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3CAD0" w14:textId="63903B87" w:rsidR="00F91CDA" w:rsidRPr="0054112E" w:rsidRDefault="00832ADD">
      <w:pPr>
        <w:jc w:val="center"/>
        <w:rPr>
          <w:rFonts w:ascii="UD デジタル 教科書体 NK-R" w:eastAsia="UD デジタル 教科書体 NK-R"/>
          <w:b/>
          <w:sz w:val="28"/>
          <w:szCs w:val="28"/>
        </w:rPr>
      </w:pPr>
      <w:r w:rsidRPr="0054112E">
        <w:rPr>
          <w:rFonts w:ascii="UD デジタル 教科書体 NK-R" w:eastAsia="UD デジタル 教科書体 NK-R" w:hint="eastAsia"/>
          <w:sz w:val="22"/>
          <w:szCs w:val="22"/>
        </w:rPr>
        <w:t xml:space="preserve">　</w:t>
      </w:r>
      <w:r w:rsidR="00F94CD9" w:rsidRPr="0054112E">
        <w:rPr>
          <w:rFonts w:ascii="UD デジタル 教科書体 NK-R" w:eastAsia="UD デジタル 教科書体 NK-R" w:hint="eastAsia"/>
          <w:b/>
          <w:sz w:val="28"/>
          <w:szCs w:val="28"/>
        </w:rPr>
        <w:t>社会</w:t>
      </w:r>
      <w:r w:rsidRPr="0054112E">
        <w:rPr>
          <w:rFonts w:ascii="UD デジタル 教科書体 NK-R" w:eastAsia="UD デジタル 教科書体 NK-R" w:hint="eastAsia"/>
          <w:b/>
          <w:sz w:val="28"/>
          <w:szCs w:val="28"/>
        </w:rPr>
        <w:t>科</w:t>
      </w:r>
      <w:r w:rsidR="00561100" w:rsidRPr="0054112E">
        <w:rPr>
          <w:rFonts w:ascii="UD デジタル 教科書体 NK-R" w:eastAsia="UD デジタル 教科書体 NK-R" w:hint="eastAsia"/>
          <w:b/>
          <w:sz w:val="28"/>
          <w:szCs w:val="28"/>
        </w:rPr>
        <w:t>学習指導案</w:t>
      </w:r>
      <w:r w:rsidRPr="0054112E">
        <w:rPr>
          <w:rFonts w:ascii="UD デジタル 教科書体 NK-R" w:eastAsia="UD デジタル 教科書体 NK-R" w:hint="eastAsia"/>
          <w:b/>
          <w:sz w:val="28"/>
          <w:szCs w:val="28"/>
        </w:rPr>
        <w:t xml:space="preserve">　</w:t>
      </w:r>
    </w:p>
    <w:p w14:paraId="4A625E68" w14:textId="479576BD" w:rsidR="00D75A0E" w:rsidRPr="0054112E" w:rsidRDefault="00832ADD" w:rsidP="00F91CDA">
      <w:pPr>
        <w:jc w:val="center"/>
        <w:rPr>
          <w:rFonts w:ascii="UD デジタル 教科書体 NK-R" w:eastAsia="UD デジタル 教科書体 NK-R"/>
          <w:b/>
          <w:sz w:val="28"/>
          <w:szCs w:val="28"/>
        </w:rPr>
      </w:pPr>
      <w:r w:rsidRPr="0054112E">
        <w:rPr>
          <w:rFonts w:ascii="UD デジタル 教科書体 NK-R" w:eastAsia="UD デジタル 教科書体 NK-R" w:hint="eastAsia"/>
          <w:b/>
          <w:sz w:val="28"/>
          <w:szCs w:val="28"/>
        </w:rPr>
        <w:t>〜</w:t>
      </w:r>
      <w:r w:rsidR="00F94CD9" w:rsidRPr="0054112E">
        <w:rPr>
          <w:rFonts w:ascii="UD デジタル 教科書体 NK-R" w:eastAsia="UD デジタル 教科書体 NK-R" w:hint="eastAsia"/>
          <w:b/>
          <w:sz w:val="28"/>
          <w:szCs w:val="28"/>
        </w:rPr>
        <w:t>SDGsを自分事に</w:t>
      </w:r>
      <w:r w:rsidR="0091038D" w:rsidRPr="0054112E">
        <w:rPr>
          <w:rFonts w:ascii="UD デジタル 教科書体 NK-R" w:eastAsia="UD デジタル 教科書体 NK-R" w:hint="eastAsia"/>
          <w:b/>
          <w:sz w:val="28"/>
          <w:szCs w:val="28"/>
        </w:rPr>
        <w:t>、対話</w:t>
      </w:r>
      <w:r w:rsidR="00880C4F">
        <w:rPr>
          <w:rFonts w:ascii="UD デジタル 教科書体 NK-R" w:eastAsia="UD デジタル 教科書体 NK-R" w:hint="eastAsia"/>
          <w:b/>
          <w:sz w:val="28"/>
          <w:szCs w:val="28"/>
        </w:rPr>
        <w:t>を通して</w:t>
      </w:r>
      <w:r w:rsidR="00F91CDA" w:rsidRPr="0054112E">
        <w:rPr>
          <w:rFonts w:ascii="UD デジタル 教科書体 NK-R" w:eastAsia="UD デジタル 教科書体 NK-R" w:hint="eastAsia"/>
          <w:b/>
          <w:sz w:val="28"/>
          <w:szCs w:val="28"/>
        </w:rPr>
        <w:t>協働的に</w:t>
      </w:r>
      <w:r w:rsidR="0091038D" w:rsidRPr="0054112E">
        <w:rPr>
          <w:rFonts w:ascii="UD デジタル 教科書体 NK-R" w:eastAsia="UD デジタル 教科書体 NK-R" w:hint="eastAsia"/>
          <w:b/>
          <w:sz w:val="28"/>
          <w:szCs w:val="28"/>
        </w:rPr>
        <w:t>学ぶ</w:t>
      </w:r>
      <w:r w:rsidR="00F94CD9" w:rsidRPr="0054112E">
        <w:rPr>
          <w:rFonts w:ascii="UD デジタル 教科書体 NK-R" w:eastAsia="UD デジタル 教科書体 NK-R" w:hint="eastAsia"/>
          <w:b/>
          <w:sz w:val="28"/>
          <w:szCs w:val="28"/>
        </w:rPr>
        <w:t>環境</w:t>
      </w:r>
      <w:r w:rsidRPr="0054112E">
        <w:rPr>
          <w:rFonts w:ascii="UD デジタル 教科書体 NK-R" w:eastAsia="UD デジタル 教科書体 NK-R" w:hint="eastAsia"/>
          <w:b/>
          <w:sz w:val="28"/>
          <w:szCs w:val="28"/>
        </w:rPr>
        <w:t>学習〜</w:t>
      </w:r>
    </w:p>
    <w:p w14:paraId="49D39B02" w14:textId="77777777" w:rsidR="00A14C98" w:rsidRPr="0054112E" w:rsidRDefault="00A14C98">
      <w:pPr>
        <w:rPr>
          <w:rFonts w:ascii="UD デジタル 教科書体 NK-R" w:eastAsia="UD デジタル 教科書体 NK-R"/>
        </w:rPr>
      </w:pPr>
    </w:p>
    <w:p w14:paraId="478D69B7" w14:textId="4601B042" w:rsidR="00D75A0E" w:rsidRPr="0054112E" w:rsidRDefault="00832ADD">
      <w:pPr>
        <w:rPr>
          <w:rFonts w:ascii="UD デジタル 教科書体 NK-R" w:eastAsia="UD デジタル 教科書体 NK-R"/>
          <w:b/>
          <w:color w:val="000000"/>
        </w:rPr>
      </w:pPr>
      <w:r w:rsidRPr="0054112E">
        <w:rPr>
          <w:rFonts w:ascii="UD デジタル 教科書体 NK-R" w:eastAsia="UD デジタル 教科書体 NK-R" w:hint="eastAsia"/>
          <w:b/>
        </w:rPr>
        <w:t xml:space="preserve">　</w:t>
      </w:r>
      <w:r w:rsidRPr="0054112E">
        <w:rPr>
          <w:rFonts w:ascii="UD デジタル 教科書体 NK-R" w:eastAsia="UD デジタル 教科書体 NK-R" w:hint="eastAsia"/>
          <w:b/>
          <w:color w:val="000000"/>
        </w:rPr>
        <w:t>本時の指導</w:t>
      </w:r>
    </w:p>
    <w:p w14:paraId="171D5FB5" w14:textId="2AEAE707" w:rsidR="00D75A0E" w:rsidRPr="0054112E" w:rsidRDefault="009E19E8" w:rsidP="009E19E8">
      <w:pPr>
        <w:pBdr>
          <w:top w:val="nil"/>
          <w:left w:val="nil"/>
          <w:bottom w:val="nil"/>
          <w:right w:val="nil"/>
          <w:between w:val="nil"/>
        </w:pBd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（１）</w:t>
      </w:r>
      <w:r w:rsidR="00832ADD" w:rsidRPr="0054112E">
        <w:rPr>
          <w:rFonts w:ascii="UD デジタル 教科書体 NK-R" w:eastAsia="UD デジタル 教科書体 NK-R" w:hint="eastAsia"/>
          <w:b/>
          <w:color w:val="000000"/>
        </w:rPr>
        <w:t>ねらい</w:t>
      </w:r>
    </w:p>
    <w:p w14:paraId="79CD5D50" w14:textId="77777777" w:rsidR="009E19E8" w:rsidRPr="0054112E" w:rsidRDefault="009E19E8" w:rsidP="00485C75">
      <w:pPr>
        <w:rPr>
          <w:rFonts w:ascii="UD デジタル 教科書体 NK-R" w:eastAsia="UD デジタル 教科書体 NK-R"/>
        </w:rPr>
      </w:pPr>
      <w:r w:rsidRPr="0054112E">
        <w:rPr>
          <w:rFonts w:ascii="UD デジタル 教科書体 NK-R" w:eastAsia="UD デジタル 教科書体 NK-R" w:hint="eastAsia"/>
        </w:rPr>
        <w:t>森林破壊が人々の生活や経済活動と深く関わり、地球規模の課題として捉えられることを理解するとともに、その構造の難しさに気づき、多面的にとらえようとする態度を養う。</w:t>
      </w:r>
    </w:p>
    <w:p w14:paraId="1BB53D35" w14:textId="007EF3C9" w:rsidR="00D75A0E" w:rsidRPr="0054112E" w:rsidRDefault="00832ADD" w:rsidP="00485C75">
      <w:pPr>
        <w:rPr>
          <w:rFonts w:ascii="UD デジタル 教科書体 NK-R" w:eastAsia="UD デジタル 教科書体 NK-R"/>
        </w:rPr>
      </w:pPr>
      <w:r w:rsidRPr="0054112E">
        <w:rPr>
          <w:rFonts w:ascii="UD デジタル 教科書体 NK-R" w:eastAsia="UD デジタル 教科書体 NK-R" w:hint="eastAsia"/>
          <w:b/>
          <w:color w:val="000000"/>
        </w:rPr>
        <w:t>（２）展開</w:t>
      </w:r>
    </w:p>
    <w:tbl>
      <w:tblPr>
        <w:tblStyle w:val="af0"/>
        <w:tblW w:w="98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98"/>
        <w:gridCol w:w="3962"/>
      </w:tblGrid>
      <w:tr w:rsidR="00D75A0E" w:rsidRPr="0054112E" w14:paraId="68EECB4F" w14:textId="77777777" w:rsidTr="00330D65">
        <w:trPr>
          <w:trHeight w:val="503"/>
        </w:trPr>
        <w:tc>
          <w:tcPr>
            <w:tcW w:w="842" w:type="dxa"/>
            <w:shd w:val="clear" w:color="auto" w:fill="A6A6A6"/>
          </w:tcPr>
          <w:p w14:paraId="12F9D4C7" w14:textId="77777777" w:rsidR="00D75A0E" w:rsidRPr="0054112E" w:rsidRDefault="00D75A0E">
            <w:pPr>
              <w:jc w:val="center"/>
              <w:rPr>
                <w:rFonts w:ascii="UD デジタル 教科書体 NK-R" w:eastAsia="UD デジタル 教科書体 NK-R"/>
                <w:b/>
                <w:color w:val="000000"/>
              </w:rPr>
            </w:pPr>
          </w:p>
        </w:tc>
        <w:tc>
          <w:tcPr>
            <w:tcW w:w="4998" w:type="dxa"/>
            <w:shd w:val="clear" w:color="auto" w:fill="A6A6A6"/>
            <w:vAlign w:val="center"/>
          </w:tcPr>
          <w:p w14:paraId="15648474"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学習活動（主な発問と予想される児童の意識）</w:t>
            </w:r>
          </w:p>
        </w:tc>
        <w:tc>
          <w:tcPr>
            <w:tcW w:w="3962" w:type="dxa"/>
            <w:shd w:val="clear" w:color="auto" w:fill="A6A6A6"/>
            <w:vAlign w:val="center"/>
          </w:tcPr>
          <w:p w14:paraId="4C3A056C" w14:textId="77777777" w:rsidR="00D75A0E" w:rsidRPr="0054112E" w:rsidRDefault="00832ADD" w:rsidP="005163A9">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指導上の留意点</w:t>
            </w:r>
          </w:p>
        </w:tc>
      </w:tr>
      <w:tr w:rsidR="00D75A0E" w:rsidRPr="0054112E" w14:paraId="2A6CE3EB" w14:textId="77777777" w:rsidTr="00330D65">
        <w:trPr>
          <w:trHeight w:val="968"/>
        </w:trPr>
        <w:tc>
          <w:tcPr>
            <w:tcW w:w="842" w:type="dxa"/>
            <w:shd w:val="clear" w:color="auto" w:fill="A6A6A6"/>
          </w:tcPr>
          <w:p w14:paraId="475B5055" w14:textId="77777777" w:rsidR="00D75A0E" w:rsidRPr="0054112E" w:rsidRDefault="00D75A0E" w:rsidP="00E03A38">
            <w:pPr>
              <w:rPr>
                <w:rFonts w:ascii="UD デジタル 教科書体 NK-R" w:eastAsia="UD デジタル 教科書体 NK-R"/>
                <w:b/>
                <w:color w:val="000000"/>
              </w:rPr>
            </w:pPr>
          </w:p>
          <w:p w14:paraId="54496EA3" w14:textId="77777777" w:rsidR="00E03A38" w:rsidRDefault="00E03A38">
            <w:pPr>
              <w:jc w:val="center"/>
              <w:rPr>
                <w:rFonts w:ascii="UD デジタル 教科書体 NK-R" w:eastAsia="UD デジタル 教科書体 NK-R"/>
                <w:b/>
                <w:color w:val="000000"/>
              </w:rPr>
            </w:pPr>
          </w:p>
          <w:p w14:paraId="76CA4AB4" w14:textId="77777777" w:rsidR="00E03A38" w:rsidRDefault="00E03A38">
            <w:pPr>
              <w:jc w:val="center"/>
              <w:rPr>
                <w:rFonts w:ascii="UD デジタル 教科書体 NK-R" w:eastAsia="UD デジタル 教科書体 NK-R"/>
                <w:b/>
                <w:color w:val="000000"/>
              </w:rPr>
            </w:pPr>
          </w:p>
          <w:p w14:paraId="38074B25" w14:textId="77777777" w:rsidR="00E03A38" w:rsidRDefault="00E03A38">
            <w:pPr>
              <w:jc w:val="center"/>
              <w:rPr>
                <w:rFonts w:ascii="UD デジタル 教科書体 NK-R" w:eastAsia="UD デジタル 教科書体 NK-R"/>
                <w:b/>
                <w:color w:val="000000"/>
              </w:rPr>
            </w:pPr>
          </w:p>
          <w:p w14:paraId="7D59784E" w14:textId="77777777" w:rsidR="00E03A38" w:rsidRDefault="00E03A38">
            <w:pPr>
              <w:jc w:val="center"/>
              <w:rPr>
                <w:rFonts w:ascii="UD デジタル 教科書体 NK-R" w:eastAsia="UD デジタル 教科書体 NK-R"/>
                <w:b/>
                <w:color w:val="000000"/>
              </w:rPr>
            </w:pPr>
          </w:p>
          <w:p w14:paraId="1BD4A18B" w14:textId="77777777" w:rsidR="00E03A38" w:rsidRDefault="00E03A38">
            <w:pPr>
              <w:jc w:val="center"/>
              <w:rPr>
                <w:rFonts w:ascii="UD デジタル 教科書体 NK-R" w:eastAsia="UD デジタル 教科書体 NK-R"/>
                <w:b/>
                <w:color w:val="000000"/>
              </w:rPr>
            </w:pPr>
          </w:p>
          <w:p w14:paraId="6655FDD0" w14:textId="77777777" w:rsidR="00E03A38" w:rsidRDefault="00E03A38">
            <w:pPr>
              <w:jc w:val="center"/>
              <w:rPr>
                <w:rFonts w:ascii="UD デジタル 教科書体 NK-R" w:eastAsia="UD デジタル 教科書体 NK-R"/>
                <w:b/>
                <w:color w:val="000000"/>
              </w:rPr>
            </w:pPr>
          </w:p>
          <w:p w14:paraId="1FB3C296" w14:textId="77777777" w:rsidR="00E03A38" w:rsidRDefault="00E03A38">
            <w:pPr>
              <w:jc w:val="center"/>
              <w:rPr>
                <w:rFonts w:ascii="UD デジタル 教科書体 NK-R" w:eastAsia="UD デジタル 教科書体 NK-R"/>
                <w:b/>
                <w:color w:val="000000"/>
              </w:rPr>
            </w:pPr>
          </w:p>
          <w:p w14:paraId="0A2C8DF0" w14:textId="77777777" w:rsidR="00E03A38" w:rsidRDefault="00E03A38">
            <w:pPr>
              <w:jc w:val="center"/>
              <w:rPr>
                <w:rFonts w:ascii="UD デジタル 教科書体 NK-R" w:eastAsia="UD デジタル 教科書体 NK-R"/>
                <w:b/>
                <w:color w:val="000000"/>
              </w:rPr>
            </w:pPr>
          </w:p>
          <w:p w14:paraId="4B3A6A60" w14:textId="77777777" w:rsidR="00E03A38" w:rsidRDefault="00E03A38">
            <w:pPr>
              <w:jc w:val="center"/>
              <w:rPr>
                <w:rFonts w:ascii="UD デジタル 教科書体 NK-R" w:eastAsia="UD デジタル 教科書体 NK-R"/>
                <w:b/>
                <w:color w:val="000000"/>
              </w:rPr>
            </w:pPr>
          </w:p>
          <w:p w14:paraId="461FC3A3" w14:textId="77777777" w:rsidR="00E03A38" w:rsidRDefault="00E03A38">
            <w:pPr>
              <w:jc w:val="center"/>
              <w:rPr>
                <w:rFonts w:ascii="UD デジタル 教科書体 NK-R" w:eastAsia="UD デジタル 教科書体 NK-R"/>
                <w:b/>
                <w:color w:val="000000"/>
              </w:rPr>
            </w:pPr>
          </w:p>
          <w:p w14:paraId="7C812DFB" w14:textId="77777777" w:rsidR="00E03A38" w:rsidRDefault="00E03A38">
            <w:pPr>
              <w:jc w:val="center"/>
              <w:rPr>
                <w:rFonts w:ascii="UD デジタル 教科書体 NK-R" w:eastAsia="UD デジタル 教科書体 NK-R"/>
                <w:b/>
                <w:color w:val="000000"/>
              </w:rPr>
            </w:pPr>
          </w:p>
          <w:p w14:paraId="33F8F420" w14:textId="77777777" w:rsidR="00E03A38" w:rsidRDefault="00E03A38">
            <w:pPr>
              <w:jc w:val="center"/>
              <w:rPr>
                <w:rFonts w:ascii="UD デジタル 教科書体 NK-R" w:eastAsia="UD デジタル 教科書体 NK-R"/>
                <w:b/>
                <w:color w:val="000000"/>
              </w:rPr>
            </w:pPr>
          </w:p>
          <w:p w14:paraId="331A8001" w14:textId="77777777" w:rsidR="00E03A38" w:rsidRDefault="00E03A38">
            <w:pPr>
              <w:jc w:val="center"/>
              <w:rPr>
                <w:rFonts w:ascii="UD デジタル 教科書体 NK-R" w:eastAsia="UD デジタル 教科書体 NK-R"/>
                <w:b/>
                <w:color w:val="000000"/>
              </w:rPr>
            </w:pPr>
          </w:p>
          <w:p w14:paraId="15259E07" w14:textId="70BA389B"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導</w:t>
            </w:r>
          </w:p>
          <w:p w14:paraId="5F2C4184"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入</w:t>
            </w:r>
          </w:p>
          <w:p w14:paraId="3FDA5007" w14:textId="77777777" w:rsidR="00D75A0E" w:rsidRPr="0054112E" w:rsidRDefault="00D75A0E">
            <w:pPr>
              <w:jc w:val="center"/>
              <w:rPr>
                <w:rFonts w:ascii="UD デジタル 教科書体 NK-R" w:eastAsia="UD デジタル 教科書体 NK-R"/>
                <w:b/>
                <w:color w:val="000000"/>
              </w:rPr>
            </w:pPr>
          </w:p>
          <w:p w14:paraId="353CE5AD"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rPr>
              <w:t>１０</w:t>
            </w:r>
          </w:p>
          <w:p w14:paraId="7C43DC1C"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分</w:t>
            </w:r>
          </w:p>
          <w:p w14:paraId="52601C33" w14:textId="77777777" w:rsidR="00D75A0E" w:rsidRPr="0054112E" w:rsidRDefault="00D75A0E">
            <w:pPr>
              <w:jc w:val="center"/>
              <w:rPr>
                <w:rFonts w:ascii="UD デジタル 教科書体 NK-R" w:eastAsia="UD デジタル 教科書体 NK-R"/>
                <w:b/>
                <w:color w:val="000000"/>
              </w:rPr>
            </w:pPr>
          </w:p>
        </w:tc>
        <w:tc>
          <w:tcPr>
            <w:tcW w:w="4998" w:type="dxa"/>
          </w:tcPr>
          <w:p w14:paraId="393093EA" w14:textId="46D54E7E" w:rsidR="00331037" w:rsidRPr="0054112E" w:rsidRDefault="00832ADD" w:rsidP="00580F6A">
            <w:pPr>
              <w:rPr>
                <w:rFonts w:ascii="UD デジタル 教科書体 NK-R" w:eastAsia="UD デジタル 教科書体 NK-R"/>
                <w:b/>
                <w:bCs/>
                <w:color w:val="000000"/>
              </w:rPr>
            </w:pPr>
            <w:r w:rsidRPr="0054112E">
              <w:rPr>
                <w:rFonts w:ascii="UD デジタル 教科書体 NK-R" w:eastAsia="UD デジタル 教科書体 NK-R" w:hint="eastAsia"/>
                <w:b/>
                <w:bCs/>
                <w:color w:val="000000"/>
              </w:rPr>
              <w:t>T：</w:t>
            </w:r>
            <w:r w:rsidR="00331037" w:rsidRPr="0054112E">
              <w:rPr>
                <w:rFonts w:ascii="UD デジタル 教科書体 NK-R" w:eastAsia="UD デジタル 教科書体 NK-R" w:hint="eastAsia"/>
                <w:b/>
                <w:bCs/>
                <w:color w:val="000000"/>
              </w:rPr>
              <w:t>今年の夏は暑かった</w:t>
            </w:r>
            <w:r w:rsidR="005163A9">
              <w:rPr>
                <w:rFonts w:ascii="UD デジタル 教科書体 NK-R" w:eastAsia="UD デジタル 教科書体 NK-R" w:hint="eastAsia"/>
                <w:b/>
                <w:bCs/>
                <w:color w:val="000000"/>
              </w:rPr>
              <w:t>よね</w:t>
            </w:r>
            <w:r w:rsidR="00331037" w:rsidRPr="0054112E">
              <w:rPr>
                <w:rFonts w:ascii="UD デジタル 教科書体 NK-R" w:eastAsia="UD デジタル 教科書体 NK-R" w:hint="eastAsia"/>
                <w:b/>
                <w:bCs/>
                <w:color w:val="000000"/>
              </w:rPr>
              <w:t>？</w:t>
            </w:r>
          </w:p>
          <w:p w14:paraId="516BAD58" w14:textId="214F2E04" w:rsidR="00A50501" w:rsidRPr="0054112E" w:rsidRDefault="00B55D5C">
            <w:pPr>
              <w:rPr>
                <w:rFonts w:ascii="UD デジタル 教科書体 NK-R" w:eastAsia="UD デジタル 教科書体 NK-R"/>
                <w:b/>
                <w:bCs/>
                <w:color w:val="000000"/>
              </w:rPr>
            </w:pPr>
            <w:r w:rsidRPr="0054112E">
              <w:rPr>
                <w:rFonts w:ascii="UD デジタル 教科書体 NK-R" w:eastAsia="UD デジタル 教科書体 NK-R" w:hint="eastAsia"/>
                <w:b/>
                <w:bCs/>
                <w:color w:val="000000"/>
              </w:rPr>
              <w:t>補：気温が高くな</w:t>
            </w:r>
            <w:r w:rsidR="005163A9">
              <w:rPr>
                <w:rFonts w:ascii="UD デジタル 教科書体 NK-R" w:eastAsia="UD デジタル 教科書体 NK-R" w:hint="eastAsia"/>
                <w:b/>
                <w:bCs/>
                <w:color w:val="000000"/>
              </w:rPr>
              <w:t>ると</w:t>
            </w:r>
            <w:r w:rsidRPr="0054112E">
              <w:rPr>
                <w:rFonts w:ascii="UD デジタル 教科書体 NK-R" w:eastAsia="UD デジタル 教科書体 NK-R" w:hint="eastAsia"/>
                <w:b/>
                <w:bCs/>
                <w:color w:val="000000"/>
              </w:rPr>
              <w:t>、みんなの暮らしにどんな影響があるか、知ってる？</w:t>
            </w:r>
          </w:p>
          <w:p w14:paraId="52E71217" w14:textId="77777777" w:rsidR="00A50501" w:rsidRPr="0054112E" w:rsidRDefault="00A50501">
            <w:pPr>
              <w:rPr>
                <w:rFonts w:ascii="UD デジタル 教科書体 NK-R" w:eastAsia="UD デジタル 教科書体 NK-R"/>
              </w:rPr>
            </w:pPr>
          </w:p>
          <w:p w14:paraId="04EE1E82" w14:textId="72890DC3" w:rsidR="00EE49C3" w:rsidRDefault="00EE49C3">
            <w:pPr>
              <w:rPr>
                <w:rFonts w:ascii="UD デジタル 教科書体 NK-R" w:eastAsia="UD デジタル 教科書体 NK-R"/>
              </w:rPr>
            </w:pPr>
          </w:p>
          <w:p w14:paraId="0EE1E4C8" w14:textId="77777777" w:rsidR="008C6EAA" w:rsidRPr="0054112E" w:rsidRDefault="008C6EAA">
            <w:pPr>
              <w:rPr>
                <w:rFonts w:ascii="UD デジタル 教科書体 NK-R" w:eastAsia="UD デジタル 教科書体 NK-R"/>
              </w:rPr>
            </w:pPr>
          </w:p>
          <w:p w14:paraId="1592AE55" w14:textId="6772159D" w:rsidR="00D75A0E" w:rsidRPr="0054112E" w:rsidRDefault="00832ADD">
            <w:pPr>
              <w:rPr>
                <w:rFonts w:ascii="UD デジタル 教科書体 NK-R" w:eastAsia="UD デジタル 教科書体 NK-R"/>
                <w:b/>
                <w:bCs/>
              </w:rPr>
            </w:pPr>
            <w:r w:rsidRPr="0054112E">
              <w:rPr>
                <w:rFonts w:ascii="UD デジタル 教科書体 NK-R" w:eastAsia="UD デジタル 教科書体 NK-R" w:hint="eastAsia"/>
                <w:b/>
                <w:bCs/>
              </w:rPr>
              <w:t>T：</w:t>
            </w:r>
            <w:r w:rsidR="00A52CFE" w:rsidRPr="0054112E">
              <w:rPr>
                <w:rFonts w:ascii="UD デジタル 教科書体 NK-R" w:eastAsia="UD デジタル 教科書体 NK-R" w:hint="eastAsia"/>
                <w:b/>
                <w:bCs/>
              </w:rPr>
              <w:t>気候が変わったことで、食べ物が不足する可能性があるってことだね</w:t>
            </w:r>
            <w:r w:rsidR="00ED33E6">
              <w:rPr>
                <w:rFonts w:ascii="UD デジタル 教科書体 NK-R" w:eastAsia="UD デジタル 教科書体 NK-R" w:hint="eastAsia"/>
                <w:b/>
                <w:bCs/>
              </w:rPr>
              <w:t>。</w:t>
            </w:r>
            <w:r w:rsidR="00331037" w:rsidRPr="0054112E">
              <w:rPr>
                <w:rFonts w:ascii="UD デジタル 教科書体 NK-R" w:eastAsia="UD デジタル 教科書体 NK-R" w:hint="eastAsia"/>
                <w:b/>
                <w:bCs/>
              </w:rPr>
              <w:t>この朝ごはんの</w:t>
            </w:r>
            <w:r w:rsidR="00A52CFE" w:rsidRPr="0054112E">
              <w:rPr>
                <w:rFonts w:ascii="UD デジタル 教科書体 NK-R" w:eastAsia="UD デジタル 教科書体 NK-R" w:hint="eastAsia"/>
                <w:b/>
                <w:bCs/>
              </w:rPr>
              <w:t>材料のうち、日本で作られているものはどれくらいある</w:t>
            </w:r>
            <w:r w:rsidR="00ED33E6">
              <w:rPr>
                <w:rFonts w:ascii="UD デジタル 教科書体 NK-R" w:eastAsia="UD デジタル 教科書体 NK-R" w:hint="eastAsia"/>
                <w:b/>
                <w:bCs/>
              </w:rPr>
              <w:t>と思う？</w:t>
            </w:r>
          </w:p>
          <w:p w14:paraId="265632B1" w14:textId="77777777" w:rsidR="008B51DC" w:rsidRPr="00ED33E6" w:rsidRDefault="008B51DC" w:rsidP="00B55D5C">
            <w:pPr>
              <w:rPr>
                <w:rFonts w:ascii="UD デジタル 教科書体 NK-R" w:eastAsia="UD デジタル 教科書体 NK-R"/>
              </w:rPr>
            </w:pPr>
          </w:p>
          <w:p w14:paraId="5941455A" w14:textId="3705F185" w:rsidR="00B55D5C" w:rsidRPr="0054112E" w:rsidRDefault="00B55D5C" w:rsidP="00B55D5C">
            <w:pPr>
              <w:rPr>
                <w:rFonts w:ascii="UD デジタル 教科書体 NK-R" w:eastAsia="UD デジタル 教科書体 NK-R"/>
                <w:b/>
                <w:bCs/>
                <w:color w:val="000000"/>
              </w:rPr>
            </w:pPr>
            <w:r w:rsidRPr="0054112E">
              <w:rPr>
                <w:rFonts w:ascii="UD デジタル 教科書体 NK-R" w:eastAsia="UD デジタル 教科書体 NK-R" w:hint="eastAsia"/>
                <w:b/>
                <w:bCs/>
                <w:color w:val="000000"/>
              </w:rPr>
              <w:t>補：これは日本の食料自給率</w:t>
            </w:r>
            <w:r w:rsidR="006618DE" w:rsidRPr="0054112E">
              <w:rPr>
                <w:rFonts w:ascii="UD デジタル 教科書体 NK-R" w:eastAsia="UD デジタル 教科書体 NK-R" w:hint="eastAsia"/>
                <w:b/>
                <w:bCs/>
                <w:color w:val="000000"/>
              </w:rPr>
              <w:t>だよ</w:t>
            </w:r>
            <w:r w:rsidRPr="0054112E">
              <w:rPr>
                <w:rFonts w:ascii="UD デジタル 教科書体 NK-R" w:eastAsia="UD デジタル 教科書体 NK-R" w:hint="eastAsia"/>
                <w:b/>
                <w:bCs/>
                <w:color w:val="000000"/>
              </w:rPr>
              <w:t>。</w:t>
            </w:r>
            <w:r w:rsidR="005B242F" w:rsidRPr="0054112E">
              <w:rPr>
                <w:rFonts w:ascii="UD デジタル 教科書体 NK-R" w:eastAsia="UD デジタル 教科書体 NK-R" w:hint="eastAsia"/>
                <w:b/>
                <w:bCs/>
                <w:color w:val="000000"/>
              </w:rPr>
              <w:t>卵は日本国内でたくさん作られているけれど、それ以外のものはほとんどが</w:t>
            </w:r>
            <w:r w:rsidR="00522DCD" w:rsidRPr="0054112E">
              <w:rPr>
                <w:rFonts w:ascii="UD デジタル 教科書体 NK-R" w:eastAsia="UD デジタル 教科書体 NK-R" w:hint="eastAsia"/>
                <w:b/>
                <w:bCs/>
                <w:color w:val="000000"/>
              </w:rPr>
              <w:t>外国から</w:t>
            </w:r>
            <w:r w:rsidR="00681CDB" w:rsidRPr="0054112E">
              <w:rPr>
                <w:rFonts w:ascii="UD デジタル 教科書体 NK-R" w:eastAsia="UD デジタル 教科書体 NK-R" w:hint="eastAsia"/>
                <w:b/>
                <w:bCs/>
                <w:color w:val="000000"/>
              </w:rPr>
              <w:t>輸入されているんだね</w:t>
            </w:r>
            <w:r w:rsidR="005B242F" w:rsidRPr="0054112E">
              <w:rPr>
                <w:rFonts w:ascii="UD デジタル 教科書体 NK-R" w:eastAsia="UD デジタル 教科書体 NK-R" w:hint="eastAsia"/>
                <w:b/>
                <w:bCs/>
                <w:color w:val="000000"/>
              </w:rPr>
              <w:t>。</w:t>
            </w:r>
          </w:p>
          <w:p w14:paraId="7C092A23" w14:textId="0CE9B646" w:rsidR="008D4844" w:rsidRDefault="004B7590">
            <w:pPr>
              <w:rPr>
                <w:rFonts w:ascii="UD デジタル 教科書体 NK-R" w:eastAsia="UD デジタル 教科書体 NK-R"/>
                <w:noProof/>
              </w:rPr>
            </w:pPr>
            <w:r>
              <w:rPr>
                <w:noProof/>
              </w:rPr>
              <mc:AlternateContent>
                <mc:Choice Requires="wpg">
                  <w:drawing>
                    <wp:anchor distT="0" distB="0" distL="114300" distR="114300" simplePos="0" relativeHeight="251700224" behindDoc="0" locked="0" layoutInCell="1" allowOverlap="1" wp14:anchorId="4C6790B6" wp14:editId="7DD2CB8C">
                      <wp:simplePos x="0" y="0"/>
                      <wp:positionH relativeFrom="column">
                        <wp:posOffset>13970</wp:posOffset>
                      </wp:positionH>
                      <wp:positionV relativeFrom="paragraph">
                        <wp:posOffset>22224</wp:posOffset>
                      </wp:positionV>
                      <wp:extent cx="1795391" cy="1019175"/>
                      <wp:effectExtent l="0" t="0" r="14605" b="28575"/>
                      <wp:wrapNone/>
                      <wp:docPr id="407799011" name="グループ化 7"/>
                      <wp:cNvGraphicFramePr xmlns:a="http://schemas.openxmlformats.org/drawingml/2006/main"/>
                      <a:graphic xmlns:a="http://schemas.openxmlformats.org/drawingml/2006/main">
                        <a:graphicData uri="http://schemas.microsoft.com/office/word/2010/wordprocessingGroup">
                          <wpg:wgp>
                            <wpg:cNvGrpSpPr/>
                            <wpg:grpSpPr>
                              <a:xfrm>
                                <a:off x="0" y="0"/>
                                <a:ext cx="1795391" cy="1019175"/>
                                <a:chOff x="0" y="0"/>
                                <a:chExt cx="5734050" cy="3520666"/>
                              </a:xfrm>
                            </wpg:grpSpPr>
                            <pic:pic xmlns:pic="http://schemas.openxmlformats.org/drawingml/2006/picture">
                              <pic:nvPicPr>
                                <pic:cNvPr id="1007991765" name="図 1007991765"/>
                                <pic:cNvPicPr>
                                  <a:picLocks noChangeAspect="1"/>
                                </pic:cNvPicPr>
                              </pic:nvPicPr>
                              <pic:blipFill>
                                <a:blip r:embed="rId9"/>
                                <a:stretch>
                                  <a:fillRect/>
                                </a:stretch>
                              </pic:blipFill>
                              <pic:spPr>
                                <a:xfrm>
                                  <a:off x="17717" y="0"/>
                                  <a:ext cx="5679566" cy="3505425"/>
                                </a:xfrm>
                                <a:prstGeom prst="rect">
                                  <a:avLst/>
                                </a:prstGeom>
                              </pic:spPr>
                            </pic:pic>
                            <wps:wsp>
                              <wps:cNvPr id="73168984" name="正方形/長方形 73168984"/>
                              <wps:cNvSpPr/>
                              <wps:spPr>
                                <a:xfrm>
                                  <a:off x="0" y="5941"/>
                                  <a:ext cx="5734050" cy="351472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EA91CF8" id="グループ化 7" o:spid="_x0000_s1026" style="position:absolute;margin-left:1.1pt;margin-top:1.75pt;width:141.35pt;height:80.25pt;z-index:251700224;mso-width-relative:margin;mso-height-relative:margin" coordsize="57340,35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3PTxUAMAANcHAAAOAAAAZHJzL2Uyb0RvYy54bWykVUtu2zAQ3RfoHQjt&#10;E0mOZcVCnKBImqBA0QZJewCaoiwiFEmQ9O8g7aa7dt1VF0UXPU4C9BYdkrKc2O4vXVgmJc6bN28e&#10;yaOTRcPRjGrDpBhF6X4SISqILJmYjKK3b873DiNkLBYl5lLQUbSkJjo5fvrkaK4K2pO15CXVCECE&#10;KeZqFNXWqiKODalpg82+VFTAx0rqBluY6klcajwH9IbHvSQZxHOpS6UlocbA27PwMTr2+FVFiX1d&#10;VYZaxEcRcLP+qf1z7J7x8REuJhqrmpGWBn4EiwYzAUk7qDNsMZpqtgXVMKKlkZXdJ7KJZVUxQn0N&#10;UE2abFRzoeVU+VomxXyiOplA2g2dHg1LXs0utLpWlxqUmKsJaOFnrpZFpRv3DyzRwku27CSjC4sI&#10;vEzzYXYwTCNE4FuapMM0z4KopAblt+JI/byNzPKDfpJBT1zkQdZLBoOBi4xXieMHdBQjBfxaDWC0&#10;pcGfvQJRdqpp1II0f4XRYH0zVXvQLoUtGzPO7NJbDxrjSInZJSOXOkxAzkuNWOm0SPIhqDHIIiRw&#10;A9a//fAF3XsLpbpwFxHisavvpSQ3Bgl5WmMxoc+MAgcDmBfm4fLYTR8kH3Omzhnnrmdu3JYJbt9w&#10;yw6lghPPJJk2VNiwtTTlULEUpmbKREgXtBlTKE2/KD0hXBirqSW1S1hB4isgGzrYffAs18QcZwNm&#10;22GvNM/TPELbFssG4DHwRmuUJOv3vMU6o4Bw2tgLKhvkBkAQeEB3cIFnL03LaLUEDLYm4YcwddaH&#10;88esJIPZlmj/tMWua6woUHCwa0/kB+ngcHjYXzni7vOnu/ffbr9/jH+8+xpGqFvj96OP7nan+ZV2&#10;sItAt2zYb/uy2p0beyzt5/8nHS6EdA4DbrjgAs1H0TADSDc1krNyZT9/ftNTrtEMw8lrF8HBD1ZB&#10;/7iAdjiNgif8yC45DfBXtIKtBIdMLyRwd8IaExMCTk3DpxqXNKRKsyTxxzrAdyz8qcIFADrkYNUW&#10;uwXYjR3M3K53odRfKR2x5HfEQnAX4TNLYbvghgmpdwFwqKrNHNavRArSOJXGslzCQaMtP5XhZsOC&#10;1BK2OrHaB7tVYGgf6m8Pr0F707nr6f7cr1rfx8c/AQAA//8DAFBLAwQKAAAAAAAAACEAe4Xe90IL&#10;CwBCCwsAFAAAAGRycy9tZWRpYS9pbWFnZTEucG5niVBORw0KGgoAAAANSUhEUgAABSIAAAMrCAYA&#10;AABd9+zVAAAAAXNSR0IArs4c6QAAAARnQU1BAACxjwv8YQUAAAAJcEhZcwAADsMAAA7DAcdvqGQA&#10;AP+lSURBVHhe7P0H4G5ZVd+Nn5nb+1SGboGBGcpIsQAqKkYpYo2i/9gxSGxYISogtgSCRmKwIVER&#10;fd83QhKDIooN/zZsqCEm1lejDChMuXdub8O867P2/p5nnf2c85RfmbnDrM/v7nv22X3vs8s669nn&#10;nMvuMrokSZIkSZIkSZIkSZIkSZJt5PJ6TJIkSZIkSZIkSZIkSZIk2TZSEZkkSZIkSZIkSZIkSZIk&#10;ybaTisgkSZIkSZIkSZIkSZIkSbadVEQmSZIkSZIkSZIkSZIkSbLtpCIySZIkSZIkSZIkSZIkSZJt&#10;JxWRSZIkSZIkSZIkSZIkSZJsO6mITJIkSZIkSZIkSZIkSZJk20lFZJIkSZIkSZIkSZIkSZIk204q&#10;IpMkSZIkSZIkSZIkSZIk2XZSEZkkSZIkSZIkSZIkSZIkybaTisgkSZIkSZIkSZIkSZIkSbadVEQm&#10;SZIkSZIkSZIkSZIkSbLtpCIySZIkSZIkSZIkSZIkSZJtJxWRSZIkSZIkSZIkSZIkSZJsO6mITJIk&#10;SZIkSZIkSZIkSZJk20lFZJIkSZIkSZIkSZIkSZIk204qIpMkSZIkSZIkSZIkSZIk2XZSEZkkSZIk&#10;SZIkSZIkSZIkybaTisgkSZIkSZIkSZIkSZIkSbadVEQmSZIkSZIkSZIkSZIkSbLtpCIySZIkSZIk&#10;SZIkSZIkSZJtJxWRSZIkSZIkSZIkSZIkSZJsO6mITJIkSZIkSZIkSZIkSZJk20lFZJIkSZIkSZIk&#10;SZIkSZIk204qIpMkSZIkSZIkSZIkSZIk2XZSEZkkSZIkSZIkSZIkSZIkybaTisgkSZIkSZIkSZIk&#10;SZIkSbadVEQmSZIkSZIkSZIkSZIkSbLtpCIySZIkSZIkSZIkSZIkSZJtJxWRSZIkSZIkSZIkSZIk&#10;SZJsO6mITJIkSZIkSZIkSZIkSZJk20lFZJIkSZIkSZIkSZIkSZIk284lpYi8445j1bZxtiKNJEmS&#10;JEmSJEmSJEmSJEm2lsvuMqr9HueJNz7Sj4+56abuKU99anfkyBXdMz/1U/24Kg9/4HUW/8M8jYd8&#10;0Ad1H/2xT/Xzu5M/e+f/6O644w4vwzplT5IkSZIkSZIkSZIkSZIPVC4ZReQv/vzPdV/z/OfVswKK&#10;xLe9/Q/q2XLG0njhi1/SPf+rvqae3T188ed+Tvc7v/WbbkcRKcWqFKSpnEySJEmSJEmSJEmSJEnu&#10;a1wyisiovBPf/crv7T7vC76wni3nJS/6pu4///RP1bMCikwUmncX1IG6LAKFJDs9767dmq/5wVd3&#10;f/bOd7oS9KEP/SDPczNtQv2UXuQnf+aN1ZYkSZIkSZIkSZIkSZIkQy4JReSU8o6djIevOFLPpiEc&#10;74bUo92CnYdf/tVfXc9WAyUdCsKNMqYMXQQKwWc9+9NcMbldSskxJS95/fdf+uV6th5j6cHfvOe9&#10;1ZYkSZIkSZIkSZIkSZIkQy4JReSUYmtVUICx6+97/s13V5eNs5lHud/193/ffcKTP7KercdmFIPL&#10;QEHbfsSHnabsON0IW63YTJIkSZIkSZIkSZIkST7wuce/ms17HTejhASUbD/6Az9Qz+5ZUGQ+81M/&#10;be1Hn4m3HdA2Y18S3+rH1Y8cWb5zNUmSJEmSJEmSJEmSJLnvco8qIlGQveRFL6xnG4c0xpRtdzco&#10;99hN+erXvNbfTfmOP/9Lt+O26LFrFJebeRx8EbzLcYztegw8SZIkSZIkSZIkSZIkSca4Rx/NnnrE&#10;F6Ucj1pHpt73+Lu/+ZtzaaAQ5NHj48fuWDkdofy3Ax7dpqwYdoKK7fygztQj65t5n+PYdaPN8mM1&#10;SZIkSZIkSZIkSZIkyRT3mCJy6qMuvGcQZeBnPOOTuz975/+orgUUXVFJiP8Xf+5z5nZDxnBjSrM2&#10;nXsCyqz6b/SdlKuAErJVxtK+m3mfYyoikyRJkiRJkiRJkiRJknW5Rx7NRgE3poTkPYl6ZJivSLf8&#10;6A8MFWrsInzKU4cKRZR6UcnIzsiWNp17AnZmUlYpIVFMotxDabiVj5m3ylx4zE03VdvWojqoHiib&#10;UVp+zfOfV0MkSZIkSZIkSZIkSZIk91Xu9h2RKKvYxdgqyNoddfizK7JFjzHzmPNb3lweb0apyTnK&#10;Pd7L2MKXrPGP3FO7IrWTkPrx6DjHf/iHvx+Uj3dG8m7JrWCs7mNfBue6vODLpxWG7Q7IddjsDswk&#10;SZIkSZIkSZIkSZLk3s898mg2yrf4SDWKqp/8mTe4IjHyxBsfOdgdiH/ZNXnTIH6EHZDf/crvrWeF&#10;sfckbkbZR77tR2BaxSr+x4+V8mEfK+sixuqxER7+wOuqbcaUEnYs7FaxmXdSJkmSJEmSJEmSJEmS&#10;JPd+7rF3RPKxFh7ZnVJCAv58jIbHtFGcoTxslZhjEPY//uhr+zTZEcjOQM5Ja7NfqWZ3II8cbzeb&#10;VUbSVot2lbakIjJJkiRJkiRJkiRJkiTZLu7Rr2bzSDWKwTElJKBAjAozwvPewVUgHko8KRxRfKKA&#10;3ApQgrJbc7uhvN/9yu+ZbJ9lTClMp5SC26mIvBQ+EJQkSZIkSZIkSZIkSZLcc9wjH6sR7PhbpGST&#10;EhLFHwrIKSXkmIILJSZKOB7JJv5WKSFho4rBdeAdjjw6vpm82sfFQR8DGmMrFYWUm/S4xjxO/9CH&#10;zu/ATJIkSZIkSZIkSZIkSe473KM7IleBXX0oINsPrgh2PaLsGnsPpEAphjKMcFsFSs51P+CCYu7w&#10;FUWxyA7NKVSnzTLWJpQhfhQowo7TRY+8044oh7kWY0ph0uX9nXeHojZJkiRJkiRJkiRJkiS5d3HJ&#10;KiJRiKFEQzk2Bsou3gMZd/Gh3HvJi144qUxDicZOw61Q8kkRSTlQvgl2HB6+4khvh1jGRe+4JC3e&#10;l7lo1+I60H4oIyNjX8zeCGOPcW/0PZC0yWt+8Ad65Sy7V5//VV+9UjvcU3GTJEmSJEmSJEmSJEmS&#10;9bjkFJEo6FA+/ugP/MCkQhFFEY8tx/dHCu3WW7RbkXgoIzF35+69Re+4XFSnjTK2a/NSU0ROKWZX&#10;UcreU3GTJEmSJEmSJEmSJEmS9blH3xEZQSHE7r2nPemj+vc6joEi7b//0i9PKuxw5xFhwk0pGVFW&#10;kgd5oRhc9Jj0VrFICclOPJRfW6mEnOJSe1cjOxLHrnXpDz9Qz8a5p+ImSZIkSZIkSZIkSZIk63OP&#10;74hkZxpKul/8+Z8fVQxFUNSto0j7h3/4+8l3S7aQ9rOe/Wkdj1lv5YdtYJESkl2ZvBNyO/iMZ3yy&#10;t29kq75evVU7Ipd9qXtRmvdU3CRJkiRJkiRJkiRJkmR97hFFJMoxHhlGQbeqonAzaKfhqnlt1ePL&#10;sEgJuVUfpZliTNnGblIeO0bpu5nH0sfS3oiSMxWRSZIkSZIkSZIkSZIk9w3u9kezUUKyU49Hoxcp&#10;BlGSbZVCkF2Ub3v7H7jib9njzyjStkoJiQJy0ePYKANRVC7bCbqV6N2HL/jy53neG2UrdlXCot2n&#10;y3am3lNxkyRJkiRJkiRJkiRJkvW52xWRKMJQMC6CXYLs3EMhqC9QbwWku0whuaxsq4ICcpGij/dS&#10;oowlHO+qbB+h3k60I5X87858x+Ar1WM7M3HDbxH3VNwkSZIkSZIkSZIkSZJkfe6xd0SOfdEZRSHK&#10;x6gkZNck73rcDEeOHBn9CrIeD9fHarZqB+YyJeQY7MLjq9lbydjjxzxyHMuH4m0jX4keu34bff8k&#10;ylA+EKPrQFugDFylTPdU3CRJkiRJkiRJkiRJkmQ97jFFJApGHtGGL//qr3Yl5NgOtbsDyvKWN//c&#10;lpRhI0pIsdXvJRxTRL7jz//Sd2DGx8HZJdruEKUOKOr+7J3v9GMEZSPu7SPlW/UhnCRJkiRJkiRJ&#10;kiRJkuQDj3v0q9kouOLus9f84Kur7e5hq94FCSjlXvKiF/a76zbC3aGI5LF0lKUC5Wv8aje7HPFf&#10;9cM+ka38yE+SJEmSJEmSJEmSJEnygcU9qohsWfYl461mqxR/KCG/+HOfM7dzULDLEiXdMz/1U13B&#10;R9ixD9RstSKSHadtmdj5GJWM+oo2sAsyKik3AunrEfskSZIkSZIkSZIkSZIkEXf7x2o+0FimhORR&#10;5V//vd/vH/tG6feUp949jy/zbsyWqISkLFJC4s7HazaL0vmEJ3/kpnaHJkmSJEmSJEmSJEmSJB9Y&#10;pCJyEyxTQqJ85L2J7Xsnjx+b3w0ZH1HfKg5fsfh9l5RP8Fj82C5NysXuRnZ0YlZ9ByQKya95/vPc&#10;jKWbJEmSJEmSJEmSJEmS3Le45B/NRpG3FfCV55bNPAq9ihIyvnsxMvbFaRR8W1VXgXJx0S7H+JEa&#10;djDG3ZIgBWQLZR9rzynIgy+Cb4eyNUmSJEmSJEmSJEmSJLl3cMkrIrfqvYlbmfZmlJAwpohEWYdi&#10;cCvh0Wh2JI6BUpD3Q4p12mddRSTQHnEHZpIkSZIkSZIkSZIkSXLfIh/NXhOUj5tRQk7BbsSpNCOE&#10;4aMyq7BoB+Jjbrqp2qaZKs9Y/jx+PvWBGnZ7phIySZIkSZIkSZIkSZLkvk3uiFwDKSGn3nm4qhKS&#10;XYpjH3JBmceXtfW4NPzZO9/p75S84447BorB+Fj1IsYeuQYeuY6Kw7Eykf6LvpWvfX+an5MOSkge&#10;+W4hDI9fk8ZLXvTCQRutWtYkSZIkSZIkSZIkSZLkA5dURK7IMiXkOu94RJn3khd9Uz3bGOS1yodj&#10;yGdsB2Mbf7Nlio9e60M1tFmr8EySJEmSJEmSJEmSJEnum1zyishVlG2r0L6TEdZRRI6911HwCPRP&#10;/swb5r6OPQXKzKc96aMmlZqrwO5D7VRcxNR7IscUmZ/xjE8e7LpclTElLHVjZyTlTJIkSZIkSZIk&#10;SZIkSZJLXhG5nayjiESxxheo292F6yohxWZ3IK6z0/CJNz5yTuk5pogkzKL3X46x0fonSZIkSZIk&#10;SZIkSZIk9y3yYzUrgqKNx4+j8g83dvxtRAnHY8wbjbsu8UMx5Mf52Mdq8EOpuKqCk3CphEySJEmS&#10;JEmSJEmSJElWIXdEbgB2M7I7EiXcoi9TrwK7EH/x53/eH/tmJ+LYh2XizsWnPLXYcVs1b72zEQUk&#10;H8NZRXGocrVlIk8+PLNqOkmSJEmSJEmSJEmSJEkCl7wisn334EbhHY8tm/kQDoq6VMQlSZIkSZIk&#10;SZIkSZIkyWrkV7OTJEmSJEmSJEmSJEmSJNl2LilF5NhXqdsPqmyU7Uw7SZIkSZIkSZIkSZIkSZLF&#10;XFKKyCRJkiRJkiRJkiRJkiRJPjDJr2YnSZIkSZIkSZIkSZIkSbLtpCIySZIkSZIkSZIkSZIkSZJt&#10;JxWRSZIkSZIkSZIkSZIkSZJsO6mITJIkSZIkSZIkSZIkSZJk20lFZJIkSZIkSZIkSZIkSZIk204q&#10;IpMkSZIkSZIkSZIkSZIk2XZSEZkkSZIkSZIkSZIkSZIkybaTisgkSZIkSZIkSZIkSZIkSbadVEQm&#10;SZIkSZIkSZIkSZIkSbLtpCIySZIkSZIkSZIkSZIkSZJtJxWRSZIkSZIkSZIkSZIkSZJsO6mITJIk&#10;SZIkSZIkSZIkSZJk20lFZJIkSZIkSZIkSZIkSZIk204qIpMkSZIkSZIkSZIkSZIk2XZSEZkkSZIk&#10;SZIkSZIkSZIkybaTisgkSZIkSZIkSZIkSZIkSbadVEQmSZIkSZIkSZIkSZIkSbLtpCIySZIkSZIk&#10;SZIkSZIkSZJtJxWRSZIkSZIkSZIkSZIkSZJsO6mITJIkSZIkSZIkSZIkSZJk20lFZJIkSZIkSZIk&#10;SZIkSZIk204qIpMkSZIkSZIkSZIkSZIk2XZSEZkkSZIkSZIkSZIkSZIkybaTisgkSZIkSZIkSZIk&#10;SZIkSbadVEQmSZIkSZIkSZIkSZIkSbLtpCIySZIkSZIkSZIkSZIkSZJtJxWRSZIkSZIkSZIkSZIk&#10;SZJsO6mITJIkSZIkSZIkSZIkSZJk20lFZJIkSZIkSZIkSZIkSZIk204qIpMkSZIkSZIkSZIkSZIk&#10;2XZSEZkkSZIkSZIkSZIkSZIkybaTisgkSZIkSZIkSZIkSZIkSbadVEQmSZIkSZIkSZIkSZIkSbLt&#10;pCIySZIkSZIkSZIkSZIkSZJtJxWRSZIkSZIkSZIkSZIkSZJsO6mITJIkSZIkSZIkSZIkSZJk20lF&#10;ZJIkSZIkSZIkSZIkSZIk204qIpMkSZIkSZIkSZIkSZIk2XZSEZkkSZIkSZIkSZIkSZIkybaTisgk&#10;SZIkSZIkSZIkSZIkSbadVEQmSZIkSZIkSZIkSZIkSbLtpCIySZIkSZIkSZIkSZIkSZJtJxWRSZIk&#10;SZIkSZIkSZIkSZJsO5fdZVR7ktynede73lVty7nssnKcGj3yB8Lo/LJqYdjhzhE3nC+/fIf7wV13&#10;vb/ahii8uOyy2W8JuLfDmXTkRvpjYaIb4ZWm8pHf+99/pxnKzTkG/1KPs+fOdhfPX+jOX7zQvf/O&#10;93d33klYq4N54m//u9sUpDkrA2Fn9Y91AE+3cpfZ5XOXlU3EODHuGHfW9BQutm+kTWdxqiNY/EEa&#10;nIcyX3a55UvejTttZz2kntVwRhsmtkvk8ssv7y5cvNOTvtz+41xh32954SY4p4h32bUmQuxffZ8k&#10;QKSWeY6QrjMWZoIYcpBKyKtNbeq6zRHKMZdGPbZlpx36+huzMTJIbhBNbQ1cP103AnlZQ2DZ2jrs&#10;sPi4YS7fsaPbYYY0cd+3f3+3Z++ebu/evd3BAwe7I0eOdPv37e127d5j4+ei5W9xa/6XAoxVoEzY&#10;jx0/3t1yyy3d8Tvu8HmFMkM/dzQwdtQ+tAPgFsPSNt5e/BG0hncs7I6duywMbWntQnoWnnbiWhFv&#10;x66d3d49e7udO3d6VOXXjn3ASe7liCnhvQw1riCMwtVofn7R6uvuchR2fid9jiN1rOOdsGWc1vPQ&#10;i6k35xzpIzutPkJpKL4o5yUf7F5uTD0vcz6n7+/bdxEl+mU13iwfEZ3imPLriKfFLfmUMYe7zsHd&#10;2rUklImwLTGukBv9QdH7uoX05EabxrrTZ+J1GMN8q62g6yP6uG0aIR+I+bblGKMtE+E1z8/F1bxk&#10;0Hbt2PO2r/a2XOBpE0J+5K28Rq6FylGu6Sw97J4W4zPIQnKnTswR5bzEdVPzMOsA9QMLUewWQHmD&#10;V5sylFMPw5jhWMysDKB8mLvG6pVcmsTrhb3IsWVeOX/xosur2HfamlCnWB/X58+f93mG8BdNfrLY&#10;7kf31vgiXlyLgP5Lr9th6dE/V0FzUaTMfbVADeSluUzlieNW8zvu9Ol+nqruTls286Oddlp9YlqM&#10;BdWDQ0mmpBPDRdp5kfjxfA6lZ3VSOXEh3g7uW6wMuHMtuIbuhzF3RvCduBPf/FTeHbVNZ3cIVheN&#10;dipihnBxToBYX0AekRvOqkYpT6l/rO8jrr/ej0mSrEaupkmSbAkSIDaDFvNkSBHLxlnkt1nijfsl&#10;z72t72y2vHW8IQy7UGzmXjV+7k1lTXpyjk4+EJjQ8STJPc6qcldOxUmS3NvJHZFJUllnR+QYzQ9r&#10;PYww+cVf2uLQw51zOREsho2MxZNdaMdASbMoKuTfhh/7NTYy3AkpUIDc1V24eNF3KZw9e7b+elwU&#10;I9gJjpJM8dpfT0vZip/bg397k6A6DOKggPHjLHAU4GLaLdFNvx4vo0/P/98AFn9QFs5D2ad2Oq6C&#10;t/lEPfjFl11XUPqFZz2JtyEBav/oWRSpEkM0sddqt9gXtJtB6cV0Yjh+tV4H0onxoc2rp2mLOGZi&#10;n4vuRBns/qmpaudrHK8euBJc+x06hGVHpOrI+e7du303xq5du7qDBw50R664ojt48GB3YP8+89vj&#10;daF+vtutwu4/gXs8305UFtnvvHihO3rHHd0t73tfd/LkqdJ/q792RDJWYhvFc+1CgcGYqhDO/whe&#10;49B2xZi7Hd3N6k8bw2U7Lu9279zV7dm713ezuFuNO5YHTnIvR0wJ7/nXuIIwClejOdTXdyviGDyY&#10;3Ty8GVzf77tyCrhrvJc0C+RJn/O8rZ6qG6yyI7LF/ep8hHdTpVFK3WfJxfLFLOK4EeoDpc/PdkTK&#10;DXS+DIUfQ/NgsbNjrj8px0q8hlar/lzjeuwaRMqVm6aPp2OTP7Rl8GNwa8sCSncsXHSjj/hhUVvV&#10;oxPjVkiP2a33I2/sZtxP7hXlhR/l5EiQ8sRGcY+Ua1XcLpq8oWuFu/eTUHZF9Tzria6bp2Emloek&#10;iO/pcF7tPtda+iLmAe26kVw6jF0rufl6aPKs1pgLHOuOSK57P57t3HdE9uG53rN5O4539c1ZXy6m&#10;n1OWoPhjkGbIyiluOBY/7O2cGOcC8PAygnxj3uZHO43tiGzromTavNt8Iz5m5N/Wubq3ax5tox2R&#10;cBdrpdYq8/N2tpE7tiNS7VraqqTVjmnmAr/uTfvhFlFaEaVLXOqt89wRmSTrkYrIJKlslSKyXQBF&#10;684BJ9x10yW/sYVvDMWLSHAnLflNlUUQp0XlKUrIYR6uhLxwwZWQ53kk24Q2svDHK4njec8LSKKU&#10;bbZ4u4AYijif37AehMcmpd1UPSHmI6YEJsLFtonxettY3KnrFePHeNUelY7CSltts3ovQnUZKxZQ&#10;tP5RRjsZ6zMDLCGSamvUJi//6O7CptHeDID8VkXpkk+bXkxrUbhFqA9FVKc2nbYtBtc7NnxwL+Ow&#10;2HXz60IyfxLsB+Hn3YiHMgk/PSpIXELs2LnTlZAo5fbt29cdOnyoO7D/QHfwkB337XX/HTt2Dtoq&#10;1gv3ddprK1BZzp8/1x09VhSRZ86e8/6ovh4VkS1qo3ijgJvCEq+/EeGP4N52uJUbKozqzY0JbUz4&#10;HTt3+KPbPN4Oyksoj1ismRtHzLB8SgJvwihcjebg1j+eXduAnunnNSD/D+YCn5OLn8a/+hgK1T5/&#10;/z/Er/Hi/Me5/+EW3MH93HnovoxFbTc292j9kV88H9QbSMTSj31AzIU1xsJpbHo/qUe3uN+w7FD6&#10;0tCd9m7XkbadaNfIZDvWOomxMgDl8OOEf5t+DNf3D45BsTDaPvU4x0i+pMesNudn51ERDrNxUcKq&#10;vGVczhSRuCtMuVbFjblBYcp4Nr+QR41S6qoTg3Hu6ZlROwDNQHxPx86ZS/1HDg9XyxrST+59xHUO&#10;+5Qi0vuL9TH6GT/MXDC51h8F9n7HvFJkYfVL9d14Xvrl+NzUUqPNofRAedSDg1s0lH1KngWlYRav&#10;l/Ae35TTyx7y93Fh58OyclLS1MYDt9fyxPJHvO1r/mW0zdOve8DR0vJHrFXOWgflo3SknFQruGtT&#10;Dk8Ht+quH3lFu3ascg1B8fSKp1REJsl6rDbSkiTZFEPhoph7iilBIaIbQikhVWaMKyHrTkiUkBzZ&#10;qcAuJwKobu3CLhAiZMYYu1GFZeHH/KfiLGJhnA2kN8eKaUQBrzUCO6fBaQ7351hPvL0UacTY/w7H&#10;aFrG3IQUToA9noupdKF1b9MTMZynV/OKZoxJd5kJ/x7aagXUrP21o0z8Ma7M9AHMTPfv4lfGoQnz&#10;KK3MnbTKjwF3+k3T2TNnuzNnznTnzp51xZaUz9yEyUTuqRtsbiSYQ5g3LvDDxRqsM56txaptxqKp&#10;j/bYtXOn3YCUd+m2LJo3o5/si/JqiTd/A5bkqbyikskV19jdhXYYEsu6iNjWMa912ECUlVj1JhGm&#10;1qFVsZpX23JiG431v61inXGwLltyyRZc+I30I81/dzf31ByZbB+T84H3sWJ8na52EazOOvNoNBth&#10;0/PoVL6NO+WTfLl4jqVA44WarGNwRwrCrEIbjtWNtpcScpKQX3+tRhoyXseBbL3iurHOWpQkyTy5&#10;IzJJKpvdESnGhAYtdgy3OOJm6+MwUhyW7QglqMJr5wggqMdzfs0VMXwsSznOFlz8i8KjlBMlh8IR&#10;DztKyIsXL3Tnzp1zZcedd97VXbxwYXDjRTgJc0LxZSAqfNDLwCz/YXp+JE23YSfMLI8YHuJ5FDAi&#10;bZzIwCeEa+OoPSOT6cZ0VGEjth1ICFK5p5IT/TUcC2jlGyil7DiV3FIF3CZYUoUBbZ/0o/+/oOw1&#10;Tht+EaQ1lVe8CW3bbKosgzybftGnbc4ojqIAK2WH73aUu4XBlf5FePUzjhh27hCWIzsj9+zZ4x+v&#10;OXjwUHfVlVd0+/mYjbmxK1JwfWO9dL1x285rrzzJA0UkCtPbbru9e+973+ft7/299l3mFxgbz6o7&#10;bUccjpwrbHQDV9CZoQ2w+iPXZvF07K/fbbqTNtzd7a7tqPHX9qlS1pJXLB9pEEf5evrF6pQfdBQe&#10;e7VW8CM+8608ZzOdOZlfE6UvYz9x+q6yWd2dkBE2j1PLMptbmH1C+Tjv/fzgkCz1iOn3cUZQGxAk&#10;phfHW0Rt3NL3D2GJ8OjsFIOwFY21OAZn12pm9xM/1HODfiKi+xRqzzEWtRcsSz+WBWL4Nu3oF+cP&#10;p+6IVLtEhjk0jJSPdH1VkV8I437hvO2fKnPcESnacATl6DuazY9r6emFOiiKxj3QZiV8cRuUByeL&#10;7+nYH/ND3BEZ045s51yZbJ5F1w3ZlTkCww/oF5k/vX/J4I5ce7GelzlF/rFfRvArfZP+xJpU3OQn&#10;1BdjMvLGrU1/lsYwPRnKpt14MBdffhbWdw5W+h2C0MQhDcaJxuvMu1iUh9plaRk8zPBeAhh1EVY5&#10;haG8joXtd0XiFtwdO+fRbLf6/+bl/xX/QV6hX/Cjo/xUh14JqzhNPyKMUNu09c8dkUmyHqmITJLK&#10;uopI1iqNnjiMtLjVwwD5Cd2glvhTQ3EYhzSm8mjTF1M3eS260VaZYr2w63Hss+fOdRcvIKjNP45N&#10;GThKSJGb0nATFnRR5MGZYAMxnEoiBZ7CFvuwrDClfIQ+Xjlxu6P2C25tuu430c5OG34EV6KG6x0F&#10;HIhln89+vu1ioLHc1Y5TAroYuy5jKA/KEt+7A2P5R8bKH/vnaP2Mtg/HcPi152NXSGWTXyzrWPy2&#10;vdp2bM9juqM9pPYbhFgJu1zrXujnz26GfbyYURoaP3rUkXOM3huJ4Z2Ru3ft7vYd2NdddeWV3YED&#10;B/zdkXv27J0rLyzrC1sJ+ZIfRxSRx0+c7I4dPdr90z/9Uw1QrgSHi/0NYHFT3YXX29LSmMHe4u3D&#10;nys4aE9MUURSDvcjHcJV5cO+vfu6nSgk+ep4rwwd/rjDuRSRLbG85MVRbjNFZDmvzh4Ou8INvqCt&#10;QEb76Fkkzh3eP0hUhDSAM5+X7xzeOPpspLDkU+1yUn2m6g59/ArhRfTDGscaUCZdJxHDtPOjGLv2&#10;IsZROKWv+rT2nnDeh7O/lsk6jl4pc2/rMZKPUHpzZTPGygJjYTXPDPzQwAViO46nXBkri7kxogZ+&#10;TZ5jN/b4qY5S4Cg8B9kJE/vdRhSRnq+dqxyCr+fj4unYkXkgKiJFzENzWXLpofGl69NeK85RRPqj&#10;2davmOfpWi67mh99jXmHJ32K4qz0v2hiHxWEA9xKvxwqIkH20ncxfjqH0heKN1tDShifx+2c4zIl&#10;oP3nxmJUV+vzccw2cUiDseLjwo4z7/m0l5VB+euRapB/X4bqDpRRcXAlJNewjNBAjefhQ96O+cUy&#10;9HFxq+56NJtwqoNkMYF/XEciMS7oB9RURCbJeuRqmiTbRF2f5mDhKgsfpryrhl9mz1+YmeJXjMUI&#10;psT3RdMNabnzHEWwLwYQsGSmUNkw5Kc1mXNukvnlEQUkO+zI35WQDSXukDG3lrZcLhja0etYnHpi&#10;2Fl512MyRkhrLt0N5NMSd0LqOm6KWN56vDtY1I+m2EicVaFZQ9PO95l6hFXaiTAScL0vhus0di4W&#10;pl2vFQeEXjcW904rOEfv6ebm/Y4jYT18cVN/7M9rPAw/Elywm6wL5y92Z87ymPbZ7pzdUHHjpfJx&#10;MzBGLP/dAfnpA0pWkXiYQ3WGeHOxISbis+OCtJX+onwWFaGNN5VO6zwaDjeZykioHm6M1mFRHbeC&#10;eN1atCbBpue/NWjXDaHx1LOg7JFFdbwUaBVv9xTMc2PQB9UP565Bw6ptvWqdG13sStzd82Sycaau&#10;1VaM2baLTXW5do7d6Jy7BUXeBkqhXP4IBVy1jrbiVpuxJA7XDOlIpjqW4xIG+UATT/1hao6awuU1&#10;xc15IUk2TO6ITJLKVu2IhHkBpLgRjqBaxM5fuMDJ4JEJwuk9ZQjV/EJP/AKWNi/dRFcHg/P4SKYL&#10;C/XxBSjhy80g9lKuotgsi2opJze3uPOoCkqOi+cvdOc5XiiPrghXiHj8+QVZbdMeywvAZ6h8+Os9&#10;eL5z0NKNN666mSxlLgZaQULuY/Q+IT6oLXoWpDFFVDROYbl6Wy0TfuQdb6B7RuJOpSahPO4UgHZn&#10;R7x+wx48RAotqqpdemOMltuITTR2Q7jMfwz1J//13OLEPiNieVr/tqz9+DDTtquKFN1x8/FiR9q3&#10;bVvhccP4u4t+X893WMHLVyK9AvavHIXvUqjnZQzXucLCk/fOnbu63bt39R+uOXToUHfFkcPmvrPu&#10;9LP5psbX/EBZuZ7tztatJva9226/rbv99qPdbbfdZuezVmRc6HUQ7biMR+o6Ntfg7u1Sr9Dcjsid&#10;ZV71Pzv6roj6WPa+veUxdnaZ6lUG7RxCH5FbO/xw97QtH5UTcC8/GBGhTa9aKtqpM8iX+CFfRWqi&#10;9v1qQEzH4MzbzcqjHSyk638hfdljdJLmvM0CYjgxqENAzhpv8Tr2fbIZix5GEZsCcH3HiOm2YdQf&#10;in2W3pybHaN/i/pRrCttOYXm3Z6QdpvPWPspDPm2tPGZJwZuzClCY666xfaZTznQ5AHkYa059Av2&#10;WAafv2pe0b1YS3mLmfnPZJJSzrh70k0su0Xx+bHGBQtR8jQ3zZ3gVTd35oDiisw0fDQ7ufcT+wfj&#10;78KF8y4r8KM6x14GsyNjDjl00Y5I+t8QnZNO6Wt0M+IK4kXUx2WfouQZ7ZyUfHTO2Fi6I7JY3EiR&#10;t2jMAukwXob3H0M0NrVmKW+Ns34tq2aQN7QJ1zCqm/BQhK1uLuPVNDx8qD/h+nK0dRTmph2RoDpA&#10;nCOg7x8jDOpZy/CIRzzCj0mSrEYqIpOkshlF5BRxeGFnwWPnkpR27784u+H1RwRZGFkkEYLJwIwE&#10;gimK4KPFF2EAYfrybt++/UUIs7T9HSrkb8b+9Y8eAvFK2YpgRhqF4o6yFKXjubPn/IjwwQ7OyDJF&#10;ZG+CfxSeiIc/EAabFBTtTWkfrqY5JSgonOjPajzZe9o2nkgXVlE2guVUbUMk+MyKMVS2Rtr69ywq&#10;Xz0KXRfVUP6cRwVRdI9pNC3jfirXonKrmSS7r9hsg34SbySmIP027bn7BSOGwZ+yx/ZdJQ1QnWMb&#10;EJSx6H0ZN/eZh/pEv0FY64OkwXj3I3U3u4/t0D+x7fQbBMKV9+VJyYYyZ/++fd3e/Xv9fZHXXH11&#10;t2/v3m6vmVXacrvh2r7nH9/THT9xojtx/KR/QbvMXbRnmSM1toX8dVQ7t+BOGP5Aiki58yimv/ut&#10;psN8u2MX7bXfH22Xe8y7lKXkFd0hnuLneVsSSgdwnyki3aUeh/GhhNXcUD054m7xZmkY1c7/fW6e&#10;f1CMhfDYvM1qWTRvYvc/zoNbOc7ssU4QT2uQAYoH0T+Otwhli4pIXd/+WlsipONK+gD+EcVzPELp&#10;A2P4uLXkVDcONUo9d8+ZvUH9DGhDP4bKtnHivOYsSDumIwgX8xyLB8wfA7/QZt6eVe5w6hiB8dQC&#10;I/mRj89o8mvCxHJoXoPoXqylzMWU6wDlenJS4koRib2dz4jnshKmYqFLnubWylE0C2l4WvbHqxn8&#10;dRf0iyZt0PW7FObRZJx2jMVrhfzK+8zpUxfN8MVs4fOhGfzOnz9vx/KDWPwRiUPThYyhg/owcWIf&#10;h3ZuwJv1e2pOJLyizMZBoVUCAmm2fXxuLVlGja+yS84ADrOkylNSMW+hMvR5y7SEOI6F0TqHKXUu&#10;aN7ATfdJyrO/5sHN5yRQHjpWCBfLKWL7qfx9PoQLYXvMTdLzDY+8wY9JkqxGrqZJskHG1qMp2Oly&#10;zoSbc3bTff7C+e7COTM8NmnuUshJWGbRY1HzXWfmxyJL/N5wXg0LJe8mwbBAs3MRoYYFk18y9+ze&#10;1e3ds7vbs2uX7/rZtXOXKyld8A6Lq379tTN3s4J4GN+hg4LSHxfHzsJcg6wBeVAPi94buVNuX+A5&#10;x+62u4GNVMRYVQm5KjMlx0zoWsoGyz6Gt7mZdZEyboy16rKEjZQNYl+TaRkrp9oDMxW3jLFZ3I3W&#10;V8n2ydfxwLiOQvgYPqY8XB2jNvbLKxPutHmFGy52dpzzueFiDdOiet7dRMWcxr/OQXMTRPuqWGrV&#10;Nuync2m5UiOYerNzSVHL7KqSWP5ob2jrOWuNGe0N66VO6B5bxmbnqdjPIPbhiF05/9tK2mss5q5r&#10;o4Sc4lLqDWrGqfbcaqj7KsMhFZCXNptey0InWCTfbJSpMTvGun1/Udrr5CsW5Y9flNsjK68rbbgl&#10;9XW5iB9QkB2qWw9pbaCOLmdN5CslJHAc1BV7MNYS7j/WHkmSLCZX1SSpbGQtU5zWwGwRK7sgeVeb&#10;KyDNfuHOix2/zrKkKlyN5mhR45Ftf4QkGCke7L+iLDH7XXfy6DRp4kdcG9y++6c8WuGPbLoycmfH&#10;o5/65b/khUBRFvpaFKsDN731UUFzd4XpncW/v3krJ25KvUsNVPZoAGVOyavEb/1dKeJHcyNwZUwg&#10;VJxFROFrLnSfZ/Bp0wzxnfa8YqWttgI7dmTGoD2B7AZt6YfSPtEMKJHqyTTjOVvUakRrn8uv0uao&#10;9Lk2bTllj02LHSPFVzQt0W3QNxYY0m6beyzcIlQ+aPMF1QEj4jmH3tAm4TziaXIspz29m+XtQrcd&#10;vX9ypDy1TIBNgjKmjE+9W7b8cMEjaOfOnu3O1w9LsYs5tgF2n0soK2XaRiOwl53Tlm/YlaUxESlz&#10;0OyiRvsi+msXWrikVU8M5kU3VbHQpq28l+WJt4LoWtTsFzBMU/EWUjORMrIvF/Zic3DXThCFUcre&#10;xrHzVpbVUaxUziUwLrxvV9MS55EBMd9Vy9CEi/nGvAmmeinKVBa0tv4E/cz/piIZCrMqG23nRUqA&#10;USWkTZr+o2Q93RRLyqzxNui/AbnLa9bfMDM/1pyx+FN4y5OOmSmlwzqgjGzntzSXhlnEmD/9QX1C&#10;Y0f9cIwx56nws/47Hm+KGC9S8igJtd5t/oyz3pgfxsM04ZZBOZgrVR4OcgsOxRhqQ/IVY20zV44a&#10;33Ly9HXu61Uw+PX5V3sk5kVaU4yWaQryiPlUO+nL9GWO4ZIkWYl8NDtJKqs8mh3Xr7iYtcOIU262&#10;2aHIrqRz5873jzMrGvH1C7vZ/Cj80YNAn9eEcgsk5Ptj3Wbfs3u3Kxx32ZHdkNgVm7A8nn3Bynfq&#10;1CkvK/j7kQwUGZT5zJkztv7bUmsVYscV9fKbSfNXlW0Zdn8JJ9jVHrFdEASRJ3SzSR7CBcneTvx5&#10;oRHatOONxSAv/2927o1u5wqj9oxxeqrbQBla293L1pd0Rrx+0b//IMcIMeu5+o6Vy4iutNmiHRpT&#10;gvl4yuOoXK0yWO6hibaMttzxGsUxwyXx/kTfWdAWg2sc7aRlZix9T7O6xzyhLV/0i8OzbZvoF9sz&#10;OHta/bmXj9c18Mjgzu4yG5vK28tkRnbQjb6HtSM/POzdu6+78qor/F2Rhw4d7g7bUeWN9cCtrddW&#10;ovSZZ/gh5t3v+cfuxIkT3elTp328qK2ZQ3QTM7wB4t1cxT36C/zVDjvr472A005rB3+c0+IpDOH9&#10;UXU753HgQwcP+o80wIeDgPLG/EUcqzP/mZ009fgoEB4/hRnGr5ZKzIf6aX4bXBtzsxT7sBxLrQzL&#10;O9aRsErR20t1Iw383H/mVi0ze8OEs6M4ClOL4eexzhEvUxvB4Br317fNlHDRzc7VJ+K4Ik/SwA93&#10;nVfPPj/5g4pAG2JXWw5wPzPNnB/bbDSeMbiOE2FETENpy015c86417WUf694GCNMRGo30beP4e1S&#10;7U6TXkx/ELJJM5aptPUs7DBJnSBLzOQJZBLiMab0GgogHTc1P9KSIsSpdtpKYXHbGepPWZG1FJL3&#10;6xKGR7ORe/SeyO2eH5PtI15H0DsieUqAp5IE/czHkV1nnijwJwz4wcz6Yhzb0Q7qz6WP4e+nA3sc&#10;my04xzxiehGdEoyxofERxyzEMcaB8KRNOH/6quYzQG4WQeNpMJYCmmvKiaWncHbUfQtl8DIqrMK3&#10;VHfWM+jTJZ4d+rqxbsVxW+nnqFoG6u3XOpY95o0dv+hfie3dlwOiHcL5oNzV/cYbH+XHJElWYzY7&#10;J0myFkVYLibCeoTSkXcq8ig2X7Dl5hvFWzF8kIH3LJrAw06luluJHU0y/vVbDPZg+vDBuILQBCse&#10;n8b4x2TMsBvqrJXhzOnTdsN/sjt18pSdUxYrmwlgKCERuIAbMX0ghzLy5W52X7LALhIkEBfwb4Wh&#10;iN/Qu1BCMuWmfFH4iPIfMwg5gvOF1DgcZY/nY0ztaBzDUuv/XACrZiLpgfvgJn2kPJzJRCQwtqi9&#10;RYzXprER/IbeEmq6/Rwqx7qmhT4pE/H+pPDmp2vamkX0/hyrvS2DpxPKF9Nu/dQuKtukn4+Dasij&#10;ZFXCcvQT0ide6VP44VbcFYPT2TlHv6mxsCjBGd+8eJ8xzw0Y8wLzyz0JRfUbFP3VsgM3FpH2mm8E&#10;kvcsQj5Kd6xvxSxjOBGVXZsl5rWUviJDYhLDcprdzLIslodYDxVhorgD/HrXcoq2DwywcAP/EG8t&#10;JuJR3tiGkX6c1ePgD/fK4BqEto1hVkH5TcUjHykLpHh0ZV91G6WuabSh2jGuV3KX31SJYx0HSkhY&#10;s54ziEd9S5nEWHWmrtFWEpWQyb2LeM2iElI/qntfC30MGBpxHHFkro9dbZUxTPgYBzbSX9u8OC0G&#10;9+KncdKO28gga6WpxIQKbWbRHBJlbifEA5dVMMwnbVgIYUWReGq9ZIxhqDWI6YT0nCbvpRC3jRPO&#10;5+a+JEnWJlfYJNkgLJytsFAUk7wP8py/8BrFHwpJXpCtd7jx5VoZf08kj2pbWBQG7KAs5v1uShxb&#10;1C2ex71T72qcGcoQ3xtJHNJFIcn7KMkfheS5cygmz/Yfn9GvvlB2G5RF1d8z6XnZESFhpJ6rEOOg&#10;fAG1WfRzBUsl7kJs8xymtyBcPS4lxmvS2CwSyKBNephtEIa3oAyxLSGmuPnUV6ctx1YylvambkxD&#10;u7d9aRXaviyzLm3Ofm5pI9SjVOTHBt+RW8dIG57+Rlmk3PR4zC1mynzEuLfxvoE6fqDCjcSunXwp&#10;e+QGrrmpi32sVUZupvttGbUQ1GnVG6RNjZstIt48j91I98SybnO52+QHYxx7P9aKWcYqYTbKytdw&#10;jR/WIltd8kVt0XqpP1BH1XOjfdbzXfM6pBLyA584hn2IqJ81137Yb7Gv15e2ilLesr6vymDMDOpR&#10;WWFsTSoWR5jJviFOGzb4Ddt2Y8zVUUbnS5grw6I4C9opSZL1yFU2STYIC195BK+cs24hHKD445Fm&#10;dkKeO1N3Q5o7v8Zy1MdlikFZWIwrDM6hMDxXdi/ZuRQJ2kWpHZhFGCkLJem2ht2MxDt/DgVn+UjO&#10;aSvTaSvP2TOnzZzxchKGdNgNiSFtL5PFYbdl+fhFEXyKWSz8qFxurK48AkOdfWeXK06xl3JHhQ0u&#10;vYLFwiqMiOlGIccN9mAc+QWDm3uRD2529PJQv+qmMKDyQB+mQrwx4+/qI2yfXK1fPSdMqV8xvYcZ&#10;+39YB8PPiROMaEWh6DeWzjr05VtCzBPaMor2WkSziDF/3KSYFwtvGElDhtP6J7f45+fVyN/jjLkH&#10;o3q74XzMhDB0JZnYH+x0GM6MefjR3yvLDw+1nBhP1+vEaRkb3hd93L7f5xV+fPD5yMyF6g535002&#10;dRGU2OtHHRqYU2WiEiIqqLx+IT0gDPB4HVaZKSyHcuwf+7T0ayTsfRpun5VJ+UDZLTNza/2hXNdZ&#10;PYv/MEykjT9G6SUNFo9XcvSPpZmJysixVBftnBury/z5zJTzYZzYr0tbjfc33Hk8Pl5jaK/LHNWt&#10;XK/p9Kfo01+Aj6nBfC4z51BjDPG+HsKM9fkx2raOWCvP+XM+ej3RrMiMMDeOgoHWf11iOTU3CbxC&#10;07gBtdHs2lBfwpfxJrCX8VnSGtA4rNLuHsX+YwyNzY2eVzXJpcs618f7UDXW4dz4OMI0/h7GWdyX&#10;YlgOiib7/DlrTll3ylzW5jej9GPuBWwdN7sMLIrX0q8hhFW8iXaLeZB/HEsxz4X5ToShHJ5eNaQs&#10;A/0cPTJ/zeaHUg5BmmPG84iEfEVfv+A2sEcW1TdJkpVZfcZOksTXJJm4DnHO49Vnz511hd/ZM2dd&#10;mYeyERAc8C+PYJfdhmWXJLsSq6nuCOse9s6irORcOyilmIw7J9nV2O6cdCWGp1ce1UYheZFdklUh&#10;eYZdmpZ2uUnksVaUhqV8Xkbi+00kdbOFHI1JZGQR1iLuxuPjRhrEHyoPXBHBUcZv9ghbwo8ZkEAk&#10;+jPcg/HwmAYpE6NSUUjZKONu4U8fC0LZKOEsmpkCstbDwnoafb2s/iWAG6+X51ENbSIT3WIYuVV3&#10;wbmI7huBclL9aGId/LyWwcOrPKEMIl67KRQmmh7OSVt+5IF/NXJ3pWRwHxiSCX8i2gfUeL1/TAvT&#10;UELO/ubCV9PXAbOgzYTFcuPjxuL4PGCN7/2PuOYW8fDm5mMXU+cB5osL53kdwzmfB5hjFuW7nZQ6&#10;1Gto2K2JH0VsI+hvRBYgf46k5x/hYn4yg304T9d8zRHDbkjeqRkf3/M0aiQO7Q1aezN1t1HzpZYD&#10;zH1QppHyDXvKxlDbTTG7dthL//K+a2juWAfvwxP9VP1iWd8A0vB5ayKtMQVmqQNxZ/1RZubfuFcz&#10;cCdP3D1OOUZW7UvqrxtllXZqw5DbKvEGrFjG0j7lKLknyj+COlOGqfr7HFqbfkDjsLztNt62yaXF&#10;KmsbvQM5JkIPwEjnVfpWCTTsPgo5cHTUz6Q0lykbFqLxYNVewuqppDFD+GKIWN4JG/EfwM2UcRVN&#10;DdAwt4aMILkWlN5kghXWTRmY1Xc+P2vdPl1SldyyCpqXPNUm7T7NxpCfWRSoHAXn0YjW3hhPM0mS&#10;TbGmlJEkSURrErv9eLwaZV/ZwVgUj+UmaLggeryRBdcFHxZjhIoQ1wV0s/empl0UkCglS1humlrD&#10;jkRXUFI+FI28+9EMj15r0WcdV1jKjoTWl9PL7NaeVYQFS8LiDesuvJ693fw8v5JmDLcyMe0mr+i3&#10;LpaS17U3lhaGJGU8XH9OfWvbyHMNiLF+LIsTrsdG4q8D1/XuYOXrKPcNtPcq0AfWZTLOCmX0PsSx&#10;nPb4mLP4pY/Nzlvkovbj3H9csHHtP0bYuMedHxlAO6jvVhhLtaQj9ycDdBMz+2DFxkSWmI+l6DdK&#10;fdp83Ad7c3Omm6kxCL8uG4gyT0hkI2VYh8H4W0AMFu3eR++F9GNnov5L3TnKVKbiwNR1XPX6Lirr&#10;IuL1WTSuVu5lG+iPcV0dQ0muutt1Kh2Ya8+ozJhgTE5L7v3ommvsaPy40hvDH8fQZ7C3ZoxV+uos&#10;DSkh+cEM+zCu3KbyitD39SOlxnap2+L5Z2VG0oht1xIVknM0cTayVnjKK7RLxOWOVdsihlsQZ0va&#10;Nknuw6y2uidJMgfrD4sQSj6+MO2PVdd3Q/bKQZSIZm8XKxdyzLBjRwZQ9GAQKNjxqJ2SrkxozWDH&#10;ZFFKSgghO9lL/BqGOGbY2VeE9iIEEY408UfZaeKFVzAWGyUI4eqJhyn1j0KPmfbcjJhTQrpiBTML&#10;F+NF90X04WRwI30as7q5fQkWqv/z9rN4MjUZM6XMHr45rw7FvgBCeFsEs4hBHoEYbypXRDXFH0sj&#10;gr83WVMm3NR8gzytrq2JzATuacF9ZZQ26cgA+Ta1Ly6zvyncN5SdvzGKz/hfRPWP/vorHnaM+ZlR&#10;28rEa+XG0zM/2t3jlH5ZkvMIbm/x9C1BH9uMazMXeeVDTSeyrP9tFZTpIpUUoV/4eAsmYqH6cK3S&#10;pA0bWXQTxy7IHTvKV8kph7BWq7b1mMhmAGFKeVYIHGkSt1pV28ZRHxrD+9USCKJg3tfGophje32m&#10;rnFko35TeJzRAhbKdSmGYFNmGaUd5s0cllHsl1N9FPdBuDAO1qFtM523yn1KKgMr5xTLVMu8SjnL&#10;ulqM1llwhZDHJx13mmO0XY1F/bqn1rkkXfKYKq/mRq2Jd9dcmWyc9hr18nZQ9DHte98L8z09QGMi&#10;dofSn3UcmilmSsRxo49Dll37yOG4k2YMV9KXvZ4OFHwaPzLq/4zxhXPlRBpxHAJu9p9O5o073+Vl&#10;UtvJwKIf9IjvZZTwE4hnbbqeYk1XbSTa8w1R6+UEO9JYNN42SZJsiqFEnyRJD+tZNGOg5ONdkCdP&#10;nexOnjzZnTp12hWRWqAkALE4soCys2f37t3d3j17uv3793cHDx7sDh0q5vCRI92RI4fdfuDAgW7v&#10;3j3dzl27PC5KSX/XY32HZHmH42znpZSS5bFtFA4XXAkqYcSVF24viydl4rHEXZY+4FfeDWnxUH54&#10;nFIHKURcYMDNTDlUIcLDlHT1Tkh9RMcNackQljJ4OUoeY0bCUGtiXn5W7W61vJU27qLPL/xFojv1&#10;cSUwbedpl6Rw51Frf9y6OqpddO7G05uZlt6vtsUUai8hwRRiGmJhWvW4WdoywapCYBwHrVkI/q1x&#10;53IUpT/M/lZB/aalT4U0a7qR3n3ELMJC9H8WuDc+TvlBAWN2H0PVlNcvlB8efPci14A4dnS79/lh&#10;H3T/ekT5SJraEelf0DZDesCN2dQ70bYLyqN+xLsBrRf49WR+HKP467g4LNAuwsdnQPEv22Hzn819&#10;5d2E5Ucg3B3acYI+jFHSKuWQO4cQxP1jnDGWeDuehgKGCKNpU376AP1sCd5vVwg3hcdv2qttc1B/&#10;Bd1MLrqGW8V25tFU28/HzCKsB1XbYgjXhm1v8LU+gvcLNC0jtG0SQ8Wx44z1r4r17JUU4q6gkAl5&#10;t/0GFKY8jjozi9C61CZXWqyJvyStyN2+Uzy526CrFDFRa2pdc2v/32nrA/2QvhP7Kd1n/lHpjUN8&#10;fgjjY2lj8lGkzLXFTtl2soFhJBxIXsZwj+DzryKPgV/j38/twbCm+Lio576hocrEnh/51DZsiemR&#10;jtuBCyHMHuNTM5lFKO0+DxHsA/dI234j4bzetczL8kmSZD22XxJMknshI2v7HP64M4o/u7H3D7+g&#10;LIiLqCWCwKDHCjlH+Ycics/ePd3evXu7vfv2dvv273el5IEDKCYPdAcwBw6Y2z5337Nnj8XZ5fH8&#10;xt3SYRFEaEKhcOFCUTxiekVk3dlIeVDCSSkJZSdQ+TgAabkysyoH5hbYSHXnYKH69BSnxJ+lEdPB&#10;5qYKHQpX7CGc2aPApHSicffi2Z9jj0jx2EKZvU3qn+oA7qf07TBL2sLYCacyTgxkDPyEwjRhIXYx&#10;F0I5ltO1WRTXy78mUhwuQmHoQzKR3n9ZOiF+NC3Rza97bU+uzFj4ZXgfURrY67mMiG5uFLaaKebi&#10;RVP/asDZeRNO50BW2FyJZ24+ZvmjHCGchzE747/MATM78wPzFm4Qr0+8XtthoJST8VfgsrmpvZc5&#10;SQY8PH+KUOF6x7CY0m9qgIoUhZGZssNM3Y0iVI4I3io/DMKbfSyPMbdFhCQHUNYBXphirMbV8e5D&#10;2be016dnLHClKGnH24lrsw5lPRnOc0q7T2tBWWL5p+bLqXrLjFHaq8xnsd9ExvrcFEpD/WIsXT9f&#10;oITER/0fVHTWv0G7K90m/TlG/DUXRZR2LK8UKZjZuMR/5h6R25hfC/OGH6cuToVklN5wx1xoi0A7&#10;r6W5dEykPYcx5TLdgx/8+CH+Akc+0hi6zFj3Get7ZW3DjOUxPz+Bl9H7Hf2v9q3RtIlf8rD/PYz3&#10;Vwsfx5C7VSNcQVjL5olExtwmcKm5pnOnlcdX8Xquo+RnydmDvEeIrjGM4veE+oCHrOGV/6gpAfxA&#10;28whtzG/RcT0gfgySZKsxfhKmyTJUs6jALzzoh3P+w2+//JoBqJggCISs3PHTt/hyE6cvfv2dfsw&#10;e6vZV5SRvkvywMFuP4pIN8WNsHt273aFpB7pYAEmT3/cGoWkKyXZ1TjbLellqkKMFk5+Sd3tu4GK&#10;0OO7FwlrQpiJDIMFthWe8CKMhIYpAUO4ctKPFscVJpRllmaMj12CDEyl7a7RL8apfyLaFxGFHiXX&#10;lnURq+WymDFheqtAsI7C9SIm7mEHqJyrhN0o9M1lrHp9IzYqq60wpUxUn12XZWMiUnqr/VkcN/Zn&#10;lpmpKE3vkxzdHvptDe/hOOLkzrgVoV5zhb/ygV0M9xB+c0K5KSvU67zK9Y4Qfu044dpzExcfy16W&#10;XhybMVyJNz9ul5dtmX8h3lS22IxRbQG16wp42VcsR2RR1dZVwl4qrNFs60ODLe0Pm2dRnxsoGRsG&#10;N/2GUlneh6fRnAXkXcZJSS+mK8WJwpB7DLsZykxY0NzY0jpt1xqcbD+6du0xEvulK8ms79P/eVLg&#10;Aq8uYUPBSD/ZCqI8Oejfff/X6Xjfj2UnCOGI14+hEC/aY99HgihSxOoQvk+jGs49FTuimJSbr+/V&#10;eBgzy1glzCjEIw+sI6ZldL1cl42WNUmSUXLFTZKGsH5PwsJ59vTp7vSp092ZM2dd8Qd8+ACloxZg&#10;DAKBP469f2/Z7XjwYHdgP7sei4IR5eLOneyaLAb7wQMHukMW7vChQ92VV17ZXXPNNd3VZq699ho7&#10;P+L+7KhEoRjz0jsli1Ky7NDEsFSbt6V/WbfT8mOX5S4rE4LaOR7VfD/KCQsX0hJKA0o6RZHg6Va7&#10;Hy2K4rrBnThVmVMUe8O4wt2b84inU4158v8AVxoV3zmKT8235oOdHWV8hRg7FMGJ5ClbFRiLQ7Gv&#10;gNc5muo+Be3vpp5DKzzjJwNRmF3EoB5rgn4mGujLakbuvqspuEezGWIa7U0pdUJ5Tj/3frbG9REe&#10;j7/ab/q/2lcjHiYYd6t/bg/uYqxMg/i13DLCz0PaLUT360rfsiP9tzwehZvF4lFt0lD/C3l4n+fH&#10;k4v8SIFi8uIsnJm7Ay8HZazlBN2AoRDzx8TD9fZ6Uf7aHoTR3+zmi/5Yb8Zs7vUbs2pIpphi2YFb&#10;/QGGeZr+u7N28BK+fpG0ho83cxD7t8oI0T7GMv/NsErahKB+VqHisATSbNMdc5uCdo3XQUZ+xWB3&#10;Jwe3yFh8GfpFNMtQvGWUSz8MF8vZtoHGFijc0BRLG8/P/apME9OOtH1yDrvGU/X1mJ53tRvvvzj8&#10;USKm7vmPlGEUyqWy1Xix/MWbdpjZVc7y1Ehpo+I2C7eM2XgsbTPWPmPtGJnyV9qtPbl0aa/R2DXz&#10;ecOuOX2Fa48swSuPzposf/bsGV8bCbOs3yxjTAaL53RVRqOvexxrH3PT9ONSFsZUiecxzcJYKeMn&#10;jqVZnWMdrDR+7m7BvSY4oIzV4E48DjJ27m1U/fTI9kCmIA9MtE9Q5G/CVjNCnO8JISP31sylQn1U&#10;p5E6j2LhuDqYJEm2nsts4I+P+CS5j3Hzze/yYxwRrFU617qF0MJuyGNHj5ZfUXmkw87ZYeiChAVk&#10;WBUh4XJX+u3YuaPbtWNntwfl4e7dVWgYLvRxKBYh4HJzs8XU3Mu7HVlc7/Kvc7Pr8bzle84Ep/MX&#10;Sv4oGMCFADuWPDAmmFg2KEBRXrLTEiVnSffO7tTJU54WSgrfHVnLwYEdljrhXI+29As97tjxq3Hl&#10;RiquHKlx5CeiHXpBxBj6GFPxFJ58aizKRb05triSIcBpKyjOEfOux1YkkTv1nhOE6xGGuc+YSk+4&#10;UGfER4t0w7ws7iLauqOgGhPcBf0IuN7AOXFa2jRUfl079XuF8/7SXJtR2uvX1BZhfow2HHnRZy6z&#10;CvTKwRqmTYMw9KXWvU0TxuKuSpwLxCC94I/CDaUa/Zx4/r4o7PyRp88fJTyvg9BO7Guuvaa76sor&#10;u0OHDndXXnGFtz9tT7+aehRRTF3TdTh37mx39Ngd3W233lo/7DWcX8auk+j7DH+hWRSvr7tR2kVz&#10;bIlL+akj7cZ8fNXV1/gPObwP7CJ9mICWmM9rsRy4mVFRxurt/clN8dPYjONLddF7es3FzyPKA2Ld&#10;/TF8nXOsdko6uEFSHahBCMf/Ujj15bAjdv5gkL4f6nmFNoxuWHUeg7ZzSjsP69q0EG9szh6FDKmr&#10;QXrLIN2xcLEcNbm5MoyF8f5Umrqel+MY6rd9hHreu1fUlq07/VrIb0oZiZK9zAMzdGmm2gAGqU2l&#10;Hdzn+lw8BojjykG/5qXNIrH9aGeFiXkN2x//4Bfqg7O3S/AH2q+PZ8bLQxCL63No9aOM/kNG0zfj&#10;GpVc2rRrFLTX7bytO/zozg/wvgPSZeeL3dlz59yfvsCaqT7DuCz9172d2G9lB85LvNKXI6QT50aX&#10;y1nHbcxGNP/QL/mhkfIT13dqmozdQv74t/OWZN1B/atbTy3jWLsJ4vtTVZTDztt8oJ9zvO42loYz&#10;ymydIj8rg3ZQch0scS+/h7Ojj2Fjx66dfhRj+Y5S5TnHBjpjnHx3MK5DPXV9lLczZa/062pLcLvx&#10;xkdVW5IkqzA9+yTJfYwiQAwX0BbWG3/nGo9Ds5Ow/nLa4ouxLXp+02uCxg4TOlhYWfBnCyBmtrC1&#10;ec9uakmr/Oq5y9JAmbmnPtq9d78Z3jXJh2128rj1Ds8D5QrlwvgOKDtSnl27dxUhizCWr9cFIYMd&#10;SksWWfxhrL6UNdalZcp9DA9J+GjGqO5SJIHKNlZGkJADfbLL8tkgymkjqY71QqVDdTHtDb8Yizvm&#10;NkUruC8iNP2AsTTaPjAq/MZrofDtOdewGv25cz0uQ+WQ0qpVFvo4WOGqKb9YvDZu7JtjLJtvBoSM&#10;/KM21sbezrgZ9PmxclNfD1+VWYx5biwW3XxsNVGBPugH2M34gb/oV6FeXrfqN1VHd2/iL2re9mvZ&#10;YuqaLEqLOMUwv5d2nRqfq6I0N4taxNtopH3HWDXcFFPzr9hU26hsmyzjUMFVLSOUta2UdyNZ9m3Z&#10;HMfauL3eq85pQFzW+J6aVkxBYynS+xN+UUOsgfqu1luN32GVCVOtxlzdw1hal7bdPO1QnojKOsU6&#10;62Fyz7LsWkn+1tWmP5bxbRaLW15dcqE7c/aM/8Afn7pQ39VR0HVkxoj9q+3P/fotU/F+6vHsUMsM&#10;Jf5ERgaKPJlRarpuRLWT59j4WAUf31gsX9qqnvkR4+0L8iNccXHi+GvLPjZnDZiQsco1LX6efs0j&#10;Xo+NsNn4SZIM2dgqnyQfgEjgANaZsbWGBZHHnvlATVRCNroMxx8X9J1KO3wHDosXO5e0kLXp94u1&#10;obIMy8SNBsrIXd2+vXv88e4rjlzRHfYvbR/yr21rtyXKFZQgEsykEMWPR7+VtwsQIV8tsDhF95a+&#10;bBZ/Stfi+UvI4zwcMVFowshfKFx0d3s1Uraazf9aYaVNX8b+uYGFN8QxoDGzrUYMj31ZfPypg4y3&#10;rUy4GaavFR2KXWd3KbjAWo33Adyq8fwtfnn8frrOij/F2LWO+UajcmK878W+3/h7OvS91rS0bjUc&#10;fxH1Cf1FVIYI46VNQ9DPpvwiMcmYZxmH88b9Yv8y+5yZ+DNPS6P2C4vLzgnRpu39nuteDXbi69Fs&#10;VxLWsKK9lpiWsTBTxh89syOo/ylLjl6nBsrvZR2hKe7K+M2WzX/8MMT42ciNl+q0DB+f1URm/U9m&#10;HPUBv3YTFbbUi4X0gsFd46mG2DRTZRhjoBCbgH4QDRBPZhLq1TDWzhGlN3VNIjFMNIJmKNemOiyg&#10;v9Yyook81bZj42JlKCMHM1PjaMAqFdoGSrPMX9PIbMwMYf7aKKQWU/R+x7W2Y2tgzJ7m0jMtC/2s&#10;A2hs2yzkRx83ZnyzAU8bmbxfxjtzcQlT4pUhEw2UcLOdi4qrPhznE9zL61UsDgmY6ZWQzZgomxGK&#10;HF/iD/1hVJlY03MDNZ8p9DXuOcytdfUdxdX0WNreBtaeVtJ+LeIcgx+QlserAiBhYr7s4J+bt2h/&#10;mQrruWjTkz2i6+GG9CmPjIj2CTx9gV0mSZK1CLNHkty38Z1CYYEbg8XrTh6J5vGOO8vHaVjMXNAJ&#10;i1DZmVh2MWqx5tEAPY49tl7F+P7Yht8sl/BA3uXxZ8vP3BBI2CGJQvIg75M8cti/uu0fu9m/vyg/&#10;a7nKuyt3drt27up279njCz7psNCz4PsjEg0uBNQFmUPJv4TTIk5zlRvJWbvhrjMPFwz5zBSCjSF8&#10;ieTnU/TKHPvz8lcTiQrHaAinG1+MQ/vKgAIHhmfTjAm7gtSnjJDArHTkJ+HVldvVxHjg7R4Nbmbi&#10;bjTkMgnBELt7Sb+eGErHv7ge+jqPYvd5yJ/HhhrDR1Gi8fjWrm5qOjJy93bHiGgfow1fQWTWX3vO&#10;n7vZ9Y7m8qqol3HlZDWLoNtgWuifi/7Ub/v+PGasbtEIOzP/0nbq073CkT9zN0cPo7HG3EYSnJdE&#10;cLMbJjsyl0Hse1uN9xfyr/USdlaOXh7qVHZvYo+Uepa4/GmMg1/Del0j8o94WG62uM5EGalvGV9L&#10;rnuIp/qoL63CLOwwvOpIfQdtQB7jFRoeA55+dV+1XJE2u1XS0FwFfflVdjNz9Qoors9FzXXRuGQd&#10;swBufJzWvCDGHzNThOINqNm4ieeL0HXt22pBBF1r0Z4DfV20ftDnFeYpQimkt7WNuUi8BgMf0pdp&#10;GMvbmXJfCco8aysOfbtV2vNVsVTLXxN/OOaLn4dZMZ/tmh+Tu5+Z4stGmY0H+jgyqr9y6dz57vy5&#10;c/46kXNnzZw/369L6vKKzlGyvWR3jeWpcSM/5CKgLJqnfP2xc6KqXFD8yWO+r2p+dEMYMzDo/xNl&#10;iZR3p9e11o6KozHimxqq4ZzUlQMhPXSTj5W6T8+P5jYIQX3UfrW8XmfmrWhErb/P//WI6anpCU+r&#10;NarbmBG1LFNQ3tYkSbIeuaImyRr4TfLFO/3dZr5IT2BLkt8w9YpHdyyLFIepBSsuZr2irMEX8rpY&#10;IvAUheSubu+eveUL2wf22fFAeTdlveF2hejO8iEcdgMBCoFe6OAvLMBDu5kgNkS/yCCOpR3L38aZ&#10;SsM8qmWaZYqhXtHSMNWec0xcm43gglftJ8trNmSVGx7SnDRWX65tUfSVMiDLYZcfQnCvEOQc/+qu&#10;siu8G7kFgzILZSemVyJxjnswSsP+m0sDN3f3khsr9IN7mjgm7i4GY4w/O+e6eduZV1RG+rFccHf3&#10;th+h3Fjxvsy7QxwYbzPyl2JkEW0Y6rkOml/1Tk37r/psP1NzfmGTc86SOWvKN5ZpcflmrBpuKxjc&#10;XAbmbjyTUXy8MAeMsLD97sZrvG5/mpQdNgj5Z1+6b6EeNLouuuxa1lU3Ju/zQbi7TK5BXvZVZ0Ef&#10;HFtnFX4sXuum8RDjjMVbZ9yMhsXNTPQr7WF5YZg77Ig0MaDGWwbptHHjGXPTKmv+gKpg1Py/vBTD&#10;PL1eSZJcUuTqmyQLKGtyWZyxI5i48s6VLTWQwWIuU87rWl3P++OSpVO/iBaljfIdLp46je4oI/n6&#10;NorIgwd5TPtAt3fPHn9UGyUlv17u3IlitNyAS+BAuJpKvxUS4jlxio5jVk4xTG1WTvIEnfN/NObB&#10;/4O0HDufcxuB9Gd5YCjbzFRH919Kf70KfimrWQfl1ivdsFczxaI82niqm4TmwTm75bi+Zuda+fWq&#10;7q6crOF7ZaF2M+qcdOjnnk4xUjRGI4HSTb0GymPg16Qh5WU0XGf+RDkLbrqGMlNoAJrhTwzSaoh9&#10;zBV4E7RptEWSaZnyU3rtn/tZOaJxN0tAhsT6fuXtV8dBbXNuoBRH+I6DagiDn+9SNPt2MbZ7cKOo&#10;zBtNh90m/gPNrFuU9qjHOI9bJuVYkfMYfZwRmNO3HPKTiazYLv2Omfrn9ppeXMcG9O6EqeEbNAdx&#10;nRaxzH8rKGWsJwtQmTFTLEonNvlm+/cY1tv7OSHSt3+9OY94+9Y5I6Kb+ElWabAtou0/NN1Y+5X+&#10;Ngu7lW0c083djvchrA8hj5S1pLpVYn/D35WRPj/Mwuqo7lP8imOcT2ZmvM/iN0WR0Uh3Fka7IutZ&#10;+b+WVyaOb83zDvZgZukUucHLaHkii1Ff1Vko/XpSjkuwFIpCsqbDvNTP/ZqfOI7MVQMaBeRU7goT&#10;w4KXASiHylLL1pp1IReZJEnWI7+anSSVf/iHf/BjXJzbRfjMmTPdyVMnuxPHT/iXqnUziwCrRRqD&#10;8s8VgOxCvNzMbj4ks7Pbs3u3Kw0J06ZdjkWAQPDQY+J4oUAUrVCC0oj4pE+aRZF0V3fy5An/EiBC&#10;FDszDx0+0h3Yv787cOCAu589c7o7bfU5d/acLb1FCEHwKY9OsvuTd8i5T023CBDYi5JppuRQXCjx&#10;SzgZdw92cFs4F32Y6FfbB7deIWN/XqYajsMioS4SFQOrxnFCmULp+rrHGxlKjEIwUmsxd8PjAme1&#10;g8Lh5n0hegb0WE8sF9A2fbuTtlnjtTBHEzKt/RQ/QJkRREcJBYnXEnrhcgQXCL0j2/iwc7U/bqor&#10;EI5r7f1Z13wwtooTEFO7Yz3tCu4KiLuXM5SVtomoHurrwtOptHFE0wRbQqxji7ePoTFA/VGs7dxV&#10;Xr1A1MvCXAF79pT3xvKF6Ovuf//uqquu6o5ccaS75uprugv1FRP8uMLHr0hLbPVNOX387Nkz3a23&#10;3d4dO3rUH3W7wONu9Lem77R9K17fiPoV4TlKyVrcuREpfcb9mIetnfbtLR/6usLawMeGpcOrA3pq&#10;3sXP7KEsmmtAVo196PtSCCdmc+LQf2af91O79HNn8OuhgoE4L1eLH1gHYtowmzup6cyuONhj29Mn&#10;Yrpaozx+7zy8llPzgq6RIN7YvKz46vuEafOIxDRUdJVNLIoPSqNp2h61idqC87GwfdvpGAsyFqES&#10;2xw0F+EeFQt9OOvn/qikoRzadu/bz/+foM3XzvvrbSg/u3J+7ME9xO3DBTeN1ZkT9nIydJ/FB67F&#10;8DwENDRP4azxz5/6M3avu7nj70uGndNenOupEfz9sf9KHNdxLsR9q+fGZOtYdn3Onzvr6925c+fN&#10;nLO5/4LP/6dNHr7TZPqB/GN9v8izdxW53dLdZX1E8jxraunXJfisPw/nKOK3fToyi2f90/IBhp3/&#10;kGwWzY0Khxtf0S5+cXyWeHJjDohzfETzBfj6ov5udl/5mvAD5Bfq1LtBdBfkYQefl4Ic2VNluSn6&#10;R8HVBpaO0ot1maTGtVbsG6qkMI+HCUyFEzH8Ix75yGpLkmQVUhGZJJV3vetd1TYkDpGzVRF5/PiJ&#10;/uZV6ydCCkIJgi1KSH8M2oQVFkkEF75qjSJSj2uPDT0tsggduqGEKUVkhDCkKf+zZ8915y/YjX4V&#10;ro4cOeJf2OYmHIXq2bNn7XjaBTJEBBZ2CV0UTYpI363Gom+OfjRDeiVcNXYO1EjKLYWH/ka64rZ4&#10;HuxO9LMySOG0USVkK/iJKo84U/FjXA+jPP3/guovAVhiieofaYVkCVRur2UgT9mpsoeZFbQc+DO7&#10;FGg4+zkWC4+i0e1mZterpOkpWDw+uOTB+a+CwmKs3MLTKSl4uWJ91A6RWZuUfq9zvefI3cxwU8j1&#10;KB8SMQvjxP2LAF78zQVT47my0tLDXkzJB2G+xJ6hMkP06+tCvWr/ErHfxfiR0HSj+DUwvOwVuY0R&#10;wwk5qdwqi27ud/DFfLPrPMLOaN6JuHvnzu66+z+gu/rqooi8+sqrugvMDygi7aZm/4ED1sbDvjmG&#10;rt/YtV4Gc85tt9/WHTt6zN+zyysufE6x9oh9rm2fsTYRrkQwCCNFRGmHoIikbex8957droikrocP&#10;HijjwuKyMwZ8HNS8vUyaE0J54liRVW0Ryy075cLO2JNbVODNIEzrRthZ2Xo/HalcxNwps4dTGAMb&#10;7wKOEGY2f9KjZvYYN+JrjJezhPF4bi1H0BzT0s4pukYizn0CN8XTdV6FmAZMlWmKNn7bzLE/UnfO&#10;2zBitO8Gt1H/SpynFM77uOHndX6Ctn1ie0e/WYwRRsrl19qI5WR27ZH7SFyVFcr1ju2EvRg/mwXt&#10;3YBrMQsTAlX69cW8NP75o5+6u/35RwPN3ZuLcvihKCKR1Rz3N7+a3kbmt+TSQdexJSoi+TI2P8Yh&#10;yyPXu+zD/GnXnvhxngP6H3Mg68hOk+35kQ95v+2vEOecsTHUzjGCfqnws2NRRArO/akWO7KWkK6S&#10;JoriQXmcfOjm9agR+nWlGlbEGHbLIB87+LzUyFllYM7QfBXnfg/h9SxhKSOGMGsrIivUtSX6w1gY&#10;tU+8noqXisgkWY8VRm+SJIuIa+psgbJlKSxSkSl3iAucTETnWoQxJS8t3EXo4JzHsnlvJB+nYWem&#10;C97111YWb4/vZzNKmhyLADAfYlZf5S9iyOg3uIE2YrhVcUUQpv7FmyyS9vIWSzEbIAp6YsxtFVSC&#10;KAxjb4VjBF7CUn4XKu0EU36VRxlsR34V9+tlwufFi3UHG190NMOv+uf5Zd8ML1Q34wpmvWAdc+6c&#10;73wt5mx36tQZNydPnbbj6e7EyVN+xJw8caI7ddrOl5mTJ4shnuxmTp8+PWd69zNmt7js1MXtZDUe&#10;t5bj5EkrA+Xw8pRynvK4Z7ozZ894XXiBPAr283YDcc5uJPzcDF+4ROmO4M2NRfv4d+yT9CFho6z8&#10;Md5QXAWzWWK/3wxKRv1f+JigXrV/jN08u3I11B2sdn70uHYkyDqM5XNvgFqjnGR3C2e64ZlC7bSM&#10;qZveFs3f7by+iFjGQbyJNNo+N3Vpo0J1XdYpv5hqa5KKyflcXmH+HYvH/B/XAMLFuTqmEe0bZayp&#10;NtAEhRBxUTvGvteG20j7byv3UHlWHXfJfY+11yhbBKWE1ByqcaYj7i5PIF/UJ480N7Rz0Bhxbm7n&#10;KJkyt5G2FIjDeuh8bp4fmaNEG1YM1gCzWwnqydZDynHOHrCuAAKLKryAzdZxqi2TJNkYuSMySSpj&#10;OyKRPzRCGCquTDl5sjtx4mS/I1Kgt+CXd97FuHv3HjtyE2XnuO3eVb5YXXdEQhx6CDqcR4EnMhOI&#10;iqAjYaQIP8UP2NnEKW7kzTkGJc6Rw4e7PXv3dnt27eqOnzjhSim+CHjxwkVbmosyI77XzzIpCrEq&#10;PLi7K3ewIyhVgciOlLYoRRCmOBazUAkZ/UIYcOVJxUJV21CQKWkTdebmDlb3ZQLhFK3QFyFN969l&#10;nZVqMVEgjnF8NxamVMLr6W3mbjiVc38Ep4a7iHBqbePKSHPzsLQ76d150Xd20S7tY/X+WGa1O3Yk&#10;nB79AT+39CJ9+ABuhBWxfpG+X9IXq33Wj2dKIPw4L325KiyqG3mxS4Ux47taQhzClN2TxNnR7eJx&#10;KfPnnN0Krkwkrjl4+ua3k/gehvzNjb86HnETbb2n+mNL21xT7eeo3WqdRCxHy5gfTuXxwjL30EZ9&#10;KPPcs8vmnJ07/DGyBz34Qd3VV1/THT5ypLvC5gMelaZ/XbD+ceTIYW/rVeBmbF1Im/nm9qPHzNzu&#10;ymMU6KW/lzaJ/S+23Vi9o4KKeOW9jxbOjLeB5bdjR7n2uNFX9uzd0x08cKA7cPBQt9/sjEEM14JL&#10;7P3aTMwbe3/NzR77fkS7KiHGB0+jtlmx6xjDzdxFbA/lO4zTYH5SuntiOPn/Na3Qj7VTBvr6GYO4&#10;doxtzxjq87ej7ByivRxnZRexPrpGSh4/zqeI6SkdpbEI4hE+9pfIsvgRlbXtj83pgLm+W8/H+nTE&#10;56YaRvMnuFuds5YxWed6HKUpn64r52Fm6cM5Zo/hx8pdrhXhqkOtn9wUR8TrIr8YRkpIOWnsg6Xo&#10;R/D0LexO2owymJuXxf5YA3bWHZFxNySwrmmea+fFjcx/yd3DsjWMHzCZ81l7LlwsP2Tyo+7x48dd&#10;bpIMrLFD96ef0K+xM5/QN1lbeMppn8nUu/yVS+XDkSL233YujGMkEudQ7CXfmT2CDCi/mJbSANzZ&#10;9TkGfn1YOw7WjZGyOa2f4leGZ0NQ3io/rWWaH8bawjz7awAxRJtPH78pzwALs6NeE6upH8cYzHFG&#10;DBvbtkVluOGRN/gxSZLVSEVkklRuvnlMERkFkGlFJDICQiwLJwLJQBG5a6crCHhMe/aOyNmjt6Bz&#10;HckrLs5t+Bb8yTve6BFfikjKfOVVV3Z79+7zx0ruOHasKCLPnHHllk8DZqIiEuULwonSdMHH7FJO&#10;aupwJZkfLXxNC4OwoTAwsxmNn5+Hm2Rhrp5XFEhmj5r4YYDaMDTdHMNs5x95WQjlrNapLOTft0tN&#10;k+pJaVfaqLRhaedSz2EbYy+PT1/kupjhUVrKz6/xUbmoON6mZvTYjtr4AspMs7sAWN04dyVMONe1&#10;FvGGa/z6EG8YJ7an2ghlHzcIqj9jhf4pUxzLja7v2sVe/bj2HPXoMX4g93hDWdz4MBNKqToeeUWC&#10;+aOIIm3GpKdd4+vRKtLgbwzKP1Z/wXVoKU1d3HV0ahvw6Dz078IE6tdA2VpaN+YUr5fVBWWr183c&#10;eV8kj2RfbnMQP0A85KEP7a655mpXRB7cf8B3qKKE5Absyiuu8DZbBmnrOq4KfZnycROIIvLosaP+&#10;mgt/LYS1q/px2/9iu7V19r5gKM6YIvJL/uRl7pdcGvzYTS+tNo1fTDmPQwSay+3+/Vxar7nSWARx&#10;YviI4sa82nII0onlVX+MccfG6oDgvyisz0TmP3qjbnNRhDp5/TQ/Bf+2vmI6Z2NBGa32xdK4c66w&#10;jFnZVX4o14pw1aHWUW6K015PuYOHnbuG5aixX+zIS6UcGPKmWYjr5bAwct/B/Kh+ENJu57iNzHvJ&#10;pceYIhL7iRMnbByVXY48XRHHjq8tdVzhr1droIzkx/3du3Z3e/Yg889eoTQ2L2n+GsgDAZzpwhwZ&#10;05RBYRcpIkHjJKaNmysig1uPMgI7Iq22aYG7mVEKmktBbRTd+nlI1HKPvaNY+cR5Qvj4rO2J71T+&#10;HlPxaznnUzMsDIrIWE8R69vPcRXCQx+nidvnXbnxhhurLUmSVUhFZJJUVlVEnj51avCOSFGUATNF&#10;JEIKyscxRWRLFFoQVshLi6P8JMRENHwJS/rtcEagwlDmq6+5xt8Ryde1jx495u+J5NHdUUVkFXKk&#10;iMSfoxRccpNgTq7aXScjReSwRIa5lUPwIVwjwCimBA8JPYsUkdDIBXMMs924IhKUFW7xJsXPLS3a&#10;y8/J1Iz/6owgi93b09rMjm5HCLbwHFE8+rUwf8Lol3qUyiWNEkfXAWgX7K6QdDMraXkXJG1s7lZo&#10;+amcOo/pgcep59F9QHPdJHgC/VL9OArV0d3tFkfXQQL3ZRa03wVpYXy3Y+0DCK4uhNZ0XElZw3JT&#10;6a8isCPp+his53pFAco6V0CavxSTxI/vnISSvh3HRdueYa+grarFiG1oDewHKSFhmSIyEssV8bnH&#10;63t5t8vmGig33Tvs3Oq1a5crIj/04Q/rrrryqu7I4UP+ygYeeb/g72m8sygiLfwy4s36KnhftT5G&#10;+bgJPHrsDt8RuVlFZEsqIi99xhSRwGULl7onXnL8NT+rn8Q0piBODC9ivDafMUiHOAqruSGyrI/G&#10;CIvCMt/grxv0QdgwvwJ18vppHg7+sb6R6ZyNJWW0FhiEcUI5GbOKFxUM5VqpzUr9FI7DzD4ss9zB&#10;4zR1krfGvv/ZUeXAkDfNUuZEr0HvvmvX7pKAEdNm3orgJ7d158Dk7qG9ZmNMKSJ5TUwvZ8VdhNZP&#10;ypMGpS9JEan5AHna3xlZ3wFf+hUmKiV1H1HKF9c1EZ1K2NJ/FbYdy+VH//G04nyH/L+QGt8kv9G0&#10;8PcfrKGV9SaI6VAHcPk0yEmMU6EwEX/vo7djqbfmOKXtcao/sZUy4eTWonHb1jPm38aca5cmrhPi&#10;pyIySdYjFZFJUomKyOG6I4G2812EvOOOr2bzvj4JpyyyPILNr+t6PJKXoLMDS1/ZQ1DxD0fUNYs8&#10;ZCf9qaEYF8llN11CQhI76M6dN2Hr7NmiiNy3r9trwtL7bnlfx9eyUULy3j3P28zFi++3el2w9b4s&#10;vhJosPv7Ce1c7tSbErsiwfLDXUZI4RbdRgn+MyVZORLfd/IZ8cZGbkJ+pexudRSlCe7gpzo6TUS1&#10;twuQpIu9hu+FGjvnMWlvDwsTryVtRixOyQcBlzZEiERA1E5H3/VYd6YRLr403RWSFp547Gz0cij9&#10;qnz0OC7oFfx6WDviLn/hcblmXq5ZWsLDW56R4dk8apMI7aPeqj5cFI6za4jdzZjYWIVMFyotjO9m&#10;tOtBGsW7uLuxMOWx7FkcTHFD6cg5SsiimOSc3YIo7VyB5eOUR6tmykniMqb50IvnV8tDHt5utZ+q&#10;H+ImPyhlc6u51X7Gdar+8avgC6ltSzzKNwb18XpQbrMD7eM7JM3w6Bjvi73+kY/orrn66u7A/n1e&#10;F97F6X3O0r7yyBEPT7wIbUsY0fqvguZJbgLvOHGiu/XWW10RySNxKNe9z5k/ZVJfVTtCbNMxdN39&#10;iLF6cN1TEXlp4YpIXdf+mpX+xKWVl27YYTAHG94/QhqM50iMK9S3Yl4idDNHP4RA7INjSDlBuFAk&#10;dxMxDXevfjGM0DwY/ejPY2F7QnlbqHMLoVWi0Zghr7Yew3LVtEfK1pbfj1aW0l51nJq9bbdyLGFE&#10;TMv9ap1wVtoOfqH9VF6Pb8bnBbMioxEKd8oUFZHJvR/kJhhbp+g7fKwGWemsycXIx3o0m6cDZJfy&#10;zvuP/Vkv7fuWfsxUH2Nuob/Sn/cf2O+vheEVTLt2DeclQdioRPT+WSnjYTh/EU4oqOIC+beysPyc&#10;up565JAXiaitBuHNzlm/DiN/Bv84H/UKyorGo/z7MpKmp1vO1ZbgrjWc2lvxY3qEiekoXJwD8O/L&#10;Z9eD66R6gF83O7o8Qp6YlpCe5xviE3rmayhsSOfGGx9VbUmSrEIqIpOkondEsrZMrU9nzp7zx5x5&#10;nwxffEWwBRSRUgKgEEDBwaOiCC27+aKtCSXaERkf39Dw08Ibh6PcIArmq4AwQxxXRJ7j64Dnu2uu&#10;vsa/mL1n967ufbfc2p01oQvFwPnz573C/MqLgKbdkCz2UnRhUJQhQLGwszjrV2GVWeFa4SQKArFO&#10;Y8or0A4pkJAVhQ0RhSNBuCKsVIdKK9ypPUk2hr0LAbHaI17fJg1AF1XaorQTqPy0jytZzJ82QQl5&#10;1tqad3KiUHSlpCseCYsSsqRDX/J6Y1wILHa9HD3uPMW9twf3vhxmd8XnSNkd4tU4ijdK9Rtr80X0&#10;123k+oH6g//63WJ+/LlyzE5RFhK+NzUOdt0YcHQlFOE5d4UUOyaLshF/xmevtDQ7Nw6M06KULIpJ&#10;djGjsCeOvuJNfv7Ys/krX/s3iflWW2GqnRljMNgZOYblbRe8ngy53Mtu9eOGyOzMS+Xm6HKfc1BE&#10;7t+/34TkG7srrzjij5GRLx8CupN+YulefdWV3h5jisjY/2kjzjcC882JU6e6W265xT+qdOH8xcEP&#10;H0CfFnLjSHtP4deSa8MRQz3s/Iv/OBWRlxJbpog0iAv4t/M7xHjEiXlNQRnWYWoOWNRXFaENE+eL&#10;6Ed/7s8Z2DZeeySALEFtBcRQCn3spixiqh7WkrM4bRguYnVjno15FyVvqU9RRBZ3mCWHfyhvSN/9&#10;+utO9Wd+OPBXrOFoRuHIPhWR913oO5OKSJPrz7k8XJ4iEvSR2fxR+gxrYOlaRUEm/OknkxfYeHDw&#10;wME+TDuHIesJ1m3SIJlyDIMCSbIZIwonKFtcPwcRol2RKyY5ljhyq/6t/O5MzTnRPWJhNO41X0eF&#10;Zhy3sew+Xg356xwIo/gxPGGVBn8+C1T3GF9lchfclZb/P06I7cSw6hMtj0pFZJKsxfwoSpJkEha3&#10;slOq/NrJOqy1GCFDN+iscXWdK3DifmXBRDAZuykaLJxbQCwDQhgyBHkoHy2kvogPClzcdIz2yJT7&#10;IgbpWeNpZxlEuwSYdZCgsgwJhAT361aNiIoW7KSK8OiP7Vwsuxl9R6MJsigUy6/o5SvWKHjPnilf&#10;r0aw5RF4FD4oYMqXok90p06VL0kXv1Pu51+Urm48Ss8Hhvj6NecYT9OO+ho2ArSbs8WgcHbjX9E2&#10;N5TQZnj8iDL2BiVoa6zs7MLUOfZoUI72ClKOKxrFi2nGPDzf6j9mKDs3CxypFzcJ1PFsrTPtfQH3&#10;0Bb6Urjagetw1tqRtvMvips5fbp8Rdzb+oy1OV/mNnNK18Guk1+vU2f8yLUgfX2NnDy5/kUZr340&#10;NPTFaNTnB2N8QR9nB6SMaM+FjynKwl9Nk/6snYzMWdw8sVODG3FgFy9KSK4TLBvDUUEpZcCqREU4&#10;Nwq8q6ncMODgtmG7rMFWz5nJ3cAGrllcL/2GcmT9XEac41sulW4U+3O8YffF+17EpTQuaTpvvn7e&#10;une1ZXL34EtgXQe1HkoO5Yis4kd+PLMj63+EtfSCrbnnTS5BtkBWkSzD3CO5v+wMXm3Na4OsPKza&#10;9dzOkWQxd1pZXE5owxjMrXOGXaAywX02sKZRWOqq+SzKRZG+zevR5ZpqImo7KRtnx5KPaOP1kCYH&#10;M+U6jhuUsgrXhrVC+gd43J4kyYbJHZFJUhn7anaE9Q3BAqXEqZO8J/K4uRXBlht+Xwj5NdQWax7P&#10;5tFsHs/ga9nsiGQx5vFIf19d3WUlRQF20hq7UWpvuOJCC1NDmLRQjvGy6osmOPG13P379/m74m65&#10;9VZ/zBwlD8oZ33lnC6uXh0XakuzfK1gNwhSLLnZfjE3oiv4qF4on4Qt4u1BbWD9UxQlY7f0ocNcC&#10;j1AyuCGrzIQVP1j+5QhyG6NtY8oORMcmxaOSczeL039d3MKjjPR4FlaPZbtgxa5FlJXWBmUX5Eyh&#10;hnDKjjDfDYmh/Yhr8eJuR2/balzYsbyx014ooRSnlM2O5It7NToXsZ1hrK2LZRZvUXuD8oe2P05B&#10;mjGNPg87tmUSlM0FXsOFzWoH8vU0anwfQ+bPzsLyeLUJwHXsIEB7eNy0c5DzunPOzy2MdvAwZtnd&#10;4OcWhl0zPq5dmVd3O9sY9t2TVbEH5BHbZiFcX4NrOnhM29z9Otd01L6Eoa+B3ITv8qw7PplbKDPQ&#10;Vw7s398dOHDAP1DzmMc8ptu/b5+HPXW6KGbJh/TYERk/3CBoU9IR6yohgRs3y8SOPAJ3xucfPpSF&#10;sthv7hgLVl31ddG2ZVtvQb0B/3hdc0fkpUV8RyRwjdr1DeIc3frjp+ut7qHw9J1ZXyDtEoZ1Te4w&#10;v6ZWi0H4sW421fcges2Fm0g8hmP+8mN16+dGw93am32b050lSgAxqLuZGrvmaoT8IlN1tpadxWnD&#10;1DoS18difz1wc5ufD69HtRgl3FChINyvT88Ps7bCr6Zd0jC7mTIfeIkd5nTzsPxL2XhlDmxkXkvu&#10;fUztiDx54kT5sZMfN229atffeM5660ov60P8wFfc/eD+2F1uMD9k//Ixm93W38q6VOS7suZFyKNd&#10;82ajFcjE5DSN/4rLkorHcS4NmzKQpqofvoO50v9vUIVaQtpKx2nKhDwlSMl/iLaw8/UjnZlbHMNT&#10;MKZ7/zgHNmXoqWPd44T6K/xYmURbjjas+9f0IXdEJsl6pCIySSqrKCIRYNhRxa+dt95ya/WZLU4s&#10;Sr5jEiWk3dT70Ux5f+QOO+ddbXxdz274zY0ddYqLkNIqyWD+pmlc2UFchSUMgo4rItkpZgIW74g8&#10;eGB/t//Age5977vFd4CxY49dY0UBpkeJi/KLupKP8sLP3VyIQhia+aNg0g2BfkU0Dz+PSgwrmLu3&#10;yrExegHH0CIf3SAqtiLRuRarx9NQ2XRuEIxzLz9GidiRemtnH21VFInWHt5mJmCZHQUkCkV2ypVd&#10;hChdTntaxC87E2sbWpoShKKiEXfy9x1khFG4vhzFTtv17hUvb42DPQpQ/c2aMdVmkb7ulZgWtP6R&#10;GHZROEF4L1+TB3WhLZReG6aPJ8zOH0o2P5XgadB/pGBjLIqosNSv/T5ObSzuZPcg54xdbir4QcH8&#10;9vAhKjtyc7Frd/kIjB7h1m5DIE5si8iidqF/gIfBxDQUj7o2aeuF+ihL9Xg28OPHlVdd1V177TXd&#10;DTfcUAX9u7xvMvaBm6mrrrzCy19usGbKR92gt+frIEUkY4fXE7zvve/zXajsHqa+qygip9oSND+o&#10;T6Qisuu+9bHPrrYZ//Z/vrnaxtlInHX4ice9bHB9uUZxfVtl/WsVkTEOac/6gsKUPiX3FsKpa9F/&#10;psZm7H+yhuE48FcavVvwE/iVsVhQWPpvTIuBHMvezvurEOOTsmrouYyUDQZlqFhLVZsh/yZcjOdj&#10;sb8e1Mttfo57jBrjlWsSz0PASpnfSx7FYdaeJS+zm9nJREhY9ymKSPzI3xVKNm/DRua15N7HBZN5&#10;kdn4gd4fxa6KSDYWsNHAn8AwP43hgfxa0fqi17pg1y5Hx47EK32UPmhyg38osrw7kj43k589uIM9&#10;zj/MXeF0EC5CHOYFyX4xAGuq3HBt51/wZC1xHxf9SClY7BIf2jSqzFqsNUxAY5N0pYR02bYlxq3l&#10;4K9F7TuYIyXojGHl67FwjP2+/MGvr98IrQw6Vc/Lqtz5mEc/xo9JkqxGKiKTpLKaIpKv7RXh5Z/s&#10;ZroICrPFmAULIYMv6SGkuCKSHVQoKUwAwY0vV+uDNtoRSfwpRSS0N2NjEDcK8KSJApKyUuYrr7qy&#10;O3DwUHfF4cPdLbfd6rs6eQzVhS5bbP2xYxfAWKOHikj8UcSxgGMfU0QqT5ke2Wu5OEfp5lYXC6pg&#10;EJCAJFr/ligcYFU7jrWb+1EG7NSnODtFEVsUgeRJPe+yerOLkUdu7mSHo7nzqzntw/VzBaW5exyz&#10;86u6lJa0PemzE0xKzNhGRXlZ+xAhccOYG3aQ8hEoO/7evhi1KRCv8euFtYD7bxNtfqN5Rbca3sfN&#10;SFnjdYVBmGBXvkVALdfcFZK4Wxq6IZC/wuNOaM79hgI/lIp2o8HY9V0z5oaCzn9MMCNFJOeE2c0Y&#10;RynJzgcb94xjUieOlJHKT+0x2i5cc0OPXhNG8QR90xlJU3OKdlxTf+rKjshr73e/7rr7X9d9yAd9&#10;kPdpPlLF4+n0T5JhVxDvjixpWJktHeU1dYPel2UFGBu0IzuzGUv8EHLy1El/3UBURDIGpIgVql/b&#10;FqK/mar+XONURHbd/37+W6ptxqNe86xqG2cjcdbhdY//Drueq/ebKeK8vtn0ynwg+0wROdXfxiBo&#10;DB/Ht7s3aeHGn1BczW99WvUmu10PW+L6GMPKvR8j/n9DUzYR6wPWStVmtHHCedlxOCOOzxKszF2z&#10;82FeurZDt5kdynxe7P2aYEf+irWkjxv++nGKshBGuyF9ngh9Kbl3o7WKtWlq3ZpSRN5xxx0uJ/sr&#10;d2yNYgwXWXB+jqGP0qdcTjCZXjsjizKy9D+31HmAtOhrvinB1lhkCMJaoLpOYy/hwtRRx29wqChM&#10;yMLjuszqaczi9E851fNIydWo+Y9S4/ZzDDJxTT/KZzFPiGOWMahyjZdkCGOUeaSV/yL9uDdiuOge&#10;8fLU+ZQ6rIK3aU2bdEkjumFXPZXvY2+6yY9JkqxGKiKTpBIVkRoWcTHFyk08ggrv3/unf/wnVxJJ&#10;IVfCIOAOFZE7d+2ou6XKh2v4ZRRlAYLLVisiSQMoB4KDFJHs4rziiiu6Q4cOdVfa8fajR8vXv0+e&#10;nFNESmBYpoik7Kq34nCGv524uzdasGshxy3uiuyFnEq8mYLWf4yZcIAZhm9vXFUn0C+0yCbs3CoK&#10;xtoWFgalDfZzfFjD6kx7SVj1sHZEuYKdNuIXdbdr96OlQX5ll+Ssr1B3b89QFvC2VNuYXfUCtV10&#10;kwCka+DoGNtcRPsUNc1ltGlzHhnkC2N51zKuwpSQGcurG+F4zX3nYw1TbmLruRn+gBsFHn/WR204&#10;93BmZ+xy08E4LuO6KBmlhOTmgt0Oe/fZ2Lb4HgZFJMbCqT+rPfyoa45ftbfvf6Q80a3vJ5TbTGxf&#10;fUhHcwv1pC0Y8w960IO6Bz7wgWYe4Ep0bsLYEc38QNm4QVpHERn76ypIEclcSZ58LIsfQU77V7uH&#10;ikjq1I533Kb6COWPflzXVRWRn37/R3aPvvb6erY53vy3v9u989Ttm0rz5uP/2L3+799RzzZHKiJX&#10;g7TUfTSmpvraFASPceK4dPfgp3Cad0Bu/RzFUTfNhuaPRTBm2nAaRz5G3DZCKFsk1gcGKbRxwvml&#10;qojsy2F/UkTqsezkAwetXWPrFqyqiGRNQibs5cVmTLNOlh/9ikLS+5n1J7od/Ys1mPWuyMpFdi4y&#10;wY5un90D4K/XN5X+auWueQn/IdzPZ26AE/kIzhUPGTPCj38EGKbAOOC/kAjUNABbvw735cA6bIsp&#10;2jEriMufxuoYxGUeiXkugieRhP+YXPPmmigu9qkyDWDe5cJX2CgAij/WDjHdD/uwD6u2JElWIRWR&#10;SVJZ9tVs4TfTJrj843veUxROVQnFYiSDUqLc1F/e7dm7xxdHFla+psejkv5LqvmLRTdT8aZrEaQR&#10;FZEMbW76Ea646T948FB35Mjh7uqrrvKPoRy743h34uQJ/4gHAg/Gd0TyZ3ERQqRIY10uQhVKSDNV&#10;sPJwZjh6k3E09x7KUXf0oQwC7YaEGsvTiuimARBYCKcwUSiJggbIas693ds2hjGjtPDrdzOaG4/m&#10;UGd/xPo8CueL5l8UN5z7uxzN33c92nXH+AdVzI/4Hpf+YIIuAowrOS1vyog/JipgVS4JO04NX6x2&#10;xFCh4jCoL/WPRL+Ip1Ohb8R4MS8M/rqZnEpvEWNpL6OPE+I6y+K34Y2+fmY0DuRGeWJe/lf7JX2u&#10;rztHu1FwdzMoHhnDPL7tNxP1xsN/aLBzN+a2e88ev7nAvnff/m6/jX3tpuTGyN8FGfo2qIzWOQZK&#10;R703st8hSR+pbgMUh/JY2pSJPEmXPB/4gAd0D/2gh3YPeuCDusOHDnUnbS7ggztn6m5E6s18dYXN&#10;DV4vM9Rd43jshm4wxleEdHwHsY2lW2+7zXdksyvy4kXGTXklBPjosDppjI4R5wegrn7kjyamve16&#10;fcmfLFZE8ijyFzzlK+vZ5viWN31996Z/+stNp/nDb3tl9+q/+o16tnEuRUXkTz4BRWQ9aVi0Bm4U&#10;+lAZ1/N9OBKHlfrSKqwcr/r5mLQ/EeMwnwzSqPMStP19DNV1ij418ogXIeYZUFkWKiChuik8c90Y&#10;XveBmcWJLFNEaj7CSfO8n/M3Eo4wUkQqpCuQ6jwnNjKnJZcuY+sWSBGJgu40H7yz8ylFpMtwZlw2&#10;4mjx6UOkTX+ir+tHLwyyQ+lXZqyPga/tZuKTLfRHfw+13Q/s28s7m0mj9s4wV7E+l3WQNbG4TeH5&#10;GO262b/vUglovISxIn9C8AEWzsdkN+URUTpz89cEMQ2FH3OL858VploKbTnYLCBcTlNZSENyRYgT&#10;ZV6xStl9vqnE9ol1f8xjH+vHJElWIxWRSVJZRRGJX1Havd8fLzzL13TPI7hcqP7ll3b/Oi3CiNlR&#10;RLrgYgskOyX51ZSdVHqEUuhGDEEE+7KbpxbixPTAFZFm+ErzgX37u4OHDvm74FhE70ARefy4KyZQ&#10;nFEnjlIESKnGOk7a+PvOJUsXdw9jbhz75sJuJoIikhDcKPi5/ZEW7SSi8BTdhefdpBuRl9qtXCdL&#10;M5RNgqQLmSa4UE7CnDNhlHqgZHRFJEJq3fnoykaUkXZ9UUZ6m5iJOyJLmPoVRaurFJCce9tQOPLC&#10;WHjVA+El1ineCOGueA4VAjtf1A7Qtn+L91GlZwzKYHb5y30qPQle0V9u6xLL09fV8Gu4gEE8YW5t&#10;HR3OKeuEf38DbMKrbiwUhnFVbjLKbkdes+DjmxsI0uJopoxrPlBVdkjusZsM3zVp4553SfoOSUvH&#10;b9ZrPycf2tDbsdZ3sAsSe/Uf3Fw1YfCjXrPd2ChId3UPe9jDugc84AHd/e53rZeVj1TxkRrmBiB/&#10;dmkfPnhwcIMe++PUTd26kCZj6bbbj/pubHZll/FVHh+Dvu9jD2UYmxeAMFwHYI7hklEHrue9UREJ&#10;U8pIdlu+/NNfVc8uLX76d39o6fskUUSOEbryJFofV0FrqNCaINr8ot86c9hYUI/feChNrYEQ89E8&#10;M8g73ogbbf/Hd6rZFDP696mRR2yAmGdAZXH1XQwzEj6Wu1VE9nX3ZEodcCvns3jyg6H7zA6ai3D2&#10;dqv+ZexXe3X3udms/sNM8fHgPm/XeS75wIN1ZmrNijsieUcxOyJZC4+fOO6vCkG2Y00hjH58Jz1k&#10;PV9n6VP0H0u/GGQA64vVTTIBHY3+hRUlI0OO+Bz54U1+rNN79vCotqVl/XOXyQ2EZzwoniA855QL&#10;op/WTKG102X4OhOo/ODj2nDp3NwxKCH1o7jS8/rWOGMoPRpBc1Rct+eQUpFGAzuPeTn4EU5hWpal&#10;UcuCbw3pdQOvpxmFBzvzI3MI6Bxwa8+F2kZ5Qr4jMknWY3ymTpJkEhYdDI9cu1Jix/ww8sXOFmMW&#10;PD1egfFF3gxCDe7gi1glCuNbQUz7Trsxc8WZGRZTfrHlUU4RhQcXvii7FZEbOpUf+p1L9bwnhIlo&#10;EefIn9pFxHwlyETa8C14lTJKgMJePPxAfDO82xEhszxefbE7e/acC558eIgPd5w6daY7efKk7x7F&#10;zf1On+lOnzE/8+fxdhQ47lft7Cw754qd8h7Oc7zo/OLsF3V/PNsVm1XRa4byuGDLkTJW432lGtGf&#10;yyxhrP1bpvIaI6ancm4Hg3Jgl1mDWB/VEeSufsRR7T80COF2nexa+TVDwYyxc9/1ijKaXbJ20+I3&#10;L3bN3W59yq+9GfrG6dqf3G59if506tRpVwCeO2c3OvQPy8+Vb3YctGnt/9oNGdFYjmN6QEiHns8P&#10;H3wY68gVR/y9tIz5C/RJ6/+uTCd/I6a3Xdc3wg0bCk/fTWJlJH8f9xzNjXLiJvexOWEM4n0gcPrc&#10;ye7PbvnrenbfIHTBTdOuoVu9pq6K+jBmEZM3+XWdFcxbYlGKC3PbbENvMH6Mtqw9tgopIZNknjK2&#10;kAMW4TIPa7TsZlyOqPJcMUV5h+ISf9ZWzpGTkTVLmHnZidcA8QP2hfMX/cNtyAvImP64uMmNvRxr&#10;MGSKYT5xl95dtOOqXzfN3XcJWpwd9SglZIvXr8r7LZ633eu0hkHGkyL8wEqqGK3b0fQwKBcNzFUG&#10;bUjD0za7l6e2AW5uo8zuYtTwhJHysDf1T1D/3vAnO9fS2sfbqLojU3L0+bqZs5MkWU7uiEySytiO&#10;yGiH8gslwshd/gsqiioXIMzgroWNm2w9HrnXH72wxc/cdqG49N1UvLCaD1zwTpmyACLQcNPEeTss&#10;FUZEf/kp/2hH2cGvvuw84lfX/fv2d4cPH+4O7N/XnTx12t15XySKFxeg7KjdfK60tPikJROFMBe2&#10;cC8Zup2jE8pL+AhxxxgIK4bCSaEEwdojBaSXodgcxcefx2Jc+WRlYYeoKyStbufNcA1RDhEeBZPX&#10;zcL5B2rY7WrCJO2g9iBecUfgLIor3CWQjF0/x9xoM9md0E4DN7P3Ao47zcJFt9F8GlQm0Z6LMTel&#10;38ZB6BTx+iwjllf2mO5YGcRY+HgTT9vi17vZkfNY9pi//CJ9fDN9HTknHEeDfuqPZ1/Ol7TtyC5C&#10;lB02N+COP7si/P1PjHFzY3ckj2CVXZJ7un379noc8mLHZA951j7Crsix8gHu7U0UfuwC8UfDrUz7&#10;bKzzGobHPf7x/rV88j5x6pS/I5L3mLL7d8+esnObR8oPHTjgdt+1afNTTH+rdkSK2267zZX+7Mjm&#10;xku7zJn/uEFTtTWi1Q6qv8CdeJTbbyXkbRauw5f+6fgOPNHuXmRX3/8KSsC4+/D/vO+vute8/Yfr&#10;Wdf9s4d9fPeJj/n0erZ1OyIX7Sy8t++IfP0Tv7Pa5mn7uphwdvq53+Am/k/++E+6//f//dvuH//x&#10;3d3/MvuxW24pntYvbnrSk7oHPujB3fXXX999+Ed8eHflFVcWvwD9p+1jYsxZYW+77fbuD//wj7o/&#10;/uN3dO/+h3/o/s9f/IW7X3nNtd1jnvjE7vpHPrK76abHdo98xCMG6cf5C0bzrjfQ8J53v6f73d99&#10;e/eHv/973Z++/e3Vteue+oxndI+84cbukz7pE7urbMwLNZ2nUNMmj8HcEfL8D6/6D93xO46XE3O+&#10;wdL8/33e55YwZkbLV4l10VpO+JlzGZMxiZheVBgP3UMEY9Udkbyr17HwvLKCEEAQ5kh2spGW2mKr&#10;57jk0uT8ufJKkrMmw/FDMrIgMvIJk+d5OibuiESRSFh/nQ7Kp7AO0V9956L1m3Je5H7tjETeJh3H&#10;4smdONWpTw+FJPBaFX9/ZH2aAdlAfRpkJ16Jy9GdBsS5VO+MdLc2sJ27Ss3K6fcAHP0+xEeTB3EF&#10;Yx1LGtfCQ4TyKX3+7+teaeMKPQoOXj/Ndyj1ql1x2zR7qgKwT8fKSxyVbKw8igPEi3Is90Aitht2&#10;BfOi9nLHTO7Mj9UkyXqkIjJJKlERuQxGTdnxdNp/zTxpN/hlkSrDiRt5dkq6QsKVFbvMXh7V0Icu&#10;EDTYsaSbf4SBmAaCjxSTAj8tytj1iIbCxbD+3jULg0DF+28AJcjBAwe6B9z//n7jdvLkqe69732v&#10;hWEX350uhIEr4vpfZUuZigKy5MmiLqWal5YwlN/89c49cAGuhJgTBFDaQAwDhGuVj6pWcDb7TDAU&#10;lKH8Yll+ceZRadLyF5L7L9AXu3O9crEImihmfJfYRbOjoLR6Yny3mxk/R9HIY9eWlv+S7W1R6tuX&#10;3fxa5SFxXSAyO4IKbebxCFPDqa7xRi7Wf4y23suYCh/L2tLGUZgYljA6j+HH0luVqfTVPmqbqfz6&#10;m9PqP9WWbXsrHmm1efmYq3bGK+Fw87FrBqUiAjvKPgnB8nNjfZ0fHspj2rttDB70sbjb3AnrN8YW&#10;TmPCOokfxpSRIir4iasbauabPfv2dfe79truQz7kQ7qHftAHWRnshtv8Thw/0fdr6uBzk8Xl0Wx+&#10;nKB8u/fs9XS2Eo1LYA7k3bTHbU664/hx31ns49TGks9ZzXywDPUR/7O5h/SBS7jsYzWt0lDKRBHf&#10;mfhn7/qj7jlv+bZ6tjzuMsaUir//N2/rvvTXvqeezfOB8Gi2xmo9zDHR3QfEMcE69sY3vLF74+t+&#10;orqsgEX/6Kd/cvcFX/hF3YMe+MC+LJStHW+Lyvvu9/xj91Ovf3332299a3Up0BfH+OAbbuie95Vf&#10;2T3+cR/m6cY5CJSXeTD59HZ2W7/mR17T/cIb3lDcFvC8r/v67nM/93Pq2QQjlXnLL/xi933fNVQU&#10;/+BPvr571A2PnIUP8fqyGnocGzecYxNy3ittQhzamXDFH7+hrBORO3H85t9OfV1t2lnhUA7t2jl7&#10;2kNhKYPPsRbOd2Obe/KBBWvNIgWzHs0+W9dBZMNeEcmj2ciBJiNKfi4/0hd7Lw9Y/6Gveb/yflR6&#10;YumbuPNDZNmI4PGsLC4nePg67mt8aH+sl1+RHcoGBr1/WopM8iXtMeRONlhVBpfZzZgE6v6MCuAc&#10;f38PutVVr6Lx8WT5lfEz35a4Ki3P0wxnpCWI649F13KrzsvwNDQHilAWaHzn4zThW3QPQ5yptozv&#10;n4S+njU8bUI77bQ2g1REJsl6pCIySSrrKiLZBeeP8Z4+4+9bREHHcMK4AGELFAoIXkqNMIFb2Ull&#10;7vziaQtX/IJ2SXe2wLWKSLnrHKYUkSyOfGSFOCjDjh27w+279+z2XZH3v+5+fn723Pnu3TffXB4H&#10;MSEEJQBKOY9n9WOhxs4Cj2BHWm7Hn6PnZtg5/sSXIhK7H2uoVjiRQNIqHggXlUdYVeXgbPZSDrfX&#10;suCm3Y8IlO83UwTL8925C+WjMucRRK0eEjBRvhKG6+k7Ja1NUVgS54IrKa3OKDcpVzAUplVyqTxc&#10;B4TNqOAC4nk71vjuFtLQjWmbbovyWZWx8K1b7FeAf6yPjpgYtz0XbXqrEuO1+atNoS2D6Nu7+k+1&#10;ZdvW8TopvZi/7IxfwuFGH+YmnPGGO2M9fnVbNx/MAyj5GP+YAwcO+I4JDDcXe3fv9t0QhCfd+Gj2&#10;3PsiOVr/iWUif9wA5eIVV13dPeD+13UPe/jDumuvvdb7G33/1KlTftN1Fzc+tcyUh3IcPHjgblNE&#10;8sj68eMnuqPHjpbd5OZ/552bU0Tq+pG+mu9SUESiPDx+7mT3tqPvri5dd/9de7s3f/7ru/17DlaX&#10;rnvfHf/Yfd5//aruny6crS6b41L9WA3XCnSNxghdfhT1+3e/5z3dN3/d13fHbq07H1clpP+vv/u7&#10;u4/56Kf05VLaYqq8b33rr3SvfvnLzaM6BIpaYprnPPe53Zd+6Zf0c5BQXuZRjgYfk3vZS79tsANy&#10;GY978pO77/2+f1/PAm0lKrffdrR7/pd8cXdUO0iNL//6b+g+9/OeU5QVihfi92U1fA6s5xxiE+KO&#10;GVNEihJmJuu0yJ04yxSRHtZMq4ikrTUXpxLyAxdfG+3aaj1srzM/JCPrShHpr9exoxSR/BiNO7Ku&#10;r1u2HrEuSRZWX1R/Kn2u5KEP1ODOui6QSaWYBF/n+eO0uvUMB0+5Z7B0d3Mf4ZsYiiyhtITOy7gq&#10;aRRlJeUu7siy3i5mR2L2sV3xV9OYTHzB6lrKVtZUP1r+HIvbsD1Z1/uxbEdsLh8btAMsU0Qq/Bz1&#10;HqJnRLFICM77fBUn5BfDR2Kcvg4VtSdtJjth/I+w2M14u3geJczjHvc4PyZJshrzM0KSJCvRKxZR&#10;PNSVTosZR9ZDVzzZnx9ZuOwPOOedjR6uLoK+mNXFHiTcwCzdsOgbRXgfxhNyF14OEwhcwWbCFvij&#10;mVFAqoIUeSDwy+5H/7+A8qY/xx7K5IqEKgyEUD0SRGK4lvYGbQyvX7UDgiK/dKOcRYikjq58NMPX&#10;EXnn49lz5X2O3NzxoSF/7+O5+n5Hs/su11NllyvH0xamxCmGttNj2hJUo6EtaEsvvxkpnvyRHau3&#10;3ON1iXWlXb1tmzYVU+7LULxo5C6ivSWGX8dEptxbor/siheVirShzDJoY5lIbGtPuxq5OXbU9XZj&#10;19nHL/agwOZR57Pna18yO0rsC4w1O7LrAmU/fYld1P4u0pOnyg5F/Cw+j2epT/EOScf6DEpJGa8r&#10;5TF/5gvtwMANvD3M7fChg93hI0e6AwcP+hhhxyHKdk9f9ephDrL+i838vB9vMV5WG6+6ibFS2rgo&#10;P8DoGqKo8JsGKzD+/K2Cx18x7N3N1zzi430H4w8+57WuuASUkD/+7FcMlJC8F/I73vptW6aEvFTx&#10;vlpRN+Q41yWXQDrsRvyWr/v67o5bb629Zfi3ELyr+XcvfYk/7uzOdq7+KBOR20/+5E9tWAkJb/jx&#10;H+9+4ideV88W873f8+/XUkIC4X/mDf9FFZoZI9ZN5gde/eqBEvLKa+/Xfcanf9pQCTlBO6dOXctV&#10;rvH83FTLy7zgcwPlHZcPVBcRU1pcg+S+SrvWtd2PU8ncbvx8FkjuZRNC/YG6us9eB0T84ufrbI3j&#10;fyVBj8Pax3roT0/5D5pFZsQbBeH5CyZfuAx6ztdx0fZ7S9AMbrbe+o1JGTOE8XFTTT+2q/E12tZk&#10;rdFeB8pfy01B2jgqu2N2zjxsK9frBmmEPvyYqVCWZZCD31uQV83P5Qm3TeNxRtB14sdayY7e1vzV&#10;+qvdCVeexBr2pyRJlpM7IpOkcvPNZUfkqiA0lA9UnO5uv/2oK7L0yK4vWNWw28iFDDM8jhkfe+Bx&#10;Cx7n9I83mPAh+AVWSKFYFsay0OFWjrNlVmFkL0JPUc7xLrbzFy+4Ozsxr7r6KldU7N+3r3vve9/X&#10;3X709u70qTOer/8ajNLC4xclBSAMxceylZcfKVsVHIo4UiDs1EI/BXGKgqg6GKp3dMSmXY8IZv7i&#10;b5RCVgf/eAzXw865JtSJx18Ip92Pxc/Cnjlb6uvheD9dqR/nqrvg3IXX0O5eJjunbakrikfsXGPy&#10;xp/6eLvVNF1AJZ2K2rKFdFqmwk65wyI/sU5ei4jpyN6mM5aXiH60VZtePB8rn/yjX4wzBeFjuMHN&#10;brDzA4QFrmfmFfq3BH0f7xaOj1lxQ8HuHN4pqce2y5jf6bsmmB/4mMzuXbu7vfv22pjc6+7EZXdj&#10;iz+uXfsOZaZvqUwovI9ccYU/HnTdddd1V191pe/2OHX6jCvX/R2oNnJcPKeMZsrcs7M7ePBQt2d3&#10;eXScuU15UL9o3ygxDXal8I7a4zYvHTt61B9/KvNL2X2i9uUQ55MprFeUS2T/FeVmcV93RyTvgTx5&#10;rr4jz3jMQz682oqy8G/fV979B/c7/KDufkceUM/md0S2aQO7KiGmC1Nfyd4Mb3jW/PsY447OMaQs&#10;jbz5b3+3+5BD17r90dde78cT1hYbKe9PfXgpU728A3TNIjFc9OfDTy/8+m/o/r6+i7Hlimuu6f7Z&#10;pz67u//9y/X5m7/+6+73fuM3umO33urnLYR/7U+9vtu/f5/lOVt7Yp4+N5j57d/+3e7lL/7W4qjy&#10;1XD0w3X4upe8pHvmM55ez2oewm6mf+s3f7v77m/55upQuPLaa7uv+aZv6j7iIz6822fr980339z9&#10;zu+8vXvtf5h/ZP8Nb3lLd7Wt9TB1S/7//83f7L7jhS90u6rzyh/6oe4jnvhEnyPGGoNyan5kPlO5&#10;OcxfszJnF+POPbN48/PKzM/ihXlnB0oG3Gq6ET8344oDm2vdzYx+CGSe1Lshkw9MWGcWrVlxRyQy&#10;IrKhdkSePc2OyLJTUjIhMojvJCQynbv2Of6P/U+KKvoZaz59Tf6tHFPGDAquUj6NIY/by/YWz+ei&#10;MqDw5w9YE1mzS3++zOSGfUVeMLlBaYlBfDNlfsMNmbTKpbQVhnhmfAcosqv5Eza+c9HLW8vh4c0f&#10;mUJ42uRRz4E8BOksw8MHRaRj9VQZpogxPBzli3i958E1llGQH0+SCF1jQV11jaSEfMLjn+DHJElW&#10;IxWRSVJZVxGJQFt2Qp3zdzCymw4Bh/ctatEHlA4saAgKPBrNrsOyO+iybped8zgnAgTG41lYHquO&#10;kBe0w1V56Nj6ozh0ReTJ8m44IO8jR450hw4f6g7s2++7Am/l4xF8fMdu8FDQsShTN9JzY+e9Es3O&#10;fcdW9fNjEBrszI9a2FcWPCqtElKgIFRZ8OacOlE/7UpjBxofoPFdZjxW7cJk8UOYVDgev0FxedGu&#10;l6eBoGnped1rfaSQhL597Rw3FDiC8C4gWRiUTX59qz/peVr2Rx1pQ9IgTqyzt2PDoms7Fn7MrWWq&#10;nwj8F6UjP6UDY27Rvi7EVXzSxkylrbwVZswPoju051PoZpvrBS6I2rWNace+4BDGTOwL2P1muAr0&#10;KPv0rljGP4pI3iHJDcWB/Ty2vdvmDeaE3TXJsiNy8Ji29Z9BHS1dFCkPechDuxtvvKE7fOSKbp+l&#10;g9KGH0tQRupVDsA8QJzdVg7y4XHx8mj2tCJS4LYRlA5CO/Ml76i99bZb/VUI5eanKiKF1S9UsZ9b&#10;WqzFaXYaysuOnTb7oncsV7y1ysKNEhWR7Hr82g/7rO7Tn/gFfr6IVd6tuC6fcOWDusN7ZjsuIw89&#10;/IDuUOP3gMMP6q478qB61nUfer8bBjs2x1j3nZjw0x/xXX2fjdfVr90aoAx8xUteUs+GfPW3fEv3&#10;9E/+pHo2g3Xut37zt8pOxhFe8K3f2j396Z80GFNC88XtR491X/iZn+l2R0Hpb/bHOyA/8ilP6e7/&#10;gKIA/eu/+qvuF9/4RrfPUev8//zcm7qrrizKwsG8ZDfez/+yf9l/+AZQQr7qh36we/CDH1xdZrzl&#10;Lb80947Hb/i2b+s+5VOeNVRCkketI23yBZ/9Od1RHm2vbk995jO7b//2by/hRi4MZdS8qHUONwVV&#10;85Xz4lj8Z2Eg1nXsh1Xh8SwfeXneuPHXhPdzMzvR8IDFY37GUFbfZaa87Dz5wIM1pl2z4rVuFZHI&#10;g/qg41lbI5EN2XmIrIYyEjlN8u4A74ND6GfeX82wxnNkPiENjRXAXsJxH1DKx7n3Ufk1qZtT+c/S&#10;oyi8AqmEtXuLXeXR7Z3IDOym7NMvcS20nwvKJEPZisw9q5/v8DR3XFxODfK9P6aNxdLjK9wllLnX&#10;8nLuaYX0+nQqlG8ZMTx4nao9VMxRPSKD8BXKobI7tYx9+Vrlp6F28farbS54woz7AX88veb/hCc8&#10;0Y9JkqxGKiKTpLKuIpKFiV8UUTahiORRXh6/RDGpRZ8jCkYUDhiUkv4oN0oKW9AQHLhxRgHAO2T8&#10;Jtrc9X5HpSFFJMQhi5/ygnY4c075+MI3CjcJafv37+8OHTzou6DI99Zbb+vuOHasO2oGEMKkuCQN&#10;FunysZqiiCvKurrwu32Wr50NhIJlQofCStkDwdpzV92NyaLP4y4IS+f5yqHVz3c2+qOwRcnIV4Ep&#10;P7usyodpLro7giXuxMPdFceuAClpk3EvlFU76MbLFZPmFgVbwN9/ncaYn64JitGYnudTz93N0HEM&#10;Xd8YZir8onSEyjUVVnlhFFbEOCoXxGsd47TxQWmM+Qn5cVRZdC5klz8GtxhG8UDuY2ksg2uLolrh&#10;uc6WeN83/Nxoy+n9wfqCDIpI87T0+KLm7n7XBArJPbv3+I3LgX37uv0HDnR79+zt9u4tOyXJnzTp&#10;c8qDr8DGmyP6JWH5Iv4NN9zQffCHfLDvdsb9tN1cnT1jc5P1+f4mweAmgse4pYjcZ3MC76pcRREJ&#10;7RhYhZgON3unz5zp3ve+9/o4RAF58aKV0MZ336dqWevBsRpU2wxrHZrW2/dSUEQK3g/50md816RS&#10;79f+7E3d1/zOa+rZ6rz6o58/+GL3PcFG3mk5poj067YmL/+3r+h+55d/uZ7NmFJCgvL5r//1Z7uf&#10;ePWry0ngY57+9O5bvvWb+/KJOE+8/OWvGH6YRkEtyJe94Ou6z/7sz/LwMQ2elnjlv3tF9863/151&#10;qdRkP/e5X9Y990u/xO0xL95/+dznPGdWcOMbXvrS7lnPemY9a7Bwn/OpnzZ4xBql4su+/WWTisjX&#10;/qcf6/6f//RatwNf+f7R1/+kf23fw4W8QeVjTorrOu4KStLFXuYtt/VHPzixrihT4nnE07a85O1r&#10;MW4hfUE4L5uc7dzlrDrXEk+KSNjIHJZcukytWfE6jykikQmRkaMisv9xzNKJMg5ju+93Tf/zvlmP&#10;/uG6mi9yaPyIo2TEmaHfmrv1UckL7h7GrRSPlAV527wdxhs/eOpVJ6zfngaxSc8C0vdLeKWHHFDq&#10;EusmkFMJ4PIC+Zmbvm5NuaSM9HYmIQN5QkQ5A6JdzEqyHIXtUeUrXl7uQZo2HsNDxPhWNsrg7TCi&#10;iHRq2/dxFScVkUmyaXIVTpINgjKMNYlHJLjp37uvPGbNgsXCi2FxK0qzshvOd9zZYsfC5YoMjPn5&#10;Dj0WNRN8WNBQPMqA0oMowCwihkMYJy/P0tLnvXW8o05f02Yn1aHDh/tHQT0OygjiWHhQGbwcmAbz&#10;8T/qSt2kqFmEhKAYdiwaSkgWfAmJZ+s7HE+cPNkdxxzHHPfHa06dOukfEPL3PfKOR98RVt8JaUce&#10;UWUnCAaFJYJoVLKqnWOZsOMnXDiTCeEREBE6SRPDNY9Gaeq6tPa+fSuLzhVvmYlMpSdDG7RuMhGl&#10;26YfWZRGtLfIbyxO6xf9Ibov81ddx4jhuO5T7TkFwr/yoG8x7tmh60pw63Nur68P4OaHj8hg+Io0&#10;r1G44/gd3TEbmydOnHRlXVGq10eWzaAYZd7hAzfcZJMXSkh2SvGlbL7Gz1fveyUkij6bcxZC2ojX&#10;fhxS5iuN1Tof0H5rGiA+NzD8IIMSlHnG303r7csBv/I18Rb8i6LBwta/rYRHs3l8WibCo9nRD0Xc&#10;MlBMPvv/+iJPdyv5b/97a3dQbgQeS2fX50Yp17qerAHdc0wJCTyuPIbyYfw+7WmfUE4aUDAyjqa4&#10;+d3vmfs6trrfc1/wtb0SsuWqq67svv07v6O76clPqi5DfubHf8xfjdLyt3/7d3MNdNNNjy0W3Ftj&#10;Zf/opz2t+Ff+5x+9o9rm+Yu//KuBEhKe+1Vf2V199dV9mnHe812FdnRj9uhn/3qKvTjgVz5S46fO&#10;LM6EoqAGVjgxdmni9VJY10UwdzDHUE7+8DMTlZAwNkelufca0PoEY2vVGPRn+gaKQChrd5E5Xa4L&#10;Rv5ub4zCctRjzy5Xmlzv74tG+XnunD+x40/t2PrfGztHti3H6nfewiGjXizyZLl/mK3Fgjg8XXDs&#10;2LHufe99n5tbbr21u/2220zGP+bux+84bjLvGX8MnXsNYGzq1Sx6KgvjH9Lbu6fbt3dvt2/ffv+h&#10;ktdI+cYJlJB1PHl71rojX1gL90pIwqCcxHj7VsOroTD+xIjf47RzSTExjsL2pqbbG8K4IrYY6hPj&#10;y5Cu/TfIB1kEP4+LPGKGesooXcWlrlbj7k6Tr3gNFB/58b6FO22RJMlajEsCSZI4WqwWwWLObibe&#10;8caCrUeshe/wubP8mtgrpPwF1nVBw98WM4QMKS19t1RdTBHYSaOkNb/QyY0FdbKsuFc/grOAotxA&#10;8OFxbBSe7Ig6dOiQh6G8LeQjRVqPnevRYyhC0l39DcsiCOvHJk1Fo85lF+SdLjzxkm7KjJLxNB/9&#10;4HFTlI0oJc3uCkqvzxn/mrmUOydPnexOHj/RnbzjhH8c5KS5EcaFwUZZWITGYu+F17bOoS1byuPc&#10;NT2/nrN0JaRGU+IMz6G1j/m3JjLm3xrKNOaOURqrsGq4lpjfqibGi8R+LzvHsfEQ0/PrsqAdZEiH&#10;Y01geC2Jbwb34l2Ul+pD6gPsvJVSkhuLcygkrT+zi5cbFD6gRH89fuKEG34o4KM29G92b/Aexb4M&#10;Vh5P09JCKXnNNdd0D3nIQ7oHPvCB/o5J8iWP0scvMtg8Wh+/oZ9f/P95/CbNjOybgfiUjzblhoHd&#10;oRy5wSjXrIRzRUU94SB3nfTnW8hr3v7D/h5FmQjvh4x+v/y/frb6LIYdg8998zf77scWdjWyu5FH&#10;udeBL3C3itLtQgpYFK8c3/SOn/bHyTF/fst6j2bD2JhcBbquuq+Nun7NiVx15ZXVNuszMTv6/5VX&#10;XlHPlhPL+qu/8qvVNuSDb7zRH3+GsfFFGvv27uv+5fO+vLoYTRP8/u//YbXNYOz3Fa6MPZIdecQj&#10;HllthaO3vM+PNkP5scfK9D3NI+ofcuOjumc/+9mlwcxQ7l7xiKk37P0NfSVYK8WBMNFvPtw0g/Qt&#10;v1WRzMH/MyUkMtp0Gq1SJ/nAYur6LpNPe+LEA+Gc8R4N7hyRD8rjzXZk/UcOqKaNUwxySEmzyCQ1&#10;DvcDFh83kCxRZBZ3svHBF+J5n3RRIrKWAunyozhPQrhyE2OyvsvR9YkhZIOilByWp0D7lPFD+kXJ&#10;F9dp84htaPEkT6Gkc9nE61HkIGBEOoprBrc5xaKZWTkqMa8Gv/ep85LmDtJtjfzn0jbkh4lxpPjE&#10;HYhJ/XQtqTcobpIk67G5O4okuY8wtsBo4fHHKmwR5NezXbvLgh2FdRYrZIx+kbaFv98VaXb8XWHh&#10;C1sRQoDo+rVuHcbKykIaIT9/Z+Kd7NQ6527srEIZiTCDIlTKCRg+el3qZP+5O3+q27q0SkgoSZdF&#10;njbxR68vlMdpUKzwyzC/GJ85UwQsBC13N8EKxY4LXPrS9Rl2hNWvY/PYfFVm+uPYtDdltnyiYolz&#10;uXn5zET33jT019CMX2edW9i2fZSXpzvBIj+Yih/dptKQu9KQWZUYPx63iq1Or4X0Y9m5NnKTu4jn&#10;HrYJo37ifUVwXq+/+lB/zpGxV/s145AbAn1l2/vtad7peKrsYDB3dkf4V7UtLvBoto7sVLj22mu7&#10;q6+5urvClSyX2Zix9C3NcjNkefqoNWIZKzgxH6lOsZ9uJ8xrPm/6TQ43OJxrTp2F6U+gmdtGprpL&#10;EpSRPII9poyEjXwt+7f+5terbR4pDccMCkTKgYIRw/krfuml/mi5zOf99Bd0j3rNs9x8+Oue0/3p&#10;u/7Ad0C+9453d7938zv8nZaY1//99I67RYytUetwxTXl4zkttx89Wm3T8MPbGDc9aXzHoviVN/98&#10;tQ359M/6rG7fvsWKZJQej3zE9d0H33gDw3OOv/qrrd0xu4w3/8Jbur/7iz+vZ4VvfvGL/VjG3/j1&#10;af0mgk3Gv1uo8woloBiaQzb7A0rygYO6J2uer+kja578eqIdRs5Zaz2OGdKUHCuZQUayoeSBIhOY&#10;TMq9QVU0FhmhyAeSFWZhi+yu+JakY6OzWCqWm4fxHz+Rn80gS+gH+3MmJ6OYdGWlKybDrktPl/KW&#10;9uK+BoWkP+59uRkbT9qh2CsCa77mWS0zvB24V0AWIVGZCZhDSNHHLQVYYJSzh6/GacNxr2Z+3A/F&#10;sH14o7fXOCoz5ae8tEvxLum57GKGjSiYJEnWI1fmJNkg3DQDwgbCLu914yuWvH9Rj2gXfxYvfsms&#10;QoeF5z017IpEyNCva+ZpQkD9xdMM+FrIAs9ivAAXGOoCOQoJBfRRiPM8on36tCvngA/Y8O5IPpzh&#10;C68RRQUtxhgXVFikvU52rCaiNgAPF0ykJlmN+Vv9UUAWIckEJxSOKBjNzkc3/JHTqmxEmELR6G5+&#10;fs53TboCsrr54y0mhCFkeTsps6ZdIt6mZnpFUjASIv26xXMEPjPkw3X0+OautKYM6CZv0U2cwnJU&#10;um368m/tY6YEoA7leshtlXLEfOUmu5DbmN8YMcxY+JhW9I9lHYsnYjzi6Dy6t7RpT4X3czO0C32E&#10;8/4axXP86xjXjwH+TlN2SepGwfowj2QzNvnQjCvXzxZFpfc5G1ekt3vvHv/w1Id86Id097/uuu7Q&#10;gQO+e5LxXB7lqjsSLKz9V8Yy9gruMv7DSC3v1FyiG451iXGw+y4Va1ceLd/jXwzf5Y9ElddRaByU&#10;8FIk9A6inltIP94baJWRG31HJPDVaikLo+EL3G//m18b7N6UQXl5/f1u9J2YvLdS765Eochj5DLv&#10;PDV7VJjdmp/1xC9yO/Fe/umv8i9yf80jPt7dNkq5xjMTuuUcrd+TP/7jR6/7b7ztN7xbYKZ4xx//&#10;SbUNeeJHfISXY4y/+qu/Gf3iNmX4yI/8yEFZfKxV2vQ+8ZNnX8iOvP1tb6u2EUJ6t98+fIQ7tp/9&#10;173nH4evC/iQG2/0Y7zRvu2227vv+87vqGeFf/G8L+8e8chHuL3fAYmxsSdT8iltK7NZkGta2Ubz&#10;UWSl/CwAIhnB3Ni5TKuE1DyGaf2SezfxerriKZz7OlQ7En1lrK8J96vHHtz40a4azmWiG3G05rth&#10;zUfJyHqMbIjMzxFZ0WQAFIDIjfqhXD+sY/ypBl7lYmGQbbW2u5xrMoI/MXGWd1uWH9hZw0FrOUhx&#10;iSzBI9w8ps1rmY4dPVaMnfOxylMnea0Rry4q8nV5ogIFaHknJfMAazX3B/749p7yyDb3Przneucu&#10;nm7YVT6cs3NneQS77qKkXST/8BTYImOh/Lqh9OSa+W5MHaubDOcUzs7KtV1iSJOnzThahYoxd49v&#10;kLcbKwdldiUw18raEEUxIKvwMcG9++o9n8ldB+y+CZMkyXrMZugkSQa4cB9oz/X+RhZpfzzbFice&#10;wWJx0mMSioNAgOJPv3a6Mgs7iy7CgqXhizACgy12/n5BLXqW9uxGoJiIhI0pPHiNw4GyUhblw+4r&#10;3rWIMLPPhIqrrr66O3LlFV7+SMwHgYt6uCK12vGORaHM4PU1M0WJR3wzVWmCUHYBIch3PiJsnfL3&#10;5fFYNYIXwtLp+uj1qVOny9HC8DjbqfpYK27EdUWkCW/8uuzCRGu87E3hjbG2nkJ1pD1iXZddGyCP&#10;eH3ltmreQnHauGPpDMIgqCP0VbeBX4V6jJnF13Vx3cfygRgvlkdhY96yRyPG/GQgpgljfjK4x/yE&#10;zqO7buKJxxHcr4bpldYY6y+6ucCgVPfdvtanT1tfPs7NAubYMb9x8P5vfZo4vAfymmuu7R7+8Ou7&#10;Bz/wgTZed9vNQ9k9qTRJvy+flcPr4CUyOzbKZVBWkF+LhH4RbwRWMWNwo8FNCnOlv2jf5lN2ZXsc&#10;K05p+xKX8RGNU8sOtfib5tHXXu8fmJGJHNxzeODHl6ZbcP/fz3/LQhM/MoN9LMy6j2sTlg/v/Mbn&#10;/Vj3FZ/wIv9ad6soJMwzH/0Z3Uc9fPiORJSMNx0oX20eg/dAth/becxDPnzuy9srUy7uzAS4pOGy&#10;jkJf/uiP+Zh6NoSP0PzO77zdkp2N3QgfjvmRV72qng3xd0eG8B63mr/7P39XXWdY6t0V11zj74AE&#10;RlgZZUM0B8DDH/7wahvCV6vb90R+6MMeVm0z/uzP/le1zbDR4kfK+9Y3FSU3LpjH3PRhvb/q8ur/&#10;+B/LeYUvcX/BF3y+t2skrknFVI8leLtVFl1L1nsR47TIS/NqLIjicXS/fn4oZR7MF8bYfCS3NB8Y&#10;ZozWT/2m9EFb262j0v/7Nd6Oi9BYl/LRjf3xo5+nwaaDmp7/cEia1R8ZEbuHI575eZqEMSPZoPxI&#10;We8XlG5NEwOsjyjooPUD1VPjAKWdKwj9KYR6/2Lx2G3Jrkjk6hNVfsZ+ivdLm7yBYtLlDpMpSnlV&#10;Zj84fg9EurS1pe33R5StjkvW+vhuSD2C7ZCQGbUBdSj3KMjsM6WtzF20YTXIOL65A0M72bE33m52&#10;H0WbVONxahryJx7xS92suDZ/YCi72svN7qpkpS4mb6F8ZdOJ7xS1sGrvJElWZ3zWTpJkKVq0tPYg&#10;FLDY77bFac/e8q5IFt+WssiyGNoiaAKLhJOiFKtHNyy6dWcki3vNSPlGxtwis7h+cCS08L7I8pXp&#10;Cx2PiPJL54H9B7rDhw95PGLqpoHo5MVfpN3VsAxXvjaQLgJYUciU3Y9nzpUdj+wGK49c6/Hq8igJ&#10;YbQz0r+gbW7Ug/fjsQOVcpOm/yJNudt8OZfRuaHyeV3NtOcRpRvdx8LBMneuh+xtuHg+JvTEeG3c&#10;VVCcjcZfhZh2m89YngoTjYj1j+5CbdS2k87bOG24Ns/WX8Qw9AWZhRCGPlmvN+dS7jMH+DtceVzb&#10;bhC0E8Lfg4qC8dx5C3dnd9WVV3X3u9/9zFzrQjL4XGJ933/Bx1g62olB2jBWC5Ufoj3CGIpmo7Rx&#10;+QHH37HLLnJehM+fz3e0OQb7yPxSr0d/WcL1Kde9nqwBX9Bmx59M5IPv94iBX1QobjWk/ePPfsVK&#10;ykjC/Od//oNedh6fFl9s51HByOPf3/Mb3+OPY0dQMj7vcZ9Tz4Z8wpUPcqVmC49+//hfjL8zcSPQ&#10;57heMi3Rj2v7+Mfd1H300z+5+g55+Ytf3P3AD/ygKx1B4/av/vpvuhd8+fNHdzZ+6Qte0CsUoR3r&#10;//SP/1RtM2zEdo954uwLqd5v7U+MzRcHDhyotnluueW2ajPspv6Rj7yeRIqp/NRPvK47Y+scxPS5&#10;af6FX3hLd+yW95USVL8nfnj4gqu1MY9k/+Yv/WJ1KLzgRf/aX8lCelKaSnkXspiAAK0pjNV/jFXC&#10;RWUuzLXzSBqr5r/Z+Sy5dNB1bK9nvMa+046+4WsM/XzYT/CTvI1P378wEzAXCK2zLb7e17XV7WZY&#10;r1FaymidjuaC3Qvo9UTcD2D8lS4YW+u1m7Ls3GP9L/7cQ/Q7+arxPO3IfKt1nqM2RGBwLmm939Jh&#10;l2Z5f3WRsXmkWx97LApK7ZzkaQ7K4ulbPp5QC21I22L40dGMKyXrrkl9yAZDGNx8R6vZ3cRrIWNY&#10;ar1ik/C9MXcM4ZQfRumhLPW8g8HNy2UyFfdwvqmkGhSPklX40B7zJP1Dil7Nm0mSrE6OmiSZQIt1&#10;NBEp51xQMTjH6o8t1F/K2L4PLtSYeb8lwa5IFmt/xwt2hAuzs+j7OYoIW/zdjiLB8mVXJAszxHIo&#10;b5hyB3YaWYA+jBZMyoLQUBR/ZafV7j27u4MHD3ZXXHHl/MJKGghMFkd+1JvyyR6KMYqEHeJz9HY0&#10;iwtdCFUXzvtORt8JeYaP0hShx1+yjcBj5gzlrXYEJH+cFQWmGVdCWpuSrgQ/KSM9Q6B9qtEv0BLE&#10;FEfXXEZQzng+Fka012EMxSVdpT1mWtSnQGGm0hgrR4zvcB0qMQ1Q2Kl0xhiLE8sUWcVdZRIx7eg+&#10;FQbiudKTW/TDPRqB/yp+AzjH1LTB+6PCBr9eGenzQvmaOzcVKOd9d68ZHsEih2uvu193v+uuc0Wk&#10;JeDxyhxi8bmRsHmkjINaVnP3MWt5qZ4waFe1SRj38SZOOw1A7qsYoV0KfnNh4McOCoR85kvKxVyF&#10;P3ZMeVSbYs/K1M9L+DO3EcDAvVrv9aD4XOXdkYR51W+8sp7NGFMw8pGb//aO19ezGSg+x5SeL/z4&#10;F1bbEPLbyHstuTi6rphIdF/kp0f3v/7rv37yS9S/+Mb/0n3hZ36WKyTf+tZf6V7x8n/XfcPzvnxU&#10;Cfk5X/ol3Wf/88+sZyWvlve8593VNuSBD5rtio1lVBoo0KLbQx86/bEZdvpbBDf0Y8znfdm/rL4F&#10;3uv4gq/8yu5P/vhP+5vsd918c/d9r3pV96rv/E5vXzcGH5/5uKc+1e02Cn3++Ikf+iE/9znH+Lhn&#10;PrP7+I//OC+nm5ovlDqUtPr5wc+jsf8tXAlbmIXFb+bfhis/MMTz8XAD8Av5RqoIUill8LoQp9ap&#10;nY+wa06TX5p7rxlD117XGOg7vnOv7UPVTeNAYfpwdrSV1Psgf9j5E73siJvZ+3Nb13lyiFMND8ma&#10;yPvnbb3G8AOk3x+Yvf8BkTWdHyUJw4YBN0Um0CPcrPtSTGL8iSI7Rz4m3AXSIE2rv+QL2WXiuKWQ&#10;pMfrjFzGPmOGVyIhj7NT8uRJfyLJH+NGVkdJafJ5v4PR6hQr6+1X2xA7azy7CFHm+Y5CFH4cuWfa&#10;U5R9rvzD3ZWBdafllLH0pGCM7p5ntSs/jsWOYtHkjnqMhnDaBdmXwQ3nuJcdn95HdgxNkiTrkaMm&#10;STYBizdGH3vwRdYWKXYYHDh4wN8XyaIHZcE3AaCu94QvvzyiPEAoMWHgThOUSM8EGX5h5NdNhA0E&#10;FpR9u2yR9Peb1EUdsMfzUh4JGHVHJWFYkO2If4S8L5y/6AIGj4fxZWkEKR7Rvubaa/y9J7zLDeEG&#10;LmPBtUXYHzGxpFiM8SuKWAl9VQCxvwhhixCyw+IUZaG3gwkvKFlcyDlV3mPjj6HyyHUVeo4f5702&#10;x7ujPKZajX8NG3+Le45fZ1FKWnv5e/e8XVHmVqGLdpHp22dceBVt2wrKHM0U64QD5TWVb2SVNKOR&#10;m4h2k5Qt0+FyMBanZZ3ywlg40l+Uh1gWT+fRjF3jjZSVo25OolEYhRPKPyq5zWHU4M9Ng/8wgZLO&#10;0iUuH6nhMe3TvGbA+jgCP4r2I4cPdU98/BO6xz72sd0D7n+d53fi1EkbN7xe4azPJ8wfQDoRbwtz&#10;i+5lrJayLEM7DTYC84/vOrAbDIGbvydyT3nnFK+24P1Lrox0QZ+2Le0Pse3L7oVhWagf1SjtXx3v&#10;pfBhmVXhvY5TX+VuHzHnIzPsaGz5qKs/qNoKL//wf+HK0BY+bkN+G8Kvy8zMzqt/xf0C7TnwgZhv&#10;e9nLumd89mdXl3lQSP7Hf/tvu99+61urywweq/6ab/mW7ku+5IvpYG68n0Vj4Hbz3/+D21vu/4DZ&#10;DtQxGFux7PTvKd773vldl5/5mZ/hj05H/u7P/7x70Vd+Rfe0j/qo7mlPelL3xVb/N//Mz1TfGV/5&#10;tV/b14Mx+8M/8iP+CLhT6/Zlz3venAJyCDIN447ws7kuGljkvlFcXollGknL0zfjOyYtLB/vUn1W&#10;zXszc1pyaTLoNwtQX/X+s0HGZIyIz2/9emzrk63xs0euyyPY/koi7g3quT8hZefRoESVLEuavWzh&#10;psi5/sNj9Ve4YicNC0dewS+Cm6fvMnkZbhjahi9z84NfbCbi8zg3X+JG7jh96kx38gSvUDLZndco&#10;8bE9k1nYRcnmgrKpwtK2fIpSlR2URUYvdZi1IdekKPsYy+Ua+WPlyAVmb68X7gPlpskUGJSHxa7d&#10;izP5oZiiTOwfva6GvHCnjsofA95fqmxSwtEuOX8kyUa5zAbavISXJPdBbr75XdW2GlqYNITKYlUE&#10;YH/34rlz/n6VO44f93OMwunXPRYyX8zMbc/ePWbnRp3HFYo/ixw7LPnVEHcWR6QE/3U1LNyxDNjj&#10;sJaQcvToMRcGAAVnEUosji/2ZZHeuWtHd+TwEX8BMwblxtHbj/rXSI+ZuWh58m4VhIgIaV3mC3J1&#10;MBAMrEV6ISyC0OEK2Hrk11cXWs6f952NKCQRqtRuPI7tux1NoEHwKY+dWjnOX7A0ZoIM5fCbP+xq&#10;h9AWkaKAGbZdJLYhqG0lMMXwY2FBYcfyaOPAsjKsguKMxh1ROLob1L7r8Wq4tjyirUc8H4sTy9L6&#10;49f6j6UBMRwoXOs+RkxXebZ5RfuqjMVR2hHOx254GP+MA8Y8PzK4gEw4M1LIoag7csUV3WMf/eju&#10;+kc+srvppptcCUk/R5hnNzPjCDtuKDXZTUG6gjTLjwh2/Ws5eJSJnQQI6jw2ynsmEdz37p3fHbfq&#10;zd0qaO4iTa+Dv27hfHec91OdPmPj+0LZ5VFvwOJXvdWuxa2ko3HmbWeGMAT7wj/6NnefAiXdo6+9&#10;vp4N4R2Q7ePXKOGmePPf/q4fn/2hT/FjZCwtFI18jVrwaHWEvFAargo7Gt/8+a+fe5/j7//N27ov&#10;/bXvqWcF3h/JuyQBBeZr//SNgw/UfNEHPbH75md8Vz2b8X/e91fds3726+rZ+vz0RwzT1DXlwI2d&#10;zhcRx5XC89j1d37rt3bHbpnf8ejMojh8IfuFL3rR7HHsmmY7ZsWznvpx1UZSszAvePGLu2c8/ZMn&#10;44GPu+pPeZ/+sR/r9pavf8lLu2c+6xlu93W+8pd/+VfdS1/4wu7oLVWJaPS5TeT7Dd/2su7Zz/6U&#10;emZp/MVfdl/xRV9Yzwrf+LJv7z7tU589yIs1+Fd/9de6P/yD3+/+xx/+YZ/n45/ylO7Rj31s9zmf&#10;8znd1Vdf7W6RWH/ZOSxqF8lKog2r+caftojh+LNzD2+G9vUgFt4f5azyjNfL/Swfs2vOgTiXxbko&#10;uXfTriutXWjX4ImTp/yHftYeftDWD9kccXflnsVl3GquQcYUWncEcjndkj7JD2z0QWLxvvPyw72l&#10;Y3EW9bXSt4s/aQnJ04DMS19HdicQ6Sko6zv5DtIhnBHHusIA4WoQTyv69WnxV8eWoP7Fv7hpPQZP&#10;08KTDPFLG2Iv51j6dO0o+QQ8zZKIn4PHqcz9cFD9CEM7CdqcdAE5S1AWwuqaxrSxInOV8halbFHQ&#10;1j5Q46BUraV0eMck3HhD+UBYkiSrkYrIJKmsq4gsi1URUoDFrCy+l/sC7Qo0E2hQRPojElUYUdhW&#10;GcmOIFc2WhpFKYFCckd5TMEfBygfdfCV0vJkYeQdk4JyaHGNw5oyonjkgxcoIvGTIpI0tFCTLr8G&#10;7tu/z98ReehQ+Xr2bbcf7W699VY3KAj9UVEzYwIJacU0Kb+Vxu2CsAhsKBtIB6UiSls+SMO7IP0d&#10;kLQVCkozKCBpP9qzfxyllh+FC4KdtwVHM153zs3I3qO6Rv9KFEYg+gH+ffr1XLRhBeEji+K0+cNU&#10;ussg3mhchKVWiKsCFO6UwePVcGNlgrF6yK2NE8sxll5bVsKMhYMYDhQO92iPR5Cf+ix+MU57bBlL&#10;S7TnCjsVrh9vYHZXRFpfZswzxhmv7D6Q4Mw7Z/fbmHzoQx7SPfVjP7Z7+PXXdw97+MP8PUoo7dlJ&#10;XJT15/1HAgTii+cveP9u0Y8c5OvnXGPLB0Uku7hRRO61Md8qIhfdOG2EeJMIF/yxrjv95fjspuC9&#10;U4wdHg1D4Pe5ym/yZm1XriHHMu51bTkSjqDLFJGLQEnZvieSr1JvhLG0oqKRdzH+4HNe63bxVW94&#10;nj9KvQ58sCYqNNn5+F//+Kf8C9sRvnrNB2dQLJ48d9zd+Ko2UJbvsbK2Ck3eLfncN/6rgcJyXcYU&#10;keqmG1VE8uj1T/2n186UkPKOSc2iFMzvimuv6b7oeV/ePf3pn0Si7tyOWSFFpPUqP4pVFZFAGMq7&#10;riIS3n3zzd13vPRl/mg29Lk1+V55zbXdC170ou7jPu6pvR/zw1f9q3/lOykFj23/8I++xn9s1Hh5&#10;22/8Rveql7+8O3rL+2qo8Tp9xTe9sPvMz/rMbr/FjagNOKpYi9oFWSn6t2E1N/hraeqaZb3F2nMW&#10;j7K7AsWOroAxd9x87sRe45FWVEbF+aydi5J7N1L0xesarz1IEclTNy5PXrjoT9xERSRrD/Jyr0Bk&#10;bjITZbpWvluoiLT8CM/5sKcPobzub2mo3wvSBq136u+al1AUenyPW5R7Qm7FWBjC4m7hx/x5zBg7&#10;kIeO7h/yK27FX2txRHF9t6bXvuCpeAGQgXjKi7A1XU7cs9hL2FIfP3IfhJ//b4SwAyUl10zUcrgb&#10;hnMrK1fEatAfcedDgCUor606X2QQwlodpJjGzctZUR97whPCe3mTJFlKGLFJkizDF8VqWKTkhlIS&#10;cEN4wQ2l4V4T1g8dPuSKhD12cz8Lx0JWFi+UEAgpKBPKO96q8GPhWBwRmBCUJCCBCwqW1uUL3kmC&#10;AFAMOxXLIi5ccKhuZWE1R8pk9jOnz/gXem+/7XZ/F+PBQwe7hzz0od2RI0c63n2JUMCvjr4woyAw&#10;4/mE9EUreFCvomAsSkgUi+Vx7PL1a38XpOXpOyPt6C/Fthspfq0+yW4pC1OERTPni3JSCkt/L149&#10;ep3MeJ2iocxmKIf/2m1GQuYyQ7xI9ItE92hWgeu0VZDWXHpRSIPahyMepw23AqrjRuo9xbL4ykN1&#10;Ha2zoXBcQ6UZw8lN4VrkPuUfacsiw/joxwhuNmZwpw/rcSDGBX7+NU0rKzfXBw8e6B784Ad3z3jG&#10;M7onPflJ3SMecX2328KjtEPJQJ/3etGf6+5nGBuP4KUfrWO13I1IeEfx6vOl3QCw+5t5xr+waW7c&#10;WBTFLO3lzdNTzss8V85Lmxb38fpfijz5wY+vtgJKv3WVkKBdmSggf/htr+w+/j9/2ZwSElBCAo9e&#10;Y9c5kO93/dJL5x7f/o9v+3ebUkK2aByVazU7X4bCnTlztnv5y1/RvfrlL59XQi7DwhGHx7a/5Zu/&#10;tXv3u99TPdaD7Np+pjmirU977nGjqTf16ssCvwc/5CHda1/34923vfKV3bM/93NdkShQPj71Gc/s&#10;vvFlL+t++r+8sSghA7/2678+UELCN7/4xXNKyG/7hm+oOyBVonF++Hu/p/vmb3qhvw6lsNp1E2WM&#10;lnxF24ZlbsSdk+JHGP+rHkXmMI/QXh5G/paHu1V/T7OayJhbcu9llWvJWIzyHH2G9VJrifehSrSv&#10;BXNAPQpsyKau2KoGt3hOuTyMreP+KqdocKvrO8lKpiUn/rD3H7wxP9KJxt3dlHQ8bztnHVabFLm4&#10;3I8U+brIFDM/s4eyejpmp5mQYYbvVOSDneVHVT7gyes09u6tX5revcuVtcg+amJ+bMTwoZxzNr9j&#10;eDcl9wDcJ6A4PmH3Anccu8NfIXW8Gn685EvfvMLm5KnGnD5VzEle41QMT15wPMF5fYyc9JnTkMFQ&#10;iFIufpj198/Xx8/jPQebQNRukPNIkmyMHDVJsiKrCiRlQS8KLha0fXv3utDPAszORqXjvx7aGsZi&#10;pkWeX2FROhKfF1Tjbv/54ofiDqEAZSVxETwQmvxdKuHXyxbcZey/6obQsNNv8MlD71RkgaUMPPKM&#10;ouPY0WPd6VOnPc4DH/jA7tr73a87dOSwn/vNBIpVS0xKD4Qf2Smblz+gvFAkugLSBIBTtvj7y66p&#10;X13kcXPBoBoXSs6d912UvqvU8kFZw5E8JQz0VHdMSxuW89ZQzjF3TN+Wgegvor2ljS8Up01rGSqT&#10;0o3pRz+ZKVbNdyrMOmUeY1HZYMx/rE5yaw1spIx+0xtMm2ZLdGc8DJSCTTz8JODjByjdENKvufba&#10;7sOf+MTukz7xE7snPOEJ3aFDh13RftLGJF/PLkrI8h7Z8i6pMt54xGmybP5f6zcRlrqaGcOF8BVN&#10;G75NU8pGf8fTnrIDnMfU/SbG5rdd/j5IHkUr8Sh+eewLwzn1xYxU7V7Axzz8n1Vb4e1//WvVth4o&#10;Cr/lTV8/qYBcFd4BSRrs2kQpilLz9X//juq7CcLFKdduZtYBJeR3fsd3dL/z1l+uLhWGthkeveb9&#10;j//+R3+0+9Kv+Zrug2+4ofiP8M7fe3v3r1/wtSspI212rLZp1qoTYarhA3Hu1Bj3r6Bk/MZv+Ibu&#10;x173E92v//7vu/mvv/Dm7tu/49u7T/mUT3E5o8fmuZvf9a7u31s7RT718z6vu+GG2XtD//wv/sKV&#10;kKMMClKOFOdP3v473X//2f9u9uK5ap0Zo+U4HcfnnOrE3Oh/1SGGlRKSAz/YyMfnaOVT54tViPNT&#10;mnuvWcRYf4h9a7amsM5zTl+a9bl1kHzayhuUES+hDQ2Ae680lKKvGo/H0cKRpr9T0mQGZAD/UV/G&#10;zpGj7zTj/nbE8FEb3UdgeIKi3wHKj/9mULq1htem8IMnYVEI6ojxMDUdKQsxShcZxfM1wz0FMjxH&#10;yflFfqn1Ks3lxuF62PrvhuvQmNmaP7umfi3nEpqHYP0PnCZf+GPu9TqjyOU+i9dAUQfdQ3j/UPh6&#10;z0VC3l/CX5Ik67H6Kp0kyUqUNXC2eHEzvXPXbt8RyfvXyi+AZcHyHZS2CPuXbhEa7mRHH78+3uXv&#10;RyuPAhTDjqeyO1LKyirAsECyOKN8sOMYnp1L7qVMpYzzQhvlRgBC4ccHbBA0EFJ4dJJHtg8fOdRd&#10;eeWVfsPDriwemyLvVumHm+gFDftzZSvlN4GEXxf5GAeLPcYVoFVAQihCmMH4DklXQJrgYvEpPO3l&#10;6ZEu7dDkvyq6DqBr1gqOG2FRGjHPraBNb6vTn2Kr22kj5W7jLEqPc5l1iXGjWcaimxj83N+Myu3p&#10;2t+evfu6K664onv0ox/dPfYxj+keeeMN3RVHDvsY57UEjBeEeMYT74X0dyl6CgZ3M2ZWvT5TZVx0&#10;E7/shm8K5hbRps+Nge9C4GuZ7Ij0+YWdkigluVmwOY4bDzt6O3He3zh6M/ascm2AR5T/9/PfMmra&#10;R6lhLJwMj0VvBB6Fbj8K84c3r/6hmpYNf0hmBB4df/b/9UWbUmoupb14K/AzP/OG7p1v/716NoPH&#10;rb/7+/9D9/JXvNwfuX7E9Q/v/vk//8zuB3/kh7t/8/3f333wxPu7+IgLykgUnGN82JOeXG3W92cj&#10;zXfqrwM7/mGsttddd93C29hV+3TkVd/776utcOW19+u+4ivLo/tao1/xXd/txwiPX7/pV36l++0/&#10;/pPu537117p//R3f5YWOJfjh731ld9tttw3KtUoRF9UjzgmaG5fhSgk7km6UOxbNX8l9l7gGCe9m&#10;vpaY3f4Qlcs6U9aajTJYgy2dmFJURtYl29dVGb8n4FgN5SaK5OmBMTmAvNyYLOBPHmG4X0CpVo0r&#10;/szdd01iLC4yBMcLimNGdr8nkdLQjtyb9HaFRZ43GYRzGckmfj9DHipnNTRLv5HAzqG9H/Fx7e0/&#10;b4pfuW5RBugdgyl+wRDX45u9/jHX8AeUlSey/EM8Nl/3spmHqzIIf0ov2s0kSbIe+Y7IJKlMvSNy&#10;0eLSL1K+CF3ui2kcUopbHje46I888xgyCx0LuBZhwvG4AgusHmXgsQYUD+wG2rlrJ4H8nW7sFOLm&#10;nJ2QvFeSfIEbJC3yCBtAupSHRy14HIFfKBFoWGQ9oIFys4VysODyOMVulKiWz6HDKEJ2+K+j73n3&#10;u7t/eu97XdggD27IXFFg/q5gMTu44GH5kBVtc+bM6e48C7zV/xQ7Hc1+4SK/lJ4z4Yb3QRal5Akr&#10;K8JO+are7JdTF14M1RV31YP2kb1VSkZlSylPTSfYW8bcqSsGYhotU2mqXYAwCqfrtAoxf9lbYlpj&#10;4XDzMAh/tf+MMZb+onxhVb9Yxsii+BDjKSxHjSVo01iWJrT1mkojurd1wE9u2EeVfObW+tEnOff3&#10;wNpYv99113UPefCDuy/7sud2193vuu7QwQPdqTN8pKkI/exSYE5hDkHYZ1z7S9pNKOfL++r/sU6k&#10;P/axGs0nvEaCOUjviFx0I7+uIpK0YpyYNu7x/Aw7Kmx+YJ7xHyhsjJcbM5sL7EaIGwW1sc8DNgfV&#10;U4eqqc5f8Icv9eMUelfiVrDo4zKL3hHJ16k//YlfUF3LY9kf/rrn1LMh7TsgLyX4+I7eMznFT3/k&#10;d9Mp65lRr5Nj7u14GuPd7/nH7vn/4vPr2QyUkP/u+7+/e9AD579krf5Afm996y/7I9nWdWZU7+e+&#10;4GtdcdmHr7z83/zb7rfCl7dtJPnxY57+9O5bX/ytc+FFO/75qM4Lnvul5aTxe90b3+CvYHAav5g+&#10;t8E9E/nCm3/hLd33fedwN2T7gRoeyX7ZN36j28WLvvO7PIxQ3j/3cz/fvfJlw/H0ou+wsJ/2qR4m&#10;FiWWV/KJkB+ywticgLe3Ww1HWysO/cPLbuc7ba5j7lIodpEjN8Wd06KdY8aIZUnuveg663pyHu0u&#10;TyJb2rrCLj526yFHIo+y9rCW+g5Bc/cdheZHWM1Pkq0hyhygd0SCf2iONdkgDopAX79Jy6AsKDxd&#10;H1fT8flPc6ASqhTZup4E5sYXxtL2oKQR0ityfUkEu+YxXgsxwMIoDd9tXOO0R57awK5zwTkyhefR&#10;+MnN//Cy/3xMV9r6QJOExxdYvaykU+NqHSluMWy9H7L2pl66F5AddM6Pu8gb3IcJpUVYKbRLPWZy&#10;3+Me9zg/JkmyGvMjPkmSnrjgjYG/wugXPQRhvZeRxckXNhMidu/e1R06dMgfwTpw4KAr9+JCLWWb&#10;flV0AekCAgyPMthNuBkWR1fcmZ/eG+m7JetdFTuIEMgRWmLZVU5XQlRYTH1BtrBFgLd41d+VfCaw&#10;sUOE97KgxDx27KgLaqTPO6s+6IMeWr6gaemiQOmFLhbpKlgBdeGXRT5Gc+LESX/Hy8mTp1wJWXZF&#10;lsc6jvO+Ft7pYv68F0aPYnub8OutpVMUvfVXVTMci1BQhS1D+avtMdQTo195PV4NM4XaTCYS0x6j&#10;jSsT403FXUaMG9OKJkK+a1P78hhterF+i/LCb1EZx+KPpRfDjaW3Show5h7Tinb1l7ZfRUgPQXUq&#10;v1EsLP2VR5LZMX3wwIHuo5/y0d3nfOZndc973r/0D9TwXiV2CvOoEOOx7IZkHrD5QsKwpeN9vCrq&#10;KEcUwLcaF/zXMJFl58yT+/bsdsUoc6TeG8mrJHaaH49uY/xGz248mHf0qFS/K5y6b2P9twq+dP1J&#10;j/mMelbY6GPZ9xp0bUauD/14avzI71d/5VerS6UG58MzD37QA8uJ4eHpf016T3/6J3fP+dLnlngy&#10;lZ/9v//v0fwf8KAHVduQm//+76ut3KS2JkK673tf/RBM4wdTSshJFoS7/faj3U/80PAL73z5uv1K&#10;9h/94XDn7Yc+6lEDJSRorkPh+KH13ZTMfJjf//3f6/31frfYfmNKhTHKdSpV8naradgV9KPmWi+7&#10;+XkY4rirnaOUdBlmXAm5Cl6GNPd6M8ZCP++jpScJnzswFsflefobZgTJnxh/XNplhPLFZrdgAhov&#10;9Et/sofwZsrrnMxeZXniSd51mdfW+/LkFD/AoyCVKT/UY1j7kQkog9uRd4Md42Ht6E8f8fgxhsem&#10;g/GNEihj3fA4dTHIHtx7uLH4yO3+2HYw/hSVHXmlE5su4iuWCF/eB2+G1zKZnM9737kv4P2OhDll&#10;9wDcK8iweUFxZfTotxs+cGlykcqpx7+Lf1Eq++PjduQVUNhRRnP0etIO9Shzhs0STZrkyTsk3VCe&#10;U1YWjOpWTZIk6zE+MydJshIIMSsL2xaOG2reGbmHm+ldeplzeVQb4cSFCYwECFsw9Zi2K9EulN1B&#10;CCmEQRBx5YMJJ7i58GR//mGHKnzpxkBHwrnSkbByqyDARKR8QSlahABbbNlNaRw8WB7Tvvaaa1xZ&#10;Qn3izZfS8p1MZspj2AgCRdCRKcIEflr8z3UXLLwexZYCciDwmYkoX/zA2yGYZARr01GCe9vOlzLb&#10;ea2VbjzGvNp82/NRahrcQO/bt7+7//3v3z3u8Y/rPuojP6K74cYbuuuuu7+PU8YLQjBjUO+ehTI3&#10;2Liw8Q9+cxOul8bC+tdw+6751M1ghBs/2mTPbubH8p5Ib2/mLPy4MSQdlA925KM2/SNTtU1lLnVu&#10;PHh19z/f9Yf1rPCr/+82PgZ9qbJGH/3L+uXoAXapn/rU8jXqeO39ONIPPvXTPrXahvCI9rtvnv9I&#10;0APuP7/LEv7PX/yFK/2WofL89V//9Wh5nvqM8rXsMb9RloR73ete53WJfOMLX+jjJo6L//U//rTa&#10;Ck/52OGHblqeUr8eLn7jLb8wSG9o39zthV3FagtY+qz1cQMXWcZ8k2SriXLtUnwdLjKUnuAR8Uzr&#10;tRv+2nP7G4Tjz9Z77Paf/asKSmSC6u4KTfPm3qHIzEUJ6WEtLeQFjn2aMp5GNZ5u2d1ZzEzZ6fGr&#10;8pRAyBgXzY6cHo3LJRbPFaH1HsXd7Jz8sJf7Fx77Ll8n54dVv/8JitYSv8o51cT4vqmg1lF5+P0G&#10;Gxjcv8T1cHacxSv3T0O3mh7nFl/XrtyTlcfSZfAjX2s5b4NyXkySJOuRisgk2SQSglkgBW5FSTm8&#10;IUbxyM4nV0b6x2t4Z2T5JZ/4LIQsyFp8fYHD+AJpizOCAgkR1vwlIHh4cyOvomTkEUzy9my9LFYa&#10;t5OPh2EHQQ2gxZ1jrAeoTGfPnPNf/s6dOeMKxAMH9ndXXXVVd/8HPKDbv3+/PyblCoKKFmYECj1O&#10;evZs+WWy7Oosykc3F1BCli9m8+ujCz1VKHB7LVdbtnJTUisZwng7BBOvQYuu0SKjcFO04aNZh7Z+&#10;28WyfFwGM0FrM2ymHcQ68abCqk+M1XnV9FUHmdivMMC5nZSjzieIYVDgHz5yuHvoQx7affRTntI9&#10;6SlP7h728Id1B/bt9XHDDgN2DTAOVAXGgwvO/DBRHa2G/kd58I8QRm7+f/Dv3W2sRfethLTHlJCe&#10;Z0DhfJejHfmRRvMKOyCLW5kvfXc3cxw7Ia3OnLsyMvwt44ff/hr/uMuY4dHplrFwMvpi9Trwheov&#10;/bXv6Z7245/VveKXXtq96R0/vaXveLzkaPsX5yN9TmNKxPPBuyFDMN5hPKDG6eOGNK666spqm4dH&#10;NFse85hHV1ugJvcHf/AHVoXZ+CK/1oi3/tybqm3Ih3/ER1RbIcYZJbaZwla3P3rHH3dv/pn/7Hbx&#10;5d/wjd1DHvKQWp7qaPxt8zXtB47s/Iz1aP1JKvqLVZSQ7dhfBca5KyFtrJfcQt4h/1XZSBmS+wbq&#10;zzy27H2suhXbDIZdbzivjuXc/lyYCsQI9ZwvMEveL06zI25usPNncpnveiSODEoxjKdRjHZPAskO&#10;lJGNwQ0DjN2ijCxmppA0Wd5kDi+DyqM0sFdDOtybKE2lU+T54u/uweA3i4+9xrECY2Ieil/SDuc1&#10;D3Pkn517pUu+jXEFZTyvCsbejbjeFqW9/F6LOF4my9f+1D+AcykykyRZj3xHZJJU3v3um6ttnHao&#10;xIUoMiaEKyyLbDmW3Y/Hjx/33U4YlHuKSzi9Y4abcB7d3MHjzyYU+fshcd9Zdgpxs14+gsOHHcoR&#10;N/CF2hZOBBLyYkci+fiiqwXcjBb0FtxUdo6UhRt+lKj7Dxzo9uijElae22+7rbvt9tu7Y0eP+ld9&#10;L1wo733kfY9n+Up2fazUFZsXLhSlJopHK89ZC8974RACEEAQeFyIMONCj/2pnL17sAPn7mZMXRuI&#10;4caIfjG92A6RsfQUpm2/SBsn5rWIGE7XTHFUFs6j26I0lZ7wc7sGTuzLcjP8a+lGG9cV3GZwj37k&#10;zzl+2Nu+prAqt+LLLjgXU+7RDjEctGnIH/c2LshdYYsirNSD81gX3M2xns3ev+o7n81P/VYfreI1&#10;DY9+zGO6p33CJ3Qf+rCHdQ950AM9Dd5JhQLy9OkzPl78BsDycSHYjuTgX9Wv6S3CFXaG183mDy+7&#10;u5RXOVxm9WF+4b2QPArNbu19e/f1ikPyE2NuqzCmhFyFc2fLjx7MEbRFuUEpP4640F/rzg805cNe&#10;ZY7gDz7/91/sx40w9l7HR73mWdW2HoveEbnd8Pj3iz/yi7tPfMynV5fF8I7K//aO129L2fwdkS1L&#10;+q9QP3/2xz/Njy0/9bP/rbvq6qvqWaVNu45vdt7/c+1CbPj+//Rj3fWPeHg9m/H5n/XZ3bFbb61n&#10;Mz7kxhu7H3ntj9azOs6Ea83KvPCbv/lb3Xe96EV+7oRwr3vjG7sHP6Q+mt0Q05uN3Ap+GOpphkcP&#10;v/pffUX3d2HXKOX7wde8pjuwf391sXFvYx4+9gmP96N44Xd8V/fpn6ZHs4fzIWPv537uzd0rX/Zt&#10;sejd7/zp//BrE8PKiptkmmIPEQ3mBZwoPkf/gYZwoZ6KRxvSnP5DBfHsr/yIa+kTr0EyUHLfQWtk&#10;e+21XtF3sJedeCabnjrVvyPSH6+18aOnczCulDL5E2VkUb69v2wUwN0M6zJ9tqzDM/ke+LFsFzJ6&#10;7cv+NWvLlx/kI/ij5CK+n9euHMeA6Mthf97vcWv6/txYDOnEddjbxML5+ArugMwQU6VonJfxSpwy&#10;bkHlZjelHOXv49mgrJKTNHb9vZSeVj26L9Yapx5LfnafYzKKoA2IrzYQChvROWUiS7dbvCjDWHJ+&#10;bVuIUxSjpZJK32WM0M4xz0/6pE+qtiRJVmE4ipMkmSQuNusyW7hYoBGkyyOZKPRQAPBopn+sxrLQ&#10;glgWxxIPQccfD3DBqAhA/kimuZtDLxyVd5xgn+2U8t2RO6oy0/LUYko5wGx+bFH8vgyWj+dhefk7&#10;U+xmjnc/ssMR94OHDnXX3f+67pprr+3279/n+Zaw57ozZ8pj1x4fxYK5oXz1972cOu3KBikh9Wuq&#10;19EMQhrxvDyUo5YHe4uukco8Zdow6xDjjcWP/UR2tblo40TatFuzjJgPtOeRyfRq3xCeBm4ylTZt&#10;0uPateWN59EsgrRbI3cdWz8Yy0dmzH8VVCfy4ejnZuzEheGyU6coWOmfGAvsCkgM4YCwKCAPHzrc&#10;PepRj+o+7qlP7T7xaU/rrr/++u7qq65ygf+sja3yGoQyXqSEJA2OhCGfzTBVa9VNCs8xptwX4eVe&#10;wwj/0YV5iy9pWztyc8el9psZbkIw5uBXnznVzjHMPZi7C5R9KBsvNfgi948/+xUrKyFh/56D/kEc&#10;PuRD/K0mjtV10Di/6clPqi5D/rB536ET8wp2dg1O8YhHXO9rYvv3WSMfyDFnV/r94i/NPmTTU+96&#10;6auM5x/43u/1cyeU5XFPfvKkElJw645ZiKX5pjf93EAJCV/1tV9r8kWzW7SHNGdm9LF3Q/PkX+Af&#10;ivGEp3yMH3VNOYSqrUSdKn3+xMJfhLTLHGsnjHfc3N2tPe14H5tX0nxgm2WsEmYMKSEZB/RTn4vs&#10;T8oykNzufdNtM1zpVmn79xSW4/wfNwX42WFmN/dovKzBxL8+jNXF/uyk2FtDXUnbc5jVBz+PY/5R&#10;BlHd8SsH0iiPd7s8ZGElFyHP6HFvV/TafcxdHD3fWVjuA2Rw86e+COdhkYlKWC9Tpa9fMErXy+xl&#10;Kk9ZKW2/z7D0PN/G6NHumBYymdziUSZJkvW4+yT1JEmcckNVlIPsKOQx7X1795R3LNadCsDCyU5G&#10;FjcWP1842fVTH8XQQnoni74d/X2RFo5FFmWkKxNskQS/Mfeb9PILLfITBrdl9ItwWIBReLqC8exZ&#10;s5dflNmdcOTwEX/s7cjhw75jEso7Ic95HMKxu4m4vCybL2ijhOSdkJaLCyDUxRd0s3v9ar6cu7+Z&#10;zdKmsZE0iTMVr1zjegNlBvsyYhilPWVWZZV8W9aNs274WP516gLKayP12gxtOTmnb/ZQHjO4Kyxl&#10;1G5h/FCc8aPDFTZGPvhDPri76aabuo/4yI/sHvf4x3cPfMD9u/379vlY8Zera1zYGHEhnfFex3wR&#10;3JkD1usL9yZ0c+GPYPODDe+LNEN7lh9zrG3NXbs9aV+fy+yGD7+ijNz6PiKF49c84uP9C9Yo637j&#10;836s+/Xn/jff8XipKCMpJ+X7wee8tvvg+z2iuhb4uvUYP/y2V1Zbga+JE//VH/387qYDzU7DTbKZ&#10;8fvIG26stiF8Cfu3f3vk8fgmr3e/+z3dj7xquDtVfOzTn15t8zztaZ9QbZWQ7H/4N989VEYGxcPt&#10;t93efduLX9IdvaW+s7Epz6d9xvBjRRvC0nzXu97V/eirvq86FD7umc/qnvjEJ9azeT7+WZ9SbYXf&#10;+tXmQ0BGnGN++9eG/o967GOrba5aA1a63haGv4jHMxOVkEVmma2v+CfJqkS5eEbtQ8F94dpKX+WV&#10;ILVPzjHSJ3HabE+1Fd//entVRoIrIOv5wG71mJkiR/ufjrLbmqtw3GP0ysUG3QPYf/yzeGVDBLm5&#10;kZ8rC4vs7gpJZJdqijLS7iO4Z5ES0Ny8DJgq88fwHqca3FASlldYsUkjhMc/GMpTwhO3KBaVjtKa&#10;iudG/mZUvng+CGsmSZL12PHtRrUnyX2aEyeOV9v/x957ANiWVGXb1bn7pskDDAxDHgYkg2QVFX8D&#10;oIIgIlEBBeQD5BMVJSsCoogCKiYyiCA5+hEkSJCcZxgyM0y8c0Pn+L/Pqlr7rFO9z+nuO3Nhwn77&#10;1q20atWq2hXXqdp7MFj8uhmEYXHAF9AYNtlcOZiYnMwTW5nImCCBT26kMTdTvZGQB4sKLBR0OS0K&#10;iqwgyXT8Euv5wR++ptwo+cAn/3o5fBK1CRd+OXObfJ0XxnizIBH2HXNsOuaYY+y9kbz38aKLL058&#10;qIaTjVx/cbOqdPAg3+bdMfLnXyglk3ghOyX1Oq0ljMqYQWXwtG2Afli85V/iI13My22nbZ5tsd0o&#10;sqGr4WljXO0HMay2gce7aUNbHbVDdC188FMeD3e3mwj31+Gx3j1dG210g9rvIHw75YLOjSOG1XEA&#10;f5QXuJtwz5eQ5sQxAQqnfVI/kxP5I1V8GfdmN79FeuhDH5Jue9vbpRtc/3qmZOMUJO+mmz18OCvp&#10;l5etv2T+ud/ymgPbYBS+/OVseE7868nncYRFhRwuYlxGfqBAQWonCSW7K045fWg0pIV/Qe0/mvD8&#10;qT9kIl/LX2B88PhmvBPstIrorYwy//G9zYqVrYDS7Q4nXDvd9KQbppuf2v/uvofc6tfTz97459Pt&#10;rntnizv5mFPS7um9JTal9535nnTm7MXF18ON95xo6SK+8L3/TR++4Kziu+yAkvSpP/PH6Y433HyF&#10;+X1fekv6rfc/Pz3mtptP9z3kvX+eRg+fY2WLuN7JN06/dvN7p5+82ulpZvlQ+vzBH5SYneM+1/qZ&#10;4iptKTs2myHgxP3b3/ifxdePj7z/fWlVz/9k0fDeVW8jgBP5n/jkJ9NfPPVpmz7k4njQbz88Xfva&#10;1y4+RMnpMZzyX5H95c9+VhGFIODjH/5Q+ujHPp4uvHh/Ou+889PZXz87veud70zP/pM/Sed9v7z2&#10;pcji+Imf/4X04Ic+uPgCrE/3ZJfL7AaEO69iP1PlOu/73zM3OO6kk9OfP/e5zbsznRew+UjgFSr/&#10;88EPmBssagw68ZRrptNPR3ndn+db3/aO9L53vL0v9L4PfGC67nWva+4sUq++sunNE247/Hpkpstj&#10;kYWbPxtg8+hYHqOol/yjqo8L+UN/Tlun7XDVA3MfbYO2Zf1IxtbH5S8T5TXn8kq+icN8Yj+Uy51/&#10;7M8/6Nv8qzhfI4OmbdHOsqtvHZrbH/mvmdvmWNk+b8PbpCz0MGncAWRDMHE5Gr69MPw5VeZl4eYT&#10;imA5vGcsssRR5uhvaBq3HFaWQiBYPeQcjAbFnn2sRnWFoWxmFIZt5aX+UEqSzPgWY+HsK1Qvnqbs&#10;A1a1j/Hr85lvfpa8D9PzgC6nyWFRBldc2l5CJp6mtPSFzk2f7G5KmhhveWKXMPyNKeGnn375uxnR&#10;ocPlGd07Ijt0KDj33HPNHvRL4HbhV55rwDcuzEGelJnI8vudlnlHzfJSOnx4VhMdk3deAJEGJQEL&#10;LLPl5/QkpxBtsTMqt/xjvB+SU48oE4pSATM5OZGWl/MpRpQddgLRJlV+TVyxyZzJ1JHliguOHMfJ&#10;BLsSKZAeNzJNjE+kyalJU2BwEpK8ScfV7bPOPCt9/3vfS9/+7vfSBRdcYO+LRA4m+hXJZF/IllsJ&#10;jK8tTJAFW8bkCHEuV4x3k4NzfcV6joh0R4qaR34GuS6szqmjmL/oTFbqXIZ0w/KPcdFdl2kYj+3A&#10;00e+hNV5YiJtpHe3x8e0jkgT+bhNWO1393bRlm+Nml+db8QwGQjDuJKPZwt4/g7aATQo5Pki9o/f&#10;9ra2acdc69RT1V9FK3reBclrCujvKCABSn3eAcl7YK0vaHxgUQ1Ug9kO5W2T0WEb9xJvdGUTT0gc&#10;K3g/JK+HoB/vmp4WjeJER5u9PICNib3qgXFM9WUnIsrGxH4MKWOl/rMaot7u95HwTr4KnBgEtzz1&#10;x81G4ca15EsDPlrT9rGZo/2OSE5A3ve6d0j3ufWD0snHtH/hmQ/h/PGnXmPur/zOO82O8Pdfosh8&#10;1N0G19sFB3+QPnb2+9J7v/Hf9rGdneDVt//z4srYTp81VHQvetGL07v+4w3FV9DSBeIJxw+/Z/P1&#10;afXi4krpLqJ98p882fqXh9s4Lnj/5h3LT3js4+z6MxS19A23If3RcdxJJ6V/fNnL0/EntHw4h/zE&#10;w8aYIGODyF/ud7zjHemvnvGMEpDxxKc9Pd3jHr0Tjz4G+BgFb66M/9xdguK5FOhJz3hmuvOd75RO&#10;PPHEdNFFF6V3q+7+4fl/mSMLrnfGTdMrX5vbk4sDz7j+ieNSdANfR4D8Yb2eXA7cjJPQ8iwQz9Y+&#10;+Jlnte5oG58uT+NWhx8+/PkzJzD/YUdkRdJaOjQ7qzXokrkXFvI7IlmT+nvbXREV18YgruEsHxlO&#10;99npQLVP2jLXfWmjEyjL1b5Z4/qriogD/LBIHOmrIc7g4yN27lu5b0DvbrfrsdTDI2IQ5PjF1WTw&#10;E5QOwmztYPuNHAaJ9yvvv+43u8qzkbHQ1oBv0+8xouvnIBQe9Hnv+8DkZmzwPKu8gYdAE9dqdV0N&#10;AunsGbu/2NEPjc8T4F6/vP3XoHTo0EF9SJ1sez2yQ4crOY62IrJGM8mV/FiosMlmw33wkgO2aOHU&#10;oCsg8jXFvADPk7Lc48WtGd0+WjM1mSdGZFA4CgbiURCy+OHdjvO8oLsoIlGA2slEc/fKneXKQ4P9&#10;0ldGCV+QsGCIyklOdaIgxdhHL/giuH04ZzxdeOGF6bwf/CB9/5zvp6+f/Y104MCBdOjwoTSHstUU&#10;CVkRGfO3BSB+ZGABIds3gyaXyyY7yuo2oB7aEGmieyeIeYL8DMqXfVXmNkWk17HVu/xeXuezHVmc&#10;xsu2nTTDQPq6nqI8HlfTUFYQaWK6GpHG4wmr03pY9G8XbfnWaMvTUefVJqcDvy1sW8IB9cPHIY7j&#10;q/JXu1q6wfWvb1/GvdrVr26ntTjhk1+lwNfoFxKvUojKNDY/nMygf9P5LIy2w19LOWv5Ihgnsl3K&#10;oQ6LfKRAESmPvRYCJaQpI3/EikjP0zeRMYxXPFAPvD+TcdF+zGCMlG3jBem8jmTu86H/a+nbwLVq&#10;rh9fVkBB94z3PLVVOXe0FJG8w/HeN7lHuuMNf2agEpWPz7xcef3dWR8sIcMVkQC+T/v/njlQqelw&#10;peRXLzwzveI7ny6hg3FZKSJ5/s98xjN6X9Ae3PwHQr2huJK9d/Jp4sepZfqYx8UNJmM2fej755yT&#10;/u9jH5sOaF6LUvWJMKQ/ApSQL3jJi+0HiVZQ3tJft1JE7t9/SXrEgx/Uu/ot3OpOd0p//cIXFl9G&#10;3MQ74P+2t78jPe9pT8kBVYHIxYNqKV7wT/+Sfvx2uf8gjo9BO1VEEuxjqf1hO63scdY2mlM9NWXA&#10;8GG+QePTj2Lc6nD5QT2HtCkimWMPag0aFZG8FmVledXc/mN5myKyNx/Ljc06Vutr+0G9tF1oWKvb&#10;hyUlT62IdMWfKyJBNcwZjzhGer8grO5PbYj0gH0CiPlAQr+L8DHQlJGsAyIfTPET7mFx3OyDaBq6&#10;gig7z6qIpfAyJtj/Gb1xAj4oHntjmcvYipJHk5fbyBpkaUOUbyCtwk020UYJ7n3vexdXhw4dtoNO&#10;EdmhQ8FWX82OYEIcpLBsU0T6xOa/hII2Hva+ExZIBw+a0pCNN9eaUVjAw04+FuUjMKUk4bInJsZN&#10;+cevhK4Ic4Uk1z+BnSZC8XEEikhk9bIx95d1lLmZkPNCAYXoWJqZmbbrqCg2pmdmjBfvhPz4xz6W&#10;vvnNb6Xvfu+76bvf+a6lz3nl98AgA8ZOhpG/+KHMpE6aocptoe3XzcyvP2xbC4shGJZHfi7lhIYM&#10;5UZhjOwiMhmBl416p75jmbAtLvBsQ4zfqkwxzNtLG52j5ofxMGxPG/N2Go/zdA6nA07n8S4T4ZTd&#10;Uae5LAE/5zlM1jrcDX3NnyduW0SXcgCnoc2edPLJ6c53vGM64yY3Sbe85S3tvamKMt6XHDhYNjj5&#10;ZIZteNiciId/DZvNE6cpXBYPi7I5ouw1XJkHTGZo1WkZI7L8vRORWykia//RAHkAG59UXuT3MMZB&#10;xiPeM+sf5eKkt78egjHE5KOuVJv3/uDvW7o2cCKSj7IcKXjX4jcu+Jop4T530bfSF+b2W7grHb99&#10;wVlpdim/7qPttOWRKiIffNpt0hknnZ7ueIOf2VJRiAx/+cG/3KQc3UoRCThl+bhb3Dv98m0eWEK2&#10;xqAToY4jVkS2gKvWL3jBC9JHWk46bgX1guJK6Rfue9/08Ec83JSQQKNCEx8VkRHnnHtuetbTn56+&#10;9dX8cZe+3jekLwKUkH/94henU/lATaH1/luPO4Dt9jCez5Ac//2udxVfxt+/8lXpxjc+3fq7I463&#10;jD34cUPyvOc9P731da+h8D2QrSwPihL84bP+LN3rnvc0N+kzn8115WVwRD99Gm8jIzz4w1ach/u1&#10;7OxjfcEPsNz2yF/RrccncLTHqA6Xb9AO4vwRFZHmL0rDA4cO9xSRiwv2bmbmEvuIIicixYMfBDkc&#10;EOFrAPqrGfKSYY3rIHyQIpL5nnEG0ObdHbq/wfmLOR246T8Wtg3E/kaauFbB7/GBzAB7wpCN/odt&#10;4UFmgN9k9M1AQa0ctD5d0hhCht7fhwF2vg6wlKTBb+E9XnFt5mjGvSAzzyrWRY0oq9ODmIYwu1Fi&#10;G6Ae/a/92q8VV4cOHbaDThHZoUPBThSRw7BdRSQb/Ro2qWvRxKJlviyGFuf9y9QoIfKEyMIc5SN8&#10;TQEmP9eUxsfzZM2kncOyMsHzIv+VpfJxGE2kgxSRAFlYMEW4QpI4LxOISlV/vxxycTpy1+5daVz5&#10;s3lY0YJubnbWTnF84QtfSGeffXY6/4IL5N9vaVAyUHbk8U2gL+48PxuyyrBlv0oXd0QMq+Oj3CD6&#10;23iBGA49fg/DzwLFT0NO8fVzFp8KRz5gtDKubKXu2Qy6/IRZuNzwc5nc9rywI02Mr9PG51kvQCOc&#10;HuD2eLedp/NzP4i8PG1MV6Omd5ooa0wXaUCd3jEovA0e72na5CXM/dju5pnm/tWjZfFLm+dE4Qkn&#10;nGCnH29wgxuk293udunq17iGvVsOan5Y4PmvrmQlGpsSXsqO0p38fBENIn9rI/pTzmbvFIwFDpMf&#10;3lo80yZws5jOfXUqTam/TvF6hV27bMygrHFTX/uPJsgLeH7Rn98fpbrUeLbMeKYxgjDGSNoSdatK&#10;Tb/ygcdbmjZw6o+PsWwFThR+84Kvpc9975PpsNxfuvDrW15JblP01dipIpJ3V77uga8qvq0xjP92&#10;FJEOFKu/eevf3PL06CfO/kB62Pv6r+/WeM3tn73tNhz79CDQfj/ykY+m17zilenbA774DOq+g5+r&#10;2L923/uW9yH28vO+BuAf+6KDcF4x8ta3vT3989/8TaEuaKF33P+3H55+8zd/o/cV60Br/TKgbLkz&#10;BvD89Gc+m/7gUb9bfBkPeMQj0+/8ziOLT3xKP48s6DuAOD8l9epXvzb9PdevY7YyXmu4ee/k7z/5&#10;yemn73a3hl/m3RtjQF0Wh4fTl3HGeYk6z7zy2GRiyXYlpIczVvnYBOrxAfywxqgOlz+0tYu6Pbgi&#10;8uDhw5o/eopIn0t4h7kpDMt6jTVynKNxmwu/2iX8ORW5zJwelJ6uhKRt80NjrYgsyRvgj+OeuaPs&#10;oY33oSpfK51oeA2LA95Nf4xCCC5D7o+yrQdmoHhzeqsHbQrqskR64IpJv4oe8zPa4K/htPwA4eNM&#10;rtOCoWnzOBNRitYXXo/xcVzi+UcFp8cR7s+Wwx+OThHZocPO0CkiO3QoONqKSAwneLKfCXLzBOrd&#10;kcUMJ33Y7KCMXJhbSHy8goURCyjSM7ebwkuToS3OxQ9lZH6RO4rAfEXYlZHGV5MnH71gA28nHS+F&#10;IrKGh1m+mpiRi5NhKGjGOa2JsmZiUjzWTRl6Lte1v//9dP7556dvfutb6fzzzjPlq38t2CCeLAJ8&#10;oRAXgsiLXcuylb+t3gmr6SKGxQFTBhfDqTIWoDwj/4APgAf1b++1KwthW+QUY/EyLl8tp8c72uIJ&#10;8/BIHxdWkQeIfOq0bfwivSPSOCKdp3MeIMoU256nq20wjL8jhg+C08R0Ner8bdEpd7NolY1/z+49&#10;6fgTjk9XO/nkdMYZZ6RrXfOa6ZRrnpJOu8517IQyQAHPew3Z8FBW3gNrecvQH2nX+PkTV0sD8DsI&#10;j/7tYpMisvRNgPycmmaDsmuGVyoMVkTWG7yjDc8PkGf0+8lIxsMVGTaQ8ao2dcmm75ff939Kinbw&#10;xWs/Vcg14wsOnWOnHA8vHUpfvvDr6RMXfyedt7Jo8TtB5DsIfKU6XpfeDrZzipMP0vzT5/6jOaHZ&#10;hp0oIh28O/IXbvorm77CDVDW3uPVD96yro6GItJxzvfPSV/60pfTZz79qXTo4KH0+Y9/zMLpN9e5&#10;8Y3TtU67drqG+iY/Etz0JjdNxx+f380YedR9sK+/F0R6gALjgx/8UDrrrLPSOd/7XpMvuOUd75iu&#10;eeqp6Uann57udrefsi/j9yHwqvmyxW1QxTn++q9fkA4fOlh8GX/4x39sr4Vw+LgFnA3zvsMVkeDi&#10;iy5O737ve9MnPvo/6TMf+6iFHX/SSenmt/vxdPvb3yH93M/dvVGiwqvHt9c3QV0WB+HejyEx2fRH&#10;nduJp8zU6hyxoDVFJOkIkzv/yKewwqcen8APa4zqcPlCWxuo2wlwReTh2VlTDOK2tecARSTzitmF&#10;h40TcXzCrz6FIjKCd5/a60+ErRSRzs75NvyD3IZQRkMd74h0TlOnFbxv9ZUnIMcXt4+LZcyISkiH&#10;00Z4H3e32WHcsTxK+CZY/jKS3cYE+j7BpSwDUmUUYXx8MiWxCxsE3Tx+FYfg5KT1dVOErfWDFPf9&#10;9fsVV4cOHbaDThHZoUPB98MXJwGT35GgntSA82IB5PE+qcUu6G7i/NQPv9jOzs8110ZQUPqvrlnR&#10;mL8caYt08fb3RmLbaSfCUUaK3k5Xra2bIpKFGRsSeNoiS4uuCGRxRWRczMVTfG1AFns3pSZo6PBn&#10;heSUKTvyBzGmTGk3O3s4nX/+Benzn/98+tRnPpMO7r8kzfGuHhaFRS4UmA3IV8bzx3idDUIdjzz+&#10;PMBW6cEwGq97ytMoXim/noWdgPW8xMPqTgaliSlM5CaMuvc8omzu9rhBcng4csQ0bTxrHm35Aehq&#10;f80v0mDHeGSp0/jzwu3pQGxLpIuIdM4LbCccd4xzED4ozkG8KSFkkI/n6/VLOvrVuNrmNa95zXTd&#10;61w3nX6jG6af/KmfTLv37DGFA4tTNjdsPLyPsRGx68Ta8ABTDMo0far0awN+9U8UBXkRvvldV20g&#10;XweLf9I5kFkBTR17PaB03L1rZqAi0vv/DwPkB+o8aznwUx/8kGI/XnBCUnW7IrefjPzF9wxX2nEq&#10;Euz0oytbYTvvn7z/qx44VFk4CIN4o4D8z6+8fVtlORJFpIMTkr9y03ul29/gbiUkpee8+ynbekck&#10;ikgHbXO7GNRPabuDEPsBiPnFuMijzsf6Rokflhd9ylGPX8DHN8aQYYh55O22MCzfAXFRbuDjFsCK&#10;ikjCA6kwmGeUD2cOy+X1NQn+Xl6beXkfRkkjguZZWL3J70pIBVgMa5j846rGQDO5Dn1sctRjQz1+&#10;dLhqoW0e8bBGETk3V5SPy/ahGl9jR0UkafxHY5unnU8YK1whxxwUm3xUUvmPz7xWxE5Y8tc/3Nj4&#10;0zcGkWfwjzlzyoQM24Tz2JS+1A391PNt7bMlDMvLgyKROnHxSN+WFhAcimF+R+Rndoj0OBIQzrPM&#10;w0YzOg4EtDUNIngbcLTR9QkowV10kyGMd3msUzUG+vv/xm8UV4cOHbaDThHZoUNBrYgEgybWYfCJ&#10;qg0+eQF4x8k/+rF9Q8NkP8fCaGHBFktzWjzZaSBbBGzkxQ6TqdI3i3XlMTE5oY2PwovflBAFdkVY&#10;suRFVl4gtSkibaFRJm72Lr7ZyAuQ3tDh8mMiH14oH8H1z3xqcLJ8XTt/0IZThJyM/Pa3vpXOPPPM&#10;9D8f/3iam52zd/WgXFBmlt6VkPhxRznIuw3E17J63UZ5t8PHUdPAz5XCdiJSNidD60UPdY7MGJQn&#10;vtC1q6QDEPMF7sd2OdyNHDFsUNo2kM7TYtf8I7863NNGdxsNtsPjgT8DwuoyRLpB6T0PQHiMAzEd&#10;sOeFUqAKb1B4mKJQtM1CUzbPlq9gn3rqqenWt7qVfYTmhOOPT3v37FY56E8raXklv/CevkXZyI8v&#10;yPO+KfotsP5H/piSH5DLbACNh5PW3tfksgwA6aGxOtHfthSRotm9e1erIvLyAPrIMFn48j8/0PhV&#10;bb8Cf/e3966o/jDByUW+xt32bkjeLfn2L79lW4q7NvDuxrf/5iuMr38s5rVfffeOlJqXRhHp4Kr4&#10;Pa53p7R3al/zNe6tcKSKyBqxrw+C9wPgfcFBnCPygK7m6X3fwstmWR0z2w4PF7xvRTDeE45x2dsQ&#10;81ZPz45Knj7EOPgGfx+v6JYMdRkd7cG9eoywH0gUHjfmwMaNQfwt7+xuxqDC38dZq0roCg1h9mNk&#10;SejvhgRxfo3jw1bjRYcrL7xNMHeCtvbiisj5hUVTOLIWm+cDNZUi0teX/LiV18zqYzLw8XUcbdTc&#10;hJcuaO3Y2nBp7EJURNqJfuOd43xM6BsbFI8CMYbRTxplYkFUVDoijcfDJ6YnfKBiE9mrfABhcSzx&#10;9bjJSPoj6HPW9wtPLK+zqJi0sEBn72APiMMxyZo9lv2fAYmPUSDu0yJdHDcIt3SlbmzMKjKImWgZ&#10;68hzJLcN4QEPeIDZHTp02B46RWSHDgWuiPTJbicYpnzcLmK+dpqwTH4sWHwBwy+3hw8dbn6tJdzz&#10;ZgImnU3cMpxK5Kr22JgWD4TzV/Kg25tSbG3dFl78outKMkdeKOVFl8OVkR5XA/4x3BZjoVxsKAhD&#10;CYRSkqva45MTaXpq2uSYnZtNBw8cTGedeWY67/wL0vnnn5e+/e1vmyLWr5ArA5v0yccVWCCWzeFu&#10;bHdHmWJ4G4bFOeDnBkUPikjqe7xcjXdQiyiQqT/KkU9uZUUVi9zt5AVquuinXFvVA6jpMDEM28OA&#10;pxsEp2tDTOvumFeM9/BIV8c7CHc/dmy7kY7nAm1NHxePtrjG4JfdPLfi5uTjsccem44//vh0+g1v&#10;mK5znevY+x9PueY10/HHHdtsdthg8P5H+iWGNs0GBL5cwc4nKnKe3q9iWckvyh7L7rJ5fF+cENOJ&#10;qrgyvLx+LbsvVuHIP+xE5OUVvmlARhTAtAGU+pxM4Vn8xBsebPFXNnAq8dDS7BGf5ERRWuPSfsF7&#10;O3jtHf6iabfeDxx9/SCAcA/zdl2nHQSnJ33dXyJinjG/uOmOsHjbKBc6+58wD2kHyUbWoVC/4v8R&#10;lWSEOYw+pnxJPcKJPzEypoRBadTZbHDTIOeyofQjI4wp9G/1a6/bSggvh/V9uWMZHf3eioHg9D07&#10;uk1YQ+Tb5y59laCmXmXbH7biCXdFJOMucf5xmviDSocORwKfz1BEsu6am883FlBEcgvH3JyOXFi0&#10;m0imfGRu0TyOzfxta0/Z6kQ5TjSArufNGlhbLm2YedffIck85Ws/xjHisUkfxyhzw7/kBfNx8QNR&#10;+ehpYl+LiDyB08XwOi3r85oOv/34UOQF/PBqQEZHkbEPxFfhbfIS5sHk40Apaf3f4mUqXnGN4nE2&#10;jgg+NkUlpMPjNkvSD6+pms6eb1FGenX+5m92isgOHXaCThHZoUPB5UURic3JJ5SEdE/voig2WLwc&#10;OnRICyYtnBYXesq5Alu8Y+AhOyojPdwn+FoRyR/8HSyyLP/AfytFZBssz2JcwYMsWRk5k8Ynxuw6&#10;89TUtJ3uBBdffHE695xz7OukX/7yl9OFF12U5ufm7Jfq/OGerNyJ8ioDC4u/0pInQF6Hy+I0DqcF&#10;MTy6HR5GGurZDHxl21ezx8s1bdW90yJBnyKSZyc/hmfbls9W8DRRnja00TktYW3h2wVlj3BeILrh&#10;68+hzn9Yvm2yEebpADLUz9jT8Rw8rtkAC7US0tNg+6sFJicm7INLxx1/fLrG1a+RrnnKNdKtb3Ob&#10;dO1rXzvt27fPXjXg7yhkM4MhLzvhKtvexcqJY547fyVPOcztXpDFkByhPo3eiYqMjoZXQYwTZXFl&#10;EGd9jwW9bI+Fg8VFReTU1MCvZl8e4fVlG0z6Vhkn6VO3f213TeryhO0oIkHdzvHHNl2nHQRPQ/q6&#10;v0S05QcGjRfE87oT7xrWAsvO1/7vJevDKJthFIlKIQ5qu2uyNYeNcCIeNwlRUo4jlAyyrGXWG8pl&#10;YzxtrGk8g0bx60qHItLkEV9qJguTy+FAZh+nY114OYtV0OdpAG2kdzfYShHpfRRvrFPSRRqTU17c&#10;jFfIzPjt17E7dNgu6nnBFPUKi/MEikheAcT7m6MicnExKyeZQ2w+L/M6/cYVg/Bh3Wwffixdjabs&#10;bnv1gNljeazQOgBa5qZ82jIrOWnj9bsWvX/yMbs2RaSFtSD2PUccB/oQw0M6eNhtEQd5KV/CoyKS&#10;1zsgXyuKnA1c3hLeJieI4ZGEPP3r3TzD+GwHwWlAeRStsDGouCNirbkSs97n2VpKghLuNA984APN&#10;7tChw/bQKSI7dCj4USoi6zzxe9e0iU4Tni18FGYfr1lcsIXT4sJSVkii6FCcn8xqFvNaUGCYMCcn&#10;J5rJeUJ0/sEarjQqMf9sgeZKG2ziI1BEmq20cejYahjJk7WbsohQXn5CEoPCxz5ow7XtmRmTh0Xb&#10;7OysXdn+/ve+l7561lnprLO+Xq69rtrGxZR5yCrjmxz/JRuQpy32iozYhDnqcrjf02ET5vycxnk4&#10;jRvKQJ2jVJ2YmDQahysheZYsgLFddoznvV0Mo3f5sKmjCI8DziOG4d6uLJTf0cbX4TwxuJ3W/aBO&#10;T504LcbyKny9zQN/Bm3geXjdOo2lk+GkjcOV5CKyZ3fSySenU65xjXTqtU9NP/MzP2PXr/ftOyYd&#10;e8wx1ucWtFmZn58zceCH4XqXBQg8V65T06c8P5Bps+3I5St2kaNJU2SuyxfTR0Q6ccu2wqIi0sJk&#10;4JDjxnpXsytFJPAFv49DO4XzORpok8fGMbWPW/zbr5aQDpcHbPdqNu12WHyEt3EQ08Twuu/UiMox&#10;+q3Tx/AI4gcrIiXDoHQbazLjomDzq3lvjHF5TS6Fj5b3Mdsfykrz6J8yEb8RU0Qyhk4pTnkrWq1c&#10;QVkI21CXbNtyHzROg35vW+qcxtNhRR5x/RPpgPd9gqw+Q5wph0oYcVaFokfhQjgy+2nIozmGdLjy&#10;IM5VIM4PPn/VikhOP/IaIGxTRGpdjZ1frbJqtxlccbhdRSRuQLvmRgUnIqFlXuLH9EGKyLw+kCPk&#10;BZDdr1L7KUwArfehHaPwjmnhZfl4f0MGuQm3fASXsV5XOuL1b0e8Bu582hDj3MmI6IrIHFClD/kY&#10;+ngEdykTzy6OJ7ZfCmOYKxUB4dEf4eNSzKNTRHbosDN0isgOHQp2qoiME9eRoi0vwmK3dBqfOFlA&#10;2ekrFk+8M3J2LvFVXq6EMmG6XK6MdCUNCpl8umDETu1lBRi/zi7bRE6WLIZ8ccEiyRWRKCDhd6SK&#10;SEddXttoIB92UJpOcW17ctL8pOHdPcg5Nzer5/T9dN7556Vzz/lBOvvsr/edkowKJ/y43Tjg7/Bw&#10;t2v54AcIRxboCHO6SI+bRWesc6vvQMOpGqtXGRSpYmhhtYzRvRPU5XDbyzEI0GGONF+H59cG54+J&#10;dO6v0+KnHuNz9HoFHhZBfPN8FUfdcrqxgdJSF/6cHPhnZnalk692cjr5pJPTjW50w3S9610vnXzy&#10;SemEE05Mu/fsFk2mJ08/LYFsbGTEVItuGeuD6kPyS7q8WZFf/xpEmd1Jkfyda+YBMVIgf3i2oa4H&#10;YHVaFu64a0WkI8dVisiZGcsv1pHDN3ZtcT9KRLncfdN/2nwFucOPDlERCer27O3V0dbeoYnhdZo2&#10;+JhRw8fmGE/fBTZGDEjX9CMfVkNXGCwNUi/bycV8wg/FAhvifBpyNC2xIFeeuUzrjDcwY06Xxbyu&#10;GUX+8bQxkk9FllGG4UfuSZMXues+HsH4x1wW0V/Mnqcuv/uxYlxcCxHeF1dkIcjqm/iSRxyvWV9A&#10;a2Giwc7rgd4PIh06bAe1oimCONavzN+8I7JRRGotvbyc3xG5yJVtTkFqfmc8sJtHuIvf5nTsShHp&#10;iOtwmjw//PvHXXhtyJLy4b3G3EjqU7AJfhiAa8++9gH0KZR5KPea+T5mTEYB3gd9LjRUNG2Ifdfh&#10;ikniLG/kQw7nvU2+fQrOAYj548ZrI4avjwYg1pPZXqcVP9DUn9DQD5CLcQn43gd4ufN+iufXwwMf&#10;9KDi6tChw3Yw9nShuDt0uEqDK89g2GQXsV26Yah5tPEkLE6ymWIjL2C02NGyBa/cBLMtyXC/gwkT&#10;PqRhAgVQc2oLQA+154WN8QnY44HTXBp4WXvKOfIriy9zy8imnMjLOyX37NljZq/Mvn17Tbl6zLHH&#10;pr1795riktrJ10eyrJ5HtN243xYSsr1MMR64vzkxJ+D3dG48HNiGC/mLyeVT2bBVPveT42VRlzWi&#10;TGBYHrXslwbDeMR83ER/dEd/RIwD7m8zHs9zksOM+9ngYvbu3pOOO/64dLWrXz3d6EY3Smecfnq6&#10;yRlnpJvc9MfsPZAnn3xyOvaYfdYH2LyggLQPKPFjAJsTU0au5hO4nJ7guaoN500KGxYTo7X+Y1AW&#10;r8iNqek9bgcwfmW0sHKTXgZZIq8cl09M088w9CtLH+gakD70hcsLTNZSNjcv/vSrS2yHywPuc62f&#10;Ka52eHt1RD/uOh60hUW0tmHB+kNBpKF/eFxr2rIztTicdNVA1pKih40VETBv5DyYvTGclBzFjPAj&#10;SQ7TiGOG05JGo4yIUwvP6RWm2UVpRafuuLGR5yO6JryLlPZ/hJWv6r/9xex56vK7HyvGtbk328Ut&#10;00gnOZp4zfP2o6T+7CN70JV4p+nQYVuo5rg+KI4+wPrL53DczOmEs/609zkXJaCZnCynw+Ewd/AL&#10;vdNzHkeflCyFjHUuvG1RoeDcvntrFIOiIEcuLwc2/bqwGQ7nIyAzMD4hfBDa6s3GQxmPa5SxMg19&#10;nY58Q5jLv4muBc4T25Lwt410INKRLju2lxaZ63zw8qgcUbFr42iV5ua3uEVxdejQYTvoTkR26FBw&#10;NE9EbodnpOmb4AUWJIAw/5ANYSxoUIzwjhuuitqXeRXmL5H2X/MAV5xcAbNn925bUPEhDU4b2qJB&#10;sLCwADOlWRkh4OXuthORcYIehKjAYBL3fCIoI1fMTTEim69/j0+Mp/HRsWxPTOYFjcC17f3796eL&#10;LrgwfeVrX0vf/s63zX/gwIHm/Zled56P+x3UB7KjTKLs5G/1HGStYfFFhrgwrRdsNbyOXPm6Feq6&#10;iSAPj3c75hvdsf3UGEbXRl8jyjiMnrit+HmdtqKk9/z8WYH4rAiLfGhzpLFwuf1XbMy1TzstXefa&#10;p6XrXe+66Ta3vU0+/ci7Eicn0+LyclpZ5mvMnH5ckcmKSBSPDiSBxpWPFqa8ENHt7QBxmxORBV5O&#10;C0N2jTfiaGHbhThmW+kbRXoZFCg/z5twe0fkNr+aTTnbwi+P2OmXoDscXbz69n/e2xwWtLXpmgbE&#10;vkF/A210ETFNRN/4EGnUN+zr9CUM5dggxDEHDJcEaMxP8+KtOVh9GXuca9UqiykhN1ZMqcg7H43W&#10;ZNC4hRnFll9p1JPThvomqsn1jWw2FL6eppRWMsmfFRtjFC7nXA1Escyx+PIVu58G1GkG1q2d9syA&#10;xscKyJv5kT/s4ifcPkojWsL4ISSHy38FGWs6XH4wbI5i/raTjjJczeYEpJ2CXFrSmnHZbt4s8NXs&#10;cCISWuZKlJa8/5neZPO9+hXhZsp8b4rI0t/4n17CmoNbB4x1rDM5ecl6gnW09QPvd3ITlnmKVnk5&#10;4nVn68+eR2VbnwqI4XVcH4bE2bspS9+M761ETufZV9+KI98mP9nubq5oD0LgwxgLudWQxmYOJrTB&#10;v7AN6jI2dQs8rtRJH0rcpvSSwdd2NXiuUMeyP6g7Edmhw47QKSI7dCi4PCoi4wQ3aDK0E1lasHC1&#10;hA+6oFi06yZaSDmQdXw8X3sGfGgDsDDiQxssKGxhIRMVkWYU1/eLoBZaRl/gNDsFLOMk7uWv64qN&#10;jcvONVveIWlfpVb4BO6y8UFZND83nw4dPJjOO//8dNbXz04/+MG56Xy5+fiNLz5ZWDrIi7rDtrqh&#10;/Ir3+jflTZHHF4WERxmdttlkVXHwBHmh2j/c1v42DKIhH49z2/OuZYjxMQ64HxpX7tU0IIa1xW+F&#10;Ok0ts6NPSaD697ZF/Xn7JU1MH9MooGxo2cTm61CcluX04zWueUq6/nWva1+7vq7sa13rWmnGFI9T&#10;lpRnTPtmk8AL5T0P3kmaXZJDcXYCkn5QFP4RpCnJ+tA7KZHh4wfhlGuoIhKbuqjCgFIV12B4HVm6&#10;sGgHpogcnxj41ewaPI+28B8F8tjEKbLSLopc3ma6q9mXL2yliGxry7GtO7wfgBg/KLxG3xgT6djs&#10;lj7tfcXHnBqk6uWW/UMhgjFON/LxmVHNOWlZZlZmUXIviOCwzHIaTSvyy9gHa5T3BopL3jU8pTlv&#10;Qun3pY2RGfl3iWa3xrfJhMRr8ET5aJIwVqD4KOgrL6Glv2wSOtJtdkf6vnoLsHG3oQ88GGcYexRm&#10;f4GGOs6KSH4o1Txf3q1c9+fLy7jT4fKNYXNUVETOzs/bD4nM+6yXURAOU0TGNSS9yOafEgeaH5jL&#10;OOT9jx+7uZ7NWEc8ykzyQ46yexMAAP/0SURBVOkIbNyjX8jk9UNegzpfB2x9jDO7xMd3SdaIPODv&#10;/W7gWIk78pLfP5Kjjmrlp9wmnwwpI1/gvJuwKn4QaiXliOot85Zbf3GucBDucIWk5zWojDWvyMMy&#10;i6jqIvKJikgfox78kIeY3aFDh+2hu5rdoUPB0byavR3amsb8TIJM9nI3/gos4olypZlvBFiAZI4s&#10;boq78OGUofET+OUVJ5M23OPkbSjhPbBQ2kxzxFBalwWYHC0GOSmT2assBktckc5OTKpcM9PTdlX7&#10;GBmu1l79aldLxx13XDr22GPT7j17spIKQ73oj7yb/GWzSTXFEGEeXtBHK5A/aMKreEebEvJIEWWo&#10;84pxEW1pBtGCtvAYNijdMNRp8GNcQeamRJrptels8Ds99Yntz4lnako1tQMUacced2w66aST0vWv&#10;f/10xhk3STe5yRnplre4RTr9xjdO1zntNPsYDQp5TgPCi5fT5xOQbExWtBHxq9f5qhZKx7wJyQtx&#10;wCP155rdGOIIywYZMzJdD06T60L/N7SxrXhYj0/lzj17KKB3Y1mG9FkJOmrKWPvaO5smu5rdUyj0&#10;QbK1hv8IYGVyt8rgyOXcSC/5zGtKSIfLA7iaXbdX/P7Xhq3aWlv8TtL00eKO7Vv2IF51aDtVgSKJ&#10;V0/TZpu5eE2e5TSyMaexhHdD4s4nIu1atmTQTGe2triiJ7WPFVnZyCnIjY0JueWn6Y+sKb332Zwb&#10;/xtKGbIS0lweFNALGFQ/Mc3AelG4x9V8mrHa8u/RYOzHRtl5PKp+BFE9gMivQ4eBiH24giv5AD/Y&#10;M6+zrnQFIyeiuU1DmCvcatMHWz/n9UhppU17deQ2neUxOvFlTUhaQH9oUNLG03/OblPelFFhxmtg&#10;eXtpBtXJ0H6lOOu3xW38Ck/+J4b0bTyasBA3LK8mnwJbpytsSJK+umvjbfXogmK10PTVf4wPdWcw&#10;WXrx5uS/QHeLW96yuDp06LAddCciO3QoOBonIrfLC9S0sWtyAtDhShCQJ+o8D/LLrF0xWVy0q9qH&#10;D8+m1bWsSCGcxT1rIXjxfkVLqz9+DYbGf/31X1DJ3xdjDl8bxavZ2JFmK5CvLcRYwJXFGQu15l2V&#10;CiPUS09cBH6UJXyJkKvb2GNjI1mRMsH183G52aCx0FxV2ZfT9777vXTOueem88/7Qfr2d75rJyT5&#10;1Xt+YcHKbdeyqQfJ5c+BRRF+g8poclNm6oUy4xagjwu1vvTUa6F1euA0HoZdP/9BiHQxPfC4NhpH&#10;jHM3NBied4x3tKVxtNE7Yt7Q1QtNQ0uY0zZ1XkB448eGRsZO0qBE48Ts+EQ65vhj04knnGiK6Jvc&#10;+MbplFOumU488YR0vMyeXbssqV231iaEzcgKL4+nHaDgtmeW+4H1BbVT6xeEEUe7tXyzPLwGAX5s&#10;cLzvOGLbHRbHWJJPRJaAAPIojmwXeLhSmT0M0HrdN/wEvvyLHHY1W/XCh2r8q/V+LbIeb/BjXxHh&#10;1+r9BCXjmI1/KhMf+7I2wAlzuZtxUXHWh83ubWKB1yUjKR8rakWh76Vqx9C2o3YZ80VeSWRuC0c+&#10;GdpmILM2ZRtge/55U+do7Ys7hG2At0CUG5kHtdcoW0wzDDFNG7yMbXLG8g/kY/W3ua07tXMdLIUo&#10;FAl/PkTDW4zTyJL8i3KhhDwosyQ6zc+JGwzqW9bGNA4ZHclRXk7Kwekg5rfdCpuRf0bcj5M9rVTq&#10;l/b+SN79LDfGvs6t8RIxigzmtKvfdZlyHKjropfOLMPA+hK2eyKSeuU5Q4N7UnM3dn51Rr8i0seg&#10;K+q40+GHi2FzlM0BaneM7YdmZ/tPRGqtyA0hPoCI39eE0Nr4z1pA6W2sLYaryjZHYPCrw9mPkbhL&#10;npyIZM3qYM3hr3vJP1xm0C9IBX97T7q5c5yFFY/3K/Mjn8cFGkedZitAF3lQj4T5acXmq+EylNe5&#10;xnFyU57YztPDWhDzAZyINFthkQVoY0P91ZCkZtuow/iDW4lrGdvSAk8P6h9n87tsZeR2qod0JyI7&#10;dNgROkVkhw4Fl6UichiPTZN0Qe2PG1OPw45dFr8vuCBhc8WGGsXj/MJ8WtGiiismLKzsV14lZS7e&#10;d8wxprhhc8rCCmWKb7yB541Nfr4RID2IvypbfJAJOH0M9dIhL/Hkh/woRm1TUtIAaGxhJ3lYxDna&#10;FpfGQ+Fcv50Y532SWTHJl8F5pyRKFnhgqCMWk5dcsj8dPHjIFJJf//pZ6eL9lyjsknTO976fFsuX&#10;E6kLq49SNvhSTqsTZAtljhtecxe/1+eRwp/7dlA/A0+LPC6r08Q4RyxPGyJtRFPmCm38nK4vjWyX&#10;B/limfHHU5Fe76SdnpmxE418vOhYtecbo3C8xjXSyVe7mn1oZhfvPJzKV64BJx/s6/LaeHg9zM7N&#10;6XnmjQQnatl85K9gkofaoNq5pVM4Mvhim3ZZWDSLWxBPMVgx7L8CTwAiL+VNG21TRMa6MNR+YRNN&#10;AItrFtLYTuf1jt8VkfSb3bt3W31NTU2mmemZ1r52RQBtZJDsPsbU8fG6Hu2L07D+AwXvDWPMyEpL&#10;0cCDZxmfp4AiMj4Lb2OG4O5P1Q/agsPbB0ARGQHv2L+yP49La2uMx5kPPHK7kpGbdgDs2QdZjxQu&#10;Qyyr867la0MtR+THH4gy7xTbLeMm3qFPO+Lz8Fgv1aBcNspHaeA/srGaxjfOU+is0s2ltbRfbekg&#10;DzfZB2k03vBnstAOTIYcNjqquQdFJPFj06JR/0z00eNk71HclHjm05FZ+cjXtSdUn7hlxCoXkTaK&#10;1L05NaNXglgXJnfP22BTfQWYEjHyCPVWKyIN8nMacqKsA5inB70WokOH7WCrOcB/VDx4+PCOFJH0&#10;nDz35zVvE8ePkfqzNavFkY/CRU9PsDVu6RO0cb6cjSKSdab9qK/5pR7v2uBrjUgP8g9Q8iNPka1B&#10;dAse10cjeJ/FjnE2BpS6tHAZbDPEW0wvfUQMq3n2ofgJbxSRyrONp6M9v+IYgEF1a4cfWhJHmQE0&#10;kccoP5rIy17Q59yHPvRhZnfo0GF76BSRHToUHG1FZFtXi3TRPWjSZkHgm2kAnZ+WJJwvTPtVExZX&#10;KCHZSM/Oztk77whjIbWXK6la/HOSjKumdh2FRZfiHLaokiGPmCe6Fp90Xc64gQZOX5c41gpxUXED&#10;T/t1kUWB/HlxRZm0uSp0HpfdvbrAzQKPK6XY+VRFtu2dU+MT2sBxIgOTy8ypJxRT8/MLzQd/Lrr4&#10;IlNQHuYjOBdfnC45cCDNzs2mucOz9g5Orz9XWNSonxv07h6GeuPuGLaRhr6Jx5Y/L4JLXSnMNsEq&#10;s4WFeI+zdKCkafw7AWnb0jlPh2jqenAZPNxlAya72gPK5MnJKftq+vHHH998Of0aV796OkF+ruGj&#10;WD/m2GPSzMxM2jWzy977yPNnc88JN2AKRVv453ZtbrUva/dF0UO7QG7kQHw/AeFlKRYi98HDlSo7&#10;BFpqTddAEcgHaE+ujPeyezrfAAzMuAWxjpEBmbIseYOBnetWtsYAe9fq5GTatXt3mlT/uaIrIreL&#10;OKYB2gL1TNugf+ePV+X2kX+Y4JRkbxNq7ai4LV0ZEyMszlHcIURPpR/E1WOpIYyToI+v4CckKdPq&#10;KmN2GRfV/v1UJM+TdpDDS/9vQWw/NcgnpvMxK8rjvD3OUcsMohxx7KIsEfTjbPdoHW15gSgn+bTl&#10;79hUZnaXLfA+a7GkQWb396HkpQh4m9lYSxNr56eNkUOS93Ba27g4ra4fEKnGF9XrBApG/Y2hcFTy&#10;jTHGLflRPpoisjy/0UnxU//kPZGjx0tU3vc8qQSTosmnIFNRRK5t0P8RIsuijGQT0q6IrOshy148&#10;BZvqqgI/qjjiGEIyeybw1J/VpdyE5Tk6z9lZaRPSBR4dOmwHjINt7cbHfB/rLzl4MK8DNb5HRaTd&#10;KtJ6mXkgzwErlpZebUpApWc8sXUEa7zi7s0J0PXW0rUiMv/AtWJp7YQlPPlTukLWgDAHcTYGFJDG&#10;bFk2b8igiIzoG/fkbsbYis77NXaMs3AXqqQ3k0MaQDFobKh5RkT+uKMichDa8vGwlihDW705bERq&#10;GfN5LuypXPY6X//BhKQ+Rf/WwzpFZIcOO0GniOzQoeBoKiKHTsIF0c2iotn0VBNy3EDD1xWRrtBw&#10;5E0pv7quprnZrEjj11+Ub7xDzxWRLMpQxOTNdv5YCXx9YYU75gnsVJDg5bJFUIDT16Wua9aVjQBe&#10;5O1l8AUf9Rw31r5g4P/I3+sLm2swtkCQgScnvXCzIbeTkpMTVnZo+EIyII+5+fl08MDBdPjw4XTh&#10;hReliy66MB2S+5L9+9PBQ4dMYYlZnF9Iy6rHvFDtXc3B7WDhaXE8o/BsgW+cfWNmUFhfeBtCOPl5&#10;+aC3BTByVLztRKFgz6zk0ZevENsecH5RjkGybRXucFnN7bSyCc+nVbOb58GVe67Zo1h0w5feUT4e&#10;e9xx6bhjj03XOOWUdMy+fXbycdeu3ZmfAB/aONnTJ2jX1oZluBJFhCmi1RegzQonTkES1ZPZnqni&#10;QlCzgI1ltXSbWrrkKK09kPZQykp7XpOstHlXGjlIZ/XlDMiolVkPXr8OZEA2W2grruljMma3KCKn&#10;pybT9DQfw1D60naujIhjWl1O2kN+P6jG0PKjBWH5+vZqM25h036s3dBeqnYQ25NBfg9pe5LE1WPp&#10;Jlje+Tk6TBGpMB/LydbHTldEymNpvC3U/dUR+dZoU0TWZXTedf/fVBeC5+X0TtOrJeopyws878i7&#10;LS8Q5SR9W/6O1jKHvuigz4JejHjCVun5KyHlfxkFWQrskdU0vnpBWts4KHlnZe9XW7pEVLwbci1N&#10;jqL817iH4nFD8/LYstjynAnJYyc9OY3xdexp8dstc4zce5TBtPKYEl/NnSMTyprTkflEpFpB4mSm&#10;KTxpoXKP2lVv5KVe4J1lxPL/AXlaXEBrXQXsRBFpRkFj/GDoftKUPFBIXpnHoA5HBz62123Hw10R&#10;eeDgIVsfXBpFpI3/sn3ctnUDcQo3qC3ndl7atNzQuBLS191twxN5xHGLtIVNHyBx2rgGrWG8Cl0E&#10;/tzXM/MYb2GeaUlrJoc0gGLQ2EB4nacj8m8+igOqZxdR5xP9VVQDH59BlN7DO0Vkhw4/GnSKyA4d&#10;ClwRGdE/wR35gtj5xO5GWD2xOaBri2PSixtowEQJYk+ONPBisbOohRVfBVxcWNRCaCONT4zZ+/RQ&#10;qEHPlT7ep+hpTImm8Do/wKTrizEvk9sRpK1DvVSEM9Gbm4VhQF3XHh/D2xYODmLiIjRvcPIXOVF6&#10;oegiPScmOXGHMgbFF++ZtDCuik1O2uKRU1AsUg8dPpQuvODCdP5556Vvfutbpqg8cPBAOnjwYDp8&#10;6LDVLSdQDaUuyMsWs6UOeabUE/WKTH7tGPpmIy4TZY/1nxc9vU1737XlkrbhU0Accni85VdgcuB3&#10;HuTlbtFiO5yn8VN9mVt1CA/jOwxKE9+RRDmQnefJSZgZUybusuvBfMn6eJSNMuY+4fi0d8+e/KGh&#10;sMkFLOT9RIO1VcmBaTYHajeE+zv2TGHDH/Li1ybD4gn3lWQFqqBN0VHD6yeCuvL6jfz5EcDbMmWg&#10;LQDCIHeQPifPPCLisxFVcfWDsgLind43RM0JYdUprzXAmNJ3muvZ00YD4pgT3VcFUF6eT6OU1FjJ&#10;e2ebE9UaLxlL7VQMKO3KWtk22oyh0Dm19acKPCcfQxoo3zoP2imy8Yz8ira3KT8ViXIHft6maQ+x&#10;LW0X5F2PNQBePkaBYfUwKN+Y5khkGwRv+xF9/H1O8b4a5hhTAhQ3sTynMTtdSCjjMH24jMMWjmF8&#10;5do1Yyk/iPwgrSwflD0v2lkxOiSzpOe1bOOgPSs7rajxWmx5r2QaEQ+CJCeijo3ukmdS9pTMbhmU&#10;jrsUty+trmtcSbuV8x65OR0p9tZs9JzWD+h/zU8KWBvn3ZLMgSgt94i/2u8oCgwRr0+JB9lJbv0h&#10;B4iPMVYZ9edjmcPr1OJUb9ntdQh9Dh/3NokxPj3jYyIJ4wlJB2P7IEXlVWmM6rAzmBISqEGjiGRt&#10;x/rBbw/xsTrC+MGZU4uMu9gOTsg76OsrZa1hHURtlWvaNj8EhSD9w15LIHgfcBoUnswjzC+Atm9j&#10;CPmGdky4nRYkPXaB0zdjZmz7pW/k/qQ8mbsKHWtCaO0qN2mcp/MpoH+Rr9PV85DnW4+tlDPK5Vyd&#10;CpnqvsuNJqP3PIL8Xs422DpYUG6i6cmU05nT6px4dw/aP5AGmOyaB6DztRt7LdIaikzmpKxF5t/+&#10;7d82u0OHDttDp4js0KGgVkT6JBNRL7i3izi5OfIkuTkPAF1r/mHCc/hkXodHwI8FFGZxadEWJJyG&#10;IgcUlPx6axtqLcKAK3BI15jC32UwpY7CgdPUgG7YADNIETkIW9W/Ly58ARGBD9mpVxZJpggLfpST&#10;fKiDxQYbHFNQclKDcLkpnikVVYdzC/N28oh3B7Jg5YrP3OHD6fChQ+nC/ZfkE6ii4Wo38cuq48XF&#10;vOBk8QkPZZwXUDznUHebFA4F3h6aesZWmMlf4gZt/n2h5vEO6Jr0MrUSxMMNnhZ68avzBNQ7fyzW&#10;UPpyxXdyesqUXNPT06Zg5OQdV6tx29fN9+2zU44sQu1a8MyM6n7STufBI75zDKWQZ8e7lVAK0cZo&#10;r7Gt+Tv1KJ+1U/7k9jYMD9o7/PDgh2a7qOvXgZweZ4oKLfapC8SnnnCDqIiMSnbovKyOJiyERxrn&#10;OQiUK8uQ6XhuuK3/y6Z9cwrVnhGKSD2DqIi8KsOVHbZ51fOz/l82mthLfORIbY12xGlJnrn1X2tQ&#10;/W3EW6e1wfD8Il1/ih6sX5ax0sDYFv0FtD1OcJIH8jlrsrNnrnSMefzw4ohtaSdo2nlVTkAbaxtr&#10;Iup8Y3ybTFvFbwUfr2r08armDAfjHfBYl4QPy1iY9WVMpkAVnZWQGwrllgG25tmRc9PK6mENZIsK&#10;m9MzOpg21uZVV8tp0sa6CaVBIcmGvCgGxZK5zORUPmOciOSzN6IZG+OjUqTZLf4nJq5ipw2ueO8i&#10;V6uzdfHRzK68LpZ/2eRK41cXK811o7xb8liJnvOyMUrpyXN0VGPjusqkf/HReXXFevOxjDDy9Lh8&#10;0tuckpEy5PkWk+cQpcEO84nHRx5tikgH6Wv4ON+hQwRthbbhykhew+OKSNbBrM84EYmfdRvjPWtm&#10;bNLRDaJSkraOstDbG23W+MuwzovrKW/jZssYX43hKytLaUlrQ1/3xXHO8g1++MePuYhRtkM+fSBe&#10;cXz0hbR5HimyKsx4y08ZTPa2vMSjkUMGHlDhh8ZB2er0+AmBqk7D/9RDA4Wz3kYelJ6et8PTxTwA&#10;4VEO4DQ5zpyGmJRwxZrb137uB4RBzxo0rmv94Afw8Qx4ng9/+MPN7tChw/bQKSI7dCiIish6Yovw&#10;RfdOUE9WIE+S7flA1xbnC6kIX4jX4Q6PR9lop3tk8zEGg/KZm+frnXnjyiILEZl0ffHRGNHEvOLC&#10;CePuCOiGDTCXtSLS4SeBatiGzuwc53XMgghlnX+Jm2A2QJyMHB+fSJNc5SZcNJxcATkt131X0+L8&#10;vC1kWbweLMpHPhZkC12Fzy8spoXFBTuNmn99z6cnTQEsw4kqFqYo0IjHTxlMiVbq2Tf2tpj0eg5t&#10;pF5UNTQCdWHh1fNpSw+cB2HUWbNJpJ5UL5ykNYUtftWHnyyd4Nq74lEqotjau3df2rUrn7KbmZq2&#10;d5NystGuWnPKcfcu8+/etdv4ep/wxR7vdcxtFjvXk5fBwstJR4ACxmFhJRyFY699miW7KNq9/ZXy&#10;bhd1O3cgu8fBv1ZEAvwoIs3NcwltFTpvk44mrIRvitffMFC2LEOmywoB1bFksOcXFJFT09OdIjLA&#10;FZEO/PlHG9pPvupPu0QpznW+3Nb4EntWkDfwNsHTqNtO8FcxDazPl7YqgbLt/gB4M2bkDzCxacw0&#10;PHp75ox/jHN+orm0iSNBLEetdPTxYpAysi3fyO9I4reCy1Sjj5fXbUDfZrnCUEUkJxnl6ikiV9L6&#10;6EVpbWVRFTOvsDmNXxfrGaGQnNO4yTXACYXz2hD1v/UlWovJx/hgP6zx1exRaFBEcsIfpSTj5rT4&#10;7y1NYlpyzaQ1k0njIwrG9WXNL/vTxsiKFXF0/BSl4T26nK48Pq1LPuqXFosikioZKYpIdJuOWFWx&#10;3ky+4odPljm3NYKb+aPQYahXKxI2dDZGZb6YTM9ckNvqIGUk6SP6+l2HDgG0ld56aj0d4iaLxnD7&#10;oXgLRaSvF+zHS8HHo/gVadortp+KRNHIfABo+5yKtHYvAz+UleTFbZq83u7xBXyR204iljDvF8PQ&#10;KCq9XyBfydNkK7yin7ybU48l3q5Jy1iZohwyVhdGJZncLmV34Gf8J4z+TwxuwkljNnmQRm7gikgD&#10;cQHQgzoP0PAtftALKwFCSGrhWRKFN6XpD4O+VkQ2PwoJcdxzdCciO3TYGTpFZIcOBeec8/3i2h6Y&#10;hLYLn6zqSbSexBw+iW4HvhBngRUX5WyYnUf8FQ8RVmzhk5UxXC32jSuLIp90WZxkeibkbBzkVf+C&#10;W9sAup4Pf8/HhN4ogspirQ3w23ZdlGcSlTvDYJu7Alz2xW3VoW9+/BmhfOSqNmLgn5zKV7jturfo&#10;XYmG4hLFDvVKnRLGSSl7/5ArJBfm09zcnH0MB2Xl/Nx8OjQ7m2ZlUGawACbe0ixynX45KyRVD5TL&#10;3frPZGyAcA7FuRKAOmYxBWxhGJ4B4VFZwOIUILfXO4ZwyjWh8lF2rlBTfhSOfLkaReLePbvtOvUx&#10;+46xj8WgdORjMlPlui/pooICJSPI5WJx22uDUSYW/tQnp3g3h+e0du0ofC0YkMZg/IuzrzXmvB2U&#10;czvIsm5ur9SR15vDeaoW+/KGNtOzGchtFdIogzubMNltMsLb7Ja4Nll4BrhdEcmHnFBC8nymzaCU&#10;7H1tPG7eovuqgjimAi8/G1l+uKENsulc0gbWrtupndKG7YcF1b89AzekG9QGi90f24O3OZ6ZuUs/&#10;Jj3PE9vzQzYbo9UnHDx+V0TyagU/JX1ZoClDC2KfbQPtERpkjm05jhU1/2GyD8rP+YG2vmII84GD&#10;+h4EV0TmD8lAl9NvjBC+zgVrsVxVfmxiCWPM4nr0gsxsWl37gdrJAdkHlc+yyqU5ZUxz0Mi0yrHE&#10;Aj3XhcJHOBmO0tEUkXytNfdfb5/kSZMYGdmVRjfUf6FHwahAPti1unaJwtbTuMb88ZFrKW6P0u4W&#10;z1MSzQSVpWYKcVJaFWNEcvP+yIhYbV6HeewKEUITh3xyWt3LoEy0OBmuZasAZJXLYS6LMho3Vv8E&#10;CrUyclDf7HDVRmwXtIm6nQDCef83PwqzNlsoN1ZcEekfd+TVPLySgzE3/5jf+8Ezj1vqPD7m0E7l&#10;ZrxCGbmifpejJUOZ4/mhlvWlKyv5cZU1nq1/WJM7LyHz6SkB6Q82FgaaBqWPQNN3mpA+IbePYz6W&#10;MhdkVpm3QbR+OjL+MJznm17fcuUr4cQ7XHYPwU/ZmW9cYuKcL8/FywVYU7oske8wQLfOD9Ti5Xwj&#10;orewtjBRZk+BJDU7hhNGPVgdlfk2KiJZ/4PYvrp3RHbosDN0isgOHQqOpiKyDW2T5pHAJ8G44IIt&#10;i5o4qRNHOAsSO2GmyZsFF9eJWTDlRZY21Sy6lC4qIoFvhIFtcovf42sbQNfz4Y++HqICCfTxkHtQ&#10;XUW6GO/hg+q3Tocfg7ItX5vN6dz290vahklhLE58c8XiiTjq1981CQ2mWahARxrb6PbzdhtQxyx+&#10;7WMr1LEWwSyUWQzzrOx6d/n1HFoWsVwPx15czL/g82xZNLJ4BVZWTJHJZJesyIwCCtCWc9hYvhKt&#10;MvFRn4lJrkvzxeppi6NuJlRHlq7UBdfWc/pcXmTw+sz1ZVmYXISZ7CU+y5kXtUhLmVigE49igvLn&#10;OsvlyIpH84pPPpngAViZCzXcq1PCctr+NlYDWR3xmQCTtWAQn2HpkcdlA9DmutmsiKySWhiBNU+H&#10;l3VQPLIT54oYo1OdZgV6ViZP6BmiiJyR4XlPdici+0BfBLRJhytFLEx1nPtePkGzxEZ2cdHavPfT&#10;pg1hx/ZU2qchhNfwGJ4ibmuH1h8Cr+LuKSLpcxZEE8rtoPTT+M7WI0Vb3lHh5/C4YXBFpLdVTxPz&#10;ALEt16jzaaOz9l+jjDFtiP26hikilVQjXemH6ucKQOk4aopHTtTyjki5eSa8i3F9WWVaUqK5tLp2&#10;nsa4/RoDDyntgtKgcJxMYyMz4rloHFE/jozlE5DqtYpnvC1zVM4yN4gNjSWWLz8iTGpeUpRERxmJ&#10;ImV1/aDmp3WbnzbW9il8r7hhX1/5a00wMm42Jyo3RmHI+NprI7HaYh3msSv6JW+pM4KbZyB7kyIS&#10;MA7K6imXaQOFTzHNM8Bd+h3wfBzeT0Ed1+GqAdpAfPa1HxDGeDM/N2c3U/gBmB+JOZloPyKtaAwv&#10;ikjWxZyatDQab1l3MCYx1mC7AbTVOF65sjGOS/QHO/knsB5m7U2eGHsXsfKJPJr1FOVQWgM2YcVE&#10;WF9xugJON3IVexDgAW8vL/WFjJ4f4QAFp13pZp6TPMjgeeU6FR+5kQGe+FGwMt+4nNaf4UO6ktZh&#10;9QJf5FVcX9kIj6CcjpDGZR4GL6+TxmwiiOeGlGq5T36z+SNPGYYy39p0isgOHXaGThHZoUPBj0IR&#10;Ge1Li2ZyLRM0C4MaxHE9hCsjLDhYYBw8dNAWXiywBiki3TjgvV1FpNn2P/5eXMTRUkQCD695OmI6&#10;Fkz2i6fcToHbFhtmUECKrizqchgLERZBEKLo46Qk8mY6uJnSJyoo4UoYBpoSDrwuXERTYqgeWTij&#10;fPCTgSzmuI7sCmS7Vl8WTNBhuwHO3/NigcUJ0Fj3nOh0OlfKsjik3CCny4pM90f+np8rG4HFEyZZ&#10;cTeKPLUFo0XWIjd02NmZab2f+clIQJ0iZszD45DNy+CI8duBl6/GMB6xTiKQFVBGh7UZk3OzIhJE&#10;FhYmU/N1OP9B8ZSddkY8bqNT+6wVkSibuZo9JX+niNwM74OgPpll4apba/ei4wMGnKyxq3fNDwec&#10;TFMf8DYkeof1APwhrIbH8JRxW1ssfcifvfEQ6FPIhCIfEAwJdK6I9DZxaeD5Ae+Lbco/jxsG5M39&#10;Om9USRP5gyjvdvKpaQaWl0F9AAaNBUA9qnHlfqgQ5YECMp8BWtXmnZPxKhuyjdFOOP20oHZwWO3h&#10;fNkH9byyItJmhqKIHElLcJPRmDzGeyAZg1FUMkaXZ5ezFBjv9az5MvbGhIJ4xYi4ydBUeeUHyk6K&#10;yft3V1cnRbM3jW4cqzHgdKUeN4Mycj1N5XrnarbCHLHqvB59bI71itvXIAQ3z0B2qyJS8Pk1h5T/&#10;jYy22qv/+pq25+No+pZQx3W4aoA2EJ+9t4k6jPFmK0Uk4zbKwe0qImugiFRsHqsDOCHot3GI40Qk&#10;p5Ytb/VV52e24mulH/3C4mQ8f5cgU2QaB2Xv+yJ1AD9Y+wlKm6dkGvqSxt+LSTjrVeisXpXO8yEd&#10;cuCHLtdxls1pXCJbFyvMr4MDV3I6PI2Xj3poIP4eD/ryCOHDAJlyLL6MXi3mOJ4RYw3hJkMBeVha&#10;bEypJ9ApIjt02Bk6RWSHDgVbKSJ90X1ZIU6Y2508B4FujPFFuy8EHNHvkyYLB36tPHSIF3bzrjOu&#10;obB5vewVkcBD25SRl7UiMqJVruCOGx1OAiIf8vjiEb6EN3UbZLE4hceFCCAcejNsvrSgyQq98MxL&#10;nCmEgpISuKKARR8gmPbn6S1ffqmtyh/l8OcLjfN1ZF4yY1p8hoUvYZQbBXVMQzzhtlCVO27wl1fK&#10;l8IFpzMUJYkvRl1ZA/AXZ+P2NmDpS5hn4+2ROCunjC+ILb6EA+z4rAB5RDQyCnUc8HRHAlMss0it&#10;oBIVl+oZGW0x3q6IBI2/hA2SyfOK8f58qDeAn69k80zksfqBng0Rp1tRRJoSkhORLYrIeuy4qqIe&#10;UwFhtG36srdx+o+dVkYBpPGUjW48HZkTlvZQ7GHKSEK8zXrbNr+PpT6uhD6HLN63nSXNwhSRanuc&#10;3h7UpraD2G+8nYE4Njhi/CDAr5bHZC/9hnZOPPwH5TdMjqFlDeOy1+920K6I1Bigp4ky0hSSXM0W&#10;nW1nx1WmtSU9u3m1BxSQFyjgsGJm1Y74krbytvdA8s7HlfyDleS2q9ijKAWLrTCrB658m+ir4rGo&#10;MZ/TlppLNibSxDjXsHm3sXJXW1ldR9G5YXPZ6ipzx540unFcmhi7aVofm5KkEzJIOZmVAyhQR/mh&#10;Cv6WZQPqMq6HYt1aXKlDgpvnINvmQvwyURGpQlFSq/scWv6XFZ+HzYeFX55X+59VW//scNUCbSA+&#10;+7pNuN8UkQsLpnDk9Prc/IIpIlFCMn77icioiKQr4Gdc8pOLbqyj0DaxgdwoIoGPYYBxu1FEFnp/&#10;17ApP+HPn7GUrfB4NRs0ysBMZDzJwfwVrD/Ktn4U5YtQOIpHFJ5ef40iUn6fs+DFD9FOxzziysSo&#10;iCSceORiTHYZzC48rM/LHWWOfV1RBqKhiXTOJ7sRMcfl8IFFbIA0duAgBDp/1v8ex5+F2fPoZ5rz&#10;yvJGPt07Ijt02Bk6RWSHDgWDFJFxwX1ZwyewOJHtBIMWXA6Ph733dF9oYNP9D/OeHC3EuA7MZpnF&#10;lynj9OeLncaEPNoUkY27RRZAbFRE1grIiMg3T/plUVDCa8Q6dAUPqOlrP+Vgs0R6lHuOqMTD9Nyj&#10;dlKwDcTbZiq0GVtvKqx/kZXp8sbMAhCMf7YI8msxJTjTCMhnaYlzxVIEmWGFvECtxDAqZ0q+svIC&#10;mY2o3EWBQV6ZZMNOX1rdRYGE3I6Ku0rj+bptIFzGeBVYWfkjKf8VGlc0Aqd3/sDap5eNxa1gvALN&#10;dhHlAcN41PULvIyuiCzF2ARqm+fnikjgWcU8cZq/hNFW8pPqB3mZ3dBlG1CH3rZ5JyQyIjsUuU3m&#10;q/iuiOQdkXy4ZmJyamAfvqph0Bhbh7sy0mHXYdWPsBfY1Nqp86xMb4yej7W7YthO9rXD4o5P3Z+u&#10;jb9V//e0ztfeO8ZYbn7aCIaxJ491sa3EtrcdGH+YVog8a7TRD0JfPQixffvcY2UJ+UX+rWUr46Mh&#10;1l0Ib+vbbcgpnEfgq7yyIlJjYVpL4yOrya5pI8PYTFpbOaS59rDaw/kq48WiX1JbWlIb4gM2zAmM&#10;DfRRjQ9oNSXb6EZRXNjpSMYNTuYjp4zCNTqLz7z4zqthjKT1NfXrsXWbR8ZGsgJzdW3O6tTmRtKs&#10;7xH/49LUxC3SyARfz+ZEJEreCauatY3VND6xy9pNTkfhMmJbiXMdsPGl1CFk/c+B+a6MR6GerWik&#10;Myvbos7/y/I0felww6/4u/GqA4jjMqjHbB+radjzWve6IpITkf6OyGGKSFe4MX5HZST84tqW/hr9&#10;QBSWLioiadO8Xoe8/FSkvyvS8ij5wR96QBrg4dCRk/lbYH2nuCMFYd6vnLfnQxhKRlc6AsJcERnp&#10;APXifKJS0+qHtEaVedgHH0WDG0UrbofzA015Sv5OB43TYbki0hHroUfX44vTxpkQZnKKD38ex5/F&#10;lVozP2msTIzv2R/5dIrIDh12hk4R2aFDwbnnnltcPzy0TZLbRVxwlbmxgS8AbDK1STXHEx7T4efD&#10;KAvz82mZk5BaALEQgpiF0CBFJPN+rehzGnP7wqECsb44G6aEBM6rxqBwK2upxyhTG7bDw5HDeopN&#10;YMqmUo9e1lzPeaMU+df8HH6SMubptm+28LsyjrBGcQkCbd7gmXcoevmYJTmzXaOtfkxxUsrqClvq&#10;xMNgRjJ4e3KFGC9okNNpsesy1yAdxuNrmSy+8PN6NLfsmmdMOyw/R6SJcrfBn5WjkYNFagH14H7c&#10;WdnQf8U928hhTgN+i4OeNqi/GvDtk7e4CWvqT5ueKCcU1BnPkXd88rVzTkPOzEybInJsfKK1D5Nm&#10;UN++KsA2sEJUODqiIhI3G1j6rm1qbaPJKxTKaRqFs3miXTHOWttzQ/rynJs26TYoz5c4/8HAAS+e&#10;vyvk7HUI5BE2arQHWIzz5fvCKyK2pQamKRICHxDzboPzqmVsQ5R7GCJdLX9M73F95fFyOLw8Ibzu&#10;zw4fwxw5hecX+Co/V0RqO24nIum5kjqtj66kFU5CrlySFpcuEOmcNu2iEVs28rBHXPuRwhSRJT9Z&#10;Vh4zk6Ijnh+lMHlcWB/hh8TFNLKW29NoWhDf3B6QbnV1QVRqD/KNju9RyLFyHav+fnO7+s1l8jXY&#10;p4m0qmKtb6yl8THo5NZfRGsbKTDZSnwel4vsFpDHMeLrerZHAL1Z2UaaXtI8zjVpsVv6YYerNmhz&#10;EXGNAGw8LOO4n4hE+chHArndsbq8Yjbv42acxnB12sZbpWX9mn/gGa6IpE9G5F6Yw3G7ItLCWHdr&#10;bmAMWNZ8wcdXbA5BIUk+CicP71eWX0AuU5GjwGlBz0X+PRDufcploRyNG8iPDE7X1CN0kba4PV+v&#10;d+ii7Nj5w4/ZD2+AP9KBWB4H8fyQxp/55a4VvsDrGUDj/B34LZ78FE59Ox/obWwpcY7Ytqx8xAtR&#10;5k4R2aHDztA/Ynfo0OEKgU2LLc2VzIWNqeKBLwxqsKjntJSj3iCAONH+sHCkefrCxxcd0R3Bws03&#10;ru5mYWmLTbn70/fXHTHUZ1udelr41MYXthi7urmiRa8WufZlbPl5Fw+G8F4ctgy/3C9jlrNhAV1s&#10;PlRjv+wXw6LajYdByxVR8y8qnQx+D2MxHmnddoM8jexaqGPsxEAoj/2iX2wzJd7L7rYpZRSHn7ry&#10;ODfu93rEjnVrBtrNj3UT+tIMMZcVal7iXlzt8HZ+JM3dF9o1ejy3wzQv0reibRtTrqrwjWwbPK5u&#10;B9QfSpqsqOkpY0xRRN0H42qYBoTvAI3ipyA+W5cL28e/oWDDPADD2s2g8B8mtpRhSNkuHdgExzbC&#10;KKBxbX0hra/OprWNOZlZhc/rOayIVs9hQ3PwhuRZp1ejSMxtxIuQx5Fi7LERQZpxmak0srEn8bXt&#10;0bHpND7GOybza0bW1zjNxfuDl/W8Nc8ovw2lIwc+cENry9LCVP/zPssRy0DxJb8dom7722pnW6Dm&#10;2aHDdlHPXa7ApgfR24Apv62/FVPCjxRxPRPRxhfFFycNef8rpwlHeY2PzRGK03/2/kQ8jpa+QGwf&#10;jWBh2bk14FnzlT/OF9F4mP4zN6jzBzGs352Nw3kOA+nN8IdyESM/J8ijMUUi9Sg3hwZyXcpf5l3n&#10;IYe5G7tCXxg0tBFvSy30HTp02Dm6E5EdOhRsdSKyVkYxsV1a+ETntnfHtkkxIi6s/EoEYXyIxsLE&#10;h9ONNnEqiI0pH6hBeUOY22BxYT7Nz8+npSVtUtZQHG0k3mvmSjmAXHFBlb/G2our7TYFHYDCf3Ws&#10;69NhJzxCnPErvCM8LNZhXY8RMcyv9hHGyUTqy93Ow2lcURAVtNRFDkOxkOmB1ynlJzfKar/ehnCH&#10;hzl8Iey8ATZy9fy9uskLq8zH6eAflXMxHkRewNpOiXceDqdti3NYnphSLvIO1dGA8PqZUnf2tXHx&#10;RjGZw/P1cAfpoAFetkFldjrC47NyGR1NuhKGv0YMc371hqKGP79BfFWLxUWc6MuJSGsfhTbK6bA4&#10;Gd88tcFkLDz68i0Pw2STTZt2N3WYT0TmL6Pb19FlJqcmLbxDbnPUU4S3dcJ77T6fhnQlJP3KlOl6&#10;nisr/OCgsVWNlHBO0+Txk2fNuJqfOe3LxhxvA7IZRfraqv2Xnylh1iZLelC3H07ZICPBmU9OThvx&#10;1z8MU1p6+3FwcqeJj3GSoc67j09BTVOjTWFVywdNa1sXrE4Kj5jO6KqyDIL3D4dLFPt/j4ZYTH8b&#10;GRtRe6BNcCIxrXDWULJx6mkhraxeKPvitLx8XhofW0kTkmtifDqtrcBX4+DIRhqfUD2nGbEeTxsj&#10;nGLM4Ywho6NTMhMq05R8co9MKF7z+xhf515S3qZiTOsrF6udLeqZ8X432tIiofYxndGxa4jfMfaO&#10;yF3TP5ZWFUYp1lFCij9NirY4NrJHdJZKsT0Me7bEMTdlW6b0H5LYeFfiCIjPqHk8orF5uHgRwMka&#10;nqSFl+aQNtR9dhguftQJxdXh8oAT/v7i4joytI3ZbYBubn7O1r3ND68YrX3Nz1Xt8kMq/jx2M87l&#10;sdvHa9zW9rHLWCyX0uY1DW2Xds51bAeKsqZRl35DWk6w80Gz/GNt/mGa8czyUpiD/KwPFZgMosm0&#10;PTrvh20gTT2Omu308IRfsUFDV9w+Fns6lKj+Pkt7DiUcd8Sk1hnOi9OfDtKidGUMUEFKaIHCSIOx&#10;PFWH5tdfrJuISCOJ+srBnxzmNnn1XP1KPPxNoan6I9xp/fU/lMeM/jzO8fCHP7y4OnTosB10isgO&#10;HQp2ejXbJ7AaTFwRTGaDAI82DAofBhZfMVkULYYz2TLJAmhYfC0s5i8G4s5XBvuVkXmiLoawwNvL&#10;G2nMLzqz7f9+sOiK9eRpajg/r49YL3WaGIfM+Nvq0Xk6nCbmA/CzKAHNYkvAjrRxM2QLTMEXpMAW&#10;Q8XtoXX5aSNt7530vBz43Xh49vvzzM+qBjQOp0XU+By3i5iubuuxXiII97halsivVF8DFuVePvJy&#10;2UEtP/7eprfHqK6PWj6P9/Da3ilMSaG0/KnUTbmxbRMuQTNNVkLmBW/Oy2Sp5DUonrTwiyAPsy2+&#10;X17j6XnlAAt3sDHitABfzeb9kLump8zNtSkUkd5/qVN3o2hrruWXsKsC4sZ2ULl9A8jYg8mb2PzO&#10;XTaYjLuAZwxttvM4kB87m1dtyvz5E1/aTxNWwUPJz+EfSAA2fsNfNj8weR8aH89KnPjDy45AZ4to&#10;GUhM7i0Q87b6aEkT2zX00Hm6beeBvLWMsW8EQFWHbULJn/+1iBbrMq55vYyspNENxq71NDGidrHB&#10;6e8FtYUz08rKIbnn1B4OUwA9i2nJMS2n2tgoz0dtJS1pUz8jdvmacy4v17H13MZQPuZr2Zyi5H2R&#10;SpgVjKasVJk2UE4up/XRg6LhIzbjynNRbpR8M2l84pZKMy05xWeMD1OpzVhhaOd8NZvxtoxfNu74&#10;uGqWyeN174/A/cTlH1dy2/LNO2lzfWcmTbmgMaPA8Dx6zwa6TO/P3g00Flkw7McaRxzPwP7HnFRc&#10;HS4POP7FFxbX0QeKyHzjBEUkN0OW7SaH3RIpikgby8ttkDyOopDM66xaEQlsbac/1i6DQHv390Tm&#10;dXs+EcncurCocYIbMcrb8mf+IG/9rfGeYc8PuK30sU1H5aH/sNukCfD+Y33L08sNXy9X5sVMpKhM&#10;YfC1GGkj8HlYE1fR+Idw6rSNjNSzu4X6i9q2birpTc4ytvv620E8f8WTy2UlyXnF8cLrmDmZOrN1&#10;mf6cHjS8hBgOPO7hj3iE2R06dNgeer2wQ4cOO0Y9kf6oEDfK24Fv7rCY1Jl4fcHSYIuyxTk/Koi2&#10;g3rB0IZmUTIAg+o+pqt5DOM5iJ/XlafdbLMYzYs4W4TWG14hhrgS0hUW8LFTUqt5gWthbjyP4M/0&#10;MS1u0vbStxlP6/K6mO7PMjmfwSYrp7O7xzObzK/nBtFdI8oxDNDVaEvXLKYvAwyTe7sYxoNm5U0u&#10;L5f1N6ANXlZw/mbL2EakwDdEHTZjq3blJyEd1gdkW7/jb0AzyPVd1Xl4BrYVKs+qDe2hPZA2PtOs&#10;HCoeoU3xt2MM6MDbaUtWT8VsB043LI2XuS57H8pGtg/QkqZ43d9m4DtGXXI1emSi8JPFCcixcqJG&#10;AeOj+YqlhFU9rab1tTkxXpR3STxQOsrrbUselH8KtTc5amRPG1yRhsb+QyGYlY5mRAtgDa0Yiczr&#10;RLKNTipvycb7HzcmFTcjmXZJpr0K262N/Yxopkic2Xs+xoJ20tv4t8HyNZPnoPhMsnt4n9kOMreM&#10;Qc+7Q4fLDPTt4sTdNz8SV48ZAwCXrFzPBtB83Zhyjz9bC2bFF0pIfozmx0FOq/NDEQo78rTrxbiD&#10;Ms5QeAMf60xO2eRr7kCzCSXeTiEGOu/L3uOi3bhL/25oQxrsGi4LxpSMZcwYhmHxXndt623QxLvE&#10;we3p7Ee68pfDzTL0pS1w2jq8Q4cOR47tjaodOnQYiHqiz5u9njna2KkSsqZHxmbBZQuF7OyblYVY&#10;TvSI8DF7QBl3Ktcg1PUbEeNs4VDJDDy8LQ4Mi/dFJPC8Il1M11uYscDKJgKqvDhq27SxmVvTRrUY&#10;6IxetKbMYN2WN3zEW5qw+XNlo8URLlMDun6b9D0e0Ti/tjD75biEZT49mjazFXpyiL/Io6kBzWWJ&#10;KJ+767A2sxWMrixWaTf8ReSxIYfV7bs1n8DP4TxJHzcdbuictnkxqs0wmmIbObQlrEZbXybsym4i&#10;2voVG5lGCVnqLj87xa3l/mPPrupLg9DUf3gOkiSHuxHg4KZGfp4lzQCYHK2pM6KstTG0dNK++II2&#10;OdiEtxkQN+7DENOAvjIzKVXG5rfKL1evb4Q8m+evMFM2Bt74MZZafq5Ij45MmiJhZGxNZkVhK4nX&#10;RIyPTaRxlIGcWlwfTRtrkrv5AcdyygbZBAsrYthpRC+ebJSTakHFizuDk5jFlTZGlsRrOW1wvVsy&#10;UFSJqPwpMirT8TQxOiW5+NjNUhod42vdqzKFheh8PjB+PNsmMvNy+LPuPfOegS7XV667Nnh96j+T&#10;DVm9Hhw+38DTshAG8QP5tPnWpm1u7HD5Qdszu7Rmp6Cd+XxYt7lNc3cV7+DEIzzMBJrcx/JtD/uY&#10;mOaJnF/OM48lY2liPKe319cQJhoMSkngfv23yXbZ68MFnsbNJhDm/Vre3L97/YUUZqwO1JesLNlY&#10;fOBpbjctiMrIZhyhb5b+Wb8XM9JBqv9tjOr7wy9ja1f3i7hROHp6Twetz9NCFjfn6WlrMwiKtb8O&#10;HTrsDN3V7C1wvztep7g6dLji40Vv/aTZLIx8I8dJPK5lcy2Fd0U274mU7YonECdjFvMsjrA1Xxvi&#10;CTmHbcCLuwZKM0dM17ZA2k5cBHQejt2WDhAXN8GDENPXsmC3xYP6HVZ50ZYXSnEjXeftPNv4Os9h&#10;p0qJGbQAjzxBlBf4M4s84nOM4fCq07fJDOryRAwKH8YbsBh2eHX4ot1R8xgGT1fnA48YVse3gQ2D&#10;p+NPLdxsnls+8ZDrg+eJDS1/sV80+cCj8HF4HG3H3C3twTckjiaN+IxJhnz6YixNT0+nPbt3F/+E&#10;1SHPHMQ2AGLcFQ1elu1iq3I2SkjamOrWP8DEJpN3Q7LRtC+fyu/t0McAkK9m48Ymrjc2WN6FDt64&#10;6YVGT3yO2QSu7zn8aral9YFasLZH2+BPvJs2ZJG99kL7cRAKv1YE3tuG8on8KXeEx5k0LltAbNeU&#10;xOBhsTxCnO9AHG+jDI6YFvjzchAPSX4iFH+pKIzVp9JEGt1A8bcsQt459820vHRRWl09oGezINpF&#10;mRXRrliaUd71ODolPupXI9SB5tz1xTQxJj6m6ESWcfFCocG4Qf+UQcGpXJoxcAx1pf42RIMM4rU+&#10;eonqdSGtLK/B3dJOT+5O6xM3V7p9KsCUwnkPpGjtHCYfsoEf1Jpn9Iz8R7E41nob9mqJ9ZPf+4vJ&#10;z8D7HMWwshDGX4n3yHFvd/G5C1mZ4r7MJ9v9POw5upv8W55rG7p3RF6+cGmvZu9kjJ+dPdx/NVtu&#10;1r1Li3yoL384kKvavD+S8Yl2znqZ9u/+VcYt6wtNZ8i24AovaO0d7WUsNoR2y3uaUT5Oak7mq9kb&#10;mi9sHqjSMf6u2lXt3hhPHsCuiZe1g8kkNP1rAPx9jNBZWcgbPnLDFZv5I3KpxwGH9/lmLsFYeL8M&#10;TT0Jw+RDNr+e7XKqQszvMgP4uTuGOZjr2sC41ktn1ibAJsapZGpfnqY90SMe8cji6tChw3aw/RG7&#10;Q4cOVxrETRkTqi0iNLnbr7HmZwLPw0OzIRww8fpipDept9NF+OIJ2KInyBPdjizT1nwdNW3kuRM+&#10;24HL7yYiLtQcNc0wtPFu47kTtPFsAzG2KMXkIEOdolbWDOI9KL+dPI+ad6wLb1LNQjrQ7RQxfc3j&#10;0rQfktKf4GF83C5olbfEizLbIU2z6C+LY3hHk0MzoCPEQnGbHDkch8UrbBBMcVXi3X1FM0173qbZ&#10;EcqzwyItm0g8NR9/xvWjbp6FozwXQ00sENNqIg/B/c7OvIGmaUPZk+0C3wwDkyCM230g3RZmlBM+&#10;wfTmmmxQgrvJinquNkPXYsby1UUMbjbxmIYHaeEjQ/mMl7tlIryMfWXluQUDIg1hbGTXFGUfIVrn&#10;Q0XqG1Y/4rG+lFbXF7PicWkhra0um5IaxSUPycqMos+uddOnyjPghKPJO648shIwX8HuGXuXpMJ5&#10;NyVxWJJIQZywUh4aEzc2VsVmLcvDGGnXwvPpK1OWr0k2ycgxzY31zBN58rsnxd+UCjLinxUM/c/K&#10;6z6f4uLZ5ZNbmBxe6K1sVqRN9Q68bimEVR0ozwDE8YjkzsLqqoI9u8Kv+YGgBbF/132zw48e9Zi9&#10;U7MTxHbqTRHkdh7bW6YzN+MZttHIZE8T74hr3GGw/lvaIj9g5XbJmKKxJvQPh5XT88ZIHjPkT/ll&#10;7Eq3/CjwarMJ5JeFKAH9iClsbAjojQ05v2YuKXaUATT9vUKUr6GnLC2oT1JGuZuw4LYfUhRUG6fJ&#10;di+sRgwXp20/1w4dOmwPOxu1O3TocIVG22TLwobNBBu1EW0keouInQ8PtgjZArUScqfwBc4VBVFZ&#10;tpPyRto63XaUkUeyyarT7Pzp/PDRpoy8ooCTO20b9EGI7b5OFzft20fu5/o/874C9avLI2xDqb9V&#10;Nj/6iz/4RGwODs+V8VjPoXke5ZkY5+2MH74pjSj8zIR24mGGssHeLkzOAQZFYHSjHGzylyEcOeyq&#10;M8rEaIqSsVXBWMzE+HhjXOGIO9LEvGxTP2A85BlFgzKgzXDiKJ8w7dGsr7HRFY815WF6Pzaqywqb&#10;T+srh+0U5OoKbr66S/5ZBnu+kotyqoAmpwJMVjnkZx6O/Zlno/DsUTvgxKL7ij2ivEdoJUUZyZe2&#10;aTXcVFhfQeeY5bWySKZ1TmeuWLqMkbROG8hZmf6TD9XkgB68XnPdZoWkvd+uGD5OY8oSDOz6k29C&#10;bNPbGb+trgI29Yni75SMmzHzUw9Ku37xsX1mK0ze9CeK66qDvvE3wNteXBvX7TGCOWA7sHmDk/PF&#10;jul8fRM5MRLwF5HFLXKr7zEGYtcwJV8BSj1X7Pnpw2HlaYPnSSpLW/yNQnEAPJ9hNEcCxoPN6+V+&#10;f0SMG0LWoUOHo4TuavYW6K5md7gygavZLLLYMLkiwzZWK6v2ZUC+2LewoA0KmyztClaWVxTf28Qx&#10;XLgxPwuYEOe2u0HcAPYrIbXgaknjCxS3a3h4TFsDmjq+jV+dNqarMUge6GPcIDrgdWEb1pDOn0UN&#10;l8fpsN0d5czhbP4G5w08NiojHNtVQsYc4EO6Nn5tiPK7HVErv7nuPwgxfUxne+kB8rRtTttoa9n6&#10;89osdw1TtIjOnx1/euL2nMfGJxJfLSZfV0TSHuhn9kzLc7W0hQ+wj14EeJuxeBU6KzHkt/8DAp24&#10;Zb8M18FMqVO+mr1vz25TKtRoqx/qcdipo8sr6jrcKWJd9NWBntUqJ80Uhr1crmXb41QYz9L7q497&#10;FhfC5cv/l3AUXRYn07QNJwjo90nGYhO+btcIa4oMb1cNytjh7cjRUIm+aUPFb6ag1057bdHhcVEW&#10;6moQHXDaOGYCwmvZ+8oY3UB+1V7xbMag+tmESOflsfakelnXxl+5jIyupPGRWc2f56a1tf16hpfI&#10;vlBtYAVqbbr3iVx8LD39m/5GjY6ZUSktPEucr0TaGDE6oTRjSg/NhJKPKxwFJl/O1tiiZ8eHbTSS&#10;iAsnG1HycurxkGSYS0tLc6Lbo/7Ol/Gn0gpfxk/7lP64ND56injzJXyVAEXmBm6+uq085eajOlzd&#10;RmSv91oRE59HHrOye9O8Bq2Vqkon22mbKay0Dbz9Y1v5X1bkgd20pxIGturzV6WvZh/zxDem8Rv8&#10;VPFlbHU1/YS/v9js9f3fNrPy1Q+m+Xf+nYUdDRz7ovOLa+fgWbfNV456/me9yyuJlrX2XVyYz+P2&#10;2mpa1bp3aXlJYzmv2FDcIlez81hq78jmh6YyJtsPEowNZXyw8UTG17rWm5UvJ6fNz5wBTWij7qf9&#10;FjYNGnrcGOaTEg5L1uoG8rQYwqDRX/YayA6/j3fNuIdspM2RZpspNOTj/b3prwX4mv4n2XEPOs3o&#10;7xZvaEDbswrPyJWjDc8ia18eCuPHKmBlqBBlruUfRO9kjFW5JjLwd1ezO3S4bNEpIrdAp4jscGWC&#10;KSKZwEO3ZxHFe2/YQC8sLqaF5j2R2lRrEeZKMxZT2G4AiyJXRDpqGt9Itl1p8MWc00YMmugj2tI5&#10;mvyLvWlTJBDXp9ApGMR3kEzQxzh313zwe30S4yk4NTQIUUaenfOmXmOeKJHaFJHUewyPFL5orxfo&#10;wCWPz62Nfxu/QUDetnpyHKkiEnhaF7FNlrZyDpK5Tc46zzb4M+IPBRJunh9Ngfrj2ilfxzRlQck7&#10;n7SSbBBFwKfwinnDr/GLp2/AN0kX6CSV+QFlRhHJ+yEnJifTzNRU2rV7t8lUI9ZPW/1dkbBV+4wY&#10;VFbnQbw/M/oim9ZVtVdsHz+dh/X38mx7Y15/uHz5/xKeN6+FP/lYXKFt0shZbGBjbeivTh/bilmh&#10;HkoMREZn7aT43W7akIcJkQdo8hBw8kMW8kQ6kw+7yNUre3/6CKNxukAfwbY7IvIdiu3SCZHSJd3g&#10;+jNfyl4fl5EzraaxNJtWVr+vZ3ex2sB+lfWg6LMibzTNpI1Yb6Mo/VS/G6NpdExuqx9yUt2JF/nk&#10;vp7f28q7Inn/o72LkvFetn3YRqH5ZCUu8+n/Q2l97ZBkWUwra3PavJ+YxsZm0vjUdFofmxSB+nva&#10;qzxOUloUj3ytm7qclAu+kkfjgWVbxrHeI+q1CVA/e/czJtd0lIOg2JaioqOhLzZ0zbRDWrMKvcnR&#10;S4exOAILtlJOHck7IlHo/Siw+p3Ppbk3PKv4do6dKiI5Dbn3995UfBmrZ38wHfyr+xTfZY9L847I&#10;tuc8bM5aXFxIi8sraWVl2da9URG5rDDe84sicnlpKc/RGBSPGtt8HPcfjJrxAbePK7ih1V+mK8ED&#10;1jX5h4keyKM4soVpxlDND3GO4U909IGs9CNZ9nt3yHIXIYDSuhISPh4XKHo8ih/gb+zgHqSEBP6u&#10;+aiEJE0jTykHcAWk592kifB8lG6QItLldLgfOm6BQd6WBjJKzHotrn+pYw8HNX/QKSI7dNgZOkXk&#10;FugUkR2uTNikiNREmhdXbKRX8gdr5ua0cdGCjI21FmGQsuiBjuHCDWDxckVRRDriBmiQIhIM4t0m&#10;l9MO4kE47qiEdJCiTREZ5XYZeXaeB/Ua8ztSRWTbQt1zbntmzsvj4svAh234APLWdRT9VzZFpD9p&#10;f36chrT3qvEuNcnrzx0FVptsYmR0db7wa8LgR57Z149C18SSRoZ8OQlpZnIiTU9NpZmZGcurhtdP&#10;Ld9Wz/rKgEHtxcNdEckmi40m799b0bhJu0Uh6bA+X/pzuyIyx4FCZjxtvFBerogERu9EFQj18Tai&#10;aR+lPTgs1P11XHHbfCHUbXAruPzOB/j4ZxhQhk0QnWqseDaj4ecYxjeWQXTblGAgNkZW9N9aGtsY&#10;ywrAjUWxPZhWlr8r+4DKe0ihC6pl6haacSpUKTU20NfshCMyMRbIbWNqNutpBSqrP3tnZELRCI9J&#10;s7MyckL5MLcgC+GrJgcqxbX1g3oGs2qXi9rYL6WJ0WulsbE9aXxySrynxHdG+exWwmNEjUy85xKV&#10;KUpJ5BqTLcYSDwn9+Wd5Nvd9j8+Wu/vbFM4c1j+m2XXu4rX2Ak0bD9mWP97SpvMYikyZDmPylTRH&#10;QxHppwR/2Li0SsCdKiK5uj1zz6cXX8bC255+VE9EXtZ12zqvFiwuLqbFZRSOO1NE0kPNZmxSGHGE&#10;NShjkI/VrJU4IZ/HP2TqX9d4Wm/nvpYxRWThBdzlc8IgRSTreR9r4/osKiKhM7fSN8pUjMXSo/rR&#10;k63EVP5hSkjQp4gsdFEGhyshAXHQbKWIHJRvI2tBk5/gikjgYQAakvn4E+G1Qxzr4Jo/6BSRHTrs&#10;DINHjQ4dOlw5oUmXRUoEC3UUWZyQGpvg2hd+ZuM80dpiwDYLeZGfJ+vNk/CRwHnVZivExQOI6WJc&#10;3rj0TETt3w7qfIHnTVw0DndbeHZkE8AziaYNkW/cDA6rrzblpCMu0uHamBYFpIO4GN+fLi+MI98I&#10;l782juYEwAB4PQ8r7xDRDcS7iRjG0xFlBW1lqCFpYd5stuOGGdgmBiMevlEYxq8NfZLDtxjyyNv1&#10;HE4/Z+NOX0YOZIoKUQd0bkDb84zP+opiLgs4H/txRpsrNlg8L56jvRvS3L3n2DOSwQxuY1GwxbPm&#10;GTIe6zlirO2E54Px9yvycZfJ8YmemZhMk5Ncx8329NR0n5mcmkpTU5MysiehHzfj71uMYwxyU9Zo&#10;VkzxylX0/OXZaOzjLNDJdnqrOzdUQjD2hfEBxp6faBqDvxhP70b/bzKuKIg8GsUCiuOdmpJ2Y2U8&#10;baxOSg6+rnthWln7XlpcOSutbHxL5gdpNV1C7uXJoSLMbUcPVTJQtxi+rk8fdaOwdeiBKxRyOa39&#10;lHOLmI0NZFmVS3U8Mqe4OcUeUtk4CTlrz2VtTXmN7FK7OVlprqFk11SO10gj6yfJHKP0yD+utsy7&#10;NCWjv++SZ5YWlZ5nqfLJoKRZkb2C8qYyKGsw/Ji5JL8bbw/cuMiKHbUXC+PLxNksLizYl4oxKIeW&#10;MPDz9FaOoiSy9iY+nGTTs8Btsul52BfqzVYBVF+YqMQHse1Y+7kSgpOMKPRQPLo5Eoyfdsvi6mH1&#10;O58vrqOD+vns1OwUvTWg2xmMESCuC6I7wsZkbDf4MYyfZqv3y01e+mdhDhuXXP7SZu29rnW7dRu6&#10;4m4AX/6Mv/IpH45iPW/5NibLAV3jZl1SwsyIna2VmzQyTlOMvZcXt+hQEm5SFPIcZHzct7GfcsmY&#10;orHE21e+oSvhtRLS6iKE1zSbUPhGeL4RW/vFhnSlprOrn6ZDhw6XDboTkVugOxHZ4cqEv3vLJ4sr&#10;r4VYcPi7a9h48Ovv3Pyc/SLMqUh7R6QtIowkb75ZQJSAvOjPE78vnIhzA6ABtXKLxZkptUK67WAQ&#10;nS+kYt5tIA46R6QdFA6cNwuUvKDMtB4OPN4RFTzE+YbYAQfSwy9vOLNs+B2eHyCuLV9Hjmex2Evf&#10;Bo+NqfuUi3omLD4jPJ44/8W+LR8PsUV4AAvoGOblAIPcsXwxvA0uE0CsOn+ADLEZRro63zq/tvwj&#10;ndu+0OdPT9RsrmLbBkEZsknweGxXaFFU+EHjQDY70eO8i23+Qmf55UDzg4aeGA+X7e0RJdPk5GQa&#10;R+k0wdVslFHTrXUGqLcag2gvz2grxzBQxpimT6mhZxU3WEsaK/H7aUjCHH6yN9PmR4Kd/f0yeTLj&#10;ZfG5jRk/j8QOz5V42gZtwcdb4G3REZwNqwiX2U/IbEIMg5n7W2gZ6ZxHlKGVbxsKnVMH0S0slnMT&#10;qrmmgfetZizLdhyzqccobysaPitaRC+rPy3oeV2itnIgra1eJL5cx+bL1VxNH1dGub8rgdoUpyI5&#10;4UjvxGacSKb83VilTPLJ2hhdlHtVhufIdWn1N3uX43gahwcnImWsGpB3XGZ9WTLwYZrltLx6QHG0&#10;HaVDET1yU4l9nPhO5bOOKEK52m0+k0y2+G1Mys4yrY8s8Z/J3zbOtMHrrh57DF7P8kMX24e3X/dn&#10;2/43v9GEsRHYXEe4xrMxxeVbAXw1WHRFXngy7vV4UO7Mh7H1SN4RWZ/a21jQcz/nc8XXjvokor9z&#10;cRjqNNs9Edl2pZqTjzs9Edl2OvFITpDuBEfjtOmgcR+lN0puTkTOzXEisijb7b2RKM8Zy7PiPCu5&#10;w48Q6luM3T5O16BtWyg2htOL+mNstbGrpOF/lw93088E50q8u4HPGQxjrB0AYeRDG/d3RII87shW&#10;n7ATlCVf+gQ09uOneKwWGUwu8UDROAjNVeiSdw2UhZ5Pg+gv/a8NyA8sfZGFMJSdroRsTlVKZsJc&#10;EVrHky7KQd3ix/hY435os4FtL43XE4AV8YB6ZS1XozsR2aHDztApIrdAp4jscGUCikgWNSzWfUL1&#10;EYBwThbMsyDjFAKnIFb4NXM1L7r4E7EtwkqivCDrKXd8MZTdmT4usqKyyxWRIKarEcN9kRLh8R7X&#10;xqctrI1+GA/i6vAoTx3H4tQVP8S5UiFSeeqtePcpoIo9LE1UysV6Bvidc0wdaXgetSISWDtQnPOv&#10;FZHua1NSebtzxPJ5eRx1uUCMHwZT+Ik05uVtEIRi9tG15V/nib+Oq2l8gcsmFxBtJwqQSxlirP+V&#10;2kK5hXxeZOgb3oXO/bUi0vOy0BIHokwuB/G0Rz/ZzLXsycmJNDU5maanp9PE5FSma0GsPxDr9oqE&#10;uhzD4GXsbzvFXR6Wb0oxi9q85rGRcbRfkYebcBA3OTkcfy8MEOTp4clztnxKGIiKG+DPPOYLBoXD&#10;r4bzN1o3ASqd2bZVhm+I9zhHw6OiMz+oeEcMiiElcZxKPCKEvJv6DXJY/yryasQuoRm8x9G6EvR8&#10;oTqtpLG0pIAleQ+pPvfbScT19UvEdEFsGCfp6ygPSz/mEvQYV59dEYmbjW7KykVladJYHgty5HIi&#10;l425JsCEaPl4zYRS5qvZVMzIKCn5YjbKyOW0tMIJyZxmfHy3cjxNPPbaFe6xDcVZVUiO9b1pXWEb&#10;GxOy+eQOPFU+lXFtZDmNoIhcU1sbz/OBJdsKpZ4pv7WVAtpI9PeBNCVdBGMW7dzqsonODm/bHudf&#10;7UYpmcNzOjvdS5D4wK/EyjuSZp9wLfPtBLWybDsKwjrNdq44H0k+oL5SjZL0wJ/9zI4UkdM/fs+0&#10;+2EvK76MlS+8OR36+98uvqODo6GIBJ/73OfSV7/61fTFL3whHThwIH3r7LPTmV/8nNr/RrreGTdN&#10;p1z72un002+cTjr55HSnO9zeTv6urmosX8nXtBnTUURywjvfXMjjQ+sPRgIner/05a+k73z72+mC&#10;889XXl9KBy+6yOKgufGtb51OvtrV0qmnXTvd5Iwbp3171TcVR9uM86vPP5kraXvjElOJKyIvuOAC&#10;y+9rmM+jFM8pbnPnu6ZTVbZb3+qWac/e3UpvwTamMIrht7kgzgdNf8s9BXnf9J9vTvPz81lA4drX&#10;Pi3d9a53trg2UC+OqESsUaePeToIi8pGd4NaEdnElTJE4IcvJsa538Ni3vHHD4IhEaX5O0Vkhw6X&#10;Hp0icgt0isgOVybwjkh+LW2bQBkJVvlleH7BFJIspPiatm2Atajwq2yZNk/m7vZTkYCFEmFjl5yb&#10;Vo+9Ro9OaXFFhZfD00RE/sAXCnEBAYivaWvEzSaICh3K5fDwYSDNoHxctiizu/tOQxJW5eU+o3H+&#10;ovErMDXawiI8ns0YymT8GFOKWUxGI1MAz6hWMjrq5xcXasMUVDx/j3dZHFFWbwuYSLMVnB5jm82S&#10;F/lGkeFvSkGxhqYtD39mDjbCHhbziWldKeR9xBR+/CmjvJHG5LLS/1xByLOJMJ6Ft/3hF2ibtOOs&#10;lBCPWjFQ6CxOobQ2ZLV3z+UIqxf7WA75c423XMvdNTNjm/grOqLS0NG2qSMstwt/VrnsHhbrIvI0&#10;em8bqk8bF2U45bKo8dLjOGXuG0SHtx82szhje8pwO8KfLs+yOAVrG+V55/TOy/0ZUdnom+UG7sYu&#10;vBqUuDBiGUjftMdey2vamsFt5yl/5BJzIjzK2CB22DK+xP7F6SLvC1vCaDJdTyTJpDzsT27rMzLY&#10;qMq47owicsNONSrdhvoy16XLl6lHR1a16V0Q5Xz+Svb6JXrm+9NaOix+szKlT/PuyLEJ0XNFEkWj&#10;+I3mj81kJSB9M59K5GM19HdkpUrG0pxckoP8+XI1cSbjpHhxQlJ8Ej8e8AEb8lvUmED6dcmympZX&#10;lyUHX73mqv0+zSO7Fcc17AnZF4iX6lD81teuo7B9Ks+MUo6nNd4/KVcaWUmrG7w9knqHb+8ZbBeW&#10;igpsg7cTYOXq0cV2OsY46XGFjmdVj7eAMPuhx8ZabJJAm398MRob+/L4yxi9+kfXs/Cd4IqmiPR0&#10;O1FE7n3w89PkHR9WfBnz//74tPDBVxbf0cFlqYg8/4IL0stf9rL0xte8Kl18weavcdtYwjig9paV&#10;izKyjznxxPTAhz883f1nf9ZuCdlaeDX/KM94n9MoraWjvzFWqK3J8IXtd77rXekdr3u9fLkdx6ae&#10;UfLq+dJt73rXdI97/FI66aTeCV2fpwC05OmQCAZeY/CWt7w1ffg97zF/f1b4ev3qV37jAeknf+Iu&#10;xZdB3sgX+5z1oZKO9csnPvG/6bX/+i/mdzzhyX+Srn3qtfrSxz4c+2UMt3xCXK2gdKVlzS8qHwfB&#10;FJHq0w76uSfzbKzeiyfyj/BwlyHysHlCdUIb8H2U8wOPfOTvFFeHDh22g04RuQU6ReTlC/d70OZf&#10;Y8/+6hfTZz7Vu3LcYTBQRNLj/cQAcCUdFptnFl2LS7ynackWYfaLr0xURAKGDh8+zE28vCyWRvef&#10;k6af8PS0fodrpuV73C+tnHK6xUPNBN4GX9iB4/7o/6a1G52YVk+/YVo75bpp+Ro3TOtTe8qioCd7&#10;LcNOAa+joYh0QNerX8lqrn605eh0xJlSbYBcg8KBx7Ep86uhhNkmLTz/NvCMtqIBUMQybZUiKoV6&#10;8vU/U3Akz9LTwIuNZ5v4ddODJso0CCxo22SqZffNMWCja1H6D8WWk5l8WsB6ulphhTzGl79CE9ul&#10;hUlwz8tiqnhxMDc9jroAhPNuJ9Ll90dNpKnp6TTNx2qm+XDFFRPNKUWhOf1ZUD9bNpL2XBQeFYyR&#10;rlXxGOo3Pi8/DcN777jCZz1cfntHZOFj/b5qO3GsA+6s6Xhmnt7jahrGZB9jQF98RdvAy0M8JpTP&#10;0JZONLGuazT5FruFgyHOIYaW+QBe3vYNsTOLftCYHevBUXpSPgHYyNajq+tzZCQ/UyNRW+GPpPw/&#10;OrKi+BWF8xG3xTSyPqdF9GGV6YA2wQcUNqc+N6dnr3j+jAdKMMZT9bs0o/7HO5jVJ0enJHBWRMId&#10;hSXSApQioxucqqStiYnSW5zKOoISkq9oJ05ETslNetrTkvo1qdcsb96fSBqNPml8lP6N8nI8bayN&#10;p/XR8zNPjQ0b69dRfseJwy6ZCZUj80tpVZw0l1vJSx1vY06w5xno4pgYEdsBNJFzKW0GZS7P2J9V&#10;bBt9KT282E7HuIe7lyzzROEy8+eb34O4Fa4Kisjj//obaWTm2OK7bLAd+S/NV7MjUAY+7hH9itQa&#10;rHPo62bL0L6aMJmb3f4O6Y+f/MfWVlwRyfhPKzRbNLRjH48uuODC9JxnPLOcfKSx5fYKRMr/2Y2d&#10;//X5wSOf8Lh0i5vfvJmTfB5h7KVrOQjn5tI/v/Sf09c+99mGV49rdjVNvuD0m98y/c6j8qm9LBN2&#10;Li/wfuF9/vDh2fT85zwnHdrfa4u/XBSaXmcgpqM8djgh9HFFGg2wNCXOFZFtisY2JWUDH1diHoJf&#10;GwfkRxLYkCd+l7dGTetwmR14vW5Yx0Eb18udIrJDh52hU0RugU4RefnC6z+2+Z06b3jJs9LrX9n/&#10;a12HdnA12+dV38D55s1HAntxPFezeWH88pIWFFpUrK40i7NaGQkIY2HkC7Lpv396Gv34OeYGq/e4&#10;WVr+6Xun1X1Xs8URE7fDJ3DC2KBPfeszaddz/s3CItavvScdePKziy8jDl+DhrK+xU8LvPxgO4rI&#10;QagXLMDqq/DHXUuwVW7O0+Vqy6MtDAwKB23KSPe11ZI/r5jGXSxGQZvisg6JCh+Xb5icRwp4UkZQ&#10;ixWaniHGR/kcW9VvjN+kiBRzwjzcaVmwy2PuqPiyeBls/lBC1yCu7zRk4QMsrq518bBwGbuiKD+K&#10;yIlJ3g3Jh0wm0vTMrj45rqioN2812My5snKQAjPSgD7lG/258KYeUT7i5/1a9j5daEufp9u7HDY+&#10;Bj42FhDPfwXZXTVOe5bkmfONY5Uj8jC00MQ2AqydCZvSOgaEe10MTAcU57FeV32oO6AwlJ/g8gJo&#10;B43Zcax15J7EGb+YR8+9eVQu6SU6/XTUTkGuaRO8LMp5uRfVzpZFtZA2VmU25lXOWeV9WAm5qk0c&#10;zxveo6bKUyLD+Ag/SEwo/Zj4cS27vPsxjSmsXxE5MqK8rL6LfNa2uVo8KTJ+aOFkpdJvlI23aEdG&#10;RT9CSfnhEDly2nwqWrwVbdUvOU0xK56jG9fXhv84eXan1Y1JkSAX7RPFumpO9Wt6UCE+h0Gg7vro&#10;6gHY4e1gQHwcSyMFqfpSlLzaZLOxkHAZj/f24vz3Pe+2Zu8EtYKQdz0ufbT/GnON+uvTKOVWvvrB&#10;4mtHW5rtKCJrhaO/w3LsmrfcpFyEZwT8265lXxb4YSoiX/fv/56e8sTHFV87GqUjtgxttwnLHTjd&#10;8Wd/Nj3u8Y+zK9n+fkcbz41ea97yY9T5519QlJCxbZQ2LsAOP3/ln4HW2KPKFI9Ufigj+8LL2Kts&#10;DcwtL3/5K9KnP/zhPrrIDVdu7f345fs/IP1EORlpZUY4xmr1CevvZiw6vepVr0mf+ehHskfYd/wJ&#10;6clPfYrdpvC1HyBNHIvZCxjfAucL+vJ0eH8PcjTpna6ED4OtrQqUY3FRF0GWEh7D4niT5+vsRoYo&#10;d1S2ehragq9/O0Vkhw47Q6/ndejQ4SqFuJlzJ/OtKSnGx03Zwcbe5uAw+ccJO8LXJBPf+HSfEhKM&#10;v/2LaeZZf5FGF7VZE3zSblNejZ3zzeLqx/rV9xXXZYtmUVQQF0zbRaTfbtqd5BCfVY0o+3ZhJ7LC&#10;InK78DQue1Tc2cL8CHi24UiewQ8TO5HNFaKb0gx4bsN4W5z3Hfu/h750uN0U0G9zEHU7apsGnt+g&#10;/nxFgo1TA8qB8sxNH6h/NwNg9ROUkg6vs1ynWWHc0IY6r+FjjSsW3Z83mdiS1+J6NNhsgG1j12JE&#10;0F6G/LDN5GeeDbLy7DF+2trNdjB0vAlxyN5MChV65c5mO9gubU2DTzWV3YVH/Isgbn1Dm8x1nm9+&#10;xq6E5KRjSgeUYr/oLhLdhYrZL/uQzKwSLymOK9Ko77KicHR0wpSPdgJSYWuWnaQpMuDOhtOLGJ4l&#10;fuLcAD0bggt4X2VVTFGOK2xM9S657YvcqDi1WeZUJV/U3jiY5U2SfX1OMs8rDEVqVp5ubHDSs8gh&#10;GSx3/gv5bhdezwbaQGwHxb8pPhqC1X7c0Pat/Zfw6Dc+JT/6g6fBveb9Hj8n2AijL8lw2wNzWWD0&#10;+OuY0nCYqYGisI0umssKKB/Jr+2EI+HRgMnb/IrZHVL6n//6r/SNb3zD3D5GxpGSML4a/5IXvSgd&#10;6lNC9nDMCSekX/r1+6WHPObR6cGPfnT6yV/8xXTMiYM/+vPvr3xlWhRPW6cV4/Al8+e/8EVTQkYc&#10;c/zx6WGP+b30F3/zN+mvXvKS9MfPeIYpHR3WX2Te/LrXpEOHeI1E6IcVCP7il77Sp4QEv/nQh9qP&#10;mDV8+mBNb2YHc4oGyh693DlI41cJt7BAk+P6TS8ur2nMaC9jt0+IL38e7j/KNmGsiewmTQ4jW0yH&#10;Dh2OLnKP79Chw1UGLDDsq3rYthBRmBbowDanY9o4aWIeL5Myk7xdLbXJORvgCxjfAAAUHONv+g9z&#10;11h+zEPT+vRecRFdDtoEU5B8/3vF14+1U6+Z8womwmVz+WoMi4sYXZpN09/+bNrzsTelPf/zn2Zm&#10;vvaRNHX+2YViOKJc/su6mRIWMXHwvDTznc+bmRR/p2mTtY+XzFZoo4thvrj150GoU7tSMSoXfYFZ&#10;o22x7Ig8a7SVweVrixuG7TxXxyBZAe3Y23JElKfOq5bVnx11ZQtdkQ9MU2xPY8T4+ZN7kwK6pf4H&#10;Ap6Wv+TAbaYnD32aK4v+TiVX5l0RTY0YRzmj8XDbdBRT07ubttCnwFS9caWdNGOy+cAPXxvngz/7&#10;9u5JM9NyT3CyrbQlPT9TnKzlL2m7EiT783XubNbS8spq/oKr/LWxr5N6W+A5RnnH+fK5ZJE9aR8g&#10;mjQz5R8imppqDH5oeU/o+PiYGdLZlX3ahPj1gTyDsXZb7FgW/GaUBAURH5Oxr8RCX8YPA+MJYeZE&#10;6TfYRJBmUNwgIE3+y3Jg29E+GfMXUyMrIelnnGfkHYl8vXo+jaVDiuNL1IfT6spcWuUE7BrKgmWR&#10;5uczsqG+JsqJ0UnVqZ7D2LTqW89HbWqCul2nTxfZbBxalVRc9WTc0XPmSjcnEc2GqsQhDf1Wf/lr&#10;12UcoD6Jp1xjmRI16DrvpuSK9Yba4vpY2lhVmjXFcF1b7SkrTmdFywdxULDyEYolpaQ8PE/Vlcyo&#10;Mo0jTqy3QcbGsQL8DSh4ef4e7u7aOK3Rqx2tlfZEX4rhtDNTOhZe1va8/Tl/+U0hqZD4o4SbKyM4&#10;+XikGDv5Omni5j86RWQc2y6NyX2kZ+730Ienv/2Xl6f3fOTj6exzLzDz5W99J736TW9Nj/3jP0nH&#10;nXQy2bfi/e9/f+YZkJVtykv58JGY75/59RKTkXvBSHrYY38v/dVLXpR+9Vd/Od31LndOP3HnO6f7&#10;/8avp2c+5znpwY9+VKYSsRlLMZIOXXxJ+uxnP1f49wyg+dOm3/vOd5nfse/449NjHv+4dLMfu4mN&#10;/+DEE0+0D8r8+sN+y/pDBB/usXlFvMwA2fQZ+hCvaHrja1+T+1Ext7rjndP1r3+9QlP3dWhyWuuT&#10;BAh53eEm7zGy8lDl4VkVhWBUJpqx2tgeSlaG+GO4y7AVLA3CFVAOK8/2knfo0OFSoH9k7dChw5Ua&#10;zLVhvm3QLLIUaV+d5FdEbBYKmG2uCSY/+Jo08sXNvwqv3u/2afl6t04TQZkXlVpx8TD+2e8XVz/W&#10;rplfk2Cbi2IifAEDBm1WPU3c1Hq6PZ97bzr2Zc9Lxz3+T9Lu574sTb/yv9P0qz5kZvffviHtfcaL&#10;0glPflLa+75XpfGDPzA+Mc9tQflNHvhBOvYd/5xO/tM/Ssf/yfPSvr98uZnjnvWSdPXf+/10/Muf&#10;n3Z/9r195XTjMjva8keJevzv/p/GHPc7jzWz6yNvKBQZvrCNcMXjMGUdQAIMC85hQLJhtePlqt2O&#10;2n9pEZqZ6fRCE2xQbzhq1HXu7qx0VJz+WGyDtjp2tJX3aCEqRDH08bz4l3xF1isqTOF3BCYqIdri&#10;McB+jAnGwfvClpcW0/LyksxKmp+bS/MLC2l+ccner8tGjnd4Ne/ZFT9XOKJcNCWewprTXWoL/nww&#10;jL0YFIWcQJkqHxZypeLMdDaEm7JLxhSLjRs7Kx1RNucTID3+evDKM7dD2zzKRo4SaPUjqUyJ44Zw&#10;Wqz1ezpTMZa+GPzeruFpbqc9AtRjHoCn5+GoaSKy1AHQBnrViOok9w/eAzk2uqi6Qjl3sergPJGe&#10;K/4/kNmvdnFQNlexF5RqtaTF0Mdk7Ko016an1M94h+Mu1f20uW1eRfFtJyQdkk71lsfcXC5rZbzX&#10;12TM0qPkNCWk8gNqLaacJFYtS27JNDJvZi3xrkpOOqJE5SNKC2KnuI1FUWe51YLTyDrXzeXekBub&#10;L30rJTbZUCfk7c+gNm2on4uXyY0jpq/5RXoPx3bltvMxm/aHQlIGt9N4GEpM+toqCtjQTpv2ehmA&#10;q89cOx5manCdu40umiPByO4TLtW7HXf9/O8VVw/LH/s3e6clX82OoNyEY2osvu9viutHg2OOOcbs&#10;Rz7+iemjn/tievazn51+8Rd+IV3/er2PE9Fvb3bzm6WHPOTB6SX/8q8DlZFnfuWrRjsIn/zEJ4or&#10;QOS/9bjfS3e9611w5nUF44TGYNYHjN13uuMd0n0e8hC1VxFgSp+D/syvfc3Gf5u7iWY8Fg1jxUUX&#10;XpS+d3b/D+O/9Cu/kk486cTMqwCZ6Qu3vc2t077jji+hGWeeeZbGdMb3bBrQJ2Q+8P4PpoP795fA&#10;ZOnvec9fMuVlY5TOTe5P2NnEODfbQUNvFZKRx1c3JbAAtjEP+yN/NxAU+J4j8s8u/TXzG+4ez4hB&#10;bSArpbPp0KHDztBbVXe4XOJGp5+Rbn3bHx9qOnS4LOBzKDYnfia1mR1h47TFBDv+9f9Nk3/5pDTx&#10;Ay2c3tR/VQSs3+yEtPgLv5Umzj0zzfzJX6fd//TnaezAD2xxVWPyvLPSyAHebbUZS9c78l/5Qb2o&#10;cExdcHY64SXPSrv+6V1p/JPnltB2INvUGz+Vjv3j59qJyZ1i38fenI7/079M0+/6ysByTvzvuWn3&#10;P78rnfj3f5bGlmZLaIaXwTdnbWWaevtbiquH1R8/Jc3duf3dTHBor5nLHq7c2Q68bIOe206hNalh&#10;GL+tlJARV8SFJ+JmhYn6eOnbUbl2RcNO2lOEKyH9VFQ0Hl6DsNVVrnMuZ+Xj0nJaWllJi7L5YjYK&#10;yMXFBfuKaa30MEWIjCscDaX9YFzpyMnEfLIxKxJdiZiVi/mko5mpKTuNie1uTmpi/OSnnfQs/EFW&#10;dOX2n39kyButeO1bwlo5UToaHWFGX4xSmfKm2mjiN7gt1IqlI0HkMQw1XZY0I+c9gE+Jsz8j0X/2&#10;TshVOwm5kQ6KOV/E5iSknyBcVJ0uqd9o/B7hfaJcf1awVTNqvKww5Ko0JxJ5p+OGfVRmWuML74jk&#10;qjaPPz+XkrFosPNzMXDKEb95xdOW6zzPbGcDnI60PJtVJV3LbjtRyQlI3vdYbOJEg6LT3CggCx1p&#10;NkwZuT1s9Xy2+/wcw+h5jsS7cXgbdAOI7wujXcq4ctIMbZ22fBmA9y/y7sNhpgbvlGyji+ZIMHGd&#10;mxbXkaH+UjbKxsOv+L/2YZ2NuUtKaMbq1z9o4avf+XwJ6WHuDc8qrh8NTj/99PTGd/1XetKTnpSu&#10;dvLg046Oa1/71PTwx2xWwoLvfO1rZg/6YfGTH2hXGt/iZjcrrgwbj4tyEdA0b3fb25jbIQqj+/SH&#10;PiRajeGEVeuSH5y/+Qvg173OacXVjpvfuj+fb5yZy9SG759zbnrv2/I6kh6F+f/uea+0a/fuPuVl&#10;7luMOdn097leeC8OXnCj7D27iSthET5OWt1VA5OT93gUniWPrYCi0mHp+XOmHTp0+KGg+1jNFtjJ&#10;x2raPqTyw8BV6YM6R/NjNfv2HpOufsop6awzv1pCrnzgq9mAXl9P6vn6Ju+eyid32HQfnp21DTdu&#10;bNIxWft1vNGFQ2n0iU9M6ZJ2pVo6bjItPPsvzDn93KelkW9nxdqGwlfvdec0f9f72mIgb4xT2v3R&#10;N6TJV/y3uS8tLnpJ/kXeFzI+1MVNzO6vfTTteuVbByoFt8LyL940Hb7nIxveNXxDBI55xz+bAnIn&#10;4AM9+x/3pLQ6tcf8tigt5cnPK7vzIm3ETj1OvXJz/R18zh+l1WOuYW6nNYVU+YXY4Qszfx5x4T3o&#10;BCu0bXT9nPsRF9ZeBkBduXyAjaK73Y51HePqcJcJcVzcWK6q6ENlAplnT7aIfOJQcbaJUID+y2FZ&#10;6Qfa0gFOqRlIjyk1hzs+Y0Oh9VMShhLvdBZTykJY74uxXCseS+MTXBsdS7tmpk2phcLqqgJ/xijY&#10;+JI87Yvni6FOs+mvD1PM2QnGrIhclb2mtKtcpbb3eNE+NuykY2wrfioW2EnDguaUiz0TaHvPKp9Y&#10;zHGcWiUePq5ULITZLnm5/LRtU9KEU2O5jB7vYZkOt/6z8rnb0XPlPtiHZozoUTWyFVg+IT7WhSPG&#10;b4U6r2F+lSzbw/jH9Kr+7NV/+mfXkflQzMicetI5qs8DiuMU4ZLCoDMyywf1oNm8XzHl549ub3Rk&#10;Jo2NzegZTop/+fgLSr71w0QaD/SMGxxpBJx0lOFPMTJjoj4sw9VwtcfRKYWixORk67SVGRokyDD1&#10;p2wUi4Ke6egIikUUkFwhX9Bz5GRkbvcWR1sb48vb1xe/E9P66DHiskfPZTqtmSJV8Xy8Zlg9Bvgz&#10;jvTUR902ImK78HTD2krk15afYxiPGAeva7yk/yvS28Hl+avZ9RezUSTu//3rm3urr2bv/rWnpOmf&#10;eXzxZUQ56y9pe1ydJ4rZA3/2M0ck/2X1sZrtwH5Q0tjO2nZ+fj598UtfSo98wANszLPxg3+yMa9/&#10;5ztsHrBXZchvNBoL6U8P+bX7GS3IVm6n//b611m7M14FuNY1VzCHrDE2y370Q3/LenJu25hM/+KX&#10;v0xpNf4qff4Ri7GbE5j/m1710n8k2Gix/vrvX4ynhPXg4/enPvXp9LqX9T4CCdnzXvjC7BH8i9Qo&#10;GP/2BS9M3/92713t1zrtuumxT9j84Z/xMp8aohso33jS0viXeQ9YnRTZ+tKWsNFxvt7fQ0nWwFn7&#10;83Fw6jxCo5jGYI2Oqjhfm7obO9deP12cr4HLDHBCSzrmcYfTPOIR+YvkHTp02B6qkaNDh6seOHX6&#10;2D98evrbN34wPfnvXmMKySs74qTOwtwX5z4p55c555M1E5ParGhT7BtjJuFmI/3Pzx2qhFx+0v9J&#10;6zN708QHX98oIcGI0ky8/ANp7589KZ+CtM33aBr/0KcLxdEHJyF3/90bjlgJCSbf+eW0920vLb7B&#10;2PexN+1YCQlGvzubjnndP6jGqfcMX3jVC9zxAz9oVUIuPegnGyVkBItaW4gVA1iIYfKz7p8ealoA&#10;j0jnC71B6KXMiItSTO2PaAtzxPAej7xw9wW8y4oZJKa16ZLe0RbmcOUV8fQhKz/usEB10Vz+fllr&#10;Rz+afHkm473r1BZKXIl3OoupwrAxLNBRaI2V55t56TkHWa+ooAxtBqBoywq5tbS0uJAW5ufSnMzs&#10;3HyanV+QeyG7ZQ7NKnz2sMLn0oGDB9OFF1+ULrp4fzEXp/2XHEiHDh1Kc7OzaWlpUTxpVzzT/Hyt&#10;npUvit78DsZ8qpGr1Ch+9+7Zk/bu25t279mddu3elWZ27Uq7ds2YmZGZnsZM2xVslMScguRdlPBt&#10;2o/yXONkZmOyQpTr4ctLXAlfbK6FL3BKk7DFRdnZsPleXVk2Hqtr+eRmfU08nhyznS/9HgVnUHJG&#10;NLJVce7v4y1/m/KoRhs/YGHhzxSp0d2SxkAYcZIhxhs95VdZqb/ltW+l1fVvStZvppX178o+T3H7&#10;RbNkSko9XRm+fE37mhKDXWqA0+IzJsOnbVbT6obqeGNeG/GFtD6ymDZG+Uo1H4PhlOSYmQ0UjAb4&#10;qK8qrYnIHtj2wcipOiPA5bW0/FiIotAC9IfykXdK8q5HzGG7pr1m18f5ojdKSOJ5jIwJY3qucq8q&#10;5Wp+JsZeNttreALrN56v4PVaG4c/1zqupmtDzMf5RPj6hH4Q1ys1YpyPe2781HEME7HRXpkwdmL/&#10;yTiUgtvBxHVusUkJaVev//s15uZL2vWV76VPvc3s8dP6b6usffezxdWP1e9sT5YfBWgO1iZqKOhO&#10;d797bjOl/dRo+/AMTfgSzRdNP7Aw9QX6m/68jfNeYEPDNoeffqtbibZcf5afaNYu1obVbu3P0uBS&#10;Uya8hLmxWDlMZg8owIdy0I3jU5/+bJ8Skpj73v/XTemIcX7GU343MdzjIm87RckBhnKIweHhjcEv&#10;s655zQxzhhmFyfCDIMbCUAorjTxmMo9M63SMb/Z+5mK72+MavoHO6ly84vVz0Nj89YrQoUOHS4G8&#10;Uu/Q4SqGU655arrfg347/dXL3pT+7GXvSnf9lYemXXuPM/PoP3pGobpqwhdILCa4JojN9U1TOMld&#10;1hVp7H2vTCP/0/4+R7D28Pum1VNOT5Nf/GAa//eWd+gIG3um0tpxWUmGQnI0KCsvC9iCqAVced73&#10;wn8qvksHlJF8zGYQyGv6HZvLv3bT49Phx9w7nfd3f5V+8LfPNzdhNbiqzUdttsLMG19WXD2sX2dP&#10;65Xs3sIqb3Yd1FZjjtImzddvg56No178tWFY3CAcabFqeV3ZSDh/Dg/fCsOK35cXikMW+sU7CJEi&#10;psdpMnqY7PHC88oC29wVw7sbTVFn727MV6hRyi3JcI26Uc5ZvMKL0g4bhd2C7Pn5hbSwwDVr0i/Z&#10;dexVFH7aNMZNEcj1q3GAD8WUj8WgSOQjNtMzWcGIohG3KRe5Qj023hiUwWZQkMdnQtuWsTIVRaor&#10;HU3mYPIXgJFxTeVaMRqM1QXG0pcNFqyLyZu5nrKxMRW8n7UpiTwsGhD7pm3cLMf+8MsS2+HbJ1Nw&#10;IzOnneya+sqs6mxWdcMHXfi6NF/DXhERacbl5hnRl7QJtmvcxTuqEtq7FVUHstf4EM2I6p2SKytG&#10;WWzy7ZMVp/tNUZi92ifjavz59GSOj8jKQ0YgV3JqJLBktFM28mymkYLn73LIR3n06G34D3NAhKUp&#10;MhwNxPZSow53BaOnaUsb/X11fJTBV7M5FTjM1Jg446da6aI5Ekzc8leLK2Plq9t71+TuB/51cfWw&#10;+P/+Rl0gn2qcuPFPmu1Awbl2Qb6hNH7D/lOWaxd9xz56U2NjntPFlx/0zbPCZz/TrkC95a1uXVw9&#10;xJS3vuMdiytiI32s7d2RtFs6X8FXvlquSIfmSp+76c1u1gQxBzjIt1l78FcEOXx4rlFQOmLx9l/c&#10;fzr1WtfpvSvTcXh2Nr3+FXkdSVLM3e9xr3Sta55iYaBNebljUJ5QJh8T3YDmNGWhi3F1elWIWS5T&#10;pPN0TZhQ+0EfHbzhGeZjp4/J4o/yHTp0ODL0elmHDldyROXj37zhw+nXHv2UdOrptyqxPdz6p3/F&#10;6K6MYBKNEynoW8zL7TT8+stVwTE7RZXdzQKICf/CC8zdhvV73Twt3+yn0/i5Z6aJf+3/SIpj49jJ&#10;NP+7T0rrM/tsATXxifeVmMsG9SLTwYZmz/973aU6CVlj5s3vLq5+sHjZ/Zn/2pSXXbl+2OPT3I3v&#10;bH5kxb3/YY+zuBq7P/N+o4ll6i2MNtKuz7y79f2Wi/e/b3Fl1Omdh8NPkpkxf3sdOuJpyCNFLQOo&#10;w6Lf5fawmtZR0wGKQ9nAAJ2LYVDbqWHPhD+rrP40sW4Qwc1W8Lxt4136nIVU/B2bZJWftG6Qw2mw&#10;7Z2Q4hmVXn3P/QpmIjjFZdfnUMzJzorHxTS3wKnHuTQns7Awnxbms5IRxWNW2vlJwkXFzduHZ1D2&#10;+SkNO0lRTkf4JtKefX4wqst8AhJF48zMtJ105NTj7l0zac/u3WmX/JyKnJziWjynzfPHYzBNWcTM&#10;26uVY528UY6pPMsrjfIxK07x95SqpliVnxOPKGE9HbJaGWSb0rEydADPM5oI9zNPRLcbENNimnD/&#10;8zj9WXiJB01cFebIqXp+ENO4KRHtJmBT0MaI1YWdklGb4Qozpx/XN7h2v6r4dft2izpNGjEl36gp&#10;89aTxvSR1bQxqvjRNT0/Nq9qI+V9iygl8+kaNtU8W/LpGVMumBzGXPH5ueeyUGLKpbisVTTg8ro1&#10;xkpr/g21o41pmSkFTYj3GGKndWsDq5KoKERNVrk4RKlnb8p0pYcF2dCcGc8yCCcPt3tQSHGRfHP8&#10;IMRxCbMVYhur4fnW+cc0NU2kMwyaAHYIFJFcTR5manBFuo0ump2CU431qcXtKv+WPtL/QyaKRr+S&#10;zQdwagXn8mfyh2smb/oTm/LknZFjJ127+HaGOLYfbWP52f8pffe730uve/nmH3OPPfGkdNvbblZE&#10;AlP8qR3/+I/frsco4PX/8q/p05/5bO4t3gbpd+ZO6dDBg+nfX/EKo61xu9vd1uyohATIfeq1rmX5&#10;kmfuryPpO9/9joW5MtL/HJ/4yIeDL6XrXD9f1zdQFzJve9s7jMbp+EDN3X76p5r4TWYANvWzITDa&#10;aIaBuqjqAzms3JpL3d2KKp3LaGmLMUBXyjaQV0B9S6hDhw47w+CRpEOHKzi4Yv0Td7t7etijn5D+&#10;/o0fGKp8rPGLD/o9u7J9ZQPzKlcza/jiHUO8m0k+iKDN9bhdz84baK51grX7PzGlX7mFuWuMvvUL&#10;aeqDr0kTr/231qvbvCNy8YmPTuvTe83PuybHP3qWuS8r2KJPxjaYMl6+ifO/nqbe+eVCtRkoAuce&#10;/gvpghe/wN4zuf8Ff5YWH/mLpjgdBK5Q7/7se4qvB7sOds7mU6MLd79LWpvanT08lGLWVB8LP3fX&#10;HB4w+l2+2prLA1ggcf0TZdLEynyaev3/s/CIpfvcLi2UK1N9C60hYNFb//o+Nj5mBvgJyjYFZV4A&#10;S1bJFJVcER4P/PlE4EdOa2eDeJSyeD4Y/KR1BUuspwjbd4fyeTF8U+IymZImIH55GGMn2TjBVvhb&#10;diXP9TVt+k1p1c8D0kocg22KFBFlha+XsYH413RGY3JsriuTk2dX+i0KSfuqsvryJOUZnzC6eqOz&#10;HXg7qU3EsDjHsLhhQNFmJx7LVeOFxQW7Un3w4KF04JAM9oGD8h9Mhw8ftqvUKBhROq6srNrpRgwK&#10;S05KcorQDe96jO2I6ubr0ygSUSru2bs37d27J+3bty8de+xx6fjjjk3HyZxw/PHp2GOOSbtROk6q&#10;ftW4eHx8IGRtfcVsrsiu2ik1GZVhjXeFLa+nlcX1tLy4lhYXJMPCclpeUJnmkPlwWlg4bMrHuflZ&#10;lfGAynZxuuSS/Va+QwcJm09zC3NpYXk2La0eUrmS6kZjycpoWpW9sTYuIYpyiiu5nIJTT0QJlVss&#10;7c/boAUYoNlYHxXdhNJMmKIrjaBkU71sMr2/NtTtFnhfi8jXgfsNUOqGP2Ft/Go4f9v4q1J4BvKU&#10;Mmo+U7lG15T/8iVp4dCn0/Lsf6uu3p1GJz+iTe1XVN7zRLNqb2scNQXjQlpZvzCtblyouIvTxPpe&#10;mZk0vqFnvbEvjY9cLU2NXivtmjwtzYyfIvcJymW3qkz9T8UYs80qX7LWQ5BhPBdTmdJ3RySrn6ZM&#10;K3YBfEQc9AAUtqI4lJ4qh9Ks6bnkL2jrKSksjSzIPy8vNwrmlHJO6WB5bBrduKa43FTy3VbmDoq/&#10;S1qYPCktjJ2UFtPV0nKaFn/xQpnOh3SQVTKPr06p7Mq/yGevNwjPxN0Ynkt+5x31RKE2g2fhczFm&#10;FVp/RsHUIMzTeLzRlj/aAfOsh5s8IY0bn/+dj5srE8avc/Pi6mHxf99ZXMOx8MFXpvl/713Nnn9T&#10;72bQzE8+YOC17Ikz+k9KguUvf6i4Lt+g7TDH/r/3vS89+rd+K11yYX4/ZRxbfvfxj0/Ha2z3dYan&#10;sXm70NzkjDPSj98tngrtpX/Jc5+XXvXKV2m8PkADtTDWbt///vfTXzzjmenQRf0nFcF9H/pQm19s&#10;fpTfW6nlK/vUU0/NAQWI+953vVtteyOfyJ+eShOar8Y1b/Ghs09/+rPpkH0Bm5GUv5RuePqN7D2M&#10;ZsT3U5/+TPrMxz5q/Bz3/vVft9P9xLux144UE8O9bqJRhJl4ipKTjqsqFwa30RVDnXL9e+Bpy8Iv&#10;GtLXfbmRQTI2EG1Dp7zNVCAN9eHp25B5FJFZ8zLPa43VoUOHI0P3sZotsJMPwezkC9az2hzt9KMo&#10;f/Tnf2On9SLmD1+SHvpzWyvWriwY9LGad7/5DekGp5+ebnDGzdL1bnyzdNqNb5FOOOW6hWLn+Mz7&#10;35z+8xX/eKX7cM3fveWTNoH6RLoV+PABm2AML/O2kza8R0XGNySjr/nLtPHmzV9NHARTQv7+o9PK&#10;NW7ULLBmPvT6NPmK9itEfPF5EEbmF9PYl1hgbYZ/rMY2fAF8NGaQIhJl48VP+dO0NrXHFiLx1MbU&#10;+WenPS986cCTlCs/dd108H6P25Tfic99iikqIy5+1v9NK8deo/UhTB48Lx3/J88rvh7Oe1G+OuUp&#10;/H1X+/79b9LEB79VQjMox4GnPy2tqxzAF1aDhvscL35FmciCkEWwK+gAz9zhikg2+e52uK/OycMj&#10;zzZEWYdNT06HAa48dL/bEZSxEneTPDGdu1HkOQjLtYRb5Swi4kZJ73LkxXnmHVjm9MVv7pC/cVaY&#10;KSLtnY7iUeIMnrBgDP5VGPzYJOR88gdqXNHEpmKaTYoW23xp2ZWAWz2TS4PLIg942HijyvZTiqZQ&#10;kFlVG2Rcot5tXEJhojDajj8L3JSfdMD7aGxfXu95Y0WdZrcpn1HcKszfqcnVdnmaZ7PpOan124cI&#10;cJliJMuuoFwWcyB3lpF+tLaB3NBlRQkbNcXKL/7rE+K3mFbWuH7NqUdolCOKo1GUysgsL4dC1mmr&#10;+dkbv9LgXTmOVNZO11DMKR2KJv3L9Wv/lBaTy7Sxrv/t0cGvvM8slDZUYQPypgy5BnqgfUd4vIe7&#10;v34uETHO0CLAZhrVub1LUc8QBZ8qii9Lj6ZllfsSrcfOlH1A9XI4TUxfrH41qbgp2apL6gX5NsYR&#10;RtVJfalNjBwnP5VOGCT8pxLoWea6JM8M+wiR4tb4YIzQKxHS5A0yoVm56OCr3fl5jYxNKj/11zQh&#10;ql0mf76hsKKwFSsLxxxHOKXJaUzlnd9ZOaPwacm3V496xsLW0nhaXv+a3OQxkSZG95kZHdVcIbr1&#10;1UnlOp5WKa9k0yxgAtOvchmxsu317M/b3WaTaADq5z4MTuuo08T2gQxWXwP4Rlqf20/5+7uZvRPU&#10;H2H5YWE7H3vhhOKuX31aGrvmLZuPxji2+lgN2Pvg59vV6nga8rhnad0YFJFRjmP/9H2Wl8PjkGPv&#10;772phGYcyQd6jga+8c1vqs/Ppo9+9CPpzW94QzrrS1+wtS5N2NoQY7Tsx/7RH6e73/1n7UerfDI+&#10;r3/zHJN7t885vMrjb1/4t+nL/+vvOe9vt/D+qXv8UjrttGunL3/5y+l/P1jWu4GM9vlL97tfuuc9&#10;f8nmD/jG+dNarGiYb97ylreld77hP0r6zORaN7hhus/97ptueMMbKL/1dP4FF6YPvO8D6UPv5Ufy&#10;Xr+41vWun57wB79vbsDrS579zGelQ/t7dX+rO905PeABv2F5RYQuZGUaBKtHJ/C6imFC7I81GmVk&#10;lX8NeESeOwFpXQbnMYxflBenzfvwCOPNwx/xiOLq0KHDdtApIrfA5emL1FwX5kRfxJmf+mB6ymMf&#10;WnxXfhzNL5NffO630gfe/Kr0kfe/N517zvdK6JULKCIdYU4dCBZnnBqy63/z8/ZxhFVecC+7UbjN&#10;H0wbf/3UNPL5i7J/C6w8+l5p4dY/nyZ+cFZavsaN0uji4bTnT5/SquBb+aWbptl7/a4tDNqGqulv&#10;fzbtfu7m6zTAFZEgKgdPfswTimszOAk5e8u7m5sFRlREAk49zvzTu4pvMzg9uTpZTjoWtOXHOyGb&#10;RU3Lg7j67/UWiY5aEUn6Xd/5fNrzvM3ln/8/900LZ9yl+DKt5zdoyM80WljZBnezItIVJmCYInIQ&#10;ItUwpdRWcjpimbB9YxDDa2yliIzpIp+4GLfwUhqiXUzcO1FEOu++/PXnCmYENR4lzhAYQWOxIQw3&#10;4fm0Am4UaVkOlGmc6pua5JTEhJ2IjJuco4m6LQ1DlAm3KyDZBKLA49QVpxr9vYdR+WhttDwQbH8W&#10;gLrkejWo25bXGbbVq2hRQGKPT6CE5ARIrkOeUQ+oPRyEZ5/JYbL72MOGMufLBpExNMuby7GxUa5+&#10;Y+BCOhNduW1InvVx8VlIK3z9eGNJabgyTH7IOK12h0IShSlqLa4J5zIhhyQxWpRaXh30AU5mjqzr&#10;mfBeQdFSklwtWWmrjK2spAPGb639GbbVp5VVfxH9dUdOvficV/ZHfiZLQJ1XEbrBpniBMpgyuIBN&#10;7qgp8BZVNfvT/PzZqpuDanOzaWLskOwJ1dFEGh/lvYtKYCxpHygj+VDNpML2qs4ltY2ZyF/yoZ71&#10;HP2HupJYtNS/6tx8jlyfPGM49L8HUrKJB0EjfCkbJeTIpGy+mi1ZRDE2jtIRhTJ8OWmJYpJ8lec6&#10;X7yeEe2MctmTNiTzRhq3PFYT6xuet9p12q32vVtlmFbQLrWt6bS2lhWWGyhiVW4xkew7U0SC+nmD&#10;QW2iDnfUbaHmGfPzOm/L1xHpmd+PRBF5JGhTsNVKwMsSMz/1ILM56egYpojkYzRTd31oWnj3C/tO&#10;NPKuyvqaOCcn4ctV8H1/+P4SmuHKxsuTIvLzn/9Cus8v5HVdBOsX/mwsDorI004/PT38d3433fzm&#10;P2Zxq0URiWHuaVNE4ucH+9e9/j/SB976drhbvKPXjLOjae/FOubEE9Ov3v/X013udCeLs/fVMh+U&#10;fJiL1Hj1T/OQxh0+hPPnT396OmgnKp252jbNu2GtP2Xssb6efcyTnpSuf73e3vaNb3hT+vB/9d/o&#10;+eNnPjOdcMIJff0FuDd0y1ZYvk6kMvg7H+v+PAimiKTMBdDGtI5N4T7JgZC+Dba+UjYkdx7w82e7&#10;uew9P86cvn9M6hSRHTrsDMN7aYcOV3KgfHzXK1+Y/vShv5AedZ+7pde/8l+utEpIhy9sIuwkUJlk&#10;86ScDcoANuRTfj1bm107icEm3SfgXcek9Phn2Feyt8L6Ha6ZRr/2pbT3Dx6fpv/6JaaEnH73Kwee&#10;Mlz8iV8urh5s4i+yDkJ9itLLtvtr/VdPIriS7UpIB0qEaObPuFOJacfUN/u/CpmVEJvRJz800WwT&#10;IwuH067XbX7/JmWfv/GdxaosQosxpYRMDHPkOu1NB21tBIlROkbFo/mxiwG2uLeFPYvo7LbwYCL8&#10;eXqd1LJtFzUfUxCEMrWB9h3TufEF5nYAmZEWetLm9JgmuA/Gu5i+v4rYfIFWFZPD5RZ3czdQGOFR&#10;CYlNXRKOQpKPqbgS8rIGbWaQ2UoJ2UbL1evFxYU0v7BgX7M+PDubDh46FK5bz9l1a39nor3rcYWr&#10;1dnNDyi2eRRPDBu7yYlxMyhjGdNQzM5MT9sXrfladfNux927s5uPzHCKlHc7qs6yktjEE/KpxfxO&#10;Spkl5bu0Knn4mMyKffSGUzKLMvNzMrx7kq90yz03vyiT/XzFe2GRd1LKLM/bdXPKzrXt1ZV18V0U&#10;3Q9UFz9QeS7Qc74gjU2cn0YnLkyj4+fr+fJV5wvS6tIFaWn2QvW7gxLtkJ79nGReTBNjS2nC7GWV&#10;fUVmTW1hLY2PrGkcX1db4IQkYyRKek7nZYUYJyFX1XY4qbm2sZJW1lGMqfzB0By9q6rXNn8ohDDe&#10;j0vrtnboBlhf57k7kwKPB0YTTAnsGfNW8YJH2ylDrpXzDsU0pX7DaUc2uir/6HKakJlU+SfH1XfU&#10;X0Y31H/W19LI+pLqkvdFLktGPQvVwbp4odzb2NCcN8qp+WLSLpV6l/KYUTq+pI3CkNOLKAzpqdQn&#10;uUpG+x9QxuyzPwvkP8Ze1QnxpnBEGYoyMJ9QzCYD3SC6N3teym9Nea+v71L4PvlPUBlP1DM9UZTH&#10;yb9PNqced6sGbihzozSdri+aU5THsWK2W3xQVCpv3nk5ynsuUWzK1l+NWNeDUErW9xcBD2snLeFu&#10;YpsZlmcdl3Pr/TmG8bgyAUVhVEIOwu5fe0o67s8/nXY/7GWblJSchpz+2f4vaa/v/3bDd/K29zI7&#10;YuUrV4xr2e3YSD/x8z+fnvqMZ6Rb3eqWTbsD7mb5E8Md+Llx8KAH/mZ66l8+xxSLEZDnJP3pwBm3&#10;uXX602c+Pd35Tne0tuqKMGBrlGr+ZH2xd9/e9Lv/57Fp7wnHh9YNdzIqHiHLTGj+e/CjHpVuesaN&#10;0/iE5jSZc889L33kv/6riefvNx/+yHS1q51s811+tcuoKWM/9anPpFe/+rXpGX/ylPTERz9G5tHp&#10;pf/w0vSe97w3zWp+jrB+RjmYI+XGb2HBbNkXS3ozQqx3K5fks/2I2aon4mS76dH04j09yDIVWQvM&#10;XfL08DodTqupENahQ4cjQ//o1qHDVQDfO/Ozdp3blY//9pIXXOmuYG8HeQLOble0tYEJnHfksRHn&#10;dBDvQzEFT5mEmazXZ/amjScM+SXwuMm0+uu3T6MfPyeNvf+baeSSZTMz735lmnj7lwpRPzgNucr1&#10;5YD+xcDwRYAvHpyOxdj4uYNP1K7c7sab0tTgyvawq+Kjl/Q+4GOLGJm2d0tOnf+N4uoBeszUeWeX&#10;kB7iB2x4Spi9//PWTVe+yWv2V/NJCOBlcd5uHNEd4XlEBVE7pfJQ+2hDrQQc/rS2Rnw2mGGIeWeF&#10;YDZsIhy2wC98Is/I2xewRwsxL9y2YQhhmzAorqTrpe/na+/55MSc+m7k4Zscnu9O4e3C4byicTRt&#10;qEpTA6XE4sJ8mpufS/MLUVk3nxbkR8HIhsgV6pxWyXaQgzog72KzmeIqOgpIflRhLJvQBiy/S2va&#10;3qdltjaRKGrHxgodjaWUISsz19IySsc1ruitpMVlvsyd3ymJTEuyTQm5qDg+IrOwbDaK0sVF/2L3&#10;Yv5AzspS5sVJGsm/tlYUVSic9OyyMpAet5Y2RlZVhnnJLTOxoLLMpwmUjGMypmyc13PP7wVE+Zg2&#10;Dquv8sXnwxZO2tHRBdEtK+1ampSZmtA4MzWqOlAR5VdxNa6j9MmnIE3ROKL2YvKgAOO9WX4aNJpc&#10;P3EYQW4fV+q27HFm4ohS+yPgVZsdgPcuboxwSjSbUdXn6OiS3Auy50WxaApZTiyOijZ/eZqEejZr&#10;K/bRH06Pmt8Ui1Myu5UehWRW3PGFa1PgiWKNZ2anE0WvvPioTTZca8/1lutRsHxIKxnFP5ocDhF5&#10;5nahHq58Mxf1FhHQD8yjcPllrIqMdkL+CVFNqPzIOSo5meehEQfaGH2EMhsD5Keu8GhM4NmaArTI&#10;Ctrq3mTvhfc94y2M/tuU3uBxBb36Eq3+Ihp+VXiNTFH+Cu9Ba54anO67tKYNbXQ7MZxIvLSY/pnH&#10;28d22rD3wc/b9G7Ixf/q3TSZulP/bSyUlCvfzq/pGT/t0st21BGatuND73pX+q373S89+pG/kz73&#10;+S/kwNBObG6z9UQvsbuxP/LRj6YXPvcv08GLht8Qatq0rK9++jPpWU99WvrwR//H5jJbj4c5zeZN&#10;c2Q5PO21Tz01PeEP/iBd6/o3yPEC7bvxBBxzwvHpd37/CelOd9A6XGVgelvVfPq617ymdPHME163&#10;vGXvXaP8kPyFL3wpPfvpz0iv/dd/SZ/+yEfSQXvfZMaZX/hceu9b3pye9qQnpQ996CM2R9f9mdON&#10;1I3VUzDmb0F9GhI0/Rze1Efjx9v7kZ04N/g9PBpDCEeOrNDMxvIu+bfJCAulLL4OHTpcGnRXs7fA&#10;lelq9tG81nwkOJJr5UdSBvL55lc/n77x1S+lz33qk+nQ4YMl5shxRa1LrmazqIlKgnqeHTQioCDg&#10;dBLvk2lOG3EtRRsbJvvRhcNpRAudTR+nOW4yLf3BY+2dkLt//7GmgIzgnZF1GDj83Cc3isi4YIiY&#10;+tZnWq9moyw8+LA/LL6cHhz7sue1fl0azD+Ca9k/V3yDsfdjb0ozr2r/1Z989z/kD5r8sE94xfPT&#10;xP/+wPyO+QfcNR26Y//7Xj3NMR9/S9r1mg+b27H8k9dN++/72OJDkXl2Ou5ZLym+HhYf+BNp9k73&#10;NnesK+ftqOsRv4f1KfFYlGHLDGgWWq/1FFmDaEDMsb/95Zhaxhq1zKAnc1bctJUhohSnbCZ6aR3R&#10;PUgBCQ1/2W1WhjwxTd6sFE+B87fFLnww/Hl4CXNBUaJBVwMacXePmXx6YcziekY8xngf5IQp2nbN&#10;zIi1UlZlq8eErVArEwelrekckZ73O+rh2RjCmMIHY3gFxBqvhVheIsriRCQ707FRo65AdAN/Bl5+&#10;3zRS59RFfvaZThSZnngCBW8jBuJKGTjYa3nL2CZE+dp7IPHjtvc2mupQhPmqdX7HF9QK438RYJA5&#10;K4tIg00ayyXT8q8otkZQlKUL9HyXJKfqY1QbPZRavLuRU4nrnG4dlx9lldrABM8X5XO+Uq5EpXwa&#10;Z+1UHWEoFUcTX3OW2OIzLpH5MM2oxnb5SYMiSliTHGkU+dfSKKf9BK+iUjNWJq0mzdcGShiR64My&#10;9tLwjCKaOOqquGsaR+TjaJIrDW6urHMKkq9Gj6Z51cK8GM5LsoPaPF+oZzkvOvlXVc+ji4pTu+Tr&#10;1lZfqlNrOyeqTo+TOUFBqs+NFaVRhVnZufbP06c9l5OEys++EGTlzU+8rwQKznI2jgLypXZpq1wF&#10;V73zXkjcGOMHVX4f5MjoiqJX1QbhxLPl1Oexot2l+BlRTqootDvRjqwXBTPjZe4LGbQHFJbjKsWE&#10;3Jz+VHuxeP0X5KMPWZ17WHwusRwDnpfTwMOeqUx8tn3jRoiz8OKvalKlCfLpL/rbYBzE51r/8NMl&#10;ZDB+VO+E3ArbeWck4GQjH5zhdGOtWKzh16e5qs0pyQgUjZf8yW3MzdXvXb/eU0qCxff9TZp7w7PM&#10;3Xal+/CLfnXLD9n8UK9mq/1helez5We8tvDcpn7toQ9ND7j//c1P/8lrX+YBxvc8H3D7g7Xxv/7L&#10;v6ZPvj+/+5G0bYAPsQ6jy/+sRXM68v6/8YB04kknmBxGozxs3oJGYzofm+OHrA3JkD++tJ4+/4Uv&#10;prPOPCt96+xvpO99/euWjtOSNzzjJun0M26cbnXLW6S9e3o/aPMDy8c+/sn06pe+1Pwlq/QHT3tK&#10;uta1rmU8yf+LX/xy+pcXvShHCt7rimT2f8TpN79lesjDHmI/9Ln8fZC8fk17EExxqbUMryppwFzs&#10;EA/3M3/zMbJWFJo4toAoF3FZAclYmOm44eCo0zoI9jT8Obqr2R067AyhZ3focMUHCjmuWnPi8TmP&#10;vZ8pklHQcerxQx/4r8tECXlFxyClgYMJ1o0tgGTzTho/FYlSwxQpAWNLsyn9zdMGKiFXTzndvOt3&#10;yXbE8sN+Na3frP9dScsP/qm0MbM37f7oG9LkeXlRNWhBsB142kFKSLB+3NWKqweUE24cO5GCBc/K&#10;DW9QfD3MvPMTracipxVGXI2VG6jewuJp33++rrh6WLvp8X1KyGgctd+BnG7yAptTOVqImqJl0JJ6&#10;c13gH2QGwfO9tGgrF6CpuqHt81oBr4faXFoMUoAC52/WNvIzBVmFQXISlpWQvXwcdhoSZaTisYEp&#10;z1jMF7edkiph2zE12sIibBMVjIN0q+Uq9eLiYj4FOTfXXLv2L1znNsL+A1lpk1lp6e/QIgxQBxi+&#10;FIqZmppO0zNcuZ5J09MztjmyD/UwjslwSpJ3P/JBH28jau6JD+CYUf4rq2t26nFlJV/9thOOXLdu&#10;Tmrma9dzsvl697LMosqxIjpOTq6scoqTd+vm94ytix8bSDlkU6gR2XxYZFz9TDb9bYMy8z7IOZmD&#10;kvGitD56sUj3qw4uUdKD2vwekvug0hxU/9qver1Ibfv8tDFyocJEv36BZD7fzOoKbsyFaW1V8esX&#10;q6yH0vjoIdXBrOplTuM6pysxC6qIJfFYSpziM1moZ3RqVs+MB9nm3BytzdrdkL+InHYztjMGtI0V&#10;g9J5NxhR/IjadxpZUbmWJfOiEqmMSW4Vivczjo1OqS6mVCd8CMalFt8RyieTBw/1SZS+EwrJ9vrG&#10;lPIvyj67sj2tJCj+UNiK3wYKQb+mjbHaaozXo5VLf7TjbFBoOhn/qd9s0EZwK0ZdyE5AZiq1Ifmp&#10;Bxt/oBuTG0UAp/GzP38IR3mSlz0wY6J/OQ3qWRivqy2uq02avaowFN5CrGdzF3/jLsb4F+Nh0dBf&#10;m/gWbAr3NDJtUKz9RdT+COdvqQbIcGXA2MnXMWXgvkf9Szr++WeZUnArJSSKxtXvfD6nvX+/khEs&#10;vKWnWJy+e/+VbbD8qbcW15HDn/VlaXbv3pV+7pfvvcn8+E/kq+i5hbfjDf/2svRf/+99xUeXYT2Y&#10;bZ9rmRP+7oV/mz75gfYPLp5xm9ukh/zeY9KfPufZ6X6/9dB06g1vWGJ6cBm+8unPpL96zl+kCy/s&#10;naiMcyag7drH08p8N655/Ta3ulX6jfv/enrynz45veTl/5Ze9G//kv7sec9ND3rwA9OP3+629koW&#10;WjuGefT88y5Ir/rHl9K9zICf+Pn/L13nOqfZfMi4cM45P0j/+qIX5WGoGNbCuQ5c4n5wQvITn/hf&#10;o/Fr3RjWM6a4KzKbgabFiLBwC5DMbejrw4V//Bp4oywMxsOibTcheP0KxtL1nm+HDh2OHlp6e4cO&#10;Vyx8+M0vS4//tbv2KR151+NnPtX7MEuHHphbo/GFiM/nbco3wETN1UVTRsrYJM5iaPFwSgM+VrN+&#10;m2unibe+Ls38wzPSrn98Zhr9yJklpofRiy9I87/zpLRyv/zV+bUfy0rJvU99Wpp8xX+n6f94tS0I&#10;3ESMn9v/tehLg6WrX7+4Murye52snnK9ErIZY2dtroO5W/W+WungnZjHvuif07EfeG3a9Z3PmcF9&#10;zIv/ZdP7MrmWfTi8u/KYj70pjX1585fCZ3/tN4qrH7HOmk2YbDdt8DhXSvr7HtvAQr8Ng5RP9aK6&#10;DW0LwEGyghgXlYFZfxDkKHy9LbXl4/DTDu6uYUmr9Chv2zAoH0nQxNG2zI3QLSBOJWhMCTSTP7Ri&#10;AUZntOJDn2WTwjsRWfg77BTzAFm3C69TR9z4OSIN4XzkamkxvxdxdvZwOnT4sL378cDBQ/b+R979&#10;iFKS+kZpx6lCzMoqCsFVU9IA58vmipOeM9MyMygbp9MubTp37dpthrAZxU+Jzq9mYxi7gCkb11CG&#10;rpqy0RSOKA9ROhblKGZhIV8NRwHJpnOBq9fELS2mpeUlpZPMa8uSGbOSJH2yr2CvonAsbRPZUfja&#10;STd+4EHJJdvMRhofXZdZK9enl9PE5ILknpXh3YxKi0IIhSUnINd55+FUGpXNV7JzvSvv1cU0YspN&#10;5cKXxJEFozK5be+eXBItJ3swy0qjcPs8yfhGmp4cS7vVXnZRr5Oq0/HdaXJ0bxrni8oboneTVs2o&#10;JUn63l8bYryPLf19NrfnTXGN35zBVHQt6EXRX9j0onTkS9SzaWNtVnW0IiLFrpcThCgix/nwD0o8&#10;+grKObUNmfxBoaykM+jZciqK/m4nDa0ORDOCfyWfhJQhbN3s1Ww4wWpPG4UgfPjHH7xKgNy0iRxD&#10;3dBWMaXPWxwnhVQeublODs36qmRT20DhifIz56W2Ua7Va2tNLagecEPHiU7RrcmsZ7O2hnKVU5GU&#10;U3lqDEEGhEW8ps6LnU0v3OICYnh7vES2tqp6szlGZVMgfds+vqSxC7tBbCflr/EH3nU+NZze019Z&#10;wMlHvnrNOx+PfcanTfk4cfP+mxdtQAHJB2g47bjy7S+nvY/UOqRSWnL6cvGTbzM3pyHr69zE+7Xs&#10;yxuuf73rpRe/+MWbzKte/er05W9+O73kFa9Od/ulexTqzXjxc5+bLjlwibltfmX+UZ8zt8Le/vZ3&#10;pq/876csvummcvCeyCc+/WnpiX/wxHSXO98pnXbaaenn7v6z6WnPfHr6/ac+xRSSxoE0TbpkH6D5&#10;6+c8R/PQShPl0Yw5/Djmc6G9E7oYTkvSR2w+YGxSn6phcbJf/++vx1dMvrr9y7/yy6VcuWyve/Vr&#10;AkXGvR/0oPTnL3hBeuE/vTQ9/bnPS7/xW79dYhwj6S2ve22am5tv5tts1KfF0987afsHhcuxyZC3&#10;KQPHNXZRLugA4wMmgH7cnLC0cvePBWLVZwbBxhzFx+VXG30zdpQszN1XQx06dNgJ1Os7dLhi4/xz&#10;v3el/8DMjwpMzoBFD24WEJwoGtOmfuXpj07r9/mNtPHgR6U04IvZo//vbHsvpJu2K9hjn/mC9tV7&#10;0/zPPTSt/vT10uj3D6fJV3ywUciNfeliOxl5acF15mHg/Y+XFm0f3VkV34VfzdeZIqCd/s9PpX3P&#10;f6WZmTd9Oo22pJ+7Z++6+OTB89L0OzafmFy6z23T0sn9Jy99MTZ+yblp+tufa8wVBa6c2Anypj1j&#10;gD7vMoGJFuWrZI1yxHIMKtImpXfpd0NBGhnbDG1KjyIyb07YBLDZMQXLDxGmeFzjFOCqKR9R3C2h&#10;3LN3JWZFnn3MRTYbrlVtrppTg2Gz4e2YOmLTld/3OGEfkZksV84nzeT3PqK8mBjPX7nmfba2uRFM&#10;P2cy5ZOUlhdKRxlOOiIDykd79YRs3uWI0jGb8n5HuYmzcqGcEj94IiOvqSAMYyeKUa6gjOR0G2HF&#10;bfTrq7JXzM5fPeYEIif15iQpV4Zn08iGzAjuhazYSitKA72ndaWg0vJhFYxo19ZmtQGVWZ3Ltsya&#10;8ZWBn+wN+VdXDze0G/ZeycNqJYdFc0B1xknLQ6JVuOTYIK3k4hSeK09Vm8Ec+UbsSPr5VihNxmDK&#10;OlPaLclH2Q/pORyyOqDeURpz8nMNs7FopSFVVhaKEc9Pdn6Hp/7RNst1a3uPotGitBzXM8A/rij6&#10;GkoBbMLcFjjVaCcbCywPBHaT4YqGjFhHksx+RIgGZSSGcqIEVRhKUVeAcpW/KEdHOOU6wtfCVVau&#10;+lt8T2FhUlTPxPvg0QLZWTuQYZ0xrrGL91Fz+yJ/fAslS1ZQ1Bgk22UpM0q2IzEo+LaLtvRbmu/0&#10;z+cbcxen8dPvNvCdj23gKjYKSP8Azb7ffWkau+Ytze3YWDiQZl/5xOLTWuoum18DtPTh/mvcE2f0&#10;f/jm8ow73OH26dl/8ez0B09/Zm6MLfjv//5Qa/s7/4IL0ltf+9riKxDZMSeekP7wqU9JZ5xx4xLY&#10;j5so/KlPf1p6yGMeLfIeX3ehjPzIRz7aL09x222V0rz7x4ke/PcvZG4MfvWjj3/ik+lrn6PtWAhk&#10;6R73uY99lM1DvvilL6fvf6P/1s5vPuKR6W53+8l0zDF7jc/evXvS7W53m6KM7PHi/6+dmQ8dkGvO&#10;OcMOLyit//DaVqf0Xa6c+9za9GWlw6CgZC/C2IBhjeNxIPOVV/9ZXtGE/OIYYXO5vBhTLfaiOnTo&#10;cBRRVkYdOnTosBlxjYCbTT6TPhuFsRucWmIuHUa/eHE+VSlsnHhiqzJv4q0fS+PLbIaPHCML/R92&#10;OVqIixtfaB386QfYex53irnf/vk0e/qdmsXY3je/alP92Ne+7/zLfQussQPnpr1ve2k67o/+b9r7&#10;R3+R9jzvZY054VGPs3dl7v7sewp1D22LQpDzR4Eiu5g2xFDbsBcMcrdhkAxel4NNns7qX7WB0xwV&#10;VHxdDoI9z+w2p4WZKYtzf25GWxbpAwFNMfbDgAwL8cwi8wHIkJWQfvpAfPuUtCzIi5y2OB+S5wDw&#10;HOOzNEVBMYT7SVq+Kj2/uGTv0MpfjsbM2dXmJb4QbdeeV0w5GDdV7qZeaH++keDa2DQnHe1L1zP2&#10;oRk79VgUkyghXQ6DZOHkY1ZArtq7sThdidIRxeIyisaiZFzmdCPKyGU+OFNOQnKC065ci0aG+FXF&#10;c7LQN0um4EQJWZSc5GMKyNJvsgIyKyHdvcEJxXW+yLwoM680s4pD8YeSDIUgCkDMfOLrxZxG3Eh8&#10;CGDJlI8ozdbW5sVjIa2LZt2UbPMq66G0snZQ9gHRHDSzIffIyGGZOdULikmUcYrjmvfGgcSV75Rk&#10;Ri4SjwsVdoHyukDxF6XVjf2y9yvsEqVdb0wa8WeF3XtuKvGmv22B512bgty+N6MtCSbCxoO0Ihul&#10;LnWrMqvca+mwzJwMysdFlXMhranO1WD0xzsQeUciz0slgCfvS2TJTB4o9uz6PM1rwuLydegJ+aFD&#10;GZnNSDEoJ2kPDYyP+0csHwtsjP+f6ezPaNR2JKHZyKc2hbKU90Xm05E8H9oK7xTlfaLZHh1ZkvQo&#10;YxWmNmBG7WGV8jdfxwb8n5/vyBhjjQUeNeThLI9njEOuhLRXwbDOwI1BGRmE6a/LntvCiz/3v0BX&#10;YVhcBO9h3KmZf+Mzt7wKHbF+4bda+Qwz/j7GiOXPvrm4tgfeB+ngNGX95Www/7rHp7ULslKV6961&#10;ohKFq5+WHIat3g/5owFzo1qW2t697nXPdMs73jE3ygpfP+us4uqBdvvhD5X3eVdJ7v2A37AvTw8D&#10;Srm73OlO6Zfud7/ctgsPZ/Vf73hHdkR5Spv2vk8TxmQ3YwEjRQ8+F2YzlmYPz6a3veENfSzPuNWt&#10;TBlr6wb6oQzlhQYyDB+xuf3tb2c0jhw/Yle/T73e9RtacNbXsiISaaJE1JmtP1iXyG19H0YRKouv&#10;CdwA6PwwRP54ZjZ5jaPyNfyyXOxV/GS1n66212wEWF2ypjVbdaq8cp0SVog6dOhw1NB9rGYLXN4/&#10;VjN/+JL00J+7VfENB+kvT5g9dCC98y1vLL7toe0jMbwPkqvYP0xcUeuSj9XUcz4jQB3mYKHgH2Rg&#10;4QAtigU27Zf8+1+lhb99e6G8dFh+1D3Twm1+wRSSe57ylNaTkyu/9GNp9l6/YwsEx+6PvjFNvfK/&#10;i68HPhpz4KFPMrcvcqa+9VlTxA3C+S/6a7OdPir2gCtGdn3n81vyaSSshleuX3MKcivY169/8x5p&#10;7sZ3bsq758z/SXtf/J/mjjj0Bw9Ji9e5ZSPvnv/5zzQ94GM6NXiv5MGH/35an9pj5fayA9yxrnN8&#10;v8KKRR0p+kvZQ6xBaNzfKImEmGcbPL4tf0e1tmzg+dR5ZF7D83WwwLXNfoEtbkkrU8flxbDn6flU&#10;+VsY9ZbDUCY28SoIPICFlHDiRdX4sVmMZ/4lrNSwnRSwRXp+F2J+nYI293LHeq+ViDuBLdjZ9Aiu&#10;xES5xilD6gN7yTYS6zZecNXZmxKbiqhwBLGvEYc/byJ8c5FymVQONhMoG+UoNZhhHMnbrsxm/iaj&#10;3Pa1YOWLXMRFg7woFEmrlBam/6xOrGz4h4A05M5pRReI9w6iszK3nAQ7F05KjmywsVKedkotKxc5&#10;8TiC4hE3isb1BaVBaal6VN3aSTZTQq0wCIu+ZKYyjtgJPfEalVnbrRg2ZpzUQylF/Y2l3bv3qd54&#10;B+K4klOufJJkfFz1OJZpqbtFntvqiPJFqTYl9qSZUHZqPxN7c9mEda7+WvVSZ8wNLg92GTsaZWUP&#10;Fh7g7Te2xxo5j5671+a3xpjox5V2dOKctIpidX1/Wls5nKYmNOaNThjf5bX9aWXjsOr5UJpKhCnQ&#10;2jeKW64yT6WxkZPVV4+RwJMyKBX3qsbGZbj+nE8i5hOJfJWb58Hz5DnruYkXNGqEokEq4HmUNkd7&#10;EHgStB0+FsOz4v2VKfHeSSVU3doXvu25ik51NrKe+4e9W03P095hKZnX1nZZunV7T+WU0dPuUFSu&#10;mfw0UPUnnrHKwXsv18QLpb0oRSOZxZJ3U46KnivULjv1788Rqy18O7DnKDMxlpWN1ucoZwmPbYM+&#10;wGll7D54foU+P7sgQ+ADavlOe+nmj5hcWvBF6z2//W87UkQCTjke+odH2snGIwVf0t73h+8vvh44&#10;1QhqmS5+VHkVzoOfnybv+DBzR/jHawBXv497ltaQFQ+udfuJSgfXw+uTmZ7XMPwwPwzEiXh+dOId&#10;vrNz8/ZD1H++6c3p+U9/utoc/YC2RDfLffM/3/ueZg5hPhFJetYznpG+9Mn/VWym1T/DP7zy5aYk&#10;M7/om3ZXtT9w8MDB9MRHPVq00JXAgmc8/y/TSSeWevN2HIg2c1OY5CXc5rUC1kgTE1Ppda97Xfrv&#10;d77L5kZn89S/eHY66Wonp3H6n40hKT37mX+Wvnv21xu5/79fvXf6xV/8eZuDKTd5MK+rd6nfjqR3&#10;v/u/0nve9CajzdhIL/jHv7d6ZE5HdGjZR2BnCo2KQfFnYS6U+DdXsgXC6cfMa7aWoV9LXhsb+OGP&#10;MispNusG1hCmqGSdRHoZ++FQz48fIyOQh7kQUC/8OOp5uTjIj9vlI561lru9TN3Hajp02Bk6ReQW&#10;uLwrIsHlScajjcuLIvKKir9908fN3krxwKTrqEcIFmD8Wnnwk+9Oh/7Ps0vopcPqPX4szf2KFmJa&#10;tMx85l1p6h/aFZyH/vYv0urk7uJLaddH35imWxSRXFWe/dkHNYsGwLXkYQrEC178guIaDvjs+8uX&#10;F99muELTcm4ZXu169Vc+nia+fnbf17TXT92TVq57Ulq94elp/ow79l0V52NAJ/7Zn286Dckpy0vu&#10;+1hbCIFj3vHPaeqdXzb3dsGJygNP+CPtWfeZPy60nK+j79dwVrYB8ZRkHefw0Nj+6jxqxPhB8tTZ&#10;IUodRp6evo1nbCsx3hWDDuLsL/IvHldE4jW6SCNYGDSlJjwfFs24R1GwBVisx+ErZXDFHYtnnPG5&#10;mCJyYtJOStp1ZTs9UL1rbQvE59OmIGoUfBoL7F15bChQOPLuKlNIYlDAiFbp2bw5ohLSy+EKR5Ct&#10;XOZ80mHMNkfmtrplg5DlM14YhSFnVDya3wwyscFD0VaeM2EoZeTeQFkm94aMpUchZDY1ro2OXCjp&#10;QBYN2bCQI7sNG0sWlmngiaOks0A2StQU+a+Yf81O1alPW/707QW5tanidJr8JpPc66vLJi/XuLma&#10;PdIoYzbS2DjKG1y53rMAQA5kUJ3xkZU9u49NUxMzkmVKMbwjEEU2mzvqZ1Wy5PrjtOjqKvVF+fkY&#10;i+jtS83agI6xqVM4p/v4Cjcfa+H0n/it8o5CU26NiBfPQwYf8ozmshusPWUhUWqi7MIb+1+NzVEE&#10;WE0qH/qAGJjSE+Vf/kvrKEc5JTineE6E7reToCnNSoT5NDaCgi0rI9YtbEE1uGCKPZIbRrSptfra&#10;pfZ3ovrU8XJThxNq9yozNU/eVqZMz7XpkRHJgT2K4o9nzfOSfDxvpbKr7XIbclFUD+TL8yYAhWZW&#10;eI7xdW7cPC/9cepRlvjmvMD/z957ANq2VfXdc/dTbnmFR3nykN4UkA4qohJUVGwgJiAiig0Ue/RL&#10;1Jio+SxRUIPGaKKfRsVCbImaL7F/igIiRWlKeTw677537z119+//G2OOtedeZ+1zzn08DIH9P3fe&#10;NdcsY445Zllzjj0LimbWCyZuRacvYOVPVTZhYJPwqintLQ+nvLZnKCwpK0xHbYfTQuFHtd6UlE1Y&#10;dhUn2SZKKiyv77LLYnWe/Jm7txkCYLdVjtbGs/GMVf1P9A/xQ8FE9X48YnWwpIRbpgOs/mCyPdwJ&#10;44/8XsPdfuqfZNvtg6bbpFECNiklx6/5zSNnOBKWFYinWWG4CqUSkDTGr//jdPjy37Vt1/UVj6Ec&#10;RIF59vn/dYnP0Ut/Nu38/Lfkt2QX39T5LW/SLlFXKJKvW75p+RzuJpTxmr49tyesvxuN0ljfsZ3L&#10;O6ZYa1JEeh2ep1/7vd+1NoQ9zoj9Z0/+HD0zQWJk+8/+6otF3+OBoJFf/FGMmb7iGV9szypMxrd/&#10;7/ekG264a34rEOGiXkPfbZnHhexifPAPb35L+tHv8zF7pPOUL3lmesIT/Ob4aCH4PPdZX2rPCMe2&#10;7Mc89tHWZ8I2ZcNFcwDl4stf/sr0Sz/z05kt5+VHfvJF9g6L8aQP62g8EohxAunQRr2PEnjmfsDs&#10;AopJO2MyfoTN/r6KUd+vPBaxNBS21/et5gB+GIcwHogVliWIA4jvP7rQt5D0wm7+EBJ4j3GLxc0B&#10;nvOc59hzjTXWOB1yK19jjTU+EsDH3gYp2QTiPdziYxtPUPqbsuPOV6YAn/2zx6T9/+en0+ELFjcv&#10;Am7Mnt1wD9H2xIYP/ARbEdiEjVf8frYdj/mWKysZJJwWTHpi4nNbgVIv0gxKyDwGcwxWRufvnC4/&#10;9vPSzc/85vTuH/t3Zt75gh9I7/mm70oXPv9r0uWH/JMj51We/YvfOaKEREaXP2exguHsS3/jipWQ&#10;oP323XTul38ivzkqfoVSyRWD21A08r8N2HPZBervV4olmRUI94VZ1OE6YCEMiLpL+UT8OprcAj4Y&#10;9Xwrdp5k2OuJqIcraQGzZ5keB8JZPc0D8OA36LlijMGxD5JthQNhcWgAEzFXvi0j2jrGwpgyzw0T&#10;B5SODOq5SOZQEzkuctnjFukDtl0vtlzbNmdW2IlOmEBdCbnIgysd3XQ16cjvKC1yHPowV4L65TJ+&#10;1qPsI8565OlbrOPsSTv/ka3UY8XBTFV2iouiCqVgnNPI1lXbvjrnvMZ9ue9rcnNZYXfczPdSW6aV&#10;9DQF14H4kukMU78n0x2mnp697qHMfup1MLup27mc+p0d2eO5o3xeTp3WTupAy+ixApJtwrTzUF6F&#10;sgllpa+sU6FQ+2Tc31aI9JBR3JDsN17brdfYUX6hkJOLIovnucmTlZBttlm3WGV2IBkqr2POTRQf&#10;nBs54ygMzo28KB5uUbhb5fduJfk+ud8sOdwqN/HfQqk3Sr32RLKYGL9tynmp0nvafsalK31Re7m7&#10;Pwge5jhQBUyRl/PPSkxfjUkO3U0ZN4WYryZVXtL7VFdv1ZMzMtmmLFmmXfldlLlZZXxR5HZTayqZ&#10;TQ/lhtzY0kxLF13VPaa3ac4Kp67I923FojFuvLiNcyRnc1YP+qUvdvELF8ewIpFVpaZMxM3rsUUS&#10;VOv1P4pT8qDctZUu7UHlSRhkheLRu4hoByiD5U/7lse8JbrWV5s6T2Gmls9W61D9Nfk+UFBW3nIu&#10;psguCRpVIkrbseqqr/E0hSLKaPIZ2mIZY6FAtMkSq8rQyk780pbLLdj0Aca1Bch9XEHX0iCMxSWk&#10;h2tOu7lfPq5vvz0QF8XUlZBg58e+INuWsfPz/zxN37l8ziOKwO1n/5wp/bi9+raA2633fvZL0y3f&#10;ct90+Se/3FYrnrTKkotm4DNWTtaVkChYmy6+KW/SDjTxXc/nKsR3uvr2ZHNbcJp49Tr0rne9K9uW&#10;8aBHPzrbCh5znTpaC1O6dOmSPaFvaayor+BQ36sKBKkF8286bXsBS1n0/Pu57Fci/PgevuTFv6J4&#10;mWfFvdt97pM+6fGfJBq+0wB6wL79ZgvAv3UzR1D/0XmRRW+HZbuz9yL9WH3pbXbhvgTxEpfR4Nf0&#10;I3fslED5GIZ+xvoV5CMDynRK4MR4LsZ0q8qpDuPHZHO68GusscZRrO691lhjjQ872Iez+GjagCMP&#10;quqI73UZxj7u9qHvpq0b7pu2v+Fz09YPf2sa/OA3pe73f0Nqf9/z0/TFP29h65hvbNsgYHLVXUz5&#10;OHn2p6aDH/6utPeN35eGj/wsG2Bg5lvn0/hzPj7HWgZnRZbo3PT2bFuNyPPoLsuXudQRl9nUJ0F1&#10;dC8yEW/G9E6+qhAcHe4IWaj1wZANZ3L+SxBu88ZXNW7nPvysR1cKS7a0b/w3X+1agq3X+8//wnTz&#10;T7zQzN7XPdXc6ui+7F2p/57my3xQfsQAzg31QU9M5e/mOKySaF0W5XuZLijrboB0Q+EYZhVKWvEs&#10;UdKPQSwo3a2s4g/n7BcTAl69zsVzYTdLRtSzqGsWX8/SEJ545lOGk90H32WaGF9twE3ZTPIZkLON&#10;yVYSErZm6ghFI4rEMLZiBEXeSO6y7x8cpp3dvXTx8k66ePFS2t3ZSbu7u/nimWGl9EMxaNuu6Dtq&#10;si7zjCLNn6F89P7FznTSu0Hx/QxGVzzajdUYpXmwf2A3dB4eyGT3uAzHzn0UP9DcsjMlk8w8bcn0&#10;BpPU63M79ShtDMZpc2Mmo/amML3+TOYg9TcuyNzqZvNiGsj0t3heToOty2lD9t6G3ge3Ko2p+B0r&#10;H25MeWhn9XEL+DBNpkPxP0qTMRfKSCa5otKKfLKN4kflbYo185DsXHRyreTE6jfO+rIbUtsqZ7YO&#10;twcq5w2Ve1/+XUWS3FAitVT2NkFDloTr2UpAxO9tYZq4TXs6myj9cZrMVX4T8Wr8HqTRZF/y202j&#10;6X4aTzmDEj4Jj7JuX3a5pT3xsZ86/anJbWCynSk9lT0rOxN1gPxQ133iqRdNLifyRU6sEGTlYNRh&#10;r8dh6kAeM1stSlwUqZJbRwmwQtBaCtvIO1b3UL7ZxTzjQ+VTvFh9hCYKWxR/Sln1k5V2E8liilKa&#10;1Zuiy+RXzhaO28rZyk5YlOC0E9ImHwrgz6jnyFVlS5laeBSvCosk5nOUxawuZbWjyiln2PR80BAo&#10;a8/Hct7N3YMvwWWElCWT1jjNVOemkuuspfaX5W9Ke/ih/EjHOkqPT+Km6MRdMpSQJD62Jo5Ux1DG&#10;Kq/2XfK+k3paAjfUp+ZvT3djJZHVc8GV5d20ubXlN9nLcLYrCklyiikzFkqBMNFXW11GeUnfRv0X&#10;vB7LP4dBHlW/UUOELc3tAbZiX/Uv/t/Grc1sW151mzTKwUsveFqjkg6l3/lv/wM7kxEl55WA1ZSY&#10;K93iDZ8Hv/3dR5SQrJbc/JyjCke2kjet3Ozd/UHZtsB83xWcJ4Ht0fyQRPuJ7wCm/F5Zf6k26P2m&#10;m0D5fSPesajVgQs3X0i//5vNZ2ze5/5+6Yz1S5kX7B/zyEea3ZHbqGyvfu1r7TsX3zr7n7gWILvl&#10;8d7rXv8G3sxOa+Qvv6a73e1u9rTxFbxmfrP3AtDmIWPfUxsXWMsy8+d//hfppn/wMZ5ybX9f8EVP&#10;sx0TdpmaDLKwhQoWKuAp3fT2t0vOZq0Q/BPv7W+/0eyOVrr/Qx5q2fT+aQHLHbxmGZ4IyhEaegY9&#10;5iBlfPLJ2IFLbEypqifvdVi6EKmhwamCx8kvNZCXNdZY4wPDKXuCNdZY48MJxw3AmxSTZXg+ygwC&#10;WMmwcf+PS4O73ju1H/gJqf2AT0jp/o+1QdAqdLjB+RX/Pc3vfn3q/NHLUv+//5fsw0d9YYaPehJO&#10;R8CqwK1XLlZFtvaLX5JPwHzjbLY1o36ZTQwg62gdrL40Z3aHq0xWJi2ex8gZ/1UwGvjLnP3V8twd&#10;x/iR16fLj/38/JbS9iv/Z+MlNpz/ePCAT8wuyc6cvPwV32x+dfRe+9Jj+Q0/583riCkjizirlJGl&#10;JJsGoE7zBHkdA9ItTR0275YxpfoJ6dQHquU7A0+r/9n4fz7wb1JCGuzdHOzJX1m3zC8P6AlTGvxs&#10;KpHfiWc09CoHswOyE1nqiJbdGs2kXW0UeYfM40cFFHqYiMgkhAtZ9g8PTdHI6sbS7O7vp5293XT5&#10;8k7a2bmcuHCGi1vYyjYpVkeiNED5gnyNT9LNPALc7KZL+LOVjr6SwZVsGFcuwI8pHVGCyqBQJD1W&#10;Xh7K8I7iE4UjylH39xutMbZqM/IofmBhc3MrDbrzNOhNU1em35ukXm9kqxfbHc4C3Fe7xRykThpJ&#10;fqwoa9kkqMNEB971RK49TXI01UntmSY/3JSMcstW0HFmFu0QpZCf/YjSzC82yRfO2PNQ5kCs8TxU&#10;mjKEJZ6enANpyjZ7R5kJkGOUudKcazI2R2mpp97563Y4y7AnHvsyPFFUDpTHDfGMXaEkYihEW0E5&#10;pRogO+XHhJRt4Eo/52NqK+hYqQm/e/LbkX03TVsX02R+QfFvltsF8XVLanUuaRK4m/qDw9TpD1NL&#10;smVFXmpR12iXpIwyTmbmW445m9C3EMtXeYs6XaLuZGcepi3R0FP5F5PGPys/p9NxmoxUV4bvSweT&#10;t6Xx9EYVz7vE7/vE90UZ8c+qTysH8owKrq3ykkwlMzlAzNpJ1W8olimU56yi5AKgWxSey318q3fi&#10;RnFW0lJenBVKPuc98bah9+00m26rCpwR2b7i90VH+ZdhK7SrAOmTvN+yNZHiiVT58/RlrLywLSBp&#10;waqbFisx3aDshH6SnGYz8SD7jHRlT5KbKR3NRF+plFDotiTDfL5laoVS3Ve5etL2n5dT7lfK8uLY&#10;Sl6jPZtyIP+wQP2zXIkQiiPOaTMFMG1dxpRJOTNlPmmDnIeLsW2Z9GuiyY3a5N/Sr8UxtzBNyOmY&#10;+QDAyj9WQZ792t9ovKm66ezEOkIZiVKvDlZHbj75u+1cRrsk5jaukLwSwG+phEQJuv3FP3Jkazkr&#10;J8ubtEu073CUz/oN36vAWY18g6x/13dmZD+GDW3VewAlm303eGZTfufe/Ja3pJ/6qZ9Kr371axb1&#10;tMGUuHDhlvSv/9V3p1vf//7ssozHPOYxSlPxVKcwqt56ttO973s/Wexfhtt+9sf+fXrFK19pdmDx&#10;3GJ2nuB9N78//dJ//lmzl1TAIx7/+GwjuPjN8cLO08cEVSA3WOE1P99/84X0kl/I9ZAqL/OIxz0u&#10;3ede91SfgFJX7Ts/aYf0NQ//xMd5+IxXv/zlVZ/IE9gPLjme+ecmBQt3v+c9rZ3SB5Bz+5Zaf7CQ&#10;fdAxyE4btnaMe1k+We4xzkL2AWjETgsrkxzP+u7sZ/mzfMlxBbLYDNjjvXrGX/bDvsYaa3zgKFr6&#10;Gh8o7nu/B6SHPeJRHzRzp+tvn1uKP9ywlsttw3Ef5aUBQgP4EDO5uPDV/zrd+kVflQ4++ylp/E1f&#10;luYv+FYNBpq7ldbhXtr4xu9O3Rf9dur8zmtT6227qfOHb0mdfGN2idnG2TT+7I/Nb8vovLP85fXK&#10;MP3Yo6sBA913vSXbjkf3HTdl21HMrrnWp2oxoGrAknthZ1BXx7m//C3bOl3Hzuf5eUKBzjvekW0L&#10;HH764+wSmjpwG33GJ+W3BTo3vdOex9aLkl8mjhnHxSlRH/x/oDhtuiWOq9s2QShQvh8ZeGa/JiVk&#10;hXgxdyjUaGQYjWwHTgf1khGt3AjncP8AcuDVlXqugLRBf9EWybetIsFMp3a+E6sc2bLlyryRXQaB&#10;ctFXQGYFX1YCoujDzc9/9NWO1cpHG+g313njU8b4x9gsgndkxjOHEahTroScVemEYcs1T3iFD1ZG&#10;lgrHWPFlijXxAU82CcnKEyZF3a4mQxJJtzPXk0tFXNnSkUGR1LGbheXW8ZV2qMe4ODiUkbBuz4Ty&#10;b/lv3mblGyvlXCEmgcuO8dVzKLP88hKeeaVgVp7ZJEn5VubTjFVpesrR3QuRkj6pR5q+upEy7+nZ&#10;Uz76pnTsdAcyG6nX20zd3iD1UPjKePuLOsEkUsRzAn5WprjlvEhWSGLg0xR2Y/HHys5sR+EmeaG0&#10;9bMV2f6MMu7QTWuk9EaStwjG5SqxzTmvRlQApQovXvZNWNm+qddzxYOOVSC5mSx9Ykx9GE/302R6&#10;QTm4Ve6XJVPO3zzUk7x4HYG8be02vrKR/L1cXD7BQpSVr8ZE6SijZ0vyaMuNMrXLYESFfzBVbdMO&#10;w+3Z1KpZW/WUi27Yyu0bzYkU+e3Yas1c/lX94S+jsjhQZpoUq/9ynpCPYBcLiZc5W8VRkMKr6rnV&#10;x5bKmDxjKCeIy96WMc6MJ/oXUVQFbKtBhGLRVjTKUK9oI/h7m5aRG36EQ2nIEQtWVlCjnqt9283z&#10;mFwecGDpWd49k4s+z+2elvcdKCYD0YdEGh9MoJxDMciKxaZVkOA0SsiAKSN/+Cm2ErEJoZC86l//&#10;tSk+Nx715OzzwQX5PP+Nv3rklmzAysm4SbuO/sOObuE+7YrIw8ODdKhvjhn6en2LvP/3/p7vQ4C6&#10;EKYEN0P/0L/+rvSUJz0x3fv6O6XnPfe56Zdf/OL0u7/3e6acDPOa1/xt+rVff0l64QtemD77Ux6f&#10;XvnSP88UlvHxT3xiuu+977WoY0Kk+fhPWlbYGXKwF33/D6aX/NffSO99r++iIb4rDlv2DXvlq16V&#10;fvB7vi9durl55erDH/Fwq84LQ733dGPMEQh3EM4mGz1/9Zdf7A4Z5+9wTXrKU59Ca1s29s2iv0jp&#10;fg/wFaCBSxduSX/1MldGAuuf+FPYl73sr9OlW27B1fzAXW+4q9L2vKJ8tB8d4Tlzt9wHezx7ZvqA&#10;uCHz0h4IXkAMn214kRH5CdTj17HKO3gG2Mv3NdZY4wPD+rKaE3AlF8F8z4//XLrfI5YPgv7HwEf6&#10;ZTUX3vXW9DVP+ZT8tsZxiMtq6s2++thr4FJ+3AFhMTEJCEze+9b0tk//ovy2QPvXfynNnvr0/LbA&#10;7MuekNLr35DaL3WFV2D8NU9Oh4/8rKV04W7j7/4kDV7wK+6QMXrqI9PB4z7ftiTD0/mf/QHbVlzH&#10;3rd9aTq8+/Jt8hb+V3809f74rdllGeNPvke69LSvz28MbJq7xuv+5bcdWX0YuPwtX5L2P/ohR+QL&#10;QsbmJ4PisdraEqMowdwUlkttrv3Of5ddF9h/xuOq1ZAxHLruB7/riMLy1v/729L43J1t4BsgT7z3&#10;Lr9Hk6jvz64LsH07YOVd8Bx5wq0c0JV5db88UC5GhGEr60+9noHSPxBplWnWUfcrB+UlTLRFGmUe&#10;SzS5x+DTnLMf4TCA8DhX8ew924VF/MVkxCCmLD3shbu5YM/vthoIZZIHrMIB7Lb6oNtNWxuDNBig&#10;iOqK9LIcfCKHsm9udm62NsXNhK2xraqcmexRrP7OhMHju5/iZ4ey7EHJU1O9c/55LviCRNDx9Oam&#10;5EQ5ocTMHQVFmRZ2+ADIDntVZtCQe+UmO6shz191VWpPb5G3b5UeDi+JYVZ+oZSZJDvonjRYYch5&#10;e3NNeE3xFOkyoWLrFzSh6soiYOmlA7M7yAP8QQ+6WYb8h2wV2rbJike7bTsrvuDHFV7u7vFkR7GH&#10;olAwfaHCOg+ttLGxmXrdvvjqiMw8jTnrseVpm9LUtm6rXmxtiwaKMPr4lvhTHZgiC1ZlskKNbdkj&#10;WxkLz8RXQWW7p9VqbYmW1z2qliu6UEYNUrdzPnXbm5KRTNpI43k/TWY9RW+rfrH9D+Wb6LGCVLT5&#10;kxREx8uxJfeoPyHXEktOrNwzRaTKCkWiyQ3lqMiPO3a5z+7B21Nv803i7WLqzndNaWvlJxnM4IHo&#10;ytt0epjmbfpzaEjmnAUqfw+zJdmeS90u+T4rf26wVt6Vb2ipJsuIb1NmKq+m7GOVI0pWJSAheW30&#10;fHn2xuKB1V2soKXOoMDk3TNIH4WZoDwkLVa1imfqpCmdSdPJKX4uJxxsOaIrd50vLppB3h2VLYWF&#10;fFEGQOeQyEZ7PjuX6eihuk2Z8kb942Keia3gZLu7UpY/danb5yZu1SHJj7JCmRjtBCUwdOh7+igg&#10;JaeKYdV34ihSmvDDQlYq2ertHnx53YK2xZHxNKkzRPe+x+qH7PbDiK3Edv5Phcxn4KN/+tOy7WSw&#10;RXnjk56Zeh/3+UdWCAZspeB/enYa/d2fZhdH023QTbdIcxYj26BX0Q9wSczob7iI5k+OpLUK57/5&#10;JSsvq2nCqpu0UZgO//q3zT7fu7S09RwFLUrTOi7/wKeu3KJe4uK3vMxWy9OfsesGBTblj9K7l7fk&#10;8/2I71vTmAElI0rIk6G6pG8hNWI6yXWL93jq76pr75Be8JM/kc6fO2dVh5W8+FMX6eP5Vv7n//Sz&#10;6X/91m8uVy1oZGtYHvWpLnviv+yPfAXsUpxFjPSIT358es6Xf1l+cyy+RQvEd9bbBfS8fQH+f+lf&#10;/lX6L//hp2TH05zTF3/1V6XHPPpR/iJYnIwYivLj47c+72tr/HFpzVekBzzg/uns2TPp1ltvTa98&#10;5avSb734l7Kv2q/+v+He90nf8m3f6k5ARCgnDD+Chht//BhKWzbUyjK+B8BXWHu9oPzhM5SZ/MhG&#10;nxnjPvtmyj/coEI2UGj7D50LZXYTPBcLlGPZGKvjVo2vCj7Xl9WsscaV4WgPvsYaH8K46Y1/k20L&#10;XHv9PdKzn/uN+e0Dx7mz521160cilpSBxQjEJ56L7oLBxOidb85vC7Qeep0GiJq0NMA+5rVfWUH7&#10;jcsXrESqhx+z2JYyffRHpf1/8/Vp74lfUp2LCE/dBiVkEyIv07uuXj2LgrJ1yLY9DTKLvJfgxuxV&#10;Skguj6krIcuBVBNssIsp/gLnfvsXs20BznestmQrHUJjmlZNjs7eyXghL7E6LN5RUF4prA7k/ECn&#10;NCehHqJJCQnq7qX8TkrTBpzZ1EHVs0Epg+GcjzI/dZhf8beEHMcVXys+oTW6R2gUCGUZcUiXN3OB&#10;RqZT8ulZZ4WSwilTNinTQJxz09i+aJM3G5g7b5y5xSqT3d2ddHlnN13a2UmXLl+2cx6ZbIyGnF04&#10;sZWPttJwzCpDX41YnvfIyhSePuGRoayKcjB+SqN8VSa/E48JnF8gQ5oovorzHsUn/LDa0SYMMigr&#10;iFMv+6CNH8+QUHCEG6DeQxP6tmUd+bTZGsvEBD6UhvJrk8qp+JOd7d2z6SjNUVJy83F7pji+kpFL&#10;Y2zrsim+WB3oYZggGU+WaoYmRDbJ81kTHWeazjFcTMMqQi7A2U2zxFmLfhkO5xrOuLimdShzoIwM&#10;Jb+FnE3/ll81BUu2NTmhAKPf7SmPm6mfDSsiUVJyZigwRY54QPnFije2yXcUbmOwlQb9M2bY3s02&#10;Xy4/ITGUYUCSV1zOhmQb+b6MP6fieTy9rHK6mEbTW9JkfEHyvFlh36k6cWNqd9+Tev2bZW6V7Lmk&#10;Z1/unD8omape2O3Wdm4j+VqUL4/IJyBoGP0v/r3MqebWPijvLBzLI9vfZwfiZUeGLeSXVQzIHNmz&#10;NXtfEWUkX94nyhfnYqI/HlNHkRVKYbank9eW4rfen6Yyk/Z706T1Hrm/X2V3SW4qu9Yl0bqYWp3L&#10;4mlXTxno29Z0FH9DCkB8ubLPVkZSZnahDUpNb/8KTO70IPNh9H9NHg6FNwG4h/VxZkOOSou4KBmN&#10;LGGUJ9SMrT1N3imHA8UZypvt2N7G4K+NUZ1iZSY1gFWxtopSdGyltdV1TD6DFAURRy3IcP7jxmCQ&#10;BhsDhc1KSOWbrbXR1uNYBVuBPWL1al4ZqbZHvyJOxM8xoIyNLw+H3EpzLPAvzQlgOzTKtau+4w/S&#10;uW/7Q1PMrVISctbjpe9/wqkVg01gFSU0mrZql2Ar+MYTviF1Nea4vREX7zQpIcnj7kv+b0uXLenI&#10;BCVrmCYlJMrZ0yghgfXXqgt8i/h2cQbw/t5+2tvb1Tdsz48I2XX73v6ebd+2rdvUIZSEiv+6178u&#10;UwPU6RXGG4aF4mFvRZW4+g7XpR/4sR9N11xzbeUR35UA9e0Zz3h67axIoaATyaB8xLz8j/4kOxLf&#10;Hkt4wMMfnp71JV9iaWF85TFHb+j7lU18Z4+AfGV3jlL5nV/7dbPTq/DvAQ97aHrsox9lqYexvjSP&#10;FwKc4fqMr/zKGn/z9Is//R/Td3zTN6Wv/4qvTN/9z78t/daLf1nuQYkQKT358z/X+uAwfDusXat9&#10;h5v92ChjeUSpbOMWz+9xbZg279/q3FdAS30LP2wwXrGVs7LPNFbh+059oi9nPEN4/8ZkYgWQT/Wn&#10;jrQ0JSp3eMwm+p3j+F5jjTWasdzzrLHGhzje9vrmwcyTnvn16Yd/7jfS05755ekzP/cpjVvbw+BP&#10;uDCsZMX85Ev+KLHi8mf+31enr/q//m2m/JGBGNAHyvcr+cC2z25oILE67PyG+2TbAmzPXgW2Z4++&#10;5slp58v/RRrd+b7Z9cpQ5uXwYx6bbc048+e/lW3N2Pzj/5ltRzF+yEdl2weO83/5W6n38nfntwX2&#10;nvRZ2faBYZWitQ4ftK0OG37HhSlhA0GZ/x04rRKSgfAqRBQfLC/CnbZ9HAl3TFsJEKeccDQlVYZh&#10;4M1gnItmfJvbyAyrH1G42UokDdx9IsBA3gf2UdYY3ExpVbgFKjvp5TQjX2W9cqWXG5sMkLZMpdSU&#10;4fZtm0hgUNoR1pR3SlP2oAaNJhxxV7xIswL5E00mtcDOeOz3ZDZTr7OROi1WhaEUojxlcrmG7hC9&#10;jRyzkVv1Px6FG2mSNm+Wfhh8p7JqAsbTlFsoA+VHXrOCyMLBv+UfP6MqL/ePCRx5w4skVIv1nwy8&#10;W3DqJWdBcikNlxSxei7XVaNHukpf9FEEShSpx2VGCs8Tg/IImUDdopgyMiBa+mO1ICzOUCBm1lWJ&#10;ZKc8R2nK5TBjPVW+rdlY9Njqi+x5sk07tgArnmUBy+mBos5XRIaiFL683MyFMylDkSd5+3Zy5Jbr&#10;VTbUS2RhilCCshLSVqQqHGT19PKQ2xTlOJPZxYRW/1t+nb7L1QgpbeTEX0d88cfqVJM/ikG5m/LY&#10;Nv+7sRuwyQdeFlP/E8Xe9cjKRsCN2pW7h8RR6RMhR7Lg+LZTtwqOI2UvPjiOwFZmRgE6faOXk8Lu&#10;W7JlxyhdytFoydFWx1oYX62E0YubAHKWXFh1bWdB5n4HpZHbXZ7Wd1hdV/LYMcfAwqzAldan4zB4&#10;xJNNuda0PbnEwe98d7r4vU9YuV35SgANtmqzvTtusW4Cysr93/3x/Hb74dxX/8dGJSS8cJ4lW8kn&#10;N55OsQjGrzp6zvVKqFytbapuoJCcqA/BjlIpzgLmBzS2bvNDFtu37ZsiO8eN8G0jvtef4+vQcf4P&#10;eexj0w/+2I+mu37U9Vad/ZufPWtA6f7N3/ot6TFP+NTs4jhtLVzQbaVP/uzPSs/92uemwYAzXnG5&#10;7XX513/919OlC8srcT/38xdni5+ERz/6Uelxn/7pK/MN6l5P//IvT/e5973y2zK8f9RT7Zw/AO0w&#10;x8G7BPvPntCyvjn6DOhld+zVO3019SGHifBNaFI8NuH27F/WWOMjHYxY1ljj/xj8+R/8brYdxQ33&#10;e2h66nO/M33pt/9w+vYf/9WVBn/ChWE7PYaVlQFofaQhBvblAL9cBVn/9g7fdPTwcZuoHPMhn9y7&#10;9qtxRv/v+IX4KPY/77np4OHNF9f0Lh5V1AVGdzmq8AST83dJk0ddn9+OYvCSV6SzL20eNJ//bz+d&#10;ei9fvQLz8JGf6LLL8ls1WDF3meqXVZlScdIZ7qaN3/2r/LbA4Rc8Iu3HdnMGWEU5sRqzjsF7fcXq&#10;UjiM3ptuyGa1JZPBMIQr456Eevj6gM/Sduv/NiD70tQRv8bbnxeTId7r8DDuUfnL0kS/fDd7bif2&#10;fy1sgHChYFw1EXJFE+fRufyZ5KPkO9DEbG9/31YfsQqJiVoo/kLRaIN5Pd1OXBQDeYVgdlsF0gxT&#10;oqxD0MAogWQ3FsuY4jGvXjHFRE7HDAT0xJQpNymHo82YXPQkvMWh3uX8mTt8KF0mrcRgG9dgsJE2&#10;t86k/mArddpc4IECBWPaFgVCkSR7Xm3IVlxc4nzDypCCaYuUpN4wlrYenPlo8rOJESYrAW1VpYJN&#10;yaPimwIJQ1TRnEmmKPpkZ1ut3kxONsHKxlfqOVgVKSbEtqm7lB+2LLpyka24yoyFg49YkYIyDJ6Q&#10;XafTTx22dtv2bhnFtW3Aln+PCn1Lg/yzZdkuRcFfspeM2nZBivdj3E494cIY6tpIZaBwrogzSeoP&#10;jpVz8QMoPS9BkUNc2QRKe2A+VXqUjcke47zBL0pOUwRy23MFZE2dcDNRG7EVj7YCFnrifaI8ia7X&#10;eXiDhuVKbl6P2fpO2Dlbnad9RJpY4eq3zk4UzsvcdkmLLysPzu5MbGVGrhM9OUcSIDNWQ7Lt2VcO&#10;2iQ46qDVQz0UIkfQU+mHHUcLTy1CBip3nsiFuoOrohLEVk9ZWEiiCPYVjvN8PiR5NZMfClYZP/tR&#10;dv2H4hq2LIzyabpR8YuSNUz0B8gBRYH9yJD7E44/4EgAa/PWTkjTy8Tl7iyUiD454G0qx8txADVg&#10;6U9xmvqnKwWKvuNWJ+LHtuMPhkKQ1ZG3fuejTMlZV0jyfvk/fGV+u32x/5J/05jezo99QXUT9/ht&#10;yztZjkNs4z4NqDNh7Acz9SN8z/jxyoytlBy7MvLwID+H/uOWwlLXzpw5k+79wAdZNTlSoagOYQzL&#10;Ae5x/wem7/rBH0o/+EM/mO5617sq3Or6kz/hVsc2NjbS1z3/69LXf8e/THe73+JH89WxwcL3UZ/y&#10;+PSdP/Bv0xc/4+lpU7RyLc6+hFymRLto+i4G3vj3/5Be8afLK3Of9NSnprvd7QZry0eM/O0bIkvk&#10;C3zh074wff4zls8kr4Pg56+5Jn3Z856XHvmIh1vbPjr+8zZufoXMI5/1/JXtN9pwFRc6Ba1F3+H2&#10;MOaWnwEbc+ekSLP6y5mup1m+L7nrb4011vjAsT4j8gSsz4j80MO3f98L08M+9ehh2Lc3Phzl+qP/&#10;9aXZdjowaY9fExmsBHC78J//Vbr47/9HdnFsf9UTUvcLviFd+vSGw9S/4olp9MlPT91//x1Hzomc&#10;PO3R6eAz/Bd4+wXTbEdhAw9mf8Lgra9MW9/ffLj7hZ/80WxzlN3c9t/8j7T507+X35rBrdLDx7nS&#10;r3VwkPqveEPj9ucAt1hfeNa3kJClFYMVEGmbW+FuyOFREDCwYTB0zUt+Ig3+dPkcy9lV/XThX/6L&#10;NOXm76CR6YJrf/6HjyhJ4yzJMkVi8H7upb+RNn/xz8wtMPrke6SLX/h8szNxLfNQou5eyhY/tuoF&#10;YnAHKLvyPVB3KetZEw+r+CrTBZGUDbJznPrAvf5OOPurJUEWw80u/dCAHeAWtCu7TMmj01u8m2xj&#10;CxIO2Y8w5hJh9SzPR8N/iU7lbo/KD96ijWBHIeRl5OUUSkgm8aHkDDtPCxsGFGkacMct3COcntFy&#10;g0b2OYJQIoJKDgJlZbxl/7J8zE28H4EKGjnhwwUYVvA5XLvLeYGukMJ+ZvMgbW/17czIfq+niStn&#10;zLHCZjeNh3tKA2UlW61npmRBVhY3VyaXMfnMecw5xH0qWophBoWUKfzs3ZWPTgsFDApYwoZyMfcB&#10;Vma+OkwO9u6KFuQoerLb2YRWR9iCv5EGnX7a2r4qsf3aVzF2NRFny7Snb8pPUzTNEovVoEYWUC6h&#10;vvIzBLtpOD60CfxEvB0c7MsufjkfE6UpsSz788St25YlgxzV5owjU+KSPs5yVxRWCbbbc/G2qeeW&#10;wm7IfUN8qQ9LGwrCLc6byi/1VeVkF6nAoYL5w2AirwHe7JZn5Jl6xgP1F0WhKe5mhyrbmxX5pjSZ&#10;v11tgP4U5So8KsQMRdxYNJDTSGnQRkgXerRvwipvnVDmehmhQsWvLd57vW17t9WUqh/WelHMig/O&#10;UXQlnWhIRpYFlMrzc7KgfGQFJE+lx/b/xGU3bMPXd0Bl5xf76E8RTdHbYts9dKDPSlfvCwgHbcKi&#10;WGQ1q4uOtty2dxTT3g/QrpDOLPU7rA5mRWZPZX2d8kYZqGzFbwvFqFERvTRIY6WH+pTw3BXP9n+U&#10;16aUJqRljrqmLKrusuLaeKe+5sKjTlP/USjJg3/ijzq5OAfQbtUu+kX6ArPlPsDkKmM/bIiAK6qU&#10;1tTbyVJ6JJABL/Ys3Ep89H88+SxBtipzc3W5JZszGg//5wtPfSHNac+IXAV42Hz809PgE77UtmXv&#10;/eyXpsOX/U72PR2u5IxIzsM8+/z/ankOJWR9e/U1P/LmE8+y5DzJ8hbuk/C+5y+PSypYfffyjXrB&#10;u21Tlt2PKMlHBNAvye3tN92UXvWqv0nvuOkd6aYbb0xvffOb0z+87rVGA0pUiUc+7vHp3FVXpYc/&#10;4pHpYz/2Y9P119/FjuYozx+djP3HM693/sMWdZ065bsJ3B7fLfCud707vfGNb0yvfc1r0s7ly+nv&#10;Xv4K91CaN9zvPunO11+f7njnO6eP/uiPTve65z3SOTuDUp6YBjB+qoO6TZrkFV4tOt8dyeVXfuVX&#10;094uR30s8Iwvfnrq94/+aF2OuZGLf3v8PT6nO5d30ite8dfpdX/7t+kNr/JFCOeuuTrd+4EPTPe7&#10;//3TQx78IPumBlzh5+UFltpkkRfCxXs1/hCIG9EjKu9yNTt5t/zqP77/4VaCsE1jzjosrUy3BPSa&#10;3A1F3sp8fvmXf3m2rbHGGqfBWhF5Aq5EGcW5gmfOMsheYHdnJ73pja/Pbx8Y2EbMCr46PtIUkZzh&#10;+K9+/Oc+6KsWv//rnpZe+YqX5bcPD9xWRSTdhH2s8wcfvONbnpYO/9fyNqTz3/oFqfMZz0m3POEz&#10;s0uBr3hiGn/KM1LnxS9I7d9eHtDOHnRt2vvG78tvGgAUA6O6AgulHdj+819P/Z8/upISJeKt/9eC&#10;VqDs6q5+0b9Jnb/jlr/bB3ZJzd1965YpEjKQWaRrgxVkaG8O/MxoMEset256TTr/745ObC4/9wvS&#10;3v0/vqJhiPzoHcXiVk2xyCrJi1/3nDS6072zi2Pj/W9O5370p4+cdbn/FU9Kux/nB/eHgqoJVg8K&#10;/1KuuNcVgiWaBoWlS1m/QJlO3V6mC3ALBWEkE/Tcb5lvm/AW79CzMPyFc1gKWdu5Z2618IHqXWbJ&#10;3ej5e8i1mnCX4WS3CRZuMvaOKcItwsPrwj14BzwKdm3SVIrKJlFyiDghx9JuEcK+Cjk9g8JGizUa&#10;MhE7Jmfk4zgENVM0NCFPVsq8AnuXPM1OO8JeTHTK/G1s7qStDZR3W3puZT5naTzZSwd7l/XknMB9&#10;haaPER275VhQcpJOVX994kky3hcZZpwDyLtPDlHEiSGjj1LH/TSppf/CHQI5fey+Kow4+R1/weK3&#10;UVDyTm0ir2yjHqRBb5C2t65KXVYyql62xe90OjS+WKGHws7SbWmyZopI5QFj8kNZhQK1ZeevwfNY&#10;k9jJhEtUxAPGJrWZB/1vZzriIGNnU6K4on6aNsrLABE5p7ywLVgybG8qzQ0zqXVefqxC3VRZb4hf&#10;lM8yhEMeOd+rEN7w1OpIzorfNiWdcqY8d+B1fpimcy4jeqfy9I40Hv+9pYHyDD7tTES2b+s5n/mW&#10;fWNamCrfptSVQeEGkL2tfFSe/XbyTU26z1JyFT+kb7RNGQlPPFEiotSEPOVDvntm5+IbxIYiMqGI&#10;bFPvUEryo5TygDKSiLYq1rfZmzIVmasckLM3A8rUc4WyHQWorbCVZ5dt9yj4xA9boylj/DgXElpJ&#10;eZlNrlVqtk4yU6HOo2IdSQ4badLqSyZ9xaM9UOa+4haFrClm9f8Mha5tvabee/0tEYrIyYS8LkBf&#10;ipI/FJGWKdypUzJQpw4Fqj4qG1ttSZ4KZWQTqPer/E6jiATcVL397J+zMxKH/9/PnVoBGfhAFZEl&#10;4OVKlZDgSi+rQRl55iv+c9r96S9rPONx+6nfmbof/XG2bb2ukGSl6Oivf/OK5fTur/2TpW9FKNqA&#10;1w5B9SC+AXa+ofw5Hxk3DMpt4nDpjdcx1SUUlXrSToka8aHP6miUdnZciPpnW3VpR0tQv9Qnjmn7&#10;9DX+7fRvquo9dU+Grtn8ec/1zP3cHorKMHWQvjzcr8G/RNAE1OuQT6mIbOUxGOlWKOiGLcaqvBPW&#10;xhSy1xWRIN6rOAWv8GHPY3gv+V6FoAMglYvI0PQe8kQZfRzKcWeUewnvu7HkJ8R56K/yK1GjUdJc&#10;KyLXWOPKsOjt1/iAgcIRxVVpbi8l5BoLXN65lL75Sz8//fpPfE/a37k1u67xwQCDjvjYm8mDEFBX&#10;QoLuuavt1+hm+Me6dcc72rNE+7VHB+knofPKv822ZczuzKqT47HfcKv3bYVvmT7+/Kg6qoFLMYDp&#10;jvbS2V89ui18+El3T3v3W3G2ZY6/99AnHtmejaLxqh//mXT+D38pbd74ajPYm5SQKG9DCdkEBt+h&#10;GDkJS4Pf/40olZr1wScD96YB6RLq/sX7cVGh2zR4rSt3y7clXo4jbgP1RTmUbTMmQa7Q8vc4A3Ip&#10;nEyAd/1nxuxXgiKuUs5OyzTg4bQgpsVmwlKftBR5qJAnF5afpjhCGR47E0tWbI2GPuGcM0Ht9lKf&#10;W5F7aj+aiM0x/CkqSj+ULWiEqqetKluEYYLlk07fdjrRu6av8pObbQ/mHD6964lyktVvrFhUTBnk&#10;IxNtpuLX65DXI/1vWeU/6rQm1OLRJtV6OsSL0ucPp1hR52l4TIPoG8+WOXhmoj1JQ026h+Nhmkzg&#10;Db5zyiTMNnW0W0KUM3A5CcjDaMpXxsuc/JFuK0kkmsCzZXKoQNz+LRm0ufjEV57aVmWT04L28YCq&#10;ys0Uc5IBZUL6iBEejB6T05bkNMhKRQ9rcU0YLjtf7ShjCmdW8/TlpidnbHZQOKLYC+mRiKfu6coY&#10;TUfIGx5gyCbeerasbioe9qz8dGUjxtZfOn8o+USPqa9RIl1WW2a6Vs+Dtgzv5iRf46pNHrx+LPIp&#10;aorDtnhWp/qZjgDlaJGm5dHz4vlQeahsMMRrETfXNfIVCkev1+IlKyFjvOCMOWfVU6DftVVrMr0e&#10;xwdIgsaTc3VqkDnqKPRoB/mHiONwYn9/AlD8XfxXD7dzIK9UuXZ747YoIW8LUD5e/LeftvKimb1f&#10;/x47y/KWb7qXKTRLg/ttklPuTyvwnpXo1DGrZ6pTVZ+rPowjP2Lr9pAzI9WfoUy0C9hsy7b8hryP&#10;1MfpXeGtDou21U7ZUVRaXSzqFd9se4+qc8o6VI6TPxTRlIvFt8SRP68V6u/WnrI8JCF7rgJ9RvyB&#10;ph+kAXRsbJbp8WyiXXQpzscpYWXZ8Jc9/XkSriC9NdZY42SsV0SegA+l1YbrFZHN+KRPeWK6813v&#10;lh70qMfZ+2m2x19411vTze+6Mb853vL6V6e9nctm3718Mb3qFS9L73rnTfb+4YIXvuQvrujDXe8e&#10;Iu7oza9M73ja88xe4s4/872p+zGfmN7x2KNl0PrKT0uTT/3i1H7TX6XWd70ouy4w/I6vTKN7Pqwa&#10;xG3+2a/Z0ya319wpzTbzbdn7u6n76pfbLddNGD7lkWn3nxw906ael9Ns0T4Jh096YLr0Wc/x4ZXo&#10;HxmANsiagRa/3o/YVkb4zNdVf/zitPkbf232AMrFW775+Wl03m+5rgZ/pCVTlaWeTasiT4vL3/qs&#10;dHj3j7OBd6CueKxW8xVhsJd8lH7L7j7IPw1KBWIJaJX0l+2LOCTj26cj7dXplgrJakAqmFN2J0wJ&#10;V2DkF4H4vBsds7tn0OM9JjQGMVjSxM7Q20CYiJ/jlWEr2vbIcSp4eZXFRhnEpM4VF8tlWgXmmWkb&#10;iFfR07OMV4ZbBYUnRjmhjHw0c+2w8Jq0GI6rLxEmg0llgAlkwPKfeUeWfZHsdjXp7E3T2fPztLE5&#10;0Dtn/bXS/sG+JrD7apd7orfvKh3brkodzzSNFP/5ZNhWMOrdVtGMVedmHVs5x83JXMyCogYlm239&#10;5QbltK9JdTelieoD8VtMjId6ohAaKPSewm6KouycR4iyTqbd5hbvnpJV3Hk/DbgNu8cqMk2Y0T+J&#10;JeoGt2O3Oyg8KXcFR79HfdVfB+Ukk3bjH2Wg/BUGReGlSweK05YRHwo35YZnFIZzlGYQQvEkd/lb&#10;OdKeTXlGLZF85G91OLcNJpq48+JKMP1HXMXpdbflznZtVkRuKZ/tNJn103RyR+NBoWWIasLOaZAR&#10;V7Rx1iLbqW1rtuiTnivb5a389Tqs7OGHFm7G3lWZ3pQOx28wsuTF1Xwqj1CkWd3BAMmtrTqBAjJ1&#10;bCs6qyzZss52bs8fCkpWoG4qPLw6RWeANwz/62myxz27cn6n5YPt5BuiuaUwrI5E7uM05wZv8T5v&#10;71ndMzomk6BKv+Z9m28hpxy8b7VFQQhDPpamXUZD2rzrz1Zjim/Vn6kpxwfyUj2bnc1yZy2p5GD1&#10;FeXlPPV74pVVk+J5MtmU6aWxyovSmCkMtEEHRSb5l0ynrDzVKzxSLlb2OMifvn2pD8purIZkNScg&#10;B4SPvg4giaAhguZHe7Z2L2OX4aBcQmFFfSnTEJCR13tYJI9On78bfuoJ5v6RAFY4trbP5zfHB3LD&#10;9wcDrIg8CfRBi9ohUDfsoXoRdSWXcWzdxthRAKrT9q46waVlQYd6wdmxbMHmTGWUlqyKnIxQcKr/&#10;VV02ZWiuY9jNqN7xOYofYeybo6fTzHUu+7nd3eK7xHvUdezhb0/eM40SUZdB0PXvu/ys0xcs/7Q3&#10;9zcQJlvrqOSAIR/+avGDhfgkxzs3UwegHLwHIl/A8taQF1BfsXhcWEBatN1VCHrQagxX8AXqfB6L&#10;Jn/SyTTWKyLXWOPKsFZEnoCPdCXfGh9eQBEZKD++JU7TJVz8tRekW3/AFYUl7vnXL7WB3I1ZKVyi&#10;/VWfnqZPeGZKe5dS69lZiXl1P80ed/80eeynpWGxhZiBEIrI3v/zR9nl9Bg+8/Fp7xOeYvbISzxL&#10;pQRAGbnxa39wZIXgaYAS8uJnPceGOUZVtC2dnEZ9sANsYCSDIpKD1QlPXgfve0u65vt+ModaYP/p&#10;j0uXHv05Fa2lARMD0EzPoOdV//1n0sbvvc7fT4mmLdkhp0C4N9UZ8hDudf+Fu6YHxWCzjlU+pVIS&#10;Wk3pA/fzsDbvzfHKOPFkEhKDd5vQFDQV2p/hVMQJWF6y/4J2toeHwLv96Yn8qnTEYNDDJXitplaE&#10;y2FtVYaZ7FdDFFPU7zrIZznhqSIE8jvTjip9IaYhjXEiH8dBcYgVcg6UclyFONPxJESekWs9/0t5&#10;FkL2vdnIFHWd3iRtnZmmra3NtDHYSN3upl3qw83a49G+4h+Ygk4UZFR2mXxkHboox9j+jLRQghwc&#10;KhAr6+bT1O7uaQJM+KnKd5ZanD3ZOlCb3U9TlIm2TNBXx0057zChpEMReUluA9l74sFS0lPpsIpy&#10;xqTZFUmbgy3x3M6TbCa/krPCMw33W7ixm4PRgG9W4IU8WOUGpvNWmsh6+TJKO7Zqs0UXeuoPUUK2&#10;4N1iGP25rWTkDDZXeuLFBD1uXVficiEx2T1Ra4/EtzZgyr1NyQRFJOdEbivNjmRCfq9WHiUbLsKZ&#10;szrR41v5MrnO7RvFnE1S5WcTUqVFNUMGqJu6LW7pRlG5r3CX03j6Tpm3eDg4tom56LHVmj97h3cZ&#10;fFpdxXclX1emOm9zzs3YlBMr+VgxuaV3y5z8PG7QgGf+3B51ntJBCQkNngO5SBbmxjZnpdM6lKhU&#10;L9r7kjv9DHGdDjJ0qr4F1VosymDZXdlLGMJSFgTnm4ZSkZhdpbkhM1DqfdSw4rWncH3JnrMukbcI&#10;sPqRFZuSFW21z0pDZNDupuFoINNJE5XPGDEqBv8ZfV6sDkqeCh/tDblwdl/IJ9wD9H2WI7SotX7R&#10;CNvDn4R0Sw5T0OJbWCmH1H/YNlXn0EAa8Q4vERf3jyRF5P8JePdzV18MRB0JlN+Shaugsl2qM7wr&#10;bHmWJP4cIeOKSA9v32HVDeoQqyxHQ30LxhPVeb+pm23bsXWbMFGnzW71D3v2471QpJkyT25up09f&#10;+JXAz3x4EqYWrlJsFnU76ELTo/g7IL91t5LmwrYM+A+/pbgZkTU7JinTK9tXHcjX8pYjNo0Fo8xA&#10;hK2Hqysnjx1TUqZRMwraV4rgfQn1d9LKaawVkWuscWVY9ORrrLHGRxSaBgynxWyXCfMyOvfzw7ZX&#10;nhGYP9azzbNp/vF3TfPnf14a/fufSuMv/Po0uf5+1Yc8MN/yFZBXivG9HpJtPogINA3+9h766eni&#10;t33jsTdp18E25p2vfYopIVeilpeTcO43fyXbFph8zDXp0mM+119qvFdlp2dZjhc/88tNedl0i3Yd&#10;hNn7uqce2ZK9apBcL5//E4BsQj6lnMpJzLFYIYsSR8RCnByvUWYxGLf/ayC8DPEw8Lmg4c8gz0SH&#10;PDExYuIdholJmECZ9wrZLaYcPMOAxjinQUM88rFK5iW/Jc+nRZ3PuhLyCJSE3Sw+4kZWbnceK11W&#10;xk1Ti/QlQyTtV3EAyVkObuTWmmo+TBhWC46VDgpFVssN9X6ofHIJykjvKJTYij1MM1a7zUeilG9N&#10;ZoVkG7oiitJLqVlKKLvmrE481Aur1vKKROWFORdnNKIEtG2E1JGsUFQAk92ELdATpceFNXYhDvFd&#10;6Ua1i9Ccl4giizMi4/Zu3qljXvdks/JC6YUSi5V8PU3m9b/S50n6hFieC5KnnAryl0GkPjF3GbMV&#10;fDaT7E0BK5nMJTdWX7YORIuzEseSBjISHyZ0eHH5sJ5xBv0qUSb1KK5RnimOrQJE6Yv8USjvG+1O&#10;F1khP+oi0TOPllfUFbQzlQMrFi3z5mmGP3fLbTHHOQlItQ70z7gzuUfxSH0wY3VIxtIFpFWmUXkY&#10;osRMOLyZnEWTPiHLez6RXaJB381t1VQA3C0OylxWYVq9gwYypE7Lv636bVuyVf/MPpXc8JOBT5Wd&#10;3X4f22VtFZnKFTNRHZz4zcXeP4k6/5GKPxZAjvwh04yl9l+LEP1S6W51UIaVbow7rJ/hXEA9ob3G&#10;hy/KukKNqIzqh9V/6qYag62QVX3kh1/q5gRFtZ52EzerHtnKbXWWfonV1PSxKCkHqd/v2Q3Wm5v8&#10;YDVIg0Hf6hrG+8lFHQuFnbnXvnXWxxRhS1jf8kFA2X8s9SUfpPQCq/K5CnU5ApfhUTql25K9IX6F&#10;wl4Pd1ocibeC/hprrHHlWK+IPAHrFZFrfDiBFZEMmE41kTomHB/m4T+8Ml36b7+Qdn/hL83tzDMf&#10;k+7w/H9nE4K3PPzomYadr/mMNP3UZ9okxQaLYTT4Y5Lsq07cDXTf+Ya0+Z0vNPtpMbv7mXTx2/+t&#10;8Rd0eMa5QqAcVDAIDMVF7/J70sbf/kXqvunNqfv3Ny+tkuRW7OkN16fRvT4mHXz0Q2JKtECRltkb&#10;BieRLk9+neecIvK+/Ya/SJsvj0uEFvF2P+1z0+Ed76kwxS/DQVdp1N3LfHWGu2n7lf8r9f5+OS8o&#10;USf3uC6N73P/dPCAx6bpYKHsJX7Ig3zEe6CkXyLCgqYwuNlAXLyWv2iXA8lA3aUc0K+iHSgV4JCO&#10;uJ6+h+MZCjEmHcuKPvkXHFTORRxgecl+TtufWHhGHYAfSw+/Gjo9zmgTsp+HUxp6slo23PxpD0O5&#10;yiImYlFeJSIuqPwyX4FqYi/U4y+h7lcyVEcOGzGCx3K7NFjyV56OTT+jkm2Bel1tClNC00j9z2q5&#10;w9Tu7OQbtP0WbbbjjYcHaTLa10RzlKapnaaW1wU9Vgiy2o++ihWD4ymKNFf0jSb7CskKG4VvH6Su&#10;4nbYJqz0JrOh4gzlM1J0Livp2dZbtrFSpi07Z7GdDqfvMPGygs1vR1ZdUL2wspr2Vae2Urc90KSY&#10;FYXUeblb+iiDsKOYu0VpUre5WZtVe74Kzy5a8VqXlYVz8T9Ph5qYj4akgB8ypD9GMYbiSYZzCm11&#10;XicNNvaJDAk40kSfvlVP0Ym6CR3aXpSDK/0wTr8t/ttsbW5vpFaH7cnUe25hPiM6cpsN5Ca+52wd&#10;Fh0yKhr8UZuoMn5pDspNV2bGeYu22pWybR0o7qU0mV5WmIvyvUX0XCtndKz8nD8E3tZffkncFU4J&#10;0M5Rv5p8iSWZ2BZmWxEpH5UFPJif/vf/eOb+UHLyPyHXf7blR59jW9u5wEdlg7FyRnltdWyslL1E&#10;olww/gcP0PNnTkE0UVZHH8j3DkW282c5lNz9zMye0tmWe1f5kWEVKlQUv9VByY4ymP5LtbQHb6pr&#10;MnvDdjo4bKXxpJMOZKdmA7LqRaz/lJyJyPInk1ehmTwEFOgB3GwLfPZTBH8KFgeL/PCPumR08SGO&#10;TKwYjzAolKggExTeY8qL9oAMFDzzm0vLgNt6ReSHFt71Nc27YKp6UqJhDFFHVZcE+qX4zlpdog5l&#10;pSJnlnb07Y3bt/Gz74vqE/2FnTc5Gqe9/b001LcCO2NZXyXpYeJbxBO/EqwexJ1vHnQD1GFzz26V&#10;n5648yxhPzYUdTgQdCO42KjyAMJ9aYVj+Nn/DmTFuylzeZbhM2IYUq6IBMGX8V0gZBJj1rIso13W&#10;Uc9jE81AvW1XNBVmKRyyJl81WsehjA+a4hImxptf9uxn23ONNdY4HdaKyBOwVkSu8eGEUESCVUrG&#10;cuCxKgyID/T4vW9Nt/7yj6XBfT82nf2MLzW3tz3yE+1ZovfcJ6XJpzxTgxgGbW4AXRCDg1AWVkbv&#10;557zXAtzWhx+5Wem/Yd9Rn5zBL1y8BcoB2qAcIFVHSO5PuKX0+BpqA1eKsifAQuyC74C5YAnaMWg&#10;MwZWpfKuroj0x8J/CYV7GaLMB+71+MjnSlCPH+8863WpzMuqVGJwF1iVP9xDEQnZMp6nveCDiQmg&#10;/pWTZBByBpVzEQc0KSIrexHOzm7LnvhFWWPnllgiYi8Vlj4pslAWlhLyquBx65OYQNSXI4BYuOvp&#10;UwtHWfcMvHviy6iHK2muAL7RvgH5qqC41ZmOqsPl+Y7gSuqcT7zmS4rOxcTLJ4UBe59y2+9M5TRJ&#10;3e5h2hh000Bme2uQppODNMGMd1K3M0zTxBZhbgvWBNIUOjL0Xay+Q1014+xAzg5jwsmKw7F4D6UO&#10;l7KQKgo96IoeKxQVpofyraP6oHDzWV+TOZ7q/yaTtDd8kyn/oNHrbCpfGxJIVly2N8XXhl2sM+hx&#10;3l/macaZkDypG3pOdxQHEqqnimvTcFvtRxnAFAqvLJe2+NUEfDxk4qyoE/hghSg/XPgqOLYno+Bi&#10;ct6a79qqW8qMm2TZ2o20q4trjL6MlQc9F6mRU3jFRb4oROGLm5jbA8mKttBVDrflflZh2a6MUnKg&#10;/LA2ErFbhvROeoovV75TpmxDcaYyReHZSayEPNCTreYXxesl8cjzZisv6qRz5XXD/pR+OysCSWNi&#10;CjzlYa5880d9IQ4KQr2zQrQl3tutTStzu5BI3n7hiyMuuMkpKJrTm0+JixV+afPUFy5J4ocJ7EqD&#10;rfbKH/lx6ULeeavoZV79SQmjhIRX3uVMGsiI5ZCyWZ+juoRqtSOZTxPnQnqaPEnXJNshfW4e10M8&#10;263belJ3DoaztHfYTcNhO+0P2dJtofRP9CVXU1jrHWWqpac2H7cXRztcOmLCeJLs9aTNVm2YMOoX&#10;7AZwgsm96t8UFlpWpy2sSk4m+mfbkk1bQhGJndWaucxNbgL26Bv4WysiP7SwShEJoh5dEXKds3qI&#10;paxD2Kk/eparHCtlJCu/zb9tSu7xaJj29w9cEWkX4iy2a/vxFBivX2as7qnOMY4r/MpvXl0RaWHc&#10;YnaeJY5TRNqzCE++pgrfBBvn57BlCGTEe8U74TJKUuZf8iZ7yVf4RZmVYcON9lchu1WoeCvSKFDF&#10;XREPdyvP3DeA3LW4AjUjeCnRxGsdhKnyUaSxVkSuscaVYdF61lhjjTWuAPGx7t3pHumO3/CCdO5J&#10;X6YP8+ouhQEdCpiYLNXhCp7FR5+P++xB1+a3kzH+rI+plJDwFiZwJQqO47CgeOWwQWQ1wFumtPQO&#10;78Wob9VgrAwD6jSPw+lDfmgj6kw5YEbGq2DKvGP8bw8sDbAz4JPbXW2CTVtQfUcJyUQkzq9agNKh&#10;/pKvRUmVk4zAlZR54LbEOS0aKXtGLN3Kv1Z3bwto02WfgXwsDdLLIEyEm7YmMtM0Y2I562ky6YqV&#10;0aijiSSXhqD06yaUkFBgZeCM7dezkSZ0rGhky/RhmsyH8jv095avdGSLMduvWQHZQXmFgsouBTlU&#10;XOKxNVu0EqvyVP+M7SwX+gVc52NThM0UFmWgXcoyE89ZVuTB80JdIa4rQFmdaWdJzlAe9lJritJL&#10;FKfO52zGNuU9Gb2bIlWT7VZfdW9T9M6mQf/qtCGzteFme/Ns2hpsyb2XOlwi3WGlHvlj8unthwWY&#10;8O7gSYbCuEv8T2vLvZ4ZlLtTU9JmubFidM7W7H21A5nOnr4Veu/uqiS4wIeLfg5FGUVjVq7JMLE0&#10;hR1bh9n+zjmc8x3J8JJkdqvSvCjaXD6EnOAA/onPE4kH4BmZSjJtlIUo0GiTLmtSY4Uj2cVQHLb1&#10;mL+KzoJasiWCBWzFK25wrafZ4Yk64kpfeFqisQTc637hpnhGT8aCwFP2KmDyUh9DN+OXEqFIpCaw&#10;9pfylfxUBmkedWVXMXat7kzHB6aon89kOGpgqrqJ8gWlNVtdOT9P7+MpW159a3asCLN+T+LDVBZz&#10;c5k09WlgVR9tcSJzOX706S5jx3J/ehRl2DU+/FHVJ5V71CFXWKu+Tib6Fvit234WpG/dHo9Gqtuy&#10;y58xBXW23++nwWCQNre2bMu2bdve2EhbeuLnt8H7WJbvPNV+FWJMuqoNfNCR0y8RnNQ5Kj/XR5SQ&#10;K4AMAqX9CI7xo4daiVXxjkurwCqejuW1hlIJucYaa1w51i1ojTU+QlEqbk6DmISW8RiMxIDEBl7H&#10;fMD9V2aUMJpM54FaE0r36cMenKaP/igz86uPnnvIVmxTQH77s9POk7/K3Eqe6oiBX6CuuCjTPsId&#10;YYJu2LM5kl5+r+dRITWIw+TJYy1e8BKKCf5iAI29CaaMLOgc4aUBJ4UI5U3AJnvZHIfTpH174oh8&#10;VTdjwNykjGzir8mtRvbUOC7/1dllJls91RZ4L1diRLqQcbOYZMdEO4yHW52eIfyLcCvjFJlekiv2&#10;0hSAUt0EryVYAYKp/HIhwUvUtXqdOy3qccp2gl/IFjtKyGlLE1AZtqRy0zUXcBwettN42hWPfcVm&#10;FSQGCijJDsWun9s4kZnaaju98+R26cSKvKyY5LIRFHacr2fbbFH8EX5f6fm5jx7HFU/kH1GYOFAi&#10;zlnph0KR1XusTNQEeIqCiBVnWfFGnalWy5EPn0wTHiUbl9qYQlVJTGcHMko77SgNFEzOg6Shurch&#10;OtuynUv9ztVps39t2h5cl85vXZfObl2jifVZOxet21FanZEShhY0lTKr38S7n3GJfF25bnYx6ZyF&#10;CRsPntQN8o/CFQUqikFu6RZviTMd98Xbbmp3LiuvO0p7R+nsmZJxJnmi0OXGcQavnPnYEX+cY9hS&#10;fJRns3RJ5laFvUXmgtwUH0VkNv4NI/3MEz19VjZClW3XHdt6rTzZ2kD546fgdqamyoEzF1EOY5a/&#10;iZHPeIQs3MEUyLns/Eck+NHT6kUOZaR8aO5xSd8RYXJIWYirN1N8ui9OeC/auSjkcqECUVasHUU5&#10;Sr6tCFVf21afJb/5ZXlJhq2LYuWy8rir+iX5qx6ZknKqejBFQcP5qq6EdAVOuGGojyETh7dBX10W&#10;Bn5NQUweKn4XqFzCrylM7ltslRn+MtF/xXMVSH+NDy1cyVijNKdBFSrHQVlOPa0UkijSVX85N9LO&#10;jhxP/Dkamh/gez0wxeNW2treTmfObKezZ86kzW1XRJYrgeuwdmjtYPGtC95Pyof3F7RV0Sj6hCZA&#10;BoMMl/unBapFA/Dktgr1sVNO2nBblJCByH9A3GXbAo3xGv7g2/wyzYp2dq+D7i9QhT0GFU3GbIUJ&#10;hF8gd69rrLHGFWK9NfsErLdmr/HhhBf8+v+XbQtUAxKhacASWBWudA9wq7aDiTJdzDx17/WgNLnX&#10;I31by5AVRjUFSx78ENwnjf5uAx+zOWJAFjzUuzCjVbjFgCPc6gPcprDA6GS7XrLFUY9TvRNH/MW2&#10;YwYqpV/kSUMYfxIu0sxxzZpTjvAxqI14TViiJZR5qVB3g7fsxv/ECeUNfK+aDMQgugllumFfPI/W&#10;lZAVaKJaDvZAE/0SuJFOkG2KHwZUssWt4CB7m6WcVEA7/JyOP7GUNCqlY95iyDZECyN3zoEkCmAy&#10;3zRpsbZBnVhRBhXwL8NAGFNzj1Z0HD3LRw0WvhanfIs6egS5Lh8BBVO14aN1LOofODHvAvHL+ljS&#10;q7vPOu7XYZss7ZS4Ev3WZluTSMrhUBPOHfVNe6YKoqzHE1+VaCsZuVTFnij8XGkI5qyAnHMjtyag&#10;CoESyy5mme6myfyWNB2zUlLu+uv2euKD7bBdOzNwOka55f3gcPZmMYpCUXzOO6nD6kZWLXbOpkF3&#10;O/V6G6o7W4lbnV1ZyQQZBV6eHOqffPRkvaF4NYUo8iGEUp9vyA3l4lnROqNJ8/nU6l4lzlBMOQ3y&#10;P5mxBVtP29p8oLxosq7+djbm7Ebyi0KSuql+QnZz4z9AvdcfCiYupKEIUBgiaz0clDESZms4fQJb&#10;s+dnFFX56/Tlzc3aG3JHadYWT4M0m3KeoWSnJzeHGzFWQqrMbJWe+BxPbhGvF/V+Wfm9oHiXxRcK&#10;XudHuVMklZVstvJRZeBPbo2WDMiMKSCNuJUhCmLkaQpT4xvlJG0ZHqCnPFo8We0/L2fDTOHzykPQ&#10;tZvRWZEKL6ywYls4xwXQH/SVvMKZUhHFKk94RWEHoJXlRjijGZwC5Jt/1LAwtEvPL/y0JdeO5bef&#10;RvPr5E/ahKTuohwfigLKXOqqU+72BvKjXszSeI6ycTMdTgZpb+98Gk22FJZ8ym/MalWXIat+6c/6&#10;qudnz51THXN+V/YtAn6cFxl2gyotdOqxoj8PHyQJypC4WZ3FqH+l7F1SSMn7VJfTemv2hxre8dV/&#10;mG3LOOm7UPpVdeg45PoVKGNQx1CUi1B2cfrw0NX3fBF6nkZjfQtYAaw6xjnDtoJyNJad/kh+4oc6&#10;WI5XwwDoUk/jHZgtwvBs+JbKNduWYccTZC/YL7/P9fFXOY6PSPxfjrkJE8mbexCvAz5rPEWbOxFZ&#10;zsgC2Uc6ZTmW6Zbu5fiOeCW8HPNLAxrEaijjrApTgvAh22c961n2XGONNU6HtSLyBKwVkWt8OAFF&#10;ZP0DvwrRNUTYYwcxNRB2eeBl1nSwv58OuBQib3tZpYwM9+BhaWCURwYl/RKe3upBTF3xUaIMtxSq&#10;dC/skUblpmepiFQAf+Ive5xNEwM0wtnAC/8cF8jmcsl0GQD7pGyRJ0C4QEmTtBrLuMktA5+IQ3qr&#10;5FQqd5pQphv2Jl7K+rRKGQkHvJeDzQA0m+nivghfkDZAizB15Z/Jl7ghx4iXLREe2jh5Ov7EEnGN&#10;NvZYAWzvipvD4OfuRs4mMqBJrrQDw4qyMMgvWkc1GYdW4Q7KelvRK9PErYGHKmwBXMoJjuG0I3ZQ&#10;tWFWlS3TCQUuKHleVR8JE3IFhFvKqxD+vmqQ9PwMvk7bzWAwT/0eSkb6JLbysrJRk5h2R5PIYZqg&#10;hGLVmikiacOa7CHdog/sim9reiiDCKW2zmUp49n71a7Z7I3yqp16KvuZzLzVE5mOJq56sI1aMhnN&#10;3iYeUXyJtkh32qyw2dTk95z4267eWR05YxWkeLKVluIF5RpAcSQC+hOPpowi//a/2VFAdds9O/9v&#10;znmVrS3x3RY9+lzFmR3oOTRZ2dZh/ESG1YCmEDQiyBjZo+yJXgif3EYkiClxMy8YfODAuZCEEBaK&#10;SOzI2rZD9xVuoHxuWj5RbOFuZ0VOWelJHyq5kbbFnKYZykieksVksiePPYXbV/qXVHaXFY7zOpEV&#10;ZeZlBxOhUPRzNLMiUrIx5WS0JOVtypZ6W52KYpeICsfWZovjaVPwXmeVD4vJ//6UgPXEkEJfUoIH&#10;MkC8buLyGGi19WRlo5eZKyJNFwms73Ea1v+YXcbS5E1xJGu/4Zz2g8l5tbZAGJSdXKbUU7W7Sw4j&#10;nmyF6aGCsXp3V09WZ7oCtK06gtIeVehYMhxPt9RfbaXd3atVtzlnkpTn6fBwV3WSUCjIxyq7buoP&#10;+un8+atSlwtvlJDzvAC1Jtqu/ekZbdhkKZnW+2hg4XO4QNAJe7ZY3+JKoBCkg7QjzfA7Ej9jlXsT&#10;oiUA6IPS7SREHFCma3+kX+chhzmJd+heCR8AWhH/OJQ8B05K6zh+mugFH+U3svwe4F6XwSqZgCpf&#10;tOcM6hrfNBsH6N2UWHVeSEfuHKUSQPEXQCEZFyUNbUWlnx85majtZDtjWd7hK3iLbxZ8mbsRy/6Y&#10;AuUYMVDKsz5ujGM9VqH8hlma2Rrf9/CHTCgIDTxDjiC7B4WlcizDrUBVJjXE2K9UMpbjQYpwVRaj&#10;eOnrmrCU9xqI0+RfplXSD+6/ZK2IXGONK0Jz61xjjTXWuELYACoGI/kDHu+ctYXhVsJ+n0mwJmBM&#10;chjsFYOKcoDBwKQcnCxsHxpYNXA6giwDwODsSgdodTDQWwwXFwj3haL2aJjTYpXS538XykHocWgq&#10;k1WD1FXyaZLtsSjqKU9TpGUlpF3GION21fUcztsKzwUfdZlX7/XnMagUjwqLPWgv5fU4OqdI44OJ&#10;K5Z9gbr8oMUfZYLcuam8302p35qk9myYuulQZcIN2btqkZcV4bLq2Y5EcKjnUARRWk4SK9hQQvp5&#10;j6yKQ6FFfVwYLkthlSLKHoZV3IDNaji6QeouCiW4s+kKfM5VZ/S0G6VN4eS8E9+U1llJZrczU5ds&#10;Wz91i3j+I40p1mbwRiIoW1zxxEUovlWXsOJJZj7DEFQSUb6m0/00Gl9O49GFNJy8Jx2O3q2J8zvS&#10;aPTONJq8T5PmC5osX1Y4FFQiZVu9N0S9q3x0lWM9lV9TL0q2LgXW1nk+QMjf88vDJ7HVH7zkibmt&#10;7kwogPc1kZcRf2wrZ4WencMpP9um3drR85JkdFHyvlXvl+THtvM90SAcyj0UX1wms6G4G8o/ij7v&#10;df0SmdwGjesFvwFbnWg0UNxRDos4AZ/XEtfzUsdy6BIexwpDQBmKSiyG4oiKumBKZJ6VJhIs7J5m&#10;vDsPrjxExvV8uR/uKAm5NMlTBwpn9QblI2dVjuXHWaDD5CthDxWH4wmoZ6yU9DCtzlzyV3+mummf&#10;bNGwFbAqT/8RUe+n6LNpm/aX+0XacNmOG2kglyJM2ceZPUxG9LmWVtj1dxpE+CtF0I/8nRaUFDht&#10;umWemlDK6SQ4p4u/DwQfaPw6riQfxyHqVlVXClhdU5/Emaf40C+xyrE0XsddqYgCMpSQ1DGUkz3O&#10;j+wP0mBzM21tb6WtLcymnSmJYZUwN8mfVL7muyJM+aPt7YFVSrpjUzmmPK607I+rw0vzAcZV2QDE&#10;gFnFf+Ak/yZEnNsSd4011rgyrFvZGmt8BCEGXzEQqw/GVrmfBjGgsEP8c3xXwrDSxRUynKGzydk6&#10;GqB1u0xkfFBWDkRssKEBQLibWRqQ8I57DBY8TKD+HohJTj1vDCJjsgLwrUIQNsI30DTU0lsaKBZp&#10;GV/ZL/JQAb4KjVnTBAw3hcpvy8Av4liYnG7ktSrT/L4KEa4KnxEyKuV0EprKoIQrJrIxBclR3syd&#10;p9mPyqTkk/rl9eboZw3SJfmmPIL6exPIltexeMroDwWSyajrZ0TZqiCbmGTFu+q6rbpQGnYDZzah&#10;oMTgZ6t4KGvyCz9yN0Mb4D1MgLjF4N8mTbayzeMv5am011D5BP0wONVMTNqWTIFSvhjLD3YOGayF&#10;LesJcmxCTCCbUK9nyBE3yoOLA7hMgC2i52XudO1Guubqbjq/PUtbm3tpq7+TNrq3irf3p8nkFk0s&#10;d8TjKHVMgYciUTxn3mGdzEdZ27mIub6htLI2qImpGezENb5ZZaM4Kr5W22UhT6Nl5S6LSDhx0Wb1&#10;n53hhxKSeqM8dFk5J+N1W/nN8rDLVHJcVzSJV5RYLfHQYuKMggilliu2ALoteJwMR+lwf5yGe5M0&#10;OhymMcdljA9UgfZFgxWhQ6UHn1zi01ekgWiq/sqEEtK3EpN/V8DH8QPk0ZSrsGrsIUPYVh8subh8&#10;wqC8Yhs7K4cwszQazcRfstu8x0O9D9VWRofib1/+uy4/btKGvQnKA9oLSues/FcbbPfUrrqSD/vC&#10;TQGZQbmKD+MFuaA0y+/mPVd+KH9TRIqGKYW9Ttk5x5I5T5RwS324YHXP+qFscjz9M0N6yEL/ycCX&#10;aIh+rgVyEh/4kj+XnLEe/OIWfDrcDeNbuYmvvyxbyyPB5Oc88J/eVQ/xoa6ot5AhFMKUsYdoidUp&#10;une5tVoT5Wsqo/7KlJBJz1zmvBA7lyOyjLSbYClTHxQm5IPcIo/4lUAxVNYXo5rDHkkDNz2sjUFX&#10;/Ln8ncdVCB7C3hSndCvDhBvQm/2ZPbvDUfBZ+oPIw5LJ4THHgrSLv+MAzZOQU67+rgRN8eq81fNY&#10;osyv+/rfKjR9D0oaJcryiTKuQD0XqCf2gzjtWYY6x0paW8EIzWzsWyBj31f8eNeTy27Y4cP33Oqe&#10;wIpzfnTv5af9GKn+vPzhHZT8gahTuJpfnecVCFlbXhTHjNV/J9FkAvEdw7FwNrt/c1w05Ti8Qsin&#10;QEWlnlBG5NHG//CYTQnec3GY8XHSwl7xLJThShP+dcjLn5lG3QQiXImS/hprrPGBY701+wSst2av&#10;8eGEH/m1P8u21bDBTwbdQ/lefqSZ+Ppz0YWUvQnRIm7Es61/CsOEYv9gPx0cHNh5OsMhqzA8Mk9+&#10;cS7pEh7YwM9sjlBeBS+gpFM+A+Ugtu7XhCMhanTJo9mD1pK8sl+GKWJWgIG3DSU1wploQAvgNQaU&#10;9p5aPLfiAAD/9ElEQVTlUH8PhHsMBJcmylVZFG6B8LP/4cXtZdgYxAdPTViUd7N/AP+yLpUwJW22&#10;h+R4bxoEl+nV02wqW1eMM9hchC1p+MCd9KFnjuaGnEO2rlCUv95RSNkAGcUHT1NCKI4M4QJMaKLe&#10;1fmK9Cv3eGb3CrjX4oLlFuEIWtBeolunCRpolih9l+pbbnuBSCfyGXUkeIh81lHxl+HxF25lNLzM&#10;W47hjq6Mc+96XZVFr502eoM0b7Edd5wG/XbqDjj/bmRbrPuzURodXk57Bxc1YbxVYVSuMlMR7XUH&#10;YtoVgFxQMNeTi2vs9urMU6dN/oM3b6/A/qd6yAu76e/s/MYdTU4vKd5IBp6RhepDm224bJEeiC/O&#10;CR3b2WLDyY7qDekkO0dUGRN/m6nfvd7ahaWpvm4y5dIWlbwpGNk2TIIuY86wdNk4b2xntlpi28t9&#10;K3GL1Z16n4mH6dzPKCS85ywrASAi9077jJ6+snCqpymbZuLXVsqxIgiZoCSyWBYfZeBIPHm5myOM&#10;WPoVLIno9dSndImtibqMr2j0lYzIwHlayN5XnIbSSmkbbVcCICY7k1Lu4+lI7qxw5QZo/0Pp5m2G&#10;dGm/Ss+2RkvWpNe7xp+EEF1bQaj8sjIQXR+XTPlWbtUXW0mIXOWe+zNoOm3lCvYMeoOnKv/kWHSU&#10;T+/voq9AGoqEotBZEIjLi544qp9BCUysgJWp6vxsSj8EXRQeeLjMCNlR2SFbyrTVuYPlzZTWM1c8&#10;243vXAaUqLfik1Wq+l71JJ9ep5smXfK6qXq6mfb2zyvU9ao7W3LbSOP9HVMgT1gtpriDfjcNNnvp&#10;3NkzduanEhQbzht35NjKMv0hScuX/kdA/q3TOwb+KFf6Gd7lV12OpD/KGZiIFYTcZCdeU1cv1Ae+&#10;uWXfa+EkR0jRZ9vYgYgY6HjQIyCePfUwDiCQEX1Y6QY8PRS5R92zLT9BDjPjG7R4BYu09YwoClSS&#10;XdDM4D0HiPThO2gB3uso/UGEWeJBqNPEvZ7P24I6T5FuuJ82jfoYpf5dArjxbjSjQgH6sshPdo/v&#10;fwnzKegR3voO3DCkKcOPg9BjyzZbtw8P/Hgi2pk9UWAyRlB9tTqrsMYt8e3hzwr45+9vXT4g3Orj&#10;Q0CeIVeOmem7qvd6Whm4Mv6ewF/m8SQ0lVUlV4ExFLQCoXxsQjleJMjJqTsIC92IE3OIFclUuBL6&#10;9sz145nPfKY911hjjdNhrYhcY42Md7zjJnv65SoOPphNTaT6kJ7wNSNc+ZEPWk2trqRV9z8pnZMQ&#10;/J6muS/yhgLGJ07hBnAf/+2fpp0f+6E0fel7za3zwHNp8znPTP1P/WJ7DxCtjAtGf/k7afeFP55m&#10;r7vsDvc/l8bPekbav//jjD8MK2OQWbwH32df9T/S1m/8fmr/w469Tx96bbr0BV+U9u/2EAsfKOPE&#10;8w5/9uK0/dsvS61b2F4mPj7h+nThsxT3unvY+yp0R3vp6pf9t3T2d15exT18wj3S+5/0T9Ph2TvZ&#10;uxLxJyjy2x/vp+t+/+fT5p+/JbVu9bh7n3X/9N4nPiNN+tv2Lk7tCRhMMgljANm/9N503Z/9Vjrz&#10;u280P24N3/nUB6b3fsLnWdxQkJWIwfL2zW9L1/7x76TNP3ybvVvcz35keu8nfuGR8qhQc4+3pvD1&#10;wXygGtQLK9MR8CsHliVc4eLpQzmoxECvRJkWJsp6FVYpIuMd+YVdrrJjKf00lWclL3R4Fy3fdu2/&#10;7JvySICPoIPdD5A/nrelOgRy/Mq9Ib4PqY8i0mf4zSQoOy5oCvgbTzJQWfgsUFJfqmtFHxmAVr0u&#10;gJDDaRETsTJa2DO7RtPqifKGcmjQP5P6g14abHTToMeWXM4JPFR5zFKbW5dnB5rwHaTufJhGB7tp&#10;//Bimk0uys/P4qPPb7c3VZ6sXOmlQysvth93VXYos2ACJTRp5jwaH0hY4D90SRIR/Khlpvl4T5O2&#10;PU0y2U6MYlR+qsIUx6SNQgjFzEAOLfE2kWFFzUHqcQu00un3+ka4lVBE3uCEUR7ONGk15ZorATkr&#10;khKEBZPLfOxP0Z/nBP3SlbHelV/82V47RxUkebMqzy5eQfGKUsFyBDHxy0pe9TWmMOMylXOmbJpO&#10;OeOXcxj5wSTzYfXD6xLtA+UuBgWsf1NlxIe3gyhf+mlLSnF4Soh6UasyGnoxes4TNouh//OEPacZ&#10;SitWRkILw9bh6ZS6xK3l+l7AB3+Es0TpT1qmaKPwSLNDxN4dzN3UknqfILfZSLQOLR2Uth0UfYnz&#10;Msm/jMkZVuAT2esBz86yUTOFlG3xx5PMKk2UgpkPz2l+WiYkq0ynChOKSBRpOS2AQrHd5lxPp8kx&#10;AdQh5IS8aIuuiOwpCkeibFpqbLnmJnhTQlInEopItm8rT5bnaeqLliimSQ8F90Bum2nv4Gw6aN9N&#10;cjyjsNtpzsUcCosykq2r/T5nRHbS2bObki/1GGWv+shOP81ob+KXsz3b5KGQkR3fYv0svFGnctnK&#10;3foTryT6JzvZA4pvJChTgJ9A9qmTC0Wk1zUvB6dBelYfiYLBP5M5Cq95hhy/CfBJetDlrymYt4Fl&#10;BL35NPK3CBMpW7xwVpig7e4y9cSyW9CWraIFeG9CU5glHjKgGzRxXyWTK0GdpyZe6unUeQrEN6jp&#10;uwRwj3e+5Yb8bQuaS2mpvpg/T16pj0IVQmEJb1+FMl7YVR/5Hg8Ph/ZjM6souXGeS25oaygkY6xg&#10;qRd8gzKf+NmK/Zp84r38XgefuHndVHS+CZkv+hcbP9fSMwTvxNOD9o0I6srIUk64x3t93MZqfPzC&#10;vVRE+thsIdMGbgx1v0i5yY10zA4/OQ+kWecr+GjiK1Dnp0wjsFZErrHGlaHz3UK2r7HGRzQuXcqK&#10;sQL2wWw0/l27LWj61gdW0bytad2eIN9g+Ie/kC5/xfem+Tv27B3M368J/v94eZodvCb1H/uk7HqU&#10;790f+fq0/70vtvAVbh6mzh+8IvVmf5/GD36cDZZsVYS8EFUMqK75tRekrf/8x5UyELTfc5A2/+jl&#10;Kd1rkIZ3uqe52SCuEHJntJs+6ie/N238/htT64BJs6Nz0046+wd/mVr32kiHihv5K4ES8vqf/qG0&#10;9T/etBS3+9aL6dzLXpaGH3fvNN66KrtmZDrb739ruv4nfywN/updqXW4iNv/+5vTVX/15+nwIfdS&#10;3KuVz8UfgI8txb3bD78oDV77PnMD0Bi8/j3p3Hteky4/6GG2qqoO4l77uj9Jd/qPv5J6r7+QXXPc&#10;19yUzr3jZWnvwY9Isy6Tw6O49u/+KB3ccaGYPSoRT8MGc2FqFbopTiBk7E+nEG6BI+/xrLmDZXrL&#10;wK3JULfq/qBUQlqezCp/exAPJWbLtlx1e109eWcbds/OfuKMKGgQlzoLLZ5WH6FRR01uK5HDuUoh&#10;pOamRL0cDJ4dR87bEnIcfMrY5XvkwV/0LAMKZbqlV8jySgEN4rJCzemhLPAnxv1kt9e55D5N586f&#10;TWfPbaZzZ7fT1iYXnXCO3TBNUZZNZLgYi1th5gea6B2k+YRtxxNTVqS2JmdTbl2mjZIQiilubvZ6&#10;bvnXn6eu4OKLWoG/5RFj76wslB0lBcq/uZ+t5yvNoOHUZ1PRZbKV47tySz4Why2weFHfoKf61eGm&#10;7PMWm8kitzczYbXVkJpMWl2DA0X0+RB0IeKTOtLEbk/9b2nqD5mSLy+/Ih+RviaFnFHZUV9hF7rI&#10;3h+cs7iEnbC6W3FnLHEjpjlH30A6tCkLbS6usMxPXzKqp95N4YJ8PQ7AhapmK+dy/nzbL/knPrRY&#10;2en5kYP9wU/QMKUtMjL565uRtyPzV/GitI1Pj2Cm1TmjMmZlsytFSYN07QxO6BNMrvz4YPQgk3ng&#10;H3FQgnrOoey2TMnsHpY0vM/xEMuwOmHO4U/B6KH6RT9DGyBZi2/h4BHFJqHxxy0AH/Cr8Kwm5RzR&#10;ua/mZMUvsqI8rK5TZ1FwyG75nejJNtU0lgjxn6ssumnSPqMUOS+UC2qQKope0VZwtqB289EUKG2t&#10;HlrilgEZsaDysLqPkRvHFlBLPQjpozT38mpbZPcjrDwtf7QrglvtlpvR4SnZWRQKB2RZupzyMxvo&#10;Y5HEPE54FMaPYkCmbmgzyNnLYGGInlOsQGnU6bkbiHevJ270f/aG5hFUwUiTZ0bmIUy4+SM/M/1A&#10;+d6Y1gko41xJfNJd9VfHcX6rELw0lUe4YUqlpNly4Pq3FHrmlt0jLG91GVhY2X21dg6b3XmSJj0R&#10;f9b+5U1fioIuVkUa3RyvRJVW8MG7rKVsiG8/0siOKXdmEL5Uyi4gt7o7tGXg0SktYDnMvEDTDB+f&#10;kq+A3JbehVDcWR8V8WVsDIYTBnt2NxrhLlNH6YY9xnJm3FkessV7fpbG3Er3CM8z8lUzAQuT8ZCH&#10;PCTb1lhjjdNgrYhcY42MS5c4+H4Z5QcG5G/TEfd/LFxpsvWxRYmSVlO4uhvvmEuf91XZJaXBsx6Z&#10;+p94vzR967tT2tdA6tXvWqmMPPztF6WDF/yevwibz/uU1HnkPdIsx22/7r2pf+2lNL73w02+GAYU&#10;ACXk4Df/zuzza/pp+PkPS9N7XZ26b3i/uQ1e+npTKIYyssSdfvXHU/8vlIZA3L0vemya3LCdem+6&#10;2dw2//INafywG9LoXF7dmNHLSsjeq26x9+m9zqTdJz8ytbanpsREuXfmb/4mHTz4Xmm8eZWI53oh&#10;Y3H/w4+lzpt3Le74Idek3Sc+VHEnqfuOXYt79lWvSjuP//g0Z6JPvCzvjZ33pbv+0L+vVlAOH3uX&#10;tPfJD0693VtTW26d9x5UysgZ294KnLlwoykhI+7Bp9497X/CAxdx33OQtt/9qnTxEY83/xJXv+Vl&#10;6dof/rV0y5M/wx3g6QTAd62aGHAjtuWrQPm+sBPaTchhKVw8a7SOA2Gbw/sE1aYCDZU+JpgY6h5K&#10;xp4pHbt23uBgYyMNeppcy93PPlUYDfQjLVY5MAlgsG8TCj0jnaDLip8KOV4F3utuGYptUgo08W9Y&#10;5Q6O8YPfyAcI/v1FzyLqqrRL15LWlcDkxEQCufpcjtLKK6VchsgXafR7g7S9eW266qqr0gClR1eT&#10;rtlhGs3ercnd29PB4dvSePzONJ68S+/vTm35TSe7mvDtpZaMOp4013MyvSS3A5Xd0OTfbbPlFIUL&#10;21NRQCF/JjiePoYVZ1UOxc8ssapsIjNScC5eUTp6ptaBAnDmoivPUseJISuTIyvfFLvT1iQ0oSxF&#10;7kzSlJ/2QLIYKE8bclP/ikdMcJnESiYoDH3pnCTC0zQ0cmt1JKe2BZ8qGttsLVHOVkTxgcKUW7i7&#10;A9XlTUvLTV/53BCZDVFkS/amwqqfmffSTG7U+153Q+1hW3WfuBui5zdaky6KHWTHn9UhVt4Yz7Qt&#10;jKyyoxzybeKuQLI/FEbkX3+uRIRnl48YN0McrHMUoKzmRLGmtG2VS4vVocjwUPFVBlxiM98XHyoT&#10;q0yibWwqbVYzm6wsNUuHNO2MTnuqLClXW0GKghjFnfpVOy/RjZWfrShVXbU/1FmuYEStZplF5vLB&#10;mHIx2/GLusQf4eJyGrKNu8WRhymu7Y3nIg5BLJzVLY43yXVMdcndYsUq79BW6aBoVJ2cE97qLHIh&#10;caWjskLmriDUU8mN2/tp3N3VE/748Uv1YXZHxbpetM7LPkhdpYUoWRDe6W6mjQFn4/ZTf6D6ozpq&#10;uSI7lC18SYYcl9Ca4ojM5KTETIo8bTUscInCCDbyTKZNAUj95R0oAWzuoj/5TTHKmnVdZrx9YPd4&#10;2UAHejLw2dS34VYaEOFN6cFKLtxkytgoLQORRhhzy38ljGr418Lav+yWnQ31cPyVYVfBwjWgyb1J&#10;LoHj0miCyXHFXz1py00DfQtbYFVe6ihp1e2r8ohfZehv9axfOlPZoCHDGZO2+tCc9JTx5u9jAH7M&#10;7PV7aYMzjM+eSdvb23Z+up0rzQ+bMrRDl9UCVZr5ae9FAEuHNMQf7YgVljYeyUb/DJaXJbOoq3rJ&#10;FqAIEUkI+vFDCN9E/y7K09zclHGw0z8TF9h3S0FIEzoYVqPDs337MdCx0E28LptIi/DlufPml43P&#10;JXCDttLlPdstbsSRzEq3eIYp8xV8mj2bB68VkWuscUVYKyLXWCPjNIpIgFOT+z8Gbu9kbwu94Z/+&#10;mq1oPPMjz0ubT/+21Hv4E1L/kx6WRv/rf1bKyM59NWG9x4NzDE05/vC/pL1v/09mb91hkM7/0k+k&#10;wT95euo89FNS73Efl8Z/8L8sbuvlb0m9+22m8V3ua2HBmVf+bhr8zB+ZHUXipe/85rTz0Cem/Qc8&#10;2hSItiJS6L/xzWn00PumyfbV9g7u+JsvShu/9/dmnzz0mvSuf/4dae+eD0uX7/uI1LrnIG3+1RvM&#10;b+s1r1Xc+9gKxcCd/vt/Sht/6tv1xx93TXrn874t7dzjoenSx31i6l69kwavvskUits3vi7tPOJR&#10;phSMenHXX3xh6r3GVySyFfvGf/YNafeGB6aLD/l4TePebqsiTZH57lelXVYoolDU+IYVmB/18y9K&#10;nbe5AnP3M++XbnzK89Le3T4mXVYa/fa7FPeCKSM3x29Llx7wKAsHiHv3H3hhpYS8+Ws/J73n8U+z&#10;dIl79t2vtngoIzfT29LO/R5h4QCrN+/4op+3VZ+3PDkrkVdUjtKV/MawLNyrgZmeTe2kdKv7V+8i&#10;uhQO00ArsMqvyR03nKvBbjYB7D5R4JIZTYpN8dKzSQOrfOzA+SJexI2VCFeEcrBeonB3tYyJ5GTU&#10;6WXeToOYYARi0mA4VeIuuwha0roiWDzJda5n5kFvKi+nx2QKhtjGRRltb25oEke5aHLRYTI5SuPp&#10;e9N48v50eKA2aFtqhyozPbk9ejpJE25CYWVkC6XVWDRZEQl9lMvqu1obaWrKKNRqKE6cByYvvqKW&#10;NwAvlBCTLN5QlGEXvSkKMM4WpD0SDiKoWlhpt8gHN2ebcq1F/fGtuyhMUA622/QpAzn1cvisNCId&#10;ySlk7BNBr8+mbDHlDU/5E5ynDBNTJmqh1FVEtCX6x+rLPCnjCY/ZsD3b3fSnfspoYFpyn7MqWLIX&#10;TQ+mxEQC5R3p8QecE9kzv/4/gDl8A+Hj7qaRMxvv1E/LkSHyz7udl2ZRkL8r30wp2R57HPFP2WUq&#10;Ms5P9T6DFjShgQKWckIuyADaMiiMbcsyq5dQQuJFWdIfiL4pypjAQivLFztRrTz4R35w58GT8LiE&#10;mwx0QVZ0m4/oeSh38XzzxBMQCUWpO3j/FHXF82orPLGL8XkHGaFw1MOQ3U0JieLS/VHesv2cP+pg&#10;VzTYTt2abyu1q+TP8QWcdsnWcKWLkkZ8c0kQ77RJZGE9GGmRD8sCHOEET7LJz86FND5VHuIl+j0D&#10;GaUcc9szUuZmxWEhcQuDn+VedNy2gEXDkB4KafikTahfj3piRoFMYZJN8Gb86c/SFwhniWaEFX/z&#10;wx5xi79w5/+FybCw/rxSBO3T4IrCnsDLSf6nRZ3O7Z2fkv4qex1LftlO3SpNhOF/q4PUmcJNgRZ1&#10;I/95PfO6Rh9OCPqyqHOsfAeMLRoRfJX1T+lEfQWxMjMQUZqRCZWBCr6PblcuEhaIVrko3iq4bAjv&#10;XJoxN71LHi631fFBFc9eiFeaZRr+bsHMuNvCTriIs3B3WuSjCiYs0ihdCe1YKyLXWOPKsFZErrFG&#10;xsWLF7NtNcqPT/mdLb9Jq9w/WFiVRskHg5MS9Y/oaRA0Np705NR79N1S7xOfau+gddWdUg9l5B+4&#10;MpJt2qnzFs3penL75bT3Xb+QQ6Z07j/+29S5zyNl8wlHW3G7D7tnGv3GH5h/+09ekzpXX9SEd542&#10;Xv57afDC/2buKCEv/6tvScM73cfeyfj4/J1SumffV0QeTNPWX78ita8eps5smK79779QKSGJ+77n&#10;f2Mab13j70qXLcjday67QlFxt1/5ytS6S9cUetf93i+mzd/3uKyERAk5zmc6ApR7KPNYVclKw3Nv&#10;enma33k7bdzyznSXX/3Z1H+5b6lmJSRKyBKX7/vwdPaW19rKSJSCKCPT1Rtp49Z3pju95BdT79W+&#10;ApPVjG//nK82O+WFsnLvbvdN596DQvEw9dgefsvfpum159L2hRvTDT/605UScuepD03vecRnWz7N&#10;dAdp58EPT1f/1Z+bAhS+tw7emNL5M+nMTX+XrvvJX67iXvjszzi+fsgvfAlHrSjfA9jjvbSDVXaV&#10;zOIdwjKLd73UzHLcZiynxaBfz2rQu8xXTAxYWceKBZQsPPt9Vn6hkMSNuD5RiLhMFExRhKnRrIBf&#10;xpJ/4R4w1ZbcF1MARyNd0EDjCGpx6zGoJyV93g2xvfGUgAYxSlqeF0/zJOPx3FgsvWuapjJTG5Cc&#10;jU/1Db1+Jw0G3bS9pbazqfIIncaMc7fek8bjm9Nw/1LqSJqd1ljPsRpz15R9swmKx/3EmX2+go6V&#10;YJxjxyUpvhIQBeSELatKE25sqzKTlcyTw/kBrL7yd2hx4QfnOHLRCSv6yBuTTZQdrB7UO6vDLDwR&#10;3e6XeVlqSotVipt6cvkOmctpeXImJzPOndnhz4rL+Mur8oiCn+orivQ252CaIhGFIn4KQHjF5WkT&#10;Mqvbnl/ckT/JdNgunv38Fm+2jqPEYYUw8SAhuXHzuP5ckYfE4AfaepgdpqJ2m2P1AKYg8yj+Qpmj&#10;iOKVvMhOO8YgL6spyritsEQBh0EJiYLMeHW+YcDbqcczWUPb5Ac93Lb0ZFWMTF5tacostnqr7tgN&#10;35STjCtw2bZOeBHIxuqJns5ZdreseF2yjEceCWWdkpysDuHlefV4+PmTPyo6JVJ5GxQeRSk0iW15&#10;wo0A0VcRXq6QaLFqV3+yE8fImFyIy0pQFCAox5VX/VGnW2nA1U12cEFLdXPcOmf1ivpjolUekPGs&#10;NbF3FJIoIiFrW7YV1hTcVBLeZVipawFgwBl0nrIzsPfsZ/Uxg3MjLUgELIAf7nktJi5GnnSsXGBH&#10;pp0VpSjnrczFuP3hhsxo85YZT9/rPoQWaRpZc/Nn1W8KRsNe5W/ykYGO6Ot/c7Z3/Xks6ES54Wf/&#10;m70JHnO1f+C4cFfi7rwvzHE41r8ssxPowMYqHlfhuPAlX6vsJczd6lPlkC1C/ACSH3V6YUBEt7zj&#10;Do88rX4JBIOentaf6JXzeIGtJsSSaZXpGCri7me0M+LH0TJKPfoCzlsF8QrpOKYBO75hCLvIozOB&#10;1WxlGRcgrF/cRhvQe25TQc9jy+T0mlCFDZOBzVc0hnPwRxGG3cNbX0+IKpzbIxxPEDzwdpwJrBWR&#10;a6xxZWjpo7mqra+xxkcU3v72t2fbAjagzx8kUNqPw2mC/WO0vGje9WZefpBPi9N0FeM/+sW0+00v&#10;ym9Hsf3Dz029T3mG2Uk/5IsZ/sEvpL1v/gnza8L+P39a2n3YkyxOZfIA7Q4v+dFq63YdKCHf/21f&#10;l/bvsDj7MAZnxL3+t38ybf3O6+29DuK+51uel/bKC21y2jzv/h++p9q6XQdKyLc96/lptnE2uyzQ&#10;G+2nG372BZXSsQ7ivv3Z31BdaBNAETO4/L50jx/60UpxWAerKG/6zOfkN4dPpvwSm496wU+tjLv/&#10;2fdP73zyVx9fNyivbK2jjBcDORDuJjchyrwJ7pcH54JN0jOwlbUwfKrBfEbQD1pBIga9UXd8FYwG&#10;xpqIsv3aV8Z07JbYbt9v0iVOXEIDiBuKx6gHhpxe5PvI6sjyPYdpRKZHzV6iL5T5DFkaSjsI+nV3&#10;4ahLM6pVGA2KyKW0G2DKHiFkEe+nQTUBIIppTciOysy2SE9N8bG52U9nz26lrY3NtL29qTDUZ+J1&#10;lFgr7R3+fRodvjtND3fShpzabAWd76T9/QtpMt5L4+lemk1vkTzV/5BQi4tHtpTOhuhviEQ/cYkL&#10;9/rCAOc1Wt3Q09MROTPICKUx8hKtxOrKUZqPL6XxZE9eI1c+UQGzcos6hbLGKBCRIvXMKk1odOXU&#10;T/3eNUoPpZh4U55t1Z8Fpc/08AYrJsmFd+hkeSmixSGax2V7u5yJTziV74QzM+ec/ae6a20DHlna&#10;OPDJsCnaPL+g1b2jaLAqEjn0lRyKJeKq3re5MflAeRimw9Fumk1GaSJjbUUGWZnydYqMWP3pyjwn&#10;D9++AtUVsyi3vK7jTVu1VZ/iyc5fbO8qHjTF65TV5JQTk3fyIFq2/XcsWr7SlB+1UHoxsefW1/Ek&#10;8yI3kydGjLA9cGb5Y5UjCj/OVRRftgKSm273xaPsosHZh53uHVK3c151gzILbguFGfTdJshmcoiy&#10;JJ+Ec/nxZ3Z7ypZJUI6qgaaM8/6FfHoYYPJT+bGqE6Wh0VV+kBeyQulsk3MLbV6SxWW9UzfkOkMB&#10;DxTPVvAeyoZyfihzmLpqdxvTWeq3ttKgo7qCIj3dMd2a7peGnXMyA4l4I41nPWsvnR4X4kCR9Dsq&#10;ZyMuflAe5z5NFLyPV/nrQf4qkWFBVApndRq/nPdM1mFkyKu/GsxP/ylgT+VOVSCLDreYctAsTlMO&#10;CiQOrA4JBb3YKg+qPk9P6q4YNDf4LL91ZV+He7yGEjLg7u5ZtW3eTembYeGdhofIYTKinsFH6V6C&#10;ukK6x4UJELYJx8Wr5HICyryfFvBTnbWo+HX+mviKMCelV5YZWBme9qc6Yt9Dyknv9iyRwxiPmQ7h&#10;K4rH8EJ4q5GEQZb5SU/BpTZcDsMlUIeHB2k0Gss+lvuhjS+MC8oV3jKiv51a/VS7pT1mmF8uLx7e&#10;1+aXQPAa4WQs7wUiN0WsBa2MBhEZQgF5EupjOlDFE48xRoTdkj/KIcoWGWDl3ftB+sncfguUbdj7&#10;B7dTv/zyIHtdQj2/gS/+4uULO9dYY43jsV4RucYaGbE1uxxMxBOUdtA0AKuHCYRz0wftg4GSt9MO&#10;FEscl9fSXg/XvvuDUu9x902TN7xs6UIatmOf+ZF/vryKUnEjPk+2cnceesc0+cuX26rKwPw+Z9P+&#10;tz037T3gEy3tMMDiy77/wMek9l1GqfdmX90YYDv2ha/+qnRwXfNlNLjs3u+RqXcNW62XFdGjj78+&#10;vfurnpcOrrlrdjkKzlrsb7wvDV73nuziYDXjO/7p16Tp4Ex2Ia1F+rNOz1YoDjrvtm3aJS4/5ePS&#10;uz/32ZUSkkFW8E6+x/2tdOvHPzqdufwmW1VZgrjv+LQvzW8LRHwu1jl8yL3T4PCmpbjzq/pp52mP&#10;Se/+J8/KLos4R5DdV/gugVJaSaeGo+GIbRRW0gjXuj/vpVlQ0v+854GrKSBZ6djjPLOenf/Y73Mu&#10;ZN9WybCFlTCUQb3uGT3RMuR0YjBrg/0cDr8K2Akbg2zZTfmS/8pcKBT/Gd1A2IMHQ2lvwCrfep7q&#10;xgMV9ozggTyWvJWIGDxXpb8KKA5I0oz+LAW9MDVj63Wv10lnzvTTme2tNFCZddWWWIHHBIM4XK7C&#10;mYwoxroSM2cvtuaHmsBdskncDGMr2w6Y88uuMpgxWRsoDRRvffkxidFkbj6xSSITGJRUTH4oLS+x&#10;RbmJivxQpHFBjdKSQQlJDlAItTuqT1mhYreYo2xAqaoQxrSBJ6HEQ2egfG0pLtuy8yTYQxsv+l/h&#10;QvHmb+ZnwqpP4BRP7riakk7ptSh7FIG8WhhWrtE6MCjgUcDJkLZFgdepeEdp5QolwpCgtSmMKW28&#10;vOz4AtVxP1u170+VSy/fSu6KXQ+DUhPFH2lBDboY5E17ctmLvCaSXb17mxybP6pCk6vcTPHG03iD&#10;HziBH8pNNpu4ElrtWXZLQzQV0Ni3p6XPjxPwQv5UspyxpvpFHeN8Rcuq4vYo086m7AM9vWzxRF7A&#10;H7g54qZmc6/SK0LpP+OVP+XDgaO7+dPX+LlyzVwz3M+o2wSZOiZXW8UrP8u7xVRZooxAGZyDWtui&#10;PtIfcMGP6q2eU1YLyw2Zw3cnbck+lplJ/ltp1rs2tXqqpxudtLHRV1vUU2aTlcq9dhqo8XUlX5TA&#10;XZSQSqWjNkILYpUy1dh4RtZkiPrEe16FavbKwAPlHyXuf74aljx42VqNgFfKlphytxvEw5iCmfKV&#10;MeUsCmSla+m5fKwe0zBEEqpGX/8jA4z38apX9shxCoN7GFxc/rwTAeOgrEoXfxK/oJFd/bmwV39G&#10;83hEuAhr78VfifK9pN0UNnAqHk4R5jSo8rAiL/wFjkvTy3CBlWGtr3V/DOVpCAv+ueh5GB3rVNUP&#10;qI+1eLirPQcNCwOs7uRnDscXJfsavVCKmRJbf9Z2re+m4Sq84vJ9Lr/l/q3IeZSBBsA9lJDA2eA/&#10;Tz87HIG5Kh7PMM1Y0AZBsiTt/eoyStmQTsDajZ6lMVhYzxNRCAd3C/ni7qG97fFdUFvnV7jsDxbh&#10;c9jgg78o14yoLzzC6H8PXzMPfvCDLOwaa6xxOqxXRK6xRkasiORjEiibR+kOVjWdergAzv8Yra3k&#10;66TmvYpXEH4n0WsKh9v07/7M7ExzOg98nNlLlGljJz6GAdPha/4ozSaTNB5P0t4ND9FTEydNCFEO&#10;xKArwKCMN/y7w900eO+bbcA12zhjCsg6LI0cv6TDBTMb73ur2aeD7bR/3T3KsYijjBd2zeg2dt+X&#10;epe4OGeeRueuS4dn72h+JTRMMVnUweU0/cvvN5rDs8S9rho8gmpgKbcYTOak09lbblSe/fZy4h4Q&#10;t5BroKQXYHVkd8xFGikd3vEeS1vPQVk+SyjLLT9XoaRR56uJfriVftWgM08KSoTLYuLuiPxCh/jx&#10;67WdjYcx95bfdi3DKsiNjQ2Lx0qwWAFJGMqFX8VXoaxD0F9MDph0i0PygolwslfhVJ71X+dJ0+Jl&#10;ULur+ia/4MkQz2OwKkTUq5XIGpUyfyDSh/+mugaifd0mZEWAbZvNciAZtsf2em3bkn3V+e10ZmtT&#10;7ygO2+ofuHxD0xHVkZ7q8WT8fvUHt6TZ8NY0HV9I09EtcrvgK0zG+2kyOUjjya1GW2QTqyDb3W09&#10;B6YEZPUcCkNMx5SCeYWgnmRtkTtS5Q3lgfqn6aH6rUPVF7WrGbc1o87riLbqk0WapfGU1WacoaiE&#10;rW4XMkSB0kaxtZH63avksyme1JdaHMoeWaiOKpwxQhQnrFfvG+2ikozgDo0T4VoqU+SogOJzKpvK&#10;0W5QjrqAoqUnGpIHqhzVU5RUUJI0lPZ24gKnjuTEZTVsZVetVzSFgw60LV+ijdJOcSCNO3UG5Scr&#10;fOx2WHlM1a+bu+TENnjfApzjsr3a+EJJhnzlpHR8W9++pyOZmPIYXgu1EQ9oTYyOKyaRQLTNieRg&#10;7UoFzbmP8ASMgsrYWyC0FW46kj9KyEN74sfEttc9ozpxRuE5y7NnMUQ8133KCAq5H7L/eaL0RqlL&#10;uuSN8sBD/ytvke5SfyYrSjcD9YWwZvdcB1pz1HuSJ/2JZEm+Ufra6k4UvchLafIkH9auszwsefmg&#10;PJ/NON+UckGRPjXp9lXfNqYbaaN1c+p1RqJ7XTro3kffjPNpujFIG53zojpQ/IHqk9rIlG8V8u6p&#10;vmeZkJboTWlcYgXF4kx8kbL1KbIhjRzUYF0AMtHTFNMhl5xtLmAq+xqcrf+kjqiO2Y8AtBX30H+q&#10;p8jQ4E9PG7l4Haig4PhhsbI1u4NLrKibJE1dNlk2AFcr0UzHAU/ifSmO7FRni1F+D1wuLghabhln&#10;+XvjcY/C6lPmvYnPMh5hAyaXWvhVaazKfyDSvy0IpRvyjxWgTbzVsSrN04xDDBRSRjl+sj42fxtz&#10;Qbo9o82FaQLhiGdUlEaZjvGe+ed//MI/x6hg3yHVsdFolIYHh/puTdLhIT+sqd9ijMxT42TQVD6U&#10;Ke4xdixRF6H9OKXnMgfOYxPKMcTiG7JAjN3wC3uddtnXRVnbGM1sBQr5QSteKc/IFw++Dy73Irzc&#10;Ip0l2dfKzsaYEC78Q6ZlXkFdloGnP/3p2bbGGmucBmtF5BprZFyJIvK4ZlOGOwmr6FwJjUCd1m1t&#10;2qvSPple+K/ivR6/Hm7hT1IjTVKnk3E6ODgwBYINuDQgYwAGL8GP2Rlk5UEFg56S1zrfvJeDiFUD&#10;CsMxdJb8igFNDFzqiAFhoD6wKVEOfFGClYNn+G1iuV5sq5REJWK7iqEh/Mp6WLhja8pxGbNOp+St&#10;7sd7uCHzsMdANmCDy8pe8ytoAH9nhRarYtqmwGLlY5/VWpwFKTnEKq5AlE9T/bC6kE05OcSd7ZBK&#10;THUVZYDzUW3VBMGX6NvqOJDTCEoWIsIVfmWe6nECRQhD+Ed+mvKoTPqzQNT349rHqjp2bJs6AbOW&#10;K55EXUw4ffK9MWinra1+2trs23bsDvoFebOyECUZiivbSmm3PHNRzF4a7XFhzZvTfHKLwl5OB7u7&#10;6j80iRtrQjdCgR9tSe2gt2UKwHZvI42nefImwwoqVjTaluQO5zsiPxnY0x//o1SjNk6nXILjyhyb&#10;04h/1Trbrmo3MqtODCcHct9TLC5SYWUWyhhoEkH1M6fV7Z4XV304ED31eR5CyTEJQxHJy2Li5Q7k&#10;BzmoXFW2to3YIvGOUlB8ytg2d5kZZNrw78oxA/SVvim/VG/nto2c9FFEwgOrR5HJQDwis37iFm14&#10;Yms5dYp+2ieTKPbbkptPzoGlzRNjEz1j0GRo/LJaT/k15bKtXOVHKF+d5yGJgezMmstnMTG1QDKo&#10;bULhiZl4grKnNJapJpnIRGF9uzuy5BxRyUt54Rb1mcoUZSX1BvnZ5TytgfqOs8rjGUXZtFXVCNqU&#10;q6KL7BbtnqczxQo98kE4apeVSwWXF/XIZac4RVsF1Er+p1yyg0xWw8o+TeLXtldzJIDqBjeiq28j&#10;T1aHKGdTovWsjXk7nSiuZCqeoGBKNpSZphCbp8FctXCmUh8epI30xjRoX0y9jU4a9q8Xme3UQhHZ&#10;vV7xUeSfTYf980qHbfu0lW21pb7SQWHWUdrZyE7dHpksFnUAbuh3TIlpLoJkYG0JO5XZyikDOcYr&#10;TydjdWGqAjeFpOLzc4CdM0nJqL7wIwf1gHTtu9KWXNTv+Ngh08DXvo85/SxzyhWevY+CX5pS1Gmj&#10;aPZAvPGsvrWC17+MKhNgUSdMLvKyZ7xnkE5QiL66/D6EGyjdqYtl/1yGCxAe94iHvZ4WKOleCZrS&#10;XIkIq7SWvqNC8FSXOVjF23Fjj2ORy26ezxqwuFGeKkvrMwSUw7gTrqKvd3PXO2607hL0BiBkbv7E&#10;jfhA9CdqlygdeY5HkzQaDdNoOEz7+/s2PqbvrRS3GbiZyXJs+mbHmMBu2C7650AVI8eNtmA/quT0&#10;CE/7AfjXUwl6pFXyWI5HlqC0Ih1Qsl3moYxPPqsxbcWr2yOG8ZFl0ViXecrd/HjSUTQg6h4g3cA/&#10;/Wf/LNvWWGON02CtiFxjjYwbb7zRntUHSah/qMIPd+xNzWdV/JNQhl35ca4h+Ah74ErSVej8DCz4&#10;vzKUdEoazbywwsg/4Hz03Q0E73Y2iwyDrgMNtEbDkQ22OCfHJwweDhoMbIKEDfAL/7osqni15xHI&#10;fSku9qJs7b1AOWApBymgHCjjVw4MAwyuKHf8ovyxxzk3gIshytV5NRIVCN804KynCb3grRy8RV7L&#10;unwE2Y//m9goYzbRWTUhqLcf3t0st4njFJEg6CBLJgGsfAwFJMqE/qBvCgQ7+y8rSkhvVdkE8It6&#10;AV1oclEH9Znt3BGUCQKAD/zKumQKEtXryWRqabvCRHT1rJSTgZKXIF64LXPqWHC78CdfoD5wd8ty&#10;XS/zX7oHKtkWcilRl9+VwM9PFF9zyhd5MgFtpXNnt9LZM5tpa4vVeG31A5zzOLKFc8pUkgQVhTPs&#10;tiVTxRSdw733pEsXX5XG4/elXnsnjfZ3bHX1RJM4m1DCPgQkknZvoHo0SPPOIE0n3AOsiWQbXti+&#10;35e9r2R8BaDln7iKhwxtAoYCiJVoMqzqg3sUT5xfSP1EEUSZH4hvVvRxu7NdoiLafvuywqKIbKMQ&#10;Z8v5WYUhPVETTbaY2gRP/l1TpkjGiNlYcXk7H0qHP570g+TD/NVvKH15mDLSSo562UXxxgo5FDHU&#10;AyaRrDSlTbRUHmwzlx8KK7KDPwo1yYotusimgyISpSn84S+6nBVpcYwO8WSUvv9gRHtW8vjJYvlq&#10;cUM47QCFGedLHuiJTLkghT6PeNZ7Kg+iLXc7lxNClhvxSn22d0/PJ+f6XrRGJgU3ig4pCyN6ppiT&#10;j+zWBbY3rY9lFSorXFkl6Hxw+Q3bjVHuDfQ8o7Bboo0caN+IVvKGJ1QJVlbUQ5Ubf+QTJZxxgJyN&#10;E+PBeCGWaY0VTvJr0ZeYD375qbBGJ7+TV9qzikVWVkRyppwrI+EDJTF9PPUJ5aTLn/qJ8huGUdbp&#10;3RoR6SN/eII4NV19p8L35N5S29mcvD7125fS1mYnHfTvlKY95X/QS5udO6XO/KxksZUmA1aUsnJ4&#10;QwS2VA+UtnFIbsX5FIW9OGB1sWQ4U11WRJPH4kgE+mA58x/9ai5T6nG2wi1SlA1ZulsJzng1UMdn&#10;FjPXT1aHIkt381vhqaPIaJH/StZKj7K0b4TZ4R9ls/vhOIXxYCK7oQQFrtgRLWPH3RzUvWwt0OYH&#10;FYULv1gZHqVuqRht6vtiLBAIWTV9w7ytOKLeNfXVhKUcIry1E0/Z42GyH8rB8KsjeK5jVfgmBJ8l&#10;73WYdOQffMZ7E0I+4DiagSp9+8b7+Azw7UfpBSixUK6Z4lrpjyaseld6dJpClVI9zUKW2GMsAw0A&#10;7RKWRxnGwxPGw3ru7vED2ySNRxwhUSgHaT889QfflHXkvxwHAGTG7ow4W9LSKfJELPqlxQ9fGuMo&#10;PVIox9/Awy7TD1rEjTjxboAvpVnZ7eF+vDbxbeUsfsqxt40LCRM0MLJHna7jCN8KZ22C/Ac/8cwo&#10;00O2JZ72RV+UbWusscZpsFZErrFGRl0RWW8apxm0fCAgvUjjuLRW8RXuV96km8LflrxeWboMMnwy&#10;Bs/2MAT/DJxs4CAzHLIicpzYqs22FPPT4N9+kVV4M3IjJoOEGEgFIkwdDDjCfck33BriVGjwaxqg&#10;MFgqgXsMCgNYGeA1gYEhoJhjMBZxV7EX1accdJfpAfwY1AV/pogsUcQFjXWyyS2jyaekUfJWupd2&#10;5B/vKPNKBL8Ruhz4EicMikI/q66XeqyCZGtpF+XjQglJEognFIJNCH5jMAttJvnQti2ATJgzLTCd&#10;eN0MPgDlTt1EAYmdSQM0UJjAgE+Clf4KHiri2X9FqCXZE4a0DNSlspxz3arX8+W6uewHIj9lGZZY&#10;JcPTAaWXx6duouTt9DrpumvOp82Nnp0LiYJrONyVjDURGu0pzMBizTSJb3c3U6fFhGuYJofvT7de&#10;/FtN0G7WxG4vDfdGiVWJ9Bsd63s0kScLmB7nMYp2u69yUd9kyhkUkdQTVt2xzZUt2j7JQXS+AtOV&#10;AbZ6DkWkZI2IbRJFNkz0clAEVhWOxHMr7UquY9FDIYQiREb2Xke8d1F4DpSHM+ReNDrGC7JGaVJN&#10;xGzlG3WMBGRgBbmb0kw8yd1Wt8nD5UkY/FEH+WS5pbYwQ0mF8s8moap/CublyoSR9sCEWv6Kz3l/&#10;QUbMSCbww1ZyV9KaAtNWS/bFm/Ph26Kp2zJsyxVdk4f+tTuZL4FVhoQltDgXH/zgRPuRhGj7KGT0&#10;YisOZyp78Wv12njFiJIp4Cy1NFXabP3mMh7OO7QJq+UJoFRyOdJObSuzAJVed0sT7MM0HPOdOZSb&#10;aFJPZFjFRz45v7OTtkVmID+VlfoAW2GotH11nAnI6y5b3V3apqR1P+SBIGX1//QgBKCc6Uc8v+6U&#10;n0LY/PIaWZQPVJaU6KwlmduKXK8bKLV9RSQKFGSKbFAOo+B2Prg5HgUwsDwgc1IRP6ZElX9Xpn35&#10;Utoc/p1ye2va2OylUf+qNB9spjnn6navFs1NEdhM0/627CiyUTRuip7yrPprZSqasxncwpfam+SI&#10;AhBFIKsgUXJTOyds587i8X5d8iO/KlOxlyEL+ade2MOEYfWXHPBTgDIuJz2VZihDSY96gNxwsx+J&#10;xI8ZJcp2bxKhfJCD93V6qq7TRmkbFsZdYU30xZf+kF20Hfi2/p6MKCXgtYAIhKkyIkQbpR14PFYX&#10;A/+mqH7pz7a55/jkoaV0PZCx7Lzqn5W10UMSDvoSytPkIuAfrcH7K8nBvg3uxso78kMb5I/0zUZC&#10;mTdke1pF5KowIL4xLutllH5Br06rns6RlZOiEbTLb1ZTeiDSDFTh8rcTJSTlW6Zj7VkIt9F4hKPZ&#10;oRd1A1qxfRsYxaBPujlMYJVsJhoz0Hex8+LgwLdqoxi0H9owjGWsEUki9u2hTWUe4b+QGaB/xH8p&#10;XvYDhD6iiFQ6ES5oB9VyPFYi/IN2xUUtf8B+zJEzcqvzXI1XI16WE++kjavJOvtjr5crZVIH4e07&#10;yEv2r8czyC3G+6Vs1ysi11jjyrBWRK6xRkYoIo9DfYBQHxyApibVFK4JEe442iV9wpRxltO+PZp2&#10;ycNx9Ajn/rBQ59Gf7leiIYsWJrY6BTgLh4knqyFtG4oGQIThGWlZ/jUYYJUMA/FSfqWCqRyIlgMR&#10;i+8We1+FKm8rwpXKyBI2ES4GLvbLdUWK1QeLQVfAJwL5RSj964OoOjsFmSWU9MvBXTWwW4Ui3pG6&#10;uSqxGggVcUs+SuAfYZB12BfPxQC35NnyUoRlgslW7MFgkAYbA1NA9vuagCscE4kYTAcYSIZMqzIW&#10;oGXbSTN9Bv4opmw1aU6P8BHfVyB5+kEnwlEvUUKiVKeuMuCFF1OGAMXjnVgxsOVdBLyAMx2D3stw&#10;XpaO4J73KgyTkcxPoF6HApRN6VfPR2BVGQZW0V8F6NFGlLqn2Z75JUIb3fRR199J7kywJbfJQRqO&#10;DtJsdCnND7koalvMddOU1Wl9JvI7SnsvdbqX0uWLN6XR4Y7F2b/U12RcMu9OU7/HpRxMy5l0MAnn&#10;xmxXWKB6svT1j/ZhCiWrP66IxA8lG22YMmFbr19mQn4xkkuWoYLZhJ/S8dbWSpP5ReXzUHSY/FGv&#10;qDNcwHNHpXHWlGGttJVmU9GZc6QAF7wQG4Y4Z/Ky0mOrMOdR8lSwmYftyA2lD3zYhSNmo37KYu1F&#10;dNooVVHG0R5YvaY+EuWF6jar0dooplDkzYZ2ziKrtKxOi4gpW1FntP0MTKoAE1QUUSgiufGblZK2&#10;Ck10562h8YwsuP210z2rd9xVP9q74p/bxceKxcVeWXYyppBtiV4HBaXKd941w9be2exmGc5uJA3J&#10;VrzBC5cF2a3P9tR3Yir+majr+8FFVCi8rBRQDmY7P2jFjwukuylZHxzspuGYVUZ7qd1VHukqxHBX&#10;eTRFpPhpqb5wwVFqbVk/Q2aRzXSitBOrDEVdptPmqAAUD0rXBUJCnlP+y6i3LdL0Oqi8qb+x74No&#10;iAF3p1RD/nIXmxYH5TOrPMfjQ8lO6SuATcwtDjTVp7AKV0Dxa6thqS+mtMYfXkVU6SJ/lJAdmdal&#10;96VzO3+TNlT3uhuitykZ9NRm+pJDV6an8mF1bfdaxaM+S75zzo1EtkqjpfaaUNiisNwQX/ID4s3q&#10;oeoMq47tBntWJE/hTXyo7VH/nSeV1dSVrKZsp9wtPjx3rb3MpvS7kgOXVEkgKIbspm9TAtMSFZYf&#10;AOBPzznyVPwp28k5O5OVbCgaqevIm3RRUpJH+yFA6ShtO4vTxhmuoLe2jhs/KlDWoj+mL0OuMITc&#10;9Ucpolj0HxAoPwqQtkqa89RX2YzEh9VJ0R1sql1xAZfa7N4+K7mVPnlVv9EmTmYRahxRQPWi7K0O&#10;Ql826llH+evMNtMB+eUHBcXjnvO+5KNc2cVDc327yDX9x3Q4tPFWnGFcrf5TmqzydL7JiwwMZL9A&#10;6U7/43XWUdZ1r+PZL9ML1OOEkg93UxTnsKRDGoGe2ouH8XT5IwzfUtxol8TFL2iUaREGRDhZrGwI&#10;01E9xy2OYKkQ8XGTHaWgKfWQid6HQ85W5UctxeUpXlhlaSttj0HwF6D+VOmKLl8vvu8ojsfq6zhH&#10;kuOMUBJyu7aPM8UbYRUOOQAbO9VoU67jPBbx+mmWKhztqVREEtbCZdqBUAQGFpJ1lHmyMsAiN/+2&#10;etrleBh3S7Pio6Tu75YGkUH278KH7E3h4TfKvAyDmyki9azzvQT8CUe90J+NBYT1GZFrrHFlWCsi&#10;11gjY1kRWTaL5Y8Y4KN1fNMJv6MfwA8ETWmWNJf9j+PvtCj5Xaa3Kvt1Hut5Lv2beGeAEAPBgPnJ&#10;nUHxoQbIEwZdGiQPR7Jrkol/DIRMwZMHBQC/Mk1QDjQY6IB4l8XeV6GidUy4UDjWlXsxaAle6/kM&#10;XgI+kM4vAt4RpoyLW51WiTpdEIPJGJiWaFRKNtA4Up/L9zrjPOz/o/GCP9yP0MxwP+cZwGNFjwGs&#10;ZMrqES6aGWxsaPLaNQVB2JkYxyU05aAZuJzFb/CsJwP8gE2qM1+hiCzLwRTgGjzbRCnngbQWedHE&#10;RHWWcEF7zNYqJrL8KRz0bGKSywU6NtnJII4NfGWvSwi3Kk+57hkox+K93g5W1ZmT6lOJproFThu/&#10;DhQmpqDRZJkt2Fvb/XTmzIadEckkjuQm431TRE4nO5roc0kUZylqct7qp7Pnzsj/suS9k/Yuvzsd&#10;7N2aJqN9TdQONEnn7DxWgGmSPndFmqiq/mgS3trQ9JuJuK+BI1cYplSUP6veun2UY0yWvLxtJatJ&#10;3xWRxpxAefrCKk1qZGmrDFASMOHvoiwwRRmrV0Zyp54O0mCwmbY2r7HVdu22TOuMyhvlm8q95T+4&#10;+CpAVr5c0vNQ7ygzSde4VFhNajmn0mRPHydjwqQ8XC1hE7w2Cj7lu4PS0BVC9JmmxKIeW544FmNs&#10;ijUUiWQN6fgWbrZ/sxom6iP5RsnLikFobygsSqiW+ucDlctQVpdmf7BtaXFpz3ByUXQPrS1vtK52&#10;fvVHGfhqURSmotvmIi3eu/LtpW5rX/lxhZStik2sckWJ6tu52faOG7wqpTQhDbifMQFV2UxoVy4v&#10;VuyRFuXLDd+z0U4aqn6Nx0PJY6j8IF7lUOG40dxX+/lWdFYAokQLxR4KKsoF+ZgCTJHbCsuZjGLI&#10;63UBl5uekk30FaZY42n/A5eb1UTC6B/KJmDk1E6cM9qsyoYyYkUk9VF2QhEc2RoUuYfSydKTm+qh&#10;KfaMOdUilH8o9mb8kCP5SwZd0WtdfG86s/OatDFWmQ3Er8pxDh3JrN3fSrOuag39a+e88oximtqO&#10;oha64qeN4l99otVtFLobxpltkaZOUndQSKKMtPZMLTThy81X80HTV3u6skwOVi6EmVEuM9oW8SSL&#10;ruqF/CkD6hC1l7pJnW91eHZU/OLX5K30xYcpkVHsq05xziuc2+U2ot3ucjER/PXSgLan8Ycdf6B6&#10;TDdLC6TsSMOUkSgbp6qFyrNqgyl5pmPkTVnAodcPfoTgDFlZrFynas+u0FMI0ejb94t25cpZ6jGp&#10;8aPHUOWDMrVHvkTbVgCrn7t86Rb7UYHxRpcjJ+BFac266ttk5/IsVnhvD2hL6pMob9GdSHbIdqz0&#10;Rwc7lkZ8Vxgz+Q9p6vPoz/RttVvR6Rdl+LEGZRsrAUMpZt+7DFdOUeeUf/7oo+jbkIXJAV/6KKvV&#10;BnPJ7YJwpR8If76ZizGdeFOesLscEa2FrMKFW/WtpQDrUB6PQOFMgShDGuWOCrhBVqb4kwlFJCAO&#10;8iC/FljPHm2rp3KQX8iiEU7cUMqiUoRmeuSV9NkxdLh/aOXATqK9vT1z5yiSUCpbvyRD3JJmKCKt&#10;ryj5yWHK8Rcow5XcW+gcp4LCEQZXX/GNOBdhrC3oz75xCotfuNl4VO/GK88cJ3gvQT5wr+ITXnzX&#10;x7R+ZIIj8hV9pMlLdOpjGCunDGwxnotxPVhvzV5jjSvDWhG5xhoZqxWRYPkjxsft+KYTfkfj3VYc&#10;l17QXQ5zHH9XAmgfpdXEzioey3yvChMD3iYFhsXJhrN3bEWkBkysjrTBn+woiAhnSiEGBnlQYW7E&#10;LcA76fAsZWehamHrWKJ1TFgGJ/XBT10ReRKcx/wiwGoM3kJO9fcmlAM+YIPQAouhnaPOd4UaHbBU&#10;p8Ne56UIU6cQ8eER+xK9Au5X41t8EtongH5eI2Zri8tMNEHrc9Yek18mDj4wRfZ1WdXrhyHceBY8&#10;hSKycsM/h2VSFrRD6Rm0Y4LCyhfcuLXYntk/UPJikx5N8HxA7pNBUC8/UNUpJlBRftgzmvK4qs6c&#10;pk6VqNcvcNq4R6B4TEdFIW1uduxMyDNnOD9wbEo8tl2j9BujgJpxDue+4nDbNWWist/e1GT81jQe&#10;XkiXLr4lDQ9v1sR41yborMyCLkqsDvJiQoSCorWRZqzEQlklF9RYkSNJX+WK0q6Tepq8I1tkaRez&#10;5EtU4JZLVQySBeLgZmZr7zLcVk1ZMnntM3ElhuIx6aMuoeDso2wQfVRKrNDqoCzRG0Enpvwz0Vg5&#10;T6eucOPCGzGhRAmnRFFEGh+5LsAbzvoPHsWc/jEp0yQYZUQLpcymtSOrPwrPk+plSjzRRjmj3Oqd&#10;tWSSuZ7mN0dKKGKJJ+rQNWWR8omcjB71mxWCvsKFbdyD/nlNytVnj7m455KiIYNW6rfPOx3B6mpW&#10;5qDYsVWFkovlL6k9Jz+30rbZ2xmO4k88uvItlGoy4oFLSGZtykk++o/yYOsvDnwrTEEgsdCmur1O&#10;mo+HpiRFwYlitmvKb6UrGbKl2Laeo/iBH1aByqBIBqaYshWGKLuZDFPmG0qKcqE0lVAB7730tDoD&#10;E7hkt/w05kz5RBh/tdpp3uRTVsWDI8oEhQTKdhR2yAi5UEZZtAZW3TlcOWFKPaqMyr2N8puynKNc&#10;Uv+p/HRnajsXb05nL78qDcYqM0Wf9zfTvKty6avtDbayElLy40gBxfczTVGCKWHJP7VFo50VkUlG&#10;9Z32hly9tdGnyajM7XZ6s4sGK2FpO8qjreCkvCxXMCzaSouVwNROygYaSHom0tZP4k89sv5BT84z&#10;rXjF0J5z3Vf9YTWpKbMRGOVMHjqsgD1nbYUVm53kK6xnExSRh8YXubBvmPoo8g/d6Uh0qcciNWEV&#10;PMoPq5NyFqcKqH/EgTfPL2Fd+eltqSM5s72fMFzAw7eM2PSvU9UtFLhd5DpSm1SbmmlstLd/2eih&#10;cOz0VE72Qwti0vhJ9ZD2D/1eV3Ve6YmY0RuL/kQsc/wBP9wEkL2PsaauaJQ98mrtRv0oZcTlgqyi&#10;NKUY3ztoZyh4frrF+xF3N7fsHv5AKWQbYimIZeBPeHgxRWQRxujLLWjzhM9SEQksH9leQflFJk1A&#10;AWuhc7z4kdJ44Puu+ol8GKfytPGGTOzesX5W2Nra8t0ag2iLx6Dgr+IbLgp3hMnYwspoNJL8PU3O&#10;V+cHM9xRUoZclsan0Mm8NSoigcKU468YX0e4CF1xtMQzytaQu+o0bdnqMeE9XPAS8gH4mbulnZ+4&#10;61kvN/tmZOC+MJKUaFi8nKbl32yOoIKbfbPFq9fPRSgru8grfm7xMDxzffnCL3qaPddYY43TYa2I&#10;XGONjBtvfFu2HYfFh09fH5nyPbCqSTWFXaD8qJY4vomu4gGc1LTreXGUya1gqQqzircYTJQKE/JH&#10;+HKgUYKP/Gm6o/hV3iaynB2JUjIGXwwwchrxi2fQLGmX9jJd+7/wW4Uy/hGUfggwaDPAyXJukk8T&#10;LB+KHyQhxwCsDuiUco0BU6CMsypNH6otUA1ST0Kmvar+Vljhj2vEbZoU8O7GB5Qx4GOwyKou8sOq&#10;BLZds8qAS2i2t7c02NUEQe6hEASUm69ia0bJx1J95CkTA31bCZEH5QxpbVIgPgb9nk3YiNvvdX3y&#10;lssF2kxE/cbLsSm3UE6Zv/LEk0mMK9G9zH2Lt/KucChYCWcoyibKsyz/qA9xw2cTyjoS+Q2U9aV0&#10;h696+XygOELT0pOZT9LZs720tYliuadJ3a5kxqSXQJIVEyZCqpztnD49WRnUGWhCOL6QJqP3pltv&#10;fp1k/S7JdVfy2JXsJRNrh5KLugdb3ZZ6ktemXjkrUeWh0kRh5WJl5QlKDL2IPit/4BQlA/Jlm6hN&#10;WkQPRbPJDT+Fop9iwmNlpn/UFyZgA1vdRLpiQRP/Xn/DFT6qDyM7lxBl0kR5ZaJIDlFi86Qe00pj&#10;UucKJmiHoovVfrZdE0dMi3rkso0VibQjlDKspOqgyOCmcNm9XdF/KpSyS57snEVbHearmzh3EyUD&#10;6dvKNFPZ5nxy6YneSIY6a6s1MUaTiSM/Emynjf416rPbMigiDxVWMpZ8B90zhITTzLO3efJtfCo+&#10;CjkUxyig/UZtVhQjBxkUXpZ3x3xmmUhTbkPuZCUAfNuT/IwTW7dH433RYcUmW2wlH8mQ/Fj5WT1A&#10;0SADa+LFFF4oiVRX2u2zkuWW+hgUbkpO4bldm1Vt1Glrv2lD9Pj2BQ2H9XX6A4St2oDiLNJDmHpX&#10;WsDkwj8ZypOaRiaxdRVuovro9QLeUah5XTK5FLLpqv45K5IF+bTw0FWerJ6pziufKJR7KCKVp3Tx&#10;/ens7qvTYHhrSj1JHSVkbyu1BiobVkeyIpJ6lDapZUbLLmNqK13JP3UOU0t1nJWQKHC50dtWMSus&#10;T/wjJ/TzKABVR5GDjISgpwKojkW5UK/kLDtyIx7h6AsoF+KxGhNOSBNFmfKlej+nrPSdQAmJMg6p&#10;2DZ/ykyy4hxKb8coYjnygdWbVyn6dSKH4nmQJq1bTAE548eQ+YHS4JvidVHFIB4E8ThWu+lY3der&#10;+LZVltRZ5YWq7WVAFwG/ygNtEiUtfEo21HkUjabM1Dv9krUJheU71GqdUdtQn0f8sers2BVhY6XR&#10;Vr+C6QzOKK8oyr3ej8TqVG2Dy3zIpjpLtKQaTw3VHuEFpSP8DsWPaoO+dfR7McbiEja7iIUCgyo8&#10;0W5EzNsN7Rdj3o2gXQSMB3tWlspOqVLSwNLBT3/2rj97y2G9X1okGrzE95NwbNmO7zEImoH47plb&#10;waMh56sMD0IxSRqTPC41ZaT6bG61xo0xKoazG8eUm8Jfdf58OnvuXNrcUDkVys0KdQEWvKGgXkIt&#10;LP0o+ccVRaQdB6O0d3d3rfxMMUkhZ5gclV++afaDqSLaN0YWaFRc1fJ+hMdAxavzWUZDxrHNf0nJ&#10;mGF8S9bhB/APA6yfLvzKcgcLP4UTnRgj8SRsPXyJqDdmL/rMiIfhG2J29zA7T/DUL/xCe66xxhqn&#10;w1oRucYaGYsVkcc1Cf/AOQhXf3eUrSp/Exuw0qPx49qMOg+B08Q9nnfSjw96HSVvpQKkCTEIAIQt&#10;FRuBpbw2+Fdu8CN7DLTsDCMN+jh77PDwwAd6GmChhKwPJiKN4Je8YUrFlIUo04/8F24Vr03hQOle&#10;IBRoIA9hVAIr5Jv96/KKgXKglC0oy6JJzqCkQfxVPAAbDB4DGzCipMlYVV8Mq2Qkd3yIuzQRKJ4A&#10;OwPLKE+Ugb3+wG7B9lWQW2ZnhZmdBZlBeYVcXOmXZQTtgv6qcqsAHUqG+DW+kKKEaUpPn2R53eIY&#10;AeoncRl8ozhhogJ6A7Z0asJJXRVdeGRFC4pKeLb6PWTbrQbuCsfKCfJXpU0YPSxvRd0KQIP8hgxD&#10;tqvqBeHrYQMRJ+p+hCsRfqDJPwDtVTwAvHzL9Djd4dqN1O/OlH+2ukqWtFXlyRSCmrS3e5rEbZy3&#10;eojYOatt59Z3pMnwFvUNt6TDvRvVvm9WnF3RPEzD+Z5SoJ6hSPLVRCgi5/OB5N42pQTqNFN65Dbo&#10;SgwUNFnBYeWL7Fk9hNJHNtVJ8mR507vXM5/QGcSfUrQJFHVEU3ulIRdTzm0mVjSh9DG52cUhTHZY&#10;mcfKFk1mW/tyQXmp9FE66hn8kR8zLAET3bnCG3dK07dl42+51v8y1megnGEyRxzxIJ70YqFQzrBC&#10;0eP5yh5XolDvXX4O8klddmVXbBNHUYRSxxQuc5Ql8S1jso3C9by4UP6Rp9Lp9lwuM84OPALSonWp&#10;jFAs8i7+ptMdJT/SExlTx10WdgSDTX59Um1bDWfjNLJVbopifQf1nDZHmY3T4fggjYds9SaMr870&#10;NEUFZRiyMnnLZIWgBKsgKP/OpE53W/KjLnk+2dJtN2xbEHKZV/ehLKKdmpzh0J8BFBkByw7lY3xQ&#10;Tu5HHkjH64m5iBXPk3pG5ZfaqxpoZ3yyopNyMLW4xyEk2+yJkoECR1Ed1EnJ2uoH9k4/9SYHqcvq&#10;v5vfl87ssiLysgStvPa3lSUuq9lUG9xKU/XHbP/tWpuCbxQOrCZUVrriqzfSU3VYcexiG85czGVl&#10;+YBvZdD5EQUiwkcbfoJ3GHXmy/4GsLrSt4RLziq3SYczX+FCcZElbVf9KJdSzdXWfDWk6pL82yr7&#10;DrITfU8JGbMKGx5lkvLaPqcn7900bd1qdYXzH9stGc6jFN+4eeEJYpNVaXbeKkcr0C5YwU2/oDbD&#10;jxtUB88RK5SRjb4J3WuMX/0HZ/wKYfWY35TGbO1WX0ES9DNpcpUplbtdtSVLF75pyxtqV5wtKTOA&#10;f5WX/kdmfFNGE+ppKx3oe2P1FYWqyhjRoxTlBxlbqUz5IEPxw3eMNsWPv9Cxemh09RdlUSsT4vqD&#10;8oRH+KM8qBtOmzimvKO9ioGgy5N3VjFWuwJyeFIhH24jd4t0+IEP+FZkxedHQxR9im87GQRrl3o/&#10;HLKy2ml4n535F3/1sRXf5vieEr8J9u0mH6LDbh2rz3pHCciT8akpdMX7Vddcna666qq0uYWim7LO&#10;CNo5nwFzLdI1WQjEpC5UFHAvaJjiUWXHD3ds07bzI1Em5x/uMYDxCSnyHjdnh2yW+BDtqj9SfiOt&#10;cCsRbCAv/2a7IrCOyItFaPDH3cpMxspY5ch3mFhWN5U3C2bf5gXC38pMT//OkIT3NQH8ea9Mlkkg&#10;QtIO8Te55bDA/s/2pzzlKfZcY401Toe1InKNNTKOXlZTbxrLH7mjWIQvW5W+cafEImB8GJuw7Ncc&#10;5jgQdRVP+J22S4gBDDhOsVAO2uoKjQrl+wpaMdiyAbgADQZ1DEJQ8AwPfXUkgz0O6oa/JeVfHnyE&#10;AcgyzvEBR1Ju4KXivcGvRJk2YJC0xI/+YgBdB34gBjyB+gC4PliOMjmuPEDQifir+AjUB3hlPsxv&#10;VYUSkHEF2XkrueM9wsRAE/DEVPIWUATZpELuvq3JFZH9nibMAz9HC6VKxPNf9xcKNqNVyia7G0r3&#10;QPZny1mAAXvUQWCKD4WLNHmSDxuoFnWLOhqxoGor+gifJ1mgvl2b+hw0GcjHSoC4ddPKW2VBPiNd&#10;ngGbXGVEmdfbYISPdECEDayKEwj3EvUwoKS7qo7ijG57c6OVrrmKVUkodQ4UV5O4EStOWG3GytfN&#10;1O2fTZ3NO0vOrGrb1UThcrr5va9V/bxsZjq6IDnvyD6UzMfpUE8UG3amWmtL8ZiYqjxnrDYSTyoh&#10;1Dacu0ee4JDytUmWPbN8LRuUk/cpxDP5mSv2KfoDgfLxMxddSdL2S1Nm2ClTyl40FRIlCNulmWRx&#10;Nhxn3XEZi5hPE1b1JfGKggClnOib/PRkNZsxBH8oy2zVFasZSZoc4EsK8uPBf2SHd+tRxUPXlT3k&#10;kxWgNsmLOjljAu71cs6WaCOCH8broWqawrElE2UeN7YO02zssumQrKWHIoI6zOosFEw4TuQnGYmk&#10;X5KygPOMPGWbq22RHlm2lZ+uOLT8mdyp5wrRQVFAeVBP+GFKE26FG9lKQYJCR6Aciar/UKbaytac&#10;R1Zo2uU7tLU5yl/qiPNuXLlIISGzbYq1LgokZRL6dmSAbc1WLP1n+VV522UpEZe/pT6VvsNpOrAo&#10;DDRMaY2sgbu51etndeM35SPZm2KS+jFD0cDKtanyIn/qh+JaOWZ5mEglT+g6bfWt5Je6avVF7Wx2&#10;mDqTwzRHEXn5b1J/fDm1e5rQs4KV7dmdDQXbSNOO8qDC7qtduUJPJa52xsVQ7d5EZl/h6LtRTqoN&#10;dFTnbMuw8mfMeH5MuQFjJnP4oV4EjxZCcfTIsRwhP2Sl8MpwdekO/1MJ6VRUrpYu9V1hp4TFCLQE&#10;C23ECQtffTU5tTc7D9Tj6D/9uQKeFaesgmQrPHYvCzFi3S7lIXub/KDuVL3MCnH+41zRmeqXnY/J&#10;0QPii/ZvyUNXhm3iabivVxSFercjBaCkQHq2Wjco7oAd5JI97Rg6nCl5R7F6xvwSsqafoA+RGe3t&#10;p73DUTo4mKULu2M9Wa3H9nuOvqBcJA8uZOooFSqMDP2W9XX0K7Y625wlZvEgWePvSp7cJ1o4tUJ+&#10;OLIMK6zoWptSRG9n8O/0/VsoKU3z+cvysx/05Mf3lnZkYXHL3zv/NhppxZG7EPRAKARxc2doellj&#10;N0VoBvzwrfQaeDwIazQpA4EfXkiHsWgoHAnDim/3m6UxK0kpP/wkl4PDg3TttXdIV199dTp37qzl&#10;K8YAJWI8B0p/3EORa3nOoA7jVoK+G0GRP5SP7MaATxSSMV5mleZM/JL/pRWRATmEZFyezkuEib6l&#10;CZQdvNuZxPAMccHahlDxD123Gar08rMa+2RaIQ/cUBCaPbuVcH697Fl5b/Ui5y/ykauVucFXKfdA&#10;1CfCRBlT3yMfwe9TvuALsm2NNdY4DTrfLWT7Gmt8ROPSpUvZFqh/Wevvp4O+gafEImD1cW7AcX4n&#10;IX8zT81TfHCb0owPMFjYjgK/MKCMZ4j3unsBcWHPMoQNMNyy7CHEQAL/Bdlm+kf4OQanDVtXQgKT&#10;YUP05eHXMkivjFIvh/p78HcSlxGvjH8cH/V0ygTMr+5fQxVfT2ylASU/pb0E790eihq/CXtraztt&#10;bAzSxuaGrYBEURcrEpFDKCH1X6bQgFoaSyj8Jhq8QwUebFUc9vgTPzFIZiJlCgHVP+yWsgITjkGr&#10;xVM4Bsys5rXJlP5MuVHw6elo0EzczIYpshUEPwgxwPf8MYiOCZcbG1njlWkSNuAuy7A4Dc9APU7p&#10;H2nUUadR8gCaYzl63Vba2uykjYHkgCIyjSQPJnaSqU0EWNikCXfnTOr2rxUxVsdd1iTr5nTp4psk&#10;kItyuyy57io8K/XGcuMHC9FjK2NXcVFEpo7KipUgTO6dJ+Mra5vgGLY9Ly5/lFfk2bPNZET/m4f3&#10;OZSnTTihZJNAczQ6KCQ5szRHUt4UjosvxOOEc/hQGCgOUVBe2eUvCeUEZ0duyAzEhQyXnxi1mHjp&#10;iTJAidjkSE9TfIml2NpqDJAjm6yRAu/GhlUXc1KFQ89gdcs83UNTP08LJVdWyPj5fwOlybZ4bjxm&#10;izere/zcxI7ka8YUdVteVl0uKuEHA8VnFajVUyaHpEdapTEO7H/7DklmsY2Y8zij3vnkln/6r4Xf&#10;UGI/SAfDy2k4lpmyNREZs5UbRQGrBKlH9A8qHyvPPJHlTzzR9mLFqucVpRRKKBRX1CHCIVeUdkz/&#10;kalkZ98dvpnQy+G4oEV/Vgbmih0yZV4d5mRwd96h7e7h5vnOktGDzFPPqHO8IyPaiPIpN/ojz1Mm&#10;TnDagywoeM0h82+KSKsvcEl5611h28jr4CD1R+9NHS4vYkKPkkvyMUWd8jgzZonVUzVBDtQjlAZT&#10;pY/C+UCGH0zcT0SdXxlWqFK3TMGHXXngpnZT7KHIMwVftssfxTN0zJAP6EgurEo0mWQ3UxLKcFkO&#10;ysB5K9MhDMo+C+tKP9K294qGQN1QeqZkbHH+6FD5PVAeZWd1o51VykpCtd3ZvpKgDR8qGu4ydjQB&#10;hvMWFUf5slXCkDZZI3e1g44f1yAHpQWd3TSb7KUZFwMNL4jFi6k9wlxKHfm1xzupPdFzRp/AlvJ9&#10;dRfiDRl0VW97Z5UmClTaLcn6auWWeJ4cXkzjg/10sLebbrl8kC5e3ksH+3K3lY6+NZfbvulk7Yfe&#10;rJjiaceO6LkYF6KEVMtQnxa3SZMgbXGmjoRvIPQiPG04aLJaFGVluMVqM/pOBAQtOxIjw9KDD/mj&#10;7ER56dv0qQfKJ+naf7DutFlBD11PEx7IB23D45JQqTzNRDzBAvASf/wL8A49vuMo+TiDEeVrKCQt&#10;bb3bDdaSL/LjFn/sA8YuGxtmIEmqKCntKR7sWBV7cVO5Zz8fG+i/kt9wCyBDjPozxk2Mn+yCIT1N&#10;oUffKX9XsiEfp8XD6WTasgdVk4UZ5yeUeRa8BtIGhEd5aIEKt+oZ9vweftZ/ypRKyKhzES7Clu91&#10;E0pIe8+0PC2lgQK/cFMA/vd3AmS7BfY3mVwOvEWYbB7wgAfY+xprrHE6rBWRa6yRcVQR2YT4GAH7&#10;DLm1QDkuCFTfsNsdpyPcxNNpsBiY5A9vYQIM5FahDFehdDsmLkMyfFeFCNoxYMCwWo5BcQwsLITC&#10;lYOsauCQn6C0r0JjXhpQKiHJQR7e8HIsIpzn2lHy2sQjPGHwI4+BMqn6oK2kE/GDRkChsi1DBJf8&#10;67QKvyZYuBPCBAgVdOELUJ7dXi9tbm6a2dreSttnttNgsJE4F5Kt2Ys4mrflSY29gDLtsOMn+5F8&#10;8B4D0+zOJEMu5s6qFeJG/Yy6FuGYIDEZiRvdbXteOdiVYeDPhCQmYyKY7PxJuZsCU+QoN0sLieQ4&#10;DMIZlNsZlShEI23xEzzY09wsZuUeyBIx9zDxHijt9fZd+oGgUTd1lG4lzaN1b576asfbWz3JzSf0&#10;rTmr/DiLjQDQ76be1vnU27gqtefnU5vJ3cHFdLDz7nS4/w6V1UHqpEPJclcRRkqPc7EOJbMzphRj&#10;OzTKstmMbYg+GVWkTJtUcj5snmYeCwPrMrEa0kxL9mh/lrc8uZOddmnKILlSB7jEI6EIak1kp8zZ&#10;fs3kdZKmI9WdYUrjQ8Udd8SSn6M3mav+mVKICRVKSa8X/BnvVBi5+o3B4s0Uezh7HUGhRJ2xeqh8&#10;ufEsG68Eniof1ndBA1pQz8o2PZnMzW3FIXJBiSI+VA5sKefW6Z79GDCQbFmlPEib25pkbw/UbpU2&#10;q5i7XnftZm5T9Lj8XOdBa1ooE4wfk6/CmbJBbUUGJSR2FImcn4k8+5ydSvahOmPr42EaTQ7S/sFl&#10;tcE9m/yTf1+RSrtxhYn+WTRbvad88eI0UQqxwlF9Cnbl3be7Ijs3pkS1iTVKbKK6vOwF/pW3zJL+&#10;FfXHApM2MsTqfFjaEcZesjt2CsqcvQ55EijnJAvJAXnabd285z9kG+eXEoN0IBj1NSmOBcvpwT8M&#10;mWwoa/1PME/W628aHqbewfvU1tQeYb7Dlt++6hiKcuQgN+qF0eU/6hj1hvSnIo+iT3ZWAaoec8am&#10;8ZcVi/BMHOJbvXPWRMr9TOGU6yJ11JWoShOFu73rQQR7Yu3rv7aVBOzjDCnqmz4PpnC3W9RFhxWi&#10;s+m+aCiAAgcPXqYud5O3/aChsJOeaGTlGavlTbnt5UHZmKJMddouD8JP7Rs6qj2SBfWQlYeSX2cg&#10;kQ0kG5S6kgfJieZEsp5iRvtpPtzTN0X933hIbAUgz/5st84pGvVznsZqh/O2+jT1b6l3hzRRGhPJ&#10;eaR0h/DMAZB749Ta203Tg5H9uHZxV34jX3ndU/p9tVVVAVVrfjCh/4U2ufd+zH4MQEZywtVWDqtP&#10;YfszbdH6N/oYfCkWPS2c1WdsDvofysQLhZXgtDX3539bGa4+AyUdco56TRyeHk4lxHfQ0g76jIOo&#10;b5D1kLESD38P5/zAN3XKqckN/iUDxo8o7OhXGFfwIyer2Onf7IfO/C1nBTRPKCCXCd/8Q5VZVtby&#10;jsw4+seUkFk5SSYYJ2xubdlYhh9V4YE6R18OLTPYC2P1W08zhOc1wlr/mesp+SO/8ChjoZXfkIGP&#10;H7D7O4Bf+HQZUb88DYjh5sYK1ODv5dPLdBHWyyb6S6NJPI9sdmAyz3xV8XDLdvzsW5XD2UpI/OLd&#10;jNdR7P5c1EWM5RflfH6v6ELL6s7CzWXkeeFdDvYeIJyB8sh2i1uY+9///ua+xhprnA4aX1Q9zhpr&#10;fETj5K3Zp4OPFZbj8rHSvytEU4TFAGGB1XyWbNyWpm4DpwKlAqEJjWmsiiP3xTCwGU1yBOae/SKE&#10;DZRR7OiJMidWnDEAZCAY2yoCQRulFYj3oGcIt0jPyrHgwS3+zGBgaM9a3hQz25b94NsGPcegXg51&#10;EH9VmJNoN6HktY7lLYU11Cp5yMoQ9izHOsKFgaO3Fw1KNfBnpSOTAbZfb2xxZmAvdTkX0raTLlDW&#10;zSibk8pqiY+QX3aL7aicDTXUxAFnBqpMHqADJUJubLAKDH7baf/Ab3EnDudDsg2KeKx+6GvCAaij&#10;8MqglSerKGIyFWAwbZM7DaDjbKqm+kT+oFMiaAP8q7w3YFV7Dt4+2GjijUt+ev12OrvJROBC6rIt&#10;uz2UjDRRYuUQq7BaZzSBuxo9kOS9k8YH7057u+9J+7vvTOPDd0t2YxFnyxk3aqMY4OxNVgSdV33a&#10;VBoqw9ZmGo2ZME5NYaBElDpyQwnidZAeyt0WBo6tNNSXVMof8mErbJScglmuLF0eU1OdcFENq1Go&#10;x/iZsqOt+kW9Q1FhaQlMjm01GP0CSrxe6mycV75ZTbghI95te7bCyXCDuPPGg8sYmPD6pNSM8kXV&#10;si3LCk868YQPVoShIlFNsvjQRiFlwmVSpydtXiLR6xn5F3Iis5CCviXCi8sGR/5HIcbtwigRWeXG&#10;7cFyNSoogLxeKyQkq7jZTXb3F58m3xx6ztmpngZyhaZN9FXmrPxCBgeHXFA0Eovkg3qTy1V/ecru&#10;aaqcrblgVI52LiAvkptyL7uMFSoBCI48vb1ylp7Jjpuds3IYHm0FXv4OmBLTa4Ap30IBYDI1+uQx&#10;I6ehAPqP/AF4xsn+Nx4pN18563XA0oR31Se340+dIj96GJSewlgIlPoVPfFgPMmwKs/SY5ut9y0t&#10;5C45di9dTNu3/nXqHVwwzlrds8qy6mIPhZrqNLdIcet4Glg5dyU/W6U+4NzNocLvKBw8kR6rktW3&#10;ccak5GOK3cSZjJQRPCAvQA7ph1GAwyby9vJyxUjOA8jyNtCW2XJubjKSi50X6UQsTVZyomjm3Eje&#10;WdFpl0iRPnUeHkgjp0N/aO2cOqk+yZTBarus1kbedkajsaKwUXSSIfWexm4rINnirfZFH9bipnXl&#10;m+3stDNrkyg69y+oz1f5cMSC3tsqKxSZ9BN+Ozt8ueK3fXidaG2lTm+QZoOrvBzYqq06PJn4GYAd&#10;0mb1KeLgfXgh7R9O0uXDeXrLrWfTxf2z6n42VHu5GEy0VS4TZXkgWdhxIOJvcYYs2fd+pBxvoLyj&#10;PscZjJQXyq2QWRmW8QjKKa+JDloCwI3w+FM/evoWDDknGbkL9IUAVrJTBY5Pwa2kG7QCEY+n9at5&#10;Szew/j4T9baRke3Qwd1uPy/SRlE6Uf+GcpHtzqacVoBYCcpxK4ejoY1Bva2mNDocpjve8U7p2jtc&#10;m66+9poq/4HIA+5LvBSof/cBYe3im+xn79Cuh80ZYIyD4pSb0DnaiDELeWBMYuUn/mN8HCjzTt9b&#10;ohxrGu/4K234QCbGV+aF/42/7B+AhrftBbyv5OnuVofs27RwCwQtniVd6rFTWYYF0X+m0NWfKb5z&#10;Jnl6Pcbudd7ceNIO8je/xJM/53OybY011jgN1isi11gjY3lFZPG1vQKUH+kS/lHML1eEMlKd+G0i&#10;eEWID3LgOKnUw54Gtwc9G0dgELD/s0E3E0Uf1DAx0ABQbk7S6cYg5YoULlaOHm8lRK4cDAdiEFT6&#10;GV/CSTTxXyWPGPw1+ZcDw9MAHoPPVTiW15rfUtianbfSAMJHmaGEjEtoUPaxBRuDW0yQQi7VJBHw&#10;zGktpd8gnwhX+RXhWWUQl8fYwfiQ1R/px4CUQXSvxwTa+SY8vDCY9a1YTLwph44poYjHykcmcj7s&#10;9bBQDv6N5+DDJn0+gEdBa+H4Ex3jwUOZH2HMZDdgtI5Bg0QMxFvld3uhqb4Cbh7v9VDEqm3M95Qf&#10;tmWPNcd2BRDKEm4q5lIFttxOhu9N+3vv0eTu5jQe3qqJ144Mq69YkcIkQpMtZCVRcBakr+JjMt81&#10;2XMzNEqFxcUuTN6YeBs7GTadE5AvJQByvTMr/8tuD7ebEiLPv9kyzaStWtEhb6NHMAJBx+oESkTV&#10;NT3nyvecraDG28D0bkY6Ue81kScufxZfeTPeyCOqGq8r1DtTMJmP6prk4WchMslUvTPFneqopa8Y&#10;BEMZRHh/8Yelqzfbdk1dIx8RTmnZxFF2aJD2nBIwsvZOWpT3gl88aEN5IkcixgMJyVgYj2NhLRz8&#10;0naISzjnzyaIU7Zdo+x05RvGJ4nihVV+1Jsc3kAZYORv3wnLpIIqH90OW8w9f9YXmVIM/ghBPPLv&#10;BjpOE3/eCaOHyt6UgrBqsnFDit5OiU/wiG/EhSDAUzKQO39Wea2EgVyUt0qZbP7ITvlF6RRxBGv/&#10;waPJFj6wc9xB4Wf2nCfqbXaz+EoHGfcn49Q7fG9qTfZtNeGcVX2SEzdlo7KFFso8vzQGcuof5d/p&#10;olAf6V11mXZpND0FdIV2mzvyUnt0HlBmYQgBLyghlSCvIuy505/VCzkTHVmYYpo8umELtG3zxli9&#10;0FNuoax1SsSXzZLyNHHH3/+og9BVXGsvtFHxw+VXaqcmRxn1RJaeG8qJNIMXpc2qT6Vht59bHqmP&#10;spugKEUUjSNTQLZHF5TMoXz5EYtyggf6M8mxK/7sTFXR7chMoKNX61fUNpUst2enyUGaji7pfU90&#10;oAX/bBVXfzpVPznes9viLw676XC0kabQ4QgBeBH/ql2UoiiLnhxR9iAZy45g5w4K1qZlQjFp7zwb&#10;lDoB3uvjEounP2h4nTVH/tk31L+RcoIu5aEw3qd43aQ92A/Q5kaYhXElFgQtWgX5Wv0MkJbHiacb&#10;BcPXDGn5D9qEwV2yEG/wjeGHRw/Dd17hcBP/KLPYARHywO3smbM2tuGymuAPKFa2IQb9FUwbP4KV&#10;SZmZEnKulJSEJyz2Mjx2lYG1Tz1txWAeT4FQNsdzFap0MiK+8W11O/PJ03w8DHae9i3EP8Pc6Hsp&#10;s+znbrSZhd37Z4XP7nX/5bDKn4WXmyL5j77ubiZ2UEFQ8iIecg4aSDz+12vlZyjChbnv/e7nfmus&#10;scapsPw1WGONNYTFQADwLcechAgTg4UPBAsSYVnQPOp3Mm4rT3ygPyCQbmkKaJhjfNUNiKcBe5MJ&#10;MCjAFLBf1DXA6PV7tr2H7S9dfgG3X4ub81QNLk5CPdwp4yl39gdi4Foi3OrugaayOK58Sr9VdDV0&#10;Wv5jAMiA7CSEzCPvpf0kKBwhbQAsUw7iGCzCtw9G22l7a9u2YZ85u522z5xJmxubtjqSwSR1ZClP&#10;q+oHKN2VhpnSHYR76S+E0o+VAzbp0FOjc/csw4kOdRp/JkTECR5Jwm6uZKIEvSmTlokpOJ322A+R&#10;Z2s3KyaVDmFZqRCTK1aB2g3hrODRu5/XZa3I6rVNJorVEHWgwDElTgGTdzbHgfQwtxX1uPEebaL8&#10;Y6sveUQGtt6MaqyJNytg/bZM5VHlPxyP0/7eXtq5ZSddvHAx7e/uSXZcuABlTfxluh39T1kwqZoz&#10;eWVbL8o+ygJlX2ylxJ0yU9kab0oUpYENkRayoeaKI/0xWcn5MAOLPoHhMgexvqgi/Em+3u9EPExM&#10;bxwoG8bjQ+OLFd0EYiJInRsecubhKI2HXMJCHSLJnIAgF8vDWPl3ipIRCjhTwildmUmmxRZw6hkX&#10;uZCOT+Cp4/K35uQcWRpyk5flBX8m0KyQIbyDfPmT7bbzeU/lhoK3p7jkb+ZHSnKRicoQuaNoRTnD&#10;dl38Wa1GYpQTSmFT1JsdX3JJ2fnEXq6yo/zpy3BWJm2BdFy21GP6Btte2emrHm3YxUT0JV67nKLx&#10;LLP4FMhN/6PkYdssNyabYgplqxmXiSxueLfyJqb+sOgZIfy/PLnNr+6u/2VQhrnPAiYv6Jk4nNvK&#10;LnnYuXC5js5QRCE7yQUFlSxWx2EBXpCJ9adqK/xZ6qrPfjGN+JK/sWt1nDhKm+gmS+eM9JHWDCHR&#10;5nqs4qNOsZVXdU7pUCeoHPZn9OBK5UR54W68hB9pymI6QU+Pfi8U79Rih3g3HpwPKyTJ0c89FQnk&#10;JCMxeL2kyZqb58+M2qDxrgimJFO9cuUt8jMOzc45kbbNX3FQElr7lRvnjE4mbOs/EI+H6tPFozVq&#10;lJCqbeK/PdX3S3mwu2gmssi0ZEinRUOCLgKhnmNIL5cVeUPOyAAnvi38cDUa0YdxBAXtQ61Y9dgU&#10;Jaa4pJYTQfTb3NStdtA/VLkgO7kfKk976jt21Yfsc74kZ1cORQceWIUpgspHS3lqcwERP/CIFrXD&#10;VkBb/mfKxiQNuXnf+gTyo7JU3lGkhQnEdxuY7BTO5a14FFYNUR+Af+dlFJ90MOau8saNYL6Txd0t&#10;jNFWOnz7chyM9WGknd9LWG0Si8Zm5jU/Kn4w1OWSJukHyGOE83blxu25DVkcjzuRgcAEJSTu8rdv&#10;tSx2FAu0qAH0Szhm4FbC6GezCuV3veRHL4uMrgDhFcHqWX/Qt3Ey42XsdulfJ9MqEGQ9ai7DSFMw&#10;edPvKYDR52keCzfGfeQJu4XJwG5ylf+SMXdPx+yQyva6IQzfADM5jo+P/Afs0r+Lu75NGKMvN5N3&#10;jocxuhYHu7sZr8avu5VmjTXWuDKst2avsUbGjTe+LdtWo2wt+j6tBOHKpuUfyfxyDCLKacI6fIBk&#10;NotTRmTglK0C/nW+AgyWAqWygo9y+R44sdsIfz19GCZambd4BxWdpjTyE8WOKVhkx80UQQ1gMAo9&#10;G+Ahl4qCD/SZfDORjgPFOUS83HbicWvIfOFHGQaW8l/aayCdxcClLBtF018p9wgHSv4J01QGxw1O&#10;SxB3VdgyzeDFBl9F+oD3JgUlk+RAhK9o5jRNbjK8RWjsIc/gjXhMnM+cPWODYZTIbIPm1+wYNIKY&#10;MDDxMEBbholAhUzTUMqudA8gX3FGruNJuBETQ7YssTVMsFWY4gHeWN0oZm2wXpZhrJaknqHkYbsT&#10;YGs2SjMmIbCzqXdWWlIv9/f37RgBLt5hq9buDhesOKu2+lN5l5DShNWZVp9aJhf4cuWDeIafDMKH&#10;oqhsv2GPuhtKYLBQLJ0OSEkcJs445M9KFl7MXeVoCg4mt1nemoj79mdN1jsqP+RA2FY3TZQPFIZM&#10;Bno90emfkVynaaP1vnRVb09y14SbLZ2SvSup2Op7MR1evKQ2LZmOb5UsEZj+IYY2CjYuZzhUWNkl&#10;M5QA8IR60s4AbPXF9bb8UNCpCjDR50w0FC5Mytn6bJdpsOWSbZAoRqlj8I4CEz9N+ueUL/SVr+kA&#10;FsQE/Y/e9bSJqeopdQrlmE3uoK+JPvFYxQWfmuaL9ljyYkUN8UE7deFL4bnMYspN2122YZ5Nm4Pr&#10;4ExxfFVnKFhRZnZa51kEqLqq+jK7pLq1r34OxQqrq5jEiRvlk3qE0Nhe3G1z2QyXzvCDDUo4cjhV&#10;HilX5wUDL6a0kJ1Labj512+TRkYY59zrlWLbgzJDEcSTOnwgn6wAMvnJnTAyoaxxPxQ5vLsSxy8i&#10;IQXx1vJ2xfuEsy2jXitfpohSnuwzIQYsDy1X6Jvy2RRNrLJVcPhk5Z6e8Ewf56tnkDulxmpOpSea&#10;KNa4QAg3X73XFWXPd8fO8kTZQwVEplkJJWOKJPmJsvmZhCI9C+HhTJGhNDwvvrWZcrI84Ec8weoW&#10;TysjwqIYwgV+M4yw13v9Z0/vp1yGXvaQdqrQ9KeXsxFAjrK3xQu5hK/t970y9XfeaVtL5ZN69IG9&#10;fhp1z1gdbWmyP+5BS3VdvG/0OMpCVHuHal+74pk6r3RJgguX9JyTR5M3xyVIrmyXtu3ZGdVSYOfd&#10;CABZuXE6IA6t/MwD9rmEKsvYFASyu7f+s3i88JC9TXun/HybtodHg44MPF2ri7RpvVMnoGWrLvVO&#10;P2HpYqhYQAFmyuCU9kL+kI/6Hasjot9Sf86Wd1ZWzsZ7quaHHp8+gr6BdE15ymp8p23KDpWGKzxE&#10;Z7TtcWgbHbbTo6ocpN7mHfTRuUYiVrn0z6ufkhzUTjpj9Vr7N6bhwYW0f7CX3nnx6vT+m++cDkdn&#10;FX07TbZEtzNW6qO0MTunvoR27soyU4oqT35uMdnku+xKHa+z+ccx8Vz6xzem3OIK/1YWAu3MxhwK&#10;B634ToVi0Whb3XVAA0AHlLSsiSr9SDvoAuj4uMHjEYe84A7KcMDap0xJg9pEHYsfCmIMwpNjgPb0&#10;jScNxqh2S7Z4jHRHIxTNYxtXQO+uN9yQ7njHO6bz589XaZYgDN/oAGHiOx38BKwfE0r3Mh8xfqZv&#10;k4ObDPPHKC2TD0bfCrZp80PpjsYjB/t7lp+4WdviFbKwd9kpS2gHP/AQOcMl0rKnyVUmF575F/kN&#10;uUc+bByUQbnhF/XFV3Mu4gbkJTrOF+H5c3d/gqAfYynaNmWJHSAP5GJ2lbP9UJzruJW1DDKIPvVJ&#10;n/mZ9lxjjTVOh6Mtd4011jgV8nfqdgXfx+IbeRsQTN0+zDUpwOLD/Y+BGADYxz6eSr/JANnsCSo/&#10;xbEBiQYrDFzihmUzeSBzHCrataehtN8GMNhqQpkPUOfxJJ7raCrHMu2Qc6CePogB5yr4MC/zVfBn&#10;8pIpY2MvlWIcBM8Ziqx+9K3YG2lThsmPDTYzr5GNpvwsIfxXhcM98ixeNUx1u0BNY1DKADT483pn&#10;1iqkDWyJW8gxJh42OGYypAkAkwmrg3r6xE3TTA1kLZwGr6xCAKTBQJcwXS72UFwGvMYHg1/RtsGu&#10;aKPADIlCh3D4Gz85zXISUyL4DkQebwssqkV3mmZwMPKatOTVQBYis8NAn5VXdkmE7FyKEAqurS2U&#10;bJJJd5J6HVaH7tk2wvF438KiwEQhe7h3KY0nlzXh08TPFDFTpY3xNGAqcmX8ZJuXldKGB/aXCpST&#10;h2IST01gcsTEjb4BBdKGyLP6Ts8ZZzNSLoqP8m9OOTKBWbSfRXoLWL3Qn9d52U2hYR5y48Ebbstx&#10;zZU41B8cjG8UaSgVqVOkK3rUEdlsNZGyCA/UickYZSyrbhVeadrk3JQDpEudsVgyUPcnWfFthUob&#10;ugoCvUq2ODhj5l+1DUUgSBkMP8rZaKOMkUztEgxTPKHecuUJah5HPIHoiwjyMXvxRz2IOk/+8ff6&#10;RzqZnp525qDs1DdfaUV5chHNQCn3ZUep0rU0oGX1a+I/JNjlQbKzwtXTgVROI8vK0yR1ktP/sC/Z&#10;xuRXCSokecVOnIDn07IWMJYzTdr5UvhM2kzky3ngiVu88+f28MfojdcK4e5+yMsvf/G3LPQK+E+p&#10;s2RWaZMi5W0yUxl7FIXJ+jijNVvQjnQqmDy9bH2lJ7JXe6JfRNFvCnneZUTU3C0dIogP2gEsQsd4&#10;wF3/yrAtWrOnzPmN1IqIr8RkUATqqfTskiMzciPt/HTDzxfiQ0Y1QzyzAhF/tavsTv+zMIpPWHjn&#10;HX6Rm2B9A7SnKMa52IQfSvwsSHnITMS2/MW/tb1ct90gV/7PcjDaGMrB07U8d5R/VQ/rd9tqIwrH&#10;36wjPgYque2zqbWJgnJLRdRzxSfne0Lc5MNpkerrPEk5IWsM/MAa7d3fS+BWAn+UNr5y379jtFlr&#10;03ryHqDOrxwLFeGiWhovOT3sZXWteM18LtxkarQq98KAeIJFfr0foO7ZylD1Ea6YwpA3+FA4PW0X&#10;g4wpX+1dfgqjF6cJ/ZxGmdYqnCZMiXp4a6M8KcFIO4eph6UsGHdt5NWRW1yoo+dGX31mz1cUlmVl&#10;fZa+KdYR5noOTTP4yzAeYjzCM8o6lJD4m8k0F/6EJS2UjHJjHJiN88j3JLtDm762ycgfBSw/HjPe&#10;x/gKSTf2rviEcYVlsvwTj5fgp4Tz5u4Y6FjcWrg11ljjZKxbzRprnBK177VhlVv94+4f5vBbmCtB&#10;c3z7r4Ymt9OhVPA056Fww77KZH8b+GRg///Z+7Nl23olzxPS7Ofqd/O1p4lzTkQmUBh5VSQGGFZm&#10;eUM9FDwCvAC3XHLLC3DFBQZGgVEVGRntyTjd1+xmNbNv+P/+Lh9Ta+619re/ExFZkRXT59KShuRy&#10;uVwuDcmHNAbuAzpPAKk5eUrwtSaB8PiUS7p2/ISfk1H9aeIQkwYMkOw046lqPlnNCdIjqLRaeHR9&#10;lPapULmrVywQg68fAhu3qvtjABkltOU9KecjSH6PjZH5NDvB1y1/lCnnBcCx7Oo1vPgru5rwXlxc&#10;+p1JGCGJ81cqK6+RRW2d/FFOLeu4nQwfi5PP7jq3OY4ykhY6I+dFh9Apn8VGt/BqysTlhBRYsWuR&#10;xUeNZ7KsBrPhkIlwGFaHYUikHsLhGBS7PakXL7yP3RzSUfC0eGFRg+ESZmKi3PNOzVamGE8yDC9M&#10;jCn3GFrdyT7zRwGyUN7QKdHc039igRCrCqWx26+nxTi7oFhgK45kyw1TBgYoVYsPMNg4pba+PL8q&#10;Yy2YB30+4DNTvW/LanNfNis+AqSl94ZdN5vyMCNuLtlwrLPWQcSjdlwLOUYbx1SmzCO84qLuxKn/&#10;wbsuOaLpY60YIdk5KbffTeUmZb/huPFYZNk5UutuQ0DQAWKHWTq8w7WNNpYbvAU4BXnYxVgVsY0n&#10;H30JvqW3G45u0/7siWShi26SDjbjGYti4UhH1uA6XTL1wgs5h+HXC3GMRY1hjTKs9xiH4Kn2d4xJ&#10;GPKSJ3AxstigAC7GEyeGMZjUXLRbT+XzoZQYHkLeppflyqeevoYn+JBP8ebTLmQU/TL6hY30amf0&#10;zv0QmnK04MGwBkCcBSc79diVNhUGH6XBwDxym+63GNJEc12dZL6RrtEvLQf9QRl+XVbTv9Dt9M0L&#10;YTkbIZOfGmMX6I+gwxDdA20hQpN+n851VLr8pAzwXzn1Hxwu+AeuvAotz4B1vjpYChmr9RINwSvM&#10;DsYcrxwhbPKAiB6y4879s/YfMqAzblPaU/IlXxfnsMBtqZAjQ4/dD9AptQXp9LGeiON8WduCPD6C&#10;7WvSlJcf8cKNezq64UzKgCOdMsNhFHTfUX/B8MlDjdg1W53C7CyNL5MLlzL8wCOvlY5rjJGmDZ7S&#10;yetyKcN+GCh3GCB5SLCJVzF4l7cEinzMK3IQDRszLZ+Ii/Ej6mhfvMQDhZoWzS/xwifjAHwyRoon&#10;yWPLfGd6JXdjt/cXttUfNB9iZ/COhzO7QRn1zlVH5BcOCLki+Br2NWWEs340QLofFsj5dQ7cFxv8&#10;hLx3Rr8J/XD9ahxFpktwn6p8AcjcaiA/eYvrJtMT8LH0TEv+km+MkPg+UVMdpx+IS3mwe9rXyhdG&#10;SLWHrwLacj2eNWktgJe47fztOfhofXBKz3dU6yKcANrwm3MC5i3cK5ib8IFAHg53xkileRyqxsec&#10;kzxujwPfAIY+0pGlnWgwFpEjxzWgS8coyPgmBJyNmI3zw2mXnTRjzPQXzRvHPMrzLuHwJXTfA/Gp&#10;XzrFOQ066FWl5/Idd6ib61D5yY0MvPKp5e0EJzjBj4PT0ewTnKDC3/7t4Wh2ve8YnushdJ3DDSrv&#10;63FDT+DGBM5T3SzzJhxdPoLMnnTavBl8oohHNI9ptJA8t5Odp/CeLCThKM3TqyYueW7r0KU3eITM&#10;T515MpHLyQD4xzzyS2jpsUCuQcsBnwkjk2kmk0yMMfxwZJvyPGEEqdIwrRo2VP47aNJygn4MvBcw&#10;jT9/7CTlWJ8S2viPQSsvePkYjUzL+BY3po3ymYk1cFz3p98rpDzZCPV6zLFjOQyQV9dXceRZk7rJ&#10;mCNsUYYXGHVS70nycZ0rniHT2riPgfCsU6YdiwgbCFUOZXH02e8wUxi5+cvXWrTxrkYWH8iGSS47&#10;OcnDLqqk53oqnbrA+8P9vRdjTHiZwPJlSt4RiT5eXV5aT9jpx3sir64uTQd95Dgtx7mQMUfVLYdK&#10;f3I2NR4ArZyM8y5FyiE/x8CoJwBu7AqLa8sTPgVJ58cC65nMi15oqaneqIU68rSFQ3/ydmvJWumg&#10;gsFONAxNGMI4wskCfqC0m5fn5f3b/6fk/lstfm7LdLgroxHH9M/K9PLnlsdyfle+/8N/U84Gc9VF&#10;MtqNRJdFR5Sx2XEUeS767DpasSYXo4wdg/hCrXc0KoyBsT9WongpHONUGscyFTfgePIeHgdqF+Fv&#10;la7249j3rnerPKLfm5tvRao+0Et5ooeMWQojYxsl2PmJcZmFD8ZNjBTgaIG+W6gtMDiwy5F4ZRdg&#10;qLXRSbFajvvLuLwHbyOZDUfncmp/8Wq2MKRiaBNt7+JTvVd8yGc7c3/s99nhcSGMiWhKJ/2VZ+jz&#10;2gG+oAwtLaj4YAXtYSsTjcs9TjzI4WOA8W5RDE21zB1GJsktd5Z6fKDqYRGR4wI5EaSvUUdkgqvH&#10;ThVPPQijP2Gw4WMgGHJYxNcwjj5gvuv9V3z5uCv1UR0wOG63khOGxHXoI8foYzdk8Ig+sHss03bS&#10;Ge9uE0+bzUxppKOv6VN3ybfSjx2J1J/dzHylOORKPMZHf/VcQMtxzFg9z/HwCN92/FnO6A34qo99&#10;INKV2TT9kZPKt/47CGikspEDMJ4z4RRP3dhph+wlN8aD0E21jOtBGRXXPi7GCPww5FJ/6Qp9Z70o&#10;N+/+2zK5+21ZP7wv/a30VW3NeLK5eK02oR9JhzTmIWv0YTLal7Op9H6yKoPxg9LVZzCSKeRXFJgf&#10;gXUuHcZ0pdV7T9QpARnWyluWGRb00Z2shy55GNOAq2i/pRf5OeLNu2mjbaErp/76CDyQ4Iv7PjIT&#10;7ybFUWDh6w/aFUtji7SN49gFozc+MlUejQdSMo2JGktcf2QhsoyPxPg9r+hmNaJal5J5XMiAPh3d&#10;QPeHonF+pAvuvXyJfPCl6vMTifOr0p/8Srifl7Xqs1TyFGPkFkPopvzHb8flm2+25f52VRb3t2Wm&#10;PsNrK0ZyU07KV92Phx3BQ8SpfI1lOT/Ap71bQyCOe1WMi4d45xWud5EpbGNRbSuuAfLFLsMwXnJP&#10;TWNVAnEWR51/eNypAD8dnw1fSSuB+QfxQJadYOOZ6xW0AMLQ4Av9fuBY6XkuyTuLZxpHiFd51Is0&#10;woxFGC7pZ+Rhzvknv/hF+frrrz3/Cb0VD/q1QLnJXwvHvLaQ9/eE6PeRhzT7KXsUr9aPtLauCX44&#10;Y7fxnGj2MPODUObO95rXJH7SBixrueTlkQwbvQGIzzQMezZM1riMB/zl9gq0G2kx52FcrvR9rXDF&#10;U2RXxzAehp4di5S5G/d3v9sWX+3lOSH1sB6qX6v+7VyXNut0qvrAv/t3/87+CU5wgk+D01ezT3CC&#10;Cu/evash3786aMMttDfJFvIGmunP4QFt2nNoxzdN4Ll87aQleIjwUzQS8gYKgNbS+GjGhAZHt+Ru&#10;MvUJObu8La75qTd8eCHU1jdxI+2AVwPVY5LgoMEGLU0kmJR5J40nVkwgiI9Jdpb1LLSCbqCdnHwI&#10;h7SP6UECdT/G4zrr1/FZrz8FWszQiQN95EF6xrV+iwdkuzpD49LwADh8RMN08BXHJJHJJseR+fjM&#10;xfl5Ob+88BN3jJAYJ0Fv65k7DHURLgHEFmo5z0LmTZwGlxCpXlTIMQnlPUGUi66wOMcAyRFy6sM7&#10;oMBnscFTde/4sNFy54mxF02ig9Ex689E2sd/9KMcZMVR2QMfsduP8r1wEU12hhLHpB+fvNBjIt5O&#10;5uO4bYThmXJZBIDnMBNxLyijr6cUs32YpP8YnYJCGAjgiIm/Jvg2lgQEpWpC0MIZAxfXxjejGI/I&#10;i/FlW6bTfplM2Tk61wL5L8XPd9KFeZlK3qPJWRlPr7RImEa/5b2d8+98qJay47go9CiN9ppLBmFU&#10;cptj1BB/8OCual60AJXjK9pbG9VYw7A4U3sJd78L4+NugzGSPBvR4cu/vOsOh04gA+SMg14YWHDg&#10;h/4yxmBAi3GRuntx5jQxg298HDgURjp9XkF2kzkASL4wCr/6iUHxhs4pSXHQx8bBEc0tx0Z39SvF&#10;0rNY3PFOQ9WdevbZzaG6Oo38LNCCvhdyKib5NZhX6aXHTPSIKMoLPhkDbazjV6+zfuRjMefXCygj&#10;uk8aOySpMeWST5i+cpHICQOP+QiDTMozDJMYa6isS7QPYIi0oTSIRLmUpRzO77LDSYDhpCe5a5Rc&#10;cGVZkMs77rIapFY9xzAnnD2GK/ivOhb6WLmxrx/yJg/yIdFQ5UZRLi/hEA7R01bk58IEnZB1zvgw&#10;lKqMYNuO+mQdXWfTRg6iKpqBGOVFWtKCLvzqTzSNIfnzPs/J8l0ZqI8uF4sy3G1cnI2HwwvVm/eu&#10;xrjjd2mKN9pvOJTPLmeODGPMsyES2lGm5afyYjwwxRofOhI6ryg7eAQHWYMVusOv/lVHvmj7dLSz&#10;d1VKJ2hU4wnHxkEx6q6mOPfhHEuUx7sNpWuM7fkxpeCt+vwkT8i4Tyhr8EXboRfi1+xg7FjLrcJH&#10;fymHZLksv6cxjlDUAdagpSCJOGgrgnaKhxwhV4zfjGXsSt3sxkK9FN1zDX834mNadvAoWvH+XjmN&#10;WevNZVks5as7bZYLXats1cPNxFAhzCwrx4LO9zhxFIcOVjjI3VcR7uBxfDgu0Ve8uAczXuQ9C4Qs&#10;x/dpySnTo09DEyLHPBHtwhqcChXnSVBd8j2TCclrGElVZuUjHQZKaJqq8Kwz6FsNJ2x0L3/x4oXf&#10;D+nTC4Ka60lQqTX0cbwESyFlBc9Nfq5RO8Z+Yl27Rg7kC5mqnvK5tgzQHcnD7eECNAKrHu7vAuYd&#10;SYU8aRw8uMgPTsbFvSbDsTPxcVzIn/GKB7E2YsohM+94JA/GS9qJNOHycDgeuEZePmznuZfbUriK&#10;T/q45NdzzJST71/ySXYgIPkxKNqSpd4NvV/+8peRfoITnOCT4DDCnuAEJ3gW6v3qo8AN6TnIG94/&#10;FTxX9HH8x3j8h4KmLjX0OPwsVF5aTE9yKrS8MklIB5CWkyvjVed4uy5KTpNGTRLjAyIxWWQi2D7l&#10;B3JC9d8XtHX/TwFteSnXj0HK+48F+gATwngX5EW5kMP3OyEn0zLWJBQcWKGdaC8MfG37fpJePQVP&#10;1Y+4lEFt+9jlIFcXD6kfJHuiqbCn0prEe4LMJLiqjTEr/kGX4ppJuV/yXyexyJuJsndNKGzaTHLl&#10;YwDlxfbrNTv6QnfBYWekv1hKXhYR8F7LG/t4kBY0yu/F0VqLXsXDBbQpH55pQ2hlvYA/Ru9jpw6r&#10;Va6oEwYLl+awpKOg4jDoYWRQ+SE9QL6KtwFffPR66zIa7aQDksv2rkwG2zId9srYO2UuJKNL+xjZ&#10;MAzBu9uABTUGNAw9lbYXpD7OyGI+2haDALuHWFljfLQxTnFFvk0JlkdgpvOYoQX9bsuihbquVC12&#10;ly5VLY5mwjeGBtofvaW+0BCYHgTVbjhXU7pLu2A0sBa7wADYrOVj2MLYYiOXfH8p2mksAGOxhAGU&#10;Om42S41lC4XF1w7jYyx6/XDB5cMQMlJeOQyIsdsMXcEIGbwjB3Bte+n4Qh9Jhx/9wT+05Tbs2EIn&#10;5e+2GDw5+hk7GLn2EVfx43boHLsOeeen0nXtPmYeXZKqLF75Q1dZKHJhfUb+4pt6ECdwy9LOyo+k&#10;gKhvAHlzweh+ZXoYijA4cg+ARxw8whcGKtFC7pKxeiWb61Q/XWOIpN6baL9QWcXbIdvggDZVhPwD&#10;H4+CwbpQQjcO/IaOBiAA6lnD4sMPNIzKNY50dDed6kY9wXMZiecLQ/TLgK5Y/I5u6wNtXIQlOZWk&#10;cgajsuvx4SRHV4K1TsgQMbiP0j6hi8jOw5Z5R9doj2CkL3kje8sBWtIdfwAGQz56Y4O+O36DU69d&#10;Nozg2IW9Fi3lr44+0VNb8zEYnJkgvtSdx8R5xyjMEcbxkSv56LJcGA3RWZxwoWmf/CpXvLvF0CHV&#10;V0jWnWglpcGncKFRNgu5uYqjv2ocYZcvDwrgxeMEO+YIQ7u6rq7IP+uf8YxR7Kokj/iifPoV/VLl&#10;+P2563v575VFbvde6e+VjrsTiQdxuNL4WjT+Mi5I30QJuhv3C/p6GNhaSN2lvcGx0bBz1KPV7w+B&#10;tKBbjzXXh27sdieeuLgP065Rjp3DUR7hLDPHu0c8JG81vuXJfaVCxideixs6HHk645OgTUs++Eq2&#10;DdwC9xrhO03/Ao88TXng1LEJ8Hj3DAT2AY6vn4Nurlzx8Skb8LyCh6m65r6hSjhMHsuhhhOY5zB3&#10;yxMrk2n9wvbZuedzfu+650LU6eCYk3TGP80/UjY5Pmd67lakHB6Q4XxsuuL5SDWGR3w5XluD87V0&#10;1/lMh3Tiw/EKJvjudk5CE1zXhXzMwSgj5kjBq/gknmv47uoSvJgfla0opz/iV+4EJzjBj4PT0ewT&#10;nKBCHs3mBvOpkL2n7UZx44rwU73rGLeFp8r+1B7qiYQmEQncMFv6bbktHtBOOh4NCZ9SeMXRVMZ+&#10;gum0+eGluWYy9AiYtVVwXSpuy087CUv6mZ5oXBNmohvpGJg4+no4TpPApJaJL3k8OQMZRxp5uxWX&#10;2NdkpQUmuz8ELb8fgw/arZmYQqNNT7l8qgGpbVvyQD/pPZX2Q9DyltDJpuUJ2rr2xFM+x5ovLi88&#10;geU40vRsqkkiO/Zi8gY6MqeN3KYNb4/gqXjKbcsGEu8JfHQ1yzB/qhPvYby/e7AREPkwqaSu1M0T&#10;Wrl4n2Mc56JvMSlnEstCarliUSua1FkucWwYlP5Np2dhXNWCaz6beTJrA2EF6594WMyX1lfyJx/A&#10;7fv33pHJEXaMuBgs/VVtTajZWbEU3xvxMF/wgRJ2ZsYkm3KAoKdFZZUTk+iE43HohwDjIfT4yvKe&#10;d+zt606gPn3O0rUBTWzoX7+Mh7xnk11AimSlrgQbI7Sgnk625epyqHqV8vbd35dXuh4N1E97fE37&#10;ReFLvLzD7GF5J/yZFq635eH2L8pQclRE2fcxKLIwZ0G+Kas1i26V1WNxhWFrojR2P47K2gyp3r2h&#10;2mGifLST6u5FShgoMVTu2TW5H9vvD2eitZBbKQ3jlfhGLzDuKSQk/VGzVW03FsLBG/UkBR3wDg0t&#10;9vnKsL+IbJWlTTA4i3fnEX+iZbIuBzMSfUfy26CLLNhGZbURL7XJeoOp6E7VFmdKvxAJ8mE60o+d&#10;keaT+l2VyehaOBPpBke6MTCozN5SZSE7AHmpzug+9MULeDt2XNlAsagLNFDDWMoPY/BI/RizDAYN&#10;ywMGTQNXjRkseisQ3Q2hoCJrW0PlKNftiZ5hFOGjHtQljJ09jpNLj+i3hfrAM4tIv/+RI7a82kDa&#10;sGa8x/GqBb5oC42t6kffpODodxgd3QfMr3BsGOLeEHou4qKtBefoXPVn1yUfvNE4oDIx9MbXkNGz&#10;uvB27UROguKL2cgH3drxLtew+FqGlQXjOTojBBGkjypkWSqM4Y4YN0AAumW9UZnm1XqPzmkcs7xD&#10;H933hUcxQ/ELuI84ntjKF/xbuZAJ+1KHdpdqh+ndb0vv/pty9+3fliv1Q9XIzwN20+uy89Fm9Rnp&#10;IrvtBtRdcp5OJ2Vyti/js20ZjNFbtZ36SuyIhD9BVx2VKXo2yDtS9yq1SxhsdI28K3JIgnjRoN5Z&#10;f9dRPlZRQCj97CxHAA9hBE9HWyYuGWPsfQTSu63kR180X6pnN1fRte+hSQKSqLEGQwystAMvsIBP&#10;t6Fcfvk7Hjho9BGOjUNuO40b9f4IMK5T7zhKrvIX9F12ranOvI+XNOFteQXD8EuNmy/LYPSV1O9l&#10;2Y7E55jckqn0cLUo5TfvPi/z5U/Lcn5e5rfzcjd/kM6rXIqXbGhD7i/cZ1Iu8P7UvIH0NDjZcCj+&#10;oz0CrJM1L/cpjD3R51RGzR/3rEN9XRfdM4Gkn3RzngAOnLX8pQGLON/HFX4KkGfyGjoW4H5beaHu&#10;btMKYTSNh9oYUTmm7Lj6gFuEYCK+mm363P+FS1jxmf9Xv/pV+elPf6YxhbGWdgn+E6JmUR8g6/dD&#10;0NIhz8fy03bEo2NZR0lN/1R3uZThIS/3K1wYgFeaazDvWC5WZebXzbALX1jC8ZimcMo+6YRB8EA3&#10;4uI6T28AsM3cStFOY/7oQVPgNiWf9Q1jYJWhWSdsNNMgTBr3d881iagyQRd50MQ4Hyek4hU7eUzb&#10;7cVHy2i7tj3IZ72JOOhn+N/+239r/wQnOMGnwelo9glOUCGPZudN7I8Fbp6i4nBLK8PctBLaMNBe&#10;1vvaRyFvfgntNeGnHDfVttx2Ukn6J0PFPdyiI397UwaeoshERgVHIh7hCvCTV0nnEHOIM6isVoKk&#10;Qbs7hu0J4LbwBdTWuINv10yqTBdX6Thci6L8Lk91QNL6oB0fcfVxsCzwoetQ6EVLoyuv+sBxmc8B&#10;OXLCCbTt43Kq82TwE35wif8IICdXi4j21B9PrHnBOR+gub6+LpfXl+USY+R0WiaKZ0IKtJPb5M1A&#10;OInit+Gn4Jn41NF0QCcHOeLYIeBJqHjJhQhP+v3lyAuOjvMUPOKZpDMZDl6DIpPhtn14Eg+AY4NA&#10;TQo5R1vGawI21UAZ74jM9x8BDw8PsdATbWRGXpevSTX5gh9N4GvZ8O3JvBdVsYsSYKHVMaA8zsck&#10;vobhMcv8FAhU0cMIA1nXG0MjuwYxFLFDhx1BsXbIBTjvRBz0d2XAuwblBv11eXnDTtm5kG51fVvf&#10;KTf0Tgcb1nqYO7QA3PF+OeXba+G3vFdEvN9xP4QPHA8SeNigFbblTT9l0XOmsuPjJFsWsuyK3A20&#10;0AjDo490KT522Wmxrtg4pq2FrvjrDebyMURihMTgqXbn4yZYYDAuFHYyLW1IsBESXhAQf0Jxr/F1&#10;6DoLJ+/6IwrZUK71H36Vl4x2QPgYQPkAgo17ciyS+pIj+ZdaCDu/so54j6QNJfC1VRxGNwzeGNGv&#10;Ve5YC00MS+gg/MAv7RalhMMgrrKq0zJN0Vvhqz29yCMfdQdd/+wUhldnh8+aBlMVhx/XREU09NE9&#10;hWkuDEek8XNatCHOu5yERD9mTEe/vAPUhCxho+420sDVym6D4dLtBWeS4Fa6acPsRjKhlcMwR0by&#10;guVdkegwmexUlhTY/cVGfYyQWtB6RykGeMnR/Tl2lCEXc+NOIYr2JReaEV5VHm3GP/pF0FafJp/i&#10;KD9/RWWg+7kzlbiuz3blVNrilZayjPnPOOqwrqJyxiVo2ioHCcR1C0pVmpAhIzT24UlOapuJdAoj&#10;GTth18tVGa3vJJ7anmrHiiZ+5dygEEdPWfyH8Rc7ALsEMZzFsWsV6TqTJ3yikCvxQNQVGpIBOJAl&#10;DcRQJDcj/6wzZlzlUhelh1pVvGMHyCdXSCzC1k2VYZkaTyFkIppx9+NhFL74YiywgVitSPvwUxbK&#10;5cwzhjTvqERAqruS5fSPbiSAvPs2hpCddBMc8vuHX2UBP8i1Gmkjfi0ONeYpv99NaKLg8o5b3inL&#10;O2PHoi1+15L5fFUGjAnqH7vVpryfXZTV8kXZrifCE8WR8muM3bBb0q8fgJb+a4wE4Ke9x4WcwsU8&#10;JnyPaU0aDiBv9u3sV9ZhgXEqbuCrvqYVecM/pCcf5IYG98mICdyMB8MlgH/kHA8P9GH8Sod47u/c&#10;V30UWC75QM6MQfCG3/Ehj/kLdImBBr75Jb6GkQ/0Xr186XdjEz6GLOuPAlfqAHBTJVDlUXnip2LM&#10;q/45Df6y7Jr2eF5WZeQ5SOqEfrSly4AqUOUvPCDnLeT1A4pG3l06aTZERrp9lcH4gfPRbMVTLvMf&#10;xwkf42LgRBlpzAy8SIPu0ON3zI1Id9lmMuqY1Sa+1tRpUTfxaF4xmsc90PVXVMRDw1756U9/GoET&#10;nOAEnwQnQ+QJTlDhH8MQGTdXh6oLOKaZN+D0E/Iyb4ofg6cmKz80gekmTU25n1DUs6Dbt/223I62&#10;4p6i7QkrC4gKmdcT1Ob6k4A8dpEP2p4oyvdkkThfRzgnhACLbMCLXIcCHpUPXf1iopJlhfPkLFAM&#10;Gd+1bdP+z4FlUSHpkL+lA3Bt3/8Pk59PAfK0tJJ+C0zMgE/hGXgOL8vxBFKOdxzakHd27t2Q7IJs&#10;3wUJwIp3qrY8teFEbOrwY+FxbQNYMrZyxVjdvftJ8egPwIQYo2nSoI553MeSMFv4UCQUQH26Oiky&#10;0AjEhduBBaTK21RDJMZy0635iAPAPT+/EE9xDQoyQw+YaLO7JBaye0+Qldy1u4vjXwuiz6+FD3A+&#10;AhhYjK7FqqftXPfXmlEsJVd2O2F4rPuaXD71CuPZAKOEFuX9AV8S35aLc+XfzySwBy0Y5jamhf5g&#10;NBxq/U1fY0fXQsXEUeTNWvh70iVz0fQCXQtsFvu8I1IXdhgLBv1zlcsXkrUoh6tq5NjBuw2OYlBR&#10;0RMxFClO/cG7ADFK9cOIEEZGUFQr5ScTRrrengcc6K8J1PpWvUAn7LiIRC+C4Nt4IqeM1kMTZwHn&#10;jI0LwNiFEZGPSQR9+uzeH0nY9eouvSFGVz6gguTDkMWuVX/sZ3ylvMJTGjoXLFHrcGHkqJUQWEPM&#10;Ev2A9q64wouddixQMbIgVeH0he/xDBz0miPYcmp75OQjthhtwUeWxhUTrIIpV3lCDnGJqSyu5Ys+&#10;Zkh4gfe+9MtZTEJyqIa69Ya+FMc8Pf4r2fzLxY5KMmAIU31qOW44CyNlTRtwlRpMW4XhcSA9CvnX&#10;D5DUtnV72hiJr3yWFRKEEDqnEM6XQdlFumius/x0USfCUUboahi/Ip3/8Q+6OJWpcl0WYcVFGCR8&#10;hSir6m7mtVdBS/QImDkHUtVVW3nIlI8hrZbq6m+VHRkLQeWE8VF/sA0ryFjOC3+huO8rgK6wm9XI&#10;OPAUSqBdLB+nKwVe7DIOF/Wz7zqiW7Qz8RFnfiAGLV83Trj0Xpela3QTHlIvUobmy3TC7/jSHx/K&#10;ckAZpO2Kj3TaII+GlzW7P9m1GLpvfJcfxn1c7pQsykPYj12Sz2Cgc/w3ZNpetHkCwmsE1sMy2Gns&#10;LBcqH6cxbz9Wm2Ewl/5o/Cy7WRnwIIdd2GrL2/lFWayvFOZo7aTcvLzxV5KnUz6yhlEnDDzoTRQb&#10;PNgRbtyjdPn007wHputw5Y4NkUCbnvdh5yWs9KRhPzLwvyszw/YrLuQz/JQz7eoU0cWbhukc8ufc&#10;MnkjT8eL/mfYTVPzOF+dfyrgvOyy5BTDxaXG5CqHhBgXKzTxHUAHeCpN0NICXO4RanJMbwSfeUQa&#10;DRPqCHMoT5C6QBE4zz0U8Jyj1qPb1agwPg6DbhgFw4CXvo9S6z5P2XylezgUPumMGUqzIVg6CE3m&#10;jZnXHzpUPhsZ7WdYfQB88OygJ9q1POdBp+W77rWOzJuojyUC35V3ri0V1c1lVJrGIR3RdGIKGidD&#10;5AlO8ONA97pmlDnBCf4Fw3NfzX4Onus5kTcJPEZq87Rdjxtb+PY0WXmcL9MTMi+Tmhbi5nmIZ2J0&#10;DHHDfEwv4YPh4In8BsXH1LDmwbU0dU3qMX+Gpm5dPcCv4ZwkPQcdjzUPl/gb7zxgMhhGSAxL+WQ+&#10;+fCE0yHC5N3FLjjoODJoGmo+O8dndNAKQ0BAW/XDJOaZ+j8D2VY/xsj4KQBdJmYJxzwlr0A3MdMv&#10;w58CVXrO44mjymM3IR+k4Rg2BknCabwDou1Cxt5JEJGP/VYWGW5wDq2pejzDb4uTYFzoiYZ3JdYj&#10;VhxL44jVmuPT87knv+PxqHz++Wc1Z/HkmS9oM/EF4N+TVNUNI4iIKm5fFsuFipA8pCcsPDhKbWjq&#10;QdmUM5/Nuw/ScHQ9AbrsikROX371Zbm7vbNuM6kGuom5eKQsJvS8O6kD8XT4ErgkIV7D8BXJ8aVp&#10;8W5jx9PyewpYsBu0AGYhzqJ8MFwq/k61pz9pob2VjLQQ7nEsesBuOjIgGxbfyIxdo6XcXLAj9L1S&#10;bsvkbKu4l+JLMujDa1+LP7UJ72nbz7RWn2vhPSur5fdlu2ZXIn2THYEYpvAXakceKKFPku92WKbj&#10;l+LxQmnjshAd+gP23DBiwpToUBYGAfSCI8J9PvaAEY02gy5poonx0zsplQ8ReDeh2rzHAhX5OTLa&#10;QvgYJlB5ZI6ewO+wR5upjygBgwzywGAXuy1Dfwx1nEkY2gjG15lZ/KnPSMbb3bLcPtyX4eRGOnZp&#10;Nx58qXTx2VMl+5KnhIz+jUdXkiWGy511zXyKd1GSizqGQUdycV3Mvcpk9yo8qTyMs1aeqAthsCiP&#10;xZ60HeXQHx/5iV2cNs647VViiEegWHYTYuAzPnJtdNByhhd6rzL0eF0CO1JXZa02HJR74SA3ysYg&#10;iEz6qlsY9PP+2Zd+o9siIx1biFI1GPGJ9gTE7PLhjxqrbyUbkodroHR47Q/O3QboJwZfXkWA7nD0&#10;v2cLXNQ/zuMGGfJj/OVqID4jljh+CAYZE0cZVVCCkGWNszVQlxagLo1GP0ZnaAfaBR2iMtEu2T4B&#10;VA55RjB0ywHRl1/7s41yUVTIRVxspat8If1StIcaI3tLjVW3vy+jb//fpbdmJzOGN9ERHobyzfm5&#10;aI5UHeSFgeFc9wPdgyZ73QPY6bxUXPQrb5lW2aFfwYPBMgxG+AiOCNU6G/0R0J7kdV1d36xbBQXD&#10;8PkRUFE+Im0HHcld/TOPTQc/hPFVgoIe/2lP6X1VN7WjotwOag/6tcZeaeYhEVfBxWT70B4IHt/F&#10;VDyVyde3E+IjOsmTQhgX15LASm5xqT6IYetCtDV+oePsqtX9oCe3H2jsG8wY9DWuDcpqNy1/9/5P&#10;y/vZr8T/l+V8/KL84l//0lm2ate/+PO/8kMO7ofcc3JXXNxDwrl/U4z++R4o2vThbAvmWC0oxvni&#10;fomMVZesK0AeufZe1MlIkPHH9GmrCDCWRPmJi/8UvcRrOUws4qiTDWhDyU/Xca8IcP0lE/KHHEI2&#10;tLfnE+KLj9fx7sidxiPkSDpjE7LkI30YrL748isb38TMgR/lSWj5bgG8Lu0ZnA6Ea6hltMAIRBx1&#10;9QdfaBMnHHAdo/g05hGdJLk2z9Jbj70aHziFwVxnUV8R0/LqdpdO014uS2HmTZ4XCoe5i/nRHBLf&#10;X7wmrxyvwUnAQE5e4ygMeAzlmnHI5aidxKdVg7LkkQYaEPMAHv6yBlh7ngGvAA98CcK/7yeuoyMY&#10;XY3DdR7b9kaH2m7/5X/5P7d/ghOc4NPgtCPyBCeo8PbtW/t500w4ujRwT2pvsADBp3AB8BPyZtdC&#10;0sEjmRvgY9pPEz6mlXjEdzfPfwi0+ZO5CtA3UI68lsPEcvnMBojAUzj5isVXQCTzX37SbYB6OV4u&#10;DCnh++MMnkxsPflZa4HNlx89UfTC+kCPiQKhnEC6RPmdEUyQuIB5VZqPTXmhgEsuBeBWZ2rO29RJ&#10;164rYTmRMeR126adLAXEt/laR1pM4Ko8PgHAIk9Cm6+NZ1LawvF1C+1uBhyFgM8Ekg/PnJ1f+Cj2&#10;i5cvNOm+0PW5DSJgAfCQi5u27gAGM8cJNWjXdPmktVxRJj8wnnNPgeWrspkUbzSZxAh5f8/7IeNY&#10;J++JnM1mLh+Dqt8FyaJaE1lPOlUmsuNpvCfe0kEc9SEPE2u/S9KF8QVu0V3y/qQYM9BVJvG8I5Nr&#10;jLVxVD0m0egddB/EE7LGOEk87xdEjvQd66Zk6Ikyuqq+EH1Cel+FFO8/Ij0m2bEToMpVkLsPWHB9&#10;qj4BqqH+oTvUU268L+fnO/E5V53YETkX3U0Z9iUPDDV9DIAYu3hv3bqMh/tyNumX68upFmp3qttS&#10;i5D4aM1uf1O2+0nZ7BeSJ4sAFnHLemQx+iAGIBY+7uP0Ty0PMEjgdhsMwMEnH5sZDC/FC+/wm5al&#10;DZrorBYve76iTU7GhY1lhlxwFONylOL+b2KqtXA41tvngzUYqTBYYGQSrYEWlDbqyrHzwrlclknD&#10;JiQLO9IolbAXYS6XPk0hihO2eQBBABd8pXvQrwY3YVCWKIr8rgwno/KTn/y0fP7F1+X6xQu1xXU5&#10;u7goNy+uyuXFmcLn5Xx6Xq5vXun6Ru105eNlvKfNdVe5+ZVx+HKJYqqTheL95WD0Hpb4h0ziwo7x&#10;EV1zn8ZX26w3KxsxnE/xYQivY7PyxpiKAZAyoHLo217UOTLKsaGK/Kgd6XXXaxjpoJH3Asb8ii/E&#10;2EmrtkVPXJ/YhcMOsfwKtmVPPVxG7DLmGhqoCVghC9qofujH/sR5MHL1dqJnAxGOaPiPOoiqfVzU&#10;m3DIWYRIVRnQr4twm65irBRl+fAHXXMi19BAJpWW31+qX8QpSmC6/JQt+GeB7toqQte0MzJ1/UCq&#10;eVAKLgRRA8kPIyS8CM82rofflB4fLlJhA/Uzd3PlWw9q4cqHDPc73rkKTxv1ccpnjBQ9vxQRncKX&#10;oxrVEWfHsWeVaRThM/ZmncOBB75omoTi5KiDaXWga+r0pFNGCQF1sD5VOSB3txdB4/FHeRplKIyy&#10;VBf6e3xBX7rNB6TUr/bS//1mLXkwriBbocvBEiPHDhrmKWhi+A+d4V3FLpDYaB/KrhBjjQLOJ9iy&#10;21Kcoo/lUvgYyEcqKPKSA9kwhvlhQ1mW3nCiPtHXPWhY3i5elcX6tUR7prbslxefvdLYPNEYLscD&#10;jPpOZBva6Lc47jnuz+KBvq1SPI4q4LEM9ur4kPeddKYD3wJxWEORx2BZHeLTuGNo4kUsyqjUGHco&#10;yzTBU3oLj6+eBqi3ZXdh0XI9XJfAo81Jb+tm1FrvxAvZa0zUOJgy5Pri4tLzI045pBEuCETeFh7J&#10;4zhR4FRwnkgjvjWgtgDdbIOuDpV/6w7XuIqX1OkjyUfyhm+jrecTwpZDH8iUtCMNuTmD6s1cB18R&#10;XCst88IzPtfOIMc9VQGKc1r44LU7Lgf1y9vJj2i6fwYOD+TAw2Xdkj9Ix71b46/omI8oJmjIxb0r&#10;dJow9xyniz7v72bn5hdffOG4E5zgBJ8GJ0PkCU5Q4f379775fCoc4x5n5d72KfBUmYcbbdyYW/BN&#10;UxA3RSb7h/S8qXYLnh8Dx/hH10whiYnJeU2rOHBwlNtgHuCvScwgeYJWxWv8hKfrH3ieCLDbS7+c&#10;iIaRkslByAU8O6U5b03PeCB5UEQ4guDxq9fBLZ74qVeZ0oLx5YKXWo5THtchgbRjOnmdRbfVJwp+&#10;k+dj2QCdTKvzwpO46p6aRCedqF3ja0JHWjoImrr+fF3z9TUBY+GCwZEJNh9T4an/eDL15O9QZrSR&#10;2442UdnHYIpBNr0Okq9jID4pqSSHqRdgPitkHOCQ0jD44Q46FItjJqQYCKkLBruc6CJPwlkfdt4q&#10;k+S+85EhgAkq6dTbvOiXOwqYtGKURLbJDzspKNsTaMmxk5WcJ8GUqbJ5+k9a6hdus9nUo+P6Sbbe&#10;qSO62Q/YpUk5LisqzT+XRYgoG1BrfCsvIBcHwWleS2dEnyOGZ5NemU72qjtGiZkWqvhq35X41qKY&#10;hTG7IuGL9z7ywR8MZJPxTjLmC67vRC8+BtMbwvNQheCzZOe4Yu5KXLqNXA0tzqmr/gS5+wy+tGhm&#10;d4OX/DgWEOdKwejYL6vdxvYP5dRaHeMUDmMBhOSqH4Ys+i9GF/Hdj/cs9nkvIDu9bMCKtlDzRD/x&#10;4gU9R0/Uht5ZicELQ4xkKmfJIsuuHLRVBEgXu33Jze1Iqo2ckp1o7KBd+BiN+BgMywaaPdWr/6KM&#10;p5+VF1dfqh1uyrh/rQURcbyH9UILo3Pp7lTlTKw/YVxTidJD3t06GinNu/skbQx68KK6jQZnameO&#10;H09C5hiPvPOvGrssW8nNRmLaJtonvkTNuxjVBhyj51gqx0cLu2PiWH1+rTrfm8eHS2wIxmjjnaEY&#10;RWlTlWH5ijuVz7W4d5wCCtFPeBee+LYhUHpvJ/2xBZG2yLYCFxf18w7H+gNMV5heAGNgpJ2Fz0dX&#10;+BhOQRbsSOWDQBh9BirX9MiJAoiSeeI6eDWTgigBn1+U5HanXjZAyScvcbS5LpOvLo/LCZe7Z2PH&#10;KPobGuPSnDnyCtn/rGt0lGDHXvZpBSp+uHZ8pA5ZJnoprXYMpIbioX/3u8LXoDdqmwG6DTnR20o/&#10;+6IDfctEDqmjXXx0CSN+v6/WYnetWRBV8GpZcVRa8jMvQQAjn98zqRjS4cfjjxx0w6yHgw7lhu4Y&#10;qpfQY6yDv+oiXWU6S8gRPqxvTlfZ+ERVfN7DGvwCShfNonEvvtiNz65velOMD2ZclaVe5k34+WDF&#10;8hFutCfl8BqL0AMXoDTqBIkArkVfGfsazLwTdysd316KLvcfjYFlKh4xrpJT+srR7KI+2VuWITqG&#10;1VVxt/OflNn2uqzZuc6HhXS/9of96kM1DCs+2cD9vN7TeVexjfnojuURjFI38tjoSR0F8RA30BLy&#10;Og06ABQ6JGRZkRjjQ+5cBn467n2UF/OhyAoiNQY/m9/Q5HsWlOFA5oBnPa4Owr6nQ8t1C5485xIv&#10;Pl3jPJAIOYDn12f43iX+1M+vLi/L5dVVOZc8wU1WI71eVFDUB0Cc88W/8CsEjSMiFbIedl2pynOo&#10;ecSKRtRDVy5Mf/KyroGS5cQ1cknfD+R0n2G+k+9wjDIFztPiQxyHSmm0rvOfcEGLV+E4rDjyQddO&#10;tDE2ck/0sWvKo2zhmo9KhzC6rIuufPi38yXzq8jncqhTxWO+mkDdSac+fDzHp33kaEc/cFf4Su16&#10;ghOc4NPhZIg8wQkq5DsiPxXqfeoRZFy9Vxvyhv00/uNIcBPatOO8TMIAsI9p5ETBkGHhBA9PMAE8&#10;kUdTKOEfpr+m2+I9AfDVltHVpyWPq/Gdz+8J2kmrxcfZCIPhSBM9h+WYCOYEOKHNF4GGhhzUs16O&#10;9+Sy4goey4uw0o5kGE/Ka/4nnGnIr9h2Ld0MdihH0BbX4hD/mL+jtq8ADvGkEM48+PAHJJ/8WjBu&#10;OqCSN2ad6AFjTfJYoNzwQRqOY5/H5Iwv6QZO4NFO3fsgFf4AalmRI/I8gppudwRuT+d9vKBIHh9B&#10;rTewWi7LcrmyDHDwCFCfeL/lmenZiEid6yQY8K48dLDS44g0RkiuwY1JM0/S2RGAYSpktlzMHQcf&#10;TKb9GgH9WODF0epIQ8aQpgzyYtQFUufpAxiKppOJy+QHHruEbVxUWRnOPpITesRi2qZDWcSFA1I3&#10;MFoAxBPjOmh08DvfykbtzC5YLXeHy7LfPohgtO9mzeJ3ovxaCPe0UJiMvahFNy4vOa6Joeq7sltx&#10;LJtdlFrEUz2POXXBh8HKhizeaZZtRDIfXAk58y42tZrL4Mjsag0+cbS9ePX7IUdafO/LUvV0duGn&#10;EccObMYO0XN1FYcesUqJF93zTip2xY5VHvzVhZWC4OP2fXa3qs0xhGGExJCF0YuVDkYIyELTIyvl&#10;IlvMO9IlylUKPAWHilIMR8SL3BajF7JUPVhQrdnpOXhVRpMvpJ9fl6uLV2U6uiqT/kXpn19LTy7F&#10;74X0qRrOzAvGC3iNY26Ts4syxBDZm0qOwSs7pTDkTYaXoo8Bd1I2GA8xBA7EG0YWDCYYZ5BxHovH&#10;mKh2wgBJvK9rHMZIvlYNrnfFSmfiS9gYrDHGxLX+KR90kUEYWpAvXc0S0T+aKHcOYohEYTaV5zzq&#10;bSOkJIWxkS9b+6Myisc4zBFjXcgnP/iYsULebjsbWM5Nt/hIMMfhwyhLPO0RxuhcXKPjSQOHXtFy&#10;6mcQNWmV5fIIUQ45HOtfl25a+llfFN2nD8S9RcnhFM3uVBt6KYs+Yx1UhlhRC4JeQPDlrzDDF8Zk&#10;paF1JCEj93Oh05c8JDFGCBtHT+/r2h+Yke6tlY72jkWmf/dbdfWlWpOj8qYoOWH8knzMi/iHguiy&#10;U9I9QyJlY5O6tg1f/X4c+z/swIRflSFGXAXXnUDwb3oKpbNpFJyaDz/D2SaWTQ37Wv/9j3j5BEME&#10;kZY03G/Re7L5nxxlKd7dSUCdGe80OMF0uA04yIJEhUFSHvgJAyr1QKbCMT1SyBv4bm8ykw8ajidA&#10;BvLQFvAjf6OIjdLUB3qbK/m8EoGj15eKEo4KtyGSPtJT/+vNvHvV6rIflXezn5eHzaV6rPR+uClj&#10;6bZPlqhOPIjjARf3QN5neO57+oU/GsI9A464l5vFUBzHoz8GtZt3rKs+NcL/Y5wNvfa9h+TEMV8h&#10;A8tBP0tHeJ2RU855jRt0nLHSjwdsbR9QaiCHc0T1K7S4gGnWuOibB3pxX4KPMCwCvvfqvs+7aS1z&#10;oZJGKvfoPC0BQOXq+qZcXV1aph+DpB/sHHggvrtu4hMeXTfhNl65augxdPd7OUp3Huri+mSbVDAf&#10;1Dd4wCEfdIf7VBoiwQFoxwTIBv6Bj3hYK3ry0VzmWtCCZrjAT7qMwYw5PAS3YbKWn85zti5/3LOj&#10;VUKGAPU1HrSdTn3FG3rENfoKL9CWo1yMkJxSYY4bTn0Do6T6CqdWTnCCE3w66B5Ye+MJTvAvHNp3&#10;RD4Hn9JduGEdQ5uvvRlzgwTihhcTLoAbY8JzeZ8CL8wFztPkUwEdXx29Nj1BcSw0IhiTnYSWjw4U&#10;l7HJG3Xq+KyTxhY8aTuKO1BpymlweHefP9ShuMyfZRDGxc6vQxwAjg2UTEQFpBOXk0IgZaZE43rS&#10;yqV+4JJuOvKRBjuUYjIdXDuPc1T6eSFgd1aCWsATLJwnXLT9E7oSE7sIM/Hp+GuAKMrKCd4TZJzX&#10;vsphweDwEWJLm7ROH83rATdlAniCVvEo+FyTL3ZC8jT4+uZakzEt3JXOxC4XDTgMZpZ7MB/5/wFw&#10;kHqA24c6iHcvvGsZHa8CL5KEAy67EDlKzvFnvw+SnWbSsWxrDKrsTsQwiLEwdYZJKDShxZFurnNi&#10;vFyt/fSe+jOh5lgbkB+ZQUc5+o1eLJZL+VvTxpAIcD2bL7TYGzru3bv35eFh5qPiIdMwRmLQY8GY&#10;H+bwx3+UluNIjh/gg2e5KDxV2yho0UCTuiYeC0548a4E+SysUj9Sb7prtSu7mq6v+uXisqe8G9V1&#10;obq9L+sF74faSr7XyncmXqbl4qV4F08YhTC4DLUwX62+LfOH/1hWd28gqLbYltE5rYfxBxlOfKRt&#10;t+XjCuyomyvOzaeWX5X54p3lVXZ8FRYjWLT9fPFGunEvRC28d1o49G9UXxYHg7Lg3WnCiSOF6j9W&#10;jejHachxnxKPXuTw8nx2QNInbRlABhjkyM3iEiMa+rJTPW9Unhbm6F5f9fcuQenTlt22GO1UCgXR&#10;b/UDxIl3cGB4827AfRzZ5wg9st5iOKVekuNI8vCirafxq1yWV69/WW5e/ULyfy05zIS3UrFKg1fk&#10;5zqMRIc2xjicX4Ou7ckuKb4oProsuzXvKL0vy+VM+jQv07F0X7oLjXe3v5FOflfuZ9/xGk5RQJc3&#10;ZVN3OG5tfFQZGB2U6vGWHcHeeamYKLIDGwstS+kZxj7xQpzrSQO7FdEV8EjTtcPIgvFb5fSoS0Ac&#10;yY42iB1gIVvqTB7aPd7NSNuJT/DYcWnGcIyjTjYvWz74URetHIf3ewLZdebWktN1yFY8YRRUrI2D&#10;HiOjP2GIBKhTjNHkoRD5xON7fI06ui1EL3RPTuWrZyu/6qxxc8jOSf1YaPvjJj10lp90sKwtsRG8&#10;UyeKPhK6DTg2yCWE4dfH7r2DmThqh6wZs/hkCrxJdtKbvhp+qH5me5bad7KalcF//L+Xzex7jS8P&#10;5UJlRgupX4/YQQo9/RtIh3ilgNqV++b5Zb+MpxrDxtL7Ke3IeyKjnhgoAfct8ePuKOe+YHoKW4YB&#10;bgcXFLI2HJKVHhd48JXg/lnlQ4sCpFMGuNEGonrIIqAdiajtI3WIa4Fo7er4jmxSylTHZXMfrLjB&#10;bwMd61Q4LjDthTFG3KEjfIgGg6jAu6Npf+NTnjRpI8lLZ3vrrxSlNhJz296VVCoMlhpt1YYah3q3&#10;ZdP/vow0Bu50T1tqDPnrt/+L8vvVl2W5uyhD3oV8/XmZnp/5odGk3ruohHdAys86L2azcn9/X27v&#10;7sr9w0NZLha+vzN25f0Tf7PZuC6Mn0B7L27BVE1f9T4SEUBz0b+z3YBD6MP8ftegx8pKTPnQK37t&#10;Pc/jjfMFbsU2EIe+4TvMmCCa4DCvYRyCFvMC15d7O68vqHUlnfs+99+Z7uG8hxAg/U9+9vPy+rPX&#10;5ebFjeOaanXg+0UDwUfgkmaeHR9pLbR5u7QO/4D7uMYBmZ59jXdHJqTM3J5KB9dHmWs48+KnHuAw&#10;xM6kJ56zyOVcCjqckCCb88r55IfKYA7iXfyiP9Y8zPdjyR/fr6cBj3ulsnXv8SQ/cbVdU++A43lg&#10;3AtCTvAaTvdctZs/XFjbF8MisrA6wZcc5VBG1hdImXMK6AQnOMGnw8kQeYITVHjKEPlc9+AG5Ztd&#10;DSdk3FOQeCww2wn1D9Fp49MQ8ENgvo9xs8w2/gl6OZX+waGhpvO/5bEDJn7CeYpn4vm10JWXdMFR&#10;0DREP462QDYmDQeccCxImazmdaZn3gSuHxkiFe7wRcN+5c15TU9xXgAz2WIXifCIB5f8xiZKtJOG&#10;yw6jhX8ViWagfT2xqhMpGzpqm7uVGv3oMia07VjDOfltIdHQtbYNWt17DlL/cqLKBDxljs9uQZ4I&#10;YxS7uXnhnYB8wIWnwuQC2nboZM613EFiH4IkUUPK9xG8pH0MTA7btJwsOg5X03mPHcbA9UqTYy0Y&#10;OJ6NMRFAX1gksIvRk1vJgzyEx6o3bZWGSE9M5eA7Js3sWsNY/Zg/FmrsvGTRtmGSW/V5ehYTV3TP&#10;ixX4VQKT4pXwiWNXI8e7KJ+2YbcBixtP1lUm7e/Fa60bkPXGz3yPjN+UIQc+7YMhNunhZ9snmEbN&#10;u+0vpbub8sXnL8t0ojqrbHa/IhMeGqwkzz47+FhICH8w+FYLYYw/GMQWWrTxLrU3ZTX/Q9kv115o&#10;w9pIOsTxVI4/cxyaLx1jxNth8NpitIsdbuo1aq+5P1yCXm3XfFFbPOq3mL+T3mCIxHjJWHul2JHi&#10;+mW9PwsDhyAMdIJ6HfVFVlrk2BCgctjCRZz0P+04eDZ6WX5asNgIwVH+sRcvccRSPLMDUGk2pDL+&#10;0C4U7nIJS/YiOkbulQfvqEGTJGd275kjle2dX6qDLSAK7Qcvy9WLP1Hf+2l5+dkvXQaGTFVYdN8L&#10;R1geU8Q/5bonxULYwO5BdhGqfdj9x/Dhr0pLzuxU5Evb7OyExsPDt+Vh9n25n31T7u9/J/apr+q9&#10;p00WIo+RNQwx8O5qYoDj5wpEGL4NHquoG2Of6mS9Ig4HVPkrHYMdedmJmvqMPrDLDVHS67Yb9WVk&#10;qbpjUIoyxUP9uRwboAMkPfEnXOkGWOHCczxffzdPGDOGlV/l2tEmwWf0BdoCeVNu0CQc9CpN+IFL&#10;xgfaEyWvFi5sS96tanqkqT1q+1I+HyLyblHHgIUGi57kP1A57Iwb0t7cl9Q3BlvyoAPBi42G7hSU&#10;p+so1rDpC4d4pXPguZq2Ald1jPYSiHx8oIiy1B7IQ7QH0rfR7/9fZffwTVnNbsvVJnbGocg7jMsG&#10;2kJMuO1UL+nx9Iz7hMaKM+n9VLUazsXHxnl5sJFy8wMs+SH64ClZ6uD4WpB9G0h96fDcDzpPta4B&#10;g64sKwWpv3xalfgOuFHbAxdOpVvonRVeCSbHNWX7QrjVCBlZ5TX0BEqNQKD7inJDX0LPNt6tXukN&#10;1VYuk3nGvozUJj0M57sLNerXygnFftnYwI9caRfF8OqL/V3ZyLGbdT04K/NyUf7i+/9l+cPiy7La&#10;XZbheFpeXr/wjvWJ7kkX03OXCXg8qoKzXJGF2oixN+8JjIeMX3d392U+m5WZP8I2U1syVnJfkKZx&#10;b6EPCA5zjANUMRja+ARoJY77m8DjHH5Dz0d0uS/yE6/k42Gsm6rm4yJepxHtZKMX9VLYdcQPTF+D&#10;g5+yoO6+f8ITc0/9eD950s+dkBjeeNC51r3AvKmcX/zyl+XVS43h9RhvyraFjFJxHWTZLQRP9eII&#10;QI0HHhUaRPK1cKhtAOlZ5w5Eq53viLjTY9di4h3klADPPIBFP3iHqh/GSj48SDSa/sWJEZWpsd/G&#10;SM0nmOfY8Fh3V9qozbXmm+C4nxgfbiiTuUbEc5GGSPQvwy3kHIA0h8Wn9ZU2VRj5ZTUsD+gK0jfU&#10;cpIW9TjBCU7w6XA6mn2CE1T41KPZ3KSAvNG2EwPC7Q04IfOkQYj/bX7CLZ1My3wJB4znoaXzCKDZ&#10;pj2DR+yzNI4gsT7A9yIv4JjSR2nXNC9EFObSi6qcROp3LBMgjYHgRr6gQ7z9vD7ygY4ecf47pJlW&#10;DTtdMoy2OeA4voMou6Uf11EOu1vgKQ1ALOpiB0g4X0cmpydeOuLNAyhyoSWCTIsLO+MLI6OrStVU&#10;rrvcH0CW1+FUGgCTrtwBybGU65srGyV5v1Qa8sibOyBdByIJw5cxnoeoXcAP4X4KHPetFAT8LeaL&#10;bhck10wwwWeiPcUo1k1kIz85mRwf5BL1gT44uRsy00OPgweesjMRX8mtV2G4YWLN03wf67JxMt7L&#10;hR57h6/ye8KtybWNWRUob76Ye9Kduy4fLTgqUG5Oml0vagA/jgn5Ol7ONXFE0PICr6bhgPT3fKxl&#10;sC3XL67KeBBfEebruIPhlcLy+5dazHK8l91QlHornjHMsTPkner2Vgu0t6qTxtwdx0vZlabFgli1&#10;Ic/GPHYk8HVnDJH46J5k4b1XE8kGnlmYYwgLQwglrdkdidETbduDEwYe2sFf4HWbBnYstKgnbRrG&#10;T3a6DQa81F7tn0YUDAg2FkUYOei/6LEwUh4brSiA9kaIGN5jUerxxXEqk2IVph/kwoUPx4S80VOh&#10;iCZ8RzkslLUA6yELylM9MJT2JefxteR9XS4uPxdZykcPxqW/f9A1hkvyUyTmCUDXoks8BsAwsrHD&#10;SnJn8ea6YNBmkcdONtHUb4vReD0vy/WsLBbfi/8wsmKI5AMYvLMwPiiEBkU9U0+EHF5eZsAeMlXA&#10;YcYaSQ3+egpbl9OoqVD2KQw8vrdQC7UFcpfvNsI5Drq0Z9C3sY8dsbSr66W6Y9QVjo9sIwvCGKu9&#10;SxTjddDs+0EEJqtDW+ifS4efam8SEJBzXYAuUHHJK34om3o4TvIWv7Q/C2kb7UlzG8nbrkSfviAK&#10;lZyNHKul1HtdelrMD+TKXG65Lv2Z2kLj2X6h68Wy7IWnwab02KXFrkceZGwU9o4kxWPAtMKJL0qE&#10;R/MVZWH4TAMz2sR7BV1LIfDgYLB8o667Lpvlsow0VpHx8IVn10D/yaH/7ChVug0Gkq/HNO4VfYzK&#10;UCcZ3AD6Nj/nNs2gY8TnwMnQinL5n3UBXFVcxYlI1d19TXIFOf6c1wHj1bLl0WL47KpkN6KU33T3&#10;3rmMEw7/nKPWATT9gxyahJ88mligG5IG+RwAyzpAfZTHAyT3BdWCfruTDLcYs8+Fci38KMEjC7ri&#10;vJKxx9978b0ofd3v1uJ9obx/uPu63C+nUhONc5KFjXEqmv7GaQDKhHfK4v7j+6TCvu94Z/7EJwcu&#10;Ls7lLr2rHh1Gl22Ik66R3/MA6ZslggDMpWqni+gPxMAy8kQGyKX6NR2ItJhTeD7FteKhkXkSn3jf&#10;ExUAl+bKj2UFHTmFAbdPFkNGXfjyuOwaBj/LSyNk0CU14l1vy6x+UI72Ul+jD3z+2WdlqvlTvmql&#10;haDxGBo2OniMFwgtXqanfA1N+FG8oNb4A2hjCafBl4vMgyyCXravQgoQtnFRLuYqMQ5kGyAfS9Ui&#10;4/7PvYl8jHnym+swMIZuYXzEH+g6cGPcSjwuiEugDH6kt8C1HeXYYezkPlGNoMzPRC94594BDzGW&#10;W7y1nEP+Q5knOMEJPg1OhsgTnKBCfjX7Y8ANNCFvavielFTwhOXIJRi3CSe0OMBxPm5wj8pzKPCe&#10;pHNE7wNo0mMapah0TVpLmzyHlMfgPJ7p6YI8DeJzeVpwfujbIWf8mLz6mJ9IBisEKn7Nl3lzYf8I&#10;jvEqPBc+Ztb5ajghZNLmqZNqwko71pGYSMW134+odCZg+bVvJqmU4zgtEojvJv6qe07a8JOO+ZKj&#10;7C6ciRV8VXEi2OAqtUlybdx8TVxcx4QaDNdFE7LJZFxevnpVrq6v/E7IiT9Ig3GESVjU33Uxv8ET&#10;dDDMJDzSqyOgNEmsC7cQvP8AJE5bRptP8RyjwgAJPeTPggnDaiT3vEDgqXvyCQ4ssYjw1xGZnCoc&#10;LR98QZOFWLRjHFNLfplA8y5Krpm03t3deWLLU39w1SrGozwME+xOxKjJbkjkzfElUFojNjKiDHiN&#10;RV7kZ0cuE37aI4yagU+7MLEGKA06qVth7IwxxjxwJB0ZyMEjxMMGFPogzDLqTcqLq2vv6LMxTRPy&#10;vuL4gMgQI57q7KPJ61XZb5ZlK3+7nsdOyIfvJa97MbIsY3btCdhdxIcXWODbOK96oENwi8wGPio8&#10;VlpfdGL3yWYruux+LCsRkH710b2FsmC45H2EMI7xTjR7qisfeMGYoP8YFWNRgY/hkYXHWOVMzD8f&#10;YBqMlO7FTzhdmJ8EjDJOUztsVK7HK/HMUWFYx+15h1sH9Dvqxe5E6hVygyLtUAaKGyiT6rERnvUC&#10;A+1wX1aq3haDmuowmr4S31OVP7ABYDiYin8+LjMWOjsipQ/Q65yy+R2Kqg+GXHYicmSW3YcY8iR3&#10;ZBXHo2MhJ0GL/01ZLt+X2extub39TrJV+7mOjFPsRkV34RN50j4YODHy4YivY7dlhzMrggija66j&#10;nSIIRQYFQle9q5X8lEEaeBh91aaMrRK+ZZiLxIMeByrOY5jkamMxZCVn8uP4AjkfVuADJKYpXQuD&#10;o9pF8oh3T6Lx6He4vO5AePwM5j/8+CFznMYdFUG94A+jN/0cHcBASj3QUzR+u9+IXfELS5KNjxPz&#10;wETj1Or+Xu6hzO/k3t+V+9s7+fdleXtbHh7u1Fb38u/LYvFQFvO53My7sHkvLR/JYhy63c3KYrsq&#10;K9pSvNBSjM42lla+KZl3x9LnhurXdDHeIeo6KMdkP7eBc7eYldFsrnq5ckjJ4xRNSlv6Jx9jJMf1&#10;4wh69q2N6Ltk5+Uv6ACRNxosQmFYA686gzPVuHopQG4trvuD48ILvC5QyaHJah+FPbrTrnaiJx8k&#10;0Ho8JNooRDXdTkHfRkhXpfILNnE4SyaiHE1DOw0/8AlmetRAP2RJhJgYoKfK42yKDt6kOzs+VHOp&#10;tkHHSBc/bgPGAd13NCb09wup/Ur+rqyEt9gOyzf3PyvztfL5dQQa9zC+MJ6pLIyMlZEOXDZjM2MD&#10;BjjduxgP4rU4+3pKQm2re8ZG90x2AnbvK06JJH9xad0g6EsilZbgOK6NH2n8fN+yXALIUaXla48L&#10;7qNkgV/KZDyTkx+Yws3y8IXNf/dvyYB7DkAcAOWgXukLuM4x32OMI6OcNL5Svu/xSs75wxdffmlZ&#10;cc+BL5ddWYlraNU6/wgIFp7O8zFamYYEjvHg376cU/Qv6w/QNwA84iu66aSLsVn6L59ry0z1RC7I&#10;yniSOfMZ5N7lpQ1UFONS7rqMdzbzLm3mBNJX4aG3YTjMe0CUky7KbugeOc+r3FbSDbnMn/mezFvr&#10;mHU9wQlO8MeB7p05bJzgBP+y4W/+5m9q6McDN9MfAm5mn4L3Q9BNeAR037wJPurKT3XrJo6p2FPw&#10;7HCgeFI+yr8mqC0/ANfH/PpH3HG8o8LP90E6Tj8mLEArQ9NW2JOIAynFxeQGyMlqGjaDfjjH5zUX&#10;+KbHddBO3vFiglgh8zTQlSW8lh/TDAI2fsELk/TY5XlAZPLD++IAjvh6siNRUucW4A/w4h4fvJgi&#10;chG+oG2HOLbLwjp49IITH9fQh1dPBOt1ArzxxczziwsfxWYX5GgYH854DNSNSabkk3WrdY8PJgTA&#10;W5aCLrZyAJL34/hPgh/IQyoL8oUWz7zfijowAQaQdS4W0DkWVbwDkmNV3rlkA10YzgDkFYZAjE8s&#10;uLY26tF+pKELLDbOz6blQeXxbsjNelPevntnQ+7F2bnlQn3RCQwGi0W8/44JNke7WLDAF4s6jo/T&#10;hvDIjhSu1+yQ4tqGuuIj3DZyMlEXH+4jVSbwmrJFZ9BifBaOGGMT8tg9BskwuKqd6mITWfABi5EK&#10;++yLabm8krxGosk7yditU8ti19xqPVOdl2VzzzsuV1pvP2jx+q14nnmBzM7F/p4Fb9TLctP1nvdE&#10;8gXo0asSHxzRgm1L2SvllRzWHL9+kOwWZb3T4rrnzy3YELCY3avsuWioPlqk73t8bCj0dFc4bkj9&#10;VW/Vy1KQPLzwrEY66uuP0kh+ZVj10H0u9DTbNcYUnDHUFhhJwlDCLqYNx6XZKbjjeC2GUdKUrx7b&#10;9ni04Vg7X2WPd5H6OLe4wPjV7/GxGdy52vGmXN58Hl/GHl+XyeVEclU9C8fzOUoN3yzAxmW//I0q&#10;yk5FMea2Vj2oW3VdHD3QOwcxbkrm4ts7EtUGNlq6h/IO1e/Km7e/K9999/flYfXnyqd+jFFEZOjR&#10;qobGMsTFF3Wl05Orcn31WXl7K/zZG9UdXaZ1olyuffxeYY/nCtlwqrrEWIexC95UHwx41aAQ4xIL&#10;UrUl7+B0PlKkH+wIVV20hAzjKHKGMSWj4T6X7HpDgXGQZop+B2/IzmOW8m758nsdY+ElygAPnpAl&#10;PYZ46k7fUnmuFS0noDjGdvBEExmSj/7MR4G8iwcKjBNGj7QYk0XH8tTYs74v/eWibGaL0nt3752P&#10;vYX06X7BDbKWST3kKz/9HSOnuaBdvRtZsmFso411HQbbYVkNzxRHG27VZ+4U5oNE6i8jUT0b8SLc&#10;sp9Oyk5jwBbjvqhieNuoLhuVt5U+X63elt7d27J986ZMvtHcCUOui5J8aRwsFB4LNX4NMLSya3pY&#10;hhPeCzcq00uFRw9KU33Eh7+Qb6sG/YeahXSsOsgb+rXOCTmWHeCQboN2C0HUVAEuQxsDtzOAC6r3&#10;AbATEeijYw7xP+Li2L6gKXbPTu9AVDrlRSL3vBai/YMa7Wcs8xT6DGnGqOE4xgb6m1SgDDYaz/ZX&#10;aptXin9pnae1+hpn41i27g1FY+X+neK26iU0TL/cbafl3fZF+f99978ut4sv1Ka6n4801ox5XzEf&#10;FRuW6fmFDT7cZ/xASv0uHgiYtQ7oKx5DFYfPvID7JPdL6slRXF5h8u7tu/LA+yR1753rPse9DT2n&#10;IejbOUdpSDue+xdxhHPs9Wt4FA6k5AnZhFz9IA5aHk9UBP1UPsbB6LOBl/rj8uUYf4jDp+60hOdZ&#10;0KZM/WykAk/5oLNeaayt9ADPG1Uv+ORen699YX7Aa104TfJnf/qnfoULD9diHKp80n5ZL0Hwc0hL&#10;AIf2SKAaDQu+zjY5hqzzI6hxrrvKS/kkZJ7QU+FIvh2VjKvyBgewUVFB+O/atqYx14i67qVbmmMx&#10;32A+qXALYNMuhGpWQ7ZThj2WGu8x0NY/Jv4EJzjBf3o47Yg8wQkq/NivZie0E4fngJslcHyD/1Tw&#10;Ikn+ce68Gf9YeIqLZ3lr4invSbxu4fYhT6RkHmrhsFwX50uufSm/mWRWOOBWpAodrXqdkHjmhXRf&#10;HmMdYsxxxc1I8xRBQ9TrEPO4loeyoCMpmZyz+F8AOFyhD9DPFKgSJi6epGuyzWSp8gDZqFPUhRA4&#10;Gc+k95CeDhlmOPC9w1IXDuMI12sJXYvwCHvCrmsma0wo2el3dXVdrq+v5C79LshYmBwmhJTFxDLy&#10;mrFwAsXYTyAPMY9j/+mB8jCoMRFmQYTxj/pRjzRG0kLDkRbcWkQwefb7iUjXJNn1BcnyCu6pS8iR&#10;BRKLxpCJfRBIE368/09tj4FQE/n4OAw0NYkWDu9LiuPbG9NhoQYkf9BArtCEtg2gWuT4Q0SVFyB0&#10;i7Zn8h6LqkMbgRo6QTxAfZO+r50nFhGQzfJw8I4OkUjtOJ49GHGkSrIqWpBtH6RGc/kc5b1Vfe7l&#10;Hsr6QXzvVX+lld2tFs5z4Uu/9PPCWotmzBys2nt9jkRzzP9Ki7XXKvNG1zfCORePLG75MuxK8aq3&#10;qrDZUk+FRYvdPpsNOyGRHcyzywxDp/KpTnzN2pkEIZOQUThqFLKybJCJeOtEK/8QRDi0O6rALlS1&#10;34odicKXi8WYeBJfPrbs9zPmNXJWfUWYfHkMGpkjEe+UG7FgfV2mZzfqay/L5eXPys2LnyruizKZ&#10;vihnU77gLNnzHszNXciW9wnK9ba3oovhk4V+LddHbOlzMS4gH/OERUOVoD4Yei0TyQF5ITsbgEXb&#10;erbblPn675UW+kM9+ZgL75McDs7K2eRavIpf8Xd58aIsV2p7tQVHorWsF22MGezCRLfUDqZPn0ML&#10;AI7pxjW03SaWJWmEgz+MDOxs9BFuDKeiizHRO+3Uvq4L+clN2aTJ2QinOF04DZqmi27XOCSDEcF6&#10;UHmIssnG//DjJ7BOUKKq2Sy08Wou/aiDnCoyglf9QMAwpRHYNlJoqGS3226zKOvlouzv35bN/buy&#10;fn9Xdm81N7mfld7drPRni9JfbUpf40WfrihCIWEMt5KuyqCckfoQHzhi5/Kwf2Z/TBy7akfX/kLy&#10;mHzqS+xY5ij3avmg/sO7P6UfGNvg0YZWFaS+j2RCe9QLpQ/9jeI3+zK6/4auK72oladete+EXNSu&#10;tI9kzZjHzsgY+2hz5CfNh4BoHwA6kpWi8qGbox4BEZGnir6BpCfXdeIDEj01IVoQoK2qXumqc6BW&#10;I6SNy37goosDiaDQMqEguMlCVI/6iLZpRB775CMdoHy3JHH0tYjzkGTrP06R7DDdnymMMZIv308P&#10;uD0+YMQDIx6G3Ct+JWrcP0RDZS124/Kwviq/n/2yrDZnyktbjPxNJuNQGAHh4nEPjIc1cBxJOCF0&#10;19w/cHzcxA/3hiN/cM07+sfslIcuO69LWfFKAWWyAbjed0wzQv6RgfIYa4CQUaQ5rsYbaloCIaIc&#10;Jo/H3LgPH0PSTfyso8d2xkrS9KNc8nf3UznSXO9atMdWxzHOIxP5CoBDPXnAycf9Xrx4Ef1CMrXM&#10;XGQQcd0qBC9cH+KyDsFC8Fq9DjLtOD4h83VQryPPh5kO5dQ2aeP8H72SzlQwt5YpccZWmDwhO5x3&#10;3kqWHFGfSi7oCfqCrnXOxtrwY8djzNN4GIUuxTwlyk1+rE/IkHZQezi2Xpv3Kr827hhaGm16G9+6&#10;p2ic4AQn+DQ4GSJPcIIKb9680T0lJjnpPnaD8eRCOA4f4eZkJV0C4czzqQDtNs+jcqBXwx+FozK5&#10;+iQ+KLsGEz6ogyZaT/FHXMs7lByucRGsaQ4zQYhJW0KQ0mTNaR9CPHmuFx0cyjQQbnhu0z7Mqpga&#10;aR4jaD6SFyPUOvK/dY6v5SEHO+Ez6YpiNflSXEzCSK+TNyWmQTB3dFJ+GvXSINnK1u+brOEExzcu&#10;JsGEY5HgiTXX0MXxc9whnvL5kAvEmfwxObx58bK8fHnj90HxXsg0jgGwFCxgWKEMXUBH120f6eRR&#10;65CQ6YYMtzht+jEc0Uogx1Mp8MOOTe/KmM+1QOKoL5yWwhel451WscuRMHWkrhzTZocH7cUivdNr&#10;ypfnI/UYBCVDG+zkzrTgwCf+/uHeBkbLU+Vg0IUuNOCB90ayawIc+Ma4CI/gkI7xJdox6ANJGwf/&#10;KceLi4uoh+qFrrGjJdsKnHRM6p2HAmteG0yUhzYiyrhK9yJANAZK5zoMPhwrh0f1TYxictvdrGz8&#10;YZllmc3vvcOTD+5s5uMyEP/FH0N5J93FWKhFAvWyIXIjutRd/WLMF1ylY6Mb+Z+L9pUKvBRdLbaL&#10;FstlqJnLVmnwIh5UTwyRfpcaurudqybx7jneybfvjbR2R9Ys7kdKU91qHbFzRP2pfHgYTUiSpM2b&#10;5UCeSNWFuTSymt0GvJ38rRb2GNm8wOTob4ldZlvvfuTDI4xh0QfxobdW3tFwbNnayKs0PhoxPbtQ&#10;f/vSxv+rF6/Ky9e/KtOLV2U0ObPhz+/X2/OBnkXZLN6X3Vr1x3Ct+iNjjI/0Y2Qc7a0yKdYGDgV8&#10;zW5NpWGj3GKWIU185Ad6GJskCFSnL5GPJ73y/uEvVR/RNg2MghPp53m5OLvS2PCyXJxfaaF9ZkPq&#10;fHGr+mFwVn4WjaofPjRtWDJhypGscBhOnC5eRJ7j4tZHcMWdpa708Yh3dkFGbUJ/w3piAx9ti1ww&#10;0KDH0lkMYDQmxh3IUDaXoodAbASDDpKiUMmK+gUSRj3lB7iGTYL8dB3ycWJcN2noDD4QRlL5+k3V&#10;dkqQ6FSOfhv5tNEOi6Labb1Sf1nMyvzhtiy//0OZv3tXFu/flv3tQ9nPFsXvfMT4J1q4Hl+lVnv1&#10;6kMhDL0YgNhdNB6fadziuC2vzpiWsfDQtZHaZnitPjbhYQbyWYksDw7m5W5+V2byF+vYaYweoR42&#10;GGkMVAuhKupz6zJUJdXl3a8n978VEronfVO6xxULLNrcshKvGJ4Jm1eMCxzNpiq8J5L+Sh5fSo5k&#10;tyBVT4nS0oS4IWT7o4CBS2BDo0OKohyanZgunv9UQn51vv9W/UBvcmdkQtCM/OELT7jUwXnsZ7hx&#10;gD20I+CgS+AwJsTDrXwfHq+miCPZ6gcYIguGxHHZsuu1wqCncVkdm6+dM0b4XH3lnz4+20zL3eam&#10;/GHxK/VRdDJ2nfOBI89PRJ/3fcIT/Zb7X9xDFC863HNC3+Q0FnEPjTiMROg7fUdOYfDY9RavwqAt&#10;e773Um3XR37oCyyqL+C4hg/HVlBcxXJa5kkg1ZJTmvtexYkSKtS0vIcCxhXEfKzmIa6WBwVTr+VR&#10;RpdfcfERHGQbvHPte7LSmJ9yf0qfj/oxf7q6vraMXIYLqWX54gBcH7sE18PO2eWy/+AOaR8D17OB&#10;pHkMGQdl9APCxFHfzMPdg/gWjNvwYjz0g1jHcQ8ZWo/QHfQFxBwzwE2dcV6F2+t0VQB2nuPWH9fw&#10;nNfJXeIc503X0qC8BN9TSROOneL4n/U5wQlO8ONB91d63glOcIIfOprNTbcFT5YaiJtuQN68Ms8x&#10;7g8BtDKPu2ibX2lP3fQedeWnymvifJt9CucYhJNYx/UXgzUQZR/XkTj/Mp5ru0irUdWPSVwHmVCh&#10;lUXiZZjJK5BGu8419MIgFwY+aKV8ExdwuB6/eQoyb0XvICahlQauKRdwHPVTgLQsjzz+4Ssx3xdJ&#10;/KEuQYtJmSddDtcJmHSMyb6hTs6eAuJb2R7jBT35+rHowIf29eVVubq5LtdX1+XVZ69sWPOCUgBv&#10;ka/nL0+7TrgWqEflH2jL7WQAHOf7CBxjtjVp056SBOl8IZvdGGmIBHwMWZNh2pa6s7DinYwYQfD5&#10;CA/y84vWlY5xLeVNPt65htYguYvLCxs6wWdSzYKEj8p89+13HhPYBTk9m/q4N+WzSxI6fGmahdBk&#10;PDYf8MAE/fvvvu8WNenAhxYfCGBXKrs1OS69nC+sN2ei/+bNW+NSHmDdFR2MkgnZBmEcZdfgAXIX&#10;R+oNhlkbkiQTFpr7sEZIZ99KLxZlMl2Jn5VkoAWmsrBLcDXDmMsitVfWw3dl6q8RP5Td+tfy2fV3&#10;JfeyrJdfSJ5M+CX97XmZnL/W9VnZrPtlszsTKmUPy9nFpQ2hLCy3mzuVpfpu78pi9nu16e/KdnUr&#10;Od6X7fI7LaIxItMqQ8lmKj0cKU6Lm1qf+EIuMm+1hjaVYzGtMhUInbUyJR5jh+ruaNVxhWFbi3C5&#10;1VLtYcvMVjwvJG/xsqON5+IzdgABlivjAdxRZ2sOhrRx+fzVvy6vX/+sXN98VXqTG+9U45g1RjrM&#10;ihyx7Uk2GAD3q/jgz+rhbfCIMba3FE2OKoMrfSkYGylU1xj22JXmehEpXnWN8Wqzmko+U11Oy3B6&#10;o3TpTQ9dEb6osNMSY+pqKd1mt5x0qfQwOmBwqIZgvz9yKVlgfL4vb+5+W+4W70Q7cI2vdkcK1mX5&#10;8IiumRcMq47jv3StGp1C3yUhdF06OJ5ijH4nmbJ7GMMB49JYfKidJUOOl/tjP/qjFJenC34ShGka&#10;EAl80C5eYMb11tYjZ4+2jku3WVDRTzzFWAgWDiRo44um5a2gADwvrMGTTOMoN7T46vGmDFebMliu&#10;yuCb78vu7X3Zv5fe3M7KfsmHgqAVPMcxeizCqu9IbSV/eH5lvzfmGPWF+WVHmhf1GmOCx77aFr1O&#10;faZOvFMU4xZG301ZzW/L8uFdmb35bVnf/a701rdS44cyQp+uxmV4fV7Wr67K5uyybIfjsh4PPbb7&#10;fqZxYPK7/1tZzzQOqj+cexesKl/L6ktXNaCJL+mU9GswYowdl8mZ+vTZTmPoUjjscA4DOkeKlbGT&#10;H57f7Yk+uz7PAM3QQLR8gGVvP8AGTkG0P3wqLNLizPEAuIlPE8S9GKqi1o4bzl4xM0MDHmpUDi3u&#10;iwqEHleH9hF922Jquzmfxim/xxQeFcfm552ui8bG9ZcaY3TPKVN/KVstqlKkV+Xb0lf79fZ3urqV&#10;40GPaKkfDXej8ofli/K7+U/Kf3f3v5GOxY5x7iW7IcbDURnvaZ9qBJJjzOd+5rFDNAhzb+Eh2YR7&#10;B/1GesC91TyjF/IB65zgUvdGDOSjek/lvhZuU+7v48g2ryWZPdz79SLQ4ovTCVDL+RDgLlb7RoLL&#10;rOV24L4aPFCX4zyA51JyCWC7v/iiGsAqDcskUgxoRN4nmcPFw3HGeGmz7u9RR90nVJebFzfl88++&#10;KC9esiNSNCrND3j+Iag8RTD8VjYZF0UceG2hje5woKu8x32npQHfvpYe+Lrjg3vBQYbQQobg59wJ&#10;3DROt/rho/RScOYhzKm4/5L3Y5DtiKzbY+r/qeFYn36I7xOc4ASP4bQj8gQnqPBDR7PzxpnADbR1&#10;LYCLs+GqiXsKjvMCH+QBJ90RPJX/OdyEpzl5AkQjqbDgcMZ0DVgG8jPa9ecH/4RrPeLykDlZDBk+&#10;TgPaS9JygvsIr4Y/SCMcIU8WnL9NFzRUDObnKDLpkjcBvJb3LOuDiXH1wYkJHBeHiYpJQKuZ1OE6&#10;fGOwsG75DwMR7OA7Dj/5lO+FlguroDhnMA9NvCBl77LFG4sL3gf56vVn5cWLl+XSR7E5Chp8ZX7K&#10;gheMXx1QRgtCbct7VHbFzRyZcnyd0FLOuj6i18BTseRhUeAFziY+UMMCi6fu+R6iBBs+JAc/oVc8&#10;ZVOW5SsaOdnM90KShrGsa7uaDvDBmcVi4Xh2RPA+JN6bFfzHhDzrghaFDmlSLxpLdhOqDBZp8N4d&#10;UVIaBhwMq7P5zDtOMF7CL3moGwBNXO7IcBm1PCDDrGESx7taq3yzPolDK8Q7+jCNqf7iYauFPB+x&#10;WG/6ZbXclcWqJ744rjxW/EjL6IFwV7FIEf5mjeH6Wjr6UnL8sqw2n2mBfamwXO+FmD7Xgm5cFksO&#10;F7L7UW2gMgeSncvb8j5GLaxFl4X3sMcx+rnS1mW34QjiXHzThqpjjzwD49Lv0gDhprYBTb7iLHEu&#10;WGTLcQRS/xWHbqgc8mIkUHbrgglgZFUcYUXu+iq7z3sv2e2p9tqt3GYccY28tLVk6fathqk+i9Yw&#10;Ro+GZ1qk/mm5mL5Se16qjhj12EGqdAl7s1eYXWdqCHYsFb4OLtpljaEPFlT/3lJ1hFcVgUGnBz5M&#10;q03hG+a944940cUoxkc39hyBG6veGI0wwrKwkxBVf9eXjLDLewb70r9hvNMLo0UYPxiHOOrNjmL0&#10;76Es1jPv9KW9yMzOQBabtIN3mTkWncdHivBEWoxDtRIG2mA44sgnHylgFywfBpIOeOccx70xcIaf&#10;NMKJDGVRNjKrZVMihk5+lEPp9EUbDBWF3kebowUmo3gW2uBFGBqH3xEgc6PUepuWfDeHWkLpGHfp&#10;C6vlvCzv78rsm299DHvzMOPsqnSZflj1RzwzJqGXo+l5mWg8nlxclPHlTRmdTctgcl6GOI0DQ7Wj&#10;P+zEDkSViXNbNnKBf2rNT4UolWP+6tviaSQ9G7GbDgO4dHCjdp1LD28HGjuFvpX8+2PJ23WSG/TL&#10;ZPYfpVLqT1vJSG1OvS0f+Xzl3cY+tQ0lSRh2fCRIXVptK3lIH3sc0xZGyDL+R38jPegdgBZpHI0E&#10;uJyAbBl+AOYVU6GBFfYYCD7NobrnPdj02PGoNPQreACfNOLhh3ocODJ7DRhVQNm8t9ZlAUHMzuMN&#10;ZTjsRP7BjvORgDQ0Esd45PIYy0mjTcdCvlLzofvDQrR33yplsH9QmsZZdkfjav/FENkX/rvVWXk3&#10;vynfrn8lbB42BP0t5XT9AnqkwBD6pzgB9waukaON2dKHqAN1iTr4fiHnOlZwfvQOFIU73FrvpEWZ&#10;zq84DJKeY+jaBj6VHQ/JqkyPHdCUCeS9OoxiBOA9HGNxhik3IdAU74sDPsA9EuOXOVeZmYbzeK+4&#10;5DfnbTh4Zx51fcO7j+sDQViubCfUYgzK9ggyjTkL9IKnAxH3R8VRbqRFPZ6DTOpw8PVn2fry6bzE&#10;OkXpnQx06VzkD8/pyDV0xzGCSCXOcxaMlE050IJ/54GPJ5zLI08NH6d9Cvg+/AP4qR8fA9Jbd4IT&#10;nODHQYzQJzjBCf7JICciz8FTaT+Up4NPxftHguSrdU+BUiJNLiaNDjouwz8EiQOtFp4qW0V8AD9U&#10;RJu/DQMxraqT7o/Ac/MOJr3HT0ZB9WK3zcPkhZ8n9ezEYpdRfAmZ3Wt+j5YnOCyjxCdGoup4wu4v&#10;VrIzCCMSbhMvgN+Ib18zGcbP+in+WHYJTKJYyJ5Nz8rl1VV59epFeaFJ89Xllfki/Vhm+bVM/aux&#10;KkKc4gBJwX5O0B7lry6hDQPH1wltmxyHP9pe6KHSkQl48MKEPpKa0hSOd/dF+/l9aYrjnY1+wX7l&#10;zPVXWhpivauyhjEakI6j7tG2GBA18VZbYqCBvr+G7fQoa7PeFt4T6aPeki15oBGLGi03de3dicpD&#10;PWbzebm/59h3GEehg6E1AYMk+QB8rnEb1QPA6Eh5iwUfgIk0HLRbgBd2d8THclRveBLLu964rHZn&#10;5WFxXh7upuX2/lz8nJW72aQst5Oy0WKZXWrr/Vg6iYHxSu6laL2W3L5QOV/o+rVoyvVeazX6UrI5&#10;L8v1qKy2GC7UPvQl1Ysjs975Kf6WGOa2HOnm2OkryeWF5HkjGVwK91JZ2A3Grj4Maeo7Vj/koHZp&#10;+58HDpzazWc0Fa66SruFIYfFHZocuoJRyEcz5fOzgQsYPEgec1HiYycYW2MR7VIxALkvoBcgE47F&#10;OA4jCAbq87Nr9flJ2W3iozuL5W1ZLh7KFuOy2miz4oNHcmvetama8fGTHu+IC2MP5XnnNzoOd/Cm&#10;OBeKUWtPu8txNN6GW/G4WYoTjsVr8YdxFp7ANecHcF29cAxDl42Qlk/Uid2mPh6vMtgB6sUw9Zbs&#10;or7HLuIPBgCMW8iY+PBpHu4foNCn0O9AVwLyh0UKxwccR97I742f0HN7HfxoD+FgZJav3in9wWHA&#10;G4pl1UsugTHbY5id4qmTgvEPWkgnr9OPuMzHz20tZm1ekrzWi0WZ392W+/dvy/u3b9V33pfFXO0t&#10;+W1s1OU1EGovZKl8flCk/h87qy/84YsxRsmpdEf6Mx2HgRhjLeYlOLNskBEGYTvaRe2+w9hJO7F7&#10;eF/GGlt4AHWh8X56zsdLOParfrjclrv7h3L77n15uL8ti/u70mfnm/hHb4fSg8HovAxUto0Kgrhb&#10;RdFRPixIp5SHe5cf4IiXLTtat8rTtE0CLBMXu0vRRvoKwfQDz2BFqZEfJAYgwQQbRu0IV1zKp6vY&#10;WKw4xkD1A/cb5EY/YnxX0GoFb6IBahrH0vmVAXLwRLZDWeEMjpdqkEYY0gy75AOHNMoDTEQe8eDJ&#10;xThEnHwirez0YdHzgwb0JjMQlGzlMxfYbAYaQ3lIk0Zi0cBTmmmRS/Vf1939UAm5U79oP3bz+34h&#10;XfA8Q2nsTEPP02gZYygyoq01L9H9jQ/XxEMW7jPBo++Fo3E5O2PucS0dvPQ8JO51MWeK8hljDi52&#10;Hh4c3D8FaYTM+RfOYJpy1JH8cscQeTKDs1gG3v2oi7znp99xYLrQj0vzwNxO/SwBfvn9KGh4ocws&#10;9xgOcvqR9Bv41LzwYEzXuSlT/mFuhSzgN3wAuUb7hr5AhzltzNGQ79N1SzieY/8xAL9PwXPxJzjB&#10;Cf5xQXPOTxxpTnCC/4HDX/3VX9WQbpBP3OCeu+EnPJeHG3FOZFqDRzu5yfiMe7TLDHiumzY0PgDy&#10;PJGvThmU9AzNhJreYnUy8GQiUuCdsCcNmafz7RmO4zwJrYDsOtpCSJrAsdy5Js2LmoZ+vL8l8rWT&#10;CFCYEGY6sk3a/l/z4LfgBVAD7HwDsq0S3ZOqjPP/AwSvwQsTWsCTMSF2k2EB10z8D3SyHgdZmPc6&#10;4ad+GMG68oTnNOcLPeLjKhRBuZSZE+pWTzF6An1Njida3P7k66/Ly5cv/dSe41Ms/p1PPnSpT+eS&#10;Jy0o0EMWHJhrfBybNNHtqph6CpEjaGOg28Jxn3J6bRfK9iI/oQrUuqRFT16zyKHNWTTd3d7ZgAsJ&#10;ZIJhL2mQj91+LK4Jsyg3DSEPxxypdCYvqCzbmo94FlG8bJ2FmI2IaguMhJZJn/fajcqCD1AkDfGT&#10;deN9nNBnlyRf0wZYrLAjk+PQlEe20VhtNJkYf16/rE0dSOcdlJRFXXkHJbrBLkyMlJ999plxkd1s&#10;NnPYdR3yte/QafiC9zgiFX2RY+LeeaG65FfE2ZmJjDCSD4fiX2WyKxMe6P823iIX0SNv1nG1fhC9&#10;icQpfbN82fnCwmxY+JAB9YIubUSewQCjOO+0CznD32yGgSb6Ljgpf/TtfMLiDh5WZT77fVnOv9di&#10;96304HvF3clJXnt2Sl4LL8YCjG98NVizIBvuMUTxzj3eqbfeoQviQXUc6Xrr3XcbxS+Uj1136MNY&#10;C/WZ0maiyAd6qDZthQ6zmMKAjS5I33YYJZE1ZWOERq16aqNBubn4Rbm5/qq8fv0TG5Z224Xaj6+N&#10;Pwid3ZLIUlnZ8SeZ8S63McbX3o1kyBH2eVlST746PWBxL7mqHI6PssONnYY9+f6QjUUmHvhf+xHX&#10;YZO7KcP+ZRkMr6ucLkVf/AzRteiXO3ZKkk1tgJGkp7r6C8KSy3b3UHgnJLshb+++Ke/m92W24h2R&#10;FKoKq74sQuGOOpkX5Udeuio7PmSDXlCQcDfrlfBXKmdTLi+l+6NeURcQTyxSMdQx5g3KYjNRvona&#10;kSPa06iX8kMfwyr64g8iwS+0BYx3LlPVonxqZ9kqE++W9JF26cduN3d+2so0/R7KUHGMPeyqHFAv&#10;LukrKpu+R4R3eIkmiuHsan+Orp+phiP0XH3z4a//vuzfSUb30qt78b0RotWEkZTxOvpQHK1WI0k/&#10;p9cvyvTisgzPrspY+oLOqtFoQJU5KH5YpTIX86XqwE804QMHyFer1XCM7z12Jap470rdSLYr6eBq&#10;Vub3d6W3/E6O/vSdcBbqF/Ee2vs//VnpX9+U89F1eVPi3Zbb+fty83f/D5e5E+2Z+Hkh0nwIZTu4&#10;KAOMqxon91MMT2caE6Z+1+tksirj6XvxIV2V7OmTIWSBxou8n2cVOhCe6+cw9UQ5JXL0DKHrz7cB&#10;tQVqAUDLhkWRdDEmHfevgIoYRR7AhAL27dHsZyDugKZs39AEW3gUTX1rPWgmHsLw9X7qvlpTL7X3&#10;Hi16ofHthUqRPHXF8fy+xxiNGbu/lXouVAfpot9TS18V1qZf3o/25a9v/8fl1/f/0/J2/meK556n&#10;/PQvK644H+p+0GO8ZoyO+5fH8iojZIVjvPcuRpzC3FPyoeVBnh9CZ4wTDvfg2A3JvWBUrq54f3Kk&#10;c7/53e9+V+7u7vzFbRwPzBgbuBdkEW5vyc0/68uhfdrXkbSGK5qT+w39OyH45p2WPGiJh8Lsxk6g&#10;TSlfmXztBxaiwyUPb+j7rZ4x1+Bev9lsys3NTXn54kV5rfsxZbosfkdiathxeeAAxjtGruC2qQD/&#10;LcT9KCDGuAwfyn7UVkdlHPhkbIy0nAP7fl/7he/JDh0gDMAhzywPHuKBUvBpveFEh2Tpr2Z3fV3j&#10;guYdeUwbeeYaI3auR/4cG/65QKtjJzjBCX4YTkezT3CCCu/fayLsm+XhdsriJRYyceO18UU+rsUD&#10;Eq+Ndxx+dS08wqv+Mc0OiH/KAZW3TwXz0uZ5In/HT+MA59NMCx9ZhDziGjot3Yh6fB0+E4dj3EMY&#10;aK8+SKvXyEpTzg73Ed5RHpAy/Zgecsz6dTIFjkk05RJK1LbNCKUzkAf6OF063uEDcU8Odd2xlbj4&#10;TPKChK+ZtOE4Isjkn4WuFwvEaULPZNyLAiZ6QQ3KDuPbqKUfeo1jkoyR6VILy88/+7x89dWX5fLq&#10;0kbIMNIxYQxKLG6Z8LMr0LJIB59yxPEzVF4zbHD6h9D1MS0sjNA4e6RVh+4BDjdgHolKXiK644Ev&#10;YGMY8jusXG92+G28C416YgSzIU1ys5GNibHlqfrjKl0c8jWIB65j8cXCKRZVLG44Ho3hLdlkcYax&#10;kmuOat+958vGyJPFVOxuXIq32SyMl0zK2V3ETieVqjgRUWZ2JFKH5ZKjqdmGW5fp3bDCoe1ZOMIL&#10;/EPbvCoMPgZKFlPokPNLJ/xQwM0U7Rb1ibZh54cN4rU8y96yhh7xW/PMj7qx6AKHI/6Op2mEw6IO&#10;20C8L6vu4lXZfAzJCxpA6fDOjjsbDPQzj3IYPAmjf1wDsfMXw67wvGuplOkYA7po9Eaqp/A5nbiR&#10;LvNRBwxM6iPDPsYmxEI8BhwtVnuh71AeSoaxe5UdOSz0oa0ycpejwsiE49cs9sWF6+g08RSy4hqe&#10;8cMIqUTj0E6Ue3b+QovTr8uFFt/T6aXLSMOlDZkwswvZFr4YDtP6xzsR++IN46k/fIKhFR6UQS3o&#10;ejhXEJATuH3lKU2VqwsmpZkfPIxYvH8R47P6EEnOhHEIXMrfet3pYUk8etxih6Xc2gZUjo+vysP8&#10;viwkeI7LBx/KLz5ddqWK70KI15WNwOLJRmp0UI5j8vTD6YidROJCiKFvZMO4JB2WL2ylSWfdrpSl&#10;uAFIpqxyajid+VZbYNREBpyZziPCe/VbfrSRLVX0CfGEfsgPGsSDL5mJT468UguaR4SE4lq7XpTD&#10;OO448bSezcr8/V1ZfPtW7l3ZPajtFpKTzz0LF7JytC3lUhf0gpa1fqkfeVeb9G6pvrBYLWJn9DvJ&#10;XH2bMWS5WMYrGtTHNvQ3OXa34Vb0T+mWx0Q55LnlY0foqfSWMijPMpI3Ubueb2cqfUN13X94AcLb&#10;kcYjKQ42uc1YslH+vmhP3/7B+oTGb5WBnXs7yWijStHGvF5WlSpDdFRhvrg/GG7lRBVd8CsV5PRn&#10;WRs95JASBpysH38G48Y12blGX+LDVLRoILJT0cZH4bgZkyS+O0INt66CceU6Q+EnQOaxy/o8AU45&#10;/KuA0QU5KU6y4hbJuOGHEvtztd1EeoEQI52cPHTolXeqi/qlwvSx0J743e6G5bvFV+V2+WWZb6/E&#10;EvqqjKLB8XwYBps+Qzzp6IGNUCQ7zv9gEEylK4H66V/e17g3xPhP/6EvR7/GAWRPAyZjEfMYjH8j&#10;3Sfxuf9FOcJz/5OecS/ivlFdlA4t+kb0WVhxucrg/NRe/JhB/tBx88e9gzEz8x3qAFBfQpCAH3B9&#10;IkI+47cLAuRn3Ia+VenTj7hPQZcae5dn3b0cfAWk4QpyRLdO/53mcESEvBR+7Nq4Q36c/tf4SHNM&#10;Ewa47sBpB+eoygdAXK25Y52S+IQTMq46yxdKQuI6IHSE+799ybkiOM6yreOS4wH5zg890/znBYe6&#10;neAEJ/gUOBkiT3CCCk+9IzJungdor5674WR8TH4e52mhzZ84GfdPdXtlSvpDkBjwn09AiXN9NLlE&#10;Jp5g8WsmA62sIvrxdfghk5TNB5C0/D/ggzbQdSc7hTP1Ed5RHpAy/Zjes3BMosmXoUMTKqZpT8BX&#10;xNV8j1NrnCaQAYf81C3rF+HwMTJ2cZqkMWmzr+sMM5lXqnCY2FWnnyf/yQcEK/Ck+ub62k/r2TnH&#10;OyExQnohMEjeor1YWLAQSDr4aAEl1JhIgz/4VTx/Gd/hVIBmJ1MWgE9A7G6qS8iK8lT7dXUCPUJR&#10;ZwG7I32Emg+KrHjnXtVbgb9ITV216CEOAxz1HvspPAvZqAuA0dc7tuQyP4srDGeBEovGXCTx3kaY&#10;gQbxOBvf1uvyMGNhXxcVKsfGAOfTolz8GF988IGOKL9X1muOtq1NgwUP8cgwjjlqIaRVKvLiuDe6&#10;QDoOw6UfGMjBu2UgfMohn40bTos8+KRFm9cxrOYnvfOtDxihQOBvH8f0kK/yscsRPHjn6GfoOoZs&#10;6hm84viKqPlzWaHL8MA1efDhlzp3+kecfIyPGCKj7uTvl4kWsnH0dqg8Suf45473VU7KajtDWSQf&#10;dsnQM0ROZXjXi/tXuNixgXGLtoUHlbFHVuzSw9DKwhPZY5iMazvxgDxDtyue2hazDDQCCKvM4aRc&#10;X31Rrq+/KGfTS39kZouhk2PN9ei0AuEE0U7Q3ogvZIQhMnQP41+8P5JWwFAh/vfRL8Mh/6hx6Iac&#10;fOqw2y2EABHp2j6MnaEvlEfuMGJAc98nHP3RhkhbdDBmrdWuM7XPUv6i3N3flbXC3kUeBUMmfMB0&#10;gzeriBKib9Fu4Osapx/NMpnwsMAcmC/bGMm/w4ivulDnPn2FnaqkHPKLsMciygmjFMmMXaofdbFu&#10;kkPcYIjZ8/EOBVU3G5wwgok3v+NR5ZiqMxBi3JVTmfmjLD8cMhWhqQIUSfwIQ/2bt2X7/fuy/Vbz&#10;jbf3pT+XHJfqf2vhURc+KiT96A14bQPlqtYWFzzjURF0PvoE48l6viir2bzs1tKbtfo3O8YwimDM&#10;Rkflcwyfo9ikYaTqbYlXnPsUuirqCqfxOsS0K0N2pbIz1/JSmmRC26t1RWNbxuJtNxHP8gfia/D+&#10;Gz8g8C5SqHD02nIWTY1ndE131QFjLPJhHOUhDv0dpzzoFdmBaLAI0kaC+F+THMDViy4R4hl3SLNO&#10;RzXs006kutrOWwlUL2hHEF00br1uIdGc1KQ/QoXmMy7wKrau09jJfYB6uNnpTnvJzYZ3jZtlUtUB&#10;fUHP6JtpiGT8oFK0W9QTfXq7OS9vFl+U9+svynJ7JtyQqtWcHeJRrCIoV0400ihHorVZ13CaqABy&#10;zXuGw9INyxonfN9f+MGvc0KBJMUTjIRKm3GbsRMjOroZNHw/Il20mA9x/+b+6wdvut+GwTLKogzf&#10;Y5Q3+KhFcF1/scM+WMQFxHjAddy/JBfR85y31q0DhYMeRuJDGjF+hU69Zn5xffMidv4zxxCfiWte&#10;G5K1yA66awVifPwQPNYJ78O8EdGmtXEJGWdQ+NG1gBaxX9OS3bwmwveVGm+oaY6reZBH5tFf9ZWP&#10;MVJhxgEnCLq1hzIiKxsmFcfY+s8ZqMcJTnCCT4fT0ewTnKDCU1/N9sSnQk4qfgjyBtpC5s3uxs2q&#10;xcv0jDsu66Pd9BPSNEWyD/wQrUyl7kx8OhnUSR28sYCNhf+H9Lhs4zLohY6go0dCK6uK6Pz86nXb&#10;BgDxnVNaru9z4Qx+8gaQbEMCT1aV/njCKBaqr8iIr2nQqdMog1Jr6DFPyKNmkf+YV9PEg1adRHoy&#10;61CUDdggcCD/CIxfCzimjyEpAV4pDdRjmYHnDy0M6gQYfhR+9fJl+errr30U++b6pu5iC/1kgojM&#10;Ytdb7B5AduQ1kuhQE6afeRwb8CKBmgnHeqJ43DFPT1U465nQ9oPjfkXaU33NE0FNaHPSvqofb8Eg&#10;l0eTmdSyGyOPH1PXtRbofLWRHY4jPoyy3vgINrsl+TL2eDo1/kYL/OQrj7YDlMuOibHyQI8djoSV&#10;IseRLgyGvFtrU96/e193fqjNRKqtRidvLcRYwNiwqB87tlsDIYuauerD8Wt2dhIHmeubmzKfs2My&#10;diFivPPXwlU/jt2TB3nALzsj8VnIAblDhXfQgQNQTrsASp2jrYKOZKmC2blmo6j4IO3y4tJy9M6W&#10;EsZH8vI+S2RCG7Dz8dWrV5IVH+1Yqayxj5azWMNhzAWftmO3VyeoKn/8+BhKAsd3WZCCin6sy+zh&#10;vY+NPsweyvvZX4jmTk51HGHQ26jS8vsYZiVleNLCnyr6HYh91R3u9yzqJcPtrRaYGP3oB+DReNSX&#10;frJ2vMchjzW5GxJDHQZb9J++QPpVOZu8LD/5+lfqd1+q3Hi/6Hp5L5SVcBbC4cMz5MFpMe4FmHRD&#10;RY7H6qvDl2q3V2qzc/HFF8TZRYmRE/kKSXl9zFWyF6fik92M8uuOM9p9v7uTeyPciYo5V7l8PRvj&#10;pvS6x1hwpjbi6+wXao9LXhkommQXbdXZclG9N5LJYvFO7qHMFnfl3e0bp0lThS8Jut3QYo0Jbq9w&#10;Xp568YnehQFdERWTPODsytU5xmLeGEqZqzJQ2RyvXcktV1hQ1E7DM5E5Vzq5iItxiFEKWQAxvihG&#10;clIr+OdiOkBnLvQfGabsQUCH1a+h6+toR6jzKaZ8Xx/xWIa8A08RtD9fbyd+pPa5/O2vy/tff1NW&#10;30vub+5LfyY8b1qjhTQeSAa4PoIeUQekIBzvbqtl2tgifuRTR8sMEUoP/Y4+0jFeYbl1bliSjzMN&#10;HrjwNf2IE7Lp4GPcod+ZJPiSk0bPspIuDm7/oK7ytvRXd2W8ui0zPso0GZbB5Kzc/fLrMpxcePxY&#10;f/PflsX9bdkv9+Vso/FhNy0973hclt3Fi7KR/m24t2hcuZSszzQGTCb9cnGpMsZq24FkP7yn1uJR&#10;ENVDhIjgMbjeGSZHXgjQqwQLAQLyaVqURM0i0qkaTsP491wZj+ZrCh6jGeA1ExK9RTyQ+AC6JAnf&#10;4wtlyA0nah+NTWibx87dmXhRnyyvymYvfVcIXfYOfjHfV7/r7X6ttsuj2fR5CNP+/fLfvf+6/Pbh&#10;z8ofFn9altsrRWPUlD6pjDHGYrXN3jpmJTBL7Oi3bumae4EfkLnfouvVF17qF0C8H/JVNz3TWFLD&#10;gX0ASGQA+vAQZNXjfP8Q7/w0RnpHve4z3BMiS+QhLl9HMnt48D2F9x+TDi0APMZZAJrcoxPMV0U0&#10;TZz6EfcoTjckDeenngq3czn3d13kfI13aMIrZeZrb2K3v+5ropkP8TimjsiCYvBlv5bXAfyI1jEg&#10;q/DtGbIeT8FTSY/wKcfyj7hsTyDj2r7Q5ZU+2FgIKI54xl8D8dBRHDhxfD+MyTYe1zh/ZIt8kjs7&#10;4ik5KGB05n6sfFnGCU5wgv9BwGlH5AlOUKHdEclkI2/ANjQ59Gnw6KZeoc2f6S1epmdci99OBJ4E&#10;8jxRJjf+WGx9nAZlpvO1/0e837WnrLEjKJx/H6Xn/x29A0SeLm+b3tAjuqX+0for7YBf/zuOyCZf&#10;DTqt+gkNF495brIfA3hJo81DuHUJvsaPC/N2SBU4Pepy7OIfni/sP+fMs/MxwYtJnyd5mmSHwS2O&#10;vvIxms9evy6/+OUvy6vXr+oHaViAUi+z5/qFITIMXza+4QAICbhKoxxxnRFSYN2rE/Wc/D+Cmu05&#10;CH17nI8s6YD2OvmAb3hwvBYCHBfGEIeREMMZk1l2T3BUumZwHnaHshvUhj/VhYVN7rQj3TsXwZOc&#10;0hgXk+pYoAGEMWSxaPOEWunkXfIeRRYeChOPnKZj3isZu69YmNBw0IUP6AzHQ+8wjA8iaKFZF0o2&#10;4KkOaUxkgffy5Ys49iWaGBcpF5l7N6R88OCbMIsiPgqAfHgfF3mMA6/q52G0jzrjCLOg8g4X5cnF&#10;kOusdDy3O048mnfk4MUrCwd0U+0jGhwtf3i4V1tgoIsFDTSpJ4vsWGBKVhjwxAf5kRvlY0jNJQh6&#10;EUY/jOPk5RgqbRzGwLV41p/KHmmBPSmD6WU5v7guW94nWK7KZn1WlmtkNFY5yJ52kqMuchiPelrA&#10;8y7C9W6p8pfKwwcW4iMiGIZI8wdfFIbf2JFYd5YZMB1QOxauxIUj7uriS/W5L8rl5Y1kpnbB4GP6&#10;D6bH1ifqz9dx+zv0Tm3uL5DTv9BJyZR3Ve4k35K7a1jssSOQBa7qT9mUi4zl4niqovQvZef3Rkpu&#10;7CQM46P+TAtE4akc3oXJe+nYIXo/e9/JoT9k19JCejhTm92Vh/n78rCUP7tTVsmBBnA5LvXIUQf5&#10;lKcrrDcYdc0b+RRLfDpscuibVEkOHQ19jPeT0qdYuLKQpU+zgEVvJSkvXGnPKAsXIy8LbYwt0tW+&#10;dFU+x/CRKe8sjCPhkSUXyuh4uOi/cIjxBgMxX6g2smjudI2ZcwefKhejJvq5eLgr3/7NX5f7796U&#10;9d2i9ObSBTYnun2RCOOv+GB8opVFj12F1NV9oOoY+rFRm1nnN9JL6SHpSi4r9yH1FckEt1wTpo9o&#10;bFEh3j2MSuAztimNMZ48O/W9SGcXmnCFh+Nr2EPhDVcL4fCRJLV9P9ofPeXDW9+P2IeH3IZlInmv&#10;0RHx1Jcqzntn/qKzFLjsRpKb6jRQvxug26p16fFaASWP6HMYhNRCI8bXaDMbB0HgHx00QfEgHGJq&#10;yHg1IIWKfiQnktjkxGgYI1Ez4iq+S9Ef151TktMVatXYekg0OOnAcrpD9qlrB06LYBdunPOCLp9g&#10;xEu3JTNfSjg73iG6p99z3+BVE9I76aLzSddsiOThyv5d4d2q9GWS6Ds8jljL/7v3vypvl1+Vh80r&#10;FZG0wQOTNlBdrYtOMsBK3l+NVXlL6ftegKth01A6LncSkh4YiV8vBB1lBdr7j41sLpdw0CWr70GK&#10;5j7DPZRXy+BzvyAfuk1/4X4aRdV7sWnDlwt0OQnu4yALTAMHLrwQnZkqDpD1y92fMeaRd1cW84X6&#10;FQ+7en6nKq4z1DWQsuqg8nsMwYK1NHy54NcxFeNDyDolHF0aPsQ5yOI4ra3DozSFqWuGSfugHhXH&#10;7edL0oN3RNDlBxT0znLhpou6h3E3AZkf83iCE5zgPx84GSJPcIIKrSGynRhwkztc/TA8dVNs82d6&#10;i5fpvtFG0PBogvIxeAaPicAPUUg+niqLCZ19pXnyw+9TefoAIt+n5AfjY3x1UNNA/QCvvXYwrl2P&#10;Ju3QCgFduxzTOwLwkg7/M9tjYLL+uAzCT9Upyv0wPmgrTXnwW0eifbJWPBwGxQzjWNzGbreBdz6+&#10;eHFTXr56VV68fFHOvVMhDGiwlfLBMRFnR50XITiBpuUuDt/1wGW5lRGnaYLY7j79AI6ij/G4EhWH&#10;Rd30PxU8Ua3k2BXhOsCPfBvyLAtxKzmlXIYjDBkHo2JOcO0kG0+gxQf48Or6isZhUnzgP9Mp004L&#10;EnZAmJbSJ1N2mrHYo2zoKFZ54JPdACxsMA4En/AQdUqjiA18irSBWXHsPPTuDbdhvEsyJ+zggR+0&#10;eAcXbT1weTY+pu+20trchr9YxHlBWOuDzzX0gPSzDCDrzS5Sdtdy7ePTG3Y1rr0DBYMwH+ZBp8gL&#10;7wm5+wVqyNt8Cly+dJFdvNDHeBIAX/CZsg9dD40hlaCpyQ/ZjUaTMmIX4RrDL0blkXhhp6noC9M1&#10;xoDEjr49Rh7Jkt0tGB8xBCk+FpyEkVk45xSfAfhyWuA7jaOmXPITPxfnr8vl+YsyGk5srLDB33Jf&#10;ma5ilF/tFytg0xXrqoXwsJ5gQDS3ciQE17qiPSlL8XKShuKRKfUnTc5h7gvyLUfqDX6UabABQHrI&#10;V7nLVJfSn/6obMQbO0etSwP601J6ulDbzsr9/FY+X19fuI60CxxC3871JwygJ1zDPwGl2LiaYXHN&#10;Li3xQx6phaoJn5IJFhtkLt7ZxYwhEr1wv67vYaVu1MzGVcqqZSYgMo5kQyteGxAudsZeK55dyPF+&#10;UI7nY7D0rjHxBq3Ar9JSwK9tkLwoHPboJ33xyFHlEQa8h/uyefuurH79H0vvdlkG83WZLIXLcWy3&#10;8RBLnMqXXF1v2irkQF0xBvqr5OqTtJnDtJ2uCfflhsLFQO5xS+0EL3v1NesKOIrD+V2O0ulSna9t&#10;kBYujryU4Wul8VX19bL05O+2c0XRD1Z8P0V5xanGqcVwLy3Zl7H6+mAyLCvRxVBfVMeHcmatDVmT&#10;R+0kWfmdm8hRdfXuKOkVfd4G4r54Q8B2wkGlJYqQfgUH4xo0w6GJw3gkIK+VgfwK2xgpX81u/mN7&#10;I8jIWl5C0gRIJy1dRW9RDmmHWFVXUUQSqPGJd+wE4FsfmrjeUPJBtdAJ+PfDBj5Mc1F26pOwDyfg&#10;HAyRb1FC+SKCQgqH3rhWb/67939WHjavy2J7WVmNXkmxjA78pw38rk6nGsmQVcPznJCffIpo0A5A&#10;+XLGFT+MsWkgjOSa3+0cZUEzEsWJ+nWQCDz6A9cAYy/zFj4oZiOkd9nRF+E9xigcGgZrpltpAe7L&#10;Cvu+7vJ1Xd0jHCXFPU7X9h/jRqPQVxn/ccybNDbqngfwDm5ef8MpA+hQAegAScP3WeKh5wT+arhC&#10;JnVAmW0eatogdaQ+yPghrWOcwy7LD/NaVhWcXsfvvHYI3+GKW9Pxo49XOUakk7n2PMhRjAohdyDk&#10;f0hziDbCOSppneAEJ/jPDU6GyBOcoMJzhkjAN9Uj9xjjAMSTnmAjToU2vg2D8XhS8SEPBuIaHEOL&#10;90Qe37abLG0ZH4DyJwUmR3aVJikdT0050HvMdw18ADFB+zRo6bGAiYnIBzJ5dB15Esc8Zbq9CJP+&#10;AZ2EWo+uPg3aB5NFQfKE38YfoCFAeuJU/HQtz60jPx6px2mRHuCQ/uWRmkc4xNsAFe9S+vyLL8tn&#10;n70uL1++8vv5kK0NC/KzjpSI17V/dUqNdNG0L6f/TXnscQmcOMYNjsmBpH8ViK+QdQdicRPoQFz9&#10;OCBPPrWHNjsEWfgQpj7soki5xC4K1V+LGB83Iw8ykONYNsY9Fg1pEDOC/sVkusrXAO3gdeOdRRg0&#10;Bja8+SMySueoN/KCHseRvQDSxJuj4LEDMAylGP/50MR89uAdiyyqkB0GtlxgUYfpmRY24q8y5TDt&#10;TH04nkZ9Ly8v3a7eoeh8sThLvjnKBtcskigbIwOGwnyvJPIi3sf06jX40Mw+mT71zN2Y7L5kZymy&#10;4MM6S5WzWLKrUDIQv3NdQxe4uLxw/eCfD9dkfQEWmgA04Zu6EbZ84UloaCX6xNIFxxEutYx4ZfGN&#10;/srBtWheSt8n00vxdlkWMy3MV2PxprbdaXEvWlsqx7vVemo3H2teqm0wSLIDkt2OoijCMSaKf7Vb&#10;WDpUAlENRBXCkEbbck0U7X5zyXshb8Rt7XO0v2kvhIGREeMSNKiJ8vfYtYhmYzjiPaccKVSBKtR0&#10;bWGBAdoJOaCvcnyMp4cMY7ef4+xj6JLPwp76CvY91Y+djPoZl3Qb484kc9GR7DH0cXyeo+1YdLZ8&#10;JXszU9s+lLv7d2W1YReQdIAPyyi3ZWDBICPoRpydwiJu3TKa/4eeRZgg9VN/Fis2SmI8xFebom8Y&#10;Itm1j8HC+i3+2H1HkVvkQJ+xXNJRNsYHikZmtB96iAzEt8KD/lc2vg56OI7mIwN2PFKjSkd/NobT&#10;PtRBP5Ozj7FvU8byJ5LvUH1x/e2bsvrmu9L77R/K6H5VxvNdmawkTzUjska+ZcjRdCoqmhg1pYz+&#10;MjlGSNUx6Io/ruXs67qvMgbC0yiifEpXmC+ZE/aHS+i/4meoa3yMkH21Uw+jN23lPIqXHnh3rMYA&#10;0nroheIH65nw56bFLsyNhMvu5aHqO5QI2LyoUbZMNWZM18uyfvFCLSR91m87W5e7LTv3pHkSECNs&#10;GCHVXtLLaGe1ESluK2QxkihUtjpk6o9bDrk4IqGGMyqa12C9IaCC/QADI7d8rm08BdcGSJBBxFNA&#10;f49LiF+HBCjo+0LFbVIMjrer9PmX1xUOOOEM8tHbsCxW/il9FOO1xwH0Ys+uX439u4uy0zhLj2C3&#10;JNqJTrP3sbd/r3qqHZGDExit+mWlPv1Xt/9FWWxfKKx7vwrPd1HynzJsCCaDDfSViyp7G4qIg9Hq&#10;w6kfyKCr/Mjif6qK4hir40NJ7F6O+wsP2gDaiX7b3Uvkght40U/ldacylIf734QTUgAA//RJREFU&#10;CeU4Xbi+Hyg/xj6AB3PcF8+mZ76XMOfxrl/4JF9lPcEGQXiVyzq2AF++T5tHOKLt0dHED75F3HTN&#10;p+sc9wjyM17y8Ndf7xa+5ewigwYySIjxrvLQeTVwBBlL7kM+X3U0klRCR1vQprXxpuW6Bn8tcN06&#10;CadrO19XIOS45LJJI4xMM+qQj3Kl61XOugoaklmWkQCPUdP4kX6CE5zgP084GSJPcIIKHzNEPgXP&#10;YXCTTYgF69OQN1ZPkj5W3g/x8lw69KtzSQ5GmYaar83Nos7HWjTpy92QT0JDJ3lv2WjjeErMZDIn&#10;kB1A44m8x+BJR3UtHNOrlB7jKQynEXWYoHH5SBYJxDXxcal/ypB0j/NxfZwW+RzyNRftU2D+tw4G&#10;u8lW5dmuEvJkuLpYLDi6/gs8T9g0YWZyLmLBk+N7npRj1Pryyy/Lz372s3J9fe3juVHmYRLHJJrK&#10;kpX8/jhIlTPGHNPENWAOajmxQywMVrrwRNXCFnhB6EDQTkD/sw988GvwInPkfeqX6QBygibvruTd&#10;g04XHAxycaSL483smOSIJ3IDK2SpRY5wEugPxFH2RgtuFjhxhJodG1qASYbQo97INI1mpqMwPouo&#10;vvBJv9bChA/PzBdLjTtv4z2WSgcndyyCd3d/r3AYROezuWlSHh+ugSd2Hp6fT/3+yNwt4uOqtc2o&#10;H7tfOY6NERo8kOCHHYvUgbIA8lJOyoj3TvqdVloceMel+Ak8yVVlQ5swtNJ1NEWD93HiMGpeXIRB&#10;1E48E4dh9v7hoayX8YVfxpuLC95HqPYRDjRYWLZl8vVfly18ZIXxd78Dj6+8837PsRa7qrfS+LKw&#10;DTySBYaTxXwpneCoOzxDHwMJX0sfl/lc6WzgWvSVdyLckcZC8DBQYTzF0RdgRu0qD3Gw6EdwXj57&#10;hxdyUCLXGIKsUbQLfgDyPRvelFFvIhTMCKameHRkKd3dija8o3PQVbJpihp9igq6f2Fo1JjgHVJC&#10;2ErPtqr/HiN0GDRthGUhT780LybjxR5GCHFb2EFExdRTlG8pmhuVqzjGK39QhJ1TGDtEoy+Zqezl&#10;elF++9u/LW/e/L68e/+d2vlteZi9U9l8bEklS/7QRGNilxCGBzjQfYC6uFrJD7xhjoIPhUQ/jQbw&#10;yJd8R0PJQ3KJj5kgz7WPJK/FBztJXReloV8WtRqB0v2+RC9slV+6Tbrryw5YxLhRC1Jl3jO5kdvS&#10;p0eKoKFxyksYOW7ZCRvtLYEqXm0mPgeiM8CC7f4nXVNZm776suq6Fo/3v/9NefPt78vDt38oZ+p/&#10;vbV4kW7xjlFpgzKPVdGxsksXxc/OuyQHZSldXfeCTr5vk3ZEXuYNveMSQcmPdsZwo2rspEuoq/iK&#10;PiJ/I7lKVrsVxiCMiRzB5j4v+soUhp4w9vijWBpH/JqEdfS1xYb3lq7CKIrBcqOw+iNy347E5W5Z&#10;Vtt5mU3GqhIfPJtKtpvydn5pXugDFzZ6My6LpxHvNqRO8Kdo1dP6KtGg+xKCcTkCTvtFv+Jf6wTk&#10;Nar+RRZDzV54tUEPeUOSMIY+nNO5TxBWvAqQhogq/8NHtlFSDYHHD54rfQfgIV0bTyCvga5cLjJS&#10;0MYjgArUuad7RobjVQwT9RTdu/dXZcvHmTDewLHHI7UH74jcapxHV4MgQ5Z0seeP0/zl3b8pyx3v&#10;QRUdJRyOvlvKYptCKUyxJPhSsjAz1B586h/6SLuG8S30CJ9rKAA59hlHboN+yfnaYR7C0L6qBfea&#10;0dh9Nu83eS+kbM8hRNhswYudcHyv0H0SHKX5vuExTtdmO7jxjkzx147HLRDvNPGmgMv0vEv0ko+Q&#10;RSR7bKMe5KP/UHfqhC83Up7RWHOvy8tH9Kk7tHAtL1mnDNvvJGl27DKcgZRVwoFG8NlCm5aQcQne&#10;+cnvOF7X6WrEBzhAF6MAdB4BeSLg/0DSIMVh/eUcjsGBKnAdaTVf9fPh+wlOcIL/POFkiDzBCSq0&#10;hkhubK1rJwsJxzjpWiAXeY/jgYz7kPKPhCdoG57gxb5v7kwlA5gUEcf79PBbo5BqZJzEfqoePwxB&#10;7zkgqaN/VB7wVF7HHcXH1eM48wue+cYd0jPU1Ug4iWX8hn7WG//Jn+KTT4cdSoireIpOKGj5IiIO&#10;vsBlNA4+SE0HbpcO7eYaoDQmx94poAn6eDItr1+98lFsvo59eXnhSXUuLljA8gSfCXpCLioom2lg&#10;Wx/CWZYC4SogA/TJiynV10B6S6CBVteAD9q6vSZ8nP4RgCaLAQxmQMooHTKw0UsywviHsQ6OvZjS&#10;5BccL0I0Kcc44V2Brq7yY+CQ74hKmxIBL7Asy9AJy1LOO8osc9ERfR8Z36zFYyxK4AVDHgZH2oT2&#10;A1h8kR8e5vN5GPEwKCBnATJkhxFGEtLYeWjRqxzKZ1GGn0aG5A+e8eGDfOzAxEdm+Y7LPEKGPtk4&#10;JDquv5zlAo+KC8ORlsjinzxcLxbL4q/hjuLodcitrzKWkjfvHJSs66KU8mzYVTsgD9rObWMZVBlS&#10;RgfiQ/KswdgBa2OUiMrnWJxlVPPZgAdNLdglercvRsrhmIUix3jZaaM229MvtLjfssNG9NADXnSH&#10;AYyCcLSfrqL00BPaFMNXB5IJacg9xCZ5R4oNu+PhxAY2djD5HYMKIys+eMNiXJ1HedAVZKdr6kXR&#10;1ksIxrvHohx2n61Eh52bqgMWNoF3YHnXmfiiXvuhy/buMxsfw4DhHZPCZVHtQoTHseQ9uyj7U5Vz&#10;IzcVipzaiYrwBea7u2/LfHErWS8kz6Xl592GA+mVKq0g1A505cwuvq8DiIvdYvCksOSBG/GqBBsP&#10;0SHwqbvaSXVkR6iPsnvXHoZbsyUfIyIX0nkbU2lxftQJEuJF+Nvtfdls+VDPraLeCvedpPhGtN/4&#10;hZS7/UzhuTKwM1j12y3s89V0v1dT+kK708tz1KQeadThWDbvVOw9zMvm139fyrfvyvDdfenNhM1m&#10;1q145J2fGIJUd3Zvoqs+So2Rb696adzq67qv+L7q6p2NjBUUtKO9kGSFGnCdJUf8XfWRjGUKjvoB&#10;fQGN536PrngHJDojn7LLRnVU+9pCq+v+elWG9NPdTOWrTpJDr8eXtKk5vMhTGSOOXG8kGbXZyA0y&#10;KtvBqLzZX5WV9G4tmd2w61L6QR8aor/K7K5JH2KboqLYqRs6jt5qHLKExX8UcwAykjeBy0xXdkjY&#10;KXtvK/oYfiU3y8GIGDoI6x+XijNLXBIPdLgBXYi4zgVyZnH+GjwGleC04/Qu3uU5wg7R8o5IZgC8&#10;uoBRqO+vuk+Fd1k22b/V1own3iHLWLC9FS1yA9zD1azbQVlupuU/3P1PymY/lihGvLZTfi1QlY93&#10;yVIGlSDs7DHWJCicbEbOGHfNcvUzzfd3wvxzKMDjtSIZ6zfiOcdpTgaABxXuLzhoAqaNUxzjKveY&#10;mLuqHOUnjM99zg+i5HOddJgL4XMviYcT0lndc+x03+JhbTxIi4dgOT/gPtyeJCBv1EcgGVNHymGc&#10;Yx7lesnBJ/R4h/MZcwtdO2OtD5IDqAuQ9QSI667lwauDB5SGDPxIHk2eg2+vA66fSmvLBuA1y2wB&#10;PLjtUuCdshX8gIauD/iPCrOHjMiLPI1R8SnbUcSCaxc6SB2tiziBjZDCz7nJPwdnnk9wghN8MpwM&#10;kSc4QYXWEHkMvqFyo/mR0OY4vkHl9Y+n+gQ8dfM7iqMc10GOcEziFKoTesKeOBJXgQlEYB/gx95o&#10;Mao8B01RHeSkJflo+QG66+P45v8j6PC7f6bRYmaNHtWspU+ddZm8PQWtjrS08yrlFh7/KpYiuGpd&#10;C87X8PIYh4kPOJqUefIY9WJixiSYHW0X5+fliy+/Kjcvbsr1VX6UJhf9YYxKXYBOvMep6oZclpzX&#10;wAc6UPGgY30CEievj8AT0aegiU95fgo84khlx+Ikv+wsGVfnZDnkhaEDIxjHiJGL87C4kE+rxE4I&#10;PmyTxjQWhZKTr6rMK81k1TsbWdzrx84IL5hEE5l7MZI4GCGVFrvT5LTYoc1ub28tG2jjNsIFjyNe&#10;pC2XHM0N42XIRwuqMbsM+SjPyoY+djOSTtsC4LtthG+e5JPVBj4MOlq0PbA7kV2OwmMxlnXDsWB0&#10;fmRS+XJ9VPUwEMYxuclEC64at1iwgzMMvRzJDoPk3i/x58X98DCbz318naPxYRDmHX/Qi3dr5Y5I&#10;dkKaYQBZqTzXXOHcJYO81TwCjK6qk+pl4yIxyouMWXPDLovf8WToL9KOJiPXmQ90xPFQdiqOQ293&#10;6zIY8XEOjGxBq28DISH+wWsYAoJrgdlEvsmzwvBR+UcmfNADwyOGu3gfm6hJpuxgCx5Ub4yH7Jgj&#10;UX9kx9ggYkrHOMofPKnNenJFcUqLYuANhNgtyQ47eIwjsFpkm6ArIVoK27Alfm2UQMcHdhhCB73X&#10;ynOu8KTsrBPUbSN9eStdvJXcwkA3GEgnISkGkCftEUIRTdM1Y/qf5YCssokzKyxAyaWfZIC+sBms&#10;P6DtkOVajnrTtvHOzti9qXRRpd4+Qq68GCB3PuYcsuyVMCz7I0OFHX58/fyubPd3aub3crfKjy83&#10;mCqM4ZGtkqgBxsiVy7cRUrzALgZcqucqElPbFxjA60xyuX1fVn/16zJ4d1cGfKBmIbSV+tMGmbOA&#10;Rn9xipfOwh9GQY5Qi8EwPuI7HqQYlyiK0uCE9u2GWAzFqj8GyM4Qq/b1gl1IlMM/GxGRBcZHaCNX&#10;+ovkiguDZITZ9YkxdL2fi5el9F9yYcciZeK27AyVtiiKd5pu2Lk6mMiNy+bsorwv12UhveML5693&#10;d+JFmRjzyAoBriU+2lEJYg++FZR8NKpIr2hf0kEKaRtAPwbighzCiTC+ZMx11N+ptbmY81R86Nf8&#10;pDnOOABXcvEX0KVJrjXUQeY/AveJJ6CLh8/MXB33BxiKNkbT+eCWxtndeVnTv/1ggfEk2tVH6vlY&#10;TSqJ5IqBfLnhVSFn5S8f/kc2RGLoHWII75Me5XBns34Roi9a5pEm7wCmHTgUEf1WeNUHzO6jXBFj&#10;EJ4/nsS464dx3HdVR/k2ROGEw4MpecGHaBGPz6V3+urn+Qv3BwH0fK/DwEl/UpHcV9IxLlFu1CtO&#10;ithYKJ/Xk3jOVO87lGWDpMe8w30vgfGSGnknsuimITLuhypXuCPTn8QDOmQhOr4XmY64R4Ygw489&#10;6hZhp9Wws/Krl0AXbiIzT+Zr8QGun0rryqlAG5jfI0g86p2OGLtGNsAjPlpaR2UxbwDARS6kIpUW&#10;jS7Q8ui24L4lcDwN/c8EWj5PcIIT/DCcDJEnOEEFji1yEzl2CYS50QNMmtq05+Cp22PmO/b/WPCk&#10;ARpJpw0nv+KESRhXMWlSiJktf81N/JgnHwV7Dmo5YLZ1iOATsqvhHwNh/HgMHb/yqUIWE7EfluKy&#10;yWPcCOOSP/w23AF5uM50+8RHcgtIwT8hJO0DrQhzyeQ6syfOAe8AxKQDWlzjuw5aeHiRqQlcnTj7&#10;WvhcX1xeegfkl19hhHxRLs4v/JEU0jwh1wSeRQD0Im/P7/KzEY26y1lvan0SaJP2mhB1clvRIDFr&#10;NE3vuqnADjZwM+8TYnwElOvFRrDypIvSAx7F6x9fgN2qfq0hkslrtn/qlsOSBcejkQl4vDsT0oRJ&#10;56iiOpoXJexY9FN8XbNgSTrgshuRsvkt5xwbZXXeK3yhG5kLWQuVrRc+fAUaoyKGKXYi5s7E6VRp&#10;q3UYJJGnAFliEOV9iwDh6+srLXI4Mt0zT+ZdeBj5LHv41mJsPpuZR+LA472RfKCIuJXKz/ouVUcM&#10;hpQhabn+LN7A58KLUTkf2xRdfMoYDEfmgwWcSLlO7NxEl4gQSshRVPxF39XCdDmW/ebN9zbyxhd9&#10;2fUZBkmcd0hiiVLZ3plCnai8CMZIJnFKVzebmfLn16xXNlxhlOOddPCDsQoDjz86Q1Mpkn7SfUVY&#10;9CaSB++q5Ag5xtC1eNmttZidq43HS5W9Ut1Z4IsmPUwrd+um6bEbaaDFvfoNTJk3JeA5iK5h/NVl&#10;CEOLVNUNmeyUD7J7+vHAfYSFmaovPHam0o8iLJbdtTA4DLGusMNLfGx95JZiaDXR265cXhxz7bt+&#10;OBskYUjt7l2FasPgiwU7MhH/GIN0zRFrjmJT4GDwSvEThc/KUjJkx+OAD0RMJcPNg5hjd+ZG7S+m&#10;VSZHeTEsWzYqL/mmHoiD1nHIwgqJsSOSdwaiJ9TBeeSiDhjMwtjpnZDinXdREs8YiHGWn40wapt+&#10;n0W/+mWPHYfQF739UDLifa2MB3xc515h0dih/+xAZEendEg4m82F5bnfMibGDku48pgYJjFK0f+R&#10;P0aDEU6cC9dJkgbG/XWZP7wvd2++Le//6q/L/mFZhupbk6Xkjf0U+pJP2AHFu3RgwI5COd4Nulec&#10;OIGS6qH2Upt5LNZ/l0NBNJWcmtABaaTkPvH47h3cQ3Z3ySkcx1bVV5UNE/PG4xD3AFGUTBinGQ84&#10;XspDCXyurR+65kHAaqS2l4x61hv1nbqTVkKOeOQ43JYFdKXL2/60TF99XTbD18Ifl4fZtny5/rbs&#10;xxpDRuKBetnYzk9y1TXtxbFyPggFXUyVgxFjJHrENa6C2uXRdQMWkepGN7RDRhj5LDCF5Tmof1Cg&#10;KPomDzU8T5IffYa+S7jmoW3k3AbEAZIrlx84KbHr1fAYHzRSqvXyiXhAPj/o8mNMcB+GL8l1zxez&#10;9xP559IQ+TCjzsLObXZE2mC/eyefsQqtiXquNgPdn87Lv3/4M6WFTg+26idSiuhv6iNuDwz/7Bpk&#10;EBKq2QxZ4IdTHvqqHH0b+sQzRrsWoaSKQmAmEPKogqMubTxBdjL6VQDSPcoCl1dtYIz0g1OThA+V&#10;xxwlCvKf73264n5r/UV3hUh8gnnlIY9o5Gs/znTf416Iz+tquA9yb+YhGPdS7vfWDdF7dN3Ui7B1&#10;RH2EB4zWH9JU3tkZrwzh4QjjO+O9cMUT9zN85MCrSuAp5HsA+E055HUCeuGK5/82zXkCP/yDAw70&#10;7Bla2pFPrtJvIfGS1+TDsfr3FB2gwyJOsmjBu/S7fCEHHEZd7iM2OCqd8SprjfzQGyB04THN/z6h&#10;lcEJTnCCHwbNreqIcoIT/AuHv/mbv6mhx+BJU4WYcGnS1txsnopLII3JBzfSY+hu0p/SBROHPMf4&#10;SZv4Jo3btmnLEdvWw+DZdUDyYH4bGuTsrpv4R/WpedrkhIyPydph8gY8hZ+Q5X7AsyBoVqf0rAZl&#10;EBfhSHdYOITieOYBr8XJNsxr4INwc30MSRsQVfvwnnSfg6eSPcltoUVq2pqJGVdM7JrW0PVAE+oz&#10;fxCFY9hXV/E+yM6Yo7zxFD/lixwgufdEul4c9CdB4bxqyyPuqXYydDIPPyaTDc0KKd/Ei8vgq4VO&#10;jwRe9Hhx40tD9imMijZiCNeLFMWDz/Esg64x5rFrDiMa4Y3qjvGLxQZl03aEbVRRFvJ7QSSafKWX&#10;/u7+wmJH4Zxgu78DisPwkTskgOD5wCNGUj4Yw24MysSIxxc2yUPa73772y4/xkx4oR1z5wZ8Y4i8&#10;u7tzPDTevX1bLi6vYoF1cVbev3tvWsgh65C7EPxSfetCGCoxTGJMxSDq90qyYKsLKRZ4GE95FyaA&#10;zsMP7x4FB/kB5F3UI+Qpdy8c5KPalEc+DJUPs5nzUBd2jXz22WdeFE6mE39wIGWFT90og48eJL/s&#10;NFxU46yS+W9DLu+cxKiai5iErmtVejbgsxDXNTxAhDa4u70rvMOSXXeb3V+U6fi9Fq73ZdybCzcs&#10;SZvdomjZKWLUTXrBO/R05Xcpqvf4mJ4wLF/ep6dYpD4a9srFcCKa5+Vs8nkZTr9Q2VdlcnZV5qt3&#10;4hl9ZbEKNoZY0eyLl7VfZqg6rBQLTckSQ9LalijjqWIKjaSfI/GhdupdxjXHsvWDonlUwK+YFD4/&#10;SsHQ2mdn5X4uveYIMpF88OFrte+1+LlUbTC2OkE0l2W++ENZrN+U5eqt8rNTlwUjH0Hqqf0xgK+F&#10;yrtMWRxTGieOkY5KVNuwC9hDxK4v2aq9B/CgPtKnH/LeRHQKwwS+2hxjVx+j+0xxGF2kg/Ajf4ch&#10;r39WhuMX0o2zUoY3Zb2iL2O8UzsILY7rY4xkJyS6xzFjyVVtKc6VT/9VrrhROfF19UH/Su5c4auy&#10;FhHeTwlP1k3e2bdj19RIklFdSFH79999X9a/+fvy8Fd/V0a//m0pc/G9VF7eAbk9OPVe/dCfod/d&#10;CEl4oH+IU0s65xU8BAh99oV9Dw0ElX/A+zyH4p13TuJLn/bqI/Q7SaH0sXhLpwsflNlJhoxNGheo&#10;u9NtGBRBFYpO2MCF0MhvfaHV1KfUFn3aorapRgZhc824KHy51dm4bF68KItf/FkZ9F6Vu9m6vHn/&#10;pmxu/7ZcDtflor8q19t52WtMkxKQWx1D5WGUkRupDnw8bDzsl+nlppxfqMyx5DPi4Yb+xCtlWkBW&#10;ZniNPo0ucW8bzK7EPpz2ymI/LnwxGsPdpn8p1KmISL94BYF3toZWj3dLxcjJn0o/BtIzdoCyy9DH&#10;5YXV66tvD5MPlcP5ZgMUAMY8ewK1OV5CRUW0bFLei5btj9xCkIGQRdJjiNg1DvcaEuhb/QFj74XI&#10;qA5yGwyT6IJQuLW5bXiFwObXbhf6BbQw8H67uiy/mf9J+f98/78SLb5xLn2hJYehy7qrqCz6NcWp&#10;RUTQ8qyQYzH66I/1UMEaB5BuXXM0OgOOE3wNat4zfQ+HdpPWAg+nGJsnY4yCGNJjhzT3Z9NVntjx&#10;LlriNe/x8JvO/BwRzmsM89DlyLTvqRjDVIYN8RqvuedyL+ThIPcD7ql8iI17GtDxL+B+6XmJBj6H&#10;lUY5PAjOHZfwzlwieQqHjNj1GactAMchJ/GSeAm+h4ZEDU3SowvkA6RcWxrPQYtn2XU0Pszb8gCA&#10;Q7saF+YFbdsnGI9Y4hJfQNsSjuiQEXLxPEVtAy3GvZHCurAccY6XI2PcM4LnFrq5mCDTM+4p/BOc&#10;4AT/6eG0I/IEJ6jw5g3viDpMZNIBNjg4FJA30dbQlHEtOBWcJ9J+NCSNY1pcN3ykqce8V749cWJR&#10;wUXmJ3wET0Q9DR2NyNEU30HKLuAgy6cAculaQKYfy0fBh9Rn8Gp+t4+Dh+uk7bBDDXzITA08AR9k&#10;DpqtfjwFkDx2+i8/HBMyU6iJOVGLqIpX0zGGMIHnWO6LmxsfxWZ3HEZIG5NqPu9yqXyFYS8WBq3B&#10;DHjE+SM5w2GFSvPJNkLfBJkWfegZPSDNLi8P4YTOCFkTwKFOQS/5sOcFA4uTtiwmrSxkvFhi4aEs&#10;TO6RDZNhFiAsUKC55il7bQcWillWTl1ZXEDPOy6U5j4n/qDjEhVHWcjUst1svVCBS9oUIxnHgzFW&#10;sWORF9rDDwsrjmB7Yi/67IrEiMhiCEjjI7jm2xP1ntPNt+i+fftOeOjB2EZCAD45to0RkbqEDsAm&#10;xoeQEcZQ11E6RlxO9rPuiU8dAXjEeHh2xgdm+ubBBkAMHjDY5av6tQmjHEn8gw4LQUr34kLX5+ir&#10;4g67IQH6QUgeOqbFwlPXKkEyI0VXQVi4cRScD/rEYiP6UYSjrskTUdGuvC9sWPJL3KSVPgY9joqv&#10;lB4GLwxhmDbCwMiuwaSHXkqmPeSqdjVT7CxEvuhImDrQKTZ28dHpYY/+eq22eimnRev0sqw3Kgvj&#10;Dulq59glyCKZ3WeYPUUDuVImRYoWeuV29MJ8KT6jJP1Tn1N++biB0m29hE9+ToAStF1tAfVHl3HQ&#10;QTJhvM/3U7JDjo+UxOITGZPIjlFhw/NgIgmxkxAZYgzGWCOnAtQMohnt6Z1A2SaKxxRiYxa6oTbs&#10;9TAI0jbOITR0CU44Jo1DxkSIJ+ph+tCgL7HwFx98QlvtsC8YCIRrofFeOl3Ds9Mwuq6VB9kqme2J&#10;GIKQgWgH3xgbzyNavzimD7JQYUp/fE3afQV+3nxXNt98V7a/+7aMb+dlv0RnNV6spT3iaY8hUk1B&#10;7V0p8eaxBPlSETOSTpeWNcimDoYc7QMfVbclT3+4BLkOx6U3OZOvthuEUQd86Fq31Q89BsjBSOyE&#10;pXLoKjwFbxaxS1R70+fU7vCKLvC1bY6L5xgCq7TRkGvGOJV9f35ZLofiQ3wyFr7VWMZXu4cq81w+&#10;9yx2A6PDG9GFNQhxlJ7dwuzQi6PcZkRtED51QSbUJ0SEbuiaHX4bPjQ1Uv//TC17U9a9V2XR/7rM&#10;hl+X+eCn8n9RlqNflPno52Uhfzn+pa5/pvDPynb4RVkPXov/V6J5IapnonumEtlRK/ocaYYvy4C+&#10;rMJpDMsI0aC/XFvaARkQ66GDlV/puo9Fk1G0oOd3pVJFBgkFMT7TafyOS/366s+6Cyg/Rm+NjxoT&#10;0GH0ERWIvkKbvpcP4eAEg+zt9qx8u/mivJn9RGXG7kdsuNs+4wG06TtgK5956Gog3NDtDgjW5ANW&#10;4kUy+hNtJJp2cZ1xSY1rXlPBtfNKJ3l9iO/fUgi/71Fh9DaNcSrFyPYrGL/yuFGe5Ct5pxx2B/NV&#10;bdyl7jUYC9m1OOUr25oncd/h3skrRnwP0j2BcRgjJPfhMESKMjoe5H1fyzIIA/RH6DPGDd0nD/fR&#10;FmL8OwA4ijReugSH/Rdxj0gd4TFPjHBcJ7R5XJYg0x/h+V+D3IKikwcgyqu81jy+joCvOwClBoE0&#10;zgY8xu3i8eRyNytcQz35j/uQ6sv1sYwrjqGmJzzCq2AjZeJV9xTeCU5wgn88OBkiT3CCCt9jiJSP&#10;y5vPsQEyIdPbtIxjkUWYG2Wmc53uk4EbYUKTr6OBj0s8+Tk98k26KT8mOBU/IRMbeCLqaWjKzQlB&#10;QntN0It0hx/jJTstS09ByvJJUHxTmnFTPpnH123YM5sDZJ4n2QC/piVdQ42382UtV8W0lNCffFr8&#10;qQ5gYk4+Jt6sXQ7pTu7wDiWVMhlhFDrzeyBff/aZ/GvvKsNIlPhALBxDPikjFokOV3eYZh8ACkml&#10;oya6Xtgm1IUWrm0z96Pm2uU0gDEUSJxMDt3hIhbQXsi1UOnmLgTvPtOChIVIR0tp2SfDkBeTdOhd&#10;Xl1WY159F6PysKDhCDFGXX8QpdbJX90VDQxuGO3IBw0WLPjs1EPeLEYwalJ8LEzVbgqHcQo6A+8s&#10;ZPHtOgkReXJcjJ2s7KrI9zjS/vPFwgZGdldgfHRZWhS9ePnChsCBFkvQ4jj07OFe/sxyYhHLzkKO&#10;m3GMmncxYoiEH3jDYMiuROqEwRqAPjgc6URO1kGMGfAiH/3KxRj1uL65UZ6+eNqX2eyhvH/PkcC9&#10;5HplQyNGceRDHXIxia5RF3BevX4l3um3sZB0+dUQGRB6Dy/kDblEe/JVX/Kws4UyMaCycOSYqRev&#10;GxbnGDOCknfxoAcKW2fk0rDPYtG7ZRX24l95et6AsSvnk3PT97G/3W3pD1eFXUYca2UXmlpZ6Ovi&#10;D37I0eY+Ci5n/RUtGxQxzmFA2GpRynbEHcdlz8t4wG47vlA+Ft8cA1d9VTi7dIbKZ6OcP8IifjFW&#10;UBkbkVQHdAhdp2yMauwc7MX738S9ZCZ5wIJ4wGjCDx2nnjZaib7fI1lEz/kxhrErUnWwcSoM6Hys&#10;Zbud63okX3WU7uzZ7cj7KVUmZhGOTJs72kELfo5MM46xY2woOYZBUhLQP9oZ3+90JIvSQg/UX4gr&#10;0vU+hnHkIHn5mC1jAG2AYRjDoXCRCWMlJdOWGF45mq269b0jtBoukIccdh6MWnt2QWJwxAhZ4pg3&#10;dfWYofKjvYYqC7koP0ZSPtyDcRqaltuZrjHmiMJiXVbIRDrCKwHufv13Zf32bendz8r6zVx6i76K&#10;a4yRdVckNrU+ddpIe1YqZag49Ff6fC9aKtGvYqRvZZ+1Uxy6Qd9EZjbXq+5byQneOZI9HMUX5OFv&#10;JGdjCBlVE39Qhw/SWDFw6ieuJckUYIJy0h/kGwmORt4xJosWOqLy4Q9d1J/ShD9AkzROqoL3auMz&#10;HrIgQ/W/O41RZTkv28W+jNVu6KdEprFImrSSnqnP8q5WdWqVoP7Ob3+vsZP3U7KTkjGJ1pajvqoL&#10;eOiexxY16XbVK9vlsPxu8vNyP/2izC/krv60LM7+pCzPflnmcqtzhadfl83512V3+UXZXHxWtpev&#10;y/b8dVmfvSqrs5dlM70qa42vG/FCd/WrGfw173UZqs34IJHfu9lTv1FdxbnC6C+6KA4R3EB19PiA&#10;cCxIXSE9yYs4LkSDI/nISNWp8he4C0e887PjU7oXRnfaRrqiMC0HaT+gQv7E7HnNEG2HC2J3m/Py&#10;3eJleTMPQ2T2B47+G9xHXJJ5gvdHIPl26SaqkP5cX/2Io960i6ICx/riHAa4AyybxHcQrgOsQ/hy&#10;Hqvk8r4R6eE7r8uNPBnnOZP1Me6v0CLOabpn88CJsd7jkO4zjLf0k2G9P3Cfi3dCxz0FAhspKLv8&#10;uceZ9wrMLXiVDeVQph+2Vf4xbELXD8HIIwefcErZzs+1InzPqeC5CpKq5aRvuZiOLwWZnv8CAi/y&#10;NdG+biHSIw7vEK546QsS1+7AgK9THs7XhB2q14/AaAdcwNf27VVAUlVmki04yNZzwCpTy45MhOvP&#10;JEjANeD7cvN7hCfnBzNP/I7xfshlXU5wghN8Gui+Re85wQlO8Bf/4T/Yb28kbfdo4/Pm64lShYxj&#10;IgEwObF/1MX+oV3uA/6yHN00AcfJcZU8JE8JGW/QjT15anklzr+Ma9JaMJ6SOjzBIcuhnEdlAkf0&#10;2kvKTYBumzfKO/Dlp5gC5idteS1e4gDk8iK+4ra0OoOcIP4fQaZV/xE0cZ4s4TdU2joctwfTNnCf&#10;ai/isl3QsXjZeoQxzLAA5wjty9evy9XVpd91d3XJcVkmwTHhZZIFwHccGaXOYfzx5I4Lyqn8/lD9&#10;WmDxCJDnWH8SUg4ZR3tkMnGE27YDLIvEJ73SeA5amWGos9yQj+KZ+OPAoc70IeR38/JFPYLLQiJw&#10;c6LNrgl4A98fW4FG3aXnRZ9wiXu410LZ9dl7R5+PPCITTZa9E5IJsNIw6GCA432EvIeRo18YPKk3&#10;eLQp76aa1ePKLJY4pnwv+uBeXl2X+7tb784AH0MkvEKf9DziBT6Gv5F44/2OV9fXWuRjiFyW2QO7&#10;L+uXQuUoy4ZT1ZGyqVfuRMxxhnTKBFigxeJNclI6P2QCP7fijXRU3wZhyQQDKEZBdmOCi6GFjydh&#10;NMXwhtHR78SsxlcMvBiH2RU5VDryYiEHsNBjQeidKcJHvhSG7NvxGHmsV7xvMz7qQz0xfLXjJkHa&#10;D8VKnbSeqL/kUX0pqWhrAfqw1CL0jerxvXj8uzKesMiflx5fUuZ4aQkDJO8XxJBnewM0IV+1NnZT&#10;SWZKHPQk+/5c7av69qdl1DtTXc/K+Oyi9M8kf7WDDbFa4E7M00SC/0JttBCdednu1f6r+8KXjZHH&#10;RvXcbzkeiA6h91cqmyOcaotyLp9FuHRXoegjfbEi+n6fIO+MvVSehfijjeJ4NruqvLMTgyo7MSUL&#10;atMbTOVTF5vJpP8WpJx0cK02pP6q8GA8FPtziWVe1vC8e1AejKUYathliq72JVOMpSpHctlux2on&#10;taVoxm5QymQnMEckxZ/aWq2r0qGjQvTHzryBu721Sx7Gy3OVwQOYC9FT/en3QlqvxmovjBRD68dG&#10;PO3ktrv3chjQOZ5NXTFUhDET3tkVO+TI9/CV+sg1tVYZasc+Bn6Owarv9URzsSxb9bvN/fvy/t//&#10;+1K+e1f6392WwXfqCxvGAo3xS0l4ZU7LdCxZ+Uixipaj2zFMs7NvMh2VW/GwkRx2o35ZDFR3+b3R&#10;wO8iHWz3Zaj6X7BrVH1vKKFP5frnF5K9ZDA5K6PzqzKQHnmMYDzkFQbSGbft/E7yXot31ddfwqZg&#10;xksMshangLYhHEZkEhQjH8Mluqa2QBXcENYq6Rdf6ReOmnc1HZbvb87Ly69+XoruSevpefn1d+/L&#10;4u23ZaUxaqx2/rK/KOfUR7S2K7WN6r6TcEbX6gtj6ecQw5DqNmLHsnzJ7HzKMU2c5Ck5zDaDMt9K&#10;Xruvy3b6s7JXX+lNvyov/4t/U6ZXV2UiefSn19YxDbcaBzmSzj1VY6/HDtWAsGqGEZQ627gqmfXm&#10;96qIxuPF+1Lufx9h6fR4obni8q70Vw/lbK9xb/0gManvcHx7iJNcR5LTOYZIIAzG+SAhjIkWnl0P&#10;46svSNM/kFVvHxemH6ht9wimP1Tf1X1Jer7WuOHXLzAOyg1GkzJQZr6aXXa/VlmYg7Neg/Kb2cvy&#10;F/f/qvz67t+o7tzbRFvlsCOSsgfSRYxxlEUm+PCYKceHV9S4wgvw2C/HuNsd046EyEOw4tfhO+6Z&#10;4CueIhIqusFF0xkEzGt4kHEMcYy6X/6r/9P/pcac4J8DfPN//N8fGlvgOUINt40celN1SeHUIyAM&#10;xk6IeNFLfWJ+Yjw5z1PQed3Xicu5HWlJG/1r5/2pjwlt2j8mHJdzghOc4ONw2hF5ghNUYEckkDe+&#10;XKAmZDzQ4fh/QMa1PjQeU3lM5x8MlceYbn4I3SL7qMxHdXs62MEfy29rWLJR6R8Ax23xCGoa/4PX&#10;J3CP8+uyxc06Us5H6/uJaaZxXGTlIYwBjyEn8k+1V/J0zFca19jlx/HY169f2YhzrjBP/X1cpQMW&#10;WzjoYfwKup3hFWesiP8USKww6oYRss37oeZXaHFq2O97qvmpZxohSX6WzjGABn6lY9qilZNU6CZ9&#10;Jq8Y1NgplEZIgDTi8t1EQNKKL3iqDXAC7w6Sz64p1ulJc4NxaKNFqK5ZpLl8tS+7GhXwNYbBaAco&#10;RH3ZFYGRkCPV4CBPDFKUiR8fsYkj51QUIx5l8Y5JDIVRXugDHDJJp26ur+qCcQdeAcoFL+jtLP+U&#10;USsrnBfl8omHW4x6GGAxFHZyUoFJE+MvhkZ/1EbhzJvAAoD6s0MUw4cXGKJn45vA8pLuxu5VVuTR&#10;LgBy8s5E5U1+kD0LU+/MUVjFuczgna/HhzGT6wPQn6rBQfGmT7p890XhAxjbMCDzcRYMUzwEYPeh&#10;/gsXo81SZar9bU1Ch8lVacKPfhElekFSPvKII798sKYnGWA0YFdeTzqGIQ5+t6t5GfrddPAzlb8W&#10;HXSGHYkYQSVb5eUDLt4RiSEEI9MOQ9+QgsQVvkB8Y4CCQULqFfKRt/SrP5aPcY96iDcbZqoRSv84&#10;mo4rKidGcfBUDvREVxeWk3XL9FWPvvhie5riMn8YEJEZhgjK2Lmf0Eb+WA47EaUm1B11GYgGx6b5&#10;oMzGH6ehbhgiVSbylY9Iw+m/246df9AXjV72e7FhLHYJnpXxcCr9xQgrrmkjfwE6DO3QjePdGKP7&#10;Ni7HDkj68FRxagdk2uPtjhPxhB6rTjzcwbC3nJfl2zdl/c23pTwsSpmJrjx/gIXjtRSD8dFlyVdV&#10;LEKUBCfqyJ96bCcqb3pezl9clYvXL8vN5y/Liy8+K9evXpXrm+tyeX1ZLnhYgqFQtEYi1B9OVB/6&#10;mpz6JnKQdCW3qiuSuY+P2rAbcU6zAbn2dViBp2SJ/JY38fhogVLiT/9IqXUS2Mim4qnmZtQr4+mw&#10;7DVm7DSurVQ0H4Fab/flYTspI3ReeVxnycfl0na8LxLqtCnX7OzFkK+67vaDstoOymI7Ku/mF+X7&#10;2U35bvFZeVt+XlYX/6qU61+VyZd/Vl795JdlevlK5V+X0eTCY4Q/wCL50MdG1rN+GXV6IC3ReGOD&#10;GYrIrleF99KFnfrIRjqzGl3JXZblZlTm5aosy2VZ7c/KejMu693I7xDdobPqG94hrGrQtuFUhtte&#10;9eRIdk84uqR9QpDhhb7SDsK3EVJ/7oskii+MkRwVV5j3W0Yh8C++9aP1y/5OIfJGGu+XfL++KN+t&#10;Pi/vVj8RgnRadff7JU2YJhMuR8IF0DEHlTb3FjdOOq7Bc3Lgkj1iGxAuOmMaugxcJzTuOFdg5Jif&#10;WPQTj/1y3Ff+7L/5C6ef4J8HPPzX/1Vtztpuanfa0Fc1Lts0feKNU69znnBIPuAzFzB5udipqpD+&#10;0vBoPau6hj56ftX8yNeVC4D7TwCPyjjBCU7wg3AyRJ7gBBXSEPkxaG+M7e4voE1L6G7G1WWOFieh&#10;xWvdB9CWq3Ae+XwK1zfn6rfpGW94Omh8buAZ/lSAdBohY5HZUn0aHrPzGJ+yzctzdGp8pgavH9Jo&#10;C0maCj2imzkjLa4j9Bgyf+J10Fw7TcSEFb8n8DMtgfTjtsp86TIOPHZP8VESjrl+9vq1j85ieIl0&#10;ZB/tAC7VjPaIaxt14sLO0zbCkYFCInwEFcNgeiy+ar627TpaLSSevEx3GCNGBccqkngWzqlDbf2f&#10;g65econPe6EyH4sYjGgYvzB8wbd3ZG3BZyIcRkiMbeYvy1UQYxm7MZIX+MQYSUbSvKhVWRwZ5pg2&#10;Rsn4wAzGpX6305GMHIuOrCwSWTDuhTfyDsCXL19pkcjHPlZeIMMPR7D5sIc/wsOKTMDuQXYH8o7J&#10;fEckC0Z0IY9gLxfslNvbwMm7sOAfupSJoY+j2cgEgyV8Jg3qBN4Go4Ugji2zm3TjBYGPXYsmfKG+&#10;kUULespUvvu7ex8/DyHFuyQta5XlY9qSObRX6414HZtf3stFfWgpDAEY1AF4Ml/inXSOwtnAVNMI&#10;2HipOC9kLNhIo260M3J0e1bIYBgio+4ZST9wvbV4Z/cbxy6HE96zNynbzbAsVS/o9gcYqeYqSrqj&#10;vBjmYIdy3A+gJ5c86kK+UlAmG8yGZaI68U49CUfX4mPKx1EwEgzLZj7jux8+Ul1UNvR9dFpttd1E&#10;u2JMwuDnY9K1D+12tD1GCYzZY9GlcOhTvmRpkwAGGaVhyFDYx07FV7JZLSTeccZOTBsQvdtySE5U&#10;wbj+2i/HSnthMOYwLUbHXWHHpvgVr7x/cc9XqYvyOyyajBly2zUGGwoUt2onvw5AbiyHEYZ6bTZ8&#10;eIhdn9SXUlUWxj8zKhCflrHriRGyLkxtQKw2QuXj3ZX0x6lkPKY9h+iyZNbjVQPIk/GQd6CKB8YA&#10;Zebr3K5bjzHkXGnn4hRDkPStNy2bnvqO5MKX4NUobrP5d9+U/dt3pTdflv5K9Vsy7mDYFQ+IWaXh&#10;NmvaQmHxjeRhfzBUnMYB7JUD3mF3dVFev/6sfP0nX5Wvf/qT8pOf/6z85Kdflc8/e1levbgp59OJ&#10;Df68FqC/FlcDWoc+wN8Ac5haRHKshjaM6uuVGFK9xJR4oo1UGvj0hToWcZ1gPZOLEU849sK0W6Oi&#10;Ho7olXU1DDCG7cbKNxLKaFh2Gq8K71vkYzLS/XfLqWQYY6LEHVKttIraBWMdjetxZUt/keaqzVZq&#10;34fNuLxfnZXfzF6X3y5fl99jYBv+vAw++0UZfvHTcv2zn5bXlzdlonL9Wgfxy7F5fyFe7URfUZT7&#10;hG197pe8z5TywxjP7k4bv1WdrWgs1S7LocbM4Vl5WL4os3JV7nvX0pyLMlO/wM3ZUVkYH8LQy05V&#10;6qMalB51QD/132PMQPqicrZqFyux4klneKDmEUdbiiO6ttom+hlGSNqWsQndVB7GQ40ZlGPpV0Mk&#10;Ok3f2Gjcul1flm+XX5W71RciG7zQaMjZ7UfDunD4QBD6T6OCo3TfFwRb4bmMem0gm/PHpT2uqyMN&#10;fYAO16b7CEhJlxD5kqj7p8cT2mVf/vX/N04wneCfB9gQCWQzqo1pZ7deDQPSVF8bEqdeZ7heCgjE&#10;he/RAkinIRI99IMX6YNVhTSuK6S+QNP5mrRDWf+47gQnOMGPA917svue4AT/suE//OVf1tBjaLvI&#10;x240OVH7IeiMNs/QhU7iAMZrrgkzkU3ojhgoH3SSLr6NHBXamzDQpWkBkuA8TVlc88twB0c44duL&#10;PArnxDHhg/K1MEgwflunJFahpRP0I73FQw5ZFco+xuvkJGipe4eI4Jgmcuji/K/myrbKa0HifQAt&#10;Dgu9pmS1Vg0pzAqoQh7rTvAE/ok4dm98/tln3gXJl7HPzzg2CXsh55RBGq6CR4wssfj3dfIHHtzl&#10;9VNQ0/i/Ew2HySeH7x84Fe8pMJ5RDjgEOc6cYfuVVtvuwLEOtbBRO6L/GBEJswORhTYGO4xRxAMs&#10;TFmwY5yjHnyYBl3MCS3tyxdbefci9GJxL0C/xBc84eIDK0pLfRAs5xxFhR479no2DGNg5Mjy/cO9&#10;cajD/d2Dw2TFIAied6iILu+J5Aj17Z0Wk0pfLlaWB+9xxF/M5uXtu3edLDgWzZejMRbyTkbeCdmC&#10;PyKzWJTlel1evXxZY4MP6ochgx2V8MhOE+oGP+y0pA2QXxo6kWMaMMlzc3Nj3cToePv+vXlGhuwe&#10;nM3uy2oVx4c/++xz1wXxopcYMtEb5P4nv/hFfS8lBjF2IIZuYdx9+eJlx2cCQXQaPjn2jVEXXv2V&#10;XfFmOSe+yuD4O0B72MDMT/HIjboDU8m800n56A70+HqvTz+qPn2OVI8uynL2jeTxhzKf/bVw/7bs&#10;t3fi+a7MFr8X/bHr5g/mYJRwfdmpluOy+MHws5V+aRl1NdiVy/7eH67B+Dq+eVVGvNd1NC4P774v&#10;Pd4ZKa3bjeuReeolxw5IdlFKEipbvsewnY0q292ZGJ6Wff9M5ce7P6kTdDzmMJ7wVenBpWidq1wM&#10;bLQZckK4cmoC2sE7L3fvFU37r5X0UnoPib5l0uOItY10Y9FUWxSOjj+U+Vq8q/LxDr2Fj0FvMFBy&#10;1Nsf+6CdaUeMxBj+R2VyfiE+MJZLF4byxbH1cbNS+34nXbrTNfzwHk2O1KoKymue93LUTrx4lxjG&#10;Soyxg4n6n/jl48yFo9rx9e/hkA+RKJsNUqtyf/++LOYzvwduNL4Xnehb89VcunkW/PR5FYJ4kt7B&#10;x3K1ifc86vfZ9YuyfvO2LH7/XXn75/++DL9/VwbzTRksd2X5no8n0c96Zb5VG6stRnLDtdoEVcfg&#10;Jf14j46puQbXZ+XVn/xcadIV9f2H2/syUptjqMZoOOMo/nRY+uejcvHlq/LFn/zE49DD3bp88+d/&#10;V8arfTnfDaVbZ+IVHVS70+bbdelJnn2NTYvVe8W7kdXWGvuqbmLxcl/L/mMhRZolIlooB+9HdJoA&#10;HSeMyHgvKO8DZe9Sj7PjV/tyJ143ry7L9qc/L9vpq7JU+883/fKX787L/u1vynD+plzv7soXZVEu&#10;JIupsvXG0o9B3ONor/7uomxGZ+X+5qrM9tdl0ZPrX5Xb0XXZMpYM+94h/vrFi3JzeV1eaVyaSiZw&#10;DfsYon0OWXKI+rETlNcOhC5x3Hm7PytjJQ0xQiIH64ayKY6ew35jehmGbV58sNyu3JeXm3mZ370v&#10;2/lD2T7clunDuzJeviuT9X2ZbO/LF5vflOvyXnq1KMPzOc8UNKZYcSQ7RiNdi78eR68pSWyqZP/Q&#10;DZsWQQJvOCl7jTHb/qisNTDth/R19T/GHPqOsdkh+2sR4UGQOFadF6te+fvZV+XP7/5n5bfLf632&#10;Fqbr1S9b7+xWOdR3wA5VdRil089zTOzGRgHys+FTfj4AynSnIV5+KesKxCU4vxwAH9nfwMj4Y3Bu&#10;6FWZ/df/5/8rMSf4ZwJ/+D/872qIZlI7qWFzjpJtR/wjQyRQ4wHunRn2fRPlED5x3LszLU9icB9C&#10;Bz130A98x6cOVfwO0FPF5ZyuXRO08JwOnuAEJ/jHh9OOyBOcoMI7Xi6vm9SxA9rwU/CpRkggp3TH&#10;ZSSQ3k78fPNsrwWPrjLtiB7/nysD6MogrSH4uCToVHotjSfofQjxJPLguLkfqD+q4xE8zpeL+ACu&#10;n/OF6RIyrgWnV4fMwMAl7S4tww41tPBrvGPqdReHf+QM1fe1igLbvzpRd3y6itc6Q60+eXz8djQq&#10;N9fXPqLHewnZFRmTK2TF5Oogr1bMhNn99hQ0aAFtxgrEYABKw2hrrDXU8HNtSzRpj7OIXo2L1hOP&#10;WhwnjWNagfuhA5AXxgmMX97to/jYbTfx0WomreihZass7HzCaEjJOfkkDXLGrwskRXpBb2P3Zuun&#10;8+CrZJcRxsmt3/1Ii3mHpPL6PZ2KyV2HTJBJj6Popqy2hFboeOzI4iudK+9+nE6msTsLPpWfMnm/&#10;3d3drXcewh0GVQyFJld5oQxw0/iaYVxO1FO3yGd5y4+2lXPKQRagYuRjx6auLF/qQ7nsUGSn4luN&#10;nyvFY6DFeImBiTpxfXHBLrQwNmIIJ938iKYKFQ2Oh2vxH5xbfmlAhodYYAQv0Mx6EedxRdlcL4X5&#10;aEhCGixpm2j3miAgSD2hxxUf/kijPbTctoXdl0PhUDZladKkMgeKG/Kuw93CNDDq9PtrxXPMmXrT&#10;MipPeYSuBT9Qa4fBCZOBiGHswFxCPLz3BiMvxihjhyGB3YA7duzRJvrBn5yP0rqt5EtuGCP9cMA7&#10;sjADjVSGZFfOFR6okuKn1lMcKSyc+lEbSld14UDXwvAWMMqQ3FROHP2OGvgop3CQmfuQZRoOHnfs&#10;ENyvxTNH1qFMH8TgE7twMYwxPLE7MI7aShK0mxz0qB51Ypen8wsZuQSNhenw3kYgyo+HdtF3YA0z&#10;DGG1HP1Vbi1aq/WizOe7slrxPlV2lCof8kNaYh0DKbwqtqx37xQvHmBUgDHaH6nZ8iVmeFNbs/NT&#10;8r67vS1v3r7xruTtw6Ks7+7L7A/fl8FM9ZUa7lbSxzXH1hkD5OTbdIoMxEPoRpS8V9eaXo7L6Pys&#10;LMXPEgO7+vhiwYdaMJzzbsOt6iM5avBai8sHyeNhtSj39xjBFmWKAYm20xjBu289turnHdhiKI7y&#10;K00yZNzzB4IsJzequAi5OtBCTcOHY/cFrgX4ulRdhCOHvc/Y/A04XK+xayItv7rRWIbhTAi9UVns&#10;XpbZblRmZVqWks1yU8pMQnjon5XbwVl5178s73pX5W70eXnff1XejV6Vt6PPyn25LrPepCz247JD&#10;cV02BkQseHxMbFNms0V5f39f3qt93qlNHh5mZSY5shubj4HNHxSez4W7Mv5yvi2rhfSW3exKXy00&#10;/iq8ku4wzq62S+kFD1WWakN2PNKWGDMlC3z6nt8DWtQ+g7LsTcXjtNyKz9luWh7kZuobmz4f3tGY&#10;on41QP8lLCSJEZLj3IgX+SNlIF4JAJ6xFKH68n5X+YwcO8LIs8rUD0yUr9+7VSOgvyZovt6vr8p3&#10;y6/L3eaF4oin36gs2s3tK/x+LZlG5Jqg/wsdR5+rfXVgPSFWONaLAOPww8+wfsat+FS0y2McwnKk&#10;w0viCTz2JH6NJ+5fnXZE/rOCh/9t3RFZgZaiVUMHHOC/E2roAFUXiG/bnpgum/3Qg9AnIokPfYx4&#10;aa3vj+HadZnvPzywo6yaHUh9drmkAdCqeVP/PtU95v8EJzjBD8HJEHmCE1RgIf0U6Pbyg/Bjbj6f&#10;Qs/Aje0ZeJSSeHkzdbC5qT4DntglPB3soE4lfhQELwdqx9ePyv8BIG+L39YzwwbhcBmYzWTiuKxH&#10;101+QUuT/4Qzf4v5ONfT0NJSgL8P4uwSjsP1OvOw8wEjJB8xefnyhT9KM51yHJtjlslnrb3CWc02&#10;3gvwTABquIn5ADKNvF7xV8iQSqqBmAB+KoTRtE4e+SUvjf8cvTbtsUyLFpFh+CBuMp6U0XhYMFBi&#10;9EhgkorBiwU5fNgQBJ3asmEEE34tA8OEjbi69BN54XVGEC1EocNRY46WekclE1w5dnXxsRuoetIr&#10;nwkxhjcMZLSdeYBfrahtTNNimF1+Z+d8JGMYcav4YA5GBRbYi8XSuyAnan/qax5pW9OpOwWUTr0x&#10;9IQRFqNTyCDlg0udIG8agYnHuI1sqAvH2THoYnhkFzG7Ee9v72yUBf/+4UF12/tIOgZL6qIEawY7&#10;LDGWww/82zAsfqDLQt+771T2/5+9NwG3banqe8fqm93v09xze+By6URDFAUUjfoJok98mujT5Nkl&#10;T/HZG0WNRhPb5AtqGrt8ir6E6LOJvIiigCQRFXtFEQlKK7e/p9/t6pv3/41Rtfbc66x97rmXC6Ku&#10;sU+dOWe1o0aNqjnrv0ZVwRvWcdSZ5dyAwfgFEFlJvE08nOvRJETtSXuoNCwdXcgiltwjY0jRPK5f&#10;kQE3MKer5wuo5/WO8iQht3jCQg/gjIM08As9gr+WZBFLjSlPKqZ82Z+TtajElfMycMrX/QBLAQ7E&#10;B+kkC7bDc11E17j3/FWn8cA4pGUiHtyqTanh19tJzw60y3HoiA1VR9oQOZZYoglYIV7KKyqnongq&#10;d6o41JcuDF/EEdFmzpPyZa9BAEIAzzisBvAqLHKdX7qDIU/SAJGElYq3QVllT8WrDSUXAHl4pl1H&#10;kiOO/qOUkiX8ZCDS8wmVVFnEkX4BZAKQyI8TrAEMAX0BZQGIPL6X6wx5nYjD0IR8xvCOjFQ+4NFw&#10;iFXw0EH8vLzf94WUY49IrCLJgXz7o6uIAnG6DlcAISVDQEUsj0EYK2VAvJH64a7tXL1iV69cthoH&#10;Tx12bXgJa0jJaMC4AGivutI81EZ1B+tBBoBZWBDSFirKrTYbrbr3s331JQfF6Bv9gdKoBdBRlRF9&#10;VaqjTLvDgR12OzY47Fm5N7LVatMZn5BW9aRtKXmse/p2WIBKNuwRKfmoEh7D7xUbtaAtndLFC9M/&#10;Hl3X0z2Uo6La3CoHjX/i1TPSP1V2iOwa0q+NDT9QheXE7LvYt1O2Nwaoa9ghsh2XHbzrVpq2X123&#10;3fKaHVY3bb9y1jq1U3ZQ2bS96pb1yk1pWM3Gyif4RQvRJcbGiVuQ7+8f2mGnozEpHO3mluGDvuoO&#10;+MgzV+Q01ngbsh7xA5CujElsr+FOch+MBg4Ej8ZKz48D4tXbAxBS1zFL8MdYUpesP63ZQH2PuuxO&#10;63Y4admhqV4AjfRlpYkfIJCnC8nrgWghZMh7Jfcr+mQ0I3ElO+kjVr8TyWDKj49SWn7cwBqYHknX&#10;KFsGIlFi6YouDkQObrb9yYb8pI3kqbJ9zFMBriuY+JIDQKQDlcGU85H48XeLrrNO6/0anTzimTLz&#10;PX+6ibiQ7n08SY9O7kcy/U9cyk0uOAiijMzTcmn2BxddA0TSjnKhA8fJW5Vm1v28HsRl/opDV0Mt&#10;4ocr3h2619XjKDe0N/T5OOHHuBnfa5Ef/zlvqQzI74kAkU/x+QapmN+SlrSkRyZ9Wz7KXrakJf0N&#10;pXe/+93pLl5088SL7PEgXoaZTux++N9A19Tn38l5QAvC5n28XglcKuaV+Sz65c9C9yv6H7s/ei54&#10;z4hJNOTlzqXLlMvJlPNb1AZHZR3JgklXxsso71hYumYq5llcAp3Txf21cr6hdhQdCynGm/9guU4e&#10;xCU2y3M5Cbm90rbtrW3LJ2Pz8VPkMYNJ+TnfU9f4GJN/CstXdClTDs8+RR2Bcr7k5ZaC6dnT5PsC&#10;HQUTDn+j8IDkwUTmWDt4vFSG6gI5eFQgQCb/EK0cAW1MvrFO4spSPQAwwC/yR0a1GifzEpdlvJrI&#10;KR8/OEUTQweYJE/AMfw5tAaZjEZYxQEODryuq+0Vj0+bsOccYAQfw+x1mE+DZlk3QIJb0zDh1QR4&#10;Y3PDAUqW4HY7Xd8zkiXAm/KHfG+8qibY4pVJcrfbcZ5jeXfF+t2en5RNunvvvc9P625JH9akD6sr&#10;q7Z/sO9LppEbdQfsAxDkZPDdnV3b29uz9bU1Y0m17/+oKydqw7uDi5IzS1Pdakhue3v7mmXeuV0O&#10;Dw6dP+LdettttqZ8IU7sxg8+dnZ33Q+9JZ+8dyV9c3+fZbaavI/GLg9ARywmAdY5rIdnThdfabc8&#10;D4Dq3L60B7wG+B66hZwAGpA/7YcMaaNepydZxGE48A1I6VaUSZfypMHHi8IYGMAnOgePDdUh4rP8&#10;mL0Da2oPANPBYM+qNXiRvo0esE5vTzLctYPOBRuOrigvDmrpA4fpGpNtJv8T+bNssqJy12o1q6sw&#10;7BdVU6uy92YDgAHrPOkc+jdVGl9yHKADYb7vImAalpOSh5+8Sz0qHM6zIp3ZVL3PqW7SZ4baSVdl&#10;DzGCFB/Kq9JS/amb+kR9RTkrHqAf/Vn8YgkJiMfybPKlr7FkNkDTmvIOkBiwjknhsEQ9B2612B93&#10;rCJZY4E3HvetrzyG8KacOa3XQRWXaskkSk8PmgXoStmmfOqNFfWHLatXtlUX9g/dt96gozY+UNTL&#10;ij/09nNgE8HilC32ijyrpChmKtmIJ0YX2pYrVpsOYKm+9eqKNWvb1qitqr+s20HvkgOWjC+xp2DJ&#10;OGW5sz+WXh9Ys1m19XXW6yvzUcUO9/r2K6/+X/b0c1W7qda09tWelS5242AammQg+Wi4UFYaE5QG&#10;3rw9IgtY9BGHe9c5pdFjjVOTdU8cAFwPJ7LciHwlLw01HjZBpOoPZF9faVljdcVGPcmy07eKeF9j&#10;i4EMVqvgoe/7qaxcUDFxxznYpDJhUtnzv7G8/igOjHAPEK2rx0l8sYxYV0ZNzD65L5cmNmiWrb/d&#10;tt7tt1r97Cnrazzulup2qfsk2+lo3Dos2YHGpm7nitqlr8yGVm6zpB5r8KbVWhw207C6CmmrsFJF&#10;Yzk64+Whv4zjCAAr2I7eF7EVQG1yVmF6N4jPSk1Ouks6Dp6Kg14AM9jDl5PWB5IF/YMfbhhXqtJL&#10;TktHQ+Uks4pcgOuSP1sr+KnW6DMWkow3HEgGGMk7Ue2iftuRrg7KgPMjaxx0bb27ZyvjPduYXLVT&#10;zQdspXUg17GNlYGDe4je9U4Z+NiUBMz+qDRVSbKzusbkasNG4nugMUiMiA9+rGqJZ/Gt+pan9yiN&#10;3gUTKZ2eexLrfYe32Nv2P8IeHN0iqXgvURy2VODbQmnkN6lg5ak8fcuEeO9C1Bl+ZjxBYii/D3KY&#10;L6319zF56g8lEHm457KAUtpFxDidsnBCrhB+n/rTr4uHvyVU++inprug0f+616a7YR3+wUAPfe+3&#10;pLs0jtCmqfHm51OzJk3x6GVO9Deecek+E+9/dA3ih0iPJz90DuIZfeE0bc9HfvEjbOThY39KD/kP&#10;oa6r0tk5/orEt8GjoevltaQlLelaWlpELmlJibJFZH5p+ostufnnRS6/JB+JFsZalFZ5Xo+Y1EGU&#10;fQ2RH/4LnP4/Rs73guKzV67f9SjHOYoXVx6LLihy9nILgbNgEU/5r0jFcnDkke+L5H4qJ7wjrBin&#10;mGZ2n/iJ+6P4+QrluO4Kz9eEFZyHJSePmct+M5fizzv0kY8mgJqN9Q0HtACe+BgDDCEOBEAD48jk&#10;6OOL5ShHoOQ1IGSBsk8Oz88ngZAQd0cxr6X5YiJrJlpHH3f4ObDn95GAa74Pa0lk5Ilnzv1UTT78&#10;+KDEQhCginTZeg8ZAbxRB+TYbGliy2StzhLYqoNmUJZhtsBjSXbuXzxnYFctoomWJkcpDjG8fRzA&#10;TECmyvQl3akN2JOSdgI8hm9AQPgEAKQ8litjjUMNm61G4peyTBPZOMwBeflHd63meQOo0t5u8SjH&#10;iensc8jp6WGBOVS5VVtbX7NmOrwoy4Ir1p6kA7wL69GQN/EIAzhkaTRypV5MKAkHOMUP5uIa+ol8&#10;4Qd5ApQCegIuwAu0feqUW3keAnQqfAeLTt2zlBvwtb0KoLrm7Ul+gCAuV9Uh8+7+4gHimXsm7V6G&#10;7n2J+AhrtaN4XJFV3tsSa0yvqxygJOE4+giVoh48U9ZYTEywJNRE3g+twJKJuOOB9HUk/RhKz1YU&#10;vqYJ/aZNeyqrKnk31qytdiyZ2rSEdV9X6QIQoH5uoVlCHykHAIX2JUD1UttymjYPA5aAKi41qU1b&#10;isMPDlgHYskonhTmID2gvuojD88DCzuAxlKZg1XW5aEyQB+x3lIEdT+R6qa8sPQkbQUwh3S042Ro&#10;w0lfeXNa9aFfnXfpwKTUB/eQLsIkcqbveq6SFwCN0g+Rp4oUXyXVYSg+OeCCeqjWKo6Jo9JLvlg9&#10;cutjNc1IBQD/AKNKqq/VxVtbcuKE6r77SzIuU6wdqbZbb5JSZaAPtKFC9IyDEYAZle1qAt+4KJN/&#10;Hl/MY6lGXgBV3od8PEXGGlOwjOuN/AeFmjJravzwMWGk/twb2Hvfe8VKfUmh27M17PP6LC1Xcm8S&#10;5AqfFJfLFikcfcAqkuEis0YyickPfRnJc4yfIqKPI9pLV8BRlndjKel4EYmVz6iK1k2sq3qznLs6&#10;mlhddauIR+SAfKWR4gVrUP4FR+g1vHCfWPQwn7gT5kzJx5+9KOfJwXW5CVa06d5l7PWJe/ju18vW&#10;bdRt5fQWFRYHJTvorrpekFlJMh9Kv8bIXnWoasxiv9BmtWXtcs0a6n/AjfBIWRPpNCfD0xccf8d6&#10;GLBb45sPOZxgDfgM4M+BRIwJ6IlkxhJqLFQdzZW+lOj7auPYE1W6MMBidCQ91lU6gJUkjvyxjBwM&#10;NY4N1O7S777cAdaVyqevtAMxw9YQYcVM3H3XkTF9Qm1yqDruVOp2vrJmD41W7dJ4za4OV122PsaI&#10;wfh5LIj3DSD4WHlgLUz/0eAn2SpWue6H6LjyyLlFpGTjAPF0N/RWedKGjG9XOTV7eJvtjxkXXEgq&#10;NsZwmpx0nMDuaO2EHz2IoyjiiXb3/pTGx5nzGAUiLxpJ5Gkk83D0xbiSX/TNyIu6ewruyVP+xzJW&#10;fp6+UDZ5PvV/vSdFeP/R2df/nK18/mcfc4c/+coU+oGl0z/xI9b6+E+YucHb/tgm91228p3bHxSA&#10;5P4Lnj9r+9k1Hvw5tx/3ESpK8fBw3xQXN4ub4vBOzoRX6A4PUlf6tvSGmIw7PKNDrksReZYXP1KG&#10;VT2DVPj7eziRf5smfyinu1G3pCUt6dHR0iJySUtKlC0i8wsvv1RO6iK8WIsvx3kifBH5x30iz3s+&#10;f56LL7QF5euVnu6O6Bif83kUSWHF1M4nL25RMY8in1AOI/VCvhMRFsHXhmcv/xidl08KnE+Wuc35&#10;FV/2+BXzibKPx8+gl3+bpI/fHAYV76EcP/sygfErHzWJrpc+U/afl+M88etvjpPvuULcA0ICrAEM&#10;bW5uuvUZ1nfIYbbptuKNfOIcBBAZFj366NKkKpPzlMqakZ6zPs3qoit3WTfm65j5xd//iukKcY+8&#10;c3yc2t5ni/E8P8EJ/7hSh0VEHnlpTgYiAcAyYAdA56Cd7rHOIw5g1MrqSiybTsDhQefQ5ejLQ3X1&#10;e4Xlfp35wLoxE9aOWEsqklfgaELFHPtoPGBpKKdWE07+gKBDLB39JOuQAcmwAIR3eMXiFWtRgBHA&#10;xL39PQdU4Z0rS7XhjYkyp/xTLunO3nTWywCMu3D+gu9dB3B95sxpX8ZPPCw/sVhULZ0/+Do8jENz&#10;AOkgr3+SZybkwjJsgBdASyw0uWfST54uS2QuHgEiD/b37erOVRuwdFx14/TrszfdFMCj0lAvrDdj&#10;b06zc+fO2ebWltcdOdB26DtgI4fhANTW6uxNaQ5mAsBRHpPr4AtAtuagAcBqJnQUfh3sVZsDPve6&#10;LHUeKw1tFv3E40rHZ1a6CqB8wuGwosm5g05KU+OgCE3wmavXaiVrNNcVr6GwqjUGV/QMkEUZ563T&#10;fa/1+pesK9dXGKCY6wpll8Yhaw7kGNesWqpZq9KytRb1VFk2sMHoqsphLKha3VYd8PM9GuWmhhxw&#10;XaWXfmP5pHCWfI7LnLDeFh9bVivfqvrUxCPjQbKIVH2wFJtUWHJMXowva/ID4ACABTjsKz75Yw0Z&#10;OlBRpafVOMTHrcYqdYUre/4UjtVnLKuWXqieFRNvSg9A4wCkg5ABXsYyeOWrshw4IRQgRnlg5emA&#10;p8qoVrCI3HI5T6ZdhQLis23Bw86fjw/kB/iF5AAxeeaB7qmLW7PpyjAeYfoPi1JFoLeyZL5SZo/d&#10;htWrLfWzlsoYWJ+TuqVTSq72m1pnZ+AHRbXbNdvcbsofoKtu3cOx/dZvvttKuq4q6ye267ay1zWJ&#10;KsrtS7d6qruGEMBBX+KPTDUE8izRSX54RR14BqAd+eDm1XCsCbbhhYNuuPfYyQqRSGPpI4Bfv16x&#10;QbNmtUnF1nsja/VVf40XjJcTxRvJlUcAk2QQ+UOeTSqIIG9X96d93EPtGfKGv5wO8nh4KCL9RQqr&#10;Z8VRAJhWb6Ni+6e37aYPebL1pfP70unze7fa4bhtfen/QLzusITalz331Lca1vT2aFpT45Ev0yd/&#10;9XuAbLegTT+QgCqis5ysTj/2/RSlq2Pref/mx4x6taG6aVyHQQ+nEoz5/EikvMQzdRDnisFzjIP8&#10;ebkeSt6k46AafhghmtpJDRtAhiSlDGK/UZ4Y//c1Vse7WD0jnHhkfC9prFwpd23dDu321sN2qtW1&#10;zcaenas8ZCyy9q0c5Bjn/NAn5V3S+DPV+KsOYRP0VH0QOaizuw5XVWrVEf17NL5qXJBcaLPOcGr3&#10;dm6xP99/rl0YYSnKGET7MO4jX9VX6TjBO07C5wdOxaG+It5XcRdE/fwawknpJVcJBStSFw66UiT5&#10;EQ86upIX6XKOKos21DNx+MsU2ggvcf2MV/6aX9+fBBA5Txde+Dnp7v1DAIvNT3iOtV/4Ijv8b6+0&#10;7ivf6P7zvFz99n9hw995u61/8z9W/BdZ/w9/2wZ/8ifW++9/ZJvf8bUp1uNHvd/6rRkvi+jBl33z&#10;rF3z96s/qy3pS/k7PX9beYxCPO+bPMsV8yG+h6d0EM9Eod/hj07w3ceWJkVQMadjtYlbN+uZH5mG&#10;6lNYTvJjLGU01J8W0UnWjUdzCl1Vdv5+heon5LWkJS1pMS0tIpe0pETZIjK/BDMVQZKiK4Ix8WI8&#10;7vILNMcltruUzql4n0lprkfHPwmPiLJmNJ/HXDnFUOcnBRf5J06uI5TzJyRqE3SsPomIGvGPSipG&#10;I4yP20UUadODKDiJNMHX0Z//87wi8xyneO/PXJ3nCINOisvHh7v07O1InOzvz4QRRx85Hvc6+eHk&#10;RzystbJeZL+T7iHufcnq2pqDMgCRLCkGgOQ05gCzct394hS/EOOS/vLhlBsgXxNlfQo9SPdy/uGY&#10;8jmmv7hZvAjP6eZpFs+j0N45XfjxIUc5Xpb7RTgEz4Qjk0y+L16K4xPrlN5Bsj4noJb98B4+SiNO&#10;tDrAFWGkZY9NJjssm4Z/n4wqHNDMDzDoDfzjFIANJtnfkfqTPp+kTf7Ol/zhAWAQaynAz5DV1EFJ&#10;9k0EcOOwFuJiLcNhCBwwEyc+h4UhgBm/0gPuYT0JKEa9CAeQI463e7oHKMPCEmCV5dcAdQ2FozEs&#10;4WbZtIoLXsW3NMsBPXTXAUQ5KPJVXm0s+0oOivKcyyQ9unTYOXSrTepGOHLEAa76ZAGn+MRhKXq3&#10;1/Wl1VtbW66z8ECegJXkqywNaz/4eOKTnuQWmIAGly5eCtnyp2fqCd+0GXJ0QFDlkl+eBANsMpHA&#10;KpVlgQ4+eh+pODgJ/65HSkP9uELNZsP7Y7Rn2WXtMlcZWVdYFj0eTcQnAJvq7umRS4UWdpDAly9z&#10;knN9TQJtqj81rds38b5pjRr9ddOX4rvuqv2r5aEDND6K6mZY2rBy85zVN++y9TNPt2lt3UbThnFS&#10;tCRm1VLDJlgEKoUbxIl3lk0DeOg/i73qhnIj1ztAQdVIsRhv0AmFlwADxyqUZcrYo0nvxixHZR9B&#10;ln5jOQXoJjeOvfB8Wadk4GJ2VZ9abaq83YqKvqHiPXf9uUWadH1KPVke3/MyR5Jjf8ien6ck0y31&#10;iS1xxZJwtbfkhFWb6Xk6lU5ZV2nEq3L1MQHAFp6s7+3qI6PisRy3rLI4IASrNeThTKreQ7VVSMgC&#10;EFE+gEVYSHqbepj0R5KtqB5+ZXkuS5cVjzqXB/QW1aHUNw49wQqVw212dlj675iPNdoqt7Kn9quq&#10;raq2e3XH9g7MDsfidrVsNfZ/lH41N9esLx0aSHeGajzwr5H4xGoV9qpiVyJ10FGtoSaTVuiC1V5F&#10;cXFYPfqengBHSlPDyM/roOpVlA8ipPrKHwvIifrZUGV3++oXhwOrqz9OK0lP1M6qpBndXxf48awp&#10;U+T6EyJSNP5L/rr6OyXMM6Ph3ZqWcuXA8OW41mk7MQTgSl09ri6lesk2T522nhjuSO7d6Yr1x5zs&#10;DmpJKZKbwurS2VZz1Zr0ffb2ZRym4jhFrFQZG0IWnKjODwNYN8NfprAWVmwHH+OHEsYLYvi+rl5h&#10;r62NFDEOy+I9yVghRx3oWwpjzHGnxG79qyugJ3tNsvfmRDqIrk50P2KMFC8U5IAIfSW9o2g1rJMr&#10;9GrVk/fDiMN6Jk27PNqynfKT7KB0xtrlh2xNDVSdSA85bV1p/R2lmpRGGl/qGndqGsflxuWmKikF&#10;UNyqxgiNwNIZAPsd4xTssnipcUCT6nR1sGYXeneorm3VX2klAzQdHgFYAam5x68i+fr3jbz8Ped3&#10;8kt3R4REU1zFI8xVA9npynvBydsu5xXk8fUY/Voeyfn709sg2gHl82eXYw6b2DP+4h7P5/1JWEDO&#10;0/vTInL1qz7bNl76jVb/0GdZqb1qtTvvsM7/F0vQ53np/fob3CJy7cv/scet3nqHNT7iozQu7ljr&#10;E19klTPnHlc3fPvbbPjmd6XSr6WDwh6R3vbeZ6O9abNM3GddcQVIRF+EGJMyoT/EzT8YHqfQH79L&#10;N2iov1f9PnSFPh3lK1Q8kSc/dvb1vUWfR6dYtUJm5IOe5e87vkHzVZnM7onD9+xIYzuOlR0dvh3V&#10;/+e3s1nSkpZ0fVoCkUtaUiK3MEr3+cUGFV+imfwlmyjfL0oTH6C8Ah8/el/zmk/vvBY8Z7zryl/6&#10;ZHDieZ6od4BziynLhUtBROk5Xv45D889Ao6F5WL1FDdzRJxiOxXTzjvay4ETrqntoPl4RZoPIx0x&#10;Zn48J5fzlW8kFhEH8DA+2HGhN7P0cvmZehAXsAoruK2tbdvYXPelqzzP4km3MriXQV1vStrNP5Ti&#10;nnb0hwUU04WIR5wcy/U2f/TjP5c+x8zpMhXj5duIEpMxwnOaYh4zx0ferNxIo6rqOUAo6p7jEsYz&#10;hNUjoJWDXEpflCuUZaaEDhZG+nHonJc1tUYNCy9NcDW5z8uWY2lxSRPjZsy/NbHDMjX41ARUfHm7&#10;8qGstICRfJjCKx+3nGbLMx/STCYBvmhDap75o3w/KGEcB2lAWVbwjYvl0aoDOsU/pWMi63mqzpAv&#10;D1eZ8IJlIlZdWDz68mbPI+pK2pk8SOe6lpZxizeARvgIULbne0Y68E0+pFEe1A8eWWbNRzvygiiD&#10;sG63Z3fe+QTlFWA5gCwAIWHNFuDD1NZWVuzM2bMuD0BKr5/qg8Vlo9nQB32cBE9fpSwOZcK6kTwd&#10;1AR4VT5MAHxZvOICxjpQ6iAWQCmWgaETtKcDk/JHbkxGyNeXP+sacmSftzhMh7oCOhLu8tY9oCh5&#10;Qfgpq+SUvyaAgBzDqSb/tTW1u+Q44nAf5VVWOk7THasunrhsLI0GzCxP1mx782Z78l1PsxXp3qiz&#10;Z729izYdXrXSUPo9UX1rWypX6eQoS4qoPBya9HtfZk4EBQ3hZ4LMaOtWAFv6D5mQgeuA/sgG8voA&#10;ZkDyDN1DD9F9lUFEj6sJnNrIvMtJbqonh8dgEcYhNQCS6hUe5jyCtvozgHLb26sK0N1UGzZoR/Sm&#10;pLrRdiqNvSg1C6VOsOzyB/BUgRxsAyDjY4LKHU8P5K9JIM9AJ4qLTKWM0u1w0bdD3lzhBrYQk3oA&#10;Begf/YX0KsfbU32xv6+aDNQ+knEFgNSsc9i3B+6/6IB8tV6y9bWmjxP9btUO98Z25dKuDQ4mVlXk&#10;pspe7ag9NNHFApel6uB3lLo2iImtNwn/qwjaCjAvBhj90xWo2Fl0pvUs9hw883FG/3Q/0b2Dmimt&#10;auuS6yjRfnlinf7Q2mrGhtoXzFBeLgdxFuWRLC7Ojz9kD1FYmXpIkMJyOq9QAiIBJ7F09ZPB0Tvp&#10;LHyRnu0H2N5gUGNp9tRWbr3JeuIbO+yO9L47qFqnN/Fx8tDHLPonMoofK0JXyUNjPn96drAQXdBY&#10;EnvBch/Ow1Lf54/2pQrs2+vbm6RxJo9/EQ+ZR95cPW85f0754/IPR4yrjCOMZT4OKgfeBR5P/ZDt&#10;IeCB8ZwfsXjmxwyWoXOYDlfq45bvPvaoH2ls5FCcifKeDifWqPasytYPYm6MLqFD8FRXHpLjiCXs&#10;07aVaiuqD6e6V439TlEPLBvN9vzHBdoca8q+2uLKaN0u9G633jjGBLeI9Pb1Dq071RthoHTi0fVT&#10;5DJSmxB0Inl8Xfw20rufHCpTlGfRUaCHE0b95cc7txgHmePHODTLX/Qhb/+bB0ROOvvW+uQXpic1&#10;RXvVJt3zNnrbvQuByNoz7rTWJ70o+QTt/cCPWvvTPy09PX40+LM3PwIQ+bGztsljnGuQN5r+oVwK&#10;xw+vHOcakmeM53wzMUYTi2sK5P+ZfxB6QtmhY7ri5M9zjpaf0X3S+reV7vH3MSeFz75zRFz9vcq9&#10;4kMcUsaPxhyCtbu7azs7u74C5Irmj2xJc/O5mz3ekpa0pBuj6FlLWtKSZpQ/RjPxwipS8bl4n1+E&#10;OKiYx183QgYnUa7fo6HiR0Ph9hqal3WRTvhs8bxnHxbXS5/i+X0hXgCDEXaSK1J+9glsygefeQf4&#10;RN5HE2M9JwdFueGKz9QB8AQwZKW9Ym0OH2DPLCy+Ej9FXZtvj/CL60wH5+oAnTS18DQ+Iwk9mM8/&#10;k/sXworx5pPM+Ehp5sMzxbcqExBNvhRpXvYnkYNhckw2EW/Wg1yuW5RoEjoDIb2M43VjKXV+Ji/S&#10;SNoRX7IiTyztuDKBZIKkQE0y4wAV7zNyDljpY7bXx1IuyqcsP7FVzw6MaWKFfgCqkQb+M8/HeEAX&#10;dIVyXmFVG36Z4IcDbliGTz1XV1asJd0BbCM/gE74QZ6AeQB96NdR3lEm/DF5ZoLt9ZY3aQDgIKxO&#10;iYOe+vJ3OSblgIzOq55ZCn7m9GnXV4i8sWjMRLoVxcFyFVAX2QH+MXkHFCWdL6VO4AHi8Am/6uhL&#10;HDXZ970tVV/POy3bJg8mCISj7943ldjrrHwAaakTEwvkBfnkXo58sgyoE2XiICZDyJx2c5l4/KTP&#10;IgW74zRgt3yTWoxNcbFWqqxZpbZl9fZtqvgtNpyesd7wjPXH6zaaNCVfnOTaPbC9y/fZ1UvvsMO9&#10;e1W38xIcSyuHCNCmY/V9FmyWag5AOwVOGGCVjzg80m6AIoCTyILlxVj+iim0WPGpl9d3HHVR5vJX&#10;ZnIBZsbV77NzYYQLvaCMgR+mw1JaDn8JhogDL8hebsKYVZcPFodYbMlhDVluWbm6KtkgnzXpf1vJ&#10;0DFgJ+pHHrhUlurBUmzqQ7mwNJrQnvQfAF2s6ppqJ+Vdwrp3Ranb0oF4Lqk8zerdleVX8rgtK/mB&#10;PXKk9yXscuJyojyx1CtZy/Z3R5pwUn7F9nY0AeXQmkHDLl82O7jSs9F+35q1lo3Vn/fF1/neyC5L&#10;33briq8ucEVi2VdVeq2p7Z6r2M7NCrupYle3S7a7VrLDZsm6UqCwuEviVny3W1We3NNutHUyUnUM&#10;kHDCmEKT1ptK0QCiWQ7flfNWJ478HFgksfjx+HI0l3v5M7I+cseo8JiDuLLHKHtAOt+eB+XreSw3&#10;Ktmkr34oP8BWDRE2UecoD8bWGE2txr6HAHP8AONgnfROf/Q3J2WWf1CDuHqZ+g8HMO2glQonSugl&#10;9/HH2J2JfDLN3tsqh7HhCOyIeEfuSBaMFw6UpfIAJR2YdLAxxi6s4rGMYtlnX35sW8E1j6duWQ/4&#10;qDgOWKp+3oUlL/YCpc32+hW70LvJLvc3bW/UULni2/e0pK6K72ay8Kq+orFAg0py6gNl/AjD0fd0&#10;Ee+Q/z/FjlYXBYe88BSlhsuPiCrCkT8u5Hs9IjzeqTFOZ7kxvsSYkvNKLvn7SfqSjcsnPeew7EiL&#10;8/1E/4bT6K332fBtb05PQc3nPz/dXUuND/876S6o94bX2eSeK+npr5Zof9r6MVFKl3UICi/+K+oS&#10;/sWrdEZXf0dLp9Af39LEdTM5+qquvNP1MlD/1/gnv1k4eejqaR10ZCsQ9r4+dODx6s6OXbl6xVfQ&#10;cegeP8YSTv/GLWlJS3p0tNwjcklLSvTOdx392pc/hjM48GiIl5lfT+hax7rcjXS/uTh6Raa7a+nE&#10;7lzwn4/h/PIxKvKXeDHusXS80Aup8336kPeXdzFcNPfolOMsDgvZQVmOToqc48MHVJxoQEX+jqUV&#10;HauH53X0zEfIIsofNZm4p55e10IexTjz5DJJ95lbnvnFNgOSkANTmrziQziWaViAtVZatrmx6UBQ&#10;3ifPP7C8fD6cjspGZXnO/mHNV+AvXfnQKpKHk5/uF+mClzWrRVBOM7tPVLiNdB4tPvB48OeUl+ef&#10;2smBL91TdBGEBHArPuNIcxQe/ZP0Mys2OfYMZJKIP2BbWN2F1RxEnljfOMBGPgCVus/7Sa6urmmy&#10;GJPjofKJ9DW3uEO2nFiNfFmqCyiW+YGw6IPvq1eueFj2Y2LKCc4AcDtXrlqjBRhS8ROo4ZV6AehF&#10;WQHyjTRpzXqOvrDsBxCx2Wg6KJi1y/ewVDjyAMwLS8a+HexzqnOAr9D21pblw3YglpTyUU79WebN&#10;hJs6uzWoykbXkAdWhlhX7ujje8O3BwjrUybhvu+k6n769GnXF/gFtENGeU9I+N7d2/MyT5065Tyi&#10;B7QP4CGArFsoKj37YGKBynJxCN6Jx1JqB9CQk/KESEMb+kFFai/24PRl2QC14onDaXK7kEcAnkyW&#10;p2rjFQdnmTwgHtobYssDJiDI6OhHAlzkAwDKrS/TTn54TCTXwUATEal0u7niB8+IPfECz3t26fID&#10;dvHiA+L1qup7SWEHVq+pj444Ld1spa68OGl73LHSqGdsF1kBDCutW7lxh9ptoraAR5bx74pntT+H&#10;cSjuhOXhqpexD2UJgENjyRQL0bOStXipN5Wv6kVfgl3+6JIqktNxAePMl3Grv+l/SYrWUYQAnUmB&#10;jjgYq/x92fVUbetLp5WjohyNZxE/rBAllzFLbE+prSij6X3D7U+UR+yzKPmoDt29d0hO9BeA06Fy&#10;IZy8yipPcihjqaJ6Kf142PG6MKlkabQv3ZY/lmG5v4h51xX9L17SBFHtTlv7TwyK7z8MTVUv2k/+&#10;Ph6xLyZEfaYr9pfveVB9+UD6UbV73nvRzt20bk/7kLvswsP3WX0wtupwat1y3d52z0W7uDcyavDU&#10;lbqtiPWmZNV9uKu2xdJX8rhz28aSI31sdDiw5iW1s9LU90vWhMUYso1tC9lbkZoAjfphRi5NPXPI&#10;itR7ivUsak595Ng7cqjnyyrrQnOiifPEniTZnKFOhIM26h8jimNZkBL7fXrO3hCtl27CXwLy7Qfl&#10;7cauuoctuJomviHaFgy6WpmqD8i1xEurbDtrFXvCRz3FBtWG9UsNu9C/yR7oteyqBMYhVhPXL8ZY&#10;jeMVQHeVo//yDxqZGA/c0ZY8Uz9RBhAyuTW1+jDbLvgyb42DjBdQBrXyuBjvnpRv4f0YoSKVxfgR&#10;JZqDjZkYA3AxTikfxXM/lc04wh6lhLmlq/OMPiv+hAONJD2FjwfSOV1rqm+7UrdnbLzDbq89aE+o&#10;PGyVPfWX8sCGtYlVttVHGys2qa/YgNPkm+sSki/adjnVNB5Up2wHcr9V2CMSXsTrjhrqPYdPsP91&#10;8JG2N5QOol9yNf+xQA5So+orRDLTrddzpgFe/+tRlqOPhzQc93L5B7O4T+WI6Gd57MzXWVukK+Ry&#10;JDxd8w9n0Gf/4m+mu/cf/VXsEdn45A+3ja//pvQUdOlLvsxOv/w/pqeg3e//N9fEu/J1L3Uwc/6E&#10;7Xla+ydfaNU77kpP0ue3vdkO/ut/S0+LafzAxeuCnOwRWSTaa/ajwhzxDQL5O9bvgugz+PzRm/7Y&#10;vvErvjz8ZhHm8kIt0u1JBA8/8XM/bx/6oc/Ue5gE6T0mPfItevTHDwNszcD339v+19vsXZoHvvWt&#10;f6ZvnR17zzvfae9461vUNaf2pKc/w2694w6768l326nTp+y5z3mOdNWz9HIyPfvZz05316e3vuVP&#10;7bWvfrX99ht/0+8zfczHfpw988P+jn3u532+3X7nncn30dNXfemX2N7OTnoyz/Mb/vm3pqclLemD&#10;h5ZA5JKWlOgdeulAxRdo8eMJ8olKIj5cF9GxLpXvlR/5Lgx7JJqLx9TqJDqxOxf8892sLoWPzPn0&#10;/ot8gfKHeDFefgm7n9xJPMx7AwYUqTgBKMrZKSX2IhIPkihinVEOo/xr0ouKfJ10Dx1NbPziVOQt&#10;U07HdT6Pecp55lgFtp3w52OHiRdLV9fX19yyrNXk8IQjgK1YplseJCZzG1BvwrDWmPFU5I10SUb5&#10;OYd62gIomydmELFmaaDsP7v65VgcbudByLCaSLJIcbk6OJTi85zDqFeO7/eKlwng1q/qo8iIiSJx&#10;eOYXap94JgewxscnJ44XGxYgCnDFD+DQh6hb2YkHno+R2sV/QRdheZjlARBC3oCGvu/jgJOUa8ZJ&#10;0IR7/vroXlvfsM7hofvBI8Ab+QD2wSt7gMIHQBkHYgAe8mG8vrbufRCQ7PCwo0l63f2ZZDtoSn2V&#10;zg/P0b2Trr7sT/IAZCNPxEmwx0+TAPbXg8gbfUFO6CD1B+RkUkBawEdkjezZAwnK+uzjo/IEOD91&#10;+rStrKy6BQGH5RzsHzhvud3IHwAT/c5+1I22A6wE2MVycW19Pfa9bNQdkAwr4SP9py7oBLKDyJPn&#10;AD0HLht4or0AL69cvmLsA0f56IDLQD3w4PBglh+yoi7IFtB4f2/feXLLCaUhLPNBXMjrnog8ekPi&#10;4G/Kh9GJyTZApNq71vDDe3pdTg7v27D7oOR01bq9q9aqs1djR3LfsfVW12ol6e5UbTs6sLV2y5r1&#10;dRvVTis/ygUMAXDtqkyWRAPGATwo/WSkNgug0ZfIjkvWqG1Lvpywz4FF9BHABclAf/DsyzcBNwEi&#10;sUgsV1UC/VX5ABQCTajevnR5WnaAiX0cJwCRk544URskYJJDdZSB4qKfbF8gfpFvCSByU+FNGyWL&#10;QwgQ1A8hgWP2mDy8T3p4KN57Sov1LjoGp4Cf0aY8K6UNOTBIcuXHASwtJ76EmzjwQBz+13hK+fqD&#10;X0WXZ2oztSs5exsx5gAg6YoOVqq6Didqm6E99MBVu3DhqupTt6c8+an2R3/0p9K7qfSqZM/5qOda&#10;W/eV7sDedf9D9p77L9ilnZ7tHQxtZTy1jVbFttrSecmy10U/xfdGVbygf+JWac+oPVYORnK6VthD&#10;VhypORCdurDHkyr50myvljzq6qMuChGAVgVgkkaX36Basitqyotts73DkT15XLWzCgRAbKh8ZKJR&#10;MjImCbfkBZopipY5IoK8j6gpvDkg1xtdaV5FwCoSXTpG8neWlKa+OrGD1YpdXi/Zk577JJtW1N+t&#10;bn92qWXvvVKy3YHkoXZpsCceJ9xrbEQPqxX6cFi5ZyLP/A6gXf2qtoQA+cK6UeWqE+IPEMbYtdJi&#10;D1nppVxYPCeGU1pf9q98450nfVBePn7KP8aIowpmAJT43PEOmLXHUTTPi3GYfWG5B4j00lRXWoIw&#10;f6coMfs5igNlgLV9y25t7tod1ffa3ZV32p2TPV+SPW6UrbLJrxNrem7bZEWufErJ6QOAK+zhOpDr&#10;SO73WtmBSI0Jo4ldHlXtPd0n2dsOP9z2h1s2UVxA5CoNCCoJyW/MfpHcJn3IVKx/kRhLryFXKIXh&#10;Un8jXjxHWPHbuZhDDp/lS7p0n3ngmR8OPvvVv+XP16P2F31KuntstPqPvijdHdHBT//ndPfoqfOf&#10;X5vurk9nXvUTvix72jmw/u//lsr8xWuASPjgQJvy6XP+jDXk3r/+T37/SJTzz0ReN8rbSQQQmfuk&#10;j61qoyIQOWtTEd8FmY58da/+wLv5l3/lNfZvv/M7SJRCjt2KCg+6PRY0Rz/xs//VnvnMD5mVTxm8&#10;k/nRgwNrLun74Kd+6qfsVT/3s3b5wnmPg675j57q29HfVa+5LrCp750veMlL7JM/+QX+nA0aPvIj&#10;P9KvJ9Hu7o596zd+g7321b+UfE6mL/2Kr3pM4OGP/vAP2vd+z3enp6BX/NzPO8i5pCV9sNESiFzS&#10;khItsoiE8oQzAyL5I+rErrPI//hbNOhGu95cPKaHJ9GN8JTvcn1UIb+QtvixAGWruiLljw3omvKK&#10;5cyFXRtVORX8bhSILNK8WGMiMRdJNJ9fMc6i+zy5gZJ4ZlTkcxb/hPwyFfPjQ2gRIXtftrq66kAk&#10;S045HTtb8c3nOw9EEh7AXwCRTvO86JklyPk+h7p8+OCS37x+E+tY2aQrPB8PIizfJ9Ax+eV88Jvl&#10;7WFM2PBbMOkr3EPIMfs4cMTHZAK7fMmbwskfcArCn/3BABm4B/RyQCq1AdaOPBcnp1wBFCHi8dHM&#10;srtMgFoAfw4QKj3yJm/9U1pN7pjsavKb+46DW82WA3QBKrIUDdAoeGAfOcAv8sCCD+u+mJAHEOk6&#10;rXSAg4CVuSCATNJ4XfiwVpl52S6WldQtW/uRBBANayP8yQ+9cvBFcdgPEsryz7IAZAWIhAcm5jyv&#10;r6056Mcz3Q9Zsz+nWxgoHjxBxEGfaafdvX2FTXwfzvXNDY8H0MfSxXazGQBBklk+FR5CLvQDykCu&#10;OW/SB8CqybfKheAH59aS8qfSWLCyXN37n/xc97nqGYuHbOWHDnGSbVhghVxIgx8Er5KKt0sm6sNE&#10;O7HkdfHJjQO90hsCVBY8Fq26AA/LHJgxGVqnv2+D0Y7vS9jt7Njo8LzVSodWL3VstXrVVtssPVe9&#10;G+vihfpKD5VeieXIfyyZdeTYM1HtUaGugDIAkSZ5r4tnAB6WK7flz+ml8BLLNKVxugOIbMhpnMlA&#10;pP8fV04bjr0adZV82DtRkrahH4oBEClZuQwAMcJqsVJpqaJdz6NcAjxfVToOp6k7qJjZJy3wzHQ8&#10;0KT7igORo0lfz1glol/IV32rLN1y3Wb8oJ1rVlYZnHBdAvQEhKRs6TQWjg4ae8OIA5fRyJ/xIhcO&#10;12HCCyPkB2hKP54q3tC6NuiN7OCgZ295y9vt9KkztrGxZadPn7Lf//0/sG6f/m/20R/zfFsHwO/1&#10;7K3vfI89fOXQdvYHduFKT3zVrCFdaKrdVznFWv0G/ditYKktvUJH+xPbEtvtvtmqqtvaqIhXcSyd&#10;Gw3UjyTyqhiWJKWAuh9LupLbOsCdri5y8VFRGoBBrOv6AJGrU7u8WrG9/b7dNajaTQqrSBfqAJYi&#10;N4DzxLroChjsspAUk7dklW4gVwOljeR+JQs1T2p35HmUAN0DsAbLKovvcntivbWy7a+V7CnPexJG&#10;u9btVeyPLlTtvsmK7Uv3fPxoYLlL/2Fbg4q3l/fPxAz9z8d/5ZvfURD9EGLc9zaXA8AkDv2OcS4D&#10;kYCSXOeJcQNgET0pgpBs8+BjR4Hoz/zFEk+EIF4ot0jyy2MmHZE0LkLnXXFVJ97RPn6780T6x88N&#10;JVurju2Wynl7cuWd9ozy/VZuSBZ1yWKd7R7W1ZhtG66hGaeUF3tDqgUreu+p79SsZ5XJ/VYadaUn&#10;oNoTuzhoOBD5552/awfDLV/iDRvsQemIJCQlGhWASHh+JMrj8TWU2iyHxjh5FJc+B80DldDsBx78&#10;5GZ86OogktoQ/8961W+E/3VokUXjXyXdqDUlAOr4ofPW/9U/Tj4nn5pdfebt1vyE51rnl/7nDS3L&#10;Jv72v/2+9BSExeX7uqT7ekBkse3RjeKPeJk8huIR91cciPzOmV+Rjj+mh+NRjj3++M/8nH3Ihzxd&#10;6Y50zccBuf/5a79m3/SVX+Z+3q/FPmnpuxmI9G/Y69Dfed7z7F9+x3f4j57Q333W3/XrIgKE/MLP&#10;+T+OWUA+EmHJ+KrXvT49PTLdd8899hkveqGXlemxAppLWtIHgq4dDZa0pCUd+9CF8sto3v9vCt3I&#10;R2emo0/GOZrL49jHx/uTKCeVlT+Aig6a//CZD5+nIljIN3V281TM56S8oJzf7DqXDv4AyViO3W61&#10;/AoYExY/RyBj0S0immD24TTfpsXnwr3HZwbM/Vya/GE5o/k8HyUVP+qiTnLyizrNlT33fCxt4peJ&#10;JrIjLIOQTCjxQ25h5RIgJBQnP0dcCEAxLN4CKHILHJ/EBj+ZB8BHBxHlsl8GMwEaAbD4cMXaMJeF&#10;7GhDgFD4YULswKbCWRZOPmr94N95YsIq3XAdjivkAArpVY7rjyIBHh7jEXnoKh8H21wWqjuAKqAn&#10;BF++xyWTQuXjh4eorplfB/EkH8BG2mSkiTLyBBwE9COMCSSgoctXafyDHiBQebB0m83aATXJkzju&#10;FAerSyw/OU0b3gFmsBbtKs1hpzOzbvR2VHmArJ1O1/MacICD6hYgAgfGYOUalk25/SmPduQ510eZ&#10;OQgJQErfygfqeDuOok4s56bsnIY2DEulsKSqVmk39T/9Ec8BSZd7yDcTyculoVVL0r2p7xDpQIyk&#10;IFmih1Ploz7erNn6Wsu2ts/Z6dNPsJvOPcU2tu6y5tpdVm/fZd3RLXbQvcn2O6es21+3/rBug5HK&#10;Hh+K333JjUN/ugGOSCbkz95vID+u0RTqLcMVMAR9p90A1gM49nFsNqDhEulWtdcNekRu5CGZ+P8p&#10;ZiH6jFx2yMgvKZXITeik05ILh79Mpz2F4aRf+E0B5llS35XMAR7JI+cluU0Z95SfrpExuq4c+a/U&#10;lKxXNZlct1pl0xpydblaeVvPp3S/ZfWqrtXTVpcfz7Uy4VtKs2mV0oZEtapSVpVzW/dttRs/BrQl&#10;W04sL9v+/tAO9sza7Q3b2DwtHiRn9R01vdrFpLccZiW9lWwng541yurvisKoMNK4fViq2OVhyXaV&#10;Z6e6Zv3aml0dlu3i4cQudCZ2vjOyewdTu096dL/yuKdu9t5myd7brth7GlO7d6Vs969W7D49X9Dz&#10;lcrE9lUGNsnsA8nqYFoLgIvWZZ9BnpG6n7KtmjEssFcjjaJ/7gL6jXg8ezy/izZEvKhXTsCzU+Ge&#10;a/bGIrJIvj+k/Ng7kmxGY8lMDNb0UOtLB3elC5f2bbJzILnR9zSGqq/RjyHeQcGDtFHjDYCdA4Oq&#10;MH3Q95OU3LPzMT+5vNcb/t5PvSJBzm+qAP09O8oFDMzvZsYaeMg/GM3KYVz1+6Oxw8slfip/5rKf&#10;/8DGPeMKYGeMbzOn8cnrpLgj4qiMkvprRzLbHdftyrBlXWkUOu/jPHVSg/tvEW6eLIZVRe8ryoPH&#10;iJbfHlHfie8PGZaYAegftdnx1ov4j4mKH0gonsj5wcF3qkMA/7qXf7zDoo2OlYxSZPIKHQv1dvub&#10;Rlv//psdbMRhicmy6/w8D0JCW9/+ne4PqNh+8We5xWSOm5dmA2jOu5V/+Jkelgmry+YnPGdhXNwj&#10;LfN+vCi3sOt5Ir+ba/vjj+nheBR/PPIKvZu9t6V/vLsZW3Z392b50WNQq5wODfMxovjHc9Hp7y2/&#10;93v2H/7dv/NVNNespJmjr37JlzwqEBIi/rx14/XoW7/xpcdAyI2NTXvJV35lelrSkj74KN68S1rS&#10;kq6hDMrwQelXf5kdOV5ECwn/eVck8sX9NafZB8P7UJ/jYgJQiCEpT0pmlCIdj5/C5oiPg0dD13xc&#10;ZAfAMef41s58ZufgEsCFuwBfTswv3UNZjyDAlbW1Vdva3rT1jXXjEA/2hATYinjxIR8TmphwFUV+&#10;LA4BxwNnz4rh9zzhXLfzpKGYZhGl8EXxonxc8siU/ChxPp3HV/kZ3MPBT77P5H5yyBXfDEIiI/dT&#10;XMAzJnZu/bIaS44IAyRD3sQB0GNfRt+fDQBK8aHcJjE55MCB2EcQAoD0zci7PZ80MWH29PKH79AJ&#10;6arSwycfosQjD/hza1aFMZn2SZfnan5CNWXCN+BdX/lD7NPoy/KVlj0IM9AG//AHH5xizRJpQEby&#10;ZL8llvFzuAu8EI+0lM1kmT0cHVxUHvBIGEuf8YtJfdQV0I+6duQ49dr3mcSv23GQkTZg70zAXIj6&#10;3XbbbX7wDMTJ2Ox/ubm15ftA+p6PSkM5WBc5SKi69Po9ByVjiXuUy7J1+IR4Zhk6ZQJGetxUJoQu&#10;AUogF/ocZVA2gCYAr7eR2oc2os0BP3H0C5beZxAXOWNFy4bznNoLmMySeaxGHXhIckGOlAVxajJ7&#10;XyIjeCKesnXC+o2DYbB2mypfrNlwNce4ARywtNuX3nUl956JQ6s329Za37TVrbPW3L7dWltPs2nt&#10;Tjvo3WxXDs7Y5f01u7pf0cTiquSwr7oC8gIsSnbOI/0C/qTn+pyTWFR3+ghl0rfQc5WlMrGoxA99&#10;ZCDzsRbdUkrqEKf5egwn5BzjBWGAVMkBMMmPk5IDBK3KF5Ada8gY46StHg5YEgeXqLYO4gDcqXwV&#10;UsY0b6QSJCvAGE7AhjfyAARWDOUjp/hTrDgT4Er6eqXp+17Wa1jTapysYvHW8n0oKxVOKZefW4oB&#10;JjcUD6tQwtUvsK5UXX28pP3gyfeQZM8+8alyHrpwyf7yL++zu55yk61vrihu3y5delj5Kl6wbW/9&#10;iz+18xce8r5dVTppjbVL0qtqyQ7Vr3b7XdvpHUpPulaRf1360ZH+YZHMG6DVrFqzVfVTxGtKs9uf&#10;2M7h0C7u9uyhK1176N49e+i9u/bw/Xt28VLPdvdH6jMTa6iNm2pK9pSs0qTeFuJJfHHIOra7HJqE&#10;vqPCrsbi19tYJSP+3JYOFsr/qE25hv/IAUX5udOzHKDmSG4GNupKONdhchXKFW8YlUuiflL8mL5Q&#10;m2r8kkwuXrTz9z9s+0MAaXGh9kaP+cHBLUcZL1wnhg749dV3GTM4rdrHURVYdIxfvo2CdMz7rftF&#10;hamzgw5yDkAoLBN6yrubcYn3BFbX+Qcp/9bzuyDGLchlqHzgK/I8yg9ygE2OMPhBzwAY89JvfswZ&#10;qx6MEfw4wyn71JsxdYRuDCQT6UtX/XxXcr44XrfDAXvZVmzUVZ69SIcODQdVByVn9RTHlCcPH/dm&#10;pFuWwo+ndcWJHyyibuprfvUoUblEfkL7oyXq7rwkpzbIzi3LkJecy4iydPU0Shp8Hydvn8RHzpP0&#10;yAo9WdIjE4DmvGt85Mek0CCWaC+Kl13tKU9KMR8d+Q+oyc1T7rsT9RF36dn1ILtEM/0o+qXH8Er+&#10;XGYB8cxt8Zs5vpuTfhKGPuqGOFDmF8f3AD8e+j7C/r70KN5XZk7/cX3jr/6qvf2d76LSelpMP/tT&#10;P+n7QRYJkPC7X/Z99qY/f7u968HzbvmI9eI8sdQaS8dHokVlfPfLvtfLWdKSPlgp3q5LWtKSFhIf&#10;pNkdIz37y1FUfHkV3V8nyjwfvaSP6gfp6fgfYdkRXogLzaeH5kVykpx8giwKoGFuiFoQv8hHDs7l&#10;4/JHzklU5GH+/hoHT4pSdFC+5ok4fF+TtuAyYcWFtdbq6qof6IElZF46Fh/uwXfOt5D0WB2jnlhO&#10;8aFfqCv+ai+Iq8f1Jz7QFC99gHn6lM/MzWKK9ByXfC26oh8feuHiw1J+qdzcBuEvP11T8fFM5AIR&#10;jvMl16le3EMsp0UeHHQCUEUYlm8ASVn2HIiCbCFf4leNvRsBfbFSBJADTGTSywS20YjDY5icAj7F&#10;oTANB6ZYIkwY8iU+lNuRD24ASIA5wCmsDHN8Jpn5wBTSMcn2OIk33NbWlgOkgI+rK6sOpGL9CNDI&#10;XoV+6IsmqOhFk3hYzOrqk/QEGFIn9o/MFpgsBQcU3NjY8HSAehcvXrLOYcd5Qc84kZ0Pc/QM0JB4&#10;yIP8eipvb3/fAbfYIiCWRyPj7VOn/GAaAEdk3VF8LBvRXwCBvd1de/Chh3xyn/Mjf/bJRM9Zen7g&#10;oGHfP+JXxCfAE+0fy+6ij5GGeiFPZEzbAzQiFyb0yJV2Q65ZnwAqAC1oP2SQx23C+t2ut21+9jjs&#10;wyp5okc0p4enzsyybAdk1WbU0+sv52OAHPLiCik7xWWiQz00jpamNhgr7ahjgxH7OYpH724c8MNe&#10;oOwNOrBuRxNq8ciQV6+W7JZbb7Wzt95pp25+olVaT7BB6Xbrjs9aabxiJSz2JoBrGgfYH3LSkxu4&#10;DN1az2qqP8CQ9zj35QTtCfsvDgEjsUoElfJOGVZzXKcJnEjpGDF4DvyqHKCEHMAV/TX2eAQURF/K&#10;ahdz0AoZ5DGEU7vhIMYt/JSbeJ5y7LPDYXJ6LrGvpa5llw/xlIkXh4zjlHBO3Za05fTM8ms5jXSK&#10;q3pJBuNR7CmJhSWH3YxZqj46lCxYsq5w+VmJsLgHzB0pbOzLwNmTkoNvdB3LTfddLw876nfdkd18&#10;86b6itqyt2/33f9eW9tYkZ5r3BlO1T+G9tClh+2+8w9bRXq32hvaKenA7ZJJuz+0qvpWqdqwvVLD&#10;rpRadtkaNkAfpeOAX22NVZvSn1sGU3tip25Puzy1D7lasr+7V7HndZp2s3Spofgd1fae2tTe05rY&#10;O9oju39lYhcbU9tRE/SVHfiyurAfksNBygCN6DPy9/8k0tA9v3VwMGmBk7dpcu6Z7vH3ZdY8ewL0&#10;RU5+AJMOWnp40gvu5SiE/Umx0ASYpOzyQNrZm1r/gUs2Pt+xypWSrQwBLRVfBeZ+mvWHw7dGkinj&#10;iQMJANnJepArz/F+jHckyVFTzwM/FcoYES5+CEG/4r0QY7z3I/V1/jwdcRIfHqarv3OULqwxj4DO&#10;ANZi7HS9zS7/pbziXo5s6eQxXCh/IHYew05RkcSz8uIU8RF9aizZAea2VN+qTfqKLRlO6WfKZ1xm&#10;KxG2IVCdlL/nkXosVJIOOv/yFifS64ocoH74+RjFXzyEcz7wRRbkspjyexzK8oLyvcun4BZRfncu&#10;oswT1+JJ2f6s/PhBgx/6lvTBTfPfk0XK703Iw6TD7nj2/68l/H/oP7/Cfu33fs9+7fd/337tD/7A&#10;3vCHf6gr7g+Si+dfl/9vvulN9sY//mN72tOw6Dzig28expEYJ6I07yty/+Dzv8i+/z/+qP3C6/+n&#10;vekv3iH3F/a7b3mLvfxnfsa+9KXfYNtnb3Ld5RvgmJPf63/1df79chIBJhYJcPAVP/df/VCaDBTm&#10;A2UWLaN+zS9ff09JrCDnLSfZE/JTXvzp6WlJS/rgpKPRYElLWtKSEvGC5qMP0uvbr9DsoyK9wIvk&#10;/n9NqfhhfL2P5OvRcTAyPk6K5B8wcy4DSJwUDOADuIFlG2FQlmmAe3F/PCwc9w5C4pfiZcKPyUiR&#10;TppMLKIcfr1480EnTUDIw/kRr9cjJnIQk9BcX8BIKPb0C6umAKPG/jEYVlRBDmgxyVQ78NEJ+f5/&#10;mvyzJDmf2lgEppigKoE7tygshwUf5MuvEx8AWJkAOOkr+YM2k/NMXZmsalLp5BPS3FYxoaVMwE4A&#10;UvKt6z5/pDPpZcLllptMNsUPcag7IBtEub6PGTNMEfVFpyDqBmDp4Jn4YVKPRaCHuXwkG/kB3mWC&#10;NybekMfXRJ58AAUBcpFNrgMOoHLY77t2UQ516g+GbtVImciM+nCP9OC3PwhrFuoCyBsAPBZtsVen&#10;L7tWHZBF3HP4CQDfyTqlgpU3E9+xL3f0slUu8s0Wq95BUyfNegVwDd/Hl3QrP91nkJO6AAx4fshB&#10;eWYH5b45mrCkv6S+Vvax0/mR873mlKcDGqoC4valnUMsQ+O0aywnm74n6IoD01unztjq1i1WXztn&#10;tfZZa1Y3rTJtqjSsoJBDBh24In10Rg6rQSQdTSi+JA+3BFM/QTaIKkLciV3FiScwJCBC6Lik5Sf+&#10;/E+ydD0EJKxggQsoGOBrWNdlgAOdJF/0hTLS+MXSccnjyKHbEghIF2GJcvvF/pS0H32TOlK/0G9H&#10;VSQ7tz4jLz27JawEzLgwwU0G8tNVcSZqz+kYOWBVNlBbBJDt+1NiYToNK9NO59DDKa7V5seEjnV6&#10;+4jAVldW5Ec7cNDV1Hb2h3Z5Z0+NOrXqYGINXdcVjxGC8WYqR4/rq+4Dqq8/t7RBr6XvNRWyIr9N&#10;XTeGFdsclm1rVLZt5bBK/0AvNVZ1JPMDpTuUzvVYni1ZAfXSnmgAPdi3gJR4aMchOiyR0JozkdM+&#10;esYRNV9pI78nnpxrVrp3B8CoOF6WHOWggoifNH5PuxNXaclUj7oPMNL3KxWD417ZDq+MbHxQtopk&#10;V/aMYhzxxEqTx1i3OKfNxLj3IfqiXPiFTnsfE4Oefo4Yzx3A9DSAeym/FJd3A6sNGBvK6tM8E340&#10;jvrF2WL/0MhHY7Y84Ikywyk8/cHnvD+UcvRMyRZgniAOScIpQy/DnfoBhyExVox1HQ30nqNB6B74&#10;A0Sqn/MjAjKnIFrHM0QWXCncffJV/PM/7U+6nCKCg1K9w78YcGN0Upr8LvOxVTJ2t4Dy+JDLd+dy&#10;oR3RgXjHuoypp4+Bj43Yp/FGHIe/zBOnUi+Ku8gtCZV89LoEPfjgQ+nuON155+3S/5Rn0pO4TTqT&#10;nhf1U8XyMAg/xhF+GMX7C77sK+31v/U79q3f+q32ghe+wJ78pCf49yTvOr6nPvSZz7Qv+PzPsx96&#10;+Y8lMDJ0Ohz3Zm97y5/5N+MiYnn1vEUjy6UBHhcRVpHzVoy/85vXPyUeEHJ+STbWlkta0gc7xVti&#10;SUta0jE6eoEdd4toUTzcjIr3f8UEJ/5hJ+cTPT4U5z4O+cD3OqS/TF6n5Ir1dP9E88/zlF/aOGhR&#10;3DwZyHxeQ8UMRGQxn83RR0Ka0F7HZSJupuJ9ppzfjZJPoP16xAt+4eJgGqzXmu2WbaxvGJtdB9Ah&#10;vlgSksrKMr1WVOEXTvfICpkV2uyxknKL67WFXsPH/POszeBpjpfMp+YSSc9C16Bc30z4Eh7Lq8vG&#10;ISR8GGKV12o1HSQDLMNSDr9M5IMcIcIBkuADP4CvXA6AVaOJFWQAR3n5dKSP/OAVIBA9wR+H1aHu&#10;nG+ALq4AH4BytJvn1R84iMi955Pq6JaZirNzZcctBQkHlABcDXALnWHCOXarOcpz650ElFEedQW8&#10;w0qRiTuT7A5gmdJA5MNSZKwxqS8Wh1haAuzl/RahqeKzT2Ms0Q5gFOJwiIbKIBaTbxXsICT+TACv&#10;Xrni7vLly3bh/HmXD7occmOZaSVAXRGHUMAn7Yd8dnd3/UTtGV9rq34gDxMClqXDO6Ak9aONOWE7&#10;APoApJgcICu3lBRPeSklskbmbkklfqgbcqTdyJO4WLzyTBsjK2TnYKj6HdsiIBeWPNImDl6KaIPd&#10;nR3rSZ7IGdAyrENxtQC4kBsqpbw5ZAMwr8+SY8AzlitXOCF9bP0hlhjIVPyOaR/2fOzZqDf0A0fW&#10;myu20qxpArFiZ24+Zbc84Ql27s477cwtd9jm2q3iddUmo4ryQk85fEV8VmgzJVZdAATLHDoDQIGG&#10;eh0UpgkXIJyUWXUkPoAHrctYEdEDMIx+wR5yoeukl5/uwz/kVathIat2qaVl0JjhZSDUBaGcvSz6&#10;utIlfaMUPcRFMkNufgCPru5Kih/JnWhbb29fYo1+MQ7oqnLEifOL5Z2XwRWQRtUcDtV3BhxahPWs&#10;ypDDry+/vodhVScZjOAPZlSoLo4Pib9Lly7Jf2xSCXmO7NKFh2xn56rddutttrW5rTZataqSjLGK&#10;3J3a5UvqU2zaqHZFAjX9V21o/KlqLKioHKxW5aqToTUl0wD1pc91OfYgVYIVqQrHIMknRF6d2mq7&#10;ausrNWs2pL/ycwmrrvWJZKK64mAfoBNLS5xv5aGILM2m+eIQG3SO9qV+Gi8UnzrzTPv7o/uTX46X&#10;HLKVIw1q7qAijvi6hsWkngknP0Vk+TZlArjhD/jeG7CHbMmuXq3YoKdxQgIfA5LL5f5TVTujX/Q9&#10;/4FE7ZeXbbpVPGNU6m9cHVgEvOMPZgvkdRPj9OWR0rllJHnk+MhHf4CQtAdE/uTius+fxrsMgEVZ&#10;MW5QNkQ+XoZ49O0eNDaix5lc/z09P0REGogyHKiXskadAM0D6Bwqbw1h4heLzrINe5IU7wHlXRrD&#10;h2Qj+XA405TGVf7ZKpL+4xX3MsQHj7piVTjCctnLhSfaLMUjnfjjiXb2BvM4Slmoyzx5G6TwnFem&#10;/F1VfGeqUWlid9wfSwMPuuRvgSxzl7vKoP1cH9SGvLNzW7w/qbTRsuYnvCg9HVH7xZ9k5Tu309Pj&#10;S1e/9l8vBDQvfvYX2ejed6dYR7T/Yz+0MD6OQ2wWEadjL4pfdI8HRYsG5bZ0UtujF0XK+uEu0YMP&#10;3J/ujhOrF5xyfrq6LqEPuPws8nIX6Anl+XeA9O6uu57kp2p/+Vd8ua1vbGjMGXg/9u8FfrTWOB0/&#10;fMcPpHfddZe95Gu+Juk1mXmGfvPet/+5f5csore+5S3p7oge6QTrj/644+GL8sjEcmyWZRcJoPN2&#10;fT8saUkf7HR8RFjSkpY0e5EtovxhlS2lFhLpi26eeHH5y0t0UrwcnohPxewgeMwuU/HeX+4QfkV/&#10;ufwhwEe+f9jpWswL4MNf1vrg5fNx9pf5lsvLERa5sFK4tkqZwlIhystpoPgQBQgi76OPWSYnCyml&#10;44I7qcwib7ms/CE9/6GSw+ep6E/dAceYJHOv6swof0vlugDI5PrwMZO/t7jf2NzwPSG3fYlrTPL5&#10;6HG+mNSoMjifbKUyihYgARRQliYaaXIE0WpMfnySJEfiXNec9iTK9cxlPxIR5xqRkc7TH+WTy/Z7&#10;+VOnIk/H4skh16ynDjYCpIiwVKSu7Ou3e3XHZdBqrzigCJEHBLjmk03xBqgF0OXLmTWZUSSP43XV&#10;Pb9iY5HI3lu5/ByHNmGJM8uB2ZuRvQzdGkf8RLtMPdwBTcXNE1Hft5Hl0SzRVpuyLBiQiz0YL1++&#10;YgeHB74vIfnh/ACXQd+uXLrsFoUQAJpb8qQ8KdNBNpXJ5Gx1dcXlQTtfUZ4Ag5evXHbgrN/ru/Uj&#10;y7oBTlsrLVuTDNC7g/0Du3Tpol1VPPIhvzy5i1pLP6Xfp7a37dZbbrNbbr7ZNvWRjpz2DiT33V1f&#10;Xg6Q531BfNJWAI3s08iSbgccdaUNkM9NN93kJ2Yztmxtbjqwx5J6yr0inuETK0EmGr5nm/gkXT6l&#10;mv0kMwhA0yB7QJd8cA7xAXTpXFhQAkzCS6crJ/n2dN/v93yZ96r0hb4Xy+YDQPADhVQP2g++WMLO&#10;PpWAxfABX41mWJZSXtZ5t5xVuwMkABhVytKn0tRqdHLVnfF16FaPjLPsHUk9WE5dk+yaKhPdHquc&#10;gesDeuEWrlaxWnNV5d5pjfYzbbr5XGtufoQ11z9MOvVkq022rTSSzvc0/gCoSSYAUNN6ssiQyqA7&#10;QFtTscJS6d5gV3I70EPXbNC1mrpUzQGNtqJpAiXZSHMDkOOAkTHjVVN1batOK4qyYqPato3qp2xS&#10;P2v19m3OX6t5myZsNylf5TOpqj68O+hDgIz0NwAc9W2xo9yVn26mLKneU5+6X3w9oPZ6yEaTy3IH&#10;Yn2o/tOwUnVVvLVsjNUloKRcpVJXWfwQoDqPAdD3rddn/0zpUPeK+tGulZVHabpn48HDNuq/1wY9&#10;ue69av/3WK/7Tut22cvrvPK9qvFR8ayrfqX+CU/TQ7tw+YLCy9L/U9bZUX/ZkZ50e7axUjJ1OVtZ&#10;U99eZ9yfWlc6eLlRtbfpuielAMzrVUu2Jv7OSP63dlVXyVKSFO9lG9bL1q8Rx+ywOrXL9ZLSl+1S&#10;Tbqi9qgMStZSm7YmZbulU7G79+v2UQcNewpLvjtj2zoc2j3Nsb3r1NTefRrdlUwl6r7yu397bO9s&#10;juxADXhmUrLTg7LVASvRBelAR3wpe99jElALUBMHUCgvd4yyLN0eqS4T6TD7Qg6kQCyx5tAZqVo4&#10;4qJXcn6vPIbEk2PDBa6AxGRK+SUNae3Dqa0dTnyZdl/KWhOfwMoV9vGkD6kfMD73+9IbyRawbjAe&#10;+lieLSKLP5hkos8yHjA2+reFnvP7An2DGB8Yi3iXsGzdx1H98YOI5+99Dr2PvAljDCU+jjLoT74c&#10;W/n42O/liOe0/YYffOXP8b6CTxxvMerpe5GKGEP0ZvIfKDSAeb8LABidkuwk0eqQLQYGdkVtdmmq&#10;8XLaUD7suavxenio/nvJGv2HpVqXFHtHAo0f20Yl1Ud9VQORtw2lV0c15VlVuzRtMFE/Lg3IyarS&#10;AcqeatybSN9pf28wTDD5oUN+iwj/7CDqQz15L+bn7KIdYxwMoFZlyhHmH0LZiZC/f7dIhgC0WfZu&#10;CYu85/7en7T25Z+b7o4T4OSp//C9fogLYOX7myhj6/u/zap33JV8jmjtJV9pp3/6P1jrsz42+fzV&#10;E/0t/+W2x0F+pX8y55Djftb+SS9cT+iLJzQvfc77nfQBXfGIxcjpOZfLGO19UvrED1MjXemzOMLv&#10;uP02e/rTn+r65nonHujH/OjNOML3Dd8g/PiIYxx5yt13p8Ko741R0VIx00nWkJme+WEflu6CFuWR&#10;iQNqigQAuWivySUt6YORFr9plrSkJS2k/FL920b5w88/IB+BANWIlqMisuwg8iDOPGXAbp4A9K75&#10;KC5mKMq38Jl5fayUP6Kzmyf8inpAVfhgyc6fC3XhGccHlAM3NX5t1YdNk2WzDQecfDm2wnK18ofU&#10;+0KPmF4fXcQ59ov1IrpBPminTMUkxYmjf0gW4hWJML+m+/yc02MJCL98NDJhzcusfV9ItQk6Umwv&#10;LFoAigCRAAMhh9oUB0CMRvHnAnmbk09yxBUDXq5PLHWNOhzFZ9KZJ7DZktIBRH3YenriKA3AIFc+&#10;ZrGsw+LHl/0yISQNcQpAKURygDXfJzF99vKRDGAFMIgeYTlI3UM2YR0JubUkvPoTc17kFDo2GmEl&#10;FhN+6sVk3ME/6SSgLXVsttphpSj/vJzUrRt1T7581CPbmvwijttzOdEHqRuWmYB5tLkvh0SmIupP&#10;e6L71AfCmsA3h6fSIq5YKwUweWSVQBz4jjiql/Lw/oRrcIAJezlq0sAkX+QHOwASMBFhAiPe4BWA&#10;EXAaV5OeRPlY3mnykfQKvYHX/KMDz8gixrhcW5Hu4Qte8tiGXHMM1ytdkQuAJG0em+dHm43VHlxp&#10;E4CSMRZ7XkXJtbJipdoZq7bOWbWxbZPqmg0Ny8uK7xcHEIw++8EOWFpJUwAWsMgEGmBJJoeFDFWe&#10;LxOn/0mWgCHOIU2iSwkLq7KkQzbu0hio+rDEGArAhLqoHcosnQ/LSFxYLkvmSjNSvZhbZtJTclj5&#10;spUC+hCABLrmMlH7cPiG7y8oeThooZJYBk6J8Os+WJpiiafwERNLllmPsWQB3ATAkZPfxP2HNpyw&#10;R2bXpqOe/MKxHNsmbCkAEC+ZOXCqe10HA5UmmdZqTbtyeVfiKVsLvQLkVVxOUd9YZ//TAOGGqgOg&#10;XeylKQ/5ryvOqtqgnvRtIJkPdV8Vz0fWbYR4VWxcUb1DxIjPqTLS+KUGrEvejRogrBpKCfY7A+tK&#10;VyibZiGPqcReXalbT88sy1ZRbl1JCUP5AUACHPooRZ9XnojXn5Frate85BcVwfkBNXJ+Jb6nk9Oz&#10;ms1lQD6uYzjlha4RhoM3wl2hqKDaFr3Gj/bjNPmJ2hp9Gaktww0VDtiADgSY56ADtVHiPGaRUX53&#10;+fvLrxEnP0P8YOH+unegIY03jBfbW5s+tqCHjJfkG6BngB30V4isyCPySWU6f/DjUSJS8p+VL+d1&#10;kN7gl/k/TpKLKDjkhwx/dMC3q7R7k7p1xhXrYXU7VL0H4ouyZ7yQgN6R3lf0D7+PsZYfFgCRx5Ow&#10;IiYufBUp8+TJU/mPluijUK5jztPbahG5YiTiPjnS8e50OZ6U9v1IjU/+8IXWkJny4S6nX/FD71cQ&#10;kNOqKWMRCJmpfPqcA5KcuF195u3J968hpffLsXfqIxB64n0m6dmNkvfbpJ8kjWvySzrnLo3PMxJv&#10;/j48gceP/9RPe1T8P1606CCb5ZLsJf11onhTLWlJS5rRI71M8kvsRCL9vDuJTopzvfwXkPMzn+ZR&#10;5pHJP6ITqab+V6RF8pnJQ2EO4nBN8bK8cpw8keex6J9pPvv8MToDI1P8SD97DE71MJ/fY6XMP9f5&#10;fIvPub7w52AYVyXFeVhyfGcTDrjSbDcdNAFcAfwIy0nPLk0yyJ8rLvznqcjPoyGXZ5oEFCdHC/NL&#10;fovCsh8X+IRyW0HKcfac86fYfH/MUWfiMRHB6R7LE4gJKfJlaTH5MVnlF+68t6AvrVM4wBNAEORy&#10;rgXgyx6MPOeyKpqgeRvJFQk/wgDraA+cEjh4lYn0GTj0BlMjAzACdPHIMl94DevFkeqr+lOu/rC0&#10;g/8AzOJkZg5DydY7EKBZJsoCAMNak7oDjji4qDj7ewdePv4cbkO59CkmcFgmOjBVqwa/ADy6wh+g&#10;UuQNCAbYpfppYo71ILIkr7X1dQ9jqwCARnhGNgCHWFW6BaDCqR9Wnyzjpg1YygS/PrHXXz5tm9Ow&#10;mfyHzCsOhrEvKgAfAGbOn/YiHEZdYvKnjWhTXICQ4cS2TxQggFrkCa/s4Ue+HPzDM21BPF/mqXb0&#10;k8aVL7S+tqb6rPmy9Roylov9KEuengN9qDN9NOsKhxJlUBKXdZTwPK4BZMKfk8rP/GcdRHcB3hx0&#10;kVy4xsQ7gZKSa5yKG1YZWEdOKxtWbZ6ySnPTJtW29a3qYOQUfsQ3/PuepiP1MZWPJdS0XE3AUALM&#10;qL9kMZJfuVoPwAidSLgFGAWl8eeYgvwId8d9mf5Mu8hD9UDHaJOwFtFYxgnWklfJ25i+Tia0J3JA&#10;5ugbINPAn6s12ram/Mqqt3jBrE5dDVA/lqpKL+DVwWkYpNgEXpKbogNkTSdhacoS17GfED4Iy1OA&#10;JHRceWGR6gBTytet5/TM8liASOWk+isv8aUmUFvF0v/z5y+6vsW2AVUHydiiYGN9RWlCrjgFhRxV&#10;Vww+NySHFXRW/CK3gXjpDsdWUXtWVUBJrgzvVISEklls76n4ujDEOGiGSORXqavOChe31tnr27g7&#10;Mj/AW+WOJRrw3+ZqO9Iq8QTQSrwQNsDJH1WlOMAoZIduAF95WbgUh+7hoKSuOIkq/JWfX3M8zyc5&#10;3cvL60M4ecEr9/gxpnt7kRbHvf7zPqk2YHxAtrQPuh9hcsjPM4irj2fy5+r9OIV5eH4WOaiY7ul7&#10;bvGY0vGjCzrE2MXBW/HeUP9VPNI4CAmzKT3EOO7jJWWIHET1/LJz7xmvGaCMOEe8F12RFCvKk6uk&#10;tCrNetLN/WnV9sc1643Up/vqP1IK34rAxxmURlfVJ/oaYxNjUFWqpH7j7YLMNCagDAXC32Wc6lQk&#10;+l2RcrxF8Yt1mY93Ytz0HpJg3OGPfGMcRBpHf4uoUOTjSoB561/2FenpiCaXHk53RwQgmUHAx3u5&#10;NhaXW9/+nV7GjVDtGc+y7X/7fbb6VZ+dfBYTAOrZ1//cdd3jSfQzXJEW+TmhE9lBc438xKc9Pd2J&#10;Unr0Bm0puhQQVxFxijoKhV6GP0FxVer0PNPfuXGAd9Ef//GfpKcg50T/fdRznpPZuiF6pFOw58MX&#10;LbMmzvwBNRx+80jLvpe0pA8mOv5mWtKSluSUX5ZFN0+L/E6keNsde6kpg3TzvpG/ZOU853xfLGcR&#10;pY+/THwoZ5fpEfOA/0Id8kSal7dPWJUeGblFFxP8Kr/IM7GJD30m/EUZzmX3qEm5eX7u5v5uhDLo&#10;EaBCDI2z/AqMcZ/rhstx8csyy0AFYTkek3bAs7WNdV/2ur6+7ofU4A+RFIAnPoI0DZFHlmMxb6jo&#10;Fx9VR8THmMfNrkAeN3/4697zSH9Qfl5Exew8/0R8wOUPNyJ4PP5SHM9TjroRd54yCJnJ83M5xMTE&#10;QbUqlmqa8Eq/3HIPOa6ueXtRDH4KdnmzlAZ/iEmtp8MajiV5coddDlgZRFwAHKV1iz7pCUt6B5qo&#10;snTYwQrxQlomr9QP0GVre8tWVtoBpKkc+KOdsAD05Xw+oQ4LyN2dXbty5aodHhzautqdU6wBNQDn&#10;KL+tfBzsUyWoGyAoQBRhAKgrrbbHASRkcr23v2c7V2PPwsuXLnmZAJvIAwACPrkHPI0lh6q/Pp6R&#10;Mc8Ii7SAldSHurKU+uKF8+6H8z01Fe9K2gMSK03SEx8QDRk4uCte33vPez0N8R0oFd/4I8/t7VPW&#10;1mSful28eNFYcgW4ub4aJ8QDogL2OijpIGRZeddta3PLzpw+bdunTocuSLa0IQ3sIN1woDau+X2v&#10;23PZUh5EHdnj7+Bg3+vebDTt1KlTLnvaJNoKMJvT1qNN4Z1l2gBXtCdgLG0PqEjbIH/GLudBfrQT&#10;ewyioxDjGJa38EcaH9d0pT4Q7eZpE2V/KHsDtJEWXvxZf1HXoXWlRzsDPTdus8bWh9upW19krbUX&#10;WHP1k6y18ol205lPtI3VD7O1+pOsPjmjtqqrP0keDggObTzt2bTUtUpD7VjpGkuR+8ND56nC0uvJ&#10;hsaENenGutya2ovJ74qYkCvrWXHGVrNRqWb1imRoAEVhuWmTivqQ9Hr1Zju18RRdn2prradYrfJk&#10;5b+udFSwZtUSoLB0YdxS31PbDRs21X2lTDkNhiTleUFXucl5yfi8eLmi1HuKA4ymCIAsJeTc1CMg&#10;Ylf57UonL9tQaUbjB9SOD1h/8KD1Rw+rjS+pTXfkLivsYcW/LPnuqowDpVPfUHtzMMhkAhgOb6vi&#10;a0Ny13hS4Ueilj18see6urW1rTxiWX2rWbGzp9Zse6NizTqWZiV7YFi1d6007C/P1OzKzcpP+rWm&#10;ceM2jSrlq7s26PStq3ceYBfAZU/tzAE2Q7V5v1a2g2bZRg2NAaqeRKr6KCzQPKsOS9Yes8RW/tK9&#10;wVrdDtZVznrJ/lKe+5sTO9iY2sMTlcFyZ/GzOajY6f2yrfWUthfLsStyqNehmgRMCvARqzuXvYri&#10;6gMxz/Lwg1FUJkM26SSuiCsH8BhWktnxg43456oshsoE9gHTXAVElEE+np/uAVrx4z+3cqdfSfgB&#10;xnOv8UZ9gH7MvVtPFsYhXz6peNkvgCziMW5TkOKrMP+h5fDADjuHGquk/4p7SWPb29/1TvvNN/6m&#10;/aUm8+cvXPRxcGd317eV2NtljO0HQOr5AkKS39F7rUizd2DiJ7/n6OukyfyRV3bwAY+eX7pyeE1d&#10;uq03gHUnZetIFveP1+3B4ZqdH67YWI037qocjQdTqys+20Wor2vM8SLJC9lj/cgdwHZV74KJ0k4b&#10;sHSMVOrsD2Lc4c/5pj7JzVMxrBhezI+/eSKuy1LtFO2VnJSL+C4rl0VUxavzASIsIbe++9uvAf8A&#10;IS9/2T/z/RWnnYPke0SAgHm59vtKbgX50//BAcMisR/kPF399n9xDT/tF3+Wbf/4v3q/7WP5aKj4&#10;zruGNO65YzDhUfqG4/2c348eUlCC25+weL9D+k12ySOuoplfopw3OsaPE6G/XOmjOOmijzfoZYw9&#10;qoh/F/Ct+MADD9rP/Zf/dE3dts+csec//2Pkf/RuL9KiZdjs63g9eu2rX53ughblMb8kmwNqFp24&#10;vaQlfTDT4l6zpCUt6Rqaf/nMv+QeE13vZU3+J5Sx6CU/70PK7KB8X/xwfFxIvMBPTMJjQg17sO5A&#10;msqbOXnmanlYql+uTw7jQ56XekzQ08fDHN8kucalv3la5HcSZV5yuRB+RzwegZDz/vNhuX7kFRZn&#10;K26JEWAZH15MrpnMMtHJ8ol6kjTnOe8U4lf/kMp+PCd/7j2P5CCXX5J5TsNfpng6ep7l4XH91snz&#10;vwGivEgbTkUfe15EYc1xXO6+H6fkx4QFQIhnZKlcUr6amCbrMXkojT7oFYcwDqbgQBYsFt3ShvCk&#10;C1mfyNvbWo4PYT6Q4S63B/kSlzjepnykMlnGDTVlFE/ofPAISBN1gz8+YPEnvcennZUnlnubm5u2&#10;vr7m4BnWkgB+pCc1ICZ8UxnqTVgGV7HMAgykLuTHMnU+kltNDoBp+76UsQQb/Zja/u6eg0YsV2YC&#10;Dy98YLMP4t7+gU/U26225w2PDqgqzzxhBjSFJ8r1pdLiI1tPosP7CmcCf8iekIroVpySPzxzQAST&#10;c3QaObnlLzIWeR/RPQfakMb9soyVD+mi/yNbyVH3eTygbh5fcQkfDliSS/w4iR4CRAgZTNzSFZCT&#10;Z9oYazfalRO8AWaRN3uAUnfATW8HxYUvrCBxLI/3iZLqXPWlsvHjCjw7P3JRnq5yXi7pkv7Cm+uB&#10;+KTsbDXFf1lvCIdCBnpWXACz8bRvXXgdAvKs2Nrpp1p76y6rrd5uvWnbSo11K9dXrSy9qFXZBw6Q&#10;QnJWfsgMcNRP/x1ysMrIKlN6AQA1egoIAAVsiEVjiQNicNSxJMcp2YCbBUK/4ZEDZ1yvaGPqW2c/&#10;0g3pG4fZVB2c4lASabKekYl0SVlVxRNtRVtUlf90wj6t6CD1LshnIq50dYBbifErlbEAhh/qyNhJ&#10;WwOY9xSXU9m5T6AQMtV9GoDcxRiLJS7dPq4SucudQ2h6nYFvcbC2Kr1R36jWwwq3WkX/lFR1WV+T&#10;ftTZ0w+QT3nIqUq2qT64UtN4rzDfBpD6AhAq7ypyh5+xZMJEWHV1y0flUa7y/kQucjwrL/p4l7hy&#10;6Hm9VrUzK3VbV8QG9RG1KEcFH2AtRwvGP+srTU9ROsrPl2Xr3tVLV6xksXIFLORKTu5SuDvuueje&#10;ne5dfLqh3T2K/qN9cziOEYx4HiGRqj3L1pd+6xkA0wl5KlPaJI+dHhEdkCMz7wseJ+6zox8VXfyA&#10;R3r9R1um8Yyr/8Cke/au5Z5xF8vy2J934HvCur54BrCQeBHFjwnpwcumptwGH5mufU43mQinjOSy&#10;nkPoHjQpyc/v5VTM/qRlO7ZmV6er1ldDAp6P+tIdLCPVNzDoVU7KmzFDY4znglABIzncRnKYNtTW&#10;sd/uSZTfi4+VivIir/n8XLbpLwOP+S8T1Z7J+QNE7MOIJeHG13/TQgvE3R/6EZvudq3zn19rl77w&#10;K63/h7+dQo4oL9fe+J6vfkx7RwJAAiBiBcly6yIBQnZf+cb0dEQcSAM/iw6ymdxzJd194Oh4Ox5v&#10;xGKf8IEtU+G+mOLP3vRHfp2lUvr73nuP/cprXmuvwf3Ka2bu7X/xdt972/tWsRzuC26+n/r3k3+b&#10;xHP293HI39Fx7xFE//1//A/74s/7PLty8ULS0yOOv+5b/rmdPn36mnpnWmShyJLqk/Z9XBQ2nwdx&#10;5sFMQMj507aXtKQPdqp8uyjdL2lJf6vpypWjl3e2Yjl6dT2ONP+yOuHlVaRFfBx76T1CnvkpT3SL&#10;GT5udVSZGWTIL+/8go9JtuYWTPB94sikQS6FM1HPlD/yqV9Ugwk8U6ZHJuLPVX0hFT9KMkV5kThf&#10;5+MVw4vxiVf0yw5/6gZQlK34AHF8/znNxokDjTSRPyqLD6DFPBbJrT8UZxaP++K1QN7ueZInun7O&#10;R/RIPEDEyXX1Z+d/znlbJ90rEP5Fcmm4TCI/XAaWiIvlI5aIGWiEQo80ydEzYAWgFQAZzyyBBYgh&#10;S28T/TnYCKW8cxt4efqL0kMnKZMlncRhybEDZgqMww2ifMARB+3UhkdlERLgAWnh0cE0PXMFfGNv&#10;QtLu7e6lD+KplwFPvmF6b+BL+JmsMslmTGLPReJRP/YVdDBbMsHyj0KdR7mcH8REHMAbq2Qm3PBO&#10;P/SJOOCh4gBeAgj1HJjrOYiHrAkjPZaBlE+e8MNps8iH/LBQJD59FIAUsDKkSJsFGITcCKO+1AVA&#10;kvtoW/hm/0f1kSZ7DcY+jdEuyFBxFU675bYizxxOep5zffFFDyB8wpcrYxAyC+sG2pYJsVvLwieg&#10;gOeB3kUaymDZO5mSL+Mb8fCf6VGwRGQljbToAvIJd8Qf1xl5hnHDhXAcbYh8QqeTfylNmDy/uq20&#10;NyTTpgNy8MvxyFg/sf8jB+FwejZuMOyJLX7sqKi+tF9YUdVrK/KjXuwzmXlQfXL/8XI0RnFSdVnt&#10;YcpD4QEUKx7LPvXssL6enTfCdc9y62odoBwwMJZCewkqp1xRfO8DIRvkiEgYxyaDjmSrejBO6bla&#10;xQoYXUBHpDvsFQm/ClNVaU2lxWIN4BE7vLDB8wxdDiIY83cHNnrIExl4iOftOlXBqkx+7sr2jnc/&#10;FPVUHTl86MzpLQf5gQtLgETwKh67vX3r9EtyJomLQzHVVP3WpMMN+oP+OPjlAoCwZOJj05QDWKRz&#10;ik9xAIgAik2xuUp/VkBFDUIV3GpR8brKp7Oq0mvyr5asvbEqviRDpWuMlHa1Yn1ldl563BBvK+Jn&#10;RXyV2BhS/6gue1hq5EJo7kdTh4AiPN8TjmxVpEdFdOnRRQlxcT/950738Jn9iMczpGKjvbmmZ0C2&#10;kcq/ovHvoL1mg2rd/XzMIJL+cxCa5fypUE7gxp92Qm8g9IAxKRPt4kJ1TrhVOYxzGqPIN7cbIAMe&#10;/iMO7SRdob/yY0YAofRD8j8qH/L8ucrlfuy6qHJcfxYSeR050jH+zfw8RpE0tqMj0k0FW1n8l6st&#10;q0sWjdLItk3jtcYGxvh6W/23rHFf7wCs3jWqSjaMS1OrjzpWmvSUm+ql1rjv8Im2Pz5tnUn84LSI&#10;VIt0F7KDvxulqElQMZ8iESdn6XJL8U4UXYEWxfnw955PdyfTyudfu1T58Cdf6VcAw/Y/fIFtfvNL&#10;rf7MZ7nfPAEC9n/1j9OTqC99+rXfVxscWu2uJ1updhzcrd56hzWe+6E2fM87rPXJL0y+R5TLvobU&#10;Ziv/4DOvya8IQs7XxfMSP73f+B3x/wSrnDnnFpJXv/k7HDiF5tP03vA623/Ff7Her7/hRNf6+E9I&#10;sYMGf/ZmG775XenpZNp/wfMLbbq4UfHN439Rx7wP+V3Qy3/gB9LdEe1cumi/95u/ab87517zqlfZ&#10;z6hOb3nb29TfJ3bH7bf7N8hMabLSFco4ptu6z2NKcAhN7Z5777P7H3jQXve619n3fPt32M+94ies&#10;2zmMGLO8zf7Zd32PfcqLPtm9cOvrGxE2R6wuKZ58vbe7a6/95Vf7QX53P/Wp7vfWt/ypfde/+DZ7&#10;xY+/3J8zsSz7+37gyCoWkPKrX/ISfcP1kk8Ald/2XceXaS9pSX8dqKQOWeiRS1rS315657uOXrb5&#10;A5cPpiLdcHe5kXj5ZZZpPk3hWZ+u6e5kmuet+ExJfACrQjP/+brNE/GKH5iPVHcHm5Q/H8OZSOIW&#10;QCOsq2IvtAAA5HTvwEWNgyFijzvKyB/5GdSBmCh4ZvKYTUSIB48FtuZFCuXwXJdiPcjj6COE9EXe&#10;j3gpUjEN10VxMmFtBojT8uV9W7O9xmb6pbQ4AJ3MV7bq4PmI1yOecxhWSP6QPPMJ2ZC3dZF8ghXk&#10;9UrxMoCXKdff/eRyWDwexSvcOmXwmEkeeXsZ4qHY3kU5EY6/3/v/RxSWUMEXdQS4hSvirawgv7CO&#10;g/cAsvSB3QNwOeKdeDzih+y5Uh6nL88ALekbe9u53iqvbHFV1C8AQZZbs6Ta+VF7Xrp4yZot9NWn&#10;9p4WcCrAuIkDpQCEnIK8ugZowB5lgBiaJKrtOQgFC0TanGXN97z3vZ4GC8PtU9vOAxZ68AphhUU6&#10;wGvypAzfhzEq6HyfPXvWZQbIyAcufJOGg2d2dq6qrOCN9qBM9BLi5GzyQV4AjoQBULJdwPbWtsuX&#10;/SOx3kS6DjyqTYhLPJZQYw2ZP4g5ZRsCMCVfLBWwiuSkbMA1ANv9vT3Pj3ZZaa/M2hG5rALUa0wA&#10;mAR8ZJkURF7uvO2Ye0c70Sa+998wlmwjs82tTbcSRRbwqEhxirZkRxnezkrLYTXk72Ck4tIGEM/k&#10;Iy30/LOuuR6PAcjEA3zoj3xCt8cObub7Xpd96Dw7p9wfqQPlIEfvG8ofP9qc/EgD8MmyderkPHie&#10;Ma5SLmCe730qmTXQg9HAevtXFG9g7WbF+vsPKH5HeQ3sXX/5JtV9z0aTQ2utRP4B+rbUHoDGa1ar&#10;rCtv+lHUycp5MhwWkRm4Ewfmp6cQJ+1Hx0m/pJmUAfWq8tK1Em057GN5tmt7Bw/Z2KRnZax66cWk&#10;aejjE3BxzS26BoMD2935ExsP2UeVsZB3w7pktSa3Kv4AXgED1TfUZnXJYTTu2WC4p75/Ue/HACMl&#10;HefHeUzLUwOklL7rAfjD97hU3So19rWsy5E/1rLSp3HZXvW6N0mX+m7BePcTb5WOr0tPAWO74q0n&#10;WcaPE7s7+3bPha49dLlkw+7YSpJ9ta6alaZ2e0260hnb4c7YrgxJW5cO1OzqtG+76isDxjjE2aza&#10;unRgS893DDVWdYdWU1fqd6mpuBarew3lcceaWzaypHuTftEfWll8nF6r2vkD1a07svX9kTV0u3VY&#10;ts1uxWrUk/m4yuG2jDB0VbO5RSqEPvC6lno7AEkcTtJ2DFDtIlWW7ssRV1eXrXjgWZeQrx78mXsR&#10;GgIpptXIX+VXdXU4WwUAsA6kbu/RmPrQqZus02ILALWV+oBuPCVWloxn9DsOYYJH3ytUUuGHCoj3&#10;DO9R+k+mPE5APt7Rd9S3Ae4AJwhjSXdL/YsfRxhDGCvy+5A4xfEfB/EtQptnmu+78U5hPIoyIcJz&#10;HIg07hSe3305DCIuDVEq88MIWxeoftLDaWPNTlUO7Wxlx541ebutt4car2u2cWbDbF3jst5F7Adc&#10;whK6xo+eU1sdXFKBFzVW92xXY9/vX/44uzy82fYm615W9JH3nRifikS+WX4QYymUxKv6xjU/ZyqI&#10;4RgRL7dNtLXfOv1fb/jTdHcyLdrz8MrXvdTaL/4kazzn+dfdgzEvhy7pHVokLCMh30/ya79s4WEy&#10;nVe/0pdJz9OFF35OuruWWBqOVSYEoLj3H3/4GAg6v/Q785Fp/Zv/sQ3f+a5j1pPz9Wd5+Xy6eXos&#10;aaAHX/bN6Y72PN6guR94G6ofF3UEKsamtV/w3OfN7os0izeXf5G2zpy1f/JlX2af9mn/WyhQJqWh&#10;r0L5GzXzSb//i794u73k//yH/gwV68C9P2Y/pb3rGc+0r3npS+0jn/3sNFaErt922+JDg9jP8TNe&#10;9MLrnn59Ev3gj77cPuXFn56ezL7qS7/EXvvqX0pPQa963esXLt9e0pI+2On4aLCkJS3JiRdV/gDK&#10;5B+KN0InxSu82Jyul991wm6YjwLNp5ivWybyzq5Is2euJzkRL2wAAF/qyP5th4ex59L+nu3v7TsI&#10;gRUWDsCE5aEsk8rAU+QRH/VQzpoPlzxxyOH+MZM+ELK7ESp+YMx/EBXrnychkJef4hbTnBQn1wWw&#10;hT0ht7Y2bW1tLVmMYQlWDR1TesCZ+NA54iunD4p7vMIl3o48NBFM98Tz/49TrlMx3+NlBM3izMW9&#10;HtF2EDzlJHEfD0xki7SwXCbmcgCZWRdwgFfIFFDKT0LW1Sd9mpm67Eaxjw/+WJxywAgfmzHpY+lN&#10;yEkplC4msUzamJiSTwYhfWKY+Cq2hadTXAfgALc0GSUIkC8s9wIIZJIMUOhWf4pPJNcF5en5K2vA&#10;KfQeIPPKlct+8jW8OyCnyQ6HJnQOw5IhlqBzYnM6iCTlyRJ0AM9MvuRQfgCD5IXM4kMfkAirra5x&#10;ijS8ZOAzA45YgHMoS0Ph9Et4jL0Te5rorlk/5cvp7vTVCxcv2sMPP+x9GotKwMN8SjjlnTp1OpY6&#10;93thdSR+qdeZU6dc1ug5bQYQh9xoI+LjB2B4sH9gV8UTYwXgZ14+CcBI3YgX+hF9zZ8lW+QG2A+Y&#10;Sh8DwGN/N+ruEw+VhX6wDJ52hhfq5Hmot9DqbkWqiQQyYkm86xh/zmdYxAaILD2UvFiqnXXEdUD1&#10;z2MqYCHLsbF65cpp5VDWV8qAKJ82gsc8ySYLDtZhebjXfYB+i0uafAJQpjzk1x32bL/XsR3p0AGA&#10;xeq21dbP2bC8bZPmbTao3mZ7o3PWPvXR1j7996y9/fHWG/0d2+s+2S7u3W4PXd22/eE56wxP2WDU&#10;srG1bVJp27TSkv7UbCp5TWsqtzqycqObXMeqDfFbl46xYWF1qL4k+Tckzzp1jmX7/kPUFKtOjXWN&#10;Fcm+JT+1ORaNgJWM7SXkLn3AUrE8Vj4la6+tW3Nt1ept8eB97lB1D/1wfVZ70JMrVSzB6HMqg35S&#10;pQ8iO/oZfQAXeU9Yol3iRwDpDa3NOCMhE5cfDxgf4jAb5TxWnlbzHw/kZVd2Rraj/ko8laorbLPf&#10;ZcUalbqtaKxZaYlvNyzVe4+2UxxAUqms6l+209s1k9ZZQw1YZm/O8tT64hUNIL6UTrzonvq4vvDD&#10;HPqsZ9WrqfzPnl619UZy0vO6FOXU+qqd2lgVj5LPMKw/J5Ihp0/T9RhzAfwkOt/nUSJQ3RVJ/lwJ&#10;90eew9ufsz+QW4o+i+f+umG67elw8sQ/O8KAz0PaopQul5PvKYf25CG3iUfgWY42D1A/+jinTvsK&#10;APIl3OMfxYs2jefs8KdfAYrT7xg3GXPQUcBIxjnGwWJ6fmTBghJHHtm/+H0C5fscHvfH40A53Hma&#10;C4Ny+Cye6qfRRnqmcUp1ZgzigKkD9aer05btlps2kA5OpTxljf2GNTDbLZAK+VBvrspLFxtICQ4H&#10;K9adNK3vp2angh+BxE26W0yEz8eBVyjLP+SHiqf2SkQ8xrqiI3iRI6xIxbDHSmtf/Hl+KvZJICQg&#10;4O73/xsH9Fov+hRfcp1d41lHlpOjt95nV7/+u65Zqs2ekof/5ZfT040ToCN5sdT68td8w3FLzAU0&#10;vw/k/o/87MIl3H8VhC5nyveu39yjD9KNIhEju2IYzZ/dMZpXgMLz1YsX7Pu/8zvs5S8Pq0L6lJPi&#10;+Jgyn1YUPB7XaPxmjj8PjBgv+N8/077/B37Anve85/r7HnJrawa2Ewirxh/4sZc/6qXTLLcugpAs&#10;x54HIYkzD0ICeLJ8+ws/57PtI57+VHvyLTe5Awxlb8lHOixnSUv6QFH0oCUtaUnXpXhRvQ80/0X1&#10;ONM1/L2v/BboenWfvajl8osYcIQXPh/9TKoBTwA0ACiwLuMekJKJAMCHfxwUPz4kquuJKz74Cx8y&#10;xcjXSZw/lB8PcpCpQPk5Pr7jl1YABsAxTuUFbPLl2Ew4c1qXm+rOzNEf43kRKShd4yOu+DE1+9B6&#10;FORlnZSukPeNkrdfSkfembLlR6ZiGFR8yhO5LEMIWSFLJo9M0L0N9ZxlGIAjh7zE5MaXpilugNVE&#10;1eRcOgjIhJw8P6XDUUKAhLqLyLN88UMvIdoM8jyk241WXlofv65DlBPWasFvbn/3S0BlLFHEuhGg&#10;VP2DfiLe83Jmwt1SUWUTB0tQ6g25RTEgpPoLk2rAfueZsDEHNzB5HvoEOxPtG3WPshyo1D2646Ag&#10;uqY8MgAHQA6oB2jHfooQ8UjTUV9lfzUHzeVPvGzFCBjJPXVGbrgs5wCmYjm266ziAAJ6XPlRLjLI&#10;oMDe3p51O13r+xjBXpWAkQOPFxan0VfQEXihftlSyX+cSPKi/Cxryox7LPzUJmoL/BiPXKZyUG7v&#10;PE7AI+n8Xn/oAftEytNd1gt0z+up6xGA6UWoTKWpll0+cTrvkc5AyMrLSwkywO51Rfa0kctUujJN&#10;bZn0EL57ijfQfW9clqtYf1q1UXXNxrUtm9RO2drW3ba++VRbWX+6VdtPtkqL5YR3WH902va667bf&#10;W7HD4ZrSrtkQZ+s2Kq2or7AHK4Cf+PWNDgHw4R0QGd2vS1/kAM+kL2616zIJGVSou4NqbcVZlWxa&#10;ajSsj6UnE+XB1Sq+/JZl5wB59cZpuS25TaVpq54VyQI9AbClbOStVN6XsDqWq7bFYvCEiaFbb6Yr&#10;/TuNIioDKzrFwRzQbQ2Jo7KRJRaYnLjNad6TocbsWPrcG0xsf58fC+gnlE0bV7DJU+qK1SWXlXrT&#10;1tuSlLIso9+KCvByqNhYMPabZq0W1nhT6U5Y91UUj5ORSwDMug7l11Od+vWKdbFobVdsuKLn7ap1&#10;txs23lhRmzWs2miKN/YXFh/oBH1R48ia2n9rNLVTqve25LSqvBqS57SssVQS8D0cxQ+yUHHuYBWP&#10;0PhE6Tm7sZ6LgCSO/5JKusthkUZlyXkYcbmPS3oOymkdiOR55ic+3aHjyIZc5S+GuaUPuF/KgPhF&#10;yu/F6CORPr8n6ZXEZ6zJ16Lz95foWFhKj8s/ouR4jA2ZSJNdLo/7TKQpPi+iozyQu8YdyUAaSojy&#10;1Dintu1Na9ZRvxxyYrbrrlpHeuvAu3TAT39XBrAoCTgvgJH9gfr3hD0i0fv3P6kW/pdlt4h8jEzt&#10;n+l68R9P2vmX/37hvorQ8G1vnoGALN2et3Ycvvv4EmWWQO/+8x/wJc+Zdv7V982WRj9a2nvZy+3K&#10;F3/Lwj0ei4AornLrmRQSdCNltl/4Ij/l+3ru8aR5vc96roae9aeig/I32Dwd1xbRI+jKz7z85fbL&#10;v/Iav2dscsrlJ8r3Xj738e9acv8cOLX//ku/YJ/xgk+0z/0Hn2V/+Id/eGw8uB6xfPoVP/dfF56A&#10;PU8Alt/9su+zL/2Kr0o+AS7OH1BDXpyUXaSf/amftE987nP8RG2Ay6IVJsu/Cf+E532Uhz8WC80l&#10;LenxpOUekUtaUqLiHpHzL9BHRbyUssuU72/whTVP89zMfwgvIl6ux+LxVZoI/2KqYy/nQsg1eZNf&#10;ypMwgvMVEAWwg4lyTgcP/V5YawWg0Le+4uXlUE0sPDSZ9eW3KV+uzp/nHXWIsPh4YYIRZSpCSuPX&#10;fH8dmv/4vR7lOkCz8kQOsqisYjjPzpv8uAd0AGDixF4sbLA8831rFJ4/ekJW8QF2lF/kWcj6GOW0&#10;eUKWP7CO8YIr8qePPp5x8XgU1+Pk5xQOFfPLlNNHEnSJOFGfnIc4m8lh5lKI/5/jEcfvgoptisv8&#10;AnKgH75HICCS/OIaFnFMGKG6JunIE/96XXGrgIDKQw5/L1eOtqNclyOTN/3hF0ufsRyMOjLxVKSZ&#10;fN0iCx4lS5YP+4EeCgIsmoGZuIIMM++0O0AUDYMesDyfB8BEgHgsNX3JsPjA+oqDXohPn2BJMUAb&#10;wBRgHZaC1Bk5sIQ3igut9smpeKBegJPwS/2xrstAHrKbICfFpzw/qZZ+q/gb6xvOM0APlqVMB9AV&#10;LBI7h0ArkrPqg9VhTbrd1D1LrDOQjiUhgBynZ1MHysLCyEE1lQMvyALLRerpeiJ58tdX3TgshrYi&#10;HXUkHeInf/yRr1uiKg/C2P8zL79GHqRBniy3JQ+s5VweKiO3JdafgMPkubfHydqMVWE5BX+kyxZU&#10;DjDqnnyRFc5PIGcchZdaNWQsP/QTkFMleZnwl4HRerUm/QyekC38RHtNVYeRg3nUi7YkDuT6JA+e&#10;y6yXLXVtOMY6MNoeUAywDaAObJYxFRB6Kl2asMy60tC/NdvYPmeV+qqVamuSy5pkf1Z12rJOr2QH&#10;hwAs7Bm3KWXYkHzWbFpatQmnW1tNdSEf6aU7+mBddUf340TpZqOt9ubkc9b/xvsE3gDdG5Jb6EDd&#10;dWDUV19VE06Gqg/Lskv0NYBOpWIskWxr5TOeX8WXhmNViCUke5cydq4qfwBIZI1m8r4IHRuNAW3V&#10;viBnrHeG7zJjreRUkj4CHKZ9Jr1chfsPFfIRRyqecUByBZScjmy3U7PdvV05gMmp3XJu07c4YGgA&#10;oOQPHUB3xZD3396e2kZ1pycMVG6vUbWDesX2xd+ZuuTJXpbStcmkob4g3dA9OoR+TCSvoeJibTuq&#10;lqzfKFtntWz7Kvfg1Krt18s2qDWt3G5aY61tZeXV3d2XO7RNVfeM2vJmyfWOUcXOjsqGndSa/A9V&#10;ZYpxsYh32odRm//YmxIBIAOJ1ANROb9y0X/oFVWcUfFe5HmlKxLk6l3NI0pKyEv/cXXZ4auyCBW7&#10;drW9Yh22qFDfIUA9yfXegUd0goi6hr6TO3nF+M1/jE2EZTd7D+GvKPndSlth8Yy/A5T0XyKISOd9&#10;VUJg7PLy5fI7cvac8oKCnwjLPGTCLxP+OU72j/GOmyM/iPv8TkQONeqvJ2ml+VafyotStst9tfmh&#10;rVZH1mgr/5rkQYDGGHTca6649em+8uNbq2yXOqftgcltNlCfoV9FTkGJG6ei/zydlCZXAREQh7Ds&#10;V6y38+/uKK+cD1GyvCHujsm0cM3+xP+Iex7jHpE//jO+h2PzYz96ticjVowshT744Z+fAXqtFz/P&#10;Gh/xUX6fqfcbv2ajt92bno6o/1tvtkn3vA3f/jbrv/5N7ne9/SlPpH78qLaIrtnv8dffYJP7Lqen&#10;xTSfBitQ9pK8npunG98j8mPT3SOTt6LaMK5HLrfx6VtutX/0Rf/Y/re//5n2T//ZN9kXfPEXu/u8&#10;f/JP7LP/0T+yj/6ET7SnfuiH2sMXL9jOpUskIqdr6C/e9uf24s/8DP+ecr07IR56evHiJfuVX/hv&#10;ego9LZLrnftl7RXJD+vL1/ziqwx792c/+yM83kl7RGY6e9M5+6Iv/hK/8qMs29qw4gQCfHz2R32U&#10;fe7nf7597w/8oO6f4/6ZXvETL7/mNO0f/LEft7ufEntMQoCMgJXF/SNPojf94R/Y77zxjfYpL36x&#10;f28uaUl/FbQEIpe0pEQZiCx+IM4TL5rsboiIl+LecJoFNM/RsbwW8IsP9SjG84lTgXI9ir7xIVnw&#10;4f4EvgkiLh/oTNZZhoglFSDGSrsdy1Q1ydrb16Sp07FO5zBACcWlpAagxuqatdotj1ss9ojv+CgA&#10;WMngBWXliYHHg8UU2/Mo5HMS5brPU9GP+0W64IAEJVJ0Ci/GZQLeWuHk2DXb3t4OII3ZnoKZCGEN&#10;50CKgwpKq7AA4nDxIb+oXPx8IpXDKJO/SBB+iajFjKe5rHyCsCid4nv9CZc3t5mK90GRzidnKT5E&#10;20DknfMnKMvV/amDPwVFyHFZI2PAHfYL5GMN8Am/EaCGHOCYg0byJx4AVKQLi6nREPCI+7A0ZCkt&#10;4CTPgG5MRpED/MIbpyqztDSz4NZves4gIuAR4Dknb7uuEknpyBsrX5eDiGXLAIa078bGetQ3O+WB&#10;JSX9AxAsLzkmjDLgN/JJ4J/6DNaB5AlQh1UtS5ApPyxAQRAAFcqKz3Le2LexvdJ2fqkbaTn1Gt4p&#10;ByAzLCtVLiVJ5yibj2fkwb6JfAwDXNJOyCpbLcIfusxep7QZuggvlI0uUxfaCdl2JRPqeij+Dw72&#10;A5BTWib78MJHcrYyQhZ5yTiEFaIDA7St4kddpR8qlGfdBnBL26Y6IDP0A3/AvdCTsR2o/izxpj0U&#10;0SqqK3XJssIfR1oIfnimPNdZ/cPykDIIUxZKH4A3+zRiVenlkQeRlYa83JJSj8jQ5eMgVPRdB1O4&#10;6g8ZIhcARniGCIPIh3uApLEfbax4YwA6+ph0Fn1WmwB/jcbSpanqM9FV5U04JGaqdrOelSqAnRPx&#10;GnUGvFxpb9p01LRStWVD8VOuSWdKTck4TtcdjjgwqaHyWiob68RV3a9atd61qW8iGOAdmwm6bORK&#10;aiDvcxxyAzhpaqNq09bWVmxzY9Vdq83eqkpGdSQf+MRyD1mx9Bx+yxX0yiSPofSlLlnSd9nHMcBe&#10;eUiG3GuMqCHjrviLE+cBNnO7sdlhibyjaV1faBfyCAtleUq+Dg5NAKpgSPpZ2fR9Vfd2ORjKbGtT&#10;7zW19UqrLd1WO2LJSH9QOVgDk+/lQ73flC8Q/7Snd6GyrqnhOIhmpSf5VOUaZRuMNfGUrnCoAmMU&#10;+kLTDiSUNvwqX2996fHQf/ygfctWb6xJ+Uvevrvnz9vE94jUuFEt2e2nz9jNW6fl1u3mzQ07u71h&#10;Z+Sa2zU7s1qxU+2StStjt7Tz/TGpJ/L3gnSb7pVdgJbyA4QUi3HPf/hnx2O60vPgmGXmGYzEH65p&#10;BoBIbws5ZAJxYjeneF/Ve3+/0bSu1xM9V3oxwNjlQKSI5MhZLeT3ZO5jgeLSt2I8IFxBaUz3vSyl&#10;I/QfwvDLfQ/GaXvGANJ4v095Qlz9HStHmuwgT69wYhLH/eXn+aT0ue9C3I/o08RRnXhWzvHMvXgg&#10;P4+rvGgWiEOSqlg5KvZApWGxSxBA7rZ8Nu2KtcpDqzTEg/QbAHyqvkG/m9LvVKdmeV+No/FgXLWL&#10;B7fYA3ZW/Vx9T3nncSUTt7ARNbsxKiQPmesPL+655mDkicvygQiLPUBz2REnu5w+uyLN/JXw2fdc&#10;cL/r0Ulg4OTCno2v3m+VzVU7+C+vsP2X/Scbv/uhFCNo7SX/57XA3GRogze9ZSFgCEBZBOweExB5&#10;HXo8gMjHQo8FiAwtOCL0Y56IMe/r/VY68JS77/b9ss+cOR3+2SmMH+5OKezuu59sL/7fP93O3Hqr&#10;H2KziHqac5y74057ylPuvrY85TUj6RPfBFf2DuyJT3mq3FPsiXfHdfvsWXvo3nuDYaLyn+tq8MPN&#10;n/7RH9jNdzzRPvRDn2ntNj80PzKxlPpTX/zpDkp+9dd/g7sv/cqvss/87P/DAch5YBBLxq/+0i9J&#10;T0Es2S5aTGL9OB/nkYhDdGifj/m4a0/2XtKSPhC0PKxmSUtKlA+ruV6X8BdPosfcdW4k3Vwc/4BN&#10;RLkL+ZhLU3zyj+b0MVwk/3BMfsWPB/crxs3lFfyYMEAEMblj2aJvmi4/Qpj07u7s2gMPPOinzbHv&#10;EstrsS4D/FhdW7N1OZYvBxBZKE/kkwA+1kVY+/iEX895csDHPdZlDlgwoRAj+J1EuQrUORNlFmVZ&#10;pMyPyy5Rntzwh7yKPOd4WECu6mMEQGiDQzrgzaUSk2smob68kjoouU9CdAMYkWV6VCb+ONVZcby8&#10;5LJOzPy49/+Diny7FYhovr0pe54IJ8q8WPDLYRmYyQHupz+f4Plzcs53xOfZ64yLlMfa6wjs4UCQ&#10;mgOB6AWANQTvAYgF0ONWj44maGIDCCECAMHaJx8qEoCI/Emj+ORLGzjvKtvLUjlhlcgSz/jAlPex&#10;+mdrPeQIT9Qg1xE9h9AJ7vMzH9Je+UQsn4YfLBmxMGR7ggD5JrYiXUGP4SvXCXn4kmrVjXIc4FZf&#10;gagv6eGXdFj/sS8i8llVn3CwezC0jj6ue92Opydv9mtlz0LqRt9iQo1s8kcvdUMOgHd5HzX2taS/&#10;Uj6gGdZhvo+a4qzpHrATYBNxwSv800bNesP3aSSfzY0NTTKij0JDpc39ECtpiHRuMbqy6uBzqxWO&#10;8QIeqWsd/xRGen6cQIaRPoAwCBCScgFBIfTFl5FL/mF9KVlJD+Abot4OSiTy/Q5VLtaOvoQeZMZl&#10;GM5PO1b9aFMHTYlL+WoHyK1tFZ/TuAEG4Ytw/TfLh7ZCp2o1DkqJtiY4E23jgKYI/AikApCFJZiA&#10;cuwhSr7KjUDvU/wfllGAA2Y19YHYRkAyHyKroXQYvS3Z3s6+jVjOqYgAmhD/UzeescSEr3IJwAf/&#10;srXrFzXWI0+Vo65VqUhfvTT13XEA+vBWr7UkF2Qay/dL4pW+PtJEvg8gqjYfDzvSzx3xxWnZ7OWo&#10;wqdd1ZFDZ/rSq13JJOrcbKA/6p9qPyw01WuVN+8drGmvKp9d63f3xS8/SMC35M/SVfEVcmfMqDlY&#10;jESdX7WNL2uVPLCULE0ZK6q2P1nRt8B77J73XrbDzsSeePuW3XLzObv99lvUKF3XG/IuqX0AQLEE&#10;vv/CVTu/f2AHXcm5J3k1KS/Gki3GDcYk8TAcb9n5i5fs8KBvnb70Sn7jurhq1OxMU2ODZNQQFy3J&#10;bNqsW5k2Vv/msJvJSDLra8y4cNlWxPO6fG9XP7h94ybbaK4pzaq1yhzspXpImIeAj+r/Y717969c&#10;sf2rV23Q7dtI/PXTsBTtDTCkJFIjrhKObnSRA3N2L/2HZos9v4dodd7OpMnLv+mT1FvVtZqukiqi&#10;lz4BS6M3ocs9sfje7XV7cOO0HdQ1pinBxBVA2qQLRdBu7kPf8bTIU3KF4UQOKnsZASA6c4qX/dC5&#10;2dsmMU6fcqATPqVExPEycv9XPPqu3+YwxcUv92F/hxXS+ffHHOUxl+uMj0LeHoajcpn0MBV/FemV&#10;Ivh+mz2lrcqvrXhPqx7a3aV32blmz1ZPDa26Im1pta20sm7N9paVNSbRd1crV5RX1/a6ZXvnhXP2&#10;tumHqUepT/pAckS0YWLH5ZsJ/0einC63eb5fRMW8oWK8YthJ6YuU5felv/lnfr0eLTqs5noHxmRq&#10;fdbH2tpLvjI9HSf2kDx81Sut+wu/ft3l0I+2bA6jYcn140FXv/1f2PB33n4NDyw977/5zelpMc3z&#10;8FgOq4GKOqReku6OiL40rxexvzW9l/SLyb/dEuV39mte81r7d9/1XX4/T5/2OZ9j//Tr/qnfR86J&#10;ctnpmvnJP244HwpC3bj+4R/9sf3iL/yCveE1r/ZciOPjgch5VcTX//bv2t133+1+jzextyNgZCZ+&#10;MP613/t9v2ZiufX83o8AlSzdZgk3Ya/55V/yJdnz9Ibf/YMbWjK+pCU93rS0iFzSkhIVl2bPqPhh&#10;VHjx5Bdo8WV0XSKfYl6Z5vKf0VyevMj5I/Z8ecd44Jqc+4evAyizD2BdCcsffSd9MOT4njdOz9kP&#10;wsstYDQ5xFqkWs9LDNk0f6QJ4sAPn7h69YoNNPEfaULGKcVYubVbLVtfX3cQEpCDSW7OmvTcB/A4&#10;8gm77xenCR+TPgd7HEzoOoDAh4MDTUxQUibUiTaCRyhf/eaoCl5WtCU1P/7Hv1kc8vcPkxSWKNJz&#10;ci5TMk1jVf+1dZZArrhrqG6RPiYyA7dWYvIezz4R0ZU4AdZ5Nu7ntdDFwdejgLiKih9kyiDdhL8D&#10;j8kPvh0g9Kfg2a/w4HdBzk/yKGTnhH8Oz4BhJvdLOQXfRwTgEvWKSRnk5ZNXCgMQiA/KSMuEkqWs&#10;vrQzgcxkmy3VAN6aTUCOVA9dAOLyByREfMK93XJldAFwDHAlhZEOZEXPyDhb3EU9UjoRv5a7ntWq&#10;Dl4BNDmQJwevWE4CXuXyIQ6ZOXoCcAtghHoT3y0sVac44Tp45xpAh+IpdvZDBpQL8A6wg1yvXr3q&#10;fQrCUhJALm95kPPFspI+g0zhlVOy2QuSpeUOiit9DoOcf6V3ndEVSz8sKvnY9R8M1MfRx9jnNbZc&#10;ODwMi0va5WB/38PdKlVX8maivqq+AE8AYbQ0daF/50Mh6DeMAyz5pt0pH17IswgE1JCFHLL2dpXL&#10;AD75UA/S0sbwxjgBkEl8rGKhvmSCPydTkwZHXpkX6h/tEVaZzoMagzAH8lReyAyQK9q5Jh1A7vAI&#10;r9TZre5IJ178GT5SvihG6GCAiZ5GjnwJpD8hL4j0xMVXl8iXGIrr/OrJ81G+YUFHoTF+Amwgm9K0&#10;ovFoTTKWfOsNjdWSR6OqcTj2HYRvHPJjj0O2OgBEHCm/0RhdkM7JlSY9xaMP0S8RP5yiqYxrHJrB&#10;OIMuwYD4hvdqW/3mlMo8bbXmrVZvnrN667Q1mtviER3Dglnxylh+YeII8NZSfRrKRrWBf9cH6qi6&#10;WsPBG+TI+AB4OJ4yxkm2HGRjuhJBaRVDeZFO/uwPKd7Z59Hlp/rSQMgU8E53CNvKdbVzr2PjQU+6&#10;r3qUxE+lZdtnzqlmkifPWJ+V6jZl/0jVsVFV+Z2ujwvEsZrqpOtAwewBWapiTVzTu2Hder0DyVT6&#10;qroPXIcUn/pJR0e65+AaOC+3JO+6eK1jBdux0f6eTa/uW2lvZFuq201q8w9rnLKb1S/X2htW3brN&#10;ats323TzJptunbXGmVutqn5b4cR/NVZDsvJxasqesuIyqg+3koWq7k0mvnTvokF+VE/3Y0VE9oTJ&#10;ZwZAKjjGCfzSc+gqpPTcx4MC5KN74ozUFLuNsu01NC44sOxaKxft4jJJxDO6HXIib/JMjvCUppgO&#10;P0JjFMUjwmeU4nn9lae/i7IjXjDjYdeQwumnRIn0tNcR5XGAcMaiXBbvi8wjLuIwbhFfEeSm8KJ2&#10;pV/DfUVjTV+6TD+qTsd2WlltTXasLYlX6xrrpFcaEPxwqWprVSLW2KV0tQrtWLLeqGYXOyXbGd0q&#10;32TJfxIpq3g/Rizkd9Kfh+viLj1Ds3ahfskP4rlI82Eus/RcJPQn+2e+Mr0vFpHXIw6B2fymb5wt&#10;254n/Osf+ixrf9onqf/rHbxgqTb0aMuuPetuz/fxoGwtOc9D97+/zkFFLBxPcvNpHotFZLQ/eh1t&#10;Nt/+RSqGcUcK/Iop6A/eX1J++fsgExaUb/zt34ll2nM0VNpP/4zPUN9Q/JRmzHupqLfKz/d5pr/y&#10;7EGhx5TNO/r2226zF7zwBXbm1tvsjb/2P2fhhWzt1Llb7LnPfW48PI7EoTOveuXPp6egr37pS+1j&#10;PvbvpadYkj0fh0NssLTEIALiirUlP/T+zhuPW5GePXfTNUvBl7SkDwQtgcglLSnR5ctpmcPcB4+/&#10;ZfKbJtH8R9EN01w+x/Iuhp2Q/7wvfBRfyDndNfFiBuHEXXz4xZ/7pXRhJaL7lC8vaAg/vJ1d+bHX&#10;Gi+zpiasTOgBEfjQBty4cOGC3XffffbAAw/YQw8+6MAhE/umJrzsmbi1ve0n7LIkG0AJ0IIJPi/8&#10;mFhjTdlzAAUAiNN6AQ5GmlgDjGCd5stfBwOf2AEUkL9PuJ0/AIwAAJ3vWS2Pf9zwFJOrCM2UY/FR&#10;EpOqeGaSPvvwSH4Q/pQPyIo1GnVkiWuzcfQhCx/Ov09GVE+cJqHxgRV1PrrCT8ibewcnijzCgyjX&#10;ap48PUE5np6PtT/PC9J6eyeXKRfraWZJuJ/LLz3ne3e0p+pUDIcyyMY1U45DXfkgxPIOh1yJi4zj&#10;g5A2YXIXeukylcMaEB0iMpZixM1tBejtv7TrWaW4RaCDNuLNP0D1TFnyiAmmrugUftyjv4De6Dhx&#10;O4cHKjl0x5cCY/FWrXg5WCn6xFL5YLnnPDKZ7LN3YewXSBr0F4tOdIY6Ur9cF0AgwM2WrljV5gNB&#10;iAdhrchSZoAql5P4oq6kRVaAevv7e14GYBTLk+mbtCpxyCe38FTpyI+lqK1my/sU/YtDY6gfwCP1&#10;khi8Tuz/iL/ru8YA9njF6pDl6Vh6Ii+sFrEIBmzkhOkV5M844pmEjOGNNqLvA4wBpOLO3XST19dB&#10;SdpAeeKPFaZbazrYC6gX7UZFWPocbYY8G8lSlPCK0sZydsYpto7AEi/6IAAYUJHGCtWFMrOOeXuI&#10;d/gkDnKOcTHkF+MdlnlMXqrevuzD6XqtOORB33b9kwfaDgjqlolKp04hydPPNBXSWEU0z0v1hS/X&#10;cTlkwDP5Ua7ny7jBVS6DM4CQkLxUhwCmVbCH+Y85qgP78wIc008Ap0kLP1ydP3S7gsyxVg+9z7x4&#10;bv6sCW5fcuPgiylgYEvVaKgmxFc9piznVx90sHJHiQA+VlRHrGwlf/EZgD17iCpVDSvVqdqGPlG1&#10;wQTL3SxDybleUR9RHcEPxUO50hC/yAQdUNEsS1UAPFYUifZte79hexAsqekL+shV2HQaIC2Zk0YS&#10;9PbimXywAoUv+matesZWVrZsbXXLzp+/KLkN7XDvwHYu79nwULrQVV8al2xVcaslrF0HYkY6Iz6w&#10;/Ozb2DpDyR65ya8uEQ4HU+t0R3a+c2hV9oNsMK6V7FB+6KBUzivJSvKqKre2tmrVFfbFLNnB7r5d&#10;vrhrvX21XWdk6+J1TelXpLOr9bY11zatcWrbVp9wi52+4zbbOLttG2dO2drGmm1trNv29qbdtLVl&#10;p9bW/bnd5EfDoXRyqPyxnA6V1D8HeNUNJJvQJybr6AdLr4dpuA6NQIakUQBi9VochdFAfjCPnLcV&#10;geHtcvGl2Y2y7TdXrS+9IxhwIOuZexQo4Kicicojnhh0nj1NOChfi7QwPPm5O/HveP7Z6T+vTNQ6&#10;yMPiZvYMHb3n4zlTxCe/ePacdO/Dg8YUGgGr24E8+PGjrPst6dvm9LK1pCj1uvSwKsloHCxJ2Wvt&#10;duix+lm1qkzUtweTuu0OWnbVbpbc6TsUEn0mxic96OJjutLhl/1TbZxIx1N2AbYe+XuaRItAxfk4&#10;xfD5uEUibF5umd4fQCQH1Gx9zzdb5fS1eyXOE4Ake0jWP+JuG91/jy/3LtIHIxB5I6Di+wJEZv3x&#10;by1v9Gj3/K4q6gDEc/7+5n/SYVBArGKrowNZZ3MeuU/h8OvqHffHv/d7HlYkwMkv+OL/K3jRc4wa&#10;UVaR3HeWHyMZPrk8XDw/7WlPsz/507fYQ/fdO+NRsfxvbWvbXvzpRydcPx6EFeM3fPVX+ZwoE8u6&#10;v+8Hfig9Bf3oD/+Qvesdb09PcYjND/7oj6en4wTg+Auv/PnZ3pQQNWRZ+JKW9IGm2XfDkpa0pES8&#10;eIrOveKFVHS8tB4VkeYkmgvjZbnIQfnli4OHY/eEk14v6aIrUnEZUU47q9fcyz4Tz0yWfekrE99k&#10;KcDEmMkvllCXLl6ye++51+7Ri/P8+fO2c/WqT+aZuLdWV21LL2mWaGJZBQgD5fJ9wqsrk34/PVcv&#10;yMOD/dnhHOzFdqB7rtlSiCVrDqrM8QrBU1ggiPf0lwkpUaZP6nXN4TlOSDGRyyJuZx/vIuIU0wAi&#10;tDT5xRrSJ/UADPJH9g5ouPOSvcwiCOm8JKAD4jlfve2OAo6u+T6Tnud8aJwjJyI/dylmLmdG1K0g&#10;y/nghVSIFPUpPF8nPaXExx7XBBintMgSGQZgpgl9AoiIB5ABWODLrqVDgCmAcSwtDkAOoC4sDf06&#10;GEpvDj0P9BZAyi3oJHee1aIehjUcoE3mgXbBwtDlr0wBewhBr+gDgFe+DYF0gn0jAXl2dnb9CliO&#10;jGl3HHnyizp7wrEk+ODgUPxTP+mv6gBoQp2zfsUJxKo74JQmO37YCQCJ6ke+fKhzYAzbGgD0QeSP&#10;vMgDS0jqNFB9vA66z3Wkz3ifFV9c3TpZ/RHQ00E65Kz84MPlqfywiERm8IRFIvWhjp1e1wFL/wFA&#10;8QC8yJdl14Q5L8O+7SrOvhzgIyAg5G0gh1WhWyLIeb+Roy1Zes0ydAC8rB/kRx0jXoB2EAAogKgD&#10;k6J8SE0cRDP1ene6HbfcJAV5ehkrLbcwdZBTOgQgGmAnlrjxw0q2MgXkRoYZnM5gM+G0awCFU6+L&#10;W8iqvSDaMNfBZY58pC/oJ2kIc16Vx3AAqIUORL+gfMZqLC5z25IPVyj340wKcp1ygFOOeD6pS2An&#10;Zfu4KD5pB9oLor7kCyFS2oCJIw69DH/ps9KMyw0bTRvWG7I/Zt16HYDfug16deUn/ZxI9i4b5T+h&#10;3+2onldsNNix8VB6NOz4Sc/lKfq+Kv272VbW7rSt7SfbLWeeYWe2nmrr63eoztsqs27jKfZdFQep&#10;xL1xyrZVeF+J0alkAb/sj1dpqJ9gQRmHAblFuNKUFL9UHkrvpY+VgZ75MQldkh4xlihNuYL1Z0t6&#10;31DchttQNqRDa2ttu+vuW629VrXeZGQ7h307vzuy+64M7T0XevbeK7rfqdjD+yu21+Uwmy1r1bZs&#10;s75iKyq3gW6rXcsj8cswIlfH8rOvdpf/ukR721bDbt1s2E2rDbtZ5d2yuW5n19etJF2oXrxsjQfP&#10;29q9l+3cxa7dfnloT9ov2d0HVbttv2xn9obW2Nu32v6B1cdTW9k8a+XWlk0raw4W9wZV644b1p+2&#10;bNTYtNL2LVY7+yRr3/F02zx3m22dvcm2T0n/W+JLvKBVajbJOTl0Ro4ei17k7w8HEnXrlpB+NclH&#10;fUHPMfIFRfx49rxSXBz65H9kLEdeXN1fLoCuGDvzs79fyNH1K/mhF8nFDwHEiPznCR3PLuf7SE7/&#10;LXQelsh5UVvP4uNHHPjUFa79ObmjcKQsvvx/+eEI9zjRx8Us/7kD7EdOfiK8R5P/NPV1j6f+QWnI&#10;Y8x4w/tJY0cd/Va8lGWR3H/GwXHKrDg7iULm4VGsU/bL10VUDPN6LqCc3zzN+5+U/n0hLCG3vv/b&#10;rjkpG9r9/n/jS5QXUe0Zz7Ltf/t9vrQaIPODmao3n7PaRz/1uu6xEu8z3i+sDvLvHtdoNFfjdOpz&#10;3k+zv/zwz+8eyONgVc6KE+WRXZFy7PwehIjDCiRlcNwtINf4QplOihv8heNdR/KsZ1y5je/0qb3g&#10;Uz41auFxuOg/Zfk/Xv0qj/940sv+1bUnW3/3y7433R1Rcdk2xAnd16P5cPaXXNKS/ipowatpSUta&#10;Uv5gze6DntILE5p/cV+P5uvmz9llSs8AEb4EWve+d50m51gCHR4c+JLP8xfO24MPPWQXL1504AFL&#10;MuICKACaAJ5wn5dT8wHNpBEH8fHiAAoTf03U3RKtG0uysbga9Ht+pa5uSaUJM5No/yAp8qvwmASk&#10;ZxEfCvzljww+muLDiY/3iHgsi+RXpJP0gPIBHnxfO9WPybtbgKVPJiYcfmKqyqJt4Cs+bLiPcjKv&#10;88+zj/d8XUSFsGLbRxlHrkjzz4+JTsjDy0t8LCo7ZEPYtXqKvvgJxIqjnucfrvFRmIAoB2WYVAVQ&#10;AtDCMxZqACg0YgZ8VLLLHJAn75EJYDfjCT5oU907KMYs/BhFPHQecMl9lC9gkwqPZ9Iqb/Ty8CAA&#10;T7YTgOYnyL5MuheHz3g9Ux0ClMSKJZZOxjJb5S8drqtevjy9EqAlMgG8Qs9wzpfiIg/Skw8Wgl5/&#10;8QL457wkmVAm3S30f+x1oXyWFkOEI2MO1CFPJgX8GOCAnE8yoi6kZ29Hr4tkAZBHXSHkDnhHf4mD&#10;mQYOcjrYm/pAkWg36h3tDhBbVX6NYzLHupL2RzZZDpQDOUCqNACQUABxYWkRS8CHPlZhFegyUDwH&#10;L+mvcoxHAfoCcooH3WNZhFxD95Sp/6eyUhkOdsmL/GIpfZ68RDwo+FVeytOJOGob6hPppVsOqJJ9&#10;gITwrX9eB4i2QD5YXmaHzkCkj3IB0N0rpc0uQEuce0CK6DwrDYB1BoYhT+Pyp3+l+CLK8X5Em08r&#10;1p9wUnXFesOqdQc1ybUqXWiobg2byI+w8UhxJtKZyYHKUr8Y6DrE9WyqsR0EC+vGRmNT7rS1Wucc&#10;gFxfv8VW22elj+vGyd0si1aDOHPTkuqrqjgYGSJwcmtI9IKl0lPFU5VmeuZ7YE4UHVCSZfsA7ZI7&#10;Y0dZ745qXWlZtq2yWG6t+rGsm/7GwTq33Sa+Ntes2qjZQX9ou92RXd4f2IWrfXv46tAu7Ff03LCD&#10;Lha1TauadKoi3RJfdcmtOhbPciW1E8ucS5gVDsTDaGINyXizXbX1Vs02lP9Gq2kb7Zbq31S/G9ho&#10;d9+mFw+sdnVkW4clOyM5nxtW7Oah7gdTWxuMrYL1b6drfniG+JeP5F5S25bUNvLGqS0GJeXZ3LDS&#10;xhlrnL3N1k6fs43TZ2xze8s2Vse20tBYk9RUQksuQVtJt7jke0ZXejFXwDH62lGqIO7RLkIUHM80&#10;ia4AmDQP+WUQEoDS8+c/Bbp+EyaK9DynMRU/nOLOnFQ2j7WRJq6PRMVyoOJzvp938+RyKJSdCb7k&#10;ecw/3we/RX/S+43+Q7qZ6Isx3nEwDSH8DFomnjLxP/KashWD8pC+j32/05pNytLvGuMbcY769Em0&#10;qG6ZZt8iouvFux6RRzGfIi2SEfRYy3o0BIh46j9870IQsvPqV1r/V//YlzRf+bqX2ujed6eQ48Te&#10;ig5kPvP25PPoiPzZQ3KRY8/HeVoULzv2h1xEzU94kW19+3de1z1Wyt/y/n6THhapqHu0p7+b5Bbp&#10;JOE32ub+bnsEetbznpfujoivy2solXtS2RHGNfVz/5eucu8Peu2rf8ldkdjzEYvIeZrfG/KR9ntc&#10;7ge5pA8WeuRevKQl/S0hXorZfbDS7CUZb8Sjey5y85N8fRG4y+n4WPYDFlRHX8LDJE/ERBNwkY+I&#10;mRzSS557Jr/ZyocJLAdYPPTww3bfvffau9/1bnvrW99q73r3u+z+++/XxJSTT8tupXTq9Gm79ZZb&#10;7OzZs24RGRY7TJCZ7OmjWuVhXUXZgI5YCvFxAWgpDhy4weoKK0nAHsAMrJJWV9fs1Pa2AyCAJ8hA&#10;2c7EwgcCz9kxMSVvlm2SV3aAqA4guPQUt/iBkjKLC5/+EUZ87knDH0DG2tp6AK2qM2CG85QIS0jk&#10;mycaebI0a0sR98gi/CLs6LlAPBOmOFwJJ0YG34rtnT/6CcsUsecoCwlS/EzZayEV4mVer0fX1EOU&#10;0+Uw9CJbvEF8zMYBLKGTgDDwxMeu/2KOPFP6+fwBprA0xNqtvdLy9IBptDkgBOCVMnJdcgAsgTte&#10;jp5ZnoqjbcmHE9AB7CiFNFiT+UnwHNQivcKhq+TjIHv6Q2fRuXzyNeVj7UsfBNijDg7WS2/4RR8d&#10;AoCj3QbqZ0WiX2C9uEKdWk31r6bLysF4lQvv/DnIJH3rA76l/kI/yRaDyIw4APycaA9ISJzt7VO+&#10;b+v62qrdfvttLtOru1fF86H/sMBBN/zgQB1Yqk69qJP3xVOnxB/7EK6It7bnB7/Ib3Vl1Zd9A/Z2&#10;u/S7QwfYADupt/+gAH+SG5aHAYZWHARlmXgcFJS3bkjjlOQWlZGcVEef+HjbYTmY9EjtSPtAAH5Y&#10;UZK3g9gAV9IniKXVLE9HfviHDgCSRftjOel6JF7z+MjY5QCswuHd8xmN3Ppz58pVly31x1EP2hLQ&#10;j3ZFrtmilzCu8UNGLG2HVITrAWXguAeQJG4GQymPtnPrSrncB1MWTvkePjIhP6yFaT+sXa9cvuJ6&#10;Ayi7sbkRVrZK6Pv88iNQdmoHDoMZy0lzdS1Jz8oKq7l1ZHewap3+ug16W9Lv0+JL7TnihyR0/8AP&#10;kxkc7Fr/cM9PMx1Kj7xvlwF/AQP1zgBgl6xb0hkJydg3keX5tXbTyoC2kosDVxoDkJGkk5ziTquS&#10;J/spstxYPPaHDsarEMVXLCzE5CR5pZVs3RqybiW1NcuzpyXpltv0KUYJcLxup7ZO2VPvusuedPut&#10;Njg8sEm/a6qcrmPbubBv+5cP7HC3Y7uX92z/0p4dXNm30UHfGiWNG9KlppqKZdmD0VSykusBqutZ&#10;FRmI/570Vi0o11N9lW8lTjrvDLt2Zb9rVzsDf3802hXJpSQ9LNtqTeNWNaxvJT21o+JeuWTvvf89&#10;duGhe+zqpYdsf/eSDTqSueTMVhKcTH+g9u6N9L5VvdrbN9nWuZvtpltvsdtuPW03nzI7vTqxZk1M&#10;iTcXscqF55Ee2COSwY83JYCh/jmhN2gdS7BbeuezZJwwDyeeHOCj5yGXLSz9vUQUfvxhHCeiriXu&#10;+SOuCoo+rww8HD/GfK7pfZrKcid/9KP4TpilP4FyvEzF+5wWl+PlcL+me+eYMtIziuljsfotVMwz&#10;k/MvfueJQ5biRzH1LxwyIS/pJCdiT9XmbAPCQVLsG8mepwi1pDKmY35oYRxA1mUbqV9xwFOlpr6j&#10;NPBTHAfmKdfVD9JbwHORnKeCgx4pzTwVZbpIRrMw2nWBrB4Panzyh9vWv/9mBxFLbY05cwToePCD&#10;R/vujd56n139+u9ycHIRAWRiHfm+WBYuosZHfFi6OyL4xorzg4V4p/Gu4v2adQJS67ku48d3SrhC&#10;eKHt+UEwO8b4mSsQT6TOLuv0G/4n+zZeS7fd/tiA4eAr6WBy2f8BzXP82f+lq9yzn3+0Z+P7SlhB&#10;Yg1ZJMDDl3zl4kOUlrSkv6603CNySUtKNNsjMpO/aOZckQov0xNpPs31qBBXr3P/yz75JTgjys5O&#10;lEOLH4f5RZmJD0X/GNCLmw8BnxTL30sqfKQGUIEV38gnrFhV4fZ3Ncne3fWJ66VLlxyYAMhgD7pD&#10;TXiwOiNf9r3jcIvT26fs9Bn221rxSRP8YL3mZeg+lwEP2ZorAytuZUn+KpNJtoNDmvADXLDhsgMe&#10;mrQCIlHNeYIP/JlMUwaABPtNUg+sLVk+6hN41ZWlj/4BhWxIp/Twh1wgpMQHOjLiDzn5JEMR4Wt9&#10;Y902xROgBN5uMSfi4yvLkkkTBwE4Ke/cnpQJxSP+3KcJVIqTiQlPtNlxf8jzK3ywzdo/0XwawrOb&#10;EXnPlbmYjuJxcY5mz7p33rmPCVyR8iQRislk3MOH66Vk57oiv9inb+xydTCtUVebhbUfBKiEbHmk&#10;jSHyQY8agHQADNI39JKrA4RK4zJM8gXgojD2PsRCLusnk8EgLDErDoa5n9LwIQ0PTHpVoPOBzgIU&#10;AYqh/41WwwEfd0wsvS6Jby+rJd7HbjmIxWGASdJV+WFljD9pWOqPXEjDFR4B25hsAmaiopRfrdcc&#10;IATw3FffgU90k/j0T+qLbMifvgVACpAJwApISTvs7ux4evpygFT7DgxSV+IAEm2sr9ve3q7LnfzI&#10;A/koua2utGM5t/zJz62DkYv4QC4Au9Q7A/a0MyfIUy9vX/GKbAHlcn1pIyxAyTfATfQkQETiIoDQ&#10;IKww45Rv0mWi/rQROIoT9+nZLQnxkkOexSXUmZAt4Af6NVRbuh+TesUjDbLxHzJ071cEQRzxGO0e&#10;k3qPr/6Azs9I/liluhqpnKxXxKWe5E922WFZSjnUL5dFuyrBbDw62vIh4pGPWxArb5zHpzwK9bEs&#10;+gtpoi5heUr/Ydk+uuYWp5I9W2zs7l61kspGwnXvK+JB/1OtyYQDitTWY+n+pKmxVTo84YApxZPA&#10;S34MM0BmX2NZz0Z+pX/IT7Kq6q9cwsJXOmQV6/U5TRu5Mp4T2rBKSa4qPVGZqpH+R87IDRnRN+EG&#10;C1G11+BQZXFP3dFLTsWX47hvpWV/1OBfaSQHP+CGf6XE41T9S/7t1aatrKrc2kj1v2z9wYH46rvV&#10;bqmmtA2VK3lVmm2z9pqNmhtWba0prO31KB10rD4YW60vJx5ZRl0d6r2j50ZvbO3uyFYORlZ98MBq&#10;D+5Z46F9O7U7sjNql5s1ltzWatvmxqqttFsOViMddSZ/97U1+a/R3mr3wbBvq0PlfdixWqdn0719&#10;mx7sWqmzb2XJoir9KY8GVpKzscazYc9Kw67SH3pbNmrKZ8K2AegX704Xj5PUzgFHHN6KaSrK+qoP&#10;rch2oZU16cqqxmjVBfJ+JlZ5kypa+Ml5et1cbVVtv7bie0Q6hVJyIz78/+i38kYnyS9l4/f+4Em4&#10;kUt+Hke3s74QPq4f2flzCuNPnIbfgjCYx7/4wyz9OD8fy1OuCLJ439e1mC/5+TvIfYpEWcpfUSgd&#10;IZSpw5T3oXRMbr06sVPTK7YqKTYqishhNVgw19XX6zE2+o8pAOzS87H0vTNZsauDLRsW+onLTxRt&#10;dOQynwRnHrMrEnU8li75vz/oiKcjHhkHP/K+i+5/PVq0T2P/T37f2p/zybb+tV9qrU96kVXOLN4P&#10;EhAS0NGtjYuk58EfvM0m3fNWf/oz1M/jh6hM/T/8beu84jWPeo/I6xG8zgOl8N36pI9/1AfmPFq6&#10;0T0iH/7oD/fvM96V8X5ChaXJtBffgile1j+ePaygPd53PCCeZ6RnvEgHxf9B+L3jHe+0//RDPxSK&#10;WyQ9f9rf//t2991PTs+RD7qd7z1fHkg7lz6vTAjv0D/miS/7ru/0H9OSbyTV/Qs/7cX28R//8e7/&#10;vtIPfv/32a/999enp6Dvedn32SJrSOgHFL9IzJM+9cUn71f5ip/48WN7SpIvp2svaUkfaFoCkUta&#10;UqLLi07Nnqe5F9X7m3jJ8aK8Hp0U7h9whcB8y8vePzIJLxAfDaPRxK1fAA6wgMlLowHxDgHyOh3r&#10;6Iplk1tEpbgAJ0ykmaQDNGxtbrkVEZaCABF8tOfy/ONDLn/MO/jo4EPE4UPmAntM7ux4+VgzASgA&#10;SLHEe1WOe/IN4PCoHiGv8AlLtdgnD5AGoMKXhzqoADDEJGHqk7sMfOQPJKdCU+N/9BGkOOKT8rFU&#10;2tzYDGBFfEY8pgxMhAAhdJVc3WIrU6p/sXF4nMnF4+c4R3TsaT6M5+Nezv6c12OieT7INXidPaXn&#10;8PD7uJv5ZfIw5I6cU1iWLSAkbUBbZKAFf9o6tw/AjjzdP+sLRFgGk/HHqgvwEX8E4W1LxBQfsAng&#10;z8tUe7lVIXGdZy9CdAQ2oZNugekx5OTvddEfUXO59AcAM3QD/cvloedFoIo4PLuVnPL3vOTwg9Ax&#10;wCWsDfEnDjw31E/QLwCjOCAl8sMCudeJHwzoo5knHLofoIvqLZ4cDBM/K1gqSm8JoV9gecwV8JH9&#10;TjO/jAsAUYCR8E0dHfxUHbFsJA4WOVis0q8SSw5CRqmagB0e2kq77VaF+YcJdBy5AngBUHKlzg70&#10;6Y+2ITP6P5Nr2igvUXeL1kS0gVtKwatcWF1H/ZFklqnriGTn/nL8wIHOQLkNYvINoBXxYiIy9bZE&#10;5pTj/vJN2XgcByVUb3SEcPQ1+KHfAwpGnfgXYGK0jaL4FaJc7nIYZZI+yghL18g79pV00jN+Wc+p&#10;a3Gscd48jvJXEgdC3N8vToRnfwg+kK+D+EoDP7Q1DmvesChW+ysOcd2CSxFdx62qZ/Z05JRtZEaO&#10;tIfyg49IEeUATvoBNPRNbBrVpvDiebHX66FNSmqXieqtOiFDKYWX76QrvMUhNME3e0JyYM5kzKnx&#10;fS+vUsYatq0rh19hQZ9+vHKUi/GEzKLsEmu/LSyR4YkyqtV6GptKxgFqtB8WjrF/pSbeU/RCfRkr&#10;tKmX6Eu+va6cqt09cPC2pDSUy2nZLM1Gt8s91WswsXpf/adr1h6XbEVyPNtu2OmNbTu3edpuO32T&#10;bd9yi21tn7bNzW2TxMQTqxnK1hTPFekkNFD57VrL96TE8WPbZCgnOSAPH7/UVliJToddmwwObdrv&#10;Ku4htXfH+MCZCCzvVtTgV/5KObtHai45efhy+arabkXSqjfUXtKZBES6+JDCTNd0QzfRBbW40qxa&#10;p9H2U7NdBz0KkWcJIg/aJfsXg/DLzOD8Mf6KEaOt003BHfElws/L0C1jQTFM9/4444Po6FoxEsGu&#10;MUdx1L4xBsBAolyus3AkTdJ4uSkqfQSJsPya5fYeoH9r1Ymdnu7Y6jSAyEpN8erStwREotss0Xew&#10;XW0xLtWsM2nbldGW3jUVt0wtcu08F+rh9UoxePdBxfBMhBxLl67vD8ryO8arvB4rEFl7+l3W+Kjn&#10;L7SAzASYuPsv/51Nd9UpTyDAv8Fb/8StFXNek0sP2863vEwZjB43IJJl443nPD89Had8YE7ltjXr&#10;/9abk+8RDd79Z35wDa401dilsWjvh39k5ld00/3LVnvqM7wOe//xh637+te7//At77iuHDKd/5iP&#10;8LbC+Zie3mM4xk7dzJ5n7ShSCtc5jyd3/wMP+MqMa0hhrp+kT17Q/fc/YN/0tV/r3z3ztHX2rP3T&#10;b3ipfzuQfkbK5/777rfXvvZXNZbW7Mzp0xFeiJPBdiiuJbuiOeK3f9u/sL98+5+7P+RhHq1kX/uN&#10;/8ye8IT3fckz+z1+w9d8VXoKYk/Hb/jn35aerqU3/cEf2H33Hi3Pvqg51Jd+5fE8ivRt3/gN+pY7&#10;OgDnE1/wQndLWtIHmpZA5JKWlOjK1auzF49T8T7TIr/HSnxg5fy4P4EI8ZfvoyzbP+BSthnYIg8m&#10;rVigxEeDPoblx0QKAAKA8WD/wA4ODxzAwJIQiy0ADsAElp/GISDs+zbQxy2WJ3oejX0pZLvZspvO&#10;nbP1jQ1fQurLITWJy7w7kJR40T/j5Gx3LU58jNOzmey++93vtv2DQ7f64gRewIuNtXX/lQ9LSCbF&#10;gAfXkIohbybkLJ3NVpDw7sthVT4TZyyxnAElWFmJ/AKIOi7jzLfLP4WRN3Vus5/X6ppbQ3KYiO9T&#10;pjz4sAI0yiCWTwCpL/x6vVOjEDPdh/VTjl+IwxX/3JDZf448Prxml6Jl/pWjX6GoyVF9nJSePHL2&#10;noXuMx/ZP+iIP/IttgP+UZeo8zy5H95cdO9ylctAYwAqWG44ghGgXkWTKsVFpiTPcTOPfOTyocmH&#10;b86DdiACeWPpxj3lobvEQw+xhmTJcOxNWHZQzC30nB/ACqyMYvkrUAnP1DXvN+nVcJ6iHpQBSIfl&#10;X7lSch3BL5Z5x0nZ3r5yLIN1y1zlD9BKHjmM+tFvALmpP4AZvLLPIdaWlEw6ljhn4AmghPwB3Q8O&#10;Y/k5E2HkSDkT76cBRpAnp7rTp+iz1JuDXOj33qf1fLP6cJHYboB2ob4AhsiNA2Ww0oMHXOzr2nO5&#10;UF8Af7Ae6rR/cOBjAhaV9BfnO6Xj5PtV8YIVHjqJLJis5z7pbS3Hfpn8YIE+ZKAPQvbw7BZiLU5y&#10;Dh0BhIsfI9Tmijf/gwPyytaN8JGXf+sxyqDsBHqydNtlo/yISyXZVxOrW0BV8qXOpIei/KgL/cGB&#10;I+IpL8BaymWyBmNeD+qseEf+seTW7z2/ALIzKBjAJrqPrgOixbgEf+TvY42IvOEDWUQxenZ/Of50&#10;4/lSju7hnzEYyTpgrTvfQ1RlIpPeYV/jnMqnbgp1maW+zhLnKadHq7eMJuJ3qPthU/226f5YJlIv&#10;/VMcKl5W3+SQF8kap2DKJ29A7KmxFBz9xjoR8Jvk8EocwCsATixWSUetmMjSh6JPjNVvkWe1Bsi9&#10;rvbBgp4fCerKW3HccjLGGc9rIh03uYnkTh3LdfUZfrRDB6u2Kv2tNVdUl5rtSQ5XrrJ3Kj/Gda1z&#10;oPdirx99THLzH0mQ32Rk5WFfV8lWPA3lNRryw0a0N6dg20BhQ7ONesU21xt2anvTbr/jTrvj3O32&#10;hFtut7vuvNvueNqH2K233mk3nb3VGpI1rV9WPev8mKIy2DtwKN7b9RU/0RuTQ/R1CCCLm44cOPRt&#10;CDQWWG9f1dT40etYaXjospXmiTlO0QeJ5BtB/Uo86kvBxO4x4hFXqfJDUcnqrRXly8ng0o9+0jmF&#10;ex/gKsd/tC2aSXPttGp2qLYZSG8UMSIosheVEuBNHoy/EcUDFhI6OHOpH2dOnRsHQ/SYnYg28CiE&#10;KR2OsedYWAqHD4irNN7bdBF5EvLJV/LlXjzxbifAw+ijfiNH1lz5D1YA6amDSgLw9jzkv1oe25np&#10;VVuRf0uu0lR/qIm3msaBhnSXccEdy7jVD9WqAJG7o221YVV9XfkoL28f6uP1jjpBXDO/vG+zP1S8&#10;h4iV3SLK+UDzaaFieKZryiBOinYsTH6PFYjc+Y5/Zc2P/ehrLBmhaefADn/+p+3g3/6/DiY+EnFS&#10;dvd//IY1nvuhnh95c1o19HgAkew3uf7lX76Q1yJVn/hka/y9D7feb/zOMb7hBdd4zjNs5bP+kVtR&#10;1p50h/V/43dt9Kb3zMLbn/GJ1n7xZ3kaQNXGs55lg7e82Qa//tYbAiGhC89/tl9pJ8Y/30pEV97d&#10;/iOSmo/2dJAytSXP9M38zPjw2Z/6qfZbv/u7dvHyFdvXdwnvUgcm0QOFkwYjife85y/tVa/6Rfvu&#10;b/5mvZfCOnGe/u9/+nX2jA95ht97CZSj9GT18EMP23f9s2+y17zqF+y//PiP21/e/4DPdR6SP/lf&#10;vHTZV36dv3DRfu/3ft9+/dffYN/yNV/tp2UXKfP+iZ/2Yvvcz/0cN8B4X+klX/gFboyRiRVmP/aK&#10;n/T5z0l04cJ5+53CgTN8i7HKhBOy5+lHf/gHr7G2/NzP+wI7ydpySUt6f1JJnToN80ta0t9ueue7&#10;Hnn5wbHuUrxPL6NraFH3uk6X8w/cRHx8FymHOQ8n5JF9fUKsD+XMbwa3/E9Xn7yKuAewAyjI15hc&#10;Kow8UhxAGCaseTk1ky1AF/LjQwJggxOxARW2t7fdgpHJt5IGICMCLMnLSiFOrGWPNICe3Z1dP+jG&#10;l3vv7drBQceXfQIsbCm/rQRA5pc8vORJPx8COJ7Dcok90NL+d7o6kCPH8lvi+ccRV02A2uJz+9Qp&#10;BxH44ClSBiyof56gZ7ACEAewhs3+13QvLhQ/JtCAt3mOwn6axEcOyJO8oMgTMDjaimevk64eBxcR&#10;vd1zOp7T3Uw78jP55II9/5xGxCT4JMrlzcpIFN74cz1K7/yiW4mvzL/foyOFZ1wmr//s/nhZDsBI&#10;3oA1fLgid55pFyfylnPrSMAF6S/AMrpEXMAZ0lIek230D3miD71ON/bYU3sDGMMfcuLK8mHydifC&#10;8q8IVGV/rICxSGMix15IAFAQPBBX//mzL++VfqFLgHWcJs9ekHx80wZ5q4MiyAaP6CsiQTfX1+M0&#10;bIAuZIsO+xJfRdiSvkEsr8aC0fNQ3ugdOg4/APmXrlxxeWNpiM7SB/nRgDwA0Dkh2mWtv77SANiz&#10;vyFEfbA8brVXvA82FdctMMU3ZbLvq+up8qd8JDQBGO113WoSPwjQ3/eAE2Eljfy97XQlv6wb7E0Z&#10;sh37jx/wFRZo0f4sycdykx8rvL7qZ9kyMtcfGZEG+fEch9REnlgxIHvymI1pcoBG5AEh/16XNohw&#10;QNash5xmnUFoyqX94Z3xAH2CqAo/aLCEn3xpU5dxreKnnsfS/sg7QF3pixIBKEO5XrQPV8qGV5Zu&#10;0/aStoPMELpF+VypK3Vw/Ug8ZrlypT/GhDDaOqmp8wvlNFDkp36nq/spEvFI73taqu6cdj0G+GIJ&#10;r9rMLc1VV/KhXvAfW1Eo4Vjl6VIqsyy/p74FkK6+KVevV6xRrdvqinRdciqz3Lq6obTqz+rb8DEY&#10;9WzQ25Fe7dvu1YcYeLzfSjwaE7EOJW/ATrUzY6n8JuOBnrEU7tl40LGVFj8CrCruhvwUb4qV6cC6&#10;g6vWG+zo/dO1SWmk8aQh6aC3kq3LyDM3zv8A7MST9iBOXxP97kHPHnjwYTvY61pnX+PEodqpIz3p&#10;6j3ZmRj2kBxOI0ZtXe3vB9Wojcod3l3yRy66UJdWjcOe1Oc212zj5ptt65ab7c6nPd3qtz/Jyo0V&#10;Kw81brD1yb7eK7v71jn/kPX3dmy4v2uaravPd2wiNS4369Zc2dT4g+42bELmvD28sQMAUA9RfSo2&#10;Kqvew65Nx10r93esLLlN+xo/9ju2u9+3g87UdjsVe0jXvtoWIDLl5jqh2CpTrirXKNsl6cIeKyR6&#10;Q3t2fTskqQbCkQ6CHXVPz2hQntpfbrbs4uop6zT48SAAS7/KYeGNzHXrRH8gL3WO8CiQj7+FK8Q9&#10;Pzhl8jZcQPm9lsOPUui+kB5Cl/2a+ma+p+9SHnLOfS/z4v0Rp0f6BuXld1+Oy3WWXnFJM5Z8OOCo&#10;Kr0eT9WWKJIYuLU5tg+z99ptpa6dqQ2suj608krdKmt1q2+uWImDaWpNm6rPlvkRy9p2ZXzOHhw9&#10;0w76FTvUGI0Vfq63c+B9NsaYxJK85Cd9zTJweaY6zVOux6Olk9JlWWSa/1aA4Ov/fuNb09PJdPb1&#10;P5fujojDXNjDcf5glt4bXmcHP/2LNrnnBlZGzRGnZdef+3Q/1CbTSWXfKAFCbn33t19juTl825ut&#10;91u/ZWsvuXavwLycvAgeYlHJHpjzxAE4HGrT+qyPXZgXhEz2f+RnbwiM/JOv/yfedryz472tcV3t&#10;5Hoj5+MP/Zj3n4hv/3kdQO8+5eM+7lg/vIZO0MN54pCa7/ye7/b3PjSf6u3veKd9xRd+YXoi25Pz&#10;PQrSTbovxt4+c9Ze8bM/q2+jU3bbbY9tT8pMgITfK76L9A3//Fv9kJrrEXtKfsTTr92blLSf+mmf&#10;7vtLcqDNz/7UT3oZRSLsDb/7B+lpSUv6wNLit/OSlrSkv3Lio79I+txNd0GEXvuJdi3xcp8nPgCY&#10;/DOBB4Dg8BkcYAMTy9EwrH982TXP+mhgwpdBSCZ+5Ms0g73Dtre2bAMgcm19BtLEh7cmQJrY8iYn&#10;Haw4kKDJM8DnpcuX7fz5C/bw+fMOGHAoRrfb90lxE8utduxLx8cEllzB99EHDFf/cJcfPMIrlkRM&#10;kAFrYs+7jvXlDxgzgX/Fh1jaBvDEM/Uq5psp548s+JWUPPLefRzG49ZvPhmJtsmgq3/IKz9l4M9F&#10;KpYR9yGna9oJv2ILz4fPU5J3zivf465LC8KzF9d5EPKxUJ64QQ5iMiFLbhEFsBgfrAE6xV6DTFD5&#10;oOWjMX84ImfaHPLl2EwqYVzlcI+lnYNgaifAR/8Ylv5hXef56BmQGl2AQmbX8kU8AJmIHzyEfPw/&#10;jwN4iNViUw5/DikByKIf8Yxeo8dF3SAf5lrH5KwwdK11dCYAAP/0SURBVJI+woQQ4oAUQEUsrQBW&#10;+dj3uiYCDEL/KQs9zzLHTzXyvooVJX2cJaaAY7v7e56n/5Cwyd6ryTpYjtOg0XkAc+QGIMWPAkVC&#10;HwCNmFzAD9sdYBlJGRzyQ10Bi6h3rh/gXQCLLQeM6TvoBHzSt0if5eWEnHXJYxFAlwOXkgvlu1zV&#10;nhmEdIDf/bHokdwURt2RZybS4R8Pyl0R0YcsU9qYH2v8QC9O0048r66t+HiXQW1vO6WnPTmVm2d+&#10;bAndUH1THbgAduDY/gKwkitjh48v4s1BOBhOCXIa11WAafGGHCHS4Iju+UqG8I3lIuOvg4rKe57I&#10;011xXEmEHPMYRH3cslJ/yDpvcTGcSrdY/qy8AR4zX66Hqq4Dj/rP4WnGRLk41CZO1u4NWrquSK/a&#10;1h/UbdTX5LmrsVtjfr93qDYFSKTPjL1e9XrbVtorvh9jVe1b8VOv6Q/ohHTKr1EfxO0/gvCMFWMF&#10;y+SGTUsN5aWylMxlL0edsBIeKRG6h9QBGWMJeTpFexJtyHvLl/6zx95Y8p+iEzXb2FyxM2fW7eZz&#10;W3bu3JptbdTEq8LUT1vNsq2vVezMdsNuOrNpp7fWbGNN74uq3pca1uq6thRvXePJhq6bauONtt6f&#10;7U1rN9dsVKpad29gh1c6tnv1wPau7tnelR1dr1pnoPfZWPqD3lBXgNz0Aw0U72csm+OHieGQ91bP&#10;RoOuDfsdG2AJqeuYJdsOdEkukgF1RDmk1VZXGzZrU6srS0kldAMZKy7yRe+whqR9e6OpXdnX+1b6&#10;IUm5DkWbLCZGAbpchHMTjmdPS+Ac4Zd1c55m44SI/uMujSkzRzvPOf8eSeHcF2kehJwnfwcU+1cq&#10;N1ORJ6n/jIe8hUSmfM/VnT8F0Y+c8Hc+1d7w6s98TzH2AIrGWF+SX1lJIpnKoS1c2vSU9F7M8uE+&#10;0REPIX/6EGNLpmK9/qYQANz+j/2QW0By8MylL/ky2/vX/+lRg5AcdgOQV/2QO2zwe0fLdfF/Xwjw&#10;cBEICe3+ux+17ivf6PzPE4flwAsEOLrxPV+9EIQEYMwna5PX7vf/G5fFPPkp29//bTd0KE5Rr2f9&#10;EN1J+sN3Fys9eGfwIy0rpthmCcf+0wCXGCJcV9tuUBcBIb/re77bDRlIsSgVh2zeKBWqRnc6Rltn&#10;ztqP/D//j4OQ7ysBFP4Ye10WCCvFRwIhIawmAR3nCVDzE573UfbkW27y6zwICX3jt1ybbklL+kDR&#10;tV+qS1rS31KafQwee+sckfvPu0dL10nDp2OmzMPML72AmRQUafbBWHhBZz/yyB/vOT99GvjHAaAF&#10;E2cAOyyoACMB7WKiH6BeBt+wFsLf97PzSU5MzMg779/Iidi+HLvNUtewqGFyTbEB1GERFhP2/IHC&#10;SZ4Xz1+wBx94wJchYMHY4aAOpWPiz4Q/W0FSBpNr0uOoD3nwAZ6tNDOwCs8dOQ7pyEvLqQP8x558&#10;pGWiWvFDMODVJ96qI/dZVpkIAxxh2TpXymUPTCzLaqprrh/pOK3YSfdubaQr2QUwkvWLe1y0C1f4&#10;OkbypO1zGo+0gLJv5pvyoky5wt885Xw970TUq0jFMCjrlQIi1xRezEuinfmfRD4hm5NH+Ed6+IiP&#10;1pqX5cC1JusAPIBDAF+ZKApACuALyiAjkymIuOiQL8uVP/tCqgCfRAIyEQ54gx4AwEHoH0uyiTdz&#10;Isr2pbi6OiAkvgJs92Dnm3CsAgFpAKUBnNjOAKA09hcMII6+lSd8rj+pSq7T1El9DH3s92LpM+SW&#10;hFh/SV58zFMnZESeyCjrMH0a3YOQLeAesmVyTf/qdMSP4hDPLTaVhv0bt7a2jBOuHUBUvsgBvtF5&#10;8kZOWDt7+ybHGMIzVoyAjgAbGUgEjIW/epKrpxMBXOUfFriHfIsHpUOeLhuVjWxoE2TCPaAK/tHX&#10;6ccxDqkFHLSmfWhXxq6ZroqwSIQ/2t7BA+WHzB1w5VnkIJ548aXfXB38VjurHeGT8Qd5IyesVX3Z&#10;vK4ZjEAH4R9ya87Es9dHvOY2Qo9ZKs44NWDJPw0vuQA0APwSD/K+QGcQwWOtDh8Nb4MZz1y9LlEf&#10;2hcw3fkWD8jEfwQSMe5DyMr/UlsUCX5drkmPuCcdvCFzH1v7Gp/VVpyo4W3rbcj2CSqzFPXGck0s&#10;iAeVgdWcnscT6fyoqf7QUh6ruq7YuN+yYV961lOb9aVL0jXK9R/A5AAGq8q72QKIZH9H6qg8SwEo&#10;UwOqIY793k9lFs8+1sK5L/cGVgMEVxnSFax0HZwDyEPHiE8mU2qqOuivBoCpK4MRY+loDDhDeRxG&#10;pfFB3XEsea+srdj21obdcu6U3fz/s/evsbYt2X0fVuu933uffd7nnnv73tvvF7vZTXaTlEhHRGST&#10;JmFIgGPFsJXYSGIEipHAcexAiAzEsKEPkhFAjg3DQQIrQeAvQhAg+iAgAowESJA4tiIpIWmr3+y+&#10;z/Pe773e+f/+o8Zac6+7z+1zm5TMgGusXXvOWY9Ro0aNqho1ZlXNe7fKzRubZXebL9t3yt5Bt9y8&#10;uV3u3L9V7t2/U27e0fh4sFPaG6q3AfVUyma/VXYl/nwFe1u83N3YLlsDjijZKOenw/L8vWfl6Y8f&#10;6fqonHz4pJw8fVpOnj/zx6SGI7XLKYZh0aW07V4YxzFCZZsfS74mozBCjkcauy7PbezlC+YT+qOh&#10;6liFEQvKXGXkw0CsYEZi+pLTjfbMZ1BiWBV7bLCEz2KU+CrXU73SpyifFycXokmI1AZpecQL5xRX&#10;IEUPvoeBLhx9Vj4DaYjzM/6NuE2XkOMX7YDxvRnH+sqqc/sMF/FCjhLIvukSkK9sg0DmqxtfmjRZ&#10;Fi1HkWeTpuscBGRec5jua8ghLyowPgud6wJGzyfqZ6g3zhzFr6ahnUgK9Bh4Q9+pfZ7ohOYrxkj9&#10;rDuA37yJ8SKB+KRLtwrNMryq+6Tg4sXtHwpggHv8Z/47/ir2z7IKEujcv+vVhKyuvP03/rpXQeL2&#10;/9X/aY3xyQAD5q3/+K+99Cvep//xX1/Qep0xkvBc5Xjrf/vvlcEv/okasgTOv8To2gRWcj7/S/9z&#10;nw+5Chg3b/61v+oVmh8HIVPhrgP8GaP94TuNpz4eZme77O7yIS50tI3y7PkLImaC5TUdgOysugb8&#10;9p/7c+Xf+st/OXa7ZJqEJq5G0EqsBTSTRzZX8/r5X/kT5d//X/9vyuuvv34dKZ8Y/tK//j/xysYm&#10;XGdcfBlgsPzNj/lAzXUA/k+aZg1r+MOE9RmRa1hDhTwjsjmQWmFqjjCLQWzFNSBxNPEsIOOna4BS&#10;LH78JVwxLEmhBXK8cz668sxWBybGplmKJIYODDPEwbDhLY+6B9/w4rI8f/GiPHr0yF/CHmNw1OQF&#10;AwKTaiahNto5X+EXLiagKKmEs8KQLcl37twpb7zxhrdlMzFl4mul1/mKDE9aY6KMcQYjyNMnT8q7&#10;775b3nnnHQ+65xfn/hCOV0FBs3DcFd67tzWBu3XLSssqLymjV2mqXNDKM3TxxhV6MaA8evTYRkgM&#10;QmyltoFAdHA+3/7evg0LKN7wBJb5n+7TIIVxC5pYWfno8WM/s/KT8vL2E7owDAA5mYFfS7pqXdUw&#10;3zPZIV6dVMnH/pl+AaKDH4bnqIElwIms8wTSrvoHhvgtcHNt5rMCTT5nNMuYnfxMZ/gD0N2EJrXN&#10;8hivnmMyiUGuQZMgV3DBe1Y/YUwhjg1+Au5tOB70C9vdMYDZ+CgcyB3GM74cDU7OcIQu1wH0KU+M&#10;DhjWMDxw7+2ji/IEHVwdR+kwFrGNmvgqlPNEvki7ub21WPHIG3xWbFI8GzdFP/J8IpnBaGNZEA7O&#10;X4y8wT3xVm+yRX7u3r1rXLRPDHSeBAof5yrdun3L6XHEXXyoSXExnGF8R9ah4eTk2LJ6cnriVZng&#10;xNiIYR7excq14Cm0XIi+09M4W4mJAOEYbdlGTfzMh23bGIY4c45V06x8xmDEV7U5QwkaMPIRhzwx&#10;RIGL1ZUYqjC8svrS283lT/5cqSPaFzx1WxsOjStlg2fOfUR+YRbx6JMwsqQxlrqnj7NhQOm6GOXE&#10;CyVwPAyv1AuTagxQGFqhB1roL736EasKdaxw8mZyRPnjS8QqE/UBRtF7Kv5Cv1dLKm/oJ294xTmX&#10;1BMGO/pU4pteOeQWmXP/qmfKno60GBrBm6si9Se89JvkzLl9VRZ5UiByApAevpAn1/TDIf9JK4Cx&#10;F1rhJziWxmrVmeLZmKhw2gD8wZBJa3YaxUd2Li/58AmWK02aFYfzfalnXhZta0K5Jd5tawLdqh8g&#10;gfpID49ZJ4lRsFs4Q3LMNu8OHyvZLONWt2z0zoR7JNyTqFOl5ghHsqMtYHxhjSarAdvy5CvcnBk5&#10;b1PucRF3VSbGkLGYIDlS+ecqy0z1Op9eyp3K/1TXF2U8fKR8zpTHSGWnP2KM4UM24uvswkYczjH0&#10;OZOK05pfiC/PROux7s9Kd3JZtk6mZevovGw9PS3tD5+XzuOjsn8+K2/1N8rbm4flTme77M/Ul41U&#10;7pHyGLfK/gVftp6WPZXphnLZa0/LoMvKbbbyq+4vRd+L52X4zrul++TD0n30Tul+8G5pP3pPCsqj&#10;Mj9SPuNhaatMfJCGdtSfq13rx9mcjLdzvow9Vp8wkqzKdS/PS/virLT4aM6l2vtQ5R6Jh5LF7mhS&#10;uqJnfqnyslp0HOMXH9TpiOG7cKLVKWf0JYxnfbGtp7FRIvXOZq/8vvL54fFRUesuE1ZItmblnnhJ&#10;3WHmsgToT02IYyd1I7lrqW3KHfeEd6D67wqh4tjwhswgL3JNsPypLXj80DMyiwPyPp9rBLVh8Ain&#10;HyOcdrEaH9wGPXJrucWF7wJMVw3LNpEOSHwJ2V7tS5xGnk0a0oW/cKtdmBfyYvVxZz72Nu0yVS2L&#10;ifs2YI/LndZFafVVJ8Sbqu8b7LnfUpcpOdZY09oql9PdcjS/X07mh3puu51DC7R5fFS/zcvTGHPw&#10;jz4h+p0lmMZ6vQ5iXOemwb9XdEDoQ+AHR9CSsBofR34/6xmRP+uXq6+D9t29svEr139I5jr4uLxZ&#10;vbj9T/+z1xogAW8d//f+Rn0K4IM5885Z6X/1696yPfne98rBX/pXy8av/vq150qC4/jf/A/r01Vo&#10;nnfZ3r+6AhJcnKt58bf+tvqPGGdW4b1v/5zblxcwaDxCLzk7k27PggDpIYxPjC1+2eTV2oyt7Ezg&#10;DOLQN168OCp/8//wN9xuXdeWwyoLkgsby+Wof3sTJ0LLr/7Gb5Z//d/4S+W3f/u3Fnq5QXEcr9Gn&#10;gJuzIH+sOcgL6TDGQbxXAKK9/cUvl//xX/yL5X/wL//L1odCLiNsT3OLnwX+1t/8P5X/8N+/aljm&#10;K9b/wn/3v1efXg34UvZQ4/Tf+c8+fqs1Kyj/jX/r3/7E+Newhj9sWBsi17CGCmwNXgUGmHpzZaBa&#10;+CegQa36/TQgTQWpx6HoVfdJAQWA/L3qp4FggbPmhfI50cSDsrISktUVTDyYMKMUMMgDmSYMn1L8&#10;eFY4igSj9vbmVrl9+7bPksN4YYOADTIYEUiTSj8Tyakn4Bg9nj196nPm/PEYjBAKwwDAVlEA4x44&#10;b926FYYMVlVVoxTgM9VACm16BjfKtVctbW44T4waTx4/trGHyTMrRWKVGiuxNuK8Ot2H8hAryWyg&#10;weihK0qxV1mKLgwPOBQptojfvnOn3Llz22dh9pi4ywWfNIFT3p7E6Wr6IFAA35YK/NKf+wTSZBlX&#10;IUoasLy7CsZfA6+Nk6jJ42X5LAkzrDyKxphYNSHLjrNxz37N8i7BfvzV+JSXCV3y3VuwNXmEpznR&#10;Axf17wlWmyuT7ZAv4mVa8FG/zHgxmMNz42fyJVzIvSdfmlxj5PSqRuRKmGyky7qHLojVPxsfhceG&#10;I+WJXABe0QguZFFpAJRslG8Mohi4SIO8J224ra1t0cJEsHilLjLJKoBoP13L76bkfTqXPCoehiGU&#10;Z1bOIR+Ur7mKj7NVaUcYB8mH/GmfKKFMJFH2mQjQpsjfxj7JNAYmjiWg/eXKPvgKvf7AhcoFPeA0&#10;j51f1BWrCzFo0R4wUDLpAIcIteHPxizF4YM2TDiIx8sAPp7jlWiKA74wlIacZPtz+xQvvFpS6Sk7&#10;YeQRE5iJjSXUEfTT5i0rot31zU/5wCuvQNIVeQt+sSWW8x0pF9yjX2DSHispY2LOi5tYJU0Zc3IN&#10;L8gHeiwD8jSfh2HkJE2sQgzDHbKCQdiTJuGkXSAXYVgMwy5b2CkbQNmhG37jEix3jXjImI0Heo5y&#10;1PYj2lzWCilvQJM2eNEE2gb0EtdyKeCZfAB46DwqTaD0KkvliQ/lQ8aoH9IQzthDGo8B9oj+tKJY&#10;0GkDMM6iLDlTuGLKn1WmotVh4kcbgxJ1CC3QGlvbO61q5JmTF0gkBy3RhvmLehOfMMhhyZzhVK7p&#10;mFXxGIKZEA+VTnGUKx+ikfTpXhkJl2IqDXgZL8EVbV+c91mJrELr6KZ1OirzM5X7XGPXSOUal9IT&#10;rkF3Q5gGogl5Uf3wJeu2JtsK64lfc9HQQdZU5q5XjUa9d9QmCmUXNWy9Hc0uNee/FN2j0hLNIqa0&#10;xddoj8FHr3gTL0Sh5W4OfrlZvc4ZjyQvGNVDnsNRD5RL/+ycFj4pvj/GReHrUHupupiKRhY8chYl&#10;X15mverRoF0uRdcZq6IxhImsTVXWa62BihRyg/PZjvFnAyV3M9XrSb9bzgabZShZNigvg+I32wH3&#10;0T4WHvVyXbyrfuDMMuOa0Iyb97RPfPysq8TAV6AZF7gOr5/NV12JJkew+zrxfxGn4RZA/eiCF7Wr&#10;WlKaqeteNW+ZpK72O5dlq3VZdiSP5m2N290Uj2g6PeHpDsqwbJeL+U45m99QHe5KfGiLcYREtlvk&#10;e7XvSCPQq4LLoL9MYd79lPTNcidfAFKl8TjB4URpOC5/FAyRrc1u2fwnXu1Lw6xEHP4n/2l9+ihM&#10;H7330o/o2IC4sooxYfz3vldaB61y8tf+d2XzN36t9L789RpyFT4OxwKGE3/w5jpj5Ol/9L8q47/7&#10;8u3M7/3SSr7IUpUDrtZddGUc9E9X+l90Bj0oTpF+fbv82f/Gnytf+vlvlC989efKzsFBaWs8fvHk&#10;cVR9lTVk9k/+4/9E+eV/7B8r//hv/3b5H/1r/1r5zd/6zXKb7dGrstegIYF7vm79T/2ZP1N+/Td+&#10;o3z6C18sb37uc+Xwzl11weT3pMYM+Plf+ZXy+a98tfwz//w/X/7Cv/KvlP/2v/gvlLfeequGBiT+&#10;n9UQ+e/+L/4dv5R+41OfWrh/+6/+O9bfPin8iV/7tfJn/+l/xmnRC/PDNxgff+Fb3yr/zT//58tf&#10;/Xf/l7r/6Ids1rCGf9Sw/ljNGtZQ4WUfq7muiTDoXPHP+8Zgt4CXNbHqL3XT1+vgI3k3nvNuMbnT&#10;BMVfBRYNTFZIy2SRa6i4UlpGGBHOynvvvWdjCMY6gMkKcZnorpbAKaUMemKsOGxfvKEB7d69e2Vj&#10;c8uTbIwIXvVCfCnLrB5jIksaDB7QdXF5UZ4/f6bnVILr21O5y4tLGxbYpsEX8u5pQMZY6C2zcoFX&#10;EyCMP76PMlP2WJlI/sWrPJ8+fVp+/8c/9oSfCTiGBM6KwbC5JXoxIoILPqEYYVRCGfK2Rl3NL+Fl&#10;e/dz4cqv5X7+C18o9+/fL/cf3C/7rBrzhBADAUYMDATVaCXaPNGrFeSJYH1gIsCt81C8vIeGhIxb&#10;A736y/d4+f9HwTLAREbxss6bkPV/xX81Tn1O7zS8JTCBJ5Bw8Dkv5WvnchNMmZaTG0/KKoCNSUXw&#10;oPJ/YSipRiHqQfVNvXkFjOL5GeMHFSyAV0sjScp5fIkamWIlHbRb4VU64kA7frhNyStbbkmPI68w&#10;RGZdUo9h0INW6pV4rluFsfINgM8A8o2yx2qx217BGEYzDO4Y1Ug7mUwso/ANPCfHJ155x0qymzdv&#10;mlYA+kjn8unHqt2kA+McBrykFQPfk8dPLO/gQd5pR8enJy43X78ln4MbB/6iLysgeVGBsQ9D3snp&#10;adlVOs61pB4wavJhGIz/GN2diYAzKSk38o7R9kJ5cEwBZVZAGaiM1BF8w9hHHNotX97HGImRgzZH&#10;uclnf2/XxzhQ1/jRtjAo88yqCNiKHJGWVRVAyobvVV/wjpUIXnEpmhf0VXmIFy6xwhugKPRP2W/o&#10;Sfh4pghq62x3VR8VRlLxXGXjo0fgIo9s63nAPmH0paxkJE/6EfoZ8qS/YKVoAvXPlnbyA05OTmNV&#10;p/IFyM/GYfEs5cB5qPwJ8BSaoJW2Rh1CUxpoKCe8XIVoT/RrLfe7pAd3GAJDhkmXqx+5J062jcSB&#10;LPpebTX6Mz8aR94gAxiFs71h9Ge7OUbbpJvt0aQxv7oYk+E3fXy7bPaGXg3tFw8t0dRXHXXVxqn2&#10;udKOJN/iAR8zmw6fiX8Yi9VHmAb+0Y9elvHleZmOL8psdFbarCYjQ5VvJn5OZ/BA49HkRNEV1p6p&#10;L2ClMJM9Vub1FV88UBoMbvOx6J7EKsuJHHl2JrMiUkv70Xlpn05K60JuoriXGjsnarMtlaHw8Rt4&#10;qnrdYF1hK2Tn+aNyfvRCcS9KW9U16EgGVDecuTnQBLbdV712MWL2ytgrPXXXUh22JYOuM/FD468o&#10;dB1wPiC8Yblo0Kpn5Eq0tuC15d0Niv/1VvF0RdY6OM78rGk4SmIquUaOZyPxU83nmSrgqej/8GRS&#10;LpXvSPHHkvX3d3rlmcrBdsr5kHMlW2VHIv6Nrtql7nn5wLUrR+7UU0f/MJ6OOvPyzu6gPNq9Wc54&#10;KUEcO9HIFn/TpQc5l1m4uHehFdaUTwCZTr+mwx+H/DUhwxPymXZmEsgDXtUoNrDXPiDTGXfFm2EA&#10;fpnOxl+u8Fz1ke0vnYHKEERM4ZpqrPHLFepVfaPkdCY5kqR6JfCnN07Kw95J+Uz3vBz2xmo7quf+&#10;vGzd65fu7kbpbA/KdONGOSs3y2n7Znk2u1/OOnfLeCrdRjLCyyH6VvSuKEPNV2XmPg2RC/qugdXw&#10;xAFk+pdB5pn52c//lRYn/yakHtL0xecv/N9/Nx4+Bv6gH4x5Fbguj1Xg/EW2Pk9+5yfV53pY/YgO&#10;6U7/93/d27BfFfb+4r/osx2bwJbt87/+t+rTTwfOl+RsSLZlQ8OLv/JXFmdKvgz+s//hf6veLcGy&#10;4GvbenqO47zMzXOWeRGLXkCbT5nigs5D3aPv0aZ85JL0AXQCxkJ0Kz7Gh87CuN3WuGEZQfaasltl&#10;sSmzq/KpnjVu0v8laRi3gBh7kXOHRFiV2z/ox2rWsIY/brBeEbmGNVR40diana4xnF0Bwl4Kq2H5&#10;zIC2Eia1tN5dhaaS9zIAk51wMkCaJg3cnpBrUGZSmXhYAYZxhI/BfMiHYZ4+9QqpMLpMPTFm4suA&#10;f0VpV3Jv1ZYf5+Ztbg5spMAgx4crWGGIQkFEtoV5Mqw8WU2GwsDWVfj6QpMv7tmanco7k3m2Z2Do&#10;gX6+FoxxAcMMBhI+ckGRUGIoB+VjksqkOye2poGzGqXQPH36rPzoRz9y+U7YQimlxyvNqoFzZ2fX&#10;B2SjEJlfooGJOEZIl0948Qf3pe4/eP99rxxF6SHOt3/pl7xSc6saXqEJBw5o4YyyxcTE/8UKPUc8&#10;rrio2+Y9kEatBUTgFflYiXEFjFN1/xE8K3BFbs3ceA6a4goQr4kq6P0obvwsL7pG6NU44EkXNAYe&#10;+I1CSv1gtMLYA0/hs88+VN3hbyO36hYlD/lFrpyH8FGPGC68nVh1G/MVyb+4H8YP6oV6HTp/T24l&#10;P4E/VsmSHppsDOuEcZLysGKEowSgE0NgrraNtjANY5sUYLanIh9M7GywVP6sQmSyx3EA/nJyVZCf&#10;PHnseFbESVuNaMTDeGWDpmjl680YFcFBXOjFCIkhA8WeOmZifq58aFNHR8fm34WeL2tZ+eAHtMNr&#10;8HOfW4/pH/Cn7bGqGf6xinEinmHkxBHOkQYTnGS7L167nkTH2emJ/IK/GBQxAFMXrGSmauA328PZ&#10;jk49CFkY2ZS3jYHiE+X0CkryE+2U00ZA4YHP0OmVkQrbUds9ONj3iwTitzstG3X5wBBpwlCtSbZ+&#10;0OpJgvgNfbFtPQzd4MJAJnIMxCMv+EBfaAM5AUqMnLFy3HU7kswpEeksr+KB5bXPB3140RIrPzGA&#10;gwucrAg1XcqXdEy4jFq4McryURSYBc+p9zj/EqMZK5+iD6EOSOCtaxg8maxRf8JJ70U+0AyvgChj&#10;yHY6Vm3CszRyTjlLTtGhn/Q8YCDNlycA9UxeNhSIBvwtN4rnMcWxKn1c6z/qlLLAS57dhiXffJgA&#10;fNCHrAixjdvwjfMYMViOx5LVmeq0ywfJxH+MjHwYZ86VdkUyjIRsqW+rTR4Jh9qB2myvK/wt5Kur&#10;MMWFJzZSsl19KBzwFUPiSGRhrFUGfA4brG3xhnbfVv1UGWL1H6/j5nPxYC6aSDJV+UVYW22zfz4p&#10;G6ej0n/vuPSG89IfSd6Gs9IVXYOiOhCNg47qvyU5Ec2dmfCPNX6JNgyjM8sTdAZfRbiusXKSczZb&#10;fGhnrrFO1YHhjlWaU+EcqYwj4R12B0UtVWOD0oiujtC1MEJONX5L/lRoFW/ilXSscoShNkhSvTBX&#10;jrEKwMDW5h+mTfm5f6aOFZfxhOuwq75GPDkeTXXV2Lgp/hwclGcbnXLWnpVztxXFVVkkleW1Ltvc&#10;yYs/+bV1lbjzJWhomOpZZJfjrV456W2oTPGCAfIMigZfTKL+WfZAIvALGrXbhJT9iE+Cq5Dym7IN&#10;LI0IkTbT2a/2HQ6L4AAeaxpcE4fTN5zH4MUj+eqG//JougUIR41imGMYpozmPwGqD/JT+xurHH3x&#10;kXFsUyK70ZpIbBVP9/1d1Xdf9GhMOm3fLkezW+VsdlhOZzfKUJJpg57ydZ8m+aDvohwuJ9nIpRGQ&#10;cjXBhsMVv4Q0JgJNI2Iz/pXyCvx41ctAiivpKm77C3fSS/o/CisiAbZGj/6/f69MfvQ9VZX6rMcf&#10;LNzkR98vl//X/6Sc/Af/UZl+N1alfRzMfvK0zC4+LINvfssrGF/8z/7Kx65CvA6G/7e/V/rf/Gzp&#10;3L7nMx8xIg7/5v+zhr4iDCdl+Pf/btn4lV8oL/7Nv1wmf+cHNeDl8JNf+LLqBZ0jxiW3OVUUdZ91&#10;Sv+CP+MeDp0O3YdxmrkBL1cvfD3TvOFFea65w9GLuLLI4IUcuw04WgqU4PXOBvfh0XYd0ITVZ8Gq&#10;LCNlas3xEIjrra7NvqP6ZxvOF4FAGiJ/1hWRa1jDH1dYr4hcwxoqfJIVkdfCarwcoQDCcCt+Grbr&#10;w1V4aZ7X+GNkAHJinYDRIwdXFIPHj5+U4xdH5REGEQ3+5AE2DCt5rp7jyh8ymdzjx9mRKLHbmxve&#10;OsGHWji7kYmlFUPSkBZ8QsiElI9gsMKKbc1MzlE6YkWMJkhMRKWsMBHFuMkAzhl1t9mOvbtbPwih&#10;iVYtqlcuCb8VDRHGqjUm9kz0eRvKCiOUlXffe688ffbMqy8pLx86GGgCz0SY1ZsYOdiGGpOD4DEK&#10;OTiTF6wUQxk6Ozv1qiZW8Ny6ebN84QtfKF/84heNY6C8MZhRZsqLQRWarGRZCQt/T+p0YwMH+PHz&#10;tYbzr4Lf+jaelSguosp4/PRRyDrzpEXp0xB5BZcgSreEK+G65xmv9IcnnrhUsHJpGgOX86p525At&#10;PjX5mq4J5ovpJC4ra/s2lvjtuBVJjCJ8lCP4y2SLOmcSigGJcwYxLCIvGDao+wy3Ie7ywrQA8bVn&#10;8hJvJX8YRIxPP+7Jj/TIHxNvVp2ygich+c4qOdoRskbd2u9yVDa3N/1BE8pxcRkfHsEQhcEHuaaM&#10;h4c3nD80MflDRjHO8LV1DFUYlFCiObQdAFcYvqJNZDlFienGCLYAle1EbQsFnZcK4L0cxpmm8Jm2&#10;uWj7ogXlnjDkl7JgbLRBXvESXJ+igVojLjwFoCmMU8Ef8gKQNeJgNCUNhtVTtR0MapSZ1Zn0TcgS&#10;bcgrH5QfccPYQV7zcnjzlupQ/ZfCaJ8bmwMbGikvdU4/hDEWXrgtCSdtG5ooC/VJfOhBRqGPstDv&#10;sAIbvlK3vJigDNCDg/f0S8gAxzCwCgwgDPBWcvmx+hKIMyNHri/w0e7PTs8sX5STFbH0VW47ooPV&#10;GmkApL+FPmjZ2t6yEYB09D9cs6kh+1l39JVA0szKRkgTCrcH+EfdEj/j5X0CsusEAi7QAw74w+SP&#10;NLQF2gY0UR/4LQwA0A4OgfHL2Yih8pFX0godAHiNW3LglZ7KD/yJlzJABzgxRJvVeubCStyNDc5Z&#10;pa+XrA5YqSma5TgGo4eRtd1V3vPy/OkPxG9W3LLdH2Ms/cCsTMfnZTw8lv95mQxPhTc+YuUP5oyH&#10;ygs6qcdL0aG+Ar4KL6sQ2Zrtbd49jHfqj7CezfuWDV6yteajMnz2qHRPLkr39Lx0Pjgp3Yl4N1X5&#10;RFOHj+MUVsiqfdSva7PlezbDkbXqaqZ2qLFlLlmZj+KMW7odjOqbOwfip+qH7dmio9UVHeL/fC45&#10;3zks3c3d0t3YKi21BbZrz5R+enpcZuCbqo5UJ3wJ25lJNjE+wlfzGJgLV71ltSf+bndtiFPdq4x+&#10;oab+B4P1dDTzisgTEXhc2uWdy2l5MpiV00G3jDf3yg/OXpRj5X0ufgxUXtrTtuT/20V9o/Ki9F1d&#10;e8qEMs6UF4bTeXteRnLv7fXLe9uH5bTHV83xlxwRUYDRG3pZFem2KhmiMMgZcoTMARjnsr2ugnGq&#10;nO7XKuDn9CtpeHaY5VnPMGYFclVk4gWo0yaIZOVXw+C/yuPxTn60GWhx2mzwmU+m4Yflm3MiSYN+&#10;VFQv8EZlZXv2YU/9aX9eHm7My93Wo7LNSuKNadm9rTSDTYnsbjnvfapcdO6XUWu/DNv7wkCfjYRP&#10;/RE/f0iNNqzy0HcxrgJZ7uRPlnMVmvwjTrO/+FmgqWusQmK0TAiiTuevtCKSFYar8NNW9v1RAL5S&#10;/bN+QAdgRePmn/2vlYv/4/+lzI9iV8HPAuB51fT/j7/wz9Y7xDnqE/lCVnLsxQH2070XC1R9Akh5&#10;o50wLrICPsdXjy3q6zl6B/1we3vHYym7QXjB9dNWRBrwr89NGQboVQz4N+Is2rjueU5jJJB9STqA&#10;M+TXsIY1vDpEr7CGNazhDx+ag+EfBnwcPilmDNI50POcyjrKO28bOUvu6OQ4tq4Kl50mLAAKfU5i&#10;8fcZZgpDWUXJBNMuWyr39n3GIitvMBo5vuIAkMfkmQkuRkgMevnV7QmTVw3olAB6UHxtpNAz2zlZ&#10;7eTVisLLgK4shQ+lnRWbis9zVQhysg48e/bCBsPHchgPMUKi8GO0wAAAnayswnlLq/ysOFcH5BUF&#10;A5owKrH9lAkuW7pvHh6We/fv2ejir2RXhYNkTBysxF/BJ0dZV/0az68Cwa2AyPG/GqAO4irXoAlw&#10;mWq9AFnGLKf5sHD4B1+s0KGIVrmDpaGohoKKUomnlcPKbyX0BMT4Kx3gRU4tYyOMGxh4WAlEMvJA&#10;QVyisMIYt46DQQywzAknDiBf7vBP41I6G76QfeHGMCUvG8Qw8jFhRj4xwvBs46cmoymTTGShGSMZ&#10;xhiMlhhtWHWJwQ/5hUekw+BFXsRPYxANgfKhoOPnticCaF9hDGfCS7sKwyU0eCKuOGl0xA/lPQ2g&#10;MTlWu8JIheGT+A2AHl4u5Ed46BuoK78sUP68qKCdY4RkO3iUlQl4rWecnqEBnrJaE/oxHIOTtJSd&#10;lXQ+mxFiKmBkhhfwjvxYwUqb7qtsxgkovssowC8NfsrOfRT3yIj7G3nir0SWJctTTWujBvKo/FgB&#10;Sp9BPcYqw25s5xd+6ogtYqxIhVQc+aecAOQFIH/IBryHL9QTqzlYZQmd9EnUBzKjqIYsP+3C5REu&#10;0jYhJ/7wx3xQGhuRGs6Te/zlbPAUb3NFKDiTVtoS7YZ+2fk4jSaCjp+4YiIIHq5Op3iUx2epKo7r&#10;qtIMn8g+0sSLqMRD+8ZojUG+32c1e7903e9jJmFLtNrirKN0HbUTDKF88Zot4dQ37WuzbG3tKf2e&#10;ZHyr5gMNvABg0koZRaOK55WnlFO0EqaWV6ZzzodkmzvGYZUnWrrjQvdU+eMjKZefytRWe5frt3qx&#10;JftiUjqnk9K7nPlDL221x67K1qVs4lmLdql2gJtKxueXkpOhJvOjS5/Z2JopL8mzv+hteWQcpWxV&#10;FhlPaMu6us9USAfD+2CjDDT2buzulYHGy57kBqEhBnhVifFRE3DIEZIl8cXPAcuaJw/G4zBCL9pe&#10;vXDtyg3kWJ15oXp8obb6hC2j6gsuLzGAilMt4VYRkAw+RIPRUdGdEbZdP1PENnmEv5IJ9M9XXQig&#10;3gTILBF5Cpquxlv8uHd4QD7jUmabkHGbaT4JwCvSWpZFK2W84qgv+Zuf9T6ujXxdp/EL4W08yymF&#10;ruQTdVifxC/C1D7a3XLZ2ihHrZ3ytHWzPG7fKU/ad8uT0e3ydHyrPB0dlqPxQTmf7JTLudpHkb6E&#10;HNf2nu2+CT+rATHhD5r+VQDe2cGvlXp9GWB0XHX//wB/ECMkgPGQrdh/ECMk8EnS02Zx1vNrXS3u&#10;kXMB97RJ2g9jCeN+HPUSjp0F6fJsdnQjdLs0QgpFxcGKyhhbwPtSWA37uLgJq3EabcZ90zWQZV7D&#10;GtbwyWC9NXsNa6hw3cdq/lAgB7HrFMD6+6nD18cMcB78+NPVH25gQNTAz4SPVBgunj19Vh4/fuSB&#10;nYGUOCjS+ufJOoqqJ2FWsKuyMIktFEwsWQXI4cmcdYYBIw08xEfZyAkzb9qPXhzZ6DnUZJ1ziHzW&#10;GsZEhVMOT5iNf6pJetcT/huHN70tmwn/qqLsSaUBo1DHK6tQRDFmfO+73/EZeazAZFKGYgPuXPWF&#10;wWX/4MDG0wXeWj7KiZ/5JvqJj3KEERVjKgaH+/fvlYevv17efvttTZh73uKO0YD0pHM54BnPUQkq&#10;X9AL7lwNCcQV3sc9aZKmhXJTr2ADMi2wKj3mZ0Imj8sVMF0Vmvh+GgTfI77zyjwq7Qm5GhL/dIAn&#10;bb4L8IQXP4Ujc/7qcZcJeax+pA5sBBrEmXzIJBi8qkTpUDox4Hj1k+qaOgY/CipbkqMewnCC3CIr&#10;4CO+2ax/GEu8Sg2DiZ4xtmAU8Iqb2hYNhCk/aKWOeAOP4otxhxVyGE8UKLk7M71eyTfgAyvVKCm/&#10;A8kd9QotKNkwEFzQc3J8tOCTV1BSvlFs04UGtiPzZXfisL0WWcR4A9CekE/wejsw6RWvct009kQL&#10;dLBSgBUw8JO2BQ/58jtbqimptySLX1HGrvkBzV6tYJ6wem1UxsqfuOQLXuKDM42PtHtWRlI/pGO1&#10;JRMI+IwxjzauWrDhFnq8ysH9QKxgtKFMjrjOl/5FBYIOeOtzoIQLecmVgdEH0X5dXeYbLwrABTdc&#10;5XLwFN5gxIRmgDTwzBMZyowhh/zIQ/g5GiK2N3dtAEVGjUQIvXVMZaCP29raNN2snOUeOYEm/OCT&#10;01djMuWlrlhlCR/In7Me6QODpmg7Uc66UgRCaxj+5pno5ZrtBXmiz/ELnkYbI0/Kxj2QYaSnHYQs&#10;wiHVsbfXwgsMqrFSlBWL9LHwL/PD2J11Tzj9LXFpS5wXTFrCuXp1me6JBw7kkuyi3bOlWu3GRt5Y&#10;0eqV7xBjPisiXc6UFVvKjx+Gu3YcHYDBmMaGUfzy8lx0QyMfAbpQPvHl7XCUT/m2RcOUsU/xFGcy&#10;PS1Twlsau8gbXkOv6lk1JJ4pD+XZ8RepJVeioT9Wf/34Wek/VxuQ2zwVr/hoDTxTuFcBwmPxcXYx&#10;9DZpnLdkw3PRyoeo2JLNLmXOZ+Tnusi6pOzwibhiAIbZuejr7x2WntrsxoGukk2iUY+T87MyVTtT&#10;JcgjVkW2VN9oFOZmVK+AFHGhTjze2ElWvI2dcQq5kZsiOwSJBppFNJnyZDQvP7w4Kz8+Oy2PeLF5&#10;pjKqbAPqW3EYETCU3VM5nK8cBipswRgiZ1SZfmzRnqigz/vtctbfKmNWgDoyufifL6ZYNKjiLV+I&#10;BH4ps4A5WPuBhJR3p+U2EtkLIG7Gb94DvuWf0lzBaTr0jJfws4Mh4zUdF/pTADqgz23xGuc49ed7&#10;/OTgI/yH/pmttaoHjLu648NKHVaQco5oe6NctPfKeWff13F7v5zObpbz2aGeb5ZRZ0dCtukXKIMe&#10;Uhx5+RxQ0ei2TJkSlBXtmnInfddBky9APq/6r4J5GMVZ5JNpMjv6rI/gr1fSmUWKA33feufqB0XW&#10;8F8t/P43v7SQG66+V11y9ctI6rXWrcci9ZuMDegXHnvk0CMYK3g5eazxlfEHWbVOok6Gq/soSQXj&#10;C/oBY0noDeo/Qb4iPwto+uu+KWe0jiuwErcJpKOUXJHj8PPFgN63hjWs4dVhbYhcwxoqYNACVhWh&#10;K8DgCnxcnJ8BKtbrIfOssBoXepnILLauMMAz2ZEfhgPOkfvgw/c1YYtz2TwJiZgxmHpCpwmuFFNW&#10;N6E4cM9WT3Ae3jgo9x+8Vt54/aEmjmEMAQ+TNybB0Ec+fGSDM1yOjo+8YohVVCi93pqdyoRospIC&#10;ErGQ1YaHhzfLzZuHUijiHDWUlIQY7GMbLhN7yvTBBx+U999/v/yYD9Kwikr4oZuzY6AlFRI+HMJX&#10;4vZ2d+znfFGGKweJA00YD5gco+hA//HRsY0/GDy/8Y1vlocPH8bqHdFHtZs/ohGHMu+Jf6NWvBKp&#10;AoYxnklDvly4zzKaJlw8hOPW/68H51fjqQCObJzgSX9BxWpo+mceCVfCGmCcmZecf9Uvw+OZ9Nfg&#10;IF0DMj51mOfspcGF+vH5e9UokIphKp7IIwqpjVpb9ZBypYeWWF0bfMaxNRiwAVJ0IcPIUW7xxThn&#10;GVEWGN+4T4XS5VEa8OGH0RJDFHIBnf6qs/K+vAyjW7ffLTtb22F0Eh7ORXRZVA4c5xzRNjCa4Y9B&#10;bmdne0Ensntw48bCIAadPsNStHoVncpH2WEl4XG+JSvzWuWdH//EqwYwvB09f26jJHjS8GPDoRzK&#10;PbgweN27d9/3KPpPnz21MY0yYzg8PjlyXtBJuyRT2i18wwhv2r0auu/aJi+MhDzj4LON9ZS98pX2&#10;x4sATzA04QjD1dirAHe3d8oNlT3lFkfdYNji5Qn1TR0FhHEP/lDn5J3tinoiL+JAF20SeeSeMwQB&#10;4lBHTis8IUvIHy8s1O8Ij0VO+KE9+p1YUQ0u+AUvMULmixT4DR6n6XZi9Yb8oIs6Bj88IU8M0XFU&#10;hSZXwkM/iNGLsGgPnGO7awN0GMUpG1upw5AJ7/Hj3EpwRfnjJQc4kFfuoRs+eaWJ6CGdDf2ig3DA&#10;ZwWfHLudIStM9kKmMPYFvYkr2ye8g8f4LdotfBKPuKc9YyCgjsl/czO24XsCqitjgD8UQzsWrT5P&#10;cjw0XrVyl63Xb4mftD7b01TWthxjDRYsjOTgZwUmZeUlw0bZ2uaMUvoMXlrMyuX5cZnMVL/KAyOk&#10;DWqqVz5KMxqdibYL4eAIByGmvCpDj69a+wMx4rv6DIxrwo4Zssy8ojIImp+dlsv3n5TJidKfXQiv&#10;8LvbYDX1tExGoo0PvQxVTtWTjx9QmyUvyu48KZ/4w3mTrFCjDjAUsQKcdiDm68qnScT/mWRkhn+7&#10;jORzIbk6E0Oeq+5OXzwvZy+Oy1Sue37pVZhsy6b34mM7LjjlhjyBax4rp/vE+tOzW4n4RQxP8Kl7&#10;GyLlhMZsFAPZ2n4hfv3+5LJ8oDI9H0pPEHKMqV3JFnWIcdh9zBTO4RRGGXGKoailR5mcWylHSnY+&#10;2CrjjmQAXuIJOdCt5wTu0oixanR0YOPZq0iRXXAlkHEF0qZrPl+BxFnpwfnCdXGvPMQPosYzcus7&#10;1XPoBDhwZ7sDfF+fuU/HGBb3iICedYMxuo3FWvnoSRxmvJJkSibZoj1U3ZwPOuVMdXoy75XT2UY5&#10;50vZra1SxFfOOm216b8lz5yTSjNqI1mIYfRhpqcCbT950TQapmvyLKGZPqGZ9gq+JixRhKyJFhde&#10;sMinuiY4XoW1IfKPFmCIbMoGwDM+jHdZm4w5tBH0GfQLXnJO5IfDn7GNcyP5gBz3tC3wLPQE2pXw&#10;0CcgMehnjHPZN6zKjDzDNYF41S9a8Qo04tPOV8H5NHDIp17Xhsg1rOGTwkdb2BrW8McUrg4sS7ji&#10;x/01cQzX+V+jqDUB9RX3UlhJ33xKZXfVpXLINgYmvaxUYmLv8qHU1oEdAx+TVGKjDNpYKIUYYwST&#10;IQw5fOEWQwnGSIwyAHlQVhTm/CoqBpETObZjp2IBroniJl+ZtKAA44cS7C9Zb215JREGJiBpt8Kx&#10;cMIjhYSJ/tMnT8rR0Ys450h+ufrAE16VhfKxompbOFkNycdO8E/lBYD+pAmHMYLVJRhPMTjBt43B&#10;RvnUpz5V9vbZAripOGG4ivQYqsRrlQ8Qhb6K0IWytKyLCPok8BF5yIwF5r1vFAcncH4134QFTYKm&#10;fxOCt4nDlwXwvMjL8SJ++mVaXGOet+Cp75nY+O4qNHkf9aY6E3/Z7uxJOTMmlD/wCD/bckaSM86G&#10;czqQiA4buiVr3q6jZ5RYr/bSZM2rHith4AM3RjIbnQyUJSaNlMEKMHlIPi0r5C2gBP6YitJNJjNv&#10;x8XgbgVZPwyGGKiQTeQnjVzQwRZ/2hKAwY4zjTDiAMgnMg+P8jgB8mS1F0YjDBO0R/CYxyqLV0wp&#10;LfxC8fZqRNFBMYkLLmjFKMRHpDDUYgxxndV6s6FJfvQLrM6zAVUO/iDzNigqDiuZhwoHOLeVr83H&#10;6rVefEhH7Y8vZ7OSCny0aQyAtDUbrRSPr9/zkR9oxviIMRLgo1E+3mGQhmRbOxyWxjwcNB4fn5Qj&#10;8ZuXKRh0Mf6RhskMvKafoS4A6gN+UXWWKznqkrabfF/wWGWsWS4gJ+bUReCNOuRYC+TPK8grEA/5&#10;wSgInfRP0BXpwxAMP8gfPxz9EoZW+Exd5bEYUZ44XsCGTPpehXsFCDJa+2Pu+VHflAN6vYqklj/B&#10;ZVQdIF8ui+gxr2o8jEW8ZMm6zzpPR/rmPQ6ATspEHWHAxuhIHBsx+Skaxkr8yMuyN2cCyXEAAxu7&#10;+/0wsgLEBwf8mmH1omy12QPmsVogOC4uOSNWffTltJxcjMvFcKY6YUWzxrDelmR9T7zdK4PNfbXJ&#10;TSVmZax4p7TiRum2duQ421PX9o7kXXF7N0TPoeThQLnsiK98SGdQeiIC4xn9Bh9Ggt+saJwen5b+&#10;2aj0RcdgLLycA4mbi098kEZF4OvZfDjGH6fRVZ0TjVPxWKmoq+q8rbrEEGljWS2ry+w6pj2JHzO5&#10;ovqaj0pnclna58el8/xpaT16v7Q+fL+UJ49K+/hJaQ+PhfPC8fTPOMS4hczZ5c9sj/uAWrfJcIgh&#10;iIjIWuydlq9kV8+b4uWW+Lotb037fR7kltoWuyW2egqTfG+1NNZ2xPc2TkVXIVVqf5xG1VW3beOn&#10;q8KTkgSMkKsQ5eAm2hKQMulnBCzvBdR4VFq4lOFM03xe9UsIw6Ku6Zx304l+y3f0X2FMq/k3cCfO&#10;KIPCG3ESVo108bEi4vBPfy6D2pke+IBRS/lF/8dKb44GkZzwpXelpcpMOSt98WE8g076oWrspF9h&#10;3MKAfB2tAHk2IZ+bcRJW6W9Cky9NSH+76teE1VyI8/Jc1vBHAeIoiXASNDs/KyzGRsIYN0P/t87q&#10;+6l1OBYT4DwPkT/jiPGSRkgYJ2KsoBFIXvXzOK8x5zq5vBaI14iLfrfqZ4or/S4D1xVw+8dRDrls&#10;39fFXcMa1vDxEC19DWtYw8fCJxroEpqDEvefdJBaid98YvBLQAFIBbcJTGCZJPN2UUOkJ998jCVW&#10;isVbSgZ7Bk8bT+qgymCPgsAE/mD/oNw4OIitnFm2SpcVA8XDoME2CowTNnBoEoqijEIBbpSF3IZG&#10;UujCP8+F9KodKROrkAM7NIGTFUWcBcnWb4wSngCAUABpXrGjH3RjPPQZe5poN5Vq7klDWbI8GHmY&#10;qLNK6OSUg/9nnqjbEFlXgMUb3Sg6vBRRfrZH8yqIlUoxqfyHAo26Nn8aeb8qJN+A1eRXnl8Rt2Uq&#10;5eNjIPgeMmhFs9aDjSKa0GKssQETXHLkjpKKzGD0tnFJfiivfAzFK7DGTNzFB8lD5BGGTeoVPNQd&#10;Bk5PvrqcGUgdhVzZmFNl32dMChf42RZO/jjwdLthXMktueQZeXEcwMirz3DGKVrBj7+NSoqDEXSL&#10;D9yonPB+sLlhgyGGPcqQ9REG1GgLtEFoQt6gwedSCmi9TscZdJJbyou8eWUahiU5jF2LFwfCzfli&#10;5qkAIxlORJoeDJa0CwxFpHGZMK6J3zBrS/42cBJPKHw+osvLFtcwclE3M12ZFMBvtkjb8CqaAL80&#10;EI2Es+2ZlwTgIy1tm8kG+dJ/YLCE1xjljv1V8CO/IHBfJj/CqX/aF/0W6QF4j/FwFfyRk0qHjbzI&#10;g+ggPs5tCC6r3VP/nhgJJ4bBLGvWd8osQP4cCUC8pIE6Qw5dDvlhPAfIBwMg/RJG4vQDKLvLewku&#10;lQ3DFaB88Keu8MM4Cq3JYyCNsUBO3OAj5WXVMPHNI8kRcg4QFlvCe7X+l1vWE+BPs082j5TeZRZP&#10;4nzA+BCMXxwAypcfuLzaReVy6cUuji0ImVT71jOooXMs/hHXfBPuBSg/IgqFJqe8dFC+Q9oUhtBx&#10;uRhxNAerW+n/+ADTrnh7WLa3DlXfO6JhQ/6iq81ZogO1Z76sjQFyW25XcW6UQe+wbHQVv7OvvLaU&#10;6YbaFnFJo/6DFWWiQZLCoFWmZ5elcz4p/ct56U0VzsdsWLHIKr+p4k7kJAZtuQ7GyJFkWk4F9Oo2&#10;tnDzAZkrnFY5K5cMfEAnDEfKr6hfaA2Vz6h0z45K98WT0n38uHQef1g6L3Q9eaH8TpT6UvGQP+Gh&#10;nmCaIXBTd/jY1fvoReNKfTSBGKBQiJ9bKj6GsQ1dd0pXblC2VefbvU7ZUr+22e+WLcnRtup9W7yb&#10;d4UVY2M1OHINg6SuPAsnkh+rSZdgA8BLII1/6T4War+f7mXwsjg2juGU5yosw8LxMrLZjwCreF+J&#10;5gpKpZ/6KCUluZ34Cqv4T4vkq/DqGCRWGg/FUQmnjdwYcf3FbX6iPdZQKl/lnSoi/rRrv6xjrK00&#10;vgp8krgvA7iQ7uOgGb4a91V5uYZ/tGC5y/ZRXQTQn+jZLtpJGiEJ43iNHFvQI3IucqUN6ZnV8nle&#10;fEIzzj9qyHLYUZY1rGENPxOst2avYQ0VmmdEYvDIQe6lao8GIEWoDytA2CtAxvppylUzdHXQgwIP&#10;igzeJkmqbLfjiTAGOyaqGCswHBI5J+HNAdxbxPSM0TK+/trxluYvf/nL/kBNfu3Uk0XFYzILfiak&#10;R89flGfPn1XjBRNQKRVSJqDZBkhlg7LBtjoUDL5kzXbWN998s2xjLOz3HR8DAMBE1kqL4oKPMjzW&#10;BOz509hK6ok5E0PC5WIyrqv8WXmzv7dXXnv4UBPN2OZLKT05EyGpHOXEgXI8EV7qnq8aYyw4uHHg&#10;r2x/8Utf8gd62C7MliinqWnZJmga7VCOdFWYDWXOgnKzoiniXa3Bj9Y36ROuhizBWGq+QNaf/Vfw&#10;vSo0k0VZ6oMgzg2r9/pRFt87XnXyg6WpYKZzvMqvuCc9XzIXL8VzVqp6m5l4i3EIo1wa/4iHI3+2&#10;PwMUFeMAaSxjGDokT5Ukh5s+3YCPlY+ixGFpXCMMf4xGlk/RyaoxGyKlAHsVGvKieNQH9PA1bbau&#10;shLSBpNaPmjAaITha7AZhhwUaIzqXv21ifGu5/YRZzjOvKUcQwx48Sc+BkZWS2IIdL4uUPAApdsG&#10;d/EO8jHUIvscG8AqPVZm2iCr9kq+GNEwDp1dnLstUAZ4DRcwNrICkS98Q7tfMhwcuLzEs4FVNEHP&#10;5mDTq01Z8UgbB7ziU468yc+r9xRGOHXSFX76jDzHEn/OUqWNkj88x9DJCujBYMMTeOinXVNfYoCN&#10;a9QBfY2NbXLxpfRYLcqzJymqh8vLMEay9ZlVhj6HUeXwKmzVJfUCDfA9VrbFqgkbenWlnPCCD+ew&#10;2lERfTW98FvhyB79IXULfox25IVcYRjE8Lx8QTFfnLvpvkB4vHpT9GJcpx7CIAjdsdqDlZluD8iE&#10;77uWaeimHjG0YwglDfElIVFe1TXlAZAX6KIPJQ/XbTUwYPglT4BRDLost8LHyka3PznS26Ci+ODD&#10;2Iu/ndpcvryhDsHLylhe1ADGpfoAB2HgxwAfL28weLD1GasjPJUkKE4Ly5aewQll5EmdDZE34aL8&#10;1B/4MLST78npmeij/0ZWRK9S0gcPx/My5oMp8u91tnz+6c72rhzGSCjEcKuyttTmWT0mGuD1Rp92&#10;ypEKbMtW3SiMFYizlsrOtmroEnlj6BRtk5PTcv6Td0v3+UVpT4STrdLms8qIeWgmeREd06H4zAdt&#10;WAJI8bAOdVV3qje+jI0x0rqFfgp0m6VeaCV+/6B76gonSbGZCR6xndtbvOXGM15c0BfRDyJjsUrI&#10;uxt0BYeYqkvw2HzGixx9q59u3Gcrnv4R4nhsnffW7EChq8rVaZWRaJ6pLM8lC9ONrdJWH9faEMEa&#10;y6e9dtnpt8ug0y+b7X456IjHwojEtpUmXg+6GKXDskgBOV5s9srFYKuM2C4sb2WpOLqBP8rH10jp&#10;a7xwgU/CTBhxCXMa30YaOdpCMw7p8t5tqRGW4DzhD4UXBN+Cf8RN3aGJi3tkHhlupsNFX66yiqcx&#10;nlHLyzi0ucS5BOUz52gS+bfVHlu0A16iiJdzSZ28GReV2EbHnYn6vsmg9DGisypXWc4snyqjeA8m&#10;VgTP5qywR1dSf62+n37B9IqmZlnoz5BPedov+fQyB5Cu+VyL+BF4iXcAtFRY4KmQY7XprQAfv/1O&#10;HKW0hj8a8IOvf95jbcKiDVdHP+fxm/bSqFPaD2M6V8aBvDKOED92B9CjLCHHJ9q5dS7pcYt+ocZZ&#10;wIo8JSxeNq8AUpbO2Bpxrsgm8tiQSYDycI7+GtawhleHtSFyDWuo8OL58xjI5DyZlJ/dymADeEC6&#10;xt+QgxXXdIJUQ5su4coAB6zgboYSd0FTQ5FN2g3yZtJ/69atcnjzUPomAz6TMXApUPFQOHmmrJGE&#10;FSecMzUvNzSpfvDaa+XW7duarLF1jzydzHmjZLNa6eT4uDwX30jHBJsJETSZPsX1F3ahywO6Jo+i&#10;AUMhdDFxZzIMYhsAKh0ACgiTcQwxGCwwlLD6yEqKFOrIK/LxpKoq1ExE+ejNTv0iMPnmpD0nX8k/&#10;DJgYhFhtxYQaPybxrITkwzxsy2Z1WdPY4AkHedcyevIODSK96e8JofiYk5FVuFKHCfWZ/w5rPAPG&#10;ZV5GejE27h1a/VZgkcdKXsTN+KvJkvYmfVGmSk+9d3nl5ehWQCVPKI4VH/gx5EG35aIqlBgCMEb7&#10;3E2u/Q2QOj14MACploSLOpp5pRiTL2Rla2ugqBhYUF6Z4CE3wq97jDrgd77QAUblSR0y+WRKhhJs&#10;pdZxWJ8TQBj3KKdwVaWLfIQfoxPGkTBotW1Qw9CIoQ0Z8io74WTFF20Ommywu6hbbZk41vJxhhy4&#10;kLucwPosQeisxkJW4bKiE0OkJ9RiLbKL4QtDFUYkjD9Pnz6R3IbijjETgw3GND6gs7W95bTIJnlg&#10;YI/zENn6HnVPOO2TunQdycEz0sSqQ3qsmLiTh1c5Kz/4jOKPUQ483MMDJtbwO8rKBYMd9NJm4+zJ&#10;ME5xdu15OeMlifjDhIU+BjwYuMgP2XJfJBzUn7fHKz110FwBSnlISxzLc60/5W4a6LcSH3xHWFN+&#10;kyaA86jkabkgDMMacsoVwA/85E95qEsMh+RiuuSgJ6/428CnG84TJT19DDz2ylPFIR3XlFfkDMMn&#10;6ag/OmfTLGCyZeOe0oCLa9Yhz5ZNlROHf9CqK/WxAIyI8SKA/ACulIf6Iw3gdlPvabfgB8ANbRgy&#10;wGG+1jCANKZF/u7X4YLK67zcpQT/aNcYteY4xV/mhT9Jon6Cr8s6gH+8FLCc1iqOPr2nfoYydfwS&#10;TNKrdOKZ+Ly/dyh+HyjrLbWNnq4cRSI6epwpxgc/xJ+2cFimJBNzViCKDn6taSHnjtpT68VxaT86&#10;Kb0z4fb+V2Hpit+i11+qluxLoIKeKWULPmKRa3X0zE943UvyttB5EkHPuieGItiQhOORLbqdGXkQ&#10;xjOxazwywB86xEfCnAt0EGZADuLqe+OIK+WjlNAF08O4pavSC304oaEXpVfgOlG5zjviUZt+d6Ky&#10;qF9R+m3h3GyrT6euJBv9gfpb56ViCu2gyiB1S1v3SklFOOq3yml3o0zUL/mlneJw7iaADCWIYssn&#10;bRl5Rl7cD9Q4tLmmLHJPnJSrpn/Ga4anARIHLvoKwC9p6j1xwtAbxhRkE+A5eE6keCaN80QWcA4M&#10;sH9eq7fLzVXprEvAcRgIsE3bUiOAXDlqjTSufvy76gfEcw1eXmVKsayXCJ9fmCqWdT/RbYNoRQ0v&#10;aKeUh3yv8Mz/PwqrPOWafgDl9dX/Xw3gd+IDmn0WYUmXOQmP4Kni/9J7/5A+LrmGnwl++PNfuCIL&#10;rrfaFhmnAcu3ZBLZRL9gDI6FBGOPfyG3Ub/EIS1tLV9S0j57ctbLhZOxgZ0XvNhGZwKWFIQcNp8N&#10;lUbkCfATftXxnNLop5RNaGnI5iK+HGNt9juce72GNazh1aGlBr8cAdawhj/G8MMf/tDXVAiBlzUP&#10;BpxUWD8CCvsIgHMxvF0PV/J6Sb7pC41xs4zXTM8KDG+p3t3180/efbd8+MGHNhyysslfrmXwZwWO&#10;J9bMoybl+PjUA/+dO7f9pWhWTeUAGwqCylGVh0cfflheHB3ZUEjenrRKySBuKrcJ3EMziuqDB/fK&#10;3Tt3y+7eXiiWihYKcigggD8OcXFRznXli9g8k6cNQyj+FeB08gKDzt27d23o5GMJ0MoEhwkMkPQD&#10;GG043+305Lgcn54s6N4/2C9f/cpXy+tvvG4cW5xxV+uTMtgAqrhRPuGiXDj5Jf2ZB/dNWqk9ecUd&#10;aSrdADgsT/gTr4YRvRnPkHVOueq98VXkpsF51XhA8z6BchHXrqbzVWWstPAM5MTG97oiA75X+Ixt&#10;iaDSD5lCKQPYnuezzsybmVceDXoYHvnCdN/GFgxoTIbGnKWmiR4f8Dg7vxBtmjAKx3TMStdLxeHL&#10;7Rgv+4U35dQfq6Y0DXJeEIoRL+UUAw5KKsophh8mkQDGR+rVyu94JFkPBZn0GE0XdU0Z5VCOverw&#10;PLahMiHFCInRDIMp24a5J2+2n4Ibv7PTM9E4Mp9CZqeLVWQAH1ZCsaat8UEXtn5DC6spt7e2vRKQ&#10;ow5QfL1KTHllGmikTX7nO9+xsY7tu6y2RJ5pJ8+Pjsu9u3dc/jRkeWvsJmed4sc5hMVbrjFCuawq&#10;O4YecPOjLwC4R+E3f1QGJg4Ys2hXxIWffGUaUcRAykQBmnHcp6xQX9RDTiBipSgf15k4Lkc0sGV7&#10;e2fXMkSZyI88KAfbqzGmsqKVlaa0abYUY5xjmzF8S7lrbvWK9h+rwckr+zKA8sJ/ZIHV0HEGZ0x4&#10;t1WPiuy42U9Sj9QzhnEblwWnqmfoDKNxNdApT1Ye0Z5sPFM/xsd5sj3CB+jIj73AowxjFeXOLucd&#10;DrxiEwMpYUy2kJGmbHNPuZAB8qUs+DfbMXETP454mU9O+Olr4CGJ6ENSZhKSX5neRiB5EZfyUXbq&#10;n3rNuEw8FWxekg5//xSRNEDGBaKOYgwACPMLBJWJMOQhv7ZOPltbrDjmuAVWk0r+hJvS9Ptn4sGp&#10;Jquj0u9OFR4roE9Pz8vzZ0/K5fCJcBy7P4hjIGjTqtt5t0xmksfJWemqbjFnQssA49OHR2Xy6KjM&#10;f/i4dJ9d+ivYPg9yoydhU76sIETeLsRr9WNTdRUY4Nrq/+h2WpIL+nSA4yEAjJMw0ecwVj5Qglgs&#10;GnE553LBIeJAq33SBRCb3pLyq7XZL4AEwfdF/Bo87UzkU3tPzq7ECKAySFh0RQ7oeyUnM9WLohD7&#10;ctQu73Rm5ZHiP5pPimrDBlx2PbTpx1Uv3U6vbPbE24tRaUvGOmezsmPjL7jURlRuSKDnfn+nXR5v&#10;3SwXg22RqTaT5YZm6j2elHPLY0SueHIb5qdnj9s2Uob8LMLBIUcdIv9Nf/wsqxU/dDuex7joO3jG&#10;n/4RIB3tK9p6GCITN33DAmgIMK+CdYQGkAbne8UzDt8v+wCA8iatfuGxks5XPXt8U7/Ombtumypj&#10;8Ep9Qe0r40UR/QNhbb8wo/yUATj3Cvqrbd76SObHvfKk7UJT0tX0T5qAvEsdJsFjV71fjZN5AdCe&#10;QF0s8tOPMSYh+/t6MX4AnNwnbsqe+F1vvkOuQudtQqYh/eLljnhmP2W0HGOW9ZU8AWyQwikdspEy&#10;BxDffbF+9D9ZLsbUGsX+TUC28QOny1fzXEBNmHkASVcCenFCMwiclgFwyy3S6eq6ouxCS9tMIBeH&#10;+YF0lI+HZX0kuIy1bTIeUE7aDnXKfY5L6CxuVw2eKtC7naDL/YrknHrkHn3Bx4moXfCyCcMfugO7&#10;wIAmFU1OXKEOWsnLZaDOlmXEn1pKafU94YpH3k09O9JGPMoJvPXWW76uYQ1reDVYr4hcwxoqsD2X&#10;wSUHmo8DD/yvEK8JGvL8e6VU4E+3AgzgVnYTUWgLUhDSgBBvIG/evOU3hVuaxB4e3ij3790rhzdv&#10;ejLNakPIx8jCswdfORSEO7dv26D32sPXTK+VbSnkobjGRJIvjD9+/MgGFyaH8vakgLismLKBQ/jA&#10;jSEKBZJVVvfu3S23RMPu3r7wxeC+UD4E3GP8OTmND99c4qoREtpQeHOiYEVJZc4JyN07t32mJYp3&#10;KpD4k4Ys4A+EMnlna+v5+aknt9ANoDR98QtfLHfv3/NqTT6mg+JhHOYVfBcveJDjB/A/y8Dkf7U8&#10;EeOjQJgV/vosj7g07oEmPtd7guhKFyWLtJZNwEEKWzzX608F+NXIR+DSQmvSmFc5JNphPCkP7lHe&#10;ODPQH37QfVuT14Em5vsbpRxstsr+tpRIVX+/PSss5ui254orBV1x4yuzmqqqnlTLhY8Zca5eX/XB&#10;+aBj1z8ZU/8oqJpgSSlFHpy3eMR20DRAb0hpTWCFFXKMzCCjcY9RMrYLeVIlHF7hq2dkEXnHOAMf&#10;kSuMX/jjh5GJeBTd58opnBVwyCw4kB/wIfucWco9YeSLQQpFmlWUTCYxQO7u7Dof8sQQz0pg8PBM&#10;OgxIFJ20tL80kFGWaB9h9Oyq/NBI24SmNBIhn3wABuUf45j7EvhCWOUPMFY+G9ClOBjiaMO0aya8&#10;rEBEPYdfrNQDJ8CWXWhhxQKGrVwdellpBxfGt0U5xAv4wMTTEwxd2WbKNnjaBX0E9YF/tkOMwOaZ&#10;+IRckKcNzrUvYWJEWvcNSscKLQxl0BGysbzPiYMeEGLXK7hyQp/AHSsV02jryarywojO1fxV/qxO&#10;TRmBNmTDBnPkTH7gpV+m/LG6EYPlxHUMbiZXUSdhuCUcYz1lhv/IELKA3EG/5VMO2VjKZtAfxoEi&#10;3OfmH0Y9Gzf4Ka7LWcvq1Srygw3gxREncfJMnjiewZ0T4+QjcQHzVzSBD38ceSTPo03F5J+whMyT&#10;MK+iVx6kyRdSseo1VgxTnxil2TZsI2jFoyQq87nuhioldSEGiAndfqfsHuzomX5pXIaTaJ/+eJXw&#10;GGaMbRgHdJ1VQyk+M42pL07L5OiizJ+fle7FxEZIZe4Mc4WhiC0ttTcbZKaiX1lDj+evICOO7jA8&#10;Ep9HUBh0NR7ipx8yJnA8/nNTxzEg2J2RAd0rnL6POFfjJcizZsC2XoIiWGnER6evRkhkBwpYucoN&#10;/TAknXVaZdidl5EKNkd2xD8cxo58MUA73+iormjPktde5pLECL84VU5VL2e9zTJW3ErV4j+ywBjC&#10;z3RioHHBxFe1CxtDFMd9j64pf+5PqtwhUwmsqMaPdBg16DfQE/BHH9lS38vLGo5+od8IgwMGrcBr&#10;uZYjb+SG9poAjWZ0pSHzFVUOa9KR98gJegQ45em8ANKQ/8K4ofxop+7PqjBl+QgDH/eUO3kAZFxw&#10;V6r8B420feImnhi/Kl3+TzR4G0/Gy18DP5D+hkzYhJo+gfhNDGn0Ix+HyTWNkID7GMUzH3UFg+PV&#10;ekmAFMrsHHgQWFcEN+0005lnDl7gTUh6gKTHuJTAehptq6Zo1iNZ5rP7xYbLfi/dAkgG7lWQfzM+&#10;MdQ1GLgs0uhqfOmAep/pDIpHHUeU8HW6BOLijdd19MgPKY4IcuAjXo0b5fStY7jvqM7tB3/qQaHW&#10;VTS+M+aZL5U3+OVLANqVxwBksgJxwOc27Pwkw/WesYujXuh3qFvAefruKlQyTXvQHS68FqEGhdQ7&#10;yqE2ls+KlzQA5kWFoHO9NXsNa/iksDZErmENFZ5iiKz3f+jAgFUHLQa51XyuKAer0BjsAMet0bmP&#10;QV1XTSbAzaQARfvO7VuhhCics/gU2cr2DQ2UDx68Vm7fuVNu3bppXFa0hI+BnYEUo4gnqXXCB26U&#10;g4vz+FgHZ7udnMY5dwzKsXIs3mKmYcKDNcqF/MAPfOYzn/HqJxQHjJOxEjIVktiOjSHHX8nFCDmO&#10;c/j8tpQyctWPcsZEmC2Q3bK9vVke3H/gSRBvTgGUc/BagYUWxUXpwcDJSsg48y4MIkxK2NL9ta9/&#10;vezt7pl/fBwE/gHms+gTCYGTjCvgJ4/qx9XeV+JcB8ZT7w3wyemvprvyrNvFM9fq4G/yOLFemz98&#10;WJGnhEC1nBwkgM8TpgZkuP+rDlEknS8TeV2RcCb+AwyMmvz3yqjsb3bKja1W2dsoZbMn/9aoDDrT&#10;stGd6V74JxdlMrooF2cnZTY+F9pRmbf5ovnUxscxE30yVJ2AHyME9Un9cn4igdQzq0Q4c1LEQJ3k&#10;gElb1zKHTKMIEw/jjA33umdi4zf2GO/kh3zVP8fFCIOMeJK9uSEc8RGR3BqdkzrOT8RwknKFwszE&#10;L1fEEZ/ygIf8CacN8GER2h58ZjVklGtptMSAl6v+oGN7Z7s8f/bcfKfctBPKh+GKc1cxQFIfGEc5&#10;KxUe5Woy8sFwC53QzKTbV/LR1StqFAfIrdUYgsJwxurQc5cFox+TZMrqj7mINtLb2Kurz/0ULujl&#10;4zQYEM0LPcOP/b19vxihTLkShPiUw2d8ii95RiKOchEOrfRjrO7MCanI8T1h0Eyd6U/PsSoTWukX&#10;Mg41iz/1Sn2bBoWTDuliiy/8ct7iLfJAujBWwzPxSjyEVu7hTRgvoh+zTIjWMGzGKsXkMUYV8LLN&#10;mPyROdMr2ohP3Kz705NTGyqRG1bIshqTNOBJIL8si/HpOe9xMIdmA21pWPGLHblMa1f74eRxOmSP&#10;q4Ku4INm0pleOfARDq0+P5WVrfBBaTMeuLnnCl7LbwNscKl1BH79cxvkanrEZ58vm3Wv9HwQKHiG&#10;AXQkv6ESYPzl3ET4ullK96bk7obiaTybddXP0JfQr0GfcIw0GWalI+TML6M+yHOsdvPspEyPzsrs&#10;6KJ0QW1jojlgu57vMeRRj6SXYzVkJV/4MBoQL8cKyBY/9AAN4Rnh9pvgv+RruPpszgucVvH1j/zJ&#10;hrpdhAu8kimYZ9+FU0bCVp+Ch5AALgyReLNIMquG8Z+zLjFKnqtbGKoOJuof2n3aQK9sqO9llV0Y&#10;iuN4he2NLY+fk4tT8Sbw0MTJEYDOc+kppz31pcIFnzBOBj1xaQLt021UfTtnTRNM3qkTpEylnAFc&#10;kRnS0D5v37xVXn/4evn2L/5i+cVvfrN8XWP9137ua9ZJ3n7rzfLw9dfL9773PdMGHtol6aEn5Zj8&#10;uCc8wUZcCuA6CWd/fvV5UdcEcdF94sj4unG5KRtG2+iTWPEYRznQ31gnE99sRLchPRz+xI12hVFy&#10;2X6jTaWhktWlyEXIN0ZZ642OJzlBEKDBxal0CSJtwIJeQbYTl7H6LaARz+DyLfHwHOloK+FvXPCF&#10;uHI851gY4UsU0IcvTlSY/gTj4CpnHlAooIm/gtMSrrAsj42aSpfglysG+qGIYxCaTON0hDlOpI0+&#10;tdKYaRJqWuJmPMi4AvJDDvDPurSTn3lXeUDi5jNX/DIefYTjVci4iuA8wA/dDtMv7gIyXkRTGPkT&#10;4LTI/pJP1h/tIh7gcqv+WPQQR8FEe0Wnt07NtbaPBV0V0I8s++h0knPSxPiODtC3HrG3t+u+4CP8&#10;XYEFzb6I7/LJ3xUgTsNBT9SBYvKsKEmhZXDF3ZROs4Y1rOHVYdmDrGENa/hHBnUo/0SwHJ4DGPQS&#10;PAjqhxLqSTKKKcbHOoACPiMOY8XmZjk82C9379zxR1k4D/HNt97y2YivPXjgVU4YR577Ay58tfZF&#10;OWYL89GRt2IfHR97pcpiEinly0qSsmEy3iDLAzVGCiYCe3s7nqSgUABp9AKgnxU/nEHHViEm4Z7I&#10;amJ7RSG2EhQKgZ/lKA8ryVDIrXA3FNImoNCy0ggDjI0AegY3tGPAQYFgi4cNVlY2K19xSo8unIqH&#10;QdekbeFXYfW5CR8X9qpAvulspNU1f58UIKdJ05VJFr9G2PVAfMWpbOeCusbuw/ZsrMn5qHR13VG1&#10;b3fnZVNu0J6UfmdSumVYOtOL0pqclvb8ovTLRRl0hnLjstmZlh7LjzQrZpUk5x9qylT13NiyA7hO&#10;qjILIB/IYW5LQ2Z4BswnKb/Ez8mCGSBA2XR5jSsmHvmWHnnzJE+TQfsLB0YcZBiZA0CDvOIPIOfk&#10;QTroiPuYHEKH605xMdyQn5VzPbNlnCt55kHsrASjvDwj50wewYus2shZnzHusLoSwI8yMXH1BzmU&#10;HwYw80PxHEd+Lr3iYZziHkMZNLAqMoyAsW0Pwy/+rA5M+pJ3YOGDP03w6j0m7YpDXIzJXiGoK4ZY&#10;6Db91JH4QhgOYEIHZgybrLAkDuDtz6oDy36t8zQMZD7exkWfBH2CnBCtgvnN5IgXHRPkLMoCkNKT&#10;HvURhFkuKCNGL/nDt8CuPs+TJJVjMwytWb+uHz3v7u54JSnn1rr/k1wSbmOxcIWhJIx/KVdhxNMV&#10;nmDorUa9fHET9aJ6kB9geRIu4tO/ERdZMD3CnXGazi+ClNd1ELyNfgA2Qh8vfKARSBwAPLcsVIBn&#10;fOwo20LiScgVqmn4bAJ4kn8A9xjPkydc8UM+oImwMA7V/kH31BFZUn+q/NJi63Z3s2xs7Yn/N8r2&#10;9k1581XtePkAr1Rijcmip1FmDIN0bRgo+QAIZzFmV8fVH3VJeaDvqUVpGiHNlfpsoFx2ugcXYqe0&#10;tFUPh64OMiUDZ3LVVX9kwOOncIGK/5F9zXgBy/uIF9mKQ/UZHNHWEpK8JoAFR+2zyn1DfB/QH0m+&#10;kHFeduA2rGMM3BZ8BrCunGHoD4wrMUNz4CJP1Y1wcZ+wKg9NgG76vWzNyAIIvYKwynhTDpET2tud&#10;W3fK17761fJzPxcOXefBw9fKg/v3y737d8u9u3fL3Xt3y/2796wPbfK1eepEtND2nY+A54VLGabu&#10;4Rbx+SnMfs24yEYD8Eto3jfrjTJidPfLDPHU/Yv46hdhg4arfWhuHQVf9I1LAw9X+rkc05Z0QaeS&#10;0cbsog+KOL58BK7Q+weEl+Fa0IerNFImwPJSacz+fRWyDTdBmOJnfLpWfNdBUx4Bp9GP/qrZXzZl&#10;bRXfdfgrBS7PdfCS4hhIYpxy1+NuuJU40M9iAAnAR8N0D28t7/XXhIybPEWUgx941jD6obyCy08R&#10;nOM0ujZ97ULPAUd12V4iTaZe8pcL94RkGvKKMSlWC/80+BjW/uEBtDfoX8Ma1vBqsF4RuYY1VGC7&#10;ccJyEPwZh7DVAekaPM0Y5NN0V0C4Mi6DNtpAc8D2xE1XFCWv0EFx1WSXr12DqYmXuPgRh22LGDbY&#10;is3qyMMbhzbeMMFlNSJfk2ZFEmfTsXqQlTmc7YYfxgjoMk4me0KK0szHPlIxQdmAXrYobiufu1Ly&#10;MfZl+SjC8j5WAPERC/DnZDo/duPyEpULZajpMOxwFibnxNiggb/iQEPGiYSlsLIJWs44c1ITZZ/t&#10;pCAms7du3rIhli3pKDg+2wblXkDeXhmGEgod+NUaif8RJ65LpSpgeY93hsEXK4DNuDzX2yY4jjXA&#10;uE+lvJmWlFdwrQC8WPJjCatpcrKiAP4WkPG4+j6f/W9cWRxhTODhXEdTx/bkonRnw9Kbj8qt/S3J&#10;G+f7sPKWlRlMRTn/8KKMxxeKz9ecFaY55aCLUV1YOgOXFzm4GE1U93HGE2/4mRCbDv0ha7wlp4gY&#10;opERJnBM1Cg3dQptrnfFNb+gmPrSlS+bUuco5NQNRhomgsggcokRkBWJtC8mphfn0ByGEfyYjGOo&#10;IT7pYQcrf8kTOSItAC20QfCTN/GJA34oYsIYZxCG/HL2o41JuqfNseUZmWfL7UVuu1X+rCDuCwcr&#10;A2gHtFPwkhYjPcAzZbFhU/5MqqAFHFxp4+AmjLYPbeHiC9gwGroxMJLG7UTp0gAMzeTvMNHC6tCx&#10;z4GMlXkj5c1HfDiPDMNc8GHilyP0ObzcoI3Bi1zBA/30UWxrZ6Lsr25jKKi0UyZvY9Y96ahz06W0&#10;ONOlONBGXUGrHp0uVgWGwY8VkOYDaeTADX98DqniMw0ijY2HwokhDLopC/nCM6cXjVwpT6xi7Zcd&#10;lZV6ZJU5q0L9tWfxEHrgE2mpQ1aqIpvmFf2rAEMIbdJ9Hj/LeMt0W25FE0ZlaMsykx6+be9uuy3C&#10;N/yJky5xkL8nczUcaMbh6v7deYejn+cKpJ+fFRf6qVP6S8uW8CNv8B8AH2VvPjuecOY9V1zwMwz3&#10;yC14qT8bo4UXnlAP2Q7DGE9lsVVd8tGaSXY2Sm+wLbencqrjocuQ//PnH6p++SK9+Ez/pDC+DzLl&#10;i9ld0c6Psg4lX89Py+zksnTOxFdF5+M0NkBiYCQ7hmTlrcK7X4r+L/gntuk5eAW08mvactg1uXUo&#10;aewvPLrOY2iKf3jBLuXLKnP9F3/kR170dUQiHrzjSr5c7B/3pAJ93MtBL6Bw6AUXAcF7bmsevsop&#10;KisiL3ritzroeV/9mfo7jOisfHQfqLbn/oejNAas4lOPrvY/H10aNxRhLgQvuZ8rzllf7UH1DKm1&#10;G9GtfipXgj8gJkdC5Cv7Ul5woq8gC7jsM5EXrsjebekbb775Rvmtf/K3yhe/9CWN8W/4RQZtzbKl&#10;eLRj4iJvw0s+jndSjo6PlF2+LJBcql9MmSWd2yT8UZz0B8w/5INCqgiL+xVwimv8E6DFvKUdq+/j&#10;ijOf6St0n+UmbtYz/5MmymYZDI66vVBuHN742YhLmhqXPs8GN8ohF+kDshyUKf252v+6otT4QOK6&#10;Dp9pS3/58Uvw0yKteL/oi0z1Im2GOU0KkiDw6pm8wE1DIn5NB37uHbf+fG+cChcfyZ+rccgPfmc4&#10;0ORHrojkuSkXTYC31E32y0DyAshbghKX27nL3qDtSpooW/hVeohXwxxHzhziOR3xBBE97g0819uE&#10;xLOIpufMRw9+dpkr3qijeGS1Om2XduO+usZD1ngxxXhOePhRJ2oDktPo/6O8gStwI/eMq2mI9xim&#10;8Ih1Fa74VTzgC+4EhEYo/HL2rfGgxyF6TP8rtOBWYL0icg1r+GQgvemalrSGNfwxhO9897u+XhmQ&#10;BYsmstpUiPey5vMxzSpMHx8Pq4Mcdx7kq5LVbLa8bQSgm8nu9vaWJu47ZZvVCBWyTDYWauLg1Uvy&#10;y5VRPIMfB25WLWEYePfd97wVmw/SvP/++54gM/EDUklLxcp+uveXS6VcDBWPsxihh1UHb7/1licq&#10;mQcTS65MWtmOyte32fZ5gbGCCUAtYirFCSgu5IZydvPgwEZUDBukaSoJKDEJGHFOTvj69nlscTT+&#10;UKQevvagvP32p+XeKpwV5cmNFaC2laOYXKNAVT7rh9IXdAUfokyVH1cmH0u6Hbf6m9e6X8TT9coK&#10;oXrlP3EVGM+OF/fwPO+BZZ4fBStTXInTiJe0hneUgwc/86txs87SUQeAFfvZpWKK15qwMlllNSln&#10;Qranw9Kfn5ctTV7Zjv3g9j7LBG1pnGMA0GxbKXwupA3PnA05YYVYnF04nnfLeeuwjFqDcjlpl9Oh&#10;JsHCv9Hry3UlYyPXEZMoaqajKwYpnyOnSSqGRZ4pAauBuWdVlcsoQFLIN408yE+GgRcjE9t28eMj&#10;Rky4gROMfOKbJ2wKQwlOWUP55qMiuUoSgyBxWJmDAYZ8mGCytZrzVcmT8wThKTKGwYX75qSTr7rz&#10;EsBlTdp1f3Ikeb44cxtjNbG3bsvfBkDhpbxs69vaVN4jPnxyYbne2dsrWxubjo/Rczjm/EOVXYxS&#10;1fn6zjvv+GgHFP0j5cNWaOSBDwWBo6+00EgYNNGOMLaNFU7Y1taO+oyj4KfcYDNWWSM39CuvPXjN&#10;7ZeVyfAGWqGdyUdM3oO3bOkGbIAQDRj3PEGXHGHUYzInydTkOibm8MuGr5RlAe0Eg2IalFOGWXmt&#10;G+OGXxg8kQT6L9JmnbLN2KupJQ/U582bh65f+i/CKAf9aBrFgDSWIDOsSH3/vfeNj/yZiHn7surk&#10;7OS0bO/yIZquysZqz7o1W46XQeaH7qlfDKfUQxq46cfgHzxitSUvl8aqS8qrYPMAepA7eB5lFK/F&#10;P8pHedPYh8HO7cBpJduqJ+JneRKIS9qkkfg4G0MElA3jDQZl5AN/6gMaMj4G7wTwIWPUK22NOAnw&#10;BHB/q19eyaPbZYUw/NL4J17yUSuMtp0OhmHOlBxrLGR82C39zZul039QBpKN8eW5eHFWnj39YXn6&#10;9EdqV49FNKuxVU7aNF+87p149SOGwfbJuJz86H1/rKb39Lz09ayKUNdF/0IcyS39HmOZP2KjRFP1&#10;RTQiaEcEESP4BP00B4dEOwsAD+MVMQTK28YN3VJeb412gNH44ze+AbH45/rmWf2dKiciQnvcGYTS&#10;Hs6SuJJxG/t0j8y7zakMvJCZsU0dOlUOf91ciaB1pD74yZb64a1+GUq/uFQ/R4fh1cedWHnbUd/c&#10;lzxv0B6UcHRyVI7f+6AMTy/cVgbi0XSifkQIP9jZLY939sqZ6gXKJooPfeaT+lEVzU/uGzDCcDX5&#10;igGvdGU7NfIFvPfee77yUvKLX/hC+cpXvlLuSDe4rX4MSPnj41roHDles4KTPow2/uGjR+X3f/T7&#10;1nV+9Pu/74/75REK6EBZaVEv4ZA78ALQBS8TWIWeffYqNGU90wP4x9mwsRp+z+cGR5j7pHxQvIX+&#10;Rp+ldgFK+ln6Cl5w0IaIE1cM/qyY31C/RF2pb6KeuLeTviPZpu3SJ/r87FoWy4rAcsKzn5blzZJc&#10;V1bzST/qNcuJ32qZfa3xEiP9UFPfaSRxWROaehBA3aYhjHQJxEs8yBP1Sjz88ozBhGZZeBEKEI++&#10;PWm3EU3xQodQuHBkGO2iCbyAAigriwCaL4hyrDKnalFAAy9c5zyDW1e/7Kp+5q0c9e9kojPaxpIO&#10;wrmPMipt9Tck7upHH7TIrxmvAvQo4EoYZW8Cxaa9ktfCGCn66N9TbwSgi8J614TKT7+ODCN74Ecm&#10;0TUYE3uM6QrLMYVx8I7mFDvqaxjzkx9AUxKulKDSnflGfxIx0CEWfGqkavoDDqv3hsZ9xvnsZz7j&#10;6xrWsIZXg/WKyDWsoQJnRAI5oPxUIN6rxq3AwPZJgRSpqPDggVSAUpXYoJkvcqKEMDDzRVz8UCqJ&#10;s1DGlAYlwTjkhy+KK0D8VEqJj/EGowJv5Pl4y+GNg3JwcKPs7e35rXriyIG6yQk9Oq+hJol379yu&#10;H6jZc1ycjYmKhPLBJNsrLzEQ6j5XA4EDd9WwZ7RWmlkBdvPWLSvsKNrNOKZHDj94d35xqQmwJu6a&#10;kIMfow8Es+ru05/+jCYrt8uByueVESgoVZEL5ShqzUa3Cua9PFFCl/mG308D6In0NXK9ysfXVXC8&#10;RlCWza7x/JGwhrsOd5NfAQ2aGgC9+C8czzXMhLF8R5NlKGDy2ZHTlEZa+tBGyJ3tXtnblkxuacIn&#10;foujmpReahIkuiR7o9G5JkAX3srNBKk1n+peMiV8o7Ems5q4jiUDk5nqpdtXHOqnlLFwWOlWfbFS&#10;El0UKkwvtFCPcl4JVeletKMKGJPMI/0oWxra8cfYRTsg3KstlCfPGOPSaAJ+2gfypyCnszFM7Qa/&#10;/JgTCrnjI7fCyyQkDT0Yx23AUVoMZrkChkkB7YQ4pMVwRDz7ic7LEQamoSfKKO+K4hcArBCEzlxp&#10;hxESmknrFZaiy+1F5WcSiSzSB8Ab8LJyEV5lGaAFXkDfxeWFJ7KUm7RsG6bPYGKws7OnyZImD3IQ&#10;M7RxOfofjI3e5izaoKPT6zhf1xGMM49r3dV2xqQ5eKI6EV3Epw6ivqJ9wk8fOaFJNRM08NF/gceT&#10;WF3pK8DPvduCy6uyTlQvygc/4rJSClrjUP3Y+uU+FZkVzeQKPykr4DwwZogPYQiIuiIuhjV/+ENx&#10;kBXqiT4H46NXfjLhT14I/wIH8VVmHMYSJmHkmWdlWS5EF2XgGSMeR1NQvpjsxWQNfOSLPJMH+DBQ&#10;016QZeLkamHTKx5aFihTpRsZAMgLXiCznvDq2TxUumZfkLyFFo8hqgv8+JEOgGb684TApat+jlsd&#10;8SIlNSSU/HyrusLIMEcQGMuinYODCDYwqYeRV9nciBX/ne6W6nGLlJIa4iEPtCm1E/mxIns6F29a&#10;rFBVG9aPeKx4a+WKyDOFnwkvX/dXPZs35O3XKLqRn1dKQhflsQGPOqmlgFz9W5bc0QKITxyni+eA&#10;ypv6THqykgDwzzi5D39RDDO4V/zkI8+QtMBlv4huA4LrSFfyUPqse6qIrevQgxGT+/G0VS4G4jFL&#10;2je3ypw2V+XCR8KIech9dxBjaM2qTGi74s9E/bgkaEHTSX+jnEuuJ5SHPCBTAL8ise+8IpJ8gCBT&#10;7VBtkFXS3/7Wtzx+M/nnWJnPfPrTPvMRv4cPX7OuggzQjpApHOlthFC+tAV0APifskv75ogWdIvX&#10;Hz4sb7z+unH5CA3FoS03gXYDmN9xuwB4CRj3S8B1ZX5FncE7Vr7TPqEdY2SGmW74Yfrhi9Kp3mhv&#10;CvU98WjTxl39bGQzjngZYoMTbRQ/xUueEEf/faUvA5cjJDSKgbfDm0X7mHImkCbb+yqY3oY/fOP5&#10;urjWoXS1WzQcyZjKEfwOF/eBI33JB/+r+BVC3HQNcHyuimcDovgX6eWpf0kfl8gv4jYh80NeqDuA&#10;OAsZ4dfIluRprEwjZMBVvEDmWYm8kncaZe0nRxTq29CIB0Q6xTAeey1gibOGK0/TVv3FkiU63TiP&#10;WuboU0gXzwB00S/QZ08Y7ySzHl8UF16Q3rq45JQxkPHG45D6GMYv2jbHFTBuNyi7Aum/JCxgEQ8S&#10;dVnwD0i/eFqUD8DvCqZmugrrFZFrWMMng7Uhcg1rqPAzGSKb11eAjw5brwYeKBsTOA/qDbBy2o0J&#10;Kl+R29ja9MDNW1gUn1TOQnEIBZl7Y5F/PqOcWwlQfFbOsK1zb3e33DjY9wDLyrDNrW3nifHDyrBx&#10;yhlV0GXDjYC3nUwQdnelNEihJpxJfho/UT5YnchHcPgwA4YNPogBvQlWOCm7/sgH5QXDA4o6qyF9&#10;OHuNG+WLJ8cVjUzOWcnECiOvDNIzOKAdmr78pS/7Az0YS5iUkC7LhJLkr2QDjavJEe4ElKose15f&#10;BoQvYjTimuosSAOM7xqUWc6Ej8u1kaPhehoV6xr/j/jpeemjO08CgnS2JmLO4WxIvj67t9Utu1uD&#10;srMbvGUCOlH84fCs9PqaXE7HZXhx7NWNvS7btrtlNuZ8O+pfkz5N/IeSh4kmwZKK0htsOS++rjzV&#10;BDcmY5pYdWNrDpQhW/jHhItDzQcLJRcwnb4TLfJHVuEldYihOreOeqWeZIt6RmbBRUKMO8kTZG93&#10;b7euMot2RH5MlGlLnKuKcZ2JC5BfeSa9jYjKj5WDPEMj6WljTEBc/svIi7KkITINTBjnvNpN11jh&#10;g/FJ5dQ9eXSr8YqjFVjxCPGcV0iZkF+v8lV+8IuJAFdWJkMT7YJVhvCWYxV8bqRwnJ+eLVcpmqdR&#10;Xl4G0E9g5KS90sbAI6LMW7ZUezWq/OEcvQWTYSYS0O1JMDiFj2faHyveeEHhlamiDwgDQkzKMOBx&#10;z8pIrvEcL1JcF+SlOk3jg9Aad/YJlMe4FMaqpjz/0+fCZTqVP/0UzStZPakXfspPeuQDfLECkQlV&#10;bEuGn64v+01tUKV/YxWujY7C6wmtru4/hIdM3OcoPrQiL9CxrA++Ah5h8I7V5qy4hD/0teYdNOmK&#10;H457/XPfB2/gK4YOZMRlEz7SuNy6h37SQBcAf6KNxLhBGLxFhmyIzYgVHF/4Ehxf6fDPSTz3zqOG&#10;kS/0kA5HmZuIg5poQ85TV/fRyoa2pydFb5m/vMgg+82Nvo3m3S4fMONjUWF4hgetNh+zwShWyvn5&#10;qXCe615tvMPKvDA6s5qxM1JfhSHydFjaF6pXPnKjvkBEmx8qqePCDKrPhOk6Zwt2fYw7gVmyeHJY&#10;FhFf46nAnQ2ZCl+wgfIqgLZoZLoGD7hXALKkuPDWRtRIJTC2Mnf+uiNqXc0IA/2SJKJE/SKbNW/d&#10;Fq9bh7ezVrkcSE7EV3WOZeZ+V/XVCuMAdUvdddSHUxbXt8KnqhO2sk8ki13xlrF8qrDjjU0bIscu&#10;j9lmIG2UFe5CpmhELnQPK2jnvKy5qTH7T//pP10++9nPls9+7nPljTfeKG+9/XY9YuWOt26yChZc&#10;tB3jEC7anuVM2ajn0bXyWWWnbbArIj7od7+8/vob5eHDh+Xe/fs+L5uXPpyXfWXspyFUgOYmWHdZ&#10;VOBHIeOzSg063IfV8qURMrZSq/SwBXpFOHHsXH/x7HYVSG1EdPvSD10q4mDUYsyK1ZHxrDAlgUJ4&#10;YnqIq3sMyPhfob9xSzrHbxbvY8oKQCFpoj3X9CvQ9HsZ71b1XxOBH7SrTM36AdIQl6m4xv3SmNbI&#10;NlFdAeITj/4jGB3x/E/OdPtZjnA9Zxog2hY+IcOOQ1LHMoorQDLrAbVeF8ZEgfHaL2inTzQ4IBBn&#10;3Iyd8dMHeYu4FaBPF8fRn3mvvyWeJYRkxViTZW9Gi2eVH5wKp+0vCqgrPxshFe6Xd7pSBl4CcoVa&#10;45ZD16cNoPe4nxH/0Tl85Ekd+43W/6+CSVqlv9KR5Vot3+ozLYRf4ucegFv4LWLXdGtD5BrW8Mlg&#10;bYhcwxoqfCJD5Gqc656bThDD/MvhZUoXkGc6EWdVuY3hsCoWus0VNMo4lB/HZWVZnRhLEU/DJIpC&#10;TkStOCgmk0yUdgZ9tmwTDh5WFbD1+/DGjfL6w9fKm2++WV577bVy8/Ytb+kiPNLVybJwoUzv7HI+&#10;l5RpheEfClV7MSnHQBirITEAYSxCmRQtUaxlmUUDYQTs7IiOwxs+H9LhCqMMTb5gHMCIwVZADEIY&#10;b0ZMzqXsUFYMJ2++8anyhS98IQwMUvpYRZb1b17Bd3BWP3idtJh/dnkftK5CehEGnb73/wYQ9lFf&#10;g3HWoJfJ5nUy0fy9GihmEwc0VXqvAHnV2yBMkxpNVNmO2EG2JsPSK9Oy0Svl8IAPFG2Ujvg6ZcUR&#10;X9Ce8xVtyeLlUZmPz8ug1yobmwOhmnjrZF+yEitoRno+8wRYtVtaXb5+OyjD8wu7ne0NPQ402e2i&#10;2Ss9CqxAPPLqtqSfiS+Kuv3jK9UA8oIMUues+GPVILKCIchnqMofeQMPBg2MkbnFlY8HbG1vloP9&#10;AxvEmV/AFeQd2bgcxhePfVajnplQkh8GFvLjuAM+BsXWP+rUsqZ8aXvIIe3iROlZlcixAxjynj59&#10;przigwW0cRvWRT/nnp6cnnmCbbnUjzZI2W2olENpR0EGt1foiT7OlWQrIjSQP3ihATz37t03rfAz&#10;2mxLSv9muXXrltObryozX5r3ygSldTzavvoCzlpTJJfZK2/kmDywiulgb98TZw7QZ5Wy+w3XSCkb&#10;i76r2Chqo53wwl8MvuTrrdLImfon6GJlITJJXpTbdIPQfIVW5Lq4D1oY2eS8mgLZUTzaMLhwXjFa&#10;5cdb10UHk3xPCoWLs2bhE4Zgr8ZGfhSfOqGeucJzgDj0bRisPdmiLCZN+chvX7yDfvh3K1dly5+8&#10;4RV9lutQNMAzgHBvRVe+GCWQW+IQl7KencULHfoE8PuLxqILoI6drpaTPhkewGMMxaz6Im/zkrqT&#10;o6y0C2SWsJCRZb+AH07/qk/Q6LqvbuGnMjTbAn7kjTOOBqRhFd7T5mxwV/1hnNUIQbUVzmlkhbQk&#10;Xg9t8YnjFcDFitaosyn9yPiF5PbEZZxMZmV7c0/tEEPVDfHjUPxS2cftcn4hOeiK18qho36nN1He&#10;z9W2zkalLdxlpL4DWsXnGAdEqOLRFlx+/dmI58eYwMZfjGeLsIYDVMp6g0/c044VPeJQWLzFLzUy&#10;T9DxYAuzGBTh4lPEjrg+cxIjhsJiJaScvyAm7vWUBhxyc5xxoS9QLvguTG7ial+KPxIhatZluKkx&#10;XDpAh3NnWTGuNmhecRWvuadJwRJ6opaIgA7jhh7JVxjNuuVkc6tc9gZlSruioPqjLMhkFEl45ZAV&#10;t81aOvpPjI7f/OY3yq//+p/ysQSxIj6O5RjYbSh+xanC0AZTztAJaNde4ahn2s0kZU35sIIePGl8&#10;R1cB95tvvWkCXjx/7uMygJR900fk6pfQvF8FpxFeHynS7VQXq7142YMR1f2TCmFZqPnUQgWf+FGf&#10;+MvRz1rm1U4oK/2lUyhuGsHMF/7rQv9h30onhljKTXndxuUIWeStvyySscjP/tUvdLSAoDXA/iRs&#10;+AUdV+MBLmvGF6SR1XKgq538+W+jrNKHjIhuBEfA+NDEm0Y8G7ka/mmkvQ6cr8IiXOXnp1t4THkh&#10;DzpdD8SLZAHJD0VyPxGPkc4X/kcKwmOMilhX6JEf5cOPMoZXjCPkCxC2wBk3eMazXcUJjnoFUmfE&#10;gcnHCMitfmHbsRNVdZlu4QH9uov6WPb5EY+XnejImmuoE6Ffp+3R5jweGo9jW/5ZnY/c085zjCMO&#10;ZcDPY6X0ENpIV32QZbyWCWg+L30F+NW8rvjj10gPkF61qqvK0eCz8fLse8fws9uxHPxlUcMa1rCG&#10;V4e1IXINa6jwyobIHJA+IeRwex3EoF7hmoERJZI4qTzYr2IM4wOAEp3b92KQzLgoldDME0qPldSq&#10;BDAZZPC2kx+DP8DKCJeVAdaDbAzIAHgYeJnMoxCwguDwppyuKBFemaRw0rMSyEYFTWZR+jE+nGqy&#10;zEotrpxdx+opl0P0MJhXshcKCDTbk3Dh3dvZLjcObng1kJUBAWlx8XY1yojBhe2krKxCCQIthhQM&#10;DZz19rnPfb4cHByYZvjAm+rkPCvGkmfkywQ3+K/HSivKVVyX+euOFNdChF8fw/VV7wHuqZPFwwo0&#10;ZfBquuVT5vdq8pr0L3EsnnXNe900c+DRlDOdbWsS223Ny0AT3d2djXLzcN/KouapPpOqNbkorfF5&#10;mV5qYjg5L5PxZZmMLlTn4i8GHtXZeBz1RybSQcu09DVD0sSyv1POLyXH8u9qQo3RimjUNzsmyZ/K&#10;M52klZxQpxh6oNgKvSg27grINHliuMHwRxAGGgyANpyIACZnwwtNXEVf1gf4mHyzsoyt1vCXyR8r&#10;ZpBlHIo2coVhjfCIM3UcJsbQBS3kZ+NXNayRlnZI/jZyKk/SYYBZTDDlMCQSxsSI9kVayswqAc5O&#10;ctlFA0Yo8FuhN66QWRTpNJJhAGNLNka0bc6X1eSetH5ZoDiK7HK7DMJB2W2o1TNtk7isMARHGJBY&#10;XdQzfzDOEhcHP8DBNaSm2Mi06MMIE27SY3yDbujHEMuxEJxluLER501SPhJZGkmstJSf+vK9SM6+&#10;Dnzwifrlmbrk5Q58xJPJuydBigMOyuPz0pSPcSocuknHOabgoY9jq3XISM/1RlzwY7jLPoVyUz5o&#10;sqFBDrnD8EDZmFjF6qeQE2ig3sHFM3VGv0kRwU39IQdpOCQ8eUp+1C1lJV9kO3jS9Qpf8nMc4YoX&#10;NRyFwaRQMkUfK6A8ALKZuO2jq/tQxcMlfeHc+pw3eBZ9hYD75nOm873SpTzCA8Lsryt1wJW6CaMA&#10;JGD0CsMVz/QrxqznKec7UqczTXDFG/UKMcGeDVXP5yoDq2opi8Y7ZG8GDrYVY5A9V17ibRmV8exE&#10;MYjVLr2J2v7RWZmfD0s513jASyyXn7GAfCPvuILd1MSKROjlvvpiyliwoSaxDbM6l5ybigMETlsR&#10;+Qn+YIgkHv4EEEeIWWleOKNShLWoNyMR+Eb/bIQUH7mK764DOdOlGODAUGNDLt2cHMZUMM0UT2Jf&#10;Rptqm9tbpbO7W2bqz8HHmcAxbQeneNaHRkgUn3TbVjq+PO5xWWM/pM9UhhP1Z+ed2JptXoBH+SRd&#10;YAwDFDWBFzIe7ZSxH2PE25/+tNpBGBg5k8/lkIPRURa1f4XTx1Au5HxC2xYtxIn8SAAgp8sr8VM2&#10;aSvHR8flu9/9Tvkvv/MP/DLkOjAPucrRdngGslxXHLKtK7KNDNJmaaf0vRhX/REdyg4PiEd8+g5d&#10;zRPqEn853UjGa1uVg17KSRt2nBrXhBGdi/zoa/xc5cFti0ABfSN1Rd+VeACKlP0ZfrgsZ16BjA9c&#10;4UP9icv2W4XQrZS//jlG/iMfwlSn7ptUv5ZdgvTL+LiQBG5cOOdrHws2XpVvDWimDxzc6A5/Jw5Y&#10;pLJ/BDTLuoBEhMtg3Qfeq2maeDLJovz6byMy8p3l1zUMsvwE4AIHf77CmWUeXHGrZXYaLnLIIlfy&#10;dV9U04Co5mJIqoDISzfEAb9kinTgJYx2RtukLWV8PkwD/fnscrou9Uz5+PEs/zREIp8YIXnxwRyH&#10;eQaGeuvryi/bGg4w3Vz9/3pYluKj8UjvMme7CU+3GcZv5ja0HdqL+6TadrnycnYNa1jDq4P7mzWs&#10;YQ2vCDko/cOCOpACHpjlctBuAoN1ggdgBnwN9hgIGFZRvj2hqPFyYDd+OZRUVvuhaEd4xdOIQ75+&#10;uynn1UcoGRXw45B3DA0MvA/u3/MWptffeMPnKr3++kOvlrytyQKDM0YKDj+3wwB5elLONFnHCMlq&#10;HpRKgLgYrGw0Qg/QPyYYcB3aiNfvSxnRpJ14CSgLVnqqQoJyw0ohjD4XF5c2KsAL8EE7Bg22nWNA&#10;XSj3UmoAld5lb/Ldz8KpP0Pwahluvr0igOcfFmR9A5+EplVgIp3ArR9VCUuculJ+nluaoLOBT/dw&#10;EEPkRr9TdnYGpbfB5AZeYdRWqOLMZmzFCaMeMjocYpBjsosRhXpUHE2oQU2V9HqcB9oqPeH1ikvJ&#10;A0ofkyR4uTQ2kSboQ1G0LCnP9OO/P0TCxFXyYCcaMOpgjKEtYFTEWGMDieKRFLn3KjhNZnPbM7iN&#10;0xM+DFuxvYh2yKSXlXzEJx60Asgo7Q7jHwYg6EKpxRBlYyEGW8W/lLz63EfjnhgXRi5WeOGHUQpj&#10;n/PTLxVlT1YETGj9IgC51n18iCQMnKwGhsYmkKeNapXe+DhCKPfkB1Bu8oQeINpL8MCrpuVsiBRt&#10;/hCWwAa2amRLA58btQAeYnij/NBjo4Hyoi+gPgDnIZerICgDExNWK2GMND7BlG2fqlf6P2imPqLi&#10;YmIUcha8ASoJTpPpEpAnT5zoP3Xvfo6+D344LPCAg48SwXOyygke8cjziiyq7GSPTFJuykNdp1y4&#10;nEqH/FE/AEbKWNmlPlb8Qz4AcMIf8HmVoPjFdnDKmPkxactJETgJg0jLRaUTf6+iFA6+bE7dgdfj&#10;BPEF4HNaAbKEsTWBuvBV+MgP8HhT+8SUyYR8Bp/HJuRK+CmnV5PCk0pz1msTPA40whb5qhNwHVCH&#10;LU3OqZO56nyudnQ5Kxfno3LBh1LOjstkeFqmoxOV9aSMh3qeXioex3z0y/bOQdnevanrTZVzS7hV&#10;VuFQhmTus23nbeWjYmAYNKexIipbbzFUWfCLMDnHUxh+EZviRhyuEWDwR3Hq/cIzAbbhAF8bD8Fq&#10;AeOdLuKtjTNy9AwEp0vaE1/S5vhOrzS2nsoTEyBxYC+OeHJc5+rX5xp/OQoDowBywWrEpbEUdpkD&#10;dhjEQMZKaVbFBx9VP/BU/jYy4OQfY3N1Su06Fj6Ae7cJ9QP37t0rd+/eLgfSO3hRMvHLgWg3rgv6&#10;Y/Xn9LGLr/YrnPOq3U/r3l/plcOfvgGX/ThXp1G7YhUuq9tpH6w09jnT0llWodnegdU+FqD9M5ak&#10;AZDjR9A5kGl/WE1+0S/GSm2MkCq249N2Y9VpxPfW6sorwIZE8dF+xl/bkp7dN7iNhHy4DeoZPsGD&#10;6MNEey1DFiP6i8gn22+zToAccxKiXS7jJ2S5m6m5z+eMr9yd/6qOZD/V7Yr3FWjyQwiVn3hmHjZ4&#10;hf+iTH5cuGb6vCbdTQgaq8v7a+obSHKTT4t+E/mvOJrAY7jATV2hp8MP9AmPwdQZka0jEVbTwEvR&#10;TVyeI1LkZ2zyzOpyfEdagvFSDvnHcUSRhlvjDISG8I8wh2QQclhvcyyhbenWPHD8jCBYykvwmHZg&#10;muE/vPdtxGHsH6Cf1fHTcQlTimwXdhW/+6CKqunon6Ku0VXllMarkrnWe/trLNmQ7tkT8eq57NBt&#10;efHSk+OKEZK2yu4G2hxuDWtYwyeD9YrINayhQq6IfCkwijVhMfr+FFA81P2Pg1TEmuDJsJSQZj7c&#10;NeOiDPDMII9SzhcjGRwxLKAAxNvEmMSl4sGzlSvS2af61asV14qXOL6StkGHIf0cly13G36Tf+f2&#10;7fLag/vlwcOHfnOJsiv1QEpUbIHC8ZVRlCqnFapU0kMZQOmWAgnt+jHZCYNRGCru3b2nfHZidY/i&#10;BsSkJzmDAnR8/KKcn53bkIOCEszTn+4f3L9vQ+lDOSv+mgyTN+Dy+y7ugx+x2mAB5gXPDSVMcCWO&#10;Af7hH0koB+C6SCcgx0STOLiGwlzrSf9IH4pmxM+4mbYJhAWOKNdPh8Abuck5X8mD/nvCCj77UBh4&#10;zVoZVo2ehYFQbqDi7Wy2y95+pxzeRnXj/LULRVddD1Hy2LI6KkMMLv3NMmkPysW0W3Zu3NNEeKNM&#10;ZhihlU7aKtjHKH79ndKa98tkKIVwsO0JrWZs5UKKOfc2kk+CZomMFNW+P4yEgYN2YD6obpGfC00i&#10;UYQtS5qYMrmk7RAHIyRfsEaxZCLKal1wovjyxVT4jpzf8PZZlN5WGWmCykrKXAHJ106RN+QU/gHZ&#10;npBBJshsW8YPww4T68UHFaqcvzg68mSYGiYd7Rp6SM9KOybY5IdBk7zy68mUkTbjL6J6Eqn7ft/G&#10;QFYEs52Q5zS4wwuMR5QdwxBf32fVHFuC6XvIi/wx1nuSIhnAgAVu0jFBos0QB7qZrNNfISsi3eVy&#10;P6Nw80OA7JBfbJ0MwKBhGoQDQ6YNvUrnPkvh8IXVD2Esps8o5fDW4YJnGAzCiCVawAcfhM8riXQP&#10;77J+uYcKcMM/143q3wYJ0c25aBcX54ofHxWib0DGmASGkWKiOutbJrxaSZMVoXZ9eTsn5RXEKsOJ&#10;5QyAbsLIFwdeyml5EG9w1CVlob7xp4/b3t3x1ny2pQOUA5z0swD0W5YlD2w5BcjLPLNBI1bFUv/P&#10;NL55Ilsd+dBPUkc2dOuK8YH6JC304g8uaIbeeNnF+EJZ2I5et86Jh9BBPTBJ9IpO6kB8RCYTB3l4&#10;VaniQnvyJPrgWFmMXFCPCdQL/ikTvu+wnV+4Z+qRppR7oompZJSVqeOZyql0E/FqyFhzpknkSenM&#10;2XZOnR8pULI9YeXxUP0MMrgjug/L9tY91cFZKeOO0s79IoMV9aOR2rfaA1+U5rzD+Uzj3UhUqtw4&#10;98miyz0iBdC9e0rds/IS4D95UTZFt0Na8McQiR0wn80Fecy52IWvnx0Wz/zR3AIpjjg1vK97Xl4I&#10;6bQlOVcmGBsxLkbvHXRLggKJEWGAl4/8p6J7ghNezomcj1vl8tZWmdw8LBvb+6VFfalOoGTSZowX&#10;v5S201UCCBWOiVejQpe4gXF4LNkWbUMFX/a2ypnqa0y7BYkA+WMyD28AyorRDhmir+Sjcv/kb/xG&#10;+drXv17efOutaIO1nSNPtO9JlW9e6Awla8gbvPUYRnkVL8bQ6Kvot4hPH8ZX/5Fx2gltyobHi2ib&#10;bMn+ybvvlffefdf5CoNYpnIp/zREe7w24eIX8i3ana9+jEfki6GDtsSZ3nDP8mwj66Bs9DcK576S&#10;DoAP2d5CBnhGV4n8XQ75ERTtgvEz+iCldnkpW64cA4NfUOnG4wB+pNWPPAJX5MOzCeBR1/TnSjzK&#10;B37wcAVSX0mnfwsZafpDtY2ctWzuh/Vj/CBZ9B2KJ7TOSw4+RppqaK11D278qAdi4kM8eApuyw/5&#10;KjyMRUt+Mga7X6oOeuhnCFvoDnJkQvrIg8e4kg908zOPlDbB9V/zNY4K5G3eViA/qKbxG4/zI3/K&#10;T8kpO4bjkG+6nK76P6F3Otr7XHQT0+/J7IQDR9tDHni0rFIX0KNIenaZI2PvWGpxTq7aby2m+U9G&#10;fqGgdPBn3qKPCH1g3oJn0S9bpit+YCJioNtFonfgZbTaVsodvuav+Qr/+TBbvGBkvIjV+5JVOdrO&#10;1samd2swFu6zi0n+jNOQCDrSIedkj4RRhjD4w2PVtSL1eKGtMbuPgVFpN/vCy4sw9Y0DxbFTnL6N&#10;kBwnI/lQ2++Jds637ao8ffAoH15QdtvoAVFij3GiYWsnxuY1rGENrwZrQ+Qa1lDhpxoigaoYfFJg&#10;qOL3stQoHAulQwM/A3QaSBJCeV5i8PCnv1QIGY05OzHShNJgpUcDLn5WOvRsDIlLDsWGvFAsCCdt&#10;BMlPuHPSCFr74UBRfwsawWVFQ8q30qCE2TB57563fm5ubpXnUuYZrEOZZILBfSgxza0hjiO6k55Q&#10;6FA0uuXOndtle4ezB7e8usFKrNIA3GOoOb/gXMjjqrhFeNYB5H71qz9XHjx4UPIrwihD5GEc4KLc&#10;uiZeSgvAK8qWq38ITp4sIe6bXoSHsh3QrFcI4inDjKsm5j/pnDHPDaTg4Gnp83JYpNM177lwH9cw&#10;uPKQ+RMLhROdFQJZ8QgdxOWeqZK35Wlm25HSS00N2rNy63BHcrihiQAGGj4KIaWtGyv+puNTTeYx&#10;0lHnfSl7/bKzFR8/iZUp4vsE4xjao5zync2ldJe+JtADTYp7sZJNdcA5jvAAVoJrIKXR26CVHzKL&#10;HLCiBeAZ2lEWo8zhnJ4IusbKvVhpyco02gvhXuWn9Gxb9rZntTHkiu15GGpcr+YLkwXJhe6ZBJEG&#10;ufZ5fnpmKzXnOTLJZSUxsg1+tuJRUOJAA34ot8h2Gq6RTeKTL+XDcAMuDJDnooFS7O/C9x3TgyGI&#10;MoEjykz7bftM1Vj9wzbyS/F+2wo/+DkHUxcb3JTAxjHaAvnSVikP5wRCpytGYRgraQ9uC8ILvfAt&#10;tk/Td4SzcU8/8HlSo6v5piu0wlvqDrwYBqi3WO0URgLOdrXBTmXF4EadeZIhWlg5yASFresYCKNu&#10;o21SDwgy5eLZDxW8yk/xPYFQPMqplOZZfhiGyagIXaxYom7cL+mKH8YO5AMH73O1xgJczujPyAu8&#10;EG8cSm+jg8LgLWXzqkQlIy9ejrie5I/sxIdr1G6Egz6NfosPayCPIKXc8JR+kXsMrZz/icxQdia2&#10;xKO+yI+yWD7lOPfXW0GVLwZkwnHwhivguhpwxmQ1KspBGzTmpD3l3QCPdHF/CugiL+MhbkLU17I9&#10;EtvpLD9qx6IfmkkM31wPGCE69DmUmYmx6k1yNtLkd3TJCjm1+xnnzQ41qRxq0hlfDHc8TehnfPxq&#10;pmd3eWEIp5+zjE4+LCq1+jSMa4p7dlnK5bj0Tkely9EQ2MI9p7YlwLQGzRTO9oSFP35NQyTxcPyz&#10;wZBrhtV7A0HUl5yNLUy6JSe04Znkhnj0U2F01EONB4/imVulU6Hwik48oKN7yh5IFO6Mwy3qgv4M&#10;/ggZW94x7LLFutw7LIPDQ7XZHedNHvRVnPfKx338UZqpeNXjA0G8WBGj1F5nw7GNfMOLM9dDu90v&#10;552Ncql+e6b65OVJUqis3fY4K5h+4cbNw/LLv/xL5Vd/9VfLr/+pP1U+/ZlPW0bpq5E36EVWkMN0&#10;/jCW2gjyQzjAlWeviNc1+qZY0e5nXZGP+KgUR8hcLNoK7Rt48uhRee+DDyyT7ATZl14T/ZaAtLQF&#10;+MKz6ov0PPGjH6BMtCn6DvOO9qz+gvL4JZD6f8puYxlOOJB39/8qr/2RB6pZsoCLflA4yUM0UFq3&#10;HXivZ/ezJk//5UhjBJAIDvJAtixf0Y+kTETbRVa4RjLi4GUDEj/LXfg33aJCgZo+ASojjvx1zTpq&#10;JjI9ukI/cTFGYaylrPR9pIt+NPhkV3lF3x59bhixzFPS+TnGDe4xXMG/eLGUOMQPhZMnz5QRPFxN&#10;l/wdpnRZhgwzUBY55C+A8oW3i+cky3LauyYHX4RFGxQS0xB1nOWDJsJpnYxzGDxBSwOUn9JDVqz8&#10;q3TU7DgugTimWHiDlqnl+ULja6ercbi36f5hPlP5OKCiwxerAwGk+Sv46hDQkXptxjZ0QTn1x6aB&#10;lxnWj3kbVHUDv+wg75CprspA/0A9dtvdsskYLtm/sb9nPWRHc4W9vTgbe0/j6v7unhdZ7O/uSmfZ&#10;Up+u8VmF9OpFjQXbaoN96kq4N9EFFT5QnW5LXuhb0DN3lW5D/dKGyjhQmoHKqBGv9MT8rsjbEB0b&#10;SrepOG31DR2OYFGfwHsVv2DrMLbBH+kMyAncUf493fdVFmjqCW9Pc4o1rGENrw5qt/QOa1jDGr7z&#10;3e/Wu4+Bn6W5NNKESngV3ATlCEHpAlA+UJiBbKJWMhu4AFKhNJOONPfu3Q3FVQOilTEUXrQNAUrM&#10;AiouHOkArijK1k6MOe74b8VG4amc2UOAUnQdoIgQh3AMC6dn5/468Pe/930bL5jAcvUHapjQCcgx&#10;jSQJplFl41xHGzqk2LMFfHN720YhjE0AvIEHGCs4t41JBGdQEj9KEsDkhQ93/PIv/3K5c+eOVzGh&#10;sKCUJR8wpsTKrsg7FLlQoOwvP5QraM36uFov+NfbCoSTDhwJTpPPhDvd8jljWiZQSgVpmLoOSLtM&#10;dRWaeTlejZb3UZ5lOZWhbpk8cQ0/zkaTh+KoblW/iADHjc1mI0/aeWO80yvl7h0pkwPJWkdyKWVU&#10;ImilEWVufHEiuR46TyZUVqzFd5/zJcUP5Raxj8lS4J60tsukbJbL6WYZt3YLZihcp8cHbogrRVJK&#10;YreHnKIctr1SEZ5Bu41IVWZ5RvYggDonv6TDX9dW5qygOT5mC2e0P4DtzUxkmMAQl+15TDpXIVeS&#10;UT5W06RMAUcv+GBGTHZRsAHaKqt8oBs5oy0jt3GkwIUnSBgGoZuJL1faNpMoVrg9ffKkPJHjK9WH&#10;Cu9L8YZ2DFy0e/LbxTgp3JTVxi3zeOIVkZwlCU6OL4Am4sWqx1ilAg4mf1T9aMgqzHMbSz1pU5yz&#10;07MwZIqHtAeutDFWLwHuh+QHr1jVCD6MisibmSRgBSYTLcAfkah87YnXrEaMnob8NVESvrbKgOFs&#10;X5OWyJuJWhhqPGHnip/SYxBlQl6zUv3y4oKJEpO1kAdosTFC5WVbOf0SZ99y9AOyRLtk0gSkkQKA&#10;BxeilzTg3zvYU9OYeWXp5Xls+4WHKQMx6W+0KV2pf3hPn8U5n/RFYRxldUisMCEe/VjiIa3lXGlx&#10;TNyQR+SE8sEHG0fFL8CrYOUXZQ1G5Asm45Bcc/7mckv9wPXgNq8fRp2EhZGxAquGoQ96MaJ6cim+&#10;0VYSyCeB/JrP0EVZ/BNvzEgBF/f5ukk+ETfHG79wIJ3Cp6oTzkdUidQvdMulZHI8PFddHJe9Lcl1&#10;b1S2eueSFWREeZBnm5cOaoO69vpb4kHIK7Jwev5D4TgtI8mBOqxy9sHjMv5AbeyH75XWszMJqfg8&#10;krsUXSpKV7LEEAZppq7KmgjyPfNx+slYhRTBcJabNBoApK23vnFRCWxRRzl2hxGSoywA95Pwjke1&#10;RwyBQqo4aosYBrAeOiqpKiiJeuygVf4YNcRk85ox1uc52jEWt8ql3Lmi9LArfPlTpdy/rzreVX+s&#10;+lFdzmfxUoPVoq2xnjuqBfXN0DSZq68/iyMhxqOZ5PRIvGKVZac8Fo6nfLCmymaOufQ6GNcxPODe&#10;euON8unPftYvIG/evGXjJPFTftEXuMeYEm2dMkR7TqBfAMCfBjri2U9l5pa6R8Z8BEdtH+6XdW9D&#10;jeTh7/69v1/+zv/774CofOFLXyyviRfgefr8uVfNP9OV/ju2hQeeBNol+lWOeaTDqOEXXOpTMfKn&#10;AYy+hfjcW+7l6Psor2sX+kQDQP9KPxvGn1pG1U2+xOGlDmVIvKxGZxygjdI/Dvq6hw61YffDi3yj&#10;T4dO8JAn9+SavAPclzcAmUy/ZawlRE2QDYYu4odP4rbuyLP/6yq5II7p9Yu68PfRKlfoWN67rESs&#10;ZXEYdVF52QSi0f+QO+UNv6h30pAHfOceg7uQRSJA947HrVz1NfCccpeQZQVIF7npfnGndDUPGyIF&#10;NlpzXfBVZVN8N3W3deLAy8BNN+MyOcCB9oAWxiTzRvFd14rEeJ/ySh/S7g40vh4qqfoGSBGK7L+M&#10;zh+zImBWNrY0/tLPiLZ4MRz9ETF9vA4/0tLbgEhAXaCvIV/80LcA6Nra3FabwOjKC7IYQ/zCsMo+&#10;Y6Kf5ahf81N5spIRftKHcH541klXuMiPcRwZh2aoUUKXu60wyjRTv2XKlZZ80KeCXHojQHkxdvAk&#10;+VEy89JlFs+gry2agN7+ga9rWMMaXg3Whsg1rKHCSw2RL2si+DMQvgpUHE2FA1g0P125ywHUUBWR&#10;jIOCmfep0DAYYgwAWDFz9+4dDaShfPGFYJRU06h0KAmp1BoXipD9AxeK74ZX8/As5VPh3BF/cVVc&#10;nJVpKx0BpE1gQmsls/qxFZU0DPBHxyfl0eNH5emTp+WDDz8sZycnnjTnpAKAExgGzAs56LByJgDP&#10;4c2bojMMBTxTBrjCiiJP6DWxZ4KMIg67FAU1wnjhEVu6vv61r/kjNaTPCT9lZOJAXrDeig3P+vkq&#10;P4fZhdLvvLm5AvjFHXnnPWWE78AiTePqnHiWq77Oy8RUIDxxrIJpWaS8Csk/wPFqtJhoRJnwxN9Y&#10;aoQot56ZDKDE6VlqXmlNY1Ua/Jux8qg11URmVg53euXGwZaUQVaHDL3aQ7N5xVF4GzzwkqykxFkR&#10;pW40MVZ98zVbtvO0OhtBh+JMpmyl3i6jWb9cTPpl1j+QAt4tY1ZUDjBEkhokyBeTJ1Zf9rxdOfnE&#10;5Ku/oUmersgHxjSMaN6yjNGJFXm0Fcmfv+Aux8pdDIEYTzF2PXz9oXExwWXr9OVlGHlYwYLBJLfu&#10;8mVqvzEXLlYPMgkMWZ7aMJR8RZGOiWmvPHj4mg1fbAH98IMPzdNc/Qdtjx89svH04euve9VdthPk&#10;6YP33y8//slPvPX21s1D5d13fFZc8tYeQ6SPa1A+bCV69OSx0iPrYaQEH5OQY9F6oHhj5YsRFINb&#10;rDKML7fCJ0/0mZAqbwxmKN6nSgeNlJl2jDGTSW4Y3Vj1wOShbyMvfQbp4euJJuspk17dBH3C5xWs&#10;4hFpmZxDH7yFJgyv9GF9xdvd3yuHh+K1JtHwNPsit+cB+UETH37YiUYIKB585cUIkxBWQzNxYdJO&#10;O2CyjUEFGUAe2DoJPiYxTIDhG1umKTPGRoD0AFmQhnqIlyFjy0YYFTEmRpui+ukfKSfxvGpX5SOA&#10;cMqLDAPQA/AML/jyv8uqZ1ZP0S1AE1u3yR/c1BFbSElL293b33cdYKhFTrM9Uy7KSV0y4eVDY5lv&#10;XsHnFZrwRlfKxFfb06CKXHDeL3nRtpCRmJDGyt7AofYuOQOoU3CTN8C9cfGofzzHqrTaHzXi0I+Y&#10;HvHOK4prfVAAf/yAfPQwbYmm4yOfATkdPir7O+dluz8s24Nh6fY1gVQ+TIo58avd3hJNnFO6pbru&#10;i4aYtJ6pj+Dr/f7y+/SyDD98XEYaqy7+i++X9rMjDTRqx6Lz/FSyhiESGWA/Nn+e/cNTKoTyy0/B&#10;XjUEWy0H+Ed4xjdPFBCcBzRedaOe2m1NvN3mFSq+0w07PbEoj8PkL1zBt5AlsS7wE7XmA5AV/afv&#10;K5Fui7qSPlYKhmxjiDxRXhgiu3NNuL/6+dK9f08JNyW7rNjWOKBJ/AWG35FqQHyZiylTDJKSGW+X&#10;xyjPyw/37xqjiS+8zzcPy/HGVjmXrsAqK+RUlCjveXlN/e3nP/+58vnPfq5845vfMK3wLcuX4D5b&#10;fTH9FYYUyg2ApznmudA1jPKBx7gos5zHZj1bBnWPTCPL9NuRZykfSgZ+53d+t/zu7/6OX578U7/9&#10;2+Ub3/iG+9p3333XffGPfvSj8t3vf19jxItyenQSuypq+oWeIQfd5JMGSMajrU0M4qFXuV5Fchot&#10;ccgAOp37K9eR+gdFwkBJW6TdZF4+A1Lh5GG9SP0CONMQSXtinOQlBh99Iz39OOG0bcdVOOojQF/j&#10;dkx59KMVJaRxK6EZdgUUx+VSHvT13Ge5SANeeA3vuVJbYXijnuN4DlbPZ15+YVXrFNyU3WG49K9g&#10;ucApjPwTwGQ65JCDlB/4YF2QB/kRZ4Gxxkmc0Gq38PdFZYxywU+/RK8GVoD68QevnK5uuZY/dBCP&#10;lwHwAUBWsszkyV1Puo5fKOKn+N7mj6xQFiqNChOQrtfnmIyQO8Zo++se3UOJnR8v11gZeX45KhfC&#10;++1f+MWoB9qF0my53wffrPTVdcBBodRYKxzcIDPqpygvobFaWnRLrulvMR56lwtxBegE1v9UHgz4&#10;ORYyvuxJL99Gp1Acy7QZ2o55hOgGI2g6mZ/+uup3YKC6Kvc7jCPT2cTjHtVNW3YdUqcYOKWPoMcy&#10;tkPxRH0HYxwAv+EhbRG66bsSoAXnF1/iDW2IeOg/tBegvbXn6xrWsIZXg7Uhcg1rqPBTV0SuNpXm&#10;c1UUXgqKi1rzsc1NYRmKwSPjouCsKkoAsVFGMJowyG5vbZfXHj6oA2m8IU8FJiaIKAN+vAIog+Tt&#10;ST6DNM8asDkDLrakRBwGfb/FFBKc0wErSFEaGfBRIsALLQkYAUiHAnZ+ER/lYGKPkeH9997zZJat&#10;ppwhGYp1lJeyZtGbPMBAAJAfSpa3bkqhwFCEsQRA0cIACc17mrT/2q/9ms/yQ6lF+cZgA4DVK6Z0&#10;Y143yhAfUAlFkvzTEJnPTYjnpV8Ge7JTHxwnXYWFfMilL3wyQQ1o5pf4APyXKa8CZfGVOIqSOOJe&#10;5SS8hmH4pdzmivMXZaKd6TvvfFV7mnDyFV/CpKTJbW2y9aVXHtzckdywDXdaOj0pjap6f8VWTo+S&#10;FU02deWrrucnxwoUXonPxYXkoquJUG9QZm1NthQpys5XVrfKJeeLjSTXmzfLeN71ipruhupevKEk&#10;0I0SC1DfKJj5YRoMiSiZ+RXkbU34uHJ+qL+8WGX85ORMchOGJIw0fFjJq1WUz63b8dElRB1DN0o6&#10;8sYVGUUZRbFndSNfCQcwKmJA9GoDxXObkeOK3OZKmNdee2DDHAY6aMKQhAGL1ZVPHj1We7hwPhgK&#10;Wd1IeoxzKOVPnz4rTx4/Mi2078QPUMdMpu7fv2/cbNWFR6yExJ/JJys9UaCZGILDir6Sx2Q9ti1i&#10;QGVV3KYmsDt7e94SDi/oG4gHXugjb/CogTt/5GbARJs2pvg5+aLNg5t+IVaQ6iqekTe8wshGHwHP&#10;2LYeMjt3H4FMEEY75hxQ4ub5iQkYdTFC8jEteAxdAG0Fg4UncIm70V7gPfVFH5IAL8GRxlbKzIsf&#10;5IRyYNw1w1Q2DLvJe/o5DN4Y77hnNSvpMTicnnD2KOyJl0isCs8yYsiFbujnOftK5BFjZkyQuuVR&#10;NTbzQuZE7QijPPfbO9uLuAB0R18VW+Chj8kZxlomn6xGocw2ZroViHa1FdpA8hq6SU9de0Ww/ADK&#10;lgALqC/Hk8zYoKJ41G2WxU44kW3CmOwnUDe0K4w1yFBud3WfWftdEb/Iu9WO8rXm4octfBqfVK6O&#10;eHBx+qJcnj/W9Xtlf+u4bPYmZdDmmAThpENS39LucEYpz5pA6r7Toe/QRFVohxPoZBKuNjBV+z06&#10;KqMnL8rZf/mDcvnjd8sMI/r5ZelcDCXTrKxRSjnMaFmiGbjqPeEdPcBdPnZAHnZ6Do7H1Q5PIUGM&#10;ON9RhIlWDEiM3dG2SRsAP+iT6Jmj34t+nifGc2JACcjwIyzyGTFGy4s4SqR7xlpw0PejayCfyLTa&#10;jOjntdNg67B0PvtWaakvVMsuY+WHsWs8vPQK9Olopj52XC4nZ6UtHrbZojkfFTUUt7mR3HjOC5xO&#10;GauPP966XZ6qfOfyoT3yYuCtN98uP/e1r5dvfftbfnlBH0UYfTjg4xr0TD9BnuDNMRq9I3lAv2W+&#10;KMzjSILiIadxGzKJfNH3wFvS0V7BgR/9LOmJ9//5nd8pP/7xj22Q/K3f/E3R+TV/lI/2CqA7eMW0&#10;aOJFGEb673/ve+Xd995Ve33iF7DQB2AYytXzOF6KJZAv5aaPJQ60KHu3EYw37kdVLsoH4Gedi/K4&#10;7qljyYbSBy8wSFZjisrIKkj0PIyRvDzhaAv3CWpzsaoN+kLf5IqhE0Cvgo40DiZ/yRfeZdskzaKd&#10;8qNz4B4/kHMvZ6Mn+JV3xmEspU/KusGBi/GDePQr5ofiIgNN/cf3OPJo+IMjARpMX6Ux88iyLtvY&#10;Mk3Cy8JSvjIcIA5tCUi8CYkj87VryAXlAyfjCWkTqHfA/LdcR207H7E29RMbIgXw10Ze9VGmIfmt&#10;cPzRa1gBSJ4kYQxpc/ak6vvy/Exjm9IrYHOg/l/tAL2P1YZ8wAUDoogo23zVheycpeYcXBRz3mLl&#10;r/p5ybFlWf3XmfqVufrb/b191zEvH8ajS49L9CH+uKTyvX3ntvUicHlMVV4cS0DbBxcGXrNWtPkl&#10;lOTy8uRcOl8YBOGfCyS4UBv0uKfyAqz2bwmHBMnjM3wkJng9D3DdxM4qF1FwrvHa45Jwb+8w38BI&#10;rf5MehDtypJu3nJTyvbrn46bNaxhDa8Ea0PkGtZQ4ZW2ZjfBo2GFHIVWodG8Qn3C65omJ7+mbxoi&#10;UVK4olRY0aoQYRowpeSzAgplhMGblVsoGJ6AM1DXNFZArPCFgggkySiaVm5qHJQPdB7y496DrOKh&#10;uEmdcTrwpXKV1wS2VTSBPK1coTyhXFWlACUfuvloyPnZqVdlYTBhW2OsSOOr2rF9O8uBospk3vcN&#10;fgBMlDGmMHllUmBFXHmSBkWXr2Tfun27/MIv/IINQTHh7amM0BOKow0w4JXzBEQ/rkxKyS9c3ke+&#10;q3TEc/hxm+EoVQmLNI208Mf+cumbSq4rpAGZPmUin5cpr4KVM67gVpRFfN+j1Cq8huXKKXPZEzvV&#10;vZ67fB1b4W1vzWHlmpQ4JdjYmJaDne2yuzUoWz3JTgfjHMa6i9LhWfimo4kPG59LIZVEoKqWcyb0&#10;NZ/xWJmguMpN2hveduS6LpeazvbkBmXS6pdZd18TYE1k55qkbe6qzuCp5NbKLsaumBxTPst8naxN&#10;RStygXxwLqI/MnN84jZDPHj/4vkLr0yICaUm1JeXIknK59ZW2duNt9zEw/DmtiDcTCDMKz2jqN67&#10;f895IjmPPnxkhZZ8/bZfeRmH4pOvnSbfbIP68NGH5eKM7bVszcawp0m24j198riwCmZLyvT9Bw+c&#10;tw2WahcYIU5Pjr2iAPn223/JPHRgnCEflHtW2VFuDGzkSbtjMo7s7O6yAk+TldpGYxWNymOehOwT&#10;H35iDOBjPvBmIT+qI2jBsAv/2VKJH7KOkTcnt5Qn0oWRAPoIYzUQwERADDW9rHjM1YhM0MkJGp6/&#10;eOG48BpDJEY2DJFsL2dbYU4+wEU6n0HKJETxDaKZ8pE/Vybk5OH+S+7sVP1PXV2VX1SnPWFshFbK&#10;D77EQd2mgZtJOhO6NK7BO3iefHdeog/aqT9ohLfwLlfKQsfWNiteAwfxiB+OFVQYx5C3ufrHZ65r&#10;JpTgyRWl8AQZAQjzqhKlQVZzZaxXDisMgyEyDg3ExQ8akH8fByC8+GEMSSA8Jrzil/LhmgYRIPsS&#10;5D3yCnmMsDBm5sowT7pdu0vwxFuOcPBQZ/qzAYJ8CObZW45JrYvHJGTYdPXVjp6J54/K6PQflP3d&#10;o7LRnZYN8R550EiqBBi9JZeKy327g8ErZMHHUbQ2Y8sesj08L2NeBKiNXbz7fjn+we+X4eMn5VLj&#10;08YJKyPhk9CwqzFICieWuGSidzoRfZRBODmfUWgVRkEI9j/+Fk5F9w1nJyLT1AFtq2mUMJCB/PDl&#10;Fv4id3AVILrxK0O317Zy5SrAEOmEAOnEa4JID23cT8ULDJHnooHt0/u3H5bWwwdltreveFXOx5JH&#10;jAhcaQcay4eT89JRPauyhWdU5mrTrIYcyU+hwo+JsltebN4qzyTrY8ktdfPVr36lvPnmW+XNt972&#10;y5kwsrbcb3CFxpRLGxxFJPnluOk4zjN44TKozXBjP366wTDncOGhLtIIRHr6avsTIECe6SuR5//X&#10;f/6f2whJf/vf/5f+pfL66697d0bIc9Vp3Ebp43gBMS3vv/++XwxgZOfDaOhqrLjnqJqz8zPHhX7A&#10;ciwa0G/cl+hKPwHtCfEcHpYL4uDUxkhDeqqV9oMfz0DyB8fLBPpkfy1YVxsyka/a5+Lox/LFSvZp&#10;4LB81PwJA5rPqzKa+Jb3gWthnPR9+CVYFiv/AeIm1oUuqfA0WCbkHXGb9wnkT1nc99BXyI949Hfg&#10;wR/gnjpvxocmrvRnyxwDsn/N/h36AOI1829CljnLkjJAHQKpY6ZcAfgl/1hx6NV8utJe/WIG/jo0&#10;aEVWGBO60C5f8iR+Liag/llFzcscPyvurKVxgdgzjWdCif4/6GmM4cxdyTbU9HlBolx5qbjZVVzq&#10;Uul5yYyDRr6Mzzmw/lo+vFY5xupLoITxgBfTuXKRHQNCZqMi7cwfDFR/oITWBwgDJ23fug1040dp&#10;KY+ooa1ZNsVL6x4e/7ueSwy2NhRHfZnoZRwHqCJexFES607Kj2LBc7+oHA8pogKFW5GJYwOucCLj&#10;zgf5cz+kOqQdq0zAjS98zdc1rGENrwbrj9WsYQ0VXuljNU3QoLUABuJVaIRrmK1310ATjyAmYLo2&#10;/Bn8QulYAgMgE92jurUBJZrJP0oIA3YYIomHEkoKj7ROC64kOZSf6q8fig1PHnAJIX0N594J/bhU&#10;SoG8R/EAUvExKMw/cOEnhzKI8sMbebYx7u/tlYP9/bJ3sO84hAMYBKw81YmJV37VeyYaztdkBV7A&#10;SiP56xd+c2/l5Ived+/e9eo18BOvWU67em9oPIcLhfFVgTQxyQs8H4EGzdfFWNIRlwSXVXAtzuug&#10;0n8d5EQMgAbH8zmQyKGUbPlhSmjpHiMkCilTSVRy5rP7e0X1FobI+Xxcun2VuSWlcoiBTFcpsZzj&#10;xkHhcC95ghJqdkoRbtt4zUc4lFsLIw25yl+KMuswCWeLUZFyO0PRFQWDzVgth5KK4UlVqXQVt5RJ&#10;5ASjOJND+AXHaCMok54wq81wz0SCrxXzYQ9ocvsT0P4wimGAQk6Z/DKJZbVLGFjCQAW7oAEZZdUi&#10;9QldGJjcBkAmP7Ygs5UHmSMdq9f4MjK4Xjw/8tbsmJjEqkEmvDgMmBje7ty7W548fuKvX3PepM9s&#10;vNAk9zLKYcOT5NpGs36sAIYOaEbBpx0xOSUP/MMYhyEw2hG1Dx8wnHnCR8EE8IMJDcYg4pqP8AIj&#10;gMJ8npKutDc+SEVa/Nm+yIsNgBWENvLKMcmDVq/Gcf4CsjKtbJHCUKg8VSbnBf2V71HfmhCojBhV&#10;yAd+ysv31K8qjg5AdUb/spyMA25jeqT/cNsXHUzkqQOMckxoaOPwgXoIecC5ZZgPIQ9M/MNIwgRp&#10;MuYFC/2o+GP6NGGSTDCBiZcbVaZEI0ZVeET+0MsV+UJebThVeuhgRRV85dkGc9KrzMiteVn5YiOi&#10;cMBC4pydhxzlZDtegMzjS/KcB6c6IY2aWjWaYKCPFZDpmIxR/Z6AgafykCvPWfacGAOK6jAcMhT9&#10;dJQz5BoKo282kL/8qVP8MHiCj6ySjigTeYIreJtpuYNGG5/kjxERGR9fHsfW7MkH6nNOSrclHoEJ&#10;WhXHv7l8yEv9SFt+5M89OLu97TLoqo7b9B3infJuaTLe2Rh4S/1YPLscXZb25VhYJYPQo/4KYyNO&#10;JNjP/iCsYYtH5ccjtFNY+jkXmgrxs8W3zGg70Cy/BZ+JB5BYDrkyn8wrchRFoNGdo4pWf6ACrMiw&#10;byVfCnN1yAP+M7GuseTUfis9M/H8Qu1opL599+6DMtvfLVPxgd6i0w2DgCpAcUUH9AhPW6GsAPWi&#10;VTKsjOAllNiuq/oRycZs+6DMJdcb6ttu375T/sSv/Mny6U+/7bObo56jfeN4WTmRrMd5rEboMprg&#10;ClkOgPQLvkBC5RPtDblNvI4D3fL3M23VfmGARM4xRNA3fO973/NH8JCV3/jN3yg7O7vua+kXab/4&#10;u19RGmSZfptV1/ce3C+vv/F6efvtT/ulyd7evvy3HG9TvHRfrbTRX6kfoH0hjxUXfEX26V94cUo4&#10;8Rib6BfIK15sbfjKbg+OpPBqcV3Jk7bPanpWPvNSjZeyjD+kIX9eWMR2bV7OUqY6ntT7GEsxGMfK&#10;sJc54jSd09Y+wf0Bfa3K6fKpbNkPct+8ZhpwpL/+VTlXXVNX9R6wLFTgHgfvSMe4RFkWNOg583B8&#10;8IrHhJGSe2SN/MBB34M8ZFrirzr3tVwbuHHWMQmr/stwcBGHaxgBlzyLcrPSlh0MMZ7HizAWGSBX&#10;Gxtb3p2wK/lyvcrxwhTHFn/0Cj4UuSfl7GBrs+wgi3K7WxtlWzh4sTlAZ1CbRI78Ekt9HMdAdOYa&#10;x5XXQHT3VV8DaFL5+eo0H27hyksaVoFTFpVaFUL5KYvGRWmGvkdvI4y+a0oatVvpGdOLi9ISf+e0&#10;L/oOtUdedFMbfmXFmKsw4nNO71Tj3UyOa4u+XmGT86ENmS3GIGgRzxinaduMr+afHFmjG4kgL+6w&#10;buKXJ2PRomeVJ4z+khgMpfLzmcMKn0809sqvt6ky0UcgbwrXjeQv9AJogQ7oHamPQO/cuR/H+Kxh&#10;DWt4NViviFzDGip8V4om8MpNgoFVA9y18BIcqE4L/I043DHQxewgwCtyFIdfrNojOMJRrJkkM1nF&#10;KMHkFCUZBYRzwVj9cnh4qAEZpSAmMeBCcUhlJwFlKybgCkdpUpFCiQulKcuIH5NNeVrRQ8ELIC7e&#10;oaSBZ6mULfNZBYwOxg/UPBJQ0C6rkYVVBI8eP3ZZWYXDVsQ0GOS2UvJBOcDoRBi4YZX5J+WBScWX&#10;v/KV8qlPfcrKOMq7P4aBsqL84Cr8Ji0JSZeTFyYnPIexJiBxr0L4kb75HGBc9dn+jTCA/NI/QywT&#10;q1BlhLhNfMtUV8FhFQ/R/VyjwkPnUf2MAwVrLuVKShUKGCt5elT8dOQ347PxpWSIFXK9Mtjolru3&#10;tqS0SvGTaxUpaNNL1af431ZdzKTwoSjOJHftzTIan8sN420027Q12WXL0d7eTa+q4Q14pxcrIgHO&#10;JJrzlh2DUnejTNpbZTzvKU1fGubmovxMmDAaUNe5Zc+G6CqPAOcVMeliFSHGoeptxRW5YQVak1co&#10;rZ5QYiyTf64wefHiSJMuKfB6ZnssK16QLya5b7/9lmSW7b2cE8g24Fj1i1GSCbaPDbi4NM9v3rrp&#10;SSHp2HaMEk3+rAY+ev6iPHv+zGXyRxsODrya9/d+7/e8dZut0mwlTzqRTYyxOFbpYHjEQIZBCKPh&#10;pfhKH0F5yBvZ5zxL2hlp2ZZM/rR/+MZklrPEANodq36gjbQo2wtw3qxw5MMwsVowjBrIR6SHn6wy&#10;tDEPpuuZ7fAYxKg38vUqnUoLV/BBK7wV081r520cYXzEiMl2ZCbT8CABOg4OmOxrMl4/2gNQd814&#10;QK74po1TBxiDMTpQf9CVZWOCz4SGyTaTPvpQ+pynz566numLuXriiIFVtEM3/OdFEasOnb8nPW0f&#10;RwFQpxgM4EvUv5qZ6hZ5evr06cIYwEsa8BEnDKYhrxxBQb9Hvdm4LVzcM6Eizr7kBsh+NowOYcB4&#10;/uy5ZQJHOak3JsXbKh/nUUIDfSth2Z9vaJKLLFB3CyOYiMZBFwZawsFJWamrwL1sU9QlV3AC4AVf&#10;GD11dZXQbhGVZb9LvBzLHK5fvERgizR9YUs0qN8avhAPxbv598v+zuOiLqr0WnxsClngIzd95YPx&#10;h7zUtzD57rAikrFKbvdm6c0ln8I5lKxP59Ef9qiXx4/K+Xvvl5Mf/bg8+k//frnET3QM1M0NkGvm&#10;qcytlRMGRpGkSbb6DhWfFzdwgXLp1uF5hiNGOxUv7pETychU9chzjMPyp9yEVX7DU+sIwq9cYa7a&#10;LgkinoHMatzI2MFlzIe+yDvDcfJnndHU9caVubnokKzMd/fLwy99uZyp7i4V50zltnGXsUJyT5kv&#10;JZtj9eH9izNN0BU0Vt2xhXGoOCrPjLTzc7ed/tZ2eeObf7IcvP2Zsnv7Trl3947Ih0OQM/exLQua&#10;VRavNIS/YgRtrQnwAFkUZ0Im1Zbp/0gHb/CjLbhNyFlmcUrrcIivgMwDhHFeLn0+NNCX/p//9t92&#10;u6Yf//P/3D/nvp+tnrmjhHqibLGDA9wzxyct1cEXf5FndBO+UEwfwwsn+kbaDivo6YM++OADjxcY&#10;QNFHoNv9snhI/8I4G+0d4x9nnKLP9RwWbQl6QgdLSD0HaLY94vmqvIDsH6OvWqZvgmWlpgNeFg9o&#10;xnsZkHezX05aAPyjvq7WE5BnRLqsiofMmzaFce+2wpUw8WSVyuQD/LUBXW2HvgoZ4GOH+bE0f8zQ&#10;baJBl57pr8CZeMx7+Kx7wHhr8Rd6lu9DDyde4nUbbxDo8sjZmIlkKy64qVv6BnAwJ+CL0LQJvtzs&#10;Hkf+NpBxbxzq8SRvNrArH3cPlT7rQOZpygBp6A87GssuvTVbfyqI6FNavghN/pfSwdvqKzEqo6e5&#10;HKyQhh+KEy9aaIvgBHPlR1d00MMQX3GjvEonGkwfVOuKbuUzLyXT0Ai5lJG2a9qFl5dwjL/giRdr&#10;aqc8C2NIADzEoMvHrBgjOP95aN3fPBS/6VPELoGIhHbjVmoR7o+R0eco/3afupKDz9SH4qFTsTWb&#10;foUc4XuuZr3z89/2dQ1rWMOrwXpF5BrWUIGJ3x8KxOhm8OCq68JlGANe3BmspFStxYoVg7WfSBeD&#10;HEaXRXoBAyYTPpQslBYGapTemJzFapVQhlBClmkTvwnQlcG2iRe/uEScRZj9oUvPuk88NbafUehI&#10;5LQVUO6AHMwV0TQx6TRmxaV8xgVe0ssbJQrlm4k4CsTh4Q2vOPNb4Y04sw3SKDtA/kyEWeGEohC0&#10;Cbf4w4dpXnvtoXEweSAN+FFKAE9mVvgAHS6P/JZl+yg006xClgkgHjEdP10D0qjWhCu4TUu9r/DR&#10;FC8B4bkGvcq0VO6hjvykZtlJ3fXkWVKkqxRCb9dhBRcr6bqaiGH42Cg7m+Il0/E5X6PGoHUmBTXO&#10;G2xJQaT0GAgnI1ZqKZ7yRMnjfDVy6HQHws6WGSm+qj8mwTmRtvKp+oQqyG9hQBDODlu4pfyGTKEY&#10;hiGQMsRETXKjSSByQlsAjFH/qGcrwoqDw2iJkkqWlgvak5yNT1L+4QmGIHjFBBc/VpkwEYVO0hKH&#10;tBgC4yvIY7lq4IH3yprwnIzI00Yjr8gUXsJzhaUPb9fElFVXt2/dssyzupC2Ph6OVK4wOLGqhjag&#10;onilFqscvIJF+aBko3wz6eVsRyZ30LQnusPoR58RH4lgEsxHWmxwhTRoUT3Ey4owkNGuKAeGLyZq&#10;lMOGe+pHsUI5j6MiiI9jEk6+TLQoO20Neml/bMnOSVsYKcNYQLo0PMGL/HgNbQPHpJDzDcFDeb0l&#10;UbhtDKy8xhCIscu8oP70I58m/6GZe8pq3Lq34Vj8gg76DfLHyMnZuxtbm87T6dUOOT+XvLx6VLjh&#10;p6/mWRgMydd5KF7mT1mSP/ixuoV80sjpoyKYcAoP9UccHIDBwwbz83OXy3yX/LLqymnlWDUDPmSA&#10;9kc+niwpX/IKGeb8SrVR8Qv6cOQBvzBqmCcKo26JBy8tL5aZKIP7y1o2AP/kP/1kTrxxGI6ggXt4&#10;A1+Iu/ADRy2n5YU0ctCQ8QDCY7uqaPB4gZPcMWFUv8SZhcOLodKda2J4oYnzkRzb+eVXOPeT+mY8&#10;FD5sfC1NRFtMjqkr3es6m+MUd4Qx7UIFI1T4vbxPHMcgzweSJBcvVA8j4cAQyuogPkqD5dHbuxWX&#10;SbqLJkc/GtuyIxxcYBQRutM9V4rlq8qlcuJHeADx4Wsg5acb8Ypr5SF/5qcTOC7hYQzAY3mZCX88&#10;kyiw+UlEQDsrIt3nEk9jb7l5o+y+8VoZq/yTnuJ4HzorBjEOUjbVDSuqNGmf9iXfyJ7uLxV3pPY+&#10;2d0qo72d8vYvfKl84Re/UX7uV75dbn3pi2X/1p2ytbWjvEImeBHFixx4xnEaNiK6LYWMmUaXOYAy&#10;Es9yEx6WP69CthyF/LgdCL9lqsod98gpspbO/ANUHvo04rm/U9zf/b3f8zEan/nM2+XNT73pukpa&#10;gjbyZnyM/hVn44/1jGjTbA+FRtoaabhyXiPnYfICmY8NcrzOaw8elvv37pVbN2+6fbOajf6UfhmD&#10;Iy8EttQvMQ7wITYbJd1vqD90XxTtg3v6AmixLClv6F4Fy131b95fBxkG/Rk3/Zr3Pw1CVoN/mSbr&#10;Eb66/sR3YXQ9UddN3K6vTC8Xd4LqB+BvOnE867qap2nmqrDMEx3FfZ78zFPVodMqpuPzXNMA9qt4&#10;3O7kEA3ohrKkM6/AIo0c/dryPvK1DNWrxwTJiV/SKcu++rEuNOJ4SaJ8errvqi/soKdJZtsT6WDq&#10;m9qMpxrXivxb6otZVdhW/A68FT28bO7Kcd9TR9alXU9HSi+9ZnypPlTxrbepbxQ+PkhFG2LlYHfG&#10;6kb1l7x85jpW3ztWvzm8KG3dl4me1Y925WaX8kN/Ub5ddhDwlX3pSJ2h8tNYh1+XVYhDjY2sNld4&#10;W2NVe6w2pHspKREmv85EfY7o6IyER2nV3L0y0kZGXdmtga6EsZYPJFIZvEBl1PSuDF4Gi37u3Q/I&#10;saqRPDluY3o58mpH+DYXXepERIOuik/+czl1KF7B2ZEeywpwVooy+m+sV0SuYQ2fCNaGyDWsocIn&#10;3pr9CrBUOxpKiK5Nf5QfgzwzDgoJwBOxMdQ10wAoa0yebSypfrE6JxTvVO6tlHOVP4oyE28UHDDb&#10;CFKVPOUa+XLv/JmK2Nu44p7/KFw1DmWRS3opS94DhC3KLf8MMT6e5bjP5wzjFwo9ilecFcfKIYyQ&#10;KOQo7ky6UdgwPKDkA56EM5mq+aZCd/fOHX9whO1UTNjxZxJPWMa9QqsAGuxX66cZ9rOAcdX76+C6&#10;0EWeaLUNSP+Pw9eE5uQtYVHv0NUI9texNbFnJSTKKZPCtpRY/JimdqR1bW6xqmpQtuQ2+uBAtoaS&#10;sTNN3KSs6seXaNmq43myeDgZnTtPpukojpptS5FXnO6Gioc8xsQp2gP5Kg2Eqa44VJ1Dxr2SqdN3&#10;usmsTjBShiTLPDNxQEZToceAB1je6gSCcH6kS2MNhkAr/9VhgCE97YuVdV45yYofyRjnGBEnVsJJ&#10;KRVSDEVsySW/3OpK+6PtkbdlU3KKvDKJQqYxpLFCEvYTB9k9PjktnH/FBBgDKBNR0jJJZ7Unyjar&#10;AaHPqx2V10gKulfjYTAULurVbV/h8JS2j/HM5y+Zj2Fgpdw4VkxyXiWCQHvwSiBhogw+t1H5AzZu&#10;orzLnykjKxjgEXm6vPgrPc82bIKP/od6h/cqX/JWD5UGJjnkq/TCD4+YcDPBhjYMAtBMPrR58MJr&#10;JvHwwnlWHlMu2rcNlDUft3Xlm5NGwDKjvA3QqLwxiGKsIE9oJU/zlHoSXmi3kbSmNQ+Ujnj5QsMT&#10;IV0pU/ZDiu48yJOH5Dk4fJaVZIa40Itf1I/umTwpD/yoS/or+ncM35SROGF85INDktlKB3yhrIRj&#10;GKYeyZdt87QRjJkYn+FLAIaS6A+hkfYAwFNWcrqfhXbR4boUjqQL/+Rz8DTKTlryTDzEJdwGEjyJ&#10;iBN4FU7GFT8TCLVRoMajPNBMWefuL9Q1KNl0GvJI3bm8c01eW8Oy2T2WnDxXfmqL6p+YJhoVNEOr&#10;fuTn/l2dHPnwrNFTNHOUgdIozxhJYwzGICGkpdXn41lDTWzVHwo3E2POYqOvw9HLuYhkp4kqyaDY&#10;/roa8iaKLj5AmsLhk8o5VyKnJ1DIwBcrnnRvh1Gr8ouIc8U0zgjn3mnC06RxZxKVGWUyb3GEUQfy&#10;N43QAdGSqfnOdin7+2X7/u0yFV1s155hdVW5id1tq26VvtUVh3tqj13aD0bJQemxDfj23bJ7517Z&#10;f+218pmvfb586tNvlQdvvlFaezckNxw5IDnlJYDqj36K/hRZdH2of+VKnZsPApedsOpcBgF8CUdb&#10;jtXM7vfkuDoNfrgqv8Tlahzcw7cK3Ls/EC5e1PyD73zHx7p84XOfL4e3bi7TGcQv3ZMv7XAB8qNP&#10;wojkl8nCJyESz2hrsDu34fZiS630Ez5sxUumTfX71nk2OUuYLbfxMoR49IFs63ZfJxmlf6Iduj0K&#10;N5D3yNSirVOvyKnoyjYHRNsMl88fB834uKu8CPjIc803XTO0mT76i6gX6ilJaeLjnrqrD74kxY63&#10;Qh8/I2rg8L3cogzC5z7ddIp/tb+hzSf/XAYFWu/QHemAvIKd/IPWpXw5LK/yc3qlQbd10koHEHnK&#10;SV7woh5tVMZPubKduTMbaexVO8PYKNnuSjfjXgOoOmBdpYOFEW1oQ6P7CrUlMbe0UL7kR9vFIBnn&#10;4YomuTBQqr9k58sIA6P0DYigPmgLapsY+mZ80Ev52kBJexItTkNfzFXjOIZL01ONmFJolLf6StgA&#10;LaZ/SVNsc8YfnSlojGfyxkCIYZC46KbCIX/uic95tq6z6u92r7aY+ivpzAPRTvu3QRX81ZEOXYbz&#10;zG2QVBy2i5Oer4nDI3naH2cZVXx6JfATD9y4jddeV4ZrWMMaXhXWhsg1rKHCSw2RDDI/I2RKKyEV&#10;T/o1lRRD4xZAMak6ipURgjUsOsygAJR2cDBJQzllkMXgwGSVlTNMzDgUnW18rG5Jo4mVYuWfqweS&#10;DJSdBa3686THIUtFCbAK6Gjy1w3KVSqankQRrPssn++zvBWPJ+uiG7wontAOeMtFIy/uc5KNwfHg&#10;xoG3qt65y2qK7bJ/sO8PcqSySFLioyx4sq77z3z2sz4XKSf5G4NYNcREBmVXBZUyE7QmhDIctMdz&#10;XBukGVxP1a0Caa4oo3JX4nGf7hpwOhScBiQu4GrIy2GRv67cUrZ8/ghIGUOZtQKscM6G5CvZrIrU&#10;fEcToG7Z3WU1hiZD2wMpdVJgWyh643J+/tS4+YJtt4fhA0OklGdJyXR84ck44Rgee/1tTVyVvsW2&#10;avmTn2L40PAZhk0piKyolAfGReR7VtjWiaGFlYSx8pHzfbyyULRyxhGGaniMMY82wCoUr0BRvVMX&#10;1D/85t5fkK5ygjHFh/ZjlEHpVxxWwrFShbie0CouK/KQcSbJTKAxXrBFjq3qsBMjD1vr2AbrD7ko&#10;HRPOW7cObVjkjLCTkxOvUEOmn794XifL4qEQQDeIoMHtQ1fKg/H95DS+uIxxErk9PT0pT588c3jS&#10;hQKO/IMLetlmxoSaCRVlJC1GRwyMLpfiUw7Ol42JPcaFtlc/4gjnHFfaJemhwTItxxYqA/TCV66i&#10;hbbFKk7iYbjKL0j7rMrGZD3Do6OLfoWJOCugKS/SibGO867gJx/DgW+UjUk4MsKh8ZSbet/yNm1J&#10;Ua1D6LXRTvnlSlBWb1H/TdlXqd1fsMWXFYP0GV6dqHqFLzaS0C4E8NpO9xgZKLeNDfQtyou8KSd5&#10;wQvyIj78E2mO762Xwml65A8fMCYjO6zo9bbzjYENGxgf6b9JY3lTXOjDSEFdkgVlx1jMBAxZtPyK&#10;jsXKcLmUJb+E0jPlNY+UDsMtBnQcckjZkB2eaTvIGnJwfHzk/HmOPIKvfjkk3pOGNuftqJVX5n2t&#10;AwxKTlcdfMvVQDYWweBMR5w6AYdH5mdNN+MlBPFUlIkmzpSTLdTDy3Hpqy/qd6dls3+uCetz4cSo&#10;KMxz9UXqd2ZzjMpqH/ILIzljk+qAPkjXy87Yq+yobQxvGG6xu22LhvmIldPif79dbt7aLTd39uT2&#10;izheWiP1WSo/H96KM26Fj3/YrnXFIMl82aRkGM9ylMX9Hzd68ngvYWF0BZBVHPR6MlyR8KGJiIDj&#10;Xo5r+iuAIHv7WaAwYTAOoQvanLfGbRxCSp1YnvtlLjlrbW6VweGBUgWNbb6WK757hbxaLZP8dr9b&#10;+qyU16x+q79VDnZvlIefert885u/XL7+i98q3/zlXyn3X39QtiUn5D1UwScjzn+cuL3EuawaO/Qj&#10;POim76/6ADRCvunOfgN68OXjE7Fae4KT/PlevEImkS27KrvJTzuYUO+BwBEGe+hBnh89eVLeeeed&#10;8um33y5f+cpXLIP0M263oh3KoMf6mOjLdovM04+xpZMSWX5FL+nQ0zgawnHUxmLLLfKhtqX4vLCi&#10;jd+7d7fcuXPXV87PRtfJMY6S5/gAgN8gROmfbgG1nI7TCG86eOEyNvwiyTJNwoKPq3yVs7yKH7QL&#10;ypxOVC/i228lPOpX4RW/n4nbcPjrn2kAXI/ACr04PzouZcvbiNOM6z6I+KoLyh8v7CMMehKUg9M1&#10;+QBkPK529Z68uNeDy2Q5YDzIvq+WH2zUvfHqz/o3OOGj5MIG9vFl6Qw1Bl+e29BIn6SOr0wvzu1m&#10;cvPRpVczFoWrsYchTvLMasY03vmFs8qLgRDDIQa4mXBxhuOEcR+nMUk9r+KL/9gU1V5nU3QfeZGU&#10;FeEq0ESOj9GMkX3dU1/4sRiRaoEE6ph+QhjKaEKfrbaiMuKGopWxhrZnuVWb513TUHME9CHChYqe&#10;xu2DMNonuh1n4FIUtlNzTqN5rkwp38Xxqfonfqor+r3KB/hM+/UHaKgL1UPSN5FehGESPYGxeKYy&#10;OoHqgZeV0T/Ezg1o91ihe44K4Lzs3U+9qchrWMMaXhU0z6SXXMMa1vD973+/3qEMRrO40jyuayor&#10;fgyUTVikb8TLOys2GriB1WaIIpJ+KEUAgygTLiZlGBEYFK3s1gkawAc3zjUYs8qKwbIJxGNizqQQ&#10;BZd7H4CticFAk3wmpDbYMBHRyBvKUp1AK22cP0UY85RlnkDyC8WaCfnV0gSQEhoSKF9TkWuGpWIW&#10;aPm3jJdJSBuG0lAgh1LS2GaLssbk4fTsVPcoDZPy8OFrUt5jOzdl2eiz4kvKjPLwZNR5BdVc+cUH&#10;G5YlAU9C0tAIXoDToywpzOVoRFrg41rvr5OZjGcZ+ThoyE9TZvkl8Oy34PLzfxQyXTFAo01K0qy0&#10;MamcT8eFM834KA2TQ+pYOqFgUvptzrxqlRu7PU2qz8qgOy89TUinly88CaWOzqXEtjuavLb5uEtb&#10;k7ANyywTQ7+RVpikRPKjiVcrJv9BmupSNJgmaYGsRhIVUki3VFeqtwHGjIHP1ppoAjtW/MupZLW3&#10;XeadrdLtc/YPRkEp08Jz/OKEgpomVjr6yIIJ9czuyl5VaKFLZVZ8K6GKzkdVUKJpC8TDmIZhjPQn&#10;x0c2qDEJBEiDYQhDOH5sA0qZswyKF9S/4wonZ4th1MJoioGSVS7I8ONHjz2Bpb3CJ9pmTkZYGchq&#10;TIw8GG3e+clPfL4gyjBnST57+rQ8evyk3Ll9y4o1xgTKH6uEYxUhfQTKOfLB6hoMP0wOMXpBI20A&#10;sAHK7b3tcxBT3pkkxwpJJGhenjx9Fgq86KF8lB16uY8Vl+pXFJ8za10FAgxnPq9SHqzsaUOb2hD0&#10;sno0+x9oZiKCzMILaAYXk3XKhCGL553dPZVjORHE2JpthbSs/mPFEPW3u7drPiqywxPgCemJD49w&#10;4IC3AEZieBH9TPin0ZM+kTKxUopCUsxmf8jEx3xXWPbfTI44I5SvtSeAmzqhn1VUT8bSeGkjuuUy&#10;+km27CNz5INxHIPwxdmZjbZ87GNjK1agcjRAyh08TBzQSxhn2OF/4/DQPAc3z1G+ic/JxI/4GH3J&#10;B87xzGQrVnNxbh9jURjLGTeQT9oSeVPX0AmfgKw35AiZgx74D35wRVzJbq1DgPwUaP9c8R5xdT/X&#10;hFOz0VbZKBcjDEDnKpfGPI2Luxtqu91L9V/flfx8V33bifo/1Rtdi3BJajTBhF5eaui5rWtssiOC&#10;MtEYIbn0Sk1oUD9GjfJTZSrveGZiy8STOp2exxbD4dFZef6T98q7v/Nf6P6kzE5mZWcs7Mrbq3iU&#10;VCyKia5QzYb2Ek+pY4VR9fKgffSEVz7ykyyRtrous3sBdaJu1uT4Xq4OB4iBeK5nP4Q/ReOeMIqK&#10;HwbTdnyBQnjaPu4CwjiXF8STsSbzO5tlfLBT3vqFb5aJ+uKp2pJXxZ6fqc9AvobBEmXI0RqtjZ3y&#10;4LU3yuG9u+X2gzuSMXGui5woTjdWio8n83J03CsnF33dR50gR1wpLy953EGA1nUCc8IghcExt14D&#10;XOnPvIqcPkPPtBPk0I5wxxSAQzKcaVPmmmN0Al5PnjwuH3z4qPzgB993O/vmN75Rvv3tb1kGLYty&#10;XDnzllXNBuGEZmQ2XnyGsd6GXlW+V7eprAPpIJSQnPkYD7rTWOXmDGyOCUK3IT19P/0xX9SnT4Dm&#10;7LNoZz6TWHL/4sVz+wN5vQ6yn7fMUNfXxM08Fvgqv2gvq5BhADTbQCyAL1nmxIXfKuBPHeW9c8x8&#10;65Vn6pi+1DjkvDKtkXcCJXP5RCtx6ceb+V5HA0Beq7KQ9YszbXL5HO6j/Ehwn17voZ3xHb4ylrkf&#10;qjjIk/4AqswveC+0nNHK9uEt4dkUpp2xxknpK5ISRZR+JJyKoX4ojPA+u5dxjvyEx+ffwi96AcVB&#10;7+PjNFgHIy0vwpS3tUHGWo6wQLfpSidQHL+hQIals1FO9+2qS/VLpIcXNOk0ljqTBSjfBa8oF/yT&#10;Nw8NvrjTMm7o0y2OH2XXP/LzS0WPLSQglLFBOiaPFagzeEd56dddj3LIJi+z0VfAEfwVXl5ee1yG&#10;uMBBBv5JroD0hkf02cB0FC8zCPO8CEKRb/rDKvf3/+u/7esa1rCGV4P1isg1rKECE/uE5iD3qqDh&#10;qN79dFgoUC9JwsC9uHpUzsE+/Ji8o3Tjl0oNYOMB8eIxLgywjKTyZhAlDlsgMdzxBtErlbiXYstH&#10;MDyJVX7g9ODOFTT1f9KRyoih5k+OKA4J6WulwHGXOHgMvwZO+0sxReHRL9M1XeQVmHM1DTxAaWei&#10;i2M1EUoZhkcmtLG9ta6MQilB2av5pRKckPku6qiCeVhhUdwGmLaVq52fXg4fF564Xgo1eFlHuI+m&#10;8dYRQdBD2VEMlcLKE/WNMsxWO4WonOGkaCoKZR30O2Vro122+qzekGIopZUvWneUdjI+s6JGDtNZ&#10;p/S8VXTgybTfQgs3DoVWUyvpwR2Jl5Cibeuq2ghZqnmZfuqUCVwPIyPba5nQKZ4yIpyaYGs227rJ&#10;C7yFVZkKZ2UZBh144jOCFNfKsnDzj7rHEzzwg4mpjU8Kx7CIH3KDgZ5VmBhr+EI17cQyoXAMk7QT&#10;JrwYDr31ThMeXgSAwytjRIsNlOIDOKHHX+tWmyM/yowBCONmc7UdhkyUXAxpGJfCIIbyPi+nJ6c2&#10;9rKiEsPUySmrnflI1bYnX+4L9GNS74m98C3aEMXXFUBxpwwT6NAzCrUVbF2ZRNu4qHvKxMpA2iPx&#10;bbDTlTg+UB7Fv07K4QvpMEaQNxNS+ysHr2LQHbzAaOXVF8rPTjxkCyxxeTHCFToxdBEGrZQr41KX&#10;rGgGH37wkPjE8co5HBN/PZOXaRJ+Q6Uz+ZCTVbjr+hRurvglD8mDcmN0YcKPnBCOIdYrIzSx90eu&#10;wCeHQYJ8uYdHxMUQipwhF/Tdrif5gxv58rNcbEWNekKGCU9wvyx/+A8+jBLIAv58kZ0VsUAa+lLu&#10;CPe18o8r9Z58IR48Jg4ya8Ml+Yo+jMbQ6QmXwHWgeDjO6ySNeeW8Qs4oC5WTk3Rkm3DwEWZ6hIca&#10;oH2RHrAcSYZ5TryOBM6sP0HEob2QD+fuxbgm6spM/GXSyers0fiFopyK9gnf41d90KdFfyfp8lUR&#10;Iw9qi3td6bOQh3SUS7NT04SP/zDUqXwztY0ZfOyrn9jYlOOcTcm/kmyozAP1SZxzNuiV0u+qv9R1&#10;ZgsD031BZAkqlUG5qcxQCk0xvtqMUCbwJDJW3+u7cBEVFtmZ5RHN9w6TEyr7GS/3ugWoqhaEwDN5&#10;kpcY6FWaGAJY6TPtqaybg3Lw4EGZUQABqzt7zkPIFEx8jk3Z2t0tdz71VrmpuAe3DsvWjU0VdKK8&#10;WSE7UtnP3GZoL8NLDNscrQDR0AIxcU/ZTbhoQA6QOwz5Xqlop/5Dz8gSziuS1EYtnzj5od84XWUO&#10;q8FIh66DvGS/T//JCyheZvhjeOpXj46P/IG8D97/oDx5+sQfBHzzzTfLw9deK7duxUsf+jS/PBMu&#10;DChINCS77XBTuQwN0MjVdKts7qvN32hv8TVwxRU+xoMz9evQR9nz7GBWhDMWcM/4RLul/foZI5Ti&#10;cWakzzZW35Tb2d22oVG4AHjLPU/0OUFv+GU886wJ+cy1OuJQB0oQQcJLn7/gefgu7ps4uU+X/Uk+&#10;619GiqvAbUG/LANhHr9q/btvc1LS0D4Uj7gZX7DA34D0Swcd6Z+QGDJ8iTGh5tnICwh+hn6BkfyZ&#10;5hfQywsZ87nG497lh5dCxXgSssV5j+OyLSVsC13rVH0Z26WFix0qvLxg+zDbiS/PePGqPE039SB/&#10;8uBROLyiUnTMWa3NVU43CuLlzVkZXpxoHD2PeOpXyT8ABMiDaEKGzW9eKise47uNmtzLkVZX/UPo&#10;dF2GQReYwAdNPMFPtwvKKjxeoam4yBB9rs9+lQs9tMqkHHyjjzet4JcfZY18eSZa7dvxV15RrwQg&#10;K1VG5SiPX5CL57428KTjQ2XOR/lBr+lQ+USRafN2dHCqHoi395kvUtA1rGENrwhrQ+Qa1lDhD2KI&#10;1DBV764BDVbNUA+aCTUApaXpGOy4GhSH5yYODBootUDGWwzIAhsRpGQyAURZJW3GY2KIwZG3qP5K&#10;rCauw4tLT2rBm0o18VF2SebBF6i0kI+d/TXp5Y0ld3pGydZNnbyGwmv6Fd9Y5F+xGfIeVI4nRSAU&#10;S3lQnghYOP3XJegLL3yWfLUhxcp5rOTCgMV2RVYm8CXEND44vvNRIj0nnSBdKrUBQRd5Omr1y+vV&#10;ePp/JWwZej2Q88viNHEbTJiuOMpv4pcQ9fFRsCIoujEAogKTzOVl5SEzeSlSxHHVoRTKi7rHX2pp&#10;2dIEe2+bjwSJn5pcM4lHvjAQXF6eS2lkGyjGFE2+N3dKf3OrdAfbYSxngq0MNwZbftPOqo9cbYmx&#10;AsV8NJLSredun1V2bAFngsUZitvVyAfjMUho4lSNANO56nNju3AWJXhnKgvyyyHlKIwd0cKEjYkr&#10;EzgMHS41Beci/tnAJlrScAm9AEaavf09yw18ODrioxdMllnFSZp4EUAZWNloY6GQ8tVTvkA9VLti&#10;BS5nfjFRBFgFST4YijwZFo0YHYkLH4kHrudPnynPjlfzYUCnrWIAYwLPRPlMExK+JA8+2iz0s7IM&#10;nmEEy8mpZVx9RLbTMISNTAttkfYfYgRDECnacaz0w8jER3FsvFeZMXqxgvJM/QRGUeqKdsWZlJme&#10;MlhmBOBllaMCJcNsIT9zXXhVnOLYgCfZihcOiFkYFjZU/sAW1cTqPe7ivm7fFN+YeCNDpkm0UeZY&#10;wTcw3SZJ/1iRm2fJ0u5pmPDDxiVhJR18YwWcJ7Ry5EnfRRjpqDOMx6x+TDlxOvGF+MgXfSo89moX&#10;9TO5+o948pYs9F1XfIGcuscfAN/GRtQd28DYQpz9pyd9otUTU10xSPBMf035aEfinHFiiKSsGDl4&#10;Bj94g75Y6Uj9u09UGLTmGOF6ElAu6kJInI5MkCMM7fjDb+jgCn27e/tu19Q7xg/3pwLwBL+pBJVR&#10;5SVPAFoIA6hvPgRE5UaaZT8YfS3P9KVxT0SujmvU9Dl8FZX6DMOiX6zRVjS5Ho+PSqd/qQn7rAza&#10;qh8Mjzj3X6yeDr56Ysy27aKxDquas0JuM1+oClq8ykiyYn+ukgH6GaSe9W0D+R30N8ud7R1dN8qm&#10;4k1ePC+7/U7ZVt9Jv8IWwvlIOamfpRxmh+LR85iD+kf/O1FfPVGEqcKgGCBbbH81iSH6c8WRg83g&#10;I8y4FNfGCK7Er/dUFTi6HdEg2VNhFV9OceZ8DIi6EBGskWrxMoQjUO7eKXNnoEiSj82B2rtfRICP&#10;82x3y53bt8tnf+7nY5X4Zl/46G/UZlw61c9Q8s9W7DH9j3hRBsq68hMeiw6TSDvATw825khW3F9I&#10;5pEh6i1lm/aU/Skybn85+jfaEL0HqEZqA7y0yOMNiEv7O3pxVF4cHauPP/LxPI8fPy7vvfd++cEP&#10;flA+eP/9cnxyIgylfP3rX7cREuN8tGvRWmmDUNoUMg0vzT+e6Ruqv5+VL1eAksYq5HjBgzxB77D2&#10;6RBNW/HHudTP0r/FvWROTKdM6DS0UcaJvd1dtck9b912PwzRyBA8ocKVLzyFZjNZ98HjoMdhuk+X&#10;8TMs4+bLGutzeoZGG3TUp1I+80EOrL6mA0/FlXGa4fpXaeM5cOMiX6gQcK3h8MgrksU/8KC/GBSf&#10;8Ylk+dzMC3zOT5BXIMOB9OWKH1eHN55NV726T1Cdx33llQC+QCNj9Tvvvmv+UD/sQnD/KzlCNvxh&#10;Jvip8lOeyRQ9XHqX2ue+xrodtbHx0fMyp6xqa9PpSGOM9Ar4PR55t4bbvQhDR/G2YWSOH1ugRQP4&#10;Y4cQbUX9sCIPh+gqpxozjiSHbH+WXLe67jucVvJDWVOGPC5g5CMjHIZI1xW01zpzHVa/hYNP4j1E&#10;Gi9yJH/Fha8uBw6ayUf+8oXZTuMVyHoMvtL/M16HrLnOnMfy3onlcqzhAbzEpwwj+IPxEMc4WtM7&#10;PzlkPJ6xUdKPQJ8ezJgaTz8MnjbSuizCKTz7n/1yZLmGNazhlUBtjla1hjWs4bvf+169W8KV5rHa&#10;VBrPGobq3fVp+M9gdS0wwK0Agz7KVN7z1pDBF7/c3odBA+WUCS9AvjEgMpCH0mAlV44VkKRDMfKA&#10;L3xkS1wP9Brf8zwuFFvOOsMYwdcZY2XYoOzu7nnC6bfxmhQ7r0o6byhRxhYDP0qWFa367DxRnKMM&#10;gJXjCkZT41gxwVVlznji1uEAz9ANruplqNGM2wYvKWlMSGyElEKHQo+RgBxJRxliQh9gg4L8yD6U&#10;68COgtGEhaJSIe7xy/sAcCUslKaEiFwfFO704Ze+i/RZcEHiQClr8hCgXpvhgJ+VHppNg+opeczB&#10;4hIS3fO1xKkmueE0fSnzyaUm8PPS18R0Z5PVURiRwCu+MEFVNbLNZXI2DKMLciH+nl8w+dTEXIoy&#10;eUMGShurTPzVWOpTCi9xuWOy5G31Vdnd3NlWXUmuu4PS39pXnYg+yi9aTk7OlLdwtFWPu7ck090y&#10;nrXLxWimYqi+MUSqzlmdwyo75JLJK8Y86tDGEeWPYhkGoTS0x7ZsJqYABoPbt2/5nlVsP/nxj8uO&#10;JnrIP3RiEKQd8FVTJrYuo2TxvXfe9eSCdnDjxg3hZ0Ud22XPy/+PvT9pkm3Z8vswz4jIyD5Pf273&#10;7qtXD0VWAYVi1QOh1iTKKIgmGUlBlMxkkhnNJBk00VwjTWX6BhrLNNEn0FDkQGbUXAMUwKqCgCJe&#10;/+4993TZZ0Zm6Pf7L/fIOHnPfe8WwBliRXruvb1Zvnz58mat7e77nDSC8WyXo26Na9uxTYlfyCrl&#10;66v22eefhyYNbq7UcXXOMCYKbsv+6quv2g+Il/q2fOSnQcxJtmX0HFVpFo8K+jiPzPMf5YM8Ubm1&#10;DjVK2dbDF9sWNJpO4+cl+WrQcqVmDGnWPfhT9xpk8DO+da58qQxnG6/+5DsnneWUJuOkvnEaUV3J&#10;o8HLcmYVVib+rkys1ZnyRQUufRu43tH/SadgOTT02a41Oj6jTjyXzXMWvdeAYf0K+kubbVu+x/W6&#10;q3N1NRaehGcFyyiR1ocKnHkN/sS4Fh5Ir0qIZ3e6OrYMz9JjHWvYNP4leDQSatjQmCe/Xrx8mfLE&#10;wAIOjYfKoX27/tJnmaVNXskz69Ctm5bFerZuvvjii5V8KifmqzxoeDQf+0mbkIZlcRo+Vu3K43x1&#10;V/4ZTnzHF+tWcPwwjeOCuDOeQIfxrDNBes0bVoaXxh/GR2mPLEgHV+XXvHSWUfrs44VRT0JWdNnJ&#10;ALV1vfrXEnMVVMKX21H0L1CmdWfvTrJ9bmupon7WDo7e0Yddtv3lOeX3AwXI/NJjSy6oWeVLepVd&#10;jdXIqS8v6JfwjYtxgbK48jJGyIYME2+Csu6WP8nVUOjLEcQMh2zRrOfgWy6Q8cvr9u7Va3o58MCz&#10;rV991X76//0n7fxX79v0bWuHIAgO/i3Ihi7AXdLtjiZOllk0Lo3ilCKNkHNu/AK3cgvFlsIuNEbE&#10;ufu/iatR0iFLPoWDhPEXEN9iNs94Y1vQCOJHZqb08zPa0ZV+hN3IbOrr9ph29/Rxe/zjv9WW+0dt&#10;a77ftuCR57PNmRvsEf57f/hH7dHjx4wRB222oJ+XnoacNFd7+wVy+E69X13RB966gt2XVC/b1WSf&#10;WPRVyH+9lJB/5DsqWuBeP2Vl9M+C8mB/Ue2nxu20bR1t0rpT9oyjkdEXFvbBpzjxaLC+urnKiyMS&#10;pS37EqvkjnEDvBpurH8Nrv/oH/2j9vjxE+R8N/LdicjFVeDKqM74jne2OcezMQ4L4rYt2M/qn36Q&#10;fISal9CWHIfoZwwzztOnT1ft5WB/L/K+evmhYAC2H/u7Mbd6+/Yd6SvMNmS/45Zvja7mF17hYghS&#10;cAHlX/qFyDyQePIXJy3DCdUey637yf+HkHh1k2chY4X1Sv7raT6SfAWOU9JkGdwRUOef15nMgmcw&#10;v/zkk7yIHiusA52+0GkZuJdXg/cfhZEmt2XMDHHdXxhhgnWwzofg5tmxzyNbMt+hLmKsgk6PuTBM&#10;Xp8xD9Nw6BeYkS7aOf0rfdijCXOZ5U3buauvSo/+UOOXfUAB8wvGLeUqcw/GGgZdK5SrfT39txJp&#10;/3ZbZRfcGeSLgRxrcXlCeuZ680PGr6M2gda8uE1+fb4ocPWlsCsU5a0voDXopd5tQx3kw+CFYK72&#10;UUEjT3qQc0HBuNJou0pcftkejst5474cwT+YiCttkalkSTrKbo+T9gYm25lx8uI48UouM84kf3Pp&#10;RAygjdu/ys/RroTlVBkhf8MsY+JwMfO0HcpvvlU17Uf/s/+0bjawgQ18L9isiNzABjqo3P2rgNPn&#10;ARmcHsDwGYPzukt8rkZaT+vdvXJW/sbXT2OTE1UV+lKiSuFz8KzJfMVdpfMfkwbjqQwaZp76O/CL&#10;c+RlmGOtUwEHdSf4Kqx1DlF9zCArDRyoC70E9nL0ewN63pkHDjqS7Yd5rdM5DGUjfhIAGpME6TJf&#10;4ztNcNz36mQuk1ruUzb9iaOy74TdiZ+GCo0B4rLMxl3n14C8JcVDfANMb54DtzBIfAihjbQj7iib&#10;8EGSjyD4GMoVf3rgOj7Bp4d+A+7TVnjFNaDS6LYor9urfQeO2oQC79W6XbZtGLy3i/Kz63bsadtR&#10;ScYvMjdnUu3ZaijuU7+MzdXJ3RQF14m1k2HlTaOD+cTwhxwRgYllGS1rq4tKhdu2VRpq8uyqOOvK&#10;STWeJS86JtHWqwY761MDmNNOlX/ENGEaOvwatXhjiL66iREydUp4GT5qxsgjaUkobrijkUd6Vbxi&#10;vMEpk/JRY1RW4CH7Tvj1z0pb+JAykHZx7Ta/ixjDXKHi2V4lY7Vy2fxyxc/4aY/gCr/II1fc4NlQ&#10;dm3n4rHdnZycVhnglYqOBlHz1CBqu7MkrsQ0D3mugVeDlUauq8trFLmqF4XB9m059JNn4pR2FV7L&#10;Zj4a36LoDZqcrNOG7IMstziiLJCveNNnECYPxZO6k+84V/QZT7xCyk8cyzfTOEpcw9zGZnlVItxy&#10;7vZdaZQf8ss6diuj6VUmVTrGCkRxeG8c89doYN1LxjCMCfJa44JVMlYsjVXmGto0RnXSKRP0gsS4&#10;4q92VYq89MqHoYTJwxgDiDPCYxCG3lHu9+80EpSsupLceEKUK34+y6c604o788NPPvmyqAy6bmve&#10;S90KrojU6GgcZVRq5JeyYGWPPKRzyJZxvbcsQxa9OrZo/NWZn4bUYYzQqCNN0u5VHPLMe8O92m7F&#10;m36CurEejKPfuB+ybX7ea8hRPrxPmYG6Snsp4D4OY48PycuPztALXF1dtAuUfbfXKo9kBm7KjGY5&#10;a8j95Jw09vX2zQZLT+HPxTBfsLiVeqs+OhXeGMOt1D7faUTQw/oniWZA48hTXKnQ1ZYpFVmTNzyY&#10;oKy7cnhO+Q7Af3t23raQ8ckl/aHdDygtUieH8tZ1PFeeKQpY4RnOIJ1fsFaqotArdiSqYy+45yJF&#10;icf/QuMTMj2hvDiRujXbD4LlLFOuOZtNvNzf0uFv7e+1nYP9dvzSFZFlKVWuPnn5rD3/5EX75LOX&#10;7fhJGctcuL68e4cs+IEgjYSX9Ivnza/U3tEGECQoqLHj9mYvRkiNpra/8RIt/ITY3OOU2QUyU23J&#10;dlD9tP1h5iPc23Y9k9aPKbkq/ZtvXrWf/fwX7Re//GWcq9FevXoVg+T7k/cxzBl/rJ43HzlDjuHP&#10;ALmXrdG0hX/3Jz+JsV2QjuECodN7GVCcdjxSdke89BOUUfvRaC9Jo0uawltjUOG1L6mPc5necaRW&#10;OPps2xSf/YbnTY7+TRxisz0Ppyz4YtAzfC2Dbdv60n/wWZrF723akD6pi17GDlUn0INLXqbHX/5l&#10;PDBOdx/AKp8Ccdu3ZvUbeXxIx8edZNkXma8vAB2fKk19rM1y5UW6ckr8SD/BlrP+6W38jhE8ef6Y&#10;A5KCdHnCbzUv7HEGzcNJV9U75elxwyto7syOnwhjAOaa8W3HNrHVzk5O2rZ1u7iifzhvx8uLtn3L&#10;nOOOtqOc6mCCL4t9UTS2E9t07RvsI5QJCc8KUW9dXg34teuyXRZt9VVr+m6ebbcpZeZxjkPicdyu&#10;+Zmrx2v1n/gSmnDncLbplDephOJFeKeXjjQlS90jrOjxvcaLX7yMx38r2wLwLO3KifkQ8EF687GM&#10;wY+zHLK611raUsqrf8LspSs828GTWYXJS/NL3volj/KL4zleuRcvbRIP5bjEa9me/NGferOBDWzg&#10;e8LGELmBDXT4zq9m/xZweBuwGlgHPHz+CNwPxnUZ4OMw2K0GXAdQnBONrBzqCqDKnHF8rrfbFb8G&#10;be9LeXNSG0WP+K7tcOQcOFXMy4nLSYbzHo0CtcLMybHGyKEAmIcTYbGbd9KQ31B0g96hHdzeJR5O&#10;OsyzfAtG+ZzEfgCDNiJKTyY+Pa5pjW1+cfjrnDgkBrg0oJQS6xbDWsWlshUeEu7kJHmaQQf9MnHp&#10;+RTUvYaRcf9BcGBMUAyryc64H/CtJA/gu8KD4zsCLfN3waBB6FwBel3wzwmoE7EZsz+NkE4/t5ZM&#10;Tgl0Vc7ufKsdMEH2bMjdmZNV69yyTdqUCb+TVp1GojFV861/3sr3LYxuI61JIDq38oqCMJuW0eHG&#10;j8cgYxoMVR6Mb1q3ZEcpRh6poTJ6QKFzPuV3Pnd1K3WhsnxbE1R1NBVwV1KqaJ2fU/cdd1Z2wYsY&#10;0JAHjZ5ONDWyuzUu0kiZvXeVjLKhIhN/WYjTEBljPM4t07I2BhTKr1HMtFm1Rp5+kTrnRkK3hhrl&#10;ybrQKGM+o11FYSKO/EnbS33dbw83PMoG9yqxtvlzPxDBvQbBhcr3ea3idNWMdWqbdOWgbTQfb7he&#10;hB/i8YWCqxkHKFeW1VUmlslVDhp5YzAEj0qeW8KDSz4R7tdfw29o0Mkb6fN/jEzwNwZmrlHayWN8&#10;DKcUYuqsP9sfaTyzTxkGUuU5BmuQujrvgLIMI6R8i4ER5+pMDY7m6bNGSPHnZQN48qGIhNeqXJV0&#10;44ojRkj7IXlORvYfGgpry5pG4loBOIxf6dOM1/kuPv4qnfVLeez/0r+YDtz2FfUhD/pkDeLcyyvD&#10;3r97n3KYh2B6QaN2DBCJV3219Cac/OyHbR+uaDVM44iKt/x3S6byonyu+G3cvfqStbJuYYZhZMhm&#10;+jv50+mxTBq2/UDSjis7ocVn45QM1ZeAxW09GibPrCvzkBbD5JH4xOvqpBhHez7mm7beyyjfslKe&#10;OpPfo98qvoIRp58u4wdpkhE4hvH2/PyknZ+dJh9TBw/+3k+a56md4WfddPzgFIXoNUKKMMYQ+ht6&#10;u+Q7jCOJWLHhF1jhkdi5ibMP9UNYkNadYfZYODKUH7arOde9bcp146pz+sMr+qgbOzXQ0TX4lVmz&#10;0+4p9Ev8VNCHIdI8Eogjd/gPTdwrW0QJeDXuiOqzcQMELKY9jUOanb1p4asr3G+43lEXC+pqQT87&#10;PTxoO48etceffdq2kIkZY+nh8WH74gdftBcvn7WnuJzjCxrb/fL2NddrZF/5vyhDJPJvfxyafHHV&#10;wH27266XXksu5auiK89H3euUK2VNOS4jZK1ytN+LQZG+2RcyrpD75vWb9uqbb9rXX79qv/jFz7Na&#10;3GMs/KiX5+p69qIf8ss5vchh+gP54p/19gBs7/Yjvlj603/nT9NGQx/pBq8Hraav9qQ8cZ9yVLjt&#10;ynIkDr/qR0x3X07bWNo7/YV8lCblRwNb0psn8dPOeLbdmC4vkGhjliO0mGmXO8NGG9uh73fleV7K&#10;Mk4bDkGrcgR4GHTxr66AdA/+mKd9TNJxvw7DzzirMNPWXUH3T79EOWJM+75A2vATupxP2PeI237B&#10;Psj5R/r+XjbHGPkd2jv9yR8nFaPu8tCdzyu/AT3NiP/QWRZuwvuV62G+MBSVaY0jHWPcsF5y9if9&#10;+IIJzjevXrU5cbZvLtoO8n3Uztr2kn5fo6FpKa/GSEu1oB2AxFpP/2nbsqNQNuV4ajbFth+UFvoo&#10;CbFO4blyJB6Sxt26O8ZZoP0kcVIu8ItvRTvxZSO5+C/5j7DIneH8F8ZV8L7aBSCeoCJNf9bQGFr1&#10;Sz1VmHKeJ9MkT8uPn/2VssMv+QSnT/IjKStul68yOJp/yWL0CuiNrIduHH/yKvUmPeI0zD5SCMqB&#10;26u88aWAdQ9vO31P/vZPEn0DG9jA94PN1uwNbKDDX/2zf9bvvgNsKg+aC8NYrt9qRmvPD0I+gAzi&#10;uakBcEAmrP153djkALq+NTt+Kg7gidGCuKZVYc1kuadd33ajz3pYTTIzjcHPlWS1+mAonuLXQJnz&#10;Ff2BR2VQBdOt225HfPzkcctXI8EV4wCKVxmlnHDHO3iy0k36eBZHKID2jO8dQiZhK+jhllHndOMD&#10;IAN5FAXQsvAzjluuLLN5HkKj+WW1EuAEywmI2z9WAI6snmOyN+olExX8LcPgnxDjhJ4dKp7X8huT&#10;9kxQO0jjKk1FXsmPkLAR3sGn0NLpXM9TGEadAZb7YRxx6qd30c1kzQej3V21yW1NdKdLFCW3AE09&#10;g++2ffL0GH9k7NY45+Gq9F6DY+foCQzZdg0lcrAfnMmDX97Kw8Prm6t2cXbh9KwmyV5nnqe4E0Pj&#10;DYp4tphRBldW+iVEDVNX8EzlSyV5cXeGynoIrXNo2W57B7O2NWNSPrluJxfn7Xqxy0TfFWJP2404&#10;UVQvL65IW1uLlNVxJphV74qQt2+/QYE9bxfnGhVdfVkzTdvUWF3nWY0yLMbJ6xsU2t9EvlRK/Yp2&#10;GU41jEyiCEcpwkn/WG3iSgfDBJ81wqRN4fzoTBle3B7lx0toXyhSKrxR0OLusj1c5dlVPL/4xS+C&#10;yzbpFllXyqiIv333LsbHR0dHMdx5VtjPfv7zKOrSHJ5y77biT8CX9g0/pFe+GK7RUOVobKVWmTN+&#10;4sAHjbDiUtkznqskrO8YxeC79Nu2bD9RjC0vToOBfipbY0uzStN7eS1t1LPboI1vn6XhWvBemgaN&#10;OpXWARouXrx4kXS+cDg8OkydqGR7HqV1Kr9VvP1qtv2Uqwfla7ahEyaoULu1WgOvdZhmwT/bukZM&#10;y+vHI1zFqGFXg63HXNhJmYf1mPYJWN+1MqK+hP3ebcIxQJacGO7KU8+KlH6NyJ5BF1kh/tHhUfDs&#10;7NaKnp/+y38Z44r4Hz+mf8XPVVHKj1tMrethZPYr2vVF9u2cdVyrO29Cr/Vl/ctL+0B5Znw/wKEc&#10;WK9+dVsZU141oivDli8GYvrxYWzXsFMvwWpssO40WObFAVBjiR/yKcOv9Sg/9Rtf5Ba//NBZNssw&#10;VqAOXq2PR4O/1lkMlo4hqtD2M/yjBmNoevPN1+0cmdUAqG1xubyBhmXb275sRztvKDc4JvYDKo5+&#10;mMEvb1+3W5w48MR5FqfGzRpz5E0ZMMUKTUvztt0yntLHZHwh3C/5l0rMlbDtbfoklfrlFvKCLgsf&#10;6AXa1eRR21Imrq7b4uSi/eK//Kv29mc/b69//su2/Oa6ubndlHPoTzfHVTr86rbYaVqhMg84jYnr&#10;z3JN1vnSKF/pXoPwl7AJHfQ1CV1Neeeqx93tdudWbV+qeN4u9XY7n7UbGHYNL559+cP2ye/9Xnv+&#10;ox+1py9f5uzcg31XUF+DjHkEzL66oX9w+zpy3Sa0latb+maNHddtC5mNITV1csXNLjTvtrOL43Z+&#10;dwQt5Ils1VmoRbQyM+rdNquseVXW/UDX2dlJVofbJ57QB56eMB9CLk03IPfg0wDi/QgrY0LBMGgM&#10;GEfO5OVRb+Ma+T///PP2P/oH/wAZ9LiFauPrYN8XGenyOz4WI64hz7bd6v+IA94YjDqeog/WIN+2&#10;h3wxP2efeo4qYyZ1YRuxfzPeKEsMUI5z4BljkmG2VVHbF5tGyHyn99u+ILE9pm+Ab/JXI74GXe/l&#10;s3URAzHxRz8hpM31/EMM/oaYd/xxMcR1vsrHEDPA9IT7klAj0focZi3WCnpOCZOX9cC4Dr3SqpOX&#10;xXfGIepwn/4+H01TxslP2g03X8cRyRnlGThT79KeIlD/vQ8aoN9HwQRCx7fed/WbVRmUAXlu3+j4&#10;XnWCXNCH3tBWvnr1m/aS5J8hO5+7C+XyNW2T9DTmnV3mQVfyFjy0uWxXJr31Y/mVN+X1bhgTfRlM&#10;n3nLnK7qwzS7xWMI8iMrE/D6FWzPh/z61Vdtf/eAcYg+ivSe3SrX7cM0iFs8ZVwZhVNioc/gXoLs&#10;iECqLBKJuMgEYbXqvLOm86eg33PRsEgG9Wi+dZd78xFX2lB6twLbzyoNzrrLvfmSjn95LvBeHGIY&#10;5eCfPFjJKP4ZwyrdfZ/AuOV4Yb+WpzLs29tbr7YPt77TQngsGv7t/9X/IdcNbGAD3w82KyI3sIEO&#10;f5MVkQzrfcD8DlgbCMedg6WThnW3AgfQXBxI79MKxnLS5DWOdNmanQmYkwAnIq4YUJEunF7Nz7ex&#10;mWD1vL06SfW6Dg7eUb6jzNdKG88c0iATw4qKu3R12pz4OBF0Eqti7cqpOtvIFTm+gSROpyuTWq6m&#10;sZBOiJx8ZqKrP9fQDe5sw2agj0GE51Hu/O95F6fur4Jx4lJGJuLXflTCiXqt8BqGWPHFCCO/zFPX&#10;04200ld+xbPfBSNOkddp67Sup/8YJsvgbxVmup52QHB8LDFwn/eHaVZAuHHMITKgEky55AOcQI/k&#10;+RZl8e4axfU226/3dibt0O3Y2moIXzphzYRLWcNva7vN9w6YPO/gXD1U/LK+rX/r2QPVzdsViz6X&#10;YqQyziSZ6M7rwmcnrdRNVkbwc046Q+40qHjuz3QCnjvrrs4s9eMKtwvl7Yw00N2o3+kcxeMwK4n6&#10;vDdb7gTL6cRfGqx3jSga71R8pU/5TpvQuET+w4CmYqmhX9lWOTO9hhAViCdPnxYvSe+k1HLEmAcu&#10;wzWumqeKofmLaxhzNIpKg0qz7Xe0obGCz7PDPPdK+sxDw6lnm+WMr/fvs6XdLZ62TQ2i5uNKHw1T&#10;GiB9KaDCLk5BuVBhV1mTXpXc+OOczHuuoB9f2KaNS0+qt8tS+hfSWCZ5FZmhDdl2Uv7UmQYiV6DU&#10;KjlBHkqf6T3PTByWyzQL/OSnfHO1ngpjbT30K6jWAWA+OOOMlYPSKj7Bdmx/lfM/xW9/Q/xRP4Mu&#10;8xOsG+MGp0aslGNSfVAvi6sN004oevWFlkX5LbmPgZGfdJi/cTX2GX8ogCr24Zz4IcA0g09Rlr3n&#10;Vx+lMWwZ42QMil3mNYRYjtQb9W1+6YfhkQqg+QwjqmD/bpj+xtVwqvFBvlnGyBFxrL/wg6vltk8u&#10;hararWWRTutR/5yfhwxpjPZDCKaR1uGsT2XPssqj4MJJh/WfvDrI48gNtGS1Je1kyNioZ0FlN+UI&#10;HnlsHWqsgGs8GFdnHHlHi0747cIvDXvu32WMWTniAfT6W5f2frVqUAOjda8MUVdu3cZt2ccQsgL6&#10;m7s7EORrzsT3I1w+q5h7JpqdjKyEBvmvjC+pcPkonTGYJ575QUsU+nqezfZiJFUh3p5ut6cHR+3T&#10;J0/bD1982p7Rtx36hW/4eqs9nmRma59oefgLhLTu0t910sc9rJZq8iu/+EOGxTHNAv7OTOOzpO3v&#10;tvkh/cCj43b87Hl7+dkX7Ysf/qj9wR/9Ufvbf/Zn7W/9yb/TfvCHf9SeffpZ2z86zopIV9Df3nlE&#10;yw3jPe1SGbDOqY/rBfISI5PchhYyTZm5pj6tEzK+XMxxU9o9NHVDd9oa8qJ82lfaP9q/aTR3a/U/&#10;/+u/jvHRL1q78tHzHiO7FpF2aPsvI2C1IdtM+nOe03Zxwz8ucqvhnDSZJ3Q57v2xcX3J49eyP/3k&#10;kwrHTzrTnmFyxrte9/JciBzgP9yqPTin6OGOOV4Lqk+RZ87j5EHNx6Qdmo1CVPMZ+HRZsQ6ffDlh&#10;27JN6jLuwZeMLzgeycKjGuYpn+2iXhbM2ry3adulL2t8qXNEme13XHXt+CVd5mc/EIpXdIMW5NKe&#10;Muo/wrz1x/NwSYzLKsH0gfKQsozwSrH6SXhIFx8w8KzzYeyCsVzpQ/t4ZBolMPM4rjXPFEfVW0ln&#10;8XRcqwyjrspfLCu/j8CIJQRjZVK0QVMxn/EU+XacGXMN61k++KLz7Oy0ndLfX568ac/pkx61RTuk&#10;Xc39yBMoXK2c/syunA7B/sZ2nnLYpqTPeykwOzs5gBrjEXr0Mzw8q/IYW7+8lNbgx8X5BZNvnkkl&#10;ql63lIa+I/+RAXEg11kJSN52UPJNfKQzv15kAL88hIDk53wpNPFnGcTlvWEhoh74S2B5AdKyAsvb&#10;80x9giMrP1MWnGE6bod/SiGvaFsle9z7I72og914lEfZKp7ylxdXxqvw5N3z1JhbVxx9mPx98af/&#10;LTFtYAMb+J6wMURuYAMdfqshMqNQgUP494L1gRNwQP+tkNEQ9yCaj8MrkwIGQRVEJzAZTLtfJnfe&#10;97jrk8bhVxO/++dBodk6yfaNf61mLOfEfpz3Z1zjjHJl2yuTKSe+UW6ZEDvZctKayLgxYVwZ97hm&#10;AulkgOcxEU0J/QO306DkMwAcowy6POe+/GsSy20vm5OCBXTUdr9SzMVXBox6Qy69A4p/OqZZ0HUP&#10;lc+AXuwVfDAxAqRhHcYkbsCD4A/gt4aJ4zsiGPaQjo+BiqCTRiehmSjiXDWzpRESp8q8w4Rrf3vS&#10;9uZbbZf56JarhO4umcS5hccJKIoiaDzIfCtnQarw16RVCqz364vzqlNc+Uqjskg6ZMgDyVTOzb8k&#10;AC9wpAjyi/u9g8PInIX2oxNOSInB/JhIS1d6acQ7j/9somyqfG63S/LMB5mkQ+2W9BoFNBRIitto&#10;NFZcXWssrXpW+VJWVOaUcWV+GENcHabR0BWLw7ijojZWmQkagZRn42us915lQ5yRNWhS3iyeVxVs&#10;aUt6ng33XmP/METFaCj/Ij8tq300tEiLCqYr9Y6OjtI29XPFpDhc+afx0zY5tpirNGhMlccxluZ8&#10;wWoH0iT95mlNqLAKkSnctRNrfip1URZsP4RnJQvh0iae8Az+eM6j/vJJHmpICC5+ntXovXyRVg2s&#10;lll6jQ9z+Kv2K2Kv8mvd6CZ9ll+Z82KYz/JeHPJDZ96pcNJbbpVs60b5S92SRv6O1UE6aYqCZsok&#10;9V4+1X0pztQJPDA/vMPn9C3Swy9yghJsePCM/gbeWafx46ehznoxnsbYIW9C+iicvNDIoBFAo6h1&#10;CSUpk/1bzrWElxr3NBZIo3kZN5TnvrZ2p66h0fO+ygihXLnC5v6jG+LHe2Wc0TCkXxRlyqUMuLXT&#10;q3GMrCyDJvHlg3RbNuUsAQE5VXGK/DK++oLI/MwjvMbFSGTcNX5It/3ywDZ4VV+8tu6qvbmS9vzi&#10;Er5WuzGzIqHnC/tqy58Ar1D2XRkYPqX+pJSrxsORWfe1nwEbxIqnkEmz8mDd+tIlMW0jKuf4Vxzu&#10;W/nd3sFPrr6LuaNPpRXBr7u2vwNf97bTHmIsn5M/Ir9YXpTh0JjkqdzEaAjotzJCArnwTz+jjGfT&#10;hBfgNcCvcOfDOgQvduDrPn34o8N2+Hs/aEeff4b7vD36/Iv29Ac/aE+/+KI9/+GX7cWPvmzHnzxv&#10;e4+O23xvh7oRq+3f/stzIO1nkG2yiDHA/u/2FBnVg4x0+HnjGIREIYfK4qRdXm+3q5sp8TUUuyrL&#10;+USN3fZfvtj0Bcu7d29znMGbd+9ijNQvx2TQptIuyEOZSPv22p2gvIw2GWOk9d3DbQu5V6aMh5Nf&#10;Q8bGs33t7335ZXv6/Hmeqy1a3iEH1s896BfZJNyypA66/7galjkIXhVePKgPq/nyoNqq/cHgo+1X&#10;SP4dv35DDrObg2f7TfvBQaf4NWhqeNQZHjlR7ns5jV8rKn2RNE+fYjv3pYnj0uBZ+nrSpa8OdoBE&#10;KVvK5RW/XORD5xGu5lz394aJR6OraZO+u+AUtf/Dn4LqC2pssNxJQ7jlybhjefo16QyvhCuXZ2F1&#10;L/25wa/KFdykHznfB1d5Bk0rGroLohHG/ah7y2pfnR0byG7ihlfFo8zlkfn57VX7lLnXIe0kn3Gi&#10;GGnrUHJHm5nYCWiZy4Su05J8eDQejyE6L13Ml3GmSAgtOdORSP5i4CO85t8F1nFyI653He0qH2mW&#10;93fkb925+0U0IgtZ/khbaczTGyMIJSfhi089bPAwc9ORMOFSwLWnN8j60Q05SH3gxlmPJTXcmkh/&#10;7pNOMI+M+fbJxTvlNWUDUlfG4ZH/JkjibNf2PtF6fPqpku3q32tu7XXZXvzZf8eIG9jABr4nbAyR&#10;G9hAh+80RPaBKoNUjUYrGIPYd0JG1oLfGXcAaTK57WlNtZ7WAdAz8K7d2ppJvoaeGliF35bLwHVP&#10;Vcbae+DByXomE7go+0xOnKiquOpUJMtAsMyET2OPE+5a7XURpRtyojALThQycWUS4FZIlWPjO3Dn&#10;ir/3kp8JBleLPmgVnKQ4ATJQXF7NtyYW3d98wJNJH3nEqIoSEmVEJa+XKWfsmAGFFfuYQGRVHmnv&#10;eT2uRc8Ag8dz8OGxSvIADMukuT+v4B5BXJ7W8liFA1W+/vBbQFrqpi7r4OHmmWExqUIFbVNwekbO&#10;FgryNpPenemyjJAqxrO7tjtDvi7egcrVFbdtuq1x7zJvxV1xoNLjCj+/aD3fceu0fPXrjec5u3Dh&#10;gWfktD1zRYWrOjQ4+WValRpXK5SxRVAZ2tlFESeOBki/vkotZgvsrVv+CNcYuri54HqVs5FUWjV+&#10;5OxPwq8uT9vJZTeKRyHTcIUye+HW6FIuY+Chrv2wRdoLkcaqQuVQuR6g4cztuAlDXtwqrtFSp3xr&#10;FLMN+NVjDTXF+zr/L6sewKcBUGOm4cqAil7JprLv2YxlsPPe1ZTeC9b3kFW32b5FEc+XXcnC1ZYa&#10;8J6jFKvQlLH0ivRub/VcwlqpPOjWKdMavDyeIAomeMN58jFP01yDSzoir1xtp66okV+DlipjN8p1&#10;GueUISWnDlxZaa3Ly2F4s+6M48pL8zOe8OjR47TPrCQgLxXlGFGhZayOso6kNStJwBecZGa+KtRu&#10;Y89qbRTnYdTUqKpxVSWmjGq1okk5sQ+TVvGq/FbbtM+gvMiadIf2rFpBCYRu5VK/ISM6PxJjmOyQ&#10;f8qRNEu7cpJ8YIR95djqaRmEGK2hyzJo/JBW+VwG6joGw7KqtFo+M9F4/utf/yp5aaBxhaxctL9V&#10;1iyr+H0RVDTa79LOwVX8Kd5aXg3pyrnP5m2YZVF5ty81Xz9EYlr95LN1ajn0q77bVV5VHrfbuyXc&#10;MhnPe9uIYF3Lb/GkfuCN9ZB6Qlb182uv5inO9Mm41K/5gbNeJiljdR/DDH8q9K5GoVNrfknfbe5l&#10;fK+xLXIGHhfr2BVp7HJsyfgDH7aJNGnksaRv2toBzS515sboPTCeUxZLIyAnOtJF6UQBZ6RIu3BL&#10;4wScU+/dgry8wVGH7QoZO4FHJ9D5lnTct/fI2tt2dfsb/N+A4z246B+W5+1k67K9nVHnnzxq7QfP&#10;2uT3P23Xnz9pi7PqS64zliI7UKMh8ZaiZZGlrIDMnPvGvX4WO/5V/LY108BL+Ze0I+IZZ7rd2q9f&#10;Hrf2oy/bwR//YfvyH/x77eV/4++1T37yp+3l3/3jdvzj32u7X37Wpi+ftuujffKkH1iceBIHtHvm&#10;r8d0UN4J/CYMiSCv6q8XyiMyUgRCt2PEzZWNjgcIMB5hCwpxejaDH768WSK/JVe2A7cI+9EZjwp4&#10;++Zt+81XX7dXr7/JCxfr33ZTq/lqu7KyFGOisqPccq8b92OlrU5Z16VvMIyrOBJPB/7aPu19xXn6&#10;5Gn7g3/rD9KP2JbT3xM2jG7KVWTU/HG2s5rHVF86rtxEqqrfKT/j6+mLibRdZMr+Oy8b8Kv5TYXX&#10;PEVZsP2NftNV990wSERpjsERnsgf2/gjj6agrRnmbhX7Ovt/aZFnzo0sry+g7RuziyQrq32Js5d+&#10;yI9haZB1m7hh5g/lie98qoSt2ph06b8OmQOZYe75Zzx5oP+DuCswATjtHwYfV840hEn/qMt6SVL1&#10;WKUTxVqaB45/da2I9eyteXFN3XSo9t/jCuvxKQv/48rH2xpb0y8j06P+XbXqF81Dt3VlX2hftzVr&#10;+/NZ+5T51ye0q4MJ81ePzYHXTHWQDY93cVwrPjsA1AtBaWVORl2bc8azxPHVMc/kG4Oz+VFjxoFb&#10;3NX8Kx+isWxUSuTdEGRkQn/hUQrpXyLn3UUGLQsO/+KQYcWvcTxTXHKrq/nV1YsGQvPxmd7U+u34&#10;xWEq0/nhLYiLv2l1JQfl9F/dBzdxJFj/ka6TUWc/UlZktdLUlQy4iruih3/BW341jyg0/quV8T1f&#10;eeHL+uDRz2cNkf9dY29gAxv4nrBFg6sWt4EN/BsO33lG5GgiXBl++u3fsNk4ePXbTEoGZFb2bciE&#10;kImBoOLvACk4UGs48MuQ2TJRxwnYAAD/9ElEQVTacUnP+EiEE4oM9EwwM1nuMJ4HJYkT5Y6JumnA&#10;7YRmTMLj1/0F8/A+ExaceeucOLuNz+1BKtOyRsPHLkqnBh2NHyqgbgtyVU1WoJBeZdZ7kCavgVeF&#10;c1sDk7T1uOHfylnOmsAIgz4n6rVKppzpzVtDxS4TOsGSX6H4O1F3ku/k/yG+ATVh6bwij3HvxSz7&#10;Y3gwwgTvR71kgvUA1uN+APJzXb5wPgVXr0f91+tj4HdiK0Qx8Nf9gwM3QVHWH27yTByVeJznQu6h&#10;rO5tT9oh2vnMrYq3p4S/S5247c4JlvXpGUY5y1HjjOeBca9R8a6hoEX2bmKEdLJa5CqDMy4qBqjn&#10;2SoprSgNTL7z5Vp+lkdFbrqzm7paovHGEIU8bV37oYxLaPVgdj86oTy6WgOZOkBxd4UNcc+vTtvb&#10;5ZN2fq3hBjm8gmcuLSL+3sFxyqJ8fv3qa2fWUT5353urehI06mngcwWNhj+3BGaLIfzyTL0cTwC8&#10;x997DU0qp+ODCTHC0laHLLvlOIYb2wVuGGh8FsZKkxPSW3tDudZIZ3vXwPirX/0yK4BM49eS3RK7&#10;B/81PKqwe7j9VzgNQiUBFnka45VKhqCBcLRl5V1Dl3w3f/GVMWoaWj3ywZWQVmDkC/5ovInBkXrS&#10;zy9xp4w8W4+CRmFpkhfpY4gXRVgDKXU6DJPWv/3O/eq6acpB1xQYBkLzGqsY8QgdipSGLvn+5MmT&#10;GGJjeL2uj/WYn/x89PhR8UL6qGdXgXqVVrf3K5uj3dgHaQgc9JnPJbwz/13kUWOZNLx78yarsDSm&#10;qWx5jqar/zQG9oTtnVvnNQBQLtMZR/wqnypGY8upfJcWv6hsPq7kG6toNdJZLvtUzwfVOHMGTz3z&#10;8/mz52Rzm49tuCp3fM16GBkF8Slr9uHSoAFCsAwaJeSP+XjupbiMs7e3j3L8phsIZwkfV1fjhve9&#10;Th7D98h6jOyUCzmN3IJH3hrP+NInqMgpmyUXZbAxvAwfZSgxH2Vv5KFcVNtgrKEP18+0GYv8+WxP&#10;2c8++/VvvoYnnnGnMQfZtV/Zsq+pVUQRHPu8u/O23TT2XrX97at2uAu/Z4u2M6OfwR9p4Eo9udpP&#10;hRbcd+IibckL9FmoDtnih78uW8lJu4ojrZTdtpjxK76Wg7GN33RLY/V2u53stNsteK1MoeTOF7Sb&#10;a/h/AR1vXrdL5O6bn3/V3v7s1+1GP7pCT72wR42RAN13ZlcH+mua4q5Z4W8YKGN0NOsr0pBVOzye&#10;50vXX/6P/xdt/uRRmx7SRz07bkvqfoKzX5zkbELGQ3g4cWm88wZ4qSEzK4AZDyb0xzcL+kdXemqI&#10;hAbTbZGPK0T9cJgrQG+34OviSkUjNNteLhYz+pB5e3Ny2M4Xno1HFGTAs16V6cvL68j8eJFiG4+B&#10;AH5bD+NFTmQNvzLSyQTrwot+93UzXOpQJ4v0oyMgVk93728bybykw2effdr+/t//+ytDpG04MtjT&#10;CFnh2zsxxyPrPUZzIHJLfJ1gmP2tMPxdETdWIY852zC6euTGAA2PY+WY7QfKQ6v9jm12wDDQ2s6c&#10;A2l8zLifslba9JeEZ6cBNNqnu9VdSD3zXPF1zpWqffkSwPrxhc04x9L+yjLkOAf7JfOTt0DqxmvP&#10;O/fUmfU4+vsPwOfBK+izj5NHzudkTYxMHZJWvPzsGwYoL4PftsMBw2+AdWPxR5zITcdf7RYaCM+q&#10;zTUYYcI6Pev+A0a4chOZRj6qPMVjx1HXVO/Cz+fnb9uzi18zhjDXYT62mO0yc2IMWs4pFH8TSsr8&#10;xX4qc1hlH5wxbIIvc3xSlEvBqp8gf2m7u1V2Oqfwt+0I6feoDzPZ2oLf9JvGSsw7ZNUE3iYyNHQE&#10;GizDO57dIWM7MDd6DtHjWQnNM/T5IgKZ8Xxo6RKUKz+SZVzHB/uaotGXfOu8Tabg5Uf94pFnoT6i&#10;mLtcU/aAV/F5IT6yIh4fe/Z48Wy9EW5YNb+qH/2cpw5Iyi4j9m9Qj6vnW+eowJ/87/9PuW5gAxv4&#10;frBZEbmBDXT4zhWRNcIFHIjGAPavCh9MvMRdI2dghGUgxtUkMENv/AWfVVad2OTNdKdvTMDrvlYu&#10;iXiEi0I85V956JfBNz7c68yXqxNHJ5GZHBsvkYuuMYkSnABnFQHPMXiIhAROclTwpXFciwix93JB&#10;s1cnjnpXeh25qSjombB75cJJoZMvJ2E+B2corzCvNdmv1Q9zJmw+C1Uep2lMwki7yrvjHpCJzgNY&#10;C64yAutp1kH6w9+1+xFz+H8AHc8H2EyXS0+7FiiKOCdR1owF4nl9sq/yl7fOlMWP0EzyjL9+arNM&#10;pGbtsh3uaIh0VSQK+M057oTwd+FvGIUCsEBpbrM9lNUDFNoDJos8bzGxJMLi2smwSgUKomfm8IsS&#10;joz4dh7WInPyXn9SOOfzwH5vcH4929WQKkYaIDRAiktj6Raa990SBY1njZNuC/dg93ylVeX/VkMp&#10;E0CNB84JKZPT9EuUXc+wnO/utzkTeutd+bu8vCnjuOdbQp9+Q06kp1bp1Zlz0io9GmE10shbjTzi&#10;0l+wHWqsURGzXZX82j7IH7kbdaf8qyxYN/pla/JuGbp89qdi4bNGHOOr7LkSz/REIc8yFGn4kVbp&#10;cAWyhimVwxjInGRzzRfjycxVkhrMzMPM7TNybiN14RY8/cQv3RoMbVfmKR55E3kiXDm/b6u0H/AN&#10;JVcDlPdRsnAS67NGQ1fPZJs9aWtFW8mFxibjiU+anPAnLE7ZcDWb7VgBDAEdHzwgvYqDaVX6PQ9U&#10;XlsmZdZwgpJf8bfwSpP+AfnhBWdeoy+xzK5KElbGCGjXqCtP7o2QbgWfl/xYHupFvsXASphllkfm&#10;IB2Gy0jzqjPCbKtuy692Y5h1pNFOxWzIpX7Wswq+MmgZhiFztJfIIrSHl/J/3MMb49tvik85sNze&#10;KzcaJ8Szt3e/tVtnGstuzUeGSFeyK3/BpeIo7a52Iw/j6C99QwZMU/g0fCpvKrjF82HIEaerM+17&#10;fY5cy1945Jfxrc8ufKnvkX4YGeLwv7rqhsyUU97ayRU/62MJxjfdwEfZtmZldrxzmzD0ZwS0xMs2&#10;lZ6Vgq0y6thR16GwCvKjoGgRCw0o9DG6JCQyGWIqa/vikiueKGfa60Q5V3VXQdeoqaGIBLvztqSf&#10;mPhBrceHbf78qO28POzuqG1z3X6xn+v0+W6bHtGej5F3rsvD7XYzX7YrvG73Jm3v0+N2+KMv2qMf&#10;/6g9/YN/uz35oz9ss0ekO9htd/A6wyNZqtDnzDN+tAZokfZOP2OGK+jdlm2/e7u44ko5u4thlqur&#10;JjOmavSg/KZz5fzd4rqdX2owduV8a1cXO+3ixo+aId/0d5e0Y2XWdqRcpTZgkzySZ2XIkKvVP8jz&#10;+FMnq+voY3D2acpU+uI1/4Qpa7bLhHtfVw0htjv7k8QlzqP+sRrj1rzjfi4yXGTH++4flpE+YLjy&#10;kXjx6F6Wo+gRxCuM5yqqbYFKrCfikL98Jq48SJ4GdNQDh/7VHxq3rknLvTwecRJPB07bs32CuMQt&#10;DF4NWh2jhl8+QOYLZ1dYu9oZ50uNcTxDXiRZFpxtvdqjeRb9tjv9Bp+87zd1BVY8BKqfrvIJ4lql&#10;GQwAkgfl7CwLrOZzI1qnw2du4x1eKMvxKN7ET1y5r7qtND18jZ6Uz/RC4nWXxx6XOPJkOMnPPdF2&#10;aCdHNxdtd+FHFklj/bY5/QL8z0SM8vJfXzhR90Ff81nvDSOoz/Fw5OsKx4precvlXr/0guIjnXG9&#10;py0V66gb7yrT7lP/XGEYsJ/MTcUd9ZEuzmuchBkmLeaRx+7HDXGVj9GmB6y2RJsuzpLyS5/us/EJ&#10;Nm53g991rfTJX9f9AtzfP3Y/84t/p1HHv1rhXTIrsV6zotI+nrgT59YaIX1xg++Lv/fviW0DG9jA&#10;94SNIXIDG+jw+s2bPrh96ALjCuDrv29DRrYOa/H1XwvJQDegJiM1VI5IUfTxN16UJ2Gg04/B3G2n&#10;UcKZtNcEHRwMkMY3hc8qZ4OOUY5MSIkwFEud9+Id9/HPoIu3g25PJy6xDFzGE5yUZpsfk08NE04C&#10;fXMujVktydWPx1y48olyZXIMCsb9youffr6FF1etFpB+FJgovWVgNE4MVE4KcDXRTmlTzIpn/GGE&#10;cDtwvfmX8pTDQP6cBCci4MTctPfl6mXHr0cJ+Cw8LD93/Vpg+Mec8GFMYOAYuDud62n873384+Nz&#10;azNme4MGa8mpaZ4Jk7dTyjGFP361VLXbrTbWjQee+5GaGQrl9tZ5Ozq4a/tzP0hz2haXb2HI2zbj&#10;/oo61Og33d5vF3fbbbJ73Nr8qE3n++TllMv8J+3mzBWUyqOrOlxtB2gIhu9UW7tWyXGlpMriVBmD&#10;rxRge2c30+Bz5EODkYY2lZjF1WW7RVbuFp5PWSu3XJV3eXMbw+JsR+OLSuF5DJWeVTZDQZ7my608&#10;gufNHQrS3kHbVYlvGu2RJRTe5XLWjlHANdDJK9uP8qGs+KGPGAA9g+z8LDQp1wdHB1AJnfi7CkyD&#10;mAqrBhVXJvtlY42k+pXypcGi6i/tGNqvL1HaZQt+yvjjJ09Lieur7gTp0Aip4qkR0hcj5u8q0PQT&#10;YWsZ/EEUvK7e83y8Wo1X+SsAfjlag8KgNcomz65mtE1Jn6vlsiJCkQGnW/DG+ZIaCrOtjPa0Db0x&#10;1iA7lmHIpjT5cRzbvIq7RlmYuloRqGIapYZ41qsGAdN4Hduy3eYoSLd+8iZb98Hv0RNDIRakT2OA&#10;Ya5OzFll4UGdHWl/qNGr6Kt+VaOzTcJCKo/DyDrqRdrqJcVW+gHDrdfkqywRIs4yAFPn8GeXcvms&#10;zKT/BUdWp5CR9amBN/VF/tIbAyD4o2jxc2u1sideeWZc6ffqalfTCelzgYrrKhqN0dvt4FB5pCnC&#10;4xhajYOTnxosrW+NQuJWllIm0ptWnK6IzZEB+EXm9mlT8H7EczumfaB0WB+WSYOMdJy8ex/+6W+e&#10;phlOg0TkLLRSHuIIroaUjvCccI1OZVhCLvBXruTL7r5HI3gGqkbsndXLK/v+GHIF0vtcPKOPQVak&#10;w3gaUly1bRzxceG+FO2JSiM9AZi4I08PpFhO6ZumXO37GTcoly90dsFRNcXzlqtNqb/JdoyXyibI&#10;kqeKKJxIPP/shXV1fmVd7ZUpaOJbgVHg6YizqkkDJP2heUtf1kXNSDcD8y7yDw9uqevZy2fZKr3/&#10;ox+0/R9/2Q5+/4dt9/e/bDu//0Wb/d4P2vaPf9jmP/i8TV0x64e0nj9tt08ft7N5axfgWTzabZ/8&#10;yR+3F3/2p+3RH/9xO/47f7ctDv0qNrLtCitXQNmlkH+tUu/GXEAeq2Br+FhmVTptnH757k4jpIZJ&#10;yogc39G33i0sM/3s3TsH2IwzywXtkr53QdrrxUU7Ob+MEfLynHHjYqeda4S0b7aPR24iC6kP2wPz&#10;AepZ8AvB+mX86vKXlz6RA2XN+/JXNhKmjIHDsMTH2R7LaFlxs1I6bbvCbLvDaAmCXI+PH7UffPE5&#10;eHzZ4UuJmpOUDJSr/tXxZdnzViBwBOIVKD+fK675it98nfsM+qXbOMbXxY8wfzkHMrLVkSqMQM2H&#10;yB/+eBWv/ZsGU42Mlskk9unBgZ9tJi9giCPv7TsKbc17DDdvt2wHwg95Bt34u9rdVaJ1PEOt1D8+&#10;9nmX+13mg45rNacMvbiUHTdWsaZ84VfhH+V+CNaz3itDodDj6oKXMnkNDn89bN3fKjHM2tNf2gbI&#10;h5pbVjxp18XPn7zt4ZWs5pvCyM8xaJ2mFazln9iJU+ky76Wv2GEOs3993nY99kAZ8MUH8xW7jBge&#10;ubFH9YWyjUt6+RcJsBwetQOBBNGeuZ8Zn3DzLCMk/lyHQXIrfWO1bcF5GVwGv/+TrLvOz/HMP5+M&#10;VUXCw6sXrvyBm/BRxlwNMKSc/ibzqqxW/epJmHMSgcKmjB15UnYcSQMFXmGUEQ1MmFi8+my2q3y5&#10;Fs3W5kdg5E+i0NLTbSsXeQFDW2LcoJJ5pq+yX8Rvyhx0h75tSr89w+/JT/79oNvABjbw/WCzNXsD&#10;G+iwvjW7BkXHorXm4X1/dmqyDon3HU3p474FTsbqpk9UHoCTNv1rlQXAvYqYX1TVYPL+5DQKcQZy&#10;44uv48lEbzUsf4h7+AuTbpSxzA7sNYGo+4fgxNRJaL2lL3CyYP7rII3ZxoMy6TY+V5I5aVPxNa3K&#10;+f5BTWL1G2fEzTUccl0pnoBVMSZ85p/zwcgzkxECnVxLfxmBpF3DQDeGMIkuXE5knADXxNz0ptGp&#10;RHsVxlVYTUpzX2HmJz3jucKMl9tvgXFWdQzcKxA9/Xhe81+XrRFHn+BBTgqghXvPQNMnczF/hkOP&#10;YardXp04tawadG43adeX120+9QvZy/bp01m7u36TlZATFMzr8zME4gqFGEVzut/mT162+eGz1naO&#10;s+gw5YF/KoY318S/vCBtTchTNhTb2QzZULGiHi7Iy6/FbqHEH1DffvCmJvau1KIMyJ71rQxnoudE&#10;ntBbDZdkON8u3rmd/uz8oh0eH1PPKJZUwsXZm0zgnVCrFM9v/WDNtL1fct39YbtiEn+t2Cw9u1Sj&#10;hrjwW5xyD69uS46VP2VE45+rFG0bnu+Y7c7WNz+3DBrXeCptYzu27dBtwmXM0lBUyqXgVu0hI/Im&#10;8mn7Idxtt2Or9j/7q38Wo5J5qWgpjxo33QL+8uXLxFfRe/rsaYxLGmg0rP785z9rJ6d+yOYiBrLQ&#10;h8IpXzUmmte+K+x625GGnJXKzy/EqnRbFsG8YwzQqNSNeYL0K1Mqo6bXiOlWZ8E4Gk6te/sA25Zn&#10;iZmvz9IaBb+3+TIsFF5pMl21Pdty1YWrj1yxeXN11c5NT9lH+rHFWfxuxTYvwToY/Y/hT589S1ux&#10;rsSX4yAij55pSP3GEFFGzPVySotb2scZXobZNx7sHyRcvp+enbZD5LgM1zuRgdGnSd8wnGZVI/jz&#10;MoW6chvjWCVrG87HNiijaaRTuvzYkFBHbEA/5TTeu3fvqeufEl5bzqXFIwS++eabHB/wFPmzLJbJ&#10;4wA0TItXGVIeY+wGv0aDUVfWuwZL87af1MhuWvvXGCmhzXwsl/7yRj/ltOqyjCXS4Orbm5sr+ECY&#10;Mk6eF+DTQKyhw/ylRzwvX7xIGuVZQ7zGZQ2f8sU8NEqANvKcsYY6yBfneR7jnDJoXGmX9+bhWYJ+&#10;zOQdzioYK+hiuLAftG+h76vVNKre+l3RC3mmI3WwpWHb/Bft0S7jyqSU9OlEo+Q1ScSjX7UlEuEn&#10;Pvsy2hVogxXearBzBWD6GPomkCSJWxfnB/SlocH4gIYG72LwK+W6QragibbkNm7KbIaG2X7mnrXr&#10;M/HFpZz6AfAdsrq5sX5hIEycojzfLOj3J3dth7pHANpkZ79N9pAD+2hzAQXSABrS+Qyt4tPwlTYD&#10;D7cJ2KacvmhSIfdL2Q23ALcr1Zf4Z3x2eKJ/v3SguKV9uW332nRXOeLjhrDXZ3e0oe32/mLeTs8P&#10;2kyZQ16SZ8otERoLbDu0obQd8qQ8xWtQ4yfPlZNqY/BduU4oRbcOEgZN3gAZm4CVMYk4Qvoqwoax&#10;yvbbowYgJV/L/rt/8ifJw7lGjE2pk4KBy8iWw3abvoM4MSiZH0j1s0yDFvsmXzTt7u8Ft8cluL1Z&#10;+R34TWPakYf++g1Q/sO5iAxyQB/j/eiHEhfnvMpdBLa7cfSEYB3v4E+kyG7RXOWw/dl/aChLXJ9p&#10;px4pkSMQiKtsOjaH/5RTfLbd+zlW1Y/ldueAfYL9i188t4/wZUjG/FFerqk/3JjzWiYhfMAv5SVe&#10;rX4uiMx77XKx3renTxmywSV9O/wx3H56PItjxBtgfPMVBj4NtsWL/lIQSHuhrqV5xJMH+gv6VT12&#10;Ono+VRZkBlndo508P3/Xjm7epL9aMpfaov1TI/lxk3vTenxE/MQB7vgP0uVb+hLLCh29/gpGJIHA&#10;QrEC51XWodGgoDxz6TL+LfDFTCGRj+nHfOY+ZbaDAex3e7QO/SFp6raAB/PWz3pLfd/LZOqjYuXZ&#10;/s+XF1Pfsg/4AJ9QHokvDu7lbJ5XkSssAKHpWztMbbP0+3f4Lyd7zKnt/5Bb8vSM4O3FRZsvzumA&#10;bUet/egf/Z9z3cAGNvD9YLMicgMb6KCCFBgD0jrUjCS3Y4Aek8vfBeuTIv+vu0xynAB13AMy8e73&#10;93f34ORcZUxlf2zJdBI5wAmPExX9zTsKqDi7W6f7gzJwPybKobGHDfqSB34O1Fmp5sQc3MMN/FJt&#10;WuPrnLTpxGY8afcLx0QuevwRfygKDz8c0y+ZdIzJssaMTHZxRvhYfk4UfR4w6Fvh5TfoFkZ5hdDT&#10;/Qfotxalw4dxBqzyWMMRnP3+u+C7woPHzEcEij2mXytv4+A0QnrIuEY6S+8KSI12biOZMYHamy/b&#10;3o5vcJlA3Z6Sxo9G+BGCq8wll0y0b8HiasjJdJt6lvf4+4+c3GbnG3YnruiF5GYNQge8tjatRw1a&#10;TohdSaaxMQqFEzwmuqWLo8jEEFnbOPMVYBVb5Mp6sUzbaNg3TuiJrUFKpUkabslfGpY3rpxEQZYe&#10;JoR3t55Hhv/WLvfQgELsxx4kZbLlmXSHsEeFCdmAHo0zyrDGm6zsg37zHXWf1WOEDfnWUOcLAK/j&#10;w0se4i+ep0+f8IzSLx74F0NcN6x7yL+GrFLYljlzUoOObTdf+4UGw1XUNHDZbqVFQ42rGi276TSW&#10;qshllRl+ri7zXC95YjyVAY1X8lwjvHSknSgXQIyh8Fx+is9844hTBv0quzCuxnMFqY/i8apf0lNX&#10;lilKLGWplTfDMDDieSbnLDSa3riWtc5FHEZP/ZUc8uj0Wj/Kg/7SZ5jypaKvAh7DmfJGXOtOv/ES&#10;I20fmiWilHNTK3rc2yf6w8+08QePznw0GlZ5iIMfuTaPC/DsTLfBCyP9eAliupzZqJGs89Tyil2F&#10;NCnMj7JkGz/h4hj5yjuJ9eMtWUFOfhqF3HYeXIRq5Bv9mfXvGaLmoWwI4reUhlvv89371ZnGg9AV&#10;DdKYvjvX2xXfBg7LraHS8KKxDMqWU9zGU77F67Pb1DVSyFvziRGZ9PVyiPSUJfViWstNXMtk+7K/&#10;l9+C9e6KrYxrxNWlLrkmvMvCoEFibXO2iSvbKfSmDORpOXigP6g6tr/x2YD7MRw/WXPnajflbZv+&#10;wtXAW9Q3fZL9kasE6TdrWzJyCA2Vhqvp6TChkLZMWb3ylCt16gsY6Shq8M2zK3OUL8nxXpI0moEb&#10;ByHca2Shfrfc5nyO8zzO6tumLvvuqxSJmHuNidcTZGUOphk8nNGGZpRSe+M2/N+FDyjKKs83vuAh&#10;36kfIotBA0fZJnfipr7BlxWalFmDI0KYvtaPhfnxsHykbHGZj4bdIaeuiMxxGvqnX6TNaizE3SK/&#10;GqFdSX5ydtXevFu00wv6xhtkaesAuu3pC2quUmN7XeUPV+oyq8KVB56t+9wjU8Xjqu8h98qq4cMY&#10;bTvWr3CJm+cVDlxw9/TIpemq/yWMZ/v3Fy9eREaVz9FnBLjXP36rglQeBR/G1z9jAn2zLwdi9LEG&#10;rj2n1uM9lF/LUfQY3/Z530bK8DKc2Yg/tHU6hhFwGAAdbPFNfPti+5f0TcEn/6sfzAurTmvhIk3H&#10;lYyMCw6Nv/YfPHY+9TroThzirLZTfY5l4V/GKF8M7e/t50Nxjx8/zrmzvoix/7auTKMzg+ADlyA9&#10;ArnE33FCGnTm2EknzLg8SLdX816HHj5csug4BpjHgFW5AHnhXMFEplWGSiYI9B9/1lXhNkXlEdR5&#10;jk/dAMmHR1cubtNuXBG5c0c7zwsP48Hb3PGz3cN/KgGcNSdap60iGl5X/b2Nf2Go8HjVtUdeueAi&#10;TqIFlzcDkmPH5619Xz0jreU/aAlwHxzcSfsqH6HuRxYjWUk4fvGouKHVCWOPUzyo5/TBhN+XB+ji&#10;qm+BPKp4KY7JPyhXvw8h9Wh7qXojjW3BcHC4Kr76avx6Hzz17HLHh5m1uWyPf/I/NPYGNrCB7wkb&#10;Q+QGNtDhOw2RfUAS+pD0AawmAt8BDmgjTv6vxV9NUh7A8PpwwLwHVwWqSDrJF50TPZU8Y48BVIgi&#10;3fPTP5Mm7r0OPydTI37A+57GieE6RMHDL7gYoHUaZaIs47eGJfF0TvajhOKc7OYLmSosIw04kguT&#10;C+nKm24mGPK68ii6vXdiHaOG8ZwMG048812fwKs0q0gPRWRA8uu4vPKvJusdHtZl4qxBlak/AA/D&#10;B6z7fwzHx1MVfFdY0okrEXod9NgDp/91+aAAfMs2N02Kt9elkON2p8u8vN3Zhu+LU9K6WlIF8zxG&#10;SCfuS79sMN1t0+09nj3/zmxrUuzWILfNmo91enWtManSOTmFtalnHWoXcabowtSFkVS8onwZtRuV&#10;PA+OuNkmhkLtlkbjqnAbM3hIquHO+J5D6VZ/jZDcoL+jSJPm9vo9ROKHYk0p+7bLWbtYKLMaQ1GA&#10;dvdRpDQoSO40CpBGDw2Ark6pghQ/lQsNfW6ltVBOepXZ89OzemMPaFZxi5rK6qPHT6KkRKGibBoN&#10;5Y/K18HhYV8hVm3m8ZPH+LulGd5SFmlw27Qfi3HrrTJueTUQjXp3laOrLLMd+/KiHe4fxuj4/v1J&#10;54+rp6YxlLraTByC/BsyWIahMuLECEVYtl3jhlHQVZU+ey+Y1jL4rD9/lLrkzTSlFFU7V0LSVsEb&#10;osI3JuvwRP9M4HFRuu0HoEGaI8vyxvy4mlZDqjwLnQtXwGmIRgZwKr8x+EbmjFvbunXSpcyJ16/E&#10;ulW8lHrrvPqv4QYoiyOttLkq0fDEx088Gk81Iia+jviC54JpPHOlljKj8m7ZRBZF3nIbj59KqnWc&#10;jAANHYMOD/HP15+7gdb6V+E3vXIkLbYL+7lv3ryGT72+CBvlkY/KlDLoVknDXGFqf5u+m3zks3Ia&#10;Wrm3v62Vovd8GUYBw9NOg3OWVZHSY1qd/athGr41UFjfwY9cSr91pK5onNQVMOHesgga+cVn27Lv&#10;trx5SQWvx8uLGIcm0tJlBCct0qUwjhdyutBrGcDdWVzAg3yrioNMnknKDTy701CrIdLjAlxVLR31&#10;gqXdWVcawx0jNEZqlKScJk4GypP1grxx70docrQA99XOlCn74MpahT12RB4m3EipH3AIMo2QceRB&#10;n72cwJt2wb0GX/wn1T9qNBNZthB6i0wtJsjVFIL9wAX3C3De5ks24J8TmSuVFOX55vaqzeGnxsap&#10;27JjjKRsPOunkVQaLOudRnmNjjE8wl8NkowlXm9pJ3l5pKMO7q5ppzBN/AvubQ83yPr5+SV96E07&#10;O7lub88n7XKx3W6W87ZkbLE9wNzwauxmsP6UBQtZ7RKe2baNwzVtAP8Y77nP1uvUge212mzS+6x/&#10;T5P+IXXi2ILc+qwsJh3+4sTxmLTGt788PDhoT5/WKmtdoMvs6Le8itdq9AXC6jlRIyiBzEvAmzaD&#10;sx5tR+NL/SOdcUZ6+76Rh+BVV348d7oM9TqMljphXJOGsHHGqyngJOUmH8oyVpDWWEw83MBNQPIa&#10;eI1T5Lna0g+MeF/hyYd+b2U4JKL8dVzxuA6PBPGM5PECTzf4UfwfdahMlFwMI6phQ0aKrnsY/DEs&#10;Z5XyrM/oawTDhOJhbgH8Ov0D5MtDMI11dcoYHBnESSOEFJ+IIy+rnyrk5lGuP+e/dPQbwLyQmLbN&#10;PGb/+qLNb5nTh3cmNKKpvK/yVqlqNhb7mvUn9DxX0DMfZTbNfUGt+3Xgib98uCVo1nB5G1z3qetG&#10;j+Jtssg/I+ehLgOG97egyln1UWmMZt8WY6T0J17dB0/A+4HUOKuAgvG4zmig5GiNJwN/R2+6GC1X&#10;efFPObOaE4+JM320x2n4Asg+MoZI+tDJ3Dbb2qM/+wfG3MAGNvA9YWOI3MAGOqwMkQ8hI5QDUV2F&#10;TCy6/7iO0BrY+N8Hu/uJQA/rYPzCU8/rMJTXj4H4nBA5cXVLnfmMSXPwJe+6RFF0UtsneIab1qt5&#10;RMklPG8WzdL0Ognt8YVxjTIHBI8KiBO+MfnkGtxOyvRXieZaqPrEzQkpCpETcunXkOLqHs+4yxl8&#10;F+dR1PPWPaumVExr5Y8TsBVu8rPMriAIvcmjDFv611lPNYl10miMMXEdtGYy3u8/BmMiLYDC/2v3&#10;H4J+w3/wSvhO3P36MfitYeI2Iy8+J9/K2P+qvZZ2ygRpgjJZBkn4NUHJTt15bh6KssouCuP+HJ4R&#10;x619zq1mItzeb8udw3b07JM2me2KjXz90rEr0KZRMC/PaxWexs2La3PUqfQhZ8ia8bOFUoU0qyqc&#10;L6PiqlhM6wMbMTTMNFz6sQIN6rXl23n1TAWa6+3lReoP5FHIsvqiK8nX56cow6Tjfnd7Co5zlGBX&#10;Raq8b7fLmy1om7br2UE7Pn7c9nb381Xvk9O3WRWiHNnmpcVtvqNdaAxxy6vyqPEJz+Q7FBrlVuOI&#10;sqbBxrajoaJkv+TJdOM8PdugRpnDw6PwR7ne3z9oe/v7ze3f+foweKMsE18F7fjR4/bs2bNsr/3q&#10;q6/ab37zG9oGPIcW47kC7e27t6Q9i9FqKHG2EevYD8jYhlxtmbaNn3JiH1H1c5czWw2xbPrbFjwP&#10;chiVxGsbNr50RTnEuX0w+YDP7bKWL8oseegnX2P8xGf0MTEsQVP6Gn7ikJ4YDPEzv/QXXKVNXsaA&#10;Zh+Av/Vl/q6iqa3w9fVnjU8aZ63D9Bn4yaOk1zgSQ2ApsDs7u0kDJ8jT/rDzi/heRv2mv+B5vMgQ&#10;Eg8+mkfKybPx85Xhnk6DdYwZ4E5fjJ90aLyUzjqnlPZofAMB6dJZbvtCwfJbhhjGuSYqV7fBi99y&#10;pRyhs+TNelFxMz/bqPLh19JjtCKOPFbGrQu3/P/8l7/I0QCmlWcxgEKntIrX+G6pfvb8WfJKGZAl&#10;DcNuf9bI/vzFi9SpII/1M9yXY4+OjsFj1sus/Irc4WEZTaPhWCOlRnO3Orol3njySPkR3JJt6c3f&#10;1c22KfHlTDriSiOPMbKap0c3yNvIN+k1sEYqQ0iNf0TI9RZ6rcelETz3q+1wv4M/NFFHN7f0Jzet&#10;XS3Mf6vdED0fXzGd5NE2tjwX9+6GNPQR5ih6cCs3uhiq6cdu6VjvptQTsSbgsHyRS6/0G/n6N6Ea&#10;AP1YzfbEdohMqPxqyEy/bRvbxqnsusxR44/GU89vtbxiL7weUxFySFdnPNpnu+UX2qjviXUO/hgr&#10;TePV/gtmWkbd3Y1tlngXtmUN4x7/cAWvbY+46yvk0FWStRIyL0l8ucBYfX2p0fGsnbw/pX99307O&#10;6Ieut9v18qhdbz0ixz3crF3CQ2kqw0fRmwpNneBPXdlOfQFRxkjaIyHpe3u/IXy4SlJnXNoArl5I&#10;iKPuNWBbN8Pwpcsz/t5XeL3QEZdjlEb6w6NaOa/8SaP39gW2J8lXpuJCdwqQGkl8QLnUqF55ehRI&#10;HUVgu1L+xQeC4LBN6mzL415wvM3VPDteryPOcKartCVr63HsY4UYfaEpfV1Pk/5yxEPO5WuO17Gs&#10;1JW7cFLuTlfqiKI6vBiuDF0wf6sPcFUbLv5W/Uly6ikyXDTIB8dG+yL7dVeefvbZZ/Qtz9uTx49z&#10;nEt4SgLHFGUg9YST93Cgl6+uKQdji3Wedkh+QgyT0JyXsWaun/f4iaWefey8lS9e419+o+wZr6Wf&#10;MPknXZEDnPW8nldkBGe64QbvCncuzR0d09ubtpcVkYwj0mVfY0a5mqbGBRONMxgrsa4jCnT/AP6r&#10;eJW2XHmNmIps+Lzixj3Yt9eYNBxllU+4knXLLn2FNuH59Wf/i3948M9UyZt/xi8SnUHiRUSfqz1V&#10;3EqI6+nX6fV/8UcOeQuNpA3eSqBvL4cGxPJJunXe5LbyWJXA5KKX+FxJRX9dKywdA65iiNzWGOnK&#10;cyg4+sl/IKINbGAD3xM2hsgNbKDDRw2RDlAAQ1gGthWs338E+vD2W6EmJIBj3BgQgZpgFWQ49PlB&#10;fhoJnDiqyDmBz9kuTvZ6+Bhgh2FOlwkTeQa/A6qKCiN6lCauJsngXzd1BUa561qTWienweWgj69x&#10;R7xxr1tNxIyf/GuCakwnUvrVBK1WZ6nY5DxJ4mt8UEGNEs+zyk7K7WoMrpLn5F5DpoqPRoqa7NeZ&#10;f3W+EYoneUnDgFIg+sQlRXLic19eYUy41mEteFW+3wXfFUff9fzWAUpW9Zg4azhW+ILgPkj/pIJu&#10;z63RCOlHapzQ5lDy5SkK7mXbnV2348Ottrt9gwJAGe7grcoo8jE/RtmCf22+36a7nt91CEYn8ioR&#10;1BV5uNIl2ynFHZ5NUNKdgFVZnMi7rV7i8mGVqUpIV+y25yi94MEpl6jooTlvv906riyihGeFGQpt&#10;PlpzrXGmylZvyM2/FF6Njx7IrgHzxpVVU7c0u1qOup8/att7T9vO0dM23T9Aji7a+dkJSvL7dn7x&#10;pl2iMJ2e1fbP8dEPDT+RbeRvnJmnf1beIU/SIb9tK55DaLiypxzHGMf1zZvXSa9MS+4wungOnqsY&#10;VdKG7IhHWbw4O48hxTRmIJ9rxXPh0cBjuBCa5jsoyH5YpwxHWc25u5Ot4tkOT3rLJR7Ls7vrSlKU&#10;cetAhbzTahsWpN/4KuFZsdMV1NQH8aG2FFf8Io9WNdfIYs9DmQ0vUSrFEUOzPCNeGV40uNxVH4SL&#10;sYB8QB3eVXvdztmQrlxVQR2r78T56NHjtr+3G3zKn+eNpR2DqxTlKotxV6v/iCv/LJd5aAh31ai8&#10;s59YAeVReR2KuIqzRQxPoGs9H+U7OIgz6I8iT5vTUCdP7OOM58ofDRl+uGEYVUxTfC7ns/Ll1by9&#10;mq/80OAmi/U7PDxIPyiNEmedWI86ZSz9o3xBVsRnNbnKSj+3LWskVVYsS6++9JOWr7a4W9el4Msr&#10;eehLHuVgGA/3D/bxr3avv2XXSDPolw9pO8iqsm3503YIM4/IFrhHvdjPW4+RI5DJP1cgR1bw8UNI&#10;4hUqjnSX3EUO8bL81rn4Bg9k0KDRa76ArYobLVcs1lcZ/8JgwEvaiw8aDr2/08iAvLmy+s7V/Br+&#10;8O8GST/u4hZkt+Nv+SGsG8L8aItX6dEo6NLpqW3JF2O4fCgHPBACGvo0DY3IouVEPolMmOos/Fvo&#10;kCP6VzjRdqBplzS75L3j9mqU3zn99/byAkX4qtED5Jzf+dai7dAnupISD/DSPrZoE3Pym1Lu2W2b&#10;KOOecUa8rMB0C/atq8tdzXhB33vebi89gsJzC09pl9zT39zS77pKMluwkae8LFTG6C8vL88ja6fv&#10;PaP0hn5p2a6WbsE+ajdb+7jDdn3nB8oss+0xNVV1JNutB+sVyiNfwOh39KuaIh58qvrlSnhWzXW5&#10;Ml1WQZoG58V5Udp/d86VlBvjjGvyyDPtj7qwjZaxXCPZXo7IiIHDsY0/25HQxWcF5l35Fv3exyhm&#10;vuD22XZu+xrjhM/KtLiqLwVv8kKWdJGjChfSFnCrPDoUjntn2vRdcfpxxd88Cx/jObht5443MfSD&#10;x7mR8dKe7VuJP1Z58i8Ga/MuvMzdMhcto7Tzs+RLmlG2mvuVHwhwxZ96QSmd+t3TLV+4S39hH5Bz&#10;NF3dDQ99ueIZvflIGu1eWTBNcJOXmARrR/+i8d5/yMlIM8JX8fC3FRIp9wH8eVjJlNirn1TOEjtg&#10;fHkmz5N24NC/hw0Q87pR1Jer7lrZo+3t0gbzESizS98FEPfOpdTyaoWTMOoKxJAo/sqnMJqDzotz&#10;goq3Si+HRpTg8096va79zEccnQcfOvxpf4nDvXxN3kVAwdo9EsN/E0m3CbyvKOX4f//QfWwP9rf+&#10;F+7T5L7jKICOyJK3XHH2D4I5Fw9Maxz8va/gtRuA27Wn4CkuOLelyOowzFeXnh1Mnc1w9r9T+nnn&#10;2kd/739S6TawgQ18L9gYIjewgQ7ftSLyfhrTwUHud8AHA9lHwEnPChwEO0ongL8NMrEB3Ma3YIKn&#10;4ik4yR3Kt26AE+CaqNdKmky2oK4m+M4jmCgz4VulGGk7nntMRWImY8DY9pJBWppGug6GFaVVJuNE&#10;uesuPGTSkAkgcYbhzwlrFP5MElXmnORqmPReQ4DGq6LNCbNh79+9j5LuB0Ay4WeS6OTfiesoQyZL&#10;IaZP2gYdPWwdPmaEHPCgmL8TPoZn5Pvb4IMYxB/ZrvBx8dan4eekTVN01Fzf2sorJrj6zWc6lNj5&#10;VtuZafBAGUVxJRKOCfU2fJvvZNXkZHsHRXUPPqq5mjNTN6K5misKBrJXhh8n4SrUTsqrTnK2p5Hx&#10;l/8afNye6Koc5ZCIWSlEdKiCTiZufq3RiZ26uPNG81CpMQ/PtsyqLuIYlpK6goiyQXKUYo2ibtfe&#10;2vE8S2ghyvbOUZvMD9rWbNeT1tq1RhwN2ijSrpyMwkQRNEK6jTkr+6DNNhVH/q7S0ABTRqHdyFUq&#10;gnL6JVUNOdmKjUKkYuLVFwMqUDGgEG8YlsxHQ5B1JU+82pbk1b1Sq/y7gkUxLcOKhhzPCVTWxaMi&#10;Jh3iFV/4RHrlPWUifZStoSCAdxe6jK+zjsbVPAyPn850XC2ivYTllvfWh/5ikw5uK36f5FveGBJx&#10;0mjc+POcMklH+p1et7j0V8HBFX/5bBls+yOd8cxHRfTo8DD8FMRh2c1LnBqCvJpOfhkeo0MvZ+ji&#10;Xj/r0WfDUgdcTVxbxZVp2gm0ENTLQlj4jEJO2S2yOFxxaFpLZR9mHSxoH4Jp5P84tzLl8SeRXK3/&#10;GEORN5uXW8fFE8NDRVpBlFcQmtcwXAjSpluVhXZn/yitewcHaQOgjHHBsyR9oSMvpGfwRtCgGsMo&#10;eLy3XuSLxqUYEDo9I6+8FEJuCAjN1o3lEFJnpPHoAAsbnNYraW0bY2WbBsjIA/UmXdJj/Zh+gDI1&#10;Puakv7Tr1uNYQA0Rcw22lp+8NYSVf/GsYiu7stGK8VnayR9c3qnkpgXm2ZiOPXmkrOKwDWgoJjH9&#10;VQwndB6+7MlY4ipCw0iTdNLCjR+rkUfVTUK/L0j42d/qaa+eFY7QaTk6cQG7xDnpZ+CdQN828mTP&#10;5g5rZbDMlbSjGBLpI+3nyfNucUWcu5wD7GpNPMEKFSR09bm0VBmRPerRYzA0Lnr24w3OLdh+hCwv&#10;gjwTMsZJ/HGexetW7GzHRtavrzVeKXOL5kfJri5c4UedXtLfZhXprN1u7cUIuWi6nRyVIT9Tn9Di&#10;2LCq237VVd/S+weeB9XeazQvHvpsLB9NRxvvnvHziivD5L0rfsMK+yDTcc2qSvztWx23hpHeq2ND&#10;XlL1tldzKCjy3xqkTxS/mQNFd24Sxk0eh1EuL2VAojOkxs2UMriTDzdjPhLZ1/XwQPcb4cOZxyq8&#10;Q/yV3Q71XLRkLOhpB79DX2io1ZGEVkJAGU/fwN89DudWRWvKNfyNZ5o13ELlWf6DN4Lxa3yZVH9t&#10;f4UzrSuhPWMy4zH9Zl6w9bD0I9aptIIjeL1Cx4AhH2S+orHyB/rV2InH8+BB4uqnN2XPR518AFfy&#10;0n/NCSnpwNmv+c+9Yalt7xN217bpv/dpe7tuzTamY60ruRM+uK8/uB048E+I4WtOP27if+9GsOE+&#10;F90pQ/wqTUWS9n6f66rk/XoPtqW64U9XGPMcJy46M8OCz3vDV7i8rt93GLR1HP5bCw1P5GnKUAgB&#10;n/tthzqbsspaYH9IgpEI77r1xqthXscFf2XE2iLiHfUxoV/NWb4eacG8c841Z0Q6DMKro7//Hybl&#10;Bjawge8HG0PkBjbQ4QND5NqIdn8HrI90jmDD/RZwIjMmpR9MfNahe3kZ4Q69ucet/PLIsMhEU8PD&#10;6enJyn8o9zon1U4fVpM47rOSjfyFGIlQgjI5J51lME7oFFl/9rqC4Y8beKTF89RKYc7fil/Gq8n5&#10;PQ5XkGS7j4p9+FIKgJP+cbi6q6LyMR7iuSpSBTPbgq5rtaTbdTSIaIT5za9/k220xvnss8+jOLia&#10;SqPS4EfylXbycx5edVD30m2cEW9M+us+l8BaEX4rVLz7yAPXgDEh/RaYcM2Jwf8PYwcfhOvv7YpW&#10;frXykUm8xr0oylyRArf7HR0/QZnya7+7KIqnUSb513bnrl5ze22tqvILppPt3Zbt2U52OyUaWVz1&#10;cOvKH7KMMYEbDY9ZgQjf5bnKhfUoP11ZpiFCBTxTe+p6G6XOLSyLhQqu8lh0KILRLylHVmZIP7Tv&#10;zsBlUumgHMqKE1vfPqt0X5y5Wueq7e/vtq35bldGtlBUDlFsy3jz/v07GATd/K4ukTHkyvLu7u63&#10;Ofwog+O8nZ+dRzZUgDSE1Pb+MiQ+f/Ys5xO6Gk4jmIqp28idiGscdJu1YVLqV5ZVliyHBnRJ97xD&#10;V5ZpKDs+Pgp/otzAKw2h0qDhxpVFkU3agW3B7WoacVyRYz5V2wDprY/wGfpOTk7jJz3DQBjZ4G/b&#10;A0G5ik8FyvYYeccp/6sJfU8TTkGXK07EbV3H0La4ow/pXytWSY+Rya+hQxv06+S3cqQRS0OctKTO&#10;cNJufhrLhLRRXNFlvVVflY9eoJRJovVzsLvX9g8P2tVFnQEojeKOEiTtyKC8XxlEucaAwW8PuQiA&#10;TFm0nkqG5L91XYYg+5LaLl6rKqWFgMjz23fvQo95ubLP+jWOeUl7DIDUtf2o29pNax7SMXhq2hg9&#10;+GmE9INEho8vZJey3I2N8M6rRj/LYZnfvnlTKxflD3nKa5VyFXLj1Mol69IVsGUoNR9X2/oRHdMc&#10;9a/0KseuVsxKPmkifY4N6HIjLzwewzIp6+Nr2/kgDM+uhnPlbfWz1T6yQkhaiaexI4ZPnh1fLKvt&#10;YRg8v3n1KjLnilDLblq3gStH1r/1tK+hgfQaAuSF6eSjTloiB3bggCuk5L390OvXb/CJpOVLwZHt&#10;/JT58g+oSAJIEPKuxNPP4HzKykAD6f9ultMY1BZcXR1p3tIcYxI47ohT2wChFafx8Zo4fg34BiX1&#10;GtlIeAShtf0pfS08sV/RiGJ55XtkBJw519c+Fco02SGEDOzWUfG3tmYXvuAkLZSEF/lADLRDCbzQ&#10;GFpnkdrmZ/SNnpNrIkSENu0RE66YvWxnfnn/wo9g6fyysUdSXEA//ctEXmtYpu1RHmXz9tqPe3k8&#10;xy1t8o4+C3e6bC7avryAnskOfHN9ZhkhrzVEbu22hecO+7GHvJRiXiDPaS+WSfCDNDZAy1fOZ3jF&#10;ffytJXhvWr3yT36JS96IxCv+9nHKT9oxV7dpp136bDTwDtmt+qgwZU959RqH3Hkm7Rw6lXllWxrE&#10;PcD+2jyFoq3uBe8js6TRgB/+DfklfOUipxW/kpes61bGMFzhNiZF55kUxMGn3w+E0pTn4CsaCgqn&#10;iTL+SAdXnfHkW40H1CX9T4xu8Me2njTGx/lSxjwsy4IyOafzal3aVoPHeMPAGTy9nrjaVzl/TVsi&#10;vPpk+Wc9rNVN6hY/cHq+5B79RPW9vlTyrEnPmKzxp8bkOqLDvO2Linf3Bs/hzDOea5Cn7uf/UU/2&#10;/YWzl8UqoDzhM/4+41s/wpXUFMa4HZf+KyBMFDrjWFMUs22Df/9GQ6Tneds/gevOMS63RHV+R9qe&#10;t2khKlf5e59/B8ON1+OsYKTtft9O0+Oux0miAou2WqlpXXGXe5ur10TIXXmYdFwjlx1XcA+8/T55&#10;Eid9tck6Hh6987lQWVaNgSWPtmEDKsw8Cqq9DH+vIjJi+cc3eYI3Xsa6h6STf33skFMee8TIQD14&#10;PqRGyDJG+gILoWtH/81/aNINbGAD3xPQW3tPs4EN/BsOf/VXf9XvgN4sGOZyFdJUHjaXMaDh/10N&#10;SYXPmYaTqzw7sA1wUgGIuyaA/dmf9/oTZygrPTiTJCeKP//5L6K4q9A4EZMeKRqTz/G2WGf8kXcG&#10;dGc/+EtX4e7Ive90Jc4aZDUWaVzxkUE6cZ0M9LSAX0QddKx8O27jZpLY6Rgr6CyPq5K8GtWJpoas&#10;fC0TZ3wVWyenT58+TVoNq3/+T/68/fCHP2pffvkDrj/sSnit+vELywNqdY/sVpEtpT10d7oGjMmm&#10;8CBoBfe8+ngEgwaO9brO5HcNPsjbe3i2uh/p1+RAn+CTZ0bLtcKdfJXxESWJSdH05gpF9jYraPww&#10;weHeWxTV03Z7c46C7rZIjX2tHRy/bMuJhkeUxO29tpy53akmxk4xL8/PswXPs8bqHCjqTmUqtVv0&#10;GRbDduqdVExOYyRC6cz2RN/qE+fg8Ih7jVqeN+c5SK4oWlg5KBmzKJymJUnqGSlrW9fvgtO6W6Dk&#10;+7VNjS6Lq4u2RO7dmp2vvJLd+fu3oWm+o9K0TRk9I7K1X7y9aKfLY5TiR+1u9qxNkYsY/w40Ft6U&#10;kQRF8zdffV3lJm9lzjBhGCPX268Gp9zDRCfBZTS/imy6hdX29rOf/ixyZ12ZViOkMqdypDHOD9ho&#10;VN+HFtvMu7fv2j//5/+87Wyj+KJ0aWjyuAHz0xjz5s2bGIW8f/X11+3169epD9vP/VmQVOO2HxeS&#10;tyXf0h7ZId+xHdg2rNNgklVdxLX+xsRdUNHz6dIVmYQbz7Zz0A1i9g1jNdzoYzQmWffma9nzkgPw&#10;XK2FeSl0gNvEQxPtTfD8woODo6w+kk5p3KOuXV0nLnHL38g/zyq79ne10m4W+YshMgYD5J9nnfhi&#10;UKbcXi2TxlPpAk3SmZflsn80H/luoPm5mlA+j23GGgPT3nAxNEO/R0ZYJ/oNQ4Q8SD/EVZr9cIx1&#10;xUPS2f4E8Znv5fllOzk9CW3SqDFEg6BlcVu+NPjldQ2prg61rBqFNYLKB2l1dbxniRpPZd1y+JIm&#10;H6Yh3+fPnqf+zUPD7bu3b9OWpNtzSZXJGJ2RHY1X1oNbpTXGZOUw+CxPVuESJs6XL1+Gz5Y/MuEP&#10;ofnr/+q/SrmN78c+NIIabrrf/PrX+aq2LxCUl9SpvAC/99vkZRrj2sfbXjRUKp/ik78xXOCEYdi3&#10;T//rf/EvEp8ihQ6vZZQBeFDmuEHekUWuZVjCV7Hqoa4IjGp+R/vAy34nH4vxi9W3Z/Sx8KTRJ+J2&#10;lidt++5cfdyPU3P1fEf7JHpI+qW8GKKrcDVilGWukdk549ReyaX5aszYIh8/BJbjNHj2i9aa7yf0&#10;o74smk6QJ/rRra1tnLwGHzyw3ftS5u6K+rw8wavOmZzBz+XMVe5+gGfazs5dSe64LVbKAz2SFIOf&#10;HR+ZWm7HZPvgtHdZIw/gC2IOb2zXrmqlb8fd3rqyUjyeWwlecC01XmbNJm66zdXziTWYmjP56MS7&#10;sNwpfegSRttxLMjLCe+59sDUoR87EjJ+93SCeMb8QRhyJYhXUNbth4TIUfeXjz6X4avXVQ+zHe+n&#10;/VKujty+c7X63zqjPzN6+lVxpZyg6HwNDMIE/OolhO2I+nK+Y39hetw6vek3OoTGHiYt6wZR27Vg&#10;nuvzN+lJvfcy3rtKOwx/I0/BfJMX/jHUZmywLuAZ+SSsx199EKy3z8H30f6FxOzxTZs+uD8bxzbr&#10;c/oQruavE8eq/oGLS8byk9P0dfpnDIBvguN1Gdev0+fZJ9m/+QLFY1EMt58cYO5yKXM++GVfWv5b&#10;6Sctr/U7aq2old564bruv1azeR5phfWwAfLUclZc62LZ9m6v24vTN+3J1Wv6DfoP+qitJXQEA/wY&#10;xrmkva93kCWT8FOE/gvizntxrcc33jqEDn/KMfE6XQOsh2RAcVz4bXZESjyPeEjk+PvPfCxP4Vkh&#10;SgfX8eS/ZchtjzMeBO/FIbr7urdvkleGydrMJaQNv8h+6OSyhsqX6UWv8esa/MOz0xMIvcO/+GWo&#10;hl8/8iX9SHqbM3+1b14umWN7JMbtZdvl/jrGyNZ++H/8f+S6gQ1s4PvBZkXkBjbQ4WNbs9eGqYLV&#10;QPX9IZNC0tUg6m1NtAJcMuEaz+uA34h3nzaXPDtJOz87rTfRPDshG/Hzv6cPfuLGINpBY4vITDdw&#10;DxiTWGGE6TfiBmefbNb9yLPyyaRWjzW8psuktOMQBl1eozxynzwIk75MkLk6GYnS0fP1enJ6lo91&#10;vHn7rn3+2aftk09exqgztjyKJ0bY5CT9TPpJR+LKNwrLfTmFeq5yfgwexv8+sJ7md6Zez3fwKP/v&#10;IfiGJ9dwqytzObcsb825MlF2+7PKsV+1nC/ftOXiPIbIrXaJ0uvE35Vkeyh883KzeVuQ1iyorfDI&#10;j814ZmMmeqlyAjPZtC5L8XROF56RUDnWBYd+1kVW87gddYd6vkKR9cMjYigaNEltq8mTRuVXI1Ue&#10;nGhCcyaWhoFUJVTjpYqAK4rMI0qE2wtj3HTSnWluW/B8fXGKIrfIh2uumEUvpvtttqMxqvKIQYV2&#10;MRSYrOaAOA1aTnTlt3nFWNFBw4yKmbKrQjRWxPnRAQ1LKmVO6P3QTFYhk4fPxrdelUvjayjSYKTM&#10;Wg7p0Bi0hKFZidMVrNAADldUKsemVcF68/p1Gffws55clSKtyQsldxj9hJQBP9uS+USJhX+Wy7ry&#10;n1u4a2VKX81Cnq5aEUb9itsVdQGryJ/0kZdp7IOMY/xh5DKPlN30kReVtCqT9Ft/MSIqpz297d77&#10;nk3iS494zcNVSqWEliEyuE3XnWDbmMFbjWjKrzjEabhl55E0lquXD6g+CrGLTNTKRGXD7b9Z4Ute&#10;gxbrPYYPZUM0nZeGi85+SNphTmgOEHbpNvCbe5mSh4PX60ZvDeSDVyrWGkLlk2XOiviuOK9wA8YT&#10;XIVnWrf1WwaNGRq8SwZ90VMyGiNu57s8F1f4Be0aZQSV/yTjcSjQURChK6tHE7foNMy2odz7HAMD&#10;+F2xZLn0c4XpMDCKVJrEbfl80RXZx2X1GGGmkUvSZpjx08/0MPlYK6wW+ZDOqMskA/Jscx/8ztVx&#10;DEdPUfVmGp/NyXZjB2WfpI/P5GUot7QixhJXSm7n/Mhrrhe3M9xWO1/Qz9y4NXnZrijeNX6umry+&#10;9WWFLxCtiyXp7gjX0Evfwb3HXZRxBl5ObQPTrIi0H+Mh/ZE8n2ZFoZJtgQzDSaNGC88su3M1lS+Z&#10;uNK/ai65Ib+LqwVzBT82pDzTZ/jSD3nLl63zQR634/txnilxJ+38irJcTNrJxRZu1k7OZ+2M68XV&#10;Tru42W2Xix3oZ7xoO+16i+tEt42j3nj242hLrhool9a7pEKLWyVjTKUsS40ssNhxKjViueD5MA56&#10;L8S4b1k7DP+UW2f88ATwdlz1665kuT+TRqNJ5hZx5Gm+XKtvUP6cf9yvbl5vY9KqC/Q+toxD93mu&#10;IJE7nSNh9xuGTaObb9LhavyMtMVvGOy8jz9ugCEjv+DobTaJgYQRfzV+9bT3eHTSfI8/7au3zUBQ&#10;EM/xkEd5mfHEPj/+thjwmQfOvkk/eTdeOOmCDZzm471+gnSnzD6ID3DskAafrAvTGM82fnV53fwo&#10;js/2GfZd9s++XKm6q2Mm7MdqF0N9vd/VlL6A9IXHGHspSJWbfNKXc+N9KOwPliu0GxAvbwDL2/3i&#10;n2cfvHCVfw/irFzQ1424laJ8rObqos2do9m34RIQOjp/vddPmvOov49Vhqy+9opLJv6vB8Cbyu8D&#10;EFEHS2r5CkuHnq9GSCHbwi1bnusqVlOkxxpB+T8evK7h7LFrlfpanDWInCQa/j1p5WK8Kkfkwjsz&#10;HbB260PltA4P4n8EKn5PmYe6t3zTpQbiG/ji1uxF26bv3abPzUc1kaHH//3/pQk2sIENfE/YGCI3&#10;sIEObhl7CDUgPYCMtPdDtUPaw3j6jaFuhDlpcOAUMnHIJIIB3uvaZEBIWFzdZzJOmvX0TvhOz86y&#10;isVnJ8u1TVpcSZi8By5X/QQXk+asWhMXzomu8UKzfoIegBN1Qe9MyPpEN8YVrvo5oRbnUBAzMejg&#10;nRPGUi5RsHjuqKOIJg1OpdMw868JtQoBSgLPTjQr3m0mqPXl1rft9Ru34bX2wy9/2D759JOsJJIH&#10;ppdgDT4DsgKSa/FCIwvP3AurMgN1f19PAwYPhYdhvw1GGuH+7jtg4F3D/zBN8K08lQcee3RqoHlO&#10;WF2ZHMEGzxZzi+LWNby6u2SC64onV/BYJ0zc535Z163ZKLpM+K+QpaBHWdTgZT1b5eJQtpIPYcax&#10;pq13VwEJ1o9nhg0DFEip8zICTVBM+ddurk6p68u2HyNLrejQCOnWOetYY5pKQ5TkBcr0LZNyClll&#10;LNlQ3pykq2R4PqRGSA0wW+f9kHdkUsXdr2pfn5+gkEzb2QIlW6PBZL9tu1KIvF3JZhlddWd6ZafO&#10;CLs3NMaAHTnVSGR5XE1WW8NUilyZ6DUrybjGmEI8y5/VaJe1ClncGhnFr1HGIwdUiILLVVGRzzK2&#10;hOeUU+cKDnHZrjR0egalRhzz+OrrV8lbJdOVa95ruJFf0mwNhXf+8BeH/LYfsDzpL2SrdUU8V6HZ&#10;7mS1bTPbcymXZRaPbV9l3RWX8rheHlTdS6N52s4TFydN8kS60hbFjb/lclWdhjRXzOqXlYniVibB&#10;kTYMKDvSo+R5TqOrnDXG3W/FqzYeoxY0iEu+Soty4r0fOpAuZcuVddKvUUfOyBPxm1+tHpJ3tQK1&#10;+AkecFlPK8MoacxPfMqpsOr/uryIT75BUHjkKjjzUnn3oyzVF9sH2UzkebVl6Re/zpV+WXGKn/Ve&#10;2//nqU+NgyYe/aTpqv2UcZSMYoTKB2v0s+zwa4SbRh6WLJfBpbZHH7ajo8Pgq3JtxaBuOmkyv9E+&#10;zN/at6xjVaZxBOXM+peP4jg8Oko6y+/KXnlnVPGaVfIHR+qHOhZSDqB08eWqvYhz8EiIoTX14ZnJ&#10;Z8lv8CPloK1TPSCp/kuiXaVtp6JXvEVlOus/eKs+qGkIkI6K5IuXu+WUOLMY4i7udtop7mRBH3Oz&#10;1c7jaI8L6gi/qzs3Sm/zPGs3d/QLd+ekIwxZPqd9nV3Qd13fUEe+4Nih29UI3Fc/kqdGOsvjtnPP&#10;6Su5tW6KRnlg+6e08JB6pdb9mrdfub5FWYaMdkN+0nRCfpc3tGuep1xzzjRFu1lM8Md5vZ61s8tp&#10;O73cbu/Pp+3d6bSdnM7byfkO/nPGh712fVtbrm8ntLOtba7zdosM3VK/t9TjcrKT7dl+Hcet167Q&#10;lD5Xicbwl3IoC25Th0Cc1WOYcpA5h8y3hNaJ9/krP2H4DxkYz8awDlf33T/tOxHjGTnWL4Z/eBq6&#10;5C20jfZguLwPXbZlsorcgcJsx4o3wXSeXWkaQdkbMmqfrNwPg6oY0lcQlrrtedlPxPjUi2k+yZ+w&#10;UR7TjLBRNmGU0QDvg8ecEt+2UGPmaBPxH7i46kY65Ul6DR74C483+cuLr4w1/ohi+CiTv4zr8xoL&#10;BfGJSxmWV3kWkX6dZz7q8gKi94/WWo0/xQPb+viIof5ZPb7jURP2DX7kDHmzTsk3/oR7BIsftzk6&#10;Om5H9Kn2ex5z4vgnPmUh9NPvVx9dlAy+FC/qmvteTyN8FaY/vxGvauwe1mUifNUR37J5zMOEPmz/&#10;6rztXNO3M38zny2tf/0K1uCROv8lN3AJ4hu5VXjJmU8a3olIePG5R7i/5t4rGHKtlMFh0L0PQD10&#10;NFUGbhKhyiGY0335hLqP0ZHbYBrohEH7/b9Aob8vR117WzBMdFw9n9w8V7B+m/s1jwF6hZ3USfDi&#10;sRaNoq/AxZBURmI5bmiIdH5954p15HR2x3yM++sbXxTftqf/g/910m1gAxv4frDZmr2BDXT4i7/8&#10;i36X4a7f1VA1YL25PGw6TjQGjMmVYKxVmJOVnm5MKgX9nLxwQ6tkytAnaz47wXESmzjcV3wV85us&#10;Cnz9zTfJY3yddYDxh4FDxXkY5hzcY1CsUbpAhF6c9DCREzKZWINMvnr+ps/EU9fTDtBvfWLuliO3&#10;WDs51LBh7Ex4oclnrzFe4SdIb1Z/qKD3yY0TRpXXi/OLrIJU8TTf3/vhD9rf+Tt/nG3ZeTu+UqzN&#10;X6OVNBfehbw3XyYLY9vtehlHvay21Dwol6DXfT2vh3/IqxE2VpT9LqgJsDhMZw1Z99zhH3pyJY71&#10;6VXlDdYsMiEqg9AExXLOPepg27k9bU8P3ZqN4nv6VZuevipeohi2/Sdttv+oTfaPUEqZ5E93yQ3l&#10;H6VSw2G7u0KZrQ8WXLt65rZP1il3DBHw17qwbPJSI+Odb4mZsSk6rrBx6+D29n7b3tmXyaTTsOCW&#10;Ruhn8uY2/JznOfd8uWl9qdXtheS54xmSbo+kLHu7nq14TnlR1nYOULSRiWyNIZw6nC5dqQnfJnft&#10;+uQblG4UbOK45VOFRvrPzq6zIulqMW9vl0/a2fEftht4fXd91q6Qp2MUlIO9g3ZxcYmszm38MchS&#10;OpSY7awkO9o/jgFcY4tGIeVTHrgiUhkvI0mtyvBZGfFr1xojNXbKgxcvXkTWXdno1a3HGiHFoRxq&#10;6HKlhvXkl8GN50dxNJwNOXU7rfm7jffo8CgvIk5ceQm9X716FcPn40ePElcaxa8Bzzal7ETp1dE2&#10;5ftYdUkFkmArK6Q8dmEdLEvki8rVYDwUY+OrxMdIy9XtvYmPvNaKQtq6aZFXy7XobVx8Puuvn7g0&#10;KrslN0cxkIf8dFv61xp6xQNe2/KhSiTu5SefttOT96mzs7PTGLpULG3/nhlm/rXy8649ffY0RjAy&#10;bAeEjRVPgry2PKPOhLQv0g1DdYzMUYyVa+upVoQqX34h2r7ErX8aPItWyktZshqWNCk/z6MOfbav&#10;dsWOCvJ7ZOTCrw2fejafX7Ov8+lqRZZtp/jt1n1BXtlfCtLsSv5xfuibN2+R58OE2ef//u//fs4+&#10;PYVHr5AP+WNZNcxaB6aXT/Yxbp+Wt/adY4WhdfjTn/40xwXs06ZczRlDKrIvLuMLbn88pr7sGxxn&#10;bCsxQtseuZrWfIfh1vzM+w3ybFndTu42b/mVvp0w25o8UP59dou6bUJeHff6VlZsSxo9jPfVr38T&#10;/puv/mPLLGiRPU2zBZFLr9KRsHuZT107VvTYjrnyQqdh2gTWofc3pCtZKxmxLXBD3tQPyc2brinl&#10;sm+c7iz7CyIc/ZuGdY0jTx4/og6Rrcl1js445t70tUJyHsOnfeqSPrqM/fbFRLAvvTqHngu69tO2&#10;1BiMu/PoiqsT0tpuXZnZ2tszV+NutcubWbsCpx9eWDJaLO5c4Thr1xoi3XZNXndbs7a0/7BNTuFz&#10;toM7Lt1DnnXUq/3KeK5x27jE5hrmr8HgqzwcMOYVA5xfrM81xCeMNigE/zqY5wizPVNf63mt12mo&#10;A6/zrLQvy4AbfZtX5Vi5815nPzBAA+EA63Y8ez9gGBGVRUF8495o+ehOh4EjeRFvHVImnLG9T1m4&#10;H+Nx4uR/jwtYlpLRkvPgFkd36+BzjQmFa8DD55HOPtP+M7Tq5GERl/bq2cnx6LyQRuM4Xtq/2b7H&#10;2DDyHS/wHJdM666CrGan37EMti3PCLePsh6cP7z+5nXSCLbNl5+87F/UPkjfIW557JgoKaNPsd2K&#10;yxcl40VhHHRlvKbfN44vKKXbMdK+0xeBl6RxDBxyZJhHZAjrMjDkwPz9RfLKK2HuUjHPAZS2bd/d&#10;MG87aZ+9/artMOeZ0q5Pzy/b3k6d60sU+IP8gNMVx5Fb8jRf8ct72Vd5Fy1UAnHu5/0kuYfEKxoi&#10;F3qBwJctVA5PRsbfMuhneMpgHeWRPJ0/9IIZ1zcnPY316nUFw3I4Eg8Ad0WrPKL3CGQWeXDORxye&#10;VnTYLxYa5Zz6nzHH8gaXXdTEc+VmVrpbNgvuXMU4ieDuCl8MgSLJqqwFclMdJkkz58zHx/LMHGpx&#10;1qZ35212fdp2fVFuX68R+6bo/tH/5f+Z6wY2sIHvB5sVkRvYQAcNegxZ+a2Dz4xVdZ+BtMC7D5wD&#10;3nA8r4N+mXivhcWPa00sRw4dCBtQyVap+lX/2qZZXwp1RQUKigPuiCtenBMesWdiMNIXKSvIpL+T&#10;sJr4P3SG5bY/r9E1yiIMpc5B30mkQ7xhPocHgPGlJzTGp67xZ0I18Dk5dOJ61ZVQzxazzOJykveD&#10;H3wZA49GEFcdZWKMy3YesZpfzzNvrLl3ojPoCA3fggr714XK+rtxhR9cVzGYqMnO2q7Sodir+S4R&#10;TVHcrfSJ7xU+T5kMzVBOt5kseXj2fIpCzAT9BqV0gqIaAxHpt/24A7zKR2RchePqmziUMfiW89Nu&#10;a/tvvkid+lSO+B/lcBlFogwGGpn2EierLgjO12G33Ra1l6t1KQa3SM9RUtxSHSPhLRN4aFIZ10ig&#10;TpEPFuAXWkhzTb2bnzjzpWLu2wLl4eYiW6/vpIMJ/DVl9NxI5cXtSeLSKKQR1dU3O9DhV8Bvl9vt&#10;amuXNJahVjDmzLbtGWFLJpxuuYWPfpIbcGuZ6TXCuaKxVnuq+JBvDDjLGGNiSKMcrgyTNyo4gsYT&#10;24CgUdFy2QZj0KAskW3ielWZitESnOI1rmdORgEib8NVnhQJVw5qjNRPReSb169Dm4qTRh/x2Y41&#10;DOWe3zBCVvt0FSJtRUZJCfwQV60G6/UA1BP5wY+cW0k5lUHjqxxGPMk/E3/SxADUy2sZ9FNx86ph&#10;Tl64usizG4fsSm8dqVC0S3P6sc4H5Uf8j1FCrS+VP+VHqFWUyoZG9Oo3IiLQIY/l4VByPXMuhjiu&#10;+kvAMEQo99F5TA/Io/HSR7pCAz9rz3ykK84f8ip9ZcArmTC+CrM8lR/WkVfjWfaUl35OuDz3PLOK&#10;ZzrxS6/4LJ+gEVm5EsQvZGUi8XxW1uWJuC3bMEIfHh2mzK4MSjzimFqjiHwcab0Op4Ey+cMTjXup&#10;N8qo/Ltq1n7EelQGITj9UM7tw890pjdP81ImIzOESV9eAnE1vXkZL/xMibThaXTQ1YrdYdQSxlmc&#10;g17zNc4IN835+VnHHa9V2IDxpL84FJZE7QmUBeuzwsrb+7hOs2UWT3AbzfGSm8gH9/FaKluOL6sc&#10;0wcu7mj7rkR0KzR82J1P2/7OpB3sLdvxrkZI3HTRZlu05W1kgXY3ncMD+DCbgVM3VU7A5sufRj/C&#10;1d7kcnnQrhY77fJuv11wf4Y73TpqJ3eH7c3Vfvv6bKe9vZq3t5e77T3xzq/n7exmu12YRkPkHf1j&#10;c1VmHdcxZWyYeWaw8oTcDkNW+jDvveLqbN9hiKwxVV74EB4JXrureMbo4f7Jw3VnuLxLEv51GPeE&#10;+vCBexjPutInfZO/gfcDV31gsnoQZjmCoz+PflwRsP3oF7nQD9e7iw9AHBnnCTOubTwyhIyBYJVW&#10;rwHkVh44onQ///WHAYb324TxvKJn7V6wDxOk+aOQ+OMWOmmDw2OFa0QAq7dpDzzZH1hGyxZn+7Xt&#10;06dp+PNFmO3WlYy2UZ0weJy+mXvrogBc5gFD8wP3SJd+1PzIR9yOr85/NSD6QtEXWOOoE+vIscay&#10;6+eLvrzYoN+qMd8rYzZpHLdrfON+fy8vlRxXHNt9yVV46bftbyQR/DUGMt5JH/RoZP361auMPRlX&#10;pNU4hNnmLYvpnLc6xwjPcHjRv5YsTbau2+HlaVv6sajLs/bV61fZqZLzQ+krlszvqhZ6G8y9PMol&#10;OPLCxepTIBNgLF1Fqjglh+FxvJXHil4xR7q6Jq73Psanfj4mLOH4V/QVZDWmsHatYJ4tuGA5clv8&#10;ME5FrziWM/frgJeYKlf/Uw9eKYZSVLwhUvDmX49Z5R74YqjkdpXfyoGo34snTyB3BbdnBHt+5+T2&#10;sk08z8IXUch3zryFn0//g/+U2BvYwAa+L4yefwMb2IAD3nD/GvBdqZ10DajB9V8fnMSt0+vdQ8wZ&#10;3D8CmYQM138VwJ1phuvwXTSv41/d9rTi8WuTZRRygjQmAoVPJVS+OHFT6YzLM8mNi9Poc3512c6Y&#10;cLoiUgOIoLL9+PHjTCAzoe2KhvBxSsE5ygisl2fQ9F8X/NeCbq0QmS/hxjk9onfiZaT6kqJvblFg&#10;mZBtT/yYirx3ZY9GKCb6GhjhrSt4XCW0jtv5vzbJiJJTLuJkNZmT5VumeGSDV3LTUHV9o7GlJqGI&#10;jhTwU2nDD56mPpnsT7Zrax7aADE1IVZGMbBAz0oeQoPGoVIcUheWFzxUPfcqExo6uJV+JoFLJoB3&#10;164s1DBx1a6uyyhZk0XSeH97nQ/auPV7d2cbhX/WdmcoCYsz0hOfbHb3DrISD200KzAoMT8VCXAA&#10;tU0XRQolQ8OB94bJH+VSxcg2GKUG2rPNGvpVxCzbaPOis9wqMsqrcW03WcEJIQvia7z0q9m1Aq8M&#10;WuJWsRkKlys5bK/S7Eo3jUPWiWFZ8QhfBXGbv+BVWY+xzTayoqkXEnwqdsMYJkj3WvOI0UujrHRb&#10;T4J0R6nkKq0arHSWZZRb+sfHJUIT9VNtnromTOOgq+Hqq+vIRXdm7apU5cGyaqzO+Zsog4KGWbIN&#10;P92yLE7LqLOeQhdg/QS4+uVycdtPDDB+6lB6zdsgnqU1YXhYb77YiBIqzfEnfk9Xq4CKt2XQrNWV&#10;urGyMH1kL38ZXYuHMVbGKF20hDdcYzwZZHbeyuPxYsb8wZZgDa3KiM5Vlsqicii9plHeNPD6skZ6&#10;0+akp4P5WgZlOquHCLeuPY7BesnXrElnWFYeQqMrJCfKesehsXmspDWuNA3yLZO0WS9ZWUKZ/cKz&#10;ZdE4YP7S48pgP2LlaqcYGzudQybzogN+mqcGedML5mecwWeLJp/lodfvgqrqklNhtAshRqtVCe5B&#10;ubV+FZQYByn3jGdlOR8coZ+KLCsnXLO6yL5LwQK/H3e5xrlNe2uiwVbj+F3bmV62+fQCVy+QrPsy&#10;PiAP8M+V49NtZdD2Qd4RPyLR8cfY6Zeq747aZXvSLiYv2vn00/Z++kV7u/V5e3X3Wfv69kV7ff2k&#10;vbrSHbY3F3vtzeVee3e52040St7ttuul26x3qVe3re6Rn8dnQAOjipwwv/CoX0tuqg0rs3H6++vh&#10;wrgK3sfwp7PNJt5H3PgNHA9+BMT/t4FpV3R4D95hIKrruO8J/gYQGtZgNCfl7btkLnJcwhkZ9nmk&#10;G6D8+gJFZ6zMzZT5tXRJ0hPqvwobrreb4T9g8HIdjCMd5cjXvtN25D3tyz4hcwFxdrzeZ4WibZp2&#10;6rihES6OfjkrFnF5geaYxtjkKn4NhzFMgl9Yp8dyijN5MuFwLHN8TXzwhgb4mpfQ5K+cWYfm75iZ&#10;8U+e9TInHBmzX/ZsX/sjX5A4Vmho9OqqancVuJL78ZMn7fDouD19/rS9ePmiPX/+rD179hz3LC8D&#10;P/nkkzhfej9+8jgfDBNH+sI+/7RcfizMoydOTt7HAPsh/6pOlJ3hF17if82VkuWFQlZZU35f1NoX&#10;WkZf4oLBgyISB2YoQN2BF56VAdL66ffkFUcczy5cfy5jrjzV3de36TSciiPh4qFeItfJuMtUZNwy&#10;mYarz/qHnp6XuLiWoXrgLBpKkE1DXeb53hlu/MD6PfklDYmrLGtlEl+ieeOlXwOmk3jLwRUcBidK&#10;T5vxuYjCjf8iLNqhgj7WunM+zdgiHeGzcz34tGoL96umN7CBDXw/2GzN3sAGOvzVX/5lv3P46QPS&#10;evN40FR8+l1zWOM42fgAGLwEca/esvsT/3oeTtR4dvBen0P6XNd6K/zrX/0qE7+8tWViVBMJJjOZ&#10;wIi3lDIVpSgKuJFXBlInHD3fvOlfK5V0PXwe4EQ0aEg/aDXUiUkUAO8Ts/OJODX5Vy8rpTuTM36h&#10;10lwv1oOldbFzXW2JL59974moZTFsPF2+j/+j/7Ddshk0i2ObnWNYkHeKrgDb028oBe88sKy5o0/&#10;IB/W6/ihErEeJvj4MA0+/XofPuBbdd9h8PtDuI8r13MlWk3EKs/Q7RWfW5TZBn+mHpq9uGyH07Mo&#10;sjuuqtk6h0+LNpW2LerndqudnZ639+/etRc/+FE+TLOcbjPphVc7u3mezXfaBXFurzTulQyFd+SF&#10;zp1SKnvKy9jqigQwP9OIRJ1OUUxRlt3yly2Rnnfm1p0tZQoZ24KexQWKrWeauu3NyaGrAJzjORkm&#10;Xyfel2eUs4xZ+3vP2+wYJRs5P3/73tPW2nTrsk2X123hOVHzPeibtNPz07Z9cRIjzPzwuC1O3pQi&#10;AP7ZzhH5uOJx1s5Quv/lyTaK+qN2s/28vUC5CBUyGj6X4lNnG2r4Dr/5O3p02PnhCr79bIdWHn3O&#10;SgraXpQdeJizD2l7Ub6MAw4NryoyKu4afdxOnLyIZ97vwCc/VW40/JhWheZT0sSwhnvz9k2UPkGD&#10;kh/muPDcN/Co+EiLbUuDXRQxnO3ZdipdKkyCsqcxbod6j+JJeNoaE+oBGu0GGH8YGmJoVQZIM2R4&#10;GNYMt92bj33R2clpwgWNDq7OVVCyzWwNnqDsud33irq/pk7dXie98kxeKIPmF16Sp3nkPEsLC+in&#10;M89xVqF9g84Vha5qcdXLLv2DRsV1UJmNsRR/sVmi2lY+jKoloxbV7Oy/7LeUXevC7XsqyjfUeT5S&#10;RCRp0bgo3Z6z6fZ5FdhStN2WrbGwjDBC4l35AQY/SANvzAgc+sWIB9+s69GXSKdfXD95f0Ka8yjc&#10;5mk6t/x98ulnsJkWB8+EGItIdHZ23r766quchyp/s/IHnrite3dvJ7Qqa8qNX2e3LNIgL1xxZN/h&#10;GZJlCPuQj/JK+nLcAmWzLWgcsC6UwdEONPBdaUy3T4Nm+3vzE+SPbUNjn+WA62WIxmlg1bAhvnfv&#10;31Gnh8jAfowI0mle8s/wUVdD9sez15Gv4P8aG3TxSl80jjKQpxqSlVsV6sgZ8XOt6MGnM404MvaS&#10;xj7Aq23E8XG0FdNrHHl6fNh+/MNP23570w7otw/n9uOnlH+fPu2g7ey/aFvzJxC0nRdNHsWRsU0k&#10;W75kuYkMLm8vydP7LeRku11q6PT8yrtZO/EDXcS7vPJ4ivN29v6sXV5Sn5f0s8q7+OizPQpgrMLP&#10;i8D+QRwlLf9zz5V6ykppXNIqB/zSdjKu38eTj7nHPzzvkHj9Xhh8FNbjyUt5JUS2O4w81uGhLP4u&#10;GHiFh7Tarzp22T/ap1nTKSVlzGp1QHLWybDfE1LXofu+H10/GsDt++u0mmrk5TxtgHyQFsG06Xul&#10;q9OxApDe9wlFw5DM8RyDumVMOesFi7BO84D0390/sg/u8Ry+9Huvgz7BPEYbFuxvhOCg7ZiDKaUj&#10;45+4HuAb4H36Y/1w4q1+pV6sKPOuaPSl4XvmhK++fsUYaH82bz/60Y/oD1w1X2NxlblkKXLNs2XS&#10;YGo+7ghwXun44PEr3mfFfM/TFyNy1LJ6tMXgtfSdnZbx0+NXPJ7Ds6J/8ctftf/i//NfJJ40/Mmf&#10;/N2cXSntvqBy3BT8n7YDDfIofQfzsNnWXTtq5+2LN79qB9d+tOYs8beW8JP5kuevTufKE3yhT5Dv&#10;wqjX1AH32SGToOLxMtulCypPywEVIadoqnIWz/lXXh1/6roQJg5c5Ubc8Ylf7pR1g3wwbS9jwnAj&#10;J+N11Dx4M8qCsx+ibJ7hbZmss+RFKCWsOAHj9jS47KwW0nagsedrpuNr48arF/nSXo4sCqib0JBw&#10;+vTMeiuLW+ez8geX8yEX53TBjLsXp21ydZqX3b5cW94Usr/zf/3Pc93ABjbw/WCzNXsDG+jw9Tev&#10;HLfihEyAVyPVx6EPd6s0DyGTl8yqeehOvJm0JsZvgT6YPiTh/tnBcSsGEz1V2mLcE3ePVFcnBAy/&#10;DOqZAOoSCvS4Dt7DDZD2gWvdf8D6JDaTFeP2yVpwrV1X0PGZNiuqiF9vSYvWyquMnL5dd7L39u3b&#10;MvrwcxKoUuqkdI/J4x//8R+vJnv6mThKBPGkTnwi997yjLer8f8ofOj/sXILH/p/PI6Q8ne3nqd3&#10;68+Fz/qEvqAzjBsnZP2pAihL91CsZkz053jsT3BbdXbiFhMlV0TOolBqUPLrrjfthvzuqKfJ7kFj&#10;OkV6J8ieEwevbtwG7co/DSglV1UXTtagKgp98VFjisbLnP2pUuDZkkzg43ZqFaTbvcU9c+UUE+Eo&#10;q0tXB1wxcfOr2aO85rFsnkep0XnhB2qI5wq4nZ29Nts7aOcnb1Ge3V6Ov+eigWNxeZZ4FJ+09eZd&#10;OjxPTZpP3r4OrT7PwOPWKHm7s7Odj9Vsz/dbmx/HkFGryObhs3Lnl201fLrlMKs8IzIaIcvo4Btw&#10;aVfGyAwZdUs4ChfhGkKVVQ0zHiUQJacbyVWOlFGVErfjSp9t1rMQVYA0ZpIB5SnjpKvOjGM7OKUd&#10;nKAoCRrcnj1/HgOV5yE+ffI4W8JGHXlWpbRltRY4rCPlK0oYPLZu7QvSRqgG68aXFBqdnMBn5aDx&#10;wTWUAZ9HeS1/VrbhxBPFkDD7FSH9DHWgUcj0sm8oSYlPWVUMNZi6olmI/kFceRjx5l6c2SYMj4IT&#10;f3korzRKjVVztn3LruFN3sn/tDniZ+sv5cmKTvlB3Gprtqa6Vr5V1rzk4aoBKv44+ew1KXpaFWLr&#10;V+OdhnnTKEfhAVHEl/rkXn5pOBWD9HqupbTGmGs+xHX1zyW4XIEs/d4nXD73a/EVhLjVl6ehTeOh&#10;q0qVC+vIuPabGiqVtZGP9/qbTqOv8VW+bsh7Pq+0yorpNS7bV7qiKV+Gh6/ma/bWh3GzGggcMfii&#10;XAr6W0caLFMHOPMfca0PZa5ks44ysE58Vh68Kh/6m7/8UlGHc/FPXSMgealGXHliOeSDL+NMr6TY&#10;v4R3OGlwTEgVWgsWQpfHeq5+qLxMNyAywFXJtg14nzrAP9Hzz/tSflNmaHIlpFeNWVlFS/544a7b&#10;o4N5e/Fkt/3482P67DdtZ3bRtqcXpF3Qh9o3aTR/3LbkVdLCh5xpVtccnYFC7JZspKvaJvjnVIGK&#10;tqvSvV7DaFpH+uPp9h71ctj2Do/pMx7RaS7aNgS5ktXt97bxKP1DSU996qdhBmT8yfviefUF8n7U&#10;wWpFsPTCj7HyUPbk2l3SrD93twobzty54i3T+CtnOYuedRx5/N7O9MOV30Nazb3iCYZYf8rxAMeB&#10;0SfkOf/Lf8DwM47+9i8pa3zWwvFbGYd0wau3tIxrp6VfhfRZyKp0rPsLlQsgqkKS/HsOSVP038OQ&#10;9XEd7cDn6hsrr7o6byuXPnvtSmClT7+1Rtvw5zr6VP56XVQdCN4POsQXX+m3b9afn+OFRlnjZgUy&#10;V1/OlOFXfvoi5zIv6nxZY39qX1YrN+lnpRfE9kvJD3z7+3uFnwdlbYzD5uj44csb+6+s4oZmx719&#10;xl/PcPTsyhfPn7Uvv/yyffbZZ+3p0ydZbTloqZf9ygCOuYJ0jjHLurpF5oxze33ant5et5kvZZiH&#10;WPZVXdr3ka8kuTMEZCUD9O16hieJD1g4I+IsgWXIs1HrXz2vXD2XnBY+PYMvg3OPL4w0o66Hv9ty&#10;Aoncaakwr8MJtZLS5L1+e55VVnH7n2ceC88AfQdOwTaVS9JuDRnpdKVdST+QYyXDJHlYbTw8TLDx&#10;cF7XHYGZM5sPzo/SLK/OcJ5RzhxOGWF8z7bsPmd4+R/9b0m7gQ1s4PvCxhC5gQ10ePXNt7+anZHw&#10;Y9D9PxaayRPhmZQBThbWwYnYOoyB9VvQ81iPnkmNRg8GWO+N4YqboCC+itiIZ5h0lILBBC8Teifu&#10;hODWaTdeXPeV9jFxHWEPYZRjFWb8Nb/4fiTdgMTtzvvBL9M6icwbZ5wKv2HS7+HlKju7TAj9cMW/&#10;9Yd/mMmkfiq2megzQbXMUhIaxe89OAZ94/pt+Lb/x8r+rwLreT7MpfjVFZ2e34hTb4IB/SlDQq1/&#10;JnPztmjzyaLtTm7azvIUvfScOJfwqZTTGAiWrpJh8rWFUrnjVuRDFEiNJjtRNJdordmCfO12x8Kf&#10;Mo9yczE8h56HzvpKrqvcslUxRkfuc66itKo8G1b1kgkoE0C3xWzdXvGsUq0cWkINLSjUbreOQUfD&#10;kqtlqc9uvLw4eY3ifAHW2zYj3u3VaVtcnrSJk3AmgBpvpHHKpUt/DJVuydI42rYPYgxwu7hGuoai&#10;P5kfENkP6ZQC4BZpqYlxR4MorhQUJ62QJ7/zU4e/6cbLWnXn6kYVK1d/qKwPudao6Uq8MtRYH/JF&#10;5WkrHyhRCVF500BjXlGIpb7LSSne9ZEElSINhlnZ2HFqsNrf288Kwl/84pfho4aX1VEFtguvpJOe&#10;UhThoYaHrsQF7J+oD49Q0D8fjMHVarIyCFqPVFii1/8yUNr2hoHCdFKeuiWuZ/qNshgumMbVK8YZ&#10;Kxg9MzC0EdX2W222+h/xF89cpUJL6HiyhZir8fWrPEuZNU2tmNa4W2eU2nfE4CU+noVxFVZtk6v3&#10;/tIH4sIHgqTHPAyX91lBqCICXeFTlMtKY/rUu9JPmDSZ3vtzFGOvMRybJT/LZjppUr7EL62C/q4Y&#10;JVHqSThFfsQRvnBVQU4dAcqRsqAhWKVZOVM+BVcNlrG2ZHjwL3zm3voPv7haJ9LhV7OlQTlIHOJa&#10;NvNTGVcgXDmqcViadIJpdBoxTTPAFTtJC47QRxyhzh8tGTEfaZa3tk9lYNTWMECEFq4a+y1T6iIx&#10;iobQQRz+ErcexVKxgi/+PpefkHowlL8P8JCXLUZqxRNcJks/JjZpIobtOOF68Tw1bT3PZlft+dG8&#10;PT/ebi+PaAvtlDJoVKSM9FPb80f0WU/oox+3pavWTZTma67SYj9ju7SvxCuUGkf5R4a41whKt9Vu&#10;XYmuEXLqsRG11Xp725d2O3SnGj6lib7ZQiUfn0c7Kh7nfFz8lYv0GYRbd2Vo5Jl7x5nciy8kDRxc&#10;9Xvg+EeeylLnV5J8O15cD4ucdofHB88jfKQxfNw/DPuoMw+dNCc/+90KE4zx0BBp/1RX6iSXLif9&#10;eUBhAPC37zWPAbYvMql7wkfcIU3FH6/3tFRm5czJtuNj+kxgneZcoXsFI4+Ba0BPG/r7dZRl5bp/&#10;rv1+OPMeGH0edVr9YlpLEtmukndPlzj9ftD90F9nnyXvSwaVm6CjXruM9TLa1ycOsmU6+e2q9RwN&#10;RPrkL896Hy0S+6XkjXMVtnHtf68uL8BRdAxjakUzv/uxLHNOrq4o9+WLK/gP9w+4+lG1OmdyNq9x&#10;GDTh0yhr5vF4mj6k0Xond1ft8c1V2yZsdntjJPyMTxzaYmZn4Jkkgf4hMvSHvoR3P5z0G8BdPedq&#10;snped3pLiHOdIT8FPBlovLX0+XU//9+n6PE+cBWeoieNwNU/ZYRr8uAmeHjwUVH6Nl7hPp4460kk&#10;XrgqExoWEwko5Gs8ArFzu+CTl2AwXRW0l8v41D+JnNm4tGHii3Rkw2OBloz/bltvnv+prKcOt9on&#10;//HGELmBDfxNYGOI3MAGOqx/rMZhqCYffSTLCHbv4r8aUAuc3GQAc1DqfkLHkAnbur9xh0/SPcAn&#10;jAFxXAUV2BVAh1vtapJVqxaExGeCMxSC/JikhW7dOhC1x6iJq8/Ekd5M9sXRf+swJr9OJFb84Jpy&#10;ed+fhfwXFxPJzC4AJ+LGE48KrxPKopW6ePsm21VdjWMcJ52u6NEQ6WTeFUCPnjxpP/7xj1cT1BhM&#10;iOOkzxwHT6RDSlf1E6+icTwPSDl6nfwuCK29fOanq8dejlVYwXpe4249HhRTziERhS8Tz7iaKOVJ&#10;PMsb5llnbW963fa3LtqBK2puXlPIU8Iu2vYePPHTrCTwfKCb9qhNdx+3w8Pnbb5zTPhxm8/3CVbB&#10;8qBtt2D6lVpzd/LNxbsQU3WqYW/qCkMm3zsaIp2QQ7urC7dmZMSfkhlDQYyWQyFwwu3bfVdG3aEM&#10;Uy4mcH5hUQXj6vKs7bhqjfRW3e7errp7Vj7enX7drs5ecX+Z1ZC356ft+vR1uzl/36bQmK1ftxp6&#10;oPHaieFV20KR2PU8NQ1e23vtzvLuH7X5/nFrKOJbu4dturPb5ijov/zNb9pb5Ow9craN31hp5/Zs&#10;pV6OF4/qy9c6FSPP23P7qoa0t2/fZdWFXz0WVD78gI9tp1aY3caQpHEnvEURevXV180vLWfVYFeS&#10;5OdYIWbx5Y1btS2jyt3nn3+ecHn6zTevmtu/suIS97Nf/DxKl1tCbQv3xgLqB96K0DxUvFzxmK31&#10;hPkWXyVtbFdbfUmbPMZqMg2bQ0bt2yyH7XAYY7MKjfCs/FJgetxh/DKtq0tttxqY/RCAYL+ik+fm&#10;pfLvqrjIK2n19yot0m1/Ic4YZqkf/cxXf+tCw6ar8Z7SL2T1qfXAdbQ788qWaH+dngGj1QneW4Jh&#10;HEw/VUGpC1eVaoTUGKqrOKSB/utr6gD5M09XFdrfyT/jWQ5Zc3LiNr/CHR51nikr9l/DqKaROfyh&#10;rL/+9S9XdGvA8yWNdZhVyeSRM0yhy63NKsCmS9vDWbfKmuOEfB75Wi5x+TEGZU1/aVGZrpU71V+6&#10;nXvEtU3J0yFjMkpaz89OY1y3nG5VTL9NGum1vrz36lZGVwfLk13whD78hxFfHphntllTbuvCckqv&#10;L6SMd3xMOyZOGZgm2Y4p/TkvNeWq2kodQHPo7M9C6h6Xe//p3/10Y3zlqdJ0f8cnMSg16R7xa67Q&#10;9rrE5dm45gd91EGMeHjXGNXazvSsfflsvz3fW7a9u7dtb5t2T9rFcqfNj39E9/QZ/dAnoHnS7kjo&#10;V2yDG8XZcXZBX3dLPVtVd8mTNj5RpifQtGiTGc/kM/Vljm1UY/zcL7QfIIu+oKAdGeGW8YIU1Hq7&#10;Rl77G5z0ycqsdM+4rzG1DL7pUxJGufSnTBY5BrNKHvA+vPS6ZnDUhR+mN2Hi9bgPnOVKeI87/Nfv&#10;H7rg7PfWqXSuh4nrt7pO0JiHpP/05zPh6/3AAJ/jT3465XncS4N4Rhz72Uph39KNY4lr+o57LZ38&#10;qpeJ9/2UkP6GODFCFroPIGk73TzEL/1T3VY51yD00tY1jGUs6k4coyzDQbApeimAgRRYr9OKX5OI&#10;pANso4NX4r7PS97UcSbGqb6o0lj2X/7iF+nvXT1v/y2YpvhivMo3L0r8WVfkscIxeICTNznqhDy8&#10;Drl23JNax2PPXrbPc6w1vnHtf0bf6Xiqv/nL17xQoV+0P7NN2H8+efo0Z0w6Nrsa3j7PXRbuDjFe&#10;+jbSWv/SLYum8GuX+d/u6UmbMY7MrBP7dNq259D6gsHdKKbTKGZZR0X0InYY9Vb3HuuQOojfvat5&#10;5ENX8rU+MlZnV2Ejv3U8EMSVSNxKRvwS/4HTzzrxPvSWTFYLqefgIv+RpspY8RJDWlZhjgGFKuek&#10;B62+4gNPQkjQ0/aCcKF09IMmqLwrfu477orrlTtwz4jrCeKTK8bQC8bvK8Yi6hMhKjmTZNq0Zf/0&#10;f/q/S7oNbGAD3w82hsgNbKDDw63ZvxM+HP0zCAX6JKUmkzXUZbBMUD2vQw3mfVDvkHjxu8db9zWR&#10;617BqSLnVkkndU6qxmRYOnSho09odTXxqfCUoIdn4ip03EJN9gqcOI8PVGQS3PM0vzE5lrCaINck&#10;a5RZJy7PUcvqMuJId9IRRyVUvCqgGiBfvXoV46RgmaKkd56K+8mTJ+2zTz/LuXumVYG3NDnvKrne&#10;83Mo/cm3+43rx2DQu45D8NZnXYUXrN//Nhi0C/5fT+dkeTVhzraRdceEyzy5TpnsTHAzynLAxPTg&#10;7rrNUSonl+/b8vqUOiQF/LhZTtvVzdJ5EvnA9+Mnbb6716byx3PHpkyrUEgvT/0CtbMo5GIyb3cL&#10;J9fQgSy4GrDAq4qnK99mZagi7Y0KxMJVU67Wg37qQMOIE/VaScMkH1V3qoK8dEJNXguNCVfQtETx&#10;uCIvlAGw33HvF2HnO9vt6v2b9o62ePLm63Z1/k27tFzUoYq0tKgUuALLr7ru7KKcoAScnV+268sz&#10;8KNUL8vwee0219utdjU7bPO9A2ibx8h15gcxzuHXxdvI2gUTysuLa+SRukVOEODCQ15RUlAcNNbE&#10;QEg96JctpsTV4OLq3aGsaAxS/rPKs8eNorJT5yJG0ekrfRWFKPo408pllR9XmWWbFn62Ac/wcwu5&#10;Kx+hMAYXt2K7MlKjkLRoABrtTrkqV6tEvIncwkMNgbbLohEeUkfitB6lp5TCW3hR9JfRcbv4UqJL&#10;nmMFJ3jxrw/uOHGvKOaVdq3jefRH2dYGHyyfBkcNl56vKE9CIxwooyQKO8/KkUqbkPJR5261s/zi&#10;0uDodrzBw9G+VPKG8SBb0SUCXkS5Thwee3+Yh3XgeZzXpnFPXKbTP8a5Tpt8GavCDCsewjOuY8VM&#10;6ILfGoPkxZy6iBGPcPvx0V8fHCKbxEsc5Up83LsS0fo3nsdPjA8+aPiLnNCWzcM0Kuoye3cfvpK3&#10;6exL37x+HdzG10/cMa9II/f6aRhVLkp+GUu4DiOk/a6GRXllDadH4j59LjiUIekzjYZhZd3+QaXb&#10;PFMeyhJ5Ia3819/t1qfnZ+017dwPkCkvSQc9hmnocjWxSr1nWSozGpb1Ny9pE5/pgg+/4YZhyTyV&#10;eflCiYld9QoJcfrKgzx0fLqMWxUhfbK3wzgVb/6JW14IlmzIgkdhVDzjoMDqYPVkivwjiEeTm/bl&#10;4532dNejNM4Ip+3Qpy7dGv/okzahnrfyAukcaumP7+Sxxtpr+nL5rJEbfmoEpM8lE7pu41teX9KR&#10;L0XyGIsJcbcpy5z+cEr7nt7Rx/qi5vay3dCFe8Qw3X1bzkjruGDdQewUvKAH37Ltoq8nL/pz63e8&#10;9MuLhVU5bQv3z+VXBssY0nhOW8gz/tIaenva7h8DZfcbYz3/qj47fw0b97/NjTa4Tov3lUe5yLB0&#10;4SrevVzrp6wRUDTglC3lDaHKNe0UZ9+XOVB/tj0Ynrhd5gTvhn+l732kMipN5mMc/C1zAL+Be8y9&#10;VnkFv0B6cXX/6r6UZ+nmln/DUMSNgQHLlDJo8HK8IWFo63j8jXvDjCsS4xSlBePO0Mqu8GaMEd/a&#10;NfnF1b0gjavydj/DQgv52v739+kjkT3lyPaQoyIAouCq/zHONuOLsmU7cRyzP8tLDfojt2TfajjC&#10;P6WDBscfw8/og+wH//pf/HX783/8j9v/6z/7z3JkivJoXGXfzDI2QaIf/7Jv8oWk/VZWPjpeMcdy&#10;XPbYIOn1Yzceo6IR9dPPPmsvX74MXj92I6+kz7nC9nKr7eCxo6HyzK8x234ZD+gbtpjD3DE3OT9z&#10;FbMNtuQgtZE6s78qnhXf6iqkLqhfS2E63eqeeIVE1/0MH1cDOq7ImnWWNPpXfWaLuM/ENZ4vNxJX&#10;mpLeIONITE+b9HUt+VcWCl/8vXZ8MJzn/nLJexE6NvlMnIm4iR95lT7TkI+hweH/hJU8GV0eWp/F&#10;BzziWTyK/FZSrvWTuc633Sp/d3bS7k7dms3clbpLvshjeK4j3Wf/cGOI3MAG/iawMURuYAMdPro1&#10;+28AGQQ7OAEQMrgK90E1Oej33wU1mesPH0ANqh19riqTDsYq6k6GMvAahhsKgjCUASfcwjq9gfHM&#10;JUOwadd+TpBXEcZ/84q/T+ZbeTu5MP1DBcX8MyllIuVkaoBp6kzIs0wI/QhElJUoPrXyib8U2Ocn&#10;TOw8iydvyZ0EqjiAO8YifoL5aXhafWgAOotyyR53vw2+O464vw2/G+fI92HM8Ce+QzZSeylL3XUf&#10;t+QxGZ5y3V2etNniLRNV3M07cFy02c42SuVuu92ag0flSyPuvE13j2N81Ah5c+XHWGryfqdxAh75&#10;9US3/YFcGyOZ9S3Gyb/kJQodiupsCm7qRYXXyDFOuvorH6opo1Qm+zjp3WrKJ4rD4gK5UIEgjDI4&#10;4dVpCnMLdiax0HR1+r5dXfqFaFeRXeeMnpxx5opGlW3lYU6Z/KrrbKe1bbec87yzh/9Oynnr1hnj&#10;UvYJZZ+r4KKEt4u3bXH2vt1dnrVb3AXsXDDRp+W0+d7jdoAyE+OXk14YrpKhYdfJqvLpNuId/aIQ&#10;leFc2RSswxiqBMsm55BJ/TXQeO+ENUoE+PKRF/BE2bP9yjecq0Pc1qzxwRUVGoXEq0HJL4SqNGmY&#10;00Apn2NwevMmW35V0MzPvMRtvtZjTZSdbNuveG8fUu1TcLua4NNInwdgVT7qvMIQEHGmHNW2Rpqh&#10;WFgOyzXyyPl/8jE8cPv4TuJ5VmHaOv7GDS9w9hMasUy3MhYoc9DhvSsgs+KVNMONMkuP5VY5VMmb&#10;0ifqr1FNQ0sUEfPjlz6N+HimjMJ4tHwxyFkWZFS8wuiP7JusR3Gn7D1fFdDwG4XIdqZB2Y/ZlPIE&#10;r/FTAZUPylFWbXJvnZu25GOZFYyGi1/FV1l0hWyMuPwMM99yKEuUU7rki2AZzUOajH9xjnxYJmh2&#10;G2K2r5O3L2805q3z0bKZ1o+cXLjSF3r0G7jTd8Mj5bCU6erPTWtfLJ7UN7AqK2Eq6fLUD0ycu2rS&#10;XgraLaO4ozTzrJHaNNaKYfJQEK9clGfmI0+Uk5G/q5xGOQK9zoThtx5uaO587nHjN9ID8i7P/nX/&#10;ei5/b31pQylyj5Dzc/yjbDy7ylyb4Wxy146nl+3p4Vbb36ZeJtfu6qMvtd963Kb7XxB3l3rbNYeQ&#10;c0u/uFABpu/K12vhSa0ExtkPN42Pu/CLvpC0E/o+/hVt0JS65D4yLI473Xnz3ZMfVHJlui+hcoyF&#10;Z+zipvTpfv17GzxZOS0+SjS2YFvEMg6C33zyXO3q3pHC8ORvmv4LjnIyWj/jDL8P/Ek3DJPmIQTn&#10;R5zgZd2JxfTeG0fcI69B0+pZOpEnXcrW/U08rjmrlLajXNqGcoau7cCK6i5xuY6+wn7A+D5nnIXn&#10;K4MJUMYLxwqT2RpMo+z0fIc/ftwk/LdBpQBIa9nDSy62jeQT+spvwKCHPx5qHKgIa5GAnjQ4wj89&#10;cOvX3AOjLIW36Hds8t6MEtbdyCVhPOW54+kXrvb8nU/hZy9T+GJfZ1/gi0IeieRLpPS98Pvmulat&#10;FU1EEKnPwairMF8Q+tEZz9/1g1o/+MEX9DO1utyzVLnJmLK7Wy//avcAcx/8HRNixE7blPe2neqf&#10;HLen0G8anX7OI+yXXb2enRW783ZwsNsOjw/ai929tkeYZbxmHmONSOON8zP64LDC/oVfymRER0av&#10;Rib/lE5vYOnZsobx17maa933SCvo9W9ogvgXAipe0nA75NH2rEf8Yb45x5AJDblmkggkfb/PFZdL&#10;XcfXrCuKefdwMq+k+cejcUJQ4fe5QhLHPreI4bGIyn0iGO5P2mRi5J42mcDCGQHKXU8nL3EuANha&#10;MG8+fVdbs5Fl8w7ZJIkMkUb3+T/cbM3ewAb+JrAxRG5gAx3WDZE1uD+Aj/mtwXoaBzsnlIE+CVqH&#10;1YTNoavf+78GyfUJRoG3Thhzn/8ZI+O/bsBQaROPyvw4662UbhQhlI0x0XYiYZzAej7QOiCTdB2J&#10;pcl8Cu7jmNafyfRdheBvGldORAlgYlarIzx7zm0upeSPuNLjip+TUz+y8C5hTvJcjZWJnRMwrsbT&#10;/8Xz55ko+lbaCeBQyp0cyslBR8oJcSoOlteigoZrxRj8Hu5DWJUm6R7Ct+N/PN46jHxHtA8UpFWY&#10;prnMNgHqEG99qOkcYq7Rbra8yocOptfI7M2bdrd4w8QWhZdJ7PbekSdHQqDGr1qBtjU/4tlJ8qRd&#10;Xfixl6t2EwOQPHGi7kq+K56ZcKXOZ+RIHeaecqrQ+RvGCPCkTn2mjnSWwY/NqATcoTwrL9vg31q6&#10;Wgu/m3PKMJQ5jRaidep2l/L5hlkD4uXZSfPr2eLwAw0q17Odg7Z7+KTdbTGR99D4fc939PB28t2e&#10;t73Hj9p075j7Xep5izKexgipcVJ+uBpo6+a03b3/Kish767OoPOiLbZ22i18upvstL3D5+3Joycx&#10;yngAuRN45UqDoTxzdZwrtjQKCSpWrrRQuchqIQpUH4Pp01rqM3ULr8Z2VllpW1VxGsYUDZwaYJR5&#10;V1cuNFyBW/zPX7yI8dFVY9IyVmCah0YdDTpv3rzN1nLjmC5tnri2d41MKmRRgMlXeiKDXFOt1KuP&#10;o68air+KV0lj9SWWzTDpNr11e5v+qORXekxTqyPJjzgjP3njR3WGcUv695FT710V7Zb20IuTmORH&#10;OvnsqjiNlvKKBJFD+wS3vrkSN4ZG0pmP6V1xKR9dtemKSvkR5S+8KMNl2hp4JDrnheGitBOW8vJs&#10;OGQEovAOblgelM4h7yaJjGiwIY7+0mGa1YdnqF9xCtaD/ZF1bPltX9IsHRqUpcB85bGyZd9m2eso&#10;gIOVS1wy1wkarOWThjjLOdrkIFs+nyBH5m9t2YazrR9ZF7d5VHmKP5ZB3mng1tgY/oJP3HmJQZg0&#10;Sod5Ria4Wp4h65ZvGCEN18+VxcqwW7RdFWz9yr9V/QPi8P78ovKVIcpVKfhFo1/7TvuBP4L4R35E&#10;iEvauq17eOF1uADXzqL7MO8rcmgZYfoKg4aAV5+99Vfab8C+zf51Qj8y5X7G/bPts3a8d9d2Z/Th&#10;s0W7uiHtlP5p9xP6qc+Js0+eu7QdjeTK9zXjpSuu4bc0yUf7NY2O9FmN/muyRRqet2b74WU0cNuq&#10;F54tiy+A7hbn4Dzn/rxd+4Ey+zhlPcZHx1nGCc8Rzn03RsJfMEUZT7kpV8YEr5YdN8Z262zMNUab&#10;HLwaruKXX91/6Lfyz6We4/jZRr23P1138SP9QweKVfr4GTd4uMbxtLo3vMLS13HvVTC9YJtVziLr&#10;KyNY1ck6GK5ffo518Hi0AVfye99jcl9yaw4jPpfCkZu6r7mLcetFl/eJ06/jHmI7rnLj/wIaKooy&#10;SYyKGtDP/nzMLwMJHFhqHNNr8EgXiD8Bug7eDXp1GmtdYW+fkXGDZw1zZcSqHIi4ih+Z7Xh15V/8&#10;Mx9xm4n14VhDaK385yovzWP0r85n86LeejAdCck6YO4ZoywLYe/fn7R3796FPl90P2eO6TnDxncM&#10;8wzbHfrq/YPDLt9lAB19fuahRE55QpMvFIoXaRuMR6Yz/un791kV+fhJfdRmZ3+n7R/vt6Onj9oX&#10;j59m3LYMb9++Tp8izlvnah5BQ77ukNFv8Cac5J9h4ZlVSZ+TWBK6AiN5feCfBFX/5R3sceZRXpV2&#10;GM/jbxtKmAGJnvTOZetYCT0qyHvtfJFhrqnPfh0uHgN8Ji/dCEs8/UJvPW9Zt/qZ1rolX58CH5Rd&#10;Uu7lzvKqF5RshWFBkdKmrJat5GXi0TzMWzRE3l4yj3XHzF1/4UiacC78bu2LzYrIDWzgbwT0F2nh&#10;G9jAv/HwV3/5l/3uHhii+h3jkk1lrbk44fmd0AfRmgQVOJkTxmRNcAhbb4rDgLbmxX1NaJ0Ejsms&#10;g/I4a07FzrMTnViZ3slT4vR8TBdanBgyOXM7t2/p142P0mG8fNwDOjOZkwjc2ErtfQZ4rqasON/m&#10;RVZG9PvgdNI2m5ZBh0mWE33TScvbN2/b16++ycTAiZQTN/kjDSrNfbqTsEePjtvf+vGP29/+2387&#10;q4Oc8Gmc8OMmltmYo0RZjaTifKsSgT+0xiCSiTlTDvClfGswnmuCMu7X/etqWqGevx3vYzDqbcjD&#10;kAUnqKXYEMYzVMZf2GLi5vlBORfy5opnt9qdt/2r37Qt3PL2HUFvmaTutN1Hn7X58ct2u10rRTXk&#10;teVVu9rajbzeLcTsmXLX7Zb61ICSFTcoqn6gpfjDBNpVOdSfxhw/drA108iokoDfzi4KfxkdpNsV&#10;kW49BDsychkjEr5RhGd+ZfAWBfgGBfj6jLyuUz63cM9nTrZvsuLKFURUVpTjLY2iyOUd9NxdvW/7&#10;T5/mTMvt/efIyfusLNqeLdvNBfigQ4PY1uyu3ZxfZ4I+h5aDrQWZo9BP99rZ7LhtuSX88n27+vrn&#10;pFUW4a+Gxud/3L65Pmzvbh+1nWd/0C4u60035LXZHGVjPsuXwH/61z9rfu34jvyOkL/UlXUDHg2J&#10;Gmv8svVttk4qt/VVaOVSmVSeNZ4NBU5jjIYg+XdycpLVGMqGMqUhNNuycbvznWzzsu39+Z//46ye&#10;EIeGK/1dsfb+/bv2DiXKcyjL8HNLPI1LGqTmJfvgHmKpXGjMt/1Zj3obni8lG4/+YA/FbrQN6Yih&#10;odcZAR2fCqyKIF44lTKfbffVtqkL2yXOlXdZPQSoaI4P2yiT10zwNRSqoNnmDvYOssLWLc3Z4g6I&#10;y3buOZDGk1/D4CWM/kFwq7PtSvpdjaLB0quKnwassbJLWpUf+bUNn60jezR5672rB20TfnH1ISif&#10;1rtxhpIpjTHCK4/8xjZqnThtS/LetLoFfFU5z2pH/KVZw57dsQb+p8iL5XfbvFv+rXeNoESLQVCl&#10;WT4oR34cQXA1uXwTpMN6+OWvf92+efU1eG7T7qVTuf39H/0oirBb3LP1F15Ik3TYR0u/W+WHHFhX&#10;4ktfDv9MYzn82rpnpHoWWsL4uXI6bYS0GjpzjjE4agsjMkF9uzr1m2++SRp5mBWRpBGn44OyaFiM&#10;YeQ3jDCuNtJ4G4MrePy4RPo6fjGc5qxY4sqodSD/h2OdeWTbacctjPZwH9Ok0lVtfoD0mD4/gnKk&#10;hTf+0c+pDk+23H5vu0bGpjftx0dftWePPb9UOYO30yeU45M2P/iyzfa+RE7hAfJ5cXUCKpyrcOgP&#10;kUZydLyyfYIZftg/a7Sc7+zTf8o7Dc+ueqVfXNCn0u+n/5ef9r34LcGFNLXLq0ft/GLZTs5u2tk1&#10;fQTjw13bSX8JESkfLaTSq7ibF/y0HgT5Me5ls/Un/weslP0HdaDcrfsMHn/Lj7paB+Vv5feRev0W&#10;GOdBfOn33ifvRx8R/w6jjMPAoiyWjNSL0tFulY8YMZQd6zltwjSFK77kb/iYJ9p2bO+5ty+Az+Iz&#10;3LYwYMh9DKdchVX51+gdYQPsU1fxwbHiNfHte/M8ykeA5TefrJImftFbtA48lZPPZWy2j1+dNb4G&#10;hbeMhCNE7jte2h7tRxzzBPt/X0jkw2v082N8NH3GhrT3wjLoGjDKJdiHKId1X0Y+y2MawWfrw/lx&#10;+hz4nT4Rf/tRjyCoD6olesB6s359+Wff6FjsmdVy0jmx45nHpMhP4wqOQ2SaeeY6X6TjvhzKzW37&#10;6U9/1v7pP/3z9hd/8ZeZx3rkhi+Idnem7fnLZ+0nP/mzNv/N6zZ1TkSf+cv/3z9tW2cnrV1fUO7b&#10;HNfhrhH5Jn7pEK/yExnEeXX+kPrEraSE+ktT7jTl0vtDX7paHL22fHmcwIrn9d54V/xNvfDLsSOd&#10;D6kXMyNt2hZy4rUCwTn4jAzpb3sgER7duAyeqrvKL0bdtcrx+J/R5xT4nEv6LHf/eEbuHfjdsSMx&#10;MboXUfnlRerKQNvLYTvu/Vk50iyrD/QZiWhMUtvy7H27/Ornbt1qTEEjQ64sl2KpHE34v/1/+3/X&#10;zQY2sIHvBZsVkRvYQIf1MyKH+y4wzAHrocvA6eD+AMF6HAfdBK8Nst+ChNUgTpJ+NX3dJ21P738n&#10;kyrGWa2Gv5MC44w8Rt79IROVYQzTe4Qnjs60Tgp6nFLgukHVcMH4udQ1zwkrZd4U62GCaJw81YTV&#10;7TD1YYMTJl5OAHuRE78mVk4mfawJguV68uRRe/78RXv6/Hm20WrcNG7OKBz5OFkiD1cCVBl0QA/X&#10;r2i9h/X6WFe0hIe8/BAM63cfwSuE9jU3/ARpF8ixqCRvJ67iqpVa8mrRpiius5u3bRs3u33TpsvT&#10;NpvLM5QZE87gxa5nGXr+nueLoUCJLxO/A6ZjTq6YjGt8YvIq0RoWnci6RfBWRRpFuG3hmGSp4LYJ&#10;yq0rErdRUgmWnG0U69vr9+R/1WZbKP3bu6ACp6t2rlWaScJk1vPR7phA36JMq1DHGJiJm+WcUV+u&#10;UNuO8rFFgIbkqku/Dkl9Q8Pu/hGZzmRJW95ctptzv6DNxHxxkjMx75gUNvNcooojXFALuyiP9Uf+&#10;VuHy+rxtXekuweH2VyataR8TiubKPHk8adco4pcoJlca80j/6PExLN2Blml79w38Jo1f3Vbpsa0Z&#10;T8UyCg9hbmWkQFFWXJ2mEiNYzzGW0zatE42W+XAI7UCnIqNhXGXMNO/evo0haGzlM46GSBVh68rn&#10;tA35qODx5+oxZVbjmoZ9cUa+CFdhKzx9tRxKTLaaGQx94jBcj7F6Z8qEXn+dirJlypZsYCjWguGg&#10;SZj84TFKhnVqX5RzDMlfA60gTfJPHLZVDaUasOSbfZgr5FQaBcvp+YTVL8BDymR+8kB6h8KqwmKa&#10;bIEjX51tX5dV1dAhX03vvYbzKE1pZ+FA8El7FBPLR6Hsp4bxSXoTZv4xDvrBA1d3aqQsQ4RGfTiW&#10;eLUdsGjUYFxG1mWMkhoPUw/4iceXR/IqPMPv6PgQp/GuzhM1D3EaV8O9fBF81j/yQzkWN8g9tOmn&#10;/Chn8sIPLxkuPbZ3Ff/4g+v68jp9cHhGOkEaq1x1HqiGRLeEy0N5Wi+SbmJIyAeCelmqD/alxCTG&#10;W/0ShvMcVs9nk4/Sr+FPXGXEvwotnvfpFuHQCK7UKXKlXLuqdNRfVikpL6RxW7+0C+Y/jMD2mz5b&#10;u8qn8dMevNov6BlZLWXVePYBo88vuSqXtPEzj4HbtqdfKfpLUdNPIN2Jnz7bfleZpG/cmVy3g+lV&#10;e7b/nn6CcKrw9kbj/gF99tM2233ZJnt+yZ96QkF23Lq7sw40bshT+nRfDk00FtKPuxoSt6W/L47M&#10;l/5syVigDFYZq4/IFm1jQIcvtSb0xbPrkza5PYdi6ol+fjsfENrPx726yJN+mo+ITben9IOuAq77&#10;9A320NRT9bHyo+5hGFfv5WW/HzzUFepAeB4f/KHRH7FlXTg5xvzqY+pe/vDgH8/rjnArpJCmQlwp&#10;pZ/UusIzdIpJgwV0KTfyNuOBMkRdhf4R17xFDg7betoRsut2diQ5smb3Ib98WTf17GXSKqPBDdMv&#10;Ls5qrkUkDSn2R770sF3F+BYayCLtE2dZ8Sh+QmfnsWG2gwI5ZUGRDb1SbGuEPkuajGH3ph/1nbHk&#10;ro4skM4Y3Y3QIf15eOylM9CrTuKA0MP9CPdZWMXv8UyjX/xx9hOufn79+nX7L//yL7Pq0CNEPN7E&#10;/sRx0hcp9pMjj0Ij7aO8PHcakxvXEU/wPk+dvkGn6XUJN75/XkNaGZftbyK3QGgGjCMt1pHRHZfs&#10;s7y3vqXFsXSMlYZrhPR+8EUwD1+C6W+fZRktQV6eMA959vRZ3PNnz9oL5rOfvPi0vXj6gj5zr227&#10;6vKI+cfxo3bw8rO298kP2g7h288+bbsvv2jzp5+02aMXbXLwtLW9x+2afuRm97BdzffbFXO189tJ&#10;u1q6Q2HS9iDcNuUK/bQLn8MxpaiX2ZZBGJKO/Gi0rjHUn21Y3sRRFgU+CxhwbtfxZYX9oPwxH9ub&#10;9wQR1zxpH7ap5FM5g+z+SuSioo+/CrW8RE7Thgn1LMjoIMquV/NIPtVOCfWECf8T1mUTlw96jQfy&#10;Akm/8sy8r/rG+59+5lO0Go/6ujtvi9P3OOadjEN0sYQRSpmgkFhmLP/ol+H5l//J/8YcN7CBDXxP&#10;2BgiN7CBDn/TMyL7EPcBZDLjIDfASY5+QCZBwHqwUIPnA3iQZkA916RggPdRHlHoXCmyPhka4MR4&#10;TCYE4+fO55EH16E46L9gAp1pQ88q6fUxXnfC+rNxvDqhEMegJeFcDXdy7MROd8rgfnZ2kS2m5lOx&#10;7nHmrSkwJqm658+ZwD17nhVDZVhQsSjlQsVSLMnHCZOJQ7e+BZlMfQfUZL8KbF7jHhQrKP8PYfBV&#10;eBi+/jzuvY40w29FlfRChyUJ/+DXJB8a0BD5pk0Xb9rs7oy60ghGWv6YG0VZ9QvWnpu4RCmqSRKA&#10;8mFYVtIwyXK73+CB+J1EO1/0TfJ0qoLrqrdZm+/W9uc6A3Ieemu7IZPVq3ehadZu2s3sAHwaIqVT&#10;A1PJgKW6WVxC/g2TtGsmcEzK8ctXW6mnnO/oRxDId8sVRCRQ8TJsqd903nb2D1DYmfQii35Fe3nz&#10;nutpW14xKXS7DLT7dnrCBHAmn8jBvG+lU7mAA3fnp7WiAJlXoXTLtvhdeTSjfCqP5nlxt9vOmGhe&#10;XNeKl2fPn0IDSgP43795HSVyGL808sSga3k1nuIXZYqrhhfl0tWLtgPbnobI8Boa8hEU8lGBMb0r&#10;J8dKDY0tX716lTDzURmQMcbTwJh2i59GGrzDY8s5Pvhhm5I2jUSRHcrlNi/RqHhlRSHxV/0B6VVy&#10;VZbFNUCjwwDTaVCUnsQnD9vFaGv6D4ON4eGBecQwKM9qVaLhGgzMWxzyyxcJlmUYWFVKiZQ2cIff&#10;5dVFcNoPxOBGHJ39lOnFZTnn8zKAea/kyU/bUJ3pVdu0rRONonVERB01YXuIUopcWCZh0Dn4KYz+&#10;TPADBzGGki5b5pFhjQqWQz5qILN+zcP+2BWP4jTMLz9rULacGnftY8sAVzKk8c7VrBpnX7/+Jisk&#10;jWNdSYt0DKOEKxh9HgZNw81nyEleTFH+tFv44pZqDR/y0mdXMnpGp1vlNbBXubeCN4Zj7uWdqy1j&#10;VIaH0mPZdB6LYRn0HzSYXvzild/DKKPh3e2ZKQMunIQu8WhkdAWkK1aV1dQrLtDLraFdg64yoDxp&#10;CJCfJes1BriKVLzVT93XoX6jbJZpyHk9ln/J8n39227KEKZ/PPul4lcc0pkX6WKwKvMZ3qRL0+Me&#10;XsyXN213umj7s8v29OCEWKSgL769RTYPfNnxtG3vPG9bu/ZLyJpqNaTc+mVr6nlrAg81OtJXedxG&#10;9Z/0Qx5L4ZbsvpU6BgNHAkmJcYX8l17pL6Tzrs7q9YXOhHGEmm4z8vPoitnOIY4xgj7ZF1LKhy+F&#10;rI8J9asRzVV8aWMpK1n0PPxLuwtPyoi84pPxxr3ha5Any+Id5U0dcDWVXC/+26c4nshTQuzsU03+&#10;EwNOvISXd/cLjjJi6K986COd4/w+jS2mdQu6q7c6q6jGwlf0kp6+QRl0NbHGnBigOh2eDWofMqce&#10;Zh1fVqdpkaEuLlxJRVRxZVvvnmcQ+yXzGk/NwbwqYygknqvHlXPblC8Ax2pJ500KBkUo2tLeTSsK&#10;6CAsv1iD5Ad00+Y1oGa8J43typzEkyt+hiV37jPedAht0oi/fDNkhPocMD7hxSsfeRY3PNHLdn1B&#10;f/f23fv2z/7qr7Jrx/7p6Pg4/Z79i2OA48QqfYfQJa7uJ85OaPIQzLfyds5peJVlpBtjxYCUo4fp&#10;Kl/ppU55HviMZz9knBoblCXlz3ZbY4J98Bg706fxvOqD+LnS2n7YJ43PMeQjd/allsWP2Dx9+qQ9&#10;ZS77XKPk4yftYN8P6+21KeODx+zsPnrSdh8/b7tPn7fp0ZO28/hZmz9+2iaHB8yNHrfZ7lGb0nYX&#10;s912xXzpgvJ4AM4Vk5acP0tvc6gAek+e0qfMpL8KG4uPtr1qK/JPGXP1qGEaV2uugEfLx2nkh1fr&#10;h3bQ2e8f/Y19r7hsbfro1++rYuLXL4lvUPJO3eHIx3r0pUkwZD7J1bjdlb//uMfLD2EXLm64mMBY&#10;kikt8STcX5LRxyVE2kiT0ieKFMisylM3uzltV+gp12fnzCGrDRpXFB3bCpfZfPk/3xgiN7CBvwls&#10;DJEb2ECHf1VDpMqOk5coq4ID4YD1+w56jQmAA2Ou/TkjHFCTq3twkDa2LvmM+AJRF0yG/CrgOJdG&#10;GJOq4VZ5AMbPs85wJl7rceNnkMpGT5YBm+coGnmuCZtxawLg4O3A3l2PV2/cizfmad4q629ev2mn&#10;DO756rA87Bz1uqKDe5V0/crguNU+//SzbJs5ZjLrxC6KNfk70SsMlc+6499qkp3nNbjPK0+r50yM&#10;kr4HhRH3cT9Mdw/D/2NhA1ayAphH4rtqoefpBFn+ycfpzRmKo+6kbZ1/lW3ZM5Sc2TYTRH6mdUvf&#10;zsFjFKq9tkBJvbkl7yhb1As8u+PZbaY5/NxJHvnKtxiFoUVFVuOVW22ybZf8s111zj0KEdoYypv0&#10;ME0Dz+L6YkX7e20W0LFN+MFRGZJc/fSeunUlpCTknEpojuIGGz3nUaVolNvt0q6oXCALfvDGL3zv&#10;7O8xQfSDGBqp5QmTePKolVBXKcPuzj7KzH4MKe/e/6rdLv3Ay2HbRnGfLohxDZ+VL+hwC/qtvHKi&#10;r8GDMpbhVQWfiTfuq2/etBMmnSoRB8iXtKp4nL57lwlyjNvwb8i3U+dxlp005Au/8EsDjF9090ue&#10;bhX2a5oehC/dIlUZU3kRt/f5+Arp/KCI269UGKyLR48fVz2RxvLK7+Cnnafeo6zK21opKC5XGKvg&#10;qUitDDvwTprq7EfbQsmfq+g06rjNVrwaHGNc6kpYlb+UNOlVXvQ3T1e1eC94HduybaeGJwxX12oX&#10;3seIhaKVLbf8/DiA4LNnh7nKzZWmxredKIvSrlJr+TTS+uXRtH2c54MZR0OAvMp2cdKZrYogaIou&#10;woxvydV1LLeyVCssVbgMr5Vf3ls3MUCQr/U96lUjWxkbr0O3/NXpn/M8Ly9TRg3MKtnKgJWngU9D&#10;nnXsSqCxSsaVQTljkjxse6Yxf1cRaUxU5uSnxknbs7ilVzwa4gT5Iq3iMlw+a2zxJYI0a/hI++n3&#10;oy+VR6aTB3mAhhh8w79SpFVEfRng/Zu3b6N4C9n2z71jhEbEnNkJ760fV7YK1oP16BZIeVZ59dWx&#10;0CDdOSYidXGLDLjt2jMxD2OwNczVwKaTXnnhKqvwBdzWt4ZeZUfapTm0ix+XF1T4557rCvRbc/Hi&#10;Zx7y/sP4XMEbOV4Dn3PGLfHR9+mrpKHGoq0JMoO3vJlP6M9mi7Y/X7Sn++8zrmoIWNLf7B4/bdPd&#10;p20yf9JuSaBcmh9Y4DP1yC8rImOwqzFaBOJNH0T9akjzHN1tXzZZ8k6r/RQcqzElZ0Se0cc61iK/&#10;N29jWNw52GsHj6FB+ZjTfuDj7p792G6chvvkw2/uivsJ/ckE+YnRVV/7bfiwlM9VdvuupOlunc/r&#10;/hm35RFFCgsZA2p+IW/K4Matxa4yJ51GERORP8/KuPzyXkTWnbKtPNyS+A6/hbzgmq2i5GHfXysN&#10;5af4vReXeMyTmsTPcnh0g33jhecqI9shCPw5/sB6Nj38zQtBexbGssXVRbulL7i7RgbwksZ92sNn&#10;n33eXj5/Tjveh+Il8u32e40ty3ZIf6hzJfTLF5+0Z0+f5kXr82dPq6+k/cszj9Op7aXwnXvLbru2&#10;3BpQFR9lwLHKOiLYyUaNH8Sxvymvu7RVI9hGYtCkHM7FNK6lHowr34yvrJvevIhrGxz9pn3TkDnz&#10;SPshfQy4lo/nXXj+zZs3WR1pv/XyxQv8amWzTMzYgrOd6zfa2vDTlV/Jt3RLl6C/dFSZ7mrssEzh&#10;RoU7ho2+yOeRZvRJ3usXegCfx715youS19peX+Wnrn0hYtqkd15t/4Y/ciMYP+MUV9u2cnnEfOBT&#10;5rBf/vDL9vlnn2Ue63mUj588Tr9pXY+dPUfISl6A4rfvqmXmERqm/ZDf06NHGQefMRc+pL88vTxr&#10;707etrdvXiN/jOfI7+ODoza/8exh6pnnHcYHZVjOVP13YF6X/oK+Zro1D60aIye0dz/I4pE+JqIk&#10;zP8845Nx0tW1WQmI7Nzi7uC590heXu4SNy98lVXly5fV5CGelI5MlLUY9rnGAKlIy0gcnDRS/Zx3&#10;+rPe+NX26u7nvNLajgzjyxyTh+STOjWv3FfergjOynGcaW+X1CG/3HslnkbGO5d00qYWJ47ZjF8X&#10;fUW0tIpIntG3Z4nkxHmG10X74X/yj8xxAxvYwPeELRoqLWoDG9jAX/zlX/S7j0OaSm8u/neA8+qk&#10;ZQUOUj3OmMiMZwdRYTxnMOvwAe7Vte7rWnms8upxBBVlt/CdvHufCck6REn6CBg/uJ1wGQdapXY1&#10;UeM+Wy8ewmpyBiS9cZ1QMHh3mpysusouA77Reh7idmWMb8WdjL5GqR0TQKEUuHv8mcQxkXEiZ9o8&#10;Mwn7d3/yk/bJp0zWnz1DaVZZMk4p8OSWtE4OnXxmkunEgmehZxWaHkLxukcA5Hn5fTtMetbr94Ny&#10;rJXBSYuwHve7IIZI6L++dVVFN9zdorRfvGrz29O2jds6/artTm+YmMIryu75iEv4EsV2uk/mTCLb&#10;vM3mTGB3PGjd+nRbmRNk+QE++OJHZeSPRoNaJYYiK/+YwAUXIrHtlmtx4xdjCLikqaHMtsV5FMcZ&#10;7nb3C+h0tc0iBhU/PhK+M1k9Pt5DGTPPa+Zo5yh1nhXnmW7zdomCB/ac6bg4f5/0JMzk3tWYTv6d&#10;LHuWpYbNxnW65dlrTlCZPF6eZYKs3My399vbbAOHv3ezdrh7hHKMUsMk8+LsDXxiYqvBceewHT3/&#10;YZu5QvPqNe3gpl0vtuD5vN3Mn7V/+fq6vV+Q786T9uzzL23OTQM/REFaKReu5pB3VrM0vn/3Luco&#10;2l5cJRZjGfKg0U+DeZRI+Oj5fVF8wOUKYBUaDZ4aXw4ODlNXGrHevH6dOpPbP/gSGsCl/9df/abt&#10;oYxYX54R9ebtmxiPNTr++T/5p6HTvHXGcTWeBk7baFYngt/8zF9wFaFbQCMH1MUM5Xqu0gPdykUU&#10;rC6v0piVqygznhMZecdfqY6ShszYD/l1aONpzMrqC3/ka3zr0K27KtZRXgH9NaZZLlcMyRPzdsKv&#10;YU8F2Xbt1mBXSLrVVUPaJ59+mnZ2e1tn5GroVRZVqlXuvar8aTw4EHe+dForjdIWca76qw/eWLe1&#10;Rb6MkG5Lc3v1ON9R5aP6C+sy2+p732YcQT4Z13gqohqDxac8KAPC+3dv25s370h/nvJr8M1KWWjx&#10;eRgh7cuk79e/+lU78exP5Q/8Zdj23NF5++nPfhYema/0yivpUeaUNfkm372vFaHbzTNOlT9p1MAn&#10;H/wIjOe3CdKicTkrNMETQz389oM28tHt5l9/9VUMM+GHfAT8b1lcHWo7kP/KnWWx39egqAJuGcUr&#10;/8b5xBrm5a/y7nlpphvxpKu2mF+lfOYRWaA+I8/SCF4NrYWj+mHleRjM4+JXMr/yMy5uQPzqJvde&#10;82h7AVcUYMu8DsbBD+w4n1G+XZpjf3tLP6fFkTrYuztvB7ML3Hn7cv838HxKf+RHeg7b4y/+Vpvt&#10;ftImu582uBqbm3ydkO/VtYYq2ozbrunXE0QcsHOngq0Ryr57nnaxPfPs3joK48ZV77e0H/o/P7Tg&#10;8RTLqzeQZrhHXHzVpq622z2IIfRySf/n0RR3buuEn4whfhis4Z9O0CXz5Okvq+xwY1x1bCCjldy5&#10;0lyZ9uffPRRPB6QdWmAu4slWzs535RLfPNrOk1cMkLQN4opW2dIYIppycMqt48itc4Jr2zDybrtU&#10;1oxfH0mhOPRFOcbAvpDEc/sV+GHfKQWO2/Z/PiecNpc+GplT7nydkbGXOH7NPC9RSAmp7Qb5jkEW&#10;p1F0vut4XKux5YtlMu+0R+WWvMaq4rz0A5dlsdzyyC84v2Nu51nCp2en5FL9qX1PPlpCnC2NkOAN&#10;93oZpUk+OW7dakhKEDzCJR5gu6t5l3XHyOr4RH3aBmplZ4WZn7iExOVq2/PFhvwZEH/KLMQoaB9K&#10;/vbr//Qv/qK9evUqbfrv/NEftic5g3E/xjfHkAC4pE9Yny9Lm7wTvM8z/d5DGH1e8br8ai5Y7d+6&#10;C28JU6wH+CwN4hWMb9wBH4wv8EyQNzHMwqcB5m2cyANhjoFDHkGesTEvejtPJcEXR46pZeSlbuFV&#10;ZBwCt6DD+U8+ZtfH7RvmcGcXzAfvqPPsFqnt9+8vTtrFlfMrxj9fkjneOj5deZZ2GY61l99cXyLX&#10;zBUYo3ypHByE3xF3Olm0mUY68hkvBmzz0pTuDP9l4lEOaF0yj4qcWmdcU0dG8hpWliwatpU+hFvi&#10;Wk8KbHxSz4lc/kD6Z3iQuM4j9M6/gupr7p/NJHIJXRokQw9XpVaT9MAr1PxWeiWso5VI4mi/zJnB&#10;5J+6tE5+/Yt2Qdu7ob1OaB/Wi+S6Hf3OND5wrZdFrf33/u//ea4b2MAGvh9sVkRuYAMd/lVXREZx&#10;GbB2K4zBcl3pEfoQHFhP772Pw+8+aDzfxxV8jNLMRMG32Sq/8dc5keEqDTG8FeI4leUA9xnUe7zf&#10;CoQbJwN+v1/58as3xgzITuCcpHcOreM9Z/KjYnqKU8GURiLXoI8TosR03JnQiw/QT4PI7//4x/nS&#10;oJNDw2p1j6sUXMUlNotVioQe+Xk1YMAHD98F3x0nZY7LE864634Delm+B9R5OEyEULic3C41pN0x&#10;0bt8y6TzLCsjt67f5cwxWTKZe0YYigsTXb8WvZz5oQH9UHpQ6idMbkV4R12rPKrUMnUCLxNzeONE&#10;z5mXfHeyHOMFtHaOofNRHxTLe2ftpOCByTCKubGcZKuMzObHPEu7Pz9Yw+SX+siXi+d+9KaU1Zqy&#10;Vdps/WFCnS+Ao4Fen6NghT7oNC40ma+TauniNgqSEmJYjGo3V5mcR5GDIXcokm4rt1g75OvWHnl4&#10;dXWuBQmF+6BtH79os/0nKHDwgQm6H0qJIs3zDkqs27CZrjdUg7YFfzW+XF2eQ6e0qGhuteOj4/BV&#10;vll+y2t7Uml1y23emvf4rgQtg5wrOy/JRv6THf9iILFuiO9qhQqrM/jG/aNHj3ONYY70GpXmKm3g&#10;qPPxSqn5GgVPQ+BQbqRNZSjn+uFnvdo2Y6SxvDzLs8imf/A4bZd0ukuUDfMVWRQqw5FJFRDzt2y1&#10;okJjSLXBlBtnopKpqAC5F5f1Nmga8mc5jae/OCy7vDK+irYrOjU0lYHO1Y+7uD34XCvu5LsvVZIe&#10;2pIX/jkHE6dyVy8rVJpre3mVufrErG6g7i1HHWvRcVg+ZMu6MbrhlbbLITer88WMa5vCP7i518Cb&#10;ciF3Gk4tg/IhvZY98QDzGn2xyqrxZYB8tJ80jX27Ky3zYS74oCE3q0iTF7JBPYhTmi37OAbAsEGD&#10;5VcO9a+6noSP8se6VL6lyHvTDKdxOGMKiFNf5oHTgOLHkbJ6jXQxXGvY4Wo88ZreciqXGRt4lg6N&#10;jx5r4FZt+2wLrBwPo6zP1klWQmowisG4DK2GucJY3FWmysM8XXGaPgYUKb+xgy83NW75w0t/46yc&#10;zxVQcbvz3vDxvJ7GMNBxqXtCKx6/5Zbb1KWDdqZZb0b/Ml20x/Oz9O9bnvG4fdT2Hr9s0/kjKv+Q&#10;WJTQuqFPNu3tnatsvO99s3j9b5/Yyxma4kjnWBAmFae8EiVGzbvlNY83xKM9y5oJ8kl/aRrbtfFi&#10;CUx98mSZXRHll7iTN8nJt2Sg6lo5MA/rShbEIOGNtBRxRXeuZuC/cuVnovLyeQDFT73bTzm3WRkR&#10;xAXvMq/Bz7a6sz2nHVb/o5y7ys527IuaLWRr1J1XjY3Ki1XnOOYYQCYxzjiv2HG8pHyhjXIpy5ZT&#10;Wc4q3ePjfO1/Z2+37YF/Z8e2TX+2O28HO6563G775L1NBnvE36ffOd47yMthjeyeDWo7qLOQkXfo&#10;M0/7B9NpkNPgGdkmXj761scOKfJn+hz94UsjX0KRj/1x9VtOBaqd5/gJ/IqvXUY6zgHWG6z0Ls/G&#10;qRo1zHq1XhJU/TUeOvu3GoNx5DciJifz6Yn8n/oLXsdr5Jk0vth48vhJ+hVpNa/kTR4SZP2bz6Bj&#10;RQSgn08le3Vdd/xbxfc5NEt75PbDNMpfvVyseEklHYZLy1q+yrY5BydhPYfQE/zIavpxZZNAoiXu&#10;SGM+hhcdNd44tgwDqeWXS9ahcid+X/zWS8Oqe0Jpj/QFzikY/7aZ52m4nnLdUvYPDtrB40ftiDnD&#10;4aFb348ZMw7a7GC/zY8ftfn+Ydtj7uKWb+eH27R/z4V1R8lOXvza1yO/e74g+/+z92+9ti3Znh8U&#10;4z7v67ovmTvzZNWpc6ooS0gYIRkhoGwsG2MZbCPLYC4SfA4+BC+88cIn4AWJB14RCCS75EKuPOeU&#10;zz2ve+91m/c5xxxjTP9+/9ZjzLFW7szaWYIHVCPGjNl7j0uLFi1aRLTWekT0w7yY9miAzHPpq3jw&#10;HG/ARjqJM3WxmhoprXfNh0UTn30ouVZaDPQwjF+ctCgmlGAZgpyL7OMJFaZhlm+IzJE0FTf8y/NT&#10;T+mhuAF2tm3rdeJMBmXVhPmc0iyj8mYMoL7+lm++aat756Iy/KeEVLZK6nWpVaCj9gf7MyL3bu9+&#10;L7c3RO7d3g3u/1eGyHjujYqQs5Nom9fw+O3jJ64Ckn43nT8eFHKWd/cRki3PBBEGmEyNV7iJ8oRT&#10;+VZx7C4CKj7CBc8B3QvYccIiUeqSug/3uUUAKV9wIigASdhdGHQ73bv379v55WVWRYp7jB8I3kIy&#10;X4TYwSt8GN/fVCu0uirmj/7oj7ZbWbN6RvyB4aqCTs+UiXDY6dVlna0b0hkfeg1u9178d13qNfj+&#10;3J3gfNwJiuthT3FPMD71EClFZisLdfIDMBoip/fv2nR11abrq7a+v0BuclUTtFOQnx+28eyojRaH&#10;bTT3vCCUdMJikKONs40IJd6VkDG6qNwNBqQ6WN/VerUawfOvVDqhVluhqElT6WPdIhQDI4feE++W&#10;a50KjyETQKgHj8BNxXaBUnZwfNg8I3K9dhvlCtiUqwJIVc03GaEMcz9GKX64q5U84iubRbhXgCVd&#10;BDzpYp2DqAY86nVfH2hxe6QGv+mRZ9YtsqprIf2ov9sb7xEiD45RBs9etbMvfoRS1drq9rotr96F&#10;R2YgsQD/Y3BWyRuj5L2/p77jBf3koTUNImaijVQgX7x8EeNQzoYCl/7hGVccnPjFZhVJvAqXCohp&#10;hesXgr2XDTSiuH3LZ1f/RBEhj8qo8IqfRuHz1Bs6RDEgn+3nF7pDExLGCAR93Sqs4cp216hViqqr&#10;xcRdwtFyQz18tC/ZPy3bK+Byb9+5vrkWeHCwzparYtuVT8uwfdKHgabi1o1h5onxIv23vHEa0Fwh&#10;aJ+9YgyQftLKMJ2GKetu+ow1eOmhcdcVkW5Tzz101Wl4kn6uxNOIFSMDY4Rlq6BrtNUIma+XQ39X&#10;+GU8wImjbSZtJaT1k4dCB9LIV8LWMGqc6fVmj/JIOunnvfSK4pR81SbSP9vjGZMct1S6pZdEdgVM&#10;NxLYNuEJ7rMymbJ0GtilkW3t2H5+/iH1k/7CKn4r5bZWj4lSrX4MjW0j8OirIfWWkXaxT5H+CAW1&#10;11cekpeFZ1xeXICvZcm7ZbRdh5auIrWdLi4+xMCSlyakr7GjnHDSP7g3jS/J3J6tcdHVoq7wtd5+&#10;PVccHLurv/jyoLb+1xZzx4E6nsF76//s+YuqC/Uwb9GijEbGy1OZU9JehZH38dybJ0rmrpe2oe8k&#10;dNjNQ4JcP0o/hAnPfvU4cewsRZQo8sgj3mtUcqX4qi0mD+3F4QfSkg+lf3r0rB0++4Jx+4jx/hBa&#10;PTIegrtwGIst2jFhPKLvuRIwzjrVGNxfXOnMwyhGvXxDRdrgYu/057irgV9DkKujW5vRhVxV74Dq&#10;eO+5vyPqkBXuySkM+tTsjCf7tWOg/LZsD4w19RJC06l8omzBI/WaTKUJZYv7MAYUHU1gWNGkjw2W&#10;bVq3mIMcBfOQPkI58jbtqpEw4zu0WHvkCAmsrwY4zw3NF/Y1DDJuLw6GVd32WcoJP9AOC+p1EOPd&#10;tB04NtongefLp5PDRTuBRzUeznkWjvDcbi1+3UjuR5ssK2Mx9XDemOMPZ9RYwy7z0Nz6w48L8hzA&#10;wzFuWiFopDFEQ6A06EZGdxDEMMm1+E/C+VdznV4Daq+rfdsXYXpXaLqt1yMbHIvk9G1f514n/zsO&#10;VJ+gHvRl6RrDIt7y7F81ntcYpsv4a94hnc4xIPDIIF1NY5sYnv5k2+KFs5vH8twd47hzCq7S0fo4&#10;NlpT01tWN3YG92Fc1kmvXScO3e8+93vLznxEnfQAqPoN4UITpnQ33jjDe/2Nt/hebtqLeprOlaxJ&#10;E742ciiTOMfyyCz+CM+4hO/ziMdyKAM79pXhsmSywwPGc/IBKHkj1wy4PtAPKCnjgJBdbewc4Vh5&#10;AG+5I0J+nWkQPzpMeOYb2tk458vEwSsn8MwzDZXhodNs+37x7Fl7+eJ5++zVy3ZG2pNnp5E5nr14&#10;0Y582U9Yf+GfM1DB136rc86rcxEdk8pLF6oBu8u/8ANhMS7ygznINcwRprG+PhhvXu8lPLShJVJX&#10;+cr7ZIGoaUPzyZ6VlWfTO+YQmEbhHnjBS3jSTR8wXCnIrd7C4S75t7xPfmUI61syTGtXv/oVMjRy&#10;FekMixc3iwpQPa1TFWh/8B/+b7ju3d7t3fd1zI3VPfdu7/5ld7tbs39rt9gNdybiuYdE+GLiM+9W&#10;eHLyHcL6ZPeUY6ecHvdJsT2s3twmYPeSydFyXW3l2XIKHjonYPN0PBSIFB6F14XQHqcwqRM//VMZ&#10;QyGDS3r8ULOdWuBI+1FdrPOQ4gNKtNt1P3w4z/ainq5vr9t1Mcgg8HjVeXHLqE8qqxoz/vv/+j9q&#10;z589z7OKsYJBVjREQdcgUkJhhMyBPp9UJUJed5/Wsz9HwNne57LzvNPGuE9hEJI8O0m+0+1mozjF&#10;IjKpcPlxmts2frhqs+uftfn6us3WN+iT19QJwZk6P84P2uLkRZse1oHlU+4VwjwX6+76JisGNTyi&#10;K7Ul+aRTBGoEtNqahmCFcpKv0IKIz54ZOEKZGrv1G1gKta6MkXcesqKPeIS41cMd8dxT4uLZWRQy&#10;y3G1TDTdkStSFjEmqDBPUrkljOxWQQX/ZVtefyCdq4UU6sqYrkEjvCoM3BLFdyIsxdqNGGnQvgKX&#10;yxhlXTmiXDx+pG5HrvBRaZ+0y3PP8VMQRVg/ftkOPGtpQX2OJu3d+1+10cOyeVJXlJU7aKrBiXre&#10;Tc/a+/VR+8urw7Y8+Bxe8suTxT8qghp2NHIp33b+8JgBFVWVQ3n9I0NFaF73fg3bvqdToVS4dXXY&#10;B8JVHl1tc4ai4Aq/riDppIflu1pBhdNn+7vpouRwr4L05u27KDu2s1sSTXsKTgrztpOKoH3dvpV+&#10;F8WgnHyiE0/rdHl9TVrafVCC7UPmEYaGhKQd0vc8jh0agVWadOIWmqHku91X3KxXj9OrmGkQ05Ck&#10;+/zzz5PeVU3HR8f5arZOVDVARqmlnF6mVw2lByhhOvt1jBYaJ+Brx0PTZJsheD8pisMHh2JQQdmn&#10;TbuhMtuuobeGNHlSpUMjoXS0TcxXbfLY7sHPbcvJRx0yB+CklR95yUpj8hnvh7muLq+y3TpKKGG2&#10;h33EsevFy5e5uhLU9vTeOM9V+yXKkGfG2Q8t+6uvvsr4J3zHebd5Wi9XC0rXzj++mIpS67ACDd3K&#10;3ueS0J+yfFFxfn4euPLr2Wm1lfAOyC+trJfxnmXmvQbvd2/fhm7SX+XYMT+r08Dx/P2H5DXcowtM&#10;BwrhVcvVMKmS/cMf/Sh00LlC1/Fc+H2Vq/f2GemkwbUfFxKDC8q2dDadzj6p6/1NH2PoEP7xeP40&#10;fvcw3e59d+Jg3eQV7xNGuoRzzVl4I2jqOWmMrarp60d4C/Aqz47bi/FtO53eth/OLxkXfXHEmH38&#10;o7Z4/jlpNEL6ksE+Nkv/3PiRr42rkgWiscexCt7Hr5dX0NI2rJc6GRuhg6ul5nM/jER6wqz7mnF2&#10;I6893JDcj9+43tv6QEfHaurlh8Q2Od8MmtFvbh8P2v3jUbvfnLaHjWfP3bblLfMHbStPZAxwjFnD&#10;p7SlvAqi4DCOscIPgInVE32LZp3mMeIIAz6xz6RdiL+/p35JCSr8fHllnWeM2wfzRckv2WJMv0n/&#10;noVXCQ5zC9MSGRlSlsYe/do6E6FJwxQ5siM0sFx4S6MteDunhtemnoE5ag/A+IBM5ar4FbhoyLFc&#10;x7hsCR/gjMbMIfQhkA0dNg++3BrSaNAFL40qPISPnGdL/gCXKfMD8464Wy+be8U/n/LMb+Z4a/ty&#10;NS4fK5IWtjP0cSxZyefAzgsXjZ/Ac6zLkQqUJ0TT9SN5XG19zVj07v27ohv0E754dZkpGNAg7qhw&#10;HH777h1V3GQc/uqHP8jV8vo4ljkvbapsUWNo73Mdrs7+6ItE+7B8pPPFw6euy4C+HCj6DG4I767z&#10;2W74bgpxCz7Dsy5zYBhHHGkzfJ8Xd/mz6FIvf7rr4fmRTqO3rte3x+dlceAUNj7rfHangy7jF+O4&#10;tPdMx2xLd/yGnxwf/Uj8GH50Nf8Bcl7GHeHRJ6bEreBN+/dsUS8o3VYsnR+YN5SlsmLxTnxSHPOn&#10;Rw/QDqTNh5+giyv9nGf+5q/+krn3sJ2eIM/Rro61nqMIUNLUOLJi/B7x7EtUX0Y/Di+X8mKYOSG7&#10;UByjeDYdDc8fabmfbHyxZD7nmaKfhvD6YAzIDfSxPSiUcapedtuY0rQ76yINpV2v2Mo+QkJqmj4T&#10;6InjCl29Shugk9m2pl70n7SVsGlzuTPymv0f2I4FyskPP/0vBpwcv0xbZZjekzhotBp/D4qH/9H/&#10;4f+S697t3d59P7dfEbl3eze433dF5KfOiS9TKZNWTYI4rwncXv6FXIT5TIY4YA7QMyE6SSqIKkx0&#10;Y6Ppu9HDZ8/I2ypPQ7gueHa8cb8Nx56ul6vbvf/ICY/yFVA826vON7rKKisVF+PFswtsu85nJ3sF&#10;DaMUEpKOOLdb+bb2J3/wk+0KKI0OxnfBhCoO9R/8QJ/fcN8V9hvuN9N8F76/y/1zoj9ytpGaiIa+&#10;kduwH67aeHXdpquLNkPRRQ9sUwTiid6VkIujfPG0VkUeIGDVIePywuoBxYh29m10DIRQ0J9XkcqB&#10;3qpm3Efgh+bWtoyV0BMvOqGt8cBSBvNZuW6Q7XCdp1AiEUJdFWL58p7w4ghXmdEY6ZZMhdQxAul6&#10;fRel0BWNObvSHAiHEQYRLC33kbQaCC0qZyQ9el6S2wxXqqoIseBkQSCbVVDWESI84MdTeOTguB2d&#10;fQZpEKyBu0IhX0PbBl/e36CYAyBf5AZ/hXbP51yuHtvdmrSjBXmmKJEoCuBW8Kl7DCQqWioa0moS&#10;pVgF8AYelx4qHRqD+jmpGjDtf+JpHyjjidiqC5Th1T4R4Vd8jKX+GirtR8JxZUJf3Zez8oRJXtPI&#10;+30rsYYByzB/KXv2R+opTWxbnsXb9GlbEbQ8G5VnlSvxj4GJdMKJAW+IE++uYO7yv2BU+jRGxRg4&#10;GP9CnyjIGolLIZYUZo1xj7JqBaFK0EmULvGOoiHdxQGfOgw+8Ik3nUZL+YWYKDzibT0toJRNMas6&#10;S/GO8wPKlS50GtpDGCpZvW41plh34dh8T1vnhS/9o7hTbjfehSf0xFuUuFvnu9v62rRlZFwzUse1&#10;zjQbDUY6jeir0GyXvln1RPmOE66EMt6zL3MEgm2FL2XfPkk6+VBlUPUMOILSEKHxV6dBVX4xTt6U&#10;Vm7Bd6WSPGy49bi/qw/DpH0pQ/xiVAZH29Y0GYvBRydMx+NuXBAPcbcm5tGAEXzI9+L588DMahtK&#10;6FvwAzc4F51sZ/OLg1541jdl9yt5aJjcV33Jgd8+k897Cq70+IrTm7TyfKenPlt85GmeO494Ph/B&#10;hNlfalWbxZQBhfSMcVPG9Nlk007n0Ib6Tw7P2uzoNWP3EfWZQF/ykyb4uf240UeAHUC0X+YFypPv&#10;HgeF3lWKUezlz1ztK4xX1geYGevx4uatY11WThIAZ+SFlUZL/ieeyPTd9aMGe6++9OirfknFGOX8&#10;4FZxcZKP/YPVUoDjdF5eWGd80c773gZ44ww3h/WzTuAfA53ju9iQzpXcZEs+V675MkS6zhjs/ajM&#10;PCscp+1wTrjzovQGGbHS0KqRdaLn3iscTTtsctU7FzlXUcvkFafwHRi4ElLU6DxtvbxlflhC3wfK&#10;hMctn7xuv86LuLQtiUlb2z+BpR+MHP40SFvP1NUa+s87/uxXMTBT/6JKUgQP60Bk7oOXBPGe8oJv&#10;rtTdq7QB/xyloNHqoIxX9kmNaPY5+6MvB7w/YNxwlXlWmj97XqsUSSt/2V9tC9tHHteI506WX/zi&#10;l+39+3fgvM74k/GcOspgpkt/AP1+Pnivr05Y4YHh3vEpL2kqGhD2/990HQfpFCdAyyGjNPO+wp+u&#10;gZkEFZaxy/yfpI08rDee6xCbe134E+/VuvY66oITfDA8PMHg6r2+UKg4vWOf84UgnO8y1/Oc1dzE&#10;5QWRMJkrNIB5buOKsTbtD+18YRygtDXQCSfGfsmz/UO4Oscnjem+wPfFxpy+7Jhu+zvH5wNX8EZe&#10;8HMvnyhPE1Hbut3GrZwBr8wIH5PPtPmau199PzxqB0fHWWUpry18Pj5iHh54i2fv+06Gw3yw76Qd&#10;+2Es8xHvBwUN9+r8NV9Qnp7y8gwvzubWg7K51+c8XHhcnCMv2V8dYx1j+nxgPDSKnGO8hn7Shvfs&#10;LGlPiATdMpaR3zFTGETm6osB7/OCyTHpza95lOcIM/Nw1WdrPDRQvpz6Ihw6/8G//R/bDHu3d3v3&#10;Pd3eELl3eze4bojswsb3cZ+mNK/z3NY5cQ2JfivU7yjPbN2VoD4IPTgnWHP0JJapAqtXQI1AhFdh&#10;7fdRYJhUIxAh/OicWCNs/RbX43I1bZ4+doYl3DSUo/ftYOGzbNfXN+3du/d5A6/iK95R1hAahPhp&#10;+SoqUWQQJLbl431WoPYrgT/80VcRuLtwFuVGoSPph7pb34FmvQSjt8WJ6+BMr/tNWjyl+ShvnHGf&#10;pv9NGD7uFPVbnTio7Cmgj1Q0785jiJysr9p8c42gifLNP4W+2dwzfg5RZI8RDo/byH12Yw1tkxgw&#10;3E7sIfElwCpwlZIlvsruCrEQLV5WiBBGGjHPKiu8App80oU4BWO3rbl1z3SlhIA3NF66bTKGyBXK&#10;Ua3wKgNIKae+SV+DzwxhzhVtvkmf5E27245QtEBt6epN0luWeEU4tCTSZjUa9LFOG/LkAwxoe7DE&#10;wNeUBe38kqO0hpIofyiNCM2L47N28Ox1aOvqkPvrc5TPJbDu2uWHyyi5KnyK9sK8Xa7bEnir0azd&#10;PR60tUr31NU41ZAqLhrM+ko66SNfird9q1YnrlsO6I+SUdtFPV9M57PHEvQVJArSYqyhRaeBx3w6&#10;4zUcrZbLwH6GgtC3JivgZ1Ul/cy+ZXuo5NhmwnDFmrxYWwxLyaNnBGZ4lHq4wsy27DxbvNLjaxVa&#10;r5d0Db6EGS8dsoqSpD73MPuixggVG+lieAxRhKn8imf/yrh1dxuluPpFUJVhDa3Fc64AK2W40sqr&#10;jF+Gca9CPWMM0CCptwal2G0IL6OeLgbKKIxl7IwiM8Q5PnU8xEtnXTXimscyNcyUgaQ6se3neYUq&#10;ocZbsMqK7eCW4ycDquNw0U0DgdvxPDrDFYi2iS54GA8NpKv4u+VZWOKh8Tp9F9ykSdWDdiDMFzIa&#10;4zQ0yA85YoFwX/jYn1Vs7WsaHVXAer0/vP8Q/tDFIDm0awx94jOk7W0p78qD+agSeEonV2jqpYiG&#10;SzLGECpPdn703srH+G38wN/WK8dqkF5YtnlWMVOureLKSetretOmffTSVPyESbr+IuqpH6lwDvMi&#10;6VKXnftqK+6HtHrv4w0nreUQwPOTt/51b5z5C1aHb7w8JgCNesKYkj4WGecwxzHqMRmvY8Q6PmAc&#10;ZNyeH53iX5KGcZuktr3be8EisF0NSUFbfKxYrVqGP9euTNcY7gsK0rniSLrgawu3NIFfwKvwJty3&#10;USAp/hoqN6OljymjVqXR3nmmX2zgn0fGE/zqAXiMnb6MkQfFRXNfaOVkYhbuCQn9TRNDLD+pmnYl&#10;Xp8x1Ht/5rdSg8Eq21qd+wh3/KgVymXUnZJUXqmt0NARcmcLtXMi/yTTBNp6flutdgQOcGNwdH5x&#10;dRV9R6Nk7g1n/tEca22gVOowAqYoCm9MfleKrZa3wILGwF1QvjDNNwc3jZDmd26KETI18zrwjfQH&#10;oCH2gyd5ZOhjlkEfzeroYawr3pJ2pBUmabyf0oY539GyJGPg4MVVGsFrlulYo9cgIs3Eczb3eAW3&#10;ZZdBso5vOIox0VXWHnnhOZZ+MMWXXvY7x+TiC+1iD+3bN2/b3/7t39TZtJT32Wev6aPzjI/SruSX&#10;wYNz5mXxD77WWDyHechw6zqESx+vpo332UoOTjarKNrJBtL5nJwVXmXlIWHm7+X3edF6ZRzQmSf9&#10;qa4xBEPDwCI0+NrG4oiv9jIdeTpscwtfT3jKJKz3RZ+Vg3rZ/apz3DHOssXPYys2yAyWO/JFnUZJ&#10;ru5CsR2Uf7OVPQkohz4qz1mb7AqBNxkGUi9lsBjyaE/HgxwjQN6J/E1f9oNOGTfJYxs41nZj4cnJ&#10;aXhEfnJ7d14uyXvyEvwj72goPET2OFL+pHM6Z/tS1K/ty1fu7KiXisAkncdv+EXwM54d+3s5bv0+&#10;0ph5UOdUisPh4Unu3eHgKs8Z9zNlXcoUF8+09czK8jw798NXM8qNwTLGVfoC+Lp6WVl2Yj5pAa+O&#10;CE+/hKbmnyjbGcf4RoLtGOaLhHyk0fY6/5axgTDyPsoTjoOhH2U4DzlWUfcFOFv+D/+N/4CG2Lu9&#10;27vv6xjLGLn2bu/2brs1+3d2iU/iIngwWXUBJxPXIKB314WVfl+izlDODrzEDY/9XuUzMHsEgoNl&#10;KbwIsxTjOlvPlVFuR1QQNI8GjS5ICc80hgnKrcyKgU9vCQcBz2sva3DGlUL2JIBZtkJMv7e8Xh/v&#10;zy/chn3V3r17l23Z1tnyFFy7qzeSQ7m4LoRHkelKFE6hTSOC59r8nZ/8pP3xP/j7MVxkRRBCgHUp&#10;w2Y5lToV/o5r6C1ew3MZyZ5cT9fdto4K1EPUgEqejd/Ns0sX3cfPT236u5zp/SqoH3CZ3L1ro6uf&#10;t+nqss03V20xQ6mKkLVAEJqhFyI0KSwdnSAMHZAX9QjBNEY+lKOcxwg7aiR4XD22hyV8AH0gJESm&#10;MGCo9HUcy4hBfcnv6kQz2zZ9xZz080u/fggg5zmulsTdw0/37f5h2U4PwWUo9/72KuefZSXG8TPq&#10;Y6tTvjypIVoBzzKWVyg+SM7rZXu4v6F+bqFF2Md7CPv9LfA9N/L+assL8gagSX9Nne6iUKIxZyvc&#10;6m7TUKMQIuWxcbt+uEM4PEHpR+E/fU0YtCPt6vKiXb35Olvlpgq7E5S88OBjVjPe3D60+820Lcdn&#10;7a+vz9rV5Hm7nb5qX7wAzsKzw2qVWu9L8rqGHfud25A1wNgfNbq7VcnVAa4wVYF579ZsaOyKEUBk&#10;m6uGdevlGXgacDVkClMjoYrw5dVVytL5ldEvf/CDCPmunnj//j3+Q/vw4X372c9/nvbqq/Pcmm1/&#10;ikICbroofpSroK0zrfHVtxMUI4B9UoOS7GGfkU9UTIzrBn85p3iWsQ/8pYnhteLmKEcoeL2FbxyX&#10;XOlo/aSLH6pSoRQ/cdEopbKikdU6OEaErqQ9UtAnXsVJeld/n6GooJhs66Eh42kVY4xgOy4fikCR&#10;UImSFqlTxohlxhbHG9tA53jr2OG4KryCqQGylFlXm95c3yStir44+xVp282XLtLIlSf2qZwPCXwB&#10;uKpQ3HQa9gCc/pqXM0M5vZ29l+d/8NUPBjzhg8vLhHkGmNuv5cVsGwMf6SBtpIEK7QVpLcu29ZzJ&#10;4IOXjpcXFynjDL6LwVqew/ssjaWH9RN3YdgOv/71r4BNPyG/X+7WyduuksqYbQBpVWB14q/CGWOE&#10;z4w1tqk42DZuA++8KS3ML27yiPzVjbrC630iCnFgofCT15cTfQu25XUDsHDFmcCBL56M+gkfXPAe&#10;2qOn0Qmrh3/qduO894zSrPwiCM7gH+OmBgLKeXhkjESRXds3GIsOxrftcLJsn58etsWZL5NOUWI/&#10;r49sy2uM+1PGQ7doM4ACylWolOeHbRjpAIR3RRXj5fIDY/UN+Rgr1rXy/ZFx2S3C88WzNp6dQc8z&#10;rm7Tlv8ypJMuZMk4uASGY6fej9mMNm4lX5KE/srYsVzT39pBW66O2sNm1lauqnLpIC2acZh7aVDG&#10;9vpyvfOuzxNfjA0u1NqhGf9y1cf4SilCpeFjbNBwUi/BHMe0rMDfJPAcvTlj9WzsERpFk1q5/yQn&#10;0OBD37YYjY9L6lpjtHhbvP8c7jMWShDChbYZz9tq7HZqxxRhaByiDTIOQlvyiU/mTfFm7nUsiWEE&#10;nGPSBL5FCdX/JA3fe6SI9+YTF9OFFuJQla90XuVToZHOUdZzlA2xitLdp6kfYgNPjdz3poNe1sez&#10;kE3oeBbjCH0i8z6QkGS4gGP6geNLyVg6cZGGeseQa4/ROb9o//gf/6dpB/v6h4vLrIbUvXjxsn0e&#10;Q6RjxPASg/AY1ySA9zvPkWGlBc+hJXm2/U+6ksZnHckGXIyvdnIsjuO+pzPctu7O5x6ns3X71+5N&#10;1st15WB3xHxUdr5YvuOE2eVexz7rk/AhTHi6bZ3AN3Iocd1t6ZH0hWPNl8CBdzNmObfSlq701Wg4&#10;oi8dkO4QWHfXyH/Mo750o0HTnrahc7TylnNnPtJIXZ1j7pGLlLef0UauLtQIHZM77egLanlFudDy&#10;xdIt3DaONXFedU66p/+vwNv2NaG6RgzpzIEaSJfIZt3wfkuZ1tm695dO4uLLZ+GnHP4pO66ce6mr&#10;DbJtK9uGsqSttHYOylerKXO0qv6SBsSVPK5BlzHDMAvgargvdSKbCNZxQ4bDOV/L51nBSC29+gLB&#10;I4E07A+gI3dIU/tFjJFD28o/eRlhGM+++Bn7Ih1ajqG1Z7jnpZAr2MfFp8/+zf9trnu3d3v3/dx+&#10;ReTe7d3gft+t2cMcxmSmsFO+Auqy6z4NStqeHrfN+xuuhMTEck0IaRXiVaBU1HKm2KA4560p16RR&#10;wRryCKMbL3URsJzJeUySIbxSlxPGVngafHeGbz3PgYtXcLi5vWkXCLIaHG5uVFAGZVABSIkF1+F2&#10;pwDTBWr+glRgB08NJCjhKLGvP/usvULIUvhVOIzQQJoIuYFUuChYfOSExcU0u7QWfn/u9eluN51u&#10;J2rrdtMX9N+E8935Pg43fcpb3bf11Zs2vvm6TVAWJw8a7BChVLwR5jTkRfnSuDQ/4t6zi1TGik61&#10;vQ94CFul+Gisph0VYqH9aISwHUHU9pwMK09KQdC4l/YBDd8GV/vkAXq6NZwwol05GAGRaFcDzfGu&#10;eNRg4tZr32i7zWaCcvdwr9BI+4G3gqWC9ATNcpoVkdT1oVYnqliBJuVsSqECvoKiuq/X0DN/CMIa&#10;Qe/9qAnhng0pbGjwGEXaOiNUz1EUF0cIyYcI4q5+I9/dXbu5/BDDtW/L9Ut4NcY76HR5e5v6+DXJ&#10;xeygvb+ftofpcVvPnrVnp3V2nf1MQ0n6Hde+gkQ6gX5oVn1y2e6JU1FIn7i5ySoy+22UQOqj8Uej&#10;kqsIzGfZXuXdWlVYKwjrzEK3rR6kfL+WrRFNQ5LnDl5eXmRLq9SxHVVsLDP4goPt1/kxSoN9RuWH&#10;e1fPRBmSH/SEi4djR19RbV5Xy9j41jIrOYANi9A+lV+jkkYyDYo+q9C42sO8KsQq9WUod1xatdPT&#10;ZzEq2m81xlpvy3KbmLB9fk64/dx76+AKjNrGJQ+riIIDP2FY1ygzGhLAq680sd0tvxtRVdrUUVRe&#10;rGP1/xozwvvA7WNUOeAP9fFIAV2NZ7a2Z7JpOPIPxdc687N+wpaOGhg0WOwaGR2vradwbcP0/aG9&#10;XOmXdiGPhm35Uj7TOHh0dNiOT49DL/G0/BgKBqOz8KyrcLwXrissbXPTC8fzSC3T+gjBNKYNfoFp&#10;X1kGjrTX963q5nfli7yb9gK3ouEkq19M67PGVWmvMitNxMe80ll6qDDbP0wnP8egjwcQaWpe616+&#10;sY/11bXFu/ap6hPiIQzj4qWKTZNrxeu38YPPXNR/jiOEmT5x1m0Aspt31/Vnt/4lP+kch+RFjQok&#10;yJjmqhlXpflRlIODaTs7ZUw6YOwmzWNbFC/54ujROmg0g4/sWBOVfudr6wEsxjkS8ue4rvEa5dft&#10;2a6KZKzP6jxXVI6kk0YTVwZ5tIRcYr8d6kL/dtzfPF6TtujjWOBYTo/in8ZQcoDzeOxRANTB6Anj&#10;z3zEeKHBwhcTrpjuqxMN2zAGjWgneHfuSinnKWB7DS2K5gkTh1yhl2drijftnr5OWAye1M2XSooz&#10;8zlpCXIV42z0EBpP/LBO6E4dHH7F2TmP+SPnFIdWtXJZOtFrK9z7Icxn+U06ZPt0xkCjpbHjl+fc&#10;QVuf7fuuoObetnKuEv+c3yjlUgXbTjCMR+DjB0hy3AW8lLM+KScyDvGZw7nWKlp5qOgCqPSXGLjj&#10;V+32+rLdMM4rU3lNnSwQt7Es4Htsya1H34Dnekkd5U/hehEooL2TF5x/dPK440excvG/9LDfamj6&#10;+ptvk0P8TSLf+DLnJC/wSuawLgVADntyoSsuPMe1+pdl1XPva7qP7i17Jzy0yJMYEqY3HF/4GlLp&#10;Lcv0kY3xyUt81RcqJBl1Nm7AL0avwKj8PMQXxCovV8Iy5yW6QoWvq2fi+V/1LJi+vHL81otDT2+a&#10;jJuWYkEDzKzMZG6YEDfl2ZXAGsJrHqNdyb8SnuOCoOCpvNh0hT5hjuHygS9/HXcE7ljyyPiduUm4&#10;hGd+qoFlwBc6ENfrZd90VbftbWtlHiOdP+Uz5/x8XAne9YNMHqOQr7jTWX0R6bnEc48M4apxV5lv&#10;piyDjJAt3sgSpnecdHzQ6Od8OHeFIulpnNDLFYgZ77lmPmLezxU4i8NanWk5GmlzjiawXLDgeOGH&#10;uLICmzpl5afjDeOK+lFW9lOeskRkA8MoI8cZiBcwJIXjln3SuKwuBZdNxg3nNDxy6GZ925bru3b3&#10;cN3uNrftHpn22R//t0PHvdu7vft+bm+I3Lu9G9y/6BmRfQLfuk8edd8RtHWf5v/4ue53w1QAfdOX&#10;lZAIGF4Vcmq7hZPoIGxpjGMy1StwRIAZ4CjM6yIMGYQ3acL6Da6EZZUIJmUmZGF3XHbTdcFPpdGV&#10;Qfky9rUr1xCOIoAWDl3p0/WrsHl4SpPHuo/SqxBBPldZffnll9nmqtKiEBGlRIHFTINT4BKf3O9Q&#10;vtd9l5aW8V310e2m030S/Un6j2H2KyptYgzK21jpPXjPgqx8tBfPvnFuD7dtc/1Nm92/adPVNUKa&#10;hgRoj7Dlx18ayqFCl0rmaHYAbVQWBa4QrQEHwQuI+aAN4NVlVJDcltIVnmAqbuRVyCI4de1bVSug&#10;hLYI3+bgOlUyVsFTzQJ+2gZ4Mw2O8KCH+lsvt9sI2w9j1BbxUaMUlDgUbgRE5UOVxEfPa1SY05BA&#10;G+cjOpTzcF9vq2FlrlLmiUdU5qJsqRhStsrySJ9VnnekBHXwnx+cQrcD4oat4tTN877uUOoO0J4V&#10;gAEOuetcPx7a1c1dDGoauuaHR+3q8RAt+KyND5+jfC2iWAgrwv+KPsezdFNpl24K81GG5L/BC880&#10;GpJUJkJ30qgQHB173hKKHfQSA+Ps2279tR93oTgGXmC4osy+LhwNSdI8qziBHUONIKivzVXKxibn&#10;GYpbauj4YPlewaEU+sK9ipfm1ZccV3bHiowXPMb4pGJOnOk0mjnuSE9Xu7mKzfZ2fLJ8+6hluSqy&#10;FDn5Z9ROT0+SVxjSwbCsbJBePFlXjZpVJ8omnQbbKk9jInAG/CxfLpW/vRdHcY8XZuhIPrz8rvLd&#10;V7NGoU86jXeOdfJnN0Q51km3aWgurOAjHbwhUtj2D8s0h20urIJX9HZ88uMswvSnYc84n/3Qke2h&#10;k29cSSieyYuiJp/bFhobXQWusdcXMroe7pbvMvjY88Fh4Eu9/Gr5Ve91Vhr24wMsw3a1PI3m0k4e&#10;EPds54yCRj8eaGR+t3HaRuYxnWEqpX6x1TZ0DLkZDIyWb9unTww0EY5x8rEfwAgZNRoTbpx5hKmT&#10;v51P7G/yd8EqZTOwcGbjf+DII/qicinZu7/8EVbjICHGJ41R/AizjKQZ8E7anm6I715n+0r2rELT&#10;qJT+Y4DlQE+ec57hfNL8ovPJ8QJlW0OlPEy7MyZCAEq3zrabcMFoYj+TJpYCLMN8yLiuEdKBHT/0&#10;RdAAJ9My0jo3AH/sKnDzJRIYaV/He8t2ha51kwfkPyjGfAT3Fj+SRmOm8IQ7BR8/KlZnNOK5TxhJ&#10;Z4ynVsl6umXa+cl5KCsXxQ0okINyhGM+r3jyxLD4qMGvzkSdaSyQpuDjcSQaG92Sna9Sg910tCxa&#10;6+0jeQlHFRkPiufhC+nGxSM88iyThG69b0ozw2s88uxM/oOl7esY7Ljg+E2oNNZAtKb/a5A3L/D9&#10;kM2MempYoWYUWUYfYThebYAZ/rfShuPLCClPQBcqn3HYNsE71kfWEgI8MWJu3NxdtdXV+3b79pt2&#10;8/5tu/nwti2vPkAr6eXLh4LpClzxqrNrBQANoWW2pQY+ZXFvu4c/DVNKCL2UF6rPEICvCxDzkSnr&#10;Y5x90vHBld62k/zfjdrJIiyu9oca422Geklk30lZ/Hp/c0wJuwaHon5vv4z3g+vjc7xwBpf0w1WX&#10;MnCWmeS2U0LsF0/wdMZ3V7iKszwKbgPAwMObVLx6OZZaOA2PuDwPzrTSqo+NPpvY/BokC6zliWcB&#10;SX7aLHzHeD7lOiGO7uWEspUnUjdhmg7ZSuyUnTxHMvMP4/7GFc7Asp0zRABiBN9SePVFaCFugZHS&#10;LV/doOgsfnJH6uszl96GznvC8SNMtrvziisduzHPdBocty96CYcBi9cNs79wPyd/XroS59yqgTDX&#10;8Cf8ZD0pLzxmXYwHvscLaJx0i7nGSM+sDJ9TlquO7Q81vpDHOggKfGsulVd9sSEs5YQyftY4Qpjj&#10;DvjmfFhrTWWlo3HyvWzuS35XRz6ukNG5bpb00dUN8zl+fdeWq7vM1y//4X9P6u3d3u3d93R7Q+Te&#10;7d3gvn3zba6ZdAcfx8T4G854L/goIzs+qYcsW2Fj5z45B9C7woneZ5M5IVbyriQjSJLOiTVbARE+&#10;XC3i9kUNIgq8ntViGRG2uVZpOAGROatT6jbO8nZd8DMT4Qos1qsES2DiFUB96+obc8N6fuPuUIaz&#10;SgvF+o3bsS8v89yNkN2VcFHPXoX/sauwCCriEEEAgYBnz5b58Y9/HIOHSrLGCgUVBQV96omTRuK0&#10;ddyHHkOQ5Xavk16fuoqrDN4OSYdrPfT2LGdY+Q5Xt0AgdtWGKy4eYiysFYx52725ifJn3P0a5XF5&#10;1Ua3H9ri7tt2vOE6d3XhuN27ehDh6TFC1HGbHJy1cVZDalywvqli8FEhSstzHfu16RGKEgpvuDL4&#10;IpSi9EWhVFlSqZEH006u/KJtVaihvZoCteG+VqV4HpDS7f3NJQoiSiK4e3D/yK3C1h1B8/DkOZcj&#10;BLNNu748b2OUzIbS+7i5bbNDoLmSBwHu/vJ9W95eEocCivD6QD0sKMZR8BI2CQlH4ON5lLq7Km/e&#10;Hsco2OPjdvuAQj09aOvFYRsfHWerquc5jo9P2yNK/wqslg+37f7bX7cGzmPoO924CvMape263T1c&#10;tmeeEdSOqNZhu75v9KFJOzhZtMNXL9rRF/+gPX/9w/bq+RekBQ79x62w0vnh/o4GtH0O2unz1+Az&#10;abcIoQe0k33H/qrxR5rbZzTe2T8VkDU05ivC8ileY6TpddkqG4Wy+lgMMPCTAjwUjnNrt4YtjZAa&#10;em1VVx+fHB+30zPqThutVFBgDvugrgRxlUb7QfcFq1b4lcLR+6cGrrQ99/YdFUd9DHg8W7e8ACB9&#10;DOz0Q50Kk+mEkVWaXMOX8Jh1FZ4vEsTL+ghDXKPEML6YNucfcp+VobS5ym8+0uOqBNLpHFdCY+NR&#10;4jXESaMYEoChYqQ3fW3Jrq3ZKkS2x91tfahFb/nmEZcYm6iLdVQpMp+Gb2lhXayXY1J/ERJYd7eM&#10;e7cxEppGwprOOnbv17L7ykIVI1fIZos2LitDCbMdX7x8Ac5laHM7tgZQYblt2TqbxjaUxq5svLuB&#10;D7jqLMft+lmRK89RN+H2c+GkqbylYisPCkzYuhiQh7Z3nDWfTrp6zpf59f+Nf/VfTfvY/pYrH0sL&#10;8XXsN8xVmOJiea6gFJ40lc5+pVfl8f5+meMeNDR2l+1xlC8s8czKTWgm77jaJnMStIkyCwzxtW3E&#10;i4ypl/SRxroyrBIVZbMro90/PVvmblxvP71tLB/EyxvG48K7hlEvwya+IEoayuTKDc/2qUd4F/49&#10;OW6Lk9O2IJzeQxmUm7HRlZAaIuRpYYM79Y8xwG5J3d2GqLHMAOvjqrukZVx3BSWltAlj/ZSx/vER&#10;PGJshO+z1dk421Klv4410MA9nZyQBnmBtH5V2i2TG/pTxtbREcmPGXOPofVBWzD2HsAHfqDF6wKf&#10;K3kSR30PyOu21zlhoxFjfXtgbtAzvlGXBWguoMXRfEle/OwWf91ON9ftiLF1ikJvmoO2Id2ozSnr&#10;EBno0LLAnpE+8CYjxg3qTg/kftEWB9SD57Q4c95mLV0Zm9zivoaKG2gBTbpxPtu9GbdlkeITxgtp&#10;mL7lCzCNt65W9UWa5mFCE8dYzdyYl2seBQKd3CKt0dXzMx9pfwgcowvNF76QJya0UeDTBrPDI+LB&#10;awbdoevs8KRNmTs989mPeGTVNjhNHs7b5Js/a6uf/Rft6qf/z3b95/+krX7+p639+p+12RvC3/5N&#10;W118m/FS2UhjqedYHni+3+lpm/khmbPnbcY8OD08Trm+xPXsvkO8Bsl8BATaOobCXQM9rF/NO84/&#10;R8ceK+K849mzfum/Vh7XmMyYa32lu1Qc+ot55VHdbl9y3M8qecIdlzSo2V8s0xd89lHHXPu+cL1q&#10;MPa+92fhOK4ANPydsPw3JKGBZ1t21+fY3A9w7Mc60/b+rNvKqpXMBMMNbqhD4nGdRnqxyMsv7h2P&#10;pFNkbesZxIgbYJnG+gsnBkbSCVv+8ivWYnOAMDRZ8nzDGC5O8PUYvpsqmzmHIP835v+xV+d/24zr&#10;aEO/kM/kRXgu4we86keamDCAg9yCnF5nqTImcl3fMQZB/8gYjin0jfXK84xvqJPC5SqyqhhKKz9g&#10;47EoY+QrDYKO5Y/wPMxuDRiS6IvpD/ZJ2pEw5UqNkKEd3vFxCZ1cqeiqSfkJdNraMY628R5iUL5N&#10;Qd18Bp5zNx00ZcH4XKknfGyfGkEL6eB8LC+5clTZRgOmL5Y1UGrkHUP/kWeTI5NOZxobfXksn9l9&#10;gWv54hyjqP3EeoKOR2Hcn7fNxS/a49WvWrv+tm1u37XV3Yc2ur9uU+bc8dVFmzJnPftv/tsgvHd7&#10;t3ff1+0NkXu3d4N78+aTFZGD8ODkufXf4bq4opARYYdJsAs93W3TMLsSOzx1sN8FtxSyJyFKIWcV&#10;BdMzfFx5omBXAErpUiG03Ag45uNe2N2oGKEHVwoa4fwULnK/47tLHXh2ZYOKZ1eKhaXvW+9UfBXA&#10;XG2jP7+4iMAYHHBVUsFWid99TnmDr9VIg9KoRygQv2wDoXzPiPzBD3+QlUEK0Qow5i+FULw7zUoo&#10;3HUft8YnbqCTrl91n7bh93W7MHIGGJJUhGSei3bgNmypy9YZ8F0iYK6vft3a7Tdtvv7QHhF0XMGX&#10;D70gnuZcSBRNV/p5fUTxJFu7R2j1LbioZqWTK/VQtsTBcGkyncwR52x7Ba+W1WkalOQn02lIIlnV&#10;t24TpuGx3la7xfMaAdpt1HU+ZFZ4WQ71m6iU0U5+QdGz66YonFHh1iqO1HPjVszrdn97mfoAiDgE&#10;QRUh2lVBtb70GmIBj6tCMH42UQAuI51K4BoBe+qh+yhZh2enzQ+guCJHIXt174dtpgjKbnUOtCjC&#10;fnhAnHRZJUycSuTRybN2+e4KXoF/EGifvXpJXo1CfkBl025XC9pFOk7bCjpk5YBKsII2fUGhX6P4&#10;PTClqSu4PPOMAkiDAn3oWY4l5Lvl1j5hW8vT8qfKnF6y5+xB+vW3334bmhho3+oGF/vLmzffpo1s&#10;M+up0qjBptpdox14Addzmwzv44XesaEbBm1huVHa1ThRQnhWmg3luj2+jFmb9H2pZz00Njh+iKPX&#10;fLXZ1XPAdpwxb/U926rOF9PYpLEuW7qBEfzJKxY6w6Oo4TVsRckFvu3gNs2MBcPYYP2DM1mDR4/L&#10;tZjXFaQxRNKmGsI09Ilnzgcb8gcObSNu+aI7+TV4Zhsa9904Kz2lrS7tRj4VZPPKS34ASViWLz1L&#10;EV2HdhkDoxx5dqlnH3omZG3FlkadLzQOiaMGP/usypSGYLfy+6Kpb2EWpvlceSwuXn0pJb3cxp2v&#10;h1NOaEK8eNXXteXpehaOPCB/dt40fz6mAw9roHW7v/xj22kMtB6WLS00tqYnQefzD+dpb3E13voX&#10;Zz1Sl5PU0xbWCJKPYVCOZeY4AHjN/uEHETRsem95zg/B07YJ/aAz5coPtqXb0+V9XehOPaWfvCuP&#10;BwZh0kBXxkvnuKd5zrGBy46v8O4NNJ8+yungntLI3cUPILENixtgWob86crBwwPbl7GR5xljfy+D&#10;QYsy+r3leKVfhAfLQBTcuQ/+zBVF3TJYCMf2K3iEusoROtSHGVw5xNhCOu1gzolSRFpGPvBYjLxU&#10;cQ7QMCItSzIJuMDmiYIkgeVktRC4pUzupU3oJO7mIW9RBh5/dHz0i783zAG30MLzU73eUc59xsms&#10;cnw4J43bjYmbP0KvNW1Nn2qmY/6YwN9Tz0F1NT04Uq8R8xmMQhrGGwpdMs/EmKrRgp91cZzxzDbP&#10;I/b8zITjdTHe6qEn01Rd9dZR42G8hojqR1Jdmrm7Y71y3ABavvArLy7AaR4DZFYeOldRjMaWrBKz&#10;HfB+1VfaTZ0f8b58sw+4glSDon1Dfr+6/NC+/dmftW//6k/a+be/ag9X9DGGO8esbCNmbPEM48fR&#10;QTt89mXbzA7aA+UZd3D6vB2eng1fPubeD2gAN+MkdUvDppV8GUL7hj/Fu8Z+2zJnCdKnHcfc2WL/&#10;94WJsrE4ODcnD7Dk8Wy9DQ8IF8iksRwpnX7MuJA+PMT1tMb1dLreJ73qlHeVb3zqBkzvTdP7cuaZ&#10;AY7P3cd5P1yTpvseD8Tw7Y5zddw2vwXuJt/eVFtkHsD38cn5In541ltHwzqeAWl4gal0hMtj9mnT&#10;jGjfCXzGgBoZw5epMWhKjKQXnh540Mj5xfiVRnJpxnPwM9y5CU9G4Iuv6ckLKPu+Y+wD8mNW3dtO&#10;8e70cMV6zTVpzyF9cLdc6xnDX819aUX7GbiJU63W9govkc+Xt+mf4k0e0yujZhyB5pEZTEOcuIqn&#10;hc4y9hZ8y7Tu8qW7USKHKjNvilfd2aJOtBQnxljl4JqbgQne5lFmvX/wJZ2LJlbhbc/TvLq65d7x&#10;sPALbbk6p7ntfbm8aLfX79stffPu4m3k8rXwgaPMKb1CH/mUvM//W/8OeO/d3u3d93Ufj8R7t3d7&#10;V44J9vu430jlLP8v4JzQI5wNbvdeXJwknRhVSlU+/ZhFUhDXhbsuRCVvz2/4EBZl3yB+peCoQBD7&#10;Xf63OOH0ctyqdI/AohDjRyn0VwivCrIlKClEVNrCj2t/HgTOT10vugTTJ0VL4VfDo+fTVNz/fwxd&#10;mqWi66DoqDp5xqFvmaEOdUBBMQ7hc3l90R5uvm3ru28RQi/bw90VwtVNW95q8EMw06gITVWibEWF&#10;PF2UUwLylb9QF6EW2qSlpTGRkipnYins2u6EB8bw607lUjpnS+ZsDL+JawmFGvoilAIjhg6EvQi6&#10;CGAtyuYyvq1cpXeZVYd5HimcaZxx5ZMCqPcIsQqq1icf04Ff0Kb8sA6Q+YFfylOIRHBVwJWf+Clk&#10;yyQqejlDUVzEHXieFaSR0jOHXAGjU9maEPY4OWib8aJtFift8fCsjVxRyq9EX+uwbJ59JuVyBtAK&#10;pf4eJfnhArzOob+Ccwt98vXIo2O8iugMFKEh5XuuksK7LKwhIS8GFN551tDkfTdwdSVG5dN+4/lf&#10;fmQk9cN1Bf/JGEM+6q3xX2G5DANlcLEv+0X1tB3evteFal2UGMrTCbOUhTxWX8L3sUHh/o4yo4Tw&#10;E4/QmPLKAMGz/dCyUHIt3zQ6BXJd4VVGUfHVOKRipBFB/II7MLJdUNhcVZhzXukQb51UltPWoahV&#10;eBrDdD5LLxWOKDmpV/GJTryzcnowMIqnK3V75U3b73XyjDCiOOLEP8ri8CxO4i9/ea8zTWhEuJD6&#10;OKez/S1fekkn6W67+OLGfOFNfC9TuqlM3aP8JM2A3xOGteqxPgxSbesqqtAsBiLwS5mzGIdd5Wh6&#10;V876gsj5w/Lc2n12ehLDXlajDOU4bvvxKY2StlkZJck38IP1/PbNG3j1Q1Y/Ou67pds6GScOWYFC&#10;2fJ7VqxTnsbW3oahIW0tDhog3X4fHODR/qV52zR8jbd/9X6kCxxwtS6WH8UW/hWGcDtNs7pXPotx&#10;yL4UVhq8bfTbvem7T5kJ381fcblq+KO8ROgkJT+NeBrRPUPN1ZyuJuQRXMvQ6IobPQQyMN5x22vm&#10;NnjBFzT6bPE2jLrbVFnt5OhlXGBpDHJFnmcznjTPxfVYCrgDTz5I5/hdhhKUZsZfDVcZmRIHDo8a&#10;0OiT5uHe2cq8YJFyU7/hQsH8DTEJqPlhQI6ca6A84H0xo/HxirrjuU7aNeH3PK/aPNWlz43hLcbe&#10;kediTpynXCnqSi/PYPOFneOKr+NwEw1/C9IyljN/Pmi4hx6ugPLcxvoiuHMhDtz8KFletEEnBhro&#10;5Ysd6SK6tFTGDMb7okam2ZyNa/00MLocCp+PxLmaEd52N8KBqxnnh4AUn+JzaSKX+vIxY6I8An+4&#10;dVT+dFW//KIB0n4i32igrC8AT5mFnAvv2uW337SbD+ftfuiz9ofUBwq42sy204D0cO8ZxfYZ2pYE&#10;wo1R077HfOBYpYGxjHv48ED1I53Bsq58ap/JikzbduD7T11ve12Xz57mGHDUU4Zhvb9m9BrCTN/T&#10;JY5r0hLfnXwujlmZyTXznWO7xp4ePoyXaTvyBJ5tRrrIDN7re5zX7pOPu6QZYOC76+N95f7YZc4e&#10;8nuvz/2Qx3Ew5fbwwRfe1EFP2znP5LnDShx1pS2V6/Miy7EQmUkjXbzG9vRdjYDEwRe2v2Nzzohn&#10;3F7zrIHOOL2GxSxYMI0vn+9JA6x6mQy3AUvjmS/UtjCHvDkug7AY+zRKxmCpnAb8O8sqY+Dy9pYr&#10;/VSYwud+zf2GPBpSAd48dgGgXOEB6ux9VibaVsED+ORxpad5DRvrTU9e/Rg4IOcE2Jgc26NX8eTe&#10;sBy9A41AODA0rsozvvgOTcSN9BvpcAeO98yhzHM+r+lznjl+f3OVjwOtbq+o1xVpuL9DFr+9aEv7&#10;IjL66u4aXJHJyWcdOy2kfdGz+sPe7d3efX+3XxG5d3s3uLdv30ZYQjrYiiERuyKBfex6fBcm9Egd&#10;Q+hvuh7zBFmwQ1nxQyAuAhvPXk2i8KJy6Bs9DZFR/Ia05jVdKd21RS6GQNLoUobwEq4wqOCp8oKQ&#10;jI9xYcebYPfZlW46y1FY9apwZdytkzoTvYLWh/fv2+Xldd4yKsx0vLJaKUIroC0vClbH/gk/BdC8&#10;kQ5OJRh3ZVLh3ZUwZ8+ety++/IJ6zqkDQvagZGZlBnkE1QW/0HSH1jvk/U4nHrt4lbMd/nk5P3a7&#10;MMx5rwAV8xpxwopShTBGOrd9RMhGMHr/zS/a4/XftvH9mzZfXeZsqEcURhqyzQ6PUWY8+Fsl6Bga&#10;oYihvEAY6o+C41Y86g+yoZVNpnFDOpKYWoxQWOpDNG6lEcfQzbQqQYSHD1DWsnLHFRuku7r4AG1R&#10;SQHjFkNXOarPeRaYhj+dwt987iovjSs3CHO15Xqz8vw3hMi8xdYYuW4np2ep0+ahDDHyiULy8l4h&#10;GMU9PIyiCAk9i0ch0o8ZVBOoSKJ4qoSjFMpHrlrJl7V9M40g6lmDKnzS9O7+RhJTxwVK2gTVdtZW&#10;44M2On7WxievUtfN8jxKI2wEPPoLdXAruAK39S2lBQGc9rpYunrQdJ6Hd9oOUC5z2Dl0vHeFGnRe&#10;QDdXX/r1Vw0x8qhb2uyTp6en7fL8Iqs7fE67gJ99Wffm229RFpbZxtqdfcBtrtlqi9CrUauvLOzG&#10;mygnwMvKssGo8+H9h3Zz7fZzDb7VD7Z9Bp968YvxRh4AF2G4gscVgv0Lz7UicRKDVe/P4uRW2BjY&#10;gCXfqcjV6gTwgAZ+7MfVlzEqpb5r6DnJyjjzynuurItRknpqlHK79snJKU91BER4U0bW7XTLXh95&#10;Wict3GbslcjwuPxWSnht6fYct6yQBN4tY6jjoDhraA9rDfWyXTJu8tzbJsY56FjwrC+8STrxlI4a&#10;d1yR179i3cdG8/rV8MOjg9Q7yqIKX2hCHvDJSilxoo0t2xrd3D6N85aXLevAd7Wkde/juzRz3Muq&#10;K67Wo8YqV9jQj+jH0vhv/vpv2vnFeQyK0kfjpHndChpDCO1nO1k/aZiVHaTTZ5XuzXXKjoEDfvnZ&#10;z36WFbgaKV0FnDMuwVH+lh+tg/USE9NbntvNPS/Ys0zF3dWSwQG4foAoq66Iv4W3rYK00UhpXY8O&#10;O/1q5Wdvp5w/nPZzZW/xo/xqHcRV2mWMY/yyPT72aeLf4fknh3HNrU+5d9zs4RWnAUqe8yH9avA5&#10;g4xxcgFeC18S+JIn+EDzePo/z+brc1fGBAdYvMaylBf4hFHPGDYG/iExQTUGG+YRHNP5S9rdDzy5&#10;pbo+ZPaokdG0kU3kWUYzxlUmEMZmcGZcdaV3GSO9r6uGyJpT8ENe8QmOvvnitmjBffgF3ieN6aaP&#10;zDXMC6NHt/9fw8O3jOP38c4HGmndGjoDh9WG8daqUN/mvOZ8xrzoyndfuin7OHZAUpxx8uIp6Ugb&#10;Q2SKhwbikdJBzf5Qq5cb5QRZnmPQdcSRbu5K4DrS6OkHc2grt5hqQt2Ay0aaw79y2JosztrOO87D&#10;0wPGq5efMbYctwX8bVttoEtkD/uQ9LKtgWcfqBWq4E6Y/bKepS/FEm8fpoisPLx8+6a9+5P/rI1v&#10;PrTRkjFAQwqVTC3Ayfl75Q6H+WGbHL1oDJxtNFcemLbTF69qhTU4mkHa2R88esWxuY8d9fVvqg++&#10;aVPQlRNs76ywMy1X5x3HIX3Oc6W9HS+yBR88dI4X4pZGwPsLQGHK39KCMtJfeLZvmK7fm9785ooR&#10;lHSOkRnL8MIPPuF1+QwPzD5GmS/h/N++jBrud10ZG4lJfevayw3+OsJ81uusa/F8pU3e7obyc4VW&#10;hRNlWN8hXrebz7qZx/qENqYxjDjD7Jsa6OYrZDfpaltkfzXJhK3RHdrUyxp9GTilI38UTf1zX+0u&#10;POM1/DkPS8s4ccanG4vDgFPVgfSkc0VgEcN/puOf8Vv+oF2QFe6YVx6Rf2L8Y97acA+Cg6ERmHZQ&#10;njX9T3juW8L12SIunuoL4Kcfk3bk1fzAijGTcT4GSdN4bzy0mECTXO371DFpgOnLcWFZD42fVLzq&#10;5HwhPO7Ha+Z02kA5L68tGK80hHr24xrZ8XF1R7nUB7++vmrrG2TFW+ZQ/NhzzamvRkiNmtY/Rlbg&#10;M6C1F/+dfy8027u927vv5+i3w0izd3v3L7n70z/701y7gLF1nwogXJyMP3JdANlxu11LoaFyPjnj&#10;FRj6vS6CD05hIm82mTTdJnHDZJhVkE7QTKAdI/FQ4VKR9E14DDvkUynOoeiD8KMA4VtWnVudFYSt&#10;V4ezxUw8hnDzahxKfryKvYZHBSHL8aqhRGPLr77+ehBQFIae6sLf1om3wl13KtApi7AYHHk2Pgok&#10;+OUgaYRvBfrnz5+3L7/4sv39/9o/iJGjr/xRUdOYYjoF2SUCiG+W+4qhOHBXSbBq3+UiHOO2wvGQ&#10;0OuuQLubv9PkU9fbT2fsst2jPs1VgyKYITpGN3LVxnwzbksPoz9/097+4p+0Fwe37Xh01yZ3H9oj&#10;4Tm3kbovXn3WZkfP2tSzD1E2Jyev22jmBys03KF0oCxutKgBW4lRYfL+4Zo2VMRy1YJ8huCVrdNu&#10;zy3Dk+iX4kE+2swze2xjm8V28cuAOX/KmnieGc+PCGFu64tKR3r95s5t17fh12zRHoxNCoRZySAd&#10;FRpVBFE8s1U7b6hVPuDbnMPjyhJKog0fbi5Qfq4j2M6g4MHJc5i2DIrz09dDneoMyqNDFHBxQGkb&#10;b1wt4nbV23Z9/j59QqPEZHIAHVEYLQcl8sYVmR76f/nrNj44QdhU8HRLJ/U/8IxL00/axfvLdreZ&#10;tavRcfv1+O+S9hm68nFbPUIj6iOdNLlIIbdF+RZ+oqGZ/uWKGs9JjTEQWstbKqX2TQ0v9iP5XsPE&#10;Z599FiW0jHZlZNRQo4HlF7/4ZdpHGDFKkEeFx37muZAa6E/PnrUfffVV4jQc/ZP//D9vv/r1r6M8&#10;2k89KiHbfw8W7bPXn6VvmFb6aOiJkQ6cdRqHXeW2AAddjNfEOQ5lxRs4aEAK8+DEsXip+lC+Io0T&#10;PxVYuBHqjNIOnlGWDygMPCKv5fxHwnt+4ZXSWYpg78cZS/gJT+cYprMPujXYMweF5UrAfBHTK/Xz&#10;IyqpC2XKM9I59CSfRr/upIXtb/00IJo3KxNdPUFdNMhmlSf5XGWYMRaaeEZnVjcBX9h9fEtcDEaO&#10;czWGaox0Nbv5u0HWs3U9K7Gns+27sdIvqmuo05i2pH4asTPWk0YjQXfST9x1jr2ucLKfex7cT//p&#10;P01aDRCvP/uctqtz3zTeCid5KO/6xnMuy3gtr9qPy7CCUukzuJnPcVlDZFbOAPNrxn3dixcv2g9+&#10;+MPU03Cx0agubrbLmzdvU6Y8Lh/ZBs4flmFZGnffvX2TOA2PL16+TJtbrjQRB+FarjgZ12lx9uws&#10;OFD4cKmr/aWP7b/T7YzZceTvMKRFhxtn2iFeHDKrG085WUkE7zouHIYHa6WvVzJV1hj4hOMzeYe+&#10;Ix0cp+VxIilX4xRXEtP8xRPwVB9TZTN7g3OE4Xkxc8i4ZL8odAgXPg+O/wQ4/sZZ3kS8U5UYB/Ju&#10;rEpmbpJm4DWifSiXJJaUBCmTn9u4J+Afww+w06fIoyFg6r0fI3ukfz36QkpedZTUJmGtNMoxh0+O&#10;gI+SLy+kmRzLfWlwAM/aB5g7Vn60RrkA6MQ9Hrxqx2cvSEvb0r1umCPywTMmk8l43RaLozaXdhDI&#10;bc4ZP8Apcw8wUq/0TV/o1lzG4B8j4wyc2oi+v6jVjr4AdJun7eNXtOkBmceVNVbMJRAhdfIsuowH&#10;4OsKRSjLeEfb0wfth5FpLJ++Yx4ai3byJYJzrfLOhLHhvl1+uGi3b37ZVv/0/95+/Wf/n7yMnDNv&#10;bzyT0raXtgfztoQ+k9OX7bM//Ift4dXfabPT5+3o5LR9+Xf+ELx9WbloS4ceeKfGTapoO9rYthLt&#10;nXAiql1NYdsyzkDHjFOMA7/4+S8YF64j3/31X/912lhn/VMvcRcOY4/wdMKQV3XypM4w+5FefrI9&#10;dPJO4VHpHBN9cdH7VhxXX3aE/+UzrvZr6WYKYcji8mDkycENImiceVIOeczXnfkddxx/Uhfgdme9&#10;8uLJcgZctiDBTxxjgJSe4jXUyfHK+urqYz5VpnOdY3Tk+sz91tt+RF3gC2nLzE7PaO3s7qHNqddU&#10;XnLqIl1W4dNuchdUq7oKI7gXnnEpDxziaQvK09iWtHrq1EdExwpxFXPHVe+VZ3J0EIHhjRTjPxIB&#10;y3orz1Ubcl9oDE4ZUjncvmaSSq+b0L8AYBL+ApmxQvh44fIcr8xJHeyqY8JtcwLLk0L6SQEfoR5h&#10;OPCbLhj3goerhR8AWekNkn65N6+8AE7jHMdjfzQKGpDEdlGa04CbsZk+pzy5uTtvo+UtCfC3F+3h&#10;7iarLN3J4/hkFRyjJ0P/+K//7/5Pue7d3u3d93P7FZF7t3eD++ir2U5e3X+H6xPs1n3yqOsCjO43&#10;0m9dhX+cFrGdSfHpozQa/RRBSGcC0m5Tc78VpPAqkgpGCs9diOqwFYgjwCHEJC6hT2V32P1+G76F&#10;UYKBdVG4Ez+NIefnGo7uCKu47irfcE95ufYAnIKZAlOEWYLFr5cVAU7hSzzxfqzBD3G8REHNSiGF&#10;UYU+0+F73girA467LrR7Kvpj19N+kkf329vt47roPn221PEIBUYlBEkH8jQP8VaQdLvYSkMRysbD&#10;1bdtevd1O0aWmikI3V239fKaeiBQaVx0BaJeAW963EYzD5x3e5qCs8ZGBT+E2VSSfwqeOFTPPGcL&#10;+GTY7ggMMhNGHPQvUc0ghFtpmToYquGL//Chqw2jrFkf4+QtBTU0wRhc3MaiEq6yBthJFFkFPtuh&#10;FLOtMBnFT6OmZQxtN56nvBJ0VX7hYfhLPMY8a6TMNkXwny7KaLVC6buD9xTIxVmlxy/OVvsb9z4K&#10;u1t2Fq6ypC7Bf0OfunrXRg93bU5VXY1TW5XASxShi03uip6Hm1tQAjZKxLulHyJBTFfJVREkn/Ck&#10;jbQsI24ZxW0HFSeNJKkH+G2NolEQ4AGUVxUBt21KA42UrjJx5aL8G/42nfdc5S2VnXy0g/syTCgw&#10;V5yGelfSeX6sffL21pV/ZSzyZYFliY8GzijGtLf4hFOAG6NNKK6Boegp3laGVqw8PIu7ee0X8owG&#10;ztwTVyta/coy4wS4Vd+pPPZZ4yzHOnqf1ZOERxmjvNpGqAFM/pHt5WvbrX66XpZG9TobsIxjhvvR&#10;GpV/DYlehe+2xyiY0DGrSaCHtdSpsJAx98GftOKld7ytlWdP8fKdhnuNDiqO1jH58d1oJ/28Oh6K&#10;sYqTBk3bsRtVhZ++aNtBQ5V6wygkba2Bwvp15Vqe1lAo7uJhvqvrq8C3Df0aswZTcXZLpm2tcVne&#10;+PDhQ9J4lqkGZGmiEz/h6KTRbn2kncZAjQLS1zDL1VkP66+3DuIs/HjSSlMN2aa2XUMz6HgHb4Yf&#10;9ANNdRrlXXGrEcK6x8BKmuoP0MV25l7e6/nNbVnpL+Du1VBpLa9ZtvgG55T3O9xQL902j/fDc+J3&#10;/G68rqqzBj9woq1cBal3xXR4aWq/sI/2PPK0oIb+NYQXHOMNMP0QT1iCqZu0TELCM+/lWvNntisz&#10;LklzP9iSLay0lUq1Y6rjcFaouwKQq8bGUDJ9jSvwM1fkaQjjOanEhfKenOMBF/EzXf4Yi4L7EJR5&#10;R/4mK3ziHMQdvOyc5b1zki9s3P5M+3FtI19GwQfTQ22nGUfKWFXwxGPNPLBgPkgZxHlOmy/HNm7j&#10;3ngmJRgPZxl7REgMoozlhusKR5HUD/PnSCMRHl7yQzKuetSYN4Unabz4keO05TLGtCn4unKTds18&#10;AawYX2wLwjx2Yk7erMSmP2oo8su/9pEYauQHfFYzS1dQyctTxw/QXBPmxvbN7Ljdt3m7W8/aw+ig&#10;LcdHbX1w0h6PX7fps8/bwesftsnZq3ZwfNaOz87aKXOAfdn6ZVWmzgt8YL/1wcf6b7G20XBNgG1s&#10;XQQxapfMJY4LvsxyHLEtzNnnnHgYwWtfpej4nX6qC9DhStBT/y9XMJ5guYLbsUAY3SVrcJcFpXU9&#10;h1bJJxzjemHlnkoZ8lNu4VfIpMyKrXtg93lW3+VOvf2ru47LdxkhuyvYwhxgBV7NZSbteaqsSp98&#10;hMmRM2UD6O6qQGW5Tg0NkZVPuhAKrMCwHMKFnfrkZ0E80WauPPSRzGbkWisnzeBj6oQXvnJYVl/i&#10;6l44wCY+4wi4ZUW1aQhze7XnWuZDMEwfGg9pnILpWQmBTR28Gs4cpezjCsK+CjKrFHNVXnNlIn7J&#10;HGJZzAfZUo2c5SpMVy3WKkvzDjDIF86lTfRZzRncqJ/4eU9YxyFbxYW18mW4sh8ynHVCNgQ54nlm&#10;PHFV5Ob+to2Qx8c8j5zHb5DNb2+y8tOt61WG9au2Y5hqn/+j/yD027u927vv5/aGyL3bu8F1Q2QJ&#10;CE9+65zsh1vDtwKXbuf2u5xpIwhF2Ktn4eksooopQUUjpKtfss0ZIdBzu7bgB3w6Vt0IWfh4XEqt&#10;flF5jRK54yIAdwGL516/Lmj1unbY3Rlv3EdCF1e3+/lBhQ8fzrMq6Yk6wuhQzLtTFmX3ZDFEQo9c&#10;rYdCqVeeu1BYW43HWfXlhxc0uOwaIvXZap5yEMCpuzh+1Da4/iQuv+E+SbvrOpzflqTXS7/rkg+p&#10;ZDpSaNO4UoZItNXgskKQe7g4b6urN/kwzdHmfVuoyJBvfXMVQ6SGPVSttvb8LOmigeHgGUrRMTRB&#10;IaI9a3WDRqtatVa4kJ6rqqGiZq0WNQxU/Ed6w80H4NBOevsRiVTUJKTXsCQ/LZeubNmU8U3BWGkL&#10;oVRae/bQg1tWougizFoOeOeZPFGeFXyBG7VWQyS8oiCd7bfgQHOH5yNUbhQIS7EHpRIMxYv65a06&#10;NNDgrfDoKkxXQ8ofKpHrFfWFR6Xb7TWKE0oq2mg7XKBUgvNY2PfX7e7iG3B8aIvFYb6EvfKMINKK&#10;IyoA8BFkCdsooEI7FdJvblTwxAMl8/AU/CxrTbLb1EMau+3ObWtuGfXMMrcba5gRP40l2a4dfrUO&#10;ZaiUf12V4Rev8/EO0vjRkDjKMJ9tGcM1Y4F5bK/eF6Wv50A9f/6inaMses6ksG/Aq69s0eikccuv&#10;6PpRE1lAxcht+G77kx81eMmzREVZpgHFgDr6IaWHGIYyTpDGcsNnxKtcG2YdXf2lU0m03BiQaMj0&#10;Z+vNcxlkXQXpikjaVFpAx25Y7HXS5egFyhG25XUDpffSJYYqlHnL0YmLKy1d9adxT3yi6OM8G1LD&#10;bBQw6kYxeZFieTrHIWkvHrahqxt14p2yoYN5HVsd66yjBjZzG96NjPKmY7Zjo/iYTvqbr9PJuuuE&#10;K+6u2rTuPvNva1CNMZP05r28uEg5oT30dJWSeU3nSlONz6ZzBWVW5ZDP9vTsUQ2KGiGlmXOAK++u&#10;r+mzAw4aLqW5uHaczhhv/diFbeBcFNxoceeiGO7BxTh5NkZE6KcxJR9twoeHgCm+8kIMB9CwaF/8&#10;Iy2c4zxSQQO57Xl1dRGDcfiVermyVeNpcpJP+phP3rH8/oEe+71t5H1c8B2c97/NJ9qxcLiXq+s2&#10;8T1u6z+Jh5jgBr7g5EuI2XzSDvAamTRI2hbZHi7ujNV+XT/5/POqM2rwNFyC8tIpN1VvX650Jw5l&#10;hHS+tK0ZQ6e0LfPC46aMkLaPSr9tkDG1KUPw7DbkBv8KCLgx7fDgTBHIlG95jjeo70PfEyd8xv1Q&#10;gHvrlMuQ17HD/AHLlfv0fQ08yiH0bWBoJKVXAcY5CZ6fHrTHyWHbaIj0/MZ8/GURG4bjYj44wW8j&#10;XGAK27HIshznVw+31FcjpCsjmaeoq3PDw/0t9WcO5d508neqEbzkkcJBI6SG0Hzkh3YbueWZcXKk&#10;h/cenfQcG+G3GCq9T9sEWOppHcfM6zkD13FsMELHEEke+0JeDtj/TAsMveOM+a1TPsjiDXPcA/PL&#10;4+K0rWZH7XY9a3dLxv7JcVtNad8j5J9nX7b5yy/b4tUP2sJ+eqoh8rQde7QFNFfOqLHSloJ69Atb&#10;02sZditc5//yjivgBZGMdn7wZYf91jns4tyP5gijxk/TZT7A2+dipBT99L/q41m9ZiB/8oJtYDmi&#10;ZfuZt/hEHhnlI3OOU6GRjUVe85vG+TXlgI84OZYL2LDgwlX4DjHhWeJEj0fwgIfEA5f+kqKDQfCJ&#10;cZhwV9knPHG0K21UZVefEB99jK78nubggI7rsrIu/ZP70Gl4ln6hI5m2ZRFObO6nhM/ptxoi3coM&#10;9nCaMIBN3yNRYPWrF3HNk+hJgDznId4WyfijI2HGYuejpONnHEwTPImLodC0hg/eMNOElnjBm89t&#10;0hrkNP6VMY6wwAfeEIZICIOTR7jAGMFP3tOIba38Yf545mfmiqdn4vOsbEieIZ8GyGy5Ni/w8iyt&#10;Ul/w4j7bvkdcLV+52Hg7hv1MWIwVkfuU85jTMtoxTkx8acEYouFxw9hiuhGy1Aj5cMTzxj5xSx5k&#10;q9SH8iaA1Rg5s0yur/+N/1Dq7d3e7d33dHtD5N7t3eC+ffNtrhEehknaOfS3uS7cxP2uhDjT+nOG&#10;j7HE3ru8vQAA//RJREFUZx67sKPwpCKngKXir+LZv27chZZd51OEGLxKmyF3y/uctZUtb5QRJZyJ&#10;MYITk3TSE9aFJa8R+vAKdCp23QCo16lIKTipFAiTiOAjbn/781+09x8+lOHEyuB6PmlXcKyjwl9C&#10;hrDBU5arRRQCI0wGl8JJPCJkEicOL1+9RDk+zVlku4ZI83ecdU/C4ccNYnwPGZI+uU/S7rpP4fxe&#10;jnImj65qpB0oNO9tI2BDx+VtG1/9uk3u3rTF6n17NlVZR7ZCwFnfX7flHe34iCDGz6v5Ndo8e/1D&#10;gB5CVJU4uRQljziaGFwRdIf7rIjgXmOj4qFmSVeZuI2slC9pqII/EEMFk3jbUkFVw4qGxCgIKPsa&#10;PB79gICCnAJdqbIWER4LTynM0xb11pxylghnKJgTFOTZ4TMUcxSl5Q1ZURhJN0Nx0sjoYeF+1Xr1&#10;4BmTlzHMTFSsUWCzyhaa2SfkbQXyCQrjnDRuwZOv7++W2daWFWzh+8d2dnrYDg9P2nzhSkYNQsJH&#10;aKbssSsyyachCokWDxXAAw2S+lDAo/jfkwS6y5/4u3aCgrqg7AWacJ1Zp1J0sJiFhvmio7hCQ9vY&#10;PDEMDcZFlTm3yrrd9vmz51EaNbCoVMvTrmT23D23oenku2xjBS95WjJ735VDjTceUeCWZF8GWIb9&#10;wHI1RmpAto9qEBMl+4rKoMYdWip9TDrbt1ScXX0YWtOWlusHa1SPfBGg0UOjWvqQuHA1zjbU2Keh&#10;S2OU99fg7zmWy7u7GKlsHw0j0iHGWNKZXgOUxLIvu2W8FDRXiQ5jhTSkbG7irb8uuBNnvq3xjjDL&#10;dyXkwaErqmbtgLI0eupsJ5VineNrHUdQBtwY6ekL4u5Xn/sKytr6XOOutMq4grdN+/htf0kc91GQ&#10;Ub5sf+lofnHUWbZlaRzVUChc4eg10sV4CX/YrpZnOd7XCsZF6u6ZiDFMEu+W59evX0Erv5yOsged&#10;HDfERf7SkOkccHtTX7ztZT1/9iznNLp933xf//rX4RXbItvtB+fWa1/6SBNXbgnzBG8aadpbQ16T&#10;/4Tlh6KEK89Zdw2j4hpDHHnEv3+FN+GESQ9pJ67WzRUvp6dn4RV5UL6IQYe0GtGzOyD1lD/KOOEW&#10;WMvXGabLfGK7EB4jg2MuUcbvesNzv/vr8cO9/SKZ87/ChofiHZTdKfdzxqSjg1k7XDA20Z/y0sak&#10;4GC+5CZg7MuUwGfMJLTzUvhT5jEt8Zn/8GXEYD6zb/IjQ+CG5/TGWj/awksZ2xnfVKiFF5g4P628&#10;kSa+rLP/Or7XeOmqoTIw1NxZ45erag8ZZ87gL3gQXAIuVREvMRU2dbE9uPODbHFTYE+Eo1deKHy9&#10;+vVcj9/ww2gexSE9Jq7YB0LqPMCNgZE+0z9WM2actl3nC+Z/8lgWpAhdxEVDsMYEjTUaQdw2GSMJ&#10;9M+HNriuQxf6r2WQKbIFvOWXrw/h9WPa7Zh56oDxfeYHf4iXUtZOQ/vkkfYm80irqHOFZYoztA+c&#10;mbA0Rrq9vBsh5V/qSHj4kgrm3GXgKVd1Y52laOi0fx3PH4PL5y9ftL/7kx+1P8T/+Mc/bD/88Q/a&#10;F1w///EX7eWXL9vJ86P22R/8vXb28nU7Ykxwt0U+diKv2J7AtV09x9mmgFoSl7885Fn6Od7YNq54&#10;S7siMzi2HJ8cEVZjk1u07bsraGq/dx4Rf+dBaRDAAenYtk64c5r92Bj74a6zL2i8rCMs6gXKq1ev&#10;2g9++GX77PPPc9yC405WSzMehKbQxrQ66+aLC/uHtRHH1AOfIwykay8HmsRAl7qRnrw9Thqkn+F9&#10;oZ2IwVVslZW+IQ8Ji+cYExNnyifXZeu4xNkGzBsa1dIW8COeRIk2ZTzP4WPuD0g3JY9GSa2Igca9&#10;XaoX18Mg4ha3bL8XPvkJ5K+uRJLPtBVXdDIf4dDTFYeOG/lYDM9JA5z0GXzmTLwfGTRefqo0tB19&#10;buU4Ags8Io8+EO5L9uwoIGwN4xl/g4y3ph8/0AejS4BP0iFjhQ8i6xJKevun8R4T4IsIw7OCWwLI&#10;ash3G+lH2hoHkeXIX1/JJp24GAcc26nTfUXZeYkIfyofL5EJCY4k6wv98C14+1JA/DeMI/bP9d1F&#10;PmRzi+x1fXXOPHSXOUsc9G5Vtx6Oadb3i3/9f2rr7N3e7d33dHtD5N7t3eDevNndms1kxkWhY+uY&#10;dCIADG4b56Q+3G+FkB0XITzQftOZPIINAqHKmIpdVjFFES54n8JU6O6KihOtAnMEOpQ0P2oTYYdw&#10;820nYq4RkgSwA28X8m5dUy5XBTQiAi9vSpGWxPGbb75p7z+8jwKcXAPMylc4GxRhvYcpaeG6sKbh&#10;KsZGhHLTPRkhVWBReLlGSCTNq5cvY7DxIwY5r03hflByOzzxD57Se6cuQSSXEv7q/snn327673BJ&#10;93u7UmMe3dKLcJ86Kijde9bMeZsuv2nT1RVC502bIVzdIyTdP9y15f01gutdhCkIEsVtOltEMTw+&#10;+wJh5wAhD3goBCo6GuyUWKWJir/h8oAGaledaCjLFulUEYHbD98QToZgGAcPe6fyFyEWbzuYyXuV&#10;PLfkRHhVQCSdNImhYLKgLWwPFN2sRrlG2PODJ9yv4Uc/SLDW8OTKSj9YoPo8gs8VQsVzMmzvLuNf&#10;DucHngXcurLF5NRC/qjyUUaon+HWKQrqwVHL1pvEL4OLguZyhZA48eumnhG5kPmyVVZljT+KkD/d&#10;5g5NDp43P0CjIQdGAjdXymjYckvcc/K7SgY/Ow59I+gDRJ7NajyNbSij1ddHMbh1Q6R00uBUNXG1&#10;5GkUOnlYXtX4o+KWszPpZ/Z/+3JWiMjnlKHRUgXR8jRYatRTMXPrtYaurITC2wc0svbzW7vyJv8/&#10;e/Ys5YmFOOrkUXkzCgD1UlFwDLLcrLgWT662h+k0gC6OjtoR5ZtGeDFegrtfAJc2ptPwGPjcu+LT&#10;ugojvKnSPawcAmraNjgAq8aAGne2Hif+T2PH0JeJU3HQ+GM+q6SSJO/ato57lpmkKhUDffTm2449&#10;pLFsYRpXq8AE75jieFpjSsbRgV7hxyGN3iM0wlvA7QY0x2YNFBrRrHeuxIdGlCktgQavFU7ynnTT&#10;KOrHh0yn73W1jo5v5rUc82jQzvmC1plkV1fX2aLvfCIO3Wm8JmvKUnGXx8yvIis866bC7DbMtAV5&#10;pI/8mHRkTpnkj5GGwuRPV6AeHR6R9yFh8kvaShjibCDOsdp+ovHDsny5kI/dDGm3xlAKNoswTFPz&#10;YtFNnKR6zgCFxrZBjHiEpj0GGpnX0MKzypc6H/0I/9R3/kp6n4c67MaXp/2Zh6aMi1ONkRqXYBn5&#10;Fn08NJLYYqFRr2DB/2mjCreUcBzpoK4Yhe51JAFASGuKrvQDlbHTWg0OmABNWsd8fY3RpH18gE8d&#10;y13pLe9dozQzvjIGb5hvWtNYs+TZVcHKGuQZoUwzD2kgzDET8OBhzihljmaOUXlPPUBBXMvQSNbU&#10;ta6p99ix0TCuzjsaG1Tsc18wPKpEfl0/HrZVtmXDpxNXRXpOI/QazvWdLo7B46zNj561+SHX7Aao&#10;NI9Q3yE1q9zw6Wt+VTvzEVfPovSlm3OgxhLo55lvDTzEzatHf4AcMfA+9XGM3zA2PdJmrnzUmOHx&#10;y46NVjbVpK1rlX4PAYn4ei58aA9HCuhmfcs5TuSSf7ardJQOGSucv/GelTnxo3QL5h3osGFOejx5&#10;1tqzV609f93mn/+wLT77QTt6/QPmHOYR+oEgXYVvG8UYM5Thjfc2lTjKZxVWfhtPguJR5hf4SDkC&#10;xCqOnDeeIct8Yh8k4QDPJI6D1Uf0MeLQZ8t4SR76rmNH0gKvxlEe+OdY7L391p0ur1+/bq9fvc55&#10;s5597MfLfAGi3Kd/9vxZzSE44TsWFWlTgeCisxxpkKo6bvELz8UTt8Unl+Bv3sAe6tVxLhjiWjK0&#10;0fFDuu6EVR4OIFK/e6/hSo6IQdS8PQPO8aQMg/Rv0s2o1xQ+ncCbcCX5aTdppWFsqBdIFwh+VWtc&#10;gQvcrAA04QAXIIkOXcQhD/wxb2TL9dAWkTmtJ7wZ2ukTwdVM3FueQ1PKJ7/PZoMTYEL7lWGOE3iK&#10;c8xydWO2MRvXw6grhC1ZjrrBwIRTjrjEa0Af8gzXuqd+4k0+YToI5Nxc71MGKICHZRqusTVXn/H2&#10;d5cF+AKm09xyXRGZj2lZLjKkcmTOHtcA7ws9ePnR1ZEpg/E+L/ipaequEbnw++J/8B/xtHd7t3ff&#10;1+0NkXu3d4P7yBD5O5xzuC4TtJPfJ04BRJd4r/G/mU4XEMBQeLtBiY8Q55tkJ0gFCrzKTYelU0js&#10;ypYAvCroxJCBr7Iq3GwlSOB5LsWbK/l3lS6d6fQ9LGkUxsFF5VenocJVNr/++uusuFGYFm535s0v&#10;sIfnnTDLNEJhPQqdZVAfIXhvXROusXFIo8Lp23KFUY079cXZokGUJGECIbUecN2l164Th++KMTw0&#10;+g33RI9/MTdBuOt15oJC9nh31R4u37bZw5s2erhC4LzL2+4HFKPV+r493LliCYWSPNLflQ6u2vDs&#10;qvnJKxSmBXEIza4ocWWkihvluAqj09iPp7i6QsOVtEESK3QUF0mnchyEFKYUwoZ8CmyRrMiigVCa&#10;SEu3Y2c1JGkVSt0qKG5pr5RRQqQGR794jUpCPII0Sq7KqOVvXImogEcbqYREkWhr2nJcXyoUJjmJ&#10;pv1dcTIhjSthpF0p+grIEYLBSZ6icP5mWak40ogK3cRNIxdFINuC3/yIuhwAcwoa9hHKsl5gPbMO&#10;nvk4P0EHPkHRVbwUTZT3R1dzHkDHo9YOTkiMAoyCuxwdROHy7bn4aFzJVmC8RieNnPYTV3QZrgHG&#10;FTAa8FU47E+uihQD02lk0dgiPdLXQp8Skl39lraBz1VSvfcNvP18BmzzmNbVZlAjCrNjiMYolUf7&#10;qvGBQVu5wsRVAVGMeDacP+gLccUtbVvjkXg71uSlgOnkQ7zlaiyTvxyngi/eeoiPTkNGx9dyNMja&#10;V8VRZbZvR5Y/O2zHJvkrefDC1Pncr93bdtI0PZZ04pNw6wD95c1uKDS3d8LLyo+Bp8W1GyJj+NSF&#10;vx1ja8x1fJMHvU+b4JMMb3n9S9nGRwnH2262u3WIcZCrY6X1lq4ZSwnT+DBfHNAWQ7sDW+Oy45sG&#10;SemfuYB84ljl1KplYdpOXmPwLRIlXuOzhmSVdVeKmsZoV4tGoSWReKatvO+8UBCyqjVb8Qe6ZPWH&#10;+OFDAwshsTjlw2GUb9oYoQecpM92LKfdvZeXbPNeX+slzUwvLXzJJPyirqgVntbD+qRcnMaEMjyX&#10;EVxYwqhxovO0da7rrtvG4dM+n/juvLe0pOFaJdccFaOf45H1Gbktu17yOT4JouBKB3LxJ54F35GF&#10;BNt65BLX78twOvSFsSMEP+pX5zw65nVMyGCmwC185GDP13WszVgaI6MKtQZnxmHG5Jw77FmKtFOd&#10;iSY/akAuuouiRrYR7TRjTF0cHAO78A+/mIpiKa7wSV3EofgqbaSlQTwHI1/NPcO9ZYivP4CsxwfU&#10;cwZMeC0fgKEsX6xNXAHneMrYjJ/O/RI4V3DbOKc6SoNsSpfPBu9qyZz36JyYl3/On44lzD2u3wou&#10;GiHAER+jBt5xb22bMleIhzsGNhOobbvE2xLi7X2VBQC8GOjLpR2tg8uyrGd8xRVNKk/nW114ClzD&#10;J9ajMV/Yp6n3xushY8nJaZv4hezT521x9qotTp63g6Oz5LV0uCPjW8EtOld5lqATf/5TftrIP+/T&#10;EokO8vJfZCrhEiHu4rWi7a+uLhmP4Bf7KBHh8+AbwCnfOEF59UWHZ8OSmDZUTqOepDPe/OJhOb60&#10;0Qj58sWL9vLli3Z6XCuvF/Rx59SsJPel3hFtQ/reTy0/sPhnmCu4M+cQVOOIaFHeMCalfPNaf1y1&#10;YV17nSt+yLfjs8ME1+nXcdDt3Aaf7nWmy1iHN902Hwnkf13qISuIJzcLxscxbeiL1czH1CW8Yhca&#10;ANc4V/fd+Zgg8BNgjJs+bmlRY3hAbNMM9SHI4SrhOHmo111nOtMbn3KTRxg8hI19cu7VqEd7m8g4&#10;84tH8lsGV+I05mlsJEOBdV6ybw55cpakEaTLV/YLiTwjACV9jNrCNX/upZ84ERS4jIPMzylHGvpC&#10;7cHEykPQJGnxyq7gxAxb+GXcQk5QllReYO5eqpvd3TL5LhkzrC30j/dHHgotHFv74t/cGyL3bu9+&#10;H7c3RO7d3g3uzbe1NVvn9KRzzs3EOfiauMplkn56/E73qVGsCyL13wkT9eBhmRVRbl/LdhYmTRXB&#10;nsur+RTCotxFCBmEJlwXdFRaVRo7bIuN4MGNSc0TIyZeQU84CpmWECGSdFGScVWOil7lN1SB8cPF&#10;RXv/7m379ts3wVMckm6LLa4jkBvKBlYcSUpZVDGVnj4roAIDLS5lcq9QmJVfCdegMY2g6ioyhdGs&#10;NiLc+kSAFBBlRVgb6rBL87ikKSfOn8TGhZ47+Yq+Q7sPbuf2n+9IvNrMkR9LoLTU0T0CzcXbdvfm&#10;Z+3x6udtPRyoP0Yh89jH8Wzd7m+vIhSqFLgF29UfYxQzvedpPTxOlcWiEOfLqChlrkiEcqU44aL8&#10;GyatEc7dQhjhFbqavsQm6UcYaTTISVOQiSFEI5r3NpopPYBfgyK6WZsPWyZVjt1OPBpp1HBrpR8L&#10;QIierD0KM1879XywOiNs3K4ur/PFwQeEOj9o4QH+wnQ79tFCo1e1/+HJGeEaXsbt8PSkVhrCA36l&#10;1XMNVTbklQfqni9cQ5flEqXywRWXCtD0H/gk2+JQpo+On5OevrCin11+2xZ+AgCUpot5O1bROXmG&#10;fw79D0kjjufZgjNZHLfF0Wk7Pj1tI+7Hi6O2QRl+e+XqP88kc4v3OkcGeI6k21M1HufcTOqnAU/h&#10;2H6S7U3hz+qT4q/hzm3lH96/z8ov+cxVYfK0Bshnz5+nT3cFSZ7WCGVejfLvySe9vNf45Co6FYG/&#10;+uu/aW/fvm23CM72Hdu9K1qeGehKZg2UpdjJC4VTGaRGGRv6hxR8IeDHZSxfWBp47XfWpxseHcMy&#10;dqA8RJE1HXmEp+HS1WuWrcHKOOtR/VgDVimQvY+lD3MrV5tu+8GaIX7r7B/Asl7iJfzUAbxCXw2h&#10;6QOOD6Wsu0o0K7iBG3qqoAywTZuzZkmry+pe64VCo5E4RkTqpyFRI79l6OujQGVYc2WiXuOf45ph&#10;trnxGn9tG2kCAkljH5JPPNszW6spU57xq9/i88033xJfxh/pKqx72vT8/Dxh1lsjpDymYc4XNraZ&#10;2/HlG8tzFaT1K2PghLrU9spuuA19rDve9tHLg+InfeUd04dX8fKyXoOmeY3LylvmBQ2YZQCtlw2e&#10;M+lHxvo8EjqDY+Yo8bFMyjDM8o2P4wqJ0l7BHRxSd8rfNa52vGzfzCPwkkaLPvbLw1FQh/YOrH4F&#10;Zg/71HeXZ8dH7/FC3c5TeMehA8Y5j5VwJY2Gx2y7JU0vBwJSvh7exjsHyFdCMzrzITdyaPoOdMg4&#10;yNU0zL7kkdeA73gcOg64mc90vS6AzVm7KvF4z0d05bp0yorKRyDBfi5aykcdoGnfyml/Sy0Zq/12&#10;b77fO4KffAnD/KPRfwnsVAIH2lu61g4G2s/8ICHfBVX/AZvWS73Nk69HQw/Tel6kH4GJwVZ6Wg9g&#10;gxaP9Gn642Tq9n1yD314M3Ic5U4a2V9tj7yQI5I5DmDx8pe0GblvnjbZPPqxJI2u8Cb00BDrcZmj&#10;FXBWwIf2G2AdHDD+UqbGTNsuznpysUWkw5Q6uK3Uulpciga7GIOtX9q8SFXnWsqDNf9Lb19e1Qsf&#10;w4y3zspZoWA7cLp07mROnB0xThwyprhN+cRzID3ihP4i3VebtMkSmPWF/uItecZxSli6bpyxjS23&#10;8CECL5/GBYm6GKVzdbdjtCueXbF4cXEZ+dS5r+oIHPCWZ/MlZZzjhasZHUeEfMPYEJ6GvlnBbHmk&#10;9QWE45dnFnu+8Vc/+ipluCPB+CX1sU7SJXMRMKSyqyJfvnrdvvrqh+0E2UDedmwWjx/9+MeZC2vM&#10;pR9IC+6dm3o/06eSXO3DMU56xTvepQ4DSXr6Tq+sEqyogqGPqwwddJeZDbBP1/zj2GAdnlxy9cJM&#10;Th5X6M7otzlfce1cozHM8Rb+cuqwEwWnkr1TlpnNLxhgyGMZp8VXXgvPiZO7AHw5UeNJzdmFq+0i&#10;bwvIVZE1xhf95ahKz719tecnLnxALuMc13MsAD/H44eNW6uH1f/Q1vLtE+Jp2X0etXzh2W55OSG+&#10;pnNpOYlz3BC/nBnrHAxMjxjKrpbIv+JsOusPcMgsrO7TJ8JPGjerHv4cYyITg6tXCzN7tR/4hP/W&#10;7fb8AzL5NbLXbTp16E5aed72MA/dPkZL6/PDf+t/Rsje7d3efV+3N0Tu3d4NLh+rYZLRdyEkz85u&#10;g3fS6ZOnLsIO90k7OJ+TLld+Q3wmMPImTYSkx+a5Wm55yfZKJuAoOIPAUiUgkw7PEZY00A2KjoK2&#10;V4U6V+aopDmJ6xQQeplOsipPCloKdR2eLoILPsoVac1vObtx3blt9Fe//GX79s3bTOq9Xk8pypUx&#10;QkWgytzigXf1nIpLKY5DugE/opO36lfCYbahg+/nn3+e7Z1ZiaVAS5jwjBPvDt+2Cd3FLSLP4Hbq&#10;oetPu8G9bbrbrXvB7wqGPKEgo+IhDdLKpNJDD9IRy9OoLUYK7aYJmHbx9d+2zfU37Wjzoc3v3rRD&#10;SH0EDRSO1pv6EMTy+rbNwMW34n7Nz8P4PVvKZvFw7Xb/obW7DyhUH6CPZ/l52DbKVc5VlC7QnFAo&#10;V0qfaE38iudRmy1cYTcnAKGbemw20q/y1PY7eABhVQOpZwfprLcV0HCjEujHazy7y/qqBK5W19BF&#10;vhNHlNfFKTx3gOA2hiddoYdHaVov5RnaR/IFpsrmos0OToGrEVXD6TRn8UzGruiE5mhlriJVCKe1&#10;yV/tkFU7rry5vWybi2/b+v0vKF8D32NbIMAur6/b5g7a+8EaBMiH2wvwuE6bPc78CIFnRx63JbTw&#10;a7OT+azd33xoy9ur8NB8cdymJy/b9PSsjTVS3p7D/zfUCYF07Yc0ztohSuscPPw9rh7b/f2qvbv+&#10;NucjrnmWp3U5e4h2Pb+4iHFQ48khyp0rJCMcU14J39J2mVVx8r48Z5/OxzwONQjwR7jpc66fhkT6&#10;l2k+++yzNqf9FdaN8yy98CMwY2AEljA17hgvv75AAcw5WwOelid/m94+5OrjQ+MJt5yMIfRfFT/7&#10;n/1QXGwP+7R9cXHgl5ZrVYorXFzlZl1L6TzMWX+e/SUcjTaGe6xEV2ykgXCiuNrGjAXyXvo75XfD&#10;0nZsNc8wBktDlRPrEQUTD1rUuVb/Od5qmPHaYaTC+DJCVidNHGl00kbvk31UwyCQ06a2VVYEQgfp&#10;k1We3DvuaKCU1hp8NRKLmwY0z1786oc/THpxt0xx6+0tDI/Y0KjnmajiovMq70ojjdYabz3H0/NB&#10;za9iJh+48rLaob5ErbKukVJavH3zJvnDC6QR1+5VOkmUsvqHY8RJvNPGhOeFhWmHZw2W8rXGiRgo&#10;XDECuo5BpBZUXFb1grv1M/2f/8WfN7/yHX4irfWRXy0r5ZDOOohTlEmu1t/2lyfEQb7RpW9Rf1dO&#10;HcFn+eDEUJbjlVfuaDPggptPMRg55hLf5wrnnHxIJnWWs8xlaueg4kW/ij1lIJrgZ2Pac+YLl3EM&#10;Q67IzsdMGEvXjFG6yg/fgF+MGK74IW83WgY3xrtosRq+4nnGZ3x0JTlps/rHleRRkDWAkYQsUdRN&#10;prJPmNuJxxPSMo8s87GzGwIZAx8fGKFcff5A24s7POAW58yldRQACVOWBks/ujOeMpY2ePzBXRpX&#10;bckYf393ZWXS148Zj2q7JP2K+cCyHj12ozk3UKbGx9TRufqIKh62jd5zKtOZaGNxHs/xGqiUAzQw&#10;c+/q/8k86dL2GlE3Gtbop/ZpKq/BVaP88o5ypTSwXMEvT9F7yQteGi3Aw/HFeXACbFe3T7Ptm3F/&#10;Ar2ZYzbSDJ4azQ7b4viEudK5CNzCG/I68EHGfi+NOi7dMJz6SL5clSEMr/haKSr/ms6xqng5vE56&#10;U5s5v4yBeLBOf5RfXJlFGBmKj6yTBir4YRmDTBnhRM16Zh42L/W2HPHJOdEp2wLFLUXGb2iHpEt6&#10;8sEfbtl3lSygA9dY2+OAfnx04nnGa2jvV/frpVUBKtzL0KWh8aFdMob5EsdxSz5z7JeG6RXg8+LF&#10;8/aKOeLz16/bq5cvGNMc92mP1POeqy/l79vjEh7EL5dXbfJA/yTeccHjQZ4/f92++MFX7dVXX7ST&#10;Zxoy57TvOHL1A3SKwZPnblTT2Ebp4F5X+3vGCnDOfOMzPrL1EOfVvESY4yMnjOKT8vwr0pI+VOUa&#10;gyDhRf5K12HHWb4X/vsid4HMMqENxjFs0Sakl1d8mfxo+3iEQjJWm0GxXDOPxg88Y7niHbwcS+AF&#10;PeHZjgz/5J4wpHvKMh9zkeUZB9yMVcTnvFnwCx2EkfLB2HrynH4SPC2LdOlz9axPm6Ycr9CAePk7&#10;+VNP4VpXrt5bV5MPPOsW8uoTlGx+0xQGNiHJbEPpUfkTj+9bsQUmucVbGvoWYszcMQYvaZEXmGNo&#10;R7kaf10wMNLgzjx+9+tf1UpIQIZrKN8Gy3yS8oa2Dzaj9tW/9R8Ht73bu737fu43R9a927u9+w3n&#10;NKPPhLnjtsLEb3EldNVEVZOVMEoQVXHTKJGPaAA3CiK+w4wBwFkWF4MbAnje7CYEsOYhPEq4k62u&#10;4zOUFaGKoLpW3O/CeTdOfH3We39+edGuVbDvPXsKAcC0Q3x3lb6uClvdpW48ZyUk1x5fYT6XEVLD&#10;QxnTCjYP1LHS7ZbzsfsYh11HzHD3/11neSV2DMJWuOO7nHGkp63cstwePGPmti0QeFAPIsgoYKmY&#10;l2LlIf11BqOrGh5Q8hSSvDdMQ5n+4fZDu79515Y35211e5EP3HimTbbhhFltM2BHIUQwCz0HeqNo&#10;yk9ZMRnkBr6sbPCTb85RACL9Eg39hQkU4krgheOI8OMijwj3ozIY4y0jRiuNol5VsiP0D+2tAcoV&#10;HfMygCj8q5BWn5CPuedfBFR42i3Svs12q7pGWldgagzyIHGNtO0BxReaPnqmpkoQgqWw8nYaJWZN&#10;3PL+PErMmjRZQROj7GFwsILWNwZe8vMUZWWC4rRlKdp3jRL+CIzR+hrli34nQSSPRgPi7cMa6i1X&#10;lxV1hPOXdtBQ42rGbM2ljWIEoY76rH4mofVUWbRYjXkaVzrfAylKnWfqCWulAG04+R1LurOvm6fO&#10;X6wVbtJYZ56sHhGpwTmelEFIL88o8HvmHW01EMA3/6bTqRhpyMl96j8ob9DM1Xw6s+WFAd46aBDL&#10;tnXiXRXjituMYwP8tNfgd1ArZyGfOOkaw718oc99Kae6jqs0M7s0zmqNwQjZ6V78OqQlXT9js86R&#10;VKmpsrPCjbT9efc68cUOtHYFsSs/+xi260JTyrOtYmSNYbDibCMNtPJAxhToqPLsvCCutq3tptEz&#10;fZf8fdu0TiNV+jn4RlHD2R6mk+bhkV5+YqGPfW7HZ2XlDq/VVvxKmzqSxjy6nqc/68wjThovbfe+&#10;2lJnfsev1I1n20Gjo31BPi6DoMeK1IfWNEralroOQxeeHsq2LrqqVymRWZ2sG8rprs8nNcdAs4E3&#10;dBkLDMfH8GcY+TVo+cJuPneLfI1T9XV2DZLw+XSUFd/aAQPPMc2xVP5nPEj/8OoLIcqWVoLPyj+V&#10;ZQ0IGW2tQ7V5vHQnPQgTCwwbjDrGQJTGY2wQfdrbusfYwLUibV/HBG5LQ066Hp/yveKdT32WTfOC&#10;C9/7dBkLHN8KXw0TGUsZG7PScgOdaS+NFMKuFwPciwvt4tgxfgSP4AaQjA/wwxj+mngWr4ZJ6QQm&#10;FBmjsEZIEAqqGVmDbDnC7Nf2HY0bXq0jJCKPtBvSmRAAjgVgFL5Yu4cSFx6gXLd4ewbk2KvtBd97&#10;7MkjPCgxcu6jAK0X9YvhEBA13lDjPNvXuEoL6JA+57Nx4pg+6zPh0gg86rw+6eWYUga7wMGbN/ws&#10;jHhXXQvbeULak96XeF55zodC8J51mQ99FKbAE9Ey7jhHp+bWQ58yhvt4o7xWXclAGnMYUTjmfD6N&#10;RsgUlmd7Pzs9a198/ln7yR/8Qfviyy+zYt++EV4Z+Me+fUs/9mgQ5dv0YXxoKB9x9aWPH856cfY8&#10;MD0H0m3YzruhK7LH5sF537md8h0L772nzh5rg7+/vcx8fUS+5ycn7bNXr9rZyWk7Oj7Ji48z4J/y&#10;7Aub0Cbo1VhoXxNn611Y48RvaIPQBJ98XkM7b23H33RF3/Lyau5JW4ZB6Unm73CheeDb/qap+85L&#10;ACqf/HVfxrbirer/8tNQDtd482+9/Gk7ki58ZXpxlJ8qPkZ7xtwYC+VN2pubKi84PKHgjfnyskbc&#10;hW8fMP2QJ/kse7iPN03wI1y6BG+A8iw+Xo1z7K9+ZTnKfVWWafpY0+nGjRTb4hHY4B8Y1oVyTO+P&#10;Amx9WKDu0wfDa3XNPWUZDrLcw6vw3vr2tm2Ym5hkYrAMntsyLQ944gKOQzF7t3d793u6/YrIvdu7&#10;wbmdMQrTjt91NWE6AfKAV8FwUjSVAlZP77UrdTont9z5jFexVNF0tYwrRJzUTN8VeZ+Fp5JqeF/x&#10;sYVpfCZlFFkEraymZEK1DOfBTJL8FLiy+lDBS/gI3uJcAvzHdayJFbjc74abT6eA9atf/KJdXtXH&#10;L1SQCxY4WTJ/KUevUL8Lw2ueS0E2vXlV8EtBNDthGsgGpdH44Mu9YZ4R2b+8G+FX5cI4r+IAkOAP&#10;ntLO++C14xLOVf9dLviS5nc5YegKZ+8tYwjzBy7UOE+6KFVEKyyur85bu37TZpv7djTWiOb5fRoZ&#10;1u0iBiaNZrQlXuHHlVH5CAkgSkmaoHxUmYpLxKJvEu6qRxS96eSUUMtGWee/b3dVSNGHqRaCmDRB&#10;Oastb9KfRAPu4Rd8GT6u4cvLtjicl1KOxq1S4vZrt7f5AYQJ+E+Ar4Kiocs20KDom3TbxnLFQmV9&#10;yr3qpfA9K2qKgq/xReUjvKGS68pFhVPoYdursErr1a1Gb5I8oOCgjNzd1lmIbod8gO9JFLX+XiEx&#10;tLA28IAfTBgjxOLvgO15jsqKs6krM47AwXpBw+FMNQrGi68rdaZZeUOXitzq6r2bd9+q5rcNuD0u&#10;XrUrF6YuqQ90VAmzWF8GuKDJrX1z8JcHXY1mX3XrqkaW3g/lY1ewKWwfHh3VuX48zxf9YyUHUdDu&#10;XDlGmdbf8ckPiTh22BekT/+Qh0Ydy7OfCksBWYOwBhT7RB9zXDFpOvuQH66xHFe1WEbPr0DePxwS&#10;fqeNrIfx4qNyp7MMVwR2530ZzCZb46MGrsAnLFuHY/TQ6JCGArb/7K95irNPG2Eao/VG++x4m368&#10;k6H4rfpeGcTkW8YO+yLhZbS0n9UKmZ63r6ozjXwo72f8wNtOBAWm9bFeMcBTvuNEx8H276t9VLA1&#10;ksfYPJSRcYk8fmlTGsf4TrmuKDKNWxNjmKUcyxeebSVvbPOTTuOEKxWluSshraNUMn2+KhvaFnzr&#10;Kq2FrQHDbd+93j2d+YuW8sY6sK2zdJBvxC3zHc6vkZtXnMxnftPGWEp48hAWI7O05944V83ZDvK1&#10;5QIkeFxenKe+ttuL589rR4AvYUjXV/wLT3ropIG81csVF2lo3zGP/FoG7vJREEkj31gX4Qmjt2nO&#10;3u3P8s5gRDGN3i8oOzbJSx4Fke3j0saXLgwxGu6yjZhsMTwLq5cRnoEW4hp8CRMX6qttcNPopynN&#10;dISRv+7tF/CjQMHctDnXkDHF9rStdAU/t4MbYBPm7O3xFQ0lWmOCK418rNGJK5lzFiE8k9WfpK86&#10;28/pI0nFvDCXF+ATP87l6kFhwwoaxLQeOo+Ix5o2rj5R42c3Emw8IsM62MaudrRNpV+Ms+JLtEZC&#10;Btfp3I/PMZ6Q1rJttaJjyVaplbDBVfjibHs4hgTmQGOd/BLDPFfHMQsyXdoi7SS9q52sQLZNG0b5&#10;+YDbjH7keEac2WPYkItsPw0uPCUMfLbx+kpS9dIJs9/iQ30TdD88g11wMlHuqVuPN9bqy8cx2PjH&#10;NT/okKD6Z6KEpS1yHwCDEzn+gj5p4wgIspVQ/H2K918cbSwgeNB+Zt87PFi046PD9vJVGSBN6jmQ&#10;jlfWWfCXVzftyi/z+8KQcccXanVuJ/UEnP3Wueurr36ETOcHCE+y9du+VoZvaVvGKGkr4jnnDyR9&#10;4bm6vW73fp3/+soGh2PwgD48Om2aRKU8UChTXqu+eXl5tR1XnKMdE+x3G8oTn15lyemYZ7mW3+eC&#10;Mi4OMjzO+PDQ4IrmtolX2kvcvZoOXjJl8avtLXt5rRaXJiQO4dOvHl0RuWwTYORDSsbHKUOZ2bTy&#10;DDw9YOR/QfjPX+kG3RufSJNuXR8TnjLvOB59CZ3gIU587Q02csFMstAlz44LSVnOcSfOKz60JKE4&#10;9TBheRO+9n4oK4772u5fefpY0PGupMqfeSpvuiHcsYUnwry3/3IJUsIqOVPZzui0ueOBtM3KUfiN&#10;+frh5rbdu7MGftu6AlH/LBy69P7T3Vf/w/2KyL3bu9/HMfZV1927vfuX3f3Jn/7JcPeJG7qI/520&#10;ulO4yhu1Ib4LJz5HEB6c4QqJvt1TQVPxUllVsTOt8RHUcB2WV4WnGDmYhGvCr0nZ9CpelqYg2PMY&#10;7jmTZUxakR9RBaFF2AfzRVbidKE86XeEpAjU3Js2AuAQLkzPHPM8up/+9Kepl/HWJcIo8d0p6EX5&#10;H5zwdcJUYSsFswQ/49wC1hU5hX/vFXiFGwVuKN/nP/qjP0YAfpktqho5cm4Q6Q8WtfpGb9u4DTMK&#10;yUATnQLJbrvtup1kcaHDELgLo7vUn+B8vCXRwOWmi2EqNuaL0EWYwtR0c9seb87bh1/8WZtcf93m&#10;j7ftZPbQljcXA82pI4rQxc3brHhb45cIQUhLwX167Oq9gzamrqiaMQwsZsf45xGCZnPCTg7a4dkp&#10;utysbVD+Rm6PJo2KZJsecl1E+QzOKIRdGH90a1awoE0QfDVoezbRZH2fe42hEcrh34O5RjRqhUI+&#10;ergmrlYuoK1Th8rv17LdVq1gmTfrtsXw9lw1wW2DUKfNUOYf3eKNsqzC7OpJafgIbo/UYXnvNqFN&#10;W1DerasjFBCh+RH03dzB87cI6/SLrEIy74I8d34tGx5CoVy3aYxu1Ab+mQ/CP20F31JtS4K+rtZC&#10;mAVXeWaN8Ll21SplaXTYbnfUULSa52MB7eRZe/P4RXt/+wy8Dhop+Wk0Khoenh5S1sDTON/m9zNg&#10;ffFgf4zxSAMgfK0iJM4aFF0lZn92jNCIp7FWGqhs6xwvLi4vsyrUVWDLrCK7yTZet3mfnB63uYof&#10;cDV83mmAWtaZXuZ1zHFFmv3ZvvWHf/cPA9fVkydHR0nT+6Jw4nh2u1vaZqijuGu8so1d3aojC3Up&#10;hdNtwX5RWwNr+j74e36l44mujy/dJdz+grf8Pj5lxVAYtlxXsHSVrtJqvLUc77tRtY99NS6oVPYx&#10;VJA1Hpiuw3u6t4xKUwaO+nKzhkSNgY47GbeHOlhmp4s0klY6Px5kmRrY+gunPgYdn6A0A8e2r1Wr&#10;tU3bVdGXtE0MT6R7/foz7suIeHF+HiNfjYnjtL38I488OzvbKsu1mhMvPw/lyVepAzwmPRyDrYf1&#10;ST+lrrZZ8uG7Yui9/KJRetcAWS/FRjknuPOneMQwaX7gXZ5fxODlfKOh1Hz2Menwl3/5l+FR+eOH&#10;P/hB+LfztHXSKCFM815eeXTJTfvxj38cvMVL/rU8neXLPzFAg5dnxGWla3jD8Waoj+2f9k2upHHs&#10;lF7WUeP6wdFBVmj5FWxbEwAKyMHLFTKuqFUdh/zkJ57xbsZ4lfMEeZZft0UQnRcz3GbVLmU4hq7W&#10;VwNfOh9KU78A7XgBz4tTcpiHtslWyVoZD9MRCq3xqxW8lHS+BLK/a8AkD/9mU1KApyvp76/e54WN&#10;27FNW6st4VL6xmZNe4OsSrlhvR9oNJzNj7JaUJxAnaz8w7sluG18YeRZwb6Ycvv3kgSOgtTvUXlm&#10;zdwBMsMqyDY9aX4IbDR2e7ZjhStgbRPnCuYZaWz5VmBEvFuzKde21GUIYC5Snql+vGyHB57/S13A&#10;VRxt4/QT5gwzpM2lN7AdB+b2UdPghWHnsu5ZlUW5fuRNfnQVv/yXj41RttuWuwwjfeSFesCnDX1w&#10;4uPPh+FZfky2XI1PRAxpFSGalJA8jho1jmXXQlzRpD9VqfVkOY430ss6xjyk4QT+9vy84BFnHx7u&#10;uXof7rJ86z+k0zZTybzB517cHtt8w7wx0OLg8CRfMJfuHt/iMTBWwXngr/7qr/Khxw/v3uVl2Y1j&#10;Jfmkw9s3PNO/PariJ1991f7+H//99gd/8OP2+tWLtjhcML+XzOdX57P61n6WsZI6+eZQbMDFY2qU&#10;Se7++v/R7i7ft9XtFfmP2uTkeZuefdkOf/KvtfHRc4hMn6JPujX83bv37f3bd/kI5Ndff8244Ut0&#10;JAJooKHS8XTXZWwd7nX9JYFjjv23x4lVv7eO4T982hTX+1I/c9i0wk5byw+4LBBIeQMkyppQx+nj&#10;XTsF3zn8PqcOjyYXHN6Xo56oQ2byFu5KH91V6SQd8NClSW3kLV94Ky65SV/rIMKJA39WgqqH/ztf&#10;bceJga+d48rAV/m3jqAKxUkb8sW4yU9ODDhhGU58xuZ6JL5SubpZGV9nWEg4AO3zk65o65xOvgwY&#10;JhKYbSJ+RPeMhBNKEsZuX1wLg7/pwbit7EfKfshz64sP7Z457I55dwL/FsJebEMB5iFjqQ/bcNy/&#10;9r//P+e6d3u3d9/P7VdE7t3eDe47v5qdSe3JOdn0yThX/nYnIcOeFJ5yTqsqI66q0QipIquiYZ5M&#10;ooMzb4elYNqFAp+j/A7xKvwKbwRkJZRvmFUOVWz7V1w7HCdmoSjYq6xpgOoKZU/T770Ku5fjs/d+&#10;HOHt2zft/YfzlNnh93yFYwkEPayH12oZFYYSXhJPvSo/njAnc1MnHtyCX+KF5YqGaXs5rIhUUSiF&#10;vPJa5zIYBLWt8q3rOOi8+7hVfosTyOB283cX2gDpoygeAp+r2U2TYO9RvNrtdXu4/NAe3v+8zZeX&#10;CEDLNkHg0bhhWiEq6N7f32QrclZUoUwqWAW2q+qiqChwjdsiXxGFBlxRP5CjUBIf7hHcy7hdKyPk&#10;K40ko+ZClqxG4an+VJrF03YomCkn50TKd+RUi1bgpS1GM64aFbhW25FXg6JCH5XMyhkrzLNf/Y4B&#10;UkUCYc+0YlIUMomKoNqtqxypowJ+eJkA2tlz1mLIUwC1LM+gNA33GibWdxoLPcPyHo8yTJkKpCsF&#10;ahVueUmemLsNEBoJE6+ypQC6cqvZqA5tdwWq28E0RoBsXirUCluVrRKelTPlufU9OCzoG9DhZjVu&#10;y7XnnWnsBFcgSzPZsNswDJB/XBWis++p7Go0E57KmWxieZ7jp7NMDdFZ7Qbvd0Hba5Qd6KAhxzbW&#10;p97g7Fhin1HBF2j6Rxrpsd3du5KvlO/gQ1qfO48Wv5SBThythP3K+1SFPH2ltm3oT+NZ+FYvjoIi&#10;j/xweEAfHcYYx6TkA4b19qrvZXvxXlwLXqXlXz0P9e+ulJ5KozE3/Z9yPKNPfjFcGtY45PihkaKM&#10;c8KT15/KVrGpNvJqm9RYAh/hVjF8VFrp40oam1Wjj/3aPHm5Qn7TuhJSGNbbXBqG89EWyjFc463j&#10;oPm6oVEnPU1jWxaO9cEV0+tsr4wHxFebizd5eA7OeNvbUUQnjqaxzzjXCK8fCxCDtcZp8LJOV55B&#10;CW18QeTX1DtOpbwJqfACscSJu0ZJw6yf81mnn7QL7uAi7hofDdP3uUkvDeR9+V6gx0fHwVm6ZaWb&#10;5RIeY5n04KEbGvt8aHn6pMX3+cJ7Dbziasp6MRYIFSZPaPiIgYAU1DM0J9bV38fwrsZRX6TU/AJe&#10;+OJx+dHxwf5QZQojL9IcW03XC9Z5xff2FQHLeRwxHpDYHxkzNnlNumQ0beHlvWBS/rbPavSwPxdO&#10;GRfD+/K2+JCD9I69q/tL8GcMY1AiGu+LAujoy6mRPAiMxDnWQkNo55eyJ7700mC4cV6iTPnBSSTl&#10;uvpRAynjsMdhZIW8Y9yAD3ilBzH/PMbIYbsd4qHR9iMw0qwMbzQjnrJTB3NCC+tg+w40iPNeYrj6&#10;kqu0MKjO5TQAQLjwQQwdXNNO8Bzzp/MfgFOudMgLpiljEjxnnbN1Ozzp3AhgfPEfLmV1/9RPDdcV&#10;nklJWF0KR/7519PbBsGvrvH5maxfySee27x13XVgEV4EE5rPFVyDIUc+SWy58BttqJM6lldkMqxw&#10;9i6ex+QMXxW85dW3gGRuked6OLzgcSv2D/vAHJ6xn3k+69npWTvG++XrVy9fxtvnXzx71r784vP2&#10;x3/0x+2rL3/QXhB/5kfoyFvGOvmG+iA3aKxXfsjqW8qtr5s/cF0yKN+3m2/+pC1v32Vrdp2ZCO72&#10;6ZMvbfyqEW0NBYOrzlX8vqB2rNNAmTaQFvJsclT7FO8YVPGhkfX2bmhrXck9ldbwboTsfBFY0Ma6&#10;b+HqtzC4Gi6P++t448bUdc44PwXeJHJShZs37Zm0uuL3QCTOMTvXCnlylpm2K9wqzH8Fx9viae8J&#10;CRx1hoLpz23SxoYGwvFxi4dcWK5S8ws9+rW8+apfVbr0mSEsaQcckyDOVNZywHlw/aleSoh3ACZ/&#10;2pPwKm8wDkvD1K/C8iLCcCAV9atp7PryuvnltdXlVVsxT618eYeMFUYLRv7nnnILl4EOnba4H/07&#10;//Phbu/2bu++j9sbIvdu7wb3nYbI73C7QskwN8UZnol1J97p1InRcxVdkeKqFxVL00ShUqHh1yfV&#10;HhaFdgeOCqnOFQTbDysQr3Lq1wZV/hR8PGsrQhhxHR/Tqgyq4HYFzmt3T2GuRqytnD6r5Fvumzff&#10;tq+//jartoLTkD844JI3St9TmK4LYLXqoeJNZ5qEEZ08CrWUnboNaQPTPNTJeinUHvgxCBQPFfBS&#10;FJ8UYL24dQNSd0/4lGDzXc4kT8l+W6pyEdCKBHF1b/nmKxwsy2jTuHrg4fJdW1++basPv2yH7a5N&#10;VOQelu3GlX3UgQrHQOCHUGJQRFheLxVCdShntgmtWoqbX7R2NR1KFHTQEOnHZfyQSlYvRuAGx8B1&#10;ezMgEKK6EabwC3aFu4qZHAOtxSPtmlvqIG2lM9fxDOVDaY0/lVHPqso2IfJP/eAAtxoVVw+uBLvj&#10;vrY8pz2rNPCkbVQyIvChFGiI5SefFZ+q1ESNLV6hbN+iKzyCfVZR3rntGJ43fz6Ag3z5EIUZ2DPx&#10;ozToNDs43vKb7aHB0jR+ZVR4GmMeljcxzEukCPKQfDqjj4CHq6Cklfy1QDFf0lYaZK2/hsh1OwG3&#10;eVuuyT+xv9B3QZ2mpbSQPDRf0X/kD3k3fTC8O8kKYxOKnx+N0TBk2surq3Zyehoa+KwTD2mrEdI2&#10;1hBheumaeLx4mt7+6moxxw/rmfEG5c5E4pEtxkMf8Uw+YUVZ4OfHb6S56WLcslGFPbSJLn0VnI3T&#10;9xUm/nzO17DlF9rdMan6hl/GXiSNznSGCd6xJu1cRSU8jgAVScMrrtKk3+P9KIkGpRihvKc8ecg6&#10;m1zjaaeBZejEyfvdZ8vzGgMxY0uvW7b8Bp4KTCGncaz6R12zxRUcpYHjsNuHbXcN2o71whD+wcFh&#10;Ozis8dl8Gpt1lmP7lyHYMYMxlzRuqZZ2tlUMmvCiOLha1lV3fTy1fqbXOGp+01he+ICyNT52HtQY&#10;6crCrI6UByjz2u2NpLet/SBS0YP6QzP7oeN3+BIvbJ3b+TVwuvK+O/OJR9X1IDygcb2/gJKuphFf&#10;55cyrDIewJfyqi+/ql8MxneKks+ko3iIn+GZKwCYNidtd84H4mf/1hAqANuh01u6Wp5jnaulbDfA&#10;h0/kNuvsl341xnr1AyyuXjMNXEdC+4dttE5fSF3w5nc81hBo/ykK1f8aJ/HA9mqsuLs126nCsbxW&#10;RQ4GMgklNsYNtCaQf9X36wVOIhlDNSKaRv6xD1hHy7EfmM25Qx4859mXKfCM9fFjML404tpG9704&#10;+hG017uazLNzgfn4WPLH+oGxDbr6sRYKxsuLjI1rx3hXR9aAl9YIfvBw8IY+ngnC3DCeaIgs+Br/&#10;uOEZypLOkcX2sR55GugQepDGq21Q85P9celwPfRNX7p4Dqr9kbyUPWKOkBpa3PyYzxhffEi8vEB7&#10;5UUV6a3zCO+KSF8+SaOab1IApdonq175bccC6G67bp1hXoYrLnc+W4+dOpgrQSZIeDnrUCDFwboS&#10;l+wmTpKtCx7BB5i0iXzZ+7/O5GarZJVffKV3wcq/uGAw1Cn/5XWD4Leb979KH8g4wBjiWGA66WVi&#10;oUhbXxB7HuPzZ8/rq9YvX+FftucvntM3pu2LL75oP/mDH7e/94d/L7LqUQz+C8ZwKyze4K88ga8P&#10;lzBfOWdRnobIx0dkCXmNuKtv/6zd3VxGFs34K++Dz+TID4BJN5vOsaTkamWXq4v6AJ008mNxVirt&#10;SV3TDrYLdcyYIo26I73RdVvpxVf28FkoeR5g66ofK6fXOFXttwNTx7PhfWyqPPIt9WXsmSPPlSGS&#10;8ohLWYBPeUO/8VfFGzGUsVPMllf5K6yH/MEzuROaawXFPdXLew3SlbvqXzmklT+xD4WKINVn8J0e&#10;NX8/0YbI3Itq4CWfwYZXfG7w9m+vohV8IECVZv4h3vypHQ66FTzGLGWA1L/jTtxQdspKBsaF1CMk&#10;lQUYz5iv5UPov7w4z9E/G+bfOuPVXEWk8AxOjKyLLngO9z/6H+0NkXu3d7+P2xsi927vBuc2jjKe&#10;Oak4yQwzy46LopQbJz2uzGIK0ZmAneicPMmncmhaV0K6RSQfmUAJ7PFP8KuMKDcqc86IONPFsKMS&#10;ST4VHxX8GOEor6+SUeA7e3a2XUUVA8WAv8qok7eKhUrWVjDCmdb82/rgej7L1FnmL3/1y/arX3+d&#10;FZEqjBEAcNtVUqTv+bqPUEd8Ny5G6EcQtkzrkA+bgIuKYlb1cJ0bTh16uLQwzvSuUnn+/EVz2+Ou&#10;IdKfb+R7udLsU0Pkk1OEKRdBavC/4b4z7657iu/lxJAipX1GqKZ6skXOWLp+//N2+fV/2Zbnf9tO&#10;Nu/bol225e379u79r9v1/SWK+6QdHS/a/c37dnd70R409moIQImTBmOE7DX3bmtz5aB1nxM2RXGa&#10;oiwe+9WEu+t2+/7bdo/iMF1et9n6qo1X1226umzTh4s2e7xsq1sE94e7Nvd8RySpydpziO6BsWpj&#10;hP4xwpeGQ7eco521Ncrj40jDitu6PevtrE0WZ+CjP0bPO4RBTtEzT1tbuqXKVWNuPdQwikJBHRQI&#10;o6TLH/w0oo0fwAu/Wd4SooKswWBWdSavX7m+v3wLzEvu74iftxE02VzdtuX7D+3k6LjNNOocH7XD&#10;H3zRps9OsjX82r41Pm53y8d2fnGJkqPxTaP8HUrLJQrITbYqb0bkPXrdDg9P2snJAf3F/uFKYejs&#10;F13pDn693rSLI2hA+2rAOXvxGmztj/fZEvY4OoJWbjc+ahc3boN2a+kd5QITIKEDcDRsaIiy3bJa&#10;0OMRaFcVKVeReH/h+ZGDcchnDZYKzBqA8tKCe/upK8mEbZ/QcKQRxxVqHtKvUpa+BI/Yf13tpnHb&#10;MF+CxKBEuwizVpeNs8U1x0SQ3n5lP0vzU2fzPfF3GV2MsM+4pVcjm2cuenbkYlHnQfoBAo1QMUSB&#10;l9uxNfBphOwGQvuXYGucK2Wlj0uGqdha31rFWH2re136PelilOLZlYjSRXq6/U/jasqM96MUtGlg&#10;1dics3QpyzqJuwb9fGmV+ttmwtNI7Xb2jIPksf3E3fyWsyCP5Wd1KjQVnnUQj+srP9RQX7IWT+P6&#10;OCseKnbGOzabpreF7RPlmnt5QEON2xo979P0wnYLtnHyisq/vCCcvm3a8db2f/f+fWhzSnqKD2zr&#10;4cdkpK3lZSznXp4Q53zUgTy2+/MXL9KGpnMVpXVI/UmvAdJt1I6moSHpgy9pNFZYflbkEqfyF0Md&#10;Y7Q8Lq85l2VrukYEYDqPGu/KTuc160SmgW60FfeO10lrGxKfFcCUmbLIp9fQqvHXeOcbYXpupzDk&#10;Jc/WFSfTHjqPeD2YU8+D9vL5STuFX/0Yji91POPQlVlZncVPxVfDgoaTjMmk66sgNW7KC2lfUeSX&#10;GVWEg7ctYcLyGgmpBuHUEXzcml1GqMEkF5iURfuY0/yp/ROIPNtPbEP5V5wYANp449UEKtvw8d1b&#10;SrmnT5fx0w+1TBjXp4zZB4vPyPsKnnjZ5gevuGdcnzKWPvpVfGoBjV2x3szbzin3G/B+R90+QOML&#10;rleEM75SH/GhlUhLPR7B9/GBkZLnzFuHmTems6M28aiQqSvVnROKhlbNSnmvAS7zKFUIfbhKa+sX&#10;YynxFN7u6aMrxm0XzU01RNoWxHNDHg3FGjTBaG4/coUs0KBXfbBGPsNLX3jEez9YYx3S3vJfxguu&#10;3NfKreq7ifOZtMY5Z8UbQpokxcu7oF5XcTLFEJZxqyL9l7A464ZL3albYgzi4irTki304lBlx4BH&#10;+8QQKZ+L7xPAKtv8en5PvOn/SpjxPmlIYZORpkb7UTuc+tLL426cR5nuzQIOHg3gmcvyxwNxgnIn&#10;jnienZ4yJngcw4L59ah9+eUX7auvvmw/+OILxizCmLvtf55/mF0VyCGurE2/8yM1+Bh+tm2xJox7&#10;GnuzguOufsk4uWI+FyHml6Mz5umXyAQ/HMZS1286DtbYdMQY4Dzp2OMYmhc0jBWOvY7F1QJQhio7&#10;hlqmtFZ2qaMWypvGccR+nrmEq/dJ18PwQpOWmafS9gmo+61nvkh8YpNPIsprY/rOAhzdpj0RbiWI&#10;H4NGVrTm2fF1KNNE4rj1Zipn0kpgcDixfPJVvQOH8TF1T10st2CboPgRl3++Eq866usDN5bpXD7k&#10;B/fQhzasFa144XkNTNMU/PDt0Ld8jg4ll5rOND4N6YUjbhlrmcezfd8481lm0pm35rt48g/dKPe1&#10;YMCQCqPrV9cjzwhezAcf727bxbdf56iefFV7m0WY+SvQuQMK5eZWR8SP/93/ZHjYu73bu+/j9obI&#10;vdu7wXm+ja7PKVs3CAz+d/LNBG2YCfEKqYbHAMfMZrwGBLeEqHipYGqo0eVN7SCQlIBTMFU+zNsn&#10;+AhFRtaMF6UrSpDwmWyjVKHwPX/+LEqJjmw1qfsgDkzWximQxbhBWFDviZPMybnKFrfd1U5O+H/1&#10;l3/ZzlEiFdzM02lQ6cWV5463P68856u7Km7AVJmI8Y/0qYfPxEmDbhSMcjfcm04so1yDv6toXInj&#10;l2lVelUiq2wUNuJ6PhsjApCVHPDsV0M67ruux9V9//fdbre9dBbT6edVB/UqnrQKYg/vftZWl98i&#10;3Fy26eouX7yWJ1zpBPZROM1z8e5DVgjGiAerQBkKkgegDe1sW0fphLYAjuC/XLrS9rrdXH1ol+dv&#10;293VeZSGrMa6hw/WGqxHbX03Qi111eGAL22y5iHPrpoE5kZ+3FCPgfYKgLUqiGfr56/nt6LGqdjR&#10;Piqe4d+0F23PfQRtaODWZ1oa2GSGHkiQwFi3B0iZrXEqgiql5LWMCPYIgzEEqKxYf/JqIHUB5v0S&#10;GlH8Grh30Orh7oGnx3Z0cNQOTp5BI3gE3Obyk81FHj8eMxpprFlQ5lE7PnsVHD0P0m1HfpxGftZg&#10;E6VenoLMftBmtaEf3/ulc2mg0dS003aHjk4Ttvv1lLpIU6gSmzDtOoUGwLD/hMehif2vDDb2Ccqy&#10;b9o3pBXhT8rMQGPrQJurRFmu44cr4oTjSwUVPnk9vAYMV8l6Pp6rKV1p9uH8MsqXY5P1kq4acHrf&#10;0JnXfm3evqo6Lw6m9TET46WLLv3NthB3yq2wMcrlUfARhoZM88WDZznrpMHLdi0lQv4S7UKl7vsY&#10;EtqofJKs+lu4LS7p+FfpXOFURj5XfZYiAo/Q7hrRNNIIM6vJduCIs/n7fV6SyCv88sGUpSsJPZev&#10;trvL36YLHMqKIZf66Vx9alwMYmlDlVWNJLUFUHwMU/kVVtqA/M4N1lNve/Q6u40/dAe2eTNOoHFr&#10;LMxqPvjI+prnxYsXgWldNMAKs5TrMpwLU14pWlZ7yX8+9/lDGplOwmp8NL1GY2niOGRaENnilFWi&#10;5C26mKb4yvrZBvZf8Um9oYF0XGrM2nHG21bdwJ5+oQFhaJM+fnv+nauZHimjjh+p1bXC9kWBq08d&#10;m2wD88hKxst31sn6afQPTD1jiW3oqimNoBoVPU9xNsM7F1mmL1IGo8uQK2U49qTfki78wr38ki20&#10;A06VuupvWj3/6poRsOpHT6Z+5iFkLP173QtO0vFns/iU+dFYxz9gxVs/+DK8GT6HDx4d78xoYtp7&#10;DK/eazS8p0j4R9iev5hVj66MhIfF3YKAM2QEBy60XXnagL7z6BnHeM//dXJKf4LmwTv4cbVOwZhs&#10;j/Bh6k95s2NorJHzkPtD4n3BYTkl38DRqU/OjxSW+DCQjuGJ8Dc0D56B7G2VktX64D1fANN7IAmP&#10;FKBivJAdU2138hApBFGuu+HKX3jO+lKvPkamTTXoylvSwJ/j/JCvDJTeel9whsi0GRUxVdUncdzH&#10;SOqzhlICrWruuXH+4Bqw0tcbnOVunbjQdzTAFI6ka8oL1Sb2fZ30reNNij8rEM8E2lfTFZ8SlufB&#10;aXGxXPnd580y/OnHhDQEh88IDh2Cr3/0dWgmXwdbaQWO3vt1eQ1RygH0+hi3g//acyCZx9fuDtLw&#10;rxFSGZnxhf4uGs4xvV3KICglHttifd5m4OGLE+e605OzNjs8a23OeEi/hsHjlRXETTxcBe14cXjk&#10;GZfjjI/pa8G/aGS9HNsc8yy7yq3xu/s46ePFnzgZXsXEd9nVtiTSpNwbprPMfl8uMPDVz7nSVxer&#10;nRWRSVSXjFFpI8MKToX5bHjFVUwShZZ1NiOhxidcV9fKVjiUr/aqjJXA8NQrWQpP62b7lCG20pi2&#10;p+9t1p+FGVJ9cl9phFVp+RdWkkziXP2sx1V9vc+clnu7Ds+0W3+ua8UHDtcqZ4gjLGO43U4vYMas&#10;HHOgTAl/3HoMFfOxiwmkb7LiJUv+eRWQNwmrW+H/+N/7X3Czd3u3d9/X7Q2Re7d3g/uthkjdjgCh&#10;MNEnNq8KLBE+h8nayVkFUgVKI6RKV3e7BrdMirj+nLDBed8nW2F3I2SPUxBT8T8+Oal5kXRCy7Zc&#10;BSnxQvBzG7cKXVa8EJYy8NuyhjCVmlK0FKBUqFWMl+2f/flfoFAiJPa8Oq5RiIb0XTErIczJvRTV&#10;muyNs96VVoXddKXQcSVd346tsWMLj2splBpF6gu/rnT6XYbItIV1F4ldfHFFne92vxHzSd4n93FK&#10;ZSfdblqFNFcOqKRvXCX39i/a+uZ9a/c3CJm38MUVfFGH76dNxZ37m8vzBsVTthXImVZR06DJTEPk&#10;IgaBWh2AwoyS7wcJlreX7fbyQ7u/vogAlfA7lRP5BuVuRVvKfyhmnn2TFQfQTqU7AieuFB9LUglQ&#10;aFOxQAlNexb/2f4ilhDbfmgzPy5j2iizKlq2u/lUhEgXZZlfqiVs0rpdfZWtc27T8yxC228wsqgQ&#10;mh2oOtfbaOgRBonavYYNro+E5aMC0BmA+TjKBPqkaBRIhfj0CegwUwFG0Y2nzEMUGDLSPldRglRu&#10;IxxbV/pLlN+hP4iPqz7oIWkvVwLbN1x5eQ+Z7taLtgbueEZd4cW7mwf4dJa26v1NWsV4xbMCul7D&#10;XCmSLUbm9PXB+TJBGtqHNEQa50q966ur9B/D3R4nHGFKK2nUDYH223fvP2Tlh3nFI/0ZvtktJ3zL&#10;n4Y7v16cfkWY9Xb1nPF686cvShec+Pmc1crgp/FHg5KGTGHoNcSarzvLj1LPffo49UvxKWMIs9/z&#10;4PhZWYt+xutyP6SzncTBKI3qNS7U2ODXxsOf/DR6lRuABIO6F17GqaFentmqIdLyLce2Tp8T74GO&#10;Kl22l84w82aMlR8HQ51l2L/FwXvzeW+c4SpdyWMYdFHJF08/QCMtxVB6mVajm8b8GWOf9dWJvasd&#10;e7teX10GTrZQ4ywnbQBNjA8tgGFdNLRkzCVe455X4e5+eTt4rn1hUO1nHw7/DH3P8k2jYXKLJ7wm&#10;rNCIMOM1xkZBxBluPq89jWNkzg4NftVPLNK89msNC0nLszy6bQO8K0KtR69f8W3RtM8/GiKNN79n&#10;3Dl2WldpP58yrpgOkjpm6x0TNJQ4n4bXwNfxsPjOZ6+2QfFWncOrc1wjk3EDD3dvWsMsRcCOTxoi&#10;NUrpJzHAFUzhCNer/UM+N98AJTikCMLlf42ROV+X2OQEhRgqNETiNw+XWeWjIdJR2hVkGu/q/NyF&#10;00w5gHqf+Yy0fhxG39Z+MO2WenokSx0LYDV58F9e4IBRcMv8IK3wwvJDNZ5FmdWQ+LH3lEnNjC0Y&#10;4Cq6mS9oiNo+XeNvjErUrRtyzSM9i36UST18wZS+yBzkluxuGNbnK7gaTeWlAS+xlpbepGniND7J&#10;V1U3X4DlRk+Y+YOrf0lnXGE0EHyA5T+8OFYj8Qc+3G99fw7TUT8zWr8ACJDcy6+ZkwLO8vDh/TKS&#10;Fa7D/GF7WQcar+Sv6gspS3A8p+ZDEWWIFC7/h7Jj3NGlPn289JE2Zr70uBJzyY/BBjqYtehi/yy5&#10;IdvEudcQbX/yRWadV004/dDt1/oYe1fLnPPsNasiXRFJWo98sSxpACCu1q5+BLSpK3Q14M8P2vzQ&#10;3REnbTo/ais/isR4l/6pp3xxsJ6ugnVcPTxcZEx3vMrHqTLWUi/4bPuSB/yd821nSSQcfZ+rdcY5&#10;hndeKIqWyzhRGSudYXrpnFBdD+3QRZln0nt2+BwaTKGXH+MrJGxncwypE2b7+twhDf+ThH96gkJL&#10;x4PgWmm6q6eCEZe8tBOFBbZV3sKyXpUo9dKDn3NOosOT1V41Tvcyy4dW+PTD4T5X46znJ7j1fOnL&#10;xueRfwM9yFXPONPUPG9rCk/En1zCBnykx7Z/QCw5RaJtfFkjXyLrLa+u293F+XAkBdFJVG6LRsp/&#10;wlm6D+RpP/4f/y8Ttnd7t3ffzzEuDL157/buX3L3p3/2p8Odk81v6RZDuP8VXBTKFA6jFDPBuWXF&#10;rWtuRXNVjYKYilwJib/b7aZwQs9KGGCqICosRZgZJtEXL2obJA9ZedLfQK4e3OJ3m9VQd/itYqZS&#10;J77AtpwIbIOrLV7gCCwVOAW1q8urbMf+T//xP04aVyCpoHdjQQyL3u/UywlefGrVYxlOS3kq4Viv&#10;4pD7xKkUmk7xoMo2v3UVbDcEaOD46kdf5RyiCJTUO0ZTyj/2TC/y6Ky/xhYVCxXQ7gzfFVwso9+X&#10;ge3J+dgFmeTbid8Ko4ZzoZiERYEahLd4FNq725u2vD5v47/+v7U1Cnz88qZdXnzgHgEcvjg+pF0R&#10;gJDCyf7QHsArgvfK+rhVjTaDRodnz9riCMEbxfrmkvwo/VnNd/OhPdwgyK8oE6/gKD8qXR2eHbaT&#10;V2ft4MiPD0za6fPPgTXLFsXDZ5+VAH9w3Ebz46xUQVpvnjmpYrtWSZ24le6AcFcSzgHtChbaTA8v&#10;iWGEduo6Jr0KhPUCMfC/iQI8VmlAmX20vqt74u/a6p4r91KwnxHl6itX3pAo/eUYnMNLtOHq4Sr8&#10;Kc+DTLu9uU0ahdOjxWG7vrgMPbKq6aQMQvLN49qt4MBbbaj7axk4dXgA7OHz521zf93WH75pV+cf&#10;UheNPQdHZ9D8IMZVVIJSpIC9ukchn6zyhVzTvjt/0643x+1m/Kxdjn/SRs+/ahOUnNnRvF29B19w&#10;8AxDeb9vtz09PYEnSpl33DAsyhbOfuyqsig3/DQgxohI/b/84Q+ydfb8w3n767/6y7SPhhQNkW6F&#10;7sYpxwC3a9vPPQfwz//iL9r5+UWM3lmxllW4CNmk04ih03CmAdKtsq9eQhMF76FfnZ2dpg/VOLSq&#10;sQanEmm93PbqVnM/cJEv8nPtfbXGK/D6qO+UkqITR8voTpr4bF3sj44zPW/vf176mGM6jb41rriq&#10;rYxuMd4wTomHCpK4ajwzbBgigoN9ts621DjH2OeYxL1jnnS3sKysg9Z6t7mXQk0/A5D8KH/2Maa3&#10;6SW8WHxaQ4xjsE4YbgvUGe/YJp/qatX6OG3jtme32vdxWkVZZ1qPY+ht2fnGdOLgUQSeK+nKd9P6&#10;0kb8pKU4h17g7IdWXKVvHvuIPJn56uYOXvkQmDrH5drm6EpNy1hllbWrHo/J4xe83boujBg7wyMP&#10;7fUr+hnO9NKvO/lMI2V3rtx1u7nbzlMOuGpEsO7ZGk89bwbaaTBwta04i4N10vh9dnoWPrTPeJUm&#10;prEs08sDGqSv6DsxENNGGkOOCTthzjg+nFO2cx6jGsq37S+dvK6yXNsZCZ41H2XaoPUy0LHBvkt6&#10;aJ2z7Xy5Ys+lXa1LZoKB1wkpL+/gx65KA1eNkRlN4U37vEXEAB5LgsOVZZYxP8YxcIfTeC5jic6U&#10;GpYsakTYZMVYRajn+/rV/9X1r9r65k17XF61uSskx/TXOeP+0fM2WfwgL3lsOyoC3BrLHxmvRw/n&#10;jNlX5LvIddMO4q2n3A1GpKVNw+qpOTjSz3xkzlq3Z7S3X94+arODF228oLwp/DB2HrH+GqrkY/u5&#10;uaC74zN1kc7WKS8nuUqlzMepLCnF03IszXj4mgrzLJ11ZUgS9mp5Dck0lDCmMBdIf2HYbvbD2BEM&#10;Itx7SeFLO2lJofx5JVDYlJVux9Xy5IIY9bjfGr/Eg/or+9CAPNZ9tn73scs48zkIbHEuR5G4oq01&#10;ivOGgrshJS9pgojjKfgpP5BHPGLodcsuOEi38BboA5E0lCV64v8EXTBxrlyEQwYkQhTyMyf6AgR6&#10;3SrLkNWXB+7csB8Kv17cycOOZzXm2JYxtHMtUCJB/6RvCzPnjTqeKjOAv7KDx5rk5S18Pp/Da67u&#10;pVGsz2hMHO2+hG9mprEcqwNCfklaXtnQl48YI0fILB4r41els51fA/j0IFv4c9Y1ON0w1jqOPiCH&#10;/PSnf8Z485CV25fI7HUkR/WvLpfq5PHf5lIn6Go9i2fJI52tN1fH5D5PC01+CVTTyjN1Gwlrur5r&#10;Z8gbB+Azt635jewj0EwZyS+I166Vmu9sy5SJfxpzqgxLM8XGPd1xKfXJyVLDra5iCRxBYdo2+OMo&#10;ufAngXD7+KXLuYrh+0oZHPCdFk9u516yBPehCMe8KkoIdaNLvYZ7g4WZoqyr/cAI8YUfHCMJSL8m&#10;rkihXiaAZE4xluuqeOthFcmJJ/3yTiGqPTgvvfm2rZCdNARPqOdqSpotWpQ+4O7/oSVTbm/L/+7/&#10;8f+a697t3d59P7dfEbl3eze4d+/eMZnU5O2/PsFvHRNhn4+iDDJRGa8gogCmMtnPolmhBJu4stfE&#10;LNBdeN51IUZfq68UkBCaiYwyjPBknMqbiqnbczXEuR3Sbb19FU7g47uiqlLWcUuZxEUA4j7Pg/Ne&#10;ZVyFMltFebb8i4vz9otf/gJlEYVkqLWCtMJPNyQYvluGwku2ZAtHYZ88CrHC1HufZ3yMlVHsKn/B&#10;UDgooc304mt6DQ2nZ6copWXwcKWL5Qf3QZHVeRVT65/2+W1uSK8zvWVVDQeXtvouV+1YxkdpSpBX&#10;8ysVIa0oo/h2/+76ut1cX7Szy39GG3mW0rItFaJJJngNIgto9XC3bPek1UAHEeI1nvnFUs+zu7tH&#10;SNYQgHB6e33V3r150+5RrpfAvv+Av75FydKIVQYDhUiREK0lcPSuBNyMPFfpql1colwSr9qhUqNQ&#10;focAdgfO5l9pDMx5TCoK5JXHgQ21I/iFUghnJXhZFNIcbcRt2t62c2v0lIAcBk69VTxVmObwzfTg&#10;sM0PT2KwUrB2+9bClQooz26T1DjgCoYIlCrfN+fgiYqEd7ufqx4903E6hgfALYYIV8MoVKq4UJQK&#10;j4ab8JKwuHr+Y84Vu39sd5d3CJzXbXNzhTgPbGi7vC1jE0hTHfAAv+UdaVS4hQ2MzQrljzaZzSgH&#10;GqIytYfxWbv3q7CzOg9Rno4BDLrGIEpjy4u+FAi/Szfpn/ZCqaO/mkY+l6c67zp+2LfddqvxVUXJ&#10;+vRVjvYXz2FMf+L+4tKt2Dcx4KjMOV740YDPXr9ubxnXYmTkpxHTcmwvaXd45Eo4z15VabUNypiY&#10;owNsYJzwjPNpxhikAux4oTeN45DGPMckz4WMEkR6jUo6wfCYOol7KWXDqEKcuPnsGJqybFcie/k6&#10;bx2fDMtYofee+mt00lAq7mWQjLYSOqvc7sKxHkZKtxh0Y6AzPf0NGouD4400yGpBxzPismoK3HVC&#10;izIGzje+cKCtNfBm7AZG2g4vHpZnO1vvck9tbZzpuwJjuLBML3xXKfbzIU1bHxOqj890HqhViJuM&#10;g9JC+kkD0+s1biYddZX/JLp00kjnKlZXNZomL64oW2Nfwa0Vvbc316GNODruX8FnJycn2cotvsZZ&#10;nrjJF72etrEwPRvZF3LW09Wd1vT8/Dyre+Xl4AkMxwrbseNunPOpz/PFAbx+knG/7wSIEi5eKS3V&#10;StmWKf562/CGvmPYJWXK44u5uwOkmXyhgqkR3PnJuUxAtrPDsDAy2gUfXVYTxshjn3Mu07iaFJXX&#10;OPyYMcTeRkBwHCLzM60r+hxDDRM27J4xjv+UbV/rY3kZkkrx7/xTJQrfHpm+FmMETxsUaTOEn8dt&#10;Rv08+9ev784mGrGAo4FzTN1nr0ABWouzBkLwSTmORw+3jKPw5cM9eXm2TJrar4VPZ9Vv5F8N21Au&#10;mOjkP1dJT4/O2uxAIyR+cdrGGiU963dEf6I8DUd+xEQautou/Yx+KH3TrwVmn6AMjSD+IhvY/7mv&#10;F7t48iTdIG+I1zYfdZlQZ8PEyV0E4U94sFbvgTM01fia5sFJz8x71of8tkG1h2mBmTYYEjsemC6O&#10;sNxCD4AFT+smv4BXtjSHn4ZnPekMt25EpH7WI/mzDAuYA09KBcuOURx8q5+JE+ErD0uESuSd+bVz&#10;YQIrKIfHghbhwOfG2tl1ErjjupG2t2XGp4ltBu14hhyhhYbau7ubGCgDJziJj17ZoeiXtPRhjYy1&#10;5VoZoPjbVZArZI5Hjaj2Q7g5RnDjgReZYjBEWq5nZJsq49wDfAdCM/K5Lp0RA3bnDh7yIzX2C439&#10;Im2VMu9BE1/Qa3BUjjBOg6Rnwj57/iIf1vLlhuNfX+Wt7JG+NZBJeutX1iO4ACTO8qrd9ZnLdkhr&#10;WF2f7oOY6fs9PtCAj/TXFtDL8yEn4JDV00T1tPTipI1xMjDL14NVI1beSJqK+82t2RXfL7kJHpW+&#10;4BlkO5roideF6RwJNSoPd/XypGginR1n9Cl1C2xIHzD8C2KJ2bpAHZLE556f5eELkml4lr8ow3vx&#10;q+MXpFW1U4eS0WQoyz7gNv0AAh+an2DS0899Se7Hae6QC6/evIXHyAsc4a3th5Up3v8iGry4Lby6&#10;e2w/+Z/8r4b7vdu7vfs+bm+I3Lu9G1zfmq3LZPM7nJNQn+CcEFVCVXhU4CPAGp8kNYF1ZXMrmOiZ&#10;GBWYTavRoTvjnDQV0FXOssInAp55Rln90o1xCQ8uRHIVj48UX+NwKY+ye/mWm4kZYbkbM2pG9cyx&#10;2/bh/ft8pMY3xD2P5dXbbqfl4ce9wm+MhwpkXk1nOGm7UTFl4FWGs9ohZZp3SK8AbXzgPHkVUQ0D&#10;Z2f1QZ7+bB7L3jVE6mqriMLIUP9dZ7qdtCXEpJk+coHX4xSg0n7me0rZhS99IOafggm/26u2vnnX&#10;2s03bXzxz8DFVYKuSruLMUyhfLOC/mmv+3zEpcobFM8YvBCulgrteJT4R5R5Bfvl5aVf6GiPd55l&#10;cws8hXhL1RheYOLBN1vJoEO2+DT4wrP0sioBuiuyU7fV0hWLfsgGpd8vuq49oHuZQ7qzWnODouM5&#10;Y2P5VF5TEVrFgKcwpxCoU2Dzv4abbkhKG5BGMQ4sYqzzrLDZzI+IoETS5iqTGkqtgTQONc0TpYUr&#10;NMhHDYhT2YlgSbjN4fY8rYQ5a5L+oEIiFq7MnKKt0KsCa4RC5Udpij6ei1jGUbeSSQkNr66CSOkW&#10;n7a0yOJBAJSwmq1ilDt1WyPKOwrSrSsvJ8epW6Nuy9VNe2AM0PhiX7VO4WP4NHwrvLS1FykDeMJM&#10;J71imLTehuM1LLrttRQ8A6svxYhG/SP0w/NRnobG18CUvkRawy8ur6i77QeXWD6ulIna4qpxx5cR&#10;GvqEbR9M/ODFLeG0bZR9MHPrti9K/MiUX4TOh6SEQRqd+YoGpi+nEUAXBQ/X8dVV/7JpLTO31CGt&#10;nbjED2kSTTrjHTfEXXz6OGZ8FHfSdCOqrq7Wp+itK7jiQ1+kH1p34eVDN9wbr0F1RRsYbxvZOqE7&#10;4Rq6onwNbdCd6SzPvDkjmGed8AxP6VyjsHENboaDi2OkdXG80yDnmOY470o/2zznOIbO1b7mkw5W&#10;3LnHMoQvnc0n3zluCjOKOfFpR/jTVbpXV5db/H0J1dtanJ0LAot/luF8oNE3Z5dSrvCFp3Gz17F4&#10;DLqBu8eT+MIjRmRg+gJKo7z8JV7pc4RL9zq2g7zSApjC6/OBRv60Bz60wnkVZ8vvz67a7Manw+Oj&#10;8KA0ccXmfAy/z0btYAo/Mx76oRWNPhPr5jEWulS0jGQaFd3SHYby2fILNf5VX9KgmQSEpS6Jo8/7&#10;7L24CiNpaF/Hozz1cHhF8xB1rVYjXMdttalKtm1sPcWTfyYTQmADE5I5wpaZqfCGatw5f7iteklG&#10;4jp488xfBEF7Z2C6sslt3KtL5p8LkPJcXOYB82j0w8uXZZjypQ4RY8a8ySIrH8fTY/wp4+BZm8xf&#10;ZuXlZHoSIyT/KAsk037UUnyH+zLUSTfxFiWvYI+v+x6XTHjqLV30hjN3CMOPuwknJPEXg5D9zB/5&#10;rLhNOcTX3J+UwB7iSFkJCHXsYI4wvFz1VV/0+WLO3CavS/Gl+MW4SB+Vp3NvmHOUePpMujJ8661j&#10;YciN6OIsv/qokH0R6LxncNCEl8/fvmtvvvmm/fznf9NOTuR1yCE8aRmEHAPBR3r4zFXaZwVnQc1/&#10;XYrpzqL5VTxxzPvylF9yhinS1+yTGvN8UeEW6TIea9gHN1cvSgtplnGcejC3Qrg8CzWygfRzficP&#10;U2rKjSHT8smjIdJ52pexGtyEGyMTBIhxyDzyj9zrEQDwZj/bWi8tUgPSSYGCZx9TprDPk42GNZ0r&#10;Jd0N4UtUXwb74sUPBmYeBkTqyxinzKSslS3mggb5GLSDB+UQ7y8vDExAYLXt4CjD8rrrY1b+cx+6&#10;k5cRuh368oByZpG3hAFAy6I/K6WYq89hgWl+y8RlTCigCTddtXsCP3HVnxIVz3PKAR7PVqUiLN/7&#10;ShuZmPHIdjSRKCTOtk2H8Vph/Tl4BEnvC2r+JXOlBsD27mPXQwuudOplV/BTrrp7es4LGutP++TF&#10;OO1snQ33xZr9SUM5k1VbXV21B1+cXV+3aeezXmZ8/Tr8/tzjQ0/cT/79vSFy7/bu93F7Q+Te7d3g&#10;3r55M9w9TWU1eQ7OicxLbrnHa8DIl0eHVSUKLSp7XUAQUJ8Ic+35FVxxplXZdEVNKYsl8CuwqhBq&#10;VNAI983XX0epUgF98fJFhCen7W600ImrSq9X0a4rEypxEVIpv9fHcp2IVXa7Szw/V728e/+u/epX&#10;v4ogVngj9PQ6DM/WKUIfuJRRsQRv4Yq7wl2tfPSZelGnGGMI2xohzUN9fTstrFI8e95aQSCOrsLx&#10;KpzftiJSt6vYd1x1A8b5dSclJEdo6E3SV5wRBWcQdnAlTElDae9WNEVh2lGhBeXWl/grBe/zr9v8&#10;9pft6O5v2tX7vwDXTXM7slt/FGSlfYwX8MrDfT0rTJfxkfwxVnKFr0auJri5bWMU7HZ73x7vlm1E&#10;mk3e8Cu8K6irME/jYUcUBdDnZmwbu81QxX+J4g3cOfQdIehON751F95FGy+v2mx11RabuzZfXhJu&#10;PCIvYdmax3U0Iq1nhaGgqtyqwCoIRrGOgE85Em/iNr4x7aARZt0mGihGCwTog7aaoJy6ZUqDIWGT&#10;A5TU2WHboKS5szzKE//XKASP1F0aPKJoTOcHEQpdSdFWfjgBwXG0btNnfsn7oE0Pj4B1Cn8AD3zu&#10;b6lTu4SOrriCDm4dp3GiKE0U56Gh8ujEVV/QbW27wmvWyXIf7MfLdvDsBTo0eGt0vLmKErBW6Zo8&#10;D0yrfHXzpj3MT8HzkLjDdnFFP70fcId/5HdXZvlxmRoDKEM+kmd8tj0IdNyoceAe2LXa0FWG796+&#10;jTEnK+f42Q+ympQ8t/R1vSvHHCOiUJHv6Og4cK4Qql1RRzHgqiItLWi5ML093W3hx+lXtdq6jDEq&#10;6YbF+EklNTh6dIN9z35rnCspPZfzANq7Gs4PSdmfy5Coh/zwX5VicSrUPlW8fSlKHmOa/bmnMY9K&#10;qfGOGzppZH8vuNLVNHAZ4Y4zbhPPqirHFBUNipSe+RDCgI+B3gMtMK1HjHi4wCTOPMI8Pj6JYTXl&#10;k8UViRrPPPPQ8V78TCvtbTPhFG51VqVGN89YNM58HtMRfGkzx3bzFlXEo4yFoTX5/cp6thZDc/ki&#10;BmHyOiab15dQr1+/yr3KsvAt0ypqcMtqegGT1/LyMos+aJrQBXqLi4nMb91ctZi2A4h5ghfXxDOv&#10;dR6NYQwnbsIzTa+L9NTFiEmc9ZEu2SKPt04aB4XRz8J0Ba15zamvecHxf5gnuFoxy7C8wmFccxx1&#10;cMW4OFqm4c41fRWl+T0/edcQPV9dt8V43Q5HrphmPJzQpzRGMpqN6LsEtI1Gyhg3qCvliXtW38F/&#10;ElDFOi84HA1GD4GtMSW1J33Ryvcj0go+h7f84FWUX/JmW2rgyEfC4Zk0Kvbyjc5+rvHEF1XmkZc0&#10;cEjjrEIEVs7x1VDB/OBsFGOatGesclZydfiEeeeB8XLFOL9m/NbIMaG8CXR7PDiOYq4fM1Z5hMZo&#10;fd0ma1dPfwD2DSldDU7fdFs11+mUsTBzzLjdb+C50Qlj6LM2Xrxq4/kXbTR7zXj+mmf87BnPx8S7&#10;JRuayB/gwxDMPeB5fqSvJji0MZkyiv3H+V3+UibQS3szko/28SzIAKE2U3DLSkOebeZQ1/6st2H4&#10;yzZ4jVU2DOnsw30M8YNoMRqahmaotgiUzGEkyLP0j8HCviMP2NZBmqv5wbPqCb6+XMsz95F7HJtK&#10;/okcRFzkHGHwq2uqJzic5XFRDoD/nOuTnqANY8qf/5f/rP3JT3/a/rP/9/+r/YN/8CXjL/WHnxRA&#10;QlP4IPIEEKvOtLph1N2ydfal7svJk1aVPGIifZFhRso5j64Ul1bgk/TMgdJ85rzA2L9g7lMOofy0&#10;Vezm8jpJbQOuffxznF0DRz5Yr+Fu8uQKD2asq9LJT4INuMpnQQxcubo6TUO05W/os67a3KROhNMf&#10;wkviQVo4In0jbRpq0Na+gDScMEbE0McX4+7WMM/l+w/t5vIq822NMct278pg5qg1eXMWpxgSJ1oZ&#10;o3AZm6Bx5hSiHReMq5btz0Vvec/Q0N8r9bG9eQSnUTukv84ZM6bymzKLaSxN45/0tSxgOz91GBnT&#10;t67SZCySVsHUIFOKSy44bwq63m3fkauhbUiW5P6zbC9Con59TKWBY4xNurqGexIAr2QeN86uUHQS&#10;QvAh3GvGMn8p0ATAHOAMAfkfMNQ/iIkH16BgfuqeF+BJ4nht/RMZPPPC0vKoW7UBIwfX2Yz28sgg&#10;/Ni5lLZfa4RkjszLBmkaXKRoRtXgWuUbUVjG80/+1v3k3/9f57p3e7d338/tDZF7t3eDe/v+fSYX&#10;FfbuVO5rFnSycXJ1oiyBwrPbND66KmZ31YsTUldOnaZ2P9wQpSlCYU2SCmY5X03Flwm0K2Mqbn4R&#10;W2X2T/7kp1lp6flWrz973fxSrcbP2g6IwGQpTMwawe7vPEOvBO24AVfL7Tj0OvR743qdVOz+9m//&#10;pr19+y6KtsCJSZwTetL5YyKPAI2gEwMA16RRQAKeYRoSVUpVyqyXymHdk4b0qWvS+qwAVIKTefsK&#10;GsNcseX5YVOEQWG7+sZy9P1sy+4+WmH0O5xC79YN96lbB7UDo8Ovq3XkSlxfseH2tuVgNNRsdfft&#10;X7aHy6/b/fnbdv325+3+FiHneonCDz2RLdd3tNv1XVvBN56fiCTUxrSZhjsF3xWKtyt77m4Rgkl7&#10;iNJuXIwegyBvu3kOIQQq4VFlA9yy4oC2Dy9y7edlPsDT8kpW7BIlvDvu7936vfSrt3cxOlxdXLTr&#10;66tsOV0/PjS/Ius2Kg0efTub5+asXbUJr6hMj8cIbqFJohHoaXvEtnnan/YiboYCmVWKdKccnj4a&#10;lAJo9nh/26YIg26HyRe3NfYsV1HA/WUV5qiU/3whkbrpxygqj56niSKjImmbypuelbW6o753qNL3&#10;m3b83K9ku+Jq0haHh4EP58Ffoxid0Pb40+A2bQf0sfnRCaWSYnpM2y5qteP9Hbr4ok3pl/rDZ4dt&#10;ejgLfr9+51Yzyt7MG8SM0BoFgLaoVYLF8+Gh8O2oXVzUB0asR1adkV7B3RWQGnF09heNfqbLtjHa&#10;If2YPK5Mc2u2PCrPnxz1L1aDK+6bb77OGXy2K0SLwV7Dj4Yq4XZDlnl81hB5Q1o53H4lD6Z/UZ44&#10;q0DL87aJZ0PaJzVyuTquxoUyLIp72se2RCGPwuAztOgfQKl+VP2Lvzwbn3zUNUZFl6kR7tZqeVh8&#10;HuDVGtscR8FN3CnDOmTMJX+MNqQpg2EpK5ZV5avI9PJHjNvX2YpXKzfL0Glc+aqP3jMi7XvioOsK&#10;ZVZ/iotjGfmdA2JItY9AN+ltXVIa6WN8g/9iSCa99L/4cJ5jMGzftAdpbA/rZXuLh/TViCcOOtNI&#10;95p7blJWP+dSA7Rbly1Dn3rxk24a6VylKEnMY5iG6g/gIO4alJ89fx4euqb/m9ay+lmVjnHZ5gqd&#10;bF/LDL/aJsRrbLds4RhnO1CB1FnnuCUN/UK7aYRtGo8RyEfXTEQaeVPcNb7eQxN5qq9Q1QmjaM14&#10;QJj08kXgO+ZvjZBuadeg65xhPYW5ZDydbN63g5lHK/hCz/aDz0bSzS9yCxte02hID3bllP1xvfYF&#10;gHOpxgNq6QCHt2zxkOfkEeNjrDFP+M7n4jt5rfOcP2JFKbxjvwcB8BlWTNvfwKUMXYOi67+UXffp&#10;NwNc668XKi2c9NlyTnXGI43kGhT9ErhGSH6Doa9NPmf8nDNmUT7t+rjywzTX1OkC/G8oBF6njPHY&#10;84JJPz9oM/r9jHaYQ9+FX8uHvofH3jMWHijDMNej3M9dDUk9YngCM/EsX3xXY6DjrwYkqEFUPjRj&#10;noTjuWoZsh6eeal3THAlnsbRscY9jaP4tN1AG280TmR+py0AT32kd7Vb5gjvwSdjk+OL7VeEC741&#10;LnG1HYWY9PjQXGONc01KKntHZBXH+JJ3NEQq08mLHg3ii9bU2br7G9rW8sQj1/zV1TEsN44zji3D&#10;+JoUhK2o12wxy1ejn708gXb2SWl/SDxz0EiaKBuAiwZDyrUuri4sPrQenzrCi4BbN3pUph21e+b6&#10;hwdpYdvVWcDCEKZbtZU57U/zebXng2Mg8faYNXTstJLMMThCc4+aURiQzjaTL1GKDtKfvmcbQFz5&#10;iQzA1TjkKmb6Lvw9Jc6RzbhHjw/AK4ckyOYEVMpNs4EN8DLHCNdEhLna2d0N0kS+PDk5zZETn3/+&#10;RcZBV7Pb8o7p0nA2necFVeZU8khJ4bmbybHbsTf8TZx87LjQxwJlNNM6d+SFnvnxwnGnjPfykluy&#10;F6u7yINuSG+eiUC4zj4eI2zasUL6WJzxQHD1r2Abjvea1Jax47eA40qGN0xjnkbX4M+9LUmG+I+y&#10;GcQl/SR41DyQBEbUv7gBhbjg9InrYbtx3ncIkT158GJ4DI5JO/THGLzlOvIknUwABzrOK5H18URY&#10;tIHb961jFgZobD4/b0vPG2c+c/eRbZHy9KTXCT39ncB+TTJh2/fhDQak9pP9V7P3bu9+L7c3RO7d&#10;3g3Os9R0TmxMXbnqmHYyKelqEkSYYgK7RglU+IiSiiDihDQkSzpdFEnDgaX3PjD0mcCrPIVWn6NI&#10;oYT5IYFvvv4mqxK//vWv25dfftleICR5no2CTIQrBQWlOIAoZPnRDxXaDn/XWXYvUxyD55BGBUhl&#10;T6VcgernP/9FDCXWq3DGIwzH4OXPZ+uD4NKNkDEomob67a5m7MbVCOWER0ExPc9ZLTnQJGHA2hoh&#10;uUZ4xyv4Hh+XcivcrnSL23cZIkux+Lj+n7pd+pi/w9iCGuJ7ulIEvCnBL/UnSkGFFih6orSur9+1&#10;x/Oftc3Vu/Zw/b493PrRok38w60rKkipgPuAsOc5SQrg0F6hKmIcQqZ0th2i4BLkc23PtCSCFDqV&#10;kJUPpYOi1kjDgqJSuXwRVgWG+9ADeloVvR/6iNKMUhBBWQMRfJQvrivA8Txa3bepwr0fIfArqiiq&#10;U5TTieeHUaf2cAXel23sqsnNVXNLNxJcYFhmnbnmnQUi4MrfbufSsOcqGdcjhKYKc6QjWVfKXdWR&#10;tBofpkdtusCrMLiyEfgriO42KfkqW23Mw2/jPV7+UBEjRfCZHfl1TAvgD8F0RJiKk9vK3HJrX3Zl&#10;1Mww23dtP7iPoBljKe0zPZi3iav+wMmN6X7J3JUYS1ejTl+06fwZ8MSX2lgPnEppjAvUU36tbaLQ&#10;GRL7IsHGkP62qyvdXP2s0UYDjf1F+nnN9lZw8GqfEaYfptEYKA00Mhomrwrfj2XFMD4w8wHpNAJV&#10;/1ZZG9pGZuBPXhbXlAe89C3ypf8ZR5jeLa8aqfp5jIaJszCi1Ke0wQmL9Drxsrgy2BhVfT73euhl&#10;fuP7OBLhnnxP/U8+0UjlyizGBMrv9Q6+4W/HQHuRSq9jq3mL7+OGmz5ORcGkbGE45kprvc/WTRj2&#10;u3wkxXZL+dAAHEIP+Ef+K3hl2HMM01l2SgdvXypJp1Lg6V6kK3jiUmOd/VXjhfSO49LbPf0aeBon&#10;C+9aaeKHZ8K7hDkPaWjMSveBfraRcDJuS78BJ6/WzTwr4JtGHuyry20LcRVn6WECy5Uuna79av48&#10;k7+M0qWIazj8cP4hhtIYZIHTYTp/ib/pskqSPPKlL0CEpw9+1F/YJjZdx0dcTGM+2028M6+Rzjhp&#10;antYnm0XA+ztDb32AzBW7WDqPOtHLJxHmFPGNRZRG8YW+k1+8h5tBC2E61AFyjzry9Dig+nqSqx0&#10;SAJiyeNtOTMXVH+m9jmTR7pBtU8Z+33WqG67+VDwvToHBZdk91r1TV/JSzHqk7MYvcLLY8f3ezoe&#10;4/bIegV08m/8QBljXiN85dEh7QYP/xBWs4yrQk/gyedtPH+Fkv2aceklOD4n7Bm0O4PufoTmlLY5&#10;Jq1fqmf880Mh0D+FBd+az+Lhy3y4ZVsPE82oqEcN2Baeie24Ut626VuaNTpq6BO2c53je8kMxW+S&#10;SSNwlTtcnNOgXXho4FfTZYxnDvXZvmXanjE9JPA6j6elyS8I2iC0llfEf6gLeNl2MTDRR/v4kTDx&#10;i5cG5HGcwpvPcmSBlGyZ8Rbm7cAz+uCVQOqrQcv+uYjx/tmzkzY/cFU7c+T8BPj2YVeYF10sO/0/&#10;Zfo8FFCl9uKG61D/uqXCyn/kp038aJ3zarWDsEmSTORQfuDenNm+TOa0GbRIPZyHSZBVZrbH0Ffz&#10;1XnpGiIIoMpWvgFCcJdumccJd8WeZzZbQoxvhpneH+my+hNnrULPPJhquO9Xg8gvH7ge2vD0o4gf&#10;zGnM8yenZ+3s+fP28uXLGCctxzQUHDQDnxvn8eTluepU5aWeQzrbPX0Cl+ggMMAY8uWZcI/ROUCW&#10;mtpnuyFycL5giMHetqyQ/M+lCuNWmEPwALc/67ZhuLqXDt4nIHBqfCtXxj5v8LTb1g3p6pZ7s4J7&#10;lVX4Cb/a36vhg+sgd8MItKjQb/D+dKaTbYVa8dDBAbKijag8cfKO9/XsmJP5ObgkSHYkDzy0cocN&#10;Muvyod2+Q1Zn/kFIinyYfkqy8BoZg81QRgdT9SaOtBr8RwvGb+7/zr/7nwwp9m7v9u77uL0hcu/2&#10;bnDdEFnCpjMffjv5lEDRDQcKIH6R0+16+dofQm8EtKTWOfHVUwQYXH/OBAYcBVud+RRaDVexinKF&#10;oPmnf/ZnMUR+uLho/8o//Ffas+fP2iEKXoQzhTryexXOCsVM3FS6hC3enwodKq27LsI43tWYfbWM&#10;cP72b3/Wrm+ugbdGmFTYL0FrexUuXoNjlIHgX1vj+krIhJHeq8pjV/6tpwaKxOmBU7DLCFKKucJW&#10;lbU1vAyrbH6bIVKvy0dNpOvQbr/NdaHiUzeA2ebfCh9DRAQSrjOkVuNi0EPYggoIMTdtef7rNr76&#10;eVvdnLeHm4u2uruOwU9F++Feo6MCEO2gQe3+rnmIvm9l3SrkO34FN41Cy3sEpEHuU+heP7hKgAc8&#10;JW7bDqpv+VVjEzf5SRdpK9QyuBQPujrE9qiVZij8FkJYWIZ/bgfUoDqiLm4N0gjp11gf73lGCXh8&#10;uGnrO7+megvuN9m+vVpfx2BHRYKj279ozgjN4hUlAWXmUWOi2x5RlDVEqlBaAwJTL5gladF0Eeo0&#10;+mnY8CMVB+hBZTjwy8HyucYYKhVDkGX5Nn4tr1JvV+640qkMrfZLEqgbjy1EV/w1nk3anR/jgAZZ&#10;MQkslar+lfOsnIEGI+g3e3YKPijvs4P28CjNJ7Q7fVblefEZ+B1Ca/h8Jp/QAsRvjXrSAJy3B+FD&#10;4/jwKh74R8eeu3cwGPmKp43LB6lsJ+41qrjyZjGbtzO/jCzO9A1X3RnfzxK8vL4uA8/Q71yxpMHV&#10;D9+YLjxM+dJAQ5dtlH5lemlIe6RPSSnSuBJZI4BlaSjVl7GnXhKUq/Rx5NXZz7OyKHxpMGmGuD6G&#10;5B5ayQCmC1x80u3kc3ywb2iEdAxxzOoKf4x/JK3x8OMx7skZV/DEu9pFeDU+HR5q7HZV0QATkNLT&#10;Lzg7Lko165gxSh4LbWu86vQqA2HVqV4kVH18ieJKGp30dyWj0Ky3bW4O6W75xlt/adENhYYJVwO1&#10;4f2MRechww27YS5ylazt7bDh+JpzFe1bg1O5EpbjgXCFY5008OVrwdIk2Dy207OzGBCrXijFodHh&#10;1jiYFxjildRlND09Odm23QH18uNvrmp0ZaJjtobRlKXhAhj8Bab8vQR3V2cGP7xX08gnest3C778&#10;ZtvZl7zGgAxc6+azTpwqbsE85oeoGLPoz7PxtzFCHi7kTXnYuZSxRv4Dl6zEao5jGj5KofUnL5RC&#10;bZqh/wz4WYeiQD0nIGE6RzdpWnT1R3fA8c801CtPA+z+8ZunPgMOVYB3Q/Kih3mK7yp/rYBjzGx4&#10;x19XwoHTZuM29nviaF/qJwjx2MzhtZHGcPj08Z6Ubr/lOfuTHd80Kp7RbmWEdIybz18wzmmE9PzH&#10;M/oC7e35kKMjYJN+xBg98YWR5YCT7QHxwlf64CnuhYV/j+RxPojx0bODXek40vhY7eKOlGzV5j6G&#10;KXJG6QdGZA9+oZnTGH0/oHG5/Ffs/UmTdkty34lFzvM73rEGFKouSBSKoMShTWxBaMnaehSljQYz&#10;rfQJtNbH0AfQQisu1VywlzQ2TaRoIqzJJptgYyiyClV3eu875zw8Q2bq9/t7xJP53ioAt8SmNnj8&#10;ychzTgweHh4eEe5+4pxD5LhhmxttiQ0ne7xyXPNxcSUEmSUISgYNonKtF+m9fGkPFDgHME8ro35F&#10;WnnUgRr6GY/jfdj8s0hoHCzQIRJ0/lvE0x5OSi6MHE6suhHiPLHNnOLrOBxPm6w961s6gul7eEVF&#10;/MmrkhGdMbYp8iz+tKPAy8BgHJD+sdGs6e4YrB2e9A9Hx1V2gEtWnHzwGB1YTEqOshtc1s9cGh5F&#10;njllfswNGPjqvBgyKGTfDZosHz2mzyOWV4+w7e5gvPF1BDlSiHRnoDggQ1DQceBEXPkvQEOOdzHh&#10;BUfdfSVL9o3zjK/62MmOyKfvPW2Pnj7ODm5v+ogjc6Fts27a4RydG5+UD0CneItP4CRfzU13DsXw&#10;ogiqdELNHdQPzjgi23VbZzyWI7LotrVDp7K45ZJUyWaoQ5AbKrGuC6TlHbBegej0p3z1YFSXzSR7&#10;zLkpZvBofNHu+Mgx0dWmhR7xtSoXdXIYaWl/ndQh/6vK4KhL6pEn6rGOdRHUqF4UAIy3fw3qfrWJ&#10;YiQaSPMmDXrtius0fXvx5m27uWCeZE1VB844AUTr3oG0z0f+QWC1JuhAN83xvaK+7RpPn//6f/l/&#10;StklLGEJ3wyWjsglLKHDcESqQAhZwPvCiAoQxUPjTUPSx7J1QqpUuZrGIO2Kh2WinHJtME9e3K+z&#10;j4XP4xxDUOV0ONVciH33l4bW+flF+4f/8B+2f/Nv/m0Urr/6V/5K+80f/uUYyyo85s3HE1CKfDxX&#10;g1nHkgadeK1fqkNLB8vo8NBYjhMHUHE3SI+GpI96+3jb27dvOh71wbt2xQDyHKVKJ2Scit0o96MV&#10;Gujm16mhUq6jQKeKinOUV9M8F2fnmfjk93Beej34Vo5JP86w2bbzdV8fxSp8Y4emjgRpG20tIxbC&#10;ae+AkVZc8WRx9kshfbqAO9yCJTVX19BAYsT4mDH0XF9eteuT1+326PN2+fIP283leVsFz8R30JDF&#10;R0dmUw1ujD77Hm1mghyNR0l14M6py56xjZJQzpc1ZK0cD9Jim/PRFJC62+8KnL4rzbj19c3OX+gB&#10;AVE0dSVxO1sbUE4dM/t71q5Qunzs2y9ch0Bo0KC4PL9EFi7a1fyyHR4f5v12J8encXRML0nHsD8/&#10;12j1q7gT0s/Thmvp8P2WGrEqoMhtnJr+2f5obBgm9CsCE575qLMOxtWNnZIxfuaVlry/DLVvbXMN&#10;8qwPfPDMeL+YLY983FJG6XDM4+Lr1U8q8ytTd59qEPsY83mcae6GvLyyfYy/jIHqW+vmpOqW592I&#10;9Iuu7iyS8/OdbaoiH3XvP3kvj07pJIjcYozzr10jrzPq8T2OBseQc0WcN3aobYpMl1GSdwwiDzp9&#10;pMM+dWe1Tpb0GTJvWY3N7IDUEQUed51YzrnEFpv3888/i6NySp2OJ/vfj5q89/RpDFYhu+vCR+eQ&#10;lnHvvCESx95D8rkzL33Rw3B6OI53MND8er2FMyZ1SMq78BG+a4yDx/waizq8cvODuvJe126M2c8a&#10;fLZZ3lrWuVW8cTZUN3LpPOo8U7s+84Vv6nXOMW92xYDA9PRhoPdnP8+8FyPJemosxDnAuUfHisE6&#10;jUs8tFlGmjJnchQP6NIW5wDptlCVd26jTvI4R4lDJ6EfPhiOXudcHcEXzO065/LI8/a2WHKeR5rp&#10;Y8/tZ3H6uLHncTRTPqHT4mP38ti2ii/zKHx3HlfunDvF7xrlY8w6Kc1rWYMGdTlOa67VEa5s+XV2&#10;22G8NOgYd0fQk6dP2pPHT9ox84E0Gh+nOfx0zfLceHHVHHXNfDA+/uMuveJB1k/oiSwSTs9OszZK&#10;02h3HPiEyEQH+2045M2Xegji9OhrAJRRZXrcyLOXrG9yedamF2/a7vpRnJDbG4zB9QeUQ46UF2bd&#10;zOP2Kn9xlPp4863zkFOWc5N8r/XSG0fyvsRU+XbmjksEdGUAa6wq50bp2LQWMMWREFlhXrfPzK18&#10;ZM7kOqW4dh7SkZhz/5yXSB/8Hdd5F2HKUM2aOgXt8KvYazq0nTd1oLi+MJbMr4PScbjC2GXOXGVO&#10;88aRN2FcSzfXGevp0422tc2Y299uG3voJfvv1Vew4euqMk6e+EisF17dWKc3euSbkYThTFsEaM7u&#10;twB1G8dc6xga4zJrXrEBgOcw8loHaX4pxT9DKubKjCXTGQ/yXxyJlRZxwEnSBVNypo4gHqcdLima&#10;MGi1rzK/ECfNFs8aZh/BL3lZR2QJfqzCF49+/KQckTXPh9fOdbRNkhe0L4J0SJBpBimU6qLB4BqT&#10;c2mjXvUs35u8yXy8RZ/ECakDuEEHR8P6mh9uszxIwydBGnplNKiqq/YWx4oXoQG6HUNj13A57EtH&#10;c3wqL/JaGdWhIy3rm3uMnYbuoN7jO3J1clMP+fzi+loe9/epCW/SzHKDxhsxzueX6CLqKjpw1WOk&#10;2C7KDkvK5V2eeeLCG+06I2dtc436110jlO0at1F6bIt/nEYuqkk2mWivlZUaw7foJI5xr+VT2ENB&#10;dSrr9kbgA9a8p6z5jx4/ylrq6yJcewXp39/fo9xK1mTh4OHD9v7777ff+tFvlX7Pz7lc3MqN40sa&#10;xJH5lgRptBdWoWN7ftU2mOd8TzerW6Q46aFXOYDO8NVzEghD5g1pLyHACUmAsV3Ie5/ktVMmyijS&#10;h94rpog39WTOkPCULxh1Gx8bwnWeo+t98JDVNHXamqPsTaHjcD3Oeb/OKf/8s42hUTo6HoLHNMM2&#10;SLLCMQC6TReKbq85Z+g5t8kbIXTknJlhhf6jv+asx9PTs3b15m2efPE96tLtjAMldeRaOZJGnep6&#10;H70Muxzb6pY6IbcZc4yN7/9n/8fUt4QlLOGbwdIRuYQldNAJ52I1jOIErnU4+WVj34elk9D37C2c&#10;kMDdYt3BBYvrEVzExOmdXt+5poKXr9Sq8KO8asBphIr3iy++aD/72c/aV8+fx6j96MMP22/+5m+2&#10;9957P/WUow0FRdyQF4dTjOVyMBpMGzSEHPJIg06OOC3v0WP+CwxklUHxPqdelaYyAlXw7toWJVjF&#10;m8V3HFVKy3DsaYQoq92wUBlXacnuLBb0XAcXyizlBeuwzFBaDBqwFY/iptPDnS/gMC47oXq6St0o&#10;I1Tf5fTPhJGlFwsszuHLnwalQGEm+IETftHlMMCmx4dtdvqqXZ982a5Pn9M3qjG+X2lK34iScihP&#10;Os+yGxGlR6M5ijLt0NmA/o5SR98QbJv4ayekihXtlS+0t3Z+0fdzawBCODyAV0ORG3wQvyKhAlqO&#10;oYqrPNXOOBHd1QAB+Yqgzinoa74XasI1NN/6vjpw+p6mFYzb7W36zt021+dt1Q8iXJ0RTkm/oMxp&#10;u50dJ6ySt91cYvB6xGDPRxEuMUpKWdSYy3utNHY2dzns6llC+dtsc4ypOQbQHAPrOsaQ+TaaH7hZ&#10;39jNI9pNg4u4GBT0BTZJW7ORZ9CCwUNDoWMK76jntmTUvsluXoIOjDXkaw1DSjw367solQdt88GH&#10;bWX3UZut77SLm/W2C9/Dn6urNjt7TXvOuabNF0fpH21UHXGXrR71jDMGPiqzyutwjMh7ZXUOf03T&#10;qZJdIrBCepwL3MnmfOPrEXT4CZEfGcbRvjo5PYFNGqh27U3zozPmGTc8ytEPQyjm7m2dPzF8SFc2&#10;dOqYTzocS46j7M6jnEFc0pIPyVCtj9pubkMbbVE2dS5ZRlDRr8fwcpmj8prdCx3KWOkymdaap491&#10;+lucwwlpU0tG4Uny0FfMFTpWYwClneMmkONvzDOFb9BfYyFVJS51JL3i7kPGQuKtPH8hZOAZDska&#10;Q70tvYx0mKYT11Fv38tT4wTnWPksVvtYOiTCuDFnj75RJupG11nlowKPvkfRedByzh3KlO+I8z2h&#10;OjEz39of0OuuZ3cDuqYMx7bOSNOs01cEKCeCuA15/Bx6pXt3b38hC96IMF0eSGMeB6dfxWO89SoL&#10;vkfSNGVK55/vInW9VPbM4/yeOY963QUpz8wjDD7Yh/moTfqZdnPtvGi7HSehnVCOGVlRHSndI4gj&#10;9fU25WNNzD3bG7P2cK/et7u95U7rA+YM5IRFFK6ABES3Osp0rTjH2ZP1izPrtvopDgz7naN+t8rR&#10;4ymTXdR953V2Myqi0CKlykV2Zts2xkwZxTVO49CKDJeM8g/kEiVeKyIQpUTEwZe6vSh8OolabqCU&#10;0yjjhvZYzIJ1zlrJXHpzy/yy4o5I5k13hW4cMK0+JDxq61tP28q6Ox/RNwjr2e39iDS/ii1+rXvG&#10;a3fCpW3QLxeI5LqPM4LHOiceypH+0GW5kps7x7W6RPhjk4roDvKo1jlD/subfm7bzW9U+scf1wnI&#10;6cgZXppJfvGzBtOy+zQZAM7zhWtoMu+CDM97XTSGI/QSlE+DHzJRTrMrEj3KR5ltY9JTpPPJ8iVo&#10;94I0LCgIDXWDZcTJQ8tRf+dv4al89kPeCYlg3WYnq3Uaep8MugMSM05He3pYQLWPP9rojn9lkqBs&#10;yhcgTwOdn7bp5II5a5J1lxmHf67D6n2EgXOO7nDNmjO/atdX58whF8w/F4xVjvML+uwKWnXkE1YY&#10;Z+gXc/SEOB6DgDFFvlV0hlvD7CzXKzP0Dsr6YbnbKfoE+VZ1RMo72pDdanIAFogn/Rd+eFHxygRT&#10;OYf8o/7iu+t53WywHD/Gu+uDDkvnIXeKx3lvX8MX114dlq6V8tRXKD32se6nT/M+ZW/yeNPu8pJ2&#10;gzfrggwGlLU47JQn6rId2/BsAxqyI5KYkj7bAV2Wo47EEVlBXP3iHkhLzSc2xJZUuv9zln4zzfab&#10;RaYAJua0rsM3/sSTsqmv5HjOfByewZ9RfpGPdtENAw3Hqif/MoeaNylA8bkyVPnwBuFKFjLaJ+Kw&#10;nrTbfB1n2uhJaKh0x0BexWNe0hXf3BjI+8mZ46+mcUL6bkgdkr6j3KEm37xhmxv51l2tyRxqL3kl&#10;6KBc9ZU9yESckepKVPL9//T/0HMsYQlL+CawdEQuYQkdfJQsoKLQQWVGp4B3Lu8+SoOSci9PLfhj&#10;eQKyUFbciNdI8iyGEgqMiriGvIaXjjwXvNevXrXPP/+8PfvqeTs7PWnvvf9++/a3v92+973voexg&#10;vJEpu2JcfAUiXDDz6CD4R6iFuuqVTnFbbqZyleCjebPCRboKvIatd7C/+PKLGK7C/TbEsGERz04m&#10;frYjgYU3jyNFATZPGadlXBlKIU8+8XAcDoc4LVEWEkceKbau5DWOtGFY6oiUX3e7JyhLnuGI9Np2&#10;q+R5HErRnwZfT5WeBfwZZTU2TV+5pb4YnBqf121y+LrNTl6169MXbW12An4V2pZdq3EuShN8nrhz&#10;Ev7K8+xGg08+bmr7x24Rq5d/Knfm0ViSvvCEXxxfpIm3KOXY0yHGy4qXTn+xFChDkC8lJ6a570KH&#10;CXTo/ASHpz6e7K5NFTOdlIabmcaCZaUHedEpcjNtft163Xyku6Nyw7bcIlso01gepYxar/SKIcaC&#10;RocGvwotcRo8GNE+/pudNsSaN/l9p6TygnHtV65XMLY09NxNqamS3YtxTCBjKJir7pa4nrXbi1Pq&#10;5Bos1h/cGmjJSw0yNHKDjPlIIIaEX4O98fG2jf22tf+wtc1dDPa1NiPfLrXReAwh+m6ik0gnp49w&#10;Y2j5FVHo8NHzk2tosx5bRhvjsGNs5aX79kcXNMfakGOdMySB0/cJ+s5Fv34/iUNKp80Y15bVWTWh&#10;rGnDIU/BPBarTLkjcsYclUeMiVfu3A3nh4rmpLkrLzdWOHcHtA5J85lfg2ncSFBOfJzY3T3CLnRk&#10;zrIt8MrdU57bV8aXsRzSB2uhR5rrPHNWZQlu5wLLxpnB+eCLR3FknNm/RCvX5s8OQhKd0ya0Rzzm&#10;F4c3NcpAKhwlp+QVWY8bzh/P78JdmTpP5dbMWY0veZUdfPYDbarY5IRXjlPmUMbpOLe8PPR80CCN&#10;g2eeZ+4F19iZaHBMKi93TklkG3qVER9LFr8g3i0MXHfilBPS+bXmQ9PELR4/CCPNOm2dh+Rh+p3g&#10;mhZawG3blUHBtUg5sE/F5W7L0RZ5IF3i83zsgLVu1wU/uiB+nZ8graO8VL7AJ0/HWiNPvBEmTd74&#10;8No8oz1chpY7mauP9dj3rp+Dr4L1DOeNDoHxkSTzG9ZWp21/e972CNuM0U3mj9uV3fRfcGQ+Ynwy&#10;anUF6Ji090sC7Oc+fytTxugg4FqJrZ1U9nnNWKZXL/Wy/HOOjTMH+bolMQZy5G3IY/Udl5m+yVAF&#10;nUfdRQZuRAP85hV3/llFQLz1nkIdkPJZCsxddInK9yVmZ5+ODfJfD6clc+r6+gH9J9991HqPOXif&#10;sMc1gblwxR3r8LTGqnR2+vtYCg3S7zUh7cu5R2gZ+Xt8ZIb67V/pXIxLfkL1rSkV7s4I4Aik7eK0&#10;TV6XHiPXa72x7dVPSTavTOxXflAtMwz48r65TqNtHP2TPk/2uq51WMdRzUcZO/Id+czNLMcDcurR&#10;NHImH/+sSEwi68cOIaJOBWv0MnJQZ5GNAmgwKjzlRJlzXVR2DTfQN/ht3vE/tBcGIoBKeQdCn+2j&#10;PoI6g08eRGCJT3vA7SrumjH3JhZH54XcUF5xd/dW8Qa9aMjeCjpC7YJk3mDddL1MQDeYTX01ja9Y&#10;gDj+op+Az3mx6AHEN78gHjzupJxx7po7Qw8Hx/XUj7vVjUb7zbYzw1RZmdX5KLp3W10MuZZnnsOg&#10;9DkykrUnJNXY8XKFkI0Dmxu5GadsmN/26pC0gtzk5OhNI3dOPn78JI7L8cG6w8NDeFYyaTvlqU7I&#10;jG3K8ZcbtF93RA6Qp+WIzF8vk7Pqd4nNtVBpSQ+eOyC2spkEHRarf85hRJbwAeLz/A6X1cuQsMi+&#10;SvmRn5yjTsu4XpGkTPvzr/71YFVGUYf4qi6CSeCoObHH9bUy+fxnQZOS377o+Xo7IsPOKdJL/Dv0&#10;R0dkLUFPujo+bZPTM86RoeAhN+ViR1jSCNuS/4gj/60iH7AhbRWdRAekrwS6oT/B0H7wn/7vybmE&#10;JSzhm8LSEbmEJXR48+ZNnWTxKdDouuxOAV+878KbhS+LJPmyKhHulamF+A68VonR2DfFBTbGMwuY&#10;76Hx4xLuRPxXv/+v2+vXr7MbxkdI//pf+2vtkx980j748AMMvHIe5HFg6tPx49cTVQbyEQwNja4Y&#10;jPqjZHCME7IbiFN3w6D8XdIW36co+NinhuXZ2Wl7/uJFFMH7BkWUaUIex9boVIFC+fS9enkcu8e5&#10;2zPKlfk8J76MZNtbIcaleVTayDcMlpG2yGt56gzvuI4jUv5RTkUwZaBPAzV3Tbke7VVRGYri1/ti&#10;QPJ1+IUs9ufXoBwjFY+agoKi0uk5/L06a1evv2jXZ6/azeWbtru9jpG9gsF/nTw6FvzCtAbPNLuE&#10;qi+i7Mu/DT98Ul823oiBWArx2Omq8SNPVHJ8ZKiUtlLUdDCMHa7bW+6GKbqU2/AOPuqQ8AMs8gR0&#10;SRuOHutTNysjsRwOOqmnKPv2bx5RiszoOPW9dTrBVGz9wJEK5Frb2cR45agRvLN7ADL7AnNeg6Jt&#10;clxr05uNNr0up5bpNyjYc4ycCsoACp7KJEozMVCGIg6P11Z3UOZ34Y0Oe7/EiymtwYfht7Xr42k+&#10;yqoBuMaYmMZAyjvh6BMdxOLb3NOYdscQRgo8yc7T8ExTw3FcsnoxQX5inG+1zZ292GAbm/BvHyPr&#10;8hRe6QSnf8CZd1XRlDXyz+LAXM8Hdl5dwhNvpVPH3q6PztXu5zgGlWnaKd/9YrOGc2SB4Jg23Xfr&#10;vX71OjITJwz1afD5jlHznJ6exLli38epQx53aHhdTnodm5PaPUic/Xl8fEyf182K45PjmkdG3eC2&#10;rPT5aHZkEHqlUmez+HMkfjiGxk0B8Utzxh98FWd21EKn8lRzkR1ec17GI+e2w7Nxbtovgv2DLNAv&#10;ycg/51BxOibkj8itX5p0vI06zDOCeAxUkzT7z/7wfYXGOc9oSGduoR5lIrsFxUN7nFM0gJw/nXND&#10;L20b81R47NhgPDmHmn/AaJu4fXRZo1TnrjQHP2UukdfZxEdozcuYpg/Nn3cngs9dY17rSLY94nN3&#10;jY8L7u37waKtzOfOI+azPToV7Ud3sQ46pFdanfe9mWa9GsvyTpwJ0GR5+9cy8tgdju4slBZ5c3F+&#10;Fvy2tXbRO1/UF/01yC1n26RlzMfGpf2MBdvuOmq97tg0g2MfAkKr+QR3WimT4gmuTs/ArSN/0KS8&#10;S4fy5ysR7C/XsKwx4N7euGm7mxPCLXOKsu1j3szRPlLsQFXA4sDzKB+QT+jKHAne7LqxLZmLTeM6&#10;xr3E93SdmeLi3Dz2p3h1cvhl58iLPoX8K8hcQHvq4249XhkER+Z+d5rTxloDaixF5jjhtLJDr/N2&#10;1uDsxDOPdJmKPNoQzllNwOu6ZSHm1jXnjC344c2GHa6VS8rnsV7XVOeeGvc623RYiofqqn5oj0xB&#10;d2hKvHIkba5BFXQQZYecARrlxcAfpx1tdb6XvxAIL2tuCKEh1vaWgS8B439o4EJHjrJhX828AZV+&#10;gnfwLOOX/N4YIgM0Fu/EECzQy6hLHueZ8DFt9WYVDep9mEf4TefnTkh3n6Y/oV859nHsOCL7Wh49&#10;j3zZ6RbeUN+iz3pLRE3wUPRYXb9SnkKrKaMcII7Q6dFEaPDGXOiuOcUSrmqZ+5SFlCFe1H2nbkFh&#10;ppbCl8pGnzoG1LPs8+JP9UrpHNHT1jm6DqsHhg+7nPt1fHjuO6bbrK3eTNv2Ousv8raG7F2ydk2u&#10;nH8Yr5feMHOnZPXT9Ar9hHUzsnO7gSxA/I1tg/e3l/SpY5qxMNUB6Y2QS+ay03Z+eQ4+1kPH2Iav&#10;SNmEgnFjrJxGHOJ4Lv7kEqhW2QbHrDeJncOVI/vBttaNJ+KZd/LqIfs8vKo+dRe483k+ECm/we8c&#10;rz5tePjQ1z8oB4wDeHr49jC4jctTC5LBuXWQKdfr4Nm+ndSj2eoZ7nINrdINbdRtPcalR2yWdZDe&#10;xafGUadTiFwNgUu5xCY+c4Jt7vHKgW1UhgYvzCt1SYeP0qt8OffKuypnU+TPCKGuylsP81nR7GXF&#10;FdzRU4dBR7+kjnwcNPpnyYB1Z54giEs6yxEJvfaDOLmuse6RA8E+sF0otL7UuM1Pztvk6CTOyNXM&#10;sWQCn9woR6TXBHEFBf8prhPSfsgOaPS1W2TDndT5qA1kfPKfLR2RS1jCrwJLR+QSltBh4YgEVGR1&#10;FvllbB+p0NBy0XORHQrtUN5qwSvw3DzjXPDaxdNFMu9VQ5HTefD0vSftj/7wj9qf/MmftJ/97Oft&#10;2bMv29n5ecq4C/K3f/Sj9v4H72MMbMYQzq4iaBCrd1ZrlxEKUwwyF2AXy6ovSrZ5SXdx1GGl8uPO&#10;Tt9NqLGtg8FH+x49fNRevXnd3r5+E6VKQ9tFWzrFp/IbY0klO4qnxjvKJwq3ypn5YtCqoHKd9+ZZ&#10;hnwq9qWYlBMmaeQTv3yM8ZsyZdDEICAudXPMOfEascOZo+PAo/lrJ1TnOQ2Vx3IihiDxgulfh4Hb&#10;0FWgO7BsDqXkcLa4Lk2k75nhMkrxyZt2+epPYPJJ29tag4fXbTLXMELBRnaukKHZJQo0PPeIlRkl&#10;zq8Z+z4kleg47cCXnYMc7SsNa+uYzapv5Z9paRfBc1/GvUaIkiW94u64zF8v+19v0xuNdZUs0jiK&#10;AiSVn2uVvRk00wOURa290dG4irGgA0AlTYPANNut8wFFbuqjvROIPceQOG3XPpI9PWvT49dtevK8&#10;XR8+azCmrV69bJuzt23z5m1bm7wgvG5r09dtZXrY1udHbd3Hu2/9MA4GTGhzB84+NsW+T3uxSqHk&#10;aZDoNMXYccfiCobP7e0WJKEIru5B8kFb2YQ25OEW+jWiobpNMGBs++wWw0emEL+98whU5aSZySt4&#10;pwNoe2c/zkbf7TmnHdJln84vD9v81g/FIH9+lAYj/hrj/Sa7hx613Uc+xrjd5tB+ubLV/CL6DBlQ&#10;vn3npjcadKLMGae1q6aczj52nTzIh/3tfGN/2zU61jRqLFfOGHeEYfCQQQNeeXdcmE9nlWPYMaIj&#10;5+nT9zCCHsahZF0ZJx2HN1W8dr7QwTSci47JPeYmBcP6s0PZE/LubvsovI6teq+hR0G5yfiBZmU1&#10;u3cjxP5V2gDx13iquVUaNJZy7Pk83pUBL/mkWR6JT2PEeVjHm3WHB51++SlYhw5MofDVXDhgzBum&#10;2R+pjXPjQruBP+uMEZrgzZ7ZYg4uDkmh7erzDsHXdoz5y35LX3E9dsTI8+FA0xmnQ1C6Dx48zFzp&#10;tceB293ysmPckLC8wes8Os1PenzvpDJm+TgOCdLg+Ndp6Fx/RbBe65deDXDfSTxu8Ih39K3n0nfB&#10;WnTi+yf5xdFKm+RTOdkcNvWlcBmmHNleGJc8ymFydb6I09cD+G7L7NSknI9uWy4GP2E82i294hA8&#10;Kufm9x1s5QAtx6T1OhdZV8n33W5IK3etk1db67dtf/u27TCFWF/kibHMQGL9sW+YU9yVnQ6t91qK&#10;HQlM23VMilCjXZdYZlHO6RlsVOfmbgCvGMhLnHnqKG+QYXAbNGB1ClpVAu0Qu3waRrZyzwm06+CY&#10;J6N8SHDdXLENhUHZlt5CVn3hz7p0rvrRrlU/YrNaj6P7xeuNzcdtdfdRW992znSe3eG41VZ8Jy7H&#10;Vd/bmyPjXB4x98YB5liCWFHLfoPrxcLpaJ4GH21DEZRjzpTH8F6nIH+M34yn+Rvk6oS+PaX9vmPP&#10;vi/Hgs5XeZp+Cb8hh/o6x4I9a6K8gk+OUful9CSCtUszeSwhGi6KIuiRR66NxqinjHlQWoOdBpIS&#10;HcU5V1yuE/JblsdpSfyaNxfgnXKpc1J+hRfU6xip+oLRQyDnizhaBIHlhIXqMNe0mpeSsQoZnbaN&#10;PJZInyRNvlW+lOAivCPIIyH9NfpS1NCYQN44LUM/6fCBDqFE8VgZ9tz6Dd58io7Y2+mNxboBNW1r&#10;t6wx7mKcnrer07ft+M3L9vr58/bF51+1kxP0adbEtfk5+vYXnL8B/3nb3HJnPrrRyiU0M0c132nL&#10;ebto13mFwCbEqytBHzQql3rfdNTRAW196yHyizzngz22j0TbaJv82UbaHmZ0/sg39TfldfSDf6al&#10;pbRn1XUGJtoNtk/Ziqwwfzh3Ky+uSdoJh2/fZiNBzbWzrMPOW9HV4aVPXLnmak8IypFzkRDZMo46&#10;tm98RyRzTfiv/JhuUHvr+aVvECvYmcqEEclre+uSQZa0aqdxVTb6IDpfnH385NFgUbW/iguVg588&#10;YE4dTxxEDmhDgnWOc0KNowLlb0GzdHoqmCV09zo4rWJVl/yL45OgfEurmSL/QVL9VjeDKi1xvW5v&#10;xBQ90qYuzRxxddluWNvO6St3Q15P1DvBvUp95J/pnA3//NGO1NlJNV6bI05IZA2dyzHjByul379P&#10;/vPlo9lLWMKvAjWrLWEJS6gVkKDR52OLOuXiIPCubVfkssCbr8PXr/80MI9KiwapBp/w/PmL9tmn&#10;n7Yvv/wSpYxF0TvF1OUuqO/92q/l5djb295lroWVJTHlhCjDQ/kgbRjY2WVAKIehd+ZVolxQC1RG&#10;8ngIeb2j6w4SlQm/Wnqhk+JeW0pZ1bkoDmnXYdidhlFCoYHzKPDWbRzXKiNRUCwPPvGII0Yg8RUH&#10;ToI4SrFXebQ+0ghV/y/nrUpI9I1vAr+k/L8TyG71DVjvjlIN++nFefNr0ms3KDRUN79d8/WKbXKN&#10;UnN51ebI0rW7EDG8EC6Cyq0KlMpLGVJ0O3Kmg2/eHcv326jSqDKnA0GDgDLg0DlQyrFpOixQejnR&#10;+FZhLgWzlED7x9me2ITgtlzZGjn6MR0/ZnMLHdqAPpKtg9J3K2rRxCEDbZEhnWvnfiX8rJ0evWkX&#10;J8ft0p28J4RTH3c5b5Nzzo/fkvaa8IK05/ma+M0V/CK0q+N2ffa2zc9eteuL1+A8avOpux+g70Yn&#10;C3KhYas3EmMEjY+/HUhxByl8WPf9ZrsY0RXWtvfbxvaDtrGLUbK2xzjYxThkrGnMYtyuriODGInr&#10;GC5+MTc7OpA72x9niH2CjK65w5Jjdj3ezKABI0mjBwXVnWkrm9Dh1+sZm+6CRKSzs2ftet4w6dtG&#10;5Lh2Peg0G4+wRZlWYQYyF1C/Dn2hZLqU5vvX9rej13N5L121282dlu7e1AGUHo0jRqeMwd0s4rLe&#10;zAOc2397O+4sZbw69hy3NoxzjYvs+iO/O2yFsfNPsD7f3Wf9VJg4ZV3817Rx4YQEPFYfKps92PZc&#10;V/sd4+MmxQDbOOQ+beIYwwY6DHnNgQYQddac5rxU89HXQdrMk/moTwGD99KTH9eFvzIMfNnZRx1F&#10;g31CCvE1VzHfgXPwJTs1yGu7Mo4xdFw7snsPGHV7HSdhdxbqlPN8vAYjQOZyRpezWXxCGXvVRtOE&#10;vKcYfjg+g7cH54CivfIJMeZm8I6wtelHf3bbfn/8OsYjP/MPGjWsBXmR/gZ0QvpUgODuIGVQY3vw&#10;VHpdq7L7l3PxZT4nmEcnos5SneljnlImbH9efdLrtD3yU7bZfvHYFM+z1qTekgNxj52wA5RF69f5&#10;6xiwL+2zVecSHWrKEtllZ9adjF/Gsu9VTD9rtJPe2ecMLaSdjP98OKUHDfycQxsXpFceZvKkuUvS&#10;68qj8xy6jbNdTrjJD59ydN42L/URpCXyq5+FeSu0dVmqHZv92sVoHD0Q0qdpp+NbZ0nNd+4Y2yCs&#10;OVf6+PWazkna7hjJJEZ/oTdkpw/lVghIYrDWF7fpl14P5NyDqs/1TH3Bfsra31MDKWY+whg79j9r&#10;59Xpm3Z+8rZdnh+36VU9amt9NUaLH1VruPwOOJYzv8vDnppVlcpD031CvSZB/lRfOwfXPGxwh2/m&#10;ZeUi5YpWd0hG/7FthHy0xbbKY4NloteY1tto/fRRquVAas6D0/+9QfLsPqS90t/bbt6MgaSKq/BL&#10;h7K9AX3eiLSOAanbFxqmIgN40l7rqvIJtiI86UE5sD3kzTuUzUsRUdynwcj0M3ygEI1jriL15pYx&#10;7AdlbiaIPbrs7LydHb9ph69ethfPvmqvXrxqR2+P2+nhGddv2psXb9rR4dt2hQz4Dsk4onVirqhH&#10;gacxN/r6F2mQ/4xrb9y663QrayDzjTdPWNM2XI+hQ/rDbdtRjQ/JWXsINGRxHl47jyzGn+PZNZAx&#10;6lgkLesNrfOJFtO1BRynyojroWut7+r1GP4SnH8MmeuYqxzvgrvclTN31ttHctQxMMbDgsOSI21/&#10;DuRVC7bDdg34ZeUKPWCbnXsMXuZf1dvxmCZNXr8DXBbfHGt3aQtZWsjUnwHi+FPaFRp+AYjrNJme&#10;qS71mFT544Ts/BNSf/6Z7jrS8fYBd31d6801ts7V2Xn0cudT+9j/8mesuwHqWfHx/YxlsFk59fk6&#10;KndBe3RsZT5BUKMrL2EJS/iVYDlqlrCEDmVo6pTzgw++E7J2raiACC6C98HrMtZUVFV+7tJrwaxr&#10;F1/zaDTpePB9bjonfv/3f7/97NNP8zj04fFxlkIXNR/P/I3f+I328OGjKDQqTTGWRwDySAyKqGmj&#10;/mE4GmKMqahyvFOua7hryJnmbkh3Tumg0Al6hRHwdRi7GoMT5bR2NMonF+BSuqpe8EdBrfPQ1BXb&#10;cmSqFnae9DaUwVRpZRhUvP/v8+++TnRfkRnnwREFNFf9+D8uLOrloOIqafahzoSr81PMNY0nHXnz&#10;NkNxmaDLXXGe3ZDwVoXnZtqVUhVAG0XQgeOOQ/tAR4COTR/DjWGQNoUbZNUJeEO/1c4vneU6Imbg&#10;M7ijMg4RlEiNZfFp1Lvj0XpGX5QTBvCfNIDevoKBkQvrjqKMQX8zm7JAuKPHvoVWFTjjIP/6Sgfs&#10;pE1OL9rRm7fZ6XRxcoFByZg5m7aryzlG5U07O79qpyh8JydH7fDwdT6MNJui3LuT9Oq8zS+PMURf&#10;tqvjV216fkjcKUZJ7Q70Qz0++j1+q83dPRg+MN8vWGd3CnKsQri+jSGJgb2x86Bt7T4hiw72/ba9&#10;xZG2+TXYLYLv2lu5Ac+NDnvG46YOztX0wcUlhtAacdu7bXP3AD6uNB8UXzEf/LueTrN78RYjb32P&#10;Or0jvkkfuSsUo2MNA3qHLt7BgLefnD9iiACOE2EouTFA4H31S8ms/aBBY7do8CgP7nwTPHcuMr+4&#10;3U2ZHTiUVTZ15DhWjXcs2csaTHmXJPG+89Nz3/Xo3KFhp3OxdrqooFffS1c5VqANmh334vKmhbQ4&#10;nyhnSSdN0IHpWMj45ic9XieYRlDuvB6GTM1ZpcALRCXEqdnzKfOO6zEvx0iCOebL3EP9Y+7I/NL5&#10;mPkghjJSA71ehyZ4Klhe/HdzU+3mG/NIxsM9MJ95/PJ6PjKGzGmAVJsYa4zFvCMSGnQ8O4/a9+IU&#10;TLPv5L/v6HR9uTzHSCeYb+ZOV+jxVQh5zI9yyotOQcE+sF7pKxpbdhnmXY2UUyaVD+vJrjDixGH/&#10;2Bbp9J2a0ulNMN9h9vDRo8iOYP9axo/MnJ6dBa91uiPTtcp5WYehu37M5056nZm23Tp0dHvzzEfF&#10;lV/L2uflHCpwZ6Z8UU5tl/OSsqKD0teQSL8OzrxvWLo5F2yHP/tu7BKObBAEr5XzODfBoSy6/vjE&#10;wc7ezmLXEtwgt30tD+lj64Gn6+s66dwRCX/Nkd1YQjd8KWb9+U8d5VSkbfRz4qQFeeWEUM46HRih&#10;qTsj6yvBjq2a/2NYKxuE3DAac3XixEGfK98b0Aj94YdzMLTUY99kC3Fe+88/fhjBPobsTKksRW4t&#10;q7w6T9Lm1U10gi2drtvU4Xzq3E9ewhhHPqKdR7Gd/ZkDc/MAumhAaHZ2MSiHRFC5Qf4WbNAncfDJ&#10;d5Lq3ZQhNv3LZcA+PD87bceHh+3k7WvWjhPWy7PMs3avr7iwWgus0KqiB4TWSVj0izzsMUlznKQt&#10;zHPO3zKOs4yf3tbIALxyPQmPDczzualhubTHMhy5znximwye+xQCdXiex7UpZ51VX/UJpzkIdhMc&#10;HleJkG11RcognX/ZJQsDlKXIB3zPOCDdMeuY3tp0rmc+dr6HpkLtmCCQp3SrIM+/etzaeKmo9Jzb&#10;7x57yNetzdtlzuIl40WDUHNt9YeVlIyY7jtcp5DA+PajNKzlp/Tr6xfP27MvPm8vnqHnvj1rR4fn&#10;7bOfPmvPv3zdjl6ftsnFjPyUp44V+lzMNY6q3tBLnXEWO9ewvjo/7Gxttn3mm71d5h2/Hh7HKDSF&#10;j9DlOaVvF84hedj5S3BeDL/pCI/1yDdj1fWHEN0J/vt+VeeW6CTEOX8ra+rfOhcP0KGdUz3fP9iP&#10;Tv3g0ePcbPL1Sd4wFrzp70fEMm/SnupT17gkU1e4XecAFIUHd1AZKVZAWeeCOjXfaAv5eqZqb04T&#10;5/pp1owZ4tOnhNAiv9ExbaN1C5FpQj7qlTyFLHNL5CCcTliAp+LtINWhPHV5AE//1d+gi7N75cZ1&#10;0UIdkUlkAblU7gqU2yHPxEmPSb3LLZ/6481Wj1JHnyKbrDunOsDRW6wytFkTepMMChID8tjHRuL8&#10;c/wz7vxIlTKpnkTtC14tYQlL+NWAOfneyF/CEv4Cwz//5/88R41DlWSNn1qw74aIC++49mgwLgZf&#10;VxiHkjHymK6iooNRxepf/It/0T7//Mv2+vWrGJQaiObzfXe//mvfaz/4wffb7/zO7/TdHrWwuYBq&#10;ZKkcuVhKnw4jHz+zKhdtlSgXRkFjfhhoOkM0/s5Oz9rpxXl2rn3v13+9ffjRR3kv3P/7n/yT9uWz&#10;Z/lCqop47j5TbzkLVEpRAjnqtCmFVWUABd40FuEyklTeS4m1XKg2n+W8th1cx+AxvqdFkYlSU2kD&#10;TBNG+uPHD2P8+hVCjfR8XVgjk3zu8lEhF1QS4xjAsFPRDHAchquganMfyJo8xqpQRQH1ijKqJrbF&#10;8vdLTWYb7ebisE1PvmrnX/6ztnLxqq1SbBWj1veoXZy+bZOz122jO3jn9IHyoUwpAyo721s70Kmj&#10;QgJWSZtQUX2wQvqNkyc6icdujTJES0H3vUqwJ/qrbd32C37yDRzywbaoxOuI2t7dp07Kagz7UZe0&#10;inzIjzjADA+RYQnCaF6fQCs5on+h32+BWw7kMcXeX34ZMwbzdu9LDAGN2LyTK+8pg6YdHUE25QbZ&#10;vKUPH7btBwftwZP329rWdrumL6mt3bpLZ3OvrWNcuZsxj4LT3ptdjT4f1d6ljgPSDsC70fzSuHwl&#10;C9fK+FVblxf2IwbDzeS8zSeMLV9mPz2BTt+FqJHvBywod33VtuaXbbriF2P3oY+6qScvwvdF5jcX&#10;bXpz2USqw2JDB9MlCuzspu3tP25rvu8O+YO4Nl9hXK9uYHBstrPJartoT9tV22uXs6s4iSOj9PXO&#10;Ou2F/z7SPsVgs3yMSBh9eoJBxhjV2HGnRR/2MZCN19n08tUrZN8Gp4uZK34t6eJ/9uWXMYQcGzqz&#10;xteOs+OZoyBvHOfuxNZxXEZujQvl5+mTp9kpp7NSJ5TvuRKnzh7f55cPgdhmwHZolOh40+HgOI0B&#10;I/8JkSOgZJY0HUQq7JxLl2U8CjrQIiOeQ88Yq4vXP3TDI7t1odn5YJe5NLthGCvljFJazVaP8Yp/&#10;OLM0PKTJOapogC7/SQv5HWPb9LFj1Hehym8dDnHsOefaHmiKw5X2uqPCdjsuSYqDdbRbyNikH6XL&#10;No42Z842TUcLR51vrjVxZnpNvPPpru0iSKPrhjz0ozHBiWzoEHYudO3wRohfWc8NEfudfJbPTh36&#10;3jLWL1iHDmXnTnE4F+kcFbdtcweh7ZbuIYvilMc6En1U2zVDGDyxXToHdJRap/E119Wj/+eUeYbM&#10;xTklLyhr+22fsiWUw+oWmT1G/vYXMvNIZyllhMgQ9As64v0atnHiUE5c92ymdHvjRJ7oGM317azt&#10;MyLXN+kH85LuI5x2VxyLjcBc5a5JJKPlAxvIWR51dpe7585+1O/rF+rDGDrwmJ+Y124UJeiEE+BT&#10;Pyia7T9pjIEqcfz5agll1K8Rx0Tuu7gMZkg2cEjj3F3h/ExR7vmvwp6j/MqjvNTLVdGbj9s4J/cd&#10;fuvO2dJDknWaT7A+3ZW93ugYnkNTHG4SQa1j/ax2gCOXHccCuE5i0VdQ7ReCioLZTSWv4aG5hkPj&#10;9M3P2vTiJGvw1s4DxrRfGH4AaxnTlLPH8+VbjyCTx16MmlZYq66uztrk/Li9evZZvq68t7Xe3nvy&#10;qJ1tfkDZTcr5ISXXOfHId+ecWjvHzYzMOdTnmFDk1KfcnZn3xVIiO2s5c6zniQV0Gp36m6yLvr9Y&#10;mc384g7UzNHytsacs5D0J0Law4vSJyIXtM/6S38kMgkG8JBuzuEsWbmdZq7yxpgyeTOzf828yloD&#10;/WkG8wy0WDxtdYGhj1eJX4GeVdbXG3cu2i+3zFHk8r2iTpd2Y949fj2xBZQukC7zjzaEbuM5SLs3&#10;Lv06vU8MXJ0dtxlrb9ZfeHh6dBhn82c/+zl9RZ7Lc/SmL9r77z1pT54+bh999F7bRydYZ430w0hr&#10;e+9BsbK7yWrtbv5qr3OMN0Nz88j5mb5xvravVunnyBR/zjNwip+th1b6M2Qr65Glor0cbMqtUP2V&#10;cWA+j/RxtbXGZiEiHvyOrRp7RK0zl3C0+sOjk9LVCa6t6m1Vn3PlSvvyq6/av/m3/ybyFIcacc5/&#10;N7fIDrn26N+nl6foJsyR7t6jzWM+WXOiIb+4rLBeGQH20Hcf7NdqV7RXswFZO6G5qK75eyTKK52Q&#10;EJM8Cb2cYNvEthAB04mp2ya/CAv5UMb8eVNBmrjOfAgVCyAuc02nuWwJaSpdwH4t2ZP2grx+CJAd&#10;Ypuh2ynfa+TdV078+rq3kdEffeQ6H2BEFlfR4SZvT9vFV6+yNmYcShN4ij5pd0gW/QHnYStC5tTN&#10;Nnb22irryw3yOkFnlhOK0VZ/hdJ//H/7f+S4hCUs4ZvB8h2RS1hCh5+jKMUgRKnKjrK+MEaB7eHr&#10;13G6Ea0h7LVKbSl4Knf1bjYNKg1PnQ0/+clP26efft6Ojo/aOUagRtnIpwPqL/3GJ+0Hn3zSnj59&#10;GsVFnOJS2SrFwbWy8OcOJjQWLSzKKhE5L+UmTgbLU8Z2+VXT0IXG6de4NeK8U/5Hf/CHC4do3sFD&#10;mTgfwTGckMZl96NpKiEEjfo4pDReNPA4j6My6SrmPuJTiv5CuYGWGKQDTxS7Oh8w2lCh4vMuMxSM&#10;7EDoOMexdoyoxlU7B/9t9y8DsPazApXWaNSWGDy2sNEcakeH4FEDDWV96m7A121y8qrdoFSrhNPJ&#10;cVTVLsizNr+6aCs6LVB4QpdKlViknXbo2EE/S13GaYhYZ5zJVWHSUoZ+kE/imcchUgqaxlpopWA+&#10;hKGRDK5SqkA2mmUWZSX9pTMpqid4NMhoFXyOk4v8vhfJHTrR+ghRHOFv+Abu9FtdRYFcWZd2eS8e&#10;4mmbNOVuc7rPPpFeFHRo8l2UtiFfeEZhjwy7m6GDadl1BF3Xw+j3vZVpl22izjTatiA70pI2wj+M&#10;3RjW5FPOEpRhCRQv/bZuW6FTibm+1omhA2YrPNYZLJ7NTdoLP/JydssZqMPxsc44DY8pryHkO4Ka&#10;X+qEzpUVjKd8mAfcZDDdfD7GtqnxwfnoD9vtPCPtzgPKiW3X4BKUs9pFdxmnkHjkueNCmdcZ5bmg&#10;/GfXJddXF5d5/540ZmcY+YwXvw5I57cYvs5xwQpJNG5vfz802tc6o8YjZzqiMr5kK0Q5z+SxNfuU&#10;cpEH8Hu+AK4HbcZ7bj5h5B9x75QDMsbhfXYb2JeA/5X9GL1ceBOidjGVs3LUIdR5HbPDRUYqIz0u&#10;wIX1OO6UWSsYc2zmWeI8ml8aLCZ+50jnctPiGPVHotfyyPNcE2oHfDlSqT38Esyr804j1R2plsuu&#10;qtDk+3B1sG7l6A0W8bl7cjaZZEib3/XC/hTn4KtEmrf6qvgrf5w7x1fPh3NUJ6vztzzV+ZvxLz3Q&#10;5TqhA0ZDTQdOmA9e8e3vH4h6Uaf54ygGhvymfdDguUFZlBfiUM5Hm3x08fj4pG3TVncKZf0ieINL&#10;Z2kcPtYLbh2iNZYdtUWS7QnPOEqP/VTOZkO1NfxhTthY8d2S4Ka8a5U7Icea5DwjPloFPtviPJye&#10;ZTpx3H1tTel9xWW/tt90hDpH2teVLpXS5Pw5AGniP2UjCh4rXwXnOsqAR7nJrkfAUZocpHlMWz1X&#10;LpOhCHE+d+ePa3Z2i+ucMZ1SaZe4pce+1mFmO8I3+Cfvg1f+Vn+mvoRcAoXtXSAx6ffTFgUC40r+&#10;eeV6M3KvsG5ml5NfM9/eQ67ddY2sqFfJt3s0RFeQtpxXfMamsykyp/NLp7Fykl3gWw9oSsnIcFyk&#10;cOgoHIpu4QYf5WQ5l4lzvXa8W0N20YVq1zjy+di/+kh253mU38X3FA5Q0gHrWSqhMuv2lOvBBfnC&#10;rCPqFIUSjvZB9a8YSi48Fl2z2SQ3POfutEU+fXzfcZyqDeCEreGPvLBXxSvt7RaewCfb6gfhRhHX&#10;Tp80GHTI00w4XIfWRAIcih75b3n4CBWuiKEYPKgEcR6WXls7+LfpV3cPPnpw0B493GwPHz1gjdnL&#10;Dfrt3W3a4DrMOEIG4kCm79bXkQd4rVMwrJMGwlj/5Wl01vCdfulzUZLMZ592xuU65Ss9j9mCx8sx&#10;AwR3Tus6+d8Br6vvHJfe3O2jM/wQan5ZaxPmQ/HnJge80Inth+P8enbNV9Lm+mch+ggadb/ueFMV&#10;3utYGx+nCX5FeCGgdRhwn+YhV/Rw6k9i/qSx0oQ4buss/xklZJWHJRP1j1SPZrEtOekR4B2jaoB1&#10;5KfDt/NDME6KPIvM0NaMI/JUvpJ18YaGXKTSOgjmzUmty8FKRM0Tjkvk2TjTvBGu0G/CX/VqxzFK&#10;2ezsok3OzgmXiHfdvFxU0PlhLRknqQ267CfHkH3kDWjWlcgjbaxdt+Qj7Zo57Br5/Y3/5G+LZglL&#10;WMI3hD5rL2EJS3B3mEHjaexu/DpkkbwXVD41iGpXjwvj3ZCK4YeRtbu3mx0lL1++bH/wh3/IsXYk&#10;jUc9BBU2X+L//gcftI8+/ih4xRfjp5MRRcdwH6xTpQblwfpijEUhrjgX1Cg8vZyG3IODg+y00Sjz&#10;cbyTs7PQYT6VoVTjYgwOlXrrtdxCafCakLpIz3XyUU/qMtB+y/jreaTAfAOP+WIYhbKCQeci/V6i&#10;Bq6G6S/rlwG9+B38GXnfgZWobQHVJUuVWl0KkgZkAhfWP5v4DsS3bXrxtt26q1AnBjIwuSL+6qLN&#10;83XHvos1zoui3Trkk86sOGsl2JB+49p+t9HwyRvhMUJlX6fDx3z8GrcGkshM15aNsqgRaVn7LbgI&#10;1GGt+UhGl7V1rQQgjkydUbYpVUJDVZa6pSF9Jy3mN4GQHY8cdbS5Q0h+6JTRCevuztqNO4/iPZ/C&#10;AxTAfHGb4+X5RTs9PmlvX79uJ28P2zmK+eTMD92ct1t3UFz6uPZJ+Ksj9+aScTjzUfGrvPx+Pjnh&#10;+hRGnCNfc3rEcQeJ2Y0ELZyrJLrbcGNrp21j3O7sKOsojxpZ09u2oaHv17FX3Z1UcuxuzVXC7RqB&#10;bCqcm5vbGGoYONKvYQA/ddbAOAJ8h3fOF3F0YXzJoa0N+xQFNzupwOXd9GsC5WOQwEvHukfnDB/f&#10;cvdqdlCYnyCI0jnIHXNjt1scghq9hOyaRbZ0/lhWh6EOp4xHIbg0pG8Wzidp8OjX1cfOYpVrGWi1&#10;9m6AC/vdR2Utq0NMsHzt/vu6+fGLMMb4gHF+nz6h+F9xPSqORXl0/91ngy9fh6rnDr/gqX0SJxsh&#10;TvBevuKY3+m7+2Xqpg48i6TX9X2oeu7yC2VMFf2GvAbDc+QkuzmVwzjFareeIB3i0Tj3RtCBX7/e&#10;q6+s7hBcL3SyZkcf1/ZRL5jx644y5cZ+Fwbv7C+dgpEB6rcV5olTBnzbu/XYYN6nxrXzkiCN5dSt&#10;13i47riL0A9t1ZdK3QlcO7rHrvOa36s+DW7b404yd0xGXnWYQoAyLFRfOhd5E6ecsPaJj6lrlPvV&#10;a2lWhnVCmjc0Qr/1SqtjYMxfQu2UdR4Cet8KOhvl+TpyndeIgM/xDdXVV5RxXZIvyn4cl5nzHAfy&#10;krGQzqo2ehPqxjFMFSO+jnfrQlm8rnXywlB4xvE+eIOnPhDB0blXOQO5c/GYL+rn2ifNYIBXVlnv&#10;Kevx0D+cM+G1uEOzGYuO0YYKlqG90Gj7M/bT37SfED6ZT7xUmiAqq1yc/DK44/03B2kpfBvMsVu7&#10;B8insr+T61V3m6W+wYOi359Q5/0IvTouN91xvu+Oyj2FgDWyxlmw8K/3COQWpxK/kBvnu+JPbvhZ&#10;H7/IIbhc7xy3zn/hqbIjz8LnkgMOic9TIpR/F6ytaFGOlKkqUPNu5uU+3fhhlDg0pZ31wjKCpaPT&#10;gd85wDXj7OwirzWYu4Nf5zlSoGuIbJQveVIKtlYZ29C9wVqmw8548a+RZ8OdkK5Lrl/e/GMchyj4&#10;YZvfCdA55sW0iHaqB+pw9Oae57bfNSPr7t4+c9hBe/T4vfbBR99q3/nkk/a97/+gfe83fqN98pd+&#10;2D74+OO2++BhW92izzeYW+A1jactxV8dvVvbruP1ISD57PgV8nE/+8F5lhD5pbw6lf2Q8YGeE3m2&#10;Tz0uBAFucpS/A+RbjkTZ/N4dabcRgwfKjy5Ib0b5RJLzkzdz1fXUpXT67kC3O89lUr3HG2ycu4Z7&#10;81WI3pVJJZWQXH1d0qS+5dEI81Rfhipx5fw+SBv46MOxNt9ps+nKgkUULQiO0a6KTQZ5cx/9oozt&#10;/vMhUt7LiCdy63iCiMVcZFzvj3HMuZ0CZB3WkQjIo/AdKCfq6JlqV/GLc2U+eNCrtN2IU4aE8AZl&#10;1byuI1PWnbk3mNJ2cprZYwZnigBSWb+6B658MXY26uM0etqldtXxgn53De1X27sJS1jCEn41YH7r&#10;o3wJS/gLDn//7//9fsbAYEGuI0pBX9wFrwXjVCDNpwLroxY6BvKYHUd3F+35mCPG5P/wr/51+/nn&#10;n7avnn1V74LUwGOx1KjXWHLx1Bj83/ztv92+/4Pvt/ffey94ayePdd0/sphOdWDWo9caNqGVRVjj&#10;SiN1gAaeu9TceeKjmuenZ6Hn42991N577/04Rj///PP2T3/v9yjuIq6BpiI8DGofWdRhQxrtjgFD&#10;8I5pnFbmoYzG6P3Hsc1TadH2cgyfrGNxrRJZioJg/F1QES0+Cyq/Bw8eZHfXeBxTR4xBJTSGO8of&#10;BePctV+u4FEVvlNk7k91xPYzoMerAPmuwDI4YCntyHlwGKMxosNt2g4//4N2e/JlW7t827avDtvV&#10;2Wk7v7zI+xB1Qq7A8xWUnUZe+6sev5zHQSbNpTyvo8SWMxAmg97dF9SLQu2HHcauR6te08Cmfb6n&#10;TVxm31rbxOivRy/dEaHMxelJGR9h0rGwQf/o3Dg7Pw3/VdzVtuSTO+N0Dm6s16NnPuKukUO23FC2&#10;7fJEFdQ+vnt/FDgWd5PlCufduFr3MSofV+FcQ2AtFpZKMrIOjRtks9tVOutdYhgP4Nx9+AhD8mHb&#10;PthvV9Tto4vuitjdfNJuNxiD9IUF/UDM6tZeW93E4NxhnDR3Nm3DoJ0ojD4yZxs12v3ABh0KL/w4&#10;zilj47zNLg4xti7bertomyvE32D42B6/Lrv9AIOodiNSqE0OX1D+oq35Re+Dp5GNkg/aieGkcQTz&#10;svvx1nfMQcP29uN2dr3Rzubr7Wyy3aZ+2Zu20tVtd1ejFt5Q+8vXb+nLM+TU3bPTd5yIw9iz35WH&#10;4VDT+NRBFTmdTplf9pNPmVQGtnd2Mw6cU3728583v85p/He/+13K+oqAqxiJX3z5ZTs6OgT3St7Z&#10;eTWpLy5/9OGHSdcJ5KO7jx8/yeO9OoiUJaHGQYGSqSFmHYIyJThubItlYlQQzDfaJwznh/Qqr6Yr&#10;b8aNkDmg47bi7J7tefL4OEGDb3d3h/IaYUWc9HiesZp6a75yXvHRQbkqDr8yrpxah/JoGef18WXr&#10;ui6c6QPq1jFnfuvQpKrxRB+Yl3Qd0zrQnIfzeDN44jAmWKYC7aNay9rvyZfxWGPKOINtdIza7ryr&#10;uKdnXoKeOGzBoYEb5x/1u5YI5ZTcyqPR4nKu9J3AjjXbLhwfHqVNgnTKQ+co22yZ7OI/PW0vXr5A&#10;LrazQ9Y6nH91SiobttU42+JH1ywjf54+eQIfixc629316OOU1n1+dhbZtpyyt4Pcmi5t3ozz8bfM&#10;54DtUu4FabPNjx8/Dj9Ge8c64Bzl4+Xzm5JDZcN6tlZYj1enzDfORxq+TBS3yF3vXw34cOFWI5a0&#10;lb5LHFm4nstX2pS6pLn6L44Njje01UGadZGfS3bJDOWVuQQv+zx4zdrAZBBnJnPlrTc6GnNQMvV1&#10;kTI1h9W1dY01qfKoGzinFv223fr8II7p2eFI/+fmi3iVf3gbsoAY/c55C2C8dF0jjVlAnZtfkN/v&#10;wP2s93Uk6B111QnBozoTx7u6dA7Qt65ZXPmFb+m9XVmjr0mLmHqUPnPAF9rmmXOGDp6MwzhrGGdX&#10;zO9X3lRFJpm/r9d9lYdrEf0KPt/frL7kLjZx0tOpw66Qb+GttENP0VhOJNeR6BXIX9pMofU+prIO&#10;wP9yastry4vPfDXP1eP6yo03BOl/2+HaSJ+UHneD3NrmtKxoVkYB6XAOWOigrLtgI8H2MAa23PVZ&#10;srfDGPUjUMqqNE0mvvPbV8BsgWMKX2m3Abna8PUshNxUpF7xz8B9ybqFiIcdazOdgr2T7Tf5DFiX&#10;c1DJqjyr+dZQN/ChwXejMq6cL43X6etc4Hj2dSlr8yPmlsP+6Lu6AfII+mto29591DZ9TJ91fm1z&#10;R/LSD9mJDg771w9vORc4Z1lOvco+ljrHopHVr9Dlwf8+Pxs56jGmR12uNua/fZi+KlkIiIgi40aE&#10;tI6bETW+6HPixUozQ4cOyLMr+D/Kkvbpp5+2w6Oj7IoMJtLE5Y1hx+MGfNyGb4/QC7Zmk7ZhO0E/&#10;1o1175A6FvnTme2pMIbTuA5NQGwU00Krh8o4xnGORJncs4TODIp7R9OGLWIDa+5TCtQNI40BURif&#10;836078dxBMfJIl8vLX7pyQ3f0ZD0uTTal9Vey5vXcqGD4qJaQWENa7i+QdY3djaYXtfazI8eoYvf&#10;uIacX7XXP/8Cle6isYBQAThHH2fsjXrAq+5hDPiud7UxfBXPTtvApuOiKqLMnPEy9RHtnf128f4H&#10;KfN//r/8X3NcwhKW8M1g+Wj2EpbQ4U/+5E+yEFW4WyxdoO7A87pW4ckVC6Y5XUSNG07Is7Pz9tln&#10;n7Wf/OTf5v1uKiAaUMOIUElVEfGF2z6+/bv/0e+2gwMUMJQqwUXQfMJ9WrIQGy2dLKTD8Pda514W&#10;aFblOCoprwKo8ecd5gcPH7YnT56m7udffQV9n7aT07Ngtg7j8y5IFmKv3SnjwqzSpNFbj2CrRFun&#10;Bk7VvTDoF2lFjzhG+uLc9H59PyxogHbz3Y/z8RxpkgYNTuvObiOP4Bv0DN7mjnnn3YD79SyAPKMM&#10;ieHt3Y6XrozYuzBcbDohZyj4p89/3DYmb9qaX34+OWwnGPUXF6dt4jsJfSRbhQqc5bAVnThRYuUt&#10;xlQef8EIFaf6pY9YDWqlZ4YyGyOIPlThlh/JK951cYIPZTRO2J3NOPVCn86E7pRJHxApjuiU0GC8&#10;OKwjiT7WBV/Tp2TK3fu0F2XeOuUJ2QyyyGJW7Ve7Pdcwj6zEGLI88aSZN4q81xTW+HMHiY+S+yqd&#10;OXlmGAHT6TyOnykXU4yWKx85w8C6hM9TFEoVvThjNGqocAJ9fgToAsXydnUr+qMflfHdktIql9Of&#10;EizQb36BVaNr1fdUrrlLBB5ilOQXw8n2mpey8CRxGIhzd2lq3EPH9bo7ddyd4eOy2+SjaeC27Rqj&#10;m9tbbYNAR7apZamz3ewx9mzjNW31a8SXfYeoNyA2q07Aj5Vo1GZsEIai77mPVY9difZ53mtEf9qn&#10;Oo91Xjm+65HX2hG3s7vTpswzQQ+/nY8cH9aRXRkagzDuzA+exAFFeeKci5Qn6/JdfTogfUTWD/yM&#10;eUV83kBRTiJL90LeQdrnwhrjCt0vQtpJmjS9O8/qQGNs2I+2P+mkgVsZso3WY255YnvkgeOj93aV&#10;lc4O1b8lE7Z9TnuV0YxL6hafCC1HK9KG4VCl4vDZMhkztM35xl1S9cg18pz4VBAjO04Dzm1HdbC0&#10;16sIUhfgOwzjaKJO8Qu2VQewWZzfnO/qPY70D/RkNySJtk3+jT7POx6Z230c391Rri/mjdFO/nqH&#10;Yt89CDnWJ81xLMMDx6y4xC3e0ScPHz6ILHER/jtfi9M8xpnPNsaxQLzIrde8tte2CNLgLknbZ35x&#10;ygV3LIrLMuIyzjloW+eyY4nyOpjDI/owvCavvNUJGjkhf3DAI8H5v5xWxWdlN3UxWjcZ+2BKmjLh&#10;Du2SJeXM9rjmySf6YNX3mcoLZYJyNll5se3eofHcMoy3+sBJf6TUed080KzTtXhUfL81SBd1g6AC&#10;E7+zkX1gJWBM/BgTeZ8i7bXu7KLs5cTrGpLHgWmzeZRbcUjPho+z6vhNm1y/i9fWI30ZIzJmEfyn&#10;rBp+CZhuvzrm+w8UBeLKuf/EY5R0Dqi4gHlz9LTKpXpPdMjSlgSu47gLW6Q31S9AXr4DwWXbelna&#10;ywyf9g9aaterBUs+R3uUKecW5Vt+OjYLlzpH6Tr2d5yYFKv5Hjlx7oHHyql9nDI2jLyC5Q3ePEy3&#10;U5/XpbuwTjKH2ib54PqrLOYmH2nZNUtltY45z9acisiFX/U0inmpV1mgbsl03JhHEpRc6c84l57E&#10;2zbkQSSsaz7JMeuvfPAjdMq77zkunoFTebGgtHOw8siNkDja2GlLYzhXNtYhIPTxC0ukkbDiGFFm&#10;oWtzww8m+gX/nXoliDcvSbMe5766oWbbwO2rZGirN9jiZCZKXtp+L3x0tgi0Mmq1D8OECjqq62d2&#10;aPR6ZGcMJhuXYaLRqbRC0FYqheFqstinYtNpVv1uH8WBTd/pfJXOCX0sX1xfz5gDv/rqeeZq52l3&#10;OIo18uQcIRboWkNv2GI+WwNXHs2mDtOQmDgipdsY8YpBKkZThZJdTkhI/5jLdNMSWWlC0ozoZYOc&#10;whmPyUo6yE2+Lwf3+SMUngLTR7ww1jyP4zzgeeK8ID9tzRmn1ihXiST9XnwlcrzXJv6JY0Unc5Ah&#10;98oSwcGQG4fowzoir46O2+TIJ2roFwelfxxrjIlTWbAflCeZ6PxMD+z5ODY6kHMq4ba3Xxm4Zr6d&#10;be23+d5Bmz56v91ubLe/9tf/JulLWMISvinUzLuEJSxhAS5ErjVZb/4MiNHRIcYdipXGj0bSBYbh&#10;6zdvsuPw+YuX2ZGo0RYjcSyuKjEsfO40+fa3vpWPReSRjj8TVKwgjJCvuYHD4whx0BGiCHLt2uwi&#10;K307fl1Q5wJKtA4NDcRTFKMo4ZbhGAeBOGl8HtOmxsRLaxRDzlX0rItr85oWyozreaWvFIeiN/QY&#10;VEjN269r4b8f3p2SggOIoleNWVyPcyHGBVD5q8w3B/Hc4bJ8GUfEdlQ5UN/N7KpNz4/b7RVhetra&#10;9KxN/AAQCv0Efl67C3UEjRfKSJPGo4/tDKPQnzsPxG+e+uo1R9rhY5GCio7vGLRPRx/CcHDIX8qT&#10;f/BRI2o0Ia3hn/gsI+7eDOKt511emVeFq46lVorDR1B8xE/8ElqOJnmt86/CHHxe++hLHI4YzMq4&#10;DlF3/uqU1Oi3Se7+nM18V+FKm84JV35Ze9qmF9Ps1j1FUTxBUZSP8nRyeUXeK4zASfh+c8348cME&#10;p0dtcvKmXZ8TLg/pC44Xr9rK/IRKCLMzCJrQiplsym7SPP6Fwri+/aCt7/g42KN2s/6QHO5Y1JCk&#10;wfnC7TRGhI66+tCBb21y1548g9c+NgivV9dLdlWg3elJtzD+ZIpfFb/EkLjAkJhwTcMpq1PBR/bd&#10;oXZKW+0TnVE7OtQwvCIfzh86WRxX1gHfnUuM06GkwebuVsvVblLyhHDEkPEsjcOxdX+sC9JqKMdG&#10;jfHsftN4kr7Il71OK0mzHg3uOHy68MQwJkvkAch4vAca0mP8mlYypVyUvI38RUtO78VVuZJJjzn0&#10;8srPdRxmCd2pJx0jv3B/Pn4XNAaVSXjkvBHo8829MtIZB548Mg2a4gCDR37AYa7D61694Qf55aPp&#10;OiHzigLqsu3hb89fTqnq3+GEHHUOHghxrHaDXOeHu6Idr+Jw7hTcIZnd9/Ji6qsBfF2DeQn2P/gs&#10;Y1sGmMdyvvPRGxXBSfvqRonOvE438fajII3SrfOwPjZTjh6hHHqDl4r5PLsaXf+UHemwfN046u+i&#10;tN+6jLnjRIdinOwcdYAPXni8j1s8zoHmN5gm7fJJkGbjNDp18vsRIXlHD/IrEG/mwpvinY6gqgNc&#10;0CKuPGrOWFx39wvj3PcW+hEMv5qfoJNyxd0w8MH1Uscl8b7HzndEZieiAZ6lvwjmTV8zf+aRXJqv&#10;zVzbzlwbex8MJ2RoJWQ+LX7o3DCuCiuzJSOGjDnK5ZH20O/O036zK4H602/QEnrs2+rfBaRPDX8W&#10;SMDXg4d+FIL7T4HUUcfBm6xr8OdmRVexDpBBJzSvOf7u0dRPx1gxSdmsPK7X4KMv1vxwzOZOW+W4&#10;oAe+Ry+ybvmWugth8RjZAa8O6jh3WafjgBzp92S2+Cmv5T9HcMr/SFr6setSnKuP9aIF1CG9RXLV&#10;v+DjPVA84iCl36XJPFTVcZK/EKRNq35YCT1kdv6WNfOozSan6B2uPfOUkUcCJflfsmKVvvfYddV1&#10;9+LsNB9Dc70WvenqAIPGuzmy0zzySGOfB3JO+6wh40O5dxwwflZXnfNYT+gXP0a0ubPXNnYfte2H&#10;77e9xx+2vUcftJ2HH7Ttg6dtc/9JW3ed9qM19OEa41E8ixth8p5r16bMC/YVa7EguelyAxdxotnP&#10;Bv50QLrD0KHXh5+LdhUyzy+B++KdHaF0Tjkcy+lIJ5EHvnmEf+MapkCGmV0f/ECZ756GT+ld+lee&#10;cZR/yl8+iAW+0rEI0J+dtOkQ8XjNmf/8C5rCFRiEmjDklYzhEWfvjKUF0O7gL/BscRX+pTfDf7EN&#10;OQgJ/MtYHPT06xqfFaKj38MqCYOM+/kTUlNqQWaoV+HNtWWqfLW34zJkIvV68EE8yOCmN4UsX2u0&#10;cu0N4OmZejl94zpHsaTRXxljsi19If8Lq9O1c5EOSN8Jy0TPtTfYHNfoT6TNWL+ud7bb9e4+efYS&#10;lrCEJfxqsNwRuYQldHBHpLBQFgEXpLp+N5iiguF5OYpu2sOHDzE0N7JL5Q/+4H9oX3z+RXv58lV7&#10;9fpVdq/ULhV3o2jAYLC4nPL3lz75pP2tv/W32kcffVh1shiWYZ7aE/d1CA3S4jmKQpQGgoZfKZ+o&#10;IdTno2+1A+q6ffjhB3k027TT05M8Kv7i5cvQ5eJvubyAHTwxcqKQl1Elbu/clvKPIs/RfNavM0QF&#10;vZyXKp9Fj+XMY5kozdRxZ4RQ1nKLUNfRGb+WLuikkZ58UAHaYryBdxhjhbOU7lIwStH7JqCiIlhv&#10;KSF39RqhwoNKAz9n7ezwVTt8+XlbP/+ybUx1SJ6388PDPDKdu68YAFe+RD4732YolBrNxZOoplHO&#10;wA3N9rO7y9wN6K64oZTpuJNnKqtXV7O2tYNhD406EiCRvqR9GKpkLRKjQOnYku/VXyrLZWyjmMlX&#10;ylm3DoJcq4BT3h2JUW6B2tmRDgitWyhfOtykRQUvd/FJ1zlpCQ00vwrt7sFyjlCKisjBz/FBW8lv&#10;m4S571p0J9J8pW34HLUbz7wm3+xyipIIjsmMPqZeLAU/KLO/h/GC7re5eptdTfPz43bt49WXR+1g&#10;45o+OGprV/XBoNvrs7ZCWG0+EuWjsPSrzYkSud1u13cJD9rt9uM4Idvtbui23b4ny8fIs+NCxRT6&#10;Nlb34BXlbnba9YYOvPW0WR7qtFCer2/sEyohbgU++BgfOeDpvJ2e0E8+8u242VxtF+5Yu/Q1CReM&#10;S7+AvJ6+tSPi7EHGDTX+y/AQ9yaKsHf5s9txZyfvd8zuF3ltIK/OFR0+A8Yj1o5tnV+meyNE3O6a&#10;89xXBug8c6yIw93Y1iHuvYOD3BSJ44w6YjhR1iBeYZSzzzN3wBMNv4x/4g0Zhzak5xcyh1DG+OEs&#10;K4O7wHLpONKVKceRDkiNZZ2QzmV+4CC7/ejbyGevwzKGotV5wPiiw3nQXUy2Kx9IoK1jHhPmwV0O&#10;KtstPw3O5/JMOuSD/eW4Na9fgY1jD5p8bN8vuUurcb4D0fZJnzsMfVewdQ+eDH6MR5gNvhfSuu13&#10;v4A9+qz6YY287m6vr1xLt30hHxRBjXMfbXYXbfoIPtom+SkO8Ycv8MR+0mknDcry0eHbODYdsz7+&#10;r8PcG1VjjcuHJ4gHQY1xxxX/5KE8sh5p16koHb6LSzq2kVXXBduis9y52ncSpyy88HUbtSNqMzfF&#10;bJN0+F5K56Xs8AS38PDBgzwOLm5pFpzT7ENBWs+Ze93977h+/Phh5qkVxmIcNt6YIEYeLG64QU92&#10;qbkmZ41ibdmgTav2AWOReYiZiDnFHcw+zk1deYRYpx98N9+KDj/nveIJNUhOeASFyIrzivOkjh6M&#10;4Kx1BOUrjppyXuq4ivELfcqNji7nwLh3oKtuCpGPvFnvSNPxveX85ThYZ8zDU/FRe/iXelwXyVtz&#10;RQVl2LgE8SetxuzXA0wIn6WLCPKndKX1Yz9N+oj/BTC6p49AxeCy/7ju9NWNtpRYQC6pP/V2WtNO&#10;jrQyOWynvBKn65drsQzVyRjHLPEJ8LX6yzFYY8H50XF4cLAvSpp8kxtGjmHHjQNMJ7j9ZB9tOuaU&#10;u96GzHsc7Zs80UG8dbk+SJ51Kcc15h1z9GGvx7XdctIwbkIqo/Kdf/GViU9Ztf2isD90Wm3O37TL&#10;o+ft5bM/aZenh+3i+G0eT3/EWCnnmLoCWFhzlQdmqjghfTx6cnnajt++zfwWGlhjwEigQv/X9r8O&#10;4Xza61muRpTXspsjzJXz8Kj3qdfIeZ6kMTA3bGzutPWd99ra9qPcEFwjbO0+aRs7T9v23nttY/sp&#10;549Zsh8mTX7RUxnf8kxeeVPXa+eknPd5wHlT1pWDEUZxiNR4tE9IHP1v3rQxfVjtqrFR1/6EODN7&#10;erXSOdQ5vPDbK5lXGdt18z7SRz2UIZ99nhvK4Unt4LavYwNAh+lVLXJKn27QZ35cz6dqbENuVpCW&#10;D+dZu20ISdJXvWXfFg2mmUgk4CFOvR6V9RC6ycm1kRW8Uq4z/qBJCH/gqeXS5vyvf6OuXHociWR+&#10;J77DGO9Fs1l72l2W0GFyxo4JKe/RRP7ZDOLEkF2RRudftTljG33VXbZFB2vy9KpdM4anJ2ft9PWb&#10;toKeqa5RugHclBcylQKWz01p+9t2O0axN1YeHrRV313LHJs8kGIP37BmXB48bPP9h+169yEy/Zhi&#10;m+2v/vYPRbiEJSzhG8LSEbmEJXT46U9/mmMWtCxwnt+FLItZtbIyBjQM3MXy4UcfZtfjl18+a3/4&#10;h3/YPv3ss3b49hDj6jSKXi38rm/dUQhCsfzV3/4r7Ye/+cP2yW98QlRVav3DMK+6awEvg78cb+aJ&#10;wps4HXJllKrkmNc4jVgdZD6S6O6oJ0+ftN2dMlJ//Ed/3F6/eZ10F9bheNwiLQ4/rg06NusrgFWv&#10;7Q1+6raOGEQc82VGjqXg1Q6NpBGicHX679pSeAauclLWdaXf5RWChzzDORDc8MC25A6qvCKOAl35&#10;0+mbogscvwA0PE44eW0e+c6lpymq0kN/x6zBoJhenLebi7dtbfKmTd580S7k39Fhu8YY1NCRFo3C&#10;zU0dwu5KwRBBkdzcxoCBZg2iqc8lg9zdK3Fq0V8qRLZARVW+6SwpfVEFC/JQTG3ToEujIR860BmZ&#10;GJVCjUXOo1zRrnk5FXL3XmULxU3jpXDCo45fXLQY3vrV7S36HNkMGg2dUU8pw6W8eeM+5kxqtiwR&#10;6XuNK3dFRWGsFJIog8GgIj52aMaohYYJSqLOiexSErflCBp8Onp07JyD7PLK92y6m0m6NQQ1/Ley&#10;W8L3Wl1NJ+3iCjm/Fif9hLzLQB2k+eotuNUtdb6qXPpojTaBzsGtbeNp26qO0yvaQXzooHUaMti6&#10;a9s+UgYC5UP2+nibMmcD5UOcVxp4s/4OqwnX1Lu63abQ7G65iTyYyE/QYHj7ztMNX5gJJ30HXmQe&#10;/MqMThkdbPJTIziKMxUrXzpmNI51ykmDjqB8yVi5IX28LiKPtTk36RhC9jSyfXxX0FFzObnK+/+s&#10;176z7N6eDs6dvHvywcGDKPTuVBOH9euA1fhTNkZ4Z2xxatx9I0W4n8f23R/DMjFjuQfLpQ6CGBzz&#10;G1vlbKuvSdcuOm+o+M5DeRUjjHopHD4M56aC7HwZvlCf81Da069HfYtACSSD+BXq200ejRI/wuI4&#10;NY9lbI11TGbTOOvsI/nrfKsDTGPPOsRTxnHN0ToyzXfKOuFORttpEK98G7sbrUs8w0lu+eEsUJZt&#10;x5PHGO69b61LHnvUuaezTpBu535lwXzKDlVl/LlrMEaz/EK+xC8+6dQJWI9HFv7MURTUQajMhF5C&#10;+NDpNui89No2204dkq4fOiSNd81yTjqAPtvkOFXe3KmqYW59gnOEfPHdktZpPX7EzZtQ0l8OZY3C&#10;kitxS7+0Sa83dezM/f296k/G6PrtlDrtP9cbnX6sP0518EL3DNQ5ZUQefU2kRqw3E3QkOR84Pxpu&#10;iK+5oYL0DPmpua2Pj5QXYcl8HIj0JbM380Ktk7lpFDnhmjRlTQN7fJRBx4NOSzldN5iUR2SYtcMP&#10;fr18/qL94b/+feYfx8pK29zdqx1klEm/Ur994bntEsbaWFIMJJ7Q0+/DGFPlhOxjKrRV3xf/pRn8&#10;YuTaKHkRxgjJ089HPT2YAoGVkoK9vBGUH3jMl/TBt9TnWkB6x2Oya2p4Hd3FuVDdQ8egR9KQjTjE&#10;4KFzpwIAN2if2JQTkMBLbxY5lp230yfhnzJQ86SvD/BDaIW7aIqeRF53sWXdTPuRLdchb1CyHmQJ&#10;QabsLx2OZK90cipbaYv97RjnXBKlybGhTNV6bn54EprQNW4n4GHt3mSM3fqhmO3mh3tuaaNOFWWt&#10;dvfqtKUi5K/0RucRZY31Rmfe9lbeubviLmBw0wzKWkfRZeH0b6gNopz1LsjHOq4dUNR3zfpIYchj&#10;PunyrbM+xchnG+kFllcK2+eIl49I+/5kHTm+tiHj0+xUcHPrHFCyCCPSn75XUd0murD5ZaYUIZ+g&#10;D2+LdKmsc6LTR6WLjvZAs/ksbUEh1/UbZwFRiV/mWEfiXK90LLr2u0ZAp+OGkHOHjXnQ4ZzfrNNz&#10;9W7bJlJ1vhBY5LcN4uXJGsGb4NUW/nE9I122+fh7dYBV8U9cPWQ+4keOwivSLmeO/YB8lwfUPeaL&#10;mitSKnnjEExwDjKmYMEPQPTmHqmLFCLS/kHXPQh99+LEUZeFJ+f9Osdeh7KXU9qTOZKLNM9I52dk&#10;XN3Z+dn1+cYnW86v2tmbt+3i7UmbnrA+TbquZv9AXtD5o/31FBTzpjxgrfH1C+uMp5W9A3izQR3K&#10;nOsTOh1yOtnea5NHT9r1zkFrO3tt2128lP3Rj5aOyCUs4VeBpSNyCUvo8MsckQNqrVe5YDEk0Twq&#10;RO6sUcE4Oz1rL7563l48f96+IhwdHWU3osZ7FHlAlCp5llep1aj+G3/tr7fvfPc77ckTFjQUmigc&#10;wLsLtYpTGaSVbqgVutKGIY+6BqEDh8aZQaPuwYOHMVBjXJP8R3/0xzGIfVTPRViFLgq7Ow5HXV6r&#10;uJOmUjKU7roedaIU0haPIjZdxeqOLpREFRzTvhYE13zL/Gnpgue1ewWDGsU2O1eCu5wvUUbJZ7og&#10;72yz/LnjYsGCr/0YLuY8hKSfc5o092rULpamw+v8pM0v3rTbi9dtdvwyX3V2B52PhNnH6WcU0ii5&#10;8gTeXVM2jxFxrRTMdESSLq06+fI+xxglpSBLw8IBdQ0xxOUxQ2UyzAJ3p9fWpT1Em6RhNPim8RLc&#10;KFxRvjV0ANPtL6/MqkIGO9NP1muk7fYXHmr8UIe0xSlpG1UCbaM0gde7+OmfLh+plzJiitOScmpw&#10;yoz5otiCIk4bcVNOg0njhSuUcNo8ZdxogM0n7ebyAmMOg4vrFfqBgtCl88LHTKc2Nu3TvFmV5tkV&#10;eekHH5MmVP8pDxj3MsojB436vEdMb+PKRptNpVMeuPuMcYLxmseSuqxBHOfKIAYFMmcjdFjM/aAF&#10;bdR4sG90+to784ayer2C8XDbphx1pGqQuftqZ1sDTRp0Gm6UExh5sR55M+Ya+0BZMV5HjP06xkPt&#10;XvSjLVsx3EyX/+F970dB3ILx8ts+n4PH10eYR0NOmXB3mrv2vGnx8OGjhSNKXPZhZJyyA5eQeji/&#10;H0b8oNtgO4xLPNfWWWD+kk1hGN0D3KEtHbbTD2f5Lk4NZw1u2+XYz9xMGXFDAHWV01DIvHlP3ser&#10;M4xzvMgP08yvbEib6dYRAE0ceNJERudG6wkfaZMyPMB2Dsfx/fYnP/zTOafj8qLPyXEK9ePgna/p&#10;yJxGPWM9MF6exIHAteNH5574E6ij2kudtEn6zW8dfiFUubCc1/azZXwdgO2VLmVBxwuIU5+8WezM&#10;5PqtX7Z2V0l3lOoEHB+sMX+tCWu5qRA+Qok4TROndNmvJOYGg/OheF1b7EPrFrf0WbdpQrXJqWbw&#10;UpmR9yWHI5hW8+V1+nfImh8jsv5VnS++I5a5XFyQy7HGr8BMU3QSpL6cf/44Bz8SzJmh0s1X55wq&#10;XzpNUp5+ZOzTW6BWhqvtqct8BGldWXVecceq4x05I178IhSvToKcGw9ueVI7Hms8iu/w6G178eWz&#10;9vv/6l+18zPWJfrx4L33kQXnANvoDQmwkVfaIr+9vemznAHSPa5yLtCGLISV3/kyc775RlZ/aXPh&#10;HwmjxAKSdi+2lxeSEprE5TljeCTcK+Ol/ZZ14y5DQWioMMZaZfGacvBBGr0hkfTwx6O8JYNFya5j&#10;xzGn/lSORGiBBMeWTkvL5uYs/M/8358csS90eFrHApz/uZYWZVHdQUfVyckRckht1kW20ULbZl9l&#10;Hgs/5L9oxOPNQh8d4DpFJdj6PIInl8jQ2nbzEfeN7b22sbXLcRde2XbaCd2c5E/p3PD1AguZJ03n&#10;n7uA48TeoVzxqhxz5CGYtf+ra/4PqHcsQzfBEmsQTxNz7k2A6Cu3jE/Xydk0jlmdPo4T/6fF5Y0M&#10;Dn83OpP4zSmXm6kG1trTk2PGuq9e8J3Gjpter30Hr+VfYRRM66eC9CfJowklMwV1Hfkx9Hz3ZVuo&#10;s9H+mpfnzl3Mb8pNdjFGjpkDqkO7TEmjN1Jcn7ypM8385Jr76OGD9vDxk/YQHd2bgPvoB1u0J710&#10;gy4j0ZR3LshcQb8YRw3gg0u2mRBSO3gqHyoujSneEALEO6+kLZwHZ3gBRxU+y/qjI+XBopxwr6K7&#10;s4LiV84Id2VG/D0svwBVR+89OqB2PfYS1SGJq2MOgbrBDP06DzeY9+iDPA3kEwyXk3b2+m27PDnN&#10;+a36hTzjlzmF8mOsOifcMpYNq6z/OtHXON4ylu7oZ11l/r5mvMx3Dtp8/1FbYbz56o6tzM237bd+&#10;9FvJu4QlLOGbwdIRuYQldBgfq6m7q3dQ+gRLFwuc6WVQlMF6gOGoUfZHf/RH7Ysvvsijzj7S407I&#10;KKEqCPxKCe4LHkFj0w9C/M7/4nfaBx980PwwgY/dLRZjDq59i/qoa0ApCpUWJxz56g4vi2hPEy4u&#10;L2JEk7M9fvIoj3Raxjr++3/5L2MQlyFXDiIX5rQLxXUYl8PJWKHarfJd7amdkDk3H+XlXHAZelzS&#10;TVsEcfT2/UJaBeGdcp2H8nx8fCHX3aj1PHGdB75r0XaW2iLPxtmAuva/yjKEhKA4JlIfl7cYsOTI&#10;I043s3aBITE/f9na+Ys2RyGmg6Uqd03zYRUM6tnVJXRgrGCorG7roASHDqLQVbsZxS2deYeiRo99&#10;EJmrtsrnq6v6MMc6yuuEc40hDaX0N201u2pkvf9RR2AZ3kFjPLToZLCBfu3aHQTS8G7/GVe0VLBw&#10;8UUOuIMr8gQdqvwqb6aHZ9LgR3PkOQNE3tvvpvu4r0o5RWBROYWkJR9BQolTxXZHiLTL/exW0ViS&#10;P7PbNp2QNqG2yaytTg7b7cVpa5OLtgqPV2PIXLXbqY85n1HBDHwY4T4GSvnVOC4r/4rGys00zstb&#10;jn65O49nhQfKyjbnu9S9R8HdNmWoXF9vtJVrd774XiAdGasxIuQhDaZJpDGOJDaOZ3BO/agNbdE4&#10;sI80TO0vfc5TDJ4ZYaIf5ka5dUeeO89AgfHl+632dvfbFuNfJ5Lc9dFT5w75Jp+dK5R7e0fZ8Nrd&#10;inHGMffoNHOnn3UqY5azvHIl6FQKDoLG2hir+QI7Mig45nVo7u3stv0HD9rjR4/Sp9Y35j7xGoTh&#10;2DCPaToqFR/jI58EeZE5gTDvjqkRyBm85i+8nisT5Yg0TnnSUHMn5F7/qIHvH8yuSI7ZIddpuU9b&#10;8c6zqiuyysCwLbuMEcejuA0aycUleEtbahd4HWV4jEhoqvQaP1Vn1efultRBvE617A6cIf/Q4HXG&#10;Gfn9mnackAR3sxpXfHOnsGO4dgK/9957abNjJbuy6B/zSGtuaIiPzPkQBWGxy8Y2g8c2jH63jB9H&#10;sID4zScO+ffgwUHy6QAcjz8rG8YpLw+QAXdXeiPtc9Y1d9FKT31Fvd4/qjPU9imb0jEep5YWwXPx&#10;RlYAx17dHCne2J+Wt9zp+XnzK+/idnwoH4JtMM8Z6WMcGNx9Ke12ku2xjZbQOZ85PKWVT/oa43Bj&#10;VR5qfDq/05cZrZRQ7ho0yaMwCf7dOhdxQXCnVj167RzuLGg+1wrmb5o1ZGXs0Cm6GS8hPzWkT2rO&#10;lU/75NP5SF/6iLdOJGnxBghzCxJGvGOd/MiUZfNRFHeqeYRvCEx78fxF+/TTn7X/9v/zT9pXX37J&#10;ejdv3/nkk+zkdcxlFxzybp8rq+UcL6eLMtQHCBedU176b4RcyhvmILLUDZxqYkJ4IM2eV2z62eLy&#10;OCmAaYtQeBdAXPEzxcRQ8UFSOExLvk67sWN+sN7RxtDQaa95mb7v84NlMw7N2+VJvmYsOUclrtZW&#10;161yIFGOKtW7XIN1erlO1RMp9De4XUNyc0C84qOQdNWcV7S7232tzduMNeLzn/+snkgBl+O73v9c&#10;tLgWuoZkDrPN4X3Nu+60D596XkXTTPJilfVrZZX1aM33YiIfO+ijjKHtvYPmfUzfNSh9Po2hnPko&#10;8uqKsqf8e45crfXgqwjaNnHKOunp+KqrwGvw2Y+SaQM7+BqU7N6D7vEUiTdxfVflijcLCTdXZ21+&#10;dc4af9Vu4J/ikyc1+PlxN2YfAv/BY/B8qvOSPnFu0tn3+sVz1q1z5qLL9mB/L/xxsDkXZq6x/oWc&#10;eRznBSVVylLR7usQbFMcbv48X4RKE9ItNl+e9PPM/8z1wxG5+AAR7YgsszZ4ZVxkVq4QVXP4Sj5S&#10;qf3wrY8/at/+znfa+x9+lI9W7tEXW+RhIm1TdBnbL76NfgMjN0HRe9SpyglpfbUuvdMnKUVsZKmn&#10;5a/qj5wiGzammlrjOeMevMWDCpHLQF0PuHcq6nfS7spUvshtD3Wj467MyOt6OyBy9A4++5Z4aLVg&#10;HJUcHbdMrBkbzpn2h07Im+m8zVlbjl68alen51wT7xrnjemOu9rX5wLKg8C7Em1tE30M/d3Q1hlj&#10;RULmlrlOyO3ddr33sN3uPIqe6KtCtjacR1r7zR8uHZFLWMKvAujh92aLJSzhLzD8g3/w3+TYde5A&#10;dNK+MBtUHDWIDL6z6guMgC8JL1++aK9evc57ro5PTsjnQu/CpJHRF10WPcu5en6E0vE//1v/s/ZX&#10;fvu3MZ40qjfjgBgL+XAs1kJZyneMVpUTFlQdABpkGnTi19DQGeCirPGqUnZ4eBgj07zf/e53wLkW&#10;w/TVq1ft937v98rQBV8eq44yXc6DGL2UicHOEQpCs7Sb5rntGk7KoVgNo1Hl3VaM+OSRF52vI166&#10;R/sM98F6hdQNqFDZ3l0f0TSgyOcapVuHhDuVdMjIc3cQTFQOu6JGReHfgFLONFjsU/QMFF4VVPfM&#10;xFHYafGxXtRblD4UzOlle/bFp23j6su2dfGsXZ9N6wuIGM8nF2ftWucXyvbGDMNej9YG9G+6M8n3&#10;c4p9rW2v75QtpkZ2o6PPHUalYGvEQW6cEr53bq4Xi1JwCgMDlR66VNIePD4AX+X3cfErDB0ITr9r&#10;3Ng6hTZ36FHEEF3a0drOgYap/VOyJF89N11+Rbbh3bY7weQLciEe+aOhUE4iLmjWzg64Nst40gDe&#10;w7hRQVO59B2p7lxIOeLyKGPqUnskbiJeeA6pttDxla4heQv730fbNzCENP4UmGufT6JNysMGfNjY&#10;2cqj7j6CeGX/MHZ0DB48fNhu/GiEeXTinF+E3huUzP0n32qbB0/b6s6D1rYft829xyiPGG4Y67fu&#10;TMpYg5DZSVuZHnE8a7eTk9QbRxT0r2sYzb0mGtAxeYts3MwZsz6GTcLtjLG0qZMSHsPLK4y8t9Pt&#10;djbfbefzB8hFfeVb2N9n/G46lhSblYxFlWSVaR1BgjxUvobzRR6MMaPCbYZylClD13EAm+5ut5PT&#10;k9Ck40knkQ4K++aLzz9vlxeXeV+lX/EvuaMfMaicS+Sj77p9+uRJlxfnBPu3nEpjV5z1CDp+hjNT&#10;GayxXv1tvpE3eKDfNPEIY5yNsWk+8UuHc41HnUy+B8wvd7tbM/MU5cwrz5ybY2gPZyHnOgLNYxh1&#10;xvFAdbnJ4gnBHZY6HnQI1HsHnc+QH46C8b6L8Yo+yEdeqEM++3V3+TboyI0H8OeRYvCZZr+4G13H&#10;o/NE2kHQYJFP0u4jxjrYxnsdfWR5e3dnUV4nxtk5cws0+DjoqM95zb7cP9jHmEVWiM+rDNwBwtEP&#10;3Nifxsn3vMeS88d5nLvWDG9KuWNfp6g7Y+WZvBe/zkaDc5PvOPYGm+mmffLJJ/AHWSTYBtvtGHYO&#10;sYxtPWLdyWP01DPm8Tdv3gSH9Hz88bfCA9vh+y6Nk+9C+pMyFVdrp6H6spyvjg8dka5t8tDXHKRP&#10;gRNkWiepvHb86sDeWue4MWcMQ694GDr5ar05GPe+PoOJg/VPx6DvAnMHDDSYQdmkgdnpfOvdBBqb&#10;BOQDnjqzO4idDYZh7A0GLjNmCpzF+dlG2mR+M3rzxRsT0u5v1fz8aYDn3bPMT7a5dk8qvxra8Dvy&#10;TVbqnx6/bSdvXrcV5efjX8s4D36C48z84rgD2kG/DqdDQc3zC7B4h7RHohL4fy9fHDV1lqDcCvJ0&#10;QFq2wDdw3Esf5+EL5x1HQMGijjhSzdd5FkcjMBx+d8DFgibBdajwB23OO52W5VoZm7FmM8iy3rsm&#10;Jz9Z5Z91uS5m/nUeRv6UfyQ5JEfuyFtOKPnoDnZfD4AOMrlsX3z2Zfvv/un/qx29edn+2t/46+23&#10;fvTbzGP78VGtbfgFXvuBdQ59YNywdAdv3jVM3WmeNzOpzDFijHpK8kHHDeVyozF9nEZagnhvbpbD&#10;Uf1DCTTVx5zdBXl949M6jnf5UWV0JK61XTCYE30DnOFf2tXbCoTDyFCqqqLktRQXFM3Y5dQRtAJP&#10;kwm+TK/OmWfdhc/6997H8Im22w/8fAw8awW/vO8RBPZT3gl8ddauzs6zo/Rf/cv/rl0wxyjD/8V/&#10;+V/0G3DOQSUjzpvROUKr8gBflQmDlKCrpDGeE9xN18Wpg3LBgTjHdmTN8xSpch6jB3OcMrfapqw/&#10;5C2noXOM/RhXLOOBfmD9uvRjfSCasl4rgjvoMtu7W22fdW28N3YDnm+dX7b5yWmbHr5ur778t22G&#10;fjlnrl7x6QpkwKZtIBOuCwPWme+sczhK748xCkZ2DOreC6C+4jk8IHscnBaGh+oUZYPcreUl3/av&#10;+T2vPrpfl3kFy411feBI/sTYT6UzKE2O44GjnI20ITyvV5MkngjHRDlPjXEkdHuMccBEXzSCd856&#10;fXPJmnc1hY8n7dmffNouT47bCoMuc6zICb7iIrIKXzLPbm7lBsMa+u0a8+n6NjbG1gb9dUBPeiMV&#10;fWBjpU33H7b5zuN2+/BD9MjH0YXX1hmD/Ts1/9v/9f+uTpawhCV8I1juiFzCEjp89tlnWZjcAeVy&#10;NZbXUmoKNHJqB8RK+wyj/sWLF+3w6LA9++p5jE6Nx9xxE1j0sgijKHlUCfD84cGD9t1vf6v91f/J&#10;X43xNhZvF1IXeYMw6k1Zgsaehpc73zRoVY6Dm/JDMXBB9agicXJcDlF3W/khCutxp+azL77M+yHL&#10;cFiJ8lO7xMq5SGXBOwxz8XsexyNBhUclctQtbaUo16JeykLFGxcFiaaMuPvB9PvHdwK/an/+p20q&#10;nhoEwyFRjw8WbvlhnGDbdAyMPhxgzwZv/VUcRplqTXaLpd4eDx/9iIlfQr4+P2mzo5ft9vJ1Hs+e&#10;T/yy81mbXJ6j+JxjK0zzsRKJzQvqVepULvOZRurEYKCV1HHTfOdjHIvkj6JLFe6O9DFu+y1yIz/S&#10;MIO4VJp7/wST6TrR5IOKosYGRaOMgRAc1R/kpVyUceKsrh6pTLWpX2e08YJOGPk2w3jRAZQPrcD3&#10;0MBfdrkRFB3ruUU5dleI8pNdIZzbhKAjn4WGAa0fM6TZB/QjNlBoCGmUKdmnTBybBIicoQBCdoF9&#10;Qxnb6uPqUwyAIIV3Kpk3s8u2Ck836bNVEG5gZGyiIMYEwyC6nZN+M2lrt1dtdVYftkGtpG9Q8nUy&#10;cLWytoVWv8eRcbn5oN2uHXCus0eDYhPSCBhyw8iTEdnJSGNss7ZBFOS00h/jkfZf3263ueWh/1r6&#10;aKaPU/tizGPGqQZwHIoGjS/7hE7R2TNk2jE3DAIQ9zzOMb7nSyc00VzHuTbwgStxzB0653WO2eei&#10;kE773nnlknrM7/z2+OGjHMeY1BjUKBePccPA8Nwxp/DYRdV/8AQYdNYuO28iKDd3aQOC30f0yaNx&#10;YpnMa+T1HCJrzFCHY0Y6htNRiBEBbjMOPgnj3EPmJGgbba54jUznAtrEubHy0XjzlVFbfPSdnPI0&#10;84kyb24RE6QzN5w4t8bw1jxkieONeMdb5kvyWkcctpY1jqNOu7SX8u72dme8/a6jeDzG7Tsypc1g&#10;W7IbkALS5BdZXXd0CFun/JEa6xEokvqze5Ky8lNHpY9Sl8NkErko3M4Zq8F/dla7N+1DcRXOmncF&#10;y9rowq+TcCP120eWs/+cj0bbXAfs+3E03XoKW9E4eCWY7rm4Nfat13L2ieXki/Upq17rmJRW46XB&#10;ucoedjf4Dga/YxZhQSDcFcs4z/zJPJSbHjr73EGHTK9goHZZcIzmkUpp8kg8EwJB3soTWVByVA3h&#10;3Mam/Aj2m3EcmQBMl5fZnWmNCkuPMy1yKX5pXdNYlufWWXJqThqTdD9409xBu7PfNnd2ieJ6MJT8&#10;1Y7iZSrJ2O/GfmgyWF+y/0IY4Ed7MnndFSJdHoxr/ltA2u/9BhSukbdaESDBtW6RFhzF0fBYfpgk&#10;mDdZPBZf06xRNngKd7Wx+J++8Gf+HMVBPoLjNR+jEyf9Wx+oKB3Do18hz2PxnCub6QvHQOYU8EaW&#10;a7xnVy2/zP2MwevZpL19+ZxxdNR20Nl+60f/07az545YcwxaoYjTohC8loUmz5wbQqwri5kAnZU1&#10;zxLPnFS8qECRO4AgaRrzUdpOuPYorcZZt2xgTFlUPTAOMYuLz1twyVzlQy5HR6elIzeQpZOo2s1/&#10;aVPGzS8KC0kL58zgNJQ0eLu2gZ5tfOq2rdUPOl2vWadRiDhXkYB+eDlnPF+dX7Wf/vjH4evWxkr7&#10;1rf2YcEZ4/2CeplnxBQyrbtoiQ7lMQ2tcwnzRqH58r7o9GONc8dZyYHrKfHqIdWKwgcOWSKOaqNz&#10;jKiVA3R0ZZegY9kPAmX9pS3udnXI+gqA7U1vstVrRrZYt63/Fh2TzG06X2tbzjP0j3P7BF0lT9sw&#10;z63f6NRlDgf3at6bWe0KGZ2+Is6rgtCrV1jxMZ95eoGsq4T0AeWiI3JeYyJZgi/zOHF17rHO+YdA&#10;JlP61/GQ9cE6iJN+6686lRL7mzWeS0v7LzJoHo+J64mRLfo0qJyz0lvBRTUcWadck6yTsSnpK8z7&#10;KCsNZabdsjbdXkza6au37Zx1dO4Ne/BkPKQm+itzKPQij+qjHnXu+2qDtZ29dru+1Wa32Bz2JTTO&#10;qWu6fdDme4/b7e6D1rb8SjZzBbJcN8CdH9bbb3zyl2zJEpawhG8IS0fkEpbQ4dNPP82ieN9QHqCz&#10;ReVUY86F0t1HP/7jP877s46PjtrLly/LSGahZbVzhc1y50I5DGsVSx1JH338Ufv+r/96+80f/pD4&#10;rtC4zLrYWi7Xv3gUv4/4aZRqnMXAc7HnaI4YeeBXWdB5cHx8FCPXXUsaa+I5Pjlun9HOs/7RAZUP&#10;DXkNFg3ELKbgiiOS4MLssQzCHkfeKOGci/O+E7IUBdKIr2MpDCNuBGEchftpi/S0yrQcQpM7YqRD&#10;fIK7bsxgHg1hy6rHuNsmjgMzmc5BJUQFKnUYw1+ULLSpMoxVFqu8/+TtOsrw7fSizU/etunRizY/&#10;f92mOiMx/q8uznKX/xoj2V0q6T/Kx3DqbdcRGSMOsVC5jPMxtIFXYyCiovOOOBSpopHiXWaiGMvD&#10;HlSiIjPyGkXJd4KpvOWLrKSOD9uIQ7mLQUX/ruiw409wx6C0opbJDtpugpjdKQQtXHrnfmu3yxnl&#10;Y5gkVLvy/kqqCSd9P499Qj+LKo5880GjZcxvOcnSuahRXztyjFee3NnBpef88pJ98GqQX/uOKMsD&#10;Zejpd7yOI3KCwumjYFQYR/ANY2MNpX8Tevhrm8oLJ/L82se5MXCyl2V+Ab/8yvkFvFQJd8wSVlHy&#10;17bLEenXtdd0SO5Cl7uM5jRhs92YB+MkfIGY7IDI7sgQGLqkSYpjAOR9XJt0/3abtq0yBNc0Q5U6&#10;2gkfDxmnwzFj3+lc8drxbhCUBW8+aNgkLyH9RhnHne+qlTf2Z5xRpMdRQ37HizyLs4pjlQUHP3f6&#10;6VDywyA6eB49fJiPWjlnBB9h7AakMeByh427JaAHvOIuXNJYYz6yZZz1hES/ElvziGNP2gZ4Pdqb&#10;8cO1OEeadRqfdvdxU+/bqjnFuUuHU4jtYLnwMviYu+FbUHUw3bFUOwahSYMEOu/Po5Yd/J9MdEQS&#10;1+eUSGHHl7qBlKPMcLzKL8s6LtzFLQHmkQ7jMpfKEwPzFkXjTBvOPB2Dzt/eeLJcvowNfYL0m1f8&#10;5XAuWRl0e7TQ6Iu0l/OsQ5ybrlPaNOsajkj7RxmzH712l6ivUJCm0XfmLz7VjTErcs5zh6Y36EzX&#10;wen6Ehkk5ANB4I1jVHmwQTaYstJSDuHii/O5tI62WKfry7mOUq7lrw7H0U7xyxv5pAyPNinn4rO8&#10;hr+7R/NYY8Y4/N9knHPEgiTOmyLKUM1tG3FIQKt8U3Yc6+Qd85L5oDbt6DE2JW3LSWRJDiGf4iCI&#10;K/lYD4YD0vnTecBz85guL3RkZH6kvwZNkdFRh7iDk9LQurblx1N8nL92eQp363CPsKBzZQfTC5nh&#10;z4asX6n83RAe5fwOQhdteAd6ljtaqvz9kHLjWrxBgXwM+nrhrJejXeSj++/KepR/fV0L38aPNH/y&#10;2RwyP2stx/r4EKmM5Xw1PWuea6dPvtQuSNfRIQfmzTX5g8n1jmOAit3Rmg+YMT6OvOHLte/o/ku/&#10;+UPOKUP/Om/khjW40vd97csHiviNvlOeg5Z5T3r9mGDWf6KdE5OJa8t4KoxdphlboY21xjElPiW2&#10;jy3+5X2OyoW8cneus1vypW+d8wtX6R7Kq3JomvXJM9dp9/2ZR4m3LWThF7AafxDs+p25jzXZtbHa&#10;VOtXKUjWx1qNvpWOJazBD0Y5bfUm/Lz9yU9+wrre2sH+Rnvv6RZZLik3SX+seyMhYxQq5JH0SUM/&#10;D2HG2BaCcjRokoZ6N6ZzhjomuMxrf4RV8qjwlL5kfK1VOi7Nd5289oU8Zh2+ZA6E7rrpPIssOU/m&#10;g5Bb9aSCjm9azuSPPjJzt/1m9JdaQ9BzVlmfWX9vZrQRHabdUMbadURKT/8NiI6UyzqaxxufyWKb&#10;01MABNZNG3tcfLRFvhhPyDiJHNlPYQCZSm7MY6FCaf87jmAzc9S4KWhJ5Q9WcFW0mK/Gszgqlzgi&#10;67nu1YiBfzoiAyaCK/nJmz6yT6kvtoVj0adS4LU64OwUffyCtYtwiF02cYckadTa5qFd5BBmvZS/&#10;daz3se0rLbyps7a9yzhYb3N4sgWf3AE9Qd+e7qEXHjxuKzt7qHXoSI5H+qvWN9YK8v3GJ58U3UtY&#10;whK+ESwdkUtYQoef/OSnWTxVGFyrXHRZ73LuS/Cfvve0vXr5qn3++Wft3/z4x/ki6evXb9qbt/XY&#10;WRZpyrOmR9FUOSqFE9WERc5HCAy/+zu/037rr/yoPX70OOWiLJLHOoYha/6UZ6F00dX4UqnY9B1p&#10;2yyIKCc+nuZuTN87pAJgWRdpdxjlnWTnF3mXnI/hiU8F4u2bt+3Tn/0sRpvtkr44rEh3IbbtUSiy&#10;yHfHows2maU951nAiSduOCGlNYpoz2uQFvlnnFBxd+nC/ev7v1LOi/f+G0rR4GPhKn6YLp47R6RG&#10;ailZlhLSN+NKnMEnRgBlI8o9ZRdl+KdCP788a1fHb9rZm2ft4vWX7fL0Vbs8O2wzH8m5uGzXExRN&#10;eD29QlnEMEgdnR6dhPM8Hm3/uvMQZQrhKIcFRkXuoFovylAvx6lniTP4Hir7x8ixY9I486nneWc9&#10;crUJT8Drbsw8mo92604g37emvKgQp93Up6MgSiKgYhwW83PXml+qjmOgy4WJpkUxVbalnaDDVoem&#10;joM57a4+tJ/FVv2ax8VsDGD7bHMcLyhstlWwTh0Vls8deRQ56xGPPeHHgHR46HDQ+ZkXvdM4lfZ6&#10;JFjlGewUueR6ojLvh26od0Z9llv3nY7i1kjh6Ni4It+lX+Im35zzGQXKcMMYioPKNlAEHsaRu3qW&#10;o/TGAe+jaOSdTM+1OFCE59Dvo+mbDCp3cpYjy/d2ra5u03eM7bXdtp6dEJu0Y9rctakTVLelbQgP&#10;wO08oEPT8e3OMsdY+oMx6Q45ZWmLNjkvWE6Z2KKf8/4/d++Aw7aoXPseSY86a9x97fv4Tk5P84X/&#10;E99zavuh093cjuH3mOPey0cv3BkuP6DO+uG0hsTo68wL8sF+JHgcY7n6g3I93XiD41MjXyedeQY4&#10;Bw5Qlgc+5ybLmde+Vu5IJK74FCBKPoy5J84u+tjxP+bVokvZUt7hE2XFZFuEkSe7Nilvmm2Vrwad&#10;uebxXAed5SRlzBmV10e4r7Im6CQ0v2Hgz7xF38gD2ycNjh0dv0KVr11/1mE/T5EB6bYdykHGoz1B&#10;ffIizvjJVRxQ4rXPBOsTh6/mSH2A7RPy4RrOxbnb30sq72yT8hNjWRkiXvp0SDvHOtbH/Cqdl1eX&#10;SfPG1jV0eMPLfsjORGhNPvK4bmmkWa95Hj1+FDmUZvOMtUeGZscu+d39oyzmMXj4WTJPe/vuzayF&#10;tMFyyrVfAI+cgu/N27fhmRIb3kCzTnoff3RXmrRsYGzapm3G5ubGNnkco44b5ZOj44ry9h7VFj7q&#10;Uh59PYS8Wee4rjFLnRkc/CvHhqfyuuJto7ikx1/yd/BUmo2ueM+VKeughPSAK+ttT692l8MldEGT&#10;9MZ5xrn5Rt6CXm5xWel3ef78YD0V7spW+V8OX883QuEzvUKghgjXnWf36jTtru4elBXTOoIxBg3e&#10;cAq3SYJNlDcPSOxEQ68/85LnzNe5AYiceV3zxB2++8G1PDoOefzAmfImPfJd533WDurIXNbpMO/e&#10;7nb78KMP2gcfvd98esC8cVpknpMu17XCVVJSID7XcudR1xnp9FURuRHDGkgxyjDPW5Ntc/1KM02r&#10;tcRoq5AH/ozQt7Mhc8Tb8az7PlFw+UoH6w0i66ew8uaNQm/++FVreZj6SCuc0q6EQ3mqsGzVnWCk&#10;af7JX2TUXYhxbq06nzj2XZNrJ7d96KsvTCaR/NZpe1bRlxizzBsffvg+4T3WqQdZ39a3vEmzwxqr&#10;kw58fRxYHuLrnKNyY9/bZ46hcj5VHYaMRddiD7BB8NRoL+V9PcVCqwz8bshsP6tHebM/cyd4a01C&#10;HuCxN3Psu83tPfrduRAdwT4AcTjH+cz3GarOUNHl8Yt2fXGSm6rWt8OctMX8dH70Knh0aqZ42kQZ&#10;j/I24yLcshlFOOCHgIYc+HcHpPMXXgOuCbbTdkmZPyF9mpP6t7jkxMfoBXmc8ZOKjai4sYZnLQ45&#10;ozL/FX3KTp0B4LScTXElji5IkXwUkb6Tpsgo6c7/pRuhq1ydt7mvNEIP/+rnn7dXXz1vL7960S7Q&#10;dVxPHGPqEBm/qe22bdkXyDSzLLg22iZryQZhDTlDJJPL1TNveWXtykdrWK9X9w+a74XMe3gpp86i&#10;3uGa4Hz0gx8sHZFLWMKvAktH5BKW0OHnP/tZ1u4shD242PklOxdIH8N2N+FbjB3fA+m17/DS+DKf&#10;jkAXxdrhUguux+HA8+X/v/3bv91++MMfYoA+QvHKvdAsXgbzRrl1sSRYZ/BAR+0+uaPNdI9+kCaP&#10;d7MQukDrpCiltR67cyeIjkoNvsOjozhSn0O3tOooGsp16HZB9RgFjUXexZXjqAQejM8AAP/0SURB&#10;VM/0UiZVTlUyyhhc4Oi0VX4NXNp2r7zHAffzx9jyF95XuH9hXttmtEZgKfGl5GggJ95r6rJelRUV&#10;mOz+srLRF3UVUJlcKGD2W9JWojgO2nwvzPT0sE1PXrfLN1+1+dmrdjPzMeyrvH/xBgM8OxEpk3fe&#10;pB7aQXlxGGYYzuNcnOWcK+MjjgWbaCl4EBcox+xKUpn1sSDbTTlp51BKGODRfoYAFK1+1zyGi/zy&#10;Aw71GLvKqvlUaEfz40jjKLk6t2IUiFt8ptt35Mkd+8oZ5/ZwIKW/IEblUuXOcxEUmyte8L/5o6um&#10;ijKi8xi3cq7sUJf9mWaBxjJlcJVRpJGjWlxlzU95MxIG7jgn6Q9GCRc6hu0XH+U6bxd+NGp6xTkK&#10;6eVZ8+X5Pta0Or1ot5eHbW1y0lY8Xh21Vc5XJ+SZEa59PGzS0Gwhakqb9xAyP2yz324JKxsH7Xbd&#10;x3d2ON9BY90lfquteE1YM0RJ5bi6Db3bbda2cpf9RsnSQW075R880PkYJxl9pkGjk0cHis4g221b&#10;5bVj0utwAJkKp/mnkaRDRsfNfI5Rg/JtmmPQMSPIz3wYBOXco+kaEuLSMbRDXY+fPGmPHz9OfRrV&#10;Maw5t0udW9L/1FudRc/knCtkoOLvoMZjH0vSzFEc0mFwjBrs61FeWTAu12lrGaLWq6OwjHjkoOML&#10;fkIZkQXD6LCM0ZmLQkc57h1NtkceDUeG6XFEcu54cE6wvHXLg2DnOnMKx6LVfhhtqjTjne99n6V1&#10;ZZeRbSTNo3msVyejTjVflWG85XTUjb722g+YhX6q1hkquAtKemKUZZyRt/PCOc3dq4I4pc28rh1p&#10;g8jI464dgVZG/sbuQWVu7Eistle/ZrcjbdKpd8eXdvduRvK7M9Nz6dc5qNNQZ6iPmfvuSxKrr6Hf&#10;2sdj4eesn340SXmUL5nTaJcycXFR74GUT75H0/nRdonLsSKdXj94+CDyO/hAT5OTfqNtjqVdx9L2&#10;FkcdATqOvBmi8YgcOQ/pDKGUH+vQSRA5TwsB25f5rs6tU/yuffaLvKjVgyv46lxVxVIgZSrmPoA9&#10;6UAOyqAHMXtucA52vSUEjXGkW2/oGfl6fI+7D72bACdXQYpTEWGR+OeCuKvMvztEZq26V28/BUL7&#10;1+ow7uuBPLWTjrI08P64l/u2Ne8oJk/IFu7lcYwEC3yEc0kqCrz6OlR6zuSvk2lyGShlYs+Qup1L&#10;k+R8UONKGsopZXn70jnb3M5N1lzBtdp5K7qI9dgGESdfTpLVx55ZQJXWyKIVjJ268mOMbfN6Gv6K&#10;yLpsu7TpyFL2mb98z+kN9WVn4Lq71bs3zEJxzjn/qn8Wr50vvV7s9O34Uyv/FjzqB/GmAQTPQ17n&#10;BTMoWWiD4ybCWtLgY9rO2ZFXdKBbn1qgbNZJxuf+vh/L2s47lnPjwHepssaurbvLGd3JvjV/r7fO&#10;XQM4+nPsq3c4X+RY19lZRz77SByZi+Ux65DzTHb+ZW4IlaFXkHbnf5211mc550pvNG9uM/9gP+wd&#10;PGJedMMA8wtlq2+kS/Tr7YJ5++L8KjcEb9Qzry7a9aW6B7jz8T7WjItDSiAfPsIOjTAqodrHdXjr&#10;P+ioPyPaOm1IX1Gph2RJ3Z70NAvzV23z0j7xRJnyMoWS2nN0MFF+y7MgCD980uPuo1VQ7Xoceade&#10;foXbK3GPszqOS3IVriDlGpFIW6knepD18Rfd+4q1xveIvjlsr5+9aFesHdO+UWBBMWWjC1kOWS8H&#10;oro2gXVv3Xdzs1asoDvnyZUq1S43d9oNawcd2Vb2D1rb3EXHQ48giMP1JLqKN49A/YPvLx2RS1jC&#10;rwLOpktYwhLuQSlFZUirIOqAOWdR84M07rh4c3iYXUU6IzWSVB7HzgWBsxyFxLE6iUeH4Q9+8IN8&#10;5EbcWUC/Bi60UaQ6LmnR0VRQyoNxHl2MNfqGkhAllzSNXo8qQ7kDz1ED7OTopD8yd42+Vs5GlRDr&#10;UlkZi7zX4q42qcB1h2TPY5kYYgZx9PgRhhNy5DcIyd9D8ok/bQqL6t/i4i6/YD5BY5bGJdhGFcQc&#10;iVooi8Co808DUSxAnCBYFOkk+G6fOQqhXy6cXZ60Nr9st/SFxrSPZtsv7oK0nbY5vKJgfqVpBk/F&#10;0dbUyTntTgJ/5hlON+NU5lRqgsN0s6S9OUn7lccKsxjvOhryteHuSJSvypcVaPjN6e8UFx9IVZ6q&#10;Xwp30KtIW35UCqSdPWjcDQejMHhfMlyKZR5LwnAQt9d+UTi7N/KjPmlKf1JH6g9BvSzBc5FbnkNV&#10;pxEgoQblu+Lz+DdVu4vD3QQ6PGazm+YXtyc6Nny/3clpOz86ahcjOF5PDtv1BWPg4qhdn75ps8Pn&#10;bX78ok3fPmuzo6/a/ITrE65PX7Xp+VsMgBPacQ49tOtGTXiDdjDmdEpu7rW13YdtdftBW9nSOelL&#10;5zE0NvZb43odBTZ9sXLdttZnbWONcddQjPu4T5tpR423MowMKrbD2aZjaNwMsM/t/9FnkRlPgDiI&#10;wKWh7fiPTMIyx2ccL4Y4X2rcp05CegB5Uyb8IIr1WZe448D2mDqrXqH6/s5ZLFhmjFWh+vYOSlbE&#10;WQ4521H9eOeEtJ33odppep83TLdRQO1SHPKnTFTbDYPOIqHkzPMYXNQ3QB6YkPpJMrvB8Zd468yY&#10;llfugtMZ13lIAX9K9n2wDp3Jvghf57K7JMRfDsRyIsYZyZj13Y4X534Btnb0ma/aXDhts+vG+IiF&#10;fVxfm9cYLaPKfh3zfcrQAHk70q98hQT4dRRat7sOrVewf2tsj7XCtkmvslM8j0xyVHay2xewH6TL&#10;ct5c2950Z2GliWcPg80Ph7kTWwdgPnoGDtvojsfa/aQcMFYZt54PWTJuCk2ey3OP0i5Ij1+N1mEr&#10;VP6byK5ya72uh9bterdJEGyjN2oia7AJ1gB3/Zb+py4dAn6Z9g7u8ji2Mr66vAnZTZXxRB9xhEm5&#10;1snCv+D1p1TdYfpFMK3kiP8hMMXTD9JaRwLtjwwH5wBqgPbI8j2IOPjP9dDzfwcYsvXvE6zjz6vH&#10;9MyBaVuPS784n9gvpNPXftRCGTdvdrh3x1rpBn2OyDRgv9N/3UkVZoe3dV5ONQD+ZmDdBzsIcA6i&#10;khTJeLGP+vwhiT72rxy7o0udyn60Ad4okxYJySziTUQXNGhVxqSxExmwdp1/nq30eX6RzLlxFhEl&#10;p5zXiec1J5qRAhSSD/kha74n7xq09dg2IUf4aXA9t4iRHcTzbj9V2v2YdwEc8kLaE+QN/DZe/Ibg&#10;GAGQ3+YgbxyjIE8xeLv/8EHbe/iw7ewdcM1atbbdVtYNnvfdiI5Dx4NzNHWmT0Bt/2QMUc+IH+th&#10;HsVnHN89hg8N8Kb0ZMYz53GOiiPtKKIyxoPXOp1zWWc3mfuZ9zZ39tvOwYO2u+8u8IfZaWc++ZfX&#10;u1A2tNBaWSrX1Te9aWrwHeTerKw5i/Ykt51uH1aZQFhnpuqHuyBvLVXlpdW6E9KvxtuWCtY/4A7H&#10;fUhFddohfRc+9+vgRnrot/oKvHEeORnyCqTKfv4LMBIsA+SSOrxy/ht6UuId4+rkF1fR945fv4V3&#10;Z6jqE3gHn6RFEaLutJVS8iLrd8YluFxHWT98ekV5uIn82TZHAWtkHJE7vh8lj2OzUCIPBGVJ+fGY&#10;/lnCEpbw/wssd0QuYQkdft7fEaliOwz4Bw8etK+ePWvPnn+VD7wcHR6109Oz7IrUgHIRMt9QPl0o&#10;hzNM400DSWPp4aNH7dvf+lb73d/93Riq1mPZAS6YZQTWKuxCqeJqWXe5uEDmLiBHlaXseGJlfvLk&#10;SS2Y3QkVww1lXEPX+P29vex0kZYf//iP8y5Ld05lZ1EUqHJCZlElWIePEEpL2sa1ZbPYmt6PCT3P&#10;aEuccS7yNCEK3700jyO4aHPGeVhWYPzX8r0DNjZ5ahekfFYxGTt4TIvCH5xVNoZI6TJ30NF2Hafy&#10;o6nU+2bcIeAjSNBBH95cnbXz15+3ydHLNjt52dZmZ3nvj7vs8sjHxD7w63vl2NORElokx4qoxK8/&#10;q+DZPzoiVPesM0ow5XQGGO+XbfMIMDiMU4nTvhGkdfHINcqVuE1STnNX2Iy2h2MUPnuew82KapTn&#10;yLOl7Bvwa6gLMUhgkI6N0DG/hbchPvHjPXQa8DHUhPBWyUq2wqliZgSgIyJ1U97HvBONsWE+H8m2&#10;P0xPH4NT+qa0SUeieZUbZZyTkiFpSfmSG+VbHuQOO8iiaKr0woLi3Sr4VPR95951m0KDiXGqIQ/z&#10;OG/rkVa/OJ7daR651rlsm2czjuSZQ6imoXTq0LeRttkX3bdVzjEu1zeUu3nzITm/Yg6SdruBsurj&#10;nmsQcT2hmLvRaCe9MLulbsZmdl5Al8an7e9MSTvtQx/FPTs7h253QdYOC+eZ4bQaO4EtZm+4e1ID&#10;KM48Iss4kpflzKxHs/fiiJoT4qwyj/XBQz9W88H777UHBwfJWwZFCaDngy5Bh5hgHP9zNFhXyvXg&#10;WJD+sWtWXufRMuqzaMlfOZJ0crmrzeskdnCcW1Zc7jAZc6Q0KEvGO58OiFMidFpHzWemjzlCemPk&#10;e8Z1dsLIB8e//Up60Z/TnMuzyCJ1Z87s9IQOZa/nd4xbl87H4CW/7Vem7h49rP4ULGea9Zqmw82x&#10;6K5W6/Q6u2oI1JAy8sNHFOWVfa1MOEbNo3NQJ508lD7refvmTWgefBK3NCkTaSv0ex1nd2+T84V4&#10;s64RJ51EJ81d9eI1v7sY/dq3a6SvLTE9fcn8kvoYx3kc+yFGOPHyKB+/ER+1G+c4FJe02wbbIngu&#10;Tuce63G9Ui7d4ehXs905ZJo06kDPjkfSLl3bwJXxQrBS64IccDKv9P2L2WlNmj/b5r/0K2HO+C9u&#10;G91lgv/hgyU4wpXk9/FS3yNZa6Gh1uk6t5+DnDCglxOgIeeLZGmgD8I7+8Md7cp74SM1+ePUSaEe&#10;QpyBfz3E+M+vkvxX1VSMbVgk/jnBeuucf98o/CKOCv77OkhLDrStrn9ZSLvp77zzVl7AI2Xsbv4n&#10;IMfO4X6t+uLiDPly3FOc8vaP7Qg2J47gLF47/sRlM4dTN/1Oncnj0RXU/pRIaRl4IB4KvLCiJPvx&#10;IdMdhx456+tvzTXWk/l3xXm0aIlOpgwR8vRL+Ghw/er9BUQ3AZvFQBFc/AG0J7VwbZoxi3LOxebz&#10;ZxtW8668KQj8SnDaE5rM2x2jKed8zoGYcaNayKqofJnIXxy2yWib7uWjjLFBkRM5VTF5RQ31xffq&#10;zUuHSvA5/0tS7fJUJ/EdnqhlzFO+NsmxRn8RnEcce+4yvFmp1ytUH/mXWkNL+lMGyDdSzGM/GHy/&#10;anaqGiftyasMwE36opBZVz+VV9A4xqQ7qDeYe9QPnLM8+vEUZQ/imAsIXnNUF/H1PLZ7gzm85mXq&#10;oK6Z8xH9MfcJq5NXKC/ztkqj93aYy6hT/eLy5DX88qM25F3IUrXPo3R6jDzm2oN9p+zL2upX21L9&#10;a5vITzFSal3sZXpiP8gL6wmWHjcCaff6XAguO0y9zR/p1meWkaviDZyDt35BV+CuT/gcvTP1ms9x&#10;TJ/Jd+LyTkhtHcbOJevc0YtX7fXzF3FCunPY9cedmSJNXfLJsrRlG5rUR30thzeMd3YO6EtlqHT5&#10;oia1tsunH7eV3f3siNQh6dfks6uW8ps6qsGbvoQ2y37/+z/oZZewhCV8E1hhgugzyxKW8Bcb/sE/&#10;+G9yzCNx/DSUX7161Z49e1bvgnzzOjshNZbGsBnKgHficzdU5YVrMuSoYbODMfYf/Ad/s/3oR7/d&#10;vvvd78T4dLmOcdHXOxew7PS4Nxzd9eWuO51U+wcHidOQdVeO73r0XToff/RxjFfjpUml3HdDnl2c&#10;RzE62D9YGHj/6B/9o/aa9li/cSpaGpXl4CxF3cXaNOmxbeOL2l7bNuM8T/5+XnEsxLRlxI0gjDL5&#10;jfVdeOei87JDKS+q0++CeeRndtlAm45WHx30XL7kvYvQJh/dfRMHFOfDQeHPNHlr9fbPzZz+UPGl&#10;zuncXWsomvOrdvn6WTv87A/a5O2zNj181jbmZxjShDOPvgdNh+LYHVQ0pw0wQuNeQ3l2eVX1E4ZC&#10;FickNLqTz4L2uLKmQuyOmNnEnRxEFqn0nc4b6SdSuhUx6tAI99q6/Oq2ddsHPiIiD5QFy7mrIO8Q&#10;VN7IE6NNxFSggaGTJLgpq4PLEy/FK856j2M5TXW2WD51UZltkmfG28e+BoCocvZhFA5l23erqbBe&#10;YiS6e1O50qgIfcimu7akRRmzjPHSxxm4NUaUPwikvabJUz9EU31YNPqBctsl37eoLwwUB2ySfqrk&#10;fLXtHvhFbGQcY8BHufN4vWW2dGrs5j1Bpt2ioK5xvokCurGzh9FCua2DtrL3IYw6yKPYzd0YEBGF&#10;F5JvZ/SnlmCbt/Xr03Z78RZ+zdo1nXZy+6AdTzba8eVam17vxWyU7xeT095v8CSG1Vocrb5ewcdb&#10;5XXqUFZ6EHS8qGzrcJkxT4x480b+CO6Ck6fmkd9e6/TV2PVjJH6Z2X4y7vvf/36cPTq6jLO/dZCJ&#10;V3kV7tc/aIqx1eeQktNKl+7sqo0c6ZQrJ5Px9rH9ZH7nG8sapMl45UqcmafIK+17e8qWMp6OjjPO&#10;MqZJywBlIUBczTmDd+X0r3lvNR8NEJ+0SLF5C9xF7O7a2kXouzqtxyo0Iq8mzivw1z7K2BntLeO6&#10;ZJp5mrHkuXksbzvug3P2KXOJbXYM2tc6gqu/V9NHOtnkryD/bIv9aX7PR9sGD3UEZgck6bULs3CM&#10;G2I69aTRm1mWsy7xuXuzDErlUKd3OXl0+EnXqNcbcGaSbz4uXXypdtkOZdf5UHkrnvcgP6Eljx5y&#10;nj6F1jy+Tby4P/jgg/B6PIbuKwKOjo7yPlPndXdDOl/Le997LH/k37c+/jhjRxoF8QvWYbu3ttfb&#10;7vYGQVnyRhPDFxERl2XcCZlJi2I3rgPMb8qAcfWeRnUB+JwB7pzvmic/TPdL+K6dgghoqxfScOs8&#10;6/zLGDKedL/4GzI7rZE6qq5HQiu4ppQjw3fJObaMt/67MlWu+L4YVwucnef9Sqgq78vfyPvvA+7j&#10;vk/FXQsC0AiHclr03aXGKdKh2mX7UyTtLqeKa1E5KxzD4j8+etNOT4/Rjw7b9z75HnLjI7uuNTvk&#10;TfcUEmsEb+FOZA8m11Eont3RNSAfaEma682s8PT5shyRrlu1e/nGD6URn82Zzvqp1zVtOPScBz1F&#10;ztLOPn+FHtI4UirllA1xSJNk3irMymnSS07KiUeadKxY2vmUUn4oiSq3c0OKOYJxtrLBOFd+5KOl&#10;nB8pK9or1jfHkq1xh7eUCOWQugPXieIpYEWdPqHWQk/EUr1tC+tL8ZVPelG4wtNbP07HEQ4l2PLr&#10;2ylpzqk39V5WO1JaiF/gt07xUa2PLkfHSW1cRzYM9lvpI7r2lJn1nXrt0h359k3ljYNSKriOX20+&#10;AS+6C/IU3s7rJpU3B52TypFb7VZufI9z1gc7V5zwKbogP2lKm7hmBWqXa/QBONYn4Dl63W59pHjK&#10;+eR5m15O2iU6/duvPmsbTC55Z+e6r3GpOS+yZxur6n4MI0L7Jkd/mX8yD/mrPGMO8brWXcokJmxZ&#10;QByCnddj04OgPjXAm+exFZDj9IvNFp9tHeOVfJ29Ad9rLvk5l075QyZlxRu1aYPLHzgsZ1bHzjpJ&#10;88uLdnVx1S5OTtvrn/6snR+fYPtc0pBgWwSdqOKRpjzR4GPZ4Fo/eED/77R19LvtLXS75m5I53pw&#10;b6GvbHK9Rd+//5fbmraZj9XnI2el72wzp2yBb8w/YzP9/+p/+R/XyRKWsIRvBPemhCUs4S826IA0&#10;aFCdnJ5kN8mb16/jhNQgOsVIuu+EvA+1gNeKGsWA4OKkEfGdb3+7ffTRx+3Ro4csyFklgcorWHYY&#10;m4LKggazCowKjYZ2HGldURB0Wu7v+W5Ilc9EBbcLfl4gDY0+LqcSoHLsRwWym8qFX2XBOglVtzhY&#10;SFGwXGBFl2vTe977IXWCV/BaiJ6isnAvX+JH3L32ElHhz4EyAt6FKCn1LyFKfI6/2CfW/TWdeUHH&#10;/erNN8hDR0FJRnnEeJhdHLXZ+XEey55NUHquLrKri4qj0Og0khfuUJHnKu05dnrinAN3aKNLTNc4&#10;iSJH22IiUJ+GaxlEYgY4jbJPnNcquaaEj8bbdPo5O0G+3m7T0JrziJrGj1sOKKKDAIHMeZUxYxUx&#10;snBXX6m8jru7kQeu36nFvBo7KPUxtGmPSqxtl1bbN3a7VV2e3+281LFoOlzKApQgTonrYDvT/9IS&#10;uqjLa88JxtWjXWDnn3X6GFM+GEQ9nqv4+/7OWx/LZDz5gRs/MnTN+Pb9ntIyR9m/xpiYMzbml5dt&#10;TtrMR3su6PPTwzbBKLh487ydvX3ezg9f5cNF1xdn7WZyiR00wX5CHty1gRLro2Jr64zJPCam1xPN&#10;VOV1jfG76u5VHbA3bUu/BzzR2aMTPWHLXRUaFrQH+m1/djIjY/aDfIxjCVqzY842ZD6gW1W0gfRb&#10;55f5NYLyzkjwOfbPzmgXcdZ3cHDQnr73Xtvd24vjMY4e5hnnAqHkQNx3d/zTB+A1RF6sHFAO069d&#10;vmN4fQ2yywcYZZSXkg3E0HIE51aNAOupujUYoYO6BcsEwJGbPn2++gUIbdDrr9c3wDEhH61PWRq4&#10;I6v9l3r6tfmFandOg9NykVnQ369DPDohle+0B34YJx8jz4DvPay2Iv866eU9bbG/68MG7n6epe+t&#10;t+b1Guvi0nEXejtBtbux6rZs1oqeFrnK/F7zvHxzLjDda9MSl/5NkYB0yV9lQtq8FrzWCagTUodj&#10;yUytMeIddZSj1naUPNivwqBl8Cy7dcXF0XbFadTpKadpOS11wNSOt1nnnx+0wCAFn+WsS7D+9E0P&#10;JQec9/VVfDoGvTkzn/uaDXBd60gAB3Ol788jV/K+A8PhwTHzu3jsW9odpwdhNFK5y/wp3wjrzAc6&#10;ZtfWasdWBdIT4MO4ltYeHMdiWsDI2+H+eY37e3ktl+sKxe+Bb4T/f0Pnn0fGRgLnd6PX9PvB9BHq&#10;2tUwH0aBfI9xjtwHEtxptrt7kI8ijTF3f3yGTz28yzNqoV/Tt5734PXXgVz8v0ebbUEecq0zTScK&#10;/6XPuuP4ynowWksZzh0z56wlR0dvmZf94ns9MZEcccrVOK6xXPh1et7euKMdOfV9x/IhaeoI5jfU&#10;XKETcoAo1DWuVzbbhPVqztqZ1C7z7rS7ZTycHx+3ozdv2+Grt22V+BXqWu11roS+a3Qk+uI+X+6f&#10;Bwa99BVpCTnX2Wk/kibeFfkE3eB1PBlvjxhqTSjdRbAfc4MJfqpv5amEFT0/jmsdr5amXmlZkDOw&#10;fR3u4hYObftQDJR37k4Oj1ZDcJ5xPt4IDURQhz1tXhpCdzIGSVuMa2j0lTg+VSHfvfbmuc5Dbx6G&#10;BmWDnzr2hoHyzqebOwfk3U6bjtA7jt8+a+dHz9M/q/KpzzNxfILfJocgjx4gKWmRSQ5JMrHmAWvN&#10;q4O+BpADmO8XIbG/rMyIsw6C15F5ftYn3HdCDki+RFSe+2NUZKbFgbgqj0nvPM5NIOtk7MwuJ22K&#10;TXb29rCdn5yiu03tQlsZHpSeDTrK2Tj7xbXKnZDOxd7YWndTA+uvnveQ4zR+Td/5Lu8N1tXdB+0W&#10;O+qG/AhAHPfO7bkBzNEpSJokP49pp2+XsIQl/CqwfDR7CUvo4KPXKgJvXr/JF0fd/aED8uWrV+34&#10;9CTGv4vhgHIYsLhFW3Gtc7FzUapFTeVFY+1v/M2/2b7znW+3R4/qAzUxNO7hUWHWsSXohBSvToQs&#10;vBpmpLnjyUp0fKlAa7z5qKV5yiml4VvKq2UNDx4cRHky/vlXz9uLF8+z8ymKgni60Wb9+VAD5zGu&#10;PdKOGHUuvsYRbE+ckFIiDvJVWi3OI59BWKSnRHSB/Lsr924YIL4BFY9ikjjbiSIMTwcf8igM9OeO&#10;JHHS6LX8jxNAJFyUMt8BlOM6dXPqUcVPxWL1GqNgct7OX33RLg+ftenZYZucH7Xp5UWM4XpRu8oI&#10;vOAo/3UARNUSH8EdVRq7fqFyOCai9BJn++1TjefUT50qa6kcUImSSCmUTndOmqecBeLQsC85iR6o&#10;vkUGdLZclNOvjqIqh5ePnXQeWs4z66Rc7SrgyGHNd9qlHvISMfgsxNnHzzQfP9WIiRPSgj1YVoZG&#10;HqmngOsul9bttShLnsStg8sdJrQhctTlKfTKH+Wxh3tyFry2kXptQbRI6aBuFfs8nmNs+kyy5N0c&#10;3ttv0I/s3Mxn3UnJeEv/Qwu/3Aygfxx3U8b9hHbG13Gt42gfPOIQaRlHjCL6B8MIBTY7XVY07nRq&#10;0PcYbhqQN6s+pm+/rrfJDNo2GXeb5cjR6aPBat9ar2PPd+x5Lcylpe++kI+2yd2LcWIRvHbuKjyr&#10;yefOZ3cFu1vOD4P4pWPTdCT5MRUfqb04O48cKGe+5sF6bZf9Zd5Bm/HSYj1C5A16YywGxAHrI7ym&#10;jT6yS3To1SPJMcrF38t5bt/FQRTcyoaORnf3wZs+LxmXeGUAHL6bME4waBN/5qWeJ3VHbqr+ASWD&#10;dqI1rtQjxD3PYkxwVKZ0RjpvyuvsaqIOaaxjb3OPK3D8UI5+sh7jwzOQOg9Ik3OzbTxmTTG9xnE9&#10;mu4jfvJZWQsO5G2HPhKkLY9t2+/KAUepFr9ldSYrH8Ppt3Dyyi/yFN9r/BRP5P9NHnHOazjgp7zI&#10;XEY58yl7zlHy2kZYTv6I03cduxtXHPaB+W1Xdh/24E7HotkdqDXvBDhEtsBjuTxWrUFIO3x/cXa5&#10;Ei8d4wvankuf8uwu4TiH0zzGEPXbIvs/u2dpw1iDQzM0Os/s7vq+VtrBPEMkJexn18uSOVLsweCS&#10;D45og/1mm0P93T8ONWZq7fW8O1HCY9c+583iOSfEVx9YZ9HoPFnpBtPXmEtynvXM3fHmgQrolyYu&#10;evW2zesO0JG0eyG/zoP8wL+4/vcUig5qtw2LeOIS3485hf/yLv2gbFlK6PmMI320RrAHxi88kofy&#10;IDhIp5j9rjzv0Nc+CeJurcF3H7kcjhTL1fxUZQbtRc99MMP9musnZNeeycYgj+60pXMT7wpiG5JK&#10;nLVah7tqrcdyitV0et6ODt+2t4evGQPbyHL1+3WelbU8+GiYzjvzh0zGWagg3XrWNqDfuqWfmtKW&#10;UJVDh8rPKGIN2sqrQbJTUpy3rsn9Q3fgfvX8ZTs9Pk148v5DVjXrtj/qCCszX8QhLGp4KebUkbrv&#10;YFDi0Vyrq9WOVXC58zFzr6RnPjU4Vi0kvc6NjG9veFoXeX2Xp+OteOkYG3wSqCnn8kUY8aRkjc4J&#10;f6bek091RfrsThbN6NEi4qxyjtmSNXQr5tnp3HftMudCO7Ns5CwORmVTuoAr+Wz/0+jopTRupPnu&#10;bGmKfDI/rq2RT3pmxFONu/Gv0De//Ok/a+dHb9FBT+AF8/ItddCe68gwuCRXgFfp9SK/cPUgn9PX&#10;/Tp5+jFxKU+QVjLaj4m7ByknkC+46gq65Qt/kX37GLo6bfJudI/r2ahb7NJU9JhafK+bDL0fOXcd&#10;UNqNcw50PSrHNgySP3kH+HF7i8xOjs9YG02TVtddZQj64Lk0+iEm69T5qF7hu4B3Hz+MI9LH+0lt&#10;a7fIyQ11Mv5mxLNotBXWupvtB3FC+oi9xzzN445UaPIR8cxFKJjRnanj1777a2nzEpawhG8GjOsx&#10;VSxhCX+x4e/8nb+To7uDvvrqq/b85as8jq0BFCPZBdFlNIsPygWL0rwbjRpKtfiVcerjwz5O/eTR&#10;o/a3/sP/cGEQaiypKMdhwAL25s2bGHMaY9/+zndSvzs8Pv35p+2DD97PLhnTz84w0lSyMdw0xIx3&#10;oT4587FBDRwfJZzkHVmmS4eP+blIurvzn/23/yw7PDVSh2PBcjlq8KtAJGjcdoOIoKFbSkIZtcPI&#10;MN0y7xodpZ6krNf+jHonvhQxo/60madnX4D5jLONOvW2d+EJyoCKuwaxTrYYodC3t1OPYslb3z+m&#10;4yDGu0b6vQpL0a1rjeUBmw1D9+IQxeZle/Ozf91Ov/pZm7gz7uKo5Z00PgKrU1jlEmVGRUcsfmAh&#10;6JQNDjoClY21qYp+KdZxblCX8iOfLaNBJK32yQ38iQPMd0+ia0WhQ6lKO8CnQ0KnCM2k/cjS7gby&#10;WAqfaTcqsWixKunRyGC1j2lvbrlzAJMCHsgLy8b5Bk7pMo9Eyw8dVJEP6Ds7OQt9tlGly4o0ulVY&#10;026UcHFEmQ8XdDjpgKk+tr5xbgWOoVRlXeRTtuSXtCvz8s366hFyr0hLWavUiTNvm9Rl+aTSxvQp&#10;NEV2kWPr15FHC8BR+UoZ5UyDjbgt+IG4EOqdduG1+MBdOxiQ082NtvPwoZq2umk7mL5EvpCtrd22&#10;8+TbbXXnAcGP1fhhmt22tr3f1ncOyL/TVrb8wraPfZeCi+nSrjE6b73TfruV8OqMeOp2N0ScXxBB&#10;rTYqj6/qSDRsb+8wl7ijaj2OGcdV+IUi/vbtYfpPuX/61Hf06RCqrzHrLJJP5svrJNLfyptOpu2M&#10;FxXy9AVtVla9FsphV0ZUZAnIo++9n8r5X2M8+eyDDp6PuUB6pM845d2dmNZvX0rjyOvROEPoYy6U&#10;Po/3wXzWK535UjLzofmDX/k0DziGsSeMa9tJtjZzF2unzZs5GieZI+DNOyBNFgDyNfK+BjgHjnjr&#10;vdYxRh0+luYXaM07HMXyVEdanMHM4WPnozyUbulwDhVqWF3n0WRvePnIn2mORY0ndyCKy7IeBWca&#10;5cc0IfPf3l7mDcejNJyfnSH/9a5ib1ydaLwRd8zx4YODtEf+OI96Lki3YPvCW9Jr/Om8LAekuN2Z&#10;aBs81+noV7R9ZYVt8Lza6BwGD+1vcBr34OAB7a31yncWy1sfd/f9y+Kz7107H+y7M0ijz/dO3n1E&#10;yXJ+KG7s/nS9foL8P2atHWCfuAPYceD64C6YBwfuML7FCGW93oCa7oTM2GeejbOOecMdjNZlShyd&#10;tt+c4KybfZalz3UqEm+byJQynqfd4DIujQerZYJz7oeC7J3i7S3JZsnXiaWBwD9o2KRO8YLTPhKX&#10;JfuE+I6M9yPM6Sfvpv/7BvlyH27d6daJGuO/X9ydA3EqjIxfh3v55IG8c3osZxf8NcgT+dXBeTQd&#10;AiR/nFteGMmYGLwLLtMH3NGfanvd6cM/BW5vr8Jvx//08lzskhe0jtsZY0UdwKdSHB81x9MOqvLG&#10;xGx2xfzF/OArMHw1DBPAGmuGO7VuV1lDXMfTs66xU2RKHlhvOXSKenSwTfUPx6d561F+pId8UJR2&#10;SpPSRp8or9C7enPe1umj9ZVJm6Pr3DL2zo6P2lefftE++/lzsNVjp3/5P/nbGcfb6KuHjLe80kRH&#10;KTVdzaXOPtBB43iRx1IFHcW+8LFGjs4653d1JK6hY2Vl1tZWfNxb2h1rFhKnuoX020adx37ezfnI&#10;McE1METDV7N4o9Adzu7qFH/VV9wJhAfFuwhHH2PSKx+d9ksfMxtH85mfCHokZeBy2u2OVel3DrC/&#10;sma7HtjXxHmzr1794ZwHft8f7VF6hoilXe5U34YU9FTKO1dNJ7Wjb3rB+oGsrBBWkY0//Pv/93Z7&#10;cclCfo3ettO2+Pk6iNk2ugf8iC2S+mgTOk7JfUHNaVZtes1NptcNGDhOvffzL25Mkw+UC5DdI1/K&#10;8XPsmtfdgKbbrabFJiDekJt+vbNM8x3e8lVM0kNsgnSUY5I84gNZ4sL+al8cfRTJxyIvr9r5qzft&#10;8Mvn7ezNYTvinFk79MtLN084rwq5cY2cqP/5qpR8PA39R91t+9E+bSUjdd/MaIAfGkSnn67vtOmT&#10;p40FA8XvAH10s62zxvgRJN8pqd4Rp7D6v/RGt4TOvIO4tf/oP/ydHJewhCV8M1juiFzCEjr83j/9&#10;pzEisxsyH6UZX8VmYWStidGY9ZdFx3PApXQs0i70OhTd+ehODw0q1+Grq0twneYLqRpROhrciXTe&#10;jTYNOt/rpXNxrnHFQhxHYwxDFmpweF7G32WcE+oMKp/WHcUgFPiifRS8GP3WXQajBtnnn32WtplP&#10;2qXV9qgIqeANJSUvXx4KA9cxVG0vC28ZREOh8bryjCAMPPmlsjsFqJS/RAXG+S+GO3zCiOM/bdaR&#10;Kh2ddpU5lIDQyc+0UobKKWP/qNRoRN8HlciuI5Gh+GgNqzfTNjs7blfnh+3sxadtcva2XU8vMSRQ&#10;4PO+MKjoipLWVjhP2eDjNE4KrpPC9dq1Oeo6O6soF2XOyqrqxAnzKFJFFK3jf2Ua6dY9lDaTVa6y&#10;I4e2oVsmt/3mneONrXIWuStE3sRQKdLiNBnXKv6WjDIO75SFKHQ6LaHXsirVQu0EU3nFQAe37Yji&#10;pxx0npvHOsQc40mqyCdfwhNp8Jp86afk9Np2SR9tIk/xiURoIjnXOpPdlWHbk8+fbek4IDx4pXtL&#10;JZ14s6ssKgv2kZHhi/kxkOSdbfUDOBo/9oHjx/GbcQwf8y64mwnKMIZe24C3e+ARg8aer9VSHqzf&#10;/tCwwMDEaFGxXckL9JFRaaFMXqiPATZXy0ZvvXH3pPo66fLIdkp3WgROb3DIp8FrwXQde/JAB/GY&#10;i0RimnllnsaR7+OUH7bT3WSOxZ61+nrUCS5lIHm51uk48snTlDMvwf4NjZyYX0idvwTux4tjXNfc&#10;paOt5qo43DaU2X4TBNy2cRT3egGcOgcqX6M9ymDAAvfCqM9jxmxaVPjihO55dA6MGqTL9Nr5g0zo&#10;bIgjsgziAZG17tD3tQRxAKbawmkbR706ED1mHJgJKNrhOyiVzdH3HuWr64V9Lg06Cs0vj3RoLs6V&#10;c869HrxwzTLEIdqdimTKrkBxmW84kDVm5X3mg86bIReCMjRuJlh20OYxTlyO5jXNeNc3eRWnNo0x&#10;Tedk5MT6Iq8r2TFp+7wRN4dGeWg56dHpaHttp/Itva5r1mEQcfoyNCqTrJcY9ju+3xVjcziQKq/j&#10;348h7bZddxCDy+bIKttlHytn+XIy49KbclUP/DQ9j/EVDTWTg9f2epVjqEmQmqrRI2f+KUP+KB9y&#10;oPWuHVJPf3R5G3l1Sia/14SesQLptjelqT9Ge9Lu+iFw//weLPj2P2YAsv71n+NCWkIbP/8CXCc/&#10;ZDkvU0phv8NzL1R52mAZIfF1uhhXpod3FR+njHw0gnjLpIj/3GUIZK40vZcPTWQoHBVf0M9/aaCM&#10;OwqR6Xr3o48sE0+wFs+ym35aH06yiH2sDGUOv3XtU4anlFMeau6oJ2uUM+cdq6o5YYrOF13GXZjB&#10;zn+QyucZOJzj5X+cUVkcq620il+dhYv+uwH/TTlPTw7ftJ/8wX/P+Vm7Qh+9OD5tX3z6VZtdTsHC&#10;3PLkCTjrJtXzF88yjuSxgydONMdNxrMOGAmWZukTqN053t2G0KmT8GY2yTjOo+A3/f3dtE8qzeOc&#10;5etv7F/HZenbjgN41/usHNfVqjz5Qjkb5npVzSYtfJROL73OX9IypkgPZ+CXOIeT16hIg22wmt4W&#10;D1U+XKxo6Ah/Tev8ls7kDTLogy32aT31QQJ/6mxpT59XdLCJdZU2r97U2G4btp21HbTrp1+0lSm8&#10;m9gnrJeiog3z6BVd9tE74siTInm2gBCT/MpejQ3p7+PH/EFAlhx7fkLpfJ57WXnuQ3CJATx1Lu4e&#10;zED80IWdR6v+Tq8wjoMOqjNKOryu8uhx2+g/rnEk6rCfTq7a9PwyH6Y5Ze24OjmL01bHe2GgfmXU&#10;P5B6k12ee9zY3shNq+GIlKa0GRlU13IHuo7I1e3d1h4+aSvkaVs7bZsxrHNTec+uZeZn1yXXEvs2&#10;8sN5va+1te9957vgXcISlvBNYemIXMISOvzjf/yPY6C9eMUi55eRFwYUC6QLaRYuF7hyfLnQRgHo&#10;q6vvWvPrtQ8fPixHIIub+N68fVsfENCYpcwEI0wnpAaa6e6A8dw7bXWHt3ZUqqipjErAVh5Nm+Tl&#10;/A/Ar0GhEuDuxWFESqNKo7TpjKq7tNN2hsH3+eefl9LX6TVvdoq5u8lrA+U0Qr1zmXRC2s0CXcpa&#10;lSvDrfOk4xMW1/6M6vlLARl5Kv+4/mXwy9JGnA4V6ZYG2xmFlaMKpm2oXV7WK1/K+LXdOvjkknyS&#10;viibuZS/xkCbPLy+bJNT+uvoZTt99UWbXxzn3TzZ/QJOP2qi4pPdOMFDadoktphdRFT7xEogv2C8&#10;TgGP6I0pl3jaY+GU959KpSXFMY7BWfiKbuJU3MRDIWUqBia8jiOWPlRhCh12FEXqvaEpGcebBERR&#10;TM3yC5lGAZaHxvvIkRXEaUe7VdaUS4uopIpfepXRO0WznBHZzUC1xHYirWvU77H6wrqICNgOx5eK&#10;u/yxz+SnztHwjut8Mdz8FiNEebSwR3FCs/W4w8KXiCdv2lZOaTH6QZzQCmmW9REpH+nJMBcHwd0P&#10;2ztb2VHsozcgxojScSNOHfU6E50LagzmEXTqrg/WKG/uxMVwcAeliq0GD/ljWEVO19s15z4el8fa&#10;MQ41aBzrjt+aZ6rvNjBYqg9tH7yrFiePTvg4c8UVuqsPDPahzjX7Qz7LKY0184jbv+ILtBvTyw0e&#10;GOzfYQxbz7gWpIIsi7wDPB+47kPlKbkIcD3kxt2CwyHm9cBpVttcxuMdPk+zy825qsdXfwCp5114&#10;l5Y72obDLb8ce978VT7pcU6ur43P0heRW/IrkzoY44SRR8xDyoSlq71cEe+pOJLCxf0bOhqc9l/k&#10;nb7IubRw7c5Fz8XrTsexqzI7RSkffpEWXkkToPy4nujUc23xFRESIN066opGd8rW+4LFIb5ydIi2&#10;HLQewxPKS6fXBne5uN4oUdZ9X36cV5wXZWTtQq66dDq6O0u+2c/S6Lrk7tHD46O0WZCfRY9tdNeu&#10;Y6fqtT2hodNib3GW+h1DOhnrozyOTbGVHJX8r7XNrd22p/NaR0DGovNPzW06Gx2Ttsdz6xjrizsT&#10;89EK8qZHGajiB0vo0IkUMC4J0KYs6hTiWPTeC1IeAsFWCIk3kD8OKPNxVObfkXuPdW7bxy9xlk+K&#10;p+Ps3XOh5o9/HzBoKch7iRfXXf76ESKyJmYe0bGW+cQ1w3hlh3PLep0RQzuCz/OOM2XrmBZyblON&#10;umsyWMyXa7kuj4rXSZWWOut5LNuRjIhfAmmpZe131xvbErq7XDDOXGeUcfUvdTrRJY3+rfGio03Z&#10;9Wv8jgvlgp8OPfre9ctHva3n5mbWzk6Pycu6AB9q7qB+RMz5Yh6nnjQ4HuvVBHGw9TYULyUvDQvr&#10;2jX65snbdvzqq/ZHv/8v0HmInMF3mvHl58/bfMaYZxFe99FVvWEgePX6ZW4QZIcybXIc60xjgU4b&#10;XLSdT+R0wHP7zXVR/kDn/Ap91/dsX/l0wEXi8yg7NKufTWeTzEtZ19RLM3/IF47wwzzyKcwETC+n&#10;dzk684h6wDx1XlnDXX6Ma3kNvY6zikeGzJ45SJotB90cimV1kvdR98sU4FjvRyRkvqC8u1DzS2xb&#10;jUORNGcq6qPn+Fk/tMM31z9lLjptUkDhIqsepvMMJNuTo3bNupNAH0U/Auf11x2RORd/r7z+FVZp&#10;MC3pruvUEUEYWc1V8mvMmKsD/RCIktJPexBV8bPKZAz1+KwdiaPtvS8r8D+Hgaz6wH/mDw/lOT+f&#10;3sgaSfrk4rzNLi6R3bN29Mx3dh8jT9PwzqnNd3GaMTcQ/XG9xhoSZyTy5E1d7bO17d22wtH6o58r&#10;psqvnuPN7Xa7/6Ct6IhkvfBjhJuxN9St1VE2oxPmsWzrcjxSX+Z0ytvW7327nmxbwhKW8M1g6Yhc&#10;whI6/L2/9/eyQ/G1d9ow5jSsVPzGTh0XcI00z8fC71ED0a83f+vjj/Lo9MsXL9rVZRmDOgPcDcma&#10;t1hoNdbEr6Fp8NFJvwz69u2b9uzZV4Qv27MvnyWfdbr7R9CZqaKmo1MlRCWnL+VZtLObDgVDp1Kc&#10;R8DRyXHeefn8+fNaTKWd4DELtnFZYL3LV8aY+cSdRZaFddzxM168XC7yyQPzBS/nUXasP2W9LmXJ&#10;IJ47A6CuKw+JURzG+S9CFBuVpygo5KasNBd9FeynEEeG4YjTuFXl6iZLYLwrbLWhvKIEiXbzdta2&#10;UNBXj75sl69/3q7eftZO336B4jcn6MBaaZcoPnMNfJ1aKI/1wu1SUG9VKlWgoWETHq0RuXqNcu1j&#10;1VGWVfTID53y2Uf+fASbiOJtNx78qeTr4LMt61vr1V7biULlY9ayyK6eopimyy2F8jqlnmvaZot1&#10;sE3A7xe4DeKrj8lQAAR+6XrOeRyQnX++o0xlV/16bXM9X9pOn8oz8kmjMiNdPtJiqHeIkkEaaKP8&#10;9lKFWbnwEXqVa/ml09W23ILDHb/nE3mpY5k2KS/kRXDa1u4OtNp37kajDIXygRtxgze641xM0ILy&#10;b42QnTC/1rQANKBQGn0RuU+sh0cQKl0rXfFErQeXBiH44N3Ul53LH50ys1k7PT5G6T1p0/MreKmx&#10;QL/Bp+vL87a9etO2kI3t20lbnZy2lavjdnP+qm21s7Z6/lVbO3/e1mbE+0g2wV0rt1vQun7b5mtz&#10;8GyAbYP8m21rk3bQfml0vPsKAJ0w2zt79KmyPGRqEr5ESYentscdYD6au+HOSR174LGs/SHIM98h&#10;uLu71w4OHoQOk4x3R1o+YMM8ky/2A2MsaTC7g1Jj1/q8HmPXnShy1PEYWnq89FjWo3F1XXPI5Kq+&#10;vCwoF1ws8o73l5o86jE4f9qeyA/947lgvhjDXHtuW2JgemG9aQP9bSB+nDtHOd68eePj5dY5IHOh&#10;5WmX79HVcShfHDcepWVKXHjDtXEJefysj4/UK+5y7mmIiVN6NIJ8N6eGkGmOK4Nj3bbabtcb26TD&#10;8ODBwd0uSoI4fZTcHfeOHW90VftLru0nadTp56PgOgxtw8nxUeRq7GD21R2+6kEn5T7yEFqgz0eY&#10;5Q+cT33iLx6vsu4wLuhr67njOfML9bhzURzhHX86TB8+epS5WJrN79H+sR6vLacM+cinbbGMMjx2&#10;fSYfwbS6AQH/wwvnl3Kum1e8Omg8H++ZVPZpZtowdoba91vMZ9t7tEfnAHlWXCvc4YxB7+sWVjZ2&#10;2gpG5+oGeLZZX9e3GHj0oc4hyis3fogg7yM26EgA142PlzKWff+ru2lWkKsNv9Qchya88peyBOZP&#10;340XBkqjMxXnfnWbRiMLm5RnztV5JS4Fk/RySCKrnNsukFFemqo/hoMxH0qw8YAyJ2THGDI85CQ/&#10;x0gcsqLo8eC/O+9BPBxDbGgtvMmbNCWLeOu4ndM+d+zpXLQ50KbkQZtPGazczIgnzJkH5n7ky+MV&#10;c/FFW5ldMHm7th6C5rStzpkzvfln0FnnF5Wv3RV4lbk5H1HxcWXkYoVrnXX1nkPq5rwtAoRIKzzS&#10;Ia9sOwakXhqrnYxneJlzZbzzOu222fLRc0L0D6NSxnkG2XGNca2hD310c2XLXfUXzNm7bWfvaZvd&#10;TLJutBv1R8axfCfYffZx8zHstV3K7FHdHpE6Li+jc6zB0/U2bT/58e+3m6tz8MyYQ2rujcMMHvu4&#10;7oZ0KMud7ogGdKsJpM3wy/EbJ+8N+szlV+30qx+3E8L16SF0sYZv7rcPfu23GtpKY9S0lydf5dUN&#10;e7ubeV3LNutHHsGmno3dfXLVY6zemIuzvssAnUAcsm7t7sCnjzdmV22L/r5580U7+vSP2/Fnf9xW&#10;T37StuTT7RVrIW1x3IB39+GTtrHnK1F8TQooWWdrDLprHn7J59FOHZxQIiuVezgLS3IFr8hjvyY4&#10;n6ivGmvvg4bfGkLg0A7Eaeq18kF1i+A1bWHOoUZ+5pX14nMucJwapMkx7ph0LKPHbO1TUc0DY6e1&#10;5Z2zkCDo4kjww4jZOel8yRoxNgJcOy9sP25rB++39b3H7fXLN5SDGtJkiY+t37rDlT5QFt0UKIW+&#10;i1MoWZBPrtPGlfwXryo9jUkpjsomhxobxHoCKEVUawRzjDw2khKEcJR4osPfuslA/siBpTl3XHEs&#10;3FWXuMV+i6JsW6XF7PkQDaR6A3r1wU7oVo5Qztrt68N2+eXLdvbps3byxQv4Jo71NqP9szUd2vpw&#10;WWuhy0en8y7HLebiLcaIa+b2bts7eNRud9bb5eZ126DLoxzOsQTWttrswaM2e/S4XT99r93sPsxa&#10;4Njy/ZJucDDEzlGOqIcL+krely2yxbW7JL/1rW/Z8CUsYQnfEJaOyCUsocP/87/6r+Ig1EjLwhjj&#10;gWMPGkcxZoEYh5zrVNJoe//999vh8XHeXRVjwYXXMuTZ3z9ojx49aI8fPGxPWOSi4PUX/muwZScH&#10;C2WUDxSeK4xFPyxzdnbejo+O2+Hbt6StxBBWqch7v6AtDlLio3awwFtWpwXLfZRynQ9+pEbH6AUG&#10;qotlGemlKLmg+r5AjWHpjELQ21jKgdcoHjm3Lear8oMnnpcTQCKsuuLq9C7evON4FxIV8Pz+tTDy&#10;1Xn+R8kxDEepCmY9qq0yoEIonQZoIM6+MH85aaP6lFIFr7wWbXgCF/1a9uzsbTs5fNFOj962y/NT&#10;7J569Gk+IegVCp0YGxj9A1Qc/eLqoM0vNk/pQ53RflU1xrNGUtUWMmJUQ0M9Dq2CXXiLZhRflTd5&#10;L+68j4nQlTui4xiVB5bRsaIDdANjW6e4/azyF+cfdQ2jxH51p6xGex7f9k6xCjC8kpc62c0jTg2t&#10;Orc+yl8Xvdn10Gl1l4CUQQXntWMybSJNGRD3HGNRxds2BT/1GsqY0xls3XSIhAIqzrYrX3LWuQAN&#10;8lQhV+2MbHnd6dMRV44B6vTOusngUbaFjMQ+HgPhC31PGyjUrv1qtvTRZ2azj4KektI+n+mwxTiz&#10;P68u28XpRcafO0Zn3hhgrvCdTtfdceUL5q8ms3aFgnt1gUxc0xc6AsAotzxqxNzcblOZRspG2nyj&#10;gYV1oTGisTr6QiNZfkROyOfL1eWNPAxfaEec7enrmnN8L5lj2jwqzzVmayzVTrPNBB1qlrXvx9wg&#10;jjhxkO+MHfotcyBplk+/9nwj3IeSi7s0cWQ+LFLTC8qIaQOf5/aB/HOnXPID0hS6gpO+XLSxHHtj&#10;3A88Zkp6aFVuK15ZK0djn4/8l7z0MTgXMt0pjNOeIJhH/MpHiCe4A9bxDIaqA/6JX1mMzBDymCHB&#10;tcS22Z+m2zfSVHxxRyKyID9AXXOya4BydJmbU9Jpe8ZXzS3vh2Tcre9NM3fSW0a+6Yh0p/3YTa/D&#10;UVwG02xRxhN1S5u7CJUHH9n2g1iTaXfckU98znvhG7LjuqKcpE+h1zQ/sCNNtiXrJmUE87kbrPrZ&#10;x+jrHXI6xc5pl/xOX8Mb5yvbbgfY18qWhfywkuugvLeOA9bLuWMXvGO+ko7MN5SJjIBm3LTTQXx6&#10;cpq04Tx8+LA+3pZdXjRS41mel5GJPDkvka9ewVGyYHsjUyK1MQGuMKTp+cIPDunO3Aa/wrPk8a/L&#10;p/goo9Os8DhziqrS7WMdG7XmQp+zKvHhN/wdjoTItuXEoWySZv8Eh1WYmDRl2rwVOXbtRmahzzlH&#10;+qXQMW75XwZBJaXgSt6Ozyj/FW3yyGPF+eivfV1Bh+CceZBz55v5pF5nwLkOhps5OFjfjPMGDFM4&#10;+cGV+Arxb9Hvt96You7U56+aydzJ3O1PJ6/1XSOHOjGlRpkBHwlcdLq9qUXIemp7iBz/zSru8N4f&#10;Ee7wdDzVDQ3WFdLCWTPTxjgw3dXuXDJjDF3N0CW2kC/fSYo8BB91Qt+NjdEJBTvtZp1wLn/rjfGk&#10;83EF3vBb7LIkMHKiL+5s7zL2fSUFa0r4YLfYL0WzrbENOnyG3BIR2Yt8eE3E2vVldnn5ztinTz5o&#10;73/r++3Jh99p2w8ft4NHD9uHH37Yvv3d77b3Pv719vDJ+21796CtrO+0jZ3dtr7l6w902LPGUPfY&#10;0V18AL3nkTX1HfhxPaH/LumOs3Z+8qq9ePWsHR6+Yowx9+3s533KG7sP2+3GXhyOura8FwijKO8S&#10;Da/j8LQNcr36Rn7aH9WvthOe2VhAjtRcT3rySpZjkriUEchrWp0Vv/zVRcqGAkWHo/iSn/alftP4&#10;S55exnRxBCfnzu9ZP8QNPxyD8inrTeVKumWRLkLpWOJ3rbtBhjfIj0C1G/SK15991jZI09mFYKVN&#10;1bdc2w+UdydttbHTr/RIW8BrIJeWM0+d5z941emSgbQBRhXvezTtCnAoPdtWcyCMNlfMHWSusTB/&#10;zjdJNiq/ymuZODrVV5hLMU4YV8wLrEsz1rU3nz9rJ69fo5sfd79x4bEdIUPksHNdPWoT3njDaUcH&#10;N+uUjkjk3ZsFtkdpyGsK0LvmzPk3Bwft9sGDtrL/oLXd/TjdXSuiF3vzyrWJ8/s2kNdZi8inLI51&#10;6OOPl47IJSzhV4GlI3IJS+jwd//u3y3jiYUyxoULDYtLFp0eysFRy6zXMerd8s9C5xe23ZGichBH&#10;gMYnwUc8fd+cO0Xee+9pdp+oUKqkWt5dlHu7fmSAxZEFUiX9FCNTxcUdkBplLrIakyrE7tjM4ssi&#10;KB4VDfNKu3XWag994P/i8y/bq9evYvSNtliPxnOU5Cy0tTtIRWS0NUpOX1wFj+JOeYL1j2N+IX3E&#10;9XjjEt1Pvga/LPpPyRowTdwqdWX8Q4uKgEom8bbDTPLFdnlevCnnAhdgUbEHNCKiOavD0d8YMKuE&#10;q8MX7ezti3Z5cthmV6cYFu7M0EjCQJhi5JS6GMMoQiC91B3Vq9el8+pmihxRZz02VPWoxMgrIXkh&#10;oeSM8hpGia8a0g7at4bCn5fwk2CZ0C4Kzms3ZuWtvpIPhV9HgLSojObxfeRDpT4OE/px9J94qixp&#10;9ht8U1GThiiZUSylVedLWpmy4lmAiid5hCjZHbf05yu34DDeOkxTSRf8b//Zd+YRBVmMjWzax8qq&#10;SjmV5G/ImrXl0c3kkStSRt2cFg8038wIbTEYLW8paak8Ovd83NbxLn2mib/aW/niiON6ovHcd5n5&#10;Unrx1rsl3a3DkTTffxUD2zRwXc80UEGCXK3cYBzfTCg3pwZlQqc5/Q6JeV+kxpZOEPuHNugsiQOY&#10;XJlLbKfxyPiYW0iqtlqFbQS8tn+jzCdDotN025R+Bpf5dMJ5FFfdwChIe5R58mtUWJ+QujosHBDW&#10;K3LC/XThzkmhLN3JppB5whPiTHfuKgeXnKv00EUw3cj0r2ngypylvFLeUPNy0VghRZK/0sk76gxQ&#10;p+3r9NcYUI6KHttfULh0NocCytRrDsQunSV/ynrS4vhzV2U5IUe/iGSsJ6OtYjDOfhD3mDetW4eg&#10;X5G2rbm5EANIl4ZV35YTkrVm5rvDoH3wTbAvbae0iLPa1PlgYwDzZlehzjPy18eMhvOwXjcgHcPJ&#10;5XjP/M95jRV3sta6YRt11MfoJt3Uu13gynLJj/OHzkrzmGC6aZlXCPaP/RoHvAY7cRqD1uNHM3T8&#10;S5+ynQYB8mQhWwRvvtluafdJA2+0mdOnC1yDc9OGsSWVKet4c1eb8sR15ATjNJJGQWlcHAGryZF8&#10;9vlYMw3uKA+/ixQCvHNCy58FnVMYV8FHm4OoaM/79/q5OJEsQslO1Vw4C0pego/5tRx+zE2cZy00&#10;yz16xWd9iGfSMsebPBB6kdOiMtDLB97JVo4V64bRxDEusrbqOJuzhnruWkqaDkF34+kUdP6LU8qb&#10;c1eVdsNR+ol3bkTDqaO7G8FtuZQfDkbCra+80GFJHtfr21tw9iOLbubZlV4us3DmXXdSmi59yDSy&#10;cJt6xH1J9Bnp0gSelHWnpu8G94M00kzelL2uMqG92juOw9mUj1dB+9qqX+f15jL88qejDJaFh/a3&#10;cz3xvhbHHhP3qryE6vS6fDTA580NXy1Q70t1PLgjzsf/8wg3ukt6reMdwR4ycpx57pUYbYuyu7G5&#10;0zb3HradR+64e9Taxk7b3jto2/sP2t6Dh5wzXnZ03tTuYHfr1a7IGitWW1XX+I2eY93gZyZM3Sv0&#10;yw19IC+nk+N2cvK2XU0v29bmdtvaF78feXvQbjd244j0Q3Fu7RO1wyDzVcZUxY06a1i5vihvtE3+&#10;2jpJMIsZnLu8ZkzEYSquwhIIn8Ie/xmK30JeL9N/tinlcnB+MIc0WZ4cVaSAizFXSJp0BLvjT2d6&#10;T8vj9fAreoYRdUkCp/Yv/MxcPL1q8yvDRTs7ehuntum2LfqeATpkUWSBY3ZGSlfi0f1SgRDCA+Os&#10;qClIW0eEjeyZQFW4ejTI/Zej894oY9syl5vOX/G7oObFuk66OBPvP2NlFm1S79EBWep78+vY84uL&#10;Nj05a2+++KJdMKf7DtMqUbw1o3zOrkzi8j5H1jXDmk5I7Kv1HeSXMVR1cWDs3NywFjOerje32u2D&#10;x609fNAwxtrK1m7kXP7WawJqjbGtWQM52jbn2oofvK42fvzxx1XJEpawhG8ES0fkEpbQ4e/91/91&#10;LTAsPC44Yyu+SlsWXFYxF7w48liEXG19vO3gYD8v3dd4dCHWiNvf28+OLg0rHZHeZf74W99q3/72&#10;t/KOR3ejuGhpOD16/Kg9ff+94De/QeNTWjSoLi8u2+HREcbnWYzPP/npT7PzxUcIxVsLv0Ywyp8L&#10;Moaa9Ltz60sWb8tqAKYdprG4aoBGGaYdcUz1hdY8FV8La/iRtHJcei0kLsqhi7CkyxPzG3IZyALd&#10;r78evg6VtxLup4/4kaaBmrqkFZpURlQ08xEH8xHv0XbGGadSh6If4LqrhhxLedvA0FnTgJmet/OX&#10;P2tnhy/a5OxNu52cYXNcYhCRjrE1px8mM7/wOk3/iMsdG+7UcSeNGH0kco5RrnGxicI+02ixHmjS&#10;iChlxRj+SSfBuDwGC50GWlBysIWyvqHyRN7ex+aLg0jlkrz1oRTxlQKsDCgzU+gwTsN7a2cbuwzj&#10;DY3Sfi0oHvgreZYOeVz0JV8U5eJdnKvSRl77XudFnF3k0zmnLIhDXNIxcE590XrHk8dFu/POOuru&#10;cjlFddoY5z+dGHE+QmIegQzNJVcq+uU8YHzaB+HFMIJsE/ST377QIWi9Pt6t8yhGiwCiku3+0Q5x&#10;UNTHgsoAIEijBBFnXh9zlx5JyI4eQl6cjoHgl6n/v+z9WZNtSZbfh/k5cU6cmO6NO+XNrKyhmw10&#10;oylKFE00SjLqQS96kJm+DvmoZ8pk+jiiGSiIaAyEIBFAQyQANRroruqqyqyc7hDzmc/R7/df2+NG&#10;ZlcXswDKTGYIP+Gx9/Zh+VrLl7svX9vdtyvYVvMFMgfddA3ZWuckdn6Ff9fa4l1bL98xH75Enu6i&#10;LLtCxgnUZnxG+3MLUK1mnaGMu8XI7bQEhl55IM3d0OsLDPsn5VDZy8Td2pQF0iee0CI90q/x1BVv&#10;1o1eGMK0jxKWdaqLDMEP5Uh6y1AsNB47b4hTbiysTz5TNUM6nWlLTuX5KKtwRU34ui4r5rUOlImU&#10;Obi0X+t3cAW5+uYYyC3WevZquP2RckmcYfIjKz65Vv8FP+nzTNt58HAVafLC39BCYcXPSpurdHAr&#10;POXKQozrRn1drSKVd1Wu90YZH1xSF2UkC1TCxa3Trqzaz3ovTzzSI2cfHh1B94SwVbu5uW7vGGtc&#10;EVkvpsp4qDwdUY/Pnz9PuLCtW1fbu0LSe8cAyxCpZ4xBwjSdE2T56r18Eh/TirMvNBwT7Ls8f1F8&#10;TZeXWMql+eGDbcA4cfHlmTzLWElew8JGnGnM13cSiKsGRvsF6/UJY6VbtfsXzR1/Lc9wZdh27LM4&#10;CusZ9PpcNaBx9RSYy4yTjn/yTlp8effqo5fB237DLdoZ38WFsBrPcSBa5zUqg/UcGeCPYlIWiYmj&#10;XQy46aWz35vkw/0Hr3NFJJJXJg9gVr4ah7PajufwjvTpb01jPSW9cgcvCdeABbTmV5c38N7Vr3P6&#10;IttZ+kuAyyMABbbl6FIN+WcSb/CFGo77gdaHzqLAhvAaU3KuIzKeFyyMbxrtapt1GencLo0QuKyW&#10;cK70d21923aMr6PNJfG3zS83j3Y3PHPd3iET9InEjTfXpL1qY9PsCd8RvpsTfoO/apP1+zZaXrTR&#10;Gjh6t3JzNU44nvHstbkV2Ovqou0X5Fm9C/xGusZ1v7lA7hnj11+D3i9I87aNF5SxBQ79dJu/Lfj0&#10;12OP2BDuEtz085u22kAbeI0afSo+9eKKR/QI5dKv7Np/7caOu8hLc5U6Y7maQbZSoy9sHSc1YCMD&#10;vhCDZzHgE0clpx40bp6eDR/W2FMLpo3BetB7UjfUCfWT1bykI0VVI+kzJPKgzPgKbDUSB9rkaNa2&#10;45O2n5239Yy2NT1pS42Nx09aOzxpbXLK5STHDriReOwW1+kRsjhsAaec9HXoIx8+QEM/RIGb8AL8&#10;s7xVmUEu4ulTiLMfPjx60o6fvmjT46dZGbkbe+6t/a99CuPfQEfkjudaqYcrwnJrXPXLjkOOV9AZ&#10;rgztLb7acvSauiMdlzjbdn8sHvEPPwSmjYkD/8FHLsfwLo4JH2BVA8EJA9q9BTcNxSlW/Aa9p8Yb&#10;g8R50PcIsEj/xXAYmrmncq8u37W7+S1657ydnB61OXK3jtFfXlf/m76I/CkrY2KQ8iFtX40yzwMP&#10;gmqeHefEWXDiZR9obOHY09SFnzgV8knjn9Gdju4rnjjH6cGFxuFeZ1SfS4Xv3MvjyaGGP/ss+n50&#10;ru3VbVu9v2w3X79p3/zys5wJ6Ti6Mg/tjIR5kae8OPZnTCN87Mcajxmzzs/aFDmOERJ+RoyowgPE&#10;cU3/v56dtPXZWWsvX9bZkEeMO8i6q47zEhDvuai2q8wF8dKSdgaOfQyVLYZ5/4NPHg2Rj+7R/Tbu&#10;0RD56B7d4P6rv/k3MxmNIplrKVzxjjQOYroMPKNsd3bwiXLB9cXzF+2T16/bDz/9NMbJFy9eMPl5&#10;1f7wD/+wvX79cSZYTpI8/9HVGk+fPm2f/OCTbN12y51nP7rF+yNgvObqwOeE7OT0LDhFqWAAFje3&#10;7b355puswlRRdWXk2clxKQLiCk6/ZOD++uuvM2nNZBLF2AmgE5tucNRQlTeI5NFbTqe7BlvSeSWs&#10;P+tLMami/JcwFaKEFX/Kf/f5gy9WfvtZ9yGu/ENnnCvRvKoIVLnk5+eZZrknTwxj0EIOfCl9UdDw&#10;ng3kZErVst6ioi4ziZtfX7QvP/vX7e72snmm3d3tTYwyKiV+7ODujskWwK0XIphgo3hF6VLBQS2O&#10;pkX56lVqPCrqrpYITmpepEmiwh0s8Bouykgn360LUwhXY1eMR6ZMOShPTKrvv3pNOWpW3XAuzF5v&#10;wopiFv4wt4gyVeUt7uaZ+LttXL74FlqlMAokiaVFGH4tuJRz6PFNtXIhzvAuxkniNYabpuoAPqJs&#10;L5kYC99yRVOZOkTBpJBBGRRPz22bNc9cNKFbnOWLVOozyRkMOk5CRE3chd/lVCNcDDGpW3AAP5GQ&#10;rzr/i1dWnVRU4OYKPCcH66XwTa3xT3mpNJ6/qRFVQ8ly7rZr6ERZz5mSTirA1zqz7vYaUxaLtqKd&#10;oRW3xYp40s6YXLldz/L8eE4Zx+oDJxvPDNOITLplY8IqPhYurlBgdUTWmPhFToiX/zHi2H7xxRu4&#10;gk+7JSwvMIa6TNxAT9XX5t6ApbeO7Q9EMAYkwkzjpE76ypUs5A58pMWrRsb0NSkhyKbMbCkDVm9v&#10;yYO3fOVEWBqH9NKhy8rB8KZWl94bBQdnqcp4aEqIk+AyMOo1LAXHTnPwEqWhz2PCYbx8UVY6nOJn&#10;tRfxl7dFY9EjPz3CwPp2Rd09DaFpyEMaeWJ7TRk+EKLs6uRD+ER86mcw+nYvndZJ+G0dg2NPL13S&#10;4zjji67rm5uhnVR5IBM68rKCO+89bzMrs+CjW5v9cq9luLX79ccfp/zgQJhGO9vl5HDabq6BraEP&#10;vO3fPELk7MmTwInhFdeN0MqIeLlFXFzlmdvOi9ZaTek4ZxoZklVcwDA+9Nzchvd+/KLXt7ywX9NI&#10;YX4Nib7wqVXa4xgrLy4vczyCW+9cIemLpy7TwhWG46j4WrQ8kV8aRperBePr86wsy9ez7Q/9we+M&#10;W2bA2wPZJou3ARK56XqA9JjPOo6ckMfych/nc+XT9dCk42fdGF9JyEX787xYeVBbs8vIZFmmSdnK&#10;Gg/yOeMwXgPQzeVF+yf/r/+2/T/+/t9rf/HTn7Up/LTOsvK9y7y04SP35O80dF94VxnCTz8qag+c&#10;ta/PR3ig3f47fXjo0NdYEiOMfqk8Lxi/NKy5FXtOf+eqOFc90n+PNfJr0MGDq1506mUX5bjSL9tx&#10;i89WAz1YeJAHnffxyCyw/WiLq01L/nxBZ9uzjyKfLwNXyIh9ODjNKcc+fTlftsXNot2+uWy372/a&#10;zduLdvvOj7h80y7fvmnX+APKyHgOz+e38/bFr75oP/3Zz5Az+m/Lw/sycEd/Lq5+nGw6ow6mp4x1&#10;6COeIUjdSqPn4nk+qeKzAt+DMbgilwv0jc3yhnbxHr0DXe0IfRC5yFmSQ/vKR9VkziB7Xj2fcL28&#10;hW9L2gF8J6zqznpMkdyJU5dY/9FvciF3eJxzUMFvRH/gudDKvO3IFYvZssr449mpE/oVhAevbNpe&#10;hWxq0gO/zF1KOGRbME58TWPlKncavVxx+fTZq3b65FU7OnsJrfBpegIOvqiCZtL1vl8o1p8v6Cwz&#10;9EiLV3h53wfGQz/PhMTJszyYRryT1kul8WqAMkKDN8BsCStn/hQ4PKnfVf9W/YH8M5o0wRS44sDP&#10;ouWw8qsealzpMo4JVa7lBRP/UtSAVzIDw3ZIWVN4uENf26J7tttFOwSuL09W9stDPwXgKjs0QpP8&#10;1qhoXVnT1GF/GRGcwUl6aukkxeXfh3E+z+KhH4LkZwWZz/T4tFV5X889Xp9+StoN80eYPaDp0j8l&#10;HU/qC9CgfpldIFPHdl+AoVPd3tIW37b3X33d3jBn2tuoKcrihJGzKfFuVxd1xy3HNlc/Thibpkf0&#10;9YwTyrVyYxsCS7znSh60zdNn8fun5609e8lAWuegHngeKfzy+IJ+9I+wq4+23SH/XH0OrcoD164/&#10;fPLJJ7Ls0T26R/c93aMh8tE9usH9zb/5NzPQqAhl0HHAZmApz/0w4DB+Oh5me5zb27KtmjiHORVC&#10;P2ZiGr0GIQcuz47z69VO+Nxy52SrJrSl4Hg1nU4Fy8m5E60c/n9+no9KGK7CbxlOwJy4azzQAGf5&#10;TixrUqQSuG+/+MUvYrCsA/vFQxrqalkZVFVQfHZgja8Bt9PtAGye/nzv/YXIUmBqIhP0E1/XXO6f&#10;f537TXF/lXMyrEtdDbiCZCbb0lK41KrCDj8r7JyUUHF5s+uWKh3R0+2ibW4v2vzqbbv88qdtN79k&#10;7nLXVrc3mYio7Lh16u7a8z9L2aSEwCYmEw2Vv1JyABkFUZysS9JzNTzGG++SqAzY3qvceh+Fhl8U&#10;HSciypRlCNu84LxYrKoUwXvGDfmET9IhLeH8c/th1Wfl1+iqBqfiuFa5N8zEOGkRhjzaOutChpQj&#10;DW2WI9AYBIZ0dWalsihPpZoLPM3HcFRMCbMerA/TBRcUv6zisVyeZx4EnvpB8SSNk9DE4fuqNv6K&#10;N8LMk6hRnvqtj6SNccM0PCsVaSOkFVdhy5dMjIb6MJ35pEdZzworAfNffhltGkB6V3jwYJ2E/oow&#10;qjz/xir0rn6gZGFZP35Zfexkgbbndj/Pr8xqKMsDZ1fSHriKBPm42U6ZqGvD1IAEUOVUOoWFHKQU&#10;HpR1DUjyRz7FgAesDf2AiKY+8ZFL26T5xJ9/kQForsmsdClPZRiMHOKEE3kSv6QrZ94BUD0PsL3y&#10;P3L64Vnnk+1z6EeIj8GJePsW+1fDLUNfK/XEqfpB0+nkefAZytWoZNvXW4KGMI1cGtn7ytruUi4+&#10;xn3gCcEyxAOIoUX5GFD9lgteia8+xm3L4Yd4GCZM5YFHV9MpExop5YLGOo2KqROcWcTfesuZp1z7&#10;OYy6GPqAbd2Z1jHF82UNt//XkCod1rVXDc1+GM22BWMD5/DoKLwvmuEbZdQE0XNhqx8RfjfY6k0L&#10;Zrna97ui1yDTCevk5Ch0BvehHqSr3+vkfX+WhpRPWffpCXOMepjHNPKq42C48TFm+EIFHA3T8Ksx&#10;0+Zm+1VuLd9+yfj0HQVwqMuClSvB3jvxv697+OlHN46Pj2KIjLwkxjrmzoJ4rp93H1xJefcp9YGr&#10;Mu8T8K8glKvUgxEJ3DV6iFvPkFVN8Ll/mZubhAuzyqp7aYzjmo83ANNjQ649R5T782fP28ef/iDH&#10;v2SbN3SnTtIGqx4Dx9TQmnrmPuUM4br0qw/wjwNnOEic4yf4U38Hbr+938a8aG3tSkRXQy7afvWW&#10;NHdkmTN2EreZM34aRz/oV9zktbAcP/aE6+kbIWwoB1z36DluSwXulvymyzbssS/mKAM/ahqgb/AX&#10;wLrEw4utqy6v22h9Q7ncL9+18epd2y+/bPv1G/w3oFz3o9VXxH3TGs8HPI/379tk9xY8vV60Q1dp&#10;NnGHFuC23aKtlxe0xav24tlT5N/VwtDAn/Viv+02c+s6K6AdP8clDakD2PxwlZgjn2cLb9fQuZwj&#10;79AFnOkJsKk/MkX2cr5mgPBH3XrfZTdb1n0mbdq6fUJkvuTH8OixJk3l0iZAREOLbYNhy2KCZ4oE&#10;uGOjMrQ2L4Expop/oFh2ybhtSmT84F/qjOguZ12mPpSPbsvYNjk8atPJSTvwnEm82771e8sIAo5t&#10;xSMhSKuAUyJyU0ZHr5QDn0sfM6H9T+XR9fLjBDLAjLMdSg1JAv9brgek9MDJz/ym5588sfZMkfCK&#10;KLyG/Bpqh0D+qo9Pe0xYZVHVsoIL19wkffQ+QpSjQ3Sl6PvqfstFO3DFsy+PCNeIZ85kT/9FdvNa&#10;Z4MRUtw9gmZAv9Lkfz2Js2XqMl4PsQEa3x/lQV2TvpfX01tOyuVqf2YIuAzZK1/XjxJISWRFiihY&#10;2a18LhLYohdtHQMvbtDH37TFxUVbMW/ySAUzC1c1yXx9vMl5/r5cgtbD4zJCOi7mw2TwYo+OhoRz&#10;Dz+R7c3hcRvRVzZXQ56etdGJH2vTCOkqeV/oDi98ge2Y5FX6cpUA6YRfMcgPz7Yp792l9uge3aP7&#10;/u7REPnoHt3gNEQ6kDgBzOTIAW4YTA332XHXMdAB/Prmpj17+rSdnz8lbNRurq/aze1NJgcxiOBN&#10;N2dy6YqWvqUuX8NGidOI6KoVFZRslWYg84M0q8UiW6/Pn51nq93Lly/y0Rm3/jkZy6o4ceB3eVHG&#10;MfHTYOkkVKci/PO/+Ivg6KS4BtGahN4Pqv1+eI5XiQCW951mr3/J+4M3lU5fPCqfcfneGfbr3LfC&#10;e6Yh7K/OgzqjAsyN5Wa7uHSBT9Ub94RLh5NVnYpDvlos0+BZzmLKpNBa27dDJi7rm/ft7uIrFJ8/&#10;ZxJzy0SFerq5alNonKhIUi/z60vKZvIAHLf1qTjHIMEViFUn4KcRAM4ENrMa6seiyrghDkGDWG96&#10;Hp9NY7Crmg5V1GOEIgVKn5NqjRHzuSvBiiZ1OCf73sov5SF1Iu3IAbeA499Ap1fl0cl8jFn44GJe&#10;wjV+1HUwEGUiBTziNR6aznBXiHk1bWUfjEquDFE5hh+uONLwYhrrycm+qz1FXgXPj0pYVxpPrRtX&#10;J1pvkUeVaMkTV3BSfr1XXkMOdPssX3LFW87GKz8NTsLRrF/wigdi60d4bGeGT7maNoURG155i5Om&#10;TDKoHPMdUt+WYXmmK5knDmHQUOJ9ahw+HGgA2dTkcuvkEsU6XxWlwpQUuW7cZJicX6xRjN3iD//W&#10;0CZdouHkbqxhRv4J33qVnrS5UQxaZZxDtklvJnHobTmTXmBo+JFeV76Ju5yIQU/FPiWRj/TKVxx5&#10;et3q6l4Z8VLwI/t4+ZZnwrv/7rNO+bBvMk4vTMu3L7RPi+zjajKEMy+XMkIXDuk7Sas8SI9bjvsK&#10;v4cvT7rrOAYS+e0ns4KVe2kxrhIivwaEM1xNGzkueMUna8+k1gN1INQ0sDKypu0Qb58uTbaderFQ&#10;vOxfedZ45/iQvMS63dp2IhxhfPUl/bwrycjz1K9au7KDfOJg2ccnp+3c89sIT79BOrfj2jZ8VB6y&#10;PVd48E7eCEvY8kMcxF++9tWVGuVcNRi68Dpx6oZkeW1+5c38us67rCzkXrqN6/Why0pEvPhLX4eV&#10;dmw85Zcxk3Zv3pSJbICbPHQlaFbdkdbyISB0OQ7ahpUMjfNOFNNfkScGRRmBk+8xvpJPmNLml8v9&#10;KrnjRjnqM7yqvi+yYlvNPbI94F2yUDz+dc7Va0lHgmphSku1Y19GgQBXwvDSk3Lth2I0rDHEayHf&#10;YZXX9Rdgwt3T3i3IFzt+Gfajj163T3/0g/bqo4+zMyL96iCPkf+hrypA9mG0RXgR+AR9y5sO2sVd&#10;fpTU02ft7cOQwWzH1g9brunn4mP48xiTW/zXxLv9+g6YZZzUEJnzGQFvXxjDVXDRkEg6dw6Al8Y5&#10;+bdb3iI/1+hCl7R3YDXKPFi03YHGR8polNc0Dr5ro817ynArtVe3Ul8QdomA0c5icASf5Wdtv/oC&#10;uJ/T937exttf0Ud/2Q53X7cDwg/Hb9ps8q5NR+/b7OCS+5t2NHV7OWP+6h3j/yX6hR+UuWsnB6v2&#10;9NlzZFaZVG6sVq7Q6fZzt8rn42WuxBwhQxoIHcupB511EvlDXjUqa3hZ3t2kb9OQNDtxVavjFjzi&#10;atsiU+TYuqzqURKUXeVaOXHsrLatLJnG2rWb0bBYqe37GPuphLR1YDv2OlCm2vEaKaM/MQZvvB7Q&#10;PpFRE9iGhsK5d8wpGddbZ3WPI19KJ09+wPKr3hkrDzxmQuOjqzFdMeqWWfnzwdhpCzGf0MRfvGzf&#10;ln1fDvfyvMqENtIoU7nB3cs7zhSFt8B6+zMteCa8XNo44ZW10otTxl7TxvPHVfiFZdEafPxxFecA&#10;AURwBHfHk+IXrpeZ8nCO9wlC+s1P+7X1LpGP45OjGIt34327md+2yelJO/S4Dvo1zyyvl+ryBi9+&#10;1j38Dr5hHEGuCPQZV0X7T1yVh3oWD2WuAvBBTMcNf4DtT5WmJ0k0XFA+8R/qvHycabiPDoiXTztw&#10;0zBuyfLLPkudFGLoTlwYMG+bt5ft4vMv2vra4xrUV+g3SOMHZ9ZacYXFc33wUVlF9qfjdnR2Co/Q&#10;DTKuinjJlUdg7PbINbr16vS0HTC32p89aaNj7mfHtAvmYPgZsuiYlbkEbat/8dw+U1nggXvHPXAX&#10;H2mnnBxvQtjr16+L7kf36B7d93L03dUVPbpH9++6+8/+8/8815oMRa3Is00kigTXDEgOfAxKHkr8&#10;xRdf5AxGV6g4IOmcNHo2lxMzJ0LmjYJBXieW/cMAhp2iWPj223NIPFfy5YsXOffqRz/+Ubu9uc32&#10;a7cC3c1dYaDyUDh4dfI0ny8zQD5//qz9zk9+0v7X/+l/mvJddflHf/RHmYya1gmjXzm1rFKEnRQ7&#10;CRqMVoZHOa14ldQoCKZx8MUZfn/PNQM/A7BBDsoPXU/3vd3D9OBblw9dU781mW+Io5jijlA4cs4X&#10;9DnZ9yuw8lzaTogLTShmy+U8ir5b2nJwvNu0mPyMVcxXl+3yq5+3N7/6WXv32b9oWxS+9fKmza/u&#10;mJB4ttq6XfmlPiYXWZHD7wl1BTbhiW+pD588adOcoTZtl+/80M0SGEwgNGg62diUYcM8ZbjQcAYN&#10;/ElbjAbWUZQxlRtnB4bvsz3fyafGOmXCt7XmWy23WX1r/U/9SmCUolIALSr8Q/Z0GyfpKq38MnlH&#10;hrPdVWpIp5enMU5SprK2gF9RvAYXQxJX0zphSRT+CJ57ZparGuVNwS/ZdxLV69GwbCkCjxMmzJl4&#10;RUFnggJkFc20C8JUAnVbJzzwSroC13DAmcetdZZv2lPqekQbrG2hrtTROC+9Jav+xMI2JxyigFsG&#10;/BDCn0onyIZ2r+YN9+CLvPc5//Dqt0N1Ao/2NSmjwNHhlHIov1FfyIZQ/HqjX2yc0daPUICPqE+3&#10;ACkXm/1hWz37G2178oO2P37RNrOXzM/O6E9qxajnhMp3jS2zGbCtIwrPFlb5BQyNPXfz+kKy8dIp&#10;XbWt9aBdXV6ELMn02tuqhs++yky+ux22O2UhcoDrRsJMyshrm+ry4kuRivugnPd+UNfxSTsZ5MK0&#10;aQPEpb4flKVTLk2rwcpgt8WLp8dZuCJQvjynn/RoC9u8X33WoGW5ncaUax0agLMM24DXCqpzNnu8&#10;ruOdCTfOtpA+j59ytaH9a2BUvuR15DVw3f5bZ1cJT5qyXZhneeU29CdPnwSmYZf0JdansMUp7WDA&#10;9e2bN4FvnTx/VucfamC7vLqKTNjfnUKzMIMHcVO3Y5NeHNy+7Isr4+XT+3fv6uxKcH367Hzoe7Zt&#10;SZmeGyv/PLNYfOsFQ63ENDyTMfjaP7yjnGmg7DwT/962rS95a7zer3m/ox+8u73N2OYZj9a9huAl&#10;E03xVZ6s6+vLq/RjP/zhDylzmnbhzoFf/PIX5BmMh+Bju5XH79+/D57yw63IvqyrbeObwE7/jxcP&#10;aZXn1q2rPj2nWX+KzNjcpcVJ7IrxgVYOJXsmoshBaESm0w8rF/VcvjuNJoOsGGyb8LkEMOHCs3z7&#10;HcNyFXaMBU52NexWf6/R57ttx/wPywwqhg1xrhwaK8c8RccIPB1pxN070tpX1ETZMCRa42h34pRy&#10;dI4FRYNtsoynxtlG7Ys1qm6bH4rxJYofiNlt5sjSPPEMkvS975M3KMAYZa/TbZ3dF4Vb7d3pwTjT&#10;6Dt2tDfSRL6y0rAMdVkpTv6tH5DZvR9yFk4TjZJbVwWCD1DGY8blMf3rwVOEUjkjDjjb9TVjli9w&#10;NeJaHjwXpT0ydbehH3b7+Bz5Uy4YSzwuY6ccnTFe+UElwHp2HLwe03cvGzJnnzM5a5OT34lxqMYb&#10;V1BC48Gs7Q4Y40a0za214/hAG9m4ZZ32Dv/G4D1x5RU80nDpS7HoVegcO9q18Ow/bEPS29udbS4v&#10;C5H3kYZQeSEtGviQIetdQ09+jgHmox7FzrHXjyrZLoThuJozHYGbPpf86pWO5TlXzwicRmPHE53l&#10;54xMHh2P19yn3zcdsPUZY8bwDVo9m9q2puTZV7qzozFmEmyGyKTHEoifXl7lBwxxyrZlSfSfYo9T&#10;ppW3fIVc2kf29xUZCPZNpjHtEPbQRU9KaOlAeltvjUPeUw/gpUwFP35wyxSUBeHZ1oynHNOJm+XJ&#10;C+mNs93B4+Ad/nuRlhonOg72aTmWgTIEaX+e9KR1FaAGfM8oH60Z56+u0XvQTRfX7erzz5Hdm0ZA&#10;WzE/2MJ3X1puR+j5Ezz3Gp3bETLBVdmyjxavfk0fA2JibH9eD3pCDNRnHPSGx7B4oMmsGlp1wrff&#10;NHxwxad6Vo49N1vO5txw+aZeQ5+kXuNrJV90LG+v2vzmqt28v2xf/ewXbY2+u1+SHnnU+OpH46If&#10;KpsgF7wpd+IK/hwzgt5/5pnbtE3bGwxd+VEaZd4t6rTT9ZNnbc2YccS4B7PTnscj9AqwOKQuPWvZ&#10;XTyKxg66+8r/tE2u93qQ9ScdPKur+KJX94d/4w9zfXSP7tF9P/e4IvLRPbrB/e2//bczGGfoHMbT&#10;PhFVaTCwDCyHmRw5IVJJdkuMW75cwfKUCec5E+QnDIZ+HVufL2WfntYKHgZTl+57FuQzJob1FhcF&#10;DYVtwSTKD9N4yH7On2Tgy6SW+3dv37cFE0FXkajUZxIfr5Jfk2y3b//oh59mC8fV1U378osvQkNN&#10;tuoNn/dOVpzUOahKX7/PoO7Ais8qr+G+u84L8YrioaKWW0LNjKv74eHXucrwl73ugRLzXfch6ZAW&#10;pxKlgkBoKXUoBP1NpriHLnEmvCZXKELw05UXbpcJJO4P5hdtcfl1u734iuuXbbe8bluUO7TtKFv5&#10;cjaTeXQc8jg5GyYMKiQaX5xgR0Xlmfp1G0gmxctV23heFmWquMk78Q+Z97TkBjytF/lbbJC3OvOk&#10;DlSQhSG+g6FGhV85rfMby9BmOU5ocsaQcQAcoAZnUB5wKDpMWzJUiWO8EiUeM4kXA7MT59drlSPL&#10;EqZw5LVZNyqkXOV5rcxIQVUOEVF4deS1PlSEVSiFUXWG0kh5+cgOeWKEI1zepXxclGcepEMDgQYL&#10;nWVp2Dw5e9r8CIUT36yADc/Uo8sIFp4ySZAmy1CyzZs5Bc9u07aM3rbihIHLCh75Ah+2bsPm3nrR&#10;cOKD+fvEp+rKuCOei/tjgsKiLfzY7Nox+fYq5LRb10g62XV3+pLJ7wqyNHg5GZzT5jWAOfFzZWVe&#10;agDf8qRB4OIh360blWZxsk/K81AP9jsaZ1LX5Pc8QM/bi2E9tNX233sX2FXHFuK1Jk4+1oRG/lb9&#10;VHwZtnEDvMpTfYiGLesgfIaGrIINDGSALL0vst41EEa+pWuQDcu0HjVIadTyhc3xsEW592tVB+Ad&#10;eMWTbhy1TOmLUcNyBxxBNlfL785n+ZZ445BXDX72seXXJR8Ulb4QCsRBY480mD7yN8AyzPZUxrxV&#10;YIYuwj/UY/VR0mo9uZpD+c/2bK5py9BR8Gtc0AiskTG4Adv8J8cnGUcyWaM+xCFyOdBRxdV44Xgi&#10;fnqNkK7G1+i5nC+A6wdkpLVWQmr0dIWj+YQZuoe89zQaRqQyFeMnV8PleRmVldtdXqpZ92mX0GYa&#10;abQsjZ6mj+xKP54aSvmms0z+BQ955bmI4Qlt2/5Jw2nkAG980hjOVbh+OO6UMVmjUMfdybB4hYZI&#10;ow1VuZBS+wvJ8seV9PVslZXMweCKT4RX+w59pUzfOjzbG5Zho8qHk8NVHvawch/uiqcKQcqLsafy&#10;eLWdkDlwlSMzyrMgFFxMKnzzAIMJf0ijLwiuSTekHa6GfzA8rtrB1iMmFs2Pz7gacuyKyO0tYW7J&#10;dmWkH58xjDhg+PVs+0wkjmI0EvpM+xg5prrid0WYBsQb0nA/0qjpB2aukMWLtlx8TR1fgMMt7QHy&#10;/IDFwbodbK6RG+EiPyPh0f/wbDfXxkdtPDuPn56+ohbP2+7gedtPXjIufNQOZh8R9xHsewovTuDJ&#10;MX3+jLHrsG1HT9v+4CWwXiEnT9rdzbj99M++ol3JshH63Qz4vlSb0/b8qI24+YGceTv0LGBXYC7f&#10;tLb4FQ3duBvy3RIGP9JuKW7nNva7tl1ctZt3X7bJCJ66inLramISOK5yrXGdGpQmqxFeVv8oHGW9&#10;+htFoMQAeaCf60bILh8VbwJgBBRw4IqrWq1LjcgT+Uc9e/SML2WVCRpn8NX7nBV3QLB1eFV2lMec&#10;0wcesKcK4MY+xoL9KW7Ka7ZukykGSFe+ite0Cij86ppfD/NZBOQFeFc7s/1YTgoLX7zqqq3WffoJ&#10;nbhYfj3l2r3w4RJJqj2XG+5SPHHkF6fex+vEQKOhOCfIJpMI6Suc4vOcCPhVY1xcYHGROV79AcAP&#10;GgnTX7Vj44u35rbXjefZnR/2la4cjD5IQZ6ha98kzTvwE3Prxz6WSgaU9OhFVYyF6rNy5t1QpPj2&#10;B9MmHmgiIp7+yzVJhzqohx7WfdVtuapf+cP4y7W2UdPHo1Qrzy4M2ELD4sLzWt+3u7eX+HdZCSkw&#10;6yCyBRTrV3TyYRvGxz39t+dCTo/qxe0IHVASVQW242lbI6Nb5mzbGW2euZmrINuT8zbh2Re6dU4v&#10;4wRtzLHARRuucLctSbtjh2XLJ/to8Q17iDM84xh51Eml8+XLl6H50T26R/f93KMh8tE9usH90R/9&#10;nQxy3ZUS5aDTfQ1GTn6Pj2btmzdvmeDXOY4aHp0g+5EajY/Hx8dcT2OAdIWjk6pMsBnoPv30h5lI&#10;m87Jkc4VHp7/N0e5cFv23d1tVlU64XRS50oZJ7J9+1kMCPeKzx59dxHDqKtKFkwkNUpe8Kx24CCe&#10;wdSBNNea+DmQlrHOgRb6HFiHsCgfA92G5Sr96hZDWA3IBiTo/v43uu+T5je4wkl+leIX4wfPYBaF&#10;QMVCGnNPnHXmZDdb22LEUXMsRbHOvEIhm79p88tv2h1+ef01ChET5SWTI5JuVyhO8NzVB4cUlS0l&#10;g5JlOfLJt6bzNfXC1UPd5YuGnrlfVb4bzva0PEXLzEWI/+oi7k4svCVaJStGMxyY5loGlpLHUlat&#10;D+hyYsG99RsAA3yVW41fqRPDSJP8ALfupL/78ARneK16BC9+KrvClC63AbqaJeXoyBcZgChlVOOa&#10;Tp6HL6SPYj78in6gkkeizWMZbqvJeXektS24Wti8GhUKNpMknsXT1aGpV+DrNdaFH6TT2HBM25M7&#10;bnfN+Vw4qdao5IH34qsDVJwsSf0JG4alnuBFniEnHDONUM2kcsq9pKYdMUnKRzpIHF4KFHnSCAkn&#10;KdcVjMIFf6+k8+M1Xo/hZc4ehMfbPe1aQ2SbtAWT4gWzjZUTDQqyP8j2OeTX1R9OB1MM5Skz8lIF&#10;2HqR95F/6wXiyqsoV5uvOq3V2PYlroJLux/8Q0OkzzJKii0jaRJTZafvCa2DTApfXgJbHumqz6n6&#10;mh0dhbfmzaoY0nmvM3XSUUd+mdm+yWddjNTiD60aKfsKSFfB1VecnRQKp2NXdSNvbEPCsq+0TD9+&#10;AhLB+Z5/yQdXySPJel2fVPgTl843afBlUM7nkm77GPmMDMo/4ejSZwz0WZZ5NaaZJuNA4ItOtfDw&#10;FO9qGGW/rzyUJ5afeMvj3jaQOpSH+HvDOfHH8MZzgXXSLn/ISbtPKQkXlrJ3vzVb+pCxDX2WYYvl&#10;PPRq3BRHs3rv2GM5qdcYeOVx1ZO4VtspI6fGy/5CInwhPqzlqkFTWZE25dUXe+JquGXIS1d0yifz&#10;2XdnVRj3ypLGWQ34lp1VrYB1HMjLC43t8EQnzDJqF67i9+T8aXYhlNxYb/K0+gL5Qo1wY7/HPX+g&#10;knLzcO+MGNqE9fKAr7b/9HuGxyfKyLrwy6ox2nF4NxiNbGmRHdL53F2/r3wFJoYKqQa59KfhAN5w&#10;YaUor8UH81qWhigj6YkY28St8LV0U5U3DR4elo5BP+3Zjhoi7YeGVZBttxgMkwvCPH5Co4irwTRq&#10;AZH8sjCw89LP9mKfbBtyReASfE2DLJBPA5WGSI2b2+01MvM+MPcaQWkPbsfU8HjgF7JDusYyDRQa&#10;/yVb+qd0GE/awexpOzj5qG00Lk6etYPpC8Je4p8hb09Jq2FfuaIduSJSQ+L0Gd4tlU/b4m6ELrVs&#10;/+Jf/Fn6avuJFy/O6dbvwBvdAPymu6vgpiFoenDa6qvgF1zVH2h/8gdejVxZOLUtH0DivE2gdz2/&#10;bHcX37TZVD6vgEc65NZ+hA4FvitXxOEiG4NMlK+w1OdwVQ4ci6z/GDGHtATAfetZWNaDo4fjEPzG&#10;uyqzbZaDEZIkjlF4jVM545CreWPsAidBpD4Dm3BxSGWYTjzBpxqMqZIshi7LRwZWi7vkCyh4kiJI&#10;lLyCJJ+rNemQQL3oSnjy603xwXW6go7X+IIpFnHiI/+CJ17EBmfbNyxB9zC6k4e2mc7LIR3OcT35&#10;QK7GtBQRfHzhde/kJeGVf4BdoOISPjyP9r7lpizHoYxL5ABny7TftyWr/2y4Vz6iO6wWNCHakCsJ&#10;58imtCIDmpvz49lVkduhu5AFusiTeCVYGh/SHTTyr9dJeFd3H9KFLmEN9HJvnHxIfoPEZ+Ba7n2x&#10;4Q947hIZT2nT9P8IJPr2sm38QOS7N+327SX6+GVbXfmSouCFVyCkvKfecBodhaNifnjEGDLzBd5h&#10;4NvjaPDcjw+zcnl7eNQ2nuX/9LyNTp+00dHT6LN5KQS8Q8aKenmrDmxbgi/UgzJeYwTecY9rdHXj&#10;DYcudQDx8gWwVz9S+uge3aP7/u7REPnoHt3g/tbf+r9lYHUCw0iTgTsDDnEZdByAklIFZJ+J8Ecf&#10;vWofv/6o/fBHP8qWObc/m/bVy5f5sqerL8zjZMzJ9xMGQc9+dHWkk3O/tO3KSLcZum3bvE6k3O59&#10;d1MftkleRvicNQSs65vrjO8O6obXdrZNPnTglrgb4jUiudXSSWMmo6HLlSFMzqAvbyMdZPGmyYAb&#10;X5P+ui8vTjXoyhAH5Q/h4UZd6vl/yP9VTg3mN7iOQ783uau7xNdQlSbxzsTdugO/uhdflXPSw1cN&#10;CCq1TowCi/vlxVft9uod/L5o67s3TBg2genX826ub5mcUw6wt76dBd4BkwYPtJbnd4tlu/Rc0MWi&#10;rVC25avbcQx3xdn8wnOsrCyVfHAIncXDTCh5lKz+tVsVW8NUijRRaIhbLal/4qJAEqY8uNVb45qH&#10;mKe+BiXJfL7Z9SvNlulKp+Vi7Xy3eEiaQxS2qitQ4TlGJZ67gU95cJux/I38uH0Mhc9JvXk0SsRg&#10;yE+DiunKOzkUqOWiHLuSFLgDyTm7LlvsKM860VivEcLJ3q2KNHWhkqdhUqOk24775FwnzkcxVOnd&#10;dmP9l9JuWZ6lpAFE/kyVBXBxVYCuyy53TGqRf27lt2/8Xc1pe+lv/6N0mjS4Qu+Wtm55TgR4tjrt&#10;I6xrMcsWN3lHfRjnFksnxUvwXzGBd+WmsiIpGrQ1lBpnnVrfq/lFWzIRmW/G7WZ72O7WbnfToLOl&#10;Td+kfnLO3IZJ+VBGuaIpZOWx2kgZ4TUCOTEtA4zla2wSl8AjzJVzH9JVvxPjBC4vOHJXrrf3yA1p&#10;KpkTVlftuRKNvok4eZ+y8BqFIlNOso1zVR1e+RF3wzrcyBwym69+hy6L8WxFZIQ61zCngc6Vgr6g&#10;8RiLJIoTD+SUOlIuYrh04mMMMJQl8XLFX4yDBT4yqKvyxT+PceIszATipUeeyS/5l2BwT3vFWbbp&#10;TSeNsse04TP9sC+XxEG+Sot4yW/Tdr6Lh2OKY8PJ6WmMrjW5JZ4yfTZOvqae8JaeSRRe59ENriqU&#10;lMJ/oO9BmpQLL2yP/TzkN2/fthW4Z8UK8mwa4SsbZ2e1rVqYhtvHeIzE0/On4ZvECk95St9EGsei&#10;1AnxHpchHfLL+nVM1NAobOvL8y6lzQ+tRGYoSz55bx7r846+VN7qPn79Ou3ZOuqrRnXyWlqFHV55&#10;bId4g3iP82WhLwDTb8hDkJeurNiijdk+Dkb0bRGTqpMkyJTY9DrDzMfPvlcZDiz7btuGI3NPW2Xc&#10;z/zlKZ1xxi2u+YjCkFRaLU9vUIodXPpBZHpIGv5YTo1tGmxKFjUWJi8wur4ir+S/ecQlfSF1lFLM&#10;Y4ciEnjHw4xDXkljnzHWuAhvEs5zDIluh94NxizNJHuPyXB8lAdCBp48OpBHxSeEgf7TvqgM3pGJ&#10;HeGAWN5Rv+s5yO7a4ZFfVLd9Agfc1gv6pgX0rVxZie5j1cHrtGXL3QvLFwWgtFeHmiEb6F3AmRxN&#10;2sHxSTuYndPvO35B++KKMfUaGEvGNcalZ2ft8PnLNnv9aV7i/vLzX7V//Wd/3v77//5P2y9++TV4&#10;vWt/42/8DuPRBTgtkUvkENzHI8+mPQXGp/AEjDbScNluLi7p0+lrVvBi/AzaT1LnBxoAVxojN+3s&#10;EPkNwvVi6vLyFtqqXd/dDAY77jfwN3UsrYOr1X+y0/7Tfsp2Am/lO3hZnQxZ4XU+lJI6JZwStnt0&#10;ResNNqwZm37x85+TH36NZ4zzx21Le90ih9Q4CTQu77O91zYY+eE5Y2rqwPKqD9KA6IvRQtNyNcgz&#10;Btg9ICur1V37/Fc/ow17/Adj4cwVqcqzMi8byMiVv4QrPsL3y9DqaoZbTtocD/nqMoVVmylZ8eeD&#10;OeCMkLgW3G87w0zrnWUF6aTt7a+MkMJIoroSJh98WVTb1Otlrf1GtS3yESwu9VXoD+Nb4oafY1OF&#10;lK+2TX8A7+3T/JCdci9MaTS9/N2jE6iDZvyxPjx/2vED3enWcxQHGFkZK854sVymfVhPFVi6pHVZ&#10;9ZmEXBOGC77xeeTCb7g37f0tLn1Mkkor5VsPBNjHlCEy0PMvZ8xShnqrKxjrI4/7tmBsXID/4uq6&#10;XX/xVbv65iueb8JDdTprP2dBAk+IGlePJtRBjIaTdvLEY2+Ooqe6KCB9IXm39K1+cGl3fNpGjGHT&#10;V6/a7vl5G/tVevoHxyfrKvCOaEdT9WjocVWycY4t4Cq9fXzvRkjlQD1LI6RXn/PijPtnfgTn0T26&#10;R/e93aMh8tE9usH93//r/zoDsAYFlRKHXAftGLQYYFQMrhkgHZn8Aucf/P4ftOcMOjGoOHkChhMr&#10;V0H2g/cdlDXKqAh47+pJrxolnZC7Pc6JsmFO0pykuqrlmKsTrxgOgKtCouKtFx8nCDG6OLEnnQqM&#10;b+KMLyVA3Muw470Ddv/QhQOnE4MMoCgu3RCRdIR1vPW555fJi/GmH5QNgz7cO1wPbniOwjXcJz4g&#10;fk16XeK/7ZMuUf5XV1KJgj6VDe9R4K0T8RdPvYpDDvG3DkN7KUu6moyipDNphlGZjK2Xm3b9s/+2&#10;LS+/aNvluza/eYsioyKtIqOx0aRkQgn0kH7LcBuHCmgZXDQwo8DhJ8CcoDjPry9QDudtjNI4FS9k&#10;wlUYeZMOrNCFkiQtNQmkI3YlBPhAFmVoZEORH6xexQcVxaLfCboGPOtWmixffDRIuA1upXeip+oJ&#10;6XVEVZVbrq6RE1JF0fUOOFkpM/DVrcGZP5NuCu6uMtQA6UrEbKmB72TmqkwoU1Xna/IphypuVUcA&#10;wac8EFKp1lBoWZkQg6MGmcLJOnNCI70E+C/oimnhIi1Wic5WanjqXkUYvplFGTEPLUAKuVVGXIGl&#10;slhGRY28UZyJz+pG8NXALA6Wny3YxDvh2+F90x5QBRo4A430EeLl5ETYddab5SJDa+mnXwCutsTd&#10;1n5E2uGdFQMerr49WC7abu6LhHm73ro9e9UWMSgp3xZKHn6RO/jv1lm/ruzV7b7yWaOzvLat68Qp&#10;9RK8Kr9h/pSdGIGp5+J1Gca6s2/KRChpwfWBq/6s8oV2ftaC4VmZNzjZZN1Yhkaq+zjxGnDT2efV&#10;pMAVbrPAMq9yngkAvHTlnAZq+znbn+kBgSvcDU8fpesXaQ3dH3ghnwwLbOsb+E4s7b+TPjAGw2Zk&#10;u2QlOA1xuQoPnxj5J//hReehYZYXL678pMH+NTRQnl6jmbwxvXCdzAjDPl2+uapdI2b6Ln6WZ9u6&#10;uXXlGGVx7wut6svlk7I34E2c8PtYY3phdPyLF8UX46xT23cZB49i8BWmq+1jMLX+zAtcebJ2Ep5J&#10;bdEqTzVEaoR0TBSGxmXDdI5bZ0/OoFdjziQGwQqv/gMwoVOn7GkolQbHOtMW90tefI5nPJVXrqb0&#10;xZtlinNgkLjqTC9sX9pVvxVjAuJn2mn650oPIjG8VD4S8Jw+mzj7CNt1xhVhEpdtq/DARp4zEtMe&#10;8ABzxX1dwUAY/OxbpFX4tKwUGgz5Jy4xMnFvuw8+xskby0lAyW/Qs2NRIiyXskQ1LyzikR+NhaYg&#10;n+NU3dc/JSnl2KfJrpzfRj63Ta/vYuQ4WM/bwdZVV9eAu2ht+b657bitr9rYrcf5MvYCeMgGMH3p&#10;RG8FHGAecp16LhtyCX9r9eOijZa/IvnXwPiqTfYX1MV78gFzd03/bVl+6drnO1BaAW3TDqBz4rZm&#10;nrcHs7Zos7Yaef7icduMPm2bg2dte/iqzU5+H2F63Ubcj49fUuYpsGlP8H7aDlMHCAHs+bLtpp4p&#10;/LxNj37Sxs9+r+1PPgHXp215e9Cuvvm63V1B62rcfv8//En73T/8n7SPPv0D5IXxf39I54ifPm3b&#10;8XnbjM/AxZdp9ME7+LL9ok23F9Amj6DNj+Us3rbx4mvioRte+MJrmyWI0KrRG7p29OOzg12bjrIu&#10;nj5uy3gC7aT9Vu87jE95wQQ9WQWnLEUgiJb31MAE+LWlurzJ6BHIu67yduoteOrc1WQHM9s8fQe8&#10;9iM5EYmxHxFatdGGdmU+5GLsl8sJU0dyS3zGpsg2suPmYWAvF9e0xxt00zvGVIKDA30GupFjsOP7&#10;sR/ksS0Qo/YRmvxJB77kFM+jEuVNkVh0JjpppZ9C9PAmBsSA6G3EfwPswLCNUa5Xw5Nu8Pl5LazS&#10;SoJIlWG7s7z7o0XkHzxOOx9o7EZim1X4AhKhiaylP+iBTT8C8+I1egEgaQBWJAVO7wOGdh6qVUW3&#10;OX7J88dRYLNieXlBWyLZBJ2CUSDjgeDss/0JR5DF89JVvk2rOGjEFB8RwA/0gkzxOkgONJEnPDS8&#10;Vxa32QUuKIOVCeUk54GCAxF+Hd0X+UgvUcjU6rat371pizdv2t0337Q5bW8/d5UuHB0fJb/niXrd&#10;T7japzBGjuj3x57ze3rcJp67PxVH8EGv2m8nbUWLX01mbf78o7Z59VHbPaNPeOIHpp7Q3/sCgT4B&#10;WPUiy7mCY1DpGsqIL9vkobzIPdfMdQwLH8plHCePL8Mc0+zbXVTy6B7do/v+7tEQ+ege3eD+zt+p&#10;rdkqJSogGbwZTp1AOqxq3HGyfXJy2l4+f94+/fTTDD594uPoG2PiMBmKUQJ4mdQT7Rs2J0oO3j6r&#10;xPSJl2G1ekMlAZWRa1YOcdU5ETGPGBm0cdKPzxdEKcsPhjw7P8+Esg+ufYKor5VuDq5lWIgfaC2a&#10;US1M65W4KBi4Gphzex/uczdAftdZZqVxuB6uQzqff5P7dfAIHG7KWSfdEClPusFLhVgVQR777Iq+&#10;TnvecqpQyUHSyzc0tPBq58T5l3/MBORd26BAe+h+pUS1RqnbaSyyLBTPfPUTfkiJk1pXI6roWS9i&#10;aT4ngcs7t6upaMkL0kdRlw+CEgfwBB9hxIUmFNxBFrz3rMQY8NQDK0nSayBVKRKYoDp7TOsEQuPA&#10;PgaCmiTE8OFkEJ4E7yFPr5eHOCRPInmUZgsQby7CifItvTxrdLivL9AmdcLNkQ/zEOcEXzn1vssL&#10;d0UPid2W7FUwrp6wbOWtAgpeqg1nHuMzcfYheHtj8roa1fGWh5l0RFbIp3zAg5whB0EaULaZQJi3&#10;cCvlve7lZ1av8iesbJOyHNOAU3DhZ13EiBMoFe6dNWlY36plXyBMQfKUH1hW2MatctvU3S1N/mb0&#10;pC2ZtK3xOauQvMq5doe+2tAyvZeOGHv5WX9gCU4fDJH8K8RSLqmUS+vCH7A1EmmoErGHRiDhp76G&#10;/qG7Hpf6EyfCQjL393wgoPoW5VyMlAknqjjSCe8hTPu97kwvXJE2XLntq3SVjeTDC78IK9dXZOqq&#10;rX/Ao8tYT5/JA7KpITbnCgo37aOcbdPykkd8ImuFU+iGB8JOKPwvI6QvA6pPLvxFs/CwvJ7HsKJJ&#10;HDRIUgcr6mDIY1ka/awXfbbmc40xyjR4L/kYzoNyOl7xpgEnjdkaNusFR60MLZLqZZu15X34NNDv&#10;1Ty+SLNM4dUq4y53A40a3IQzTL7MZ1pfjCmXjnN9PDOf5VuPro5cr5hocm8eaa12zQRzs07azitx&#10;8L7LonDF3zp1ZWNWPNIPKVvyUH4J377GOpRR0i4Mw7xqFLNsx/DqHz/QbhrrWGMMT3j56zMX3YAn&#10;YENPHDApBJ5zHcKMUy66I1fyemcR4uYvQd2R1RU9cUbc40Bu0w2wA8V7kEr2BNsOhzKTj0DDSZf+&#10;Upc8ye2DmCTYZzg8yLEvH5Z0MosYNzRYuepRw6TjYr6KvR22UpvOD8HQh4Z2YGeLrZAtClrcTp0+&#10;U/6Qb7u+bfvVN8C+YSz1S9gL0q/I50dokPGsvKwyNWrZ7ERbg4erMqV5Nz1r++kp8D0LzpWtH7fx&#10;7LiND13l9FHCRsT7YZk2PiYPbQ95mTTkWVopZ734nLHb/ndG/Hlrx89EmMKQ9zvk9e6yHSA3Z0cv&#10;209+/8ft1ceftJOzF6D0FtysZyAdP2m7yRmN+7jtD5E5DSvNr7y/bePNoiHZpJOH0qUM+sL5FpxO&#10;wqPIj1/4dtwTJqF+uKbaggykKOitarMvqnEgRqISosCxXZQnSLy892efMIwHJdeCBEfqQlw1WGs8&#10;JEvGcsfF6SG8ssD0d8SOPPsTmcD7USSNra6wtK8Vivi4CjLnGyqPGp2ErRwBx2f7B0vPeAdYX7hO&#10;Duhfjvy4T+Fq/YYA/hwTDcvD8N+octz0KG/liTCgr3zlzRisD16yqmSzMpqmnGXRCxUMfkmS2O51&#10;BTNfDucqZ+xHyhvv2Fvpe3bhqYulTAPD/wHXwYOsCR/cV17bccLqEWeJFV7lVT+/Ra7aSmMkdUJ/&#10;6mrCbszVIJvcA7zs9DAYUClOMN2JQ9IaWmXnVhcZIwr0IvNJ6335uqgPWkqlM28ZUQdvoVyFtGfM&#10;y26UAxIxjuxXd21ze9tu37xpy8vLtry+bKvrO/qHQKN9qWMqU8oNoJL/kH5y1ibIz9R5FuO356q6&#10;sDr61P6grdu0begfNkf0Fecv2ujJs3ZwbJ9wko9PZq4AbXmZ7/hF/+/Y5FUZynhmWyNNn/+YPnHy&#10;ODwq3SLj2KBPqHcZ7tj06B7do/v+7tEQ+ege3eD+/t//bzIpcbKl0uRwqJLm4OMkznMbXYXxyevX&#10;7cc/+UkmWjWo1YStVoDUFtaaRDtBG2ey1Sd4fcWGg6vwdQ5e3WXiROEbJl1OxGYxKLYYHE2XL3xy&#10;z0O8q0DcrucKFL8EKi6uGHGQ1Wjgcx80NVBmcsh9Bl6uZaQblAzTidtw3/Pyl7I0puQ+j5Xmuy5h&#10;Q5y/fysn4d0FXi4fgnlw8lkrVqusohGlQIWB+1oFWspGcJO35MkXF53A4u9++c/b4vZ9u725akfo&#10;cK6IEZwr++CQOrbaZ5QhVSo/aqIS7pdes81YGaBMK9SzId1KXbjyHx/DAHmUEdNYF1lZajxORc7J&#10;XCYhQ9hijuLP1WdpcTWBRgrlab2tFZDKSib80obCd3fnuVQUAAiVM43kGqTd+uhKQBJFjmOwAq7l&#10;ehZhbcUsZTWK2YBHJugq1KSvj9GQRtlhwiTPTSNN8/kiMMPbjatwyavxcygvb59JH0eyGFvW9eEl&#10;+SI/rN1uaAJMlUXZhmXLEGXVyksmisCMUUUcSS++PuftP156fCEg/uY37F6WuWrYKOOb3r/6ZdXS&#10;IEeWad3KS0PExThlQyNShelLBmMUp1yziIfeqW43MIljVo/lSfWdzMoEOKw3TsRp4/j59qBd7o/a&#10;crPnGXwOXP1csD3jsH8lWxpCBwVKn3VZBqKHtMpV+E2htaWySjfUOGGKe3DEmzeOe+GlvQsjuA8T&#10;DmBokM4KKHzqTkbguiHdsLRJ5QcXWEMa/1svtlOxifGSeOF7X3Kt0cGJQq0c7H1sYOCtQ9sB2QZn&#10;e61ZkLh0o6TeJJbpfYfj6gX7Ys/51ZCVFVsDrOQL/sPkGLxkm/JQ9PM88EK+dUOw7cO+uNNTsueE&#10;pvhjvhgSJIFyxFFZfvhiQSOeZ/su7ubAYpJG3ZhXWBoWTSOPXSWfcoAjDq6odHxQLlxhD9C0LWGk&#10;Tgc8cizCkM9V9xkLuBdmtoOfnGTbdM5sNRx5urm9SR+5Wi5i/EwZlOf2b9M71nhOsrCumEwK27DI&#10;IPfF1kF+uDPcq4ZN8fPsx+qby8jus/gEBoHWq/T79W8TWTe2dT8IYLm2W3lrWPGYPKRJqaTvq0kn&#10;rmimYOPkt2c69xdzkQ3CM6mU134YaqhvAOaqZOeRX56tD+/tFwuLJEhfpR+csIVhWp20Rx4MFrbj&#10;S2KkrXDhX+BJa551Fo5LTPAYvP2SaSx7kD1xDB3eCyM0D4YUMwvK8xRTPr8Ym1xVDd3DR0yy6m1H&#10;uEdLIFsrj/ewLJu0q5SY7tMT4JWnMhZwEz+h+eZMXvnLb4FMr2+v2+ruso3318BBH8pHa6wzLhvk&#10;mv6OigI2bQdZghTGObcbUy+00RgkCJ+ePGuHT87b4cnzdnT6vB1PX7XZ8Wk7VK/aIdOutONeVNrB&#10;Mcgckg9Z2gMTpm+g8+bdnyPPK+ii750Xz8aLVZvpD47as9lh++TFR+13f+8P2usfvMq5365+X959&#10;BgzPc6SPPXvVJseUdUJ7efIUObUuXMF+23Z+6I5n6yDtAP2D3rpd3VxD4kmTdM/22929JRnj44S+&#10;7uSUdNSZ/RpyvaTNeSSIfX+MN3gN1Rp3YR5p7Z+5pj5LJtLnjjT0VV1XW1Cm6WutMtuHCZGXbB0e&#10;+nd1g6z+5jlfeVb+SL/Z3zS3Am+o/3dv30Wv2e0P2vHZOXEeEeIODMobQxP11jyvM22IMOosBk7L&#10;QMZTHfDBFe8T+AtB5FFq7PuMVWrDxLoXv/vH4ebX+N5mysvrihJuJbHsCizDpewygS0JzJK2nHLg&#10;r5wRNeaYT5pc8a5+I7M7fokXh8GX7lhxOeuTK/8D7sPq1RoXhSGvicq9cVZP/uWRuAcIlt5mmfKS&#10;tPTJ1o1G4sXtnQIXQ7WGRw2ASWu6g7oPdUM/6ZPoaDBN3Um37TrpBi8/vCHQ/HGkdSzKjh3G6bUv&#10;CJDH/sHEhJsJDzrWQrxyt5sxl3H7M+X4Ecfl9U27Ra6uvvw6W7HX6pG2C4qJYXGMbkjB7nQ5VHYm&#10;J/T5dVSL7X0CLIoFvmWql4/aivTz2XHbP3lGGz1vs2cf0T+cMebXh0IPbGu0IfXR7FAAychpb6vk&#10;7/fWuXT3uq4r8cRlS7ZtkjTCrfSOY4+GyEf36H5b92iIfHSPbnB/7+//vRpsorxpbHGiUhMRJ98a&#10;AH/0ox+1V/ni9TPH7HuvAqYx0AmUMMxrvj7BdvKr0cgDknV9ktEVndxbFsqG+RzInaybPtu5VSgI&#10;doKpQqKxVG0hZ2HlPCy3dJ9kUM2HPhxEh3KceKlsOmDmLDu89PUBt/tSuB4+F37cDGE1EJc32BIs&#10;RJ6hEfR7fUr/tlMR+jd2VWDwqEmgStY4k+Ja1aKSR4eGgmDZKjB1iHThU1sWoQkc/NCBWxA9C3KD&#10;v7p41y7n63Zxu4xittk5Mdox+dLws0EZ92y7JVMqp1zw3npQYbJCgOhUtCuobtM4zgoJJj0o8Z4v&#10;aRkaNbPKkSySEkMe+bqMbNYoUwN/nHzPjurDHRoFUgzO9BrZnOxaL4eHyMdRveF18uH2xNCL93xE&#10;00R2KfeOiaSTf8tSvnVRR4FdkwfrTyMd+BCobur2xdSlk3jzJY34g8lgkJI29do+6chXgaHDNBrS&#10;e52Lh21A463bBOWPIqMSrDFHI0Qm8Tjbi7wQVw1l1oX5xbEMkwXP+rd9yhjzBL/QXLJh/sCGbmUi&#10;4EnrmX0aorPlmsTC0uXeG66ml9+eo+oWnkwIgW150lp5Oo+9IzV/JYc8mRa+ipfeD4usPfsJyhJH&#10;/Wus9d6vYu+YnKRUnl1PoyHyjgn6pjEBYvK8ZnKrzGkM8uxR5V7Dl4ahfOQDPnmvUTgTJvsr6iIf&#10;aBnoE7bGaa/iZH7hRKaI78cMmDx9A960WeVmPZDHupWvccQ9dOlXrA+c/AkPSWMq+0XTWy9lODdd&#10;xWsUNL1wNcQZJl+FlYmY/M0zcss1rkhKuH1tHGH2jea13jVOec0qhqHcmjxUHygvet3HIEtaa8gS&#10;ABNeaBRT9sXNvqDkvZ4tO/EWbZ9MnGH6ziN51tPKWMsrGNWHe56vccGDqzTn5RBX4bo9uW9Jz1mc&#10;Q3hkHxpsR0VnGeNcbfj82fPkc9LvucXyQzx10m27dCzyC9vyQzrvkAXboLiJTxlKhV7HibjS0D5L&#10;2beOlLPXH70ODX2ltDiGx3hXHIqnE0v7ZGVIPkqmZ06K5/X1dbz8lk+Xl5fBwWfhuMVb2OJRW98G&#10;w7S8xImzeRyX5Z/pLOf68qpdXHrG8i1hribe5gxZ74MU2V8805CJHPjihXwxUgsWv/MjLCliaN/K&#10;Dz8lw3JKZngaJvDGxFBMOYm3jZsd1+FUwfjEG67BALgDLZWmUhnkhN40dlpO+MUjKUTSLdd2Zt3D&#10;u2wBJ42yHv74zC99msZ9eO+4B7DgeGC72DFeuLVzTR3oV1dttHxPGNcN7dAPx6zg4e4d/eBbZG1R&#10;BkvGsrZF/nbwzpcljiTbaxrRVWvLd8C/bquLX7T125+13fuftfH1L9tk/WWb7t+0sd4t3Vv6JbL5&#10;MZcx9E0m4HVgG6TPt+1OPm0Hp7/fDs7/Z2198j9vkxf/cZu++l+2yfP/pI2Pf8LY/po6Oyc//dP1&#10;e4p905bXd4z7tG+3pk5O2mT2tI0mx6Q7atOjF+Spl3aT9SXFw1/YOIEG2NfGC/IuoUFD4voCvt1Q&#10;F9ft4Oy8tcMn0HhMH3xO2A/bZv+jtpx/SRjyOELX2tN/bZUzt4T6DfAnbT99xaCInzynY31DWb9q&#10;B9uLdjiat4PNVzz/RVvf/Al4fNm2y2/aboKeMYYHGvOo08mY8WniMSzgtmds3LplHr9ZVv3jEds2&#10;sl8du5KR+rXe3cZquH5UL8OyvZt7xya3RasjmECDWMlL9cXyPhnJo2wfrT9rq8tv2vXXv2x/+t//&#10;43Z98Q193Lw9e/m0jWf04X7JHBxXGqzRguoDQMp+tRvhplmI0N6+V92sPJUSebXcftVFhsEvsp/r&#10;r/dpkfZP3wqv/AWTOOPDpA9hIMPtgzCbJLfxQ9vUEWPx6RvMF6M6fY9jhiuxHc9cJOBLbvMBMbSn&#10;7emRM2EUXoWn/LgfV4OXuSzL8BqXdMZnFbAIdIy4BAapiWjbqfDIM0Wm7ePRBafPTtvkdNbWB74o&#10;pE/mB2ogdohHkGyvyKgy0Lh6RAxNDW8/QXkwIb1ZMuGCu/gUTaFFPIxK9KjNAODRCWPGM1fb5nge&#10;5Yy69sx0R1S6inbgV60RhumKvpV2un3zrm00bn+Df/u+7ebLtkcHlul1DA4FTJFZ+3sN5YeMVb5k&#10;OJFe2vQxNICEo6/6y3I7aesJtB/RTl992kbPX7XJs1dtdvacfp72n7ELHWDGNbqXY4lhxffUC3xV&#10;x8jV+VPIHugZ6M+xMMOYYRrHZvM6LhmvezREPrpH99u5R0Pko3t0g/s7f+fv1oDPvUpAlJAoA8OA&#10;xPOnP/hBVlNk69owOOkdjLoxRgAqHSqHTnCNV3HJJGoY1Ppg35UpYRuULVLeZKCrAVLvxFLnhM2J&#10;VxlNHIRdFed5XE48fbON0iTMwNtTpkoNEznLHsIrTSmCCcvVcoa8PD/0/BvSFx+8dtfj79MOYf4e&#10;ug8q3r+hewA7ym7KqxWIXXmI8jtcY7RSmZAevAYlIYRnrjYYDCuZ+Fy9Qa9n0stkZL/0nCeUfOvB&#10;+JzxpzGZyQG89A12HYRdW6mybd+6Jj4U8i98UKfnt1FB4zHeHzfio1g56bce4wjXoBpn3RIcXMWP&#10;ydp9XqJLJkrmovwjZ66EVC7qnMZMjUkpr5gWO9OSH8hAGaNLNixbfmWSH8WsVsyKhkZB4QtbHMSf&#10;xMFTyObVcONKTfMHF9JYnm+cYwQWW/PhLE85TO5KiLI50B6dvOpOXrritBtkNPDIjMilyqk0ER8w&#10;Qz55MEAK6EwcCDeMrE0jYodnuPVuOuk0kbCzMir5H8gJOOp8lt6SOfnb8cpflOEk4l/xfrgHbtIB&#10;u1AfeDCkSd0gi34BNh+tECm85xstmUzPmeCumTC4iicGH9DZKrfIjbh5tQ6UzW6gkl7Lyn3wL7zl&#10;f+oAXCxXA89yoYGRviR9jsZwJriVM7JiPl36m4EX0hRecB8/0OJ96m9wVVbRmnCuwjBc3L3qerx1&#10;YpiyGoOWfWkmA9Z7ybqTB+GY54Ov9tBd4FHPrqx09aj8r3pX/ssQVRQmceQw9SB9EpFg2yL8BJ94&#10;fvYZxacPeHuv0Td4k9/2LGDDdA/T2q5CA76MnvYplU6ZKXiVNriSzjR6jXOmTXoSGS/kGFXofzLu&#10;RK6K344DgU8+y5Xfvc50lkfCvOgo+HWuY5oj4YaZxj7fPs/2bV4nyBq9jReuqxKVGb3huuoXdnmB&#10;FpyVNfGHf8LWOVZ13kiLfY8x4QHXXtf3aQjXaFpjZ9EozeEVvst+uVqhrFHdq2UJz7SOk+JteefP&#10;n8O/gmWb4JLyaouyL1PKZRzNXcmwiBYVdQ3G/tF+kv9bmAz/DUqaiqU0ruKurtABEgoeuc9zRenM&#10;lzoDFxDMuKRLdBD3hn/cZ1VdcPGRckjrs3XS4UlR0rjt2lWQ23lWQvpVZwZBKnFDnC+GkPng7G4M&#10;ZBaYrjrSlR4hMPsF6ndxRdZaDbjdLNvy9qptlzdtkq8y35FmSR78yO3YA8o5t5GLeAOs2g1tlf5v&#10;fPCiTY5fx4+OXrfp8TljytM2PnzW3Ia/2ey5IruLZbu7vGi3l+/b/HbZ3ry7ajd3d+hnroZEzuQB&#10;ECfTEwqlr9VotnqL12SILBwet5xZR3+4Zfy/W1xDg0erOEaAHOW5hdtVdKODQ2B6tAcob97GKOHx&#10;K5ulLzuG8Y/fRCPo+KgdQF8Dz/H6PengLfySumxt394Cc26tF81TjxTwIyi2BV/awF/uTO+bTsuP&#10;HBy4ErHkJyvsBmZGX7W/DDyyG6Y3JXVdUiwC9pXgYKLer1KX1qdl2r50ys94AZ80DmnouV21k9Mn&#10;7fTJs/bk+cu2c0WtsNI+gDO0S0sRhPeB549r2pjpEz7EcQ0ePnuXqxdpq/s48A+RD8Jy9zDNA/eh&#10;DRqPv09Xz8bL2RBpyD2Yns9UA96hQTKrD9HXjpui1bEjcms7Icx2Gh6aSZTlLWG5h9dFtzVbaU2Y&#10;Pix9Xhm0vLdfNF/GHMjvmOWef7TedrABCs/RAWnHVqFnMW5og3v6vjH97hj9zO3KQ0aKJ49eYAiJ&#10;+MuGGK0TTox0Ays4EEakJVeeBzzTT0rRjRcnnuIrX5Unr2wrNDD6hEVbXl+3u4uLtuK6ur7NSkgI&#10;GPCTd5RL8in5p7Thif7wiL6ANnIIfzyIUgHnb7ejHtyOPT1tu5OTtj89b+3Fq1oZfcI8jXalLuOL&#10;esev6awWaViv8rrzOVd/4Ot9jQl6Veeqe/MkLm2m5nsf0hYc3aMh8tE9ut/OPRoiH92jG9zf+bt/&#10;N9dukIvxwsHFwYjBx63PP/jkB0xoGBAdmIjXOQC5GrK2xBjAIE6YEzEn8bUlwMEQBQPvpEClsga6&#10;YRDkqrKg4i+AKIeBVWkc3ITp5Or2DgWWSOG7osm4IyZ+mZCizGRQND8+NOAz2fOejFF09KbhuWjt&#10;A3D54OZvCK904iJSH1zwNo4y75+9FvZxHxTDfwv3sOABnPi42u1b+PHzGmUBL/6JGyadYuYKEw06&#10;Gg81ah3M36Ig3eLv2vri62G1yDbbbPoqQmcfGkYA6G3q73B2lFVHTtBqS6kGC+qVZ/lh+WvyBh9w&#10;DM6Ee2f+1WqYUBLvqrsoYTiNlxqXNEDGaDEoaBo+daaNoYhfjFHIgXS48tH6doK9IY9GmBgSwWmi&#10;sXHmF4edkJWxQPo1UGtUN943/FmBCQFZcQudSYd3oiju8jDyq7ce+HeKwhfjIK6MsyhoaJL5ojf4&#10;mE56VaBtA36oZu3WeMpXbGI0Jl3VTynHfpXXOrSckq1SmOuam3LcFoyagIt0VhryU+660atk3nJM&#10;Bz+TsZc/8JPyE+4fPsYnk0Vs/FdOOJ3+4DLQngDSZesX97ZFcegyWe0ywDJ52cTAtAlPtsJXxsDH&#10;VZCL/WGb7/B7JuiuyEUO1lnB4MSkjGLKZt+OadvXFXyuosU1tBJmeeYN7oT1vkn58t46FZ/kBRfr&#10;0KtpTRejJnVkPVUfVa6n0dn/xcAhfNKH58T3NPIzRlTLIUxnm+oGvtQ1eTxWwsme+YggDTJNvWlg&#10;E17oSm5RqsnbQ2c+DVFZ6Un+egnj5EFjh225ZKjaR913Z12Zv+RWWVQGhvZiXuKr9EqnQbfSlTwk&#10;HTyoZ3hPGvmQrcbgULhZ78WL3k+Z2Xzpw20LeItZ0r/7YQL7lxRAfuVFLDQQ2nZrxbz9NngTbzrr&#10;VZlRrovWqj8xD178PMtYPDUk3jAplGbzi5v35tV4F36IJ/J7e3eT8BOPAjk7y5bw9XKVlbri0NuF&#10;qzeFHQM6dOZlSMpt6TOtU42VfTWsfkZZiq9l9zrQyf+nz56GH5IX3Aa+RSbkH04Yxrn6OP0n5brl&#10;3JUv8sxVmvWBgml79uw8bUFXbdO5cLUDDUWAMgaaaMNGivjg6vaDYc9L9T1kkhZ+PXm1Q+njAR/4&#10;9gP+QmfVs1C8jSNzijSAq/nFcUgInq5sFLCwTEDZwjQJ+EamSZO2BU3yI8/AcHGTxWw0Qg5brzU+&#10;aoTMqjvC8pEbZRg4lMDPcpATigmVwIiO5Oo7eivPi1zdvW8bxtDVwq+2L9p6fhOD3qGF7RbUK+kO&#10;kIMx7SUw7Ns1uMkr7sd+GI5ydtM2ba5cfNamx6/awfGLdog/mJ600aSMdcsbP4biLoVNW9/ctqt3&#10;b9vV+8t2zf3Pfv5Zu7q8bs/Pn7Xx0amVGz8lf4yr0DjaXjTPhlYmZidPcl7h1pXl1zft/bsvPSMA&#10;tOh3psjz+CXYMsaD9eEZOBwgx+NFO1hcuK4PeOhgN3fIlB9Box+C57Pjc3jNeALJfvSnubq0rYBH&#10;3dgM3PqOjyFzrJGfNqDh8sAPKPE8Og6j5bzO6q57SkR2+zZUzUAIemQsRhU/koYQxDiFV8rS/0KL&#10;zxEwLTwRFMK5pp9VDuVTwqqPUE7HyytKnDBe24Zm7en5y3b69Hk7pB2BPcktEw9My6m+WUw7fMsr&#10;vcG+z7YpbMtPGzdd4g0a4nCJSYMRCvwa7sXQvLnkP+HDc3fpS3Jn+OANSLKeliv5qu0NbSiucury&#10;YlI8ufd/9AaepS90Wg5ePlWbLsqVNS+hwoqph5RlXyLdxQ/SyQPCTKOuYH9kX9V1EZ27aqrzKOws&#10;K/0c7X+8BY4rkpWHtS+CFLh1zjrfL5A32tPYF+kfclOkOEqbcPTAz54ex2su9hH4jFUEZEwxd3BI&#10;6w9Fvc9MmeBtLL0Memfh6/MMmvwitR7Jb368aIWOfU17vX3/vq08hoPxbY9+kwwCRJ6ya4t7l15M&#10;XPF5SNugjaq/aoT0mATHGVdyqmv5UcnVyXnbn9Hmn9Kvv3jZxui5I42XtEsXIdgXZvVj9Brrpsbl&#10;1AOujI3QNYR1+tJGyOuYHBmXpoE3MUhDe+TEuuSq7x9he3SP7tF9P0d/P/Ryj+7R/Tvu/k//xX+R&#10;6wdVZpTJngO2k2O/kP3644+jLOgMd1BzQHLwcQKnc1Dqk3z9dwcmJ8C9DF1XaJwQOnly8lCKYTkH&#10;XQ0DwnLC97Of/jQT4Pl82b76+qv2u7/zEyajZ+CIEuMEwYGW/Hm76gDKoOmErQ+UTsyNM424qpCb&#10;psdnYoyT/jJI5DGD80NnWiOTj99Dvv069934cOE3dT+/Ju5hem9rQq8KxEQWRUWUpO345IhJqBPP&#10;2k7oxLmU9TGTjlW7vb3O9kDP2Lm+umq3b79u19/8sn3xL/9hm6xv23R3xyRq05Z3KEsafDSiMPHZ&#10;wVtXRLrqwq/jHc2YxDC7ePfuggm5EzuNe0wWwGvvqg2U0a4KxsAGb52QiIsyEqVn4KNKsc46m6NI&#10;OsOwLlUMM++EYGVN+DpXfEVh8oF/rhTRMGH9ukKpVpjID9RAJwvWNcpYGdjK+DNDri06ihS/GExU&#10;oMmb8+GQOY03plNZ03Wjo7zfIK+HKHzeZ/ICHMs3jVuFpVMnB2bUg4adrNDiStI4L9agchR6wdUv&#10;9qoM393eVXsBXhmWqoxBhOIUS2VWY40wLFO8qlRJoZ2SJ+cNKQ+HUybMi5wf55mryr9efuT8I/Jl&#10;pQM06VJH+Ew6AHniGVek8SdsHWg79Ui6Uk7Nw/RTmYjMoujL6CQm34CfuB9OUaYzqWNiTF0tpmft&#10;/eR5ezN62d5PX9c0AYXbjyL0M6ikV3yszyPatkYh23jOKyLOq32XRzf44iS8BTfpDx14+xJpjPHI&#10;MgZ6xb0bktzqaj0+7CvqbM+qL8spvjBxJz4GyJ6WuA7bFyamN67qwFVGtSrQswXFWbl59vx5aEsf&#10;Zr0i6x41Yfs9OT0hT7UDyyxcC1957mTD9q2cRm7pI5WhbqzyuIJ8zIn8/pQn83eXNgM+HqGgIdyy&#10;fI7xEif+4qgThn21RzbEwIo8dyNc4Oda44Orlx0zyii3a1f0N/0rxuEJeNtG5Zl55ZV8l3+OCdJq&#10;eE+vtw58aWAda4jsY400LM0DDSvbJvj6EsE8rr6tLcp1RmKVXX3/1cVlu7avA6+8bHPbNvmE+eyZ&#10;dUK55Lt49769v7hotzc3gfP8+QvCR+32+ib4TagrX8plK/aAs9eNPOTqvTw0r+VLa+SWfse+R3nV&#10;dXq6k7fy2/ziLF+Vi1NkQjgeCWF641KH9IW3N9cxtursb9wSfnZ22s4YK3/84x+Dw9Am4P2aibz1&#10;Yxkz+n2dK84OmMiGCtpfZI46tS1rDKTZ0ugzeyeOsSF9qvFFdxy3vqCq6XvJq8Yg5dJJsqujjDNH&#10;DKMmAK9cArtwt2+OfOFX8wVxJrM/oy8Cz4fu3sDOT5qs94MxfQX9jrzSsLhd/gomL+jvGGdWcwpZ&#10;iigCD88tJziABLDrq9zypGhPb51VfX5N2w/Q3GSV4UhDJvkX8wtIpM0dnrajJx/TNjRUOHau22g3&#10;b2OeRxvqcH3Sbo/pq0f0IZuzNts9b5///Ov2L/7ff9r+t/+7/0M7/uTTdvzqozZ9/Qn9I7RAk33n&#10;/v37NlrCk8W+/eyf/NP25//dH7fPfvZn+YLu7Ac/ajP0tNPzJ+0/+V3q+/nTdvj0eRs/+bSNZvQf&#10;jp35vLC6wgzcjtsd4/r44s/b6O0/a29/9SeM/9t2CO1PXp633ckfku9Zm5xSFxvGjOuv2u3Vl+3s&#10;9k3qyLq7nY/b2esfZevoDnk7evIUnsIv+/75N8A4azvG/PX2hvrw/GhfctJPrqHFfkDj6AHpxsYx&#10;JkyQWbtiV0e6CvPgKVeNoKeEUYaGyjFjwdGToiVygQz6kR7zStvkOGNGViTTF+SoGscg65j0eVmC&#10;vCpitikkJrJre/CIh5x1fcAzaUe+XNUghqzaB2gs2nI9ONDAf4jIgIPLL6kbZZIcIF9w7523ilNk&#10;qoJyj0MaIlXdRR964JC2XB0Tet66qXZSrtqAZe562IPybRMf3If7HfxPmyCPbavHyQd/5cAQRsml&#10;cuEW6cF74JntxLacF1epj+qnqtzCVX4JpwySNY7oxNkXOkJ1PHeMtL9JW6c/T/1Il/XGmLW1rxFX&#10;RGyLjG2pq8XtW/ruy7a+u2jzd79q28urhmC30ZxE1JdYZPUgOGTlrF5cCgVwB195QIhcSBrJGnhe&#10;YyA1Cx7KUn6Ee5CMZ5na36SeoNluTOPdETLvWai+BFmja6zevc1Had6/fRsjpLqWGIibbVu52Tu+&#10;ktftz0eH4BCDIvKsXkpKP6ilnnKHTC8nJ21DH0Njb9NXP845q9PjQ9oqeejT9xB0SFs4pM3n7NRx&#10;9ZVUEzhW/XQ9wzEwdW6/51W6ccqG8ugYar2UQdOVkI4d9TKsp+vy/Mknn+T66B7do/t+7nFF5KN7&#10;dIP7h//wH2YwckBxMpsDiXnOoIqC6SQ5Kx8zaWTQZASNYciJdSauNRg5aXNi5L1GEVeAOEZ1xayG&#10;qxrg8jTEfXfCKS4OfE7UnGRlNRHxTmJVFp0AO3lzMtYns+Z3YqgCUQPrMIA6wAsTnwF4iKsy6rmX&#10;mcHZH3g52Ho1zmvHTT881PODX3ffSof7S/Hef3j8y+5BXp20yZ4eHFp5UGFTEeoTNxO4Ki4G1igL&#10;g/JAuG9nVbg38DJKI/ej9ZyJ1G3bzW/b+votyhPKn9thPZMJPlsoyZhcbwfjg5MylKdNfZlWg2Kd&#10;IUhS/sVg5urIIKsSZ/4Bx+AE5fC5K6yBA9zOG/OXQae25D89P2ei7hlpTpjBS1hOKFDMUm/JhV5K&#10;mMpkHFdVPB9VFDPJpVyQCM2RM0WNa+SKvMGRa30MY1MfRyHM1RTyUwclyauMCEcZ1Mii4qqcOYHJ&#10;YemULM8LD35cNRyo5arMWhfyQx5YF9Zj2gqwvNeo6KqXKOikEV2JS5vhz2uXL3V98VCO9fI250IS&#10;VwYq69yiKQ+6etmuBpB/NNvQJC7F2+FaVc+zSiuJQke1H2mSG8JROETPW+u26Ko46zKrU4nLJI6U&#10;gU2dZ/FAze/UhKuvCV9bWyBic+ptyaTTmmaKwkTViU0ZYyw+MsBtSrcuKCu4q/jDU41Y1q1XJ6Py&#10;2X4k50rCVyc5pheYPNGA03kWw5lyQZh5Qj1xpuvtrvcdOsNtZ1xKJqGjuxhGKMf2qEzEQAm+Gs79&#10;KnQ3WGvUrJWDQx9Mf6ahWMOVeYT/0FlWdyWD8rDwUk796xMM4aWuBmf9Jc3gjBIfjZA5s9M2SGDo&#10;lUcm0PNs/ekhKnyNLPHr6FiWvmSKflpY8DH1YH0gq92ZrhvrDY/hCLj6DkMn7enDcYaJV/FEw5vp&#10;awKc+qLd2J8kjOyG6WWIuApXnnRYBDTPHbVsOWMdOJYI27Gn+krbQ8HPJJv4vPRg3BOWZ9XGE2Ye&#10;DYDyXto0LtYYWfWr8TTlU+71zU3S9/i0q4HmXm868/R7cXFbefGteK28GdvPy0z7414cjBd2p0cj&#10;+Fl2GBT/bbOdP5Y5Zobf5bcm7PrCJbJgbcNby1OKiEh4eImPMdJ7mZ9nIVU6/rjSbsTX8SrlFF3p&#10;H8BlKJrQuhGMrsDYf1AHdFqO87UlWEKIw+fFCHRKd2gSTzpwhg7yltHLVYH79Tv6IFfaKutlAAsc&#10;gQRPzVaGir+r8n3pBT4aAvnVV7BdRakRc0GaW/pR+iZ8yKBuskJPQ5qIZ5Wp5bv9Gwg7+X7a9se0&#10;26PjdnTyqi0udu3izU27eHfbbpe0E/mDfOVr0qF52xZcDzSm88vXc8FdM8uMerqDnk9+5/faJz/8&#10;tL3++KM2216nLa/md20OnRvw3YK3X9T1bL124Je3jxyS2nh90cbLS6Cu8rLQ8+SyDfTJJ1lZGbsR&#10;9eo5eBPwONjdtoMZeDGmTU4Yn58+a+OT09aOoUlmg7urprb7JXnJP/Ir3soj/dqUtjuzr/RlDOxT&#10;dto7CpCP9rkTcN2WrsF1tLdw2xl65MEZaeWpL3mgnPHAIzaub+ZtuXUsk+8az2m/1KPVLn88I9Je&#10;kZq1ernjlyseuqoPE21zKHm0Ccdi7swwTf9DXdGO0qZIFnFhdPKr4CYzQBnyF1nFOabZV5lW3cir&#10;2Xp8uWCTa4+pEH62JTMNYcIOgPr34NrzVnzJM1ejaUB57snqX1zBrHRJW42V+6JDZ7vOPdeuOw3J&#10;cNJk5hq/y8hn+4ODpEk+wtM/6Qd+1nPBl3niYcNPi+O2xkzu9fyq27FQ+igqbsLtWB1Cj4x4HIKr&#10;et2W7SrhNl+2EfJzQH+gTIkM4DOGqBPbPuujOeIgVkTmK+Plq63zFyKMJ7/PpJaf6esIc2t28ORJ&#10;4+rs6DB9rAZVj0HY+rKfsWV+e9Xm79/n694r9GyNkKUzAHHoy9R3D2nTh5N6oXpwxLxmNsy3lDnH&#10;HujV8L2k7exOntYqSM+DPPfjUSeUa/9uG0BvII8GzQOPEeDelYyuVLbvzcpK+W25yrX9rnSm/1Vm&#10;SZN6G8KtU54dcxxHwsMhz4d6LPe4NfvRPbrfztHbPLpH9+h0MeDhHcQceGKMZPBxEuQKrTJCOpDX&#10;QE3S++fkd6D+9piUSXSFD4O7zsHLzF6/k74GwxoAHey6obM7B++sfkThcRL47Pxp8OyrraLEfNCS&#10;4nq5GfgD2wG4D7IfBltd3Qe14bnCunt4b+S3nh+4vyr817nfmPY7cX+Ztg/xrubJJBRlsSbnKnBO&#10;xlHUBqXOeA0ioR+vcuyzxmYNxifHZ/D8mHKnTAKY9FHczvP7UASd2G40Rq7XgbVgAnDLBMCrvHW2&#10;Yr1qWHQFkNML9UcrRTimEf2aJBd+4uUkQCOEMEOHk0lcVlJRxx6O7hd+/fKfH5PRWKKhwfRONp18&#10;67VYaRCNkQSVMRNo6leaQYL0lKkyJxLho89OfPAaSZjUaRTSz/EaolQ6rR+9fO0+LnDqVtosS9oz&#10;GcbdK20q5ZFBeVRKneE+Fw3Fl+i8Qzrp8wvAGhQ7L4FCdv+LVuHVXXjmM176NMqKmjilLKKkPwY6&#10;eYdMpF2YhYTCK5nRWz9kJly2ajeynnTKm/BL9TZ74S4d+eW+4GWrvmmHOP9E0zI20BzPhFw2kyF4&#10;BLarNNZ3bbK8YpLhhx2gRfyFSV7rS3lJvUsPPLqbL7KN1w/QuIrUlWau+PSjHVfXfhTkKucA+nGQ&#10;OeF+sMeVc/KjjF/iDgLSlDoopyxlFeEQr5fv1WasQ9Kn7lXoS0Gv/gV5Ab8Y8nExQmaCUgYn8V4w&#10;SVl4PpQwKdM4nTSGXzjDXY2gc1LacXjoevn8+VCBuJIz8hNmnqpb5aJ+3X0AR6j81VuJQ0T6E/Ip&#10;U2WcHbzPD3B9iFfKk35hcbVNFa81mNdLkhobCnddNyaKgzzsLmngZ5FXq04zRvBsOa7sLkNauYe0&#10;6YpvGgVqPNOlLwNOZAg5UL6rrQCfsPQTxOuyOmpVKw4Ns0/KR9IYD60f21dfeauh0Wev3fsyxXhX&#10;btaHb5hsOtEknYgVDmVgd6W/9Emt8R1fxy2fM9nH27eYRpz01odOWno9WP/FS8/N/GDEpWZSF5XO&#10;Prj4A3dJ67V4GF0gsvxBxu4ThMf2S9ZblScM232/T1nDc5wyhQMs/3KLM/5DmgLfyyjXyzUUrGgP&#10;6BzQr/FjDy/sG7oLNJ59iWofZ93TEgnlqsFxu8xKyN3aj7LcVv+igdCclmP/xrUwHfpDYCDFxMGz&#10;5osh8m/Mf0N78Kvkc/LAQ99Yjemnpyd4ZeMw7cgVXPYfVG4breCJBjO3ZU+ftNHhWTs4OW9H56/b&#10;7uC0jQ+ftKOzl+3dfN1u8yKK+r2hrJur1i7ft93F27a/ucyWZ8k+e/ms/eAnP24//uu/h2wdow+d&#10;tBdPT9pHZ8dJs7p62+bffNaWb37RVm9/0dYXnze/2OsHwDTQ+PXpyWidOhlNxu3QL3CfPmmT46dt&#10;PwMfjzKZeVZv9fO10uukHaAnjPB+zOb4xat2QJ6RRwvMTrL7YE+6nf2ZfZcy6Bl+Gk39YrgrDSf7&#10;duBuhIMZdTiFv/KkPKIJz9QjYNli09bLBePzCp6DsytYc7anuznky/t8UObu3Vfw6X3bLqzTJWk1&#10;EmuwdYu+ZkkNP1XFMQgiN27p1cWoHYHUK+dlRJ0c0EbBzVWPU42+bnNV7my3Aaaeo+FZGbP/iHQG&#10;pu4DTHwakYHm+5BG90H6y/V2E18BCf/17i/lDi7dOab2NNUWv5seF3w6Tt/BrRqCmYf8FfDtVDrb&#10;iC8yDtqhunlWO9fYUziUy0vagZ6isXgewxdxdbyPY4btbkg39C/iGZiOH9YfP98P22fbt9dHaJC5&#10;GK4HvouX55Pu3ZHgivFd5KG+li3Q7nwgPUWlv/mus+zhFyfuvd8km/i7Gt4Xgho77acV5Bx5ML9t&#10;y6vLtvBMyBv6i3X1yaV/2VbsYx2rfUlZRwS5y8YXFAfcxwhIQXkRRvtYjw5pW8dtRxsd0f4m58/b&#10;iHHFtjomnzJrHfhS22OKxD1l4aO30DdmPPFKOsktfHIT8kqfLa+sJ14ao+M4BhlW9fvoHt2j+7dz&#10;jysiH92jG9w/+G/+QQZiBycHLCc+DjRPnzzJCgqvPUzXV3FEOcOVUaxWV+hj3EKJ/TBYOXjVoNd9&#10;V7a8qvRXGhULDaB9dVhNspJnuOZsMhUU7vuEzasTZQfYh1+DywSUqxNfaRPPyoMHoHHCTBjXPANP&#10;L1yCBn9/E59n8QlW33Y9Tuf9X+V/e2e+6EGDY9Kkos9PngR/cFb7iwEM78+6KKNEKSAxCgw8v0N5&#10;czXBUqPQWiNW45nwRW1djfHCWYErIYf6WiycnNdqqJMTJl3wzAnpaqmBhYmdSOJTt3hxcrunzu2Z&#10;rjZ0Ai7e4ulqwaozJiPAzFtlcLaOlxpsFhoIF+3iQpxUVIHKRLPOkdTQwUQRmuWLk08VwhgCNUYy&#10;0QgNTkrlC2WqYcv9eDIRHB+DA3QJU7yE4Rtmr5FRyhYn2FgTeO49w0cZ1SAgP/sbcWmWP2WsgL/Q&#10;oCxKlwAsLwo42nTqjOcYAaWBf7An8Hqd6qUhRiGtg+JsHERYTlajkl6+uiVaQ0IUTrxwgJy88k8+&#10;1Zlprvwppdp20RVQkTON3qpHZEKDb9XFTV5QYHjk1EckYtQmXme9KhPiqMu5kTJ7qDuKA04FRZHP&#10;ak9giSsRbt12lcPd2G19J2174HY84skvUvmJA04Y8kO+xZCjzALDOrE+NTzWysNFGRXJ19tf6hRk&#10;XAXrfeinHOPcXhvDLZNgS1JuJCM8hTYnHJals25qxd7AN2Bq6BQ3w10l4AdHYoQk/OLiIsZStxh7&#10;dIUGKg1b4qLrtKXPgqfCsI6tX33Jgmnst6gX4Iq7rkLBiecyjBat8sQy5Yt493rsZZnT/lEcu6HM&#10;OPtUjXExeskP88tv8LAeunMFb9omca7kdcVpDOnyXLqCzzh02kakSwNl4WD0uLnST4jKuc66MN4y&#10;La/Xr3VgesuXplAunfzsR8TfNuu5xhoIj5nUHZ+ehIdluJ7fb9lP/VPHIlH0DPyiHPFzBb44iLvG&#10;7pSDt48x3LHSFZC1C6BkQZiRCeJsjzUGVX8iLYaLk7RcXl7EW9eWbpxf6T6cDQZryhSWdSD858+f&#10;pR+SF8Z13429fVyzXOtO3liufYs8s53Vykj7WNuz/YET/6pTV491HmRFpBN8gfgsj0hHQtoD2O5t&#10;Q3rb5SAPqcCqv3LU+wAvZ+pRZrZFgoetqhxx4JhJtzhRTq2Y5Fl6wj/aQibXpZ9obEwfA2/0wjdf&#10;8CTIF3NoBOCMzCxvKQH+7RibND7eftZGq3kbbRZ5ialhQrqyuk3D5J663Lsz4Ib6sA0zvm2uCf6m&#10;7ZZfAuIXbbT+mjTXMa6Nd44z8Gk7a8u95zM+b/vZuesL23oOb+e0gdt1mx0Qd/BRG81+3A7O/oM2&#10;P/5J2x//Tjs5//fb8ZMft+mTT9rhq0/aX/+P/xftR3/wB+2jH3zSpttVW375q7b57M/b4Z//47b+&#10;/Gdtf3MDi5GXs9M2O3tK/uft7ubrtr29bPuLr9vT26/a+ObL1i6/avu3v2hn7bodLt62g/Ul/JmB&#10;u4bBJdxHFq+hY/45g/6X7eZ21aaz5+3w/JM2efHX2sH5T9qa9BfvrtohfNutNOLCx5e/20an0HH2&#10;MWl+t20On7T94Sn1Qdt29aGyZjt7/6vW7sDj5vO2vfusbRbfwNMLeIVMHzyF565uPEw/2MY+P4HP&#10;J7TfM8YSjSpWJHG7ZQy/O/Lq99u3BH/Ttv/6/9n2X/9pG938sp0ftXY0npOHfnVBfY+pT7duK2Ku&#10;ikM0HCMUz5IRpbL6kcg6945lpjHRIfyd7Q+oQeRti6wJaO94iSQ5hiH37oP2/Mg6DxGw+LQCHtNk&#10;IsPkJGvGaMIchy3toUNyh7tyomwKc8RwmtDCPW0jP1z+ERrCyhcsrkNYSqW9Gm5yKBzuC58K9B+8&#10;8kJg8YOHIYGp6dlTTOkIYCiShtPWkx2nzm4btS/Lx9KE4V/gyb/CLoH4YDGUp03S/qd0NXBLvzTk&#10;VTeBiXoL20R5Qs6mjH+HhDtXoH+lcPI5JlsL6GRb5HX1BXnQvQ627fDIlxj05fgdcmqfpx5Jb4nc&#10;gE3o8F8KznhvmOQGhyE26fi31KBO3z85nuHRUXB7+tw9fXGjja4vL9uWsf7mS/qMW19uU1Zgiiv6&#10;Gpc11z19/f4I3j09o00dt/3pjDDmTsTLc/v6uy3loWuuTp62zasftPGrj9v05as2ZTzw/EiP2JjB&#10;d198Rf8dDOnqB/ZxGiVn6qXomx/46bW89PR6T7sznM4vug58VS/w6rN5U2dW0OB81j2uiHx0j+63&#10;c4+GyEf36Ab3j//RP6pBJoNWTX5VKJ69eFFfymbi0p2DjhNKBznHn/IoJYyaTv7N7+Q4AxtxH8ar&#10;DwOXzvQxHETpKONZDYwO+eUMN40TSLcCO+GKQZG0V1fXNVmPr/PbLNuzo6TDwTOTG+CFtsAvn22M&#10;Q5w+uPbroJxmgB6cz/z7cO81askHp2pnWI8vpe3X+29z4oPr8d91PUye6QKjM5brBgVI2jN5RxGT&#10;J1AQpcLJm/eC0EjmJDVKn0okeUc7JuIojrv5DYo/EzCe18s5Cv0820t2TII9j8fynGIulyj2woLn&#10;p0/OmDhrXKhth3d3voEWKY05Gg6oW3AWt7zpDpc8nxGF9RBlH4XLusmW+41GxMJT/Mqo5mqkMn6U&#10;8ivt0ZNS91HWgH8EHFf+SGuMJslXOJumy5WTZtkm3b5ZzwSBMHmx3gy8dX7r9rRMgEs+YkxJtPnk&#10;Z9VTjESRX9+2V1p5Yxkq41nBB/6GJc4bJ77J01klNPJSsAqkxlNS4agf8E7dSzAohIfQ6y9KInWQ&#10;tjnQZ327CkcI0iT/VO6lX0PhoVv9gGc9CDsGKXAxr+GmszgNxxMVfRR0pbraGW1MWRB3y7csiEhd&#10;aXCCvPA7cGCi9BXade9vIFpyXJ1g3dga/EFaZKrjcnt43taT07Zss7YC/mGMttV2xLval/Q6oQAC&#10;YTFKBh/4rvwgAxo2q57NWc6a0FDTVy1W3eBIY3+jMU2jofmkvccLIQZBJxzcQ0boFbR5xEW8hCEj&#10;je8yphzf3d1mtabuhEmMBkoNRcK3HrL6lLTi6oTCst0GbBnCgbjiOfB9jmGGND3eqzwRXr7gLqMJ&#10;E1l58tBZhl750PW8UtXj0veGp2XELlmXcvld9/K9T1CMN09kivaQFRjK6RBvn9zzmKbjbq2aJvfI&#10;Tl+BL+4xqHE13hWF9jPCNqzXc61s5GrZwO98C0x5gDON/b4wDJEKEqdv6jjqNRLaT0qmbVp4/QzN&#10;jru5pdX+VqOmBlCvR37dFPyLb2V07IUV/UwwebRtOpZJeR93ihfV/9nfzYeVvtKRdgEsDevKmX2A&#10;YeaJ8RieFB7F37vb24zBoZ/yehkiIx5+LGc6vARJ32gc+WKsA1dpT0eooxFDNTJHPSibkXFCEl6y&#10;Ys9un0pk0kpXypKelFE+WzdDo7ArjT+3EfoojrYVclZ8WC1cQSNTxEdGI6fiwMXyDKeulFN1EJDl&#10;jzFltWgXb79sU7+esnH75l0bLS+sAAuDp4dgroHJd22MM36wJts57TMdF4SjMf6aMeUm8DSkZbuv&#10;6FN29fOOX+s23p61yfFpOzg8AgbyBIIH4D01jlI2K1fxbttiw7gxQY4nx4xdZ7GHHJ6etqevX7fj&#10;jz/h/owBjrqbv8+KxuXFl21+/U1WEo6PzvD2ja2tr2/a9vauvXxx0l6+etWePX3SXGO4zkd43Iq+&#10;aLMjeH4IrJmGjE/a7NlH7eDolGo9aF9//ou2evN527/RYAPe06M2msyAf9JW8GG5hO67izZd3Loo&#10;FD9py/BH3mnYOIXuVc4dvru6If66IaTxq+uv2nh11fbLS2T51tqCJdM2OTymjGfwF3m32qfI6iF9&#10;xQlyfvYM/jGeISd7+J/+Y+aLSl9q24coz8gS1XdAGXZpizVjwcmzNjp+ki8GjzwjsvkSoPqi0ovw&#10;9KfVi5dLe9DHIZNCli5kK6+fjFIEqUPP3NsHJ8pWhm0zwHS1WuL90R4i54GrHla/9Ntxtg1B+rsH&#10;/y338Nn7tK96FJEhrGDUuFLP3RsQHcdfIgtC4Nrneh1cGTnF17ym4j8J0pbMkcSmSG5uaZfhl210&#10;CILeaovyDf7ws2/ybNYY+uLIc99mk5J/wqmrvYcFh5/As4+u+qgxPv2G6UIbBRPvkQv18mQrWgQh&#10;P+Q/OTpsM2B5LqwrYzd3b6pMYbgCF7mg52QMRfZ8gZBykA2/ri1O+pDjfbGgl5uyCQl2xM+OkEv6&#10;j5x5SZTHm7iCd724azfv3tJer2gT79ta2fdsWPsD2ozjsnpexii3Y9O/z7zSf/uCJboTSNhvjBxz&#10;3Y5Nf7I7O2/785dt+vqH7ejpszZDdzhGptXVNDKWIVh92hd96m/Of9QD0N3gmfpcyTywffkrH1N/&#10;Fe5Pnc6+uPO9xonCqeZ7lbb40eVBEHV9NEQ+ukf327nqFR/do3t0UdbiGbwyWWCQcjLolzed5Dgo&#10;6bw6+c0gNgxKDmY1MKHrMHh+OHckWX6tM52Tse6iKAzwelk18A9pUTh8Dnzwqy82V3wfBPtVF8XT&#10;n/ACd5gIce9g28tLWuP51X2VPUTFJd130vb0D92vC3voxLf7Ttv3ckP538J3KKomZcUzQZZxgCsK&#10;TD4+kme3Uaq0aeioyZxKhRMlJ5QxULmtw0nOIZOR2dN2cHzOBIFJxuikLT23yRNxPIOJK6XFGKeC&#10;olqWN6dRhI5KNuxa0UFDo394jRiFb/G/CND4RL2aKLooV5w4ZuskCu2KiYRf3zbMfJ5940coVK6s&#10;Q1cbHYKHcPukVwXJ/K6Ai3HC61C+E/zwiHuLS02SjyDyF1oJZ1KhG1Aa0it/9TxCkXM7Wxlxyoge&#10;o0NcKatOooTf69pJUQxY0BXycTFq8GdbcKuXSrlVqi4aI6jKH+n6lm8f7nFyYiEsywiNYXqevfYV&#10;nJW4ZMRhT8OMH8W5p0W+3RsVSGr+yJWI6H0mLt76sd6U4yF9952vBTVp667ChuIK5L3ezz9XmhDp&#10;Vyd3hsHb2dGoHY2ZvDPp9ZD2Mfzp+XXKjO3I+tUFJ+iPwcxJ0CD71rtfztWQ5MoxjRQaDJSNGLCS&#10;pyALz7QaiEzncyax0iK9xIVGfLWrwqHKqVV7/VniotQjp6bXIJoPRAGjjF3DVt5BdnWZ4HJrlWlE&#10;13BmemUmDtj3V/IEt8oaZ7v+q1zah30i116ermS6+u4B7H28tOiSR1qUx+/060OShH24r/T9PhMh&#10;cI1hcXBp8zh5ah2FzuHe9ttdn5wKJ/zB50UUYfrD4aWTLkZl7uVLXsRwL33yPx+QMZFwyJc2iQ8M&#10;xjfHvYx9/JQh6zAvAYjXmd4+yHp0lXY+pBC+1Usg4ejS5gb8gyNtKDwmzDqN0Up8uLfduWvg+OQk&#10;5VjfykhWgPsCCDzkm/kDC2/e77rwZihL/L3XiC1XUjZ5usxavkcTKK9EyQ7Sk8frwK/A9KchgT5J&#10;PyJ9zHWWT5paCenVdkmPITvJYx/huAJBuUrXB29bgh+BbiGmlcdexV0ehoJBOsp53+UFZOOrXgKl&#10;rpUoNGZ3wG7d9st5W1y8bV/89F+21fuv2v7ubdvN37S9X9OFjPR58HhvWvoYPRCArUcGXBW5u4Zn&#10;7+icXIl3RRm38Al+DMWHD3Zmys7RYepnv9MYfNra7Cdt8uQP8D9mXD1v7dCzFJ+1EX58+rzNTl5Q&#10;/2eR/cW7z9ru9st20m7bbES9g5MrF926uaWP2Go4AFcNX+PNqrXVZVtfvMmW5N3qOgZwV/3Ozk7b&#10;9MmzdpAyXrbx2SdtdEyZ02etHZyFZreo7+eXbfPmV61dfNF2VxdtO1+1sTLpiyv7P/tK+KcM+qVo&#10;z6xLvfLclm/bfvEOGPDy7qu2vf2qbW6+bNubz6Hhbdsu3rc9+Lnd1u24Gnrdbl0rIGd4P8rkETDo&#10;HH4NHD+yb4Cf4wNfooHH2BXG0HuAR/twVdsI3o+oj9HukvuL1jSwnkzRVw7bUqMkOO8Ww8pk69F8&#10;bsVf3jE+ej7nnDDotP6APXLFLPhF/pVBQmyTMQTVo42i7bQz5Vnjv/36vk1Jd0jYiPqGshhG80Vj&#10;yqWVIRP0ZdChRyJJU+3HD+B0d18E/xWnLtH398o06YuWjMoKHGXapm2b1R5t2xk0DEewq12aGRhD&#10;O0xu202AlBtaYVyV6/8eRg6R4EqBeOF9SFF+KGNIqwHfNrTd1gu5tFlx8Zc+scbqwOZ/X0mq6y9f&#10;7btEMucnGkD/l7Ye3EmTvsIk1hn9fPoaxwV0Qg16R8ft8OysTfxIkh8vMp38s3yPUdh63Mtd6RPy&#10;yrItK3dBd7gFRx+kg/aZox7AN6uwHVtok5lXQFPa4/K2tduLtru+aKuLd215edGWN1fDOEEZyhg6&#10;suP9eMb8CD9CbrOlmrY18iv3fUs7xY7cpr7VID5pK7dinz1vo6cv28H5S/qT83ycZgK904NpVkLm&#10;HNOMe8D3DEhfMgFL3V49pG9nDx54+SdvwkfS6TMvUt8kLKv446s9VJ4IxL1s6R6O1Y/u0T263949&#10;roh8dI9ucP/oH//jDEyu7NA5aL169aqdMkl6OKlzYKq30yb/MJi5ms1JTgY/YPT4B2NWnpOHQV7l&#10;yYlnV5p63EOvc3K5YaKnz0QVZUtDlKrMzdVVVsd8MAD51q9WxflVVXFViXEiXDgVXCec5vE+Ay04&#10;W5yT3ErTca2rN5WGMH9cHbQfTvwrffnuvHcyLwvicz/8hvuernvD4/pV9y2Y5Y3uZYXOBPJARJQI&#10;8O2rhrLSJgpIpZV+Xf+oQ4ws5Lu7uWsrFSDfGo+mzYWP641nFjoJR1EhbDKaNL+kXR9rYOLlyhB4&#10;7VdW86VKv1TIfG7kwhoU/hhj8NLlasc8O7miXCdtGh5cGVesKHrWxBXfCARvnRMB1aAjFLhjDwW3&#10;bORBesQlhsaBH+bLZIB75WWNbKosq4wtwA9UCyeyqMA6QfYDAtRqCvJsL9/uwz1+8lGjHYorZXid&#10;eOYaZVmcb8GFV/wmDHzd8txXSKVeREsSwdfVeQbVSivmRkyadWWEQVFnMpPzpqQbHDVmSofyL8xw&#10;BfzEX+zyR3rPlBS+dNq2oiQTZ93XNh25J99pw9A2mc6a2+ujzI81WlB/xLl12g/82L7WPLuqpOSH&#10;8sAp5565fx/gwU3LIWmNz8+JQU9LPUq4/Im6mqSFl4GBuYEP1IEGjB3ysvUjCMMHDTbjw3a7m7X5&#10;ljbu0hmcvJCWhwYZ23ufgKU96+GvBqkYYQhXPjxzTRmw7dsnGFf4VBuRbxqD/Cq8laNcaCws40b1&#10;PW5xinHXeO8pvxvsbBfBUHiU45Zd24jlawjTiGW9uApSw8ERk6bCmToAlqvZdJanoaj6KNtV1UGc&#10;+Arb1Q/QbXhv/5koiIv8xYWn4GoZyUd4jHmUV+lNWPFJE1fpIgv2D8oaeSxH/GIItBwL8Y96vk8/&#10;GLeqfdcEWainZ0yakF3rLS8FBqN5jLN470Oz5Q33D788LdDIivf3eHs7Ch+9WpZt4PT4+H5MKJjb&#10;lOHRCMHXtMDL6kjS2EbtP4Ca8LRxseZe+ek4iHtt1dcQSZsnLC8aCA9+wNV47YrwbkCUZxoEpU8c&#10;soVaOcCnreOymhGvPBpf/JDvtUJUI6Uraa1j+3XLUSadGJpW9O7HUuB1fDWuCi99AXmVBeFZ97Zh&#10;dzl49m6M2WSJYYNwGEY5poXfhGuM9CMlIw2S8JJEJPa/su/4JvyEVhj9p2UgKPCGfmMo0y3ePicx&#10;8mPeGCbpL3KECJNww+2jioKhjpOmcDHcUHnQXeiV/8RKg6sX/YjJZL1om4tv2tVnf9H+u7/3X7Uf&#10;nh+0k3bT2vwtbbDO9+QGWubc2ydD397dHMo748XU1eTv2n590Ubbb0j3ljKuyHKLPlT9pvQyEja/&#10;SO25ib68u71ekuYc4fi0LZ//b9rpR/8R8vi0eSbl6PR1mzz/SZu9/r128oP/sM2e/SAv/m7nt+39&#10;P/+jtr/4rM22l5QFTPqg8WLeNrPDdkU/7S6F53eX4KbhHXqhb/7uTdut5uDhGFT9rS/HZufnbTeh&#10;bzn7qO3Pf9yOn4LPlPuDF21/SPtoyOjF123+0z9rs7sv23jNM2M8PV0ZymgDq+2o3YFHOzxrTz76&#10;QZva17mi9NYt3j+l/IvWlu8Je9s2wNgtviHsXTvY3SEr8HTnUSTUt30zfkMd+qXryeHzNp29bvvp&#10;a+pcA/xR2678gvmSPIs2WrkF/gZY0M/z2DP+Yjy6xROnMTgG4cs2Oj6F94xdtJ2b99QLMjZlLJue&#10;PQW2Yx6y4RfR7+o8UM/0dGwBAPVNHXtLkpKnkinvFQsNY+nn5Ku6BDyX7+4ooBNAU9hSFv0mbdC+&#10;Y7R33LE9aHykvpCpLXWmAVLZRIrj7cV8wVqGIZuDsp3WUL+Is3h3jGxsGtIoP+lKbL2aLI6bvBQJ&#10;MV0XrnYWHdAyqIu0ErctEG5/YGurMix5uCe8wnTCA2p84SZ/0h65mlAbni02LRr5y1et4c8AzKJI&#10;S1wKE2E8OFlOESCsetRJe2/fhWFhaT+Wa4y98p8ftNiv2JWGdnllXYGDfebNzbLtbj8PhCn0j8fX&#10;ePrMpD2JXqu+NTlU/7X/lAr6KYpPGxNfjav2gQIB78khfa8GRDydCbLAOOXRD9fv25b+Znfxpm3e&#10;ft1WVxdt75gD3un3XJxhX+tWcnSbPeP3dnbU9k+ftzY7BcFjyoRfqW77MnRV9O3F7Kwtnrxo7ePf&#10;aeMX9B/nL2hHzslcjVkLMmoBgDpEGSMjw/ap1LsymTGfOPvikgWJwQ18TjrLJo/jXOA43mf8sv+2&#10;zst399AA+TDucUXko3t0v517NEQ+ukc3uH/6x3+cAclByEnMMUrey5cvMpnOZEW1gPiaXHVFpAYg&#10;lYc+4XXilUnMEF7j04eBTN0jEwZuonANrsc7kDrhcoKj04CQ88aGSargNPoYn61t5Cm8HIj76pbD&#10;DKIOuMY52evwOw3e63yOQTFxDuIdl7p609Nyl2t3Yp+833EZ1Hserh+oLBiB49+DdN3dP3vt/jt8&#10;qmsu985Jdy9IvkYRGcrpE2YVyNQlmVNnpK83tvCV++0SpYr7qpcy3vUJqedEMp1u671fqGQyzqRk&#10;uV4yYfHrv7ft+vam3d5eoxSpuJDdSQDlKCs5A1DtWTjA1kjh9m6N1x5QfnJyhD6nAqsRwlVpZcBI&#10;fbot69A3vhoJlZmSCSfrfrjGL3QL2HpUOdJIphIaRR48zJYvCEY+kK/JKDCV82xxtCzKVGY0aHle&#10;5dHxLLJ1wtWvsmusWDAxVAZVV+Wh+WJMpfwoapQvTHmubGYLM/KaepEWyld+pd82YvgOxlpPvs1G&#10;00+buD/f0for7b0mANzJN+vd9mE7KV6q/O+Qd41r1q3GHieuZiqZLmVSGdAwBb0CIy5KJ+HWTww2&#10;917ZKLzD19QGLA3Iai/yQF6JJ3/BL3nkBfclX+WNdSKb89i4Vz4SDNxDZcMtiARGTqgHRcVJzXLH&#10;lHl01pZOVj3vKOmccA+4gYuyrFE6/ZJ8JK/9Szf+WGeeASlPlJucfzgo2NIVVshPyjeNPrBFUgei&#10;/avw8te81qV9iucxOUGSp7Yj8RInDcYakJQbjx4QpvjZN3n+X1fswyNnUXGGtciu+JecQI9YFrNC&#10;uwjfv2Qhg2XLceMiLxJk2oRpXAY/6sW2UXVHvgFON6wHBrC6D+/kA+GWLUjD+wRFvOxflUHvM9ER&#10;tjh4L278MvEa8uVDBMDtPNbo2FeHmj5yRnnBfaCt8ydjy4CLrND42POVMa54FTmA94Yrn9aH7cBy&#10;5GAPF7a4yUeNlvXCwDJtY6Q1n3gjF94v6Ceur28ocxwjYM70pH7FS+ck7/rqKh9L0oAq/O4tvwzy&#10;srMMhlnpGgOG81N3D3gG5EomJ51HOaT9g6N0np09gb7qM26ur2PAtg7N49ZtjbvKsvIlLMu1/+mT&#10;UWVInsqjrJgBpjQbl22QTsLB0XoRBXkcysLv8lJQsgI/5Y8JSFvlmfQDzV3ObFP52cdQjuEhOo5n&#10;4sxsHnG6jyy23ru+Ut50FdmBVHjGW35+AEqDgun9aMndzft2fflN+/qrn1P+qi02tzEw7k+nNCKg&#10;zKhbVzNZz0z6p9Oz4KRRbjvXOIZsLa7b3q3c8FjDx2QPjxvtkjTjDbTtoG172HZ3jKXXq3ZMfR6e&#10;PWvT85ft6Ae/C860o6UrB3/VvvzFF7Qr6nF0Sj/3Olul3e67Ziw9291Gru3/Lq4ZO+ZLAG7b0dl5&#10;OxrP2mS9a1df/Ywxb9vu7hbt9v1Ve3r2nHo8Q45PwJX2M/YM0n27vLplTCXf07N28uIJdXYricj+&#10;vk2PaYsT+2nGVr+gPZIeXR0B4OAQdrtl/BT4fsAGPLd3l/Dyfbu4eNtO19+QHbn1w3azU2QLGG65&#10;Rt7y1V71rRk8Qk4P0AcOpr6Uoa/wK+GMGXQehLkKknq02pc31Bl8oi62y/cxZGlMss/SsGzfkb4K&#10;+XTlf87hw1PFXMft6OCoLS/XoYWRqW1pjzEeQogfmdEQZC8Z+YWPEI/MgN8hOBBn/19hcgKvUXEQ&#10;MS/KV/RVcPFojS+++CJfvF/S3mfQuYOXWzI4TrjdHcYAAxrBZ7933FfOp9WG8FntN7iMkfZv6aMH&#10;2XYcRbapCrx5xQsc8KbwhW/ajO1B2dcP7av3nR+8ecsJvvq50i8oIfnjBQx8Sxh6/MEngrzGmfQD&#10;PPMZWynEj7zpE/WU4zWFVgrTCNs+LV9wRmZi0Lf/uU9nKfwX99DSYVguVytGWgnLamRkw7ypW+B4&#10;tjSdrExKmt3VZ1n9KLWnyN9uB560kc3OYzuQU8qw/MmBfarFIIcjKOFeXF3tPJpWWmXJM71dBbvz&#10;CIf5ZVuh887pk6/evml3nv18c9vWtF3lTBnLx2OQM1dD+iV6jyWYnj5pU9qN7e2I/niiHqj8K+/Q&#10;tKbMa9Ltz8/b+PxZmz1/0Y5eftSOnzxFZE+QueNsxfaDNPqMFfbr0FK8rf62+nrHQ2Ql8lG8td6k&#10;W3l3PDRv0pqfvP1FXuYNPU+c9dO9YD7IWsZ68p8xNj66R/fovr97NEQ+ukc3uD/+439SAwoDURki&#10;j9o5A2ENRCoQDJbcOxHN5GYYgOKiCDBs89gnUD1c15PpDOpKVyle5YRZkxrg8qvJc01enXBFEUQB&#10;6BNp4/zoQM/rxNhyNRBkcNUT7r2DatFmGT5XOffleT+k4e9bV29yxYlXd8kzhH+golxP353P303z&#10;b+O+C1+nItYLMVYavXMy6iQ2tMI3J6M9t2A0xukyYeY+q5J8o+wETaUyfEdxYwJguGdhGR7FL0Y4&#10;y5J3ztV24XcMiq6aUzU1P7/gLErWKXm3KIMdX3E1ffgLjoYXf32sZ2mx/k1DCF6lrWTONJnQD7KR&#10;FD0cZcpE3lvHll3SbBIhlfMufGKSIEzTdB76izyaizIrc5CCD9x2+MiWypjA3GZd6SrO2xgMyFAK&#10;Xsm7qy5cGeYqpcABf9NXUYVn+Ee4xkLjuvyKUyYx8N161pm1rw6tMrwKs9DJRCFxZXAi2NDEma8M&#10;h9QJCrfpXA0RI7COKI0L5okiK671lDihWAfiIvwKMa7qCXR5dlJADtJomHTCKXIafrzGaGEa8ngc&#10;wHJy1jYTzys7JL7k3ElpN7LID8vqvox4FDA4b3ucRpfjE5R4JgD2cYZVH1BwYmiOfJTsEJHydD2t&#10;/V+e8cq9PJRnG/KaJ5NZysnqQdLr7L8qP7SRMQYy8ug73Bj0hA/Mylf1bJqUYZ5421zR3l3Pk7Jx&#10;UBu4evPLkGorFD7c91WJ3Wh7Lydclamiywr7wMzOk3jdcDFc2al+vbKULEhDp0c39BudFkLy4gja&#10;9fKl99uGxwEj8sRt8UKjrl9HFVbhqSu54B6goZswDXq1SrN45hjR02Z18oCsE0J53esgPMNVv1bt&#10;xPrNGYCExYBPWtNZHxrx/CCSuSIDxGsg9WVGN4Lru9HZ/PZXGniUE8vRmU9jegzdw2RQumMchbde&#10;b29uIsOpS5wwvdc/lDnLty8Wnv2N+E7hWy9vdlQvXtIXkT7G0qE/MaAMDsBFZvmX5/AF+ZDOrGQ0&#10;nS+cKmVwMG/6COXJB7wylQi9l/QA3FrGgLsT5nIkoJzK6+P9Ha7Kqite/hOrLFGhjD/0JQkfZyy7&#10;ubxq1xeX7c3XX0aGppOj9uTp8zZjQq/hLOUz8a/V77T7HXW4dgv2e/zbtt98Qzfv6js/UoQMAVps&#10;7MPkVWGDHG0JU/4d0+izxn4N++hJGz991XY379r+/V+07Td/0lbffEnyeRvh5T+MAcwG0Ks2WbzL&#10;ysA7t3beuk162dpi3n71xVftYIEMrz1S4raNXEV4eNomrsA8Qj/jfj85bre3tzmbbr9etNnIj87s&#10;2urust28/ap9+dNf0BjglO3meJZVVww6zTOh17tl28D7/ex5O3r+w7bjuj960Q7OfwR/Th3I2ubm&#10;qm3ffdbazZs2Xr1DZo7gX32cZuQXwv3i98SvgD9v09OP2/j4BffPGNPg8V7ecvWjLhos8Y3nGDHj&#10;kGvwhHj8MjygRggnn+f2WfthNEjvVvBZ66PbtKkTjU7wZL+4ae+/eFPHB4y27fCY8jT7IRPKYlmV&#10;lBXGWcebgKSvUTdQpv2zryMiq/e8G2S54iJlyaOsuWV9Qrw7c45Sj0NC8wFnDKhILVcpSb9ZgLgS&#10;P7TRcsAMbg+d6fH8IXW5DzzbYf/ZHoeYJBRmyvnw3MeDHhaaEu4zZabQIX1wKNp1/Rq844aSyGtI&#10;MLGN8xy4uOJhd5ZddLm6tHArjP0SuX1QjF+E9/7t17vCyf/VXuEfdRw9RnBkCx3qY9addU6G6CFc&#10;13dvkUN0LORfo/iO+x2ytdtpCLfuSgYYqSyBMsTDu+Kf8uPKVxfCTqnYsW8clLnlTdteXOeM1g19&#10;sn6nLh09Fgi0qRF9bRndKce+2XEmxvkyTJomZ+3ah4DDmvI2Y7diz9rq6bM6L5XrlP5qenZOvllW&#10;ZNpnu6JWvSwvn/XwUbnqfW8/Hqv71NHgU2f8kpZ+0WvlBY5jBnLteBh9dkhfzP6263H6KqPlJd2j&#10;e3SP7vu7R0Pko3t0g/unf/xPM6A4yB3P6mujp2dnjNEqLDUIZbBioOpGO51xTl6c3KkolHKhksSP&#10;8JqElDOLoJy4OfBGwRvg1GDWlST0CxQO450EOqELDuoaTkpJJyC34jkREx8nWLUihHsH+AykNcg6&#10;Cevwa9sZOHJvWH7DQN0HbFHw6k2uOO5y7U643Znm4TDd83SXCe93nPD+ql/+HpT9vd2DckIf9PA/&#10;vBGUk8ooaMRFQSHQbYaZyOHcZuRkToOZX5L1sH7rVOo2Tlx2rvIjnGJ261IG5UNWRwFfwyQlNFcl&#10;1mon8sVA4coEyqQM9ccyGjxEVwWyaI5yJNl44+u2HoQjzp7FZBrlzjzSlLPiyNvfBit/4u6qveAl&#10;vdS7BgHL0ymrBZc5EGmyRdMCiT8gX5c/n2MgAV5W82biKx4DdmQKHqQp4xH6qOUYlnpQAfZtvUYR&#10;ylU2SWu4tN3cMamyTPCx/aVcyjCt50GJk2XHEAI8DQzWbYxJpBPFLru6bqzyMZSCq1fhZosV4ebX&#10;QHa/kolfN+IZV0c0FB7y0HCd4b2NkqXKjK9y79uWvAlceEtb1ugYw6lGRGnAm2SPrOySFukgTbbv&#10;i/9+03ajKUr5k7Zxot1qi7NlCEeZDgqBWzzKPfHdGSau+XHVuHNyrCHSDxsxOUg+48rIYv1Ir/xN&#10;ZpzPPY3nLaXvwZleWYssmzfyXrSLQRk6K60fDDI8nrpXNsp4UuW7YtB611AUGbD8wXW8XEHHLU6j&#10;u9vsBtqSv8pVRipFhevNDxRwNL30DHSC770Hl0xCSB/84W+M0oSnyMH1MkkYb5vtzxr9LEv+mz9G&#10;V3wMXaYxv7iYxqv5CYsRkHR6+SLt1m2vX+E7Mcp4AWyPkzBN9amWZbhytU2cMIvmMsZVOueDGvjK&#10;2GXfVPysenNlax8/9PJDPHVpz8PzfDl8oRsexahJmMl8meNKSOtBOPLNcxj9KFH1dRqrqt/oY5Xn&#10;LzvGpr+ijNQhtIpjX6lpWeKSLdaUI3/ugOlqTPPppCF9EzhlAmk4GR0zw0fCvJrGeOsjODAJdwVb&#10;djdYs9ICjhEh8MgWax7KEFlyUZGkI0f1N9yRNW29st2nTe1yjUwaht8lwQcZTYZciAenPOgldkhj&#10;iGXqqhx5XnKpHhG87Vc2fsDHekpQxqdrDZGX1+3y/QVxnnl92l599MN2cubqJ8ojTL67zZbBr+1W&#10;GiDfwPS3xH0N/K/BjTqXhI5JjCD0CVqbYkTimT5Mg4iQ1it4evSkHUxP2ujsadu+/6Jtvvnztvvq&#10;T1q7/NJlkwjmTTt64hnXAEamDyfAI3xxfdGuvvpV21PfE+TJj9D8yT///7SZR6KA5+hsRoM5aYen&#10;z9rsyYu2Hh3nwzVtPG0XF+/ban7Rxpvbdn4CRaO7dvPmi/bm5z9rv/iTz0hy1KZ+GOvkuE020OLH&#10;3G7eteXBou2Onrfd2e+209e/1zbTl5Txss1e/LhtF7SP65s2/+qz1i7+Apwu2vF43razT+AbMnig&#10;QRIcJk/b6PBF2x//oE2e/aSNj1+20exZ2yzX7WCP7Ll93XMgkQc0AdiunFb7Vua2C3iyZQx0lRlj&#10;nFus4SLp7efgkXVMHe3d8r2vjwXlnL/dTWuLK+i4am8/+5KUm9Tl8VMN9b5kG/oh+BeD+Uj9xnZf&#10;dWe/WzKoRHdnOkoFB1fUWfd5IUN4kgYdV9bbrmyr4KjxCq8EK3uuwDtIEeimPOc4D+gUbuDYdiyH&#10;xH54zH7N8I7E8BTHKJNCHUuqrwUB24oJbA8JGzIGQG+rldb2l/YoDHiR9prk4GASx39+vnDshXZo&#10;OjkjfsHZsgdnXVZp5Wqs6Fgbbx8ibfKmyjK1P48rsZ9zVaSo5txcGZfs/tOToT+b2fiURlt3u7t4&#10;J2nhXi+QC5vsvgCwH5FZL2+zivj2bk256lbyZkq/Svn50Iz5yefHZIAnVXAw+fO16Qn4Upk5JX23&#10;pJ1etv3yuu3myN2bm7ahjW5ubtvWRRGMmUE3Rkj0Cw3/9L1thuzPNERSHnMrv7TtcQLi7HEQ9vFb&#10;+pHFwbStaafr09O2e/6qHWqMdBXk6Xmb0s4P0o/Th1P/roS877+t406z/RleuroPX/DpZ5UDftGz&#10;zWN65QJf45d8MX+NKd2Zt9pNucAShnDl1VDOycmjIfLRPbrfxj0aIh/doxvcP/vn/zwDkEvrNUCe&#10;PXmSlUNO1HQOXFml4USZQYqhKApaJoEoKg54MSKo3OFUSlREagBTj6j7KCzc92e9A1o897oYLEin&#10;QcwJY7YJJj2KQgZJBkie3abm0OgEq7aJMkBrKOHq4OiAne2E/epgaTjpU7a/AWYG8wymQaHiSTuk&#10;qsDBdbwfOnWi7qIfPfD/v3QfcKmrSqPGREPCJ8KkP0okfI1ywrO8tj79GMw9jih1KkVOGBcoh7ts&#10;M5KXU6KYqB95Nt2+Le9u2wTFOzWNkrdAyVsunczt2myqgQZP/O3SCRt4UfTKL4XyXEYPsKOMcJB/&#10;crmU/TJSBR/qN9uxuPIPJRGYyJf1rNLl6kz+UZe1RVia8lX1Ra2eFYj8iBEacJarHCmvZQiUN5Yj&#10;n+RRrXCKoVGjIXxxe+NmMHxElsDNfNkCGp6W7ikQ24DnRZrPPEu8iq15xFEquxFAJU9cNV4syOOE&#10;KQYJeUWevlJJluSMNcpUFoOr90BT7Y/izHPnpxGRY+95kH7ppmifYsDS2GWdxBgzrLA0tWVnxSY8&#10;MEyeehameQRRrsI7n7IFvoriT3lyJYqFdaOHbc8JZSm+9gmWUduq0kMU2HQnTCGZJGh49UMTB8NK&#10;tlWbthWyd+2kG9qE1+nQWdfy3Ktyb78RgwSuv4AIvngNkBp/pMFweSBTexo9d0mTMJ8iL0PfQRj/&#10;EmZa688y0wfyrOwqYxp4NXj6LHuUB3mQPk1jPz4485x6xaUOqGudeAmDQlKODrakfNPZnnPcwOBz&#10;5i3wjQzM5CCt5YuzT8TnvNTVMvXmKlzhdxzTV8TJi5LbmsRWX5FEwaf3zZsyhKfd0g3YXwDfuBgA&#10;udbYUO2h09v5VH2ScoGc86v2Bs2WlXKoe56VX+9tb+IgGsLv8LKyUPozMaMvYMzqhjzzBw/yaGDs&#10;/BLGveHRlw/g471h4qQRT/jWg3AcB588fdqePXsWWvxyteeBpm8bcLq4vOS/xwQgq0xMhWH5oR0c&#10;TBgeQ0s52ovtw/E0bWXaTk6Pg4c43+cFBw2l9o/hEbQ/f/48uBovz+0rpMt8hntvHbttW+eW36yS&#10;pmhLtyzTWe4RbcKXAvY5tos1+EUmgy91L460NyfOkUXCi6dp6XElY8rm8LPD1yW5DDLMGPvi+sVV&#10;toqjzIIjksqUmJb/lhxzid4BL5Iu/Cz5SJuUbnh/fnbSzk4O24uXT9tHHz9tP/jh8/b601ft+cfP&#10;wd+Xm4vUY7qeRhvertrq5n1bzm/aZjGnfjVMutqUutFgwlXjbFbX2S7s10ITYeAiz8fTcbu6pb84&#10;fAq/jsFz0i4//6rtbi7asefabcZtsxu35XbUTp991DbCdByd7Nvdu4uUN57M2s27y3Z3fdsu3r5r&#10;/+rnv2iz47MYnz9+/bodkWfG+KMx5/jj1/mYjS9yXn70qj09nrUTZGF3d9Ouf/mrtnh/2bbQ+cvP&#10;b9pnX33ZfvGrz9urj160w4NZjBrT48N2cvKynTz/tJ2++kG7my/ywTBX8y8u3re7t5+3mzeft4uv&#10;fo6u9WU78ANiz5+19ZPTNjllzD3R0EJ7ms644mcn4O+LP7em3rX55VdUlmdYLulQaLPcycJUJXI7&#10;WtPONBTd+vEZdZYNYJZtfERb9exHfF66UEmIIvErIDBe7oG/WTFk0HYPjqmfk3awm1XZwN0fIA8n&#10;0Hho32J/bb0N56zCPwdEeiHCHJ88b9V2z7iWrsz+kDKBn6NCqGvRpWcT6fSF00npuoeHY+QEuSEN&#10;qSOK9mU6jVhpn2RWn3K12xY5QjCCi676djMNV9JU7v4MNsiDK+qs76Pjk/QPs0PGFvsxmULdJw//&#10;pNU+STiRTfNTnvpO+j7asCuZ7Y5gE3Sbtnzh0l21x+5IEZjC12lArLKrLdT2af+EMbRd/rLSkV+4&#10;XVkDrPoox9Sid+0Yans2NXlSEV7NYwI8xQTVPCCjqUdXMhOYM8WLWNKUzuMRN/O7eTvZXqFLeNbo&#10;qk2QySPSTEmjHrIVFO15ityq34qPEmN/53ECtmc7iA3yvFot2mJ+lxcbN5e37ebqrq3ev29r+tjs&#10;EsJN1Jnoqw+Pjtv05KxNj07KA3/iEUPqjfap4DdCNnK8wAZ8kT9fto6ffNQO6RcOn33SJh//uB09&#10;fdlmGiFnZ+Rz7uUYVwbwMkJWv289pP8hTrnMmI73GvnFR/YHL573MgE+jnE5p1i4lGG/Lx+7TJQB&#10;su51JVvkR56iO4fvJXMn9FOP7tE9uu/vHg2Rj+7RDe6f/bN/loHEj9Oo8Dj5cUByMmm4RgYHL+/V&#10;EFQAVOhdSabLmzkGOeOjkDCIOY5Vel1dnUwZrpJinD4TXtMNvtJotGCgHiajyYTrRjQntJdXV5lE&#10;OaDmLeug3ERJI00NzjVYG97x+zBAA5B/FVZe53MP99fDug+uD5y4/A+5byt6f7UrZa7cfR7L6x5n&#10;+K8Hp/JQhoJ7XFUUVBhUHDo/qNcoJdyrBKq8Z3KpFzaQnPB6Flje2PNsFYQVeM9lmqAg+8ZZY0Rj&#10;InUwpRwUNxVczzWqs5dcAXTPwQ98I43wJsSplCpHXamSLj+isl6hTK676lvGBA0pm/U2k801kzZ1&#10;10w8yOQKH1cMuhrT+o0hzUkZibqxZAA2KE7kZXKusUEYIuX2ulj3iFQGFYeSGxRXysy2LpxJ4HLy&#10;iZOwykMjbUSOiRNZc2+5Xe65LR7nwSd5UApdBVlnJZ8lt87AxKeMroLrxhn5mbT4rGjQiYd1PsQZ&#10;SorA7QZ+cXGCJHzDLVe58Z6/1KEct+aUHVfQBTRw+4Q/MkMeyygqrM+qPydtlmEbl7+eO+lkpVZ+&#10;ZL6Q9Flp4T0Tu0xXmKXmQH4mGtmaDfzVwWEMkXcHbqdE5ihDZdktt33VnnQ8dMKVN4Zbx6Y1nQZG&#10;jVQaYAqD4kH4RLwh8kAjZ/ocn/ExguEM81na6izNMrgNZBXN8Eqanz4FX+sGeLX1rOpceUzd4xJm&#10;OeGZ/+RH4SV/NVLd91/4TEI1pvbVdMFdOm3fQz7AeJ+6pHwZnHt+vQ+0NPP2iUe1PeVNOVRWhKT8&#10;FA/1hReev9AB/RvposDwALp6Pl3lcxJc+WPUAl7F1v/wgdvkx/vccYwRU/7g5WunQ36IY8G0H2IS&#10;l/oVF9vvhxJiiLQMXCaA0KgzTrmuiZQvNUr2LStjDn2f1SGoyMUQFxyHZ2XK+tD5IRxXY9rmgqPp&#10;h3TiqcGx+F79icbToyMNoKOsdnRbrVe3CIduPAUSX3k9pznGXfjgRFTk5EnwGsqRDlejuOWXx3Zz&#10;c5OwrLIN3VWv4qFc1cRTYywyMPQ/4S042OdYjitmMil15Q79kcYC+eBPWELN1X/DfQwhQ/2WK36I&#10;I3dDGC5wjDVT8aVqyv8V050vLu4fw5uSlSEDTjkZjN3IpXj6QTNaJHCRqbZuR4xPh/jRFj7e/klr&#10;62/awe5dG2/ettX1r9r65su2X75r0/26eaKg30872Ip7es+WMyGDBLRbJCKpH3nVKLadMy4u23b6&#10;UTt68qpNTp61Nj2lXv0g05yx7DqJd7Rft1LeXF/Rx63aZHPTdvOLtnzzpo3IfzSD71dv2slo3U4m&#10;0HFy0M7PfPECzTO/eu32ZL/+ewu4K+i4buPtddtxXS0v6X+WwEemHYPRicYn9BPnf7396N//D9u/&#10;9x/8R+3VT37MOP2ESjsEffpzYPr1areX+2GY5fsv2+r9Z629+/O2/fpftYPrz9rJ/qKdaGc8Ag8/&#10;1nF81ibHT9p4BpyDM/q3KfVCnw2d7fZt29+8bVu/IEybGI9WeEpSljwTULnyFSb9soaY0c4dGX4w&#10;aOg/XCk58ova5XeNdqLP+Y/Ip5YhxoMYhq1P5MaMyrj4HR7ThtBHRvBrR73T+1MmSYDviku3wqbi&#10;XHGvDLqakfEmgzpyZZySCPsIwytbQEl7NJwwd4Z02Y83D7rBGNkar6iXfGRngext2gTaD1w9C39c&#10;detHn2K4A5Yw4+OgRXyGcmh46U8m0+P0cdER7K88UiC8tP8jjwhUdmiz/dqi5Iv3Nf54b1iM6KEn&#10;l+QtXHgM/dwILuHD1UhcopQp8LJf0Qio7m0GMUa7+ID7AMixNzwFdvoRwxnj7/HBZ2zGVx48wVWm&#10;6SxvSJ8KITTZCp4htklKpk+TJzw5VCNX9gHu4lmit200NE+PojtuGuPFbty2GjLVUeFjzn+kj/Ps&#10;zsmhY4uyaF0tGUSuIsvbu+u2vaG9Xd60dnPX9reLtqBOd5TnywDPfxz5ApN5E42YtqqfIqN4xok9&#10;Os6OdMrSBtkDQ/yorWanbX1y3nZnz9ro+Uft4Jlbsc9pX8/RVY5S94fiR5+RrdjAyG6SyMBAM3Sk&#10;/x68TKr+duAk95GDpJf3hAljqM8+/idd6hSaIou2B+ulnnUlM0Na4XHloWBxdaX/o3t0j+77u0dD&#10;5KN7dIPrhkhXfjjJ1fCYQUjlgsHNwcpB7KFT8Xfilkms8YOyUKvbkjUwu3Mwy0Tcn3CJy4Cmd4Ac&#10;njOhYMLhtW+v61AcKE1jvB8I8M2+uDlxyqRXpYVrBmu8k03T90ln7jMYWxYA+Xc/Sc6YOpTE1Xt/&#10;9Vh49vjEDfc1RP+P6/rA/9u68HiYnBZ2pWhIowY4eXDvSUNK8pQhIRPt5GdyTb16TmQMDSUG0dXj&#10;tnv465tT8qJsRiHxDTIwtXDF0El9qNylbpELFTDZFayAo16u4jdFgVyvmfgFJ2VHY6P4mEaFk/Is&#10;20twAUeu6rjiqTNO45JGSA04k6lGlloxl5Vfqafih/SlrvnVtnHV2HJKGVE4ZJBw8ZM2+dIPzRdI&#10;xJxbYYUvwR0ah3vT5EFIlO2dONuO3Aak8p1E3IuaB/yb3HLCrwFeKZlhStqZKzE1PGjoCh3KO8ik&#10;7Cos5ZEr93r5UQqnSNhmTUkcTbnOfqy2KAKRGWFxn1RuS6LMfBmcuMiPhhD5QZoYIlNWpbddCco4&#10;jYQaaWP8JBZWpvxMfAgXDasvaCayJs9OELnDR8zaan/Q1kw8bw+fk4Q6pXyNK65WDWzKiaFH3PFk&#10;STkhEVrkdTdYqiTHECndljvwTt/7GO+lw+co4sA0TBcDcL8SJ+w+QbJQ+yvjnID79ciSBXGgbT1o&#10;X+LZXS/Heu1lFS3FT33Hsa/acxWf10w6cLY1XegHwd5PRS4NMy7phn6PfDES2m8O/XrihnI6E6XN&#10;vt1yOl7Ksfi68jN9ubhbKM74nran/5DX+IFX0pyLsJAReQasTqv5lJ0er3E3vMQZH3pIU/APiNdI&#10;V30e/5JO50usjpvjQ9rTkM8JnrCk05cMJQ91XEHRVfhKn+Hi1rdzC1Gc7HNsi3O/bpx+puozRjzy&#10;CN8tdH1s41/qoa+y1OVL2ciycK2PpMErMz6b1rJ9+WIay+xjYpXfZao1P/rlsSSExLgpHMNt/9Le&#10;YXs2npNb4bu67lAZAJb42r7Tn3tP3cWwKNLAzDmIqW9klTLlXmoFmMVlnPCVMW4f1lPVfVJ/cAmv&#10;a9VF3efCs/kEEuiUFy8eXPVJmzQ87zQei1fhdnQILzUwubp6v8z5bqM9fF4uWrv7l228uWw57211&#10;3da3b9tuybOGQQ1WloFIjHfwImVAM7TzMLQn8OaxbaUUPDZ3pC9DZDv+nTY5ftWmR08Rullb04m5&#10;im/X5vRH5HQFIc11ju6S3QOu7lvctPW1qzNHMTqPr9/mXDoNp8dnGouVjWnbn7wijGK3i7aZX7bJ&#10;dg55N/Q3d8jfbV7E7cFxcnwYHWh0dNjGR8ft5OP/oH36+/9++/j3/lo7PEbuXGK4d2yApNkJ9NWq&#10;d42pm6tv2ub6K3D4vI2uv2iTzVU7mbhS0fPpNIKVkaVNyTc5oY+eZXWwX+8eu+18/i44tQ18VoY0&#10;Qsp7P/ThGZGUNd5THu0MxMGDtg3fHRcyPuYMSduGVzx9f+TGfO5zhpuRS8K2B7QJo6iiiYaxGf3Y&#10;IW1Woybhcl65khepMOTCMwBLdnxMTebecTRbfFPfFOPVuk1rStYEWd851xhHKzUG0NsYIT2z8u72&#10;si1ur9uKOvX8SIZQEjo2QCdMVuOSL3EC9p/AcSmSFFU8eJNukg+lVB9demqFB98hdfrk3Img7aZ7&#10;uCTtH6BSlPREau//m64w6M6wujNt5eZnXyAOvqwIfvZrpiqepl8YoPdxQtd5WrDggf1jBaT/QqKT&#10;znwJJ31w9+qPsirMq9Jg39PDgEg5waWikePBEEk/ufIlqHyk/bgK2pedfhBGhWRkH4jXuOsq12yV&#10;ji5CXXoeqe1q6fZrjZHX+NsYIPd+UHC1b6sYwuGHL/Q00GuItI34soF+lc7bQbft6V9tl6JsTbnj&#10;Zke+LeVuTl60/el5a6fP28H5izY91ciPP3xSL4vglfXfF1yUEdJySw7kSe+r9cUTfDjh48DHoU9P&#10;KM+ZJ/GcVfmRLfNbn5VPZ/1FNgb51PU0+rzg8t7fkO/REPnoHt1v5x4NkY/u0Q3uX/3pn2Zic/7s&#10;Wa46jR8OMg5U3aDXXQZUlAgnkfVGrZT2rD57MHDpej6VXfOU0oLSQbiTpBgxGRRJSZoybuqd7GVb&#10;tjGk1WtccBJm3PX1dSbnk8G4kMm5uJJGGmqArQG43xeMQYGy/MQX7AzkVVieczsMshnMH/juvH84&#10;UP+P4b4Fz/sH5f1V7ls48XMVlq4bwOSJSkvefIbOSq/RLjmonHyVctDmVkyg5m5RpM5UFr2id7Uj&#10;4kebfe5nKFJHKP8T4B3CXye0pyjfM/ib+OMj4A8rE4MH9UL5Kj9u1VYeNEJu1kzVNrtM2khCvOnA&#10;jXtRVaTQK8GdiZpbXFzFw6TELyaaVqP5euVE3TTjdnp2CsxFfRWbQgy3bpWBMkwCM3CJAzaiHB4Y&#10;H7kmPCuWSGSa9VrjecmAeb0qN3lbTToPrTfvvXz4A/eJSq7yJc8tj59GsSWKrIT1ajBv2hJeua1z&#10;HIkXH5A3XEOEODmNCC+Jd5VXlEGcq5qqjp3qqOzuYyRx5ai4pA3YTs3DtVZp1STFtKISXFN2yYir&#10;MOTtFvqrnIoXrnnSlgd8NJwULOhkdhgDKDBsl5YXUgEhfq52Xa+RUZr2TtzMI+6k6ee+qbSvViPk&#10;cNOWwL4ZP2trv0LqJAhcViu/9l79iDIG4Hhh1D9khroT1/QlXD1IfUZa8QFt8AlCSW7a3sYVh244&#10;ND51wH0MkEOYzv/pZ4BjfIxY4G/646PjwLCfUuYs3/DkAYdMqnCuOg4vuRqXerce8JELyyReHyOk&#10;7Uka5FfwVX7sm0NSrtIV43Piix5d4vExTA1xZjAseZRJhZKw9OeEZbWckyHudeEFXnqU5QqjracP&#10;HtoBafskNDQD0jQ68/X8gSU/ceJiX26ZuqxKxBluO6iP62j8tA4KWOeLE075eUL9WtfC1PezhaVP&#10;ObauMkYAU7qEpxHQOhNvSmvLhavXNAzukJOi2zwaDi8uLsLD8ALvipsF6efzu3Z3N7/HR/nSoOT2&#10;/DIYF791yiOJwgPL1B8ycfVIFMe6bnT1vsdLU/oq8jsRvKc7tA6rcPHin50LpJG/V1dX4SOpCXel&#10;ZNV5H3N5SH98DK4ZB6RrwFNX/aP9EnUFr+pDZVUHGlcUlYgLaTvsym0dltzZqlOngcuVQPGpGixn&#10;PstOEl9U9DDyukqst6nue7w8VV7T422XbQJd9mtH0JqPu8xv2/ruum0WN+2A8aDhd3e3bbT4injy&#10;LOHrxjMJ6UOAQ7ZstXRLu19EnuaDKtK+busYD5Bb0tkHjcauaIVnsGKl8W0LbHg0nf4evD5vYz8q&#10;Ay6z86ft5NlpO/notB2O18ig/faunR9rBNG4Tf92ewctT6CFehA2eDoGaGSbPJ210/Mn7ezF63b2&#10;8R+0KXW1nC/b26+/acfU4eLmui2uLpGnLePtSTt6ctqmZ0/b6Dl9/FPPkzxrL37/f9VmL1+3kX3S&#10;eg79q6a91Y+GNI2Ead+MLbfXjNtbxvhtm6yuGN89C5F64NnVnfuDI7hx2Bbwbg3vlsi88r+4fs/9&#10;Bfx+Hx6ONQie1opf7TpApw0fUc4Rle+LLNrBgnrwpZNGQ1cwiodVzpgpf61lW271I6Tx6+Mjx25w&#10;Ia27MIzr8sWoEgXF1aDTESWOZvDZFfTQtaRfRr8gJXDAZfBux95uKRTvFvwDz7EkXLlz9WLqHtmr&#10;FxOUieyJYsng0DagYUcdaoxdzBftpz//i/bzv/hF+5M//dfthz/+3cjImnR5sWLmyK34cht5DsDy&#10;Us1f5Bpvf8pT6jY4gIvtz/7P+LQwYIlPDOODU67qZYI0VlssmqrfsSjzZhXkEGU5wrLO8jhEpE68&#10;c/yHz+6CqX5JY+LQnoWpgTcGWhGxDCPkObjdl0F48OSB6HqRSH/HY6WjvJRRemrKkBZwKic+ZMR9&#10;awwwf7oz4dtHVR9rTU42t8Mq51U7YAyxnYf/yI9fn3buoIHcfsMXn1Qj/bnHNtzib9r86n3amLK+&#10;ntOXbqRZnCbovIft+PAEf5S25xbs6cSXhEf5sIy8l5Z7OZVfO2mArsPTNjo+b6NnP2zT84/wr9vs&#10;yTnjBv2E57kiixoh7Z/lxQTZzqpPdSlgAjj8oqITf887y5Q+nh2nwkvHcJ7TTgwn3rFN/a6PMcZ1&#10;V/Jd7uF9N0KWUVx4XAcaLds4x5JH9+ge3fd3jAMPWtmje3T/Drv/8v/6X+b64sVzR/TcO9g7Yclg&#10;xdVBp7u8fR9aT5/c6bJdz4jvNC3DXMUU44E/noXX4Zvd1VpOKlVuM3l3+5+rXZK2BlKdE0y/UnrF&#10;xNAJX4yR4NAnsnnLpx8GWAdk4zNgCsfCBnilLJTClQEeZxp/3d3nGZzPD91v6kbE/de5vypP5829&#10;+zXpfl1egwyvq4YeFenC1VVtblV2W6dnuOSsGo1ME8KOXWVHvaGB3V2jcKlQw9/311ft/ds3beF5&#10;aMs7JnRe/aroAoUOxX5+w/1t26+Y6G2IYyLm5O8QFk7lOfzbosgtmaT3L8e6YjH1T4GrpZML+aos&#10;McEbFGn1XX3qm2eVJc+tUjZUFNXNNcBp9DRO49DWidG6DG461O1sYam3264scYWFk5p9W66W7eSY&#10;SQp5r66uqxzSutpQY6ZVK07KT4we4Cqe4t/r5vSklC0n+yqC3eUAdTJLIyp2GRVTJ+Ce/KrbOP55&#10;OLkKofVy/vRpWy2Wkeu723k7OvINvca1WvXgdkN56EplKyvlEhH5hUzbyU4l3LL4OcnqqwWXKyao&#10;01r5Jkzl2jQ7Jg7q9OZhph/d3a3neSaNyuu9IRK+GKaTF07AxEEZS5MxC676B9NVRbjSMfEUtPYr&#10;sKRzVaUfktBZlBP7GWl8y3/gVyyZNEiXRz3Is+XuoN2Nj9sXp3/Y3h88Yx47y4rA0AyN4hJD5ODk&#10;fRna677zQbp++OkPyjjkigXosN+y/WeSifugVGvsIYw8MWpxr9HNslw5puG59zX2GcKez8sg1eE8&#10;f/EiZehTXzjTuqJBo5ATyxieehzpQjd9lnKTL3vjw2/ge9UQrZyK/8wVGKTPJIV6zYo3nGGW3/sy&#10;5Tt9EL7qtsryXroM/3V9lEHyX9fTy5O+ulTcXXUCV8IXJ429PqybnDeHfLhtuhvjOq973Qmn06br&#10;qwQN16jbw82b9kfaKp/8pNFbxho8pPPs7Cy8667k03Gr2nOnw3YmvOTlGuOVq2Up37gVvtdL3wZv&#10;ff+rf/WvCg/KBVh7+uRJJmXWpfjG8E28RtnsKoBu6yZHRhBn2ToN4uJqPTnWiYM0So/lVDtnvAQ/&#10;4Xa+mN8XEhpQTS+t8qPO/VynDnwJY7niLy2hA36dWJ59FXjbtl2paR95RF/4w48/Qq5Khqil+7Lq&#10;KIqhjlLP8qTkpfpnwvf+NyzZcCXHtqhqi8poGUT2TOB7MnIMd/aZlAtO4hZ5JTSL33C9nuVHXMrl&#10;YqUSVsHEu4IJXkmrXy52bNquL+k7b9po+761u3dts7hkTLpqk9Wfk2yOdyW+9GrgcsVa1X3whpfT&#10;wzPomtJX0tZobzS8rHQaeZ7bAdct+sziri3efQZO9OfSvv/d1p580sZPXrbxy9fkeUZ6ypgwhn31&#10;dVsre9TVZCdfrihr3jaX18gneQ6Oaty5eyPh4cNoRv+xCkeo15MYuzTe5GgbaN6u3Ka9jrHy4OiM&#10;cWXc7kh/dk7/Q7+/Bd7Jj/+n7fLrt231/qI9aRdtR3200Wkbz37QDqjStzc37Wv8p5981E7ojGcT&#10;5PXy87a9+aq11U1z23FzhaerFeFFO/8I3i5BcQ3F1Y+JrTLw5PmzyJd9//LyEqyh7YD8Y/KRv6oL&#10;PQ/dgGonjn+MTVltC4zteCkXKYd2m+WOyAX1mTreM4Y0+gWXq1Jf68U78vgBKeqB+o70wtd9O6Ze&#10;nyJTx4wXZ23N+ENvT96TdjDDT0/hzRGgT9vGD+ngxzl30Y/cmN9dGkueoYM249bXEkFpLFwyPkC/&#10;beRgdQebLtuf/dnP2p//9Ofopn61/LT98Ec/ak/Oz2iTJ+2TT18ruoG1PTynjKGdCdcr5dr29umv&#10;qg35ItMzW+8dPFFnYBBKv1ItQbxsm0OLkqnEPD38z3x6dI/uN7pfXf2fI2t9bNL1e2W83zt2xjBM&#10;WuXYPOqSXuNLnNuTp+d18+ge3aP7Xq568Uf36B5dDDO1+qWMd7q80fa5T3JVkAbviqeEEaehz4Hq&#10;WxNaR6u/wmUAQ6ESfg1kg1I2KHqCdrIXZS/hHwZDnZM9J2N504eiLQwn8Jn0DLiYMoOn8Aeaen5x&#10;6zR21+Mq75AOd5/n/4/cb8LJKJXp7uSdvNJrbPSQ7kzkB4OCfHaSWW9HNeBqdK77nJ+TZ1c3MCGb&#10;HLYdyr2H0u+Pyu+OUN6PT/BnbXSCgj87avtM2JyIu1qErPZAAAD/9ElEQVSVyTgKdVbdACvbX3CR&#10;LdC0Glwl0qsDtBqoMoFEsa7qj8HMXJW+5CUTmDhqC6K7DCk/rrD0lxD+1STigwxJnwa2wAKOhk1X&#10;H4hHnR+pUaAbiGoirVO+FUkn93q3aseo4j2FjCcl0/qUF7zrB6CUrYy6Aspt0eJsunzk5p5YaZNP&#10;g0FFGNJN+P0WVH88GykOwohPBsswvfIOffLBtPhCyQlL1X2l1hVPKw/5BwNuznhEZpKv/kVeukt5&#10;e9MW/Gq7llC/pPeK22TbfOXN2aDw2tWs+Xqq+JHMbXNxwiJ8ovxQP54ZPwVWX0EinPQd4gs/S46r&#10;nF6e7j4N4KUvdSNv5Qt1roxXv8BzwihI+pNe2NWndCNkqHlAfynl0l8uvPMZr/FYvMIPhVrE8T4r&#10;L5EfYRk+uF6Pug7bX2jgZ5/rix77vxgCSZs04j245BCHX+M67O5MK67pz8HRunY7cwy34Cac9Mnf&#10;agsawA5yhvDsaBbjtttGxUEshVcvl8TrAx7Sah8k7YYr49Xm6oVRbWeW5qoHw3q41xhgY9iz3egr&#10;XfxArzzt9SPuGvVyViz5Ok86j5UX21zOuhzqQsOr44jjhS4GFuvKK/GWpYsxAhhZXc1Vw/Kxq225&#10;atRMGtIXXPxDvg94VHytls1Hj7iWXFQ54iDd0nyPM7767pIfabXfzks46kMZz0u6uR9Q2GbsCz1c&#10;Ky/0Es5NZMiyF7d3zZc4tvUaJ+iL8PkYGHTu4Q8BxdcBB8cLHqDLO+5DnnF1jW4wtMffxsmZnivt&#10;RHyHcivmAcwBF33kSlxJ68p+BxBX/u3cKu3XmF2tuHK78G0b77kf39EDulp2BUQ/CkWe8NX69Av3&#10;yoEyv6C63BVin2u/ccSVcW83o+7G8RpXWzsGLuPgjrFvtyR80RbLm7aY18dv5rfzNr9Z0/ectfHx&#10;q3agofLZD9vo6DmD2nHbwsccSGE92QaQob3tYWz/NKP/IHxFHcyv2355FxGaMdYeHDqO6Wkn8mpO&#10;2XfU32INqcu2ndPWVvDx7qIt3n7Zbr78Rbv+8udt/v5XbbW8CI83lG05yg+DNh3fDFmYtcV63FYb&#10;8WLcZ/xGIMGrDLLT0yeU7RezaZs0CT/aknaWXQTQsUTPuIO3jh16+xSN5ct52+jXd/DdF1N6+G9/&#10;o0EbrxHZuhjZZyJDXv2AmQshXT4vL/wI0H6vIe4QvsMnxMKvZO/deq9RWRjwcqfhG9mtVous7CzL&#10;/m1BOPhR3+O9LzEGmfEoGsZY7wPDFZHZOu79A9mj5GrFw3/by2re3n/zhqy++Dxt508+gt5Re//2&#10;tn3x+Vehu22X4AIOwqLc+w+z8JyzkbnzGsc1/QztMG0z8uk9Hjw3enFO26w81Q8WTo/u0X0f18e0&#10;7+oM3zVCOi7XfZezIQ/eYT76ygDr0T26R/f93ePW7Ef36Ab3i5//PBOX2czVXjXBdZKoz0RGZWkY&#10;jFRgnfA4KXSi6GRIZSgTgyHvvRvuHdMyCcIZlBWWmVCqCAOXBE6E+wSrTw51fjBF142Mcz8OgHKr&#10;IcGVHJmweiVeXE3jNeED/m5X64qa4TXpdYB1MPY64JEUwzPePF6/6+7DzDs8d//QPQwfVMy4h+Hf&#10;dd8KG+4zAfR+8IY+hDGw6N51Q8cHWFzBNYYD+CZPNMJZpdniSzpXHaYe+S2YpLp6MJNo/pyMVx4m&#10;XqTLqgQV5WztcpshvALe2IkD6fXHwh9ZN7US0wmudfthcllOo1TOEzTY8hET7/UHwFZfV9d2e4qr&#10;OrMNlMmTKw9cBuAkyALlkbCtxunU+i+eawTzRiOKhkNXAQlns0aGoDuGanx9DZLMsMo8yqiyLd2Z&#10;7EbGBeU/PEnFURlRll255L3xlhPDl3EwOcZ8noV5enJMCp7Fbb1tt7ee8eXk3/Plxu34WCNuP/8t&#10;yZigen5dGT56nXZcNKgUDeJRW7qGpkoaV6uVQc18bgW2DszrqqjIEWldaZH2THsxvUYYjSJujd4P&#10;RkSfLdHixfWDgarojLxJ14CztwVfAwnyw0OVUcZfcd65fY7JlTDlnStFESgrO0YUEXVCeTt+1u48&#10;k8w44RgncJz1Hv7mYegnBnp7mxcHPyCjYUf6yqhVdavzquFR/mVLFHjKE9vRGjnROGd5aQPAhAuB&#10;E0f5GnZS56nr6l/y8RLglbxX0l539m8aoEiRNAnH54vsGpaQ8X6EhPHpW600nPVXBkHx7KsNE1V5&#10;7nGs8vS9SnQ9rKfTSaM0+KJCZ7xwrWPvJSC0h0dlJDMscakjffU39i822MLbOi/jnHgrq7aTbCGG&#10;hg7vngc4r/YD4ma48HxJlvzp1+hvwEU+Fe2kI59tSJqKV7Z3+VcwbTvKr/l1VUYZ5PTib5gr7E1j&#10;f3d3dxf4OutQuJYrXF9m2CcoB6cnbqcrXIyrvkwDmX3AIJe4jqeyazrHULcB29aCjzhAb1ZDcy/f&#10;5NViPg/uHVfz9bE0KzkPZ1ktK06ujBSm9eizZSnLAE56y7Gfs15N48qv58/OwafK7+dAkgD+MBbz&#10;i0Ekd0rRB28fP9yF3nrCUca925ccVZD/KMdg/vUwrznTMDcJjIHY+ilXcO9lYsiXOgHHOr93GSOk&#10;5/X5RVoNQ7usipy3trzJxyZGG/t7hq/2JeXDS9O76s5BxJczGocgKquzkTnp5Y489KeTY8JOCJnR&#10;bpGnO+AvNbat23hN/7uBxm1tw11Oj9oKOLe37+Avz/PbNr++bE/zou6wjRkLx/C8za/a6vqqXb97&#10;iwwcUr46F23Ccx+p3t3O3hR5pu8cOeb6GR3w8EMxR8+eJ+0UXP0KsEbI1QJ+rOX1GfK7gF5kADga&#10;Ai+/+LrdvPmmLd99hnzaTuhnzn7caPXt+Mlp++TVRynnwDaC3H/z85+23eKKvt8VisqDLxtos64m&#10;PH9VdYCseuMHj+rcU9rAgrHMr8ZfXkMH0fTtis8G/FcavKkbgDbP40z2yJZ9CX0Efbvbe8f09yP8&#10;GH5kl4HCoiyqP6SeSiIO2qLgbObAWibeF5ij7THPp6SYIQPUoKvHgW3rS9/E1WLH8KA+/oLf2dcp&#10;m8Xzg6kC6p9h1ceQw6CEB4BeZJbQe3XZ/vRf/6w9PXvdXrz6Yfvk078W+O8vLtsvP/us/eTHrxlz&#10;oBJebUfHgSsRaQcD/IxZ+oolTGNqtcFebsYA/1K8vOBBjIf8jj2239nB3zLHo3t0v9Hdbv73JYS4&#10;yCDesaGPoYq9YRn700fzPMhodE7zMI73uZmLDx7do3t03989bs1+dI9ucP/gH/yDXPukUSXIt+0O&#10;OA4wOgcbv7JcE+42TJpre6wTGJUiByavvWn11SN9YubkoU/YLKvD1rDoyjC3oDrRcotUDBtDfJ+s&#10;3t3e5mvZTpwd9GKUAo6HqdcqsxowDcuEbygjk1J+GoKkTSfoboT0wau/7qS3u45HnBq0LpOvv+y+&#10;b7dSSmS5nqcme78Bxq/LMwQ9zCPvnKz2uugTd1cmzjJ5hXeuUoQvrtBzu6mT9ayoYSLrVtOLy8t2&#10;e3PTbq6va+UOcdaP9e9b+RjnlnMmPEzYt6s22S3bxIPqXYFC/MiJQpRkWYZSzeRoy+RtvVi2zbKM&#10;b67y87ypzZz7tTLixLche0zwj5j4gJcGag8dVwamGrKYSB941hRTSo2gzEbazfwu8mH1bQCgHKZO&#10;Kf/E+h7qb8Nk5diVXEyaXFGQSTJpzNh55iR1udrAL8rSwEURlq8TrjxT2ffLyU6MxqTzjMyzsydt&#10;AX0xqBN3clIHdyv7bqkcgac4epaZqyct2TLvbu+qfvBnZ6cxUGW1ltCHdmUz0sCYN9WBWauhVBqv&#10;bpfZNafMl2EVXseg4Bma5qmJjAaOWvWk4WyXj1sEPjTHKDTwSNgaNKKQknYLv3W2ldPjE+4Knryb&#10;M2kVvjRWWwLRYFjp8yOxaWrVIfgRYBlO8Tzrc8skdEtcJnxMjF0F4uH/6VsOjtp6PGvzg7P2y8Mf&#10;tqvx07Y5EAfoBS4Utc2D+vWL2249dALr9k7pSDjxn/7gk8i8Rpuj2VEMEd11Q5J1q7tfJcdVGOG7&#10;NCCD/QVMV8R11pHyrBNO37otXg/DM1GE535lWdnP5HGQa919f0W4fZYrldyqa17xEQfrOcY82zNt&#10;+fT0JIYAcXrovtVnDS51BS0aLDvPpGEjPtS3spcXFYM85GyzgU/i+lc5twdrLBN+N/bpIrs8u5Jz&#10;RdtQ/nTBTS8+lGEecejyonHuoROuznz5UNEwWVK+rdPwWmc60vhcMly4+yx8w2IgHNI4FvS61Rve&#10;73XyIysjgSP9jjH2o3JOeKaTXznCYIDvV7Rt5xrX7FftS6XLFaTCt66s05KrD3T1+16+RmZlzT5Z&#10;Oi3fPH6IJvHAt2zp9+WFYcY5diq/kRHyHdPOfSF0ezsH1qo9efpkeAlhO5+3v/HXf4d27dd5fRll&#10;uywHSuW9xz8cr0CF7tejFGwLt9B+2bb7BTj48ain5PM828O8OMi5ZulHp7RxaetwO2TgEd/H5dSZ&#10;Lyf2yCB81Yilk0empiUgk8jH6g4ckIPdbdstvhxWzeEN89gQwvdrVxF+0zbZ7jyHX8Qt/jXg4fcW&#10;HWHkR2XoR+l3Nst39CZLC4C+Q3CGb/Z9I9rD6AgaKR1UbH9b4LqVmxpBEBaDscx+7bCtqHu6n4xT&#10;bremUUfWxqc/auMnP2kj/Pb8ddu8uWyL67t2fce4uLqhTbZ2BL27xW19ROgQHh69DgwNdgeMrTd3&#10;79sUOk78QM4Svos3vwU4TJ88S5ud3NTqQ4bVtoAns9nzNvJ8O1/c+YXu1WWbML4+OX8GahTqkRjI&#10;pKsnNeS65Xoxv20Hx1Mygw+4HJ++gh9uzT5s+8MTSqQfG9Puzj9uR277B6f97Zu2ufiCNNYdbWN5&#10;o4TBMvU4ykFetQQri9Z/XL/iakE89TNGTuC/W+IPpy/BZd1W81VbXL5ts9ESEPRR7a5NZpQ1BTp4&#10;7Sen1KUrMt0y73EivkSl3R7Sx57RlxJ3sHM8PqZu/EAPeQ7I444O6QK30fQY2tVT4MOxbdU+UJm0&#10;b3Z8sm36jPzxX+fYudnMaXN37erNV+39lz/P+ZdwLqkOj8/a7OxpO//036NIt4UDd+KqWsYWoTBe&#10;eVZlGXnUK2CI/KF/zgsDOG1fl7ZHnGNFdOHgIy6G2e8TT9btyD5s3J4f/R9F79E9ut/ovrz5v2Tc&#10;0OuUtYfO8SX9Lv1X3y3Unz1vE+GrPjkDgh9M8wXAo3t0j+77uscVkY/u0Q3u888/rwEG76CSFW4q&#10;PD4P4boyijD5YnKRVYYoUBnE8D1NDWle664Pcl6FqdGjVpuhgDGMmUujTm0PqwlpGYQKpnmSH+Xt&#10;homWRkjjujFTA4sTGe9jHAB/fZ6H+3s6hntRvb/2MH8J++C7u7938O3OsE7sv4H7t8h67wbWxj3E&#10;V/7Ec59J9ECPE2T51vlSBqi6N3WfbJp35Uow8jqpLWPEvozO8ClzQ4rbRRnmITwERsJQoFGmXd3m&#10;wfOeaSSPq7xaZRhDix7FWeXHLUmuVnEy7AH5fvV0Oj1oMyexhCeOklz9oUFvO2aWxaTSsw5jHGcC&#10;rZFL5WhCGleCHDCp8OM6Qcp685JyCdI4CF3mkRTprRvlEFjKE2nNZFw/NDwTE5V9fuZl7lkG8KE9&#10;dAOgSCu3GlmcnJMzMKXFePmaeknZdTVOuBoya3VOtTedeZRfiM+1FEZgx4ijURIcCLeO03YIT7VY&#10;PwMMYRMRMsMr2gekVJyg/Yfr+IUO/so4Jgt9401bA4dazcY0fKWMVPoQQR5ZVK54i0AEjoXJuQGN&#10;+ExYwdEtiTkny/LIoEFRONsdcuQEjcni9fisLZmgbjUSkE7opo0sBn6F1YdvQi0wNK5Uv/KECXMM&#10;dtAD8kw4y5BUSrbyb3nFn2KZdVe0BRb0RwGnvnufETYnbTl51PugDigwhkRipbxaf7YrmRA4lGHZ&#10;Pb3eleBSco+b+JomcIo2+9Hgw886zYTfOGB+1xUeVUbiueoND21422effHRXfUbJ3Xd9d+IlOO7w&#10;BavDrbjUfOLK8CeOFv+AXvmRRPK16NSJU+rAMge+F57lMwYgl97XRKn6vMAbXC9D8KbrK2KlqxtC&#10;fXkQw7z4Eqb3BUyeCa8xr2Qlxkjvh7Lvx8oBH1/u+LLHsqx7w1y92FdxEgRc+5+SJ2k2TeepsKSl&#10;0lZ+70OXckCa0ENy00qDL/MqrOpG3FJPdJ4aqasdyHvjU2Sup6d+VOegubIcqvl1HAZfSVNmd+Jf&#10;kmb7u23L9XXbru/ajjHD1Xa2TA14FB6exKBnhza4gisEoSq9BoQqOz1ukyC0pD0TrNw4DtQXsuHB&#10;xhWl121+/a5dv/siPMqKyEacKyG3Girnbb/8/7L3J+C6blddJzq+/lv9bk/fpCUJSWgCBkhKKFDz&#10;AEIKqhCxA6+l8bFESjRoeYWyClAUqCqlKSToLUGwpLHMJUAwaMINJCEJCSSk73NOztnnnN2t9uub&#10;+//9xzvX+vY6a3enISdhjbXnft93tmOOOWYzxjfmnNsxHe0oPucpcmnNjvKDHxgtRLtQuyvNdDa0&#10;wtTHN0A72oU2cC/MvlMXIvWGeGRebdtmS7BVSoqj6tRqw1QwCTgrmUth2FoMnSdTzvxbUkmi99Jp&#10;kacb9aWVaK2fiHa3Ed3V5WivrUWTHwpXT0Rrg5t0b41Gd8XzS50f9zSx1VXubDaKptLMC47us5Sn&#10;Gok/GDEaLfFfdzkmo6nWSOLLNjOocBeG8HBb8zAWpak013w45IxbEBbvME5iudlZigZO33X3W5Xf&#10;Ul3pb0vL0Txxm/KIGOxux/bD98Vg85z4c2iaNLEq1Jup7LkvxwWPUaIH5fiFDISHKBxT5nRSsVVb&#10;436zvW78h71RXDj3QAy2N2Pc32OFofrtVe2FMnFNiTpyqtNQ9BmJF2fc3A0/qo70Z+YUeFLlo+hz&#10;+fQvUJDDMhKuxjISesCT4Es8/szxVIn0egHt9GBsmkWbthFfdtWXVpZb0em2/cPi8tp6tFbWRTOU&#10;25SfFs8GsgcHtxi5ZVuihPSZyfZ1lzDOXj8rDOWjcQMn4kBTgL6i927z9fl9DMdwDdgZ/qnqDZY8&#10;mHMLMOd4/K74lLVf6ROeq+TgwuRFjXni8WM4hmO4cThWRB7DMVRw7txDnnSYUHKbrRaBXvikHws+&#10;BBkEHRY++1YzVfj+wkpQhG6DF/w88FO+CLVaFLP90QoOfSOoFksV3EQLaZ4FiE8c/LgpG4ERQKhL&#10;gTKFHYStFEYRvNKPd0+m4Eg99l1OnuBT/K2Qq94POwNxD8NCVYGs59EAXQgtrsC10lwBNxCv4Eqe&#10;dtW7/fWRCwu1mduC9xRwobHrTnvqjzZYVDK5TbRQ8e3ayseY+Kn2w0qA/EU/VDYoIicSIuoIjF4o&#10;ZxiLZ9oF6zMum0FpSPt7qxYxxW8dCUve6qXFPDzChQrE45xAytYnLzHyAfgoIXHgKD4R7m0JGh3K&#10;UnBLfkvCYwxJQEE4UjZUwRoOhR/nFRKYijvqkooIrH2hC+mwCkPZbUFXf4SDty3QJJh6G69whwTQ&#10;i0TwIdRB8OeSHqz7KB/0C4+j9CB//C1om9YSxJS/2w7U7C+nZ1F+wac+M0rxcPW6cFC9zOOCkepF&#10;elqSjMGZPzIhitsbgUbEJF/AMTK5gT7mIPm1sOIARzn3W/in+kb5sY8z0VXBVNZSHhlAk6o++i7l&#10;uU764zZTFA0ktBDm/+XUtvDSVPnMEErVHjuN1RhjKSMHX1lhqbiQEeCdXG1x4z/QSEUkVolszV6q&#10;LAmNsxKCppVIiuv+KVfqBpJZN+WLH/SHdmpbnOujcNIATqe8inVjqbffiSuHMgNFMWFWKDk4aVPo&#10;6DAlgFesJFCZ5EM9CANXIy7wmFWNc7gy/hn/RdC3lZjko7wJhv7+E05F6UVeiX/2hawT7Z1tXhF1&#10;/5vPgnvCQbm26lVgUSpmXdSerkfiAJCe+rlu8ixjcOFTnoTxxD9/AEt8qW9uTycNqIG38lLbYvHM&#10;e2kDnk6jflwUe/gx9zAWcKkMymHSQetCb29X1h9jh+usdH6nrfXE8tB5g5vwwfKxWKzyTTnFstVj&#10;iOLlZW+JD+noz8apar9MlwTi//wxIMdlcFJi05a05FN4vOCAIz75WXmqfsvxDvAhW7IZy+lnbKfF&#10;Cg+lFIpSW/YpnusJPbPB/U05xof2JFzpsX4bTbZjNGSXwsD041xD/2zEluaGxtGqXmaDzCJzpQBy&#10;IRs8/STXpAvh1BWFjPlUNOKojuBimilbcQext7MVO1sX4/LFh2ytzc251Gtuy/yMMx1tx0zfvM+E&#10;Y31eLpVSFH7wQXE5V9tDE7WZ1xMVf9SxhoRnqbJy1tDC0CNaaoJRen4Uo0pWMKmOUVcZVnZp7qpp&#10;ruFWZuZHucmkEcNZW/NVJ1Y3bo/60mo019aje+JEYHzYXV6KzspKNJZXbd3YXJVbO2XaacSPxnBP&#10;uKn9hTNbqtsbK8KDdtachzKOddFkhMZTaTrRXlqJ7uqGL7jB8q+5siwcwUc1oc9w5jO04odBuR43&#10;isOz3WWVv67yN6wE5TxIEUHVZewZRwOFuvJuLq9F68TtMez1Yvfiw3H5vg/FaOuc+t5APKf+stJx&#10;W0Bo8ykEd5tDN0Y3nvpPdPe8q7+JJm54E5pCs2Z7JWYD1XZvNx74xCeiv3vRFoerHYUtid/ZVt1c&#10;Ub1WlYfKmCjlqKe1C+2tdlY7URS8S/653hEOFS7mQf1j9MIKFgtf8vSEbIAPkxeNueidIfBtvnHG&#10;ZEOupTxZq3SXurEqWrdFc24t76DQVT3MUzCQ2ivTivbKmyNANBpmngrnzF3O1W5q3oUu7h84jTdW&#10;UKoOKMvhdOMkIDeP4fCu8ug0/nMGHMMxXAN2Ry8zL8JnhwGeLz+wXWEN6T6TfZon80ty77Ei8hiO&#10;4WbheGv2MRxDBe985zv8pEuw0LGVhiYfFuMAAgFbvgAWkRayCNNEhBCEhEPaRSUk34tn67EARNhC&#10;KYOiB0DoY8se21P9zvbggRbz+4ItVnJsGx55i9qFixedD4LWEgs9rE4UzhY0cPKiXXjhnxMpwoQm&#10;yqouOZmCNhNq1sXv+vOEimcBpbkhQLqr4GpDyiJdgKvFE6XyuRh+RNyj0l+ZJAV7hP6yzZH6QzcW&#10;yikot2NFi2TaA6XasvypP+l29vZiZ3sn+oN+9Hv9uHz5ckyGgxiO5IZsoZ/FWPVGEYhwnFZPEtw5&#10;QItFzWwSrdGmHgiNk+CGT7bRNuuoKafRqUlYUhtj+cY27+FkKDEhhf2mVt1jlTWQYDTps8UOAYst&#10;iVjCqB7KvqOyuVQF0Wg+q0dPONH+CNQIq/JV881VHjxWdxOh6BMJTGP+3P76zwKMwpfYrjtNPvOi&#10;vyF6iQdQqGARaYsEFvuVMOeVl8uSn15Nb2VEnizgUDRZmSHXVt6+BMKCugQPxS3lJ3KJF1kWHuQb&#10;wR7ezG231ENUMt3VpiCtqHRVtujStgCXVVAGYShYGhJMUqnBpUQo4VDECg+VY5FP/5wP9VA8yqdP&#10;EkacugSisugkF7YUZ3srTdVnCr9lZhUQoQKnXwArpRTX/CLhypczyHUYdtjuKP4ZjaYxUBZj4T9r&#10;duLixrNir30qerVVxOFoKn+lVFMwHiBgKl/Va2r6gqdoXy2wKe3uu++qbo1PhRJjE08EP9fH+LNL&#10;MZXQYA8vUA+PeRpjAI8jal/GqLLV2MKh8mJ8gWfcJ+TvdjY+8AZOVVObkme2d0VXOfdpnN4Zxyiv&#10;2+b27LSsI2+XheJb34yL4Lq0nDc7059XV1a8TRhlnfOxUyLh4CMDjDMKfbW9ykJhRx3K1m7SqmI+&#10;3sC4Kz35AKYRtNA3dTL/UC85h6t+KDk5e5X6w2fl/EPjQRqVOyxbq5XOVqCUBS5ynlMEWGPjp38u&#10;nuMEeBb+JG/z8Xhsf+JBT89FAmhH2W4rRYBWtCXzC0rAQk/jrDTwSmlLt0MFxRqcOjbEN2wzp/9x&#10;CRfxoPuJjROeuwDKo+5sUeMcWo7CQLFCGXkbt8ZN4UD9jA8OGimtf6TRuMyN2pRXcGWsRlmKH7jw&#10;Dr/RVm6Lii9o56KwBCgThS1HEUzHyYcoQ8YaK/saV4l/5szJOLG+Ir5ZivU1lDm0R7azxzJ41OTg&#10;v9KXEqYoHie9GAy39NxVfqJLgzqfVbnLdrb6U70olzGHbAp9C958grL7At+OpG8e8oKmDLDgMhru&#10;RH2u8UHj9Hi4F73tTc8R08FenD657rFjPtH6YbCpgWNXw8h2THbPa5jeURpuyu5rjLiQNKq1NYd1&#10;lKvwZJtxfVXzB3OgCvYBh2ovUBSh5pO22p5xgh/QxDtcejPriW960eponGH+Et1ad9wdvcsqR2Pw&#10;8rSnMY3xQ7yhsR+r0EnjtPI8oyxvjcmtz4v6idti9eRGjB76iOo3i3pbc1CLLcMoAJdcZn/rYkz3&#10;Hon29od98c1othyjxqlYOn1btBWvrXgdoTx6+L0x21PdJv0YLD0tmp0VzwuYmdfUvjXGObX96OHz&#10;MeNIjdkwdjRH1+ajaGi8RSWLBWRzZTVO3Ps5Ed0TPqJk8/yFaNdG0W2K39sa9+79IqUR/az0U5ue&#10;/3iMH/xgDD7+thhsfjKaa2vROXk6xst6oqzU3Md4OceKT/SExRKU3g/mMsZG9QNuqxa9Z1w4x9jL&#10;BGAFq/AWDWbjS6rPQDytNjl5a9Q6G1Hn0p/uKdGfeEozFL0GijdDIapmZM7TumDa0TpHcwfbt0Nu&#10;XlObt9cUjoJW9O6c1lP0aqgNzHD0LX60wFKSviY/1cH9UNXXI9EXf7IOoY1Z7zB30VcYB1BcqrOq&#10;jK7rTzQut2Ecdu0pA39af44SUuO92rMpPmCN3BNfM99yPAFjWK7NUWRqjlH/1lBkeno+VVmcGyqf&#10;WG4c35p9DNcHbs1OZXfVFwWsXQHGyGKgAJ9ajtp/l2NNrHiLclPXR/ccwzEcw43CsUXkMRxDBefO&#10;nfPTwgpOk4wFAAELLwv1WjwRjpDLoqhAHnCfE1mZzvj2n/1ZJOXElZcUoBhhy5ryxRJFQhxb4CwQ&#10;yiF8AU7DAlZZEI6CcjjiDDME8RTCwYVfhxHiEMLA2e8uIyfIMpFmfgeOb+qj//OdeFW51Us+rwfE&#10;qyq+mM8i4FdocyNQ8nFeC4uExQXDIix6Z/H8pzKrALeHHIsJb7NUGAsIC676gx7l7DPSuc3VFkUI&#10;R/hlwYI1DDla3NdimAW5ywFNUpfFCgv2YFtty24soW8qNwkJwnN985TwN5HgOmkiJHVUPgvwZS/E&#10;W3pHedfigHy1tTAUI0oAV95s36aNJxOUSXM9Z9FFgAQv44tCQvwERlqYI7dCBupvxQfoqb4oK1Cc&#10;ALyj8IEWXFhAXJSP7geK73jyM/+rbMDbOEUPK3Ogjepe6Iyz4EIypfWNl5w9pbxY3LFtk62Qzktx&#10;KcTtrSfxgTnWNsKXfLDIJE8rYFSWeVjxhU6Wo2qRjvwtR+sFSwvajvwzrdoO+vBuPwpJl1shD3D3&#10;pSX4K5/9+PpTLPOO25hvEFDhhCfgL6dPthbbW3lnvCoMsJWQ/ikClxhgocoN4CKNPGm5FNQKX3GR&#10;w7CzHjPx0KjGza4EKH/qpHimBU/RxsKfBUlFEU3geZSPG76shjEirXLBucLG+fipP/gt6ZXjUYLy&#10;r9q99EnSUi+Pl4xDpklCydvjC/5VWKEvAK/hT3jS5wD4Lgt8X+RR+QMH+eEyL8B9mL6iMHAqfJpR&#10;Mwd4JfkGAUP5m++qMUFp9FlB9VKlA8pbyd9xF8KJQX6gVOpIHRbH40wnHnfsBNNQ5TtfxSNsIiHe&#10;58WqXcAvy8xwaE8/sABV8TxAmcWC0rCAGvllXqmUTFyEr8LADbzJe3EOscW9vst2fvclhbE7AH/S&#10;2ilP5qWcv+ibilMVThrKRmHqsy2Z3zQWuC/CC6TXk77i/KnDPg3GTkd+KC95B8CFMgEUTYS7HOWL&#10;L++D4dC0T2ER+ilA/5lm+IhEjD/0i44c75ybSr7Qm/JxUJI+6K98yQD6WapflCcKX34M4GZzjeFN&#10;hNG2ylM/ol+YHvrUu9PqI/HP/Hgt9CpQ8GBM4qZgEoLVdDxyH/c8JLr6Bn6V2xVNmg3REIWgrR4H&#10;Qq+vsX8gt6exkDOLSSsacqal8h0zztQ70VpeidbSWtT1pN9ymctkxjpD+dU0LmnWou71juaoSvnL&#10;pKIc5C2a16Gp8lKeo5HiyjXUBi2VOavljyHZtFh2rsgtRfQ1/zVW5Cm6w9P93Rj1h7G3vad2rsW4&#10;N7CrzRox2N6K6e6m4pzjDutod1eju3Y2uqfY8rsc9W43Bnuqc/9ScCEPY+useybq/nGhEbuXzseQ&#10;HxWVz2hrL4LLdeBvLHTXcp7lzNAWP3h0xP8ahCezuuYrjbviu7rG2o7qiAU6it5pfTlGe7sx3t2O&#10;kfKdXHo4plsXYr530T82okCtNTRG8+OBeAsFqNuyjJGiJdyz3+LQR21hImkumI1ET5UbQ/WVvb7o&#10;sKfydmLK1vE57ShcOCC4vSrad1zWTONetol4kdu4ufG8zo9+ylPtMlPZU/EIW7eZy5mLJ8zH0B7c&#10;xEOqvEgHhRk36Z9wJXyfeO/zbPXk4bEJNnW8VPwzlsyIT94ocrQGYcyA/VHWi6XMZ05CPgTA3Voz&#10;8WMSFsDMQfQfH0Mk+jNWNyt/wvmmYDBU5m5n/3DquU/rmfp/8vOJgPk58c/vfjhm5y9HTWvw2qmN&#10;KuSpD6O3vT/GH3rAu3Pml7f33WdSHW4KNrdj75ffEe1n3sJEUXleHbYHf0J8zqCcUPi8OHhKL+Yz&#10;5hnevX5wF0gZIsMyfirtj+EYjuFG4VgReQzHUEFRRCKgenJBMNPEAqBo9C+4mrCKkMbUZUFqQQkJ&#10;HLwlEEY2Kaik1WKx1rFQZkuUqRbwbPFM5ddEAgbAxMbCDgEM65FBJexRvgUoLbRZUIOnF2KaeCmD&#10;NBY2tVArdSAei0YLs8yi+JM/i7kqzuGn49woEHeh8vt5LMBh2jxZQNGLxWcbIIQKA/lbQUF7aJHM&#10;NjSAxXChGWlZKFswFqSlKgviFAZH8id74tiH/O3j7MlMeUhk4eB3PdmqNkMxqacVkXpOWWTzlCCB&#10;85lHbLOSMNDsYEkjPtGC2wt9L75TmMGyBgsCW5dYOS48JcN0uY0SXkKBJiFCMpDkHbVvS/hxyQBo&#10;6Zs6eSElARZLUCvcBChwWOinciPzNU+JLpCt0LAo4fn2OY7QQHmaNuob8KeVffApuGbRoiFKkMwD&#10;mmMtVZQzpPGZZcTFUZ6VkKqJ8qXevrhFeThMkWyVqfxIgFBG+YRR3iLvoSQlgKZ0ezqIiHqAj9P4&#10;I/OW47Vc5AI/kLWthAS0uLyquFkfADzLQpWKEI/yyM+5M6b4DaAPVv1OEUYTlCjkjyIp01IoaRN7&#10;FN/zGDZXJLx3rcRm6z/lE4mnOEN5Kme8CNMfbUAZOR40Ym193U8Lc4psYVBAHNrd7+Do78S/9IFF&#10;f9eCp+tEGOMb9XEUgjKePsy/Vbp9V+VpcJwDl17wGY46VQrFhTCXW31TFsIC5QDuw4xx8ivKUUd1&#10;uqS7LzTSu3Hjj2/eKY/IehpP5wgPZBy+s9QKD33gV/zt5/yIkTQp436+g2cVpheo4LJLmHFKh7UP&#10;kOEVvsQTnoWO7jcZKcvnr+Shb/dFxVtsR8D0FDgeeep7Px85AHxQVu8fXaE4WDiDN+1y8KNN9qsy&#10;f6F0ssWt8HDjCJjPsEYtl97g6Ms51iRe+IErOLg8OfDHnzbN9+Rn5jny5uiMlVWsGJOn/GNRlRdz&#10;puda6lbVyy1KXMXh/Fsrn5vUkx9hOra+JX5infHd7cHLbqEvVHllvjPhC51a0db4HfWuIqFIUdn2&#10;J5X+E02Im+kL9RLS7wBo5/SibtnOkJQfmBoqV8MjFXU9OKOX26NtCcl2bD3rs4HWJkPFGUZ9qm+U&#10;kJp95jMssLEyU1uIpmxP9lmKbY62EM255GSWP4q2VJ7HdqwZK2s1ftjC4m1eGws/0UMEQuHnC1ai&#10;ERMuHtP4xzzJGZJwMf7zuQR0LlKpo6TtxLyn9lQd2CnQEL7Ruxyjve0Ybm8rf821ep/tbkK1mOxu&#10;RW2wGbXhZrSFU7OzFp3Vk9FYgT+NZIwu70ajfyHqyot2GzdPqB7zmIz60du6FJNBP9jiPJ+KXp0V&#10;Wz3iGit6b3f9I6AtbDU++rxe1TfxFq/Dc9AQJSBK2on6nnCb7F5WfcHzQoRwa4y2xT+qu7dytzTn&#10;i7+64inRx3M2SjKhW6mvVU7FSXO1Bcpe5kjGffWV4kai51i4jwYqX7RG2QyOrF2iteH240xSry88&#10;H7N9n3bGUlpxrYhUGeJ1lJGqidesrBloHPLKcyZZn7BLRzh5PAAzf1U8zljJGMXYkWF+wuMKVSSa&#10;IcONi9KxZlG++Hk8yBTOh7aBhQGfW+mxmh846INY5KefLcqVMeMU40CO75QBPpTP2AmO+gaXKtPm&#10;E6iIRAm583MfjOE7Ho7+b98fvV9+b/Tf8IFY+vyzUVt7al9Osvfqd0Xvdfcb70W38vIXVDE+w2FT&#10;44X6WAyGsff/vC22fuIdMf7odtQ7o2h9zp1VpKvDzvBPVm/wYfKo52L6Jv234jN/y/ENENXfvFTh&#10;wLEi8hiO4ebgWBF5DMdQwYMPPuinLT2YVFhbadKZTbDgSAUPwq3PiJPgYgWkFlOpjDqYxHi3YMSf&#10;hRcWg0xoeXYWQinfwAQrDyzFlBeCHAKbBTWVB5SJj63BbBEeDgfGL7cSpzLS1pCKg2CYCzUUDfkL&#10;sQVvP3NCzQVb1ou8nT8Lueq9lLkPi+9XgTJpFyFy0ZG6lAOU96t9A/ry36NgIU4Biizg8ivI1xIf&#10;5VsKtADxCLHiApTVLtCFDysuoJnKQkglG6dV+/jWZ/kgRLCIJjeW5E4ngcznJGnBzNlQyGoiu0L0&#10;n8pBIGFRLelBDIbQ0IlxrRUjCRB9CWj9WSP21OQ9LaSnEpJGWoxzKcmABX2rE631k9E9dTpWzt6q&#10;cAnean/O/7KljLJuafU96iNYqm5CGtkM5RxCB1aT4G8rRN/CnVhbEBC+VtQhQKjOCJ2jIUpvbmxO&#10;YQc6QU/znZWjKCGVQH7QEn4zzyo/aDfQgnA4ZBvmNLoqj/TwIw66mtbVk/QIvPQBaO08q3xQ5lG/&#10;ff5QGPHAydvXq3IJyD6b7VmUF7QXFlhQwdtLVZb7hdLl4jJ5136+6EbpARed5We44tJ8+o/2d/6i&#10;M4I8SlzyK+lQCLgO+rSVqJyqY/ohoLreysc/dkAP5Q9NuDQouZIo4i3XQXkoXUlPu6r3x3DGKWWd&#10;mKLwkB8RUuFIarWp+JUmRYAbjdjCt+Rxi6inNjY8dkBPbn8nPsn4hmamgd6hlRVELjjrDmRfEK4K&#10;s5Ibvha4aOiTVTCQh+uptsz68GNOjm0oqzw+Uj70MG9ke5jmprv8aJtqvAT//XFKefsp4EmaxAE6&#10;J32JQx60P1xCBvCc8yY+roqPNZzHSEWD3m5TMqT65K93W/QoDmB6KX+3DR6mE5ESP+jFWMz4jIVP&#10;UYhRVvY7p7IfVu0Zj3PRcju6+5nKwkLLR2zoz5bvlCHI/kaxadlFPrQr1q4o/IiFP3OKz38UL4BP&#10;SZ/WvokzdXLbVG1UcDM4fn47rRw4MtdkmfTvmm/F7slRFm3M9n/XV2WSL3jwJG9+UCs4pYWjcBBd&#10;/AOH0tDG+KNg9HxGOdWT/AgjLyww93Z3vW3b7S+3q28r2IQDVpyun9oCLig/LFCbYlGNEoX+wq3a&#10;nXbHNzVDc3BK+pQU9I/E39RQZ6QPkDMKk/qcHwCZ29ne3FUclJA4cKd0vQqXVEBRrjNeAFq4UBoQ&#10;v1MG/URl+tIXYoh3mvQzFEiOpfcZDiVWP2bjPSvKIkbBxTRYR3JUA3NSjduwZyjSBlEb7ERTebVV&#10;YAsrUn1jzTfdOR+NUT+aGhtampOiJ54ZCWtl2cKCG+u0YV/079PdbcE2U33bJ58uZj4j/E9EZ3i/&#10;FZHU1vzQWhOiq5qT1uXa0ejqXXw623oomv37o3b5Q7F77j0xv/SRqPceiO7sYizH+ahvfjTi0oej&#10;1jsXnbHcZE94wW8a0+kTtNNkK2aXz8f8/Llo7exEbN0n2mwGl0JvbTbi/EOPxH2f/FiscA6o5tHl&#10;pdVY5Zbru58RzTN3R2P91ph3TkR95bZonrwror1kZdxcczPjZncVC/JW1MVr/c0LMdd42hBN5zuf&#10;jPn2fRE798dcONcmF8UJO+I5reWE1hxFpNZ6yxvreeGN+jM/ICa/0XLZetCQ8Z4b0OFDeKqleZuj&#10;WriMZ8oxKb1ejNRfGW9WtA5ora2JhmteFzTqG8oFK1P19TljcxmXU4FKK1jJp7nHf8xXStFUu6tl&#10;tU6Bn0itNmYNYw4Vv3BsjHiZsbuwaj7AGacvPfHNuaGl13ZMfb4kSvi8Mb7eZMt/Jx1WlVrTqHTI&#10;oLrKiU/gTPLEk2ezpT6EAlPvdEF2UlAn/4gvGnq8YyzkDzQ0doCbxy05+A6jgXbjN0D4CYHx++6P&#10;0QcuV18VjNQe/93nM1lUHk9NGL79YzF9qF99JdTWGrH81Z9bfX1mwuQ9H47dX/y92P6Zd8fS8zei&#10;tr4Su7/0rpjvpuxEe9n/OpafRRHJ+Oy1iPjO6xGvFbIveX5xv1KYmM19Al6V05fjljjw6TEcwzHc&#10;OBwrIo/hGCp46OGHPJEg0HmmYV0j/1Q2aoGHEMBCCEWGwm2BRbj/r+Lmq54IESmssKBi4cS2V4RS&#10;W5koPTfWlu1sCFdYdxRh0CuwCvje2d3xmVoIsZzJhZDHBAk+CKx+yrFQswDo8JxUASZYqpSTbXl6&#10;Kbf/nvH0rGZaJmMv7o6AMunup8NV31ekIbz6LHELOG71DhwOvxE4nKQUjX/Jj4fbQS+LuOFHYCrm&#10;ciGRSqWsB3QttKANfLkCS3XlgbCNBR8yhaikfFMJaYWkvnMLF4t8rVNZ6PMktZ4QxDUHFxbUlkZU&#10;rhYwcy3mJ9MaO9tiwvayWldiQTPGWtRPtLhvdtej3uFW0fXosDD3uYhspRI+tlJx9vKzzKo6zawM&#10;RCkHIEBQL5QAKNbB2xYMquNkfGClpE+hk0oTlHjwKU8rDFWO41EPRSz9AH5k+7QS2Z/t4yhGoDNn&#10;z0FOC9aKj0Ua9ee4AS4S4DIb+hi4s8Xbyj8Rjbhsb8O5vKqdaDPagLzdpghzikM7oST09mPRlXx4&#10;L0ojioUGbgblBy1sOSf68wTor6Slj9pKVI56F+ErUafNHd19TqmMn5UgVVlWQla0oUDyI62B9Pt/&#10;tAFthmUW/TbbqJx15bTyg7a+qEY8Mm4sxQieUBlTzhVzOIqobEssb6kHfuCOgEqckxtalGcFqjqk&#10;g27u0/y5juCajrGFemfc5BHwsWII/6oNaP+24tKHCGMsc10YR7LWKpe4fvGnxzqAvKtv8EgHP+U4&#10;Bh6GCifKK0IDUJ6Zrf5TdLYfOhVpqqeD9KAt3Ifl7fz1R54Zl7pk+xPX7W5/PezUzsSt4ht48l1B&#10;4rcQJoC/zRsVvYBC4wOo+BuehHdFTwQbpQB1K6MRsjMd6Uu74Bb8VAb9tVgpEl5oS3ugXAEXgDAU&#10;Ro4nRzhQ6FzS4wq+OPDaV8IrrChUPf+IV30Ug3Agruc4jTfg43OWVbTpS7uBhhx9GuUh81jBsQDf&#10;KRwyqgq3qn0oUwXsxwFHcIFnT4jXzcuk0D+2aoML+UBD/7gILZV2dXXN27Jb7Y7CqXeOQ8LQ+Zc8&#10;eEt2oHwXpYZVXdRWtsayZRfjAUpf5maUKxnJY7NmBh5+vQLg3xKSjr7mBlch1FUDnNYM49izxeBY&#10;43326TlbkbF8nHIG5FB054Iazo/EKlJpVXCdm63H3KCtMG/t3RFGqbDxDckqBgs2fSprtbnG49pU&#10;uM5UT42ftbbGcbbxiggKdd68gynrodq0GdPBOCbQeHzesVTVaCytRG3phOijuYtBTvPQWPmMhpNo&#10;TvrCbaAcNDepfvCLKpTj3N6ut1jXNddoWpLAn3w2YcKtaz4aDGN3S/UdaM203YtZX3GVthb9mNa0&#10;rtKYOBqcdDmDQV95QkfVSfNze6kbe8N+9L0VfBS7D2/qOdD8N42tRx6K3qULMdzdCi582bt4Pvr6&#10;Huxu+jzemeg6UZ7UHZyYW5oaD7EcxWrSSrLWcjQ0TzeXxH/Cdyo/Ma7SoESlHoyHtDdEV06kUwN4&#10;zBHv1Iaip9qAdkNp2JKfleRyrQ5KPcjEHKj84DP9oZnWqKQ3jbmiZw0LywnzKtvU1Sb6hp9oa2Gt&#10;suFPlH16t1O/Er9OVKb7Ohg2l9wuMAf85/EFpqdE1yMBXLAgBQNFlFP99OCSNfdv+7GWyT5s60iF&#10;MTWSLq1E09/KRqxzPbZoLJG/66V2g+YAP2Qxz/IjZc49KGmL31gRmO+m0Wk9cbdm93/j/XFYmde4&#10;vRNLL3vqWxUepYjsPP9UdF78jOrrMw9mH70/Lv3w2/brNfroI26Lzr0rtvYsMNvrXbeeKCJZa5R5&#10;zTwKy/qbPklfFegbxaRBfqx9FCPj8u10Sq+8juEYjuHG4VgReQzHUEFRRDKhGFj3yFnhYYlDi08t&#10;kFiMeWFWKRny/yvBC3G/ZBq2/LBwtXWLJi6yQ0GAchHBHkENZVGxviu5IgQiMO31tNjWO/5YgIAn&#10;5/chtBVLESZDK0r1LBNjgZwgcxKlfL7tPJGmyzAHOj2Q9X40lPgFFr8eleboLAzkc43gG4JFVCr0&#10;q/eDelno1j8LbnrHuWw9ERYRJC3s8i5/bwutFhZeMCseFmS2ioEfCk84L7WLXdaEMJCgZEgOCqY9&#10;7ZJRMj4xiOfFuGMLRRSd0B5pg7ZsSSBWdAkObOlutJZi3uQcJ5QTCDkdnzHJZSbjaW5LnDf8v9/J&#10;taU6jVBEqQwrjoSnBVAyVgx+1eVtMqp4j3pQvB6ImqC2r4wQMUoU8yMvRKdu1aKNPKhuWagRD0Uj&#10;dLViTv+sICBf+WO5Jy+H0z7EB1c7+Sd9/c90pAxCks76JwdeCrG/t5wv9AMWls4DIL3aGiBvt7f8&#10;XJIyKnWkbFt6KH3xd0FVOmhDsN+VnvxznAB38s80CjIOHjP4yCxUFyqUvJNpQE1YUB7f+iNdKRuc&#10;6O9TtfW03o5hfSW0xHY7Ui5xO6qzFVjgg3CpPG1lo/RYYq+srMYtt5w1ClaKVfUEFssz3fWe1gB8&#10;Q1dwBeXkg9JnSGPakIfSMRY5T7mJ2jVzzjD3Gb07tv5ziKNSjtIpL969bVqOcn0pRuVfoLw7TXr4&#10;u/gbnUTWQn5JCT8S162zgDfxSpjT6QkOpAMP4pU8AOjmlORFvEOOsMX4xCMP/1VlQjecgh4FSXPS&#10;VB4CzzWg549UzJgujotnPt2GFVAWyj/89/EjQM8SxpPySv8mTsmjpCk4A3wzLtLOzGmlHoyvtuhE&#10;EVn1veSx7HfwAj9G8INb6d8lbcFJBblOBfAvlpOgUOZJ4+R8Ez8/4VXy1FxLns1W2z/YUWPiEI28&#10;ufwCZSf4piV8bsteWlpWH+lGV3MrPOMCDdmHnYH6kkr2ew4h8AV1wT+jELlYefGv4hT/j/P2XPsk&#10;EJeIWQ++/fC3j4IwnnqnH/ODwmwcu5uXVD59nrab+zxItmLHbFfx2JqteWA2iZrG91TOkV40nPaV&#10;ncLnXCbCekLYKY6opm/iyE2hrRBgbAgsi8YwmyYRrVuEK/QCX/gRutAOddpC7TIbcRblIBpYXbKt&#10;udaSW44Gl6mEaI0F/2gU89Zy1PgxbT5VHqqjxusZcVVXbxNvL6kM2ka00njHrgHmQZ9dqHGPm6fh&#10;hfFAuE3Ik7oJj1ZH4UJFPDCda43EJTwqs6Z6L9cn0Y2RZtCBv2ejnYiR6DXoxWTzctR4l9/k8qei&#10;1r8cjcFWNCZbMe1txlz+DS59IS/VL8Z9YTdWnZIXfcM05yuyRdrvHTtvSab92k19iy/5JtyKNyHq&#10;tjenuB3dzjS5qoVVq3nLikWiq6+ITs7DHrwnn5mvlJD4qr3WGIy7WleOe7aK9dZ82lxtpEZPflYi&#10;+IJ8kgU1HuqJMtrzkVzdlqxEISYvjJl8M26xtiQ93w3YRXkKB31X6PnJGc2wTI7Ual89yS9Hw0xP&#10;ZPJkTkGJjyLa87LjgjJ8r7opf965LCvHFsavnD9hWuZC6u/c9d1t/6a+nxjYe8279y3tCnQ+/5bo&#10;fOG91ddTF45SRDZv13h3PUXk5nbMHngkhu/6eDRPLuf256cI2MpxsO0t2ABt01ibROtFz4np/Q/t&#10;15fn8h+79Zrb57k1O8fbdMyHzCUwn/+q95zrlUAM7Yc/qvj4wejE4/kUhPe8+13+AWfjxInK5xiO&#10;4akBx7dmH8MxVPCud73Lz7SQS/CZe17gMMdwKDwWDznZcMlMsSphUirvQEnD4omzp3wQugSgnKRS&#10;CByNhrHH+T9anKOMGQz4BTutSAAWX7ZCkzC2va1FgRZX4IDQRD7gwsHxCFfgjICIotMKNS3sEAoX&#10;IQXcrIeF2GqSzQmWSTUBC4cbgYMUCaX2RfjcB69SIcXVhxpotxjOMnUR9sMOxVsEvBfDFuuE0IUg&#10;jACFArgAtFpa6mYbiY7Lyxxc3/FimDMMoRFtORyO3AZ7vb3cJt/vq/0kJI+x8BmkwCxHGTjKs7CL&#10;cKB340a7I0CpjXHGp8IDwAoS0sEhsAkKwuQX7q9kkV/zGWZYiWEFMGQ7HRcTsFVusBeXH/hYtCTA&#10;cN5Wrbetd27nnksI0GJUfARPtDgvUnxEG1mYVPZt0QALr34PJSv8L0FbbA75ENLZtox1GRYj0CLj&#10;gBc8IJy6KMAkPEg6J++p6OAwfXOsAcowtkVC0xQasJRMfiU/brBVNuZJhCtuFKbuhLNNbTjIdiOS&#10;j0SAmCYreSK8pMKiJRyKQgKriuQF1VWPscpxm4j+trYUXbDASaFHOSsNAtVY+Lof65vyDfq0sgar&#10;C9UDSxWR0jjh3N7Kl/ybom9RqtnizlJe5k/dwSkd+fo/sldZlKe0yngi3qDdrTRWHnwTlTjT5ROx&#10;1zoR52tn4pFYiwHhKrstYXdNvGueVTkTLGtVl4kEbRSxZ86ciVvPno2777knLl265C2t8CvbBaGX&#10;62oaJL5FkcsXvAKtU3Gld2io8GL95q3aikd8zqyFJ2iHPof6k5nyxArc23OVl3lAQLtQv1Jv0pMP&#10;QDoURZ1qyzR5ENc8UuGItaCtFxw300N7WykpDMePNmwT5snN2mWbty35lJ8SOL2F4P3SF4HQ9Od/&#10;8Hdbq0HAY1GpDZQcShyDnu5vC/lDI77x9xxTjRlAjtMocqF38gvzgJVverfFMPhW78xD3CBPPOjo&#10;H7PgTX33qh+wCu3SSpfwbANohlLRbaG8nIfyLm2EggDcCoAXc0yhLbzJfIWVI+Nm4R8uVQPnUjY1&#10;g0+wgKbdiEfeKDNLHcmDOQucAOZF0jN2YGmbuNVdjvuE65gWnKX9V1ZWTNsC8GH+IKI2VlnQjbkS&#10;PNxaCoCDlpWOi5xObazHRP1cBTu9upzwJKrqwlEGoh2fuZ1W8VDwWHOkAXMO/9LvSZRjB90/68qa&#10;QSVVVmZWOPFHBEGhG3UEoA3hcAnKugmXlExFD+Fw/sFPxvraUix3NdfX5zGmn03UzydYRGoNMeXm&#10;4mFwwQrlcEPxbHhZ7gHhvCn8tqI+OmflHTSsjVTKRPjTHaKylEUx1hAGDaVt3xI1uXazKwSzXipI&#10;01JPZbF2GZgX4C22Hbdq68pDfCbc+xqHVm+5TTgI/70HxY+Ke8uzonnizphfeFCNvClcuYBPZYFz&#10;oxP1FuPYivBTG4tn9qYo9FRefSlq3TvVKD1vka4N9mLQ3wksxLHeWz5xR0yaWMgq/qQRzdF2TBXO&#10;JS/Ldc7HzK3pvcF2LG2cdprZbDkmfa2XxBM1zTWjnQvRqk+jyQU8tZF4QWMk/L6yHLM+7c08IBQ6&#10;KoY+2BLPr90WU34ghGdED5SfPvNROHeb8ussW5FrRaX5RG0t71QYK08sGHEql/rWmO+mfStZ52Oe&#10;+DN/0Cy5w4DzkxmyJzP1TXiMPoPVoPAmv3mdYxJEG+FSr2tNoOCyzqvVltW2/JjZNT/OPG/Ktbnd&#10;Xk/RU5VWvZ6t+ZYb37WOpMJeTah/8kNog7qgbGYMbPmHRn7Y9M4C+pvHMHCCX+DtutY3uYbhd9ZJ&#10;nXFI9aBfQVBiiJ64ttY4Pm9VacljOIan6e+MBdCLvkOuWYb7lp6MhYS4b4pYGyvf77iPGwbDOP/t&#10;r64+DmDtLzwnul/5BdXXUxe2f/w/x/D3LlZfCZ0vPB3rf/NP2rIQmFzcjdneMKbn1aflDsd/zHUV&#10;7W5WgcnFQHONEwW4fX9yfs/vBb/uH7sz2p/3jLjwD14T853kCSxUT33fN7hOF3/gzfYDll92d6x8&#10;80uqr0cDt2Ynz8JLpZ/kHOT+Iv+y5mC+580/XOqtzNXMQfAu8sGvvPrVVvrd/8lPxpt+641OB7zg&#10;8z4/7r73Xj0/L772617u9ycTKPvNb3yjcSl4UOYb3vI2vz8WIK/XvuY1zo/3Ai/941/u+n3LX/xL&#10;j6tef+uv/7XY3tysvpJm3/UPv7v6OobPVjhWRB7DMVTwnve+x08W6ChRAIRnC3GabFBUFSjdZl/Y&#10;FBwIESxWWRQlrHAjZSW0A2n9mDdgc64WZ2ahFEA4YnFmwV554VBYoTQADyZEhDiENZSQbJnitk9b&#10;oShvW6QonEkSAb2UB5CXF2xMnEy4XsSxgMvnFaA4fhBvMWyhro8CxaOMIuDuQ7XIBAp9Cs0o+yj6&#10;IYD5uRC2D/Jb9F/ED3+CeIIH+BdI/1z8Qv9FPDkLqtWulBZLy1ZSsEUP5QmKHYD4W1tbWmiovdRm&#10;fS2wUCS7HdV+tCXn/BFvMEI4V1kqrwj1FswUxi2nlM/Np8QHMfiLcBbzeigetFeQS0bWQSmUC3zy&#10;NQ/ItfW929fCTIt5Cz7ikUAJORJ+EvI4SD8kwNaEZ2v3QnTb9Vha6sRY+HoZpf8oC6UfVByPOdNL&#10;pcrf1hfy7LTFRy0EArZuozAR70qgoHtAJ4R6LPVQ6CF8jFUWTUL/QcExGgonQ9azKQGD9729kfKt&#10;lG8UpERORzkSOlAYkB99gbpCjDHlQ6PMULhzTAE4JLFmlaADXvAVMQtPtDso5WtWKFMH5RxqGeFY&#10;KetVFsLMGGGaBIrB1jfA7SYagx/9ih8VUvmIYhIFRfISZWNFCMsXLPGz06eVcJZA079AnW2DSmRl&#10;nOgxZuuf8qH/0pf944QFPdFAY1C/cyIut++IneXbOKYqhjSihFAuK2opPfGHCI0gIj7jVuHVldU4&#10;sbEe92qRuKPxxGOO4i0rjIrBo158u+6iFz+aMH7omy2t5ClKmgfBs4xFS+o7KMFKf1rsc/QPtthR&#10;V/wZ48o5fVaywuy8V3Eov1gce/EvHiiKSMJpF56kpX2LIhKAmsQDKKvEY2xcXV1JGqyueYwslpwq&#10;MfFV3KboTXrSkBYlWgH8sgTYbG5aACU+ANWsePbXAR3wQ6FoZV5F2yI8F3DfF9+RL21Cf6Du8Gny&#10;78x8623IgkIHWxIrf3iQs4YpC6DfEQca+TgJFct3+fGkKBbx81PpOI8RcDsZj6w/Sl3jJVxoY9oQ&#10;/MGRNPjRD2A1ebk9wK23t6ewVNKTlraiPHBGWQh4PFB7kCfjKHNcmScpg7GltCW0AHiHDv7hR3nt&#10;K7urMJTO5cc4gPxADsVwU2MA9eFHitWNNaflxwjSrS2vaZ5GubekeVU5ClfybVXHI4Crb6Oeooyk&#10;neEDfiS8JLrviOYckcGN22qjmuqKmyfPytPtaWu2Jjd8K2c1FWH8iWouixJLm2QUfBWR9uLimRm3&#10;N3Mj9o6y1HikMX/S35bgdknj/iiW6/QJ5UIeqrO4OuYDrSnUDyfDS9GYn9dccSkGg/PRnmluwOqO&#10;PEcqYyL+n6FwWtMcpSD5z+ta+zSHMW/dGrOmHHOD6MjY2UTpVYd2+d3w5Syqn/rWfG3JtIl5V2P8&#10;7dHrKd3w4WiP7vMPSf36mRg1T2hs2o36dNd5dZW+zjZiFGKtZZUnfoSpKLKmcVD4+AKgpTuideu6&#10;cOnFvLcdo4t7SifcpxoLVtajtrZmC0Rw4tLy2c5uTDe3orZ9Seu6PdF3L/rQr05f6sakvh6rJyU4&#10;M4eOet6SDY2hTaulcVT4MXjDO1xyU5+jzG7GpKs2Ux7zlnBauS26K2vRUD1om/lwN2aMw+L5CTQW&#10;H9DG7HSozYUb44Z4IXkUJaT68Jj+ojqqrVsosm21qm+2VVsBLR7WZwNFsHdM0MYqr4OFo/oL50TS&#10;Pr4te084X1ZWEujVmMxz0HVWU9+vKd8GF+Fxq/eKLVM5+gWLzkazKxz5IYA1ZDt67Xs0b/LDLGdc&#10;Mk+Qh9oHpaTmTXZpuC5NLIyFk3gexT1n1Aq5nOtRRKJ8VX1HsISxUV2a+hAv5dincUz0Zxs2ZfNj&#10;kRKJ3xVfPDAJaKG4SlfGVeerNIBqZzwyTbUWUh84vfHDDn+8cFixVeD0P3hJ1J95d35oPYj14KRS&#10;6I3edyEmD4m3b1u1wu8JgaqMRdgv/xpwlCLyZuGxKiKfiLKPgqJc7P/q22P3P36s8o3YeMXnRfvF&#10;z4vNf/ZrMf7wjv04D/PMD3z9VRWi53Z+qJq3RE/+Y7zW/AMwN+Q3Tq/iM89J/BGfd71wLvqv/Nqv&#10;xT//p/8kLj7ysNNeD1DeoWRD2fZEwdbWZvz7n/23dihCj4Kf/vlfdNk3A+T73X/vu+K1r/nlyufq&#10;8Nf/5t96TMrDn/zxH40f+sdX/njwWHA9hs88ON6afQzHUMEj53OS1/ziyQdASAKYgLBoTCuMFASL&#10;Eq18F3cgTKQyBguOVLik8D3SQo3F1xBFlgXIqQUrC54svrW0Ih9bzkk4GyqM8skLwTeFaS3aFIdz&#10;dMi3LGzL1nHerXTMauy/7+PpifTAZSRHyFflCfirhPMs74dB/oSU/AoNHH//tSrv0HsV7G8/qz//&#10;q+LtQ5XmCr8KDoq8Ms2V/njwgX8VoIfj62naqu7QFjo6ov5BdyuS3D7iCwRSY6J3tROCKoD4l396&#10;U1TISN6cH5UR0sIF3kA4xpt45EV5/sMaxV7kmYtv54cvwg54kw88lSltmeD6SeBFqKhLQJq3V2La&#10;Wo29WkeygPCVAO5bLCnXeZBWwJqePChLTyzvOGqQpy/oAElHN6JO21QY2wOxvuOcJwQPlEgopRxT&#10;caBJqTYlYbnnBZ+cxA85pSKeXCp0JKBAR31bGSMBDpmMvkMc+omVE1U6FKJY7pBRKj0SQ+Q+W5Ap&#10;ToHSlqQjLiGQNy0slYb0euG9QgFPt00qdlKxjUIBgcjBcuQH/UvXIR8LZ8qX23hL3vsg5Gin0r/A&#10;iYysnCJ/Pa30UTyUU+Y71QuL1IyqcUHCWr/diYHalTBF1jhwQD/4ClrzpDLwNHWA9t2lpZhoTCEe&#10;Kcz3Sme8yR8a+K8K03fyvWhBPYVPUaQRDM6mFSmIC+7gQPwqvSPqWdraiivydBLKhX7kJ4zKt+js&#10;8yGFM+mVw8FTkPGrfCkLemaGVYzMO78Zj7LfmLZy7rP6TjwSF96hcz5hAqf0t7728XdklVeUkIBx&#10;0DPpIz7ju8Iv2zrrhANX4jq8evIKj9KH8puxnR8gkuf4ZkynL5S5BGU9z5w3sjzTReHGxflkXMYK&#10;WwPq3fygvHnirHR2OVmfA2UlVlcH+FJ/K6QrOuzTQ6HgRF0dBr3snwAtPYZUkGNftoFpzbscT34M&#10;QjnpHx8EKDDBkTKIW/IuNCIMHMuPM/LM/JT3fp3c51SucAQt/6gArRXPZTREB+ZR+E+uzUUdSuCt&#10;r7SLy9JT8X17NNzgcQ8aoV1RXJ//p3HWihbRLBM6rSLIn4L58SYtDj3SQls9oS7jDFZ/zhtrMW/3&#10;5g+a8k458hd/0iegM5aw81E/Rnu7SoLiTO1rROkzbcVXfaw47QtvtjD29MTCrh8N+XH+InMB+hxb&#10;R4KgkkAHzufVi8YwFKtdDbPKUzyB0lBUFD4jJYIW/GhEPUV7FG0zjY8DtWUsRXROROeWp8XYpJhG&#10;C9qxtXmmtJNdtVs/mvORqCXebTK+oqSFhspLec61lplpLpuinGzwg8dybO0ux6XL2zHYGVANtd1a&#10;tkNjFK3Vlagvr8qzE3ONHVC+xg9XY+imMlACYvEJSwSKU9Wrs+RzlutYtSrD6eCy4vFDnerVoE8L&#10;ZzISTq326ai11oXXitOikMMa0D/aiR4z0zmtIU07nOhKGzZEays4Rf/adCA3jIboURdPYbEKHVE4&#10;iimFC7xSKXnheX3nnKWGEm944hI9qXf2K/oDPCIc1MazGMipPh4fVGeUiKIt/FMDB+XHHA5eHjfh&#10;U+GKghVftugbBdYpxIPnrIjECjLjOy94Fd7HT63o8YY/t7f4BUWkcJjRlsR2g1AW9ARffdpLfIP/&#10;ft6MLRoX4PfyBx4KBi/H0b+krPxwCiBMKR0JPJa6j1Ye3gzYMu+RS9F/x/37W4AXgfMH917z7tj9&#10;d++K3q99wGcTcqv26A8uBluC2S482xs9YZfCzD55zgrRxZuvub37eu7wtuzHAmzlbj//+krPw3DU&#10;tvAnAurrLW8tb92yFr3XfaTyFY22e9H9r54d9bbkK7UFSsjVlz8rmnefZfCtYl0JvenXmKXcl+BD&#10;/nivgDlTLKwIjNRVPL3Rv5lzPv6JT8bf/c7vjJ/9qZ+IvsZiM+cNwP33fdIKQ44E+eIXf0nl+9gA&#10;ReFP/+ufiu94xSvi9b/xutje2qpCHg0cWfJVf+pl1df1gby/7c9+c7x5wbrzWvCOt79NOPyGrSNv&#10;FFCaftd3/K3gMtYCKDRvJo9j+MyFY0XkMRxDBUUR6ZUNk40WYFiGeEGpBRWX2CAIAUxUufhhgaiF&#10;j769EJNjEQUg/LN12tsVq8UWC0rOGsRSDAsQhKYiOKE4QCguUKxECOM2XiZEFE0IXQgxlAdOReBC&#10;GLSy0spJcMl8eFI2jg+/V5Ptvr9n2oQikAL2JXwRDn8Dh/ygyz4svAIWlCmv8qf8EmUfH96rv0cB&#10;4cSrPo+CksciGkCWlQtV/nmR70V1hhWlMWAliNLjjx95lXohrBPo9Gq/oojIfJTWNaKceVocyjNv&#10;L+U924s0zl8xC+RZT5ST+SGhGht98K3UDkMQsHIBgYsCxVdWVok/OIeKm0mjsxbj1rIVkfW24kho&#10;x1KnOZTgQx4ISdymowIQEsBL3GPrsGYLnq/wVrlZG3CA15VVUZZKEPFB9aoLyi8rCoQzwgMEM24Z&#10;05aDbAWuCWd/Ky5ogDaWR+5L0ETgxR9xeJdQQ5thQdrtYn1Bmqm3siPwo0BUTsrPRbo0tqwZd31Q&#10;A94VVaD/qspQZ/dp0srL7SG/XGgmLryzPd3naYofyMdWfcQhDyHj+Mqcv+lYbYxyRGlQ/OR2RbBL&#10;vMoYQf0A8AUQCE1vOcYD8mWLZ0vtxjfxSAI3zIRHX3zam0rgFir1qfLrNLyl1Io20SUVsclDHhOq&#10;HyqWtAi1RV/JULiY7iDBf8VRJT39aSSzLa2kIB3gb0pIIBZjFnTEFSs4p3ceZEt/QbCE4viDhmiy&#10;mCf4ym9RCeYgXFVe4c2Sf/rqf8IpqworCrG0SpRTH0SBwxY/lK+O43EX/km8iUN+mTfdhDbMcIAc&#10;qUfpw8QDjJPDMi34Jc0O2txjt94BpyKe/B1Hf1lGpvW5wrQbCln6pujBPMT4jgBEHMrx2bXko5TO&#10;e8GBk8eJaszxzdpKi0KsKCNRREIDyocTShuSN2XinJ/Cyw9zhDHu0Vbkm+MjPJs0LPUnHXQvNCCu&#10;5zvawu2R8Z2nnghJ5ZZx8ig4wiPMg/SnQh942taPypMfCVFgkme59A26Jg9RrsrXN4peX9KlXIyX&#10;6tTpdI0XBCReGysyfTNWoar03A2CKGdR7MG7NfEJSjn1e42YClR71DUXK25arEFN5QddzE/Un/FG&#10;tFZyfjhiLHZ/4k/jC2MyP0LNyVt/wsAKIxSRdYXRxox18ARHXrBNuzYexqy/6/BmG4s0eKWlglFE&#10;CoFZ364221W5Pb0Poj7h5mdu19YYCf2noovqjKLLZxUqfxSRbM2uxYqwAE9RQvRiKzinE6tHCS8u&#10;iKEf0M4qc6a6QqJttVN7I2L1TLTvuFdkG0VDdWiId+b9TeG8G83pZtQ7E+NdQ7nWIO9TwrsDcVS2&#10;eEjtOWt0YqK61BtrMRwvxcOP1OOB+z4Vu1uDmIwasbZyQuP4XkybvWgtac5rL3vb8BS6cnYkN91M&#10;sh/bWjXYkuxWV2N0o7HUFY+JR2ZYHvZiPBBetL9oQV0bwgtem8217lq9WxPVusriBnCU99WPlliO&#10;zvbk8iIgZS66wBeqlsptqP0bKBYnw8oKNNsABR9KSHUCxReeUy4REk1UtkoUPaGzyGFNsd4rBaS3&#10;cNe0XnQ86iIa1kTb6OtNTjhYiYiiFMvH5rLSdZRcZY2FJ/pM1hnQRPn78kVoguJQcwl8A+s0uCpd&#10;b8yxjfaJDCdexZ+kpY7QNfsIPnzLV/FwM5geR/9VI3h9Q8HGOYNI5n7jD4WY1+X0x3jkuqstDI5P&#10;/8rotI3HGcVVokQ8I2muexMfVwUUjTs/85bYftXbj1Tg9d7wcSv7jlJCAkXZeE3gZu2XPzEX2swv&#10;bxufTwcUxd/NwpOliCRP07XbidnFSzG5HwWgWr2jdn/J06Nx68lonJzH+l9+aTSffZf6+tFKSGAw&#10;/erkIXiJv4qnkq9YPyUvA/gszmWfvO/++Ivf9N/FR97/XocnZLobBRR8jzz88E0pBxeBLdLf9i3f&#10;7C3Ti4q8q8F73v3u+MZv+uYbPivyr3/bX7Jy8WaA+nAe5Uu//MasGb/jr/+1+PCHPlh9RWxsnIgf&#10;edVPeT1wDJ/9cKyIPIZjqKAoIhGuWOj7PBotnizEswBjYWVBiDUPQm6+F0BwsgCmPyw7EKhs4aGF&#10;nrzlZj4HCyUk20+xhvSFNSgbJRwXaxjyGEnoYjsewh4CUxHKfUENgpniWdGpCZYwymBi5N2LSk+W&#10;zK0HE6o9/ADD9N8Pr8JIW8A+lf914VC8ki91ycXhApS4C/6PjrKAmz3y8VgglbuUkK7gxCKX91Jn&#10;3rEo8fJX4V5wKIxFctI3kSA/FBM+59GK6qQ7udNWtAt1zMs+FIbygDLkZ0WC3h1HgADPIp52Jnfe&#10;waxYIlJ/K5UsvSrc+CQelE+55OHtiuIn6gRwmQW8wdbbs2fPxnpnJbr1ZckxErH41VbCAFujW1q4&#10;2RpCwkZTAmm3OgNsKIEyldwpyKMwkMxjx9bFZkdCelP+yqfLmVGSbry9VHRpQysWb4JCX5QqKtT1&#10;AthObWEfUunbi70Kkj4IPUlP10n/TEfoLPorJ9EGOkHDms+Qgy7Qwud9KVPazO0mPyvjlJ7tkanI&#10;gY7QO2lsHKvFKkpAFFccewDenIfI2ZEgQdmMASh2rEx3fOGoeqJQQWnJeZRDlEOKlwoe6ntlvwTX&#10;dIidbGPLMJQtbg9wFn0tBPpd+Jpe8kP5spQCMcqMGWOAxhl4EmWwj3iA7ioZWsInKHPYnszWVRCA&#10;j9q0CexS4ZMKmyzHdFd9Cq0dB/qpLOji+HKMjcTBgg4FFvSmjRTkrEt+6ZGKFOgFmBb6o30yHjRK&#10;utBWhdeTZunKt/M8BIlH/ihgV73jB13BjyMU2GrO1vTyQw+KPG+zpT9XccGRbc3EcdvaQY9sZ3iE&#10;J4D6Tki5flmng7rlH0HZD0oYL9SA2aJAyZsxwPQQXUgNj5Rx3bQVjRwX/lL8vEQrxyTwhI9LXCsy&#10;KbeisXUAlEn54FgVT90cX30DS1Te4Rmc8a0A6w3mNH6wSSWkHHnp3bgpLrhxNiX0oEzGJpSExCHc&#10;46nwwp/jL4oy0mGKTzq+3WfhbZXBPAku7Y7SqGzKoq2YT6mS61+VV/iGNi2KzCXxPeFZRw0aevec&#10;q6cVsXpSTeK0bG0GbRh7J+4HM3ii4ot9BbYcdWfOmFsByNhZ17vyEYFN6orW5IUTymqLpAMBHtcV&#10;k3xqwlXIO4xep5EnuPVaHVrjNucWaowSLVC0YpHeUqLGZCRhTe3URRmkfNTOzmOufj8eBTdl+5zB&#10;eV9+GlvsyO+yytUgjwJH5SiJ25L+rJFT9cwfFcbVURhghJU8oxXpuDSkiUVhQ4Kixv/pdKh2HMRk&#10;PozBfCPaG6c0tyzbQmjS2476COtH0W6w5fmjpnFyMunZD8VmXfjW6xsqoM3ALZ+ef2Ch/nPNSZ31&#10;MzGcNuPjH/tUfOz+j+t5f7z3PR+KVY1h89GlaM13Ynj5om/A7p2/HMOtfky3Lsa8p3qPxUvMZShW&#10;O8pvRTyxLP7uqEzGrc3dmA7yDE7OqUSZy/wEH81qansRYDzTmm75pM8Z9VEptb7zs+JWY/DUZziq&#10;7UUp+At60sQ+B7ImmjPKo6VlzqKtFc6xALMZlpRpJSqOVDuJ8BBfvAWYT6pxh6bCWlE922XCb76Y&#10;Rm2Bpe5E7YzSm74g7BUuOjsNfmq3KeWkogKaAvwYx7meacEL75F3zqkigmKgvGUOVNtY4Zhlw7Cq&#10;qd5VEfAhvv6ps1b4qq31KQrJX3HN4HqSuf0B3tPf34TzrPyMv74O5od0ZEE+Vn76SVxonm1mP/Fy&#10;t/1bzu2qsNuLnX/3vurjyYOl52/k5SqPEz4dikgsCrlhu/25Z6L59Nsq3xuHJ0sRCZRLaBotzeGf&#10;vBTrf/75sfqX/rjHD5zx5f060Jt8dcV7yUs4vu0n53lL8TyP4qc/1ikc7fHK7/w78ZH3c6SXYiRT&#10;Z9qbBJSDt9x6201v08ai8hXf9peuaQF5GDjD8UbLIn8sLRcBJeH3fN/3xw/9yI/G3/uH32MFKn6H&#10;lZV834jC86gyflh5P5Fb1o/hqQ01TXCl+xzDMfyRhnJGJFAUg4DPv6smF1vHVF0G4a34LwKCFpZH&#10;WGkU4cxCE4KvJi9uykbJmIIwZ11pwS/houRLGXzbYlLvCMZYVSJUHViIsChjwdywMIfAlmH8Us8E&#10;ynxY4XYIR/AjrAj1ekl/5VlgP8WhtPtweNgg3oJfeWNR7JX8VeCAllePAxQlwBVQfR/257P4lSCU&#10;FAUstCLg8KcIxlFA/fkFDlq3JPByXmQK0al8YZGLQmqq9rq8ueWzItlen1sZp27Pct4nebrtECJZ&#10;nAv2t78JCE8lSG7T54wZ41zhQyy+wTvPXEr8EOhZEAHkTxvCZyiVuHUdvkExAZSFOvGnCDoIW/29&#10;aO09LGF7GO3aSGHDGPd7MRn0Y7wnoXVX+OoPoRcDiGx98EKC5g2rJwlTbYR5eYh3OrYAMsa2WuSc&#10;QrYlw4eT6vxE+GNigTB51go4BDHF5+xJlB+wkJ3+XEN9kBpFLNlTl4N2ldgmPMqPAbb4MrZKrXLJ&#10;u9FKZSdKI/phKnaEN3RRzvRv+qIVOMoGvCkTmo9Hwkm4WvBRrtSDOpEPAL+iCEKRAM7wODghj82U&#10;vxJamEsLLtbDqh/tWchBFOonv/1zNOm3lKZIqZAT7np3nZU/fIh4N211Y9w5E+dqZ2MnOrErYZHb&#10;1GcTxgvO5GNbatKKsyUZF05ooXjq9Kk4c/q0yy1KLvi28KTHFBBTOGPSvp/GGWXmb/qALR31Dp28&#10;1dR5KEyORTtxy7hVFO20A3HgbfwB8hKaLhPlsK0gKcthtCNp9TSBD2B/3FoA6gotTSsB4cQr7wB1&#10;oXyeVkipL9G/Gd87XPyxoLQjHFzKWKsSyMn1qYqQP98p6IArijPHrcrDsriAms80L3239PF90DeQ&#10;Cu+EpE/mQfxF4NvWnYrPOGK60k8EXHhhUPpSd9PHCgmUakqnZ/GDt332o/AFf9rLW7NNT/ofc6HS&#10;KV9oVoD0prPxpH3V7lXZjIPlnfkJviA94x3KQ4C0nDNJHwKfEr9AyRuaMXeWeY5xzvgtQIlHOBa/&#10;JT/8aWPGdHAwrqonfFvoxo8NlOUfb/R+sqv5e3U5OktLtp4zf8LdrAeEhy8I4YcXOSzn0lhL4YpH&#10;o6IGgm7KtHI8Kn7Eio71hPJlnCi3VpM/caChFepokNSfffu1vlGCkgZ+szXvlG29o2hOdmLS3wpu&#10;SI7xlnhQ7ccYN1Mf5hbrwWbEaDtqk22l4TKbXceL/ieUt/KxEz4ay7PPYUnZ9rgLf81nHdefsIZo&#10;OB0OPI5PND52V8/ID0VkQ/PHpjBnzBCuw0k0l1aj1urEgLqpvmzpRr3IZTBWCNZpP354TSv9aX0l&#10;pp1nahBeU/Eqc3YpmigiJ3Px0jw6J26L3qgRH/34pbhweSv2tnrR3x3EFz3rzljrPBTLzcs+W3FW&#10;21D/XXM+M42ToqTKGcfSktrfP5y14pHRqeioTi3NW0v00RFKc24cF404P9KNRyuq/lhbzlIhu7Ry&#10;q5qvrfybMdTc2Wwty61EbXlD9B+LVvxoMVBjj1Qvpae9BXMsCxnHmQvkPKtx3AaKTxhGDr6kfeEX&#10;F0/fkn/Gpb1VD3hB/Ep8wr2m4QZw5nbxIrsE0uKQsYays3zozByXW8L3PE6qEjFXf/ClM6J3rdGN&#10;envN27i5qRw+nfHj1nxZ72vR6t4d9c6G2lpx1Q8xnDS+zLriGS6xQfkHfUCPo0WwoNSMaD5Hgel5&#10;sQK3C/WsoKqynv4vg6gjz4NkapvqReDb7SvAvwQV3/Xl76verg7n/+rPV29PHpRzCx8vXO2syscD&#10;XPDCOZYAykageXYl6kvihxs4f/J6MHjD78fOzx1Yuj0RwEU74Nr9wmdEnFh/TBfiLMKFwf8hphG/&#10;8scTvpIr/dc/btM//UVQzku/+Ev/If7Rd31n8XUf85vGFM41ZFvx13z9y+0HcL4iSrfFC2wWAWXe&#10;q3/9dTd82Qt5ffffe2X1dTSQ59d8/ddbqcclOTer3PvKL3vxFWdNkt9P//wvHJnPUWc8clYkW6yv&#10;Bmz7/qov/RI/C0A7zoY8hj86cKyIPIZjqGBfEakJZYSViRaNKE3KTdksJC3AVUue0nU8cQmKYEZ8&#10;hBisoxDqWDByLiTCPRcGYLmG0gqBHGGIJ4JgyY+tn4P+wEJiCpwzCVLcvN3UYjoVj5RjYVl+CMsW&#10;rFUuQhWCVsFJL/msAP8y4TLROp7iM7EWuCLFofT7cHjYIN6CX3kDf0vhV4FS58ejiAQOh6F8KkCQ&#10;F+0VGCd52l9/RQAmDwutldXNmoRkK3+1uEb54huaBSjAtjVxctFQ2WJP+1nIVttidQVQJtZXpnFF&#10;H+PJU3kMx7mF0JYnckmrVCjwTg2I7620FdiySHmRJ2HQjbbv2kJJArvKR9BHiLQCSUALTiSYYD3R&#10;FA8ujXclNoyixcH1EsAmg52YDfZiuL0VYwl57JRrWphl+514WvVAzYDMRt250EWMZ8G+1pRAp29b&#10;HoqF4HFwSys+CWzC3RZFqoxvd1afcFylRbim/ihaU4mjesGLiuvWgmz6zm3wyCPcvIl1CfxqUkme&#10;03+KjxKCpSJ1RUBBIWcrQ9WbvAi1NSEiP/7krYRcPpTWbVrgSlClP1Fn+qiVaM4xcQfvtKzh4hVw&#10;py2LIpLXPNNxjhCofk88lC8AaYGijEQmox2tiPRYgNAJWeUnoRclZumTKGrhhW5HojwWOhL8Zo0T&#10;8anm2diuL8dmcF5ZVzgg3FEeBSC/TmPYH0Z3eTlOnTwZp0+dipN6WilajUtWpvKnAuDxFC4ps1Jm&#10;e2wQ7kSwB1vVuagAL4RtOMPFuU3BmTqjvMKqFF4gT996rDhlPIOXwKEs8Em7r8gDSLfgjoIiKBDu&#10;cRna2ifxKVD8qAN9iTYtykYuIGOMzy3BqXS0QlL0R1mFBZ6VjTCIAP5YBHgcAAfGDto8+2fWbRH4&#10;JhzcjsITSAu5BSAP+dHvSn0BK13ln4pErJGzrwJcpAVAz0I787Ta1Molvfs2e/xoJ18CpfZWXOpa&#10;lNhuK8U7sLhUH6hoVPI1TnL40e4VCqpflodfUV6SJ/THWpJ3AGsJ2sG4uB+k0rOEA5TFDyxYY9K/&#10;UHLaX+9WhKtOxXqS9iCPoowkH/iXH2rg72INTbszNlOmIjkueHQk0J5ZacXKxmosr6xGnR9ONHaY&#10;NnrO2KWgscU3UwdKSFyFKzTgRxl9om7izw1sEmU/qmPJBs8orlrMYwF9iDMYS5809WrQSnQS/ehh&#10;5lul59gNMuTiHLb6tueDGO1citl4WzS6FEvmL/hOdBhpHhpctnItRltCaleDwl6liPyk25N6c9EL&#10;aejrNc6EnLEtHrbTWIL1m8L4q4kWY/HWZMgPp/Porp6NBtvaNSZOyN+KSI2bw23hL6zlxFrRUrsR&#10;RwUoXl/1pf+rXUQHLPNmtYYvjZmuPCdqnfWYd1eiPno4WqpzYzSNwd44WisnYjTvxPndefRVzKg3&#10;iv7uOJ5+oh3N8UejPT0XHY1lNY2LwRmOzdWYdE/HVJMZlpqdpuZQtcEo2vGJvWdEV3zQFT5rolez&#10;3td8uKX23Rbpe1RcTxz12RMP54+L7c4JtyFTY6851Vpr3a6xykU+iqt43v7egD8rpSBtwbZptrYz&#10;jc/FDOrLbIufTPq0LJ7KVxTmIhjlbw5Q+d6qT0OgdMfxrXRCSK/wDu87ikuf0beiYqFZxhnyLQpK&#10;94OZ5mbRwv0LRaRQmXP+Zkvzh/poo7Ua8+aK+wjnTM+WOoq7ojhr6hd3RY3t2dycrrXozHMcjrGA&#10;+YD5Tf1PYcyLVkqKV1P9DAcLJ9cNvDRuHaGILM/SnfJJXumhKooefjXYall/h6H4rC19b/V2dXii&#10;FZGtZ69FfVXrxadtRG1Z88c9p6N+eiMVZo8TvJX8/3mXuvFo/yKWxwNn/9Wfrd6eRNjcjtnFa1vr&#10;1e+8JbdYf/T+uPRjb92/BXsRylmP3S973uNSOh4FRyki6UOA1yn0J7nCV7xjDfmyr/jyuHT+4GKa&#10;ooj8c9/6bfH9P3j1i5KupUBEeXmttAVQanLD9NUAZSYKQJSQKA8fC7Dl+xu++srt4tdTLH7R855z&#10;U0pF6AA9CtysMvYYPjvgWBF5DMdQwfven9s0EHRYpNM1EHQQfgAriCwoVEDXYTEmOBDM6lYGcpts&#10;TmrkN7LlFUIPCkYLhMrLApOeCHuLSkeeKCyLUMpE2MVKwAqEmpWSqbRBoEorEYQo8MQ6jjIJWwTj&#10;Uk2lnmj5JiKgvMrEW/kcQIlzFFxj6FgMoT758uj4i8NPUUYuCtyAhW4cf4fLPPwtIM6iIhIgWgp5&#10;FT4L6VAgAqSDJtyijeCKtQ70RXGDgJ7WUynwXr58We04kTA78A2xttJRO6KA8bbECvb0Tm0KrbMe&#10;egoHW+TQ/no3T1TCM3xBuAUGxcW/gIVF8Rg0Ag9uJi7fa+sS5hQXPoWH4QnqaUWCivfWPgkCy1hO&#10;cB6VBJN69CS8DqMpAaUhwWi2eyn2dnZjd3s7pgiykiTZ2tVuikckuSAP9YZaKEqQscIGxUSN225z&#10;sYaQDt68cxM5SkvaAoUhYhnbCXPrqIQS5WuaCT9b3VAnC1DZRlYQKh1KQHib+gwGCIfJljQxC0X6&#10;gq305OFWVRqslYpiC5o6oh4Tn8WmT5XTatXUz0QbNwj5sMaFQrUYjvhhQIKf8MJSbyiB2Mop+pkE&#10;cvMYikhEKpR5yht8l5darvNYHlhpmqcUyxevVDxAm/BX+iN1HHGlqKApOk7GEtuEJHwHDmIt1627&#10;hCICobIR03E7zndvi4stbtBeU5yO2herLmRI0VuJUJZSD5SPG+sbvjV7eWXFvE3ZQ/Ef9QHAB2Uc&#10;9QVQ/JjIAtrFSgne9edLu4QXdIN/rUQU8egfWMui1KJPUXfqCqDALUA64nvMqcrgveBS/Cm39JsC&#10;mdsBEApvHIwRAsqs0nkM1XfyU/Y54hCaAkbDSlIUjtSLsuEzlJI493k9y7ifNDrAiz5Q6skPGFY2&#10;iV/wt/J5Af/C45QBLvajrhXAoovjtnFf+C7zEGkJQzlZ6uaa8y7H2UzmO+OZfEl7lUvSSEu/o18k&#10;zWizVFYAB30wrXUZPxxPDnrAA+RbFM+UQxjjVlFk0r8ohywJQ7EPDcF1ICGOJ44btEv6Mv4B1HVx&#10;XObHFX4cAvY03nLMAEpH2oZy2S7OuE0f3dvrWXGU7XslzX1kCj/WqS2gBUoTtjBvXt40D5w4cSLO&#10;rHdj/cRarK+vRoPbkr11laZUW48Y53MuD7bcKk9+6oBy5ClPK0iod4GkV9Kk2VDfUbQ8R1dtVEcJ&#10;qL6hsXU+JV6OFzx9tiHtNGaMVxT50yYcqTFn/MbCbbQV094lxdmNwWgnltBxhsYJuZnqFVhEjndi&#10;Nryseuw5Dd8xul8TSyq0phPmD+ikclF0VhbuHv8YV9l2rDjebquKMe5hMT6bqf2b7Wh2unKib4w0&#10;7k40x/TUXqK/4jV9TqHGq7rGeTVtZ6XrMYNBoNns8FBJrZg2VqNz+rlRXzsdtZX1GF34WHDRCxaR&#10;GBkO+TGmuxbtW5+lstZAVLirzAvnYnDh3THe/lh0NF9p9lZYNyZ6Lt3xPEWjLqPY/dSnNKddiE2N&#10;9x8ePjfW17RGU1WXVHqjOYqTy5M4u4YymnqpTOHKXNbg/Ef3Gc0n3NpNO9TnsVPbE08ti25aI3TO&#10;igdVpwZW+OLFZSolfFXP0VA0bMk1yFB9g4kYntHcO52Sh3gcwsNjddZuGmtqHZdJHv4REAIYB/Gc&#10;+M6Wl8yz4vuaaK3E5jevA+B3BhLajzUlFcEpDvnVOcNS3ygGKXdKXKwimZNbSxqY0yISq8/56inF&#10;E4VUx2brjqi1Tyvqqp5qQ8KVBcpml+en+EH+oI4ft3CrAwkHfnATbuItbpL3OAB/V1D6P+A1oL/9&#10;mbjThAKS7KfiRfFIW6CkKV6rneufOvZYbnXGinD5q54W9RXNuafTmvCJsB58rDB62/t9nuX6N73w&#10;SDyuZpX4h6KIvEE4fPv1Iqx+4zNi6U983hOugCxwNUWku5Ge7q96MicRxpzz2v/0n+Jv/7W/Yj40&#10;2+k/ePdPvfwb4lU/deU246MAy0EsCA8Dirh3vP/aFqRHWREuAspMFIaPVQFZ4CiFKUrCa1lVohxd&#10;vFn7WvXBMvTb/uyfqb4SrqfoPIbPTjhWRB7DMVTwnj/4Az/5tSuFqbSGLMKRF+GVQP4oYPLSYozJ&#10;CqEbgcygNOSH4JLbZhF+JFxokZ2CUAoDLPqtnJQjHkqCRSEKAYp38rcwqCcCs9/x1zuCGU9wB58C&#10;hJdJFrimEnIh3U1BNYyUwYRcyjsC4FXBdb/2ELSoiDwMj0pbxUWYWASiQWPgMD58Z5p8poDL1uxu&#10;tLts1c6LHdIiJ63iUPKgLEbht9fbsxUklnuHlczF0hXndpCjHCscFR8Lv6KEJm3hg+QP+fOusP32&#10;EpAX4IURbadv4vjsPgQKxaVcX6pShc04NR/Qo4lEKMAmpy5hut0YRzvGEgeH0RjtSehBiBTuA9Vr&#10;dydGve0Ybm/bjy1l8Kv5zMJrTelRGqBUxeIx/VyQgC1c5gb85HwDp4I4Zwt/rIwR4hBOiFpoVFVR&#10;gg7+DhHdGxZwAeKgWCksAR04Pw0Pti6icBQpJAyxkESxl0ohX+ijvDjXDcuovtqPb0qA9t7Cqbyg&#10;+xBhWvFQzFjQVF/hzzfTUnBm5bZK/kFRhQUIedE/1dbQrESskM23woPUV0K+8kA8JA8cBidYt5Ac&#10;WiDYocurt6pyh/W42D0bFzun4lLnZPQny9FSGpp5Ws+xBmET5d7a2pq3Zp84sRGr3CxLefrr7fWs&#10;3KE69JfVlRW3g9tDNMx2yH5hBYjogvIb5bwx1zdjWCqfuJFbAirKzzE/vKBYr3hfaYtVnPlVgPLP&#10;Fl4QQwDPlnHIT31Tvp/2TUgKVmDCZLj9KQu/qkz+9q2L7YcyTvzDu/7gVyCV0urj1EP0YsxHgWEr&#10;aPFDGwugih4owHKMTVx5B8ifcPJijEDZm9vNUzkAeFwWtnzzXhQHQElflJf8gWPpY8DiofngbqF9&#10;AaAhfrQJdQRKHMdX/T2muD1R8KdiSR/qF3onnt4LTo6PIkxhBbCeBB1wIi1xACvsxbTGVY50i3EY&#10;20reOUaCQ96SXX48KXnx419XQqfHQ/nRZf1jRYUXYyvv0J70tJtbtKprAcpnHAelElTmANIB4NDr&#10;9WN3d9fxUTSfWluKjRMrsba+5v5czsVrd1c8/sHj3laLM21U16ItqYDiCjaEOVx4wBso67B4xHK6&#10;hfIHRSRxlJUVkHPRfLirJ2c7Mj/IH1eHP7mQR3wxQwk6jNneJUXpqX374u0djeOK6MJVmMbk6F2K&#10;2XAzZraIHGjBz/Zc5YsiUuWQt60u1X4A4wxnGTJOmmbwKZfQTOkLlVJSYbQZCjnancvHGlhkM/7y&#10;Pd5kCnG82lx9oIMlHHmOo7mEUp/xR2uV+nLMVu6JeXcj6poPxkPxh2rQbKIIE61WTtrVOneqzZVG&#10;tOaSl/rymspR3sL70offF7W9+6I5fDhavR21zUBIM5KK4h2NR6rgFOvRnZnn6q1exO+cf1oMVUfa&#10;oyPeWTu5Enev9eJpq3uxvMHlLh21jeoKAerCG6UiZdfpz6J9YxqjOsoJbvnWeNo6oXlpT/GHIvtA&#10;fAJ6ypw2nXHrN/6z0MjiNoYuzL0ztskrH8Z5RVIixhLRSrytHuR6cKYn7TtXvbCC5T1vV1f7K1nN&#10;l9YIeOcJQF/hnuc00ohVnyUOncl5qx3VVg5XvdimXW8JcSxisZJEgbi+qvdl17HWuD3q3ZNaX6xF&#10;jQuB1K/mtDd9kidnTqpclI6DEda7Wi91VjS/aE7RuyIpGmex6lXgowf2ASW2oOr/ANEyKi1JPf3h&#10;eNTDIM/9d8HCq2Gl84+qt6sDSrzZ3vAKpSJQW+5G7fazRyoql192d6x880uqr08vYCV54XteX33l&#10;tuXVr37OFQrJp7QicjCMzX/xX4608MQK8tS3f8mTruS9EUUk6x7CWQvy/j3f8z/HL/ybf51jBH1N&#10;UfmB5sd/+t/Gn/7ar3G+1wKUiFgPHgU/+pM/dcWW7sNw2IpwEbCmfKJumj5qq/VHHjywAD0KbibN&#10;4W3fWEG+4S03dynOMXx2QK4+juEYjqFavKVlhyejanGOn39ZPgyKcxSg+EEYzLMgOUNQgrktSxAq&#10;CEshzOVVKzMW9Fa4KbwIj7kAS2UC+FjxxETJJClXvnlnknSaQygRvgj7VlmAZ9qEQ8keExxeCN5o&#10;nodxvBqUOl4TbjCvRSDfQkfapCgQ2Z6PMiUtiVJ4Ny/oHaUACkkUlG0JzrYK07svh6jeyS+3Mqbi&#10;wk+F2VqKNrXSImuFIywF+ozPk7Yu9CnxCsAnDgN3ucJfALc2Y3VGmNNJQMCyB9wlgllBOFb4VGWM&#10;JCz2oyO3FP3GRkxaCH8no7VyS3TWb5W7Ldprp6OzeiK6q6uxsrYcS10UNCzWRJNcq0lgo/+k8qHw&#10;tm8GrRhDXlZyjSWljm1ZJEEYTwGKrhR+cRkXUM28GLSArPCko5xox9OKLYXRb1gk2o8aQwZlUuSd&#10;0r55DiHtTRT6dZZZgDL4dlznB331r+RLVIVz9qKVmvq33w8li2WbFPyy/VyYIOtHqc7EfuRJWupH&#10;CYAFU4HRqsIyRKD8GJeUfTRnw2jMBtFE4QBvyiE0oyRHccMYA8DL8DRQxrSihFuERSUkfEQcKx14&#10;Chn+9nmRegngZfwKH2P9BG9DtsIDBUoawgpYAYmDhtXfFeByD4DQ/RgVLg4nngmmV3BWHThvEUWw&#10;lfkaj7N/8J4O5Zf7+YjjFIbeqovrD/ox6PdtzYy1897ujhVVuJ3t7djZ2ZHblf+urZ+x8GOM5zno&#10;Dexnp7RO39tTWN9HOThvzwn8aJHHOuBQuuU7faP8oJHzBHUBfyyD3T74U9fiBElH8YT+o02KchjF&#10;F7T1WCWHwjVd00p3fmRBGY2y1VvRGcuIT1q1I9aD+KGcxaG8Zyu7z3lVWdlPiKt32p3yxGPmaeGz&#10;r3CVK2MjYfSDVBKpTVSFwldACStKyMNQ8iDfArS986va1unllzimK0WYt/f7YebnnQ/CD/CFT6O0&#10;Ks9jE1CoM18LT+JQPpaMytB1RlGp/NE94Qrsv9pfuOChTMCLLbelvwNCScSSQ/E4Fk/tXIi9nS1f&#10;9sIFKiif1PDhswhVv9yOq0TOovCA8NCrt4oTVlnO2TJOY66Vpqp3xqeu1CHbG9okfRRGHDvi57hh&#10;HRlPHPVuqT0hRRMFHTMK5clJGEcpJS503pTmn5JUBmc0ekxQJnOIIb9JYyXmzRPRWDltAT+w9OOC&#10;m4H6pMax3qQW/XknJs3lGM86sXd5J8bqU5Pebkz7OzHqD1QOZ+SuC8dVtUf+MOtbvge7cttR4yma&#10;sguAH3i6zXa0UOqq/hyJwfmP46HaWX1zqj5pS0PV3/ylvMAdpRt425JV43OjJl4WUVDl1WMkpzbS&#10;UwUpEm0kmqCNFU2wDKVNaBu3fU5OSUsmz8I0MLvobUUjimbywApyX+k98JOLbcTkSgBfKn/KoL3c&#10;5jjKlnOZhKkcJnw9D4CwbN88f1LpUM7CI+J/8sg6VHnOVT/OonTZxMNSE36Ai7O/Z4VEr+qvADRy&#10;4fpHsyddF136ww/pnJHzJK7zMtMoSM/9P8o0H4mviPMod33g7MbuV36Bnyi8ikMJCRxlLdl62snq&#10;7dMMmrMu/59X3gw++simlaiLwJmPNwUcv/CeD9tKESXmkwmTj9znreaHgS3uZ37g6590JeQNgXgS&#10;bmIOYa5gLvvEx7DehKdzFtFDz3k8/3M/lxTXBSwFr6ZsvO++A+XcYWC79NWUkFgSPlFKyCcbUFgu&#10;KiGBG9mSfgyfnXB8a/YxHEMFD5570AIewqmt4lgYC7ytlEWdFj48DV4kLSx2eNc/T0j6D6HXQq4W&#10;0wihbG9LIR+BKQUloFhMkRfndfFdLFUsUJbJD8eEqHjg5jBbIuTESPG+ERgNBVDhVnAkTlFC7uO9&#10;H6ZncYfgijreBJRUPMkDt0+7Rdgn59XLKWH7z4U//6vyL3DwdhiysBK/OCvMqrxKu5T29kKYNpAg&#10;giAtL0P5hRQP4mLdyELEypZDdUJYIHMrm6pFDfGsHFLcImzjz2In39LTQnOFE+AcXSbCdAqzlNMS&#10;H8BzCnDeKBaMj76tbCML/lO2FgwoB1T1QHk4ndViMmuK1yU8zlpaIWIFupyutRLtZieWl1ZiVQ4l&#10;pORQCzJcmsAyEuU7mbea5J7lgi1nNJpOctQT5aO6hWKgaFBMI0Y9Fah6uD30SmqQQ+C1H3EkFPHu&#10;LY70TZeRj6kESqyo4OVUyIk2qqOaz+G+PEdhlIHAjh/9cMg288wlyxSAL0ob18N9K/H3//oPPFAq&#10;gpX7HnWkLL0jqLqvVcoagzK2UkUOWpMHuBTFKfHdDoqaOOqf8RYeyqJcQJDjQEsCcF1uFgMlGEro&#10;H8waEoMlfAgnxo/xuO9tkGAI7igmsfTCGpKnlTAigAVU+LUCaljOdnRfVVpwmoiviEX5KKZ4FrCy&#10;VfHA29a4FX/DDz42gD/Rhv5iliOcuNQbf+VVvsGFuJRbwLSXw4f34hzm/wXCdXFsSaUddUAxle9W&#10;SKq9rVRVHPdZlGC0S1VXKOZ+hZ++SIdlOsoyFFIoCumzvOPP+E4+8C7JixIMR97mdf+YQZ6Vgsw8&#10;nHnzjtUytII/CmSetBF+KOBTAZkVFq5ZAcfDQY+sPbQpPJTO9LJ/OvpO4VV/+z3bgbmG9lSWBsXI&#10;/NUulE3xGY85R2GUpfz4Tv/sYzyhMm2qzJ0XedAfUICWi9rK9n/KxJ88KA+ApmVLeFY4IXHNcZj3&#10;AiUdbZVKXBRkaelaeAsFr5WzzJGKDv0BeBrAGtXWlSI1dFHUyDu5Mn2zxXErOS5kXxspr6Sh67qP&#10;50Fb4ucfKqo2ML+rXd0Gpj0XfUBn0Zb0Ey4O247N8/dFb68fs9FMOHC+ZUflhXiPekEneIbLcsYx&#10;47Zk1Zcxt2HFI/gJB7Z0c4nNZGDlpm9YlsPKzsoqFJeqj78hZUVP580nB3mgbKynlaKjqdFdD/nX&#10;seZTElytrnmDbH2shIjmcyabMRLvMy4wRnJbtncmix6cC1nrdGNSu0VEPhlLJzd8A3hozBjv9pRu&#10;Gv0xZyxPYjjBElXV2duKzfs+Gk3Ve4YicrATvUuXoyMEOljyaV7hkhghaUVejEQT+EB1oa9OZvUY&#10;zZdi1L032p018QbW4PXodGux2hjEcvSj1RVeqlz5UdC/ZBXapEZPjvFQaVEiEiZqYZEqjhVN1CZK&#10;QxvTfWseb/StP/OIeJq2ocfWiWBK8xDOZA8j4GVlH9aQal8sIVFqopCWP/VxPYnIQyh5cuUfBCY9&#10;5fl/lyw/HGNFGTOIg5ciQy//VfxQjQ2z5pJ82krN2ZUdxUPJy4SkJ9+VMje3lJd1KOEaB/jRo82t&#10;6vpWLP9AqTydN+3v0k3YfUeZhLu/ySu//ZIOMLPhqF3WEOd4Vb3Jn3xajQNLwccCnFl41C3V63/u&#10;RUdvE+Y8xAceieG7Ph6TTzwU/d/8UAzf/GHfHL39qrdH75ffe01XboG+URj81nti8OYrrc02/vIL&#10;o/ncQ+fr7fSOrMfKy1+QL8IbhSB47v3Hd8XOz747Br9zLkYfuBzzwSi6/9WzM96TAPVbTsfSVz03&#10;WrcxZmjOfKhvi9P1b3vpk7YV+zD0pl8D1yQPCQrf+VP/7c9rjAnmrVr8T//j3zS/wXLusvqPcfcV&#10;3/43Y339xs4Dvf++T8abj7i4hmK/8c98c34cgh/5337YN2wfBrZL/+irrr8l/GaAW68P43e9W7Bf&#10;/Uu/eAV+WDn+5b965VmWKCC56XsRUKAejncMf3RA8x7d6BiO4Rje+ta3+smC0UKTFqQIqfuCuyag&#10;RYGRSYlvwqxIEdCbWMhbEEXYVLi3mCkAR974O53iIzhlujzbqygjmQDZAmkhShOgL6qRAILQ011i&#10;S1BOiB/8v7/C6Y/h0w8v/Y73ai01tSVVWvslH6DAgA9oL4C2BspWfSuf4RfxEMKl+QIFCnnoeyzB&#10;Pa0NM10BLB5RisALWF4WxQjlLK8se3GlVOa3Yb8KQ06QGODtgZSH38IfQBqlQnzQVwpVjdkwOtwU&#10;GqNoz/tyCEUSkMYDn7+Vt1YLb6zKJEgiGKGUBO8UuxRGH6n6SQOpS7zMH5fIoBNAkEnrwuxHYEKm&#10;9DN/lb4nb8JNE/1hmWGln4KhMxZk1KTcmk09USwinLCtkaytXJKz1ShZKi8s+VAQEQEFgyPqYeFI&#10;79B3LEEbGbEruRfFBTdrD0ZIwEJV9UXxQRURCFm46sU4kpkvBPE7jxwL6M9s4x6N1B7GIfHhggFV&#10;I5aXO7amRg/FtvdGZymallhHsTeqx+VYlVuPc82zkjXRDgiR8TBmDSEIIUUPlI/cln327Fnlt2wa&#10;4Y/VrHGswONShR7A4htlCfTjiQIozwgULSr+3B8T9aTuVkLpG77GHyWE20B0sKDq9tA7i3q+lZkt&#10;KOVf2rlA4WUiUSb5FLByHcdH9W7Qkz5BXUofouxUHqstaF9AedHniL8PlEN5gkW64Edctw94Kgxc&#10;iMNxDVgW0v+gM3xlJSP5lryVnnTEp97QibrTVChoi/W0f1xCqQ0OclbwyZ+I7uMK31esVXgCqQiD&#10;nvSlxLv0lRSc/Op0R0FSV2n0R9uBNmMS9WX8KYov5jjoQJz8cQMr5CzPuwBQHPoracZ8hoUnP8QB&#10;/LDHZTD9/iCPslA7AbbEbKelpvuvyiYd9Ck8Ae6FtjyJA83ZKr8IWDGSB/GtdK/ewbMcYwJAc/iD&#10;8YB+zVhNnpz1u7FyQv2kGSsrzTi5LmFY5aCIa7bXhQ+KO8ZM5TveU06F95QPVofVuyjoh49oEP0Y&#10;E2yVrnDfGq0/FDP11rKiteRQ+2me6F+K0e7Dcf5T74v+pU/ZCm1paSXO3Pq02OlP49J2P26761n+&#10;ock/RM76MR/tad7RGCGaNTk3koHDSqxezHsXYzbciumACyM0Zs+x3mObL/yh8k0OhVXtrf/clt6O&#10;HmzJVV/XN0dH0D4adBVfjgFb9YAHoLFayLSB1vP5ttOjqWa74lRjJt8oNGutFSs0Oapw0h/FkLFK&#10;OHQ0zrVPrmteEK/N6jHcu6A0yrO5FK3lu1Qf0WbUi8nWJY1zHWUteiv/aQ0r/TWfUznqD0WXgeYD&#10;xn+N1bMdlS98pup3rdPCj/MPNZ6ubviHNXR5toTcHasqFzVWXRBN2Q2jNkYpVynY3ENqqrsVjxzX&#10;oXZW29mqE2oIlykX2+jZaIov3P6lV/FV8pgJxzwzmnljHxxd/Yq5AiXnfM+WrzMsK8XrddXFbap6&#10;UTeeMJQvouGZuQhf6JwlZ7/RhxWQjNF8KqacKJevCs6LZfRC24km0VjytnS2oY+7y74VvaE2mIXW&#10;E+L/aK5pIlqP5tIZtY38fK4kR1dAG8Y3FJNqQ6X3mZBY3qqg3I6vcPU7cMsjWwpc8bFfH/wLT9Kf&#10;6CN+LUD/qV4zrr3sgE7j/50vjxGOOreQ8yFPfd83VF8HcK0zDm8Ubnar9OY/+7VHbWn2tvGXveCK&#10;y3Gudts227ixoDzqcphFOPtjqu8fklKQrebFGvUPCy4M/3muTSrmYd3jH+wU5rlDjidzK/Hop59z&#10;5x3ix0ru8z+9qy/99u+9M+6992mZ8XXgqDMSAZSKnMV4GK61nZsLYbgY5omEo/C73tbvw5fVYPXJ&#10;VvNFIM/Fm8OxDn3977z1cZ9peQyfuXAwjh/DMfwRB5RHOAQ7JqWihAT49qKIyaqCtLLRIhRhBiEJ&#10;pwUkwhDvCDZWKi5ACiqeu7Q4ZDGZwp8FOS02c1F/pXDuiVGLO+NVTYpFoDqGpw7QLgBCL0JiWdxk&#10;26Wige/SdlZC0M5ynEWHRVLhLysqzANyikeei2kBBES+4SH4jbwsgMgPQR7eJR/OSfON0ZIJWF1N&#10;LZggCIGjBAasGvT/TOnsFIKT+CORpRETxRlLQBnWliXKrsRgviq/tZjV12PW3PDtsig+l5a6FvA7&#10;nZadFS7640xFLDbNtypWn/v1oB/Qf7j8AOthFAFc9sIZj8i6RKZ+KfDmwo++MlHd6BeqJP9cb4cr&#10;EU/+EJqzb6U1mvvjfn9GsZO35GIhlb0y+x0KRnCl3OzbEtKrfgl5kSEtvAlcFvjRjx2fuCncgYPD&#10;wd2VEbjj+7/K5WeOOSj4UJywGK7aW+Hu8wj9lDGZx0hxRlMJqPVZdIRPF9oqIueXkYcViEztEv5I&#10;u7Gx4YuXuuKxHEtoh6o9XAJjWSqgSF9c4l/oVcUzPVHaEF9O78QjMf4od8sWaGdSAX0hy8t+YiWD&#10;Psyz+JZCixMs8voiFCVkgf13/N0eehUuek0/HH96orzGCcHMf9ERj/rIlbHcPxbIFeWXLd15Vxy+&#10;Uah5S7YclzxtsXXbbis2Nzfttra2YntnJzb1vHw5v3d2tr3Vm4tX8tmTY/s333ve4o3lINu4XYZv&#10;6GfrOP7yE077zhaG1TbvKr4tDuUm8vcN7+JhP9VuueU7XYHkteQN+oOVXIxPRUko3qE/Mw7x5Ecy&#10;Luehv+N8aZrGN7Z0kweAAMdWbp+1Kcd4RhtQTlHckg5rSIPCnB/5qHzigNc+vrSr4kB/t6n8GC+M&#10;e+UYL8GRJ4Cfn/zpnXQeQ9R/9LoPhKWyEks+o6L/GKPlJzxQRO7vNhD4zSwDX+W4wjuJVAJJHY7y&#10;CR+Ul/gbT/8pTOMwWji/62+2b/02jNqsH8utiOV2Ldo11XnQ948+8C0UnIq2U/WhIVZ+9Za+c6x1&#10;oQDleSxCaUVdUTRiZadvlTNROVy6w5Ztu8g6eHyk/sq3Nle7zDuqq/oobed6UTPFgZYTjbkTPaf0&#10;ZRKRX095oFDW+ElWRFVb2GIS5dY4x/qx6rKzdTEG6gcT8X9/i+3W4tuKlymjhhXgcDfGm5djsLcj&#10;/t5V35XTczTsxYTzjKmuGoNzKutcLCQP1UJjf46D3hKtOjeaal+OHWioHWkvftwbojiO6CwtRau7&#10;Ei3OQsT6j3FTmdqyU/ViJEdrObMCcqys9YTGlKMv6JrKaX4Uy3kDOueFMlw0M5QTbVTnseozoR5s&#10;sYY45msc1GXcFF7jnsJ7om8qjlMJCTFFfS7v4ZMi3CFEW5/PaIT2Ifmycmh6K2UoStOjwN6sCxSf&#10;41Q8b2nu8xwqPuKWeH5oQDnK1nX8qb7zVlubVu4VOPyy7ESMBhJ3wjPVmAOv7v9VYTjHU3ycY/Ht&#10;5JQh3yuco2ccvqs5dD+vxwnD95yv3g5g6UvvrN6uhM5zb6veHhug4LxZOOpcxd7r7o/zr3ytbwMv&#10;7iglJMC28+spIYHRux+fgvVm4A9bCVnA/AIP2VWeAl6Tt+BH2Dr7ofl6/1G9679PfPI+Xm4ItrU2&#10;OArYfn0UvPY1r6nergSsDosSEmtDtj2j7EMp+Kw7brXjPEYukrnatu6j4CjFJnlf7ZKco8IO50Gc&#10;RSUk8ERcrHMMn9mQvesYjuEYPKHwZ2WO4EC4OBpQUljB4QVaCqZYCllgrYQ+1oqHIYVdFmq5KEuF&#10;J4I8E1omwIoCPDwJeiJkQYaQKP9qYiyT4zE8NQBBnFWMlZBuu1zEIMCicOGJgOxFj4A4CNsI6akA&#10;S4sSL34I138I75lObV+l2wfxSskLYQFh0RZb8kN5UhQNWAKxxRmELPuKb9kqZUUVAgorfb3Beghx&#10;iEQAChusTsaaJvI6m24MJZiyvW1cW45RbU0CMDcxr0ZneTma3W5uyfKZc6qX8EHCgXdRLPiYAUqk&#10;XvCza5lCj2RTCcdsx1R/GqsvVQIaQB/keASUdFYksRaUc2p3GYRAPrK/4kcVJAo6bxSb+SND9jt5&#10;q8rCQw4lCO/0P0hJ/yp9LLOkvBQUKRFdRDZzhqdCR89KiKPPuwD+Nz4IqolH5S1QXP0P1lVMl+0y&#10;FTe3uqIMyjJQItP+xLcl4lh1UTFC21vku3JcVMM3jvROpw+UQetr67FK+4jXfHalysHf5ZV6qFzw&#10;BCgL4LPyMiRts21K3NJGBRBS09IsrSXBB/CYqu+8WTV5oSghOSvVY11GTajwOgwFT0o3BgVB/ERj&#10;/6EEwAs8/S2HB98V7lZGCko7FyCMNiWelY1ytsJTnv6hyOWkopJ32sMKwNEwtnd3fG7k7t5ebG8f&#10;nCu5u1Pe9dzZtiLS35wfuZPKSM6hdFp9c77k7h7PveoMyqGtCLn0zBdk6TkcomwsCkjOtUwFJbiU&#10;sy55B8+ilLRT3EXlJPxqGlEv/UEo2sTjDW3ksYz2QjHIDyIoF9Mylh843K/hKcXHD+Vl+cGF+G3F&#10;QdnvH1qqfkV/Q5nJhTFYlJIfYSra+cCnxa+0DzQvQHsU/7TYzHkRBz7kzZM6ES/zcXSXUaw7CQcI&#10;o870CdKiYzE96GN15YVilL5T9avCqChHrIeRR5WVeQIgShXNUFG3AkKyj5V6APnDJsqoifvo8tJS&#10;rCyvmq7+oWCGUrcdtSY4cpRLxFjlTTWO870P4G78J3ZKzGLFz3LjspWQVkbKEc/5k6Yav5yfcARp&#10;vTL6OG1tpLyVF/kzCGHdqE9xgF/Yrj6btxUXy6Hs09ysPW90Y1JfjZ3+PAbwocrvD7aEw17MRuLl&#10;vtKhHISnFYZ1nxWn40FM97ZiMmS7tng3xNczPYUzPxDVW+JPzTU1uXpH5VijBk9D24rf9JHKLDz1&#10;ovXaqDeMYX+ossbejg2v1rGAnPKjXDUn8k+Ja3VoIhrVtc7DcpEzMRnPoRW01ZMysMzHeX41rSHO&#10;0HRD2TudDIQzSka20g+qOLTNWIk4/5HLaFTf0Z6VkHPMRuEuTDfhK5VppSVP2gqzQjOvqSy3AOYB&#10;0UFPUFUkuYp/KyBLPzNCBYyd1Fd9TN7mB3iDeQzlvehlBavzhraUy9EGjOGM53wn3ek/BTynKEPP&#10;Bwt9+QogP9pLkfYdOaotSO+whSo7VGHpT7yM+4TA5vaRir7WvUcrTB7vWYbN2w4uyrlReCzKy8cC&#10;409crt4+OwE+ApJ//Gof8yzvZrYD3mJt8ydf/g3qA+pjjDT8c3+LeOc7f89xbgR+8sd/rHq7Mbia&#10;gvJrv+7lVgByiQ0KRy6LQdm3qBREQclt1iXOYWXg1eCw9SP5fMNXv+yKm7HBCyXn4UtqUJAupgef&#10;V/3YlXVGUfmZcq7lMTx5cLw1+xiOoYJ3vON3q7crwRNRvjDjeNJhIVi2gfGNxczies4WQRXkQikn&#10;MQvymsgQAnkHUoE5tZBZLIUs1CFcaTIswhlPhCGUPH5X3Pf+7EudxzF8+uFr/uF90esPYjSQwKH2&#10;ZLGOZZOXK+aZqu29sEegSN6x0kP+bFW0Yqt6L2HFwgxhlHz1YWtIRUieBPS+qKj2FlR/p0UkgIII&#10;BTlWU46jNChXrBx1DGQO+BaM4U1uOyUkQznTiksAbGEiwQzbk4a+T07uj+lAAuVAQtb2VtT0DAmU&#10;c5UDgCIGE2MJGimySHBWCf1RJSQJR7bksV2QfsTNz/A9ipB5l1t2UQIprgS8lWWOJWDpSJ8TvcDJ&#10;whpYc8M98WbuI1YKKHw0xsowF5beQt4gtf4k4JEXgrRaQk+la6Z11nQkuggvykQBWmtJPKUQVqry&#10;Q5nmeKIFlx0ouZtjeSlvWAYvqEb1wEf/YqmDkKs/5dGXEIwizuWDO4kFpEEJg3BIHgVoL8pEwUx9&#10;0VG2O93gntzL025cWror9mbt6IkGRofylTdb5Z73OZ9jBQuWXUurq1ZEwWfwCrgB0KPgBpRt11SZ&#10;eADheIAHPOoyTE/VQ0Hma/jSkUmLIiuV6+SR9VVDVGElXlGe56foIVrgaD/wdHyFmUJVGPmUb3gG&#10;cP8S3YYjjcsej6u6mcmyjlgPksZ5ypX+AqCoc1+UQyghVeJR1QlQXqlITUs/bzVUcvBx+epf9FH3&#10;0wrInxL8lLMCdqFclGYZQyC/Qk8Uer7FvYrrHyzUhuDMe/mhqjjTWS7j66lM+FGk5E0ch8uPuKlg&#10;zLbhm/ACvGa+CldZ9MUyh2XarO8ieOygPUQjLDgT2CqP0ijHM+hTlHVuZ/54QjsUOBVPLaBClvZn&#10;vsXydGd3N9bEx74xGzrwV8XH6q2MrYfxM31E00IXwO0rvk3FZKZB2aeoonUj7r7rzlhe7rr/pAKO&#10;VBQGvZuKz9hcKfYY80QD+icKLIBexTZep4GeTqvMYWvTHzyIxTg/UD5D0YEty/1oarxGB5bkoh2J&#10;p36v8au3fVljQT/WuN0XJZnSxWhbY9gg6mzPxuKutxWz/k7Mhnsany8LJ7aS95W/8tZ47b6qMRBr&#10;Rf1nFLkxG/xEIfOoFXBYdco13E5CxtpX0QPyouzDGnPpTisLp+O9aHY4moO0Cpt3/SNWr3Fr7LSf&#10;Gb/xut+MF90xjuffLvppXOZmcOrEVdN1jfXzhuipFCj4UephaRhDUU1jW03lzuvTGMAnjQ2hcCY2&#10;7n2OxmYUkMJ0ZyvmI6zYsIBcjd7SWdFTfDUYRUv9kTpRN9Uk661yGvNBLHcZ48cxUhuutLlApxvc&#10;9MzN1k3FoX04txCAZCh9G6NUFtsQkDGUSQvmgEeaRlzNzTyAQk9jJTyiMuAPFIskq5GGDEXzeTVm&#10;QV+KYu5JwiiOx2hcxaPMnrSD3hf7ibK94nv/Q8ys2ILMI3kwfbB6hHbu/2xXl5urUr5Ru7Wib+rY&#10;jhnbttunot45GbXu7VFnuzxbtdtr8ltTWfCN8hZf1BsoyJRexYmMFR4qr651CG2oAmdt5Vvwo8Ig&#10;4Xc9K1onZFrq7Tz2QX54VVClTqDzClrx9/x8LMBt2luvevRZfNfaprzzf70xBm86V33dHKx+4zNi&#10;6U//serrxoALZS7/83dWX08soORsPeNUtJ62Hp3n3vn4LRU3t6/YLv5UgkujH/EcWH5QA+Anz5fV&#10;3Fj6Euse1uM/+aqfin/xj79P3Vd8SADziN5Pnj0b//4//JK3V18NUmn4XVco8w7DUTdNowA8ShmJ&#10;RSEKvsPWiNeDG7lhuygebzZv4PDt3ygrD9eZLejXotUx/NGAY0XkMRxDBe985zuqN+aVaqGmB3NQ&#10;6SUWXLR4xCG48sSvKJeuBYtpi3CM0oKJDQFtKEGGSQ9BdX/brr4RGDlQ34KjFUu5ZY2F8Hv+7bEi&#10;8qkCX/+PztkKqdfv2RIJq6PCI94aKeEKhSMCYNX8bv/9cAnrPo9Ljm2hVqopPC3M4Bveia/Fj55Y&#10;dS0O3+W8QzEKGfvpxZSeWCkCCDvc3msccEpfBALy4t18LCFqjjCBowg5hGXEOAQrLj5IwXgSq7OL&#10;EiqHUZMwFZsXYrJ1QQKwhFIJgCjMOF6r1qxbgEQJYKFHRficMvKteNn9Q9/eacaTtFXfQ1nAtr5O&#10;u1JsgbIygTYzCzcoIar6C1DUkDn+3H6O0h5lCk95paxjYfGg7pzvSTg+KCCrANO71lI/JEzxoVum&#10;w6WiMvv23Mo+hE0ureG8xxQYnZH7cKZBT4u1C8KYylJaC4f8kwf1o33IE0ULUC135ac20CtyKkqX&#10;PRFrd9qOi907YzeWY6/WUYugKJT4L1xWVtfi6U9/mhVaXlQrPxSR4MUYA0/xDg6LCjHGpAIViYyX&#10;xyLlaytR8SD0KQCOpE+FOLTKhT118pimtGnpIuTlR7aEwZ9JzwOg7jjKAYhjxSTl4RSfPkBboPRL&#10;78SpKO6dh+rGX+kziwpCw0K5pM0yUCTB92oDB1R1FO68W8HLWAzeciiovXW1yt+WlIV+pBFkXbOe&#10;pKNc3hfb2EB9CRdAu6JwJB50Jy3xsTAsdC3KSW+NrhRshLks+UNpvaaCU+nxpx+Sr2/HbimdnpRL&#10;/iUOabINs774A+aTqi64ArRFASt1ob8cYyHf+SMMSrtsA8IK2PLU7cZcmgoZxssCvkRGf+SBMtJW&#10;3uBb6mccRS/6mPJlvCxHpBQ8u938EQNXyi4oeFyt2o56tNS3usuduP22W2JtbSUVwqJBnvNKfqKF&#10;BigekIAzGulziqD0OTYWQOUF4GN6kc5pUfBCU4VAp+lA5ZMPittBNM13qjUsofgJ6rfy6O9ux2TU&#10;j+WO6q/vGmdFjneCi2nqU60jUHr1d2M+2I75UHH7F8SnnBOpeNGL+VZl2agvKxJVN0pDEelezJZf&#10;a9n0LdysiFRl08KbOrQVj/7Bn+I3z6jeWP8No97SXGAlZEfTyJLmtG7s1k7HVv2eeNOb3xyfe2Yv&#10;nn2L5o1uVwQxVYLzFtkJXmtQWcrQE35iHBZZ6ypPnqqj2lRj3LR9OmadO2P93uf6Ip6ZaDHeekQD&#10;hcqmHyydjPodzzCGM+YlzcWc/UhZjfZSzHp7udVdYXXhjEXiTK7d1vjeWhY+WKHSBmm5qIlP6YUP&#10;TaU8YloU08wFFT+rvTx2aHKi/anLZD5SeykcvjLtOO+RORSuEH+LV1xXeJ4n3AK/whb7TZ7tZEc+&#10;wsP8i6t4BAA92Gsfygd5eS4nf+GFIrlKk22rqKJ/rcGOhgVFJGdAoojEAldh0TwRtY7ounxHNJbv&#10;0fta1Npr0VhaF9+iQBaP1LnEh3nOJak98g1ni1OfGVlXfnoQLhzpt6wzEkw5v7Em4DvrTw7Q16+C&#10;/RdDpfcX3pkn0Jp/l5+PBY5SKnKT84m//7XV16OBG6YHb3swGresWoEHtO857SdwTavJgXjwMZzD&#10;yPmPe2/8+GNWgNbWGtF+1olonF22A9/6nbc8JlyuBnu/8Obov+XBWH35s6L7Zc97QvN+IuDy5Mc0&#10;/9HnqrlPfvRBr5dw4lf/GKm+wpFHGAn8/rveHd/636ZVJP5+MF4JbrvjNisHj1LysTX6qBujD8NR&#10;iki2WD/RcCNnS2I9+R2v+Gs3pYyk/tziXYA8Dp83eTgOQBnQ6M1vfKMvvSlloqx8wed9nuNjaXkM&#10;n11wrIg8hmOo4LAiMueYg+7BaxGS+LOSCQHG8XISuhqQjxU/OKWxIKfJz+eQIaixjU7+FiwlaDIB&#10;2uLGAqCWb5UQan+9s4gj/Xt+5iVVCcfw6Yb/5nsftvIRy9bROC8P8K25EoonC8J4WbAARfAlXVFK&#10;5uUAKCbTuip5DKVbUbyRBv5Mwbzw6L4isgCLqmpRXqyHgH6/5wVVEbxLHMqH38StypPFfwqnQOkG&#10;VkYqrMbWLbt5tKZ7ErZG0ZxIqNu5FLNtuf52TPd2NcFIABSfopAZqj6cJWUBQxmiWkDAJhiwfCvH&#10;OZVj/ISbKug01HcyQdCplCVWdGFFBH2IikInlQzUp9XGqtC5qi2mSpNhqYjMyiBnZ730n+JSfwtH&#10;hOErIdiqKIUVRaQpUAlG7oMqi8VoscRkO3pa0M3TKpM6OC7KUQS0zJP2LmVPlBbFKnlZsYUCU2Hw&#10;SbHcIocUzt2sVnKiPOiLYH1JdZc6t8V2rMVefSn63MQr/qP8tfX1eIYWbmyBRXmVSrJUEjVbErbV&#10;Jh7N9E3bg4P5Sv7Ui/fCH7QbyksUnIUfi8KvAHmgqPL2XDyok+jWkp8VWf4+cORp/0NAnsaj4k/a&#10;vHyX8lAcY4UH7a38VRh4lQtqSrzEM/ugPO0HlLYpUJSQ+s8865jkLX/TAEbVN094IQVl6pz1ArJP&#10;wZMHeTstoHS8oVQrQN6L9S84F2C8RyASslYip9VGnltooYl3/Fup1CrCU1Vivqv80i6ksWP+USSf&#10;mye84LOilHQ4ORBBzv1NjnzcFsLBloXGrcK94E0c/UH/5B90LCjWctzyj25WulxZTyIyJrk91X7M&#10;i/tW4XJWPFb4WGkIPRbqAS58+7Z70ih8OGBOPVBmcrGNxwDFdflV3rxacaq2LT8WUR5n3p49eyrW&#10;19ckO+dxE+AlJEwHJ4QP6LzgNMHaVvir76nBXCaAYsW1VTQDydi2XGdOrzyV12SKchA6YRE4joZo&#10;AXUTV8WDX/Vep279XZXTV9ur7ljIca4kisixxmDlU4PXhygid6yMHPfOiVaXFLenrAYx24Qu9BON&#10;eSgiU2OkNqN8sKXN8VMcEFbRtLVqKT9aOBWRfDFO1ubr+ta4WJfzhS3q/ygzJ03VpR7bs424NLsl&#10;3vv+98czT+zGvSfHsb62pkzVr0VDSpw3UM4JbAbKi570ownzhCihus+1Tpo1V2O2dEtMOnfF+p3P&#10;iMnuBc01F2K8/XDUu22N1Wrn7ulo3nGX3sXfytXKU+pEWViy9nZDDKe8h8qzr6J6KmuP5hSjqC51&#10;Lp4a+DIg34CtuYa5z3M3eEyZX0TDGm0kP8YJhUE7t2mdMQSKDDU3wgH0B/F91cY+V1Lxfbu32jnb&#10;QvWseFyZ+mFgvimaNhGmjG088baiVIAi0s+SDqjyqv5zGx2liFTEqLe6GmM6mn9hKtGs2fUPiCh2&#10;p40lTWAbattT0Vy5Peqr9x5SRIrvVUcuJEqNco4X0KcAikhlqBfRX4jDRfanP1b4gQchZWzl23wg&#10;PIFypMbVgLlGNfL741FEcrbiYVj7C8+J7ld+QfX11AOUkrP+ICbnsXy+EnZ+7oPV2wGc/gcvedxb&#10;yq8HKGcXy0bxuf7nnh/tFz+v8vn0w9b0x2F3sWyuLXO+rOZSjYH4s2ZiDuMM7Lw8cBp/75WvjNf/&#10;ymvMmtkfk++WV7p+AotKvhvdDn3UZTUo5K52Uc0icNbi13z91+8r61DmXcvyknhveMvbqq+rQ9l+&#10;fT0FKuUfVsKCO1aVi2kplzoung2JApLt3ddTeKKMfMW3f/vxuZKfRXCsiDyGY6igbM0+mFh45urO&#10;Qqs8iuLIQlUlKAHlWYQ1W0wIyqKR+CxUSZMTHZNczWd5obDCGpI0HQk7LMyKpUsRAK2U9MSYVjLy&#10;tDD4rv/rxS7nGD798I3f94iFb26LdbuqTReFa6wlC8/AC17gSNCCRxBw4SBbVSh+WnWJz7Tgudo2&#10;bStO9M3ivJwfWawkrcxW/gBx4CWf3agnlpfGRQsq8oa/HE/pElJwsiLSXghy+BpDC2Zs0c546hNi&#10;xxkWkRKyurNhLNfHkkf7FvZ6Fx+KGVv2RlogixZLEoKw9EHY77Dd2ZdZpIBrUU8FceYZsrAFu9FE&#10;fSKFZLZuIqDkL9coJDhTEuUuaYSJEqG3a7XSaoxvpwNfpUFARAmEsom68Ac9q0pCAGGQihb62KCP&#10;0FiFKV+Xq/LHY2if3ig/UQCjTKRNwAvpkLI4H496Aixq8UtlcgqdqSAjX+GoJyIUyqLlZQl9CrdS&#10;jYPgFM7YQN4oMI1jp2u6jVXuWPldrJ+Mi7WN2I7V2Ksv0yCKleU+59nPjvWN9VhdXauOk0iFa1FM&#10;grIVOqqHaa5y4VPqA42K0hu6+PIS8RBxiiKyAHmiLIMeKLhgK8Yx/B2ugiiDgCJo8qRtCp15Fn7k&#10;HX5wm8uZZsKPmMZT9S6Kevw9Npu2OWYDlA29CUOQIB2wn5d5gXgHUDXtAdDY4K7XwlMGCCfgf4/n&#10;whF8E2+VsxhX4PrTjtSl8iNuEX6gizzsB4Af/q6/4ngLu+cAcDko6yBO4tMVb5imegcvlMAokOHp&#10;MqfgaBsANDkr1TwqR98pbQDwWvDzkSFKi3Ur/EM+CZSWfQceKWeRLkLiGx4XwZv3UleAd8YjFJWM&#10;ob29vf1xkB/fwAv8yBYlI+Ct5/BuVZQVo9UHbQ3e8C/87PSK39IY0NQ8S3neiVCNy0aIdHpASxSP&#10;p06fiI319VjudnypSYnDE4G0lMexFb7lmLFZeYkDzBfZJjk2ofARl+pL+Oojb5KmDbItGVexLFPL&#10;mwYooOqkUxh1cK30Xlc50yFW7VjXyaFMnIumw92oWRGp74m++3vy24nZYCtGu/cp7iNKvqO4/WgM&#10;6Oui7ZzyhM8+R6rf7zcJOAoHaF4Xvejv7i8a85orxmvuy2pUr8Gq4qlmom00b1HSgXBFwbcd49F2&#10;bI2mcX6wFINBI25fncSZFfhkxQopj61KNxctyJviUarBWVbyzUVP6gMdpkq3djKm3Vti1L0tlk9t&#10;xOT8B2N6+ZMx392JxtotMW9vxLRx0kc0dNZOxerpW6PW2Yhas63cGtHbviTehB/m0eqq3InmquFW&#10;zAebyl91WiWPNY0tERohTXdw8jwmfkEpUZtsyT+VkE0hO1ebgy9rMnClpVHC1dim3WCMFO3kz9Z7&#10;n7WodmPrt+NRa49LOLWF+NSgguFfXwRk0NNMkAB/Oy8mD/IQfbg4BjAV/Qp/8p7+ZbzGy/UijV58&#10;g3ujE7VWR99qByYlfjhrqC9rbJjWOzFrnYxa+0Q0lu6I1to9Ue/k1uzorgpztY3ymc41PonG8AE/&#10;CkzHA9fB44RvHk+l45yxh7rp70ARyRcPhSvMr/xaCF0YTwXG9xqQvS7jtGav9PNm4Wpbns9831d9&#10;2i5TebxwlGL1yVZEcgP2he95ffV1JTyVlLo7sx8Xy+WcCAcypjNfljURMBrmcUuc1cxcwRr64x//&#10;RPwPf+W/j0vnGVdznAZWVjVP3ACgSDtK6YbyEkvFRTjKovAwHGVhCKAARIl4tTMmb+bGbZSF4EJe&#10;RbFIPbBWfMmX53mPhxWEWIAePj/ycJnky/mVNwooa3/653/hWBn5WQLHishjOIYK3v72t/tJj0hB&#10;4KBr8KqpZt+yg0WglRhHQC68UOIonhJaoYTTRMbTEx4LPUF/0LcSinwt5DEBKrwIjWURRxjvB4Ii&#10;eUT8/v/nWBF5FLzoq769ejuAd77+5g6Hvln4uv/5QbcRbcwlEpxHx3mMqSSZSiDLdkYxss8PFYvB&#10;K/gVfoEnrFghrdJY4cK7nlZcYg0GLyp+GcJ5OlzxWEDlFv4DNvYCSwICvIUXuAx6PVtgEslly6Wi&#10;kW+UGSzsVSc50uT/uBR+ACwkU4xQmonSsjVwNpIgMIzutBf1cU+CWz+GWEvubUtoFc+rf9Ub9CN6&#10;lRNbgYj141TCFFaM4NSVIAevWw4BTypk4Ur4q665lV1xJPD7qXDWjtSZqFYoqL58pJIQRQj9VqKP&#10;IloxSB6K39I3aVCiQLuBFp0oOYE6liEKA7wVO+UilwVdk4S0HS7fuV0bU8em8LdCrsKRdqT7I/RS&#10;ttFR3shm7WaeAet4+5VQOaVw8gZvLEusqCDxNHrtk3GhdiIuxXpcnK/EmPM6wUc0esYznhG3nD0T&#10;J0+esiISgBacHWo+EX267Q6tJ1zgn6kV6RCFPxSS4M6YhhISJSMLcSsrFReaW4TUc3H7cFnY77eN&#10;npTn+FV9oFN5PwyEAW5TOWgF4JtCePYr+AC+z7FZ/cSCudKBswiN8iT7zsz9MXNF0YcGpSoD3GiU&#10;Q0DZi8pW6rGIV8G/0IfvotwseS/GF0LGiTgFihLT4Tjnke2/n7/jJR9htYgP9KDO0MLpAMUvCkb/&#10;QEF88ScKeF8YA/1pR9pH+VCu89R3xlU88q/yw49ybQEp3K0QUxB5tv3DRvIQ4LzEv9SnoEM+rp/y&#10;wS/bUfUSzrTJIh1cZ4Xhz9w6xLKcHxrQCAlMB+WhaPt0ARbpC/9RBuDxk/yrcOqAIhIa4JMWtclD&#10;BsVzvoTLn+c9d9/p273T2nyW9VP7FTzcRwUYRdIffVyAcC5W04DHUj1dP/XVNEFD8BVNy8ipCIQm&#10;DuSLcpG2ZdyXHzyturhm3MJcKSGxitR/+h5qjN3VWDuIGhaZo2HMetvyG0SMd2MyeET+Dwu3bY3R&#10;vWgytsM7Sss4hGIKQLmmL5ChuGB7cY0ttXLEnfMDlILr9Y6KxToUfmrGeG9ZeJNgHu21U/7hictw&#10;ano22k2NV93Yna8pfTuWmtvRqe2oAPGEt+qqfipn2oW3xaOdJY1rwkTz5WwkOsjNNZ+g2JvVp9Hq&#10;nopZ97YYt2+P7up6zC58IOabKFr7UT9xa9TaGypnJS5wVnOtFTPKXL9TPL9kXmcOQllIXevNWgxE&#10;r+Z8M9r1LfFIN+qn77FCczzTWktt0KBxseIbaUzV3DYbjaIh2qIExKKRtrFVZU1x1ZyjwXbymcoS&#10;xqIQbY4Ck3MgUc7mmI0CWR8Kr/jUtFUGmmuA7Ds5LsA78EcqRxxsPuHGotKHmHvTkw/S6z/H1X9V&#10;A8NBLlc8mDxMRD4pS+2seSAVkRpDVBmUolYSozRuSuhvbUR95Y5ord6r9zVNWCtyai/RjXhC3nOy&#10;0FZyjjIYKEz+/DA1VT2wiqQN0DRTEZVrZbze4Tv+UIJ6LK7Cc3fGAlRVPAqgEsF0sfbk76TnTQJb&#10;ibl9ehE4M/HU931D9fWZB0cpIjde8XlPqmXi5j/7tSMv/Fl+2d2x8s1PnZ1cO/ETnhPEMmK3ag6B&#10;JwX0S9bizEesjbgorqx7OPv49f/lv8SP/OAPxeXz5yvOuzFFZFEYoqQ7DEcpFK+liEQZh1LueudS&#10;HrZKLIDykPMinwxAYUm5i8C5kZwfWeBGlKxHATSCVsfwmQ+epo7hGI7hALywY+GneWXf6S+VQHqz&#10;8IIQlRPPIhwIRxmOQ7BCIQBYOGeBJWAySysDhJ8irLEwk3hSvVsIdJp891LNC7WDso7h0fBFf+ZH&#10;H+WebEB5bQW2gDayUkZCfQq/KJBTiYxSwG1JO6sJcUVxs+jMBzjxAgLUfpjyJq+iZMh4C7xQ8UUK&#10;+vmJcJ5KMIlG4k1iFGW3hewqDf+nYuHguwDvFlLtEBzkhMtUaccqf1xD4GzHpL4ktxLjxlqMJLhM&#10;lk7GdOVkzDfORG39dNRs0cLN263Abs86R7nphL4FHfHI/odsxQIQxStWh0AKOfSTFNSKsJbKJEdR&#10;PVVXRc/LZhDmU1llS1LTIeM4HfWBTkrvtIpD3NwGJkf/JEq+ui2aEhbzQoHszwcCo7MwTLjVFAub&#10;6s/jgB1jidpGf/ToRh2L1qSs04kgVrJq8Zu0EE7KmHQAMWnBHINmPjOuORtGYzaWGDhOxbDa8CC/&#10;sZWv8CaKklJnj03QRPmgjEmeUyqFw3M8TRsBvEPlwKAIvgWcj/z2/Unv8vVX0dRP+TtPwnmvoCjc&#10;FmHxO/MvZetJvWkj83LGK7mVuEkvCRHuk0lz/ec8SjxFyvx4r8C0qXBLOh1AibUfp6obQJjH80O0&#10;uRpYOVe5xTIOQ8GF/METId/8C95qO9MC/Pl2GJcz5bZm+AfFKz+IYPXHBTL88DWQ68n1ez0fI4HD&#10;+tC3ePtm793Y2c5bvHd2dnwmI8c55A3efSuzsQzp7fXzdm+l4wcN8iYO+fZ6eieOHOkpG8U+6cAJ&#10;Ya7MpwWoq5WmGtvYCr2yuhqryyuxuroSS8tLuT26xU3dKEvTQpKzG/HH8c4ZkR5z5dqdtn/AIw3H&#10;IjjMY5vaivFE5RclJGMqikpbc+rdINy47MQ3+dNP5BbBih7amzaw0ysBalPGhX1AK6Ko++1c+AcA&#10;H97xYzRAAeTxBGUQVoK4RsxwKIgUJ0fvHHsMejIOY+2nkQS2Vt34MYwxU/2EvDnjr87NvCsxG7eF&#10;a1vvLcVnWzYKJJUrPN0cSmPnd/hqorqP/KzpG5frFg1vs7ro04zzO/O4/8I4PvHwIKbilfkIBego&#10;HcqoWT9WasNYbU41VtF/EfTBgbpQLjToxLx5IurtW6LWPqvg0zFtbMSIuaTZ1XzCD2vCVW1WG/ei&#10;OdmKGF4WPnvyH9ngjm3FM72g8Gxr/G0PJ1EXL843L8R8++GobT2s74tRG2xGfdRTPvyYI1ymouVY&#10;lJ2JB0WTep3b3Fej3lqLWlNOz3p7VXRcER3Z+r0h8q3HaL4Sm1sjOfH8HudJMqNh9agy5dgqz03Y&#10;bMlGsVyvtnjbAhKFJLSFB2GeJL6efOP4ltNTPd6fjLPQHUgWqnjheuC2dYKbgAon4yE4PLaRnf3g&#10;/aFoyA93tIXqPB+o6Tdj+9KDsbN5LkZ7jyiOwuZ7ii7eqOqVeS+UUcHiVxlv912ZS64CZiUj9xhg&#10;oLHtLQ9WHwfQeeEt1dvRwOU2WAB+WmFz29acPqtywbFl+yiY7eWPkk8GUOZRSsjuS29/SikhATjF&#10;TjzFugXeYg3svuY5gvUgLtdQXldoTmD+felLXhL/7Ef+RXzel36pee56fMeWZKwBUaD92q8cvWX6&#10;nntu7gxEtilf78IXlJVXu5jmetutHw9wKc8igMf3/+APVV8JR1lComRkyzhnZfI8SuF4I2dtHsNn&#10;BjT+F0H1fgzH8EcaHnggFyBeGFbAEtBPLZRwRZGAwMk3kxdQFkmLUNJgucYTSJP/XPDb6kMCov21&#10;uEIpVJRPPG2loieTohVVEjYoAgVUlhdx7p0Hvyw9GbBx6kzcctcXxMbpu69w25eOXtw8VeCLvu7R&#10;w9o7f/V/rd6eHHjGS79D/1eLmYpvUBjsL3DkxSI6w+EzCSQ0YhWe/IPVkRb3fpeIoad5R098nMZx&#10;UQQmOKo+KIucSWNFRVW2ecmKJZR8CELJQ75hVh/J0+msACeGi9STckngVAf/56HwicOoKaFXJY/B&#10;QYKpt/HZNSWozSVI1hWnHdMlbkaV8Nlpx0ALuZGcrXGEE1vLuYSFvoWCoIY1hiozkXA4HtGHqAtW&#10;htQl+4eRAQ8LJsYqcdW3t9jpFdLhvH1b5eBHdIepm6NULFZu9DErrfSeC0/wca6iFeJj5onFWNl6&#10;6uKqtuNp+oKL/qMuiiZ/YlU4yY98UqdBzkrnuupZ0dOKJo1BE9UZS5YydrjtldVM8SQ+owXwRQiN&#10;2oRj1CT+tjiRLPrRYaBRuankWllZjY5oz5ZdFtUooD2GCF/GMcrjHeUO+Jh3VL6LhRZKw6vrRV3t&#10;zfgnXFSRHA/1oX9pCdRyGdAgFZhVOn3jPKYRRjnKi4xKmPkdP7zlKKsAyh7ikmdRQlIsMckL+oCX&#10;FVw4fRdrySJQkKZA4XnSmt8qHFxm9eTbSlb8gBJHzgqrkp++/fD/FRwUZSBNxsNqsblvqVvyK1Da&#10;G8C3OIB4xlcuFew5hpT0pEyFaNUmpNSTeG5H+Jp6VzTxHDTM26hRXnJWMVtaUV4O2I5WWXHndrS8&#10;KdiKTsXj2An8SF+OnUD5xfm4WITvPwnDSYjzU2mwcgSPHN+ol9EX7+SPI1gFozhst/NsRisS5c/W&#10;f85hpc+w9bOlcM5+9NxJOJlU9ODHn7LLIMeLAxqNi2Ie3pc3+ZPf/hjg/j/32bqMS6QhD+NAp5aP&#10;rR8Vr9A66S1Y6LPlmUXzn8rjTx62iISH9J2xUD4SV98adxjv6D7lm0yUs8vNW7lpz4myFA/wqbLq&#10;CMuqGxe0jPp75l0ydzljDRmjWkz64j8UncpcTSCapYUtOGIlCJZFyco5vLbKnKJgS6WTsZ2j8GzG&#10;eNaOvfFyfOi+enzy4UE8cGEUn3OCH1YYmyZRm+xFbTaSA2e1t55qfPNvo76hcUG8Sj01/k1bZ9W+&#10;Z6PVuV0NsiH+6Gpc60RvUouhaM6u47aKrql+3o4eerYGURs9IrR2aaCYNU7GtLamSOvR3B1EaziJ&#10;zkQ4D3ajPdqN5ngn6sPtaGC1r9q0OytWLtbn+haurdZy1FduidrSyag1V1VGW+FLeue4C5U4aajO&#10;rNU0ls7b0e/P4lOfOBc7ly8GN5dvrGocmbH9fajJi+NKoNlIFEMRKRqijPTorXYTDigi1ZPdnnUx&#10;mtsaxAS8p6Mpsj1of9rKkWgo4lX/s5PBDKSo9iGAdzNH+jsuvOT41bfyclzGZfGk1xZypXz86xrT&#10;Z3UuF+JCm42odzZEb9YPmjPES/U6a9yB+KQXNTXSPAYx7l+Mc/d/MCYofRXWWSa+6s05ojXRM9Fw&#10;2cwPfLhu9pDzvFnhVvwqZ7xwwIJ/Oh7qX7Nfz/CbgNE7PxyDtzxUfR3A6tc/K+q3HFw8swjlhu3e&#10;Gz4ew7d/JKKv9h/1or6+yi/MVawnDyh/52ffHjv//r0x+J1zMfqDi1e4/m8fvVZv3r4c7ec/OVuz&#10;e//5vTH+6Hb1lcD5kCf/9lf9odDkZmBSf7lYjfE418msiwHGPeY3LB95Mi/wZC7NdQXz4iTW1tfi&#10;T/zJPxEv/KIvjjN33BFnT52M++872Lb8xS9+cXzt1788vuOV3xXf873fH/fce6+tAH/6Xx0tu33/&#10;D/2wrfAXgfxe/UtXbtcu8DOHtnFfDciTLdCHgby/4+8+9vNUrwYoCg/j/B2vfGW89I9/RfWVW7IP&#10;x0HpCD4bJ3LbNc8vfvGX+JzzN4tui3DLbbc67Bg+s+F4a/YxHEMFb33rW/1EQKNXsJwC6CIW5ORf&#10;JqIDAUOrngUo/raQ8JO01jpoomOSQwDICc0CnIS3sjWObY9eQPEthzDPOxMkgmtRYmExAhD3HT/1&#10;xX5/soAtzkdZE/7U37iy3k81+Gs/ke2wCE82zl/1yo+43Ur7AGXxAu/4F1X4yEL4NAY9zp1JJfU+&#10;3+hZ4gNe9KAE0Lf5zoINOqg8cxJBc3GbdmHHVKShpBLPiI9Q3gHwDMIz/JZWlQjeWmhpQWWlOPgt&#10;4JICkD8PcJTz2V7VOzvKkGrmKlvcbn8CrMBR3pRcJ61cXQKKRDkJqMJdC/Zpby8mu1tR60s49OUA&#10;46iP2TaHUCXZWXlOsVRRHixfkbUAf/sIq+wTKEZnmFYSpkCUf4hsAP0NpQIo2IKyWRNdsDKlL7Ws&#10;HIG+KBitoKkEPiNQQGXMsNiUV7erghGS9AEtKd/KRMTLqr6UPByORd8U+MhRaOwDfk3OsqR/y7EF&#10;lfZFqbcIsIGVDiqPtuQMWZUo4Vx8Ijq167PoUGCnGTuNE7FdX48HRmshsVttlD9Y3HL2bJw6fTpO&#10;akGXW2pzqyn1RAFFnQCULHzwty8Q6hvFEbiRlu3cjEu2zDNPHlhYwmeMYbl9+0phAxr5qbj0EYA8&#10;rRxTGUU5iTOvg5Qc30ZP7+Zxp+Gd7a9JUATnHJfpY/QLzupLJWMqK6G+QOlQNBUgDWW7biiXi/Ct&#10;MJdLWFUu3wBjMOWVb8IKWIlf+QNl3Kfs4ktaADwKLuBc+hb1BJ/qa98fuhUl6mIZhXblfQIN1JeB&#10;VDYnvgVIS+qcUxRe4UyZDrPL8UOeRHS/sPWm4i5LGKB9Cl6UQXujsPOFSLS9/OCRgm/OWeShvPVe&#10;6EydUP55a6b8qQdjkudJ5bHIQ4XX9pXeAp44xsHKw/VxvaiEvZKH+ES5ug/y8AUECJnKl3MjU4nO&#10;5Srqw+ApPJKfm9HRs9vtiHazHDfo7xpHUNRakV94wuUKL9Evb1VW/xD/WbEnqDjWcVFEiiD61vjl&#10;epEyw90vNBbakxbTN/VnPJ2O9jROooxDs9jTE4Uq5w/2ojXux3y4p7F1N4a9y+Rs12Jr8M5mjLa3&#10;onfpgsqXi6HaYBKrnWXjyPZhb/uuEOFRayReHtQqnpjPlOO0ZXXadn8c5zcj3v/xVgxUXX6w+dOf&#10;W4uWxshUPKbiad5gzOyKr7SO0RhWU3i7i2KHLY19/4g1md2ustaEy1o022qrlnihrfgbS9E8KQQm&#10;uzF64CPR6ilPTzYau0XH2nQnaljZqYid8VrsDduxuzuOcb8e3XY3VleWXC+Uo1iLA931U9FcWo/a&#10;8olYvvMZEYNzMd/+hKJpPl25PWLltlg6eYfypfKoZ8UbnPkIYZQPxpyjnV5sP/RIvOttb4rJzrk4&#10;uRrxzKefiFYtFTAosFsoM614g3a0H9vohT8KSLUlSliIXWOegBfUR9imDh+llX32XfqSOCB5TXzJ&#10;RTi++I2GMe+oXZSfGaxqP+cLO+LMBTySl4AcWZWWPLggSG1Ub2I5qzUq/C8eLxa50Vq1daovq1m7&#10;M9ob94r8KNqwDuXs1GrNo6ymU+aUic/OfPub/n+xvbWttcU4vuJlL4/OyoloLq9qbloRbkojdPyD&#10;GeW4ruphnrcYEyAD+RrzGwDqAp2UVHk1h/wwfHNw1G3ZKNDO/B/fVH09Gi59z6tjeu5K68I/lO3H&#10;m9ux+ZO/faTl4Y0CdVv5k/dG90VPe0LPv/y00eQxQL/+qpx3NG94bhLvj0dDr6s5goZ1cXlH8ej1&#10;ovoyRy2xDvf8oj/mHeAFL3yhn9cCtiKjjDwMh7ctF7jWZTVH3bB9Nbjazds3k8eNAJaKbMlePAPz&#10;qEt4OLty8TKd612e85Vf9uIrrCCPOk/zGD7zgJH/GI7hGAQWXFloL6x7EGTSTwKpFuLlHUG3hC86&#10;IPNROgtsKeDlYouFJUJfCvcIwuWXOE9mvDMZWgjKCTHT8p7Pxbj6z+V9tgLWmHc/+yWPyR0FR8W7&#10;EXfLnc+tcrg2cHEKiuVUOlZCQ9V+tBXtmQK2nPgBi59iOQaUdkVotxKhSouzshreUFqst0jvMC2c&#10;4BmHkb76cxoEeT3hS/BB2HUowo74EiEcXiUPzo+zwoGy5UreybPCTQv8xadCqm/JKDMJnnOVh58r&#10;It6XEMJNo8pE8STYsA1wxvmP7RjNOhIgV2IsQXS6fmvMT98Vo7Xbord8NvY6p6LfWtficCUGtTY7&#10;m238YaFE67z9rmmSqjR5iNLuj51OM9rt7GdWPNJXFcY3AnITpaVlnwp3/ZcWTcqPfEQfAqwQob8i&#10;EOndyhMrHhIHgAWolb35abxUovO1spOzIX2upAsyvQrwhoKS9gK4qKq0DWVbKUGA/lOTOB8rDuU/&#10;GuVCGGWTb/UW7ac4LEYl3KLI5QZz5680APwBFL5EAZPjT8E+oSjyoAlQcM+HqWZa7IMIx7iG8slb&#10;YMU3VqwSp0qb6Q/qCpRxsvi7nOp7EfbHVcZTBAFwq9Lyv+siZ4Uibe34C+mcBzwgoG0r2C9H7eTH&#10;Yp0Eme4gfRnzS5ifVRnlHUAxamWRvv0kLAP4X+VmOcZJeYI39C5gvBbocRiKfyl7sXw7f2V9PH5U&#10;9XN54Fbws19aVIID9bMyFCd/+IxvlM0+Hwvhi+dw6O3bbNP2Fm22XMuv763Xg9hT2M62hOPLl+PS&#10;pcsSQrZiW253d9dhe3tK12N7dm7h7lXPPeXnbeK82+U2cbZ8F/+RBcNUNpd6l3pi6ZGKULZuVwpP&#10;0WqfDnonCXza6bQd18pyrC81BvPtczcVHxrB0x5T9V0sPT2uwwfmN8Z4frxJxSZjMWNmrdnS+EA+&#10;WeaBclKRVH4qGxMXFGkeb3iVh52bixGWh9KTD3iQJ9/4Kx5KQ+jgG++rcU7/BPRzfsykPssa79ai&#10;3sLibzkm85ZcM8ZzLPq4XGtJ3ysaX1dUZ6xv2sq7pXzAr8IBXIybWHhC3YUBg7HCuWyHC1rmPdFn&#10;dxqcinZK2dy2NotWDUtAzq4cKuEolcgat+ZyjTrzC7RvxVS0nY+XYj5Zi9pEOIu2jdlAz82ojx+O&#10;2viC0mwGOsbabF1tciZqnduj1pXr6L3dVTm2Dc/5CL7tT6J/aS/OfeJifPRTF+PjD12K+x/eib1B&#10;Pc49MoiPfWonHrocsbnXiYc2p/EH7/tkvPXNvxsf++AHYrTziPDcjPnwosqUYD5+JOZ7n4jR5fdH&#10;/+Hfi8H534vRxd+PyaV3x/Tc70ft/Lui0/tA3LO6Gc84M43bN+bRnuwJ/3k01V78cDMLlHIolPlx&#10;hB/6GOvlUBqKylZSQ2ANAyiubYluvpCH+aUaezSnwgGuJ+nYeYBlYw7VZJXOD71U/iRdDNPErHdz&#10;0hFQIkFPAdHsnKNAZdK3HEo+/NN/8Dh9gzLFs1xE4yNb5HHX3XfFM5/97HjOc59ry2YxgPyVB2mI&#10;7sdBuUa7GieBwn8Zp3KkXXT7YQDf/FxQvm8CNrcfpYQElr7sjurt0YA14mGFm5V7L/+i6utJgsEw&#10;Lvyvr3tcSkhgvjON3f/4MV8qg/KQ+pD344XDNAEaZ5ert6cW0E+LEpLxv9yQbcWj1h3Mfznm864w&#10;9VGvv8SYOS7Dc6qz+gDueoAC8iglJHC1S2OudSnL1fL6dMIP/pNH3359eEs2cPgCnetdmnM4/KlY&#10;92O4eTi2iDyGY6jgLW95i5+pCMhuQfcoghqTkwU2Fl0KWxRg8fPT7ymIFmCyKgpG3hHgEGyw0PCl&#10;AbYCqUs4YhtZvqeAnwIIwlRalGT63BqW+f7uT77I708WfDotIq9W9h82nHvvr8av/NjXVV9Xhy/7&#10;H95tgZZ2zDZkwY0iEOFVixd4BF5isSM+QsjlPEC2L7LAoT1x8ByWVl7YKB4WlEUggRdREKA0gIcQ&#10;8soCqAjGhX/LyE46HAuucmt0AYRclEhAbplkEaa8FJ/tdMaZjKycKn1CTs1vp7/2WAKwWBLlo3KI&#10;qZ6U4dgSfBCYMPyYYfZi1V0qBzO94s0mMdy+JKGWG173ojXc1Qp/6EtumtNNpZ1FUzFRxmGxgvCC&#10;a2JFUslEYLey1HE/ZCsNikh5i54oIIQfhQmgPaDWsdKsKF2gWbmQxn2M+iAUOrbiKy63U9MOWE+N&#10;RQ/eEcra5C9E3HYI00JOqO1bjrk9qL++C6TlV1qp9CWgt5vZ9iAwHCFc5yKXW8Xtr4jwUGmKieoH&#10;zeExhgOsJsedleg3VuNBCfY7rVMxQZGrOtxxxx2xvr4eq8vLzgulM+XzbkUsf8rOxYDQPn6pwEQZ&#10;hQLQ1pRsdVX9rYgRPtDFYxhjlBx1IqOisPQPLWQsKEpE4rlOgqLk47v4FYUjPA5AP7b1FtyyP8Gn&#10;Cq88U8mGU9yqXxDiNpRfgWKFiA+0UcIsX3Wj9KIsBBf8yZf6CzvX7XC8RYtI46/2INwlLpRrAb5K&#10;Y77Ru2kjWhTYL7PCHeAbIO6iH3kUQBFGWMHX5ao8BCug+BEO/v7xQvnt0xxHmOpXFHfMdangUn+r&#10;/LDILdbSvqXf8XNMyS3QLeMF/qSBXrQ126Y77Y7ntsyf8qFJlles/eErK/Htkp+IiEJw0Wqy4Ej+&#10;vLsfmSZVX65wLArJ0seJV/Lmmzoy5u2D0kGrxJ0yGIaGxq+r+q2vrijSVOMQ/AofqwysyGrCX3VU&#10;Jap213jMzcnGSTzmLbiii76x/EoQbsZHbadEdsqUJ2HEFaq8ETO4AAc+nHLmoMbFuZ628gssMilL&#10;9RDuTfk3NK+Eyh+PFM/KrVHMhnsx3rwQ451L0btwXnTEynekdhzHhsbNOhfRsLV2vOW66Z/yk2PL&#10;Lbgre3M+/+YS2DXmTzRObe/049z5duz2RaOVWayutuMZJ/ZcF6CucZczKkkd86VorJ6MmsqDXs6z&#10;wdyDJe+eMl5WnZIY9eblmDc6IvJKTJefFd3bbo9aux6jS+eipTmTy8/YAj3eekT4YtmpOs7GcXmz&#10;Gw8+NI73fXg3LiiftZVOnFxfjbtvvSUeOvdQ7GzvxcbZW+O2O++JnuaJD3/sYzEUrZ53d8QXPqMe&#10;3aWlmHTOaDI5FSuKN7v8iNZruzHo96LTmorf4FPVR/NQiL6zsWjW2zW9sprZrlhzhsZ0+CCt5Rm0&#10;oaXoLN6z8tGzVtI6jzrRk0Z3H5UnJpVqYawlMxZsJD/xGRa2/qFMf86KdvYYmfTjYphMX+EF/YnL&#10;h/jE+NhfPEoYEzRjfnOJRtmvA5fW2CqyuRqz5smI9qloLd8RrY17fIHNvNWNxpLCxuSlpN2m1g4o&#10;XeHTgS/7oQ+q18WstSK3pHZdUh/CIhLcKFv14SgXPcEs9E4Ko1xwExhd4h8FjHE8lKnnGT3bN2kR&#10;yXmKOz/3werrAE7+7RdF8wXPrr6uhKMsKP8wboQ+6kKdJwpQpK6+XH3uy54X0VUffAxw1OU4T1WL&#10;yOnSv1F/S75ivcC8MJBsxpM1wnAwrPxZsw81DufanJ4Dn8LfQJl3vuALrt72R1kKFrieNeDVrCiP&#10;utzmKLiaVeVRloqPB7BwxNJxEa52scxhC83r1eWoG7ifaGvOY/jDh2NF5DEcQwVvftOb/WSCKd2i&#10;CMo8LeDy7UkoF0al86SyIePimKiKsIcghhBUACsQhAoUUSx8i8BmC41WM63k5IeQZaFLf5kH+bFO&#10;TD/yftu/fHIXPMeKyBtXRH7hf/92C9tY6NCWtqyrFB8AfIHga8FOvMK2PhQs3hYtgRfeAuAH3m2N&#10;xGIIwUX+xPnUAw/6AolHzp+P8488Eg899FB83Z/+ujhz5pS3kHj79xRFB/yZbfSdf+Nv+HkAJST5&#10;ly8LPiSSB2qQVBoV7n40fMGXfEl8y7f8GS3889v8iLUMt8tUaR+5eDHe+/73x4c+9KH48Afe79zo&#10;BZ//oi+SIHhXPO9zXxjLa+sqVuL0OM8Rw6pvOtmN3c3LWm1fiDv6H7HlT53+hAAl4bXbqtlS8NW/&#10;+5GQHKz6Ws6Pu87W46XPfrrfl5fUZ9x/JNTJUThKN+hpYQ5cZpxzlv00CSB/PYiOYoRfvulj3qKm&#10;PFHCFCXSeJRtxU3f7Xal3MKLuhOHMPGC/ZQv+fmMSHlQPniBD21FVig18AOV8TjzZm3MuAIO3uKt&#10;pxW68hvJ7ZNa+bMk5vzNYXM5PjVaju3WLTHmpluluftuCQArK95aqgoLZ87fa/tyD8aZHN9QWGS7&#10;w3suU2EAikEAemJ1Bm/DwwUYj0xrBFjqoHRWnCVyBvJLnlI+CmdcK2MlQDhA2QUHlHypzIUOiQNW&#10;YoAV5sRVOLg7nfBHyHcbV3nvK+YqoB0KLCoos/0rwF/f+NDWj1I2LgDbeIlZ+izPEod+C+BnZUQR&#10;dhZwKtuPs6ykkdtC3whHhd+gJ/kUmsGb5MF7UY5aeaYnApRBdcgzIZOG5I3SmPi2qFaeSaPEhbEK&#10;3kAJbaW38IfGpT4oH/nx4zANaH+snWhT87TSkAf0ANjOj6IS/HwZkqDwCpfM+HxHpaVs0wqnOjOW&#10;uu5KwztWyvzQg2LQFVI85srygx1Q+jZQlI5JM5TX2Z/TQafkFSu8lRf8Ttncolzmbo5w8PnNwnUJ&#10;3tfoSFoNVLGkfu/bheWaqiO40vOtSKbd+NKTswOhBUrBWr1jHIuS1AofAViXrakMqrQJF1hRT6rq&#10;HwMm/HA1isZM+fm27GG0aigouQxF4ShJNQfUx9NoUCeVPZsz3kl4HlyO+e75mO5djuH2xWiL3oGp&#10;4XQQK23RSDjOledkuGk6FHpO50OqqnqIVzQuFYvO6Uht0+762Iy9Aed+nhAN+RFmGqfre8Il10hW&#10;2nXawkHFcdbvtBYD8cpMtDy5cUrjecXPtanC1jX2iec0z3U6D0e91RVTdmOvdmu0TpyImnigPt2L&#10;zmwpmnMu5urFdIdt5iMhOIzxcM+KyPsfGsXb3y/6qOhT62tx+tRatOujuO/cpbhwSWNFO+LOe24T&#10;fZrxyCPnTYt775rEc58+j7tuvzXGjXUFrfls3f7FB0XfPl1J31iNsh1e8zUz2Zxt8UM1zo6q3pQP&#10;/CqcGx3VnbWi5q2OyuMAX9WRC2qw4BQF9an2UV+BRh7UaXvoTrZyZgWBx3X7E06byJFIEWgi2iLb&#10;WTGtTNa3+MuKzqoNSZKvaucqETgoYpUdEYQT/Ytbs+usP8Uf6rM2uqypX7bWDxSRK3dGc+2umLWW&#10;YyZ+biyhVGw5TV+8VmsqR7Vna645nbNFwUU4zTobMW2K/5WmPV9yndQDVJ7oVikiQQjFJ7TQfyCt&#10;MMUpUL06nUBY+7n4gKrwb2twfeXMIhy1nfh627IvfOcv2apwEU7/g5dE/ZlPztmLhsEwzn/7q6uP&#10;AygKxM5z77ximzUXx4zuu3ikkvVa8HgUkle7MftJvakbS86bxNOw+rN+eO2s+YA5Dmt9H6HE+nxh&#10;nmANzpodMI8xFwkYw9gRBbxI69ujACUkCrrDVoAF2JLN1uyrAQq4o27ZvtHtyUcpCIEn8tZslJ2H&#10;b+dGwYqi8yirzmNF5DEAx5fVHMMxVHDf/ff5yaRSgHcmp30rmyqMZRBvVkBayEihi3BcEahs5aEJ&#10;qyzsEUjIqygzEf4Q4jmrrliMWPmo+LaC1DP9c+GJvx1/ej7wu//S+T5ZcPvTXxx3PP9rq68DeLIv&#10;fgGuVvYfNuye/3B86G3/rvq6Opx5wV9Wm6jNWVBXC2YLlG67XFSbP/T0j/xFGK3akoCLly/FA596&#10;IH7/Xe+KT3zik/GG1/9m/NYb3xg/8gP/LH75l/5D/ObrXhdvesNvxu+/9e3x4fe+Nx5UnJd+1Vdo&#10;kt/IIuE78ifvyv36a36VkENAqeWNoo1Fxavptxh+GG6/65544Qtf6HrZVbGo31D8/au//uvx8z/3&#10;s/GRD34wLl3gPLIEng+fOxcf/dAH4y1vemMsL6/EnVqMcIA/gSkgaWKSYN/sStCRkD+VYDdptK3M&#10;afm8rXm8/WMPxBs+NIkLPQkDkjkvSqb+E597S2wsoRBAcGdhiTJrprzV1xB4UQSqBLZPgjHnrCnL&#10;REp5YmVILyYOihSsKlEa0Wdzq7dw0z+3lWPxzquwVkJVvYqjTOWXiqSsjzwSLy1qRz7z0qn1j3Ml&#10;sQASPvR9lcu5YUqeUDUG2eYIU4NSFuxZDoN/W66leCgMEG5J05dAzKUKY+Fy2623WVlDJkXpY6WT&#10;BM28+ANljcYihbG1ledEYx71hn8tCJM/uKj8Mrbl2JQ/nNjKTrg7Dv4KB6zc0bfHwsrxDpSxchFI&#10;XxRYLk3fJR4xbQmpcRi8GI9BvMQnK5RgB996qs4oBGlH8rBSDmIuQMGZuBRCPMq2n0vNODhoVSFm&#10;QcVh/BFG/e0jUL9DoZivqq++qYFroXJcBmkqWgCUlFlnf7LC0kBcxavS4OyrR8bHL9sIQGlV6rCo&#10;hLSlLkI/5ZKfwGXqG1rRTnxnHAc4HxxAHgWyzKQHCsqcz0QTaE8bkI750v6Zh4U6+bEjAIGO80kB&#10;0jAn5u3c3K7NTd65JZuLczjz0wLiaGTrFJS/fT2HQ/Lhdt7kCdoVgZH3VGAnb5gWSRqPxcy1pqcA&#10;+tPX8zKcVMS2mxxTwXED9BXiZDsxl3vcVk/kXMbafCTk1Qs5DkH5i7pJQ8XhjDxM/nzJCwpI+Ynz&#10;yUzxUtFoZRR4GT8T3M4KdflhbWmaagzDEhLFY22uwY7boid7SocCUuVUg4VWKQoHEeGgcqAHiiRa&#10;2WdWmh1byrcbs0436p11n9M4b90W8+ZpjbPrqhmXqlABFGaMAcKZdAw2KF05gAMLUJRujK2id0v9&#10;oKvBp1ubREdRmmuriqvxplJOUT48QSZYyrXqo2hzVjC/pIz6Cp1Go9uNfudMbM1bGs/HsdboRUs8&#10;ydmWnekoGoML0eqdj874cjTHm1EbXYoYig6zVAb67EXG66FoMBlER3S4Y2ket60N48xKTW25ZAUD&#10;PyaNx/M4sbGqdRfV7MXdt2/EqaVJtGc7cXJj2fNCc96L+viSxtQd1Vi41gZqPeVt61O52W5w3iRG&#10;h7Sr26+0obdio7AWzRWVC3r4gU0dQP7wI8Ss+rbbJx9+VX7ZC8UlGrvdr8Vcc78LYX2jsCtOjK54&#10;ysttpjQ55Aiq/AUlX/zmPucyS7NSUjDPSviHgTxaQJ6MS44GT4sPsWDkkprmutrqpHhnTUEdOfFR&#10;xafq9SaBkzsxivpOuvqy8mUDv/rUXGOGOIBirWBVgWU8wdkqNBF2LuTNWyoki9P/js9YJRzrHXnA&#10;m4k3YfXJrznejQDKur3XfqL6OoDl//qua17osvdLf1C9HQCGvU/WJTDA7JPnjryA5sz3fGW0XvjM&#10;qK1huX0AtVNqN41RV7u05qowmudlN7/1YbX3KJpPv60KuD7MtzZj9IHL1dcBDN/xcMRgm98XjNdj&#10;Bdpr+uAjMXrv/dH7tffEzv/9zhi89WOx9FU3dozSFdD+bz1PYe3I/JHnQObxG6wh8eM955a08GX+&#10;zON7cs7zeE5e+r799tud7SKgBHzFt33r/iU2hwEF5PUujNk4sXHVy2a+6MVf4ktwrgXf/z9/95Hl&#10;f8tf/FZbRT4R8KP/2w/H63/jSuvKf/yDP3zV/H9E8ReBi2m42Odq8NP/+l/FRyQ7FCDfq90Gfgyf&#10;OXBsEXkMx1DBm970Jj+LJQuAIIMAxHNf8NSCiKUQHYfFPkJcEX4L5CIpBTUvnVhwCTjfDcs1hGhy&#10;qSP8KI6tQRDqtBDMbZFYSZYD9FMwJD9eihCJUP87P/HETCBXg0+nRSRnRK6f/pzq6+bgq/9OtuUi&#10;/Pr//tLq7eZg2LsUjzzwgerr6vC8v/Bbbivf4kpb0nZarKDwoT29aFkQkhEeUBRw3gy/so6Go/in&#10;P/BP482/8RtVjgkshoi7P1CXd7LQ33f/038S99x1d4y0UEL5URZQpYz/8RV/3fGuhGw//ieEJ/ih&#10;ROWb+Bbi/fdoeNGXviT+/J//Fr+npWCWxZlxP/szPxcfet+jF+hH5YPfsz7nufEtf/7P7X9b4c8f&#10;2xt7WswOt71NewlrmNFm7G5vxat+9SPRU+SC/1c+px7/9XOfQRbKQGtoCaVFFuNuGfqN+4/7lfoX&#10;wqHohDBGVNxEfdk0ULt1l1puD2jgrq2kppH6PhZ9bF8vihnaVv8Unko3KwT1bHUkjLsuKB5pay1q&#10;R2wdn0e7umSH8gaK43MgJQhSti/QoP3AR+Xtt4AepIHWtoqUF7//d5DoJIRy9ttQQl5Pq/z7GrfE&#10;XizHQALaC57/fCsYwc0KFjksy5aWDs5soipWmFffO7u7tkQFiAu4nizA9e0fWMTbtrBDQFTexk3x&#10;yAMaLwL1NP39jvVg9gHzjf1KmOqhcktYseibmLeLRavaDj61UJ98CkAT4qG0om1Q5PkG4aqMAhTF&#10;2AuAM1DKX8yPvqwK+70A/dlxlDcKP8DjOG2JVhgQHqRLhWDSouRfgDzwW7yQBb+iDARsial8SAmt&#10;Ad5JBy+5/hWPlHDyQKACSJl0yByLJepifIA0VkTKjzkFq1eS4A89eeLB83A99i36hE9pc48HFQ2V&#10;wEpv00Dlgi/jn4js4LX1dSu+CUdR5IIrQInF5UzQiHMcAegM//pdafj2mY/V2Y/72EFb5kmFW1Fe&#10;4cncaotelVN4kDpZ4UMahaP0YfBg+6utXIQryo52U3M0Wrn5JLhludHQUyWiiGq2l5VW/Uk4Q+/p&#10;FCtItd98Gg3SO0+1h8tORTo0d9nCzfipDCwOYR/IQFs5L4Ti0a7wGNjNBhf1RBmm8qeiufo8yrzR&#10;fBgNoVdXBjghrzIZ5zSOjfsx621rkBtGTeuPUa0fLaVrKb1vQ2a8mezGZO9D0Rw8Er7teqo04I1F&#10;n/kM3M2BGuPUlkPxhujDDzwoHechXFi/nFyPmcIoX71Z8bk1WrQWvb1VWTSueUt7W1TW+IFV7InT&#10;cblzT2z1J7F5eTueXr8/lmpjn7Xos4VRwjYUW4N5sYoWUU3fHAfkxhpLe+Po701i6/Iw2uKzhhWu&#10;a7FXOxkPXurFI5cH8fB2P+66+47gPOGe5vZbTm/EWvNyrDYvxNOefrd/FKIfojhV06oM8lddsNQD&#10;aDuPvqqH6OO6KY7nG+jFu5KTw2wKX431Dt/onzWFvJBHxgHcyylT/yCxOJHszRs4Kw0Z88wnend8&#10;tYn6jBWRAvoW7eScRZeM43/5n+LP6/AixwjYw/XzhTlky7jQSCt5EUFOT6w7xR/z1ilNNLeqrU5F&#10;c/XWqC/rvSV+b2C1uuQbzak6ubp85QW4Hn4lUHm6nzGPqK8ShzFB7Ym1KxV2TShX8TMH8Et8s92z&#10;rvQLj89uIPJU3q4+9YbvlVv/8E6Qq8PVtjpfa1s2cJRFJND5wtPR/WN3RvP06tHWkZvbMbu45Ves&#10;FefiW2DpT/8xP68FKOEu/kDu3lqEsz/2DVe1CLzatvOzP/w1sfe699zQNu/Ws9fixN+/QcMA1e/8&#10;K19bfVwdoBPQ/twzfh4Fo/ddqN60FPw9jX3XAOoTJ9arrxuD+fLP+AdO5LI8E5JjLfKCGuYHjuco&#10;50J6lwx/4kfmypyHs8/xBF70hQfHZaGARHl4rbMMUab99M//wjXPgSxw+LKWAqR9/e+89ap5HGVJ&#10;CFwv3c0Alp5YQy7C9aw1D283B493vP/qlrtsLV/c1v5EWnMew6cPji0ij+EYKrj//pyMy4QCIJSi&#10;PLJlh7y9eKrACz8Bk1IuhotQky6BxZ0EBaUvW0MtpJEXigdNZghhCFssrHxhiPxwCPz5ziKMhVzm&#10;izKAdLx/6u0/UZXz5MDNWkQ+/0v/QnzJN/xArK6einMfv/p5JzcCw34vti/d/5jcF33do4e1N/zM&#10;Xz0y7vXc3s7BQuhacOr53+Yn7eKFifjD24JpM9qvAiur9IR77Ev7yg8G++3f/u247yMfxXcfCMpV&#10;OfEWn0AtvuJlL4uTp046L+cj5zJY5Mvvtb/8GlL4j/jpEh79lTx8IAY8Gsjzjrvvic/7gs83bxfF&#10;DeX+4i/+Urzv9995ZOory0rg+9LFC7G0uhZ33pGHwpf+h+DRaK9IFlqOzvJ6tJaxwmjFq3/rXfHA&#10;Vi7cgVW5b3zx02KpjdIBZYNoL1zAChl6qP/Y7cxty1hHNiSMNUWspuiDH4Y56EbUPVMh2GoEl1pk&#10;n6f/S+hBOKVP0lfdn1FkpBUl7UY9UOShDIEe1AGFjrfkKh3CHrdoUwa1gx2IY4WEv7NN8WMx7CFC&#10;Aerq++A2LY6zI5VJW/m3eFfNWCJzHttUQtluXcIhFiudpTh75kyUi5E8njDWUJdW3hhOmWV7KzRH&#10;UESZBV4gYR4WlLIZq8DF9ECAdDq9kzfhPOX2cZWjjHwHb1fUeeIPEFae+/wkqLyRr+3vsbgSvHlH&#10;4U47LKZH0WULSIUtWitYeIXOUKvCbxHIPy0n9WEUs13LmO934Z9Kh1RGLuYFTzimy8j8XITyI6/i&#10;HB++UCBjufMlnb79rCCxTjDWFb74er6pPtK/moP0l/xnL0PJhWiOu0//jFDyKqWDkdNUtCs7AfDz&#10;FmvlUbZ4FiCcdvc7zjhkeDlPkm/aA+VmaZOm8gMn2pILcFD+jyQIWihEYcZT34PB0JaSbJk7+IEg&#10;Hfl6S7g6ctZf/1dhKLF5UoYVoALKAksrXhucb5nnO3qOFVhRkmwtSsBr2Vaec401yhwsY3hCMxxK&#10;Kj1hVBSNEmw5aoJ3XypC/vAOmRrLpI2VQ+BPMlx6ujy3S2VV6UP4OF9wzkUnfb0rb4RiJeCHDxQw&#10;M4VxYYuVkFWGxVoOXBvy8tpBdUY/pFHAjj7P1nIf/1DvKf+B8sGykK21KEfJQvnUUPwIf8qUEyEV&#10;V/gzBopGKkQP0bSjNNNJhR/jtOKRTmU7msYr+gC3PtODOBOw2V3RuLUUTfktaSxanW6CokKzPaMu&#10;fJS/b3mnnSAj+SkHyufHtxllUiPlx3EAayvtaKOIZJyrd4SFxkil7WscPnXL6VjZWI2VtZW4uHUp&#10;Os1+3LIx83ZsKw2zgi4zgRrkO21Xb6IMV3vy7TMRaQ99qa05NoKxIGmmGsBv+pcgnCulNFmjqGPs&#10;zo/0p+z0wzt54QCSX1QABZvHkgczzAgZSFy98fR7+uXaIPnReVMUY4L9Gf95l6f+5dEDqmtzOWrt&#10;VdFyRXOKaKR5GaWzlbPMh4x5blNhrm//WO68nbnDnHf1Tdt7THBZoEZrU57iqWDl5m+DwtIaFL/9&#10;CurNCe1fjgygbZwSPCa/wtv1YXM7tn7iHdXHAXhr8rf+8erraJhvb8b4o3lL+iJMH+rb+g8rxN4v&#10;v/fR7nUfcRgOq0OsB3ErL39BlcPVobbcjd6vPfqH8em589H5nDOPUkZO3vPh2P7377eF4yKgBOx8&#10;+fNsvbny5ffEbG8vJvfvVqGPho1vfUHU1W9uCIRDY23iul0LoBPONLiKK3Fw14PO567fOI4VzJr/&#10;jS3ysbznh6eihGTeKFaQXJbHnAXQP+BzoJw5Tp/E//LlzXjbm347Xvua18R3//1XWgl5NStI4GaU&#10;kMCtt94ar/2V11RfB8DOgJ//2Z+1RSFboTkeCkBp+aof/7FHWR4W+I5XvjJe+se/ovp6fPCKb/vW&#10;eOThg23S1OlVP/1vjdPV4JFHHo43LygiqUdHuH/xi7+k8jkAlKmHrS2fSGvOY/j0wbFF5DEcQwUo&#10;gQAmIICuUW5Ms8CjxeWiIhKLFSYfFnQshMtklIIpC6+Mi+IC4aec+WdFpOKhGCAMx+KN77J1koUY&#10;77ktTPm4HHzzWSbCx2IRybmUX/7n/mVc+MTb4/z974z7P/zoX1cL3IhFJJaLz/yCb4kXfu3/Eu2V&#10;XASM9i7Gz3/P3RYeHy88FsvIJ8Ii8kYtIQs865tf77bhsppsx+odqx4twsulMDQdo64VKfBCxW8I&#10;3d/7vd8bb3ztr/u7AHyVLt/1v9/L8x/90A/G0+69x3kRzqIJC0sUCPj9zf/XX6nSJRy8CZeF/wFw&#10;2/fjpSrHVk5VSrz/zj/8h3HXXXe6/NJf3vPe98W/+Yn/84r810+eim/4pm+KZz7zGbZkOn/hQnzg&#10;Ax+KX/2P/6GKcYDP3/2f/kEsLS8pP5VEXfirNW1Fw3ZBvcXHP/T++IVf+v8iI1lQ5fkXv/Jpcc96&#10;K7oS4NgiCYyRJZUPij+83I8UzuUJiI90KfRrtBcCEZGwouS2a/8pghegykfkVJ9J5WNB1han5K2k&#10;KC99lpzSIuSjaCEayj/aGMsqrJ63d3qWVY1iqbQ+THOPGUJFbv+MSL2j3CwArmUxTH04J1JFRxs6&#10;TWsxFJ7ejt3pxLn6meg116PXWo/nPuc50ZFA7nFFeeRZgE1fIIIVGmMPbWMrbWgh2NvbdTsAttBG&#10;eCRdNWaV8Ye8QJR0KCIBj096X+Q5AP8yLlIWfFN41mkcngoj/MwDbkP4eO5tulhpogBEiYRFG3ks&#10;KiJJxxZfxmbaDxSqoH2gff//7P0JoK1JVd6N1573me7YA/QA3XQ389DKYKKIilPEEQVRoxKnfCaa&#10;ySSaxDmY/OOnEecxmkQ/xZEvk+OHKA6A0oCCiCAttA0NQo/33jPt8f/8nlVr7/ece+7textITNhr&#10;nzpVbw2rVq1aNa23ql7oa4L7d36Kf1GFJRWk/MiHNPAi/cjPx5pVZ/DLytyaPzaAm12pfoRu0tp/&#10;yTvA5a+LHCCVBulPemIe5Z87MYGspywH+cG78A0x9M5A2YmPNMkfl9O4Az9HmHEnZN7Eyfo78Cw8&#10;lhFA/OLOSUVY4BiuVbnUD/6x64S+Bkh5xSTg5KQAL+k4Ys0dk8hIfvCN3ejIco6jLgu2wmhLlD1e&#10;/Am3/HhGpgN3lNvKK/ikvCShwST1G65bK37Y4aZ2w92EHLMVX1pcHaGfla5KNbMCDvlVWHuguOKn&#10;d4ShJFD5+W/lIS7xzHwnDu1D9Kk/mfBhGmSffmiCgjDucZyO7lcHRJ84LW3YaZaCkx2S4gV9HKIj&#10;vtBWrMScil52mEs21EGp7xj7HkmORy++9q0yTSbvKbNz7y2t7feW9lktKrnAFvmgjKLLhCsmuOfq&#10;cDgSHTsiKRttQTwaqO3TaSqdMkD4bDjKyy7RVoudkoo+UbyecKguOsO1Mu6eKpM5L4B6ZWN+n3CI&#10;XvWzLXbczXaUQs9ddiYKV2AQPeIduzPNB+WvtDPh5SR7a3aP8hJfVb/bO7wEkr/I4Svv3PfI1b7d&#10;nnCIr6Uvnq0N5M/x4dou29i0A9WjMtCT5Q/wDlfxwHxQPcwnvTLenZez97fLO+86V6Yoz7qDcvL0&#10;w8rJjXeW9cFOafeQQ9oESJQOhWPFZ0d1U48oKP1M9gpzG9Cfims6Eqx0TrAMUPEJEUZ+JHe71K/N&#10;x2BcLhmqtB3t3/S0edFAu1NAnw/XDMucXY/9K0t742Gq2ytKZ+Pq0hqeVn3K30bzGr8YCxoN2Mo0&#10;XljgFL5U1rv+9Kz47PCEFh8zJ47TBG2e9wLstpU/qA4CacKo9ihArSd4oBx2vzyiPQhcaLfg5nMf&#10;9eA7FO8/469XH7Ur8qHAFS969oH7HS8EZ37gZRfcHdh5+KB0H8brWbWYt91/QdqOKh+7Lc/84hvP&#10;u99x+FEPL1tfcvEvGh8FH8yP6hwFl1Rnh2C3/SP+OA3XheTXseODh+p31X/z4ishX7blmMjY+Xu/&#10;98ryQ9/94nK/5rbAxiZ9yIPD5SohE7jnkZ2W7y9c7O7Gy4Wjdlxeykd0LvQBHdI+59M+wzSiTEWh&#10;e/h+zAf7uM8K/veBlSJyBSuo0FRExiAz85syH/WrE76YRAakIhIgLpALJxY/GRM3b9lQQsZuDPC0&#10;y0CLpVwkeQFUj/D6K6JKnIrImISG7R/46/OrfvDJxnc5cP0tH3meoo4Psvzxr//b85SSl6KI/Buf&#10;/k3lSc85f4fkG3/lm8ur//u/rk8PHf5XfbTmUj9Sk3DLC37LcoOigQkLX5Fldx0XWnvhjFLS9Z0y&#10;EzKWkxomPt/6zd9SXvErv6rJtOSt9syEZTcdbrsW9rd853eUGzQog6upjOSoNgvZt7/9HVbuJCQu&#10;wDJlcoKmlG8W929+85vLr/7iL5kW43S6eXnmJ35S+ZzPfm71X+L77u/8rnLn25e7ObdOntJE5O+X&#10;K06fXsSBPhbHr3/9H5df+pmftl9S81nPf0F50pOfKD5EW4IGwqy8V3ra24//0A+Wc+fOmlqWNk++&#10;+ary3GfdWsbbD5ThVIs9lRdlQVu8ZHHKmoSpI+sV4nuNI6SUmbbU7rD4igUQR7P9MQ3FQfHFDivq&#10;iB2Ta+tdu9llR/rsD1A+omSkPUdbjY+WmMDqbmtByw6dc2e3WbcGyE6exE6kmOACWX5I4YvfNZrx&#10;UZ+OqkAUj12UnEI2n7atSJ2wI2fQK+/tXlnOdY6Vs52t8qQnPbH0tCi20kyQH/ygv0ExRD6EsRMT&#10;N2Xgjr7MF0UkftiZDoB/ubMPg2zbX24UPCwKmwAO28qEunSdVnl1GhmgKcPe0YZbfigYrTQTE6E3&#10;Ffn5sRED8dTXhiIy0qZSEQiJUnmp8wquL2zykQEOKyJNj+IlDxMW7UWGe6XgwSUrIiuAYcGbyoOU&#10;jQQrgmqcWGwjApX3+MmkQrGpiDQ9FSe0WpnWyCPTJZAH4VkXADxJepr+8AYgjHrIMQng2TtjlT/K&#10;ueb1DQBu8HoM7MZ4h9xPVG+O08CVkDTkUW/GR3YgL8ZUmbXhmo9px5fhIx47eMEF3/Gzcl/P8M/9&#10;tNoD4fCGOLRV6ll/NDn/Y9eZUhTuBfQuPxkUkSiNJIDyU3zTMFcs5G4so3oSUe3WUDLBvZRdhart&#10;qM0C/I82Qir9TwWQMHTavNDYLd7lJzOd8kVrmelumY8esB+7MvmIF31c7IiclB4KsqkoNXL29tE+&#10;FNfHuGWjIJR8jKaj0hWvO+BXm7ZR7Gm5r8x27i3ts+8tnTN/WWbndoUHGoWQ+jDeKMJc6WfsQhVO&#10;74yTQX7mKB/p6NgxyjbMnmhCwdVBoSg/K2/HpaX6nvUorvCK2bPWlvLvi95OGXbYqS1aVeed3lDF&#10;rYrI3r7yolLEK/1vzcVTkQfX+ZL3dKx+fDQvuzsTycKO67EtusYj8hRZ7J6cjApXVVDkNgo0aJSN&#10;QrSrvpPCWfYQE7dvZDfanHwUpnCUXgwMyCRh427ZO1vKffe2y5/dviP+tnxc+eRVDys3XHlXOXVc&#10;/Jbs+Vg65JuVSiubrPwv/cQFMnfLJoz4CTwLsi1EG3HMmjb8A8LfClU5CKda/CICHspAy6ylfkMR&#10;nB4lpWTQysjhhp4HZdZhN+TVpbOJIvKUFZGFeyLbQ5VR9aqxZS4+L8awSqORV/qESKY2KD2Sh5WU&#10;lRbfaaowYvLyEb4H9aLLciXnAvJBuGo/TttE3oHgjXx2v8TPDwYXOl59qUrB0R++uZx5yZs+IMrI&#10;S/2Yy4WOZ18q+CM83/xJFzzGjHL23H97m8vkuP+/T1edH33s+8GAHZn3//gff8CUtReDyzo+XuGB&#10;6Q/EXcT7+x5L2A3p+YPGxcPHsRnjcjz0Sx7Z9957X/mi5372QiwvRRF5oa9IXwqgvHvhCz73gh+9&#10;uRRA+YgS9AOxmxBF4eEvgYP3Ur/EfaFj4w8GD/ZxnxX87wOMDitYwQoOAQNNHu/KqV0uOpvgeDIM&#10;UksTEyomWJ5k1The5Na4DGiprPSzJlSpkDQscClGuhuDof0fIlx5/fIOk4SHP+FTvQPwocAfvew7&#10;vAPyMKCcZDfjhwpkfSEz1DVHtLhXNL+MnW9YEQPFVl1r8SsZSGVBKAkkM+DR74bHPa581Cd/Unnh&#10;V31V+aqv+7pGHpE+JIDnSIPsePGP0YKHrzYjYzfceEN5xCOuL9dff53NIxom/CLsEY98hBWa1117&#10;bbniitPl93/rtzKHwC9z/NTp8kmf+ImxaKlA2D333FPe2VBCAs/5jM8QnmX90wYA6P7wD3uKd0s2&#10;4fbbI31KNk2hwx1jddfRq//gNeWBc2e93wGzvrVRPv6T/laZaGE0OXZt2e+fLqPOsTJuc/ehyu7/&#10;wqfI7BACL35dOWjKrFtm+qfacruMBegyf6jFm/mmImp9qJiaS1shGUVR5Ijt9i1/JrFGoDpBgTq2&#10;sozkSuDFVYDlQ/4YAH765z4nkeNf8cuGZpQnVqCoJKHPcGZh1TioOwYqcI8FphbzVsb0JFsoYMRU&#10;6su2DLsYkR+OJLHbcKEMqhD8iPonXgIyZiVkxXeeoayKf8DgJ2MFs8qfJgGeYPBxmH5+Dg/9qe2Q&#10;tv4cxsJBPINmGz0TL9tg5GH0pjndhDftxHcUgMPtlh9xajmsZHO/Hf14E0LBFHAYrXmBHY8LgG8J&#10;TV4CiWKpEAkwnhpniZd0PMu4jiq9dYzJOgNP8t9lUHogeHaQ6KTlgG9mUqGJL+MDizsjEy94ZKMA&#10;dRvhZR8LPrkdr4Lp0LN3divMimcZH51TGhvJrY9s7+yUc9vb5YEzD5SzZ8+W7bPnyraeubMWBTZx&#10;vciUzSkHPnrDDhg+erOzveNdL+zIhJaQJexQelsJKd5EW6TM4hNlcPHgGXKlehF+vmzNh2Xm4xEa&#10;YXVdylflpE3TrK0w9LP6CRRtBgXAF/6QM+EiTRxvRqEJXzR2KL6PANP2I6EAHhFPcZQ/4epZgp6M&#10;IXpn7FjkK/o2fP2bl5ySXys/iW+VZZl3BqXd21LULfkPSxkLC1nOlKNJVpw0zkD/KlsCVH+iu4WC&#10;lv4U2etI9rrqt3o9f5UZxbOvezAb4V9H/BL9e7ul7Kh/3z6jYlclJ+LgfKAOQqiFMJGv/lEG1wH3&#10;o44kC9vlzNkzocDiCLXKmYppXuysDXulO+iKFtGDQrKHMo2xUrjEa+P3bkjwO3PnpRLLQd7kKcI6&#10;ohnl6Fz1rHFqOt8ro8leObPTKnefnZf33Dsrd733PWV3W+ViXHBZKj6POXhUMP4K1eH8cFPsaoL3&#10;4FLa2qYiJnFr/DSHIJSNSqO8gm922HZ6nKov6gWZmWvwnFFPGJTJ8Ef23C/OiMPLEeQtxwt5EqD6&#10;cJ2YgWFix2M1+ax6IU9hkcFfdtJ0wDQhn6Eh3fRntV9z30beoaB8MECJeJSCDIXWpSghARSHp7/2&#10;Yxb3Hb4/MH3fhY9GN4F7J1FaPlQ49vlPuOhdisOPu9WKSsrEl7MfqhIS4I5NFJnQC18/GICy1EfN&#10;n3hpddaEvBMy5j4xxvgUBmOS+9vzIdsbfc7JkyfK87/k0pTe3JmIgu6hKiGB91eJyE7CD5QSEviG&#10;r/1nB5SQwOWUD6Xs5SoUwb9SQv6fA6s7IlewggrveMc7PLAALDwZkFgEAbmoOgA1Lmn88QYUSpoI&#10;MUbZrTQs/FBCcQSSyTX+3s3Bzgwm5AonrXcb8ewJVezeYLKei0fv3JDBb3msrF3+8g9+0DRcDjzp&#10;476qnLj2/EHod19y/jb6S7kjkoVbZ7JzZLxet1/u+JNfr08PDf5XfT37Ur+WnXDFk77EdY48WH5k&#10;sEOJUafQqlsUHlZEMxHHX24MSsmHX3NN+dTnPrf8k3/xteU5n/qp5ZnP/KjymMc8pjzqUY8qP/dT&#10;P+V4AaQJ17M/5VPKqZMnq5/wYiQbyAgyFopOdtqGzPiYUw0HUuYBcKIg/f1Xvrq8/lWvqp6e6hv3&#10;87/oi8sjH3m9J22ZF/ZfvP0d5fWveQ2xFr/P/JzPLpubm87TX9at8a1Mk999D5wpd77j7YrpLMre&#10;7l555kc/M+JDq+J2tdjpiZ577n5v+a8vZXdmAPbHf/KnlKuuv7FMe5tl0j9Wxq31MpZ7v7umRWin&#10;TGVPOUoqM9HzWAbFI2knKrN1hiyqapnj6GbU39iLYC06FSZv8VHxapxBnx0aTEVVl1oYTsah9KI/&#10;6CtMXt6N6l1h9AsqD3fYoYgwZ4TUd8Gq+qkCK4vqjxjQR77kt6gvGdzEh0YM0fmYAx/laLfZaRWp&#10;ObI5kmvS7okfW/6KY78qpVn6tt1XIRfCTVlRvmgiHvJQ8wIv+dFXiVbv8lWaAbvF5Lb8QJdSAHY3&#10;DbgoCGGiFT8glJDiLfwSkA/AMz60Ff2zHUpFwqC6WHGE3EGvlUl6HqFAZdFQDeliUao8lZh6cRus&#10;7gUd/r8E8snwkGktCkUr90bh752XNRG1BaCIgu64nxBhwjOsWMxEngD1VbNWP882sBoZoeDPjxHf&#10;XziGZsYf8q1uJwcd8UOYnD/3VJHGvBOEnISJ3fXUVYwffT4MIlmgLpdKv6hr8Js/lD/d1W7i5Dnj&#10;mTZoXtRpTStjf4VnGoBn86yGhZyQXn48g1t+KMg9/sqfeoX+JiCDjIP0mYw/pCU+NCEPjLfIiY/b&#10;YcvwFW6UlSgqMTtyY1BkosDaVf+D8nJnh693b5ftnXNWau1LBrijEhsqGIPpU1Foub1BHzKq/M1T&#10;lIYzFFPIr8om2uEM5VQATKjGFSkjsok3r3wKwVKdSvamEzlRMo4VFX5wv62ogE/Gh4JVZXTckXdC&#10;2p/0QgP/lANUqh6QhVASTdrqI/lYjMbn/c5Az8My7a+X+fox9ZfHFV9xUaTunA3ZZKgS7XOOeWND&#10;N3VNGPWrzow+UZnLLX7Qr5Kmo/xhmvjFbjtTwgdbZFA/zXhDpPhdxWO3aVf+vS4yzVFmyaW6NXZD&#10;dnpT872UoVB0Zbgqo+avbP1PY0W3z928rbK+OVP99MUrlVv5dHqSXcXheg4SoYRsczcou8KVGnq5&#10;O9j8t6JN9hI5JXUdu3em6OOBBhHRw3syycZ8e1Q6+7OyoThX93fLTadH5Zarx+Xmq1rlxKZoRw8M&#10;P5JHld54Zo6JTU6A3NXYizjUKc+y8UtjGjO6PRpQn32HpP/EC9Hho/jUGW0q38ohG6qjluqojTK6&#10;zS7H03rmXuYTpdW/qrR6V6nNnZT7lPwkJ8iQ6oMP3ATiKr/mW9ipgITqUA4Sxu7XGk9MsbjXOBFO&#10;mEsbbtNK+wAHMlBNvWtzCcEEdueajtFLw/siMH3X3WVy1/1lfo46WMLGp9x4WV+J5kvVg2c8ynct&#10;dq4UH8WOmWTi8L2MFwMUaZ0Tw9J79LXV5+LQufbKsvaE42V0+3vPo/9CwLHtE1/+lNL7sPOPw54H&#10;w4HLdDl8uCCw3hG9w2feUjY+6ZYyePR66d10rLSPaT5xhdqS2sLFygBvug9ftxk8+Yoy/BsPL2t/&#10;89qy+Uk3lc3PemJZ/6wPM62Xyrsm3Lf9cVZATpizyTCnYM1G3wnwdeyYE7Q8D8idkPTt+GHWNzbL&#10;r/+3OC7dZ1d1A1AcPvf5zy///Ou/0V/Gvurq95+f3AHJh1q4T/FNb3iDxrm9GnJxQOn3Hd/7feUR&#10;j7yh+rx/wBHxH/mB769PAdD1d778K+rTpQFfyubl4Gtfc/Gj1vDyG1/0bZeNfwV/vUHjWm1tK1jB&#10;hzj8zu/Epbk0iTzax+CUwJSHxuJFYAUWPcTnmJinTZo0efHFxLsCW/59TFb4FopIxUfxyCBmpaT8&#10;fFeVnr2ArIoDDXOOkwOhj/ZUvMT9ve95fH24dHjhd969uMsx4ULHkC/1q9ncO/mCF915Hl7g57/+&#10;yvLAvZf2wZej4H+XOyIf8/mvqK6QIYA6i+Nh8TVajrXybKVOHnFVnFQikA65Y/cksseEiAU16D7j&#10;2c92eOLGwv2i7/6ucuMNNxhHU9GDiYmT3FWWA3dM+IhnPUjNG0B+z2mR/vX/+J+kT/wXjdfdfHP5&#10;x//sa6y0gD7n5RZRymte89rykp/4CbsTXvxDPxh51/wPH898zWtfV37h//kpuxNe9O/+nRUPAHG5&#10;Uwwly4/98H8od73nLvsDD7vq4eVLvuJLa5lDCdHWInk+3i/t8XYpuw9objuOo5TC19ZivaOF+nC6&#10;WwatcemQh/CnFLMM6mqxSjkpEh+hgd5o6i3VFXXkIC9ueVPuZ1gnT9bILJJQROKFMpIPbvQ4kqn4&#10;LreQeXKrRPYjJpG9uCJ98NlxZePNJNjPDpef3aK7Pdcah0W26JbNfV3egYtSTOU+090oD/ROlnuH&#10;15THPu7xkj2+6tv3R3tid1BPtPKxmj3XDTz2PXHIquhIuUAeqG9kNl+gNPu2JhAOQCdKduQLnnhR&#10;3wDkxjvCKliJJOP61oIAmQo/uRTPJdbz9s6OwtmlANNC2Zd4sk8Gh3d+klZuFFAoCqGBNphAmJVv&#10;8Fw/8iQ/+lkbhbn/R67kzjogTYa7PmrZCGUHBXj8LIsyJXB8PwH+J3hRUyG5FBgEjTLBD+ogweWE&#10;+OpuQvoD1BehxIFu7k+kjnlmF4gVVeJh86g68ZcYAl8oLsQn0UHaw3kC5/sEHhZLpKXuUBDSvh1X&#10;5csxMCHzoaxJH3nB9wTCQ4bpVztWNqoQbq8eS6kjyYB3/MmOlwFyq67c/irAD8rNHb7cLZl1isoK&#10;JSc4hkO1k8Gax2t2EW6uD0pP/QRfvR8OhIsvS/NFZ7qT7BNR1hXR7sZNRnwhuKf8KCs3uorcCBGI&#10;t27/4kGLOQSypXmAaJiOJe988do7IpFj2ve49Fm0j/bV3vfKbHSmTPa2VXz1fQob9obKJ+YNaENQ&#10;8CBGiFl3pvLpoeUjxTKKLyTqR1T/6ht8hH1dsrEn/7PvLr1731om73yL+M8il6PUWpzTgXjXIDTT&#10;+wB6Uj6WCfdtI3mRvwyKSI4+t/sih3vrFK4+3R/7UZ3NoqhQW9QtKz04O4WW1BZN1MlY9Usd8TVr&#10;RahGwK5F1a0fuZKC9uf6RWGrMvFlZj1hAGXJ/8BAPNHHh3MkBKpr+ir89NfRvwN9Fikk+7xsAMTD&#10;6VQ8JjqyzBfJd1UnY/nvdcreOdWFyozejd2WvbWRRABlqOq3vtAin9hRSF7CuchP4erPq/NoaATz&#10;kZgFNOOnW3a0L4ilrLLUtkIpqLrGsvYaehSesloGZdI/KZ6r7areWhtXl/bwytIantBk77RElWPb&#10;ki/aD30MSmZwGg8ZC2xTubSrzJM8qC5swoiEW7RQHxjRZZr1R1u0vtHICI88CEEGszlTn5GGyE5Q&#10;WttfbPtSgKPOu6+9c3Gf4cW+QH25AO4LwZFf1H4IwPHn8R33l/E7Hjjv7kgrOK9cL4PHX3nRL4B/&#10;qMJf3vtvPb7yMop5LS8fkSd+SCPzGp4ZOzw3JUwGiLZlR/mXX/cvyhte9eqysbXmnY/sOHzik5/8&#10;Qd+5x25EPo7DUe0/ecMbDhzZRnEHDR/5rGct7lz8QAL3VZ65/+BuyO/90R9zvg8F8j5IvqSd5WiW&#10;ASXnQ8W9gr++sFJErmAFFVIRyaCE8icWus0lA2EHm0sqfXJ3Y0IuXjG7u5qoCg+LuNhZFDs5rLzU&#10;xIndUelHujCaZumZgZDBjkWT7VRE1gHwchWRKPU+99+8rz4t4bW/8A/K615+8M0WcKmKSOBCcd/6&#10;iu8ur/jZVGz9z4Gv+KHzu7WjaP5AwmFFZHat1Cd1y91jvX7sLmPyPhzEAh0TcuToThf3icpoccVX&#10;ZJG7T/vYj1vgbNovevGLy4033qCFaiptyDvkErNQ8qBYQZEjE/HkL7upMMHvl37ppeV3fy0/mLPk&#10;2d/9J/+o3HrrrXabPnajTSPtH77mtvKSn/hxuzMNikhRoLyjTemf/VMhedttKCJ/0jQkfNu3f3vQ&#10;qrhM/Ni5+IbX/3H5L7/0Cw5Par78K768XP2wh4n2qrgFtxaULS2u5yMt0PfOCof4gRJKdnu6U3rT&#10;3bIxOVM2C+6ZFuaRjuNuNOsBGztow3UlxXqdNQ0LHnbLUFTKg0LD+ZlwxZXTbVNxqWemryTd3Rt5&#10;EuumKpzEQfFE2bwzJ4HFJAlQmghJljFxigXmSeRVF8xVEdnFqRDuX/OOKWRG9XKm0y9nB6fL+4bX&#10;lRtuvLmsbW6Ufn9DS/S5ZHDorxVzP9/e7o4mAbkgVh8mKxQj5Il/0MN9p3nUnzI2IWhj97MWpNVt&#10;PgoupIgEdwL8oA5d58gociw0xFnItNzb2zvukzMPwkJRRbzgK8+pEAVSEQmgXCJtk8a8C5J6xRs2&#10;+IoE1QVtj6P11EkqsKIfttPxUFa5jPLkhRPxgqZlPoTB6wTGCiB5ELFcu8a18EcoscGpsjX5nrgB&#10;whIokxWxFbifNukB6HfYUYcyN3lJfocVkQlBk8qsNKSj3ScvSGsZxYi2ZX0sMcA7lHzIALtO9jkm&#10;Tf9T4/BiJt3GhXzJBlBaEkJ4s04V0X1o7Axue7diwmIMNa6lDIIXMawsNfCcL4Sg0Yo4+U/GKJ8V&#10;rjT9Ya+sr22ovQxKryX3+qAMBp0y7FMu4ZztqimOhVh0Ss7gZRyjRhkXz6WF4lm41b463Lnn3MUn&#10;2wB00k76yj+UMNwnOR0xbxgJn+Yi3hUpvDKckuW+yOn+Tpns3V9Guw/IP+Kt88JBuCTZwtcrMxWE&#10;/miu9XPH90fqSR1bB9qoB5mR+pJBT30Cu503umW0PSqts+8u3fv+vEzv+rMyG50TuSh7iS+ZUT9D&#10;m0HRSV0oI6i3v8O4IzLBisjKg87Q/ODmSnpIvGcUBqarT4uNkn4oU+9qi750qvlTZ8CRceQQroEP&#10;ChSKUn9G3iqaPyohBwpK0MyjzcFP32NpWsEhWVRcasCyoo4/+lT6OyWAZ5UmgyyXl/ZC36V6noih&#10;7bl4jOwyPu+Ln2OVar9VxvsqP0rGDjKoPnU4Ke1+vJxuU15AliUAkhDE6m36QvMWAB2HofqZA42o&#10;B+LiznguFOWTLeMdgwj4QhGJES6UhRpH+KCSWnsZ90+VTk9tt7dVWptXy/u0zAmZ4/JbV97Ukfin&#10;fhUFphI7zzp81vyJI4f7SOI5M8kltFTikSPxJugUfRnXoDjiJbjw93M17itr3+c+hDj+F3hb23/H&#10;9mWB+pLJ2/5ypbD7EII77vk2jTW89Odu6amvUkKekEd+qYhkzsecMteAFmvLbDzce09cbfUJn/AJ&#10;tlewghVcGkSPvYIVrGABXvwysRHkYpDhBpcXGtUAXjjVBYyfNblit1HsCNLgpYHNC0UNVMRjoeTF&#10;ErbiooRkMGNHQaaPY3yJ8QMLfN36KODr2e8v/OmrUhF1EB79Mf/YCtD/06GpEHCd1ok2/iy+uYvG&#10;x/RHIy1WRlZcxKK8KnxqlVP//oK6d631i7+8jYwpQtMA2N4FxIIHuVrID/ginpVbsglnJxHHOoZa&#10;WOfuzL7Skx/mrnfdVX7n136tLtiXMviYW2/1R08A4vHF5b6M5VnPyLtyU+gyzbnt+FgAu5KYzHE3&#10;GHdysRMPRcID9U1qprruETe6LCgQiAe929u75b/+0i8s4kDWR3/ss8uVV6OEDOUTSgd2nPmuQOhA&#10;cXDyqtI59fDSOnVt2d+6puyuXVW2tbA6190qexzl7miRLlzcC8Zil+buL0/vzcruHh/6QfHTLutr&#10;6+XEiRNadIUScTLh680ovpRYwPFmdlKi82CCyl1zHBsej6f+aMLe7sRmPOJ5WqYy3H22s8ORbi3S&#10;hYfdl2N2YKqvoExZbwehKj8BEet7wjw5Fh4Z+EKd+8vd8l/rzEtfC2k29/BxhulooriSNfczgZs0&#10;3N3G0eshR8rrkaTYgRsyCcQuteybKGvUZ8oMhp12IQcRJ4FF9uGSAPSNGOqPclnc6jPGSg09+w5B&#10;2otocluBB/IHnJcIo492G5OB99z7hwIyFJoRFzpQOiaEMhQDHyo+4UolJDGRXeo3q8L0ysDzVIAf&#10;BsJdJpRS5FHzadanFXbQRpiercCSQWGa4woQ9AVttIcmNPG5TkQrBn920WIoC3XjMMUBN8pHeMPL&#10;DY4sQwfgY+3QXvNzWatf9QjlpUwsxiKd257yWFsbum8hHwA6cNOGKaXrVDhcXuOOegbwC74KP4ox&#10;06f6a+STaSwrGNHtY/pqb83xGhlxXsYKr2mzYytAOfrFYjMWnMpDcmV/2ZYV1Qews7td7n/gTLnn&#10;nrvLu+96d3nnu95V7rzjznLHHXeUd7/7PeXuu+8tDyictGwqbM/YybiuQm9Jzo6XFsdXOzLtE7KP&#10;qw2uFbWS0pm1o8yUyTZGlJIv9Ms/eiP4F//ExTKzggclDooj4emFsogdlLO5cKqdwqvReN/1iNJS&#10;vY3auvKxgk24apOM9ik83UGZ9dbLZLBZxoPjpaydLJ31E4X7ISft9TLuqI/E3d8oM9XvjOPWwhHK&#10;NTloS+CsOwpRPvHVZfOdL1ETh7ajvNqi0/1SZ6q0Y/U56rMRZ15ssGtR/JmJP8KsNPIX3Z3hRMXb&#10;U/yd0l+bqY/aF937isu2SZn5vti3X+aqu1Cowkulnwsnhl+bXcCwQDwVHWnQ3nV6A+Ecqs8alvkY&#10;eRJaOE87cQ1QJRTQBaOBuI1GnU1FrcrBh4P4gBA7YFG+9iels6Hib05K75hKdEzlkNsnl2vb9KAD&#10;iE3k4t4RPxSw0G9FbAMUz8bMhs+Eh5sKQWzcZ0AjuAi33OiHvTBRFnZhunUovtFWPMgWinANnvJD&#10;tsSblmS5fUo8OqWqkt05If8t4VAhiYcMsoOyhSIXPJWMBoRcYIIujJWglmnNadh9ybih+QsK0rRj&#10;/oKpCGn/1AFFlQlf/oex5BFHgdSH6+ShwFBysVJCfkgBV274TmDmPigh1cbdZvjJZmzwWCTZynHm&#10;PJD/qVMnbVawghVcHqx2RK5ga81Y6wAA//RJREFUBRVe8YrY0cZiloHJCxotEnIxTUPJhVtCKn8S&#10;cKPgIZ7vqWKxIxOL2jjGwkQs48XCICZcXtThxyRe4B03dSLmCZkX00ziYoAEfve7H/wLe034tK/+&#10;H/4wzWG40G7By9kRCXzM573YisfDcDm7Ii9E418HuNiuypue97Lz5IHuNQ0ykLsh2Z1F/ePudcPv&#10;IJAm0iNDTIQ+4SP+ZuBCEmsY5tt/4Pt9h2ReJ4DcpuyySCFOU2mCTIVCIY6jKNjxgB//Dz9ebvud&#10;37W7CV/7Ld/sj9lQ+mb5AK4d+Est0r/jW/+120jCl331V5cnP/mJzj+ULizxgn8oHr71G76hPHDv&#10;vYs0H/lxH18+49M/NWiDbtm/8PO/WP74tbct4mwdO1m+8h/+w+AXZazxWM3taaHS0kKL/Ucc/5ty&#10;XE8LrfFUC7bxTmmPtstwdG/ZnJ8ra6MzZW0fRejMCkMUjJtrTDrJRQtYFtFaCHEksKdF61jpQwkS&#10;y1TTw4IIXrJAgon21bMsvzVn0YQvtlZjU+XBek1iIL5zn2RLi2EtouSX1dOtC33wYjh+mm0d5ZwY&#10;Y9s8oh5qtv3eunKWYz4u0939sj/slrODK8tfrd9Yrn/EDaWHcnagxaNlbWClYY982J0k2lFYbu9q&#10;8aa8kGGUS87VdLT1LLmWfyq1os+SUZ9kRYoABXhzxyJ2loO09oN+McTyqXDz1P5mkhVJllW58efY&#10;Lcoo0nlnOf421LmiYVAQCLxgIH/F9R2cyjcVXNCAwt1to+HX3BGZYGWkwrwjXnGBzJeyK2gB3MGY&#10;wMdOJqIllJCz4FHlz9qhY37mC3mLh8i6/hl/yp15VMsFoBzNcgKkJ366GRsS0kW+HIu2W3HhbbhD&#10;jg1Kx0sw0yAgbeafkPwAKGMTKL8V0Sofdyy6D1J9gdO7GJNZyh/eE8ZO0wS+eu06VDh5oiRLoN7j&#10;SDV8FI21PnJMTCCt+SlDvXqsFU28SKAugAxPAAd1Th2xM/348eNK03OdnL3/TBl7VyOyPBONQ4Wp&#10;V5l3ysnjW2VjfVg2N/vl5ImNst6dlaF34A29Q0wYy4zdhjM+YkL6cfGXreEnfQBKlkqDEoWCxool&#10;pLCn+o9TEv7SM7v2pur72Q2JUlF4kKuhxpDJntqC+rPR3r3eFTmRm7sUN4ebUTZ2CYLb8slu1SLs&#10;4smszSZFtXrkSyiV61h5bvSHZSCeccL23Nnd0tp5b+mdvaOM3vWGUvbuVod1v68TTGWc7+ur5RWx&#10;3rTG0XuOh7fXaIPymxJHmbH1satn0aLWsZCxOJfd8UueVk98299RWNTJaLYvzMx/JHtjpVCc0AuK&#10;Ysu68Fqm5JxJZgiUaXepC3nKhAJXuBUVBaSrwLmTJtLTDpSdyJC/GIMizKjkFfIil5WcmKwDQlW/&#10;5Av98p+rb+cnZspfYWStsvMF8BY0QXMqhXGC2+UA4FN1Y5ngDAOUSI/G7/AIUyqXQRnqAf7idoCf&#10;7bTbTpcrdn6yU1QEqp149zRGdenj8+0NhbEzt1+mvatVl8dKeyCzeVVpDU5KiNbLjB2SGhNhHC/y&#10;nIf46+PWCZCGBV49+GWW8nW9q17cVuhXXG5ktZFWsmsEgJCo13C7p7zchQwOdkzSN3ie4Jxq2Rvu&#10;7t7/ZXsFK7gYvPmdX6/+M1585ZiaG0MATiYlEHygaTYgx5cP//Cn2l7BClZwadDo/Vewgg9tiMUQ&#10;RhO7CkyUctxpjj8xGVoqETG4mRxhe56rSSuLL4c5nIlXxM94gauG18U6wECIn3F7okia96+5sivx&#10;KAXfHa/5yep6/+GPfuPfVNdB+FDYFUmde7HMYqVOaKi/BCtBZFAI+AgIu37s1gLO8ZdpQr6oc+o/&#10;djjFYoa/aqd8VJlCueSdhzwbU4DxVJNKpIzH0U2UMbjf+c53ldf+7u8t8CaSpz3ro8sjqxIScPlw&#10;EE90gfMRvnvGlC3gN37118q+FtNHwW23vbacuTeOspAGc8ujb3FZgtZ2+eM3vLG84bW3LcKBT/2s&#10;z7Tywm3FSjqVFR4pHUc6RY3jsVBxuVnOgrPbKx0Ucf1jZdo/USbDY2U2XPPHGuZqX9zdRRtj3W58&#10;etS0tHBMM3cqZq/AsUmv6kQVyyN2AqF8VNQy0QJdUSMeeLFNvOLIWKHlwFrbemZtiPAgA3z8hsU+&#10;fYdlwovewEFZFxDe8lN6I2ASjXwJB/6Sw357Wk6tcbx0zUoWFUx5wSsvQwWk7dYdKQpTJiErikqw&#10;n/EXa8TDrJuEWESGne6ElH9sm1qOJqSSTxHCgnbcMpaxZKQAfxstFkJJLTd8OqCcw5xPS5Qp/FyO&#10;Gq9ZFqBmrbpWfaPQTCYLsu04rX4o5zCL8pGwAljdJuGLEmBTnibg5zGA8PTDLX43x58mZP+RQPzz&#10;QHxJ3liRSjlIYxqRKRlFa9Lr/Gr9LH2XkPGbaQCeqBOUv7y8c14RZDCtCocOK4lZ6Iku6gDAThlY&#10;ln3JT4+XDo38E3DTHtMQ0kynf2Suv8jbdSm/5J/dflZ8jNIblxac0RcrjmilbyYQZaY/GiM83B/m&#10;3Zoq7453We6U6eic2tWeaFUH4G5Bda8WRnmil0DZDy8Ujm0/1b/aYnsmF17QrJa7qB+FhzKNyGAR&#10;b+jTrFiMtujdZG1eKqyVTn+9dHobMurPUPSoTwATCkPScz+l/ZFZtXcrKWknwiPMyk1x5TejZ6B/&#10;46htdyizoeTsUIv4vj+x7oJkA5/9wANQh9St+17iyB8/6PXPjxG/4qPM0YuaCfInEt7wK7yCifLE&#10;nZ5pTaKuUPjykRw8KbKj1v8c1TYOHxFXHCsq5WdbdZz44QSJIcWgOG4XMq6/cIYhUXDOyjbqg3JT&#10;PVa64m/vQG1YOM4HcCYsExhQQoeUAo0wOaln81F2yAwZukD6q+MTcU2f6NW4aaUf42etpxgrNT60&#10;h5K3gepV42Jnvcz6jJeSAZlWb+iPvqFwrKxSNsFrPKyQDs8wdiuu6UB+Ii/8yB85jL5YdFhBqXDz&#10;VOFKA9sx5q9w0Z6MUxDtnLYcbVX/iEiqA2YFK7gU4MWYxyb6HEFzXKVVWbyqOQzpd+RYvIIVrOCS&#10;IHr2FaxgBV5IpSIJ8BwLw4SpGu8IkmEy7a9XawBiQsWuEBQkHDsFWNR4ISRchHvSpTTE5xgtO50A&#10;cBEWH6/BHXHSMMkk3ItgpxBo9Fssui4DLnQs++53vKa63n/gozTsfjwKbv2kr6+u/3OByTN3oeWi&#10;F0gZob5QPmLYiZjHtNM0JzWL+letI1vslE08DuO3iBdyyS4g5Ihdl4An6YIMTxowpAOvd/wJN0dr&#10;f/NlL5O4gc/JnAd/n/CJnxj5ygCQmYoyFoHIJvfHPed5nxP01N87b7+9fP/3fF+5/fa3W/aB973v&#10;feWXXvr/Lu6TjBKWcv2NN5enPPlJLgMKVXj3//3KrzoOQJwPe9rTyxMe++jS0wLIX9PW4guSrCRS&#10;mxrCJxbJWvjwxehphy9m0/YmpaeFYac/KK1jp8roxLVldPL6sn/6ujLeuqrMtk6W9ua64msR1FO7&#10;7LfLmLqazmSmZbQ3KmdG07I3llssnWtRNJmwe1KlpL0qCUvg7XEpO3xBmzYrXCgCcKNMwPhjC6Jj&#10;IgZ2fN+Z/JWOaoLn2GMFTjkqqPKjvPAuIxuUOOwQI64WfsLBxx74+IS/4cAxxblMkXwpfDael2Nl&#10;v9xyslXWhygotJD08UfxTGlQPqO45a7InsJ63iVJ34Z8RT0DCxmqdey+T+m8gJV/KLqQAxnHXALx&#10;gJA5yiS5g18Vf8ia4mAUJxWA3lmosmEiL8qL4qjmpXrhOXdAAsRBMZhfhgdQNtH/ui06/bJNkjcg&#10;7Iv4xA2cEQdwOhnv+qt9u9uC8kFOrWxu4CJ/dmPSl6Psd9tArvRb9AeKw05CZL358om+HoCPuRty&#10;QbPKDTjvmh9gd01HHPjHcXbKQZ70K+MJH4hBGpEx/a+4nE7u5s5LAJwHZWCZN8pBwLiUjusl2Kl6&#10;5oEHlCeKAckjyi5kV27oiGPfUQbK4rpix6r4kDsxqY+sE4A4KR+koVzgAxJfGsuX/LFNO/UpMxEf&#10;ForYigObdhS79wKnlZD0xeqXOb0wntAfi2dqc6JUSeZlbzRR+98tO/s7ZWd3p5w9t1Pued/Zcube&#10;vyr7Z+8qnSn3Lu+JBpSX4sFY8qE+wvevKj18h89thdP+Wu4UJD9WROqZcnCceg5NsIr+Q2m9Sw++&#10;c+xd8tfqu/+wQtH9m/qt7rHS7p0qg7Wr1faHMh326/mliCgRbj5Awv2wfe9+3GdHZXdYpuxqQxbZ&#10;RT1V2SUnezPh7K8pbEtxT5fSO6k8lV60+6gyaXiBM+iWqfphjHV3ot+VYKVTX32dTD8UdCiv6CRd&#10;fVWBp0iiX2k48s19muN990eo9rgLU63DqiffwYhYqL/nhYt/yCt1Kbuj/OEUxl/jJlx5+Ki3+Nue&#10;Ki++bh2ZKz/FF1mtjuTCtAs5fVJbcf0VaPoa+ZGHZMRn733MFzqSFv3zvZ/Cizw5LB5bPT13ZVRv&#10;3vHXD/w+tk76BcgNz7BFbRr3k0qSxjGcLNKSjckgueNKrgiFJvoSt0+Nn+I3pwHYNT+zorRfZqr7&#10;qQrPyzd1QIpKvIHSrsvGbJZp66TYdVoydUWZrav+106X1ppkYHhMaSQz3V6RiAin5JRymV98gMlM&#10;dd6+67Qe2Z63h86bL7Sj3J5JPmaSY+hjVyRhIdtD2ezeZoc08hqmzbjUW9ccZV39JR+Uijly8IMS&#10;VqO6ZydsvJgzl2RWsIIHB45jM040gTbt8aX6e4yJhrgAd00SM8tb06xgBSu4LFgdzV7BCir8xm/8&#10;hu1cMAL5lgygoeQwY8WkBp1YGGoyr4ldTIBi0Nrd2YmFkNJbCYRRXHYmsdgPtyZt+oUCoE6whAM8&#10;3gEHPvmxmE3/xA/wfDlHsz/7615VTt/wN+rTEi72VevLPZoNXH/LRx751erR9j3l577x+rKnhevF&#10;4G98+jeVKx75jPp06UDZDn+1mzzvecer69P7D0d9WTzhxs95meom5AWZoDpRDCYgC9Qd9eb6Rxmh&#10;8G4vjmlzF2R8hGGpTAGyvj/qw271gtbPMl6Y6+87f+RHyqNuvCEWu0yelA8Laa4XQH5ZSKMAirRB&#10;X+LEZiH+9nfcUV70tV+39Ocn59Oe9azypV/2JfbDg9BsE24DspFt4nLn47/51m8pD9x9j5/BsgRi&#10;xnPTN2Be/t7X/NNy8803OX/MS1/6X8rvv/xlNTzga/7VvyqnTp4IGrRQRCGB0oj48NQLM5EWSgvx&#10;m2fwVQUJy1M26bC8W59vl/XJfWXAAniyWzqj/dKd8FEGpZ1NCvfnTfnogFaDbS1s230tXOVmXkpe&#10;3MsIISxqnZf82c3YRxEKr6n8CtDLlkmUMo4nGqneMChaRL8iWUknv/E4FKzdLl/rDvnxSw2Vxwtz&#10;ykR8ZUE89wsYglQ2joDLo5T1jTI7/Ygye+RHlc5wXetEjphy/UPcYQuzWBhyHHxN/md3uGMu6pY+&#10;x8ptjGRy4abPUljKADk1wYofiKuQbuTZyssqh959JhzIMAoh+kr4gzII3E5X04Zyclr29lD0KMy+&#10;6AhUr/q5D7UMqvQVZ0K6UWpBPzIDkCZoQm7mvl4AxVMCykQAtvr4sXhAXJR64S/GCxYLGOpb5Qpl&#10;nGgTHcQPZVrkl0C+vk9TAVBnmhCiClmOJlDOLBb4mkfCnXeCebssh8vIeCN6ueIhIfmW4U1g7Gny&#10;EKAs5AKtDqllBQ7jSWoWPKJRhsNls7wi6+ErWYuxEWiW2/EqWB4awJP5BO4G75Av7q5FTgmHF/nx&#10;G2ToAMgf5Xpv0PfxbNMgv+2z57Dcr/GShg8ZTDmeW6bl2LFjZXN9rWxsrJWZZOHUcK+c3piU6667&#10;uux1T5dJe+C4A2U1n4/KtLWnQSgUmpR57l17Gtsxc5R20Kz2hEKJr2ajsEGRJzwoNrnXlR2Z6MVU&#10;iwrnxYMSoRybjspob1t91b5oUT+mPm023ZMZ+VmxhUdt3njjTlznp38+Mqxn+kTvKlRd8eXj1mBT&#10;dCndeLt0zr67jN/5x6V9/1tK6+yddIWFO2Wxab+xO1N1yrFkIfdxbTnYmcj9jABt2/0aOwSdOZli&#10;i9fEUd3R9yGPIVjgwR3yaahyFGkjjTMkTzEm5ERG9UVcK+VaKp+3bAoLaVA6ekeq5Jdgp6G+cVMO&#10;lGhKy/2TECSXj3i7YDySr73dP4lZqme1dbUHXuYQj34tIsiAHhzUbbMtGzd58q8aLMootzFQDEdI&#10;iPLjl/7wyDyDbOOpPEbRy7Ms7g/FDf9p/+z69+7/Kn/wqHQ0viBrGhta3Q0VS+Or7HZ3s0yP8bGa&#10;DfX/m6WsHVecgdKjSJTcym5LXnx0XvI6hS5oUHnJntF2Lrd3NVMvEMSYQxj5Mo64XpFp5sG46Q+j&#10;TxQmopp2ZCg4w39zSKZWBj6yljsgo8yME529v1/9VrCCC8Pr3lqvjDrcvtRumXc1IdpguC13cjsN&#10;Bg/B6mj2ClZwebBSRK5gBRV+/dd/3fZRTcKLY9m5YGLw8eJLk6lULOJHWo6pcZG9d/Do2YvYGs7O&#10;Gu+kqW45vGjyTsgah593QCZe8pN9FFyqIvJCykGUdC/99r9Zn86Hh6KIBC6k9LzQ17nfX3jC3/jb&#10;5SNf+P/UpyX82nd9VLnzz19Znz640FREAsjGYQU1iousZ+rdO6YkH8hIXwviVHqkPGVa4KNufYpw&#10;BB4bTZL4fdeP/mi56VE3aWE01uIjwliAI4femSt3SnQslsAhea5xgR/8wR8qf/Dy3yZEfvgE7n/8&#10;DV9fHvPoR9vPZSMNoWoPuehIRSThd9zxl+UHv+e7rYw0lkDfgIMePH3+l35ZefrTPzw8BHfe+a7y&#10;Xf82jvhn7M/9oheWD/8wyh/507ZQtnJ8+/Y/f1t5x+23lzMP3Oewm255TLnmuuvLrR92a1lfXzcP&#10;WICyxIkl0ax057tlOH2gDGaj0p+MSm+yV7qTXSGWUXx/4AVFJIpOrYN6PRSU5CtUKjQ2YIWjCfJg&#10;qvrqaFEWvKP9RmuO/sLHvJUQcrzsinVZUTFU3yiXZHrtMtpH4RjhfXZo1qZvSTCj64PcpBPymkvk&#10;C22QNeoNy+7a6dJ79MeX7sZx3xHJTsjBkI8MdUtXbnZ4oozpa6G+vcfX2VF6iD/ys1wqHrvXUOL5&#10;g0i1nwKaC2xIsn1IvpqQu+mAw4pIFJDIKTvSoq/VjzDhIw472PYUtlBqCfKuwWwrCaSjHIEj/AhG&#10;4YUiDV6Rhp1mBHtnH4rQqogEEy+HUokIH/rd6MMniteEwAd+SZVogybopWyA+/GaN5CKNhSnriTa&#10;cBIpyHBoT8hg8CZNie8oaCrzFrxRXsmvBMISFvxTvMOKSOqS8jUVp/AsFXtJT7MOUCAkLDDVsma8&#10;jNNURLrOa96H6zSfHafaftmQyqhKe5+rG4TPslxpRBl5IUWk5Vv1G31124pI70KU6XR6rnPLqsqd&#10;isjNjfUyGe2Xk2vTcmpjXm668eFlr3dabb+nPMelL5rKfFTGs/3SmkS/IAIVfk622pG1TSFTBpdN&#10;84L2wApBdoj52LA6ljE77EU6MagDs406mCl8uh991VhtY7wjb5SXY/Fkv/Z1KIswXdFf+SoE5iTP&#10;tCeQe3daTx3OpnV9rZF4sPNXZXrnn5T2A28t5cxfiucoGEkI3+El6UEBcVUxThZzlbnWLW3ZMku6&#10;6meb8oYGUsb/ZMkPZ4UaWxAy7x2FeEI3ecqaT8VbPIlghZdk1Lg7ZW88gAGx07I7UQiGRJOFvIVM&#10;mTgb38XpztyYwg197vRxSt6UP2MDJxrkU4YaY7AxhEXZcUsujYUwAd5yO0sAu7qROwKIa9EgIOOJ&#10;rnw+3CbYDm/88o95BSEoAXHUNPKnvPbzPZLMO1FO9/WM4Qi+TG9TeZ8S6zYkChulHDuhauVr8uul&#10;1T+msF6ZaQzwTk/ZyDS7dK2IdJ2SdbQh6FTNe8xAyQ1PrICkLLhRZoZQVFvp5AYJSsyUH8DyRRnN&#10;RnNItirDRk8U3+6IAj7qaaWIXMGlwGFFpMcXtV03e/41gPBoY4Q5if3sqHFXisgVrODygJ5/BStY&#10;gcADkEwMNksDeJJnVww8TOxi1xATqWU80vseM5nElbshbeTGD4UTbiZqTg9+bH7YpMMvMmRqdqS5&#10;VHjUU59fXQfhHa/56er6wMJbXnG0svExH/sPqusDBxdSQqL0/J+lhGxCTKyRBe6DRBaY1FS5Up0y&#10;yUHpwiKZBa4XulO+Djz2LqP4anHIIuYAqMpTPpisY7OQ56ukevCij90PKDnZ1YWy2zIXSSVTmU7S&#10;U/GgPPzD3/ptkhuw8X/ELY8uT3jc40IJpTTII4HGhbtCkgjOG264ofzTf/EvyyNuvkXxwJ/4wuh/&#10;jdsqx06fLl/2D/5B+YiPeNqifcCvX/zZn6uxIvb1N95Ubn3Kk5yn24zst771beW7v/Pfl//ycz9b&#10;3vC626yEzPi3//lbyu/+1svK933Xd5bXv/715nW01WiH7NBgJ+B+WwuoDscQ18tssFFmfb4ku2a7&#10;NRiUzkAL+L74p3VbR/+SRnioZit/eBKZYlMH7CZiZyRHrFOhpoYqHip/lFvkr/gWEcctqnfJwJgd&#10;ZkQNnrH0khiU0XiqcHYMsqAP5ZjzlyHiDBxa/CJrfMmZ7Kz8kuEo6Pa5s1ZQl5kW3yhIUTwoD5Td&#10;fITDX063AsbozD/SQyf13laYbT0DVLXlWcZ9VhqHUi7Rj6woTcoXBjmOPpG2EO3hMKSPFXpuH6Go&#10;tEJJdtDuCDZZH86jka8VSFaeqs6cf00G3TWTeMkT7QJIeqLO4jmVcRkHwB1tLAzPyH08h4xlfgA4&#10;iAWNAPQiE5SPXbd8wRrFXhqXV4as8+vcScdhoDzmTSM9pglRZqWHZ4LkWfINIE2zPtK1qKv6DGSZ&#10;gVQkA4kLOK9ua95K7HgLXsss+0o9VRyuzwvgyzD8cjek/YSbftBfb6duSU/Zs/wVcOez86A+9Mju&#10;trw2g7oxXyV/qTA3b+XvD4fRX6uxwpvplA/icG0GL49kd9hZWV82Il82PfGMnc183ZqXRcoDJWOL&#10;fh6DUjHmDOzGdqcgg1IVXN555vkCu9fY6Sm6UQLJrzdYK8O1zdLfOKZ+62SZy7R6mNPqdLCPWcE0&#10;62yqYW/IcAR3KJrowOgHO8bJV6S5vqEj/hXuAhT9c47Uckeg0rf7Ss9Xkq3EqvMe8abFx2nUW3V7&#10;cyWRkd2iP6EdIGP0iYxNte5huf780iYES//cL0WdEOr7AqEL2XCCiIPTaWo/EGlqOlu1f5A/PL1v&#10;Miz3T9fLA7O1sjPlqDL8C2UYEHKEfLCzUXz3sXraj/A4j5Ad/xyv4tfzeH+/jPb2LA+hiK1BgMpq&#10;D9FEepUoeOHy1zBBpdxAHoDjUr8Yju3L9rPDM0XgCFziFXWC8Q5I+CZ/16vyVN16xydyI/+p/FGW&#10;z1S3YYZl1l3zEf9Zd6vMUUb2NkqrvyVZQAnJbknxTXWBgjDyFV653MagnOwwDgsbh1/02EMGP9Mj&#10;nhMjqkAAbzFy8U8Arxw/jeUAmQB/7XfTEAP5ka0eQf/Bw39CVrCCBwfLXZUnu2ViThVy+WCQaVaw&#10;ghU8NOh8i6C6V7CCD2m4/fbbPRglNN0AzyzgWADEfY658AzFohfQdUHDQsbh7HqrcawMqc9Mpnw8&#10;TxOzMPjFZNVhWkg7d7nxiynXIZD/Ha9+8N2FfCTmWV/60vp0EH7zx5/nhdWF4OE3PqNc84Tn1Kcl&#10;vO6Xv7W6joaz97ytPO6ZX+lL9JvA0el9hb3vnW+sPu8fXEgJCbz7T3/V9F+Oue89b7woPy4GJx//&#10;xa6rgJjIsHjNCc1i5yxG8XKnopUFizVUndAoPCfcVh4K7Y//8A/XiXf8wyb805/3OeXK01cYlxcJ&#10;lqeqHJGsIW/sBrIckYg8sIWN/H7mZ15S7nr7O5byFrmUL/yKLy/XXnuN05jump6FRESVzXMlnmcU&#10;ZFtbm+WjP/ZjynWPelTZPH5cC8CWP0xDtsdOnypPfOrTysd98ieXF3z+55VrrxF+8BlVq7zudX9U&#10;fv83XxZ+/t8qf/er/n45pXTwiThv+tM3l5/8sR8t+3txxD9iLg2Q7tv//K3lve+9uzzhCU8IpazK&#10;weLI/GG3kBZvehJP1P5w1UVPT4uvrtxqrfq1yw7H/LxAZweI6k4G/KxrrXRjYd/pl71x8cXncATF&#10;ZOwQ5E5GFB5KoYCoYY55h1ysDagn4UuiBUKpPga/8CA3xS5nz83Kzi5H71kYK0D/iBK7iQIf9b+/&#10;r8UyCo5evxy77nGlN1zTWrTnOwNRLrJDqq8+hl2zKMT4Oi+7miiL70NkV1nlF7R717bCeHae2AI/&#10;AyICWeIZmjGmxfSjmI3j8fYUhLItnq2UF59SOW/lPf2oTCqFiOePBmFoL1YMkL7SAFoeyY5FhPke&#10;+eeOO9xWnCmO+Vnjuv05NnynvaCEVblV/6QVsxzHtLDTjfIprstYbZ7xp47IO/2XbbjySQDdNYV3&#10;yZKOH7RhIg39QvAIg1Is8BpzTb0su19GqI7Y2YfyTEmIFiC3eSUwrRiVj0zgOTvuUDbHDl68kdXK&#10;E+VJfCunFWdtODQdhFJPzTJi4FX0V5RX1CoufDMplYZUfOJn+kknIH3Syf+Fwa/GSeCpmUeAeEc5&#10;TH9chWAAL3biJm/5sRsSOYZeeJ2yxo5Aemae47h+0BrpoFlp3YZa5ZjaybG1QdkYqk3O10WL8oem&#10;Pb5ovVv2dnbKsNtWe+KlUKeMVDeFvkTCZ7oRbToLgY+5QpPwko87AZXF/LTCyaV2W7Fist0rgzWO&#10;0XKfnuYLoo95hHeFIgtCAofEDRt2BvrYtfw4ojuVmxv2JDiFryC3eQHTX0P/JT5Q9r1S9s+Vsnd/&#10;ae+cKfOJ+gjqEr7OJs4vFI2irS+5Uzp2g4es4F9ptzyY9AoUWGldH5IkKyLxIi71Bx9UdhI4HfHD&#10;uA247cubNAKl0j8Z5YO/lc+i8S13nCn3vu9cOXf/A2W2e6/4MfaXwTVTU3QigkQIlA433FDBIU0Q&#10;cYhGFDuyz1GEnvrVLi87+ihxUQQ60YKmeJaBNGT8AKgMRiqo9qL9VDuDDdx9SD2ZP+BSKDby31Ue&#10;ZpXsrmj3MXT9ofzFv0aDncgrUtTRONWux//jHkau7dgo3bXjGsJOlO5gU/W5UeZDjmoPlTDueAyl&#10;tQz0CWcUQnWMP/0JsotBES0/jmb7yL/phRjZpKllxMbLSmfhcanl5/5YfLaR2/wQej1FGmyesuEs&#10;AH/CA39r8j/su4IVXAzec99HWl6QNcaBGHcjzOLWAMtVwy/dTl8TXaM57QpWsIJLB80FssmtYAUf&#10;2pBHs5twuHl4oaoJVi7Kc4ELTLRw9scBUERqIpxxmmm8oNesKu+FJCmTNy+WKx4m8MTPUS7xM1Uz&#10;1GfsV3zXo8N9EfiYz3uxv1p9GPiozCt+th5LuAA81KPZwIXyffebfvmidy1eKnCX5JOec3GF6OUC&#10;d0r+6oufWd77rj+rPpcON3x23DEK5GQaoP6QgziCH/JCGHGa4SiA4s7IbhmyI48dLzzLnyr/yKc8&#10;xfETAv28/MB/+slyy6Nv9h16yF1MpjSpkps4KMj5oMRigo9tDKF8/5Z/+s9FRDxXksv1j76lfMuL&#10;/nXExyPTCXfsvEoMCvKOECZolK16VmAx7wmeaAhlSmPx0IjMouJ977u7fNvXf0P1CfjoT/yk8tzP&#10;/kynRWH2rrvuKt/7Hd/hMFInFUtqDkL6f/KnfUZ5xtOfJlcsYNgBM5uNS49j2bL7c7lnu6U929NC&#10;daz13X7pKj9lWubjUdneH2mBz9pOvB3taaHLLpqZ2qmoYJXEgktmbyz+CCd8QpFYWWPFFmtpFE0o&#10;IMWt4IcIJBwUoLJSBM9KOOzyIlL+yMn+PpNlxVcY10e6m2DRWeOz67GnxfHe/rRMlGZ/uF6Of9hn&#10;ls76idLuDctIefbkxz16a4O+P8JBv7MmXFZKQJmeUUwBKZvuq2TjPiy3TblqLrrt70n9zEevHV8G&#10;CGVipNkf8eIGhRg7zfiQE18ljl3BpMEGLN9yY8x3AXyEtowDkC90AVaGwNwK3sFUmUXadJO8qQSk&#10;PybvBZCfyyKahJMQlD65A5Fn5B85bx5bBkBDXgmZD8DHkJCNpMVKpkpDtjHzCQIF0OSxRDZlXNAo&#10;+jyuyC/5lEFNSDqSP9DPPatD7rmrOMBtZaFj4B14rYhcG5adnV3Vp8Y51VPSAUBLvARB3RG4qX92&#10;eTfLnzxP5anT6RkbuoFmfQLNOBnGf+ch+hP4YFzK4IG+RnCYj/S3KNFoW8icw2RUUhEX+cxnslv0&#10;XxFGv7yxPihbm5vuA071x+X0Rik333S8tDZuKVN2HXJ/4/4DvqdxMhuV9R51C72tMm5vWNZNM/Xr&#10;QpGjHF12KspGMSPDSzy/4FCYs4cW8zMUx8gNH1DyV7yn4zId76pP2Vf27IBWm6IfUj25XQqLP3Zj&#10;UH2qn2A3NXgpf7Tvbpl3+zFujLbL/Nw9pdxze2nf/87SPvOeMt29r7TG8kdBOdtR/pBObaq9qc/R&#10;yGP6as/h/y61lXjB+4XyEQtoyw0tfPgLNZloEHVKTnriiZa55Ed1QBrwG3iQ2zsGxT/np3JYtsQn&#10;6utNd3KsXWxtTcvW2n45fUL1trUu7PJUdMdFnpQOXadpq2Tzssok4HaWIcuuM2AC78LtOkuwV40j&#10;IMxoHSX8I1854AsO50X5w22oFg7r7qoHfY8qrIZDO5ZsPPBWfm6P4omPYluWaNfiidy8QGsjo621&#10;Mmvz8RjJHF/HHmyW7vpp1ePJ0uquK856ma0zV6Vf6IkGjrlzlYBwJg3KkxdanQ5f1E7cys8DFjtq&#10;oSv60aijmB/Aj+AvzzJWolc5pxBROEHwy4kYPJVweSUAYSgpw+n7PBdQadv9v+JxBSu4CLzuz78m&#10;ZEtt231+U+wOQchyuC8U76lPZZ65ghWs4FJhpYhcwQoqHFZEHm4aDEIoh3JnWygSmSIy8dWkVwsA&#10;FJFxd5Dma5qcEc+7TWTbjTIKPF2OkDGoyeDP5E3AMzuWYsA7fyT0ggX/GvZgikh2Q37uv+GLnufD&#10;pdyf+P4oIq+69rHlM7/hzfXpIFzsAzkPBpTp47/ivx95B+UHCh7K3ZIoIlNmmsqahNxJm3WbChyA&#10;55CVrj8m4o/XyEZOBnITxh2Rh4HkP/LTP11uvvlmHxVjkcqOqDwSTgTi7I+0KK47zHKBTs6/8PO/&#10;WP7bS37Gz4Ygp3zpP/qH5Zkf9ZF2s6jLhTj0sohOBYzDWOh6oRHQKPKijNjk7/JigMoHAJp+8Ad+&#10;qPzZH/8RTwSqnk+Vf/XN3+x2ZNplvv97vr+86y/f7jSZzac9/wXlKU95UtlYWytnz22Xt7z1reUX&#10;f/rgLlkw/vN/+a/KxuZG8Ej0T+bj0tZCvS93X4vT/ny/tG3Geh75zsg2/FJ73t3bKT0VkQN+k+1z&#10;8htr8Rq7jNj5oQry+meksk1RrE1CEcmHZ8gctxey/MmgeghlHMqUUrgK0htDIgprLAMb5kLhCH/z&#10;yHfgwN8LT6XjrjQWo93OvPQHvbLHHWYKmwzXy+atn1Y6a1pg9ofG15VfT3LVF1/HwjVQwdZ6PZbn&#10;AuFTmaJvI8+AXOCm7Kbc4meZqKYJrntP7kMR6Zcr+CtehKFUZXen+swqs9Tx3v5+KEMUt9nL7O1z&#10;/13kgSKSX9KEXANwAUhFInQ3lYp59JZ4iYvyAtVaxldag8sQcaE38yQ8lWCZV5QX3Mojkiwg8eOf&#10;CrxUKgFuI+AHl+I207v9VSDcYwqRoFF5kjf1hT8vHZIPwIXoAAgD92DQN6/BAX78cscRfqmIXFcb&#10;297ZsSKSslsxIkg3vEt+UqfsIM2+AqDOwE0U3HwMxryr4c1yJkBHKjeJu6gL2an4hXcAikj4SgZW&#10;wFVajpLP2EHKy6FW2d+TzCk+MdgJy5iMjLEhEvpRgEDH+mBYhmvDsrWx5jsiT3TPlSvXRuVxT7yq&#10;9I4/STw4KTneL639+4RPfa540O/Qd41Qm5Tu+iOsbI8XRuIP+VEy1x9HZaMeeW5zJLrbL10USIpj&#10;3qj9T2RTz+yK5PqNfbWXiXBNZmofqhd2K/pFy/6OlZGMB/RTcZ8f9dUuPR/jpRKUn+VZuBU2b3H0&#10;W2XdP1dmO/eVct87SvvsPaV17p4y3r5X5XqgzEfnbPf70Kq4yGxf2QqzaiTKswDiVN6Lf6GIjDo1&#10;oIgkFceQmd2orCi3KD/xVbnmvbGDwnhknDwUkZFH8CzbH1H+4n097/blbsiN3m45eXxQNjfX6HmV&#10;hFzjRwfq4pMoSSf76gxQTNp6xd2aKAJ/ypOrOKqYGQgHzF7KsQDnZtv5HFZEGkmNv0imMhEl4yHb&#10;4DRyYaqKRvp+PhAUikr8UETWOqZG5DeT3xS57mwpzrqPZY/nkonBRmkPNktv85QVkSghUUbOh+Dn&#10;WoGu0nN3KX2AcEr2oNw7IYWbr1nzsZp5F9zUncIVxl2SVk5Cm+lU2gq0KZ8CQgkpmzyUIMriOm2A&#10;lYySE/M+bHjoUi+i8hwPwWPyQp5kSZ5C7v1geV1CfsCLupVRGC8KwGKbPoE85Y6dm6JVZeS6BcoT&#10;H+0JJWr0RRpFZdO+y0RtSOnIjzEn+5XoX8MosXfXtrgSwfijjkMe4If+nL9KRbumT1X/MVE7p/yu&#10;bskD8Rk/mQfsyR6Ln34lIN4SKXlDPx/jcDwvIWTTfaAMH+Pjg5tj5cOLQq68IA/6VvpM5mTMVZmj&#10;ejzUDzqakO0QzL7Gg366Ng544OjQorDDQHHhmduEDPdZ54v8+HieygdO8YY5A1ecsO7iY3Ij9Ydk&#10;A++hnf6P+5FH7neXeVmWAdNJfQe9ANkeBVEv4c64QDP+ShG5ghVcHtSWuIIVrIBBzoNqHVVi0InB&#10;l4V5KpLCLUP8GpdBM3dCAk0lZB7HNi6M3J48kJdx1ImHBsZUQjJp+UDAR3zWv6+ug3DufW/9oN+f&#10;yK5C8jkKbrr186rr0mGoRTCKURSrH0wl5B2v+cmHxBsmjtRduMNGBmJCxlHGuIPMkz09p7xlHGSI&#10;BT6KBHY1Ye9jUNSgxDPGg0A2LP75unJ/OPSHSPj6NvIGXiKwGEKxySKdo5spd2fOni3/7SUvAcvS&#10;VOvDbr11gQMZ5hjjgl4moXURz8dMQimiZKRtgGXdaaKtRBrhlG25J51sFPt/eNtry1ushFzCpz73&#10;ud7dl/Cnb/6zA0pIlax8wZd+WXn2x31MOX1KiyiV7djxrfL0p354ecEXfXEWZWHefscdsesUmrWQ&#10;6LfEK74q2+EurC0t/I9rMXW8zDrHyl7ZKHutrbJfjpVJe6v0NzZLe21DM3kt0HrcIak04ne7tybM&#10;sSNvqgVzpzvh9LbqQBPnHsecYxJN/pozG/wiQ8b8Ez+GQ+rDmy/Lzi5yIHpZP/ThTaRh0j0aIUOE&#10;M7GXNAjpYZ5Ppi1NzJn060E0dVpT5c8uO3mIPk/+G+BJvRZS7K6CL9ST+x/qnKOHMvRlLIR8LFrE&#10;pdIHSNk+Crx4EtAuEm8TCEcRBz6iesFXpZz/xl3dzQUMAEeRrWY787N+lAP+Rj8bDCQesmaeqy1Q&#10;7sSVuLEwLJIpp7/KrYVLs3zwBXozHPrDhNIt40aNB+64YxAT9YYfP/BAg2mTgf4E0ECe25AMR23T&#10;0N4ijrAoTytxRQsLMhZbAPkvfkHKwoaGSqb9cncpXl7YWXgIg7+xy9P0g1/9F7JICsuw+Ou7DOE3&#10;8UnXKIfLph/52eiXdAARHlBJuiA0+URcy4vKz7iZspp9SsY9DOnv9CoHR3gXO8hFYCghGmANVXWS&#10;L0Zx6cdRmE/He2U+3inTvfvLTH22mFQ6c8k7DVqoRnvjsn12W/E5yixeq+12lU9PbbLfmZWhbHUR&#10;6OMkU4oz43UAd9oiS3LPRirvTHFbZSDTVb/i6oJ2GaErPjKrEnUVv6dMeiofauU+tvAPRAp9gJqx&#10;23kP+RESdnCjpqNMLckVL0Y7HfFgOlIx9iVTe2r77NTX2EufVmnte7xZU5m1yN8TzSJizpf+Z6qH&#10;Vq/WdTAteI0bmSBPnuFpQw4Ulxr1M52ky42hz6KA+IEULPyiDvnhbbCj5gQ+PZ86uVFOndoqJ09s&#10;lPVN7sCk7YZik7ZDerBJuCMPMkgwOv3D0DnBaDNbpDs69aRnAFz08Rjxl3Jk2UIxGm7KbwIdIZ+V&#10;xm4gHMEfHvVP5FmewUvFy7YAOBH5Sf4lH7YtSPJWPc31jB5KwkOnpagocbhuRONdd6P0NG4N+htl&#10;be24zXBNY5zGNuYOnuMif5KrPCaPwo1xwvedSm7sRsHXYbekBAT8KBOVKapoy5ZImIhnI4zGjtFo&#10;4l3UGJ9w0FjmPnPBev0zs+An5Q7DyQXXG4q4GnkxNjgdPESmlb+VgkpEuTFCAL3ECQNEHlSm72hV&#10;G7PiHrmX4Xk22bMSf8bHoNhlTDj5iw7TYNmUvSRebGasrHMbNzaOs3MRAHfDwgv6USV12wgD/fAi&#10;TkcokCpEjqqMOD/LZuSDP31cR2NYb9gvbdma3NGElJ5xSDRDG9gptnD55RAyVAUtqE0eAMFL+nfX&#10;C7Q4zwDvHIcc/asoFhBj7vng+pHxWCpc+WI88VqEldYfC6s8o75QgGKIa1CGyGPON1MJCVBOTk4w&#10;Jo32R1ZCehykDCgnJWfMuXnJxLw6x2fKcFgJyZwq88yyAgpawQpW8EGG2hpXsIIV5MLLg70GRQyD&#10;3lKREgM6i1GeGbEYqFiosdDwQAueOpHwLo4an3SxQM5JQQx2/LwgVhr7BykGng6bmtDhOVheCPhS&#10;9iOf/sX16SC84Vf+dXV9cOEtv33+bkrgcj9aw12Qz/2Xf3Tk7swmcNz8p75m3Ts2L2QI52vhRwH+&#10;v/OSr6xPDx1ctzJMchK8cNTCl0Us8hKTooiXdYkfhokUcZhcsYOGNBa2I4CkyBpvrVE09gZ976KM&#10;nZVxtNtG8hfPTOY65VWvfBUStTABrfIZX/AF5cTJE8JLG2AxErKJzGMsp0qfE24rd4TbSnfkWPFx&#10;h8yHH4sZpyeebCa3ie/cue3yyy99afDBFLTK4269tXzERzzdNNPuoPsd9R7LpPW6R91UnvrUD1/w&#10;LPJWvsrz6U99arn+kTcu4mL/xdtuV5jyFW9QhrLFcSZ7qsXXuNMvIy2ux4PNMhpuyRwv+4PjZaQF&#10;2mj9RJkOTpZJX8/yG2+cLpOtq8v42FVlf1PutRMKWy9TLTpYgLMoopw9ykz5tcCHAOa5WYVTLWps&#10;UIRogizL613mx44OwYpPGqfTIyQP+i2bXiokhHCqBR0JSMPiA4UKOyNRhPLV7a4QsvxHUcqSIxZT&#10;8AslkhLI8DGcBPOzuqlD1737vqgfIHm+WDAIFjIsP/eF6hcxuTBy/JrObUH+xKP/zBc4CeflwyJN&#10;QBauZ+gWZPhhwMcKNLUjtyXakfLIXXDIKzKFYg98VkJVPFj5vKBRBrAyQKBc/YMe5J1fM57bSBZC&#10;kHSmYbHH7kdwWKmJHOjZY0EDCOeXeIHMJ43QLWhFOZp1tuRRhANpA975qZ+9UJiwUMP4MeoOA87k&#10;I7tNWFgmFmwM/UTSHnUbcSgrdCQ/ySu4VePiZ9f5YNmBhvpsIA8Z89wr7QsD/ZMXuI5LC1hCcpk6&#10;oFyEEcdtQrJBPbMgdplIX8vXMr9pryj1FTbrSHbbZTyiPSusLqRVaPWR/dIfHpM5IXOydPny8ORM&#10;mezfVyZ7Mvv3q5C7wjNSvjPhpi/AoOTiGSVJKEhQiKCg40g1LzdQMomjrv9YxPf1tCZaOXbLh2mO&#10;lVb/hDqMU6WtvNvqt0pPpntMJG+p/+PDOihuQmlEfbiocy3e986Vvd2zZXf7AdW9FvGdtbK9cXUZ&#10;HbtGfd51ZbR5Tdnvnyqj7vEy7Wz6QyfTWVc0qg1MhId7d9UPcu+uMhFe6qDtfCITDG79Edc1of8q&#10;CwISH4/hqDx2KHALF1cuKjBSLGz5I0cofi3H4VG2pveXU7P7y4n52XIMhSwvYqzsVbslHf9k0r1A&#10;L1hIpa3AZ7dpjLqPvgBPxabdKGw2ERGJlyLS9zqD6oeFTXqbCFjI8jKC6kYWclTd8zqO1EhhWuyk&#10;q7sWrYyLZ1V8mPlQYesK2xKVx1xfs86Gxj3JouSjrXGtJfksAz13Nf5JjsbtbhlbuSj8Gr881os+&#10;j/cy7jeQHY0JyA8mrhCgvtkhR/vRXJe5SG8gM9RYNCj9wZrmJOtyiyYUl5RZ9a/mZPYGVH6qLVj2&#10;UUq7H6jzn2qSb8iX85VBlozLApMQfI1+lzpi7FMbE74lTvLCP+oQHOBGma3/anPQqnFchpeKVIMS&#10;mQbae/Spkaf7EPGG3cddldXltR0f/vF6orY70w8oKS5Xs/CHr/BKVsOI1vFIzZ/+gBdNIpB48Jy2&#10;D/30EQpnrA1qVA5iCmmOBVl/Ndcaj3EjxsmR+nlOzrDDOu9ndtEMIa9eCzHno4zIRQ0DgsfKmTao&#10;dIFfNKhtJCLjkElaMq1BdBBmozBe0vKCnRddXkPJALywGYtOrtMYQTfKbebU9YW9x3s9Ew8FpXmi&#10;/IVWeGp7glbaK/VnetWPZhsUuD+p4PiHwOVrxFnBClbw0GHZ8lawgg9x8ESkDkhpGLhiBxOTsRgg&#10;mSp4UGQw0y8WhBrsZDNkEcdGDzHw4gZfhsVADB5gidcPfj4P8EvjxyPiNIDdg8/8ov9Ynw4CuxTf&#10;9OoPzteyD8Ptf/Sz1XU+cMT6YpA7IF/4nXf7gzSbVz74fZjcSfmcf/hyHws/CvB/wYvuPHJHJUrM&#10;l37739QiLD6C8lAhJyjUEbKRQJ0D+DFJOjzZyTrF38oJLWpQEPnOPOLXCd75QNqQLT5AwrFblJF9&#10;KxyZMIY85gSS43xM1n75lw5+wAgcUPD0Zzwjni2n4CY9iqiKBzvpxdazd/M6LOI5ff2FP/GWbQhD&#10;Xphf+7VfL2fuuTeewSnX81/wufof+D35VXu74+1vjzjVPOFJT6rxazrodHuFhlIe+6QnRpj/l/JH&#10;f/jquqhSeI8JtXjT0yKOXR3iy1wLhVk3viI6lZmxwO5tyK2FmxZwk866Ft+y109YObmnBf6eFnDj&#10;4WaZ9mVIp8W3KDaPWCR5sSVDvTWrzs+H/OgvrLQElmLjeIiRF0i4ayL8WPdiOlpoOyslpx8CWU+8&#10;GAy63k1lcvJHRgly157HfM66AZDDpiy7nmtYghduNU4CT6lYbOIIRVQYtwHLM7JO4eTHYr6iynoF&#10;6JMPQ4Y321eC84NJMt4tKOPFkIAjqlZEopBUnXunUS1/QiNrg6isLsIOlr+ZthkvgXZyFCQfgFTS&#10;YXIhRrKL4T5IU9igw991lZ4NcLj+YWLxHNB0G6qA8R9DeO76dD9U68NhGveARX8giLKoLivPEw7n&#10;+2BwOGbiz/JhXP/IkUMEwp98PQxZ9gQ/I79VhsBu+ae9OK+IS3OpWXvnEQtX70imPTgVR7hRnMlf&#10;aeYtFB0TyVZL/Uvfdz0Wvk4865TR3gNld/uecvbse8u5s3dr8XxOsrmvdqVFuNsimYSCUTnpLxQR&#10;HMVkzCA8+nHNP6BFeYbSGNrw40Mk7FqT3WF3G7t/MQPRE/f9FT5QguyLfvrAUCKDTvJnXEtFIOWe&#10;q4+c9dbKfIjyakv94LDct6M4HeHxjnDlp34v7rCEfhLBlwSohpf4kVENW1jZAwFRH64TTNZXtWoG&#10;4T4M1CfhTj8v7EXjKg1ur/SOfnIxPkqa+egZrwZKYUnH0na2csjEvZRyes7H8VEChYtgR8wi6h8O&#10;uys0n5v+QH12F9OIBvsOsBMc6GQkX56nIofqxxhvQoKITCKUicgC96by8g0ZQBb5Ejb3kfJFdD5i&#10;NrSs+OvaHkSEvI7VJpdxjGflY9zkaRMKRwmRbOJDi8JRRMrPc2YUkvDez0sT8wTkNXAdBGoAflI/&#10;0ZbkkJ9bV40D1HTQWcvdxAUXDkKtJ+MOWYk7SIWe55QFgXfVinaUj1ZAqqxWvHn+EDwIIA2KUgtI&#10;+EOP+MDuURT+HbfBQen25WZHH/MylT2Nd5NTh5XflHFBm2SUsTR5YT6ITt/vqhytc5UfisTsW7nT&#10;FiymiTZUoTkWETPHTtzeiUgfP0aRN3aehDf7SwAaEw9V3YTgo13+Rd9c80g8Tl+dYUU+1W3xwTAu&#10;IzeK7zUY/VTlObQxP/YJI5SQVj6y+zH8Y2enjMqSSkjA8ltpx2+phLTXAnhOcxRcyH8FK1jBQ4Nl&#10;r72CFXyIgycjNjF4MiDG5CCHzAAemfDEYBVpclAHYlKxbFqOL2SpzDxsHMf/LwDEqaaZ5mKAMu01&#10;v/Q1/vjKYfiftRsS4B7I5u5DPlTzWz/8aeUl3/SYC94RiQLyk770P5cv+q4d74DkS9tHAbhe+wvn&#10;76xEycjdlHzMBlwJKDXxPwrfpXy458EgJo8pQ9VUuaDOFgoe+cVEKiZ79lNcgHi48WfRzx09vN3l&#10;LTUTzcDrqAtImfBCVhNbPnAzHAz95WPfCcTEn8mc5M+7JBX+xjf+SXngnoZsWKRa5RGPfUx51I03&#10;+DGlLCbV5MGEOZRVuZuRiWLufvSCiHj1l2kJQ/mTx0pZtAiZ47/1bbeXV/zKrzouOfJ73hd/Ubny&#10;yisdB6DdkO+7/uL2GiOoO33FaUeJ8tPuAnfy4orTpxyzCZ78Cx888H1v4sdAbhbsRUvWthbXra5k&#10;xopIGS3c2PEzam2Wvc5xm53hqbK9dqqcXTtZzvbkp+dx/3iZD45z06QWAlqIiVfQYXB9xpyculOx&#10;Ta+DsfUTSaKBY1DszmPHJEelZlpABwqUjXujuc1oPJdMYHPnoRYQMpQ7dgoqHxbKwsGOgq31dcsB&#10;ymfvRB2orNSBMh9LvoiHGwWoP4wk43v7IlvLITLnOnc9LGXYxk8hv+AJ/4b8U2DBUnbFCxWGu9tY&#10;JLCIwKY9WKmi9OBJ4zYVCOQ2KoPxKC7guCxcZAPeGUj7UvniOFwk9AJK9LssVtjDk5AHIHbUiheW&#10;oagf6oZ8lbvjJCQt4EqeNME0VS5mWdIkBD+oW2iN8kMX9KAkBS/hSX8C/uDOvL2YNe4a4QgwvzDi&#10;Ryh8g3/Jc56PBOXtODJEcd3WIC/0wCd+R9sPPsB/jswZf8NEeQ/ms+gz63MC/uSNaSo04R/KZAob&#10;6SrOSpfd+Nf8vIhPd8pShSyXdzLKBnf0ZcjDkpnw32UgbuUdR7rlaTqIO5rulWlRH11GMvtl0tov&#10;c3Y59iRL3UGZzLtldzwt9997Z3nfX729vPeuvyh/ddfby9n736vF9Lbqb+qXSBwfRlHjPEQvx0FH&#10;+1zVse3didx3SB/u44qilWPGITuT0m2pv5ChGjrYKi0yHUeukevse5AehXmBLzwyWVz8+3zlW4a+&#10;cW2tL7rYnTQvgz5XTbStFL3rzrtKr81LLV8kaMVNR8xtc3wZoBqovwVi6iwfceOAGJ6BoEmJ9F91&#10;hjEPwmQ8yx948QOMJyBkiXoV35AZ2frnP3RrpIjdctSf/ovWOTvBEx+ojI5/tD38HT3c1Hd9Bpxe&#10;xn296iLuwlSdi+fgWKQHXP5o/+KW7fCubtOFhz35k02FgYIw4kQYfmGHH9Gcp/7AAx34BR6MCo9S&#10;rMMJCXblybTVx6NoQ0Hp/gP6oUWyo+h9dt0qo/ZcpmbHP/Lx8Xqyi4wdD7d3QoKHvkB23CFJrcJL&#10;mVodlL8LHVbSRT+X/AgBDT5aBtSXRL3CBRDILdmGiyQxzfqBtRZaeciGwApUgzOXnbjA4/6A6nf9&#10;E7PioTyURTxDec+cIL9MD30uK9k4jeiyXKQdbgC0vOTs9Idqs5g1ja9rqgquyOlrLB6oPiIsThxA&#10;PyiQ32XfGv0XZuJ+h5MU/vo+cb0bMo4+u1xRUWWq+PRr7Pj22ArOaoI6pa02QB5WZiq/UM4tQxd1&#10;I8A/xoK68/sAUEf84OkyHwAclI8dpfAQd4RHfCUwv8xfx4txjbHQL4zVJzqaykJZPSeW4X5pdunj&#10;xxFtdkVyPYl3S/rlDXyL/NMA+IUJ3lqWK6Qf0Cj6Clawgg8SdL5FUN0rWMGHNLydo59MbHKwksHt&#10;wVCGhTp37cXkibvYWEjHYMjATFwGWA+4mliQBnfa4Y6BlsmTFTkYxfUgiT84PBly5gvjcNyC5iTh&#10;jldd+KjyvX/15+Utv/t95arrbi1bV8VuQh89/rl/ZPelwMNvfEa55gnPqU9LeN0vX/rXqtcGa+Xc&#10;3W8tr3npPy23/dq3m66LwUQTouMnrzsyXwDl6h/9168rr/i5f1ze/fY/LGfeeVu59nGfHDtPGnD1&#10;LR9XHvfMr1T+w/KM5/67ctNH/d0achBQZr76v7+oPj10OPG4L6quZR1Rvwnpl3WZE0MmitRsKNwi&#10;vhfQ2EzolA7zs//5Jx1vUfvgkfWZz3t+ufrqq61E8qTNckTeLAJicU36yJeE7fKjP/LD5X3vehdI&#10;8FjYL/g7Lyw33PBI41Yi+wGEJt3I6aJ8erYMy055jvusMDV+I122JeLv74/KT/zoj5Uz9967iHP9&#10;LbeUF3zeC3yfpcthHM68/Np/+++OAzX8f/JTn1auv/7ayJ+4LmMtp57f/e6/Kn/y+tcfKOHf+vRP&#10;E17xRA9W3uhnvrNQ1yI7aWfXAguGlhbacy0gRlpATDHdNa1z4qL/eUFRqbDuuo9x7/RPlXPDq8v+&#10;2pVltHay7PY3y754PWZxprzXmFjreToumkSr3pX/VAGsm5j2ojpAGUrNjzUrH7FYZtcLegL6G/zG&#10;kgW5B0PKGP4oGTiKjWCwGQIsfEABfUp3s1e2rrhWnsMyFt2t3taivCgqrbxWfF+4D08ou8MJq3wV&#10;nSmHgOsA3sk04zQBvmaaVPSggKRtoxyMBQ8LSnCCD3FDwcrxMxYlKH/igwbgct4yVtCJ7mgfQQ/5&#10;o5xwfvo5b9KTRgBt0MBdq4RbSTnWYo6dH8YbysCIvQSCpvoX1wjAE/XrlTfwiHy8E0lxkjehxKwy&#10;BW8ZT+SftABNXsELMgYfi68oe5j0px2At9kXsMB0BP1xPA2coCVeE/gqt/lv/ixpAAc0wTvKxEI4&#10;gXxoG0avOFCbJEd7j3Llrm7zQf648wg39UQZrMSTfxNIz89yJnpj4RfxUnGoDIJPMu4D9AMLtAFR&#10;18h58MrlJ4A0FYLueAY/Pm7zMk2aokzR7nHDs8yHvgL+IYt8hMp1wY4m5gLD9bKxtVE2jp0ux658&#10;UulvXK2wDcknu86OlTnHpEtPdNI+VFaedjn2vCs+ya3x6viJa0pvcExpjqndD9QHcFS66x1UosZp&#10;oIT2KoYpDH7Ilzrr8JJJfRT4ZSgRx5+tKBLd3E/nj2qo7fOxEWWiMMknZSp7cdqZDJTaHzJRGPsH&#10;fd9ffyijfo0d4a2BDLspO2UEHyTz7c310jl+qkzZIbl2vMy6sjGt9TLn7r858qAMVP8cObeNrCOD&#10;uPWjjiHA8VQf8EnEWT6idvS/RrOP4rjsSu/qEzp19wHkhz/XVCg7PvDhOx1JI35EB6tnF7qG5XFv&#10;x8FR8SWNpOEZZSNxoc/RTJDr1AoM8Nsf+QnlG2AFIHXhpNDuRGGMAOVKlBk7lSEosCMe3tQndQIu&#10;1V9VIPqjQiXuB0TJSF3zJezCMeyyqbDjirOlcepYmfU2/UGa2eCExrKrynyg8OGG7GGZDTe9y59x&#10;beSXb5IBDY7Tzqz02D3pPFHIhexYhkQDMsV1AJp0KXvl3x347mR2ybpcisudlOyU1egkE2Wcs5VT&#10;OPggkflnPxc0jJkVxmnEk+gHFApOuc1X8SX4STjR+Udy7FovYiPtPnZV0sfAV/BEXHJwe+qITtGK&#10;spHdoR2ZwotJtXPeDs4l7zPu3SSFFf8cg96XXOzpmTslOeLNbmXFUDr6POerOHP1hcgbZWj3VGbx&#10;0S9LFa/Vw9A+2btrAQr509hEm2kLb3u2rXx2hYJd0wpTu1dDEt5zpUO8XYXvPqD+5F61PdGmolGX&#10;Gtoswx21hf5Q9VLL7LHP47BwKC/mTB4XoE9RmEMy9yKeCDfdCbh9xQ/rH9Hhu6+phxoO0G/Sh4PT&#10;ClD4IH/ups3TKihTrVyVP3wifeCOMdBjHvgZdxnvKbNgtL9nZSNKxn1e0MueiL/0zazBuMKIcZ2X&#10;9qmAzPUW5QOscFV7Jl0oIJN6U2PTXANigacJGeZxTM4FigrXXHNNda1gBSu4FKBrW8EKVnCZkINT&#10;LHCWsBzAGKQ0uGsQjIV6Y3Djl6MXg1m4DAeH9fPhcH4PBix6/sf3f9pi5yDKwP/Z8LqXf793G17O&#10;B2BIwy7Fw4Dfz33j9Q5PeNsf/3L51Rc/88h7H9n9+KTnfOuRR7FRaPJ17CauDxQs6vdBwBM3JkdM&#10;zBp168mTAL+YPMai3xO7NJ7wBg6erWDTpM0fphkOvfthyG44PXfZRePdVt3y7ve8u/zJH/yh8UNm&#10;yKofy61PeUp9lqmym4v0NADhIdcR94C72hj9O8+AA4XpK1/5qvKut73tgMR/9uc+vwxFO37LdsMC&#10;L8IB0Oh/ufPOv9T/xs9taRnxzjvvrC5il/LYJ99q2wacLAjIQ+kWijcht0LV4VpQ1WPb3HfFMas2&#10;iwdsLVq8o0M8bnGc2wpLLdwGWvxpoTfuaVGuBeB0qMXf2skyX9eife1YGfXWtVAQjg58EvpqFnTJ&#10;QIN5KDf1y/qJ+vU8Gag2ixZwiFzJhRx1AeQFusKZ+A/6LPqYXMsojhdeMkz44zgffAObwvHTsxXA&#10;le9pmuA8LgLk7UXiIRB1sUjTwsHKpgZEzQVdQOaBnbsTgChfhGUaL3ga+KzgcjkUKhsgHUqrvO+Q&#10;XXveWdUAx6n5NsG4kRHJC20pdtDWBVIDB7QYDpWdckc5wjThMB8iLrRUD0GWwYq6Q+mRWYAoqYTM&#10;PiX7BfcT8m/mle5YKNY44K/+SWs+J0ALuGJhH37Aoly17JHezvPAMsDvcAT5L/KrNANgdL7GGXEI&#10;Qy7cR1yA703I+MnDhWLiCGjyCUW0Itrd7ONQJqytb8hsqckfL92141ZgoJRxX8FRV5QMcvsDNyBQ&#10;uv76sKxtbpXNE8fL5nGl4WvlkqOZ2ifXRZCm3W2rCYsGxZ+5j0LxwhFb/FlES95ZaOtJUdzns4gn&#10;XhxplCdu25IPG4UrPf0aXYV38BFXCFAFWAlYFT/Q7N1gvTjCW7jTDyWN+jp/cX9jo2ydPFV668dK&#10;R+XvDDc10G4q/kZpqQ902hYKZtHPzi4UQQueUkeiwf0V9aJytDAQRfbilNzxE33EE1DvdoPGlWnP&#10;cKQb27CsPzMIyHDkqsq6HAvDixt2N84mogXeQq/ihTIzUBgWfWHaCTUfAPozX8qxeMZUPtvoeeGP&#10;waLMKJsU7rxIq//+V+u2pb4HZR4vzsCDv5V9KABRbFX5Q+lFP4UcomxDaah0S6Wi5A7FoOtKfpii&#10;uLJnmMRt0uj/kB36GBNk6yDgJ2YprDlmEC15EPMH+9i4Cu0+CvCP/DVj0FPQE7wDKHfYByFwp4ue&#10;xOTahMPjGuGJL/14rm7saBvCYdmrfaqVePQlyIncvJDBH1mqch7yZWe4DeQYtvEKp9uIwq24U1rf&#10;SczOR39AJ+6GnWHP4gM/mNlEGHiDgEJP4fPJTimTvdLSM3mOJ+0yFhn+6It+ViouaAgwH+TnONAO&#10;3ZS70hg7NOkzeI60djbBdRmhCyM8NBvjJE8lYiwmLuFxhFyOBiBXMeeKl1M5tpI/4GPWE5VfOLk3&#10;nef4KA39Cjshw89XGcGTQ/jtIWPalLnr6bxIlw5Zn+8HihWsYAUNiJ5kBStYgdcxmOYChYGYgScG&#10;awaxGIhsPLQuIQZtbCY06c4Jjh89MANWNMgsF5JMsxRGeI1zGHIAfCiAsu2/ftvjPuhfyv5Awh/8&#10;139l5SIKwzf+yjeXn//6K63QPOoOR77Q/Svf+2zHuxQAJwrNDyY/UgYeDBbyVeUqZCYMwIQLk+E2&#10;lsU0MQlGzpjAcXQPBSRvtjmWG5O7nu+MJOzlL3/5gTzIBvuJz3h6OX78mPNELg8svIlUAVfINHFi&#10;gWv/RryFfFfjNA3zvvfdXX7xP/2neMJD8LRnPas89tG3BA5MA8jjaR/9rIzq4Dfcdls4DsUFyPGN&#10;r32tXQmPvOEGRV0+40bxlSaUkmGy/Av61TH4wzxaxC0my+JnRwu8Xq9fBvAWxaTcc9lTLeDZidJe&#10;O1nK5hVlsnFF2eNDN8OtMtZind0RQle6wu3jkxj1JygN+SAFOkIr0tTkJRpakIjgZbek+q9FV7hL&#10;JHlgvYFhsk35447IYeChDIrMDghqS9P86qe6UtwoZ61Plzv6woWRH4C8NWEpg2EA8xAb5BUICxln&#10;MSDbfrFoSYDHKEgAy3TDbgK4sn6AhTJNP8oNHh9xVlkoVxP8cRKUIygboLcScIBW/QDjhe4ajxgc&#10;cWeHCcp+cGe5AOg5iCdo9a7Aami3lqcaL+Qt8PgXWR8A41DFhgIt4gGUFcgdk1GfwtX8NRCmm1Tk&#10;CyR97mNYVNefj7d7URzPgElGGIivxZ/5Yv9almqgZZG2YYBlvyU0VR4SMk72heQDuK+xHfngywIU&#10;Gz/zHaVafV5Axhcuxxc+duu4bKI/sDdA8VA8uj5lm5fQIQCTlXzyAy0831hfLxubG2VtY70MJBPd&#10;AX0BL1k6kr/YZYqhfmdi97Q1K731Ydk6daIcv+J0OXaKj8igrFR4mZZOX/0KX8oXDnGPjX3kqszp&#10;K1AyocCjjUcboizUdrfbVltXWtEUfZVs0eo2QpuGfxAtG+LNM/vjDj9gWVIs0qiPKzItdtpzEkRj&#10;ynBY1ta2VO7jZW1rqwzWNzSmyKif8cuZ3lC0osiMdgzfOUrqOk0ayEOZcSzasmBFpMavGhQ8Tl5D&#10;j2wUQRSe+BDqf9hNo38LeVqWy0VKN2BcRPe/kDN4Kn5aoVSVkshL4sZKgDbTLbfNwcDkYOTJH34u&#10;z7KNmu/LmAcg4h0y1Ccvr+jTZPsZHoNrYROHuDKSCcanLvLotOwyEw0Y+kfaMUpI8aKFcFqxJdyz&#10;rp5l17uO+diJX145PnJjEuVKpqjeVMfmu0yMR/SVwRT3b/AANz9w4SGw8uuSgLqU5WTwTUA+ZJFy&#10;UcHRGOegQQ/khZzneGGZdxwZ0xb0AdG/hji46vXPxeIZtx3YyzCK4H6O9kgiCIMP5CP8kRE8jDwA&#10;8KDEXBj3SaGEtD2f2PBF71kZyz3VuBX3hHNn+MTs7tfM92V21Zb2VQ8q81R1Np6XffVve5NJGclv&#10;Irzu0wQuc5Oumi/tNDgT9HmeozkO0TyfkCPLpNI6XqNIxg/tC8WmcCx4T1bEURvzaQgYKMDPfbd+&#10;i/qRnFrGqRc9u/9QOXwUexQfoAllpPxlUgnpuy31DD+hOcHtFH6brtgJCb8vBzwHWZj0C7w8HzYr&#10;WMEKLg9WR7NXsIIK77jjDg+eDHBMUHyHkgZGAP/myMsgxODo3QkaeD3oauDMY24+VsCAKr8e9z7J&#10;jjgKx10nh/gx4DIc62FpgKb7EDidzDsucjT7MGyfPfpOxovBB+Jo9kMFJg1vf93PlDf91ovLO970&#10;m2V/d6eGHA3QeuUjn3rk7sfDwDFujm2fOPXwsrl5RTl7z9uc3/sDJx//wuq6MGS9AZ6I19mLJ0uY&#10;KkvIHTZyQxjwCz998AND+BPnUz7jM+NORQG7YFiQ+qvZKE1QkvXjyHZ+LfvbvvGbyt7Otog5SM/z&#10;/vYXlptvvslinnSkSRoMNd8DRnkaIf+rnyeWMvkMhNKkXX74h36o3H3XuyNMv+OnT5e//w++ygvd&#10;RXwv1pb4OFr7htte6/j8Rru75fTDrynXXXttxNPP+YkHr7ntdeW23/99+UQI5mM/8RPL1VddBULz&#10;icmuHGqHYeANBhxNG3q5X6vjXSgoBYgnuxd89V2D4rOPc8v4OPdgrYzn/TLucfRtq+z3j5fdwWaZ&#10;ypS19TLQImOuifVsrEWG8p5qpTIWjVYtqI/gaCXH+UaTOI69LzPS4pj78dhByVqA+yR9t6Nsl1N+&#10;iBQLFaEsG1tr5epHPKx0Nq/2h3c4Rh5f8Iw+asg9XfRHLFhVPpSjXrSqvEDwkrKHLCYvUhJcR4fA&#10;C3nJBwu1UG7FM5N/+svY1UC/Wb90KbO3t+d7nnzf02hfvPDqzuVxXbkvVn3IuKBVFr3g0Q+cISME&#10;S/7ZVVYXMs3FLuUJ5YvchKusKVup8DSt1QCWexIsS+3/HC/zsefaZ4A7lG8sSFlcCh+2n6P8zktx&#10;4XFioyzJR7LKdsb/zDboC38fB9NvQZ9+uImaeGJBHOB44JAbHPDEcQkkWiQx3oSgkvi2LO9uK6Cq&#10;ZSIMuUcJD07KZw7WvFlwkp/zpNzV0M58TE9u6lSejk+6rE+DLMcXXd7lza4unquhzgGX2TzBHXKb&#10;OF3/0BBPdiOTLG65o5TY2Q+krDNuA6nUIz4LeeijzR87dqycOnXK/e2Nj3pUOX3qdNk6fqpsbV1Z&#10;+uyKHB4rnd662hRtbSPam55bfByks14m7eNlNriytIZql+sPL0XuuZ+vKsPNhwnH6dJfv6oMNq5w&#10;3+27XTnyKmr5/IooFq3qh7xYx4h+lY22MdhYU52IV/RHKhPKDzhhmTFL8CA+ZaVemNvAFzhBnLD9&#10;X/HCpapQuWedQZnBz3bPH/XyEdweX19eK9M2V1islfZwo5ThVtkT/eP+iTLlq9rzYSn73TIfi/Y9&#10;4RsJIedHa7Ns4Z6IHgy7D7mrgjAZZIxCUG8pGShbaoWGjBApIla7+kO/6zTLfhjkCYNmCsfGKKGP&#10;Y1dcKLoCPe5KkPNQ3IrXBrefwyaMABSEfiZ+EAXyeBQrFumQNfoi2RIyH4+GzxIk8XroD6XNO8dk&#10;TpZ57yo9X6G6uFL8ldz0TijuCSE7qfhh+Br2vFftvmx25du9pfjrCuPeY9Wb5JEj9VO+ot3iyhHV&#10;n/zn3U3RwkdsoA1lFGOh6g9luIi38i5/LhpMUz3pP+W0MtJaQngWfngSw/zCi//m5YWgGYYbWSTf&#10;yDuOwIdfGLAm5pq2gT9CEuTvOpVRmaIclR4Zxq7E4XRVPjr0AcQhnHjEcl9IeuqP8VH4GL8V5vFG&#10;9Rt9i2TB/R1u/DMsKOupPKj9O/Sboz21g33NDfbKbLTjKw04rd9rDRVnqFickHlAbepdsv9KfdR7&#10;fM1Naak+W1tlPBsWRiV/gI8XpeRTGWDFnvo015mKEmPxxMedAfd3esY+88AD5dy5c+7v6YeiT2iV&#10;9fV10y9kTuMxRm73+Y1+mX6eMdaVLsixwOsj8cLzqmrod5mfeowHnwBamRN4jqDy+WveY76MHUrJ&#10;uD89/KGZ8YNCmc5qQOX+Q2GM1RV1kFTjnA+BA8Ai/RJwH5WGuOG/Opq9ghVcHtCDr2AFKxB4EV0H&#10;0iYsB6WwY6GpAVsDJBMRgLBQWDBp04RChkkm7kX66sbY376HIEZOEFaPDz582lf/D3/YhY+5XH/L&#10;Ry7MzU/51PKYjz3/YzD/M4Hdj0ftgEzgK9jQ/vn/+i3lb33N7/ur2ZcKHNsmPl/k5sM4n/11rzIu&#10;yt38yM1Dgazzg5OYeE4/LzwagEzlRDAmVQFNGcr0XrTj1qQYBUhM2Li4WxMz7ssRHgClB7u31lQe&#10;zCtf9apy5t67jTPxpnnWsz46/CXD4Uf4+UOE5biawxBpljjTGG91/+7v/X5502tui/hO0yqf87e/&#10;oJw6fbr0NHkmXkxUD+J42lM/3Pay4bTKz/zoj5Y/FC4mzNBz9tx2ecXv/F55yY//h2Vaxbz+ppvL&#10;k5/8RC/4TAc/4wdL48dzTbfgO7TTrp0Wt2i0EpIJtSbomkRbiSfDPbId8Zsj23E5/XrpsEBf45j2&#10;ZpltHJM5Xsr6ydLZOll6qpOYkKv/cLlYJPARmVCUoHhkIcGXr4c9djjquQ/voRbaJQtawFPdWgdI&#10;Lpbdh49/M7EnHuXRYgeaOyqDFS2E6znKebAu3RdWOU0bgMdWgsj2MxlVsJJK8milFAuehYyySIkd&#10;bOFHP4scB26nk53KtQTC4oMoKPgI12KCHRDCzQKHqwbM/0oDyR1P4UlzlE18hIcsdsSPTEOqKAuy&#10;dlDemoA/6Piwzv7eXtlVf7S7v3dACQkQx7sL4YEe+AHUL3xPrEHjkr8J5kU18SxD/RJXP8iCavIj&#10;Dnhit2Xln2ygSb7LQ7lkEvKZXKIeAg/5JeA2zoo3lKzLCG5D2ZbIEPwVV5YN/+B/gyBBA43T2Agc&#10;t3JpWW7is6sHmam7bhD2msb9jV0ByBb1b1qhRYb0+NMngpcg8kIRmv2V/rmtAWmzO9L846Hyj76U&#10;3eYsxnnB44W28Eza4iF5INtEtRGPEQ3Jnb+Wq7T+em5XdqenAAUqMlHb7IIa75XxaLdM9jlqOVId&#10;0a9syAyVxUA0c+SZlwWhkAR8/50W5pjpvuYjdAIC+qp+T7KufG2gAWUINDmGc5VbeGj7tf27H1A/&#10;wRFcH8Olr+MljMro9H6ZJXyD+OgGR7Zb6uu4W48rKtgV2VW+/UHfO/KHa+u+S7PLnZO+P1B4VWZ/&#10;YVuEiHrxTH2Fyk9tU61RXzL0ZfYQTRBd/dBv2dgPE7hIw3PUp/wXhmccFRbpInjh9s5AuRe4qRsc&#10;POJCuQvPQFeRy46+E75lPriJ64gy2MRpQPW3fOFGviSTxIsPxNAv0U+J76oD30vqcUX2QM9+mUT7&#10;Uv1grMThRZjqiGf6OI5uq95RtrW9U5c+P+SAPo8xQCg0vsw1vsz1HB886remtn0cudKUdwyaXrsE&#10;VIbaI8x3n0v7mqpP5M5E+kZkUXVbK1LRaMO03TjKfDEI/gaolGKPaJbJHaLmcTCWKAeAmlqMQd79&#10;rvwmoo03dM4fAy0y0AktMlZMKr2rQvlHnvQP2UcEL6DH7UZgOZZbqfVgL+cPDouS4mPc78AjTOVT&#10;Gr5UX1qioy26VBdRTzKMV8wrlBWGD1q1W/ulLf71OL7vbdbclzxQ/zgs4+lQfWNX+YlC0lMY5xv9&#10;O3149vNhUydLG155d6F4cv/995Xt3R3fgR9f0o4XaZyo4SWb+SXZ8Nit56YS0pD1V3lLHGhiPuq5&#10;R8PkC6kFPtETX8TWfFZ5Y1JhGvPjqFc/U69KQ5kOQ/YjHh8vECfDLgSkifpfmoQsotuEzdJvBStY&#10;waWD+t6jmucKVvChBy//zd+0zULHi1MPnLGQ94DJwKlnD2oayLd3theDGOEoIXJgZeKfgxZHpxih&#10;mNRYQckkAZvAOoj5qTmKPciI5omR4Lf//S223x9AAXcpuwib8GN/7+L0fbAABeF1j352ufZxn1Cu&#10;efxzyuaV8RGeiwHHu7euvOWCX9++EJx731ud9u53vKacueft5czdt/sI+IXgxs95mSYuMalLuNgk&#10;B2hO3jIVssEOoFRqA+B8/qcc3JlquVH49/7ET5QnPvHxXqywOEb2Nje37A6Z7FhJCS3f9M3fXH7+&#10;P/7HkGFlmLL8t573OeUrv/LvWbnuI0CylxNDTVzld9RQkfRniBeORwB8Ia8zZ86Ub/q6f1nuv/vu&#10;Kv+lPOHpTy///Gv/udsdcfioSQKTZyAUCsWK1J/6oR/2xH6RaTxdEEj31cJ/y803xTO/WhbobSpp&#10;eG5iIxpxtTyodrM+RWudlCc+K0ps658m0ODjOwdjlX803S+d2aj0Znvl+Jm/Kr3ds6UjM96/W2VG&#10;yRILKCWqyxz6Iv1jp5D+UBxykhMgGjshAXYJVTIcD7M2bJXT1xwv1z/+pjI6dkvZ6Zwu+92TZTY4&#10;LvmIST+LHBZR3DeFgo7uKpXQKNmIY/x6btY9db5QMlYDUHex6yD8UnlEmbhknkUECwriLBRc1c/t&#10;RjgokbFRJoURj64O5aFxUnBBX7KNXLPYZDcHcRRsuoZasFvZpgI5L/m5v1W/24RYZCqe3Ox6i+O6&#10;sWjLMmGDj3yzzOAKBRz0RhsE+GgM4RjwekeIsav+ld5hws2CzHJT4bD8Be3xYos8mpD58cXQBHBZ&#10;wax0KBloM8rKAM0AebOgtPKt5scijjqOHXNhYgFe7y2DXhnK4fiijUVkQiySY3yEfyjBMu8YQ4NP&#10;iQfIMlEOaEl/gPx5pr6Uwn55RJB07h8kJwB5UZ/kjwwA1HeGU0LSUv70ixeHdpqG3DkLbnZ3iuCg&#10;gbquEc031ysy1CkPe9jDvCPy9OnT9QNh7MBt+4NsvV69BkP5UmYAFQSNeTbhvjfxZn9H5UA5Qn8o&#10;/IrDbin41O0OnAbiaY8iSv60R9GgRbkVKkpEOYlvcD4wFJN1idw50Pjd9yo/2hl9a/SpI6f1R2VU&#10;r4FHpCquv8SrOJGf5Iz4KJRG50pnym4tpR3vRZwJys9J6Wp8afEVLpSio12590trInv/LEcxVO7d&#10;MttXWu6zm7MtUulaio8Cho9v8OKFstafMlU8KNI/l5W+RG0jqnIBxKV8RMOOtA4QHGzvNVJ1V1C8&#10;ZKUh3djmKfFdi8swOVDspTushp3Gj9iNPHm0EaVuh9W4jcnInw/R+CNDtFXueuyuyea+TnaeDhWu&#10;MPXZqjqllJwkcSjolFaCJMPHY2JXZeGeYM0NWkrX5s7PtsLpT0uvTDvshOxHOvn5bklkiD5Kz5Yl&#10;tYvY6Uf7gE5oXJafMk6VflZoq9DAvAUcwgldlIuyLtJQzjqQHQkUKHhGO1rIugF387kJ+COrKKwk&#10;E/Qjrm+PchHDVsWvMMZ1aM27k4NG6iZs4tHmULS1Jed8QGbKGEY7UYndTyhu7Obrl96QF9iky13r&#10;mAB86duM02FwQr7mTfQx3vGrvkINS6EjFWXH/pSlXegfem53Zbxb9nffI7q0Bpnulu39jdIePLzM&#10;+qfKSHIyA5/KM593ylBVQh8HhDwuwYpa5Rl0wZI46XWP5mcA8wFeKGxsbpb1tWFZX+cDXBSZdY7G&#10;V/djYeCmOOew6PupP0c3L9it7ZcZFFnh0IKNB/1wxKOvQtE4dX+/x25HjVsoJlFA8jKQ/pkPzTF+&#10;0ZfRt0E3+MCNzTMspmyUkQeeAeIcdAQ9TQg5vzhkXgnpfOpTnxaOFaxgBZcEK0XkClZQ4WUvC0Uk&#10;Cxu/MdbAuRxUWbjH5ImLkxkQ2RkDMBh5J5QGbeKmIjLDYjdMTHSYEPitdQQu4nhCUp8NTfchaA5+&#10;HwhF5Md83osvaych9yv+5392RX364MDxU1eUY6cfXQbrJ2XfWK644elWll6K4jHh3W/65fLHv/5v&#10;fQ8kCszH/80v8w7Py8HRhLxX8kI7NG/47N+w3exSc4J3KeC3u5qIpQIS4x1cVe6e97c+xXbiRw4w&#10;L/6xHyuPe/xjPWHsSm75oEbugEShye4UdlVsb2+Xp9xyoxd0oLCCwJPQefkn3/CN5eM//tneWcmC&#10;3Qv4NHVSmECennhWOlIZeRgI9SK3AT/wAz9Q/uDlL3f+lmL9e9F3f3d51I03GCeKIxQ6RDD+SiM/&#10;h8v9sz/7s+UVv/Kr9nMm50F4ZtAXfPlXlGc8IyaH0L7Ay092sz0tyxQKocybo9NZTi/I9HOI/WpO&#10;Smtlop69gKqTZnCOlMWo7g5paZGxuXum9Eb7pTvaLqMH3qWyaUHARFuL9fG+Fh+kY5KvvgbqmNSz&#10;w2mjL9mAHoXzgsMfWVCeE5GRi3SoQRF56uoT5drH31z2t24q+/0ry7h3qrSGxyRf0Q+xg3M2Y0FA&#10;n6WFphZxqYh0/dbyAspiAV4YVWjKAW52MVhhh4f8vYgTH9ilSxhKGBSH+JMOPiFvpAXoO1MBCR4W&#10;Ot5FIUM2xi3HGnefqo/FbbzyBwey3Fe5rFhloaRFDO2IMlE2aIe2VGTBW8pvf+pa+FwmfjW/taEW&#10;dopPG2B3RlNx11TMAdDtuic/TA1HcegFk5+WkLiA5GPiJn0Nslwl4A9dTaA+iasUC9qhI3Fi07+Y&#10;F1Wu4bPzkZ93q1QcLBYpa/LavJR/RWW8CewyBYfxa9xkwU6dsfhDpiif8ZOPDDInBDW11tO0dQH4&#10;+bhWKg2JA07qKBXGVqA10irAtKYiEiAUllmmlS/yln6psIZHyBnpwQ1deSUEeSKvCS6XeJF8uObh&#10;15St48fK8ePHy1VXXVW6/a76W3ZCD9zXsqObazGYP7gnEA/hrXdCWfbgKX2q6nTKbqNQKKNshBaX&#10;mXxNl/r+dih7XatOF7wVI1wP9AUoMik5KaMO4TkKITBVoBws3p2ehT75Bs68q5E4avnRNtmrKCKt&#10;FFDfJ+olxDt+kVLmKBz5mIZ8kUPF6U/1zMsumf5EbXi+L97zdfBt9WfnVNH7Sr9XujtnS2e0I/d2&#10;me+eE7/OKk/JoXD5bj9oN9n0lSacf6YTd3AnIO4CpM5CZrBJD7hNN4pvoIwLu4mH/432lHwTLx2t&#10;Pi6UEwqfo6D0IxTIEUQ7LOJj46A+iAiumj/exrGMY+WgbB9972zqcWBFnhWSPY72xxeqW/0Npeup&#10;7tX3kzd3BCY4Dlon4VL/aCVkl68/0xcyp+hLnogjf9oNykPlOydvjQn4YUL5Dd2hiHT7I739TLzq&#10;wYW3G5gpDV9dR1at2LONDAp3lpP05hO8EB0XBPhUeSUI+Y58LgSWQztoWHxBOV52WaluuZY5WO0C&#10;+nqVRPjJA2Wi+edyUr4aWelpNy21O5TttD/ag+VOUUjvUxIoe+G9yRfu2r8scTCvifYVawwlVlzW&#10;GaK2dm3iIYKrMO6K5uvYvAygHD7uTr84OlPme+8ou9s7cXWLinxuerp0hldJVo75dgM1UMXVuFnW&#10;ymS+634h1iWMgQoSDfF1aZWF9q7ysftxf2/fyr9zZ8+6T+TDgVxHQX+HG0M/HPWMIpKxWnwAqSDk&#10;RnJpObGHrfgidpUNxSVtrJeoW4oV9ZdzAc8Z5OaET/RX+TJT9GoMHst2PyVcZJ3ZAVG+qB+//AnS&#10;Ik5GPJyoAdCWEOWpD0fAopyCdK4UkStYweXBssWtYAUf4sDAhWFwZPHLIOMBE6OB1BMHARMcBssM&#10;90SkDl5e2MgdYdXIDxwseJhgGIvcxGkOZIchwy8Uz/g+AHD2vbdX16XBu//0l6vrgwMct/7cf/M+&#10;H7X+uK/8H+Wpz/++8sinf/ElKxD5sjZfw+Zr4fkxGpSHfLDnJd/0mPLK//yF5Y7X/KT9Lwd+/6de&#10;eNFj4kfBxeqvCUyqvBNBsmIlAW97NRljoZ4L4YTAFfjwJ854NPGkjZ1JvNFeHNXOyZwmmb/927/t&#10;dEkPO6jyuMwnfMInlM3NTX98Ybi+ZqUAO3ssy1WeMW4bevZxMU0k7Z9xGgYwlZSpmj/9szeXP3j5&#10;b1UaIsJnfP4XlBse+Ygov7xQ4KPcWOTLZNVtL9oVNH/+539eed4LXwgW5++EQNp2xL2TX/6P/lH5&#10;iI94+oJ+43Qapw6/5m8RL2z443yVJHacsUBg3TZf+Jm22u591E00D1SGAUcUFUlWWZO9zn2dWqx0&#10;O4My5c7GteNlvnm6bJ26qmydOF3Wjx8rQ/GfBQ2LVCvEND+Hm12lH/bxi6NJiAMSoWzFI2iQ3RPN&#10;rPtYSzG/Fx3FO2u0KNWCtKUFKAvb5CW8EPmwQp2aTIXkgRXiaRQnTcSBj4HHuEgTQQEiENmkDFaY&#10;1PyIlf4sgKzsoJz5I51+sYgUj5HPms50VkDmuVcSJeQiHYuPmh+LJR/rTjcLJtoRbYsdFri1+LJi&#10;R7hSCdkE8iPvcIsfMvlyCnA5qskf7gSeQzlH3pRRfqIvgeKANyH5nn7GSz3b4A6Df8ZzW4Q/FQ15&#10;Ej/SLk0TXFbZxtEoHzis9EpkAuICCrUiDshxB7wL3qpcxIEWxjxeinjRqfTmm9KygxJFHW1rIUgC&#10;0JHWC/taP4kz6kh5KB/c+GMSmkpIAKyUIXhCu1B55BfljXz8ISO1Ty+m5Rnxon6x6dfS5GKXOLwQ&#10;gnb86GMBqpM7XMcjdi2K9tA1kJvwwQuUOaLBO83YgQlt/dKT/0DtciD/flE/ofhdlQvDPXHdieoI&#10;OWXxTdldDVEm869O3UOq4AH8pz0h//AIHkquJdsQab6gLB0My2B93WXxV5ehjUCUHLLBFiehYZbC&#10;3c9zPURRX0Y/1JabFwPBP/pr7gnlqgq++G3eekzhfuKh8lsva2vsptoqm+vHy+bGcT3LyL22dkzp&#10;t9S/sCtvoDJ2Vcct8bDKgMYs6p46DjnOcqdRXeg/dJp4dgfa1rMLhZ2G8uCHzbOcC+DBHaacmEhj&#10;3IDy9XFyeZg/pkXhU8WbyV6EkQb8FQ/4qCveENWdn60ORs+yi/pqDxjUA21LvOQ4dberfq+Nooq5&#10;KHWnuBYquUHlNiVjoVA6PizDB4UkS5hedyAzlFlTe+MaAD4gJCOaUs65fqDbnstPMtceCQtmTyTt&#10;lc58t7Rn+8JJa1F+5Ou8KDflD7lbGkB4Hbu64SFJmmC5hR8ZL8DjQu2HjoTM9DyjnKtBEmxor5IZ&#10;K8lpA5J/7wLGlt/Mz9EuOKrtr7pjJvuKIzPaVbvbV9pQtAs5BLo8UUfiIXMjyXxXNm2K5zZ35Uru&#10;hUzpIk+UaSHDKNfUX6AUVV7KWLyaiNaJeK48vPuxlkHZ+eXiSLTtC8e++gCNcbPRfimTXdG3XWZj&#10;2Xu89Nsse6OTZXt0RZm0TpVxa11Yu5oDjpVm1zuThcD8YayNuSR9RPStqYSkzwVQ3lE3bKo4fuKE&#10;bcs6dNU6I02P3Z+qrxxjDITXONE+wrjvF898LYps+ovsW4lPvecuSPo6XkL7PkiVmXkr/Sx8tBJS&#10;vJxwNyR0U3eil+xrtnZjYoygXuk35EcdXgbAm4RYEy5xN02EL8va9F/BClZw6bD6WM0KVlDhL/7i&#10;L2wvlAvVMFgycDKJY1CMCYYmMorLYpyJN/EcR6Oi344qrgdvGS++GHQdFgu9HNiZvPEj3gFoxEnI&#10;Z+Op7re/8nttvz8wHZ0pj33WV9enB4dX/9zfL2fuvbM+feDBH9XZvefIj+RcCDhG/cZf+Zbyez/z&#10;wvKW1/y/F6Xvfe98Y7n99f+l/OnL/+8yOfOeMtg4VdZPXFdDjwZ2V776v1/8Az3xsZqDM5GsawyT&#10;lQuCwlyj1KsnNEyG8NFDTf+LP/MzxDAQLeETP/U55aQmjtwtRBYpe8TBRlawv/d7vqf8xVvfHPhI&#10;WO1nPOtjy9/+wi/ExzR6oQsiApNkPYds1zaROAS40z7s9nMt2y//8q+Uq6+9plx7443lehlslIo5&#10;KV3gxYDDmCos/InXKo961I3loz/+2eX4lVepwXbK3e95j8P4Gu2Tnva08uxP+ZTyeV/4t8u11zx8&#10;mVbGAD2LZxncyhvIPDMv/xxXfori9rrgL7GDQQ7XP56wg+csTbWYtBvDolF/nucqjibmvOAYEo/J&#10;PQvRisM7FFkAyc3RT45h92WHEsqZmA9aAwcFPNsK/35fabY2y+aVV5b5+tVl1t8qs+6mF0zRp4ke&#10;lyP6NVJ795n9yCBwpWk+IxqKJrd9HZZgxQERANleFNSJfSqXlrvtWMYy8WfB5+imzTKoH2GpZPOz&#10;PKyc8oKplluwVLrpQf+QJ+Lz53zkDY6IE4o8/KkXFkHhJxoVEXcTXHcsMGtY4IkwlIvkAZDfgYWZ&#10;IP3SGGQbZzwtZCkh+LvEQVwAv8g/nrFDrvx4HiQGeLXEH/kSZsU/vMVXNCyUmQokH44cRp5JI7Ro&#10;+Vz5mWDcpMONw+64jzPLjBKSevULO8XP3S8ghQ4rBGkLsmPxqHwzF/InD/m57qs/+ExUXTxXEpyH&#10;y0I4YBoIhe+iQflgp6IyeUN8YnoxznP1T3qgm53l6xsbVsLRNjc2110WUlgFpXZMKt+9ijuzTurc&#10;H2Ajn/AeQ9zIL9oBcQkRL4xTMVzUKI854zJFfvnjmc7AZOOEh3g7TAAe/aDQNh/LQnwVP3ZrVhyG&#10;KEfs2AsfStieTyut4c2xVjFc9KFRU9umXaMsRkHQlkHJVsNbbZRka0qvuHqedfsKl1u85IMas9IT&#10;0iyjjOsh6F0SEXUWz5SV+NVUf4fLOGwRN+PIAmqcpdFfFmxRQJmKL2lY5E0/jjPpcftgXoc/frLJ&#10;r+Li5/jEJQzZtI0cxa7FdntoHvmjRnJ79yO7F1t971zkhRJxuZOTPCRkwSewq39CSYYi2HdCqo/X&#10;oGHeYseHUqgD8oReXnRVHMi96YQk4TGvov90fpBqN3lRNrUJxVBiBehBYTWxvCQjLr/iU0b713gY&#10;+0U4eSTEc7VDaA9AhEecJUTpDwNKeE3O3ZbiigH6dxSpYMj4mRbuyXZ/RP+itHK7RastMRaSyuVx&#10;ueQvL5cNnsrkizr7QafyU+ep9MLXCuWiy4SZTfSscQc/5cU90JjgqGiVzc7gtsMm8mKXMTsiuQZh&#10;V8/sMN4r0/F2mYzOlZ3RoOxPemV/NowXm6ovtULFRWGnNBPKLbo9flWaZBh/Oeq82G2o/Cg7O8Z5&#10;Zn1DmaNPYHMtd+KulfyYDLyI/oWeJ+IAyIlt11fwifmNT+kgm5VHaSMr0BQvTZSvzBhFo/L3yYpK&#10;C8Yv9HgxI5s6pZ/OfBKyz3Pd13486YM2R2+mOZS+CU3ch/NJOOyd8VYfq1nBCi4PVkezV7CCCnk0&#10;O3e9YFiweCdEHWTyC23sOGNAjrf/Gmy9OFEE/Yu3fnXQlWEQTgBf+muKYLch7QZcaAAEcoH68u+8&#10;2fb7C3ywBti66pZy1M7DvC/xzb/7I4tdhh9seLC7K6Hp7a/56fIXr/v5i97deCnAUfDrHv3J5Yob&#10;nlZueNoXHbhPkiPZ/+XfPrY8cO/Fvzp+1B2RTYiJ0tFhLLKpUSZpC2VLBSZzyFjKYkLiSjnx0WzH&#10;7ZbBcFDWhtxbJrf8OVKDQsCyyiKlAgtplOpM+vY0CeRjHMg2x3P2d3fLiF2VvJlWnCbtTXcon/CL&#10;smdYMw7ABDIhywlYWcJirvoDyQMmlbiZQCfuBX4tevXkcC9+WVAQ7tBlfgvFR4UGax0n84xFiwIr&#10;/mabjEVMGibp+CjvSkNCvKXXs4yVEYRBk+KPRkysOWIUu136ffUVWois7e0qK03+59yztlvme9tl&#10;yiKBnQFn71M5Y2dDu606UB2xs8IT65ozaxmvgeWGZOzhsFc2r7qynLr5ltK58ollOryyTHqSadV9&#10;17tsXArJFrKgnkiIYmdlLBSRh+Qzz+kG4HfKHOUB4D3+7FL0DkDFn2nhwA4H6pDFhhcSsjn+RRzL&#10;i9Ky+4mSkAUymvmx+MhSEuY0jcprKvGsFBQQytHsVIKxcyLjZVxwY7izykfpa3kwTeWeXG4vgPlR&#10;6QglqugTbl+7UdNmXgnN/FLBBViBXJ9R7B8G4ttWHMKbeBI8jlTIsjZpxwv/Jk2ZJ/9ps1bYKizG&#10;OXi+xGWaxVN4k2Ukz7HqKvHhl/dHkizzhm/sfqS+4RkKRvsrAgtZ+huXCTwuI8rBoIO+B14fBeCy&#10;Lct3OgqQp2afyKLXX9gWrjzmF6mgK2iwW+HpZjzHRTzKTV9JGG5wYEPj+tpaOXn6dBkIP7y76uqr&#10;SrvHIrtThgN2nnVLX/6k31jjAzMokJQPdWieyS5xnYB391EQSkUDnqnv5UoGxWjPxGsUThyBNlVw&#10;dFnfqhn/VyLJotqX06vsxFF+Swi5JN8AuZ2tMFgRKd7ITEf7IZ8LeoJnyTn3rdTTZM93SKJMYecZ&#10;7cD8RU72z3o32Xi0p7Fix20L2WAXnj8CQ5WyGYzj29N92Xvi+3bp7ZwpZbyj9Orjdh9Q/7dXWqPt&#10;0h6fU16T0hF++srgAf1mvABOsHKo+lAudBuAlSXmkx/CNshP0ee+xyLSgdn2gXgBEeMgT41PxvGV&#10;D/2mbT1beVvrIMKjXaHYsu7NckdnrTjc+Whlo+aXnXXZyHTfSlo6dBRdKAo59iyBsOEjQRx75mi4&#10;WCO3+iXx2Ur2/prklHi9Mq874K3slJ8VleChLbZQZmKrLdLucYo8aGsTRnnnXG8hfz0BVjaTRmFW&#10;YmIioBrCY87s8dT5RNyIrz/oUH6KJdkJmgNF2ECM2WaYn0l4oF7MzARktfksHyvvmKMj3/Ao8Ln5&#10;KapRNdJQd/ESipcvsh2BNq323FM/YN7FGBktoo59lXZlEhY4MepvXQa5JelOZRl1OOOZaJEfuyQ9&#10;X7F8Cx87ZMl6KhnmUmnatOR/vH+vomhOoDZTZlybw+7A/bKnOcG53VNlNF1Ts1ov7fVNJeVFpVC1&#10;oUNzCUib9cpwa8245btorz45M2JDhfpI0Qb99IP0v9kf0ucxdzx2bKucPn1F2dhYN184aXMAav2k&#10;Eppn+nPmntg552zWM5C7Fr1TU2Ys3pE/uyAZA2IHJ/MH9TUq9/I4NuwUn2q+uKOeo3xEcByXOIA2&#10;7ug1jSOk+yKAPAN+sXEILpT86U9/enWtYAUruBRYKSJXsIIK+bGaXNjEABpHCRh0ppok7O3tenHC&#10;otiKHd5AK5ABG/CizgsPGQ/n4GOCGRC4mIwpDKR1NLNfdefEIAfaoyDjfqAUkX8dgSPan/kNb65P&#10;5cDHY27/o599UMXg+wOpmOSOyv2d+8qbXv3TNeTCcNPzXuaJoBdytVtlYtScMF0IHE92TtY84cK/&#10;Lsqt9GZxpwkdE7yjZAPZQv7iuFzPykjic2cZX3vF8NXDXEgLiSePQCiL6ltpJn2aoG6f2y67kncU&#10;R/v7TIKZtNbF56Gy2E8mF6dAs9w26S8a0w0cLvNhPoRyL/IEd7YP4jpNVQaGcov8lrjxyHgJfq5x&#10;qK8mJL8B6M9y+r6m6oZvJDQNGD1GiOLjj60nlATg4Mfiaz6JcptXLS3+WxzRmpWtsRYofMBhpoX+&#10;bF8Lfi06xGvNysveA/eU6d458X5bmWiRrsk4a2nAF+a7ACiLhNvPJk113Slrp06VE496dFm77sNL&#10;Wb+6TPun4zgZixxrBuaSj75lgJ0TrDUBiokC2mUTrVkXCex6SmCh0KxnFkre4aB0LC72Rxytii9g&#10;pnyhrPRxU6fSmomFR+UnuLJvAwfH3AHqnLQJoWBzL6oFE2UPbKRHAZIKRuLF4rjSaH5R8qJ20RVO&#10;1YdMKuTI26aWOWUgj8daxqAVHMJPmwTwa9IBJF+a/Ek76WimadKW8mqaGE8qDgD6eMwyks4vK1QG&#10;j116BidhKIJJm+UIxbmiqBz0AfQl9AmkYeGX5Wvyi/iZO7SkghL+o/TN+nKfUtOBz/diKl7yEvp8&#10;3E9hxEPumkpJlIi7e3uudyCVnEAqMwFwkhflIQ/6s8TRR9Fen5Gz5lgKZd79I/qxoYUdlNCwUIaa&#10;JzH+u14qLexW5s60q664YoHfd6atDUt/2C9D2pXKA4418WRtLY4/+zi65gbeaSw+oADwhz8ct5ZP&#10;7VHSraxQHkCl6moiW32Cakz+1EH1hyS3Xx4pFzuM0fCJRzUtQJ1hXG7nhWKrhqlIvr+R/oL6VvsE&#10;cYSCP+ocg7RwLNdmzIdqVF8qAyEz50cs5UP/pLDZlHsid8WvbHOiGb2Fu5xW6VDfKFUc71zp8gEb&#10;Pnyzr/R82Ga6bVxzjblz7j/k2KoMfKAuWuKT6yUBHkBDkoLSB0vldhuCxeYBEaIu3QJgQpSuhtV0&#10;RlTB9RPP9q/15eiWRzlcrzWMABvHqn64lRd08UhbkD/KRH+Aht2PLXY/8hEQyR31xMshwslDcWdt&#10;9dEoGNkVOUCpBB0o0ER1TxmAU22Fr2bTifOxG9J4d6Twta2UBJ8oaavEypMP1aA85B5DygDdfJW9&#10;3R6IVOU1Z4f+buUKwSg/Q9kIjVYuuvzY9E9Br3lJGP0aBa5lAL+PNssNLznanvLfHF+i3yPXmjPx&#10;m/Vd/S0DqkNk9QBwn+IIJbcEroa7v9TP2Tj+Mk2rTRwlU75uR5XOXm+otsvuVAZF7qFVHLU1qHN/&#10;RjkFcXxbjxjh7piu2v+Kr2at8mNsznZjWbZCnvYCTvrIyMf0EbeMlVb98eheecUHolry56j2rsp2&#10;z/647Jw7oXrYUDWul95Wv+zuooCdlq2trdKVvDEWs3Ei5CB4APiloOJxx/2e+lvKnmNIAuMm/d2a&#10;+rfjJ46Xrc1N8YQ5ZPSNWX7mAvTrPHseId74CLbqnR3kWcfMAehbAfyYRzLuM+bw0ttHxtUXoQTF&#10;WBkpfnEU23NK6lJxEsg+WC1uEq60RwFxEkxypXsRkM8XAOr6sBLyQZKsFJErWMFlwkoRuYIVVIg7&#10;9GLwYaHDwM1igjuSaCUMjgzsDHoMjs37TnDHoMWEBxODLs8M8A7jWbZdOZpVOybDlw65+Ps/WREJ&#10;3PyUT7X9vjv/4IOqePxAADsigVRy0bUe7l6P6m6ZfONLjeakPCeHVi4pjSeSmhBZ4VDlDfswIGdM&#10;9JgEooDsauJ4WBm5pglmyCiTxjqxFKQyMo7XTcsOE9XdPU8UR5qw7o9iostEsblrKcuJIW2z/Gnb&#10;qEzNRcdRkAqYjJe8afIiDW3QOVTcoTSJiSmQixQ/V3fginCACW5ONMHPoqRJw8Lt5iZ3TZrYIs98&#10;Jl70FWGW+Yjbiqs6FD5o91cthYyjWQMW53NN1GVas1HpsOhAOSAzOXdfmWqRPtGCfeYjWiJEuPkK&#10;ry+xd9lQtgUt1Nu+6sj3t528sgwe8dhy7c0fXoZbV5Tu2kktslhMkob4KNJicdlhwcpOCgG0o4hO&#10;PgLZP5nvjQVB1okXAzJWOMoGEzsifZ+TZGV3d8eyk7sdoNMgmlkApiISyN1+4EHJBIAbpWbEUL56&#10;dl8qOT7cdzZ36YEj3JkyAF6lEhB3cxEG8BGa7M8X5ZPtstU0QCp3AOJnPthNnh2mMeMByzxQiyyB&#10;PCkjfpkPcZt4E0/sQFOfoPr0CwPo1I9dJpkm4yftAOXOsqK09AJekHkSF1z2UxwA3oOHhaVPDwi3&#10;TQ0nL+o4dsOi7M4FaMs7GQkzb8X/3A0LMNZyNC/rzApGFCyST9qpd97VMCDrA3kBt8di+kXo0DN0&#10;Eid5lItflM/QSLndh9IX0gbAo+fmCQbuk0MxQRlQLl555ZWLeqYv7coMBr3S77IjEmVw21exrPMS&#10;CCWkzGAY9WL+qF36iLqMasV586Eq2jA7DcVk455xR6T9qbesOxEko1LRmwR9VsypzpCdWq+Opn+W&#10;E5lQRDrKAnxvHTiVBx/ECuQV5Iw6yXaEW7QRD2UN+cnMOT6aRNEnVDpQRhpIrme8UUT6bkPxkzxb&#10;6rtm4/3SsXJTfRlHSUdnlcee+j757T8Q+aGc9R174EZJXt30rULMEVbwtrh/EVrkL245+8g4aHdJ&#10;rKREfkSTt4vhrHHdpJp9Cf7Bv+RDjSQv1R0X/9Zn29RttT1ucCTWwfwTLvJm5yTzQpmZbY5gDwof&#10;qPFx7BbH1JENFIfdaG/gQgHYlvzg1+Wr15GX65N7genvHFdyixF9fITGH7jBRsEomaZ3YQegFaAo&#10;vRRmZaHSy1f+tJ3Yjck2yXZ7n2xUFv1DLqFZ5YJ+tWD7uXRWQlLemJt4VyhAGvC67woaCbLC0ttD&#10;5cajlgfweNYEwqlrCksUyqw6tHziVv2FF32D3MjlLHb4BkYl05jp/saZg08SUgPbrVB4eUySbBOP&#10;cYEdyR0UuCoTPPLX5U0raWp75Gd5C7S2QWyCTJz5EjBVO9sRLWozmH3yjbarnhK08hev4CnI1K5b&#10;bV7cnREa+lFeGHTUP7bKrsx941Y584Dwd9bUv6yVrvqg+PhM9EugQNHJDkPqIWGi9scYjImj2dBg&#10;gj0XpK6SVxsbG1ZEbm0daxzNDlzwAKAPcXz94gW45E0/NmOguHRbUN00FZFeP8nw0ovxiVM4fnmp&#10;PgT/VEI2d0FG3aq8NV+Xz37irOIsxij9LgQ16dFwgUD32RVynnhRPIKVInIFK7g8WCkiV7CCCr/z&#10;O79j25MRJgQalFmU5KDHoI7JyZIXPUwcFdcLOpkcKL3QkNsLJAZn2X5moKxxFvYRkIvxw8DAD+RE&#10;4P90ReT/TpBfzW7C4e41nxd2laXDEJOsWPAjNxkfuUrFNrtwU94AKy70jEFuB/Vr2ex4YlKIMpK3&#10;3Ewqc/HOF7ZD1mPCyGJdmRkXb8vZcYRyAPf2zrblnx2SOfGDLtwY3FkekS8/FqvL8jfdDwaJB7oW&#10;eYFUkHidd8WZtjwjH+wan0mtF932DjoBOAfuXCyQJyFNBSJQ0SzA8SoOkJpnFfwCIsMqKGfHT3ri&#10;2U4I0OJ8V7TMtTTTpF6Lk46PYWnirgU4X5fl0vnpmB2pe2UyH8itib0W7nzB1gt6FvYsdEQHE/lt&#10;JvZaEE23ri6zhz++fNitt5bjJ05qYbFJdlpLskCsZUd+VP8scsk/AeVg1mnKlMsgw2IGSAUHCwri&#10;sqCIHXXBD/wcJnNu+5xkRwsMpaU+nJP4YXzEqQzhOfs+/PKrzMD27p5xUf/ItRdAdeGELCcO3O53&#10;WRTLLxRiKovyo+3gB7DwAbP7efmnMpSdF81jZYD9KU8tG5B4ANwookLOwiTPaMs+fifAj/IRD3yE&#10;MW4Qjx0s0Jfl5bkJyGnS2wTK7w88afGHMpJdzEJnSKVe4iTPpAG+J1B+FoXshAEyLwCZAkhnhSA4&#10;FO7rSEQL/s3diywG4RNKTeIOh/0FPZCBG5t44pToCDmDf0DyhkUwSj2Ul3vqd/LDRCjZ6ZeaPIYH&#10;TcUitEOf+W+DkjxOMlDG7ENzl6b7Vcos42fhpWzsDoculKRra2vliiuucJ7whIV5t4/ypVsGvYHz&#10;7rT4SAvXYfACiHrhygxwgkNh/S2lVx2nUgqlisqKXOcin/4HOtmZZh7NUFbScAkU34iGrKJUQxnX&#10;CsUcuxt9vNQ4oi9KuUPOjKMC7xxcl84LXqJUVAD4zT21Kf3Ao17Fqh8rOlHuYdT3cG8d6ZxsBq2U&#10;R+0IpSRtHDTKk5cvIOZYtwJDnuTHx0KK+zqUoSgj94VnXFrq69h9iQJSnR0NQVmikKCfGPnZykjJ&#10;AFdZoNwBd09h9J9Bn+pYNCoyxIlHfDFdZaBAfhETvAilGSUQMA7yZIUlgHyJ2ciYn6N+rCyyIjJB&#10;/tQl/sbH7jbZdlfATRyOTbe7Pm497a0pido+ikHvZiQvdiLmDkbkkV5Z+Us2cLcV1wod4aM6Skeh&#10;8ieulZCSRe90bKnNWTGpepEfdxCbLvnFdRzIN+nwg1Zw09eCGx6obfgDO1Hm6CkjX9VkmZGf+SE6&#10;5I/sBn2KU4EXB76eoAIS63kx+ZEvOPlL3hiQ9+Q/eSIyqkfVG/HsQ3sWLhXd8kl8ZJ/dxpZVtQfv&#10;Tlbs+IXLvFA+M5cpxotehzFJ/YJkCeU8/Rh9ArtL4Q18ID7XPtKfmE9CNUPuJUMoEp0HtJmPzKOC&#10;sLZsvjxO1hyhn43vlzjuSm73S2uPtjrReK78OxrLufbAZaMf74vVkk92RBZePooHc/XX+wP1Yb2y&#10;NxmUM7O1cs/d96hv7JX1jXX3XSjtYrd68C+Ue2oLAto+bj62yBzOY67aX9AcYyj9nPtE2dyFiyIS&#10;3BvrG55rUsfNcRZwPwmvlY4xk2sx3AeD03wOoL1S99EP14/QiFbmAqGIDPoWSsjqjvFe9asshVKG&#10;/KLe8aeMPBwe5xKom4QMapC/gAPJGg+UC95h5/PhPBhjmrBSRK5gBZcHK0XkClZQ4bAiMpWLtBAG&#10;xnjjGAM7g5F3QSoeg7l3qNVFJE2KxVIM0pqeV0UkwJRID4vBLv2zGS7iVfvBYKWI/OsDeUfkYWh2&#10;sek+qttNBQ6Qk8nER/xMg3x60SuZ8y4c2Sk3APF4ZgHvHb2SS++G1KQVxSMLahbFLBKG/Zg4YmKR&#10;sJw8eoJelTh8yZCjPExi2d22s7MTiiVPFJmQB33ki8Edk99lmShLxn0wOFyeBHjE00KpV/mTeJkk&#10;Z/xMZb6mH5NXFiyOt0yfQNpmPZDKdBO3+sMj5u9AJeMAMHk2csqQ+fJLdzMRfnyhVE7Ugx0tpLso&#10;IbXAwd2RG6WkF98y7bF4qzrxZfQoIUWb6VNaL5iEaU+rJnapjHrr5YHhqXLjI28op6+4spw+dUp9&#10;Uc+LqpQv+AadLEIHkgk/C7wIkNtlEbDATN6YF8436jtlwPfnekebFhKKxOIDfxYJLICsqBTtHMfK&#10;6qX4TYUYkHUP/lwAACiSTIN+qTw/vCMy06CYy91xKFV9t5byTaAOoM19vRZYeZwbJRXxWcBEG4sv&#10;fvqeP9LJsFMjlFuNOpXdpCPBx4BVPsKsWJCfF38VoGNQj7uBr8kXlGBgpw44Ku+2rnrKcaYJPMd4&#10;w4n+KCf5NGUNF6mOKi/KN9zIU/KWuKTxYk8AT+IlQNDqF2/6IRvUQ+ZFvk2FJoo5u4WQcbFZ3+aj&#10;6iHro1m2NXYVqrzgoPy5exIcqVz2IrWms8JQxulFA/Esg3XBm8fwm/nAB8ru8Zr0ykuFsVywq8df&#10;x8WtvpMXO5ubm05HndC3wiTo42h2v8dVGF0rTzn2D5+5r23Qh1fCpTw7Hb5oHH2v++1QP1jRY4WR&#10;bPN8QrtE2YGs058qIxhPIOVTeUilGqwpAOiqPFE9hoIgeIkfvDbIjvrhmXZccbnpw8+MBzXC3ooX&#10;B+z28sc1ZLizjo9oiLORV+nJsMOOuk56BKInFZGmX3yD/ygEUSy2Jrt+4WIa1Of4Ax60P5Q1+BGH&#10;Z/KgXxxzfJv8oUP9Ijsq5e+vEYNHOMwbuSetbeGVv5/3FrQ7D/MSPsE11YG1ptQ9RC/pt8JYMcxz&#10;xwk39yraLUP9o6CSI9ySpQjTM3HFEytpOa5ej09LeGS4gxAlpGRRsqOaFstbZV828heKQhm3gcAv&#10;oZEd+VqJisIq43b6ootwGT5202VHJPmFot2KSWTMOyyhm34NWmv6WgZAPRE51DIjHTxFvuRnUxWT&#10;frEifwyybYUmcifScr6MjIDb2PTPuzUrLHZQCqLtEyHoAFx0HK6yqDfqdLxfxyi5o50Iv3Hrn2XY&#10;qdx+aNvBIyGDXlc8fabaBWOr5Afj8QYchFFPNY2VkirCzO0ycNL2FoTxXzijDQkUTt8xR5FuudyR&#10;qJ5VHlpDcH+jZJCj1+x2LPNtyTa1Tp2sKb8Nj9G0unN72+rrJOYz9YF7A/Xt/QIJI9HNHGygfme4&#10;Hi9szDvzHbmO9k5/7vFDYydj+tkzZ92XwjcgxpQwyC7lpz/keDdKSPDT7yE/AHnQd8ZYEydv/AJH&#10;P45tZzzyBagTIBWQ9P159Q99EGML1/4gJ543KIz5AvEJd30fAa53pSFYpT0QL2RoCdB2ITgQ9VA6&#10;g/Badmo5joqSkPk+7WlPs72CFazg0mCliFzBCir83u/9nu2YhLAQ6XoBMdHIzxvTvDeNcAxvI5lw&#10;EY8Jv98K18GIO1Lslj+LE8DTMPxqnIx7GBjkm+DJ0QXgZf/3o6prBf+rIY9mA554NyC72WZ3e7jr&#10;ZUGdPiwGmziIm8aLFMmIlYeeRMaRGJ5zggkQj4kgC2bkGHlFAbm+vu64PSaxAy2M5YfM5c4gJqSh&#10;cIrJHjhRHjGZ9Y7I/f2ys7vjoz2Lry8Sv5E3AK3sgANYF1CeLHPaDwZHxWvmk4tmFiMJh+lo7mIT&#10;wuCz0qVCsglOmzRiiOsnvANPTkqBfBOfAL8SqKMF/eRbMR0sk3yVBiWkMtfSbla6s5F3+HS0SPF9&#10;jlrIsMxjAd4Bv+j27o9ZKCoog5bWMh0OdJV9Vsmqw3GrX3Y7a+XKK67wZfMoIje0wIBl3v0ngxIK&#10;sBw1+hn4kApGIGlGsZz1uDA17og+EmWk3PizyGBXHHUzlozkrraxwrPvi3jUR+UtMqs+8wDvKqTS&#10;iTikToUe5aDvbQJlQaaRd9c19B1SROJHPuBD6UR+5AHdLF4I8ziAAol+vi6ykBtIowjpB5+yXNl/&#10;eyEof5SgmU/STT4JKK3IL2Ux7dxRCF20PxRZtGe3f+GgDEDyoQnOT4a0NooLLZmWBajbrHgPH9g1&#10;nfVAnARySEVkQtaV+4paLn+crQHNOqUOAOKi1POXtxt0LTmhONUG+uIL/EUJjBI6+UJdsHvTyjXR&#10;bgWieNNUGAPQl4tb6qaZn+9xrvT01Qd6Me1yRJl4pt88fvy4+cEzYewoB+AZz8amDH00W/0rVxzQ&#10;j/apqw58pn6VFr2THoZ9aA1lTY+yoRxSnUpqlE/IAXSIfTJjFQL1FPKSvKFeK8/MR3b6KQQylDd0&#10;ETeUi6RIbkTZURah1DMvjAUZU1zzRv4oV7j+4TC0lNKKSGzFm6qdc1WE8yHzvuhUPbdQRsIXxYPX&#10;wtum3pyHota6l0N/yq22JcKtmETWFIerKXyMVXm1VSYnZhcaeNw+oVd1z245+6GMVBqlw98GZano&#10;Q0nZmmxHOMpMxVHjMm7KTLnY4YbiF1YCIbkx1uLpOxGrshJ+T1W3bnZOQH8bfa4VhtiKHwo21StK&#10;IisE5e/j0sSRH4pChWFCEUl8xl3RB08sH8wrY4dk7GRXHBSGIgf5ZnelBNH5Og/v5JM/Sk6OWct9&#10;IH/iiS7ajCVLz0E/eMHvkch10kVRhtv/UTYmUD54Ar2WWImM/gs/NKGAww1M+BASWjUwK8/ApnSi&#10;x3JbfezH/0pHPkdsZAehxkJ+ot7m4MUtYkOmFLfSAWpRE3kIH3m7CqFLxnhlsysQHB63ZTs6Ecne&#10;duJTev3cZkyLasJXmZA3FvWGTAfdpKdtsgMSOWyPtiWiO+5LqV+UkNx3ygtHPkZHe6de2+31Mmvz&#10;4Rn1cWof5/b3ykjl3J/Q5w0ltj2Nr2Sgfls86FdFIf03aw7KBkHQknyhjCPJPH3o2bPnPGfLF0Ue&#10;28SbmPtFH4fNvZD5sUPLGWUTLJWPvPQJpSXx4XMc7Vb+guz7cw7JWOa7orHFA1/hokIzJu352hm5&#10;Feaj2NDNs8rfBPPZduDM8SDrvgkpWwD1diFYRGvENzRwxg7ioyGTNfNbKSJXsILLg5UicgUrqJCK&#10;SBZ7OUCzKM43drxRdHgdeL2zQYNULJzlz2SnDnos9JjcEdcmB0Mi1kGrOXglHFZCAqS/EKwUkX99&#10;4GKKSMATrEZ3e7jr9eS6upsKLSDTYlJukAvLqEzufkxoxiOOd+zKRq7ZEYlSkkmkj2njlj8ym0e1&#10;AU+sAeGaaOGGMoSJJF9N3N3ZLfu84dbkcmd7x22DyWSWCXfaMWkEzZInGQ9ouoFmu0g8TWjyKYE8&#10;vPhTHofxLWhJ2mR7oiz7MP5QooXb9BI3HheTaybbSUNTEckaign3Ue3aNFXES4wBLNRY4rDg4jhX&#10;h4WKFigoIfmqtsPqoryH4oAyKl+5nAqzrwUQikillOmUmRakKB4mWtysr62XkydPyJwup6+4ggIo&#10;DRuQWLSDAwz61f4KYKHiRQTlhAcyWY+5A8V+hMsTPxR93CmKu6mExCYvXuTk8djkEThQ1EEDAB3I&#10;KbSk0gigvF4Q1mfCwUF6aEWuecY06xS5Bid17rqlABWa8Sg3IeRDuUmTNJIviisrq+SFEpd+OhWd&#10;AGl3VXa3SQQBP3nGDhAUybH4BwhNvuLHjsHEix+Q5Vq4hQdlayoil6UIfEDS3+QFaTFNpR3xiZN1&#10;RzrKh1Iy3UAzXbN+cJMPC9TE13wJB0A7NANNRSQ8hCfgBUcTchELZDkoK3wmDZB5eBFb6WLXJEpL&#10;+rPmSwLioujyS8SRFv5VpgDjVrj7PBbTspu7Ia3Y1CI/74TMfHnpAyDXlJ8Px0BDrx3KReYC3TZ9&#10;ayzUuV/aisguC/VWWR+gkGSnp/I3DbwEwuZZ9HMHn8pAOcYoIoUbnMkq6IgaAOBh9A8iXGHsNg2+&#10;qPJqrKDbNSsc9lGYd4L5ifpV3yI8Vtq5b3ESpaz1yVFmxUfvEnfgKd6U6zlkXH5yRwkBb7rCix24&#10;jQHi4bvyNfIsjNzjOUoO/IkH3YQLp/qS2AUpOSO+6aWNiCqeiUc5UPbAA5dBRrblQuH0pbmbfD7a&#10;kb0fRv2Qd1OytYw8rTxSvzUfhYw4J0DpkQmXgnLjJ1t+oZOMNqaKl7f4j2wQ3/VJnIjLMV9kQ0Jg&#10;OSMuCkTvtEND7TD118LPMfv5ZNsUwH8UhRzVJg/yMmVKH3jF6+668eiptKwA7FbcfAgHBaTCqnLS&#10;OEQz8qwH/Yk+0SrEfo72ovLDa9Hio9lkh3GcAOhMCGUkAH5oou0oP8opGO+hrJYkyrAD2HVNuSi3&#10;MVe2LmA5BkGX+1o+2iTbsqm6xY9UItN8Tgz08Ukrhr6GcnEiCVsFMr1uYio3SSdj5L3KkhPLVDA2&#10;ymd8KhtO+Xo3LpnbKCLymvRFBTn1dLYjMTvrXb+t/bOq15FolHwyUnckf2o7vGycjdRHqc1M29zd&#10;uabwDYkm7b+UsyMUkaITxeS0r/bdU/OBJ/CTvkt936DuxBbf6bcIj7EuysV1DZxUYBfijuZtjEd+&#10;UST/VCTmWob+Chnd3NzyS+rcRJEvo+jz+EhXKj798Rrxh3o43H+nEpJxID5apzmB3BO1v5gb5Atu&#10;donGfMPpXL+QDk/tdDUQ32O2PD2Hq4HUdboTmvJKO7oQLKI14hsa+FaKyBWs4IMLK0XkClZQ4ZW/&#10;/0rbTNZCcaPFmQZF7/xiYa0BPI/BevCug7gVkbJ9vEthDJK5iGJ48q6Z5Yh1YNAifhNyEsaAnWHp&#10;dxSsFJF/faCpiEzw5LTRxV7IDTAJwycntU0gbpqElCPkA+XNcG0tZK4hU5kGfxbsnrxq8phHtUnj&#10;jy5oQstENu74YeHMAnk5ueSYduy2YYI5t3KeiS1vts+cPXtgdyThAPmSJmlg8uvJvoC5ZpaRsAuB&#10;J55HgCfZgqSPeKBO/jUBpUGC6YDP0MTzYfzyzwlvTHbxqnF4AOBvjcdEGn55oSJa8Mv4TTKa+TTL&#10;i2s8Uf3IxSIHGyUki3ArI1FOKg5hHOfqaeHiHUbyEWe1sGLB29GCPhYutlvcESZ/xWNnJV+wjS9g&#10;rpdHPuIRqnMWr231Z8EX6IVuIPua5AE40u1FRcMP8N1acuNPXXOXKDaLjlRGxsJnGrslwSOTMgqu&#10;VETCI+qzuXBo1l3sPEcml+HUNfiaSqsRx7uskJC/2gXGcWXwB3/24U1c9PWp3GrGgXbcQVvgscJJ&#10;eFmI8cx9aDt7+1UWAqf5ovLDCyvqnPogWAEm2gHi5yIMSH4A0B2L7oDFSwIBfEnMIRlhH5Ztl91l&#10;iMUmZcVOmskf8Es0AfKfZchFInlRZ/yyfyA/+JjlJryZhh1SAKHwwfVdcUBLM10T6JPMdxnC0s5d&#10;nMYg/Mj2UH1YKjqQ5wUfxE+P3UqT+QAoi/khG96hWPkMsLBnbKe9XH/9ddW31o/ytVsZkI/L3xZt&#10;M8Z9lU9ZoAzqq5zg9T2Rg+Ax7qHi0t92OlrIK2+USfkV7W4qZ0QnvJ13g0dN2pAPnqKEjroAjm/7&#10;xQg8glbFXbIUXi0eynDIiwriIJ8oAkIZSZ3T1wDuc0iHwoWyCj/ZYeZTjndyB2NtL+yI5MivqBuX&#10;vuMAVp0hVq4XbD8QxOLDfZq/Jkw4dRqRhLbGE830hbh9R2Utn5/xpz6Ew32uZA56yI98fRSbY9vk&#10;wVHvmdqQTEvl9ZFZ46r4iMedu+4PAj8m+we5bMBsZax4YnmyUXtR/VJ2jlaz6y7Con3MxRu7aVfy&#10;d5uWHfFIp7jOh7iQH/XnPBXPSkzigdNpo6+zvPfW5IeiUbj0jPJRxOhZYcoPG+VRKCjV5v2c9IFP&#10;YdCGVMmeUg8qOnXqHaTQBthyLEP1VUT4JK5THvnSD/suRcecq+/nFJGjuK8hJ8qkUWkh12Y/dSGg&#10;HNnP0X/QzvmYUSJxPPkj2/SbiyPJAu/uVzjYoQVlI2Xv9FHKKme5QxGp+LLJn9NO0AnEKSY5ZNy/&#10;VLrD01yl2pW9xhbXD6WQrYjIrtsObcTx52WvbJf56H4NytuljM7GFQTcWdpSedp7iiJ6Jq0y2etp&#10;zN4UbQPlK/dsKH52rCffl1yiSFRrE37JxwzeCpSfd0KifEQZqTLGekT4GHPVnt2WZOj3/WJINPt+&#10;SMZjuSkDPIDfcY94vVdcOLkuxHKjooAGm2fGOysi3beFbCVY1sFb2xQ8ZB2DEpKrWbJvnog2/Oh7&#10;oIE5A+nIB4g+gDxVk7XP8hyl1gmyCe6kHdrc71VIeUhYyPARcCDqoXQGZXgxRWQCSTPflSJyBSu4&#10;PFgpIlewggqvemUoIhl4rFzUuMJX6Pb2dmPiwaCkyRSGwY0daMRLReTiOLaA3Q526ZmLs+tI5bBF&#10;nGon5MQM8ISrAv6HB9eE/+/bb6yuFfyvhpueF4rIxnrPk62EmIgd3d0yEfMCpbqbCglwZLrmhKsp&#10;P8iHjxhKNkOJvpwgJuTErXlUm0vIMx02b8G9aNZzTGwlx0rXnGAim0wmMSh9tre3Y3ckOyVRRKGE&#10;UJxURjRl2RP8+tzkkxeSFQ7zKJ+zDTT52PRLSPwAvrkAzzyIC02haGyk87/ql3FqvBokU2lnkq0w&#10;ygxP20zMG+13ibWRpnoepo9jWLHAYRHFYiYW5xQtFJFLbB0R4cW9wItGu1gOta2EZHOPP4YAphrX&#10;/Yd+1PHDHnZ1OXH8ZFnb4EMJoldxkLWmvAFW5ImeWJAFTyhzyp/5omcrGXFjVN97o30vgvjaMAtD&#10;jvNbVhSPRUlTfo1T+Tb5AVjOBNAMUEriWOHmsiiMxSS2mMTOl2UdVVorXpddcZEBygKQBjzIOXCY&#10;DuPQz/WqeJQDWpqyhpswdqSkHFnR7nEjjPHKj/SpLExaoPYwfcHvugtJ/gA0AFZENhZ9gUHx9Dvc&#10;1sFHeax4PER3Mx3uTJ/0kG/e6Ui5TBOLWOFiJxL9Q2AAh+irPKScthU/eBG8Jpx+JNsgtIEvgfIn&#10;ZJqE5k7Kpk36pJe8OCroexwV/6gva2c5mnk5vsoNPfSDCeALpf2wbG5slmuvvdbpoQ0cqYiET9S3&#10;mp3qSB7LLEPhAv4qP8NhyC33RfZbEysicwe7+2ohoG7d11YFFy8vZ+2h/ZCdgMZivRp7VL4kNOsA&#10;VrjOK/8V2XnwJW/SEpeXTFzzkPfkRSa1LxJqH3P2s8qjDob+yLsnSyqIxJdWT3GRQ/VYLXZ2Bbjv&#10;Im/FgyY5LDemQ//Jj/6RuoTP9IMoKCMG6eTItPpzDeLEz4Wjf5JNXaB4JJ6c4CaniKO6n+7LRhFJ&#10;/HHxl7hJS7gS0Ku01Q87oVOKJmwYUNtgdEvRntil6XbLs+rWyi1Kq7j+urTxRBgfT6EYMNNfuMbW&#10;LxViCJCjOz78RYahooJwAN7V2JIsCQd46Rtm3TUCHLa4S9ImdqqZfp4poZzsBswX45ZRpwtFJvFc&#10;RvHQXJmgaIbZ4RcOIJThhurF0WzjzP4A+i1zmQYgT/IuhXdgXF2QJXf9goIfPKx1g1LNikhTtMhV&#10;EM9moROKn6ZR4+WcF16KizwKV2+wobY20BjNTk34Qn7CgFxAt2gkrXlQYTlvCxmwkpzdtWon0JV3&#10;j6qV2c4Ky/IgGfhNxmeVdse7XDuzXZGHApJTA3uicSCzprnTybLXGZYxu4ln7GikP6JvUltSn8HO&#10;aK5pGE9ogxRJfYLGePoO930q17r6K/oJ+p4xH31S9m4jMrRxxmTo8T3O0O0yRJmRARSMvDCi76eO&#10;Mq37ItUpfWK+qG7uggwehjwCea8447yVjeKblZF1Z6xp8VxAcTR3hJZ4MeXkoD0A7nNliED/kDiQ&#10;XWgLeVG8RHAIsj4uBRZ5N4hojhlAvDg4H0jitiZYKSJXsILLg5UicgUrqPCqV73KNgO8BzmNK3nJ&#10;M5N6/FhU5eCXikgGYcKsiGQipgkYb4YdSfDBVEQCzSbcTNeEwwN1M81h3BfsEpr+h+Iwbb9cuGQa&#10;5G5iv1AZWaD6/ptpLMIPADiE5CCm8+Fw2Y/Kizhp/HwozmLNJ8gJ7SLuIfwJ4MjJHO6mYqipiDyc&#10;vlmvPl6jiSg7JVjspjxhZzkIR+7yGE5fk89efbNOGhbgTGgXH3EgvtMsZRNgpwMLcSaS/oiNJrhc&#10;Qs59P74zUvznmUlp0gwNNmpLh6HJs1TcJWT6lBGeMUfJTMZtgifd1Q2Qf8ZtxoeXC34SRjoRxg8w&#10;7U6De+rJPYpI6GDy7n7DMZeQ2A8rI4GQm5YW7uKtkcqwADN/VD61KlWRbNzYB3mQMkIoi1qwsaTO&#10;FIR6Z6XSZBmOHTteTp8+LfuY7wplIQEdcVQL/I4W9Sb8qUim/yNOyjN+pNtTvZsnCueOSC8ylJZ4&#10;7jtRUEsWcAfvgg4gywCeA4vAKh8H6lu/XPCYD6xAsRUHWc0vL6dfupF9p695NYG+G0gloN01HfSH&#10;Ykh8FQ9yQdN8dt4ov8BPOQiX8e7HSgOGfonxAD8MkMo0nrDhAXjhH4sd6oyoXrgLkp6EyI30Rysi&#10;oy9EAVrzpQ9A7mu6kD3iopBTGfQMrcRlVwxgBbP4GgotlMhzL0SzrlLpSjp4m/jBxeKTBe6FFJGH&#10;65HwHGP9LJymvYYDLodMyF7gw81unrzD02FZRlmUIelLeoGecCd+KyLxJ4GAHT98MZYPNlx19dXG&#10;GTyAH5V2xbeSRMnia8yBN8PSKAf1r7HLHLYNFJd5Qygi6TPwh5Z26YKL8iqed5W1N/RMX0wdGn0t&#10;mcqdDmi2AjDLrYi0WTnhs2nG32WDJv0Xrb0h8ZQCf9q1+h3KNpuO1JbZRUgPIjkXvSgiwSJJcdrc&#10;yRi7u8Ar/qIgQ8ulWCgiK7m2ie/TzxBFfgD8kcXusiiMsIlWZWOIY7UCJ9E/wmQZr+LbDw/K5zBk&#10;oiaWP8fIZyijRKfTcu9uVRo5zzllrGkpm3jIr2ZgHNgpL5Qr8tSz2me3ul0KPfNV6/TxPYRmtIzq&#10;U9IjE/0wzyn78U/pxMMobvDEocJv5V5EEoBTspJtQjIDHpTV1D9+yAp+kTfyg82z3PJLdOatHugb&#10;kT12XFqBKdwuRAU+qgIgV6kcNi8Fi+cKU3ALOW0qxoNod80+y/1mJWKiOvT8BBL1s7wZB2RHGweP&#10;FdXM5ayYVFzSCIi7oICAYL5gUlqq64kEDmUdR957g83S7ccVNN4xqsTL/g/5rphq/uCiPeS4yX92&#10;DLML2ApsZGjOvCbkCQU3aZycMlZ0HY5X+25SdgPuSGZ2xKhQRu7u75b9yXoZzTfLaHJV2e9rDFN+&#10;0wkF64tE1Qu8a8WLrKnyYmyAJmSgg9JQ5emyQ3EwLGvc++36Fm8170qAj9l/01/5GDRlr2VmXKLf&#10;ZM4YL56RE9Gh+gN45gX1mgwKT5SQzR2CyzYX9Zu7LVFCopRkDshccLFLU2GUhytafD+s6aM9Z35R&#10;vwAiBg5s6gEZifa6jOd+1jVUmX4ICLscELr67yAtCStF5ApW8IGHzrcIqnsFK/iQhrvuusuDSQ5A&#10;DHyxqI7BjzC/QdbgnLsevJgljQaoPB7IkHhgoPRkMAZ446/2YWj6xSQuFjVA2vgDR6UH8MdkvAT7&#10;VTeQ8TDvL3ihcwiYTB/+nR/rIFwKLa4LJlEgw5CGhYmMP+DhhTMTQwUmPrl5vNBkJSF5Rh64D/Pw&#10;MCz4h8m0h5I08VwUn8Ky/MRL3JjmZK/pbyM/sJImFT36M6T8WCarJ8+OK5zwCl/ztBYhFgGaeDtP&#10;8nAyyzxpw43ch+zj44lxncxaWUQ84fJCT3k4Fn81b+OQ+4BRAlk20ECCDFvGX7YHADeT9QtPDmv6&#10;ajefgzfNNhom8q6AO8OyzE4jHltGciELgHMZN/HBVGOsz277tazp53Lpcc5dbOCUcb3oH+Fx/FpG&#10;eCdaWI1V5rEWKjPZU0wNm8koA0jxzhfnW3HYKTeKQe/EUp1tbW66PsgLunAHPTW+CSBdyFUswIgd&#10;gJv+ESUkNgseFFA84/aF9OKPd0Mu+LSkBzA6/XO+ctrAPxnzSsZ1Rdma8Q7hsJLUiycUS5JFFDvi&#10;DTioFxbfmIUcKxHpSOO2oLI1cYbSUoao0O58IzyfAfspmmOnf9JZ4xDmlwTQobqC99lWiRGyFDLV&#10;lCfoq/+CJ44dQNzEH2EBxMbf/aHqgLJbeUGYcUXa6jQ/3D/g59TxIq7ZlyCPOCINseTQg/PXH3nR&#10;57rvzTIoPPoI0aZ40ccQmaBIm+3FEFlHWdJPNnmmWXrLgZs0cke7lEfiqNwwLVUuqF/nTYCQhWIQ&#10;gyKGPiRoYacki/uN9Q0r6rm6IuQj6gi5EFWmEzyRJX76NWgPpaxs/svP4oRyYY6SF+W1ZKCw80hu&#10;K7kijo9fWiHWVby4rzfbQZbMpvqR1m3X4RVwy1B+0yfcxFukFs4Z2hKTpvQqv5AEDwl3oioPLmPI&#10;ZGumuAo/mGfSgcIJ2uEB/AS3g+VXHXYLJ/k5QnRX7XbIQ9AS9FA/KLWs1EdOKo3RJ0VC85s77VyP&#10;xAvbYwJ4+BiIaOc+TF93ASVKak0Rhq4c/F3h4EVBF7c8KUo18axEfoYO4go3fUwv0hbb8iPcYcwF&#10;hd7zQdIqDWWBtmpTHu4NJU0o0Wt5CVPd55H9OJ2jZ8ZWhbd4xhavUB622wOVT3iRLRnqGl4qVD/9&#10;1zNuyCCMusdQR9RZ1BUFdSxFwhBZTyqXcdc24rHdfariQCd8xq24KEHxI4z6FnctH96lp3gQQJ+i&#10;BDbZBwDhRQrZVIs8FFsiyNxBdafwwCuZVP1Hf07ZVbvCg0LLY5PSo7icojBEuUrefESqF0pIK1uV&#10;xvmQBxnTLyTwHGQYzDM8GJNRytKtYVCc0bZkQyN3kfo+Uxl2yqK4x5+2gxLa+vkOXAkE9CVn91pl&#10;Z7pRzk02yk45WcbdmcZ0jZXCBQkop+fIExygDYIPo2d4ygtkXoJZOajxnJcnrifxCb54pzUyJgOA&#10;w7Zw0E540dHt930iZrEzW23BcRQV3uDHneF8Ods7Jj2uiq8KMz2KmP0gYwTKWpSNnJLhRbWPgU/i&#10;BSZujxFK5+t7XGcqF2WDqRVSJqDBO7UdTr8rvsqO9hFxFnDoEQjOHRHwIGDU+kc+8YwdvAPOy7tC&#10;05td9CtYwQouHVY7Ilewggq33XZbdbGwRalV3+LVJsIgxIKSSRkDPINPLj5Y9HI0LMcjT4rzaTGo&#10;MSE8eiBLyAHwUgGcF2rCDN4XAk8KLwALfNiH6W2GNYBlSxMWZW9AxnkoXU6mOapMvH1n0cVEJ9+u&#10;HointBfKUiEH6LkYzxIO088zsgKwTmpOrAjL+M10R9VbKAOwmeAt+edFbY1LOiDxYrIum3FQdnhy&#10;KcNOR/wybRPy3kh/nEGTW47gxB1mcVQbec+Lya3UkHz6Mvoqp9CcuyPhJXdHcvzHZm8vjmq7XhTP&#10;u+IO1k3SnGVpArib/IxJYTwTN8q0bC/pfxjOw9t4hhYvbgUpNxmek2A/Vb8MC5mLXWJeeFRaYDFR&#10;THOmbYAn8BUII555R1y7Y4IeZdP6hX6GtsSDwO0K/MLDwsHYwAkyosiGLtITxvFtdr5m3YN/Y2Oz&#10;bG5ulmuuucYLESvoFL4/2nccABom9H2yqTN2Y3hnOH4Kx/ZRa9mL3Q/4oXSUPzZf6uT4FXxs9jfe&#10;uSHAC38WK8kX+JC0kq/LXgHarZjQD75kkfFLIC19bNadeSvc7qcVThqem/kA5BUL7cCF/EInx9Uy&#10;PkCNJk2kb7YDL5KUBv/gKeXh7rJpKEfVhqwgUT4oaZMn7BpJuYOHXojXtNgeSxayv6QjAXoYk8JN&#10;3dFutKgVX12/8EyIchcm0OQJNOc9neCivfMMjoyX+SMTVhbpOe9wJD9kIxTBAdCdwALZit6KJ3nf&#10;5B1+zfolPPFnfSYQN++ZJBx6c1yl3wNoA3yghlSJv8kjPm5jvokGFuKhpA5lEF/KvuKKK8rJkyfN&#10;v1hAI0+xExxclDkg5CxoCT4DEe6SGCdh9J98sMbKX5XTfWtP/Sqx8Ou2S990dKq8xAsD70z3dsk6&#10;ZtS6COWl3FYwYWKhDk2mVzTI4tEm+S3q3C/AM9Mko8jCJ0Mb50M0U+RT5VYbluQIveQApekcelVW&#10;5SlpFS7lJSNsIoM2SR0HDxJm0HcAICjAyhtwyAssCVUvZXCZXRDKK5qJiV8EhoHflBdbz4Sj6rXS&#10;iGdkix5R+UU4imlw6BnyUMh5t1z4mXfKR9WkeDIGXmY4ssJClgB7mbchu1EdlddKa6f87A8uh8te&#10;RsHLj36hZA0oskQ8SkuEiOx5QQTEM/44q03+y/AqjzaOLkvYkDH7Bb3IhdsZZXC6iMwXvuOp0uIy&#10;4sBXeCCs8pqew9VMHPHYMZxVjFGUm3ZEesdnzEyodQKYPmyVk9wA41B82nze9Zo7zOnfkVPuenQ7&#10;R06V42C4rn5hqHhrpd0bVvS13Yo4s1H/vNtSeMw3tTsHRsGURnGhU3HGY40HKLNVEO5UxfhDSDIt&#10;PnzU2B0JBtL77lN24TpsV23r/8/en+7a0mxpmpDPZs3V7OY7XfQkmYgSgpL4gepEUdwBEhKXwW2Q&#10;XAUSBT/gEvgJCKFUUiEVSWSlMiEbMsmMiIrIONGdE9/37b262fA+77DhPtyWz7XXPieqKCnmu7Zv&#10;64YNGzascbMxzd0/++v9z0+n4c++XQ/f73fD5/3V8Li6Hra7O9Hy4wPiaG5Qf2TcX1/fit/UPpz+&#10;X9uAHT8YsVbz63U0B4IY/4Gco3hqAT3x9AYuvPRvXMfl/AjSffFBGkAmIe8F5KVN46mHeALCpzdt&#10;fGw/TOLXPcOGyFYOaRQzlWnHQOfIzboDXhW1biDrB5hjz8Ft+wa06gWyrl2Z47juUPP+7u/+bvNd&#10;cMEFb8HlROQFFzT8+3/Picjw2yCgOyQ3y7hxRwIbFn6t9i/dghcIujmx+PYvitDh54bV8uAGXQu/&#10;giznrXiNPm/0Szif0uGN8vT8lm7+by7zDOrCo8ILF/3lZpGSXqv7a/hSvnPpxHuvZMxp+jY622bJ&#10;Ww40UHHVMonvZciQ87R060oupIRZUGX6DC4gvFEgmz0Wg87ovPy5u5PXvJCt8VKYBb3Zyh8LQoVL&#10;eTYAiB0LS29+NTa8CSCvMwZ62QhHXUPAKX0Kv5b/LRhlMMt5OUvcxjTJj04Z5y1X/D9mqrETyB/l&#10;qVyHWdiLl0NTnKjM36dJIsIcXZo3W/JrI0JS26M3umg/bxrlh2OUCYn/CzqVD39eck+c1UwytPKi&#10;l+hDYdTBGJ4bCTYJzI+E/SgWGw7mS7WvjZDaeDhNGxP6ThqRUtfUFwN4zIdKx4DVZALQRDktvoE4&#10;6NkMuD9HtOVOWG7yOj+8Mb4pn8LkaUThNpBOWda3you5nT5PP1WeRm8+Qpzy4T5AmqOCxnWQn+zy&#10;84csbP4SSG05FJ96sV6pq4DO3T8KXG+zDvrgXP4oy+UpjXGlevPHGMbYRRygnXLTWfPANo2OpFFv&#10;XnFBOyIjjy4jM5t/4tz3NaY9D4gHedhsWu9iR5wNinKppzyWiYKyDTLNZfLX6p+yEod0piMMbV70&#10;P/XJTE+jNJdzmm6uV+A5ya7yNDnI5Pq0tmZz/83Hj8MHXRjreQcbuUijTvAmD/oKIEPIB/g/ZbYj&#10;vrQ6ukGU0+pAFrkYtfhBEyOqxrj8kkp5OFnGfMkj2fIqOz8k2Jgp7jxKSn7XncQVcciOHK1OpDUZ&#10;mD8wXsRpJgytbexQZ+eh7iY1z/hHm8iVjiW1wlE3n9TTnzK7oknnj9lYdjSFS1q5COuiRZ2xQgmO&#10;sTvmEM/pQn8Y6NCZhVUccmcON7bronAkmw2GsdOor4jP+tqP/hzPuIe35FeCH0cnXXytV8V7vDud&#10;dlN7bkWvdiFPfKBGfZB000S8PCEXp8gwctKTaOfW3ujMerNO5doQmnzoB43feEUabWpdizbaUH7+&#10;kN0Vgh+eAHpqSvZletSCfMSpnhi1TWMX+hhn/EVfV2sznlo8dCZTCmlkE0Ndko++iozU0TTEI5vk&#10;0v/8jQYnXPMMP/wtlhnjb/JESPVt7ZDtQp9WOfE0En39yj8eXe3uhtUWQ2Q8jm2jooWhRmEwxEDo&#10;rmsZAz5ZiRyaK4ld2ZWMez5khM4xfu5twLQRc5B75PFh5tbwY7iXRykqUzQ8zn16urch8Ol5NTwe&#10;boa/fnw/3O93w8N+PTxqTlidNA/wowI6Z6KQYJzk5ccYDI+8wmFzpXruprGchkgMisRFe6LhALpE&#10;VzY+Uhfph/sbcwl6YV4wMh9p4kOZ8d7dKMfrN6V5jmy0cb84+AcojKthJOaHyDBAcvGqFnRFO2OQ&#10;zHuM15YLcF9QPveHdlVk2YmaTj1fA33uS5ixb4G+zD6cqNGXE5EXXPB1uBgiL7ig4U9/9qe+0XDj&#10;5IbIpjoWRnGXyUXQuJhXvBdDLL5aWi5WWOwZjSa8yzexikoTfF7P81o6af3NPJG8TdPilpCyv0BX&#10;rjiNfKSB5hManZYgdi1PytTx+BLIO+q9XflxAtJyYQvG9IX6K3q89L8km2jO6asCmipDgvgsP5Hp&#10;vQuq38iy5YSRRjSqL/UCKVuVkUVbwqd65JLuPiw/rqT0YjI3nhXm5Uy66LP4xw0IS38lQNL6s/Vv&#10;UrgGvFAVHO9wjAnGCTH+U0L8Go8pDb7wjPZJF+DPC0T8lBaYxiSuRJHbqlDi8zoHp5Vy9X/xB9KX&#10;8gHzRQ++2F5hcIq+V+UVYTgLF2nmg54wLMpPPYDbSZsA0qxbq16JYhubbWlQQR79I57SGF/eECue&#10;lncdaLMmA3QRFadL2CjQztc316O4GAfJ5xooLccVV7yDUZypn/5xcg/jk11tNvDD06f75Pq0KGXA&#10;i6vxAfRTNjxUmH7CV0GVGDQpjBAbFl2KRy4MS4wL6yw3Xo3EctNv5cewGf7gFxs7dKq+l3VyxgBx&#10;nGzNORzjHcnZ18mbsouLy/ZmTunWUeMZBCGTZRNI90lE6hJRHhdVBhvMWjh0Rh3pU2EEII1yzZhy&#10;lJabQl9NTo9J8olfbKgHn2ohDh4YjV0O/BQH0p+nVBI+4dhoMVZ746vr4fHJG3/ryuM79I3cYbCA&#10;iXQkGuCykYdy9GedNnmA5XQ7u1ojvY23FjHkBPlDk/WtP/PzvNb06Ut0+i/1bn6eCed6ou2gJQIe&#10;7pM8oqg6ffPxG5+K/PDxQ9RVcdSf0+Xx3kWuMFy7HpLLfdVWDTlqGxvQaI8YvK6P9amxjtFHSeK5&#10;9bvewqCka8X4w2BF38YQybtFFdpidED+pj/JMg1t/edyKYs/x9jnOZiCxD/XLNFvkC/vpRhJp3zY&#10;1tCtKFC06xlzjmgwlnm2C3qlmtZQmo1p1AV5TB8XfodNN4XJyd3JJyktU7rojAr2l/8Z5OWCS70X&#10;OZt4yxEfZNclvWtUuFj/0KA88bg29Wx5qbjKQF2uk+sM7+AHDRdzszrEcGj0zkD59uJyoVfy5UW7&#10;xjhE33GFrvSf+bjdcd3f4scD08OrtVNchfHYno12/FNS78cjoAnzQUMo0BS6UqElzLxMv2Zc0w8Y&#10;MO7D/BFstMFT/nb5h3qNKeSO/hPpni/I74txEHMb41mEU5q85ie+9F/Pj/bThxkrbhSPTY8hG+Ki&#10;zHiP4Z1PQWLk56M9rlby9lwQZfvjRer7inZ6GsqYy6D1V9nbSceD5kPKR3ecEj5x2fDIxXtVue89&#10;S2mKdxmabymZ+fzwNBweH4aHp8PweNgNj8fb4bvnb4b7w9XwqPKPp0e1xo1kYXxRNq/UUF5V8+oG&#10;w2rc7zBI8joAqs9j+1eal/2I9RX3q6hf9gP0nvVOw1/OeznfBa1J/B/tAz8+WOMnZZjzRIuu6WfB&#10;I9YPvsfriiclJiPkPtcBXh/Ej5R8xM59Cb/nSvRDyWbty2sL0iWH84gm+sCEGg4egZjH5rRfQtR8&#10;Kv9F9haROp1gZY1XpgWP6Oc8aXLBBRe8HZdHsy+4oOH3//Hv2318ePSNjhsiGBfwupH7cVcv6llI&#10;coOOm4884w2xPw3JTZ8b7GtIw5MXWb8C8ga9VF6WkTgn0zglyGUhknSOL2ltqfMqXpterLczyLL6&#10;3HUBIsFsLPZCOTfDSo92iMdGlmAjxSuyp8yzshawROdFtdDWfqJh0btcFvE1DT7IRj+rYIGW6Hkl&#10;D9rI/havQPMEeI+Q+66ueJ9Q9NXs44A4+mos7DHIyN3xoYXtcMujOvDQIjW/nsiv8Cz80X8uVAEL&#10;VS9IVZ8HjSUey2HByiNCj3zY5pl3B2EowDAiUfmjDk13+JEt4/JEGWphIZw6BoRBjeuRbQH69hjL&#10;lFs1RjuEMSdkQzfpj40RRJFj5Ee68vkEoWmJeikXfXOMFxH8zo2EKhPIfPAAhKnfufpX/Yw0bdyR&#10;l7be0Sdub/1LPn0k0rR/UvtQD9oyPjykjYU2FTzCzSPXjz7hIZq2+Xh44GugyEPdGYcbueHnsa2c&#10;f0h3nRUmjjFsAw95rBvl4Q+ZmwLISl1yA0E6gJ4+SR8J+ojPuSX7i9tN5VQ+GOnIxzzBiQ02vbUM&#10;y6cwG7TkSxgEv9Bn8s9HmkE+Lkzd6PvwJwwvxhKP3KaMnreUHx3Ho7+ho2xrwKabfpVIAxn1z7KA&#10;x9z9Q9CKx/W1ypJ+GNefPn0eeWT/ASlX6pv2RQfeuGrs8+gf3NEANNmngA2YLR8yJ5gfUmfZVvDk&#10;fkIdHW669nyBDsQn6wF8oqqBeG+KBeg59ZTGUcBj2GyGkbfKFBtpSbDeD9cY/Whjl0G+LGs1fPOD&#10;b3y6iOs//un/aLi5vvU8xwdPYi44DU+ay5i/PB74Mi0frmh6hCf1VKmu93E1td1JxZAuLQ+7J9WT&#10;emF0GzSvvns3bKVffhDYXfMosGI1BPmq9d2V5OeRbOTEaCU31DP1UacJpxMGAnQe9aN96RsY2GkX&#10;DHEV2feAJRcN+nKfw0NdlJe+O+y/H1bHextgSINXzPf4qLPKtlFNcsEX4w2VNnCbH/74xzTVBFoM&#10;l0Kcfmw0uBEdY6FlQa0Zj8xhBms5CJOoOjAnrpDX0dEXVCFRysO7/RomPSotvQmFU02ubev3RDHK&#10;Mw03+ChdAVpnTLDbxobCGUWc++JIGw5grI4R5GMejZD8pIUckKiVw596aG3gH6taLpeishgT/EWk&#10;7vP0DytGfJBb1572cFhtukbZDkYp8KVQQuutuiQnwzGQ7dSOQbVa76RHDKnk4N7xWZVnbPMIM3Jh&#10;NFsNT3vNczRSZFMVMSSSn7pG3eFhAxyPQLd+6XeFCtlXUiZY5T36gIFRclCea6860UtxfX86YvBD&#10;9ivFfa88um8Nuqepn2+Glk8NfDwyT3ECXPevh8/Sl/gOmsdPtxKAD3BhJOXVM38lHp+U4fthvX+M&#10;sSEep/WDcl8NT8fr4fHwbvju6S4Mkfur4f6J9/CG3FRteyX9U1/VL9Zpm+FKOrm5u/MPY7Qp8x3G&#10;x/hxgY+KXQ+807auTdAodWyaJeD3Tla4H6jQvH/Bj3nzxl/gDgMngC5BW2Q+3vHIWuCZtYAf++b+&#10;j16PNkDm+o91n4SyXGmA5KIsDPohszTMGkJ8Lbcicm7Cn6jzVSLvxaBP/1Le6Mek2QnUQMlf4ymz&#10;3jsXWF8ezb7ggq/E5UTkBRc0/Mmf/LFvQD7BonDezHzz0R+LBPt15U3Qrm6qQSPozpRpeZdigcfN&#10;sNzajIzPG+WYT8j4X/Za4gH/eoPu5VlE47UEcX0bjy8g5a2y1YUAC5SkwR3p5OSGPaKop1OEWACF&#10;V26pR+M0/p3DTJ5XAJ0XbY2+rvuqMSGR7dEDPk6Tf55K6HVZZnoB8C9Xz88yt/ISo7/pUxR2iTZr&#10;FosHNo6NVv8It1yKi7FhrWaZkGlzYeM9caLxqZIG8zHz8PcyGY6DT4yPPs/otrgeThr9hb4g84+x&#10;Haue3iBOV01JOm/+7W26KJdji9/lordKk/XrLiUGTQmP/aa7zCOvBPEjFE9nNenKj6ISRV63kVw2&#10;i/BnY4FLe2PsYrOBAW30y4VmHI/inh+LgR/5cv5h88sPB2xOyBfzbcjIaY1EpDdjsITM+gLGmzey&#10;iKk/h0X3GiYjVOSxkcryKp8uNsIJj+cgNfKUJfmtB/QiGsIjTzZXyCTAG1/wjrndl/p/1AdE2fxZ&#10;b/B0StY2eLvMRo+cBmU6iJzi6T/CcnWRnxjKTD+GTmdy9qlyjmlsQw6Mja1OTiC3/lRW/HABf/0v&#10;OvQC0B3GUeiZrym3B3LQz4MHgCeXfCl3k2scP9TPaSrLooSuiGcu4evXUT+iVF90ZXpiUI36stI3&#10;PpWGEUTtcuQr6yef+mGzz+abDzLcXt8O33z4ZvjN3/wNf5EWI4s30OJjQ7nq+qQ+7r6uOjyhD9Kw&#10;pLgNEFiuHLW0DRr8afYbtkrfSLbN+kG64gc+ZdnEF8pvbnfD3e3VcHd3ozCycCpJeZTuOc+KYH6Q&#10;g+tywOTDz4dv7AtC1VV5m25Nq+imlolGoE+itwAE0XaO0uWTYdJC5iXB+U0gXUdkBO1rbXcWyUho&#10;RkjKaf9NbnMwOkFG0PcYylSA2itoRJr+R0i5cMVMGnUxpRx0yEW+8Of8xGlyx+eVc0W7cn7OsDJG&#10;vJxwaSf8omtpEW6ymMYR4YcmpDLNmIXLbe5khUP+EeYR46SRGFQ76pztQbj5SVMborPKy5zcqKKT&#10;65EMXTCSX2XTh51fUfk+UuuUcYecnK5jbBEtuZgD0BXZGR+cGKTviIlPe7Z7QowFTvqqnys/Y5GP&#10;8oSRirmSNUPQ8w5Iy6cL0Swc8rh8+Y+qNXLK9Vj1F9IVp4DrbaPns8YvP3zG+oUaWEbGN4ZK7jMa&#10;01FHpTPZnJ7EXvTU4/kw7I/3w9PhXvevle51kuWAkZL7GiciH0TzeXi8/95zBtwfjzvNF9fDoy4M&#10;jw/Pu+H5sFV+jJBMAHGfzZOH+SMwr2JAB3HiM+6HhPkhmB9K4tVQ/FAsvfNn5U/w/GhPzJkYGtG5&#10;xco0wWWgY+ZB/8CM/mM+Hfur9S4dSj/xg9p+eHiK90FnOAyPuhS2UZIf1Ihv93iJ4XbweFOZADHi&#10;ByPNq0pLIyTo69OHEzW++pNPItNcr/bXY8y+VFaLS9lHfguk4PJo9gUXfB0uhsgLLmj44z/+43aD&#10;jJti3tC4AXEjjwVALBK4GeUiNjfP+PPSf44D0AHi6y3SdAU13Ke9FZkPt78yPus1v10vI/Odgzi/&#10;ic+XsFRO8kVe16GEwxOLrmgr4ltkw0gHOv4E8ypUM8zyvwLTFdqaq+fxqj4bbVKMlI6e86lInpR1&#10;jnvKkbISgjb7bi6yADRBH32FhSJl+DF454deC1tWtoqHT8rAxiHaSn9tAZwLYSVGmaLBE4YdMrP4&#10;VxlEEu+yg6f98DNhxI2u0lxWuzLfEmpK8JhiIhyu/eITrIJ/piVG+fx/YCmd/4kuSS/gMnHLBVKO&#10;JSRNghG4SOl6THVIuExdo5xyIMmTsrQVp+jY3HkzqQ2aNxxy2TAQZhNiQ2SJM43o9Z8rn/NkloUb&#10;/ewkejY37WrSowlvwpGbP1ylO41NDEIiLPGRRQi+WZcE+XuEpgP4LUsji41SpFsmF0M5UT78zJN/&#10;ql/K7RytbOITdTxlWT7dI3cSlc0hPMLNOlhnGjPwps5cTmqyJCwfuSFMns31BhwOGS8i2ijqGDoD&#10;Ub8oO8qX63HZ0vNqHgzDyEN6GKAxxbV3fmouQSIbIslPpnZh7HK9dNFPYEcNXW/5YU75tdzwtTle&#10;rrTgP9MqxMb9htOayCIaG0Xln+qioPVoU6Bc2hu5RCPaPCWOwZzTRR/ffxh+8IMfDr/+kx9pQx6G&#10;SF5J4P4tnfjxQ4Wp8zMb7qP6u+rlcaJyQuJodzSBDjark/hLP6K7UtJ296BLfgyOum5vb3Xthtub&#10;a42/q+GKx7ClR06kWxXxXziNNzWKsqb/GR98SCZhXeuPXvAaTNf6Ko8rly5MIv8Fl6bTOImmOOs3&#10;2iEgN/6NCJlB0AamPPzPyb0pEy08cSCJIHySLPpHo/J/OBBEsGUJ1+lKRTfuB/xJr/K7P6re8Zg7&#10;upYOaEPcTMPNi/wWJK6jLvdx6M03Cwy6lCPCOC2EQzmzPKNjWJaGoJolFtosi9K4HBXpunIMeC7I&#10;8UCivCmj5zJ5uEjyPZ0EaHH5z1OEdE6Yvq4/G+zcb2IcxntCJc9663gPM8jJLMb82eCtcUUbMA8y&#10;XzDGfGkcsr7mxGPGp+55/DnmPjjqfwyHGca1IZHTitTl2fOSS6RS5D1wyvxJYfjED6dr5FK67kTK&#10;y4m8ZyXxqDZ1U5oft/40rA73ch+H0/PD8HT4TuP+O+tjxcdqhudhY76cFr4fDo/fDU988A2DqMbi&#10;/em96OME5AMfpTleKx5DpMYpRlfXHT1II3LzSRTq7/cz6h5MPHMULu9tvPYTKpGPE62sw9yW1LXB&#10;/nbfJNY/sLV2Jw16+jd8uM/zRER+3BA6tAL/YIBO42Nk/vGlndrnw4P7ZoQkjrXBnnlR8cyP/uHG&#10;fQs52j2h8SSOfPS93ggJ3Ecbqr/H19LRJ85hlr3npfCoD2Hkd4bdxRB5wQVfh8uj2Rdc0PB7v/d7&#10;dvPGiOubPjciufHroW7+WgCw+OKGxHvafD+S32GlpT/BTR5eS8gbXKVfQk1+bcTW4XyuzASbtyWM&#10;PHDPyUVaLctLnpf4paaXlidzUg/0lJIQ77ppIcOGEKNA/PI6LysWQY22QvyrWCy8Kt6iw0qDP8OW&#10;pbBjwVVR2znz1bw9SInNQqQlbWLMK7caM8CMssSjS/pkfFH72r+Gu++2vkidU+e56OXLiZxWiIXr&#10;lb+u7dMMV7vhTpvoXCz7C7Siq+CXby9UtXDlYuH68HA/fPrMY47PfryHR1pdruhqPYirdULOWmfC&#10;qdOetqLqNtsndZogr3lwES4NCW3ytpxFhpEKPxdGtrn2Z3l69NGjXJV3B2qcaSlvYuz3iiQtDQ2p&#10;gwyj66wXOvzw/sPw8ZtvfDLy48eP3nzweNU9j/pieKENFff9p09Oi69lxmNZxENLmPpQ12v1hdh0&#10;h7zeXDoU7yCMx5aj3SviBAZytQiBJu7DtV7pZ7PhTU6ToT5ujTbzBB+42u2ar+mCv1bu1L4YKIM3&#10;gF/KkfwT1Kc+Ms14SAMGusDoAbyJozw10GjgaMg+BrL/oZ/Hx4dRpjCATArhpBFjMcuMvhYfCODE&#10;iU8kd3K7jxAhPtSP9l0CvNAdQFbGduoU/uSjTE4U4tL+tC3zi78o3/SX8pGP8T72UfGvgIch2ZA7&#10;5URfyGEjkmjgz+sE3t/d+R7AKyD4Sn/LaoztsJJ+Thg66ANA/I774e79rea+OGX0zQ8+DD/+8U+G&#10;3/qt3xx+/Ue/qTLCqHf/xBdyo048Tvrw9NDmMPo6Bg4eY7warlTWdqX1gq71ijOSz/JjtD0OuzUn&#10;IJkbV8PNx9Nwe/tRfe9O4XeqEflVTx7VlnCqnpuWr2mrFd0nQbaBLTzC1GfC5dHsw3Hb+gxx1JV+&#10;T38m3JRiVD9tCh1txQ8EGJeVjv6VDXnCEBQ64HH0fDcevNWCNCICiTZkqXe81syGOPpvgkqtwYTq&#10;4pbqEskfhlDkDxld13KPdf0VT10wKgGL0LKAOOGZ80Vcmhl0NYKGED3iMHJV+KNBS5DM2TauA32+&#10;hY3ijcIb/0pTQX5zauWp72NYN8IyGH4c8RjLwm31NzLcxhvjSP/bX6jGcihzvcLYFjClZAFRlNYM&#10;nIRkPmCeX13Lv9O4vBlWWh8oYDr/MGVoDPD4voGuMf61kq0z8fYV+RL0xe3h87A6hqFwGBhznGzk&#10;PvMkepfiesU8zztX3ylOZXH6kWSNU75uTRu72S1H6HEvHvEF9b3HKx2W043Dwy+G/cOfq9wHFaFy&#10;n07D0+p7Sf0wXK1uRHslDsgrVk/36oKaU56p10fNDdvhSWPxu5vfEn/G5ZVPQR6ko6P0xo8XsV6K&#10;McZ7TKU0NB7rMq2xfLpc9clTitDzQyGPT9PGeSWYRz1+cXV5GhBoZtZ5Tiei6cmnLylLl+/LCveo&#10;6zZOQRLm3uV5AD2Job+GrXgMj8zDXr+pcN+DdOV8PvNDg6xykZlrNkYKzsVXwLfSwa8i0+jTeEmm&#10;nxNOvCimi0jZ6acvaDtcHs2+4IKvw+VE5AUXNPzRH/4Rd6jxRsYNjBt2/ELLjVs3IcK6GfnGpLs8&#10;NKbjBsWNDTpdxM1vh3PkzTOvii74xXB/4wXc+L+E1+Qb0RdWUdKo+5v4JZD5Fd6Vl3XU/MB102In&#10;HwtdMkIGIq7Xz4K6zmJJt69C9H2O2s6VH/4Z/3NlOTrSal95US9dWQ7g/7wUyf8G+eLxWBbecrWo&#10;NB19O/tu4z26rT+FoSbiQu9aTKrv+x1BxPPPbRKbQ/PD08on7EW4DRosvFmQa3xB4vGkLZ/4sDHj&#10;LzKTvdSruaD31yvjjCYzSN8SvZFxxS8PISNp4fMi3+htPEgXYcwZkVrTnO646dL/upSJ9BbKK1HD&#10;UQYL6xZnJrHJiRMTLUr/QYsYEZbWKab98TgVxiW/p1DtzEYhNxQYHTEgsRHh1AebkXw8yx+qoV/A&#10;V38gyly5j8Hn/oEN39TP8ECbOnQ+6Ok7rS9V/eIQZyOl0xQhAvzx+LaIuPQffueHttBxJV/3eZi2&#10;eP+5b095G0PT+ccoKS4MVBHP/1nfQNC43sikP3RnAy5Gu6ZL3pcZj7HFyRFv+EjDSKq8yNCKCCjO&#10;G0a50WZRD4+/UU6Va/nY+GKAbHWRi5bRAycyPcZEHbqknlFXtzWX6Ckv65z+vKcBeFE2cqexNLgG&#10;8CMvAnjecBk4hGNjm+1hY2zybbyiPWKuUMhx5ClF+AcP5hFONdI30enzHmND0z3tq7+xz/E49E51&#10;2mpukWj8+LLl8Wdd8Pj1X/+N4Yc/+GZ4/xEjIWNV5VrVz5Iv9OxTU2ov9Ekyj6TebY/D7fpxeHe1&#10;H27kXm+ehpurh+Huej+8vz0NH+9Oww+/2QwfdX34cDVc370frm/uVAZf9A3jbbaJHMuGi60k1KI0&#10;BtaI8KfOyImPemOMRHdNZc5PcEIE+D9yJa+Wov/I79PKBPVfGJ2Zo6+gtHGOsvi/zezuJzamRK4W&#10;H1T8F1S4EeeLeOmVqtm46LDJ5IFuioMfSWOcyyGCWNzWN13ZiCOMJNPHb5CRNBgw/+DG5Ue/XU/a&#10;giv8tE2MefFwwyhfu6DRfzM+vshrAbhIx6XsFpdwuNVDsM9EVCP6v695AwYLxryi4z2Qk94tU4bo&#10;r80P8iSrxzRc7Eq+EERXzAeZwxIclc7JR9VDOXXFn19v0Ix50drbYa9xzprCucXbj2JDqj/kih8h&#10;FM4yOJnI2JfXF9yUgVOMIZFL8sWpxqMu5jXeNXk4cOqOOI1zL2FUnmRaD1cqgx98eFcqfIO5/hct&#10;pa58GlEzgen3qt/m9NeS41FkGufMaXzdWtf955/L/avh8HzPSwyH9VGSIC95Vjs3wV5xj4fT8Jef&#10;n4a/+Hwc/vx+M3y/+vHw3fDN8Hn1w+Hz8Xp4Pu1U5tWwV57Dig/nuKbZ1AoRc9S413zGHM+Pu1oT&#10;+X3cmt84qc07gHdXvL/2yvNw9MsY67NL/KxfXfD3aV95ol0DcR+J/PCH0DRtzsz5knfg5o+LfKAM&#10;l3VB/PikNQKu5uQn1gTPWjeQX0puxQvIEJWMNV3c33yfEwFuyp10Pc7F9/gaHpMmAtHLrIY5uoip&#10;LujL3ubvM15ORF5wwdfiYoi84IKGP/jDP9CNarpV+Ubjmz6/HIbfJ16I100e2K94/R83L12x2Iv8&#10;cOtvViwCEks3sh5vIHkBlx0rgrN4PbXhS4WX9Dfxq/jKiiW1FzBaFNYFTQ8vfJbSujAivCb3l3T4&#10;AqKvOaJ9X/JY5NvFjSF5zvGpeD1VgIcuyh65uUzip37pdNFl30xZ0Tk+/qe/h44bL9E4vvE3If8p&#10;MTXisaIL1yfJVB4fm2CzB5ccN8CL15Yvy19CygiqzOCFv/HB66BDFVOM6Usekio/QChzzFPmiLIn&#10;f1+feSgAXV9eRaaMFC90NIXjV3y3mGOTLe6YbQyEIcJGqrZpQN40nD22kxEYhviSqI1sNkjF5jhY&#10;tY2n3DDgnLxhUYo3ozZSIYviMc4ZyKT8oZvoX5E/+hQI9iby5b8mY5A4l6lsoDMvQM1bnPNHmU6O&#10;/1zGaFQzsyjf9Lq8efPJsan9+D9lA/gjC/WiDuH3XNXmIvzWnTZuNv61eNyAuCrMPQWEJPwXrRfG&#10;f8Zd1oFyolxcfjTzhpLyiVR6IvQuUJ7zuTTDddKFwzxAXtJyzBpy2SwHaZtb9a/qwMZWpRFFGRWu&#10;v0ol74iS33VpfsqlrJwHkhfpXHxIBsMqm+mH3CRLny27ZR3bjEhOJV7x2Kj+MecoL8ZINvh3794N&#10;P/m1XxveffjoU5YYAmx49bwkmSQvJxs5VbUa9vZfrY/Dbnvydb0bdPG+R05pbvyo9ft3N/LfDLd3&#10;ct+JJwaFm7thteUk+bV4Y9ijjaNPRb1iLnQdmm5VEf4rmMLOEz6kVBbpSu0+0fR5QaQvplCkEsIo&#10;AR3tgUzocK02UBn0O6WRjCHMusUfHPx/8Ecm+VoUZEGTHlHAZ0xoOVz5iEoffwFRJMMXEI2Fan47&#10;uOhYrssRJ+47JUzQdaCfMebkxhVxc3e6cNCV/Vlec+v/OFM7FYhl0NRLIL6rouVrCC//oXt6Z8DR&#10;CkSzNb0iIE7qQBd/kcc5RsfGPDOgro1S9bbkSnMd0AO8iLelnItxorh2Ma44eRw6NWe3s4Mn5jsM&#10;Vs/qZLofHHA5bYuxH1LmBS7koJ9h9Nc848ehH+Kk4uGTLh6X/qxs96J5GjgtmWPU9LZORpofseZE&#10;o8atZpF49FoucxRyrIefK+mzxHiMx7CfP0m0vx4OD3+u+F8M6+NnxX8e1vsm96A67HU/O6w156yG&#10;+/1q+PNvn4fv7lfDt0/bYXX7m8Nh/WE4rt8NcOfDPUceV9ecIuVo/LcfYLfM1dpPMA9pnrtiftCc&#10;xl6DE9rMaxgjMULyQUC/w9HzYbaF2suNrWo2F9jPpTJQqdd0ClMm7+X02kvlwt8nIRV2Pus87i1x&#10;T497vX9sbPd8rwuUzg8/YRQ+DnyszvdgzTtVDjhOUBo00jl5oMsLpAwVS3GvAV5v4dPTSZPh9lm7&#10;iMyDm0lL5YGLIfKCC74Ol0ezL7ig4R/8g3/QfLFp4ybFQsG/ImrFyo2bzRGr1zTaxI2JGzwLtPRP&#10;Nyg2UDUMMi84dzOrWCJ5y6jth3ZuXhP9RjEx5kv3SwI0v5YYdiu+NL3U+tdyX8t15NfYtrCp76KJ&#10;hTLZY8EDny9C5acBIkutMvc6q0g63NHf6BtLusroz817pa8g78tY4qfY0QBgf42fNutgiX+CtJpO&#10;/+YRIB5VZREc/T0e8UxAn23FRp33FcUimse7d85LPh7ZzseJfOpIrseEXOBxItB2Nm6pDBa8D3xN&#10;WwtcTt3dy58L370WwtSfP+B6NrlqHfDXcQUyHbfSJvq2AmkkgZ5yapuM/aRrx9S7w+GxfwbiMv/I&#10;McCiP8FcMW9Hrnk7ALcE7QFfebMuwOGWJzaTAeLRt/fiDbXuwPUVT06J3d3duW132iT51Jnai7ah&#10;rdigYFxEdtJynqPdR6ggv7heNJ8/35snj/bfiCdlsJnhZAWgj3AxnrM+NngW3VCXrNfYB1SBPAlE&#10;+TzOC0yHrsw38i2N5cxTH11WlDfXnOBABsAjyTWe+sIz5xzzUTo8nKa6ZR5APyZgWZQWp84m5SvF&#10;9aiPPtuY2/p01YfnvKYH4PEFvS42r7UvWH+tYvkoOuk1HrnQjfu74twWTR5A3Qy5tze37WTM3vV8&#10;DciT9U2Qh3IsL+UqnPzpU1HnqA9GQnSEvI+PfMFWIpAmer9SQpt0Hnn//tNnPyqNXnzqUzygYaPP&#10;XDWstXk+7v1oozfkitturvz18ru7d8OPfviT4e/8nb8z3Kq/84g5jzJeeW7j3sBjiI+65/Aqgk+a&#10;s3gHHCc6kVWywV99fneN0SDzYjzYjW2S9ZXCVQHpgtNVhGgCHiFFJowUqlu0nfqVdHbCgGEjEk2V&#10;bUrdyBc8VFW31VE8D4crj29SMD4RT+oE2it7XcSnbElFfr6Wn03LeE6jBSdOj+hZ/dBfQcYwo0qs&#10;B063YaQhk+RkDI5znS7XqcC6CAmitk03TQrbGnWF/NQYV7rR3/6EP3hPCDo4jfdKOUeMaglHT2mt&#10;y01QOMub0OiF1FoA7U59GmVN6ZUueBYphJJeiyv+HHeJme21yInLocUEfSL7hfuNKxkX8RqJ6m3y&#10;N3lhy1hP+N7SwsTT+1Jec+E/jJJijYGNdmTu9Lsdt+KuvsLYcphxD3lrA/Ku1A/84ZkDfec79aPQ&#10;Ia9O4Mvb0Zlj/CJv6EH++z+14dHvesT1+xv5+MyjaJnvmS+Un/lCYVpHHUFxrS4Y6E/IhBB8KZux&#10;El94vrr6C/XpB7F8HNYa2xg3T88qY/9XGqrfuqzhoDnrcTucNNccVc79827YD++Hp9P18P3hevh3&#10;f/b98HhUuevb4Xf+7v9AY/la/s1wWPExG+ZzySh9+YcRXdRvd8U8FNcVOhRvWsh6Zw7RfZIxZ0Mk&#10;elY8Y9FtRJ0URn8Es+8xlgEha87jWn9UW/+ZB2MZGdoYBIxPGwnFjxOP+a5HvxOX047M9aJBX3zQ&#10;h3Ua949cfzeRZpjdp0XgecXyLhALyFbdXxYxz8751DLH+S7Ls6bmcFInx8SXvPaexeXR7Asu+Dpc&#10;DJEXXNCQhkhuOrFgiEfAWCywKPApCRYP3JTyRiZXsWSyH2B8yUVB3WjlzSzx1pvuElkdtW8ZwilP&#10;xbmN5MgPl8LP8e/i2Von3jqtLC4Y5NbcUBDOOvAOvnwUxBt6JVajwMzosCAHUWOx8pwzECHPkt56&#10;QJey2688uR/KPQVh5ErapK8g38tY4qfY5BH+Gh/+2qaz9OaOKDxYlCIm/ZY+Sp/HaMSilfZJ41Ju&#10;HMhDnDf1/Fq/49d6LbgxMl1z4kcbfRbTGAqur+PF64ybtggGuRD2plZ8WeT6F3htdD9/+jw8PD4M&#10;e4VtYMDwg069kKUuc/2da6NK0yPTcPv2yraCb6aD5EZ7cLLDftJ1pd4dDs8YHlH88GiUXtTnHJGY&#10;+HGV+iWPpE86/x+o/Yi8OS6A69USs15LSLkxIGOc4YX2yIvh8P7zJ29SMDI+Pj8PDw8Pfjyr30AD&#10;Niq0sd/1tVX/kizxIRx0qEt1J0zfq/NmlhXvDuWHB05qhlEw+0KCzS9II9X4bsEKykvdNdCfY1PG&#10;Rrb1S4XNQ1XJMikv7glRP/pjIutMGoa+NFICxlDyZfNmXq43xqK5rkY+ok8Z8gQmqDqg76QugH+I&#10;0R+AHoMausZPHbNcDGQJjMCJLM9xTfasA/LU917e3OyGz/cP/sEg64HsyFR1YciFtw2RGSdYn6SJ&#10;b9aD8FhmS+MHDeC+IP0lP1DfOflZ/THHE30ojCFs8jF6X/mkG6Vw+tqPOHKJ/w9+8M3wg4/fDL/x&#10;G785fHj3Pu71upvf3FGOilurnZ/v5aLzOMW18rsfdU9XGu+8W12/G9ZXNyKWrMrk+Q092IhIVLy2&#10;wgyFDR+qMHMS8Yu+pfFVX2qrwjCl2JjRVDIDUS2L89srvmGIzAyqg7ikYQpTVCB6CmnBKZEMg4I2&#10;AnxoJ9KkQ8W5L2GIpU3t8q5IHl1lbo7+gykoEa0iNH7WTQM+etA4mix7TU9/uKRmH6l0M38b95ze&#10;XNtoWTCJ5XJnEUIRzZhlV7kOt/KL1PITlxckckc5A9kaUy5hZmGcwL1yglqwkkmG+ZpJpSsYxTEe&#10;GKsYj6/tuj8qnn7hlijjHl58qRr4vqX2Q76Y+0/DtcYY4wptpV5dNH1OY5OyXJ7mFc1+9mNXN6AL&#10;NjCkQTTp3EffOXCiTvMHaQIyeu53GB25ENebeXy9/055HiQCpyg/ideTqqH8zB1uNBW65ofQncaM&#10;5uDNrXKrn2Ks1D3k6Vn3mLXWIZtrzY0f1anj0e2T1hzfP/2hT0FifLx6+G7Y7J+HFYb4PV/I5gM1&#10;w/C4Xw2f7rfD0/5KPV3rm5tvhk/PK8d/96S5eK15XnMKP0R8/OYHnptYGzEyPLd6DmVO0ppItMxL&#10;Pu3Ieoi01t7Qxg8Z8UMu8eiF9u73Cnn/RF9NjcacSn1O+qEMLhov75UJxrNfraI56jUDZIx7jX/F&#10;+wcJlZ0HABI5N3uNIdqck+MexGn1uXQJ6pJpta41/jVQt5yvAOGaL/qzuk2hQb+MyXMYs8tj3TVk&#10;HcE50S6GyAsu+DpcDJEXXNCQhkhuUmyGWMjZrwUBiyUbXrRp9v2n3YV4N6T9urj5OV+5MbJwzriK&#10;t9xgwWtkOXK/NITrDbhiWtTPMfLDRYBz/Lv4akb7mmmlLjySZ81NKr+oJvJEEMaIWAy1hIJcII11&#10;T74dba3efElHfITP6S8BXdLaP7Z9Wyc3PzIlbdJXVANSRWwGAskj/DV+8td2HWn9fwelkW7962qi&#10;eiGMUYVHgrzhp99rHECLLjIP8YwLDI5prL/2h2swZIYxkhOSXniLTy6842ITg5ECww2/rLPY5Rf5&#10;vT9iE+8keh7uH+7t0tb8Wv+rGCPrmCM+L4dL/tpWyTfTofYCe6EtU+92mz/TemBMt6u/JdnhUbNm&#10;f65gUTzGZ3lcVVal18Vz0ruOC+Va3lIwbZTtRh8hjbGIYYgNCyfV/J4otRvwSYnSX72BacY5Tvq5&#10;3cXHeuNPvPwjT5tnAWke10ojP+Lko2DoPk8DwqduJmxQJE78XE/4kPkMZoZI5Uta/AniKDf6esT7&#10;xw/9ufQc4AL9fDz9J1o2m8F/bX3FBm4aP73sYCy7ubO2QwdNHuZAxymceiSN/JxkRRb0ie4pF9RN&#10;aOqHcvxhBBVnY0X2D/ED1BsZsu1uNL7vHyZDZEWvD9eFi/oqL2FkTMMkfDkVXete24D5g2C2/civ&#10;g3Xa+pxPaTe9A75GzRd5D0rmAzA3u2ufyH13vRt+9MMfDD/45sPw4x/+yB+B8A+N4n919SmKWUnX&#10;z4+qN3Wjrkcb5jihhGGBhPX1jQq9puBRNup1tE4jTNvkewqlBcep0u5BcHU/4J9kpC0xbHFRI4/H&#10;DqSGfISijJUNkTvpIjgQz1/4CSWf4Cvh/f8Un8iSQ6/UNXgw7omLU01hjNSYp78cMUTG6UjaQZI4&#10;P0hedrO/tPbmf2JGCeSJ6kZ6oPpFPxKDBTrJY0OW6DA1JBbUaLTDqX7n5wzBYoIYzA2RNTXaK/1c&#10;Ud+JhqxovGkg8EVD5MRzJG3ytq4lTYu2nTrE0IVhkVN4Pp3rMJZBfmSAos09eIH6II9SA/ponpKO&#10;PsfHxtSfpE9/fI12VsY8re33MK4Y0/JrfCEJ4/rEKww8hyiP/lSC+wSPZQ97fsCKx6U5hRhgLaD/&#10;JafLUtHRt6VR+ZFrc/i58jxozuPRbF0nfhQQP6p94iQlPzawzuBjMIwp5grkwXh2GA5P0pLSeCfr&#10;9vrO9ebjNKwlnj/9odLjMe/jA49hY3wNI+MnTRqcdHw4Xg3fP90MT88ryc8e4Fq15eMzV5JBa6Tr&#10;W/Hn8endcKv5wHOm9ESz8CNsHl5gXRQfodE6yT9SsbYK46D3GKLBz1op5yLfdxs817ttAunPmGjX&#10;mBt8f2lXfRqFtgNxv1Cbs7ai7XX/5iOC9IG9T7zHnJtGSAyQPtXIXOz+gCzIMPVo5j3CuUaDPzzA&#10;f1WGyNRPlgMyrvIBSeP2oZxpJLzAWKw8tQ3q/ficaBdD5AUXfB0uhsgLLmj4h//wH9rNzSkbIf+i&#10;yCZZcSwO/JVsbmLtLuQNzywcN6686eXmcH4zO38DzOGYj5W8BXXj36PeoOsmD2S4xzgl4EJb6bo8&#10;LDcTb5lKat0rPfEO61ri4nq0euZjISymDuwwF5BizzbW8CaulNAvRmpala/qsQd0SWv/TOfN09Cf&#10;pKuo+bpsSkv+sQjsUcsHtW1nZRX9Gx0dsPFJfZ4NPaeE/Ou9LgANusDNtuTxxxwvnG4bT0EqfK0N&#10;PpsiftnH79NV49hiUR7jIgxWsfjFCMmiGPe777/Xovh5eHqME2XnjJGvtc85ZJ5RN0K2AerOTXem&#10;Zxoh2iPboi+bBbtzlLxg1vehgUdQjoBXtl3JOiL7MwviZAed4zMfV5G1xzgmyFdkt6y6UqYoQyOk&#10;tRFTkudBbajcJv6i8MGParORAbyvzydY1UYAXmxcQO16FEU9kSUNYVlOPVUIsm5pAEROy9E27Oaj&#10;yowGLfgoLuMTmQ6YA73xFpgDSOvbMeds4vHnvHnOEFkBLZvKrHOeZmRDhs65p5AfnOORstd04pj7&#10;/Eic/iIuNnyqrnX17t17G+TQKzqwMVf5iKvIeuXYrnonD3CdddEXMELwmP7jA4bneD8oyD6UG97U&#10;S+YFPtmjsqBF77mh4wT0SK9016PVm/bNNuQv24C4qG/Q5f0axEaejT0GhaMNkf6qr8Cp3ru7m+Gd&#10;6vDN+7vhxz/8Zvj44Xb4KD8GRk46Iu56/eemB5y6soHHj4DyYZsw8HC6CiOEClPldghhY6PrSLuO&#10;xiTahP/RhdJtOIqWc7d2PPoNA2e2KTRHDHutjnPQ13GjzuB0xOh808qCgrIm8xgI6tDl4Witq66O&#10;HAFNzYO+g2dIZr3juq/wSLb6AAbJA++Kk/+0HzYYnbQyAMFL/zcePeivWWcbaxsJTninOoL4Anhi&#10;noagfJE4sUGEpD9j9OtjK8daVMxBza+rdbeGqGvAhdqX8ynBTtJAlakQeNwYkc47FgPRPxO037E9&#10;iky/22wwbsWTDFv6Ka8HkD78YZmRxxwr5gSYtnGJzG4TkV9v6U8KK417IWSMM8ria9kew3Sg9VZd&#10;4LNoH0THY/28RiF0wiwHb3UYdY3v5b3X3PU0rJ/CEEm/zz54QMei5UcpjyfF+dTj/i/kEX/lOx2Z&#10;L46hkw1fkL4VE748f6dxeqMUTo5/r7FMH+RHLJUr72otWsl52t1IF/ywyXpDffUXf6Su++DrXvPa&#10;8fR+2J9uhu+fb4dfPO+Ge/F+Wt8Nnw93w7PWIPsnySPZrq9v/HqIuzveK6uymwF42/ofzbS54l22&#10;8SNbtEnsIUTouTkMkLgR9pMBjm88rJuYE+NCI1M7Tr4oj/9pI/JkXiK8RyG1KdrtKV3nq3F4moH5&#10;vL4L0u9+VH/A8Mi9hi9iRz9g7i0y0GYFXsOpbcZ7A+0kID8yVdS5LdNw0096n6fC9WuAf6LGn4PL&#10;aVpbwlisPOf41TUYSFl/+tOf2r3gggvehosh8oILGn7vP/vP7NrwqJsPNxZ+qbTrxUMzREKkuKXT&#10;kM7f3SCTVw+i+tGXw/FrDJFvGcF1mOdNOzedPUZa3F7I5o/tyBxfmkp6HbCwMf9Ey8///cLCYTak&#10;osnHsvtFUY+6SHL+5N+yuGj9lxtfkJsisKSzc0haXF+NnoVebrpBygRN5Ql9LhRB5k8JUsbYJIQf&#10;faYfZNmJbN8ZTXMV2ZwpbQbFMw7Y1PtkI8bFtqHvQT2QhQujBl93JC+L6q38PApJPB9v8BchNYbG&#10;05aMtaIfdMBimAUti1k2B7yXEIOFT2Ip7HTpg3TKRjcsrCu+1F4g5U6k/mxoKnoGfVuREgbRuc6B&#10;DZHEE2jpLqeWBT/SJDubu7F99ZcGMtgiR/YfshOHO21WJYfLCFqDcPg8VyFPYsolMq6iN4yKvT6a&#10;x3Kdg7+audemTnnveaSesMpMoxF8fIqi0VP32l7WZ0sM+tCNUeQx4JVpBalHkOXSP9hEUaecxyMs&#10;GvW79NPn6IO9TN5wi4D6sElkHkreS5jJINrsMxnvvqq8Ng40bXg71MkNnft/o4+0eKS93lvgyx8G&#10;+zhxGe3wzTffhKFfebJv8YcxsIJ+Tnotl/JsCGjo6+sx5/Ex10HtN4Dy0xgK0D86xSCbpyDhjczI&#10;yeabPGyAq57S6OofL9r8k/WxX3TMUTQk4wSePpWtOiAS74CMx4tPw/sb3nu6G97fXg+/8Wsfh3c3&#10;/OCitOPDcL1VG4kXj2Df+qSTeKFqib/dxTzluA1f5ZUfI8J6OzxrbttveCyU007IwdqBE2IYiJif&#10;48pN60ll+QeYQXXzaEQ/JCiGAnFNJx1gTBmNVVXfL/2nw1Z6u9WlMLrwcTGu0BQ6jb5DiLEhBzra&#10;Qd4EEuV8kf3dc5D58D9XK1X34SM/BHLybP+kMjSeTodhc7gndcQ0xzjX6NJ2lEc4/jLENZWTuajV&#10;XNpAdkWqbiUL7sfo3aE5FL0Iq1r6SJXzYRz+DPpc8yIRRlPeEWqYX/itJ9dXrvSIjyf8XxSZEc1N&#10;/QZSX0Irgt4CTNHK5cMrx82N2pBHeblP8xEk6UfXij4sGSOncjU+Y91bZfhRibHF+LXOGK8tjC6p&#10;Q9R9ryBjQvHiT/2hR2a+lr2VTGu1/X7/Wf2H09Ia40rdKK8oJLL6M49Y+6MzvCNSUrW2Qrjn57iv&#10;c+/bXfGjRaRx398efuF8e97fuL8XP/LyG8DtsL66Fe2dONxJrmurjhO5h8NnycC7i59CAzbYbsz/&#10;WfGahRR3GO4+3WvOeRg+PT0OP39UeaufDI/Hj8N3Tx+Hn9+vh+eBV5JcDc98bXu712SwH+52d8PH&#10;mw/D7e522Enn9DMEQt2rnQRQg9MOd+uPntP4Mv/1TvMFeweqRROxBmprIU5s+0MyyoPBkqdDrFtd&#10;xKWfeZjstJzXlbCireWqZLeNx6zmp5j7Y6y4DRsYozxhgh6eeBWOyqK8Pa7ibIwmjR+aNO9iiHQ/&#10;bv2fvs1cMgMJzfGH6+SBZ94/I035S76ULdOnvhC0oMZVf4K6LqHKV2l6HswOGUWR9GZQ4/GcKwfU&#10;tVnyvxgiL7jg63AxRF5wQcPv/d7v2fUmjsWYbkAszFiM+yajuPhFM8Lc7Cf//IaVN0Pi8gbVHN/0&#10;QIYr6mic0tMTics0gUzrh3W9OZ/bSIMX08ESbYnT8rL55vjqaaXQ9zktu3cZwRdDpH95VVytVy4K&#10;wLT5ifhxAdXLhQJr2c2bixJQ61LLq0gaXF+iayKPQIbKK2ntF30uzhK5cIOCzXei1g2MPAq/bOMM&#10;J8ZQH5/hEp8LSfp8PKqtRbUWuRgEsq/3+iDeBnvRYdAgj09CasNzdxuPaWOg8HsH07ijC8MkoMzQ&#10;nS638XF4eIyv4t7fP9goyWKXX+/9yLb04tNbkhvR9b/5JKgXC+ysH/XhIsw1jc0pzpdlcJLCnLwN&#10;4yAgjaRsk9quvT5sTGp+ETUP3smf8cmPxT/oxylzTL4DroltQDb2iVpGukWmypE8WUcwowumLfQS&#10;Vc8YpgBxPMKFERJeVadZp0TmSbAB8iaRkxjK68eEGeevyIA+ADTVOAVcrvjQP6LNo29luam/HHO1&#10;7iD7IUgRyNMb4+kX8KcPI0NuoHtU+ZI2kXmIoy9TnuXnT675aw5j3Kgmpq/52UTaGMmpFvm/+aAN&#10;8ILRMmHjk3hC67D8lJP+Kl+VjT+/s7P1NWjttvtT3jNjE9ziREP79G2V6RVJm+mMpZQLVL68302B&#10;4bTaDdfrzyo7DIB3Nx+G00Z5Rfe82gy//f5ueHfNuyKPw0e+ZL0bhtur9fBudxiu1ZTbNQbzvfKG&#10;oQ6VhXEjjKgYHakTJ8D8+CSnzsTXxkhMHFc3w3ETBiDTrHlMNE5Hka6a6C+MO2jK71S0LnSpaqTb&#10;b4i2eXFoAlVR4L+pf2ZXdc5MP/EDTjyaTbw0DjeKGEGIP89R/nhGSyiIvHOYjDZH344hLigdFr8D&#10;JyIVYMwenr7TOIs5mTb1F8ehJE71QGRkcVvTzoTJi5vPSqM7eWMcyCUa5WSyH0dGitAxBM6vP8L0&#10;IV6j45NqyKByLDNiqC6U6vlFsrs/48qZTg2rXAysMA2OjqV45KW/iZPjo7+SavYiiHnLkusftm4n&#10;oKCxgeWHUeQQP/UlpyMf91BkDd4e9ebPPBp84YIx6zjEvZX3v/JoMPKajyjoq/HKC/qiciuRu1Gc&#10;WoyxxUditpwspI+iJ754rbIQkw/LZN9CTHpUCK056sB7WXlPI6cfkVv5XDfp7OlR6XzU6VnVxAgp&#10;edUHMFi6Hqr7yf2DuZ6Td/fK82A6l6NxpgTR636wfxx2z99KKeK5f5DzneSO1wBcbW+G1fUHj9fT&#10;9qOyanBLPt5ZSv5cI1oX1EPwezBVJvkxkH46flQZ2+Fhvxp+cX+tnB+G59PN8HC4Gj7xQxXzgHTL&#10;49jRs+Ldv9Y5GvE8IVcVQ3cYHflRhba5Wpc1k1xeDeF5QpdfZyOX8cGc5j/0r7hcr+Tc1xyhhXXR&#10;b6PcyJOuPOIZZSTiPoiRmJOPXNJBu9dyv+EHKcrkx6w8Acm9mDyxxk453GGNXOfQp/wnIXO+rrJH&#10;nyDvWIlFJF26FUtxr8F6eAPgy1/4kdFe+2coET3vuudIssuj2Rdc8HXY/H2h+S+44G81/uRP/kQ3&#10;k7ihx6+LucjQHcbh8OeN0YuK5mfBV9PqjTguB2c4F5fxU/oCYcMSjyUgTyyO/wZQCuVGXnlKI+fL&#10;6BcjbxTeuuRfy2/jDgsgBVksET/X/bRgAhHfFkd9mWdkoF6J5AvwpxyvQjQvqeYxlS/0hPuyiJ/8&#10;9ha683KQ8iY5G2q5FfDgYpEZbR2L8ez7eWVZ1WUBnGlhQMDPBkHt4+q0MpWF8UbOkTfxyouBUo7j&#10;chHoUxuKs0yk6T/6tmVRevCJP/5ZliZX8oA23eofYV7wdGBceBuN15R3yue6Ki7LCco5UpYxfwmT&#10;YYxvcTVcMY9SxsYnMSZ38ROmPuq2QuakPZvnJbyRavMjQqUB2o+jNRdpMn7nNo1wxnluVZkUG3WN&#10;+Sp8AW/4W6Vt2Gp+Nkr8sbnKtoZ2jsop4A1vw0v6kAVe7pvmKy7UtZVLnmqINHtoFDa/EnYcDICT&#10;qFvwcbil5WPfFVleMGveBvPQv+QHrb8OLb3OoKwYXEbeTR7aPVzixYN26GTlIh8bVBttlJbjzbAI&#10;0oHKrMZC4Ozi7TLg2dhmXn6YyPk6T4BmPXLMJa3dJg8yxJd7r4ar1ZPLpM4YIt1em9VwUPjXrnfD&#10;Nzer4Zu70/DDD9vh3e443G6fh+vTp+FqeBy2w8OwWT3rvsUjn3uf7FKHtFEBg0m2d+w3VQbtHBJa&#10;Bk5AOoTcZFGqjV4OBJ3zN3+guUGii7xxlQq6LfjoStDPr+DFFe0lTUqc1geb0SXSA5MPsTn51ubY&#10;DsTlBWKOVcjyE9/+HNVi5MZj6ayB+OAUp6iGYU/zqU4e2xKMdsaNXAL9kbZyANLwZBnpzxh7PfdH&#10;G1gm9K+LfrdWf1hxqVUxQG6uNQ6uMAZdD9sd7+67GviwCvMRMhHGkBDViHLcdvL5JKuj9b/ibDAi&#10;RomIaXLSTeP/x3Css+SD3Pkiwd3F/aeFNS6SD/KTCxo+UuT5Te0YhtzQbbweQPHUH51uOLlLnVRH&#10;Xn+iulnD4oGZLU8k8zSC28C6ohYY8UVkNvDlQzP0+TYPU7b+HeGCbpXGexMjL3PIkxr3W7Uzj0t/&#10;Gla4pyddGBY1jji1yMUHZvafxQpjpfoE0q3ILz48zn96lMsJSdEcRX98Vi9G8mflvXf88fDdsH76&#10;dlirnIHHv5++G1Z8XObpXuKHQVH/uT4HTjqKH7w4dclJXQyPnMa04dH97zCsXbZ0rei/Xv/a8Lx6&#10;Jwm/GR6O8q+/GY7ru+FZOuWx9Z3mD35I/fDh3XArHd+oP/EjKu3iH4bQoeaKzTbmH7+KhidAMFTu&#10;4jQkPwrht0FTfY8wr4mwIbLp2zqnJjReQ3incAJK6N03lJ9yY32ktsKfvJg/xaQ/BclrVfJjNNy/&#10;GOOkcwqS+HoK0vdWFNXJEXM59wHo2j2kXBUpz2tImp72LXl7vDUPdG10yj9dL1AiX5Mvvb/zO78T&#10;ngsuuOBNuJyIvOCChv/8P/9/2N34V2EWgfHVOnliwaC0XEg6RJzuPrkgyJsSQyo3UdNCw0EjR1yN&#10;U6i5S8ORtCm+H7HJp8b3wxp5WCCDWOROyPge5nEmzWhpLC0rZvm6ilfK2U29lJO+1KGhBVFuVFlY&#10;sWF3nbSQogz0/BrMq5QxAhlq2YWkSlv1OZOrIdNxfTUaiT2CBV3lA2o+gE4qjQ0FzQ/CYBDo+eHP&#10;cN+mMzr/N08Hpsn4bJsW9qaJX/qlZxbifITmSgvqNHgs6QRaL7ZFA52NUFqo80hSLthZlBPmcW7G&#10;WtCxMYr2jAVxLJZZNPvL2u19Rp8/f1b40R/OeH5i0xF9oq8b/Sblq/2EOC/i29jLRTXXTF8K+5Gl&#10;1IXcbF9iwtASeWb55PemlCsiHN/DeUpatnHLNcoOlsZqZH9Zb0BMygp6CnQDoEHnY706mXogW61r&#10;InQX+ev4PrbTd2oAx7MJyvy8Gy9PRDKeec8kGyLS/dd4Uvecu/JRX/L4ZGw76UieMBw66DZNWfzX&#10;8idd9jPy28hWAA31oX8mKu8EG1L6FbS1LwHKyz5HuxJP3W0IavHQuK6tPmMByNzS4F37LrDxRfLY&#10;mKe/BOMTsKHMvkPZqXN4IrPnTtKUtepjMopMPJHNG9PWz7If0h7kod7emCuccmZbVeNqlg+N03X5&#10;EUCflguYn+KRr8qTIH69vfH7AA/HzXBz9aCNf2z0P17fDesr1WW7Hq5udsPfe7cbPuyeh5vbT8O7&#10;2+tht+aEmdrstPd8tMKIoDJ4j16cfsSAxfvk0L3mIsU5zTJpfmJuIswKQHFHHoG1QUi8VH8RiI/y&#10;8wXfAUMp+eRKVv2HIl2Ht8DvTDRCjyDnhuAXQI8YIY/H6zE93qXINekNP3/0CT9G/gXUnCCkaP83&#10;kaIbROtkX+Pr4pzQZcxzYo7WwxCFIYjHd6UScRED9c99Gl/1j6+QgzBIqk7OKXkdbHEuVzolm3Tg&#10;dkAXujbScxhlMK6pXTny2top+pAzmzOCx5wZH3Py6Uj104eHz+M85L6tecbGSOgxYAmomEfSGS8Y&#10;oeAd412yuq+HHhDZJydtBIs0+lXMAxiDydtkkp9xQLVOGBfl8rgudfN6FD/ykwAtMojv1e4bGyK5&#10;F5PIPdKn3KQ0njgIw1f054Qfo1deA535/Ymhwxjzqr8fxUZHkY/6+nFrn5K8F8m96vHoNj5Jf5xA&#10;Pop+dXjU2OLRa81x4nNQP6BoXl1wUh14msHvXfW7Fp/FS+VgkFQeaVFhKgbv+DDNcX8/7D/9lVQo&#10;evWvFQZGqOhLPJauuvOxqNPVzXDwuNyJz51c6Rx5uCRAjCV+arganjVnHE9c6+EXh99QnOaSw254&#10;2N+pHjtJwWPcg+h4vJj700pz6k465Yen1setJ1VB/Y3TjVca96xlfFJSOmd+2ylPrJE4DYmeJZ90&#10;QVsy9yTyxyyA/hlHsHffzzElME9Rh+QxzrP0b3i3MKAP0Ifh/awrDYz1PZDcD9xfFG+69jRCyEDb&#10;By+PkwL4ZprHjgLRb0Rb5AUpE/FVvqxvD/fzM2lZ3yVUPb1GV+Gy9Bd+OwZVmYlQApX30mlIcDkR&#10;ecEFX4eLIfKCCxr+0T/6R3brhsw3f4W5AeVNkuWvIuw3vdw0yIA6pCJPCwh1tNV4hZq7hPkQfW3E&#10;9sO53qDr5rHHkoED9AuLGUoelt+JWZ6u8rWUczVOmmljEwsdZGTB75M5XhROm9dcINT6znCmfpav&#10;pVWSlHRpelwqI+lwfTUaiTkijVUVNR+gv1Sa5DPPRTyLxbaZEHo+oLbpjGdzjSWaEgcoi8Wqx4D+&#10;eOyIhTmPqdLveX/ka4DGY0SL9O2WjVUYHgnzmBPvioxTXLGY50M5lDWOqdKHWATzLkPk+Xx/Pzzc&#10;PwyPPJb6/BRf8mVhrU2T+0arx1itVnMW3SDHNKDutCtu1VWCMrP9xqu0DTrq00G2QYZfchY6GkP+&#10;0ajQcvX9bt6+XF2/hEd6u7wJxlP2UTaM6Yd+Jk9Fi5+4B6DvZaS/QMd4TTC/jhs66Bm7cnl0zzzY&#10;6ESqosPPI9+1vvhjHsgN1TwduE1GTpMsUcYkJ+GMfwHF1U0jJPQ9QN/h/kC/tSFBctf+BHwP4eSl&#10;4t2/JBMbvgT0eTITnachkrrM5unqr+nkVxnwcRBddnCa/mjr7AfIjM4Q0/Hy+DUkkoVxh6y54az6&#10;IT7LTb5ZB7sqP9PJjJyuN4wEykdGzwly2cz5owlNlgTZ6TN5L444RQrwWmGEcBmH4Yd3h+Hd7W54&#10;f3c7fLy5Ha5vV8PVTmVc74afHPeaqx6GzdWn4YZ2Up6NssHSJ8Akx2p9NRx1iSmRNhrQnsgGjU/Z&#10;YVDCEOl6YqignoriVJ3S/EEQ+onmtNNmp3w8rs1j2hgf4I3s87n9LYgaA/ouwJyWsdGfI0x7xqO5&#10;xE80FdnH6QO5Xkm6t8oV9Fb9LAuS0Gbqw8/MwxqTGCJ9yi3HmtoeAxjzFBfCrpvB6BQSe3MPI7kY&#10;rkTgwuBAP/ej1vy1voM8aGCCaHDIS5sZ5hyX8kQ/Fw9nQyeSyzKchk+fPmk+oT/GOAxhXLPg2Sqt&#10;agZHWOo/90lchekXkBF3sEEO6QWFqbLvE5p/OC0XfZoxHOnMgcMa3el+q/gwrvIxJIfUr/n4Ev1L&#10;7S1m3E/DWEqh+ie5/UMtaa4nHd0amYCRUTJg4I1TrPBHVwjBWJW8GE+Jpx0Uj254/yOPXB8PnyXb&#10;M7GKF8mRtlLOjQLD4zA8/VyT5L3cT8Og+7KJzPdBvHgU+2lY6d7tT5V7ELkEdwnKOfFF7b3y8Xj3&#10;/n74fPxsvaxPqidGWgz7PBiNcTMGMlY6lQAvjLjXusRzrPpq2J92nHceHk83kvB24KvXz8NueHj+&#10;geq69Q8KPKLtHxToQfp3QE4JZc0rzA8ffJU71w02RKtsv3pG7VENjzZK4mptww9tnhdDGCP9s7mR&#10;uvtyiOakRg2SobWz8+K6/wcYDzm30/7+cU6MGIP3WhfZEKm+MV6iZc71q1ToM6qnDeEhitzk1fpu&#10;Ap6Ky3h/dbvl6RHzY8icdQTR518i49MlzznaqkuQ8vTxibNlFg1XzMhboPKuRkhQ6S+GyAsu+Dpc&#10;Hs2+4IKGf//veTRbNxXdcNIImafAuM84Hp+JdAvTxabL6cQtgPilpHncct6/CdQFAL7Z5rbgzFrC&#10;C4+3YEaVec6UlfhSrS17WeXgs+FEiw4v5ls5dYFQ6/smLMgYS8DzeEsZ7g+im1N+pWyglfVCSkV/&#10;SY5forRA0Ukaw2b9W3HE2lglf12ULY0D5Ax9sFiEljZko8DmQ37XgwV4XsEnjUVp2GBhH5vRGHeM&#10;RzaVGDV8qkm0XlgignZGqZ+WHd+YnnLiQpcbgszzAo6PPBNfhatf6X1+82+uw+1aQtIY8juozJYZ&#10;b8d7Hsr8Jbbwc1qX36Ac5SHFJBFr2pk8C0i5KqqMmV7p4AnbkbfDjnDPwDAEB8Y0l+dg/cXjlPSB&#10;qb3HsDZ73vTpIozhkHQ2ge4zrY/A24YtylI/CmOTylaBoQEB+R1X6gFtExfkho+88KV6+DHcJaFp&#10;zIuAowz0Uzd35EMOg7RWLv9btkT6k0aXaYhygiAPYQyz2Z8JezOoP3K4vHZBk0ZI+EEMvdvA4a4/&#10;y2+e5Ef/ORbbBtl/5BEpOrcMzBWNR+oNPug070VBE2lTeZGGm/qBd7pXirvZnIaPu8PwGx+G4Scf&#10;NsOP7zbDr90eh29uT8P76+Pw8XoYPmyfh5vtfrjaHoetOhin0DbbMLrGSbN2kog6KC3qhnGGOkWa&#10;7y8Kc5nWckAHTcjj+JbmvBg0Mg9GStFHa7wdPXWGVULzBRzSfHc8cQIQQPFaWaRN3ObulxB0VkEH&#10;otAF74h1X5SfOo+POU9UYWREf4TQmWODIiA/NL4wdEXa+kTb6IqVWNFpK2HlXh4x7ttc+B3VUmgr&#10;+RRJfI4n7kt8eCv8uiC2H76aiyRD9NloU88r9BXVAz/jxh8tYh5qYfJ5LlO+7Af4Yet0eOOXD3+c&#10;4nuysQh4HvN7acPYx0nbmAvDOG5x0I+pY6zlBWtOPnqc8y7G48GGNb+XsRmErZ9mfCQ90vaNVlKJ&#10;j8cfYvLotS4+AoPB0O1G/6Z9EUR06434+jHrp+G0f1Qa+hS/4TDsH78deB8kj2Svnnmcm0erwyhq&#10;WVQ2cygnNsnLOyaRg3dFAj8+zgdpdMVpyGuVH4+VR3vQrpq7+HFA4ZPSjsPVsF/dDs8nXcPd8Hj6&#10;ODwO74aHE++CvBv2hzvTaHYYMBmHnlUPqi69ud0o2wJQR+4v6gtq43j8+krtw+Pa8l/FR/140oNH&#10;r3kkng9aIpdPXyv/2DZCbau4HC2Ex2Xqf/Ixz5oHfcntrnj5ow3E123Mj7Q8ci1X/vga9n54whAp&#10;lz6FgZIf0tCzH89uftZacV+i7Cg/wkITDEdSOn66kDvyWU4JLccccFO+ij6cyPi30Pdx6M/tv4Bz&#10;5YFo3ZeYZVGg8va83qHSXx7NvuCCr8PlROQFFzT8/u//P+36Zs8CQncXXnjOPcZx+NoNiZsb6XmD&#10;qje7OqSIL0kLqIk1nxZEI59pkZK8zo3afjiPi4lXkJvfJYybxx59OUX2s1NKF09oSTXEW24tchxW&#10;PmS0y8K0LZqybnWRsFjfVm4WP2sPAl06iy27GdGhL5dw0uLWfFV/VCcWbRPv3u3R6z+pcvM+K0v+&#10;Gl5q17E8/9+QcZVefhsZWVmCpieXqz8WcLFBWQ13d3c2yLA49xezi14SxI1jxrS6fFpAl/LwZW1/&#10;RVvhHV/oVjoLb78YfsPCP9IYhwl+0ecF6/F47n749ttvfTrysI/HtmcnI5EfyF/1Qp1Tzr7v1DHt&#10;Nm7plFd1nfGEvKiHtpSR6MtNzCh7Gl2p816+RIyNFihwXyMtwwv5x7TWL+mjoNK+qEsJwz0X85ZR&#10;YzNLrIt84jIbak3/qENclcnjsT4xSLjonzA02Sb4fTnUTilKeDZbtax8nUMCXaJH+oVPgsjvMKcr&#10;czzpGnWt8uh7tS48XgiIz9OSyAWPFDnYRLnu9+rDqVMb4RshTvZp0vNEpJHMQItzH+rSGVP44cnf&#10;05M2+hgIND4ZP4w34tFL1gM/j8/Cy/1HMvkjCxpjbKBJNx3ptKnpOO327DpDl49ig+SffownPnFD&#10;e6QuGxAffaQx2G0AnavW6tbgOlG9Nn/4T3nerQ7DNzen4Sfv18Pf/fFq+HCzG97tNsPt5nlYXSmD&#10;6nza3Qw7OrTKOujKxzThFwbpjdMwLvh9k0rgxNNme2fZ4gRkzDtxsrHNQaSxGjBPxdl4JBoeE11v&#10;5aLzW/HmxBanITEkhZ6+BmiUlqpIbfc4HjfD/nhjHZKuHkd1RkxqTZ6Z2POalxfpGfey3CVg3JBA&#10;bvv9s+ZnP76psaFVgo1OjQ2PvPp9gKJ173E/kStho//GxelTPjCDJW5zwvAUDJwm2tFIqbbxfYY0&#10;xcVYsiaGFW2idGVy21IjZgr/M2/NOUfdT5h7EpKZk4XAj1GrvT0XU+ZR4Xa/wlhYUfVOZTHc8Wgx&#10;5TB3+HUYko1xSd/P8bGlL640FvbfD3xQBEPjlfrw7fU70aEhLt0Pda/kXosBTrOW87o/y1VuJgmV&#10;leMu5mNOYEKDgVQJjnPl26PlaCliUngMO6qff8hR/5XLx2KOh3vJxjsd96ZkVWybpnifNpzQFM3D&#10;X4r283B8/H7Y0gbUXfT3n/5S/DjpuVd8fBjF5aEwxlTTBR+uoXVU2MDj3TwCDmx03NzJE+MsTnKi&#10;e0nP6Upx20vmvcbh6aixx0lH9Zen0/vh+XjtR7CfjrfD04Af3alee8ndGswfWdNYBrBd0Y/V1nyd&#10;3AZJDIHb+LCen+jAGKl5DgMkcZyCvGa9wvwIfbuYQ1xH8cn7TQX9yWsK+a3T1oejXhMf+ovnJVJK&#10;n0NneYuexboAAP/0SURBVIqXuZzX18Tcy32NPv00PGl9xGlZGx6pp9KeoeG+18lE+Q6LF8BxH2ry&#10;Uw686c+xT4m8+H36X0CmnLMT5Ac1rkfWFSQ9eC0PyDXnEjKvONsF0f/ncRWz4hSo/GP+nwP6LOfy&#10;1ewLLvg6XAyRF1zQ8I//i39sl5u9FxK6qXqRiZ+bkeJzAWCDSvO/dpN8mXSOth+G0EVcHaE9v370&#10;1uFcFxc9qlGk4sV08EqY5WzF0lSCbsb4Lr2GarWIt+xtE0B+5LWhwAuhWDhxTW0Qbi6KwFj/Bblm&#10;imzpSZaLlKX6gFouIJy0uOfyWfYmU6WvbgLaJUDFZihR61vLxn1LG9t3jq7KgL5EV41iqQNcFskY&#10;PeLdkZMxEndshwbiPJ7kYtTAoMEHTHyyTRsJDJFp5KmPOtloyeavLci9ERXvPAnwxKKbl7Frgf3d&#10;t99p8a0F+GNshOOXe6oQslgm6kNcaEH+qFfVY8JxrR7VuFVpQxbCU3qi0oPaNpV29FV6XeidjVvq&#10;ter0fDtztXq2uB5Zp0wf9UPeUsasPuZHPSOuzn9piCSpdRkj/eSZzQkNbJJ4/I5TR6pkRKp8P6oo&#10;OF7Ix7cr45FfS0t58PsxMjZ58qMzvv4OPJe0eQR59/JzQoR46sC7r5bAvJ+G6FoOoA/aT1ktLkG7&#10;uc8qjw14bcbL8sjnv9S56KB3XM8T1+nioQue/LFpZWxgTMk8NhoyXjxWJpnSAOhy5VKn5MNYq4AG&#10;GZHVFJSteyPygTQMZZ+EnvekeSPcDC/kA+RNPjWc8nrzyl8rI5Gy2a/yfv3D3fBbP9wN/51f3w4/&#10;fs99mk+UqNzV43CU+EcMEqvtcM1HJ5QNTWKITAMB80gCQ0SUC+/NcNjeWl8YF+O9kWmERJ4wZqWh&#10;jBjLJj+PZGOwxBC52t6JlHfvYeCMPmcgzBtho53k7pF6SITqJLcNka6FL4pymkLMkQnGeH3vadBH&#10;ObW0KCX+fw19laRpCpE8GLvjfZE+bWfjGHKoXiqIx6M5i5aPLq9WMa7U2WgwYnzx+K1VIZ1fqZUD&#10;SqMY/6F/DD7oWv+aQIfnmC8xqO34WA1tp/aEiFwB+pnGrl/v8eB7hvsnyeJDH8e4wg9j8PK9hrkC&#10;EVUM6VFG9FV6duoaHn6cFmOa6m4jpOYI7hFITh+0Qchx8b5i1psbtaHnQsaYhLu65l2ozI9Hyfeo&#10;rKEvfySFdyKKnipjEMeQhuHMX6SGzrSSCmFULn0nZrzgoWBRNf2aURT9e+ADNNJ3GNsxqMOPH/YU&#10;r3EGb38FnvaV7nlH5HD8XvGfpHyMh/EI9pG5VHXHoIjhmROXz0fpWbr23CC2MZIA8zRCYXBmrGEI&#10;JRw/APBFeq08VL7oPa4km7jyuPbpoHlcLh+aeTqoZ/E49ula/vdqgRvl49UFV9JjK0vlrLahH4aN&#10;eqx1Y2W0dmVe4WRovIZG5RCnuuYrZTgB6dfUsI5x31LW1v/oy/jdN4hTmHaOi3JM1VwALW0ZF/O2&#10;+3SHWGdgDIzxAi+fgNTah3heUROvkokf5ujT8aNA3N+QgzRo8gcgi+z/GuDb6Mb7BH7RI3qucWzc&#10;b3BfFw/T0q6qd9Yl8/cgrSLp34Icc19C8hNnu2/BTAQFalkXQ+QFF/zN4vJo9gUXNPzsT3/mmxU3&#10;FG48LATyxuhN1+ifbkx588GpV6L6Ay8ivoglvok+LuUB+Jdu/ucMF19El2+RS6Wpwim+p2eBU+Wt&#10;sNz8k5sLoryUDQrn9Yawq7MzNr/5VJBe6H8ZwLOWWcM1vkfIgy9lf0WOXu6KkhQ8lmldXvNXvFpu&#10;wwu9JVp08lAtglZh2olwLrahWSoL+tRZGF7kahMznryiEP5psRu/vLd218XYy/BoCKEPsOiVnw12&#10;GCvZRGBEYNyajFKUj0Dk178W3/6Q9aW4EzJDIZrVj3SHI67Wv/pBhuE4i2+uIpsjF75mPc9PHdK/&#10;dAUaH/+/gOTh/0GE+d88Shk9ajny+W+Syc6IYBVpFcmDFLeJ3HHR38L26nLbRzCQeZNvC7vNCTpK&#10;//uK/MzpAfU/Nn1s9tnwqQ9RbhrAfcKFvuT+NF279sVUn4QSrU8ZkV/X2Jf9f5RdN2M2WlBe67fU&#10;jjxRb/3J9RgSbaTzX9SN8ZQgasZbf2mEdB3o96ILXlEv81S+LAcQ78uyR7l5vYQzG6RbZja1sG38&#10;HIecDqMHuaJN2VPO5DOD8mTdxwvahnGsU0/J/OPb1fDju9Xw2z9cqU3CCLBSW212ynfFCS6MJ9LF&#10;Fr1LFjb0ymujCoZgTlRhusTYuOKHEwweO5EoXvndh6wbDDGtzUyLHNInm+4wgTTazXAkr/hgLAlD&#10;SoQpMwAP6vS2y6TGy7TZJUK+rn06Ug5xieiLNnow72EoIhZjVdPnOUxcKr+XmGTET0CXi0Hv/E89&#10;clyFcYn2Q16Lpf9o9ziVFvLBop6cNF9d1qJIxjJVD3v5zzRKVjr8MLxQ+2gvSyGXPsuPVhhg+NHg&#10;gAARv9L9Sm4YzUHkdds7FFz8Q5P8jH+rVOmWvdEiq2mRxRzDD1PGQc4R6AB9QAOVY02o0jCQpVGH&#10;+yJ/lIu8x2ZMUpzftyl6yvBY5M4p149W6zqKlq9HYyy0EZg4XT6JaDpc8VgRH0a4kAeGnELFaBjt&#10;5MrSThhVhzBG8uh0niT1x28wLu4f22PVnJg8DIfne7fFETp0TB3RKeXvVRp13ccYtSZUjsePTzvu&#10;VCwfpbqTALfhX18rvBNnPgaF/kS3UtxJcX4PZHwB+/kk93Q3PB9vh+f1nfJcKQ/GUuYFa1lzPvWR&#10;3tz2utaqmxKQ0YZnjX3mBf8IyhzT5nwMj7wPkivfc51zaQ+3IXrT5fa3a4UGgaGaiy6NkJ7L4Nf6&#10;UyLn1jRCsjbiBySMg/4atlw/br1/9glIjN42YDtOdPJTdlxqIveD4D3OtZYV6WIMpcw5t1t0g/ER&#10;8iZSfsNMdJX015D5evc1jHK161yePp5+9hogR/QE+SuPpXJq1OXR7Asu+DpcDJEXXNDwp3/6p3b5&#10;VToXgl5gcOMijnC747y8OTVPh5fxZwgb8gZ4jt8SuAmDlKfKlWkVL2N+ObyJD7JIhqTNhQ0yvrZ4&#10;sNwtE87IQfG5sQVL+SMu6F2OfcKZshJfSB7Ry506PlcX4jNtyjtKtYzGcxFd0mv8SPtCSW/G7ERV&#10;/mnxyYI1wakNv3C+hXNxjhz4qX/qIPUG34z3hkrRcGDBzMZQkbEIVzW98QuCtvDVuGSM6mKjgKHH&#10;X9DVYj6vKM9sgr8YZTnE2yAlD1oEKdcLtPj833lKPUa//uFPyvAHqh84T/O/wCwfxavM9gfOytkw&#10;pVqgsX4zvOAR4Yy1vKV+icptxhlvYZlZko3rUPk0P/H0FLK6x7QMGBUiGHNvYe12X8LIX26WRD+B&#10;e7gg/J7fWx/iREe+LuAKV32HD0qkEZLTuWw6OSWHsZt0+lwaLG0gUIEuVf9yI0kZdss9hfr6ou+X&#10;WjkOVxey20jji9QJvkdx8dd4R38PWclsY0wpH6ZsWs1MYeQ3D9KEcJVGeW1M5tioMsgXf42OLKbx&#10;3B40Fr4h5+uU1T654ae4yMT/Gc9FnRKOkyw2WEjnP7nZD7/27jT89g9U76vr4bS5GjAEbneqE4YB&#10;5SW366grjEbK6zrrEq2I5OcxSgxkGBM4PbkbTldNt0pHz2G8Fjf5pXkaVnRNb8TZjwFyPRxtfCRv&#10;GiJJa/lB0cuXYNLpv+aGv6rZ7SD+PIoa8ZIvaUmj8o7OXK8bIht1wzxUQfUT1oVdFzn2fdrM48Rj&#10;C6MsdPQn+oX+k8dGVMWK1IY3QhEDJCv6Jk553d+oh+kiPeoquGzuGxi+4nR1VpN+w72E9w36VJeN&#10;MhjoyM/9C2NU0LgS5FH7G5RrUfnPxXh96LUgcaaJOkdqgZLNRm4YdqBHLu5TGNGCN6dHY25SmvTB&#10;19xpNlo2T0NycfezLmCosL/wLNeyrXBVJ9XHj4Pn+x4xAmKEHOQOYZQcdOEeOYUqel/MX/RT5Dit&#10;h73zuRjXCmOdJJWqnlQU73rECNkMnYdHXRgip3Kh32OYpBzKU0wY/DX2pAvEWB8ZpxqH7WJ8YTQ8&#10;rW/lYnjkJOOH4bCKMAZIXyfG+42EUvrpRrzvhv3xeng+3g2Pqx+1d0LeDPuV4gbeEwlv5g/Ko/+r&#10;bOnsyHFMrjVPeMjRf2sbKzWXMI/4R01eVxGPYdOXOQUZH6aJR7TpB+McuwCPz/FyDGqVNAnyTzzo&#10;Gzk+k2cYAWlffpxtRkj1CwyPPGLtJ0H2XJyA3CsdQ3QYLJ+e46QkfY/yo53lz3nZjdvKUTrlTEZT&#10;uZRNXlMELGfLk3hhiBSW6JaQNJX2LfkqkHcpz2Jc0X6Pnpz8lfdyGc0jXAyRF1zwdbg8mn3BBQ3/&#10;5J/8E7vefHBqwn4tYHSXicVBLBYS3JDm96QMvDak5jfmafi9nqem9yM2efQ3SOJzE1jlzrjc5Pd4&#10;MSXUcPFriWJXyye78R6nll5lURyxWW5FlSthOi+aghdyehHWFkTV8DUZFl4iFlwBeGZZS3IYyKki&#10;c8lV9bDcZoHKj7S8EpnX8Y1W1TBSRnjUPEkH6HsZhsKbMYFNXvoBvJJHL8O5tp7F40dW8lKe/FX2&#10;iH/JJ+Xgj3rYIMgCXnL73Y8s4jHmaOGeIK3qzacAPDbk37bHoLwB4BEoDIsYgdgMxMv6Y0OgzQB+&#10;0jld0vihL8C7InlMlXcmPTw+Do8PD8PD/b0fFZzej4SeIp/lUR3RSe1jIPXpS3SphtR5Xo5Temop&#10;9VX7YtIlKDfboU9zKHlztfbAn/qreuwB38gadauoodq/7Iq+NvWY3vEwz5RJSH0A+k76kTGzQh4b&#10;8qDJsGkpp7Wf0codH9tu4H1e5CUuH98Go57OgHQu9OKyW/xsHDS4LlUJ6uf0bZ8kIZxpigf39w/R&#10;p9CdNoqh+9C7/Y3eBsuGPAUMRDHqOZFy9fNkjktAfsYD44tNMptRvxdM/Rx5Ma7WuS/LY+zAnzjk&#10;TlhH+kM7zqs5lnAYcCINGmQIg1PmCzfDOW+Rx5tUhcljY2gB6amTWi8bVBuYH9IIiRH4N7efhr/3&#10;4/XwH/7d22H7g98eDpt3Ayel1uvvRYNZ7jhcqZ3WfKFGLBHNRki3OHJwX8cIKf8GYwL6Uarc9TYM&#10;uIBTltCqpu6XcHZ++TFY2MqEK97KOPjRbBtbONGF0TrypzGw1u9LQM/pm0ANMENFnHVuHa+H/YFH&#10;VYFkQ9c28KFbxajYKLovfyoFzFMzlBRTaq1GXyeaMuNUussPtL6mPs/8yqPK+2f6FB8sOWgsq7+K&#10;nke0eTcg0sPFbSZ+qlEUjI5bP9zbhYo6t/ZV3dXLbdZyL1blMSzRB7Hu0XcPB4xolC1KjJpKt1Fa&#10;7ejHozeUpvZWZfJUvpiNOCiPT1GrLzLGSI4xDr1FEM/oq/6Stcrz6TWVaamUl/cJxok2TqzFe2d9&#10;WnWte6j6fnRJfuhT+eJLvjXKpDDmF8WthgdduMojva18ug8jXxgEKRcjI+87pE1O4s37UGEt5q67&#10;K6bC0NV6uJGuMJByGvHe+nA/h45Hsk+Pmny/Hw7PfHhmb9nFUvgkBTyL9tq84I3D6cn4CI6yPepe&#10;vrpR/GZ4vvp24FWQhwNz0M5GxT2vF1Cr7U+3kvNOeeUq7Rn5aWJ0zjzCn/sBhnfpV+GD8lITDUQV&#10;ipGSntf6CBRRYdc7Wjb8PsXcdLDlNLXqSl/ZeC6hP4hWFfRX+BXeaK7w62foJ4z5gpxXs+/nXOur&#10;hYHHpusQtIRDzyFkrl8ABkUxkBvGR2tUfDA88kg/72CdxhPtLjrpGwMlRnXm1foeyHofqfMwovu+&#10;JRp4ed6O6igt5E54jowqjjSAMQMyr+cc6qo6uu81XYDUUY+kBUlbsZSPOqVuQa3jElyG/npU1lk0&#10;LVf5VX/de9S8l69mX3DB1+FiiLzggoazhkiFuXm9bojsb2yvDaulm+05+so3aN46Ys8N7XrTBrnZ&#10;XcKMB/5XaL3wK+mzOuoipS8bpE5naWwwGi/k8+NELHAUX+lyMcBiqV8YRLEvywMjD4iyEZGRPGfb&#10;YsIo20J9iJvprSA2FK7eCGSEPq8lZD5SvQnr6guST6L6fdJD8CkOIdt8se0VR95sP0D5aUhhYwdy&#10;M0j7pT/hpR6bBi2wWbRjJLnh3Y9ssMS3b3PCWZ7HGQtzxfkkjTbzPqmmvNc8GtvieZckhsk8vWZj&#10;BVfTi40bqkcs4g/DAwbJ+3sbJzFMPj3EO8FYyCPHuYV5ItvHBplW1dp2EZYfXTmkcBIKS30x83LV&#10;tkh+INN78H4xpdi/1A8TnLYZy+74ZKj2r0SVl2qMNMkDufRHWyfSoATq+I8xEUMNeuqafKBbqmPG&#10;K/MLQ2RvfMyyQM/HaHGWw0H125qHa8ZzPr6yXvSt9JO7lsQjcNQr2xF+XJ6z2NzpD8OjN5cNppdM&#10;7lPQJW/Jlv0YED/Kly4QHbR+V5mud7e3wyf6OMZ2bVThkeM12qDJJj9jxfJ5gzvBcaW+2Q7EpR93&#10;Oi2oujcDbAXtDB3I06CATTLIvkM+ZKtzAPH8CJFg/APaBGPEb948DX/nR+vhP/xvbYbrH/7OMGzf&#10;656NEeS7mHdWp+FaVd2LHSxRgQ2C5q86YHDAcMXmGdfxlD/4i9wB8dHcI4amJYzx0vEiXG8wNGK0&#10;UZz42AgpHv5qL2noTi58Q+9T/d6K1lr+PzDlN0/+yT0d6ZdRlssxBeVG38lThTV/gFaYMKVWuqQo&#10;qc07tldGII/6cYbd51U+HLKNcwzyrkV5PY8d+SDJ/pM2JPFI79WKuZhEGMKp8TKPqb0wu0WbolvF&#10;r6N95lCrqB1tyPafOB84JUa5cVrMj+ivr+PEc7u/HA8q0e0mjipT2hStg2rv1gfcVyQxdfI8Cw15&#10;1A5NDD7sMs53bQyR6I/TUKtWP9qHeeeZr00ztsSbcUMc4xWjH4+sb1ImxR34QjUn+oT16Vk80Ain&#10;Hjm12E4/qo5SstdnuhOKPozjtAWGNhsZEZa44Vau7rEDp4zhpXjl3R/uNca/l/ezaD8Pq8ODy1fF&#10;pArp/PitrnvJyOsN1A8ZL/q3F33oULU7vhfNTjLz/ta97sdrScN7HG+Hw/ZOUm80r0uXGEIV79PJ&#10;x+1wkBzIiP43yKgLI7B7iOj5wBR+ZhP+31j/1EcO5do1C8mlGunyzKP4DV/hJiQdso5Qy5v/dn3r&#10;eYYm4pHtnSaT+GL5jfuIDdVuxznoU4ns54mgjnJzrsMlIuZp+kMg77X8oOR+Kh3yg6r7gfqrH8Vu&#10;7xZlnk8DJPNwGrw9L0iA8eNvIMsUfE9StKi8PnI5uMSpnyXgU+ta74v1PpmGSJDyRz+OulofHa8e&#10;pL2WXpF8AfInsn7n4DLoF7R7tkpXZKoLmsqv5111kTwuhsgLLvg6XB7NvuCChp/97Gd2c9PE5c1q&#10;8+eViHALtBva2zDncx5fw/NtYDHQo91zf2X0fJbqyEIkFxCxQI24GjY6L2lp1Kl0ka8tekp5k7cw&#10;KpiVBXHl+Ua9L+kSZH0WobRWjRFJO5OpR02zd6mM8/mT91gW17nyRGOqTi7yzsps2R0nf683Focs&#10;/iFDV6Tiz8VcLb+vS27q4Er72sihOJb2XjCTjiJFAxkXPGJh3PqSXDatfsRKZXpjobFtw6bCS61H&#10;ieRDGv73psVyBP+EYk2bZc3S8Lc8wTAxC7yAeRX/CPkzRPyYRrktpeqyB0mR55XyF/NPcfZVmuKf&#10;pIOuxDc5cUNHDpoeqpq+BNrM9dIF/WuGw+SBsTJ5z/g2f+ZxerpJ1/wRDnec/03tUqE02DzW+kLL&#10;Rd+yYVyu43AxkMv1aWFc+iDGEfUv81ecDYZiR754zDpoiT8315AXnpxuvNqGsZ9Nas4x8KIelrzV&#10;nU0iXp/GTEJh1IPgejW9ky/G4LyfIxvlA2g8RmHc0eEP42D0A+piWbigk0s5puNqusf4mHGT8Sn0&#10;/G53Gj7enYYfvTsNu5s76ZfTSxgvNOeI1qeXdB3YKNqwgK6ZB7YDH7qw0Ur6zUe1lSA6dC3dqwzM&#10;HjYk2qVs0sMoGWHyYbS64uimT0HakCA3eNF24mSZUxetvm9G0qK35hVSD47XRdAnw06Sp/2NeUlz&#10;sRm/jJJD6OkyXCjkneTo/NDxr/XnEF2xliHaj4t0+q77vmmi38CKrHjs+H8Y8YOk+pjbJcaVyzC/&#10;pnNIM5f9IGjsa94YC3lBGwncK2hr9GoSx6scj0VdrA118X7HaF8MwOq/GPPbPYo/v+Py2Iw7zSDo&#10;OAkY9dH/zU8RzAM53m1UcaT/uU7ktTjwIbslBOJpKDWJfYov9OE+KUpLpYwYXDEcUkeXiQ5VFxvc&#10;bVjnhz769c79mvI4Wfl0/9fDcf+dLoyQ9yqWr51LFoqkYAyf0GIPgr948yXtJ9V9r3Tez3gY3it8&#10;MzydroeHo/wnrnfDfv1xeF6911i9kcs7ITGCXqtmO11X8qs9PPZUHwz7NnTmZ4641Aa0v+us8lVS&#10;9i/aNR61Vj3btdkyv0pq5hfxYV2AvpiPrzSH0Lb+gVPtsb1SvNJ2O9qcpzt2oTP4R0MY0Z8C+AlO&#10;MSGWZcmy0K3lRT7xwy/YgKfMzKX55Wt/iIYTjrz7kZOQz3yAL07RckEXp4s5Bak+Z6Mi86xZiWcY&#10;6fAjQ8gXMlJO9NGjDZbj3Nyh1rX6xTXqpSjcMa3xyDiu5DvSLCBpvwT3byFpq8xfyu8yoqMYDnVZ&#10;MhxphbYjnKeFe3k0+4ILvg6XE5EXXNDwz/7pP7XrDZBudFoeeHFTbzZsMIFvZo5fGj4TfaCn6dOX&#10;8HXDklHMArbeoBnaLCwA8ekHSQe8EDkzDeQvmy8A7yIjuiL8Yjo5wxeQUmWq8CmJkpf33xx8QiEW&#10;TaDWIeENo5DGySX0emDhVlFFVonN9xJVv+emUdJTh2XP74UbIA5ZyZ887C8yVkAxGWSnX6NB8gl/&#10;uIC+wK/kiZrWY5aCHB0fYPnYeOFvOViwJTKOuo/9kT9VmlNOfLmY0428Z4l0t0FX3zGfymRTIY/z&#10;5Nez2Qzy2LdfGK8xab4YHPFr/Maphdg8VnBSgHHC9fD4NHz33XdxOpKvu8r1Y3ASP/tPnBCIEwMV&#10;1kG72AzUcKKvUzX6gL69uMZx28IVDrc2UGDsI2N/KHpPBJ8WEFyvFlGiR8Az41MHoZOIrX0g+cxk&#10;WuSKHuH7Mi3YTPF9nVWZ5pmDE5HQIk//eHaPkWfLA2Z9uYtLOE0uscndJ02aH2SOMa5r47eAEy1s&#10;NNlMoqeiTuk+NqOc3K3weGqEGEfSiMH9iXuXT16yAW11A/QF+ganZsZTmeLBRng0IgqMGWpOX3D/&#10;UZ1clP6jHOur0ZIem37uAOq7/CkOA5N5CjbYNnqADpGDqz5+DQjnpvzm+sZyoh+fjoSHymLc/9rt&#10;p+G3v3ke/vu/MQwffvBrw+b6h8Nq96PhxFeyMaiw4ecddlvkOgybk+6NGFtcEYD+MFDIy3zieNF6&#10;R/0UdZHcGDFsqHRaM4KQz/VVvTT/8JVs+JoH9MzJYznUhXtjoJ+PfErrDOhKmJtsrB4BJ5WtMpDR&#10;XxgWHY9mH48Y0YIKZP8F6LoaUOLU3oSar6I0m1AD8Gm+LnMNW4bGZOLVwrrUC/S/TVlqa42t/ZNP&#10;Fp/299I9JiZMwsy90MVcu6aP8Ec/PzFftvJam/jeIf24/xsqiX/SAR4bPzFEKRT9F0OX5BQbHr0l&#10;L8Y0dG+/XPzVsLVbb2NNctTFx1l8f9DYVZ8/Ska/J1kXfcwffeGRafmpkdUjGdb0m4RoOSHJSV7X&#10;EXksr3KIJ2E6C3ViPPAaHNJv9vRFUfE4+y11l4zMBfRTtfFRY/354fvh8PRZY0EFa3zc0vacbDw+&#10;DMOV+sLuvcfNQTJJMypvO6z362E/3A+r/afh+PTXw/d//q+H263Gq+VSXa3aGCOrnfr0s2SVTKuN&#10;5NqIp+R4Vn0fT7c2Ph5Od8P98zfD/qjxcroZntYfxj5Iv0An0TflUqEEOnS7pu5RXtDWOSXhOU5y&#10;eI0AreTItQQgN/xocwrzCVizDLowFEoPWkPw3l/mO4yWnldFmFdF3m+jr9s7A+TwxvgIquER0I6E&#10;Pd9Kt4wDeMKPpzhsaNSYwFBI2uwEpOhyPvePs00G7t2sXfB7TnNBLY0/eXIO5lUe5K/67Ov6Mg0d&#10;uovZTczarqDXWfLL+N4FfZmvobZxjy/lBaqR6DIw7zPeH7TEvpxcf9ciLiciL7jg63AxRF5wQcM/&#10;+3/9M7ssPrh51QVDLoDyRkR6vfm8RE3MIfZqhoZfbjgyivsbN+FcJCF39ffItB75SO+IOl10Uwem&#10;BvBiSunCGUIb6Z+VPy5QWVTGwjJ/5YVVGkiWwMLAizDxW6onqGVVvRhFVpd1pj2qbiv6ukMTG4qx&#10;WjPUumRe3MqH/DVrb9CqgF/mrzzQY6LG98gUt03HYwbSsp30x0JuCaT1QOcYFnjXEmMN4wNxuWCs&#10;7Zbt6PGmPzYIYXRZ+QTYdseJhjBE5qYBQyePcPv0o9L8FW14ioc3IPBF76rD49PT8Pj45Be633/+&#10;PNw/3A97Th1okxmnCtDBtKinPt4wK5Bt68fyip6yX2S7J6aNV0tHh7o4icEGJJHxtFnli6+OGfNv&#10;6bQFf4m+b2b749Q+l/kBviqzw6LFEJbIDVPKlfNMYsa7oBoiaUdLq2DNCwhnP0icK0uVbJ5AGiMr&#10;Tc/Lmwoh45O2lpvljGn+P2joN8kx5xowlXgGre0TyduPBruPhZGBx1VdtuLy5Av6p9y+PzUWBsbI&#10;uF9N9aWfUpccT9zD3KfEG76UQzrVhtdYBnStLOdpfmgYU9mXkh+uT3cqjfweM00jWYbjoc2xLT9h&#10;xmzWi76V45N8u+t85yHvswyjjVj5VNKPrz8Pv/2Dx+G/9+Pn4d03Px7W198M6903Srwe1lcxr1zB&#10;Cv2eeM/akw0LnArzvVyXN5G6HG568yzD6UanEbdBuXKlWxs4dwqmUUL8JNdR6ZFd9W+84Qu3MJJF&#10;fzcFvFS3BOWdAz0NPSwZIslpF1YqIwyRGDoqbZYaiJTz5QFXuaGI2dBHoIPmLUA3PahHuP7ffoCP&#10;izYgl/sJRpWnB9Gq3TQm1v7IihPVZ+jT7X6gDJgpYeA7UGvPqCKv7qD/mGv8o3+jT8YKJIJ/oFMc&#10;BjVIt368X+2pNlZIftqOdjALl0t+5POXpjES8WEY8YkvR8d9IcpFCv0dnm1MVEOSbD7IucEIhpeL&#10;smlnXc9yMBqLmpJV7TBMkvPACUP0oDL4MXC7b/VdSy870bZHxleSPWyXvC+QD8k8+OTjsL0Zrp4+&#10;D4fHX9gYeVqrdrsfKD8fdlH/fcL4qHJ1Xb27G1YHjJjfDp/+8t8NV8PTsKEeWT/LKylV5mmtNlpJ&#10;rtWVZMTweO1Hrh+P38h/469X7w93g79cTc1Qr9C6hYEOmAP6/lONiq8BncEO3XjNENHBuIFHujHU&#10;Yli00VbhcDkNy4+aCtM2So/1A+lxgezHCcK1b1fRsx64sWZple5Qf5jhYm7m3afcqx794yjp9SM0&#10;8Y7InK9n6xSFDcslR3+WvYXJM5Ylvrl2GfM1IHOVv9Y70lIf6ivN3zdPNUomr3P4VdMrxntMh9d4&#10;MGLGZHkqD68ZWmKNz3oDkpP/T3/6U7sXXHDB23B5NPuCCxr+4i//wjcTLhYsuuvY741KQ6aH384r&#10;qARfJP4bQ8oHcgFBXPX3qAuNihfxr1Sam/kyl2XAKbmN5bBSLyDE4kkE/DNC/nMlRTz8luoJsqxz&#10;i8u3our0HEY55C5R1rpUeWeyd2UEvxZ4geWEs+QLKCXP5ehQ5aDtvwQWu6kv/mcRTZD2nYwD0/gC&#10;0OflIhp9BtLAFYtrJZKuOHiFcc7esdxahk9IKZ4Nh42VbD7UJ3g0ywYdZWEamNXNDMObfBwU4Vi3&#10;LEvuuLEizm7kYzPrOMGbXmhJLyB1LKOkjb7kaT/xE80oQ8NroQqXM8vbdC+MG4sma8q0KFuB8+sf&#10;8lUZK5IftJVfxYv4mZwu4gX6PGNdWvw5F/R5AT2K2GkTslTqAs6QZQmUFZf6g3jHybxw3T85nbPl&#10;w0xpcKe/xobZ9OTtd4IJlU16ipBl2SCjNmWDHHMhFNDN27yKTh7nb2HnSH7wUD6yRptPOdN46Xyi&#10;5cJvw2PLHyf2IAjAz3y5WhryQHe3Ow4fr4/Dj+72w9X1TvFXysBpSmhEr/wcAIsvVyc/PkqjsYZB&#10;wLpVAnxrWK4f39aFQYqPYPEYKKfweCdkhOGpOaKdniN/GLK4qFfw03/jNf518ZnWx3Gl9tBBII0F&#10;jcZGzmgDCSx1J+8JNTT55zQVWVRpuoI+H/Vp3oJJ3gnETfG4cRE1a2PF8qisBcBRfMzwJiSzaa33&#10;jFM75XgJmoj3CXnxNN/Wxz3H63KbiZJ+yTt0sdrxBWWMXuSNR/25oBVf+pTi8eOe9g/KjGSHMELS&#10;NtyDfG+iW0XdbHwXVRgSBYuH5BhEo59y8nPjiyTxWz2qB2F8xbj3OKz9herHuAZO63JhnNTFeOQU&#10;Ih9Y4naGbP6L8imV9x/6KR/1Yd5juj7ct8esv5f0Kot+LPjx8efvhoHHr+Vu4Mt7IZ8/D/uHX0hW&#10;frxQHEyV57jeDYeNrhVfpb7yY9XPp/fD8/Gj+H4cno4/GJ4OH4f96U6quRkOoucRah7Zzv4wXq2d&#10;mA/G+axd/vCd57nWBt3leOXlR8ecT8aw+aYb8yVfwGYcEs+PoPyIwpMWnI5kno2P68VaIPNx5ZyY&#10;6MMqNuQRLW7+wBpX60ctD/0kDeMYGrkwimNs5MQjxkhOQPJjFKfl89FsTgvjt/FS6xyeEoq1j/qN&#10;3EQVjS5HmDLDqKlydWGE7A2QidRt+itqmjj7iriISdR8PY8lnKN5S96KX4aPpA8XR//RLknvdm7+&#10;ymPun8K//du/bfeCCy54Gy4nIi+4oOGf//P/t91YbMaCJhcjibzZlHvQG/GWDL/cUMwRXG+eOPFL&#10;aS6MpzoQ14cTuWEELPBenIhMLE0bitMSpwUCnl4KbU2tGiGex4gqyBuLpTiBFqzCrWBB16Ov41sw&#10;6qEVUMthaV/hejVU/fUgLWn96/WczQxZj6hjy4MfHg7NgaGtGh9seGs8arm1TROZ1oNYONKPnI/y&#10;m3sOlHsOqTfk8aZMfLNdcHMDcnt72zYJsXlM4K/6dZ7Wx/HHYl88yWtjDRuIjU9bYlzkdCSnqdh8&#10;EO9TDqJlgHjD08pCx/7SsBb/vIfp/v7z8OnTZz+uPfugTbsS6MYbCU6uKR7/EmobWr+tXugO+UnL&#10;9nObt6si29Fp4RnD+LMdSE0Z+7YP0iZ/ScOHXBlT5a1zAN2tb25o7TY57Oev8l/oIyFnxGeb9nXu&#10;wyOKTFKgw/m4dgV860du2OQBl8d1hv9MdvimK92lERIeGUf6VMociyW4recptFnt++4fJXeS06ak&#10;+RQM9fZjdRGfQKbsA+5X/Ckdmf2nhmQDHukHhTfmQx4eA2TOBfRT92nlhT2vQki52djmCVPGH6eM&#10;SMoNb4IxP6L6BcYkIBoeyZt65btdky80yMMc8eOb/fBbH5+G/+4PPw13H66H9fXHYdi+G1a8x213&#10;q7F/Pew2u2F9JXkxBSnzdoMhEibibx3gDV1Ef6AM+TFAKZF8fgxY+dzmGCebgTKMXxizNIeQkYFh&#10;4GI8y7BVN8KG0AVQ/AzKo7ue9WGZVtmW+o95y/zpK+qDal9ORPKOyHNAhL6IOc6lRs6Ur9blhcwN&#10;1mVD9YPa56Nu8ug//xFwsuZUjC77PBH86HJ5xJ43DY79yXlDB6EjtZcj1Qd1bXfXjiMKA2Oz2yqL&#10;4sSQL2c/P0YZcZrvqP7NV5237isb9SF//MZlKEubq3zU8PP3lg9D0PORD4owZmgvyac+Q9t4/aT7&#10;Bh/esTkVPq3+9Ed/HEW8PPurYV3/lfgM30aRGgM+Ffr8QIBc7mc+ddvqPGw/KMwj3+otSjtikLYW&#10;6Ovqx9Apm/sPJziPz8Pp/i+Hw+OfD/unn/vE5O7mJ6orX6jWWH/8S4nwOKz46rbGz4mvbh8ehsf7&#10;b4e1Rdd9i0e3r94Px3UYIA8qf7/iFKT63+lm2B/vdM+4Ft2t/Mgm6VWh4xojq0ISe93eZwqoR7ap&#10;6wTG8cQcEfpXYrgFzmuG8QMFcyD9Cr8Nzs4y5TN9442fdUKuA653MT8EzXzdDzwfN/6J9JOHK9cW&#10;wHuIBvc5gXkt583kBd847YgxMh7Dpk8S//D44Dz1IzSxrqf/ctJb/iIPSL0mVMpYzp7Hu+Vm+Byy&#10;PunPeoJIa/XxhBTIOJDNl/VOXm9FLf8c+ntlRd92PbJOtYzUm6POlF351vpCnrwuJyIvuODrcDFE&#10;XnBBwz//F//cbj0Nme+G6XHmPlXwRYIF/HJDsY7gSS4tSnVzzhs0N9C8+bKgGRfzwnwDO785vzo9&#10;9GktzPY5MeZf4ENM1RKLrQobIcdFW8TBr2fVL4bqJhx8aVFS4XytgFoOi7nEkk76hVCixlt216lF&#10;FLBwywViIuoaeWqW1FnPxgaHpovMm37QL1gTmQ7SRxn2J5+ad6nzt3Tqm3VeWiim4SHebxR5YIeB&#10;gw9u4PL13/y6thf2BchS+ccmIjYO0NooqTKur3nMKt7xBE8MljZGbq9soNw2+tw45GakbhQ+3z/Y&#10;OPnw8OB3Sfo9TVr8+7EopSfcT3V5I6ENBDKOl+KpZW5iU1aQaanrpMn+a7035NjNNjTv8Ixh/O4D&#10;+ksdzcd2upE2Rgj4PO7hEVGjfL+sIdJuLaPoYJKzxVF2wyxP8c9QZOJRO9MprjdGug8V3uO7Ukvc&#10;iDNlwc9X8/dIfdaNCRj1LLzI1SsxgYITjYYyac9+HnMf4U9ktZ2Z2wk7XTzol1xPTxhO0mh59JhA&#10;P/wxRgD5oMlH/4CNioonH21nmE6bYiKFOLHZxqriov/iDblH2YveKTs36xnNGCSOHwww9DEnMEbZ&#10;oDOedxrDzA/vt/vh1+8+D3/v4y+Gdx9Uj6tbCXE7rLbrYSv/en09XG9uh821/BhUdPkdbYhLmfyj&#10;0DYex3lE7mlzE3qRH+PooLw2PKr8+GiG2NigqDwevVOdQPSUqa1yg0tZtsqcQVGNwXsAE5FGexKI&#10;cpH7dOQ+j7657503RH4ZXeEjrLBRttbcX0StS47tfuyEjkNf1IvkCFM/+tvR43W/f/QcxBe1tyfe&#10;lTrpln5CKPoS5WTBp4FvSEcZGP1oN7Sm3NyD4L1/9peI6e+0NX1v636CQUr3EvnHk2xKD65AwvLe&#10;RV6d8PzsvomR1JKrjXe7KEsBBo/6JLUJyTz7ND34lORJMRgxD6qXx4zGqU8pqj4YFxV3xBDZDNGw&#10;DeMO7U79Y8wx7x2cyJjmxzi+fM3a9WrY2ALLnCs59w/D6fHb4fT8c11/rbinYb19pz6vviOGh6df&#10;DGu/ykDlrp7dZoxx3iN4HK7VDlvp9XY4Xn0zPK+uh8fjlS6Vc7pVFvqf/H782oIqP7KqLanrmjrI&#10;VdJa8dlmdnPuEJDWaGm+vyRdpsrvy97gw3jAH9FTGhegbXz6UWV5bIv+pj2+H+uGiGsMxnu85/7W&#10;ZkvIMiJ/1CPaaILbkTWPeGKc5gM0nGhknmQt9PTI3ByGRoyS+Q7I+PAY4571BX02jI/m2URi/EiC&#10;CAiE854B6KPcShhPGbdUn9QTqHpbQt7r4Fnve0xxFVUPr/FL9DK8BrdVQ9YrUdOWAO+qA8KpQxd7&#10;puyeb9a9kl/eEXnBBV+HiyHyggsa/sW//Bd2vdjRDYeb0zlDJJiil9NfIofal+i/fkjmKK4ycXPO&#10;GzQ30Lz5fskQCbLOZ6eHpfgSp6VT83U8ih9fSoG/PxGZhsg0UCafpaIr6oILfGlRUuF8C+WwuEuc&#10;00m/GALQVvpc3PZ2CBZwrxkizyGpbdhRve3veFS3tnVFzZNwjOKX0iqyX0G7pAOwFJ+y4NDdONG4&#10;vtoOt+3dkWweORWVyHZMXoRtQKATtf7KRoNNBUYWxu5G/HicFQOGeea7I0XHCYj6+BU80jAC+IAN&#10;bcJm9dP338UjUk9Pw6f7z+6TsXFom4nWruiB05GMMfypO9oQn0Vt9ahxuH0bZt4K4lJvY1smLW7r&#10;WPK90HnVd5ZjtHjrEB5Etbz4zxkia78cZU1XCE4Tan3SEFmiFnFOBxWzuUoyvfrhmpRZefp53fnP&#10;5CXN1yw834Qlqjxje/r/AKlLpczi3RciRDtSct1sfgnQp6E/+mgYGKk/8fh9D2iy8k7VBGm8NxWX&#10;fBhsLIPksWFGWRAtT02CNOiPaLI3R32esRXlxZhF/5HWw49htjHCOGUe4FQyH6m50pi9u70dPu7W&#10;w6/dfj/8tz/85fD+g/hd3Qy8H5JyNlsMiVfD9fZW4/+90nbDCj8fslHZ5s2Yp+1Un3hEXfVSXrcn&#10;75mU3xrnEWzF8Uirv4wt/5EVQpNPkeEWtCqPyLoADIeAcbSEGj2Ob2Ufx6uiKDv6AkYa2gG+nAbL&#10;ubKXAPQFJs0ZQWZ4yW+phIq3cIUKdUObVQUYr2gL6uwfhXgvotcAh+Hq8BhGrva/DVmitSHKHaox&#10;knNSP+L0IH/0zxhPJ//QLK429jCna6YUXbTJRu2N0dl9A4MeBjo40IawF3UY9++HI4ZITm6Kz4ZT&#10;j/BQ+tVW9PLDkw/XnHwSkLJhkBXF3Ipf9Top/elBLqMWyVQXHz9UT/MpRt6XSSMrDjkwdok53FQz&#10;z8ewP4YATo+Tt/RxOTZEChhM908M8OH49J0fuT4e7zU2bkSy9drkWfF8aGd94uFwHqmOueOo8JHz&#10;qKJ7HjRXaFw9D7thrz73pHhe+rgSjZtA5aZ0rdeOtQbQbCSw50kJyD24GqzI3Rg5nnaD1m3c6Pq5&#10;O+aTlsf+dGO8e4wrzDjnJCp8p1OTka+O05zvcg5OGZI2McsLf/pNgX/MUd7QY1wYE58x7Gr+ZC7e&#10;ux/tZwZIry9E6znb+YMH8fSSitB1wPO+eEQe8lNmhJ3e3CVkXXp3CZ4nC9zPFlDbtedXZXmt7CW6&#10;RLYZda2obbkE+PR8U49dEbOIJb6piyS7GCIvuODrcDFEXnBBw2iI9CI0Fh1fNkQup71EHWZvyfP1&#10;w5KRPIn6qxkiQX+znmEpvsSxdU7MeBQ/vpQC/2uGyMpjqegKb2DKwuRLi5IK52sFzMQ+V58O/YII&#10;2kr/miEyjVep98xXDT49oBiNT6p3LauiylXbu6LP61DKcCYPGPuJrr7+ubhDf6Rl2bmpII7FOItl&#10;KDkFdXN7M+wwJOri9BOL2ey/2Zbkyzj/KTO87ZcyyZsGR4wX8aXtzXC9ixfS82L6OIGJMTIe2TZ/&#10;0dhQIt7o3RthtQunIh+fn4dHuZ++/zTcy2WTsN/TPzlxEO0FD2802FSwCRGIR95sx1ycE0Yb1JuN&#10;huNKntQ5PEGNo7yxHTO+hdPI1yP1n9lAljeCdJwmG1gyRNY+mTIZxd/LUOl6Q2SrYs1uzHi/AaaX&#10;bOeMkaPcKjD1mhjLeqVMt6NcaNFdvyGrPJOfx6V9gXmpE+A10ko/adwG7tvKSP/usTS/ZVuTp68O&#10;7cnp3qpb3ouWsrN55SMJPu3lvsyjp5LL/NBbjkGMLxFuWRdBMU7Xf8jKPZVxRl0YX+5rSQOZaBiD&#10;9A/oebUCpzk55bzTfPDu7m74wc3V8JPbT8Pfefdnw/sP4oQR8urKNpc1H5TRdb25GTY7Hte+09h/&#10;5w9bYaRhvPPhDh67Tb8NkZZp4y8JizAEwqBDfZt7tIFH8x11QUYJrtpb1kSnbtchkYZIcHbz3txx&#10;fCv7OE7RE/oxVZyK48J4x1ezJ/RS9IVl+hkhZqi1C9AfXkOtc0+baVlytHsLqQGZxTEcUSb1tmFG&#10;7kp8Nsf4cQhg5uJ9kvzxfsXQZ6RZdf4RS6kqj37KKwjch/UXNBiDCEOsPohxzDmm9jatXBsy4cEJ&#10;RsnyfOIR2ngkG758TRoemOt436MZcaKR02hrvpodYzk+XhRl8m5I6reGB49Aiw+NzQeRwoTHI+OK&#10;2z+JmjSV4T6pseoC9P9p6zyGomB/ootCK95eG6AMxEOHnHbcb4fT/lH3Nd3DeNflWuNGmZ813/Dj&#10;Gwx0Fx4ejz+W3hXUfxgqTzyGTQ3xX4Xx8plHrzHeolddNC2S8R8q8RxjvSmi9X23x0acTEzbyW19&#10;AtBWuT6I+aUliOlsLMFbSBrcBOOZOYb+ET8yaN6Rn1PRyXvpx5Psq/BO/vNyWh0ajxYIV6iGyFw7&#10;kB++rO/yVGN8AZvHsdW/Fc8PnGmAhC7nxTRAWi74FLlGWULjasNIg79PsIpfP/ZA3gPRSUWtW3V7&#10;9Pe8c/MYqGVUflmHCtLzSvR0SzLRDrWetY+AzFN5EdeHU48viigRPe9EvQdeDJEXXPB1uBgiL7ig&#10;4V/9y38ZHt1suDHVxdASzsX3mG56OdTeku/rhyVFVJFyEQNqPfohX2/i4+anYUbbpb3AQrqWU833&#10;slzCKS4ps0UTG3GFWZz5gySiJXutH2EW8v3CiDh4nVs0nMNYfpOzOQaLvB59fUDyWEqLOjTejY59&#10;QuK1X65HA4qQiztv4O3Cd15u3zd7ufp2BrXMF6k1rc+rcBpDKzAIgjQ6zdpXoH2IQ5Y00MIF2Unj&#10;hCTGA05C8dgnL5PHEEF6LhrhaxcejT95w5iojYd4+DE3bTqIS8MjRgcMkTe8S/KKU1fxHsmlTUrw&#10;WtvgyCL/4fFJ16ONkhgo7+/vvanA+Eg6GwtkmelTYd5P+EJ3gmmL/mhL6JK2jtuMqxsS/1/C9jd+&#10;8tkFqeskA9lvRpCOg0wRM278AU0K69ofx3JB8deyaS/Co8ytTxBs1TMqK1B5V3/fvytM1+TrDZLJ&#10;I/PPHtsudToL5Xd72TvxgkstqYah6+epeZtGuTU/gCLzsDFNSU1X+ksF/OCNm+MBPYM6ZvK0JMg8&#10;CcYAfdkbZG+anzw+uZ9wAkzEpqMNSzbxaUn6j/HDyeCUwWNSF+MoT0AxrqhXAhkoJ9NA/pjA+Nrt&#10;rv0lZE5E/vj9++Ent98Pv7X7k0HegXdDxgdkNIfK3ay2w26l8O5GTDBEflBeHtO+GtYa69urm2F9&#10;xSsgrhUOwyVGSgWG0/ZpiPfwSQbcdrqMuxVmx4C0SRrtp7+KJX0mTFnIs02WwKlM4BJQLn651mOT&#10;zSchpbPTaStdcurPZMJcppC3eYXkR7z/n6U1j0B8hCOycs22TSAX6ON7JF3WDl15I990S3mMsNSr&#10;enKTQXxPGO3grwhFcrKOPkLr4Hd8Q9xRqINK0mVDZJMt62t9qmy3kS7/IITRTMghgrwqQv0qeHgO&#10;XT8pQrxE5GbiQsiDxgdGPt7FyElOjZ3tRjRbyF0Tu9Dy6DXWOte6PQ4NwrCn/BgibaTkC93oQGsa&#10;jasNhkrrUP3ySA+SqzEycDIxVKjx/aSxmyeZpVse4XcdlOX51n1m/3QYnvYa2wNfuo6Hy5+exe/E&#10;exPvhifdD8mAWJyQRI/0ydQdesLAyEnj40qy0j6tz47QuDVUX4Y00vrfJuqQ99YcI+7b8kcQd+I3&#10;xU+IOOWHB43U4FdFoCvF5WGCvCrIN86TtCttWJB5Kh1+RY6yV9C/0gDptQD617W3wXFaI3Axt7Lm&#10;Mx2Gw5aP947S1m677IQNOSYklf3IG20cbp6AjLy6RGt5G+p9O5F1SN30OqrhvB/VZu518KsAWbO8&#10;pbZ4C2p9a57Kry+DMH/htzOhRFTeYH5PD/diiLzggq/DxRB5wQUN/+pf/Su7eWNNo0S9mb24SbWb&#10;12sgfwwzri/TB75uWMKeMnxDbUV4Ub2AWh9Avlxk9Qaq2fRQ/cmjox9R4mM59AovIUMpB5sNFnEs&#10;zuJEpKPHYgFx1ZDCoqCGK5Jvol9QJEa6VmAnpuScImp9ev6ZNrV9xM10IOTCkKZiAQmW6CrqYhKq&#10;XKyeqzuo8sG7b2dQy3yR2tHP5FvgVYF8/CFD6j1Of9prLHUn4vx49TYez+QjFTxa7S9ci0/yqnXL&#10;OI8D/uCr/zBm+D1QGDbW8NwMu20YNsnDhiXeTakylAaN6SlHMlSjiT9Mo/4Z7xh7Gj5/vreLweb+&#10;82dvJDBa5odRkA99seFIfyLbsmrQ+lJZMx0LGU4325DwSImfeFzxwZCfmOjtyFXZGQAoi3zy5iYG&#10;9P2qdTfDdJVHhXlFWo5Ny5r9dSxhAqyW+PVx/RxWYdqm12qIxOjYhw36jOhJy3LquH2BRpf6jC42&#10;p89wxuB/TWZQ81edO7YqXejLeoG2U6TfWu/yhwGHqjKvIo+DSg8XEM8ponh0UHXUOOWUFPG0W44B&#10;4A200mEAzzRYx30z3uuY9Wb8UmAafIgL2U4xzhhjaoccyx67bfzZ0AAP3h+72w431zfDb/7oR8OP&#10;rr8ffn37h8O7W5XBI7QYILfKzyPUyne1Upk2UKp919fDlfLxEZs1pyd37wa/S5Iw7iYMkuQ9+LFY&#10;jAzIqbxctvDQprqafEDiK0A7FyUKnA6zS7a0DglE9+1l+9kCXL7LjP4GKMcGkCYPxiDmIpu1Zici&#10;z4Pip/5DHZtXGKMbgrYFjCnQkSKNUeML6wUotVU+9MlFXVUn9YNRpxIgP9YDfJ9s/XAjGh5jZixz&#10;wlAqC8j13OfKaf6X63ducqJRYfpTjF80Zy0rWpdIYrS42IgT4oQmiRiX1K+Pf6GkaAP6Oq7XWyrT&#10;J+TV9z0m5I8P3gQNaNyjTF3UAQOnOLi8LSclB947yf2Duj463eVLWr7qznsg4bsfwoC+WvERKZWj&#10;dLhihHx+5nQdWlTZh404iaPGwv7hyjpkXuAetRqu1Y1UF10H9++d9HM97LffiRt9SmnqW74Xqgp+&#10;bBzdKieG0K3GHYZIzSqmiXpFDaVk/hdpjmWFuCzz9MRRjon0Eww35q9Im+75k/EMeeKenvKR5h87&#10;Gq/MA6of1PsxLvSJWV7iGx1+xmCF50WlMyfmeOUHS/+QrjLqB2j4IB5GSWj4Cjbvi+Q+6vlWF2nw&#10;0j/psJUpqDYOp5zMvfjNv5TLBeo68UuY9Bk6A8mnxnk+LBjHm5A8lkD+5AeSH+jja1piKe419O3c&#10;Y7GM6KlKszOCe1Oir3+i5rkYIi+44Ouw+ftC819wwd9q/OVf/ZXvKNykvGES+htj8RYsRo6Y3/Re&#10;p/1VkWXhlPv7DHN5AuPixf+/AcljgVePFzxTsIW8yGZZdOXibr5QaZ4RNY3EF6UZlQdY0gEY6c6k&#10;52KlR88/ca6cES3fcu4zWKqLo85zWar/V5X5q6AVhAypjzTiAKIYb1VXabRib0cs9Cy4IYkF+Evd&#10;1sVnplEKfGKhH5unMMwEYxu6SWMzH0xF69SgwaP/zE7/sQHhvZV+vFTl5ckLf+EXIl1seldsXMUv&#10;5bALf8HlJKo/0cpMkJcr89W6gbGMCEw85dSyJl9CMS2vUf0zueY5Z6El+RcQMjba5tSxhJ8/krI+&#10;r+GLNE2uKh3t04fViBEQfS0b97UynKY8UCzRjXz8/5ymUuOvNGM+u0Xa9HqnjaYKfYub0Qj8H2MC&#10;XyRmHmrL5t3RSo6+y7+49yWrUQ71+zhhzCkjDPXTWKOPcTE+azj7HjzyMcxWnEFZyEF5bGItV+bR&#10;X+Zxfn444HT0bjfc7K6HDx/eD7dX++Hd6tvhasu8sFUlGJNkDmMI20cet5Vk8j0rjXpAq7DqQn1c&#10;GqfJsizF+exp/DNP/acLiXAxfpFCOIlewhRBLlBKXPm/ippwlkcroyFyKx45HR9X6Dpr/GXMyobT&#10;mfLBy7Sp3MkX1+u+l9fIO6pl4A0DOPNxGreJTWIMrk0TiqKlRSh/jEVos8+efMYPStLQUawnIITE&#10;ra+4kCP8XO6D+Ok3J15jAw+MQxiWOGX4OAyPf62w4pBP1/75MBww/PFora7nw2l40uXHnffbYX/Q&#10;ddzo6t2NH2/mROJ+r+uAERY/J7Qxpqo/qhp7uc9Kf95vVNyV382I+7ySX7wOp53yXjt+f7gaHvfr&#10;4f5pJRl4fPpGctwOj0p/2O+GhydoKHvtvKfhRtXdaaxcD8c1YR6/3uke9qBhwYfdrqQT9S2NEY/V&#10;DX0O/TQ9+r+md/9DoeV/xjZ5MejYgDp9hCpOWGpkkT76uZphsVzMAb7aHOQfKTV2cflx0j8gtrQx&#10;j/zwzAswT+X8lFei0pJfHl/+0aTREKZ3jX/SBWsSrnj8Wm3+zDsfn/16i3wMmzA/VpLOx8D4gT2f&#10;+OHHS+TCgO3upz+QsqXshFP+oI/yuFwXxQWDUdo3Ifln3Stq3Mu05hH6tIolnktYKuc1vufwpTxL&#10;6apluF1SNbAu5uuifud3fqf5LrjggrfgciLyggsa/j//+l/b9aasgcXI/KbYPC9QE+qQOpthAb/8&#10;UIy1x5QfmV8b2jXdC5rmf3U6qGm9IkjLuEonv5ZNzSu359HCJdbIr7aysPKJj0ZQiw12sSBOUJdo&#10;s2nxAA3xFV5kCvUX98SMtsoruMxan4aap8ZXPeOmP+PzV2ufAFmgW0LmqRR5yqwi69Xzq/5qEOzL&#10;nIU6ujomwJhX7pIsCaXarfqiLfKEZMqc7VfbhjjeHckHaHhM+5rHqhXOMZpt2qOW5U2KaDn5yCPb&#10;uZGJDU58tRs+/tiNysHQyAaH05hjOebR+o/iaA9OR3Iq4dP9/fCg6/7hcXj4/NknJb1RYIPaTsn4&#10;sS1dsz5T/AAtQVeBjmsbVT/tmOGRDteb9kJH+SOdHWPUM3lwijz1FBygebVXHP2VtsoUvCKc48yy&#10;lf5Bem4AALJ1XcuAbeVNO0DXxwOHm0yccuxPPoIxPvuM4pdOS/qUZKnfTDjSWh7kQbc5LnAzrZev&#10;pqWfUI1LTDzgPfXvflxkGOrMnf7gEP5+XNEW9E/GlBsTqHE5qYNUFB99FeNQeydk01l9jyQb6ji5&#10;Hm1MHowNjBn04rHZ6hVjcK1xpDTN7UTbUKG42td8ilLAcHF7ezPc6bq91vX+/fDjbz4M36x/Mfz4&#10;8P/VmOVx7jgRaaOk+MKU9wb6cVpdm83Jj2P7/Xt8zObqncjf67obNtfv41IaX0o+aLxPm1KNeftj&#10;7PskGmH8GMX0F+2XWgYYV5u3Q+n6HU0LtPYG61W8CxDeqZegCl0RylNUfDWbR2wjHTntqew6ZMJE&#10;C3p60jLuJV0lnhLpC54r5Q+dTWnZnwHx1p0u7n91umPMuS/pb7U+ah6mTePEHn1GmrQQfCQGQyHa&#10;oDXSb7ltQEzkOkLpUnxIR6z6pn3EKVwbiDJ0Uf5KvDBCHg7q77o2z4/KshU/DIfr4XHPCTVdvKtT&#10;vHjNA2JigOIjL9DGKwnCMKZsHhfUQZUdjnvxkwLgd1xfK4pvfu9F+ywZuIdw71A/F/8NrxRQP91u&#10;ed8x8iH5djg+MwYwmGHQjNcqHMR+ddopr/q1ZVK8xvZ6s5c8tJPG/una/UmiDfsVX+iWSOK4k3h8&#10;fZ7raS++qIzTp1vdv468txJSxpn66WGnTBgreW8nKcqMwV96mz4YFPdWLt7XmHMR+qBNwp/jrIVF&#10;60fviZefe3H2LaWKzh7HMa+gU9oY/5gI0LOQBrsE/rGsVi68at5+XjKUL8uiX1mvGKD9Ggv6Wjw1&#10;QXle2+AyR7YTkMyliEH+PacZGcP0A/F0+QvI8nDJgwuI83hxSOFZH54QJ6xxl/knUh/wBaNO7H+Z&#10;t85j53jDI+WEptbR8aWsBP4a/hos6TD1RdoS39AO5doZwXqv1vucSMnzpz/9qd0LLrjgbbgYIi+4&#10;oOHf/Jt/Y3e66Z654wiRdD49sDS03poHuuWh2Y/YXsyaXod3vRGnH1RjVCKNsecMVehmDOMu8JiW&#10;RoGlqWZJPhU6LprTCBBFBG1mqZtxkIsF4mv9jK7sfNyCPD2fWd5SJpsikAuWDCNXzUM4ZUXXtY5g&#10;qkcszFg3pgw1b6KGq977Os4MPKVOPc+eP5iMU/O0WegMjzpOHJ+8JA9/AJ35tBH17eSu6PtisBN9&#10;iafteH9kGiQ5jeiP2kgOrjR0AMpnM9CPacsjr42KSmMjxNe1+bANYRslxTffUUe8jZbaCOWHdPIl&#10;+CDaURcbDoyO++fhM8bI+/vxJAR+NoFxQiIMkWxWoM1+Dj/zku7i8bnYKHH1bWNdKo74MaXQLLVF&#10;5nGck1u5OQ5aGnThm1D7lPtskRlkeJRTbpHM6OsAat1mffiFBIHKYolfBeljm8vlK7YJf5yklW0+&#10;TX5QDZW0VQ/SbKQkXwJ/K2uGSgOgybjmTz4zfg0vY+aoJY71kR+36jb10KOWmW3smNYWmR59YqKN&#10;955Fn0dHn/1agtiAM9aV0XQ4Llr/eay1sVllY/zxmgTgclQ2Pw74tNPVbvj44f3w/v274e72brh7&#10;J/dqM9wN3w4fDn883G5+YSMPj6z6PXGwh/eGx0YVpG+r/LXGsDfjvCfS753lkWy+rH03bHfvFb7R&#10;tRsG+TE4YtjkkW4e1+Y9exh4qAcSY5gCq/bxkkDEGY3OHupuqP/5cd45mIsS8zaSHqUfm8hGXWGw&#10;oA9DR5zSjhuJoHv6CoPTsiEjuLb/5UxtHnVKjNH/FcH3dDySM4d6zkdhYJzkc1+T63mWSF2a3YeH&#10;x4d4zYDaQN1D2qGfS1dqZ5qfeKq6Ge5LhXBT06J3P6Tu0qHjom/TpyMLetZF2OmKOXAvCaP7kceZ&#10;JQLrlDA8Kbc6Ga2FnJEJyUCUmv0ewDXHTfBoP0ypTPoe95KYj3HFRa5/KJEbH1mS/Kq85yjY08dD&#10;fQHqFRUJ0J+pD0oXPcOTrIwXjJvWBV0JJvAT+BHOUL0waAJrC+Oi+DCW4t7JWkr5qT+6VxrjTRl9&#10;/0QPyMs9kzYKgxj1RP/kpy6hm2iTFqfL91+3P/KS1oTrQPys31c61zv0aB03JL8xb8kzzlGNJ+2e&#10;cfGjI+1G+/F4O/dztQ+GX7cj12l45JUWtK1p6SMYD2M9Qnsn3Kz81fZqSHlJM3/46SKc91tQc2Yt&#10;XnKb0s4h65t6Tv1U0D4J+hEgX0+3VB9Q6aBZCudVeVS6JWT793TJo7a9DdUNKqn5yNs8BblXAO6/&#10;r4txeTT7ggu+EpdHsy+4oOHnP/+53Xoz7EHUFP2FO9Ji+pfyJN5KV+UJ1HCtQ96Qias3+KXlAjTc&#10;2HvDUGJJNxUstN8KFgijTCyUBfwOl/JfljkvY0pfXtRVkAp95HnJZyk/C5a6aKno6VOWSaYzUL7I&#10;Gf9n2bhLeWvcCxlnwWV5zsHlNn/FLNcZHsm7ylMNSsCaowzq28tdsCyHYmrZWgx6wyQ+9E8bivB7&#10;gR4kubHJ8rjgPcrAX6aRL6hjsWrZ4e3IiJMfWvdVjQvqZ0Oh0+AWmxc/UqaycxPF5svvtuSUldJj&#10;AynZlGdavIdc4Q8dGKIBkQbty4V20crraHWpeghUfxD5f+jkVP5BN6cBY/4+LIh78wVqWmIWFyxe&#10;xVTcl4mTd7pV7unHiOgTGQ/w+ccYXWgdf6bmacmMI/+sDsIsjL9cY1pxzcPeiHO4XI47dzUa+tyY&#10;R/GxqQ//6Nb4ku68Tot+Rqz7J/3VfJVGv1bamlNJ0h02B59WwiCiyzoUIaMheVs/uhLWoSJixKBy&#10;8vCvvS+O8UOZ8vOFez5Oc8sHajA+3t4Nt7e3/tHharsedsPTcDV8P1ytHqY6Ka+5y69Im4KiJNKQ&#10;hMLaiUVolAoVkvpiXlnfQK006o8xBtdvI3T2xlBOGArXumxcsQyNrdCcKUIwjw6h88g/h/gjE5xM&#10;Qxz14W1/xIf07rYYSjmt2XjEXKhU+DoGhHwBPDX8N42mJCF9lkmXjTGSDflibhUFYdUXarcYaY6T&#10;ftz/mqCK4IccZQw6IYx21CbcIwYxkmhLDLT2h7HMJw7xQzPQprRv+PnmNacaye8TpgdO6su/J16X&#10;4nGfFX8Qj2ex92PUuNJ/thb9hXaOtg49+1IdEMVrKl1h6FQt5HI/iejoB42Eapon8W5jeNqFDvnh&#10;GX3K9PCS24P+jgoxoGP0d39lnDGeW1gex/GDWxp/rXdd0Iz5nIc20aU/vnotqpYWNIxHeGBEjMew&#10;4cvYJp78+ONJBD99oDL9Q58v0Tqe/HEfzT4QPKK+KZ9lbGH6U/apjM+x4LlGqPm4zA/XY6zwU3z0&#10;1zAc2mh82MdpU0422vC4H56e4hFs/PFDIzS6FG9/yx8/Loqf/LWNJNkoWyJlzvqk4TPrMa1ZXiKk&#10;X8ZraWCse9VDcxM1nN5K/xqWaPq42r4VX+Kf6efyVR2PZRSNnGMf95TAVIadRVwezb7ggq/D5UTk&#10;BRc01Eezl26G4X3lDvQr421DsR+x526Kla4OcxY2FV4YLwA9nEsDI8/eFZaWSUtTDXHIg7755XiM&#10;09WfiAyXhVj65/UALI6JT56Jvs4JaNLAA2anvmqeLFQYy291zDokluoJ+ngvTluUH7tqDfmCTrxr&#10;P8z01A0gphr/et2MeTreNRybmHl6Yhb7Cg/SZnK0nLngy3CPvn2y381Zo4fSVtKZItyG/qL2bmej&#10;Hx+34WvYwP2q8I72ZmM3tVnGxSnH2JhhCDEvuXk6kjQ2Rf6ozbhhUh7l9Qap0SZoH05PsIFh8/LZ&#10;j23Hl7a///S93yvGBoaNNJsaNht5CtKX8rN58SZR4H/CIPt4+GO8OE9E2G/gzzz6Iw/1APirnuOD&#10;CC9RNz0ud4moYRqvMJwIm2TGKNsZVHnPIdhHeh0biXNl1Pho9+BV+4iR4aarMVxBWon3iaWGPDG5&#10;hHNpr+qlpPV0rn/RQepjpKv0HZ1puEo84cw70gi49BfioB5PtwG12b2/JP+ojTkfbuKrv8EH3dY5&#10;YSyqeWxElC75Or7fv4oBQuPo7ubaY5CTkrd3d8N7Xf5gjcI7qf72+Ivhbv/Hw+3qrwY+sIOxcKvr&#10;tFa5NI14XlGGrqOu7VbtrXSmkNWWL2xzKnI3rLe84uGdymS8a5zf/JbGssYxj5Je3YpXfBAkPuiB&#10;xNSLcXAYxNHtSV0ThIIOQBuuUyRYmcKEKVA3xYF2asrGKQxpWS6P7VJK8OM05HDi3X6SsyGlmTjC&#10;o3mF7CM9sq0rMupMljF9KnXyue2bn7FCN/Cco4uyann0J5DrDpIoM07EUWPqOwwP6mfo4ST9u3/q&#10;j/+3fhbfLKRjzk5S6wD9I8E7JrPPud/I74+0qGGYhymEcvyoNWFKUNhx1IH5fH2vikRd3LXH/k05&#10;swaeQGVgIjhLOykXYyTn/SCb5nk7cmOeoWwIGB82DLZqWQ8tf4TDTfTGFP/JtR5wNeacpWU0P8k2&#10;Q0vr4fypaZVD2D8qEN/CZK3GzfHHOsX5FShyAXThTnJwb30r6G/cb7McUPsYyDTKh973Q5cz3btB&#10;3H/TACm+9se9Gn8+gp337jRU+vRjMxxCQ1t63KLP0kby2SWfZWgwXXOZR3FrHer9GOTcmuuEc8jU&#10;2hfOoeov3URdg9Uiv8R3iR/1WgpzLbXbl5B6XKKFX7a3yxg1An3zLEGJtX2y/ufyXE5EXnDB1+Fi&#10;iLzggoZzhsj5DScCSzfKJeQN8cu0f/PDsBZZy8+FTiIW/VN6ypwbgiXM6pP+EjdfKgWWdEDcKM+4&#10;+MYIyaZFXFh0KbrmTW8uzpeQC44l9PU/RwdG2qXySx1TvqRfqiuY10McRE+1qUsucPp69fLOeGR5&#10;9lfer+TpZMtw7QdL/XaWq8b38hU5zqHqDvR1BN7kKb7qBX/WbZSVq21k/ML67Xa4u+WxyzBoYNjI&#10;+uCysSFvX2a/QPUHaLTS5sIYYqOkyoc/Rss48XhlY0mcfGyPzI1X21y1/vX89OgNC8bJT595TDve&#10;r3f/EO+V5PQE793LjY83QUrvtYl+0QHyux66cM9p3e1DOvkKFfkjb+jWnoaXZcaIdrktcWnfQ9rY&#10;Jws/eNeyz8H1eKX/JI/KujXtiJoGqhy0b4Zp10Ru/M9hVpeC2q9qf6rl9BjToG9946tRyqo8Up6K&#10;UY4uT5Ux8/VyZ3zG8a6zzNsj+zNf2f58/zBuoisYFxgcGZseVx5HGp/yx/tYt8O6ja3r6xvTM46u&#10;eTWC4snLaalr0V8ffz68O/yx3L/wuOPx061cDJHYgo78UKD+4jljxSscNLKtKo3pbfDlxCPvheTr&#10;2XyUY40x8oYvbTdD5e7DsNreit+Nrju/X5JywszFyTjGJ3WcdMZ9M/ppGMgYM5Oe5+1dN8OEZuDI&#10;KThJVp9+Cz6nE+8NhLvaYdhqvKiu/mIyX06OlDnmaxjaLvt7xpcmFzKQmaI2nXQjleeh5qeP7T0J&#10;RAzy+vR6osUvrSvy0ewEeZEVQxV6wrDz+ZPmSV5lQf68mkr9HkmBPPSH1UntdAyp472h9np+st5F&#10;By3zM0ZNzOrMuwG1nLycZotxE7wpjnl5veVr0+il3TPUrvDMe8gEyc2YmTQ0Yrzf5kVco8v5djZ+&#10;6hyl/k8dM4YSX9AXWK7mz3o7RvHTPSsp0uUeyTXnCS2Ietuna5Ik4iMtjY+M9zROom/fp5UW91eV&#10;rbTUwQgYCJxUBPQjG2IbUg7gPtjyU0aPkRZZaKsWzntVDWc5tBtt9OgPy7THsW14DKNx3KcjLt4B&#10;Hf7UWV7QLukw5Yz+QfWjP9jQrWvML3655sn5g/ny3H3ynEGS2Kzna4i2m3gs6bPOY1nca7zh4fqp&#10;Pm7rBuJ6/kvlgXPx6LLqt/aLs7zGPh7oySTWiKrPaLfKv3kKLobICy74OlwMkRdc0JDviAS5UHh5&#10;o1m48wh5w+uH07n4l/ibH4a1yFp+vyha2hQsoRomR3593hbOBXXFkg6IG+XxgkthXyzAYhFHtpo3&#10;vbk4WwI864JkCecWL4kxvZQNalDSNR/x4e/1C+byz/2x+G0RQr/ozNMSiZm/lUXMqwacxjPzLvEb&#10;N0bCUr+dfEKNX6rvK7Ikqu6WdAZq3yxe+UWfEZKV9svTImx4rnh8k81PMxKyIcpHvPKExVKZ2Q+o&#10;P/682AyzgWHTxrspMXDmlz/jFCYbrfYuSdGw0KU8lwUv5c0NDuX6QwLa9NoQef/ZH7fZ8x7Jx8fh&#10;6fGpbWzisS/qSh7awq7HSY6Nqc2y/RxqccDjiDz6q3XudZt9hECm9G075ViGZW1EY98M5va/hiw1&#10;61NR+9NEZwf1vkDPInlmvwY1XzVEQrMkQ6LntTRWXuORaVyZt8e5+ERfVmIpG6S9LD1/gv3mrAd6&#10;h03S1g1a9i8+xkDf5tSv4/VXYeODxyHGPIUZQ2LI+zoxStgoqbHCZpXxhZyMP592buPN74QVj+vD&#10;z4e7w58MN8c/85jDQGh3rX4u5if5t/JjNMSwuN6GzMhvsu2VK7PBGCk/H4dBnuPuTum8T1Jjefd+&#10;GLa3Yn2t8J38fPCGHyi4+Foxc/M0RuAtznKtdPkZp6RLjqa7OWrEPNGaUwZpwFfon/GV7zllXrnS&#10;nEJRWwUxREJDmv8TJp617OwOL+V5mWae4Z3Bc1F4xjHvOaiMe+dMhkKdc0ANViNTBT/wIMxefeu7&#10;T98NJ82NgNLJH30EXcS8TtvSz0Dyz76KJpvUYYhL/aypA/yQXXEi4dQy87ADJ41Zx0edbAJsPF2+&#10;yqafTuMqXQDfJoiQNMTlfJxzt4FLWssH/Syt5c/4ys/pDZNvKhPgt3FPrg3/rgfjIq5EyIYMjXdD&#10;0LWA8lHvBPGM7fArTeM1Tp3Ga0oY+zZ8ktb0VfNTpsNZAOUWf+qr1htU+UBNG/lTFvXGW8qkv9Z7&#10;M7xoD34YxEjo+7Duy9wj6B98EXvMI9dfwGaNJj/vCsUYiayIlDSvgfL4wZExBP80TFqWVmZFNYQt&#10;YckQSUytc9VPj5p2jq7KkMWdM0QmD+qJjnq6vozzZS7H0769jmufOsuvjNEzJIGSmHyz/kv5LobI&#10;Cy74OlwMkRdc0PBv/+2/bT5uMHGHeXmjWb5j1ZtdHVIZ/+Vh9jc/DGuRtfz+pt1vDs7hhSGy5qOe&#10;JS4X+xVLOsg4y+RFVywC32KIBP0iLQG/uhg5h6qLnt5ptbCGPkoSNh9p02K5x7wO4R9d5cnNHHWq&#10;C72/SUMkIP8Sv7oZWuq3M+41/lx9X5EHVL31Osu2qPFT3+NSPJ4mJ/Q85gxY6LIZ4rTVWpvYa4yR&#10;uqDJx62/BBtE+IO9/gtjJmGMJRgsMGxyib8/cLOJU5H41XaksYFmzOBnQ0Z8LsJ9cqJtfHiUla9r&#10;cxry4eHRJyR9ukwbHtLYmECXpynx5wYl2weXK8aOFeQw8o6vPNAfeVOPAPlAtH3Tq2B+RffnMHEK&#10;ZH6avuZ/Cy+AjFmnHrU/BV34WxVmWGKR+kjUfL+sITL54cCj8n8NlX+fZ4lF3TQB6p/o05bQ66vm&#10;IY2x8SXZU3/Oi1vop3lIfexwdH/2uzTp79n2rQyPI/7kpkHEfJUeRvwYz36MWgF+WPApZLmcQGbs&#10;3ch/ffrr4fb5j2yIFCefeuMRz+Na5SnjZIjcipfGJY9mN5FWxMNfU4FGpscnpyP5MeFw/Y3TlGFY&#10;be+UdmND5GB/M0ryCDePbFsFfV+hXqELzFfM30HTDFgjnLmh+gPktm5sMmPOEscVhopnyQe90k5b&#10;6Rs/JyarIRKkJ3hT90TtCwnaYKnfm6fcOhebSmGGTc43jpfLvbsFIu0V0FeyX1X+CeLTEMlc+N13&#10;vxBd4YmX+Za5VW0IPOfSflqF+E/yeO7lMkVAZFEP/SdJwxMM/T/tlvKJq2XxnEuI90zCwGVxv4l0&#10;8sYFFcmctkzekSVRVZN6Tx3EfFwIQB+ugDHt0coBNX/IFsj7EOMJuUP2oKl5wvBGuC83eEHPFffF&#10;uK/FuA1+tAPxWcZO7Rj0oat6Mi7rRv1JNwNAPP6SDpALHoleVzWt8vN804CczFu0c5xs1NhqBkU+&#10;WuSP0Pie2x6/Fg1p0EDPB5P8GHZ3CtL3Zv4kU8p7DtBghMwTkCEPeV/PV9eHPXpDZIZy7VF1U9HH&#10;n6MDtfwsLvlX9G1E/Xq6t5Z7Lp72XdKz2104y2/UDDTNs4SSmDwBOljKdzFEXnDB1+FiiLzggoY0&#10;RHLjWr4xzSPP3eD6IQXd1w+zt9O/xrqWW2/W/c17acPAQpKFVtaTcNKZb80DTYmrC+LECx0oTIzl&#10;aJsLaCiDxZ7TfS3kFSL+/IKtX5z0i4iEf8FuqDTOX8ttdexFiVoELH9XbqKvQw27nsqHGqhTle9r&#10;DJFLv4aD/rRJ8nC5zb/UB2ZlNdfoaCvdiJq3tW9F6u2cvkCV6YXRjD7SAWr40W9zg8ipDwyRGARv&#10;rq/HU5KEQbb5uf6S4xfXm1yMIRvNEUpnw7vzKUiMGvJ7s4UhUuXudjZsnDNKJuBDH8SQymky3iX5&#10;rE03mx/8fum90jl5gYHSmyal8TXu3LhkH+FCP6k3NJZtY5c056Gv8V610EGGG6l127yLyH7XI/PQ&#10;h2uTvzjtlAU1ZF94Da7fK/3oS6DI1oVmfoAOc57DGfUgT8aD1CUgPpPY1KC/QvoCdeNTZa7xFXUs&#10;VxmWsMgj8zSZs0zTWvZ2X+JqYfpibdu6aSSefp1NkEZDgoy3cUOqvl3DSU/Ym7cImrf9Lpux1IwU&#10;/Kmcsc5y/Qi3LtIxRvIgMo9m3z79kdw/99hSYjyaTSImP/GzIdJGIwyR8JeX5M3J5UkIxRHP2MSv&#10;scl7I22IxDiJ0ZEvZ1+J342cd0rHvbFhctjcKP7K5QXCMBX9RGVb67obOqx5na9sz9DqOCLCJqdO&#10;1pcu5FEkvKoh0u+GPNKOvG6Cr3s7e8MsMAPtA1LfE+ajiXnBc4wiPae0AhwPpcI512TZdaz34+cc&#10;oIFnD+JtiBQwbn/73S8QxGEQj6cLomMOThncriveU4oMcT+didEC8Kd+/vq4aGAWc3OMjXF9ofi8&#10;XxDF6VbrTvHwnjOf4L6cj9gvIPpFukkHr4wP1mO9hMwD6LeBlHdKS33WeZ76cqXs/JDmOAaGkGMf&#10;PvN1ET8KRFm1DPNqvEE8BaD7reSCJ2MB2WKMqU3yfqM+kn70XY3XFiyh8FK/AMiRMgH4kzfvrXXu&#10;qnC9Gl8/bq17HUbIpa9fx+PYSRPGR+7FHhPqh/CgLoidIyf1k3K73k2mPCHpj9uYR+RP4yN5M7/b&#10;xddUj+yPNW5pzfcyZtJH6qzqrsdraSDLr0Uv6bvyqfVKP3C7FWSeSgPOyUT+1HWPynspv7TbfKQ3&#10;T4eZwVzIulf6yvunP/1p811wwQVvwcUQecEFDcuGyPnd6dzNkPgcSks30K8fZm+nP8e6lllv1P2N&#10;34uhM0zgsVRn817K0+LYpvR4oQOFibFsbXMBDbLkIpgw2V7kbTi3AAF9Wta7LuJAlkV6puWCr9eb&#10;w02mBLWo8p2TKeqyXA/gBelC8lsNka/Bv9LnYl9IHksy1b4wK6u5Rs1D/ziTZ0YnVEMSeqtY0hsf&#10;FgDZBdMYDttanyyH/1MnCberNlIYHjAOxiOecaqRj9Bg4KCPjxtN8Vps9+b35kr09isPfNhojKck&#10;5Q+jJAZP4jCE8ig3BkzyE0dfCx7mpTzejKlsNtxshp61CeKUJCeBMEry7j0e1bbRcn8cHh7uvTmy&#10;cVLpUXdk74ySpS6O90mOuUEk27w5cluejCh4GTOh9sfaPvnutaW+0feDirpRgG6WX3C/LvkrfQ/o&#10;SE/6pDUHRakZjEpT40EtnvjkwWYQPb9Wfr9hzLGwtJEES/MuWCzjDO05wLsaH+iPgPmvtls/V9ax&#10;QImVB7XJOMI1DRC2lEVW+BPMcW1jPUaPNj5IhNofi9KYovw0RO6OfzXcPf2XNkSadM24VpkUC7+N&#10;xjvxGJkU6Q9ySNfwW204BSo//MVzLdr84eJguq3ilA8DJoZIHnteXQ8rf9TmRmP9blhf3Q3D1Y0/&#10;fDP48W/qh9yaR+go7iwafyvVX373qfGx6sDqhDQFVGQEwutq74jE+iVuHv9js5yupF/WFxu1Sxjs&#10;AtG3EvNQYCqplhk9nzbOPP7gRqtPtr0lSX/HnLkoUfvwUn/O8Uxa8qsgnlPmgHnwr7/763hPqQG/&#10;aE/0ZP4jC9qVOPwqw/0MqaGhzFau+hqZPDOYJngGRF8qV+XH4B3BVu4LRFxNSn/VV/I/V04/3yFT&#10;RY5P8kA7p0/ekZ58w89YjvFUUfNzH6n8M3/C/V1RHq+kK4wB0vdT/aXxEYzliM73Ou4/ld+LelJ+&#10;9q9Io4wqL+k9X3tbXM47IO+tNiqqP9MTMATy1MFoiNT9FRe+/CDo+6j88eGZuGd6LKj/pDET0UYj&#10;qoCMcx1OacQTpgyebACEw5AZbZc67nXdozeOVdSc6GI2/76R/2vp9Z6gJj6LbAcAv9qOVUe1TasO&#10;epyLJ3/Vc0Xl3aPyo7/O2JdAz2MaExOPmvc/+o8uhsgLLvgaXAyRF1zQcDFEvkTy6Ovt+D5PLW9B&#10;/hc6UDhjXnwxuxkHQfxa/JIf6BcguUhgM92nZb3rQgosGSJBz4N0h5G7iEMtqnx9uQloztUDOF15&#10;m31ihBftQuatPHKReZ4rNIW+LZorr8ovUfvDSOv/G2oe+sYCvVH9wmuGSNDrru+XbzFEAnpr+utC&#10;nM2XH9ne8k7HzXB9czNgPKwnJL+EpPPilY3XhpNa2ghtMBjEI282Sm6vwoCicjGQYARl0+ZHuDk5&#10;qb80hvi0V+t7+fg1/R4/76Ti0S3eU8U7JG2IfHoeHkfDZDNGepMUj3j5Ujzus9wR6K6lJ/Bj8M0h&#10;niqf6TdBfjl1Nkg9J1LfCdLzBFZNcz8Z263nEkBHiSUaeGRdkvacYS/RGwBrnwTE93GvYam8c/cJ&#10;gJx9XWo9v4iO9+LcvADocnPYi5x9r0fdTAKywZ129MbWsYEsdYyjPPGt/aifexGdMZ1zq+dg/TE+&#10;k4D0fD8kZU6GyJ8Pd09/NOwOf658Ii2GyJPynNIQiUQY8/xoNjKhB5FJCW47G2SaHMp/2PB+yPDz&#10;Hkge6x4occXXs299InIld3t9N6yubnXdKS+yKZ8NhsiOFqQRxssqDB/2vzgRGZT5/0sQ3wyR8Fhp&#10;TvCJSCcqindEEkB/aYjMlgjUEDomHCfV5qUSn+nyxEdnQBlj2ZbjHDzGTwaEpK3ItHQT0Gab9Pky&#10;nh9xAO/s+/7Tt/6BRgWLQO3ZRATmnSxoW/6aomhb4pRR+spMGL7d8C3UwqOI1DFp4dW8AobIJHS5&#10;HUL2cOEBmyQbWQpLY3WJHzhH25eTqPT09UTkibHQG7T6+Tll8VgvYlmf5BcfxmW++1GcXRbjmGuW&#10;qSHnmnoKsrb9Uj2B5X2FZ52rqEflzz2SMui3+e5H0m2I1P2Ue61fgwJNM0CGkTL4mJ9o+EEw7w30&#10;F2Stsls+oa8PF6cr8/4c7x4lTbxbOoi2ifYBmZ7I9vhVDJHJ4zW8RlPn8NKtXqC2B/xqHWudUmeg&#10;0vQ4JxP5q74rKu8elR/9dsa+BHoeWX9IkkfNezFEXnDB1+FiiLzggoZ/9+/+nd3ZDWl2W59uPICh&#10;s3Rz7IcUNMvDrMa95DPH+WH62gjOcvsbdb25ktYbfCrOThE1vqNp25kZej6EqTWxNkSyqtEij3ge&#10;k0n0hsjUOXFEL210ics6Z13rAqriLYbI5OFwkyVFkhTyR6DXc0XIO9WjR6bVzQDACJXoeSTtEtdx&#10;wax6VL2Em2kvcxLX94dZmc2d4RV+I5R2zsCDDitSjxju6um93ghZ65Vl0zs46ZI0PnEgN8O5aaEf&#10;3TRDJF/j5eRNGBFfnpDsUfsFtP5T//Xpxy2bszhxCY/+S9uk+aM20CoPsrhcXT711eqUm4jnZ94T&#10;iWHgMNzzqHbbSHnjpI0R8f7Ajfoxhsl4v6Qu0bBx4jHv0FtomRNFtEMa0PDzuBmby2z3hSob1iGJ&#10;bQwaC8R9TI6xBN2Auo26LTyyL6DTL5eDYQGj2ESX88NroNxKtxQGxI0yNryFv2U/B/JXnh2/t/AH&#10;daOXQA30FVDrYFf0pC/Ng+7HzQ9SOsf18rwie4IySKp9agk2/rls/WFEFJCXuGwTaDA+huEwDJGb&#10;U3w1++75vxyuDz9z+/vUs3icsE6Rf8PbIaMMamIjJXVX2I5ooLPhhAi5NqasMEQi00njFhKk02aX&#10;OWUVhkke195sr4fh+kfDavcD5eMRbr62HV/cVi6qQu9U/TGw4mcMTnNZIPS3pCJSkP2kuqYhkrrF&#10;o9lQwHRjQ6Qk1XhqxsqCDDFfjSnMXQiUUDinZehybstx6LwtfbzfFIH78ZHzbI/oE/P+km3MleUm&#10;3PaaD/OxYj4ewwnxx8cH6xTxaJm+n49oX8wG1XDD/QC4XPQAmfjBk7KWHqWesyYdflNklm2eLRo+&#10;1BnxkLGJOSLrvoSJx7m141QmiHIm/fVjPNcvo77p38oeY2NCnf/96oIK8vHX8k+PX8e48/2y43cO&#10;3Pt8T1BB0b+mOlY/ZeV92Gj88x65BGTiK9fcI+EVpxnVvj6JqPuhf7TjHhp9HTrTkEfr0DQ+0k/6&#10;j88wJvr26PttwmWrPPPjMr+4gPXY6pM8Cfu1EA20aa+PcNV+ffs0EOt+3ZBjNtp8KvM1vEZD2Vk0&#10;88aSGH08ZVc50g/q2Kx66GV4i9w9st8vwWXMxnDzVCiy55FjC/qUqea9GCIvuODrcDFEXnBBwx/8&#10;QRgiNSya+yUwdPJGNOVZWjhUzIdcP/xeK3t5qCY7iupHcy3r3IIJTAvQOQPkH+Nw+/q0NG+2iuxl&#10;2zOi502YHMSOhkjCWiCeM0T2+oy0tsBpCwTC1LUuIOriAcAu6RxoCTVPry/SxjjlMQ/+5FnSbfLK&#10;tL7+iawTdNCwSKuLNRayNW9fVtL13DEw5UK211vy62XK9s74akSotPNcQkszTdJ1ZRpKO2eMTIii&#10;+aKuKUNumji9R71qm7rYYrBMkHOpbeDkhbldbaTU9/KxbT5oc32NoSEMkj36PkI46SyjLuJ4LDsN&#10;ixglMUSmETQf295e7WITJxm2ckmrRkk2bLRvbozQL2ViZOTLxBgex82VNz3a6GgsYVjMjRSPcOf7&#10;J9kE5fup3M6S2fwVz6KcGPinjhOp60RN+yKazBUut/FIw1ki+7PR67/1hTEe3u4LEa4bix7ULesI&#10;ztLCK8s5hypXT9vLXJBy5ljq+xftn1ja4IG+LXoy95UmUurS/UpX9vkEZNCMfbqvu8J1nGU7EldJ&#10;sy0znj4MLWM3x63HSSftuJl2OeHHTeMTIByPe0IfJ622q81wY0PkHw83h59ZWT4RKfe0VguL5qQM&#10;V8TL1UJ34HUJURdFIIvzEJZ/E2PWMpoOlsS1R7hNt5G+ruRwMpIfEq6H09U3qux7jeVbXTcas+2d&#10;kiqH8tGPDaPyS3v8dxZV7YCeqpKbzFwQnIb98ckyEed3Q2KIPIW/R7KkLbIv0DfqvE7BTocaf0tL&#10;EvLVuf9L8LyyMD9E37AiRtRxUMsg7Et6Z04GyMW89PnzZ/njxxRxiD45E09htx/vzEQW2pC+11IJ&#10;07bIoivqjizZ5nMZ50BLvH84T58KhZysUcdJoNouWUfcrCNojgFJhjP9pW7muuzpqnEHpFHRdaef&#10;t/zccyp8ClY08EkZAa7ziT5Pg3pcKD7T5DHtmyH+1n0rxzwEt2eDyyyGuQr6xtin272feyH591y6&#10;D5LOV6/jkepmdCyX50rFs/58Ys3Z6p2nHy2jLhDxc9mQGz4J0qHzD4fi57FDvGiId5ri6GepO+Jw&#10;l5DxMQcgQ5Tv9n+ln2ZK1RH+LDNB2T16mh6UnUV7CL6CKmKWD2q52e4A/SUN8ZXuNZmWUPn2SF6q&#10;qV1wjn0/lrItoB/5lLwXQ+QFF3wdLobICy5o+GUNkf0N8ks3z/mQ64ffa2UvD1XYZTH9aF4a3nUx&#10;lcjFVgV5q/yLU0XGLZXTydvnN39cXaNMWtmwUMsTVNAssB7BghGwQPtP/slv2n/BBRf87cN/uvo/&#10;TRNhokwemkmU3DYnr00qlQd0C3N4YjY/Moe18NK8z0ZsCef2k6OsHXrynm9uPGsNyTNuzFK2pgP+&#10;X5IX1E0XSLVV8l6VpKUhMuFNO3+znWn4Z2XLTygNkaRxYZjPesLrSt7rI1/N/tPhdv9nwUpZ+FHB&#10;IiuCj9VwGhljIrWkLnmhdMtCRtNwwVv5t/KoUn7X69ZSm5Y/f7RmhaGScnYS9J0fzd7MDJG3orsW&#10;XZSjCLlILm/zzO+3rb1KHH2V/7FmuizKbuBUJazt5/2QR8lkQ2REJhcbRcLjcBqZQNxXKaVRy49M&#10;JGf/SSTtW0BbBf2cBwjdT/UA0Na4LCfbnTanLyQNVeBUOAakGG+KkDOXT3XRpRZ1CD0sGSWSJ3n9&#10;g6b+0HMaIqtcE6JefgQ/dWeyaKE+C+Fsl9cAXZUHuP6tbzqcrshsRBUwtgHSqrExkcZW/qgfqCfx&#10;8xF9QGrfZwzRwDlOC4fBMGUd9drCi5i1zYScH6jv7NRjBeXRb1RO3y9B/kCHMRA+sXaMH7J94tFp&#10;cfqRdH6M44mAA/0H+vL4db7/kb5rPbQ+kYA+ZQZZd9Mqzenwhp8uy9T4ZbppdIXBe9J9BTSp38kN&#10;Wnil/62GyIqeL2VVEJ9p5+A+uUDC2KzoaZBlqdzUQ+onZeCqdF+Sq8c5/VY+jIvEC/Ytoucz6r/R&#10;h6zIH+HLx2ouuODrcDFEXnBBw7Ihsg6PPn66adebW95QQdykcnH+NUPtlxuWtYhaXr1Z5i+4S8bH&#10;XOCCXDBVZB7z7vMv8NMSrPkmjHIVenz8Kk1aLOTC7zQ5VYySzTQZ/h//F78engsuuOBvHf7T9f/Z&#10;8xwY55gKxdWNmWmW6MSj8vHcWfOVzWjGs+nCKJD5iH+xEWsbmB4d2Qhv3Jq/boCzzFm+Vi6om9aK&#10;vvyaXtMKq1fBveG1e0jdwEmDzSc/ihGNddUVRoj43Khb95KNE8VOb/Hb9fNwdfx+uH3+q+Hd858q&#10;Xve0le4booMeOhtmMCySka9nN15yxAM6GAZPlyG+jpfYxEHgD9wEkWldt0yXZ4XxcXs78Fi2v6a9&#10;vhk2V++G04Yvau8c769qiz7K3rU+F/c5XBCmsymM6+5JGTZEpnGilTvwQx20qvP+TrQYIsPYZMMI&#10;KRhWzCTWHhhbDPujnObM+nSOnckNQ0qUfx7UL5F9q+bLdslwzzPLA6Zr/Yd2jPYSrS5eVZEn3FK2&#10;krWFiSiRXwDkWX7KVETrEHWoZWTdp/iA61H4TLxpr5A9wtk/OKHZjIstzGs80hhX12N0bz5slus0&#10;3klsKOwfcuGpP8ZLLYf3E+fj1IRJmy6TGRRFOoCHx7PCyJJwnyJTowOZPqbhd1tNzJNvwrxBllfK&#10;yH7QwwbGdgKS9yDnCUjKfXx4aMbHOBnZn35EljBa7i0iYadhPFQ4acEoW0GmAfzmp/KCn/Ro3tNJ&#10;ScfBuPmp/3TxpE3IVPWC/2XcS1nSIDnXaGBJd5VfD9LyBGodwxX+YaDxTRlBbyg+126vlQ/OpX8p&#10;3znU9ksejAu751i2hMyb7Y0RP/NQ7fRXPfzu7/6u3QsuuOBtuBgiL7ig4esMkXHzSVQ/QyqHFfH1&#10;JlXx5aH35aH5Ggv4z2UMeuJnCymF6wK3bi6rjLN64Ja016BlWvPN+dX8+N5iiKzZQeX3H//jiyHy&#10;ggv+tuJ/u/m/NN/bwEap3zwtAbq219PcGG4P0klLuqUNI8hZNtkQPrdhAz19IuONMnefQxg1WqCg&#10;n0+/xCrvE0ub8wSbvLOndUoB472pufxPHGXgThdGEHhGmcSFIfLTcLv/+fB+/zPlfVa87mtXGKzi&#10;dBh0X2eIpAzeASla/hTvx/JcFzIRiy/SeJx7tb5T/J3oMDpey887Im+HlY2TvGtyN2x5l2S8bFIX&#10;j3dXpYcfvvw33ivVMIdjPBWw8lFPeynZ4dOwlwwYQBS5vxn2x41f10AfTOOjDSSFXzU+Zr+f3Y+F&#10;PgzSYGZ9NqCvNFS8Buh6VD4J4mrZ1m9r79EQqTB9g0dmKduvj6COypd5U1aCdY3zElNZpdgXSL6W&#10;ZxQbT81EWiRCj5/+isy79sVvdA+rqve4JhlTVzPDifw2qE+FzwFTZNPf7nrXIuNHkXGsbtY23OZj&#10;1Zw+9Ks/JB+wwRA0XiMIJ7ryq6Ew0c9j1LUaI0fAaylOSINrhY2qoqc93afl56If7DH+aa347I+2&#10;xUdn0Omjwgr45KNPJoqOdylnfwk66en5eRwjEb/cZ2qbQAPPani0XOKZRmRAfPaLLwFaEP1sOU8d&#10;S9Qxw0uGyF6HiVqPLDOR5S6VX+XzyVgu+SuP7NuJczKcqx/4ZdNew2w8NR6MF7vnWLaEzJv94mKI&#10;vOCCv3lcDJEXXNDwpUez8yZWb8rVTfRDqs+XeNvQO09Ts1cRMv5LcpxbdC0ZImsdR74d/xfhBi3R&#10;mu98XkKvGSLPYeQnXAyRF1zwtxf/u6v/a/O9DW3/NgIjzhJ6uiWkYWbcHPr/l8jNWW7aMvyGIubo&#10;7jmgblR7QF5/bErUuR4s0YCkm7278dx98hXDyexe2dEQIv1Lhkiw3ezDEPn88+H94WfDmhOCq9Nw&#10;4mv0YhSPkYoelwwrtQ1/PgVGdDVE4meDHX4SnBWXjafIeMza6iVOqiAvhkhOO65XGCHhcaOC40M2&#10;q82N0q6HtcKbK94ZuZUfY5ri6z0dfrrmrRCh02kyROquaL9PSB4RlPpiWFHc/nbYHzbDo98VCXfl&#10;l5vGL+dTf6v3yuqvqIaxCuiRE2Q/S9olXkmbxq7XaED6k24sS+2HIc6PE9N2CvuR28pPfvLFhWFK&#10;dffJtghXJP/mGFNciRyRcXNZoR1llIs3s+NHXk7xXm2vwkglOZAZgyDoy5zxct91MMYjca38pAP4&#10;a36+Lp6p6AjDI2HGAlT4MazwrmJ4zk4uFlQjY6YRV+mWDJGVFsz4pnIasl/0yDGe8yM88tQjde3f&#10;/eiPy+CqvX3ykXykaf3YrycxPnKlYROR4H9uHdwDXlz0LRv9zTfkq+nZRumvbfYWLNG/OrczNzZ/&#10;os6VCfimYS1lTSyXGXGUnePIc7Gio49O/a83QoIqQ6VdKitxLu21PIlqcHwNycujaoltiex5Uv9M&#10;pjrpr/JdHs2+4IKvw8UQecEFDW81RAKGDeGlG2Q/pPp8ibcPvZd0NeuCCE5fkqPGnVuA1UU+9F+s&#10;Y/prXMELQ+QCHTEXQ+QFF1zwyyINkWyUzqEaG72hKhu8arSALvn0m8BK16dl0UsbwQQ0KcYoaj/H&#10;9pPe0iRf0MtRkVmrkZEN1ls34AnuC68ZIsdTkCqnv9e8uIf0YYEYjCb2Kz03gdStN0Ru1odhd+LR&#10;bD5Y8zOFOSGozXVniLReiFjxMSaFCYpXGCJDBvOVP94n2eIU9gYfOlzFjcZIQvq3EQ0fqo70q8Gn&#10;ItdXw5HHrzfX4hUftdle39hQiTFytX4nN/SCwQaZTpav8U1AsmofbPM7BttJK+n06K9jK7zCQMN9&#10;E0Pkbng6bt1GqH3J8Ngb5d6K5GOdhAKM5FfLSaRuv2SIJD74TnXPOEDbjIZIte3W/Cov6FQ3/c+6&#10;oT6em/2botNQAu8qS61DiTYqXcVc7qmugHjqTN9FXgyRs8eCO0NkwrzcZyOcBkhA7xr1UeLreAZp&#10;eARw9xiQO42j4INB3H1P8akrUI2LOdaqgSnpQG+IdFrWqZPL6Oo7PkbeIcsLw2EzPkp/GPt4x2kY&#10;HcP4x4lIaHw6Uf587yPrSD7WZh0TLgbIqU8QN9XnNWRbucxigMQg6fI7PrVdZu32RvS0dczlHJsf&#10;/Mtwzz3br8Jtn+2qOuVFfF5ZV5By1PIBj/SDpK99pKLKUHkn3yWcS3stD8h6vRXw898S2xLZ8417&#10;SvipTvqrfBdD5AUXfB0uhsgLLmj4GkNkYilu6WZekenh1uG3XO6cZo56M4z8E20swF4uEl67aXuB&#10;NZNvuQ7gxdRBuI8T0hA50i/QEHMxRF5wwQW/LP731/+3xZmyzl65mc7N1dLMVnlk+tLGvMdsXq1z&#10;Zs5RC/Nov8kDaRxZSqs4My2/QG+w6PG1m7gEG7mK3BQjGPeMOjeP9xDSwvcC0CAr7nRhMIk82QZB&#10;dxgfzX63/9Nhs2qPKl9dmTYes2bTqDyix/iHEwaeZti0Py6MiopUOmWIlrzy+dFsZyEEjeqlv9AZ&#10;9BjG4rQjH6jBcIlBMt4LieFRadsb84M/BkqXKV7IEvldQLgNqG7FqUfdPeNEJF/0jbQjJx+Vpru7&#10;6FbD/ulueD5eDU+n6UvO6L7qvzdC1rS3wvpawGu8lvL0/TraeYHOOg7DB4bIq+1m2NG+6I00XPHK&#10;MW1jFEYpjVHGKY/tsp6hvSSk1zWIStpcN+FfMtTO6ZpHWBB3RNbFfVd+TkbS1ln+EvLxa/4sR/Lg&#10;r/mB/brcd6SX+IK1ZCPNvkpLl4tHsUcUXq+h6hVUw2ONzwrlOjPb5Us4Z8j0ycZmWMzHrn0C1ka/&#10;9h5I0fHRGT8WrXJpb05GwoO0eH8oug6ZyBtryiL3GeRc6HUwV8mbBk/KyH6Ra2XguaWgtlsP0jKd&#10;frLU916ME89BL7EUm2OngvKoX8qebiLTuFK+lKEW3fN+zRCZdQRZXo3rcS7ttTwg+3hfp3Nw3Ty2&#10;WkRFiUQnfTtUJKn5Nf/lq9kXXPB1uBgiL7ig4Q/+4A+aL8DNpd4882b4lhvqa8j84dbhV/nV+K8H&#10;rOvQZiGVi6zX4MVXlY/rXD0L/xELcWwFwChPuvBtfv7HEOlNhOKWDJEpRoZBreN/HYbI/+A3tJHs&#10;8K+/14bx0/RuoAsu+Cq82wz/wfvJiAD+9c8em++Ct+L/cPsPXmyKylQx4tysnRusyqNuusi3xC/x&#10;1vvBuY1NvxlNupwme/b9xvet6O8DbMjeCm1T7S7lqYbIilEvzc3UXl/UJ+Nw49JGUHxT5oznUWs+&#10;VnPHx2oOfzZs8p2JvCNSdHEiMvI7oj1P7TKUZn5Fv2EIyjzQkAldxYnIELqV7WxBoxx+RDse7+Y9&#10;kHI3cRLSxklJxuPduKQNPKZNbvhQnnlCRwEhj6EGP60xRJ78KPYqT0SC00b3VKWpvofTejg8vxue&#10;j9fDw+F21ofqvbHHK0kvgKjnkHx6miX+rrL+y36NrG5fx80Z1HFXDZHXu11rO9pybizDaESd82Id&#10;w3oGUfIkotc2hQYgRzUS5vivND2WxipyhfFFLdnVx5HwqvGNN2U7r/sCBkut1ZpeoE9e7pKiy5OO&#10;qTcu5IRH6qai6qk3APaodKzBRnQ8U3YwW1v2dA1L5bos8fGJUfFAD6z/nh6fRmNkpHFFW4ahuf1g&#10;3b54rVZym9WTj/BNESmHvBXI676RREL6zRsjaDtV6XLPGCD7ds54UOezHtlu4f+yIXKcWxtqiD7X&#10;3/fq+EnUMkHWJVHTgjZ4dEUblX9fdiLGwsvyalyPPu012orsf0v0fT0BdP7ryRfyM/csoZKaXwtf&#10;DJEXXPB1uBgiL7igoRoi84bG8Eh/vcnV+K9FDrlw6/Cr/H75YZkj+pcZ2rkgBM7Pda6eS/wX4mIr&#10;0MmTfFsc/7OwpGzoekNkFaFFG5Xnfx2GyNP/4u8234T/1e/9fPj7//TbFvpvIN5thv/5j3fD//EP&#10;71vE32L8/1EXGLF//3/668P//Y8fXP7/+o8lw6fD8Pf/hx+H/+X/5IeNKrD638x/FPll8Xv/s98Y&#10;/pPfuWmhwN8U7/+mAUMkqBujMlUYr83Y/eaqht8yM7/1fhDGl/Dn9HVuI1rpKvsXho43YjQYNLAZ&#10;ewvYCOfjgIncHM8eE+zkGnVS4tPX66s+lg1GI6D9Uxr+03AYdsfP8dXsw8+GjT9Wk4bIlQ2L0PLH&#10;o898gEYRo3EgTjomT/TZdC3Xj2eTX0FkIL/1zT+7yscJSwyH+rfZsBYQneRaY3DUxhVjJO23Xm0V&#10;z+Pi5JHcV4o/tQ266ZGBkoIvXMcO5kezFRD9ujNE8vGdg+6sx2aIfDpcDw9Hvp49tVG9T/4qsF46&#10;9Lx7GtKRhct1FcZTqAL6yD5vPbX2TdSxVw2Rtzeay8SjN2ylAa0KFh+1SYOUXMfGGsd+r3Xamoe4&#10;xiPWIMrhuMz1OqgXMke/m2SbShUNf0VRlq2lk5Y6SJ0RpivSTzLXZGBv6S2PQZzKrrpLYFTLtHOG&#10;I/DLGCKNLr1vHzC2kZCPNfvkov6eMSo2o+PT0/P42DUnH5GXvOgFGj48E6cU0/BMG+IqDh6Om/od&#10;eUDVayL7CMD4CA/C2SdSTgyjya/iaw2RNZz+OhYqsh/1RkiQMdnWfZv2fWBJjqx3xSQTsgePheJn&#10;/M/1J2hquf+/9s4D0JaqOv/r3HvPvff193jv0YsFFQELJYrEoMSGxmBMYlfQxKhASGIvUcTejVHs&#10;SYwN7MbuX7EbkYhosCBClKIoVV699ZzzX9/ae82s2Xdmzpxb3nsX1u+y3+zZde09e/ac+dgzo/Wl&#10;tljSuLq0Fj2mZemr2il/NnlFXf2ESK1T912IdJzBcCHScSIqRFZd/JpeFOuwp1v9qdf8tMSPMJDa&#10;Z8u3cRqOH1hl2B9TtTZqnJZt0xo//7STbWlZHIZQ2IIfmJkQiR9m0c//ZVUA7Fu0XBcimbi67ol7&#10;j9Gd17XpfgeO0/5rww+pMjtPu/Nq2mes+KN1jxZVB2EP64tUFDzv59vp8d+9aWFCZJ/VlIsqRLZb&#10;dOhe+ZdZl4r5rgb94MrvZPOJvTmy04W9Ce138wYGmvF5krIihGIFF8VOmdlNqE5sMRLp7byn4Aa3&#10;IEAk2Hm9Kh1uwpSyG90C1gg7+abhmd0x3MSblBn2mpS2CXHSfgg72I9xCA/petSGEDl7c3g0m6Y5&#10;DQePYHVhLwhCyCltY4f/4CBuImQ43CSLDbJF0hjG5YdgrT+ImSIsaF8hAQNbhoaRmCtHEFY9ctzw&#10;sD6aDTGpzfm5LFEt8Wg2bzmdlJcJkdhAkAheTsD/QUDBAEEqrI7kJBIPcZPHOe/M4tHsmTWyInKi&#10;M3e1vj1cSjS9QFk6xabXdOm1PPRl3GEQHa7dGIuIC07fwWkJ4zzEK/ZcTFdEjsT3C5adr3pOI64z&#10;O1P5G0d+Y3Acfm+IqIXfHtiyg80I11WUKTo+cPxAKj5JJIOja5E2Gpthq/ajjGmOR36UN4J+4jBd&#10;/YjSAPoi9GNIryIJyirrD8X2i533UnsKQqTOS4ppp7YRpKJjaoeWq6sK8XtVPiYDQbGDR7FneQzn&#10;QmT2xWv2y4pH+7swio8oQ48X7NJ4BeE6n0gagw3HV7Px8xnHXERODkMpKkBKXdGhxXaMAh0DFqQF&#10;cn7HeDn2JWnr0OtFlRBZ1s+KxtXVaeO079ROrRuk1af1WlIbyuoAVXal4VXpLHo8LWX50vrlT5PZ&#10;9Ehn9lF+mKPCvkbPtTVsXYh0nMFwIdJxIk2ESETN54wpO836n3rNKiorJi3btglx9scZfjjZH1T6&#10;Q6qMMpu17CzOpmF/+GlXzIs8ss8OofKjr4EQCX+KlrsQIRJiEPjQ9VO1QshuEyI3tOnQ0fwHF8Q1&#10;sHFsmI7dZ5TWcdxdN/cXiVofv5boD/EjCMyyXDG3DPvi5INX0GdOKo7PR3z5evr5VJdefqfV9LjD&#10;V8fQwJ0+8/voK0fHaD8RczHbhBWdlz9i37i3dMzXvg+v/u9sfhABJO7gX71Bsjct6VSiM6ANz2dF&#10;g5krLfbmzQJbbFya3c5pQbgJZWm69GbXtgE3U2EGDWAe1XjE1SE3uFz2nPm7AfZ6MgcTl6ay+Wy7&#10;EJ7ZjbazbRpbduOLsNHeBK2YuYlWdcI7IoewInIEQmMQDZANKxTlWy8IQZlcD5ysvszqQ5h4OAmE&#10;xbzv5ZFrPHrdC2Ik/Lk1nGgYqzbZic0IQlnwo4wQNzSE9xoGgVJtgB8fxwmNHIoWB0L8EHVVAejy&#10;9RlCZDw+rd4Ix/G1EkJkd5hmZlfTTGcFTcyuCnkTcFxteFmaQSkbK1ouNogO1+5oMwcGl6crxuXH&#10;AoTH2gMiRHI/4qvZECFH+Bgjvmylkp7n6H8ripQBUSuIXxCcEBLOpEyYDI3I7FTK2q7nILcktkca&#10;KmEKxrsc0jjuuOKwZWCvCB78pytH4Ww/gDrRr669TdLpb67U7pTUhipQXr7ysUvT8YkXhM3MzHDf&#10;Q3zUuCg+cp7skWuk5X3YC7OwjxWM2MG+lM9xCuKlz0xbQTi++XEUP+qCM+Jj3fsfNUyOa4Ku5AYa&#10;r+kVPZ5lYOzrvG/JzgmdBxI0VI+tHlfd1zrrbLd2anqt12JNsGOpCthi01k7QJktTcMUe5x1HKTH&#10;Ps0PGxCGP5BF23TJscM5KHN6Ykpatu66EOk4g+FCpONEmgqRYNCzJj3Nmp12zSopKyotX9uk4fYH&#10;nP7g0htD+wMsRfLb+JgH5Wd12nj2h595ed0FW9ghVH4s1giR/UC6eQuRbbb9KQfHncClN0zTyd+7&#10;eY4ouSuFyHPvu3GOQLVQrt06Swd88lqimdCpy0WIXNZ9sWqYtv71/rQmWW25ENQuFyJzzlvzPdnq&#10;/IVNdoOHeYQ3cfoWQqocjbPhNn1GnL9Sym7gQD8h0gKbbXw/ERKElgUwj6qgYW9g08eqFV0ZqOgc&#10;XYdNPwcTV5ZK82q7dB/b4EL7VIisvOnlcBEiZ2+m1fKxmhkuk68hEKlifyDrEPZQB5wReCAeiLAY&#10;HUCdEFnkplPS4qYVYiL7+S+UE9OFHPGx6ygYSR7Ehz5VIXIYH66BMVBEJQ3qkYSSPhQqBQYgWjJd&#10;ScPpeQi3ZEUkt0uaBlGTqCMrIoMQOd1ZQZMVQqRSFzcodeMEQlo494ppQp/kfhuvX9cGIR079BkD&#10;IRLHBR+kGMWXs0fCx4GqHplUVJix2PGEeP2dIYIUb4OTWOlq+V2CXd7iq82CsVtBPulfdrKaEZi6&#10;AEL1/E2PhLZZ/fLxDd72Ex7T/Sr6pZN+AGhbtCOlToDU/BAZtR+xalE/NoP+xcpHFA/Bb2ZmWuLx&#10;6DX6Vlc/ckHZF6/l+PA+8mAOxbGQ4yFl523AvoK+KxOoJC/bgEMIAVrLsvZK/RUgXo9PSpkQ2Y/8&#10;WIe5Bnak2LmwDA3VY6vHVfdRB5z2j+4DDdMt0Hh7rVKsCXYsVZGOTWsHUDuUdF+pCgdlx9mGgTS/&#10;Hkf8gSzapjN2AhciHWdp6T+jOI4jF525F6LoSUC4dQouguqagcymAAOKUFdWF8h+bLGz9epFGzfs&#10;VnRUf/g/93Prlfya3m7ZIS70kTGEw+LPeCGLjxTS1tAgSaHcQTnt9quiLwcr6uQjNLuRx/9s8cVN&#10;PJp89mFr4t7yYdn2RbtFP3/w3osqQjrlYNVUWDkVHnvF47kiysnNHm4m4nwT5wr8a91SoTd2N9xw&#10;A23btjWbX8uc2GzD2H69ubI3WXojVYa0GXeOnD9ra8XNrGDTxe28MHnrSkG7AOqCC8fI5GVbsZeK&#10;J+rk+oVrTjdcv/i/4JAQwoXWbnQFjYs++Tc85hxEM0EKyTPhi9SIR2I8Bi27CEe9vMW1TQQSjg9C&#10;DK6BKExiJK4nj5KGMiUO0SEJVgHEfRMOeh1x2EXZYp9No4bIz3espuJtFlZO6Gtsg1so9njpb4vc&#10;hXA9vuqAxiGdRfoqc8U4DogeEM+JErEkBeNHnaJiDUA4xMzhkTa123jkm/08d2DFJfyYR8RhXsF+&#10;PDe5MWKDrNCESCrlIC1WbMa8kh4rOfFl62Fqx7LseY080hbNH/NJX0m63P60HaBsv8z1o0yElP41&#10;/Z7aoiCv5Oe0ENMgOGJ14/T0NE1OTdHk5CRNTEzIdmpyit2kiJDwT05N0uxsSCvvhZyZFRFSypkN&#10;X8jGo9N4xF6+is3HLl/Bmo83RccY4tUBpJEyJf+sCKEod4rtgxAKh3dA6u/hMKckY7ACHEs7xtUG&#10;YP3A2mzLR6oy8U/njfmi9hTqivWk4SCkx7kVA0rQY69lW5diz7VdhR7zJojJ+KfE9n6ENscdJu1L&#10;x3Ga4ysiHSdy9dVXR18OTo+yiyzCbBw2eibZU0ovWGVnGdLlaXVr6wphNm+sLguzdeEijB+1YO6F&#10;Mk/b72KtgmSKrauUUEncCfBPxujLycrB1jQIPzYRJ4/l4A/x7MrqtUEaP98VkV964GY66Q4r414A&#10;KyIP//Tv4l7Orn40++eP3K/RY8ZloA1bprv0/66eoIu3zNBnt80WHkUGy2VFJFh2fQER8uH7ztvm&#10;OtQuXxGZgxWRmP/kJtRMECp8pXHYyM2enUwU5OFwxEjuWEZ6w6jTF+roiNCVg+vJ5ZdfQVddeSVd&#10;9K1vSdiBd7oT/fNZLxZRgmdomefK5mPYinjLVVzeNb/5DZd3FW3fsZ2u++21dM3ll0vcQVzuPgfs&#10;T7e//e1p0+bNdMxR95TwSthevYbNaT+HX3/d9fTjSy6hn/7vJXTpD38YI4j+6MT7Sx3H3ftetHbd&#10;uhjKoLzMW7Qb6DHQuPd/4IO0Y/v2bP8Od7wjPfzPHib9DRCqN724odUVawCr50ZoiMZoB411r6fV&#10;rZ2xr4ZoeGSKRnqzNMTHVYTLUe5b9GVvRETecF3kdkNY4SzygRmI1Hw8AMTHYfkKNkdy9RzLdoSy&#10;w2hgYhki1kiZQUwSe1tBbJLysCIypgmPYcOfC01w4keREBI5WgmhIQACJuziKyP1hns01OUyelw2&#10;j7fOUI8mOutouotHs1dk5Sll105g0yGN3Ve/5tUtwtN8ZaTlpWgcNrYumwf9hv2w8hGCngp9IzQ6&#10;yvMp4pAmjpGFkoomduyBTGwrOVdtP4jNalNsj4yTPth2WFsGbV/ajhQVHdUmlC9fmWaa9ifq0Mfa&#10;ZbWjWfWIcAiI6Cfsz0ahjwPksWv0FeL0gzMy/0k+jHF8MGaWy0co9sv7uwlat9qBOrQ8XfmIo5aP&#10;uCJ2LNah8xpAHs2HrR0XlpAu72fML2qfrVfT6P9Ewr9Vx6eYL/cD7cNQb/EcVtTWEN9fjLRl2HZW&#10;jb80j2LDyuKboNd1i56DhfKToy1R/E92vhpseTY+zEtxhynaH7a+ItJxBsOFSMeJlAmRVeAClP5w&#10;UNJTquoCi3R5Wt2GtFp+Hj4XW01ZnbZa/NAL2/IfCpYFCZEW3sdPzZQ55fA+Qrr8A1Z+nCJf/MEs&#10;cWn6iAZr/LyEyJLHskGVuLirhUh8QOUd998Y93K2TXXpZzdOi//XW2bpl1tm5B2J/3rNzrCSc0f+&#10;qA/KOOVOq0SEO/tXOwpxy0mIXI59kQqFZWOln5hYx54gRO4p5eEdkfbG0FJ1szFHlNQdS0WZILtZ&#10;jEmmpqbphxdfTN/46vn0mygSpne7L3rVq+iQgw+qv4HCH98Nbtm6lb7+9W/Sd7/2Ndpy400ck9iW&#10;FW7DW7R+00b6i8c9lu77x8fHsCL2mmTnV6xO+vgnPknf/NznY0g1j/7bv6EHP/hB4tfSUK4eA+1b&#10;K0LCffs736V//9e3hrD4z8vf/Ga64x3vkN3IpjfcYUVUOFdRBh7Abvd20Hj3RlpN2+XGGYLdyHCX&#10;2tIX4VrSxTdjOD2ES5QJMZIDSB7LlrttdhweRBj4UTJf12Oc3EBLGuxHkBd/MQ+GAB7DlsezOQ4C&#10;pDw2LBEhTh7f5P3uEFsS8+M/pNeWyqPfjPzbQ7khpiXfx8bXu/nayG6416ahbkg7y/sTnfU03Rmn&#10;yU7xf6bVgT5R7PGvCgc2Tim/NiNsbloF5QQXAwxaR7jhD+nknZB8XLBqEI9mVwmRGDvpuBmEqrGn&#10;4SpG9iW2oUqA1PKtaLMQu5uC+rI2mP6rsiNtNwQ9HG995Brxs0aIlFWHWNHI8ZjXkH5mdkbSye+6&#10;KD6iPITBDJSHrYih0a+//ezcqONMxwew82ewK/p5KysceSt2REES85GWE/7l8uK2DFtXFXZus1tQ&#10;ZnOeLhljsc1Kdl0x807ZNczSz17El9kHijaGeuyUh9sH3ccYSeuyZVVRZl9dWFn/NSW7jpq83Pro&#10;C0hUjE/7VscSyMtCu8UrFMo24S5EOs5g1M9sjuPU0uQCvDDMFS6h6qKYoibai+vupMrWOX255H1b&#10;/lg2EJFqD+Cdv94hHy7Bh1Ug0Oh27fuvoft872b6wOXBzmcdvY7+8tCV4Z2WRlwDf7L3mIhREKx6&#10;TzhQVhbigy/LjeXYFxAdT/8mBKSwKnOpBGsnTBfp/0TBTUR6k4EbEvzpY9xw9jFuUDnzoHx1sosb&#10;6q48hvi9C75PZ73gBfTBd7wziJCY5kqmuh//+MeyrZqP9Ybphz/6MT376afTFz76sShCAltguR/T&#10;65abbqL3n/N2evMb3ySPINaB+RgOj0ee87ZzGomQ4GP//h/0pje8MasZZdgbc/UDrWPLli30yQ9/&#10;WPJILP/zuKc9je5w+9thT1AxRPMo1s+9LjfHvS6EFKx4wqoriBktjkO6Yd5CqBviLafhvDhimA3k&#10;3YucJj+U4VgCHSkmKIyF+D/yxGAbx8dQ82Ob5YPfJkywcekoyIoQX3kZaL/SkjEYdxaJJr9rQpoy&#10;B3Q7GE3q3dUUREIdg9hWOaafCLmnIuM5OgiCsvJxdjY8Ot3p0DT7J+Nj1xPx0evJiQl55Hp6ekr+&#10;RwzipuFmpmmG9xGGj9NAlMQqxdkZLofLm+Fy9NFrEQyzOoNTwnk1d1xoGsmLcsXOaXk0PNSDx72D&#10;3bNSdt0ZNX/svFSG2l6VrkqEXEz62VhGNuVF0n3LfMqvwx7vPWFOWIpj4jhOwM8uxxkAXHDTi+6g&#10;F0qkL8/T5GKONMV0MAfOfm1RKatGb87LbtLtjXxqY98fG2qIpuMt39oHPwO/7teVZW/SQN96F8CZ&#10;R6yJvhwIRqmAtduY6dHhY0N07hFraeupB1HvUfvLx0/A2QeukBWC+IgL3kGIdx7i68wpD79jcaXM&#10;gZyOdvP7L+fFMusLrPjDClpdxYlHtLGfunRFIyhLlzqU7+RgmsCUhUek1c3MYlVOcHJDilU6HXyV&#10;tSPzDM+W8idzIReAMsreJykFp5Np3L/hhhvpTa97gwiQWzPBsJovffwTtHVrLkjbuViswTzObmLn&#10;zpgiNyWYAzujrQWHSLicS394Mb3//R8QAURXsmTzqWaM/v/8z/+kSy/CY9hajjpLMe7Siy6mr3z1&#10;fFnxB4eybXsQlrWN48499zzactPNnJXzs1u/eTM96AEPyG3jbUoIz+3AdSk8EspTQrfNxxbHPDx+&#10;KUsgqU3dFp/XI1ihiNVzIyJE4nYfRxz6BcTJbmuYHVZVYaxAfDHHGF7elzAZKUVgA0QaxMhj08gn&#10;eZEn1iRhkrogNkoeRGgediKSwAZs4fCFGrEn5onp1I+yRb+QJEFklZ3MKWVhvIf80VlUWC/mC87m&#10;Cemw5Rh2+mitugA8qQto3qYgvf1tkq6GTAnHYPFAXfI+SXZhdWbwVzkZzyWuCmuvjIOGTt55aJ28&#10;TzG6JA7ANrXf2qOiozp5dyPERrzbMW6379hBO7bDbYvbHRK2c8dO2rGT93m+wpw1NTFBO9nJuyEh&#10;SE7P0OREfEek7E9FYTI8to1zTx6f5i0cjnVKNmdFkAZ5UB4c6oEYqk7eSYk6Yrky2GK5+exVTxij&#10;zQep2pjmk/nL2A9RS88zPY8UWXUX53875wEc7/mgc2/ahylSt7ENYAqSKbABWod1/SjrXw0ri9Nr&#10;SR023pbBRyX65qJjT8YKo/XApSJkVduattlxnCL1Z7TjOLuI5EdHyUU4gPDqCyqug+qaoBfeMpbq&#10;YsuX9uibC9pd3fZy5msThJyy9/dVCUZwZcjqupK0dQ6PzDYBjxJ/5qS9M4ENvO2ua2V79i+2ydby&#10;2IOLQhvypx9K+fz/7cy+FL2c8L5w6sBcVrzBy2+oAKYVdRAprSiJvLjp0NWR8mGJeBMSbg71sdui&#10;+99LfkIvfc5z5V2NGEXWFXdy8D7H//vVr8WPOhSexebcfJaBqqsoi/vBN74p75UUjO0Z7L/44h9J&#10;Osu6TRvpjBc8j975wffTf3zsI/Tqt/4rPfapfyOzt3VYGQlhVefh4NBvKkqGx5axwvPCr3+Dc+Sc&#10;/sxn0viK8UJeRa8FZdcDPrJ82g7TNI3RJK1gN0oTvRGa7I7SVHeEprsQGDs00pmhoR4fX86DUjr8&#10;D/ICKRYR8UYTQhcEmyB4GadDiL25dTG/EDxiZ8wb4sK+DEHehnoxJrkcdtiXx1SRBoGpk7Qcxz6s&#10;epRiRPBDPO8gBPGSBtuYTYAn7OThGlbtNG2Z439jGk2nfoks7CMoBifk6YGmK0+7a+knFipN0gAV&#10;CxeC2lTlFAiz4nCuqdOw6BSMOREnZ7EqEULeJE1j5eL0tAiOO3fupJ0TkyIs7tg5IW7nzh00wVuI&#10;i4ibmITIGD48I6sQOb84CJgchhWJ8sGZuCoR86sVHFMK8yDPATqOQD6meM7msiBsok4IkCJosh8O&#10;KyEhPGL1o+REfjjMKdHh/EWcuqbgf1Kpq0NtLkOvJSk654XrTH35dWgfNaV8zg1zzmKRlp8yaBzG&#10;Ttn4AeFaU39ucg/JNisabU3aa8u3x6vGVMdxFkD9Wes4zm5m8X4UpFRd0HcF/JMr+nLsioddwdvu&#10;FkSsPZl3/nI7Xbu1uGLv1CNWB89ML6zeNNzvwOL7AMtWBT7+R7dE3/LC+8JZCKlAqfcgOu/ofKg3&#10;NCpKho+c5OHqLrnkJ/TuN71Z8lSxdtNGeuijHkXPePaz6RVvehO9+4MfoJecfRYddc97xBTNuf/D&#10;/4xOe95z6FVv+Rd673kfpn/7yLniXvK619Cj/+YpIhxW8Z3vfjf6cjADq/vcp/8LQRko6wUvPYv+&#10;6JijacX4uNyA77/fvvTQkx5Cf/OPZxYzM5f85Kdy42hvHiE+iuP+w+qqD7znPYVs93ngA+jII4+Y&#10;ky+9Aa0Sc/AI9iyN0mRrlKZ64zTZG6PJTpsmZ4dperYnQktrZoqIt0HAQ65wrPGvfOBaGyBAGAy+&#10;4iogs9NLbCvkz4HF9nImN/fZfhAVFdwc6w2ySSSrOKWVnFdC41ZWWsIXKwhlBz8w3jn+1Cl5GNdh&#10;nAK/rnpsgs1bh60nzWLjbgvMe8WbFUt4XipzQARIPhf0q9HZqkTeyuPW8iXr8Mg1BMeJifjY9RSE&#10;x7DiUL90PQsx0IiP2crLWbwnMqxWFDGS2zQrcbkAmR5XhJf9FkUaiZOyohN/fOQ6OvnqNaeTMlE2&#10;yjLlA5xJc87UJM1io/NaOp+lpAJlqa0LYCnOocUos1+/DAKux4tNlQi5FP3pOLdlFv/sdZxlSr8f&#10;Dml4VXobnsbZi1j9BQ1x87/goei0eL2BrvrhB/r9H18lbVcpbAD/PIw7c7FlzLEHxiO+pp6GppaC&#10;1ZDpl7L3VN77s+JqP6zqU1HtY1cU32WJR5L1cWVs0zae9/Pte85j5/NgOfXFFTdPyzst+zmxI6Es&#10;XepQvpODuQ03DzrP6b4Kj5hTbLiCqSYVI3nmlj+8R9K+S1JWSvLE88vLL6d3v/nNcsOo05D64bDq&#10;8enPfha9/LWvpZNPfjjd4x53p7333oxkhbmudB6O897KVSvF+/DHPpre+K530BOe8Hg6+qijaO99&#10;9uZw1BI45Ha3o4c85MH0/LPOonWbNsXQIv932WXRFxA7uQy466+/ga75JT6sI6Hy71894XG03777&#10;SLz2GT4Wgv373+8EWs/1hNTB/fQnP+G40K/iIN5yuPQ1u8997vO05YYbswzrNm+iU049VcqzDuh1&#10;UVeUYS88Ip2Dh5Hx5euZ1hhNDq2iHbSStnVX0taZNm2bGqIdkz2anpyi3uR26k3voNlZvCczjgEY&#10;kBUHj9YLJ//IPqoUAVPSYwePd0NEiUnYBVGwjCBqxmyCpM2ShzGJlY5wkj6LDEKNtJn/wxjR+mAN&#10;4rqx0LCiksPFIVHAhtW7YjrUZR3C0sdm1aXoMUQ6ENJp+cEpthx1IVzjzDkS48JvE3ZxnNwaScXI&#10;7ByocCpCWsExBemwOji863FaHlnGdmKK3cQk7eTzBI9U75BHr7eHR63ZjzCsfMQKSTxujdWS8k5I&#10;PPasj1fDTc8Q3gMZ3vuIsLgikscNXPlxzseahik2LcTH8M5HlB3ePSmrH80KSBlvsQwpK+atpEma&#10;GjAO1dVh57Ti9YbPeZ0n4RawCrIp2tZCvews9pxLgYmpmSjTujLSOO0T7ZddDdccfQmJ/bZvykyt&#10;a7PjOINRfuVynNs49oJZduFMdncb1g5cF9UthEF+aBVoWDn/9DQ3XUX48h59zGI0poIPHrs++vZ8&#10;6h47/tD1cz9EcdoBQZg796i5bVzuKwCXVV/M9OSDOf0cvvKdUpYudf5IeRHMV5iSdNqAwz7EMBEQ&#10;2dVNKRA84Owj2+oUrkFW4Lzvne8Sv8yB+E9c2P+zxzyanvfC59PRR92TVoyPNZpLyzjwgANlteMj&#10;H/kXtG7duhga6okVitOS99lnb/rLxz+OfQhRF4DQaEPl3Y2cF9trr722EAfucuc7Sz1BtMVWVzdC&#10;jByiY+/7x5yYU0d32U9+wnFIx2XKV465fEk/RFdeeRV95tzzQtpYy2NOPZU2bFiflac3ftqHAIdJ&#10;HMRAEdzmHrgOlz81tIqmW6t5u5p29kZpe3eUdnTGaOfMME3PdGh2eordTurNTPJBngniHwSQDjuI&#10;fXheWyvDRgRAiBtwHMDHP4wbvINSPMFF5KY0bkU0y+LjdQ72w2Ff8kuUONz6w4W2hfxwUqL4Q7pQ&#10;B//FsBbbInnCfyEtt8kKP1ZA1PejwmmYprfptH51kh5lxThbjnXIq/VK3ljeXHuCPzhpufhDerUD&#10;+3CaV1JJuaHB0uI9HhUGrXCoWH8Z8s7GEgdUdLTiI8rLVyUG0W5yAu9sxLsb8S7HneLkcWt5t+NO&#10;2rlju4iMIjjKCsggNk5wPgiN8v5Fea9jWPUYViIWPzYThEesiOQ5E4JhXP2ozo6LKnScwIVHr8Nj&#10;13B4nyTEx7Aak/2IxwpILVudqUP6Jc4hShw5gs4xmJusVRqe5rXYNGla1J+G27lNsfv6P2ws1tZB&#10;sfYA7Gu/hD4qjrty+2B/HgYBMh1vZegxsG5QtO9SVweOoyXMIcFZuKToqwD2RpvD9ab+HHUcZ3Go&#10;nlUcxymlz3WxEfO5SM+Xpayr8CNhMTpmF4AVdPhycgoe+/3+bydrXRlN8qXuousGWM0206Mv/yr/&#10;cAXQx45FkErYB+9BbLfkXYqW5b4aUlimffG2YzfIe0HL3N+VfDCpLJ06lLUnUfYO1Cbu8kfsG0tY&#10;HFasWEFj4+M0Ntqm0ZERakMQ4zlJRcBBxUARVKLLbnz570tf+rL5inW4wdGbnGc899n0F484mW2Y&#10;++5ZEeeMKyOIYGG+hrB4yCHF99LW3ZQh7qCDDox75dgbO91CjBDzjdtv331NOtyARj9unNnd4Q63&#10;l30F/WFvVNE+reu973oXb1FOcIccdhf60xNPZH9My2GxeEmv5L4Ssksa3yy22tQdwkdpxqk31KbO&#10;0BhND43TFEGgHOYpg2/GZyepMzvN21kKX9jmfOjn2NfpLWc4DrkFIiRKct5KXAyPWyArJxEHPwq0&#10;cRwlefkvCG5x7jFpAmmA7vNWDMj2cpLK0pvwIOBVY8d5GenvB2lH4vQcgdP9zLEtcv5EPwSnkA+2&#10;2nKk9MJ+JgaEHfFK+5apSKDCWT/sux2tAzY/hEeMJX1cOawW5C2Pc3nkeip8xVo+5oItVjNC0IPA&#10;x+lE3IPDKkYuC49cQ2wUgRGiYhyrXXwcqqPHb5Zt0ONbLvoo9nxW8uPL+Xks4MNTWEEpqyshMvI2&#10;CJ6hTTKuUAfyhAKkHMH6+1A7n1RQmI9K2tKPOjHLroTUebUMhDapObXP7qOvlUEEtgqTljXzOIyO&#10;4ywh5b+GHccpZTEuYvZHwVKiP/ZSym6Cs5sG45qCHzyFH0Gal8P4djT4S9hV/VCg3aIPnVj++OL9&#10;vnEj3ecL19W6MvC4cFnaOnfmRX+IuZtxoRHZIHx+6oqd0hYAYQ7C2unfvIlaH/4Nnf2TrUSrRwqC&#10;3bapLj3+wpvj3vJmOfbFsfuMivhd5uQR8oSydOpQljOXlatW0aqVK6ndbtNwe4SGR9hhJV+c7+rm&#10;NESps9hwfODm97+/jr74sY/H2CKPesqT6eh73lP8do6FX4Q582fDlXibLTf5qNDOj4U51s61kcL8&#10;WwDhLbrXifeXNCrMannqUvI4I0JGJzYjHPv8T+5CntCusHrym9/6Nl2dPBb+jDNOlxtcddlqmyi0&#10;aDl1ICVcayg85jjUGmF72tQdHqHO8CjNDo2HVZI0RrLeeHaaurNT1IGbnuI+xupG3JCjj9mxV/dk&#10;nEQHoSUcBiTgY6JO4vEfp+FygjiEvVYcZ9FhY2VOlIdN2Ato0qxs1BnqgENuDi6UK/9mYbm/zIX4&#10;sAVpvK0rxYYV0mBrnApsEo994+SL5MYf3huYrMTM0kjh4g/VsJ/jMr/4AlaQ2xVkbRywXruasQnZ&#10;+VDiFLVD3vfITlYU8j4eVcaqQbzvEe96lEepJybiux7D6kbZcnzZx2YgPooAyU7ER3nnI8RH3s7O&#10;iHCIMYr26PGz6HED6Tkcjm88rrAd5fIWQifKQjtEBIX4yHXZR6+lz5HXlF/AxqFe6xAk/wZ0fknt&#10;07nRzo8pNq/G23YBjcvaWnHs0Y/9QA1lxz+1IaUqXAlzTG6XzPPGARUh03oHIbVT+yrtszKaprNz&#10;SDoeUzLz4bGuBtuG1DmOs3DyGcZxnIGwF8p+rh/zv6jl+QYpwt4AV6E3MQOTGMI/bWoFyYUwaLd9&#10;6X6b5nw5GUC8KltRt6dw9m8m6JyLt1Lr49fSAR/5bRAy46O5Dz3/Bnr8d2+Sj7lkq/z+MCPhEONe&#10;dsEf6Pnsbi2P8npfOGUcdPBBdOBBB9IBBx4oK/o2b95Ma9evo5UrV4aVkmNjslrSrpi0H6NRB/Ib&#10;0uIc870LLpB5MXV3OeooOvHE+4fVO9FZuCS+oWM3PERDWKkZHxXHPCxx/Af4aiF/cvPNN+oiOHD5&#10;1kCktM5y2WW/5H8xtsP4ljT8z93ufnd5DDu9icJ2iG2y4XDbd+6kEQi6+pg18kYHbrjuulBwtOKQ&#10;ww6j4eERcfKRHy5z65Zb6D1vepOk13SPfNIpdOihh2ZliYt14sZXHhmP4jHiwjbYakHISKvL6bs0&#10;yvW1Oc+opOXrVqtNU0MraEdrHW1traGJbpvTz9Ds9ATNTk7QzBRvZyBPdmmoh7qHssWP0vs4pvDj&#10;Rl26kv/Bf9iGgLDhf8KKPvh5D8cKf1KY+HiLsFC4FIOgmCFbFZmCdCg37vJO9CBrtAn++Bf8+Vgp&#10;c5LG+BXZT8KUNK2kM04FNn19gezHLXuqHecVISpxuTiJeuM5IFVhP5AJDbF+aXN0dl+SmLj5OEvZ&#10;fhNnkX5pQJofW33kOnw4Bl+y3kHbt2+jbdt3sNtOW9lt2bKVz7kttG3bVnbb4iPYO+Sdj/LV6/jI&#10;dfjy9UQuUmJFZFxJCTFSHseWR7KLTlZZQiyESJm0DcwZLwzC4CBg6kdnsvc7si2yCpLrxaPXqGNS&#10;VmpOS7iInuK4L+JcaMGcIXNQdDqXSDpjSzj7Agi183YVmPsHxbZf5hTeL4Rh/k/mMj3PEVpWI9rU&#10;D50/m6A2qV1WkIRp1un8DGwdTetKSfsDVO2XpV1S0CZ1BivWlpFnK8/vOE5/Wnyy78Kz3XH2XK65&#10;5hrZ2lNi0Itu1emk5SA+T6Pbsjrmd1qWVa/14ccjbuyU9Mdk2Q+z9AeZTYNybf/MabvdN37+6RN9&#10;MQ87hOAHKfbDXlKe8c+ph0HQH10cPgZRxdl3W0svvc/cx1qxQm7tJ65t9KguHilNgbglK++WiLI6&#10;5wNWCYpAZ8CjvlhlZ2m956roW0Q2tOlLx6zPPhiDFYoP/eEtIhIOwnLti7Rs+dhMFL7LxqWtFx9W&#10;so8x49F+rKptwmK2KbVjqZivfVc+pCc3ulglJOIIbnr55h3zClbb4OYWN7uYPzD34TFG+doqHG50&#10;zbyk2DkSX479p6f+Xdwr8sJXvZJud8jBcS+AudLOnyKq4c/ejCK+ZD7LiPmzGx34dT/h+uuvp9ee&#10;/XLaclP+2DhYv2kjvfx1r6X16/P3pOqqF3DlVVfRWc96dtwL/OOL/5nu9UfHil/rwlb9pz3lb7me&#10;G8UPHvQXf0FPferfFm5c/+XN/0IXnH9+1rz1mzfROe95D42Nj4WABJ3XcTygRckjoBwm+yL45cdC&#10;PxLTG2Z7WsNYrirHcKY7I3mRr9WZpqHedhrpbaPx1h9ouNdhP7tWl1aOjdBYe4RGRtrs+PwYbhM+&#10;ftPlstq0je1v0xCNStG9IdSLj16t4HJbvM+2tGaoNdrlUPxxv0BUbo2g4bLFvhxn9NlQ8Ic+xzsx&#10;JZgd/kEr4rHAfgFcX3nD//R6qJ/rHeJrVG+IhmES2skFbOuup+nOCprs8NyKfknLiX1VCNcwUJen&#10;AnsNT5G+T8sz4CwQTBqMGxH/seW+QvXqb4+OibANkXt8dJSPVxTxzRhWkU/DUF4qXAEdnxpnxUFb&#10;XgrS9Su7KWoDqCoH9YkQxx2BlYOYm0Ss5TkthOMc6ckclj/eHs4TCLoQ8Dq8j/Au55GtOA7jckJ6&#10;rieeV5jndIUe6pIt0jdsZ1VasZ3LB1IH6uUt5uNgg9rFdcZ9nMdKOlfquEI6JRtrukWc+itIY6vG&#10;q52/bRrrV1vS+LJwReffVJhMU9qxYtHytWxbH9BwhNnf/GXAFpih4xrDoNDtHG7LU5DW2leWRtE4&#10;S1l62JrmL8ubYttoxyHCNf8ccVnDY17NZ8uSvomdodnVPNipZWOjfXH0UUfL1nGcZuRnnOM4C6bq&#10;oll2cc5BXF18P1Bneb3A2lT3w3LOhboBte2y5TUou/CjD38D2NM0KUTHlDdfvGX5vzuxAe+4/0YR&#10;vXY5G9q09eR9C1+thh9hiNsd7La+WMY0/Qr4Qt18GRkZobGxUVqxciWtWrWa1qxdSxvWb2C3njbs&#10;xdsNG0SMW7tmLa1evVrSrRwfp/GxMRoZxePcWAE4UlipiK26X/ziF5iY5riD7nynTITcunUr/fcF&#10;36d/+7d/pxc889n09CeeIu4VL3sFffjD59FFF18cbsjjTb+AyavCYQ6082DuK3Lxj35Er31ZECGR&#10;xrpTnvY0abfcVKFtUSRTd/vb345TBTTPf338E7IySesPfYAVpEP0rW99O4qQeS13u8c95EZM03/9&#10;698QERLAfLinnnGGiJCapsxZsnCUy3aK3dwGuYlnW+CGWuxi2vBrNuSRawneF9laT1NDG2kL7UNb&#10;u3vRts4a2j47ThNTszQlK7OmqNPFo9p8XeD/Wt1hvhLP4MLG/+HmPhwrXOZ6vRHq9MY4fYtmufhO&#10;i8ORycC1y7/QXkR/kcPMN6xynexIrISJQ6EcotfQUAm7sAuD8IGcLv9JPmw5Pfa7XBbKw/UX9hWs&#10;0PKA9YNYhwhdYmSMj+FZHBsBBzFLnYbBDYLYGB2w+Qs2lBA+ZsRbPuYjGAPiwm2L3vhLGQuhpv6s&#10;n5YAGXOM1iGrSaOTdyPif6TwdpLHKR61llWDWMU4qasZJ8MqRo7HWJbHrqenOC9WN4ZHrfE/XuR/&#10;xnTwCDeXOYPHrrHCEgIn/mfNjPwPG8xJsMF+bMb+VkyPYYrEybyGsoOD2Bjag/1QJupCOD44g8eu&#10;IZqG+TA6I0JWYW3I5gzewid7GlaBjdU5poymv4e1DFsObCwLK9jOY7mMMN8Fl1JWZj90zpR5M8GG&#10;SdkldZahY7cMa5/F2m63VW2w6fvRLy3HRl8RnUvKKOuvlCb97zhOPb4i0nEii7EiEvQ7pYrx6k/r&#10;md9pWVV1mU32h6Yi/2fakP4Y0/iyPpKwknoyYpy9EdE8COngRzJ+jMb4rDyUjzTwS7hsBGvesT+s&#10;XxEprBqmC+6/KVsldukN03T4p38n/iYs5xWRIF39uStWRH7pgZsLIqRFVkaef0Pc689y7Yv5rIjE&#10;R5WOXteme+8zVui/0hWRPK57TzhQ2vSzG8OHkNaNDtFdN899n+RiH989hasfipstzAm4KYE/iFdy&#10;gxvnD3nkj/flEUO+CcfNOlbeTU2Gm3jcwONmHR9vwFwnN1yy7dF/feaz9IWPfSzWlvOopzyFTjjh&#10;vvIRm6r3RwKd1w489E50ylOeTLe/3SFyg4THtWUOhd2SYi7IqXFIi9WPECcuu+wy+t53vkPXyCPZ&#10;EVPIU5/5T3S/E04QP4LLbjTRxk984pP0mXPP5b0888F3uTM96clPprvd7W6yf93vf0df+MIX6av/&#10;9RnZh8ng4Lvchd74L28ObWAgkpz5d0+jW27MV0ze54EPpGc9+1lZmjL0GIljm+RakIRJOjg+HiKk&#10;Skgepqso7SqrVpfDZiepN9Ojod6s7I8NbaWxkZ001p6mlWNdWjU6Tu3hURodHqNZrDrE6kZiN8Rl&#10;tOC431pjfPEakhWRrdYMjbTDeAPDPM5oaCQIZ7wVyzhSBVRZVSOJg7DGicNW/Gwm73AItyMEhDSw&#10;g6tk18Lj5SJ8diA/0kiP07NZXd5u6+xFU92VsipSr60oSwpBP3BYtg84DMKiRY8L+i6D/WYvWhbR&#10;spoQy8S/kivmtWNB7AMchjHaxvtdud/wvle4UVm9Ghz6E9StYAQ61nXcVKFCY9PyQFqmlgHsykkL&#10;8mTpcFywzy4br/BzFOYf+OVxdxH1sJ+nlxWP6FOkQXnsRz78fpI5S8qCwBf8SArk3OAwoEfWHm+U&#10;bUH/a7zYZtKCUDY72BWjUG8hXGwIdhfOZ/aXoed1BsYIp8/8CdkYMnHwFS0NYSl1cxFIf/sifVme&#10;NAztA3Xly/XJtFN9yGlzlc3XKWqXrVfrRlg/OwBMkWslp4eIXDgEJTbo8WtiH6iyCVs77iAMNum/&#10;FJl/GeRNy5O68ZcWxwFVQqT2C/I0scOmO/roY2TrOE4zXIh0nIgKkWA+F0NLv9Oq/2k3v9OyX7G2&#10;3vSHJ5CbtwbYcrSPJKwuf4wLP7cDmgchKkTixzrKtOXZ+iz2+BxzUflHaMqA+IOvFR/wud8PtBpy&#10;OQuRIrx9lttrHofeFUJkP/sHqW+59sV8hMiycFD1aPZvH3tA6YdvLJcOKLwvJ375pzNy84ibkjAt&#10;wB9vRHDjF+cKzCX6GKP69ZHuWb6RhjiJVTvyBdqZGZrheQmi5atf+Sr66f/8YM5cdOrfn0GfPu8j&#10;hS9pK2Z6msPpz3su37QcFfcMMZO9Ecbj06947gvQpIxC0ckORMQnnPIkOvLII2NYTuiP4EL7e/J+&#10;uRc969mFx62L5BUYs4SzXv96utvdjpTywHve8176yqc+JX7lre/7D9p/v/3iXrhBBOk1SO0RJ9cC&#10;hAUhA2GSxuRJxaHCo6acXsXIIQ6fnQ0CTa8zy2Hb5BHs0aEJWjWyk9aNd2kFj5Xx9hB1RzflbUT5&#10;uCkVITHUj1WJWIc5MjRMXaiBIxBPIDaO8HaEkyJ9lNZ4K+/gxFYK5Rtm3obyMSZRJsrGvsLHhRMM&#10;ieTINnPdrd4oGshRPE45LR7NHu5idSTPZbN70SQFIVL7CMcCFuBaizA9NoqmKyXG1aQQsmOHg2Qx&#10;KkbZcRZxAB5j0zD6jPfRTxAdR0fHqC0fnGrLu1xHsVoZYgPapSIBpy0TRAYVSex4UprmtdhyrOAo&#10;7eStrjJEEI5rmG/iOOdxiY9hybsUo4iItHAiPMLPZWKL30jocxxD/R+38CNOyuZ/JK8IlsEMoOmA&#10;PR5lIJ0dM1J+dLKP8mPZ9nwLbYnnGe+L7SFRsE8zJcwRHyMyR6mtJlwRG5Pwualy0vOgDjv/aj5s&#10;BynDouIWKLSXsXvoId3XcYg6te9TUpsGsc8KkXo+4RAVDkfNuYD0Tc4VayPaYW3Udtk0IE1XhwqR&#10;wPaTlBl7s1AU71SJkMAKkWE71w4bZONdiHScwXAh0nEiu1KIBPVp5nda9qvW1ln2Y3TJhMgkHD+f&#10;gebBHt7lJj+2eR9l2vJsfaDsuAwiRM6X3SFE4t18g/DBY9fPEdREgPrmjXPeybjchMjl2hfzESKr&#10;3slYNd7qVp4qTccqbFoIH7p+qvDxp4WWB/rZfen9JsLKKr7BwPyAG0m8T05FSEwZ4VHPfO6w/nzl&#10;ER6JjI8y8pw0g+1sl/78xBNlHkIaHtVhauJ/ZGbif/IZKvf14yWvfx0dEh/rtjOa2q/2/frKq+hl&#10;z32e+CUkS2xzBY770xPpUY95NO27775ZfttOgH292YKQAP+vf/0rev0rXklbzErGfpz23OfSAx7w&#10;p3GP6Fe//jU9//Qz4h7K7tHpz38+PTCmUTsmJifpv7/73/SjH/2Ifs4OdSLt3e59bzr0znemhz3s&#10;JFq7dl0mQqSrIy0oU8NE7JBtLoZAE2p1WzTTDSvNZjp83ncnaai7k0ZpksZb22n96ASNj8zSynaX&#10;hlfsx+MEN9icb6jN/7TDqsTWLDt84GaI3QiNtkZpdrhD3WG8ezl8qCcIkuhXdjIO400ywrEjfS6F&#10;8X+wND/GkjgCIbIVH72mYc7TwTss2SasiORkI9wmvLoSD3tv7+5Fk91VNNXh+UX7xpQ1Jwz7Nt4S&#10;08Yc0l/2hj37zcD9q32uvxmscKNkbQOJQIk95MQWX7eHTegrrIAcXzFObby/k9ueroQE6epFK4bo&#10;mGkikCiaBwySD9i8IkByf0B0lLEnDjFBNMRqM1m1yH4rPurcE0S9KOAhjewHh8eWkVd/I6HgMBfB&#10;C39IJ/soC39Ix+g5kh2/GoLNuQik+8Ee7Mc6NJyd1B3bLH5sEYf6ZMtOjnZxTGGUy7ZOiOT8KMOG&#10;K2JjEj43VU5hPPYhFSI17yBlWHS+BYslRJbZBL+d2+vQdLtCiNQt2mHttftV4f1YaiESWFuqwoEL&#10;kY4zGC5EOk5kUCGyyYVykNOrmHZ+p2VVdakdVT9I9aZCaWK/9oGkLUtfUQZuGTUPUtQJkZWY/j/m&#10;Bxujr4QNbbrg+L3izvxJhSpw7dZZunrbbNybH00/PlJLuyVfBU/FKBHePv/70i9F7wohcjEfzW7M&#10;HtYXbzt2Ax27T/6Y9H2+d3MmhFYJkWjDBQ/ee84j1lgRedF10+Fr4YbT7ryaTrnTKvEfsWm08HV4&#10;tPtjV+xoLJgvdOVpKnguxkrWfsfiJ/fZKl+kxtyhcxIEC9wo4aYSNx64YQnxHBdFSQgc+HK2BFp4&#10;7oFQgJVL27dvpwccd5zMSeI4XOYq3GBrGLt1mzbRCQ96EG3cuFHm0iuvvJK+8dnPz7k5DqOvRwfd&#10;5c70ile+Qvas3cD6f/3rK+ns5zw37EiwSRe3KQcfdhd5tPrII4+IITm40UpvNlHf73//e3rT619P&#10;V/3ishhTznpu51P//u/p+OPvE0PCI9kvfP7z6WqTFza8hstbMR7OK9wUfu/736f3vvWthUe3FfSh&#10;8qTTTqMHP/hB8rVzhEPEsauvbH9pPptfxREReGaHaJomuMen+dSfpe4Mtx+PanP8aG8nrR65mcZH&#10;ttN4e5LWrdpEwyN8gz3cpZGhVdRr8RzC/dMZmeBSZ2i416YRdqO9IER2hrryblEIkehUfOiGOzTa&#10;p0Ik9vl8lH6PHY+0wcewD3niyEBGiI64SnfZP9TFh3C4HVgRyWEQIoc5aac3FIXIFTSFFZGSWUoT&#10;8t4ohuX1FkFc4bdBqkpgn1Fh2KLHAueFtgxh2l6N1/LwvlFZ3ceI0MjthwgJ/4qVK0SchBCJvmtz&#10;H6pwkIkOUnY+x6mQAmCDHI+IhgMrnNhwpYmwYvOhLu6MbFyKCMnhaFt4tDqsctS5BP4gOiIVtjyq&#10;OFz2OQ8et4ZfyuP8WKUtcRIW8oXdcC5gR/al1oDmV6zoUji+CRondbA/Hm6pK9QbnIRxPHyYA/E/&#10;bWRMSERMg20sgH2yVQojH+NBx0YCxozWlyLjyeZDOt4vLymQjUEG4zL9vWvJzlMG+WzeMkIaM7Yw&#10;LiI2PBUhQVnJdeMQdaFf1C7d1zitT4+bgjiLppNDEM8fHDLd7wfSN0mX1pui8Tadtq8fGNt16bg3&#10;oi8gSfmfkC+3vex4pcWiHg2rqtOFSMcZDBciHSdihch+2It+HZquSfq5p+Lgp6YtwpZX9+PTsruF&#10;SOzLjQyXactrYkfdOyJ31Rd/58tCBS+IUK+7z4aC+ATO+/l2evyFN5cKb2BXCJH6sZrUtrLHoxeD&#10;Pbov5kHZ2B3ky9nzYTkKkT84+gaeNzhdvDHBH8QOmZ/izZ8IHrgx4TAIGnoTI0lkNRvCsQIrFzvA&#10;z352KZ36148Ufwamp/CP8OyXvowe+tCTCF+sDR+QmOIb9I68z/Ff3vRmuuT7F0qmdCp72ZveSLe/&#10;Xf7BGJDerP76yivprGfmX7bOYovJDCEC5j/iiU+kxz7mMbIP9CYztDu4lO+zrZdccgld9vOf01X4&#10;SA+zfvNmOvyoo+ie7O77x8fTihUrJFw5//yv0Tte//q4F3j9O95Bdzr0UO1G+t4F36fXn3VW2GnA&#10;kfe6Fz3/hS+k8fExuYbhOqCCJMANI9qDm+cysUSue3iEuYMHnSc4HcS9Dh+jNs1O8fyA1zDOTNPI&#10;8C187HfScGuC9h+/iUbbHWqP9GisvY6GhtdQj8dEpz1D3aEO/2geopFum0ZpWERIzsj9ibEzzGOH&#10;y5QO1pW47ETo5vEU+zoIHMHfM8c5+OK/vMGHarAyUvKpEAlxkvMMc4OxyhPN3Nbdiybwjkh2ep1X&#10;4cle98vCpOMM6Df9DaB9WEY6ZqxoA1BGKCvWpfuwO6bVcw3n6HB7RMLRh3gMG49ly/nIfYfkujpS&#10;PiYl6cL41TZlxLJBKlJWYUXFKrJ2AG4HXt2A9sDhy/s4zxGOvsW7HdmbrRDUR7LhIDiyp/BuR8nD&#10;+aU8mR84FH5xiMe2XHSUtIzEDUAoO+RVsK/nlo3TtKhD/geMCKkQrEK4Ov4nEx77UbUCsg45X1BP&#10;RMYRO+SWUMTF/Sp07IF0zFaBPLZuW4YlpAvjDO3D8dd9YNsMX1lPIbxurKotwNoDV9wPZaTHUvMq&#10;ms4eDhxC7DcRGJsIkal9ZaR2KVXhwJ77dem49ugLSFL+J8wh/WyPnkhoS+4vw4VIxxkMFyIdJ7LY&#10;QqQ9tQZNnzPY6WmL0PIG+ZG6JEIkKAnnn0hZHsTWvSNSqbPntipEnnvfjfS4w1fHvZwmj+HuMvFt&#10;Q5u+dMz6bIWirIT84S2LLkLuUX2xapgOXV3/zsYmPHHvsTkrJrHC8WSsqlwA+Ap2lSi7HIXI793t&#10;Wrm5UJEC05LeJMk+/41AfMSqSQ5TcQgO8YjDFvkhKOmKSZRx6aWX0pP/+q84rRQn2bCD7cbN+9D7&#10;zvsIHXDggXJjhvkL/1MFH8aBCIHtli230D+ccSZdyeVgDlMHTn7CE+jRj/rr2nkaKxU/bj6EA7vA&#10;9q3b6Kc/+IH4y4jJ6OnPfjb96Yn3L/SHvZGrI02ndVt+e+3v6MwnPznuBR7yl39Jz3jGM8SPLJdf&#10;8X/03NNOk/1BOOX00+nP//zh4kefBUEk9JW2R/d1pV7mJJzHA29me/hQEefn8E6nRZ3ZEN+dnuIj&#10;OcGFzXJbZ2mfof+jsXaHXY9WjqykkfYq4n+o2+Y8GDI0TCO9IRplnwiJ+E9EM66H7Qk2Ydzw+GE3&#10;jHdH8g0vhAjpO/S9xKMfMQZiGxDfQ5jscbpOuPpjnHZQBtvLYXhMHPpnS0SfIdra2UCTnZU0TasK&#10;YwjHTfZVWVBKxCIdi0AFJoX3ZF+PO1uZ+S3FMrhe3i9bwRfOT5xj3A98zuFdmyMQIjncrooMX8gO&#10;YqR+vAbnpZzDnFZWRqodWndil4qROk4sOmZUZNS0ue0hHPbnfvlXhEh0I8IhPMoj1yI4Bn/oi9Bu&#10;We2ION5Hejh9zFpKk/KjECllYhttQ70xHLBP0lnUtqaEeorlyHkgdasdxTh91Dy0Fy0J4RLPbRmU&#10;QYXIdLzBFj2XEGN7pKq0tIwmQmQ25nmrfZKWA/J04TwH/YRIYO0GCC8bqwrq0bqyPmCwrbJPw0Ea&#10;p/al0wP26+xQMAb62atba0dKapdSFa7otakuXRghOZKU/9F5qA5bbN4W2WT7KS5EOs5guBDpOJFB&#10;hci6i589rdJTrCpf9alYfYoiiy3OFoHyBv2RCqwYWW1TjrYnS9sgjwD79Ic1O3wtMvzIDfk1XNBG&#10;8n6VTbdVIbJUQPv4tUWRL4piELXuvK5Nj//ZVonfU1cBzpc9qS+qPjazp2DfU5mSCof2a9wpZV/n&#10;7idE1pUH0kfLQb9j8d0jfiM3Hbjh05sMnTYwR8EPUQOCg6zCMqseEc+pg5/jcrEDZbTo0ksvo799&#10;7KM5Pi8rbFv0ije9hR7/+MdLUeGGPogS8gGcKExgdeQnPvEpeu2LXyRTmogRUaTBF6X/6Zn/JDf7&#10;EDiknGSO033Up6gf7fzZz35GXzv/fLqAHZKaZEzYefe5H6K9NmyQfLYcvZmrwqYFnDv6cs56yUvo&#10;JxdixWcAqyff+R//nj2SDYP+6cwz5zzyfeoZZ9D97ncCbWC7/vCHP9BFF/2Q3v6618XYnH/7yHm0&#10;bt068aMvbH/YfbtaUvqYwzmFOHQtBEhEd7p8relNEz5cMz07JccN35ZG6zZ3f0KjI7O0YrhLa0Yh&#10;io1Rq83jG6syZUVeFMykHs7D4w3jif8Re2TsYR+rIjGGhkYlPMShCvyDbEgjXoY9HJ/5kYTLx7Ww&#10;x5mGOvpo9qwIkcPcDv7xzu0bom3dDTTZXSlOVAQFakIcY/YYal9Z6q75GM8qOEg78BfL07Rip+bj&#10;rQqQOAbyG4T9Go3zU1ZCDnM5aBv3w+jYqPQbhEeIjnruIZ2IlXAcLh+wkXTs4rmsQiKQPo2Uhctx&#10;YVREU9ERfa9l6UpGHT8wWx6pZo+GieDIAUiL9zti3KEX0G5Z9YgykY7DZPVkFB6lLxGnRH8Yt9iN&#10;qyOl1oBNL305T7QcaRMcl4U2hTBtVyhf4uQY5uFWgER71EbE2TkE4yNF09q4SjEy2ilgvNk49SMN&#10;4sKegFzYL6RnYH8aplgxsioNQBzKUX9VWhW20Da7OrRMhLRktnM/2rostl6bRsPSfWDLCfnz45QS&#10;p4vMr+cK0PMFqI2gzE6LpsPW2qd+bO3Ywb7mAdZfBfLXpbOjJEvGnpDP1h3aaMM0vZZvq6mq04VI&#10;xxkMFyIdJ/Kb3wQhsskZMfeCGT0M8utptTin19wyqopVO9QG+8NVL/iD/JjFj89+aD8U2tqk3bAP&#10;P1GDsQUhEj8e7E2C7Wv7o8hS97Ga25oQCSHo3tzm9WNDc+KAilC3BSFyd/XFrUmIrHsUvOzc6idE&#10;9nu0fD7H4pt3uVK2mCv05kT+eOqAaIEbDIgGegMSVlxxJNLzvn2MW+dKzDpYOXnZ5VfQ6ac8UdIi&#10;TMoOHvrJFf8nN2d2pZaspoxlKJdffjmddMIfhzmNkX9l6uvRDy79hcx/eKRbVlHii93s8NEK2Dw5&#10;ORXmSSadv+28+7Wvf4Pe9YY3xL0iWFl48sl/Ln7tH4D86ldCK8spJOWdr+KR7EQ8POMFL8g+UIO6&#10;vve9C+h1L3mJ7CtI8+AHPTDu5Xzlq+fT21/72rgXOO25z6MHPjD/KA76CKBs7Q+0A369Psi1RPqm&#10;Q63uFMeN8TWFryt8t93B6sjWJF9/sEqSXYePV7fNeYeJJn5H460pGqcpWjd8E42OdmmkPUwjY+tp&#10;eHw9H1ccX6I2HpOWzuCbaYhq8HO4jB30b1wJOTTUDmEyFnHjjTwhvTx6nYGwfMwMtdh+ju5yWCsK&#10;ka341Wx5IlzGTou2zq6nqd4amuyMc/vCWFCBBfvp8bXjpQkqIllQhopV6HMVzxCOsQrQTBERsZqR&#10;2x/83He8beP1B6PcLzjvsC+PY7flfw6McJycT/CjH9l261SA1PNLj3d6vlnE1ig0sJFis7TBOBkv&#10;7OyXrPE/E6R9PN7CasHQdvmYTNiRcpEevSTlWtER+0gXqi34cV6Lh9HjJH7OMx80v5LXFbdoh7EH&#10;aF1itxzLcF4hTfbeyhAg8eItGQ8KH6HoK4I8aVwmzpmxWUY2dnH8gy+zwOZEGPblfwowei7UgfNE&#10;y8/qiWjb03Ds2/NUBSxgwy39hEilbgyHenNbU/vK7EWY3a+yLwXmWlswdhSEp3WWgTSaDltrnx3j&#10;mBs1ztqr234gv02bj5IiksSkC/nqjyOSF8o2+7btNo0LkY4zGC5EOk6kiRBZdvEx1yABSTRd2MIl&#10;iQYmrxdU2ai2WBtSBvmhm/6YKyuz7MJcaWCCXSGAL9T2EyIlbUyf2lK3InKxKHvENBVdFhXzeO+D&#10;1rVpn7hKTIW1g9eM0P5rB3/8dz7i29ZTD6LP/99O+s71U/TOX++ofKx3yVhmfeFC5K4VIr91WIgP&#10;ok8O5g75w91VnE8UrLjCLsQhmWOQNsZD7MCNKt5fB3Hl5BNPjPGIDVuk/cGll0qdKo5IHqzmghgp&#10;Zec3SocdfBCy5sQ57Ke/ukrmPcx/+oELCAG64mpqalriePKW98vpXIk5EiIQ5nSZ17m8l7w4rE5M&#10;58fjH/Qgetazn5X1j9qEdOrnVskWxCDBFpWFswerGJ95+hmFL23f7bjj6FWvfjXnCdcZ3NS94x3v&#10;oC9/4hOyDw457DB669vPkbgy/uGM0+nKS8O7KQFsf85znhP32B7+U2C/CCm8zZz0DeJCn7S6eDQW&#10;N8CQJdn1ILJw//JeDwITFkxD9ePIySl8SXuKVnR30Fq6isZGd8hKvNHxjTQ8vplGRtp8bHs0jHc4&#10;8rbb4oq4GUFg5Lowloawqm+YA/E4cVwtzG1FPvQxrJfjkLZf+jZ0ML7QDbAikrpt9uFRT7aYo4fY&#10;ziG2F6Vtw6PZ3VU0gY/VoK3mwElfSCoTJrXXY9MrUpL2LXfuLIQqiFfcx7b/5ZFUnAfsIEKOjo6K&#10;wCjio6xo5D6R1Y3cj3HVo4Rjy+lUSArnURD39TcLREjZVowbRX87qF1hG9ogfnYYH9ZujBVd5QhB&#10;LoisQXwUUY7TYodzSHr45fcKzlds+Q8gXSgPSUJ9QLYIZCQupgdSXkTTN0HzhfryMkBYpYk428Zi&#10;GtRlV4CGdgTwOLkVH1O7snmE/7QtZeNGkflXxybsiH47D1nsOAbpPlIXQ0IaHT+2vPR3rAr1QMvV&#10;9ig2v607E6nkfOd03EelIlaMT0lD68RHpVh/rJftg9/uA5tW0wDYlZoUD+8c5FAZu2TsR+YrRFqQ&#10;T/Nqv9uy0vR2DkhBXFZPxfiT6JIyFfRN6THkLHkbcj8IbQjhQPvr6KOOlq3jOM1wIdJxIoshRGq0&#10;pgtbOJNoXuT1giobYUtqgwJ7ETbID91dKUQW3hHJf3ozUehgENOnttyqhMg2H6unHBx3Fp/5iG9p&#10;2+XjL9+9Ke4tIcu1LwZ8R+ThY0PyoZ2yL4zjUebfbJ0tPAKNr7Xf7xtzvzxsefmdVss7MyH8Pemi&#10;W2JoYJB3RC4nIRLihc4NmOv0hqNMvJCphf9BGk2X3nhAUMLN7Ul/8icxA29iAsT/23kfoSOOuKuk&#10;k/RcvwqRUi77sbILuY68Q+wH5A0+4bLfXJvZp/OeCD28xRw8hQ95xbkRAsP0FFb4hRVbM7Mzhcc/&#10;v/CFL9JbX/NqKQuXDTtPfvorX4m+HIgI1prYxP5wwne+8130lU99KgYE3vmhD9GBB+yPJrDD+36H&#10;5giLf/3kp9AppzypUJcxkz7wgQ/SJ/7zfXEv8Omv5rarQIL8aLP0E/cPttpebEWM4bQt9BsHcw+J&#10;EBn6OF57OL47w6HY50TbO8M01pmmse52Wt37FY0Nb5H3Ra4YXxfEyJG2vGe03RqmbgsrK7kMPnRy&#10;ky8ujIEWHs3GFisjKYjS8nV2IBvcQCN5MSwjCpE8gmmox/MI4vGOSIR0+YiJ6S3ajkezOytoolt8&#10;Ny6Oq2xjf2T1MBoGbHhxVBZBeTIG0V/sdEVfmcgjqxZ5zENgHB8bE5ExCI/x3DCipP0IjZw/nA/2&#10;6cpiUPdbQH/PIJ+OASCPO/MfwuCXcSL2cx8iH+IRJmUEwVHz438E4LcIAlF3no7D4tjT3yraJyCk&#10;Ey9vER7KQBj/G8PDVuIiOvcAG16H2qTlqfAIysRH2Bl88CM82Cfio6aNdUt8ljq3SY+1CnmwG2NG&#10;09aNnxYf5zJ0/KmdwI5JgfcRgvCsPdgXXw7i+wmRVoRUdNxZquzBfGZFxkys5f5UAQsslhA5py8Y&#10;7QdsNV7ttek1DYBtqUnR9DkgXZ0QKdtoQxV5vbmNCvJpXtvv1l6LnttlyBjUukrGX1Yce2w5tl70&#10;DY6fIsc45gv2534ltEGKFVyIdJz5kZ+JjnMbR39gA1xc1Cl68VSnwKt507hAuBCnbiEguzrLnKoN&#10;ahd+4FvsBRk/StXpjzdtU9qu2nZYA9UpKIed/sCH35bPpYYt58l+DMV0AGHqEGSP262GmZ58kGSx&#10;QZkQza7YHt5FtxBuv27w1YfzYrn2xY6OCJx9HdcPwfBDJ24qFSHxYZ+15/6GDv9mUXTE6s9/PGhl&#10;eZk3T2ciJICo9y0uH2iaXb6idReAuSydp3DjIY7nm9nOrDj4gwviAlYVygdmxE3LB2am2T81OUVT&#10;U1M0ye4+D3yQiBehvJAP7qc//Slt37FD3M6dO2mC3Y7tvL99O7tttG3rNtrK+zfceCN1OlhFxXml&#10;HMyBPTr2vvcLq7DijZCsxBwaprHxFTS+YiWtXLmK1q9dSxvWr6eNG/aivTdtov3334/2328/OujA&#10;A+iQgw6iQw45hA6GO/hg2rhxI42NjdIo3m/YDu/VE9FnZJhWrV5FK1ah3DF5Lx/c2NgYx4fHYufc&#10;PPMcLKJSifvfS35SFCE561POPFNESEVvzDMRUi4FLdqP7ZePlXB96nCJUD/i5TKgjsHqOnWwEw52&#10;tNujInKhHeGLy+FRaDiIXnhsGl+axq9d1D3CbpT7tz00QqPDbc7D/TDOfTA6SiPj7F/H42HNME2s&#10;XE83j9yFbqE70bbZfXkMTNDs9NXUnfktH7s/0GRrmDrydewOF41jGlbR4aIUrmG4OHFYZ4p9k+x4&#10;DsPQhMOhxvHGqsouVtvF1a9drHwNrisf1+Gy8T7IWb7e8fk6xEUMd7B8c5pmqUMTPbxuYIJ6s3ik&#10;347rKJDJqrbg1/PCCvLoD+zLB2NEFAyiuzrE85U5Kw/g+OBR9dWrVtG6DetpM4/HA3kcHsTj8Ha3&#10;O4TudJc706GHHhrcHe4gY/OgAw/k8bovHcDHdd9996V99t5bxvL6deto9eo1tCKOdYz59ijG5rgI&#10;vtn1PyJ9NMstZzcr5yi+Tj9Nk+y279hJ23dO0I7M7aBtch7uoB18bu7gczGck/CHMDlvOWwnp8d5&#10;u3OCz192eKfr9OQkn/9wPAewm2Q/6pueCV/ExxyB1ynMznbFH/aNg51yXqMHo7iJfRyX6OzvniYg&#10;LfJJWVy+Hl8RWnmsYAzMzoaPZEk/ybaT2YOtzGdsP/oN7cJ8h3DZIg3yYdwaO/V8knd14vyP+2IT&#10;/2G8y188L3UeyfZVhERbk/b26wP5HRj9Np2GAUnDDujvVyWM8dxZyn7jwpUdmyBOxTbzea5OkXmR&#10;26ouTYOatXY7rrPzM9qsbRG7TTobrvsgtbdocxALQxoeC5wu/30fEzFsrsyVMl9GI1O7FN2XcpM4&#10;gDpht7WvzClpX6fxAGksOv60Hv3jnIU/MQH/RFu0HO1Xe0zVH5wE8TZ6Imqb2ofjLPXH8hzHGRw/&#10;exwnIheUORee6IlomjTd7gSmWKdU2Vh3kS9rX7qvpBdlIe0w7KvT/Qhf7kO5KJ/34ccPRa0LofIX&#10;98tAFOLr0ixXvnbNZPQNDlbLYdXZORdvpdO/eZOs+sOKssM//buwcm8H1gU1B6veUm6ZmvsjdKm4&#10;1fXFqmF5dPvnj9yPek84UATD9OMssBu2PvT8G4Jo+IcZaYPl749eK6soLbDvt3+1/5yvh0O4/Ozx&#10;e8kK09sCdl7TGw9F43T+ysQb/hPhgO/SkAZ+vZG/46GHZunFxTQXfv/7ckM/LTf3U0HImJzk7QTt&#10;nAjbSQ678Ac/CGV2gnAgbrZLdzn8CBFMtm4LwuX2nTtERJkQt1PyzsxAJAjCFOwU8WgEohvExDFa&#10;OT5OK1eM06qVK+imm27gOKxGG6b26Ai1x/B47Agd/4AH0AEHHkAHHHAA7bff/rTvvvvQ5s2bRbjc&#10;sNcG+WAMtus3rKc169bS6tWraeXKlSJWtke5LvlwC1a0DdM098d//tt7pQ8FHlK3O+yu9LA/e5jc&#10;nMFBaIQd8lGSOEfjLybPw+LcHW7q4pwuacyfSRvKDo/yhhvRcHzFQQzgALxnMKy+YzcSHg+GQBm+&#10;vhzyhbyhbvwbhIRhWtkbphUtCJUc3x6jqaFVtI3W0U2zG+kPE2toy8Q4Te3kPNM7qAOBpzPCx6RN&#10;vdYYj562+LvdYXEdLqvbG+FjPUyz3SGa7szQTHeWT2d22PJ4mOXjOYtLpKiToeVolDyC30LaGeoQ&#10;HI9DTtXh+JnekKyU7NEI1zsK4+Vm2PaT7FuHMP5D/+Ax6VEZP20RrNtRkB7lcTS2YoW4cT72K1et&#10;ovXr1tPGvTbyONkkbtOmzbQ3j5tNMnY20V6bNtJaTrNh/TrerqNVK1bKOFwxPiZlos+DKN6WdgE9&#10;3zLH43oG4h676Sk+Z0TQh7C/Q86HnSIaRqGRz6lcbIR4yOcZ+/V/Ash5x3l2cHqcOxAQIb5NRDFx&#10;YpLPR64D5yvOKwiLWGGMNNNT0/IaBPHz+YY4nHdBxIONEBzxLtco3OH4s5PzOs4X2iYVHUUMZJei&#10;Yw9k+dllc1Lc1/yoRwRYzEciFnblkXE4EaGRntNBHJI5S2wObcD5Kg42s+0Yt7DfCo4p2TnFLgXj&#10;yMIWhz+rbpWBNpt2K4Vxq/HYqr8G24+KCo4aVyjXkKarIhyTwa7xqSir4FzUrbomwIYqquxXkQ2E&#10;PsA8EByAaYl5jSgTKOdD1XEpo248lsElR18R5Ld9kAJzBrHLcZyF0eyMdpzbGLjm11z3F0zdj4qF&#10;slTXz6W4MPPPgWblJmls/91afy/8fKv50rMBj+lCWIPDI7AQrFIO+Mhv5dHXMy/6A73zl9vDCrhF&#10;5sIlKLOKW0NfQCB827EbMvHxpffZMOdr0xbYndp65v/eMmd16Dvuv1FETQiM5953ozwmXfauTIiY&#10;h3/+97fKlZCK3lSX3Vg3Idxwxpvqgp/o2D86VvZ5N4uD/ztf/jJdeukvZEUUhAxZSQkhYwYrK7Ef&#10;VlR9+hOfZLtimezCqsoe3eGOdxDxchICCqeTVVhcziTcNFZfBREBwoIKIFaY5MJkEoSQ9odbttBn&#10;PvpRmVNxky2iIN9w4ebrmGOPpdUrV9KaVatozZrVtG7tWlrLbs3aNSIirVu/nsPWSdjaNezWhXis&#10;WBO3KgiTq1atpK+d/zW6+pe/zG4MUcczzjiD1qxeLQKpOnmsfVgfK87dFVdcITary4Sy6K644nIc&#10;joy7H3ecJpV4iJvBxVU8aKc43ud6cfOPFX0QJOVjKUaURHrchMI2tR/1B3+LRntDNNoaplEIk1hd&#10;ObqKuu11NNnaSDt6G2iis4ompkdolo9xd7YnYmOnN0JdghjJ5zO7Tg+fsoFAifBRiet2R3i44IM5&#10;o3wTH1w3uh7Ey944b9nPaXrsJxE2Oaw1Tt0hbFcSDbNrrWJ713DYGuqxG2I33F4lYiuEPzwKLW58&#10;nFasWCFOjtvKVSIsQmBcvWYNreJjhWO6ih1WN2K1LI7fWo4TZ8bHGt6HC/trZeys5jG0hvOsQvlR&#10;dByLwmbW3+hD7leBx6ldzagO41nGNYfLKj2cR+xk/ON8gEgo50E8N9iJoKgiYzxncJ7JisVYnuSR&#10;84jTs5vFOYMVgzif4nmKrZy3fC6FVxyE8wxCnrgOXpHQkTQdjtNwmWNwDovLxUOZE5hB5x+bH07K&#10;73A9IkJ2g00cph+vQrwIncYFe6NIiXayfwZxWhbHI24mxuX2BzcofKZG3xKAE70BmAuqqIuzNE23&#10;ELSGKtGxqSCp46uMxeiLXclS2rTYY3Mep4fjOA3xd0Q6TsS+I9KeFgu5YKIcOFvG/E65wfPYalCn&#10;/XGc3RwwVT+a0x+nuLHVsHm1QfPoFn3CflmHxFv8iNb3nNnyea+wX8CkvdV9rAar5u6wii7eMkM/&#10;n+qGR4hLVu/N5316StO8Td4DuKQst77Y0KbTNo/R4WvbdOw+o3PKbUKl3Vz21pP3nbOCsgqIs3iX&#10;5CAC7HJ8R+Q37vzrOXO13bdzXko6B2pahMOv5TzzH/6RrvpF/q5DZf3mzfTeD36AVowHm5Eeohbm&#10;OPi/8v++Sv/66leFuJBA/Htt3ps+/MlP0IqVK2V+xYpDiGTXXPMb+u53/5uOOfYYOvKIw+UmFe8X&#10;DAIaBLZcPMNNF+q68aab6TnPehb9z7e+IWWjolCX7NEnv3Q+3eMedxc/VrNAQAEQEcXP86iIFuww&#10;p8qczH599xzmZQigV155NT3qoQ/J5l1s7v+wh9FZZ58dwqLDij5skerlZ7+Mvv3lL0t6BKzfvInO&#10;+9SnQvpISBl4wl/+Nf3hxhviHtGjn/I39OSnnBr30KTYqIjmlZU6qJN35TFphLEd0iYIv9GvbZR4&#10;tJGd+DlsaGqWenLshmh2CHEtmpXVqzPU7myn8c5OWtHaQWuHttPwitXUWrFKVvvhXaBhpQ2yhvwA&#10;gqeE4diRXU3N8TIOuDWcfkjeJRnh49ob4TkO+eRDNVw+7+BY4QM5Pd52aYQ6tJK6nVHqDg9Tz6w8&#10;xXiAACx+EWrZwTaMHdgW64BPH8EO+UJagfdTUAaoE00ggskBYIrjCY/N8jU+RPCxCGMqP2b5ONP3&#10;NwKUB29eThyn0S+RjAqC2EcI0qASHFvJF8cIRLmYRQhlYhtstZHqldwmXNItkFCvrSv4cb5pX2ia&#10;QrpYN0JCW0K8tlPiEMb70k9wWbhsCodWVwWm4P2dTeHaZIvzMl0BKMTxpfbBX6DCBlAVM6cMA9qk&#10;8Tad1g/gR1xVOamtZelwTitod3lJiKs+X1Kq7LH0S5PbjFeVhPEi809FNmufjq+mpG1D3Vq/jMPY&#10;z5Z+9oM0TTYvJUh9pucxFnVfiigpxx43xSbTurHBdUTqYD+2dgxlNuqW8XdEOs5guBDpOJFrrlEh&#10;snhK2IuSjapKZ0GaxTnFqsvQ4kuqz+Jgg/3xbC/qZeH2xysIq2vyFz3rDYRgKi7rA1DaBwiDXfjp&#10;wNvGQqT1G465KLwDbynZpUJkQ3aF+Fb2Bejd3e4y9pS+KBPnqoAoV/bF7zq7m5SP1aJvvngLnf2L&#10;bQOvglyOQuSXD/lFdpOBGy7cIGE+Umex81wdmk7z472ILzNfb7ZAXHvamf9ARx11zyBIcp4tW7bQ&#10;t771bfrPc86JqSKwj//+8Z//mR720JNCEOpgw1HnL395OZ1x6qlZvSf+2cPpXscdR2vXrJbHqm2b&#10;Lr/iCvrdtdfS+995TrgBC//l8M6DTn4kveVf3yLxUg3XgdVqIZ7rLLkxU1SwFHjufeITnkD/8+1v&#10;sl8CaOPe+9KnvvAF2rRpk5maMWuH97WBj33s4/TKFzwvZglxL3rla+gRjzgZITK/q+D0mc98ll73&#10;0pdk5YOXvuGNdMIJJ4hfyCsSP64h4uX64JPjGoVI2CAiFeJQNwfrVtGbdTAzg1V8XfnAzZB8HKbF&#10;ZQzRNCcZ6szQcGeCRrv4svZWauPx8/YQjYyOsZ/7k/sVY09WW0YBMO9nDoe42MPRiaIA3jEpKzNb&#10;NNzCuy/xuDXytWi2PUwdxBGH9yAqclmcp8eHCrfaHfZgtWRLVk5i1WkYOyhWKovgeNvxktkDYpgV&#10;GK0QUTj2AH0d+zEI1OFY6nkEP96bqEha/gt5+FjM4hjnx0HRMuG0LJD9zkA4SkrTxGMMEC5iXEwX&#10;A2Me3Q0fgSoQ45Gviqw8xtqn84Ni41JsnNjE+8Z8AX2D30EWHdPhVRC58Ii+QZlqG347aRsQbn+/&#10;KanoWGd/EyFSRUd9JLtUhARx/KmtOhYF409zI3VZiYX8JagQmabT+gH8aRr123QA4WW2W0ErFSJT&#10;gc5iy5gPdfkRp3bhcNgxVnl4jK32/G9C2s5Qf+iv8j5r1nabLh2noFBm6ShBGv0noOUUjluSNbUv&#10;Hydz4+ZkZlyIdJzBcCHScSJ1QqReb2xUWboUpFmcU6y6DC2+pPosTm3QH5r2wm5/fGq4/SGrP14R&#10;p2mzGwQQ48vab5nTD9hnpzcYZUIk+8I27gvWb3AhMmexxTc8Uoz3EVoe8eXr6bNXT8S9PYM9qS/K&#10;0ilYpfjen22js3+1Q1Z2Nra73aJD9xqlJ+49RtdNdeWx7CrkS94X3jyvR7HLxvkg9BMi50O/4/jF&#10;A38mN0X5zUa4IdObL41L5yk7t6Rxdp7UuHe9691zvhRdx5x5kXdx43S7ww6jN/zLm2nlyhVIFKJ4&#10;i7/LL7+C/vGpfxvCQkS2NZsI74T/wp6NZO9em/eh8z71adq8eVNoD8fLqjj0RUwm/SI+9FkoQ53t&#10;g4989GN01nOemeUDL3/TW+gxj3l03GNif8p8Hv34MMixR9xV/Bkcddbr3kj3u98JtIltu+666+lz&#10;n/sc/eurXynlS07+546HH0Ef/eQnCtcjK7LAq9ciXJ/sarKwDf6wj20ep9hr4GxrlOQNjL1ZESPl&#10;etQaltOIfzDTMIe3e9M02p3gMcV9xP2DjwHJykf0q/RfEBPRd9gG8ZE3QxDBOJz/APJwppA+dHzI&#10;DxuH+Wae62UPB7OTDPhXBSdYiVc7IB7hxeNl2wSy44i0pv02nfaT9k+eLO6zE2EX12np65g+xiMD&#10;3qGo5MKZ1hP8Wj7Csus9/BIfywKI4w0eKw67QYDTNCE2IGExLl8NKxtBx4VdEYmu0LGEfKEfi2hd&#10;IO3TMpDe5gESFvOqMCSvVTBoPhUeJYwTq3CrfSX2alojPuJxawVJFNukfkKkhUdT9FVTKTymcL3o&#10;W9gcdk0+409LQ+o0rOwYpewKIbIgZsV+0JJSca4MW+8g1OVLbYNZgwiRg4qQIG0rbIBDf6V9Burs&#10;t9h0ZeO0UGbJWM2iK8rRPrLm2DLtGEA4oubYnu4zLkQ6zmC4EOk4kTIhUi9AikYhDeLStBaNW5xT&#10;rLoM/dE95yJpsDbgB629INsf1xquP3pBKkRmNwK2XTFNnQ2g0BexDL35SIVI/IVkSZ4KXIjMWYj4&#10;lopqJx+8Qr7onD4KjA+pLMX7FhfCHtUX7ZZ8NEZXOkJ8/NZvJumsy+e+p7LU7o9fSyevGaGj17Xp&#10;3vuM0d03jRZWTUq7Gjymja9u492Yn/3dZGNRcjkKkZ/f/6c8R/F8XbjZKM5L8sVXdrpv55Y0rZLe&#10;BOG9dK959WvopxdeGEMGA+Wv37SJXv0vb6YD9sfqxlA+qtW6v/KVr9LbXvsa8Stys2XSKLIXw4pR&#10;Ldpr78309n/7D7rd7Q6WkPCYMK5poZ80fbhxD0ItAiFUIt4+tnvDDTfQI//sz+jm638fMnHYvU44&#10;kT507odlN11VKavp0L+cDnxURMx/En8pydDU3X8/96N0/PH3iXsornjdVb9cM7LgpDBGQ+z1rozZ&#10;oTb3XJeGux1qxbRdrrODdrAb5pJEAux1aBarEvEINKfJbuajEWEshv4OtoWycgEjio9CKNsy3OLf&#10;GPCo4VIJ0qFfIdohKKyElMikXdlqRq47vebrqsC8z0IlYUUhw9tZ/K6IbQnpcEUOYXhvYhYWhbKQ&#10;DllzoQ/hc34zaCRjH9+H2KjlgCyP+E3bTLhJLuC3EOzJjnGSALuhthy1EaTnutJvzKCM3Cb2m/Sh&#10;G/M+UsrKRD5tg5YZVvRKISEsio/Ijy/wKzq+FDuv6DiTcgz5+Cu2nUdu9NUzR4g05cHeDBvO4JzI&#10;MP6kNDlSNszms7aXtUvT2jz2GMCPOBtv/SmaN+SJfZu0H3upMFdFWb3WPqXOJlAWr/bBPDNEZH8h&#10;lLUttR37cNi37dF0qb1235ZhKTsvbZp0vBaymx0tB+cO/OgnRKf1qR3YyDweo9N0WQSIeY4++hjZ&#10;Oo7TDBciHSdy9dVXR19O4WLH3vRsaXL6LM4pVl2GCpFgzoUyYm3Qi7BS9SNbf9yV/eCT8rTMijor&#10;MbbALz+reWuFyBAVtzE+w/oNtwUhcuupB9HPbpymX2+ZpV9umaGNY8Olq+4WIr41pfU+Pl9244dP&#10;lkNf4LFlrF48+zcT8tXrOWxo06GjQ/StEzeVfmCmjqxd7RZd8OC9G9mOR6L/39UT9KHrp+iKm6cr&#10;j99yFCI/vtcP5EYJ85XeiOaObzj4hiLcfIQtRDZ7kxY+YhLSA92WgY9ovO41r6Gf/s//xJDmHHLY&#10;YfTcF76ADtx//xBg6tF5+StfPZ/e/trXir8AJ2UL404k7mbhcXPP+xxPz3z2M+nAgw4KbUaE1sVb&#10;tF/7IwSHuBCGJLHfQiS96IUvpK9/4XNaPNOi93/y03S3I48IadhJ36MfORblI02IwrZFZ531Uvr4&#10;+98nuVOQzhQuvOJN/0qPfcxj4l6OFaasAJqGZ+JgyTWuIG4ZWiL0BT8kRxiFBY0YKxAoATeRhjhQ&#10;hw+uT9pP+XUzrR/CIuJiI6Vj8sdf7ReHpYxYTvBqXr5est1wIlZJCsRzbGyjhLFfhUTktddPXE8R&#10;DlAPvMiLNHYFY54vpAWyy+BaHfJKwjyCyd4Dychvi9guKV/zROQYxDATXEijIKipyFiog9PreQXs&#10;Po6Z2KVl1pCWqdixFbo87Ic25XmsH6CMdMWjiI4oD3kRx39VKx1BT1dVcjtUVEmxv9/qkPM+jk3M&#10;lXY8VpEJcQ3rUHS+SKkrRc8vpV+7NL0e4ypsuUV/PmaAHle9lohf/i0yqBBp6wSprWm8UhUOUtsV&#10;PVwp9lAjzSBtUDv0nNAwtEPbYtOl2HCb3mLPX8Wm0XEL5lQTA8rmAO0nWbVuUDuwUSFS6oOLcVW4&#10;EOk4g+FCpONEdEVkE+z1yJ5CCzudbN7ihbEYV6RpldY2/dGQojdRddS2UePixb8Um5/9uJ1Cmbi5&#10;wS8i+NUOravqplHLQrpb3cdqSsAXl+u+tKw0Fd++9MDNdNIdVsa95mB1H77qvDtZjn2BOtaPDdER&#10;m0Ybf2ymirRdVas1q5BHt797U9wrshyFyA+s+LbcLMiqR77JkBsN+DlMRTeAFZHhJqQ4R+mNCQRJ&#10;RfNYbL6vfe0bdN773ke3mA+rpOVaTjn9dHrISQ+Rd0jamycLxIcLLvg+fey880o/jDOnfN61Zd3u&#10;rofR4550Ct33vsdz24P9yKPiLO40pa0hIsRJIaEMFXOBvk/wBxddRM96+tNMLURPesZpdPrpp4kf&#10;/SZlSh8W+w22Zfsc+YH3v5/e8upXhP1CiRDbwv7GvfehF73iFXTSgx/Me7BRgjNsH8zpD4PGWXuq&#10;rn3KMD4Gw5cVpOqK2Ih9LgeBfB1CkXKzjnHCiXDtwVVIrQiXJBsS0iAiS5NtEYK9UEb2SLH8izh2&#10;8ZqIKyUQEZL9SCrWhQo5E6dlfyouarwKKUA/QARCfMzD/2j/FK7B0aFmCUPZ4oPNnF7t5jT6nkbd&#10;z2A/9otB+Q68aqOUaRMaCvkzKwKF+hh7rHUMaFi6j7zpWNLygt152dp/tk/L0lqREiFW3AvvRNX+&#10;CmnxP2Ih5OZ9L5s5qJlqu4hjMaxOoLPnQRl6/lnSVX+l1NQJtF+1X+qErrKSqs7xsrbatGm9Sll5&#10;xXw19sX+wL9ohz3Ggwh4SmpLla1lNiuw147FMvvrDqMOS5nX+o2RCtthd3Z8Y7jdr7NfqUpTNm5t&#10;Wh23pdljYFqG7SMkSetW24MQKQlkX0iOEdD0xxxzrGwdx2mGC5GOE6kSIu3FVIHXnjlIs/BTyeYv&#10;XhSLcUWaVmvtsz/QLf2EyNo22rjkol7ApmO/3LbwtkyIBNiXPxOWgbgYflsQIpuIZfhIydr3NxPV&#10;T7vz6tr3DFaxK9tcxXLsi3Pvu5Eed/jquDc4l94wTT9m953rp+Rx6zm0W3T2YWvoWUevqxUkUc7h&#10;n/5d3JtLOs6R/uTv3Rz3imDFZ7+P9wxSHvjs8XvNEZn7CZHvHfqqzNEjI3hfH27MgyiJ/SCQhTlJ&#10;RUmEWzSN3rDgRiW9edM0Wha2WB354x//mH71q1/R5ZddRj+58MIsft2mTXT4UUfRPdkdc/RRtGHD&#10;hiyuDJn7zNx87e9+R5f+/FK6/vrr6Xfsv5avUak4ebfjjqN169fRUUcfQ0ceeQTtv19YaYlqcjuj&#10;nx228hfjgKxe5MZmbZd/8jRvefNbaOvWLXE/hL3wRS+kFStWZH0dkoY8uHnT6Rrh+kg4gBB80403&#10;0Re/+EW64L+/Sz/87rclfMPmfejoe9+bjjv+j+mkk06iVatWhjwoT5wky7G2Mmq7gn4U22TPZjbX&#10;FnbFYuVhZ8h8/EekbztEf+E+H++I5H9C+3grbRRXLAl7BdgW7Q9EwivyEwfK9Y0LD9cxTYRLoSkv&#10;ZobokWtZmg+r4mAh+jzYFLahvJg17gdm7AdbQgbx6rW4AO9DLNOKES/78Ed7bR68P1Kx4fBasQQU&#10;fofEtJLOlKvjpow5tiakv3MwHsp++6AcLUvrs2HFfke5YSWiTWMRUZG3eB+lgno1LX7fZPsogwuH&#10;AIlHrQt9hHi2JxVNlFicgK/q1xHOhblpuMboC6PI0kiEVGqOk+1TUCd2paXUHf86IdLms8eoqjwb&#10;XibkKegTTYl2LIYQqfuw09oKNM7mSYG9TYVItdHarWMbafq1IbVdsbbb9gDs19mvVKVJ53Zg0+oR&#10;Kc0eA2X8VxxXJCmrG/aXCpEgOU7aVhciHWcwXIh0nEiZEInTQ08RXIz0YqXXJD17ij9uETj3otYf&#10;eyqm+Zudpk3PZhH9IvbHud5gALQVP/QKKyMGxF7c5+THPju9+bFCJLD14i9F0iEuprstCJFlX2xO&#10;OefirXTmRX+Ie/0ZVBzrJ2LtKpZjX2DV4mdO2jvu1YOVlpfcOE0XXjfV91HqObRbdNrtV9GZR6wp&#10;XTWK90+WPioeScf5cvhq9ru6X4o+ThtvHiCAWWFytN0OfnYQKZWQdii8P1LDeF+2HKfzGLbhkeMQ&#10;jzwK5iFNa8NT4UNtATp3KWlaBXmq4rBqkWvlMnmH/9F0NgxYm/SGDFHB5rAVT4LaCkKZ4bog4dzP&#10;0h6JDOkkPoQEkDbWLYJi9CNdyBLShv4L+1KG3jkzUlcJaEdVnD0eWr+9+da+t/EoqjU1TN1hviq1&#10;OtQZmpG2DPPfUIfHS4f7lzfdoR7NDM0SJ+OC0OcdbhtShvrS48oBccP1RD+kzpAuXMMKeeRrNVw4&#10;wtgmefSavfL+QPlwTfiD+NAVIRLEMqLT9y+GmCKd+EGZsms7lxJ9gSyOt8HOYEcK+g7Mpl+ltph6&#10;AH5vYLym50TZOQOqzoEUO9bTPLatILSJXUxnx4qsVtT4JJ9iy0cLkArCIsYEHqtGH6Ms+2EZ5CkT&#10;HRErvRD7AuM7FRilPE6IvLadZaIcKOsLDZMxFG0C2FfmiJAV5YsxSkUaPbaKnCPRb9FUafoqbJtt&#10;njS/Hru6NKBMqNJjJHMNrivwmz5tgq0LtmBfw9I4O85snPVb1OYmQqS1u6kQWVUvSMdWWT+DujIs&#10;VelsPYpNq+O2NHsMRBnaL5pOuxr7hfJMfBbHDtvs+JjjBDTchUjHGQwXIh0nou+ILLsYll1gEab7&#10;8Ns0+WmF7dzywNx0iqYPeW0dc9OFH6Vl5GWHuhQbbrE/qPUGJaUq7xw0nalXQLgN03S8xY0TxMjw&#10;eBIegcvTVT2aLfbEMnbFOyIhkKR84PId5avTloINbbrg+L3Ee/CakcJ7BSGKfeyKHXT2L7YN/O5G&#10;rAaESJZ+EEVB2Vdtm5UPt+yytvZjmfYF3m2ZrlaEMHfRddN001RncNGxH6uG6ew7rKJHH7pKRMkm&#10;wnk6zmFbpaAbv+RtuWL7rHwNXBmoPAZfHD92n2KZdcIleGf3i4XpRW9OgBUmcaOFG66RkSBK6qPc&#10;9jFupNX5J7t5SW5CNU1wIUxv5GycJdwM5fN+Gl8G0mJu1puxqvxcm2wxV1aVq2kABAjsS1L+Z3g4&#10;jHWb1fYnQLm6L3XEHQmPZad1W9HSon2RkVSGOE6hO2Gr8L7Ew8V+AfYaBjQO4RBs074EGqfI47NS&#10;H285mayChEe2wQ70XRcrI5GOq4SoyKNK4oDaEUQj5EuQIBMe00CqApJHwkwaBkcsA2IX4iVZsR6t&#10;F39KFp+kBcluZbwIn7H/tI2CSQ+vrbeKgr22rIS649sPW4f6sVURRgUYbRfG1Ny2x3wcDx/Gh6yI&#10;jX7Ni3Tod+l7lC/bsNJRf0+V2Y+5A2WUiUcyDBuA4lWw1Lr03ECd9jyw/WnR8xfMESHLKDMOdcdw&#10;25dynpv0NqfEDUA2nxh0X46trdNsFbuvaYENt8ci7Qs9/qlgh2OehoG0fsXaZ+2oIrVPhce57S0/&#10;vgBNsTba80CbqfEaB/A/6ICty9qT2q9xaf/CIUy3cBiPms6WqWNX0TnajlOQZTF5ucDoYWI4ykPf&#10;2GTA1plio8R+7RuUn9YR9/0dkY4zGC5EOk6kiRAJNB5h1q9pEJanx3ZueWBuOmDThry2jrnpUG/0&#10;JuRlh7oUG55iL/z6g9ZSl7eApkO9qd/YksUx8pJ73sdqjVSIRDj+UjJ7eLsrhEjHWSgQOsFXt8ws&#10;ruDYhDafU7uyvl1IKkQqOkUgXG9mMG+MtEfDjRnfnOAmBXFWlEQx2epHzpy7GIabUdnmgppNozd9&#10;GqbxFtRVBdLq/GYFhLSMFM2j6bI5krF5bTr5QxT/g3rsdUBJbbU3dVKG8YOCHRoZ0TT2QzNIr+FA&#10;RD5GwvQuOZL1hfxTjOOCwtaGo2zOIzbBlcRxa0TYq+ovS6FtjM2TwWEloUJZ/4oawKAsvfaWlhvR&#10;0rM0SVoNz6OL+1WowGHJ7NXM3G4RbIN3zm+FOruV0j4ooWo8grJ6bFjBH8uA2amIgy0cjqfNA5BP&#10;Q/CoNWzRdHBou7Rf92MaSS9h4hWyj8sALkPnkvkKkThHtI6FCJE4/5VGIiQoMw51S7tCnPal7Jv0&#10;NqembcpyEiLTui3WPmtHFal9e4oQWWZ7WVzR/vz8wXi05SrpeY/rsx2nSpbF5BW0bg7XMZ+OfVtf&#10;GTYaabO+QdlaPkDCuO9CpOMMhguRjhOxX83WC1S/08Om07QIy/NhW36xm5sO2LQhb9GWNF3xh64l&#10;LzvUpdjwFHvh1x+0lrq8BTQd6k39xpYsjlmQEMkc84PB3+/nOM6tAytE6g2LzBpxikA4bmbwDjvM&#10;bbih1XjEyQpJjh/hm42RdjuIkrj5kQJDibpaUoE/OA7HzSnCkpsejU9v9ADS2PLqsDdRNg/mwHQf&#10;aJidI8vSqTiBuNCC0G8pGqeYogo7aqdeS0LZue0KskidMasxM4urJMZZmxW13YYjDKIn2oy/sjil&#10;qr8sNk0dakvT9NoJYmdNFlteVbpUUMyu7chQ17c1FSNK+09X3qq/DPt7Ih0XdaB9ZX1fbHcQ/cqI&#10;GmmG7YvQtyGBLc+i4qOueNR0sF0fJ+fAEB+PMQjxWnaxnSIeGSGyNWRW4Upflp8jdahYj/kM8xXq&#10;17nN9rf6FTv+LfMRIe1xQj9l+7xVMUvGiUlnqQovQ9ur5dnjp/tqQ1W5Nrxgr8Eei7I+SftTURuU&#10;KhuAxqV5qrBlyViK40vz5uUVbUvNX6gQifDsuhjDUsriivbnxwp9qelsGoTLeRaxQiTOOfWbLIEk&#10;QI8V+iVNa+srw0YjrQuRjrP4uBDpOJGrrgrvIEsvTmWniF5I5eIU/ZZ8H9vyi10xn25t2pBX7Qlp&#10;03S6n6NFpjbVYS/4yp4mRFrsj3+NcyHScW67QIhU7A2LRacRzBkjI8N8UxUC9ObdghtQee8f33zg&#10;PZMQIbP3TeJvOMQhF+Yq5Mc2d4jnrZSV3BwiX0xjv9INbBll6I1VGcij86Hmt3OnLVPDVagoS18m&#10;YpRRZasSeiEw5yZS86LePuUoapPedPfLpkVr02yVoCp/Wbts/4Bkt1CWjUuFqSaUXZczSuyoaoel&#10;YFNyfljScQQQpmNCbbP+xcKWh/rVFmwhhOC0RX9W1ZseI4sKLEih57+WpXXh9wdAmJQl9YbHrAvv&#10;dqypJyP2H8aqzVclRDY5hkoqRFr0HNPzTY+1PRcrhUeUW9U2Y2DpeW/DtAwOg61lx6W0jArsHAu0&#10;PGxtmE0DrF8pHA9G+z/F9hF8qLFqTkQ9to2pDWVxaXgVtqx+aFtgOq49Oub1OqR1ajhOA22mprF5&#10;tG7No2FVttv0ZaD/NM6mVX8K0qdxOo4RrNVIkiSdHiv0iUYhPfxV9Vk0CdJmfYMCtFJgyjn6qKOj&#10;z3GcJoSzynGcWw0Nrq3LHv0R4jiOs5jghl3++O4MK71w04EbVtx2FP7njPUbqm6+LKHM/uluraB/&#10;FwIEoiAShZtldGWZy+NywUGOZSHexqUuHCfr0nRhP9hiy9Y4YOtoSpXIJtjCnYGp6738GMdUvNWV&#10;jzj/5VgiTuOXCf6baWEsRu81Eb6WAhXQwO6yIWVPscNxnN2Lr4h0HOdWQb+v6jqOc+ul7Iv2juM4&#10;juM4juPsefiKSMdxHMdxHMdxHMdxHMdxlhwXIh3HcRzHcRzHcRzHcRzHWXL80WzHcRzHcRzHcRzH&#10;cRzHcZYcXxHpOI7jOI7jOI7jOI7jOM6S40Kk4ziO4ziO4ziO4ziO4zhLjguRjuM4juM4juM4juM4&#10;juMsOS5EOo7jOI7jOI7jOI7jOI6z5LgQ6TiO4ziO4ziO4ziO4zjOkuNCpOM4juM4juM4juM4juM4&#10;S44LkY7jOI7jOI7jOI7jOI7jLDkuRDqO4ziO4ziO4ziO4ziOs+S4EOk4juM4juM4juM4juM4zpLj&#10;QqTjOI7jOI7jOI7jOI7jOEuOC5GO4ziO4ziO4ziO4ziO4yw5LkQ6juM4juM4juM4juM4jrPkuBDp&#10;OI7jOI7jOI7jOI7jOM6S40Kk4ziO4ziO4ziO4ziO4zhLjguRjuM4juM4juM4juM4juMsOS5EOo7j&#10;OI7jOI7jOI7jOI6z5LgQ6TiO4ziO4ziO4ziO4zjOktPqMdHvOI7jOI7jOI7jOMKZT/87+ukl/0tb&#10;b9lC7//ox+jIu98jxuSceJ97Rd9cnn7GmfTYJz4p7u1ePvKhD9I1V10l/uf+84tlu6cCO9H369at&#10;437/eAwtgjSvf/Urxf+2d79XtnsqW7bcQu8555y4R/S0v/97btv6uOc4y5v//s63ZXvwwYfQQYcc&#10;Iv7dAebqUx/zaFq7fp3M1XvyvOBCpOM4juM4juM4jlPgS5/7rIhhAIJilXgHIVIFvhTkQd49AbQF&#10;bQJXXHudbAdB+2IxgDj7x39yQtwLoA8h2Kk/CJHrRQBWIHKogAfR4S9OerD4m7Sn7jgNyitf/8aB&#10;BOY3vOqV9O63vy3uET30z0/e48VTZ9eA/0EAMLbTc2KxOfUxj6Krr76KHvbwkxf1f0Ycuv8+sl3I&#10;fIfz43vf/jYdf8IJlWXAflCXxp5rOMdwru2JuBDpOI7jOI7jOI7jFFDhCsLX179/YeUKNk2HG94j&#10;7373GBqAsJCuokxFqUGpE0XrWKgQqWLDYlAmWEBUhLhYh7YdguVPL7kkEyZ+eOllsgVVx2mp7a8C&#10;q8XUTohNKobO9zguBNhi+7hsfJah/a150cfI22T126B14tzAOdKPpsdAy0Od//Xlr8TQnPn2SYrt&#10;I4jUVeMwRcc96q1a/atoHQB5MJZwDJqOxWPuehcpY7HH3mIIkThHcCzq+kHtr0uD+D897t6yRd98&#10;44L/iTF7Fi5EOo7jOI7jOI7jOBl2NWS/m2sVIpvehC93IbJMcG0KHk+GQFDWV7ANq7XA1lu2SB9B&#10;zMFjzAoEIggwdUJVVdvUftT70D//c/EPCh77rLK/DIwLCE0qikAI+4en/Z0ILgCCFVZXLiWoG/2O&#10;lXfwp6BPX/n6N1SKbzgOetxSIAjB/lSQXEidiy1EqtBn0y+0Tyw4lihHzy0wyIrZMhEPZap43Y8m&#10;AiZAOyHkgcVeKbgYQqSKjHVlNBErgR1De+qqSP9YjeM4juM4juM4jpOhj0uCQR7BHQSIbLiZbuqa&#10;rrBaaiBCQihAvwzikKdM9AHo7y9+/nOy2suuvEP6POwSSacrCm1/DNI3+v44iGdbtmwRP7YQLuCw&#10;rw51QvhA+SFduf1lwM5THvsoyYP8EESwfet73itlAbQH4sog5SoQluFU1Kzixc97rggzVXWgryGw&#10;ar9aXvy850ifVOVF3WUrWRdSJ0Ropew8UIfHi/uBetQ2m34h9inIi2MHZ0VIYOePOmy/4f2Kg4Ax&#10;BIENjyk3AY89K3V5cEzRNwsBZWg5GD9N+kOPxaD9UAbmG6XpsdjVuBDpOI7jOI7jOI7jCLghVnEH&#10;N/qDiFyDgHqwsqepqxJNAOzFqqQ6Z8WSsnjr+q3GgriAFUyDuDog+MA+dWgP+h3OhsPhmGDVo313&#10;pPU3AfXh8U1dYQWwVadAxEBbIcgNAsqAQKdClhUf0SbYi2MKkBa22HqbABEL/WHFrDIgHKNOrDTD&#10;Y6roOzgVRgHGVio+YV9FHIi2SG/zanuQF31kmW+dwLYnPQesS1dhlvGlz31OtrDVpl+IfQA24vjq&#10;MUMeiF8QSPGagLJHwMuAAK5ofwLYlwqvcArsRh2wt+kKRF1tDFtVYE/HDtqLcwLHc9DxCJBP5w8t&#10;B2XWzV3A2rF2ffV8q8ewn21oo66CRNp+9e8OXIh0HMdxHMdxHMdxBBUvAASP2yJWIBkUFXIs/UQj&#10;CCsQgvQxZaSHoAMBD0BUgPCCsiGOQeR499vDV6ibCFIpyAOxB0AsUXELvOecID5BRFSBREWNJqiY&#10;o+IHBKR0HKEdCFcRCWlVvEnFoYWCFWZ4xynqsn2FNuHxY8WKO7BHxUXYCsHL9gH8EFP1WCOvzT+f&#10;OpeCL34+iO/po/gLsQ99g5WoKjIjD8rC2MVxLhv/Vdhjbe1AGTomrWsKbMN5grGI44hxhUfRgR1r&#10;EFPtilaIqWq/ngcLAW1qYndRkL17pXhp+6gftl47p+8puBDpOI7jOI7jOI7jCFYcULFqT6dqBZU6&#10;+6iiAnGpLC0chME6VDi0TsE7HdO4fh+MgPAAQQQrDyGEPO9FLxYBRVfkYeUf4lWcwIouhAGISlag&#10;KBMwytA+wfGGU6EN4hOEHBWxQJN3SiIfbFQBT4Hgk644VYd2o70q/mgZELrsOFwIaJeWn6JtBiqs&#10;Ae13gH6yq/UUlGnHlX30dz51LjboPy0/fYx7IfahbzQc7berKAdla3wMfRCREaB+jB2ME6w2Tsc8&#10;Vj/qY/VIh3FVdV6gn1AOQDv0nazIAzcI6A/MH/a8x37TVZsAfQK7VTidL3buXqxzaTFxIdJxHMdx&#10;HMdxHMcRrPgwyAqc3QkEBF01lTrckJetCIKYV5Ze3a4G/Q4RCCvt8HgmBBSIjVYghYPwo6sjQbp6&#10;E+2CmFcmIlmsGAXBBWIj9lU0UTGuTrRSdIWZCh7I00/MVSAQYUWdFcAg6vWrc7Gx9aEPlbr3Cdq4&#10;+Yg9dW1c6LmnYx5jeb5lpfbhWKlAhjKbHuMqtM9S+6rEawVjE2Idzg/YZI8XgDgPICCj/VYwxrkD&#10;kRArjjUc54oK+wjTdltBuglox0LnDpz3oOm7L6uwfdpvLtgduBDpOI7jOI7jOI7jCPouNdzILrUY&#10;VCY2VLn5gg9zlK2GUqFvPqC8Kvsg1KRx/VZWQfyDAAl7ICJCiFFU5LNCH9A2IQx1qvAAEQ9hdkVj&#10;GagLq790xRaONcQZiEvIq+LF08/Iv9pdhYomKANCKRwEHYg+TZzmgy0Qj2BDKk4tBbY/rfBjhZu6&#10;VcE2runquao6U2CDHUO62rSpqJQ/ll1cDdmPOvswtnTc4fhCAMTKQ3w5HzZidWKTDwilpMe6bAWq&#10;BeMFgh/GLR4JT48RyoPYiLGFMaXlY6tlowy7UtG+Q1IFShU6+6Hi41bzoaH5AgFZBdSFgHZou7Vt&#10;exIuRDqO4ziO4ziO4zgFcCO73IGQoGKjvbFXAWIxHwFWmggXZUA0gAAHp/bhGGgYnLZBPx4DwQJp&#10;IDqpwKIClK4KK0Mfa4WAif6xfQChS1e9QcTqJwoBFYTsykbYhbxNnIL2QTxSIWipsSveHvbw/PFz&#10;2x9158F8zpGqOpWq95PCJhw3iH66aq4KpFXBsslj9ZY6+6ygBVES4jjSa10Y+xhPGt4PFSzTfsTx&#10;1xXA1ulYUQEd5wTS9jsOujo0fURdhboU22dN2qHMdy6xcxP6sGr8Dyp0zmd87ipciHQcx3Ecx3Ec&#10;x3F2KbhJToWGOjfoTTVEAayGBBDKrOAFAUP3T33MowcWEGALVg9ap6Bs2IvyIcohrsnqJpQJAQIu&#10;XeEFoScIP48urDjDh0VUjFHRSEWhutV2qAv2QfSA0ILVdnAQkVA+wpEG76psCmxG3ejLhbr5irmD&#10;gHpUZNJjtdQ0qRMiWDr2cYytaKaPJVehdaD8Qc6bfvZhDCoYg7AJAjRs1FWwCsRyHYv9QDkoD/Xr&#10;Ps6Z1K1bt07iB0HHJKhb3WpB27W/08e+61jIykN7nKrEY20H+mK540Kk4ziO4ziO4ziOU2CpxSCU&#10;nwoNdW4QeyA+qKAGUQFCTgqEE9z8Iw0EvkEfJ0Ve61IgGkAs0tWFdSAdHmtVB9sBbIPoBHEIggjE&#10;ka23hH5QMVXFS4hG2AfYL7NJQbw+tqpiE+xFvSp2QORUMaYJKmYuhhtE/JkP6FfW6QR/AAALJklE&#10;QVTtY2C/FL1UNK0Tonk69hGGD59YYfCLn6/+ErJ9P2RTBu0TjCHYhC3qgW0QJe251u/1AJawkvLR&#10;jcTLQcaH2oDzIRVW69C+g13omzpU9G8qvJahIinOuapzV9uNd8g2oZ/duxMXIh3HcRzHcRzHcRxB&#10;H+nFTfWefCNbBew+5bGPki1u6KsEFdzwv/U97xU/2tn0cdImQMRQQQZlNhUyICQiL8QdfdwZYiEE&#10;n7Xr14lICLsRjnhFhQu8ZxJxcE1AXfpuxpTXvzr/ancTykTLOjF0dxGOdS54oa9UwFVsW1SYLcPG&#10;qXBVRpM6m2BXqFatiLTCWdPHsudjX5m4D+zjz3YFZR2oV8caxjlAOyCM6jsyIdDrikMV45ug5Zb1&#10;hT1+aXuxr+eaHccoD3bBHrUN/7NA0T4cFJ0Dql6pAFv1uDZZ2Ym0aktVmbsTFyIdx3Ecx3Ecx3Ec&#10;wYow872p3l3gZh0r6nJB5Q21ggrEIyvC4XFSiAx6w18FRBK8p886FSuwaknf4YcwCCAQL+r6Eukg&#10;iqLvsdoJ7wmE6IJVmsgLUVDzYx92qghiHcSRQVZ2op2w9R+elq+EU0EN9emHSJqUCbEUHwixDu/y&#10;U9DPNg4rMrFCDVsbDlcn6i0EFdxUgIKYBtE3xY6ZutV3Nq5qnDWtswllYm+KHiv0bRMheBD7mtTf&#10;JI2i9qlYiHoRpmKfFVthp54DaCPGpearAuk0T9lqyKr3cQKct+n7SnE+wFmxNwV2YQ7qZ1sKxg9s&#10;rOp7W176rssy7HwzyDHZVbgQ6TiO4ziO4ziO4whWBBrkEcjdDQQ1CAAqEEBQsSuqVBwEVrx7zzlv&#10;K4iREBn+9Lh714pv7377ObIKyjqtF/ltGAQE+Pu9Pw5CEPJWuaY0eY8e6oJNaKfaCQEI/QBnHwOG&#10;oAGhskp4qUPFE4gsdlyhTIhfaJcVwZYS2J8KbnZVqcXaWtf3Nq5sldogdTbBiktVwucgj2UPap8V&#10;tLSelCY2KtpnWr+uWtRzFflV4IYoaOtHPRAFsZK5amzi3AbIV9Yfdtylxw/ngxVyMR/oeEZZWCmp&#10;50sqcqJc2Ib/MdBUkESZWJ1cJpjauhHfRFi0c3eTsbCrcSHScRzHcRzHcRzHEexHTgYRwHYnEBwh&#10;qCkQCZquOsOqKNyoW6GjSrhQEAdBYBDXTyDEKicVNlJn24L99EM5cCqaWPGkCohIEHsg4CA9xCd8&#10;8VrbjPbrI9sQg7CytEm5FggnKkpB4LKgfDxGjjJTMWwpQNkQXbUOjI86wQ2CmLYXIpAdWwr6T8Vq&#10;tAfH2DJonU3Aylil7FFjnK96TPuN//nYZ8vU8ZNibaz7YBKwQiVs1n0dN2ijnpM2rfVbkc6Cdunx&#10;qeoLfXQcdfQb39pPAKuXUSbOFzgrYuK80fMI/QNB0q7SHhQtQ3n6Gfkq4zrs3N3vOOwOWj0m+h3H&#10;cRzHcRzHcZzbOFhlpDfxWJGkYkAZEAGB3pj3A6KOXZ04KBBLUmELN/m42QcQCdQObQNAvRATIDjo&#10;uyEVKxwgHepI24zVk2Ahq9rmUwZshlAH22AnxMEUtB+PhIIqETatG+IG+gKPT/cTYZRB7Ic9sCu1&#10;Ge1AOARgCEE6FmADxEkrMtWh5fezBSIVjinqBUhbJcxAUNK+gF1WgIRdKv5ByLXCFNpnx/5C6kTZ&#10;qAfv9dOPkqAuK+zCFhVyLTimSIfjj3FQxXztA7ZfcI6gLtiD9zaiXD3nqsaqBWKZzh82Pc5lPVdx&#10;fFEPylZxDekg7Gte/E+EtC90DkM4RHb0HexGO2Evytd29OsvgPpVEIRNyIOyUYeuGIadmC8BwlG+&#10;jpN0jDQBNqONWkaT8w4gn84HTY7D7sCFSMdxHMdxHMdxHCfDCgS48cUN8GKBm/PFFiIBbvwh3lSJ&#10;pmiPChl41HNQVISDiFFVRz+0/iaCAtpjxRfU+YGPfFy2ECawVfHFHq8qwUPtRx4VoOZLmf2wF3Zt&#10;vSW839LaDVREqwO2pY/gVtFEiIRNEKSakvZdv7EKe1G/FX4XUmcqfpaB8Vf27lMcU6xwxLbqEV+w&#10;0D4BKnhWAdvKhNIU2IrHl4E9jnY8p1hhDfnxCHJqn22jFRn1HLA0HXOoq9/K3bKxiGOKcwJxg4A2&#10;2FciNBFLFTtu68bC7sSFSMdxHMdxHMdxHKeAXZWEFUX9RIWm6E0yyktXJtahN+W40R/0ph4slhC5&#10;GJQJFrqaDOJaKnZAaIEIoWKJinAp6FM8pl3GUtvfRERTYCfaAocVdxBqVDgpE7HQNyrIKO855xwJ&#10;K7NFWQzRDccC9UPw0uMCG5GubDXpQupEXtSVjgHEo6+wrRKVkE9XuVaNAbAYfQJQDs4nbGEv6sWx&#10;hH1WmO0HbEb+p/39mYV6tC+wahbHGe1HuXBpn6cgPfJijFiREeMT5drj2O+DVhaUizJQtgX2YCxU&#10;jcNB0WOpDCJCwkYVpNEutH9PxIVIx3Ecx3Ecx3Ecp4AVLAa5Ee4HBCc8fopHK3VlUxNgCx7nxWOr&#10;87nhXywhEkILBJf5UCeela0CgzCTCjQAfYHjY4EYAlGlSqhS+1Fv2fsFm6CPiJfZDzEJ4jVEHxxb&#10;PFYcHi9elz1mXLdiVVfZoVyUb6kSXkGdEHlbQsf3Yp6rTjV6/mGsNxUyBwHlQ/RU8bUpdrVqlYi8&#10;J+BCpOM4juM4juM4jjMH3NTq11cHWTm0JwIBVNuCxxUHRVf74R1z872571eGrhTV1W91QBC04lwQ&#10;AKtXiqlwUicG9mMxyqgDK9XKxpi+764MiJCDCDW3RjAW9BHnPfVRXGfpwfnz4uc9V/z4nyV7siDt&#10;QqTjOI7jOI7jOI7jOM4yRB/lhRBd91i24+wpDMWt4ziO4ziO4ziO4ziOs4zQlaq39ZWhzvLBhUjH&#10;cRzHcRzHcRzHcZxlBh7L1nefzvfdn46zq/FHsx3HcRzHcRzHcRzHcRzHWXJ8RaTjOI7jOI7jOI7j&#10;OI7jOEuOC5GO4ziO4ziO4ziO4ziO4yw5LkQ6juM4juM4juM4juM4jrPkuBDpOI7jOI7jOI7jOI7j&#10;OM6S40Kk4ziO4ziO4ziO4ziO4zhLjguRjuM4juM4juM4juM4juMsOS5EOo7jOI7jOI7jOI7jOI6z&#10;5LgQ6TiO4ziO4ziO4ziO4zjOkuNCpOM4juM4juM4juM4juM4S44LkY7jOI7jOI7jOI7jOI7jLDku&#10;RDqO4ziO4ziO4ziO4ziOs+S4EOk4juM4juM4juM4juM4zpLjQqTjOI7jOI7jOI7jOI7jOEuOC5GO&#10;4ziO4ziO4ziO4ziO4yw5LkQ6juM4juM4juM4juM4jrPkuBDpOI7jOI7jOI7jOI7jOM6S40Kk4ziO&#10;4ziO4ziO4ziO4zhLjguRjuM4juM4juM4juM4juMsOS5EOo7jOI7jOI7jOI7jOI6z5LgQ6TiO4ziO&#10;4ziO4ziO4zjOkuNCpOM4juM4juM4juM4juM4S44LkY7jOI7jOI7jOI7jOI7jLDkuRDqO4ziO4ziO&#10;4ziO4ziOs+S4EOk4juM4juM4juM4juM4zpLjQqTjOI7jOI7jOI7jOI7jOEuOC5GO4ziO4ziO4ziO&#10;4ziO4yw5LkQ6juM4juM4juM4juM4jrPkuBDpOI7jOI7jOI7jOI7jOM6S40Kk4ziO4ziO4ziO4ziO&#10;4zhLjguRjuM4juM4juM4juM4juMsOS5EOo7jOI7jOI7jOI7jOI6z5LgQ6TiO4ziO4ziO4ziO4zjO&#10;kuNCpOM4juM4juM4juM4juM4S44LkY7jOI7jOI7jOI7jOI7jLDkuRDqO4ziO4ziO4ziO4ziOs8QQ&#10;/X/IA+3cKSbd3gAAAABJRU5ErkJgglBLAwQUAAYACAAAACEAUIQZzd4AAAAHAQAADwAAAGRycy9k&#10;b3ducmV2LnhtbEyOTWvDMBBE74X+B7GF3hrZzgeJYzmE0PYUCk0KpTfF2tgm1spYiu38+25PzXGY&#10;x8zLNqNtRI+drx0piCcRCKTCmZpKBV/Ht5clCB80Gd04QgU39LDJHx8ynRo30Cf2h1AKHiGfagVV&#10;CG0qpS8qtNpPXIvE3dl1VgeOXSlNpwcet41Momghra6JHyrd4q7C4nK4WgXvgx620/i131/Ou9vP&#10;cf7xvY9RqeencbsGEXAM/zD86bM65Ox0clcyXjQKkoRBBdM5CG6T5WwF4sTYYhaBzDN575//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Tc9PFQAwAA1wcAAA4A&#10;AAAAAAAAAAAAAAAAOgIAAGRycy9lMm9Eb2MueG1sUEsBAi0ACgAAAAAAAAAhAHuF3vdCCwsAQgsL&#10;ABQAAAAAAAAAAAAAAAAAtgUAAGRycy9tZWRpYS9pbWFnZTEucG5nUEsBAi0AFAAGAAgAAAAhAFCE&#10;Gc3eAAAABwEAAA8AAAAAAAAAAAAAAAAAKhELAGRycy9kb3ducmV2LnhtbFBLAQItABQABgAIAAAA&#10;IQCqJg6+vAAAACEBAAAZAAAAAAAAAAAAAAAAADUSCwBkcnMvX3JlbHMvZTJvRG9jLnhtbC5yZWxz&#10;UEsFBgAAAAAGAAYAfAEAACgT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07991765" o:spid="_x0000_s1027" type="#_x0000_t75" style="position:absolute;left:177;width:56795;height:3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GUSxwAAAOMAAAAPAAAAZHJzL2Rvd25yZXYueG1sRE9fS8Mw&#10;EH8X9h3CDXxzSQeuW102xnA4fBBW/QBHczbV5lKSuNZvbwTBx/v9v+1+cr24UoidZw3FQoEgbrzp&#10;uNXw9nq6W4OICdlg75k0fFOE/W52s8XK+JEvdK1TK3IIxwo12JSGSsrYWHIYF34gzty7Dw5TPkMr&#10;TcAxh7teLpVaSYcd5waLAx0tNZ/1l9NweBrL5+CTfenWTV08nk9l8dFrfTufDg8gEk3pX/znPps8&#10;X6lysynK1T38/pQBkLsfAAAA//8DAFBLAQItABQABgAIAAAAIQDb4fbL7gAAAIUBAAATAAAAAAAA&#10;AAAAAAAAAAAAAABbQ29udGVudF9UeXBlc10ueG1sUEsBAi0AFAAGAAgAAAAhAFr0LFu/AAAAFQEA&#10;AAsAAAAAAAAAAAAAAAAAHwEAAF9yZWxzLy5yZWxzUEsBAi0AFAAGAAgAAAAhAHR8ZRLHAAAA4wAA&#10;AA8AAAAAAAAAAAAAAAAABwIAAGRycy9kb3ducmV2LnhtbFBLBQYAAAAAAwADALcAAAD7AgAAAAA=&#10;">
                        <v:imagedata r:id="rId10" o:title=""/>
                      </v:shape>
                      <v:rect id="正方形/長方形 73168984" o:spid="_x0000_s1028" style="position:absolute;top:59;width:57340;height:3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h5yAAAAOEAAAAPAAAAZHJzL2Rvd25yZXYueG1sRI9Ra8Iw&#10;FIXfB/sP4Q58GZqqw9XOKGMg+NLB3H7Apblris1NbFKt/94Igo+Hc853OKvNYFtxoi40jhVMJxkI&#10;4srphmsFf7/bcQ4iRGSNrWNScKEAm/Xz0woL7c78Q6d9rEWCcChQgYnRF1KGypDFMHGeOHn/rrMY&#10;k+xqqTs8J7ht5SzLFtJiw2nBoKcvQ9Vh31sFQ58fj2V/sIbmZfs6i/679F6p0cvw+QEi0hAf4Xt7&#10;pxW8z6eLfJm/we1RegNyfQUAAP//AwBQSwECLQAUAAYACAAAACEA2+H2y+4AAACFAQAAEwAAAAAA&#10;AAAAAAAAAAAAAAAAW0NvbnRlbnRfVHlwZXNdLnhtbFBLAQItABQABgAIAAAAIQBa9CxbvwAAABUB&#10;AAALAAAAAAAAAAAAAAAAAB8BAABfcmVscy8ucmVsc1BLAQItABQABgAIAAAAIQAbtFh5yAAAAOEA&#10;AAAPAAAAAAAAAAAAAAAAAAcCAABkcnMvZG93bnJldi54bWxQSwUGAAAAAAMAAwC3AAAA/AIAAAAA&#10;" filled="f" strokecolor="black [3213]"/>
                    </v:group>
                  </w:pict>
                </mc:Fallback>
              </mc:AlternateContent>
            </w:r>
          </w:p>
          <w:p w14:paraId="5B329C1E" w14:textId="77777777" w:rsidR="004B7590" w:rsidRDefault="004B7590">
            <w:pPr>
              <w:rPr>
                <w:rFonts w:ascii="UD デジタル 教科書体 NK-R" w:eastAsia="UD デジタル 教科書体 NK-R"/>
                <w:noProof/>
              </w:rPr>
            </w:pPr>
          </w:p>
          <w:p w14:paraId="0D3040F8" w14:textId="77777777" w:rsidR="004B7590" w:rsidRDefault="004B7590">
            <w:pPr>
              <w:rPr>
                <w:rFonts w:ascii="UD デジタル 教科書体 NK-R" w:eastAsia="UD デジタル 教科書体 NK-R"/>
                <w:noProof/>
              </w:rPr>
            </w:pPr>
          </w:p>
          <w:p w14:paraId="1B758FA1" w14:textId="77777777" w:rsidR="004B7590" w:rsidRDefault="004B7590">
            <w:pPr>
              <w:rPr>
                <w:rFonts w:ascii="UD デジタル 教科書体 NK-R" w:eastAsia="UD デジタル 教科書体 NK-R"/>
                <w:noProof/>
              </w:rPr>
            </w:pPr>
          </w:p>
          <w:p w14:paraId="7CD2A039" w14:textId="77777777" w:rsidR="004B7590" w:rsidRPr="0054112E" w:rsidRDefault="004B7590">
            <w:pPr>
              <w:rPr>
                <w:rFonts w:ascii="UD デジタル 教科書体 NK-R" w:eastAsia="UD デジタル 教科書体 NK-R" w:hint="eastAsia"/>
              </w:rPr>
            </w:pPr>
          </w:p>
          <w:p w14:paraId="57C633F5" w14:textId="77777777" w:rsidR="00B55D5C" w:rsidRPr="0054112E" w:rsidRDefault="00B55D5C">
            <w:pPr>
              <w:rPr>
                <w:rFonts w:ascii="UD デジタル 教科書体 NK-R" w:eastAsia="UD デジタル 教科書体 NK-R"/>
              </w:rPr>
            </w:pPr>
          </w:p>
          <w:p w14:paraId="289A9D89" w14:textId="4D663EBA" w:rsidR="00666970" w:rsidRPr="0054112E" w:rsidRDefault="00832ADD" w:rsidP="00D92F87">
            <w:pPr>
              <w:rPr>
                <w:rFonts w:ascii="UD デジタル 教科書体 NK-R" w:eastAsia="UD デジタル 教科書体 NK-R"/>
                <w:b/>
                <w:bCs/>
              </w:rPr>
            </w:pPr>
            <w:r w:rsidRPr="0054112E">
              <w:rPr>
                <w:rFonts w:ascii="UD デジタル 教科書体 NK-R" w:eastAsia="UD デジタル 教科書体 NK-R" w:hint="eastAsia"/>
                <w:b/>
                <w:bCs/>
              </w:rPr>
              <w:t>T：</w:t>
            </w:r>
            <w:r w:rsidR="00B55D5C" w:rsidRPr="0054112E">
              <w:rPr>
                <w:rFonts w:ascii="UD デジタル 教科書体 NK-R" w:eastAsia="UD デジタル 教科書体 NK-R" w:hint="eastAsia"/>
                <w:b/>
                <w:bCs/>
              </w:rPr>
              <w:t>日本の食べ物は、世界とつながって</w:t>
            </w:r>
            <w:r w:rsidR="00681CDB" w:rsidRPr="0054112E">
              <w:rPr>
                <w:rFonts w:ascii="UD デジタル 教科書体 NK-R" w:eastAsia="UD デジタル 教科書体 NK-R" w:hint="eastAsia"/>
                <w:b/>
                <w:bCs/>
              </w:rPr>
              <w:t>いる</w:t>
            </w:r>
            <w:r w:rsidR="00ED33E6">
              <w:rPr>
                <w:rFonts w:ascii="UD デジタル 教科書体 NK-R" w:eastAsia="UD デジタル 教科書体 NK-R" w:hint="eastAsia"/>
                <w:b/>
                <w:bCs/>
              </w:rPr>
              <w:t>んだね</w:t>
            </w:r>
            <w:r w:rsidR="00B55D5C" w:rsidRPr="0054112E">
              <w:rPr>
                <w:rFonts w:ascii="UD デジタル 教科書体 NK-R" w:eastAsia="UD デジタル 教科書体 NK-R" w:hint="eastAsia"/>
                <w:b/>
                <w:bCs/>
              </w:rPr>
              <w:t>。じゃあ、もし</w:t>
            </w:r>
            <w:r w:rsidR="00F37DE7" w:rsidRPr="0054112E">
              <w:rPr>
                <w:rFonts w:ascii="UD デジタル 教科書体 NK-R" w:eastAsia="UD デジタル 教科書体 NK-R" w:hint="eastAsia"/>
                <w:b/>
                <w:bCs/>
              </w:rPr>
              <w:t>輸入先の国や地域で作物を育てられなくなると</w:t>
            </w:r>
            <w:r w:rsidR="00B55D5C" w:rsidRPr="0054112E">
              <w:rPr>
                <w:rFonts w:ascii="UD デジタル 教科書体 NK-R" w:eastAsia="UD デジタル 教科書体 NK-R" w:hint="eastAsia"/>
                <w:b/>
                <w:bCs/>
              </w:rPr>
              <w:t>、日本の生活にはどんな影響がある</w:t>
            </w:r>
            <w:r w:rsidR="00ED33E6">
              <w:rPr>
                <w:rFonts w:ascii="UD デジタル 教科書体 NK-R" w:eastAsia="UD デジタル 教科書体 NK-R" w:hint="eastAsia"/>
                <w:b/>
                <w:bCs/>
              </w:rPr>
              <w:t>かな</w:t>
            </w:r>
            <w:r w:rsidR="00B55D5C" w:rsidRPr="0054112E">
              <w:rPr>
                <w:rFonts w:ascii="UD デジタル 教科書体 NK-R" w:eastAsia="UD デジタル 教科書体 NK-R" w:hint="eastAsia"/>
                <w:b/>
                <w:bCs/>
              </w:rPr>
              <w:t>？</w:t>
            </w:r>
          </w:p>
          <w:p w14:paraId="17AA3BDB" w14:textId="04EA1C29" w:rsidR="00155144" w:rsidRPr="0054112E" w:rsidRDefault="004B7590">
            <w:pPr>
              <w:rPr>
                <w:rFonts w:ascii="UD デジタル 教科書体 NK-R" w:eastAsia="UD デジタル 教科書体 NK-R"/>
                <w:b/>
              </w:rPr>
            </w:pPr>
            <w:r>
              <w:rPr>
                <w:noProof/>
              </w:rPr>
              <mc:AlternateContent>
                <mc:Choice Requires="wpg">
                  <w:drawing>
                    <wp:anchor distT="0" distB="0" distL="114300" distR="114300" simplePos="0" relativeHeight="251702272" behindDoc="0" locked="0" layoutInCell="1" allowOverlap="1" wp14:anchorId="16F0E872" wp14:editId="6991A99C">
                      <wp:simplePos x="0" y="0"/>
                      <wp:positionH relativeFrom="column">
                        <wp:posOffset>42545</wp:posOffset>
                      </wp:positionH>
                      <wp:positionV relativeFrom="paragraph">
                        <wp:posOffset>27305</wp:posOffset>
                      </wp:positionV>
                      <wp:extent cx="1756571" cy="1238250"/>
                      <wp:effectExtent l="0" t="0" r="15240" b="19050"/>
                      <wp:wrapNone/>
                      <wp:docPr id="846285227" name="グループ化 11"/>
                      <wp:cNvGraphicFramePr xmlns:a="http://schemas.openxmlformats.org/drawingml/2006/main"/>
                      <a:graphic xmlns:a="http://schemas.openxmlformats.org/drawingml/2006/main">
                        <a:graphicData uri="http://schemas.microsoft.com/office/word/2010/wordprocessingGroup">
                          <wpg:wgp>
                            <wpg:cNvGrpSpPr/>
                            <wpg:grpSpPr>
                              <a:xfrm>
                                <a:off x="0" y="0"/>
                                <a:ext cx="1756571" cy="1238250"/>
                                <a:chOff x="0" y="0"/>
                                <a:chExt cx="1638145" cy="1154977"/>
                              </a:xfrm>
                            </wpg:grpSpPr>
                            <pic:pic xmlns:pic="http://schemas.openxmlformats.org/drawingml/2006/picture">
                              <pic:nvPicPr>
                                <pic:cNvPr id="926286602" name="図 926286602"/>
                                <pic:cNvPicPr>
                                  <a:picLocks noChangeAspect="1"/>
                                </pic:cNvPicPr>
                              </pic:nvPicPr>
                              <pic:blipFill>
                                <a:blip r:embed="rId11"/>
                                <a:stretch>
                                  <a:fillRect/>
                                </a:stretch>
                              </pic:blipFill>
                              <pic:spPr>
                                <a:xfrm>
                                  <a:off x="1" y="0"/>
                                  <a:ext cx="1638144" cy="1154977"/>
                                </a:xfrm>
                                <a:prstGeom prst="rect">
                                  <a:avLst/>
                                </a:prstGeom>
                              </pic:spPr>
                            </pic:pic>
                            <wps:wsp>
                              <wps:cNvPr id="2059361285" name="正方形/長方形 2059361285"/>
                              <wps:cNvSpPr/>
                              <wps:spPr>
                                <a:xfrm>
                                  <a:off x="0" y="0"/>
                                  <a:ext cx="1638144" cy="115497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F1155CD" id="グループ化 11" o:spid="_x0000_s1026" style="position:absolute;margin-left:3.35pt;margin-top:2.15pt;width:138.3pt;height:97.5pt;z-index:251702272;mso-width-relative:margin;mso-height-relative:margin" coordsize="16381,1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qtkOQMAANIHAAAOAAAAZHJzL2Uyb0RvYy54bWy0VUtu2zAQ3RfoHQjt&#10;E30SOY4QOyiSJigQtEbSHoCmKIsIRRIk/TtIu+muXXfVRdFFj5MAvUWHpCwnsdNPgC4sk9LMmzeP&#10;j+TR8aLhaEa1YVIMonQ3iRAVRJZMTAbRu7dnO/0IGYtFibkUdBAtqYmOh8+fHc1VQTNZS15SjQBE&#10;mGKuBlFtrSri2JCaNtjsSkUFfKykbrCFqZ7EpcZzQG94nCVJL55LXSotCTUG3p6Gj9HQ41cVJfZN&#10;VRlqER9EwM36p/bPsXvGwyNcTDRWNSMtDfwEFg1mAop2UKfYYjTVbAOqYURLIyu7S2QTy6pihPoe&#10;oJs0edDNuZZT5XuZFPOJ6mQCaR/o9GRY8np2rtWVGmlQYq4moIWfuV4WlW7cP7BECy/ZspOMLiwi&#10;8DI9yHv5QRohAt/SbK+f5a2opAblN/JI/XKV2dvrp/t5m5nm+4cHB2454lXh+B4dxUgBv1YDGG1o&#10;8GevQJadahq1IM1fYTRYX0/VDiyXwpaNGWd26a0HC+NIidmIkZEOE5BzpBErB9Fh1sv6vV6SRUjg&#10;Bpx/8/ErWr+ERl2yiw/Z2HV3Icm1QUKe1FhM6AujwL8gq5flfnjspvdKjzlTZ4xzt2Ju3DYJXn/g&#10;lS06BR+eSjJtqLBhY2nKoV8pTM2UiZAuaDOm0Jh+VXpCuDBWU0tqV7CCwpdANqxf98GzXBNznA1Y&#10;bYu5wEFbzOUtsv+4RUA0bew5lQ1yAyAHHGBdcIFnF6ZlswoBa60J+CFMnenh5DEruWC2Idg/ba6r&#10;GisKFBzs2g1Zkh/u9dKsD34Pdrj98vn2w/ebH5/in++/hRG6E+V3o0fo9qZ5TDs41/6/drgQ0tkL&#10;iOGCCzQHi+dZ7sU2krNy5T1/dNMTrtEMw6FrF8G+YJd1FOxxLmA9nEjBEH5kl5wG+EtawS6C8yUL&#10;Bdx1sMbEhIBN0/CpxiUNpdI8SfzhA/AdC3+gcAGADjn4tMVuAbZjBye38S6V+tukI5b8jlhI7jJ8&#10;ZSlsl9wwIfU2AA5dtZVD/EqkII1TaSzLJZwx2vITGS41LEgtYZ8Tq32yiwJH+1R/cXgN2kvO3Ux3&#10;5z5qfRUPfwEAAP//AwBQSwMECgAAAAAAAAAhABftwjzwvgUA8L4FABQAAABkcnMvbWVkaWEvaW1h&#10;Z2UxLnBuZ4lQTkcNChoKAAAADUlIRFIAAAVCAAADtQgGAAAAq3yflgAAAAFzUkdCAK7OHOkAAAAE&#10;Z0FNQQAAsY8L/GEFAAAACXBIWXMAAA7DAAAOwwHHb6hkAAD/pUlEQVR4Xuz9B5xmV3XmC6/Koau6&#10;OrfU6m6hiNQSkkCZLIMAYRtjE8Q44Gtscz0z2CZcz/3utQ0Y499832AszPjO/AwDtrFnbDDYc++d&#10;IRhs40DGgEAJhFBoqXOo6urqrlzf+q91nnpPv/2+lTtJ55F2nX32Xnvttdbe7wlP73NOyz+ff+GM&#10;VahQoUKFChUqVKhwjoCL1+mWFptobbG24ko2yzLf6jvt0zNR3+r71E25fPvMjNfNzLZHvL6dykCW&#10;Z2WLt5uM/mZC94y3V1tsmPD9Dq+T3LS3o89Wl2rx+hmX6/B2AB3YQT16gNqDaU+yGyA/0doabchj&#10;uzBJu2laJGQXskB+0ldqbPE21LhtoStl8Al0uS7iBuQXtlNL/AC+Cak/Y0r8aI+/6JD/YNztB+W2&#10;qsMnkH9bbMxl0dM+M+22ZiTavVJxwSbadrrNU66OGKQc9sQm4JG3VVOTsQXYRB/sM0bYh6303zU9&#10;NauDfdl0rL3N+5kOuzV/aJuxSx0pmf6rTn2CMS9jl7KeqamYB+hPWbPjba257/0rlsQe3cSAdtjX&#10;MzVthzs7Ig7dbhMxVV+0L/vOfJEP9ElMiVP/5FTEAX+IIRJqhi504hd52cn40x45bMqU/gr0gR3d&#10;bif1E+4L+jXuiFLe7T5gJ23RK33U02ev17PFBvmD3bl1H1JdxId5jxz12ImU5h46+txX/RbRJZlj&#10;bW2hAxnAuKKHPRIy6GTb634B/YbRFf65Xv1m0aPfBtDvgP4GO9pjrADzSL7ii+KjMuoBuuQzdUBz&#10;C53EMOdJjkNuW2bnEe2RwUb2qaP9KvdlxH1HD793toA4ZmTSR2zJueX9+p7mP2XkKQOKNb9D7JU/&#10;9Am63Aby9MN8YAwU5xyjEAtgL3Ndfmp+onfzrZfYTX/+6UKyQoUKFZaPigitUKFChQoVKlSocE6B&#10;i1du3LlhLpOAY0EEQIJm2WRBwgDacPPPbTg343EDP+U37m1JhkEDJBWQsuS1VQ+0gWQQaSjSERnI&#10;ri4vz5okMKjFHgBBKlIIQKBAYohUhVQRIYP9bCFYqBO5GsSE5wHl9IFtkC5RFn/THuREOtAWH+m9&#10;rbAdiOCiHsICmbKuMlGBpoiet6GYvmmDT2pTRsTK+8o4iOxLskdECX8h7Niigy2yw+3tQYJApMhm&#10;+g9yxveRE0mGzlEvT0+TaFk1OWUj7W1BokBkQaqIZBZxKt+QT9+S/EEtpF4SMZBmSQjRH7rI45OI&#10;QBFhtKct/oy77yL8sPxIR3vIk0c34yzSC7IRcpNYqYxYjHq/jAfyADuJ4WBHRxBPxJA6xY162hAz&#10;+UR7xivtz7mS8yjnxvG2NkN7n+uhb2yJOeWJ35XGpkZaxZ8CeJvxPOLjBcGKdK9vAfOTONACfwVi&#10;EHPN8/QlUp4a+sA+zRviTd9gtLUt8pDB2E9faMn5lcSffhu7u7tiS7+r3Z4k+nJ80c/8oB2xBLQP&#10;+10eGcaNOcK8Wj05GbK0Ib7YqC3lItCJH+X4tnpiMmJI/d6uzpgjYYuXa+4Te3xGbxmjjEm6HH1g&#10;S9jtuogpsWHMRRqijeMeRGPMW5cnRsx//JF+7KEMEph5ADmLTarXvGUOEA/+5ujV5gu94RMJoAu7&#10;1o1PxHjQVnNF86cmjy4h21OG3iGfP5C02IPtHO+QOOr2ovMZv//rdt5PvCGbVKhQocIKoCJCK1So&#10;UKFChQoVKpxT4OK1dqMuGqVWVn/bLUIUgpE6/kKAQqIhBzkhEiVv+JMIEYkkXRAR7EFGlAG5ApAl&#10;JyITsOXGHlAC8SjSgDpqUivtZ6KPsrwgfVmTgPSA7BLRJJnQ41v8Uh8A3eSlFznaT7n96hPSpUxK&#10;AhEh2lKHLggOkRYCcRPZI7CfxEySfOhJQi7JJPaB4q3YZ4y8zVSuWJOd0a/Lq19ahy++Jb7EgzJs&#10;pJw8NtAOvegH9EV5mSwsj13q8PKiJ/4qmpRRR6+UMSeox14gAhzSCaIK+WPtkFXTBcGbbeif+QmR&#10;nnaX45H2FCoDB7o6o57YEEuRp/gECaVxQhdjS9v0I3OUJeFbI+YhHDWnNZcBOtGj3wn71Mq+JLgS&#10;8htCUvNM/Ug3vUHyYQN2BkHp21nbXZo2fZOT4VfanG0g3bCFcvoV6YZtxBCbaJs9pX70ingGzEHA&#10;GMRc8Dw9MKcyEhb/IEEftFe9bKU9/UJIoxO/6BEb0JdzLMeerUaOeUJ9rHr0Nuxjq0hDjVfIFvL6&#10;HQDkmBdsGXOttFT8sU/kKSun0Yce6stxxE9Id34jELzowCaAbmzCPvRFO9oUCamii5BTvJkv/ROT&#10;ET/K0MP46rdBGe3QRVlqYS9Rnt3UQ/ILxJl4v+DbX7KOtZuK0goVKlRYPnTMr1ChQoUKFSpUqFDh&#10;rIduzmuURw0qk4xS3Ix7agQROAKykYp96QBJGZwMSAtu/mknlPMiIlSim/96EhHITpE75VTTmIBw&#10;wc4gvCKln2U5yoO0IRXkBkmEFBRL6HYbsUWEjOyCFCkjban5R60SCALJU9iVRVGGXnwSmcZqXEgX&#10;+oewIREXZCQL6AskiZKgTvFRDBVjCJz0J8eL8UU3tdKJPdJLGcQSRJd8Q5Y8dlCHziCxivbELQld&#10;4pUxpQ5/IG6C7ArJtIekR6yld9YvfHZ5CCDaYgdbEUv4hahIL/Lhe7RULycifa3FSfGkBXlWA6aP&#10;IR72ghi3aFdL7GMTPuAzeenVGNf8qRGx7Gpso8z3KY/4xHZ6lnRlX6Qf8SwDPdgtvbRX/0maRcdF&#10;f96H59Ietukn4wWwkTx1nT6e3UEA57jGHPGtdGMf5eGf54F+L5SiA5+IHfVdxfgSM22TJM3E/EFX&#10;EoTUp40gbC78ythkv6wkjUQfhS/4gAxgP+S8f2JBOZaqT9pq/pCQzbFw/V4QZakqgO78nWV7/JOd&#10;+v2FXu+PeKFHZWXkWNfK074kcNGdMcu6kPUyfqcR36INfbLfe83GigStUKHCioNjT4UKFSpUqFCh&#10;QoUK5wSK+/FZ1O+XwS21Uj1EAJSJgDIgNyAgyqgnTQVJiYwTuJkPosUTKNfTBlKiERqVowtiIQgD&#10;36f9bCrE2ZAgKXgsFT0iXkgAQgJiIkmJGiBGkSmTGsSGFXI8rluGCDj0APZY0QiZleROEmGA/tEp&#10;QjHKinIShIhWNkLkzLbzXrw69sOPIg9E7gRxkkWeL/eZKwXRlwRd6iBBwLIiEJKIftWeOuzEJnSp&#10;TxF5kHbEAiADkCgTUyoXCSQ99BJEn5fjF2Mo4k9x0NxCPvVmEijXPjpoX7M+dbAnf5Gt1ea+CCyR&#10;4LTBTvkI+MuKwcPF4/zYhUoSbZAnZT9pIzKxEtD3I4ZURW32iz6VCfQj0hCsHZ+w/slJG5iYjP2I&#10;g7cF6OSxcsg+bNXvEgKZ+SM5oPhqLNCjfNbmmLK6OGOd4Dd6omyCec17YqlL3y1WrCrOAprREXH3&#10;dOJcKWyKkvSdPPNmVaGrvl+ATFCHXkf/AD1aiSkw33M+JdENYq/IYzfANsC8iVXK3qa+X/2m2Eoe&#10;iIBmnDNuWUf82deKVMBKTlaexqsRvDz6Ca25uht/SeU+VM/YZEn6vebqK4q9ChUqVFg5VERohQoV&#10;KlSoUKFChXMSpXvvk6Cb6XjPod9cAx5BZh8SAcIAoqARAQFUjB7y9WLc3CuhQ32gs14emSgrbvpB&#10;kk+Zh+yo6UrCpRkgYtCDDDogQJCWLlDW0UgTMYAIoWXGBJIt44M8BAWIdyF6SSMdEBgk6ugb26Pc&#10;SyBasA0bsBcb0a1YlUwt4tKgzPUEYed5kS/oS/kk4tCFDRBQ2aY2DthFou8gvrw421OadfITlP3B&#10;VunSI8yQOmU6b6ijPerywzvZJ/qQqJ9T7Co+gJigi/bEGB3kATbUQ+MM+IsP+E+beM9nUceW9hHP&#10;OjXhWyGXY515IkIeO2IeFqX0ghxJUOzoh5gIvL+TMghPSDCI8/idxQdyMm7MEdkl28q/B+RIPH6O&#10;LuzBv2jn9cSfPGOIblCeS7Vtbf7Fx5W8Ap3Ypnp6VZxnbfGU5WlL/EYKHwD6dMxgyz4tFB/0yob0&#10;JXVDFPKu0ZE2iOV8zytJc4dXHTC25biwyTmeOlVHuchvtsSEcUA/unPsanpivnvS/MUu6tCbY532&#10;JNJm2c1WiLkzu81jWcSpaJNzJ2Mmcpu+0Sm7y4CExib0YJPe/4oe5iLx0HhteN6LYluhQoUKKwkd&#10;+SpUqFChQoUKFSpUOGfBTXX9DbcICSASSASDZMtETxkqLprHfr1sTb+ksp8kJWpl7NNUNtAGoiAe&#10;gfUteZEerCRLkuVkIAOy3yQGuZiHuBMol/X8zb2kadQOPfQd+yGZNpFXz0GYeCv5IXJFoG345dUi&#10;V8jPysdf97NYSYbusMf/pI01QIxIfeo9UQ+2spoRGQgT+qUNkB2kE/2pEae5ClY9YEOWlwnLsk0a&#10;D0BkGXcSOljRplVwEDbEDbINadkkiGyseVcDcYBQQxeQv7QJP0r2MG/0yDjSMZ5eLYILSc0ZHsFm&#10;3Mq+AZHc+KXfRM4f1+YVlONrrVnKZarFly0kXq48TBIVUl39E6f0N8dd84bymB8lnakv6xHDw7SD&#10;+Kd9EGv8JkJ+1rra7xdQl8jSiKHLEh/q0JM+p/1pR6HT87QiRR1iDog46sq2sI8M465yxpwylaMz&#10;unIoT1vqyRM35pHkKSOv2NA/ZSTGXTqppy77JUboqo0hOsjTTr8nxolyYsG8SN05d5GjXcYAGa9z&#10;Aezj90K9kP2nHH1gCTGmfejxIvJZl4h+vZI2QDGnnPFEFmn6DQK0pfb1/GzntnS32qYf+RmaV6hQ&#10;ocKKovpYUoUKFSpUqFChQoUnBfImunZjz803gHhQnQguIGJSN99lzBI4kT+RMIib+JJ8kDxsPcUq&#10;RvZ9SzngBp9bfMpFEPCF+VlCzhO60Us9W/YbARIBoiKICd+HkIjHgz1PW5DtXaeX1pMaIO1JW2mJ&#10;vAgXPi4j33kkWMQZ9uoRfyD7FBN8xzbsUbxB2OHl2EE86AcofvSV5E7KglgJ6HZ1T+dX2tOG/Po6&#10;hGiZ1KQNMjSFxEnSjH6SyNLHYIL0cakgZHyLPHp5RJ4tGtHDR7TSxtST8yXnjVYoliFiK4jawjdA&#10;K0hKrZADg9jv8sQCaJ4wfsSNL3jjp5qgLfVkv/Szr7PD+twnjTGgjQhVgK88/i9o/gJWR9IW+eHi&#10;8ffVE7X3l/KlbvWLbyLGiBljTHms5vMMcsSqY2a6WBlrsz6AI8wf36KXr4LzaDtWae4K6CP2bEGQ&#10;dp6lT+JCn9TzblPiLHmBOBAj+mHc8QEfFWvyiGMjtq2ZmIyYyJ8y0AMxB/id8Og6bdCd26hy5LhT&#10;RozKelhliSeU6TeZK0vzd0qiHF/SvuKYgoSXE5scW2nJltgVY+eJLWNAfLI+50etRYJemYfCiMdA&#10;xybiTP+KMa2pg+xHf0bhRH3YoDjTjt8bH15Sz6wGRp64oAfNHDs03sxNYqxjDPXI8tV7YpLv0s3j&#10;QeczzrMXfPILKVihQoUKKwgd3ypUqFChQoUKFSpUOOuRN+xJknDjTJot8zxpdhVV3GbnyjDADTxE&#10;gwgr2gD2uPFOQitTEA3UcdPv7csEGGRBEEFFUtns6raSLLbQL/rRiR7yNIPQABJHVokayAPeUYhe&#10;yiAdkGUFHvv4DqEV9qDAQTvlRXIAYkDKHhPYXpbHTsogAyFBsxakTfTL468QGfQtfbqhQI98g/DA&#10;LvbRKx0i1yB/RN7RZz4KW/N9lujxffpiCxgV+QRCD7Kej7ngmZwHRd8pNgvKciyzDTHN1X+pl3l1&#10;QntPWMR+JtUnKYY8xNfR9vbQo/GiTHOTPCQceYDfSTQxL1RqNhw6csUl/gax7ClsdTH05YP4GVtB&#10;OtDHmAP6pD225GPquXo05qBrYHxjPnlT/EJDxjWJbI0TstiDDCtfNcfTs9zyeH7uKUaQjq3WWehA&#10;CtvxjTmDLdhKDCkvVBaxTiBDHQk5+kGnfFGCmMNG/MoRzTiQo1x6sjz9JA7YQYywlTxlyCLBlrgI&#10;MReLLeAvNuXvIceJPmiHHmRTV/qUSH/ZVaKNHsGHvM3fdcYP5Ba9td8c0O8GfYC+sI1YlOcywJ7y&#10;HIt547uyCzn0pXTqpl/GFF34hr6MEZFNshiZcS9nn8R+2b/4BxXPYTM2UEfiMXjsjbnvKWz1xLxS&#10;a/zFl003XOf7FSpUqLDyqIjQChUqVKhQoUKFCuckgoQobrIFbqi58U/yIhOQTKzC9CQyFCDBDTtJ&#10;N/LUI5FyKQtJASBJIBSUBBFYyEPQoUfV2EMK8ox2XiZiA32yOXXiU9ZjN4QEetVX6qkRCRA+EBaQ&#10;TiLCROZCbNCXCF76V3v1AyEEUM9jtZAVInSoB0Qm+inKgVayAWJK33yJO/S4blZ5AR7hJXbshb2e&#10;r60QS9nUnzrT74xD2Orl+C6ShlhA4FCOz8jgP1ElljkGSfJQlvRN9kUOeY0PYNwypV75NOu77xI3&#10;+oq4e6IMO/VYOMQNcURPtPEksinIrrYcS0AftEk/MyFL/8fa2kMXkjU7NPbZd7SZHYVyTGsrenlv&#10;pPyK+YNvBaHGGB7zLaAH2mluKVb4GkRYtMu2AvrpM/Ke6Ittkp5JatNGBGGQXFGVbXLMIhsl1OU4&#10;51hio+oBOihLv7Pv8McTyDHTeBf++Fa+CNrDPog+QNzz6/PoRSbHAl3qS2NFCr/ou8iTFNMYA9/P&#10;uGUamJiIj3IBfAt/izy9DrsdrNJlix7FmW0SnvkPMSTNJ/Jo0vxEl9oxjswjkD6kLPMGfejAD9pS&#10;I1+FtDX70++B3y6/ZdrgE+2Pur2ph/rsG12YyB79UQ8UH2rRz/hTRyJ+WqmLBFtkabPmmTdH+woV&#10;KlRYaVSPxleoUKFChQoVKlQ4Z6AL17iJjpvrJPm48Qa8CxHihccyJQPRkpInQjftkHjIQihEuedj&#10;6wm95X1yyJdBPSXcvAPe5xgEpJfTnnIkVJaEX5Ii3PiXtYmMmSVNivZJEqXfCa/3fchHJMtasqXb&#10;05ZbEU2R94QO9kQuUqb4YU+QEkX/lLMPsk2tJ+nCHxGw9EPLJFIyHmpBXyLYAKSIdCEPkSL/VY5e&#10;dMoGtnyoiHLGHckgc4p6gA7I1/yKd/pZBjog6egTm5Dn8V36JE8bSKAk9tI/QDviwSPXxIf2+RGc&#10;rONr4oyRxi7J2QTjh15K0FqGZFlVSi399k9OhV7aQIwynzXWkNWag+W5CXjcGpKPx95pw+PkyBID&#10;dPE1b0AZBCB2QZbxGgLiCYLI9D4YP8YXn3lkWa8ZoDzHKf1We4B9WET8mHeKPY/q4w/jhB3EEN05&#10;bhkbxVcEJvZALkO0Mc7EFZuT6GuZJRiJXRKROW/QJb8ghokn5cQREGf2eaRbcxJbqKdtELde3+tj&#10;AMgL9AGGY8V01uEnX7wHYUfRgr7BmI8HZLGgWCGnj0PhSa/HCB8ZM3zCB2KNrbKHbfk3CcgznoM+&#10;ttSBPpdFF/YQY+Yl84d6yExa8/7e+t+GxoQYcRxjDPBDYxMrnz1O9EL8KWPMyfOPIBx/9dtiHqEP&#10;Oxh/6aFe5fjHljFg9PibpKnZHY9+P7YVKlSosNKoHZErVKhQoUKFChUqVDhHIAKoEbiZ5oY8CYIT&#10;iYwy6nUEyVdXho4gIvxGnZv+JJVO1pj0A8ibeWSQFShDF1BratGpBCBHyEFGqC+RcymTshAbXMiH&#10;fV7PtpZs9iMuQGQHGzSEvsinnVnGNgUhZdinvVaARb0n+kaeLfYhCy1CS+RIaU/KQKbEGHhCBwgi&#10;MXK1WOAPekEQgMUebfShH2JCHSAeWEw7gX4hVaLOt9hLHNChBDKOScwCyVNOHh0QbmllygC142/G&#10;Im1ASv3KPvRB7kAIRdKKvfh7MrANXWiMfNEX6rAl4hp1GQdk0IsUY0D/JGIFKCdqkE7oYF7Jfrbo&#10;zNYpp3lXi1HNVsqUB+QzJZEMwYZ9AkRlxibtQpa4pA0hUviXMUcSX9Rj2pI+Is87SHN+ZB+Q3CDH&#10;K+Mc/Xliq9+LCM4gAz2ljTVf2E+NCdlKX/hFfRB73laJevqk3WyfhUb+5n6Ctpq7/A07C9mIBeW+&#10;iy76oo7fBgQleezAJtmocdBWiVhCKGYs02+1QT8JsKEt84e8YkIZ0JbfUfwGi3Yg51bW049I1YiV&#10;bxFFV/YRYgF0UCbbNK+lDz9JKVOTXXPVhpCrUKFChVMBHacrVKhQoUKFChUqVDjroXts3VA3Arfj&#10;3Mgjyw17OeXHdnLlVd52p1ykQidbEjfkqgO0IbHSUHmSiEMRAEkHnAjVlUmrJCmyD4g1wF8Stkbe&#10;65PowaaUoDz3s7w+oYs6+gBJ6KR+gZogTDyJAMFu2tO32gLlqRPCNk9JsqbHKgOsJNOKPcgd8sQd&#10;QM5JEz7Jd25MiAYkndpnnDJGIo5oCymV8cjYBqESurI/EIRS0V5JZI1AWxI2zNrhcvRLEtEX9vs+&#10;W9pL38AEq0BTNsgsbAgtSab1TUzFajhWy0muPgGsylxuGRORvGyCbHLz6ENElwg74gK5JbDPikDs&#10;K3uLTlatYg8rGNnycSOSxirmlLdh9SFlfCxIKxvRlOOV48wYsIoyyLtIOW9pSxvyjCW2iAjOeIuU&#10;FDLOlNNnxNoT9gPmAnn8jrHyMhHOgCwpxzFtoH9sT12pHzvki+KluQ/QS3v0APrL40XOR5Kky3Mv&#10;f6mJ9DJtDRLat8RGMSHWYQ++uCTjwMpdxZ+/6WO2RZa2tAOz/ZeS5i2+1MdWOeKHHPX6fZfnX/6e&#10;Ms7MYexSPW2oB/otrB2fCJvwiUQZEsizcljzvndqMlYTM6fQg4ziSwsI3Pi9F32hh3YbX/a8FKpQ&#10;oUKFU4A8VleoUKFChQoVKlSo8CRBEoyZFxFQjyBW/AYcsUI0iALIACHIMd9CuohsAPU6RQyVEXqL&#10;9gDiBAKgLEct+0k+iAhLiNSgPsgur6QfkYmgrEtQWZAevkc7CCryQQJ6EkQmQUCI2EnqLPsWWUQV&#10;+fJjurIvCKyijDrK2Bbqon/6TQKND9TwJXH3x5NINYE2qTv1yCagGInQgjxCXzyG6wn/EE/7U0/m&#10;fOsbJUoUyzLQg36AjgNdnfEIPhCJDLEaW8l5G6C5VivP/stQXSOgl3rp4y+rKkWk0RLCcbCjI8cQ&#10;GS+P5HvYfaJ+EYapj/iQIyEXfXlehBSI+LD1RLsYA99GPvZz/GMOl7qinEegGRf9dtAR4xd7OXaa&#10;P5TFeHlS3ID0kpBXWwgy6pgviPP+WvqrSZwI+QFYzSyUpSHa+qamwq94/2VhlyB/G6FkctilLTbV&#10;2vBoeVvMdUqIN77W5leWJbGbsVZLxjftSVnKkSmTm2UgVT5m5Tjk/MEmQEvmMPOZOQXQqVb5DwaZ&#10;Zw6SjXoXpV/Gi3hzHCHy8ZunvBTfMuiLtooPJDjvGMWm9CPrAX1RlvM5y8DqK59V5CpUqFBh5VER&#10;oRUqVKhQoUKFChXOGZTulU+4cS5DN+AAkSZiJ0FyQQbo5tz3IQnKJE8ZSAT54vUhF6VJboAyuVUm&#10;fqRHRSJw2IcwqSdNhHJ5I0DiBJHkSaRXrK4rWohGpa9y/KA6tCWJnCvbiU/4I/tIZUKRGwvahW5P&#10;tAnCpyBv2edReRFs5bayi61IoyCIPJ9kUQpTVhtft4GE4gLyA5TblIkZ8vKMtqxIY6UbkH6NffqL&#10;fLbTOAVRRJknIdr5tnOqFpvsK8meRqBORCt91uKb+oIkilryuWWjhB3I0E7+AsiqJA9zBSlJ5eVx&#10;BdQoNujI0Ulgv1YDyh6Q2nJ8tZpRbbBfW4g3dGr+8ZdH3SM+npf9IP3IMkGxwCLmV7x/1xNADh3l&#10;uBBLzQdsI1vsngDqGHNWXCJR9iBtPbkV/alPxQub0YVtGZ9sCflHXvO37JfsA7QFWcM2xwcZxYW/&#10;lLFVbIVau4TsYpyjz1JZxNzzzBUdH9BGWRn4L7uo0wpSkGRo+qjfNcja2hak/jwWpi2Z19hnJFMP&#10;JmgfrLvlpUWuQoUKFVYeFRFaoUKFChUqVKhQ4ZwCN80QO0linAwRfNzsC+S0x815vr8vb73Rpy0I&#10;EqzUFkAexLZI7EFs8EGiGpFAO8nkij6SyBEAESAyBZnZ5OUiOcjTH3t6R6fe+UnbsM/r6kkR2cNW&#10;JIqQhEzancRS7UYAoiv0FvsAG4hPmYyhnVbzUU47CB9W+gm1WGSbWZu9R8kjQ0xoRxm2IEtCE1vA&#10;FlmIEmSivbeBuISsSdI324hoA2ljseMQiYMd5DU/2EeOlWqUp6/5ARutooXqydIE8jTHftrQP3bh&#10;S6x88/zRjvxYEV/DZiWnYtYIxFg2MeayVXHEJiKUJFZtjFKKMckVeuwzLzQnRK7SnpWBs8ntwSbs&#10;CbLU5aN/l1VbyrEHHbShVlQVfmJbytNnNAlZ2pNSW6JcHmPm/VKvr+0Te1ZO8lsWGS15oPlBIo6j&#10;LosNjAMfUjrmY8V+9pukXRn4RqJfzTc+VoQ8OrBP48Y+7bP/WowBZWMuo/GhHlk8pX3GPuM93N7u&#10;el3G69AJ0m/l068Y27DD/XLb8A9dxDxWBHuinLmGDCjHlvbIqES+o58x4ndCnY6TGi/ZCtRW8Qby&#10;gy0eMl+wB1vYsoo2jk8hk2OluNCO+YO9+JEfu9L8yTHMOZF9yzbKha7L+q29f12xV6FChQorj7Y3&#10;9K95Z5GvUKFChQoVKlSoUOGsBrfLeesMWvIL2v4fZbo5B0HNsV9sKQ0yIlJBLHgS8TbtN+1qwz5y&#10;yIjIiDKSl53QjxciJz18yAX9QR75lkd7ZWG2qOkiQx45CARsoFwkAUkkTpR7gkQIbUVZ+Fik2PX/&#10;ICZkE+VRU+wDESXSwfev1Z4tbXOvFkf2VU5ZkDjaeia8I+NAB+MCqZP2eaFvRfTE6kQvIzZR50AP&#10;JCekCzGMeHgdesPOSBkb9PCf/Mdf6kQao1y+shcfrPFy7AdBfnnKPrzM/2dLGX1Oh90ZJ2Ljm4TL&#10;kKefHNW0M76i7VtK6QuySbqRg6zCb2yijLqsRymy+N0WcmqneRX1Xj7emvWU0xexC3lP8k3tIfzY&#10;Mnfok9iwj8F8wRwQO9pSSFsSerSCkzraRJzDjPgTQ4y9sg0fsAlZ2k/Rd2ETRBgxQT77Sln5jQ7i&#10;BSaIofdRe1w8dTAmlIdsUV40d/9SR84RXh+QpGibl2gOMVbIAGwIPV4W4+RlYTP1/j/2Mk7YWxQ5&#10;yNCH2bjbSFnMHVK0ZexTT8w/L6ee8akh7Us7Czl0ehn2sD/uW17EMOtfURf++zb9qpVnjDOe2EU9&#10;hHLalPM/5oHLacv8QBdptt7zzBPZhG70QXpih8aDNhQwD9mnHH38x75k0q+0mzLN+WgMik3GOX3F&#10;D3Kyrff6p9n5r/zpFKxQoUKFU4A881SoUKFChQoVKlSocI5At9XcQANWTHHjHaSB70e936iTVxlg&#10;q5t9LoKDKPKUyK1WaIG4QfditrNSRR0ykoOMQA/vrWT1Ivv0WwOtawSFHimd1e3lkAqstgryrbAL&#10;qbCV/ZCnPPsi0QNboDLpLuvQKjA97g6BVF5NS/yoF4KQ8C1kB/JA/bGHHwC91LPaK4gPL8N+CKua&#10;TPaXWlIucl6AnMih0ONVtZimr4p9+lPzN8nQrJsl1rwEcker1pAJu3xLogyilfdMRqxmpiPu2Cq7&#10;kKNP+sL/tCN9xxcII60ETEtSVnHir3TRf66my5WY0oXe1J1ts2W+u7LHdaMLu0i0h+DCJj5CAxQn&#10;9GKJbMFK6vAnVxXmrZ76ZBsx8TTS3h5jIN/CJu8b26mnb8oi7uh2Ieq0KpB6qEtskr8aH9rEKt4s&#10;DpsoVx6ETT4HKaUoCdjM51hninlCX56nTwhD7AMxTq6BdirT/CFS6GGG6bcuEB/thc3IFAX0gT7i&#10;qhWzAu2opyTmDIRpoR8biQvl6MqRSntqGrId80dfvqcdZcSaPmlHH4wfc414M/45ltlIsSMB/obN&#10;pZTtM1byh7z2aUMeGfoH2BIJOd/G/PKqHFeOW7lqGr9Z9Up0NU7El1dw0I6Vs9SFjdS7bs0f7Mq5&#10;mT4Te2zRqlf6W33hxWFPhQoVKpwqVCtCK1SoUKFChQoVKpyj8Jt4bqiDsMgbaW7pSVrFxQ7lyLHD&#10;X27cJRekXyQIkSwLGRI6i3ZAK8JSS4K26IdQ0Gqp7DtlapKFPi+AFEMmCB8RAd6e//QOPtpBhCDL&#10;6rUkLGqrqCARYvWd70tewM5Y1eigj/C9aCcyRPJssRn/6Q+9KgfqL3wq8kF++BbdtKEQQixXlmJb&#10;Eq3oCltcgC11tIkYOagPfZ7wjzyP80KUsJNESy0etFMe0iUJJdmS+tBfi1lrkIvYLpKGGALpyrhn&#10;H+ggoXe0PdeCdhY2EjP5Rh8ad+rojy0fcWIlIHbQijISMYToO84j917DOzVpj07651F8VjNSBnLM&#10;Uid5YsAO/UVfbggxQhegL3xLu1IOYCv52I+iXKlIljFBF+OCv/SN3SLAWDmaczEJt/z9WNjOGNG3&#10;fkfgWFt7yBBvlRFrSLNVU1Ohm3I+msOW6GAXbYgPMt2MvdvDPkLU04otrxmIQv+fMSEmGofUFlWe&#10;ZpLsdnl04y9zET9iroZETZ54AbboxE76R+/R9vYQytimPfgcdiNT6MEO9UN8eAcq/edcSN0cG3KO&#10;5XxVH7THLhez3un80n6H72A7kUy6MW0dcx1kgkT1trRj/Niir8v7x37000p9sKW9VpzGuJfsidWZ&#10;3l8Smnn8wJfO4l2s2K95hX7akKdfdNEv/Sg2UV7op1/IbMpBxAc73cLy/IHspQ2/oQvf9L9az6U7&#10;ipoKFSpUWHlwfKpQoUKFChUqVKhQ4ZyDyIu42faUxE0NcQM/e6utm3JYhIJkKW7OKeFmnbqQ8SQS&#10;oQztSQd/laNlrLwieUnSJNk/uiA1QqdvsVMr5tQP/ad0TW+QUN5XEC3TSeaQaAfZAJFAAtl/9kHv&#10;szbG/okol2Av+7THhmx1ItQPdojIoQ0EER6J0KDPGAP2C0Vsw2bPSw/EGnIA+7IuSSiNH76oL4BM&#10;jKeXa8UavkZsi4QN9AWZBOGCPsoA9eznx3ZShp61ao2tELp8l3pWqsX4eDk2sw9JmMRt6g87PSEX&#10;8qEl/UEvhBj2gOy1hoyPCKKUQV/P1FSOeWFHxi7jlP2mbvaJC2AbfhY+4WM3evHZyySHfqxkvGI8&#10;Yr+Yi64ZnaxuJpZA/pFyXLNfQH9YFC29jOJIUZ5COSfTdmxKu9Me8pRRx4pdgD3EmkSR5gFjp/Zp&#10;U9ZpLHPs0w7kqQ+bXIl8Y76zT6JetmQc0mf6DxLStwA52ikveWRlh2wSNL+Zq1FfzDtAzChPnfy2&#10;GaNaW3Sjq2t6KvRmWdrAlnGjlObs41vaUbOFtpDS+gcDypGJ2HiKstCSyHHN37T6pEx+qQwQx/zd&#10;uU2+L3vwS3MM3UQcaP6p/7Q7SVPNHySJEXr7b3wezSpUqFDhlKHln8+/sHZUq1ChQoUKFSpUqFDh&#10;HEH5Ira4/w5Qzr4IM918i2jiFp2PCunmP2/FuekvyCpvB9E1S9blZvZxzjIpAFgVBSBhGoFSSAOI&#10;LfSyelLkEHWQRqwYhDyApKAM0iDqvRyiIQmDtBOyDQRR5HXI8Ni7SAjpZou9Ih3Yqr+yTuICuYf3&#10;EHKSBZInliI2ALETSYk9+EY78ooP+/hNvPloCn7XyBev878ih/BX9kgH9tMHcvgGOSVCMX1JedkV&#10;K+RijDIu6Cbe2B6r0Iq+WIEpG1VWHlP0saKUEsWQPPZhJ/lI1JXmjGLGGNKv2qELn4Y62m3V5FQk&#10;Vl3SA3ZRDlZPTM72AaQPoAOwEpTyJNEsdGEj85yVfUG8uV7KaR3zqZDVPqv/0MPKScaR1ZjES2NA&#10;DFmBCYlKXxBqtC3UzEKPTkOaDnV0BOFFv7FatbCdOKAzVop6mXRkbRJv6CH+6RNxy5jq94JPrDjl&#10;I0foL8ca+9FBfyrjsX/1wBhobsZKYy9nBSO2gLJPzFHk0clvGpuoZz4QN/3+Y+x8HzIx5qiXUV4G&#10;5fyu2ALGTzGmBFvwFz3ZR4635iF+q5xHzbGfONAnxxmk0pucV+gZmJiIWAgcH1JbbpFHR/4ms17H&#10;ROykT7bYGCupS0Ce+a48seD3xm+yf3Iy7OQYRP/EkRWxzAt09fr8ok3NsgSrQLGFvo74mCG7/rw2&#10;u+UrDxQSFSpUqHBqUBGhDdDS4aeJDj8q+8Ge433btl5r6e/xs4efwIqyVbfcYNNceIyPWcvocWv1&#10;g3fX+RfY+P49Nvb4Lht/aJdN/uCon329TVdeuMyMTNrM2IknlQoVKlSoUKFChQori/LFrUhKyA1I&#10;BIFyyrg5L5MoAsSDttSwByEB4VEmzQC6oDfQj5x0laVULr30HYREsS8iFNIGsqKeWNEe8uSli21q&#10;SBnylJeJnhM1nQiID3QqMhCNqT/tA+qnDNrQh+whhujCdulIss/be4JkwTdU0qJMMtOPSCdAf7TJ&#10;kZNMrYx+y3VAOkTOiWAijsRWY4ONkHzsoxPSjRpW5ElXytFPkmxskxalP9/3bTke5f7KdpMnLtgE&#10;BjtrRGiSd9icJCI6RIQC9GMr4C954oatyFKKjOY0RBvkFEAWXbJQc4y4kYPAyvel5rtS+90e1Uec&#10;PTGOOU453ylDX2pKpB05zkGcTk0HKUb/6Ue2oA+107wEskvvBwXoQg/jRt9JXlp8HZ7y3iJ2iEuX&#10;5iD90IZYpM4cX+LMeCp2ZSJUNgCNOe0oJbLYIQKSuFHOcYC5HL96l6eMvgV0IgNhGb+Boi5iWeQh&#10;C2mJfcydMogfBCV+0JZxJYIcZ7p5hYDHARsVM2LP/trxidnY01fOjBqwC334I5R/F8Sa3ylteUS9&#10;zqywM19lkIQqvtFuTTHXaEd7AClPX9iIvcjVes2YMUbEA0KevtG/5fo1dsMnvppCFSpUqHCKUBGh&#10;dWjb3G1d155vPZdfbh3nb7WWNZutpX+tTXb3WUtHj7VwovGT2pSfNKan/ETvJ/vW6Slr8bNgqx/M&#10;W/0k3dnTa12rVlt7W7uN7n3MJnY+YGOPPmRjDz5oU4PDNn3kuE08fDSI0QoVKlSoUKFChQorC13c&#10;Qh5AmnAzzk12mcBkRSj7Ige4iRfIcaPOzb5IFqAVYWU9AMICciDIkTpdgqggtIngkBR9QAogEeWe&#10;75pKcqoMCA4IBYAcefqSD7IbsA9oo3w9pE86AUQL5RA8em8g+1r5KFAGID7wDUIFPcRaK/AAPSMD&#10;3YKtIkZOjDdxLnYKJCGT5BRjhz4RU2qLjeV2lCLHuIkkSiKL9xhiX+qqEaFpi+IH2DI+7KEi45O6&#10;492MkUs9RRdhl8jfMiCKsJWVb2wHO9qt1/vjsXf6RBexYoUqNkM+UYo+ysu+BVHk8sQxfcpK9cs8&#10;x0/53Tdx4vwpzzsRobKLFXtlfwD6NafpD/BXMsoTn8GOjihBTqQqPmA/esvzjzZlPdjC3ILoxDd+&#10;Y6xQ1W8pVh26sIiyPr/3yvkYsyZ0aK4B9UXsy2RzzJ8Qy7mM35TJFraaOxp9/aWncsyxkfbYIyJa&#10;Fmj+8HsG2CGwwjbbpa5Ykevl6OicqvkD5BMlENbkGC/Gm9igRzhK7Fx+TUGEarzKoIRYCowtYP6T&#10;pR1+YW+M40TtPhXLZJuOddjPOz3Jr+Z+2KuxKY8BhXIHvmpMaqU1IH+4syPaInXVG55nl/3mh7Ky&#10;QoUziMkjR2zknvts6EtftrGdOz09XtSciLbVq23V1VfZqqt22MCzb7F23z+TwM6j995nI56mhtyH&#10;e+8tavx8sW2rp23WvXWr27wjbH6q4ilNhLa0t1jH01dbz1UXW8/Vz7Cuy6+39vMvslE/mI+OHLPR&#10;0TEbHx+3KT8RTEJ6+glqZtpPChzkOVgXB/U8qvsJgpNiS1usGm3lAstTu18YdHV3Wl9/v/X09tvk&#10;wV02+tDdNnbvN2zqwAEbf2yvjd8/WK0UrVChQoUKFSpUWAHowpbLM27xIfO0+ks36Nx0Q7SViVAS&#10;teX23KSTVC6SRO0aoXzjLyCJLZAJ0iuEXrcF3Ul+JcmiR1aBtGE/iX000A95yrQP0C9/QJk0qeVE&#10;atA3MrRLYgTQFr1lX8p5tEMsYS8tIE9Y5VYmRMpgn1WXyEIEliGfgFohjx4IMAg1rbwT4Vr2rwx0&#10;4UcQOh5PEYM8fos+4sxHcCD/yu1FlmFH2Z7hjvbQUxt3bMi4Q6gydtgEcYRFakleRHKSmGaHXBcf&#10;+kGeVaGKJwQVOWTYYmc9yZtzL0k45gn7+Ea8iWuSU7lisH5Oa+4RN+oUH5F0eoSZMWRLOSSd3hNK&#10;f42AfmT3d3VGTPCLx9c1VtEfcoVs2S+Nr8aSMUEafehRn7RlzjAO2MOKU0BbJOiHLWNG4nfDPqsn&#10;k+LL+HAMwCcg8q8MbOD3QHypZ2xlo8ZcxxH0sE+d+qQ9eQFyG4y25hf/mTv4hY/opy++CM8+vgY5&#10;7nvso6esj/6oExlOv/SvmGIn84Hxw8J6IhS5kHHf1AfyRI85lKts87UK2Ig88wo5oDZsdaxiy1hB&#10;+EJ+U8/4AMU5PhTlW+JTi4zrLcyjb8bpAPfL3id2P+vXf8q2/cI7UqDCigOSbO/HPl7snTpsfu2r&#10;g3RbDHZ98MNBPi4F29/25iK3PBCfg5/+G9v30b+0kfvuL0oXh1U7rrRNd77G1r/sJSfFAP/wsxkG&#10;br0lyNTFApsPffozNvTFL9vY408UpfOjbXV/9Ln+ZS91m19dlJ6I+cZlpWJ/uvGUJELbn7bKVt18&#10;ufU962Zr33aZjXeutpGJaRubmPI0YeOepqYmbdpPSON+YJ/hkRlOTkTK/4gAjY2O5I48SeRh3q9D&#10;ghBta/OTOidLP7l3d/VYb0+P9fSt8nyX2dA+a9v9oE098QMbfeRhG/nOIzb5gxGbcVsqVKhQoUKF&#10;ChUq1KArrvINdT1qV2V5XSbChRv7KPO8yAxu5CH/2INMkEwZEBGUijwSRIRKl1ZaoQex8upJdEiP&#10;SAtAf1JJHfaILoAQoB55Qe0AfQP6J09/qofQoC37EBBlHUBxkT3YDqFBGxE+kff6tN233qbeJuog&#10;ROiVEsgcvjYtm4gAdWqPbrWFeAHUoyPGiP2innLsoj/q6Vt6gEjJ3KMdMckYUUY7fELbrMzs3kyQ&#10;U6w65J2G6MVe2pDot9wXq+1E8mE/fot0pAdW6eFPrPYLm9IHkZtowQf2INcURwDZhN3U01IkIjKA&#10;vpBlD8IIO0Zch8YPOeKAvYCNyFqthEQv2pkXgHHBXwg/vuBOzFhlmbFjfL0vl8187pdXCQPmKn1h&#10;G+UHixV9+MNHegAkGH0ojkFuhkyhxEGftMcmfCCmtFG88YM+89UTSWBmeW28on2hAw9FhLKKEj+Q&#10;TwvSL/qETKU/ka20J6ctbZCNeeBl+EY79QfK/2Agn/iL3Oxc9AIIUbWdXfFb1GMZeXSJrNVvJOav&#10;1xFT+mTOYVN5/qCLHPXogtwv+yXQl5CkKu1yTqJfflGOpF4nULYnbUh7FVHmPuMlcjrJ07STduRZ&#10;wSp7ATHhHwgoYawYpwM+f3JumD33P7/dNr7sp1K4wooCku/rNz+32Du1uO6zn1zUasPl2DZw6812&#10;9Sc+WuwtDfs++nHb97G/tKEvfaUoWRlseu2rbPvb3jJLiD745rd5P5+IfCOse+ntduUffbDYmxvE&#10;7LH33hUk6NSR4aJ06YAU3fKLP+/pDbGqFfLzwV99mx36zGcLica4+YFvn/FVsEvBU4YIbe1rt46n&#10;r7Xeay637h3PtJYLLrHRzn4bHZ+0kZFRGxsbtYnxcZuAAPWD8lRcoHHh4Qfq4uDNZqa4AsjDv4Mz&#10;VIGoK/bzkqWGWCXqJwVShx/wu7o6rau7xwbWrrW+7g7rPnbIWo8espFvf8UOfeLzNvn48aJlhQoV&#10;KlSoUKFCBV1Z1a68TgT11JWvwLhxJ1FeTx6UUa4vQ6QHNcoL0kstl4CsMIXAAZBRgNt9EQy5n3og&#10;GMp9kocMC0LSpSEh2IeQkYzIDLVL2bSNffSyFcErQhJIRxmUUIvd6Ariwgv1qDVt4+Mx7gty1EOC&#10;8Agvl7vyS3qow2b6hhyB1ODjOZAm2A6Bgw75RRv64xUFoJ680eP01Kpv7dMePUntpX+0LseaOEAw&#10;QUjSnnJ0ApGXIp9iTLwcGdma8eZx9o7ZR8fRA/gLoUQ74sOYYRO+C7SHvGKVHHIAgkgWqowY5OpF&#10;m33XIjX0RR1+gPxrQYRGfD2f84PS1IkM/TF29E1M6QeCNolU4pFjxDssebSZsSQWKsc+5gN9Q4gR&#10;C/TQA7oYB6REOBLfQxBZvk8VpBjtAXEGjE+SZcQr5UR0kydW+I+NtEUXfkEM63chXxkzfNO8xG7l&#10;geY6ffO4PSstIXwZI/rBL2xhbvOu0HrQHj/pA0vlL1vVsaVHxkjzGqgddiJPX6yWpZ6I1P4BIPXg&#10;G+C4AdmsuYd+YkH7mAchlaQqZdrPXov4eSErM1mhWSac6aP8G2A+USY/dMziL3OBffnDX2TYxx7i&#10;TLsguNHrcSX+vI8WvfiNb8xzgC6OJ2WwRz+am9hSnj+vfPh7IVdh5cHKvoff8a5i79QBQu2WB75T&#10;7C0MEJEPvuV/K/YWh4t+6+1B3i0FkIgPv/23FrWKcilglSjE4nz9XHbX7zZdmSnwyDs2rzRpWwbk&#10;8ujOx+e1F7+u+9ynir1zC096IrR1dYd1XrnOeq/bYZ1XXGdTmy7yC5duO3581I4dO27HR4/bZDz6&#10;zuMI/l9x4OcozUE6dourrJniRBGnBT/w+3Hby4qiOuSp5kTMEqrert1PEC2uo9tPjj09vdbfv9rW&#10;blhvvTNjZjsfsOEvfM6GPvdtm9pdEaIVKlSoUKFChQrzQVde3PQLlHFzDUQMiAAAZaKwLAvYpz4l&#10;k2zgpl2khggdiAlICIiXuMbz60WRGWX9kmNlHpePEDsAe5AqEy+spqON7ATogrSDbKCfaOf7+IuV&#10;kFhIo0tEK1AZIK/HViEpKFc95AZ5bMcO+gDhr1ewpU8gsif8iv183yFlaEQOHZBPgoisIKOQKdWL&#10;8KGOfvFFsSYetGOLpURNZeUYQsjgE+PCPu3RxTbtqrUTUQfRB1At2wAxIIbs0wZ9+Fp+Bydl2AfR&#10;RrnaoJnuqGdLO2KjGDE/sFN6AXLk2EIcpUzaBiD0koQyOxKPiDO39Ehzknv4L30AEhh5xTXnUxJh&#10;bKN/7zWtpO+MF7rYUoo+iFWIYIAe5kmMg28gs5gLbHm0nb4gzCC1kM3ZYbZufDx8Rx92yE75xN6w&#10;t5dN+J6/obQTYANjiTS2YSMgn/Mkx4N9CE6I3rIN8g19WW62fnwi2gHNf/qULITisMceUA6yr7Q5&#10;4untmUfZZ87o1JQxoq+Yi77PX9pLF9L4CqFIn+SJJRCJjA5KaE9saZ8kNBbU4iOgG728egHgXxKT&#10;Nb3Ykys1o6iYE7VxYeaxwllzhnL1Q5mAbwBbqJc+8rRBFgmI0izHFkpIWYcO5kH8Nrpa7I7vVkTo&#10;qcK3XnzHkh/3XgxYBXnZ+95b7C0M9//cL8678rAZFrv6FLCaktWZp5JMXArmWl0JkQoBOteK0tON&#10;5ZDQZxp5FfBkBC/A39pj/Xdcbet+8mes4yU/ZUe3XGV7j07Y7j37bP/+gzY0dMRGj4/aOCdB/vWU&#10;iwo/YE/5wXiKf8H2xOkUApSkwzanseK4H4/Az1YUyFNwnm5mk+uNiwqS77PydNzT0WPH7NDhw7Zr&#10;zy57+KHv26MHjtjI+U+3NT/5y7bl373Rum/cHO8yrVChQoUKFSpUqDA3Zm/kfRM38Z7Pq7KsI5Wv&#10;qlQnzF63xV4Cee0HieFbCC/IA/Sx5WaeOm7okRcRQDtIBbaSl7aUy3as2BOJAAlKWT1EbqKbWpEM&#10;Wj1HGfsqZx/92WcNkIzIQ4YkoZnkIcRPWTJIMpSQd1kIV3axFT9pRzm+Q8LVkHmRwcjKnySEEiJO&#10;wvZS81ocCiLS9dEu9Wb8JUP/xJXdIPB8G23ox8Xp+0SvshyIskKX2oZ+7zfzQhI14U/UZ/8x1oUg&#10;G8YZ1UFoe2KLLZBXbEHE3rfyPfR6gvwiRkFeFjbiF61I6JcO+kR3Pq6eemgrfQLEEnvIZ/yJC/JJ&#10;5CHPil36Jo+0xokt/kLMYQtEGmPs2QA6AOXEGnmNbLTxPcrQD5g7PAKND/SluUVbVqWiR/bzLtfy&#10;qkTK6RfyWo/OYwtzAjvKcuhHhm3+Y0LGkVSWgwSE6EuCMJFjmTGSbVhPHEi0JxbUA/qOVPjNmCgG&#10;0baQox0x4ZUBbNElEAetwo1x8Zx+SzWphMaO8oij57AH/fJNc5Q4UqJEW2wC7OM1slkexdm20EMR&#10;8aYNsQPEjZQxyrmA7eW4Kkbokq+U5fxhhSt2KUq50pdxhHAGfeefe4/XniuA+DsdJCgYuPXWIrcw&#10;QPAtlQTt2nrBoklQVsZ+8/Y7zjoSlMfim5GgrFz9+k3POatIULCU95meLagd/Z9EaOlus84rB2zg&#10;lS+wgdf8kk1cfL3tHRyxvXv22NDQkB0/dtzGxsZtcnIyPnrE6Xo25XHYlfhR3E+kfADphMTjO2w5&#10;AVAfSft1CTXo4uAemeKE5CcG+oF8nfKLmInJCTs2OmqH/SCwZ98ee3TnE/b44RGzq55jW9/5H2zd&#10;G55vbef3+NmlUFKhQoUKFSpUqFDhJHDTrZt58nHjXVw+JUmS5J/IkbguK+q4udcKTiE1+daL0cuN&#10;PaXIQgIAyrmgpmU8al20ivKijr5oA+kAyQIRAzEA6YG0bEF/ECqhJ4FN+ELSPnXSTxvIUPmuFG38&#10;ghNZ+qJ/gCxtdBOQduG7511aZBrSSVBQlqvDkhzJOkAZMYXAY3WibFAdZBQQ+QpE1JRXvbKPTmwo&#10;xCIG2Kpy8owT9ZAsQQSFJDoV+2IsfUuc2a/5y7gleQfok3GgLHz3xKo+6dVcUD3a8ZN3i/JoNe/V&#10;pD3Ab6Sz7yT7kmCsxYMYD0xMRL/kcxVhflwo3lfqckkeuQZvQsxoGWPjOiEVIQlJ+MO2NqeTGEM/&#10;BCl95od4sj320BcEI7rYspIVf9iy2pLxo39848NPSvQjG5hPepwce2Nee7n6AXy5HD3YRfs1bhMx&#10;Z/+4b7ETQERq3uIP/WIH8pnPMSaV5xW+aj4rHvhDtCL+aYZ1uS7GiHhTi68CqyXRmV+qz3lIfNgS&#10;d+xnH33IktBFPbEk0Q1zjjy28NugD8rok/FnP3XPxKpIkmISY+V9EBd00Ad6iKfvRkxIgNhrDLGb&#10;fWwjjx0kZNGR9kSz2br4LXiinhgz5thBG+oZB4B9zB/0Mn9I2EMZMmwB/mVcJmOLL8SHOap5o0Q9&#10;tuIJfdF3eTyxl3zE67y1UVZh5QGRdrqw7o6XFLmF4dCnlm7bYog4CNd7XnVnvB5gJd6pudLgg0WN&#10;8PDb32UPvOGNZ53NSyGhzyboGuhJg5ZV7dZ98/m2/qdfZz0vf70NznTZ7scft6HBw/EY/PjEuE35&#10;SSk+gOSHZFZqJnFZtPcTepCdUXZiooyQBfmJbPFfq++TRJa2si23beXRhqIDEHoSnH5YeQopOukn&#10;kdHjx+3w0JA98cQT9tDDO23fmJ+U7nyzXfgf3ml9t18cj/pXqFChQoUKFSpUSKJIiasrttxYc1PN&#10;SjwIExBkhF9rQSRQx3su2ZZvyOtRJkXRmWQZZX5t539zxV/KlVeDQTggXwZkAjIAi9Cjm3/lKUeE&#10;9kB2QQgKqTuJHZFBIsIoY1tegRj0lcvjZxkQJZSJzEUP8YGYoS0ECWQQNssO/upRcvoO8tZl6Sn6&#10;j3ySNxBTQWJ5nv3wz5OII0gjNGb8M4boxz9sIc8WIKM4abx4DFuPE0f7aJt1AIIZm0hoCTtcB8QU&#10;Cd+wT/VJfmVbokZZPgIOoQaZRWmCdzAiif/kGFv8gezLmoxH2Or7tCUG8e5Ol6DvJI1DNNrzuDB2&#10;1eKRc0sEOXr40NLh+KhM+oCP2CxyDP9YdUlfJJB9izxLoJFY0T7HMeeL5hLlzCF06TFq4ocO5g1t&#10;gxx2TZRhI/7jE7aQx0c+DCS9kF+8/7TPt/iLfZq3ihH7yKoNiN+qpxzXbAexRizpQ6CWNmzRxRhh&#10;O34gx7sz0Q8JCOnMOymJJ3HMnmpgHxsYf2ZpeS7hHzYwj7EBYBs2yh79XnkHqT6OhYXYMub7vOeT&#10;uOs3QH+s3j3U2RlxJR6yCY34EzHyxBgn+QuZ6bb4vmKEL4AoMLfQkT17KhQOut/EiXGjf9rjB35h&#10;P2W0pU9AM/lVPm6B+BiV212eQ7TT3GHLGFBPf6Qyci5lfLPfGRu45rKitsJKg6+gnw7wbsnFfjhn&#10;6EtfKnKLx7om5GE9eK8mKypXchUovpIgBFcC9QQyxC2vM9j1Xz5clJxdaEbcnivgmPakQUtHq/Xc&#10;eL5t/te/Zu03/bDt2T9oe3c/YUeODtvo6JhN+klw2g+ykKA6FMcj63Fg9osZPxBzwOdvftiIMghO&#10;8m2Z2j3vJ7DWtnZPni9SC2V+URb51nZr8wP/bBtOONKBbk4U2VHCL+Q41YVNbgvvKz0+OmoHDh20&#10;Rx9/zHbu2WuT23fYBb/6Tlt9x9XW2t/hbdS4QoUKFSpUqFChgq7tkljJvSRwkkyjXDfkkpm9FCu2&#10;0iHM6qSN70Sb2eTtPImsoB//P3QhJzIHcKWXxFeSNZKLohJUDlSXciVdrlugf/mkVNOQCH+LVK6B&#10;GALUJ7lV2ObF5HM/ywCETvjo5ZMuAwEjvchkPgmORI3UYks/rCyNrSeRnjVyzfvyPLKo0GpBtiTa&#10;0idlIiFFRlEG1BbQB0QPdZSRyJdlyZX9SKR98gWihjaynbkTdhc9iYjMxFhnHhnFGN30RjkkGuSS&#10;/CJfI2ETkFrYRQrbi2r6JE99kmA1Yk56Ifmpk7/Kk7ADnSLGUEvs5T/kWs6prEMfW/1eRHwTGySI&#10;YfqWcZA9+K6YoJ8+WaGJnzH23pYt9fSRutNe2UJSjFhRCaEbcfNyrZplbEBSignmBvYii++5zbYA&#10;vdhNUlkZ2ICfzC3y2B5+eB35sMET+/jGfmfI5jhpPCDG8QkbcqzSH411Wp7zHGB32krMilhETYKY&#10;q2/FWlsSfgG1BXlcSn3YEh9Scv0xf7w89NGP19Ov9FGOPtqSl6/s0474AvSq37A3UsZAW4AO2QRo&#10;j05+X2Gf57FjzXU3RH2Flcfo448XuVOLhRKTZSxnter6l82/+pQPMX3r9pcve0VlfFX9F94Q7yR9&#10;zq5H4kv1pBu++gW74Sv/bNve9uZCcvGofyyeVxnc8xN3Lvt1BpC0vMfz6o//RdhM4j2kV3z4A/Eu&#10;1+Vgvo86ne140nwsqaWr1bqu32wb3/jLNnHe023frifsyNCQjY1BgE7CLybpqTOBIxz3M0yL7+fK&#10;zbwYg6yMcraUs8m9Gig8AbUw0heEK5n4z08s0bef57Jk2qYpQ9ZPDGpJOadubAmytLXN2trcr+5e&#10;W79ujW25YKv1DO22Q3/9R3bks9+2qb2jRcsKFSpUqFChQoWnHrhy4qvj3NzrhrwMyA7daFNbvnpj&#10;P4m4JMRIEA/c8APIECiKcln5Zr4MESusfkICOW7+BXTNrgh1AeplL9ZhAXZID2QE4knCQVLkakLJ&#10;0VJkE5e2gMvb0mVu5Ke8PW1ZsYUPQWQV27Qn69GFPRSVddA/sVWfkpE8ZRA4WAuJoniXITt4rHrc&#10;r2tZaQfpQqQgm9BIPSBiRdezfQE0kmdL30fbi5WPhZ6yjchB+FBOPaCOcnzHXuRZrUYMKE89OS7Z&#10;gjb8zfhEtgRkiKHAB3VyxSEepD3EkJVuGmekm81T7KO/kbb2JPJcZmAiH8UmprRFP49y6xUElLEt&#10;jwVlbOmXVY8Qm8iI4ALIMK6MC3nZgz/ktYKP2LCikX3KYyVmoYM+qSeG6GGVJTXEUHYA4o2s+p5d&#10;fep5kWT4LcIYYLMg37CXdoCVwCLQWHUKqNOK3NR78rhRii/YcqCrM2xYzePcPiaKJ3aQzzGoxaas&#10;h74oZyzwHds0F/nNYzPIbW0OAsUYUE8Oew66Pbw2QPaIfKQvVosKtVWf6Y+Azfg21JEfrKLd+rHx&#10;WTn6oozfDatjiQ2gXvZiF7LYyArloY78kjurxJMgZ07n8YNxpC58L/mHpvLc4gNYxBKbWMUq+4kz&#10;XrFqljyP5GPHdZ/4Q1t78+0hU2HlMfTFLxe5xoB8e+y9dy3rC+oQgl3bthZ78wOb7nn164q9xQHy&#10;8Mo/+mCx1xjL+Rp9GZCcfBRovtWurDz9zqvuXDTpWv5a/FJ1lAFpe/FvvWNespIx50NViyVcIVgh&#10;gM9ltL2hf807i/w5C94JuvoVz7Btv3GXDXf02+OPPGJDw8M2wWPwIkH9iByHd10lciAncbD2gzmr&#10;P+MRd8/zaHwSkX4hQB15yasNj8KftM8J2E8kUe5bdBY6WjiJhRwnBv4rgCx2UR4pBKgIMwGXiLzT&#10;dGxs1PrO32Zrr7vFpmf229jDT9jM8bwAqFChQoUKFSpUeKpBJBr/cSMtkgFws87FVblM118q4cY+&#10;bu7JeyrLxoVZAXJKoFaTGG9ri8J6uWm3AQKCPpLayL5INXqj6L+QI0EcqAbiAVlkRGhgG2QQpAnl&#10;SrQF0dqz7ENMoE/xoQwSS4RsgDo2vst1KVqQ58MzWT4TcaZsWmWe1B/7qbdG4pYTvXAJTj06IHfZ&#10;8p90ZB9+3ex57Az7vKX6IpGnPNuWfWcv22HnlNsIaUcdPpJCZyEPct7kfuRdQayO831sgugK0jTa&#10;03fGLuZI9M8cSxLsOKSY77NSEfs6izb4S7n8hfhFT/hRSuiNsfAt+tAR8QpfMmaQyPIrZGgbshkH&#10;xZEt8vHod8imPPcY1GFrtiC+SUhK16wO9qMMX3K143RhC+Xoh5CMfv0vMUJPOdboAMgjB9nH49Lp&#10;Z+qmv7Cl2EdudgUiycuIF3liQ7zZC6Le97EnKxOU67202BRiRcIO4okvFDBGlLPDFiIx1aX+8N8T&#10;9lKvhM1sgyB2a8IGtQmfsg1f98cTkceAGCnG/GW+U8aYQN4zXpQzLshBEsZcL2xGF/bX4lzrE2gs&#10;8Z12xIut8ngiGW1jPpeAKmQhuTWujEn47Xl+F/iMLv7Lf0TQXi1GORbe1uePfEYKu/Gb+ElGcb70&#10;t37LWrt6QrbCyqN729Y506qrd9iqq66yfR/7eNFicVi140rb+sv/pthbGHZ/8MM2/I1vFnuLw9Y3&#10;/ZuwuRlWggSF8HvGJz5qG3/sR31udhWlzdG5aaPLddvg5/+hKFkYLvv93w39PA7/wM/94rLIaAji&#10;Z/zVR63/+mcWJc3RPrDaNrzyFbbnI39mM2PjRen82Pza19ja215Q7J2b4LhzbsMPrO0X9tq2t/x7&#10;Gzo+YXt3Pm5Hjx61ifGJeBco4CCbh3gO2p7jQO4pH3/3E7KflHmPJ8RlOydoyqhDhlPYzITNTI/a&#10;1PigTR4/YJNHd9n4kcds7MijsZ08stOmju+16bHBkPPLlHw0vq3DdfiFEXpdXzuP1Xt5G4/Q+0kE&#10;mTbvt0aiFieQ2fNRXkRMT07Gu02HjgzZ7j27bbSj19bc/hPW/5KrrXVdZ4pWqFChQoUKFSo8RQGx&#10;V6Mbkqg58fY+QVl9OTf3pHqojGuzuLGPvYTy1IG4mffCICe8FukgsLwOWbYiHXTxnTZy7cf1XpIV&#10;APkacZB9iMzQPhC5VoYIqCRI8lFc8pDClEM+ECugVXjoYIUY8mUvsQF/VAJFk1/kzn3KiRH+oINi&#10;2stWJeIAsQL4i04QsfKEPumE3CVW2TZtJEUsPQGu6yFmiDkIIqbQhc34C/kHKAPpWaZZcoi8+xOx&#10;J7leVlJSFwSUl7EPyoQkCa3IcM3OvnwCWFkvK1+wXeVZl1viSBv8AtInrdTRF35RJjvZMqaML37R&#10;t1ZCYnk8Ql60px02gPDPs7mtJdVJnhjTb+6l7aknx4HY68vwlFMv34N4861s5cM7er8qMjEO0TKB&#10;7/hNnVLew6VdmiOAx8uxi9GjPn6fpXr2ZYdS/MOIg7zer0k+fxnpa/Tp+dAZ27S1nCijK+aWvlBP&#10;LOM35+X6XRJHzTXsoY18AdHOt9SDtC7bqw7kvM582FDMRfwhHzHyfeT02D1xzBz6qU89WE9bxoH2&#10;mj/YkMRkdjRrE754qzxuZJv4rXjCNzzSGLGNOVX4nPHgd5mrXumfev2mAGNA29Tk+/3Vx5LONCBE&#10;l4pNd76myC0cBz/9mSK3eMz1UaaVIEEhdq/73KcW/UEgVo6yInOh0GPx8TGnZT4Oz+PurJJdzHta&#10;kYXYXAzO9cfiwTn/aHznNWvtkvf9oR1r7bWHH/yeHTkyZOPjk/HoOYfumThz5EUDYA8iNFZ+tua/&#10;3se3kTgMt0JcckCesumJ4zY1NmJjo0M2QTp2xI6PDNr48ZGsm/Q+plhtmv+yG+8ShdjsaLf2rh7r&#10;6huw3tWbraN3o5f1BSlqrt/aOl22nRY242eD6ekp3/qJwc92MzM8VpKWYmcktxEXIEzbOtqsu6fH&#10;Nq7bYOdfsMVs7yN28C8+YMc+dY/NHKtWhj7Z0H/HpUXuRIw9ut/G7xsq9iqcCWx79/9ifVfdVOyd&#10;iEff89t27Iu7i70zD94FU4+H7/pV2/We/7vYWzls+bUfK3I1TAwN2v4PLO5fRVcKvc8+3y599/vs&#10;+M4HbeSer9nxxx6zsZ17zqrxAZ07BuyCX3qDPfbu/2RTfCHvKYYr//o/FbkTcbb9liqcnYirPb+u&#10;I0GUQI7kTX/Wc+MNyo8kF0VJKngC/KVWMoKIAUCN9AH6CsLBZUSakp8l9YqeZnX7X8pY1YW9lFFH&#10;W+nAHmgC7Mj+kmRLYiHLkoBIEgEU3Z0AkVdcbwZZUpSzzT6KtiF3ItJH/pz4WK9spv9YVed7xJlH&#10;3anj0WmRHNIpn9DJGMRluUOxIRbSiS5Wr2JzrHos4iRga5JA+cg28movIK19VrNpPLVFN7Zgp8Yu&#10;7PfyMmmIPH2wz2O7bCmjz1kfXE6EomR5bL08RwCxyqJaPDXe+B1kkO8LEIYA+1TPKrwcf2KTXwYX&#10;aSpIA3Ks5jvY2RGPrCMHYYd/2KzYMwcYkyQ7azYoVmyRZ0xEmMoG7EKK9uR5RF3y6EITccQH6aOO&#10;x7ypzblJH/lxHfTz6DReMKboELBLOlRa0wOyX/pjlSo16IIUVDsBGeK5rzs/TLSGe0Yv05hhLzKK&#10;rcambA/+4jdAlse7k/yMoogvMviEHF9UL6rCHtoA9JKHVGa8GHc+KFU7ftX6RL+IfwGbICgpL/uJ&#10;LtpqrvK7oYy+mOuMVbfPIXzDEvwHvLoC0IbXDOjVCoxH2pLjgG86btA3JGcZ6NOj9+RpyfwF9Knf&#10;OPHCRuzq9/vq7gt77dYv3BNyFc4clkMgLvaxeB4B592dS8Fcj8UvR68ACXr1X310UYRiGXydfqEf&#10;ZuJ9nbzrlEfUD33ms0Xp4gEJetn73lvsLQ6LeUXBk+GxeHDOE6HbP/B2W3Xdbfbd+++1AwcOxuPw&#10;vHezxQ+0cdjmKF2cHOKRdf5jZSYHcz8Qx+rQOET7iXBixEaP7reRocdtcM+jNnLY80cnbHR40kZH&#10;/OJuYsr1+wXOlOt2/VOcMKITP5y7HvS3uc72Nk8dbdbZDXHZZj0D7bZqoNNWrb/AVm+8yLpXb7LO&#10;nnXW0tnnjduCBOUPK1i5nINcTbht2OfJlceHmjo6O62vt982bd7k6Twbu/9rtu/977Xxb+wv2lR4&#10;sqARgQVOFYlVYWGA7LvoLb9f7J2MyeFD9p2f++GzhsA5nURoo74OfeWTdv+PL+4xmZXCxje+wC5/&#10;558UeyfibPodXfT+t9iWV/9qzJ2d/+W3bO+ffHpZhCh+dwysKfZqGPzCV89KYrHZse7bP/9iG/7U&#10;94u9ChWaI67i/Ma9vGKMG2x2s6x4XNvLINJE1ADICq1P4uqrtlbpROjKjHr6A2ylRzf8SVpmGbW1&#10;KzpsSuICYkHEBVvaQgYgg71Jgsj+JBWCMOC61UE1bfAj6gtd/BWJIpIhbUk7gvAq5CgXOQY5gR7a&#10;1vI1fwB20pZ+Y1VfSZYy9EEeQQIhl60SyLIPKQQBST0lkDvdU1NBhKGHJB3oQz5lE8qXiVCsjNWB&#10;Xs5YghzTJIfwmdr0Jus1JhA6yBAH5AXs4BF2vu5NC2ykrUg9+ayxw1aII4DNOR451uxnz7XY1zzJ&#10;vhmDLMuPFUGssQ9pBfATW4l3jmeOJfsCdtAeWVofcx0x11j56PrVD1t0aM7wmyDmjBFxBxkXcvxJ&#10;Qg8oRvE7KvwW0JfxkY9JNkNIops2yKALIiztzbHCJoB+fqeyjb/oS3vRodjTroi3+5SP6PNxolw8&#10;ghy1jFv6kaAtNkKQ8y5N/KXPHN/aSkX6J8/4Mh7l36R8QQfv0cQuEenEDf2I0p6tiweRLmA7umg/&#10;whx2KWKAPFuODSTGljjRXjrJ0zdIS/ODTNRTi7201UeaiIvAb4y40Ee+LuHE8dJ4UM5spG/e78lX&#10;9mMOZ3XIEkeNC3OHetoTJ/3W2McHYgJoozmADvRhi8BveOCGzXbLX5375Mq5jgff/Dbb97FPFHsL&#10;h1ZPLga7Pvhhe/gd7yr2Fgc+AMTKy3qwqpKvwy/n/ZrLJUHBQolQVo7e8sB37LH3vs92eloqlkOC&#10;gsUQoXww6qJ3vb3YO3dxThOhPS/Yak/7nT+03fsH7bGdj9jxkRFxnn6E9ZO6H8njHMCWYy0nNVKb&#10;LogmbfL4YRvad58N7n7QDu45aEf3j9vw4IQdPTpuo6MTNj7hJxT+hRuSMk4OeYKY7acEVpbG5Z3/&#10;3+YddnrnXR1t1tvTbj09HdazutNWb+i0NRu6bWDzJda34WlJivau94adsTIUcpVtnmoKcPLgROIn&#10;sY6ODuvs8varB+LjSX0tk3bof/yxHfr9/8dm3NYKTx5UROjZB1buPfOv/97a+9cVJY0xuutB+9bL&#10;f+SsWN23ECK0bVPXith6thGhIhgb4b63/Lgd/ujS3km0kmBO3fi5u4u9hAjRpfzOGctbvvXdYu9E&#10;nMmxmAsVEVphMeDqiEu6MuKKzq/vuNlmT6QFxIDAjTl7uqGXDEAuV2f5b8jLteVGnVbkAUQC0Aox&#10;tiIFqUE1N/RxnejlrPSiDAIAwoMtNkIGUF6/akoElOyhDIggoW2ST/yBUKiRc5RIT5AORT2EBkBG&#10;706kVxEwED0QZqxGg7TishkxdOFjECOeB+yjG39FIok8og1xyn7oO2NAfLA5yRp8yUe4ASQKCX+w&#10;RX6QIPKIZZKECfSjRWQSqwJHW9usbzKJJq06Qw9AN/4BiFPFHZsUXXzDF+poh25sxDfKRUZB0EH4&#10;lEH/1FGaxFx+vEfjSD06aSf/BdqRID1Vgy1rxieiHXEuE3v4XrYZvXx4hvijm7pybAEfWyKOmnNl&#10;4qk8/3OMc54J5Ck/GmRdxhQCjb7oTWMAUQZYPcgcrfcTiBATqXi0vT3KkNXqRbzLOYtOCNuc2xB4&#10;OS7pM+Uk9qnnwz8QkdiEbvRo7KiHKBV5qN8+YPUyhCHv8Qyy1uWJO22IF8B/fdwH4DNzUgR1zpus&#10;J/ZBiHpb2tGlYqj451xPZH3tmKXfCjGkhJXFSV56nL0e35HNY1HhkKN+zNcW8wcJrVKuSUNwpo/p&#10;W/pNXDK2SZJnP/mxLmKEPuSxhb6kD5laz+kvIAax9dpRl89fJR/Byo98UY8O5o+I8kG/v9146YA9&#10;/2++msIVzhi+fMUzlkQiNiMm58K3XnzHkh8Db7b6dLmrKiEmn/nZTy1qZWsjLNQ3CMxNr33Nkj8Y&#10;BQZuvTm+Xr8cLIYI5av5i31dwNmIc5YIbV3dYdt/79dtfPu19hCPxA8P27SfPPg6exzy44DtJ0M/&#10;uHI85hFzHl9v86Mu/9Y8fnS3De39rh145H7b//igDe4dtaHBMTt6bNyO+YF/3E9s495+yg/ik35W&#10;4GAeRKinooeTEH3Ff943JxEv6/A/nCQ7va7bL9D6ujtsVX+n9a/psnWbu2zt+Rtt44VX2ar1l1pb&#10;z3pv6ZcbfpKNfsIXdLput326WGna3tFt/b39tnHDBtuwab2NP/KA7fn377Cph45Y25Yea9/Yb+0D&#10;vda+ZsB/zJ4G1vhJxy+mRkdt4vBBO37/QzZx937OUGcledro8doziQP/8/Nn5FH0igg9uwDBdNVf&#10;fMT6r7i5KJkbkKH3/8rrT8sKPGxb98pbbM1zbrcf/Npvn0BqLoQIvexP3m2rr7rZDn3xkzb4hc/b&#10;kb+/b0nE6NlGhF7/9c9a95bLir0aIBq/8vRnFXtnFs3I2u+982eX9EqBtXc+03bc9dfF3sk4G8nF&#10;igitsBhwZcR1kaDrMW7eSbk6KW/YudHmBh/o5ls39Nx868adv9IDyjKUQ1IAiBauB6EZIHJEVqq9&#10;yBkQ7TxRhw3I0h6bRJBQB8mFreoP/awWA/ylrWwHSTue6JdIWSA5gdIkiLJvEREAWXIQOCI/kIGw&#10;kd58J2CuYJP/5GkrvwD7SVDRRxRFPbXopghiB90ic+gLSAZQhDQEJ3EWeUS8AXbRB5qL5hE3bEeG&#10;+iAvvZIYazwgdOQDqCdt0pYkiDSXBGTpj7+QdFiUtGcmEYWA/qQbaB6GrBdDAkJAMU+Rohy7IMGQ&#10;hSxEP3FFV2otVh16GX5B+KZ/uXpQuqRD/Ys8R4fiUE/K6pF7os4W/2kfKxTp02vwj3GgT7VVfBgj&#10;ygc78StXLkOOMkYAXaOQqd6OenSiSzYin7JJRGZZrvJli37mXNqSY0DftENPjn3OcezAbtqw2hK1&#10;+AvZpjnL3Mixrs3LtCT7VT/EAbs0p5ATSUlfQUB6OWMQc9JraMvqT8opg4QG2IQ/2Kt/bCCumnuK&#10;FfaTZR+76ROdlAPKITfxhXHI3wYtav8gAcErSD/NIy7eht8g9uE7PuIfr0/gt44MfTBeqTtjktuM&#10;FzHI/SzXmNFXzsMcL8oVXyTop0xKU8ac1vgf8d/Fla+40a65609ToMIZwXK+4L7Yx+L5WvnXb35u&#10;sbc4NFt9uhLvBdVj6svFF7Y8rcjNDb4Wv5wv9UPc8pj6clavgoWuzn2yPBYPzkkitPOqAdv0+p+0&#10;Nbe92r7/6GO265GHbWx8Mg69cVz2oywHWr4CH2QoJ5E2TgSTNn50nw3t/Z4deOS7tm/nATu455gd&#10;OjxqR0bHbWxi2o5bm01420k/YMfqT8+jEr2x9YN1Hvvz5JKIAi/JMg773mWR9wnKycaP+O2cQFr9&#10;osULV/kBf2B1lw2s67bNW3ttw/Yttu6CHda74VJr6/SJ7B1NRadFx94m3kHqFywdHZ3W09NnA2sG&#10;bOPmzdbXbrb/s5+wtsHd1rP9Eus+b7t1DKy31t5+a+ta5QHrcn9cB7ra2m1yYsIOfuMf7ch//682&#10;8aXHbHp4AlPPGjS7KT5TOFM34xURenYBsnDT7T9d7C0Mp/IxecjPzT/7Mlt19Y0n2FU/PxZChN78&#10;3W+ctMr1sQ+/03b+xh8Xe/kPFPM9sn02EaGNVloK9b6dKTSzcTkxm2sVLDgbV4VWRGiFxaC4JJoF&#10;+4Cb7rwZ18rJvCoTSciNO2VsSdyyc7MOaSLkTblfq03VyASIQPVZJi8gIkQGAMq5oRcJWE9OkmML&#10;CYFGtrHikevNFAvSA9spZ4sv6FV7QT5Qh5zIKa59uU4FlAPVQQDRl/SU9RMHpPCfeggS7CcPOUId&#10;epClTL6X/UcfBApe0l4eo0XkSBJCeudgDaG3pIs4BCnjbXh3ILbziLf8JUmnxg/bZSMEC6SM4orf&#10;tEnKpkYYioQBykPWoRF5ZNJu1+e6iW+SYfie/ZVJV4EcdhAfdACRYxB06CL26EIP+eHiUW1Wt0Y8&#10;Cj3oIE8/1AMe62aeEUsS+pCD7MWHjEHGGj80B4gDdmofncgB5hyjgk0qJyFJrxB4gLb0TQyB/IPI&#10;EtknYg07IO4A85I6dOaX89M/Yql5C/kdfno7ZPQeS/rgMe8cw7Rdczl/Hb71DfvEmT6OQvB6HTax&#10;SpcYI5lzFLCXY0R/7He5LI+7oxl7NL+QYTU1WxKrKiFD6Qef0EO/2M58pR024w/aWG2NbkhTbFH8&#10;aaPfaxnMCYrpC5+xD9n0LQnMOHa4PmxFFivoU0So7GQLsBWgi9igixW+2M/qU2yCJKU/VukSX+ql&#10;F5/ol/mBxnIcgGxGH7p5rQTb9CPnDfoEcsxV6tiyMvfyH7vZrv29j6RAhTOCh9/+Ltv1Xz5c7C0c&#10;Z8Nj8SvxSPxKPfK90HeUQmLykaKlxFy4+uN/YQPPvqXYWzoW+kqEJ8tj8eDcIUL9YNr1zPU2cNut&#10;1n/z7TZwxQ125Pio3Xf33Xbo4AGb4sDPWbAAl7Z+3PaMH4Q5yk6O2JH937V9D91tux/aY/t2HbPD&#10;g0mAHvWmY1N+wufg7ScVDuV+/DdOJanRT1TFiSQP+Pyp9XUi8qAPONXqoqvFbWMfMpTU6TvdLVO2&#10;yg/86wa6bWBNl204v9c2XrjZNl50nfVvvNKmW7uzX0+civ0awFrbO629s8N6u1fZ6v7V1j+wxjaf&#10;t8k62rqss8svrrp7gu/Evji5uD9TUzPx1fkZ3m3Kh6A8VtPTfpGw63t24CN32dj/e7fNjOaJ82xA&#10;RYQmKiL07MFc5NK+z/5ZfIin2XtDIUPve/NrT8kcarTicfiBr9i3f+jOYm9+IrQZGVcmC+U/uh94&#10;0xubrpA+m4jQud7l+s1X33pWvCuzEbnOfPnmj9+2pFXocz0WX8ZKvBag2QeOloJ1Nze+WGS+TQwd&#10;LPaWhwOf+ugZ+2hXhTMHLoe4guJGXoRA3rAn+QE5QB7Ur5QD7CEXBExcixU6fR+I7FQriChu9imH&#10;NKCctshIFj3IgSDdXBVyaIRICRLG87SHvNE1pXRhD3YiC1khyHZkaMMWUJ4kUdovkoY8Nike1IoU&#10;hPzVl8dpO96WrZPAqvUpe5AlD6EKYYREtCDvSrRiL+Lt+XwctjYmgJxIEeogaxgTVk9ib6dfw6IL&#10;vwF1QH0IImgAJBz6IJ9KIgEeSSd++IN9fChGYwGQJ5/zJFuTh4CSFDYozqA8f9RWPmITMcHHHCPK&#10;k4wGPBpMGSsK8Z+YEnNiL19FLPEYOmXEkT6ZKyBIRJeQTazMJD4A3dig+TDu/uMXc5EyHjHH1rTN&#10;b+Q9dsRdJBkEl/yRfv6SpxwZdEHOYRtleEaf2E37ICZ9HAXeeUsdbZFnBSVbJHgsW7YGEVfUU5a/&#10;m1rsAHbQLi0zO+wxou2qqcmwB7upY9yRwi/Gm3J0l8E8xS5kqVs/PhFyAn0x13MFbJZLA3u0wU58&#10;Z3/Y5zLzhj1W/KqNxgsim9+HxllAj2QhJ/X7pEyvfMBOPGK8sIsPM9Euid+cPyKNKacf5hqtByYn&#10;XVeSl4D2eQzK3yL+CcSKvrBRv0P2+Y3x+yl/EIo6SGDi2FvEX3MUkJMsNqmXC95wmz39XR8q9iqc&#10;CUAkLmVl4tnwWPxS320qsNIRMne5KyvBQkleCOTlfiF+Oe8FLWOhY79SK2bPBpwTRGjLqnZb9cKL&#10;bf2PvdZ6nn69ta3eGITf7p2P2kP3329Hjgzb1Eye7HkknZWgfgz2o7hfdHjh+PH9dnDnd2z3A9+y&#10;J35wxPbvH7HBkTEb8bPBqJ9Vxv0APekH6ElvTzA4IHPKyANzLTyUlfcSOpSfDNXklhOgnxjZegEn&#10;rQ63tdNPUL1+1TjQ3mqr+7ps/foe23Rhr23bcY1tuPAGPzttcgWcXDpSR3v77IrQ3lX91t/XZxs2&#10;b7SBgbXx7tP21vboTfZx3uGdo2MT4zbpJ7z4EJP/zxfqJ8anbPDBb9rQH/x/bfKre0L+bEBFhCae&#10;LEQoX+5e85yb/IR1sXVvu8xW77jlpNWHIjyO3vtVO/qdu23kOz84a76MPxcJWn4X6Hwr8Zb6qPNc&#10;aEb2fe3F187Gbz4itNkHhUQW1vcxF7F7NhGhEHWNCLZ6ovh0gt+CCNj+Oy61az70uciXUR4bYr+Y&#10;V3PMRf6Wwbz9lxtuL/aWhrPtOD0fqn9AempCV2pjfrPOHjfsei+nSAKBm3XIizLYixt1T1rhxk0+&#10;JAE39iI347rRVUEE8eg0RAW61L4eIkIhQJBBHikRI+TRLzISlG0BEBoiQimTjtSX5CVbkUlcwao+&#10;SKNCDwQgRBNl6AiayLeA9gC7kKa+TGiEniIPRIRmhPNatxxTymkD8UL/6BPkFyXkIEJpK+JI8YRc&#10;QrZMggHKsFs+si8iNEgor1O/ABKQuKAXO2ULZbQhJswXoK+4423Zf0g95FjNBrFWv9IVogjQh1bk&#10;8Si6CFjZhS+HOjtDf5kIBfihOLOl/wMQob5FLz6JFEtyKlcB4gNEVlqQkC76QxabmIvIIBtkZbTN&#10;2OGbHuOnjrb0qTEg0uqBFYBJeKEj5y82x5yOPtNeUhns0Q/RLROhkLzMJeJAGf5gL7qxhdg2ijey&#10;9AHZl8Rj2k/M+Y3mO0lrK1wZb8rpk7ZYglZWR9IfK18hidGJT8SHcsnP+lvoRx8EL79PxYYxx2ZQ&#10;JkKxl5gy1yGteyeZn1EVeogLfTBeIkJpQ3+5mjjHii2/PXQxf9QGUKY5n71ChLaHD/yjDeNbJlXx&#10;G33qowz0AvSQGFvsIo/9xIdYUx7zx+eiysvHMvQQH8AvlthCXD/3/b9hm37kZ7KiwmnHcr60fqYf&#10;i1+OPmElCb7lvqd0IVipR+LBYlaw8mGnJwvyrHyWoqWrNVaBbnjDi2zT6/+tdV/zfJvqWe0HdD85&#10;jY7Z0eFhGx0dtUk/yPJ+UD/2Zru4ovEj7MyojRx+yJ645x/sgS9+2e795n773qOH7Ynhcds/3mpD&#10;Ez7wftI57sf5UT/zjPvBGMpxMlKeCJsnPzlFalSXiVMsqbyP/jHvi8fvR71wZGLahsbM7ZmxvUOj&#10;tuuJYXvonkH73le/aY/e/f/Y9PghPxlxkvHWcXbkpMfFhW9npsL3MY8FK0fHx8ZtespPgKRpYuJS&#10;EJ5TfPRpzKZ8y2Pxk1Oe5+TmcerderHZbS+2lo6zeipUOMcA4bPt3f9LrFh85se/FOQMJCHEVKMP&#10;DfHeTeq2v+Gd8X5DVihe83cfDZKOVW5nCnORmxCCvANUj4o//Ct32a6PNyehIBtZAbiS/kCSNcKG&#10;H35hkZsfvFe0HhBlEHbEv55YY/wg8Kg7nYA4XExqtsrw8Bc/1VB+MWkpYOXtM/7of87O6ct/+z8X&#10;NTWwulhkHf0Qez7OBcG5EJx/55uKXA0Qv/VgFfFCdVao8GQAN+HcoIvMBCIcuOEnQTw0Q7mKvBLQ&#10;FiKEG/pyHUhSoZaiLP4mynpEFfBXZGQZ0lGug+QoXAnIP3CyhtQdpI7HBF3EAbIEYoItZAgyJMUI&#10;IoM2xKkeiNAOqG/+Fk3DhtSfJB56kKv3D1uwQTFiPDKlfJBSniCDkCi3nm3jSeVsk67C/iSYglgq&#10;6pgPkFOyU5DPIOLjW8oiuXRSrZmwBb/Ufz0YZyQB7dOPbIdvtBIZ1gw5Vh77Yp82yNd6zPboljf4&#10;HXM69hLIYyf6ykAGWxgb+VOPckwAu9JDO+JaI4uT4GebsaFfymvzX2CvpvrEOmo09sQI34gDcvyt&#10;9wNgAX2kzqznL+1FKiZqdfINW9HJHJSUdLFFVnMHn/FRZGPMSRL1tPc6fKYclG3V74yUcyL7q9mW&#10;CD2+rbXNreYLZCO//dRDdE9sL9BepDoa0tb0NedLxgV96GIuxJgV/ZWRfp3Yk/KQ1oANEuggpxiU&#10;gQ7+kUHzgt92xDbGt8KZwq4PLm01LsTkYj8sxIrJpWLTna8pcjXwjs3lgI8NreQqx6EvfbnInTps&#10;+cWfXxESFPBu2IXgybISVDg7V4T6gbh9W4+tevYVtvrWF1rXVbdaS99a49t2/N/d3WcT48fte/fe&#10;Z7sef8wmJyfi4NnKv0S3d8Q7QaEch/c+YE/c/8/28Hf222OPD9nh0Sk7Go/AT3mtn0xcFycBHh7I&#10;Q7EO4Ik87SW4LKztgdqeTgn5V+U68vs+WT+juVtxEqEgTzB+IvJtu5e3e77L7e7tMFvX1Wb9PR22&#10;6bxVdtXzLrXzLnupTXdtyBOTC3d0dltXj8dn1Wrr6uq2tWsHbMuWrTbOoxttrtP1QYJOT03Z+Nhx&#10;O3b8uB0/dsymJsbdDr/wa++ynr4+l223KY/F4Z0/sGPv/j9t+rtnxwq8akVo4lxcEQp5s/WNb21K&#10;Qi0FEI58QXu+91OuNOYjQZu9+3O+laGQjN/7zX+9YnMKwrj+A04Qag/+7G9Efr4Voc3eD7rr/X9u&#10;133yfzT82JBQv8r1VK4IPZuOCwt9AboA8Vn+0BYxqf+NlFcXI18fewjNh9/z603nTbOVvawOfsZH&#10;Pt5wHJfzioCz7Tg9H6oVoU8d5NVVgjzgBh+IbFA912RJIvh1mF831V/pgRrRkO1YIQbhArmQdeiJ&#10;yzxjBZTINUiSsjZIPJEIWoUHoSKSAl3YJ1tVl3vpS1hYFEBcpM21tpAb9AHCNt/K1nrw+DvQilDI&#10;CNmHD+RzL8kTrkHpW/qB4qkS3r+IDeyLWJMH2VvGHJksrWF2bAr9vDOTR/G18o0WeMSKNQCRWY9y&#10;Cf5rFR2r0mjP6rcgXbyO+Okx9yRlsjVbjRVAD7YQawhV3sFIWRBJvmUssYnx1so6zQeALFk9Xs/7&#10;PVn5x30AcgC/9O5KvhpfP5agvAqTx46BxoXxSsIp6wG+oaMM+mOs0ZtxyDEDrJAMEiz2sg9kWemK&#10;rfXxJn5a/YePhzo64t2gjHvZ7rQoVyjWjztS7GNLjK1vM58+hXzYlONfbl/uA7BHW/onPxivD2CV&#10;K3spS1veNYpurXakpmwTvgBWWIp01Mpaxh+wR7lW5QLZoxgjHwSuZ4hNZ1HPI/8REd9Fhn6wG5vq&#10;P3SETs0fYoMutow59hOzolfXgZTNrggtH8/QQWJsIWL12DrgPawiJNHIlnFVHFNrQvvoYtzpAXvI&#10;5+snit+2C/Lbwya9h1Tzhzr8QAey2Ep7VvC+8K7/0za94vUhV+H043R+LX6pj+CD+tWnK7EadKW/&#10;gj4fscj7TB94wxuLvcVjJVeDAmI46mk+rMS7SM8mnHVEKCsTO64YsDUvfb6tvu0nrG3zdpvgxdNx&#10;APWDuB88u7tW2cjIUXvgO9+yfXt2x/tB/ThqbW1+oeIXGH5ItZGDD9mjd/+9PfSdffbErmE7MD5t&#10;I5N+ovCDsVZ7crrRaSKT/81uij/snAjkA8WmOK/NimJfwgs8z8eahFnVxZZ9TkPkeaAdQrTDU5/H&#10;YG1Xi63qarPtF66xy67fauc//XZr7TnPG7Rad3ePdfb0BhHa2dVtq/tW2QXbLgzic3jokMdqwo4d&#10;PWaDhw/ZkcHDNrznCWs9ctBaxsdsuqvTJtq6bLJ3jW3ctNE2n7/VuntW2eE/f5/N/PmX3Iozj2Y3&#10;2KeakDxT/TZDM3vOxht6Vrtd+L//2qI/JrQYrDSB2AyxWu8P75qTzOUdi2M791jbwKqipAbsm48M&#10;Bawefezd/2nZ5C4rb1lJWw+RdY3mkeZQsy+MiyBbSCzwg9WwoFFfFRE6PzkOyseZZo+4l2Ndj0aE&#10;uGLfjCRdzmsCzqbxWAgqIvSpA12WAZF9gki2MpJcgiycCcIFlKW4YQeQobRHnht5yAO2NeTKNW76&#10;ATf56JEIesijQx9gQgayQ7ogUGhBXZT7VpDtSKALeT26DSA48IE6XXpyzYo2ykXmgjLBAqLvlhr5&#10;J3KnrIcylQvawx/aQupAeNAMEipsSZFZlC6L60CFt/UG5ETssNJM/RJZ/CjLAfWBbmIJqOPDNyKF&#10;4nrb9SAT8XMJvmKNJOXIR/I8pCN5VBEbyB4RfEkakXwcPWYiu6gXEQqyr5wTijeIR4k9SxmxIo8t&#10;jD398bEdoDET9HEi/jLWADsBsS6TgNhIzCDqAH8jFe3UHzbQDvmMBXbnPEy/cj5jC7rQgV629E0e&#10;OeSPul8QoZTpNwUgHgHl+vgRKPuWJfnBnJiXXoAsQJ744jm2kFVstRXyHynQlo/ZA3zT7xob0I/f&#10;EKRqqf4BpJxiQDlSxBUbanNO+nLciVzEpbAl2+U8Qw/v76QeQMoTH3TRF3lqIDYh/tFAYoyxnXr0&#10;owegMzUl2U1e/QDIVCQUZ4AO+kIfpfq98xvDfuKqeUCsiA/l7KfWWjv0Mvb0SSl6gGJEW/pDH22S&#10;VPU5VKdP7Snhdzrc3m4v+ZO7bO1z74j6CqcXBz/9N0sm5hb7WPxy+mr0WPxyProE1r30drvyjz5Y&#10;7J0eLJe83fa2N9t2TxWWh7OKCG3pbrPOq9fb+h9/hfW/4JU21dVrE+MTQTby7s98/6efLLz86PCR&#10;IEIP7Ntn03Hh4QdzP4i2+RXT0YMP2WN3/619/+699vjuYTs4bnZscsbGOGC7aB58uRBIKAB5OnFw&#10;IHeZNu+sq7PTOru7vc8e6/ZtZ0+Pl3VZT0+39fb2Wrfvt3d0egM/4E9N2PFjx234yLANDh62Pbt3&#10;29GjR2vkKCcHPyFwbtLhH3AKIVHGm0Db/UzR39Fh6/q7rL910s47r88uf9YW237tj1tr91pr76b/&#10;PuvtH3C7PN/da9u2b7OW1k6775v/YocOPOH9jlhf/2q7YNvFduTzf2U9X/gHmzl03GbG/MLi+LS1&#10;/eKP2QOdF9jRY0N2/qbzbM2xA9b13j86Kz6a1OwGuyJCE2fbDT1k2uXv+lDDR95PBU6l/zzSf+X7&#10;P7KgVZDN3kEpkmwh72tkZekP3vuWZb07lFW4jd41qXnbaB4pho0Iukbvj5yPyGMFKR9WatTXU50I&#10;bTY+ZZTnNHOQ10nUA9Ly3tfVXsVQRjOis7xit9l81didSYjEZa48/oHfW/LxFuK+69J1S17lWuHc&#10;h66ruM7jZpxtXoLlTTg36bFXXAfWQ9eFIK7LXL5MuNAeDegVqQQgS0Q0QCokIZDEAVuAPbKQMggk&#10;yAEAuQCRgTzkCnWQGciVuvH9JAB5B6FQIxSwN31DLmz1PLogymQHCPIt2iV5RC5jlX2WRENOBAdE&#10;H30IigFEIYD80Eo7SB3sJHYg7XQ9pKKMv+X4sk9fQDESsUWb8n55rLBDJBUxRUJ9AJFE0Ey0h7yh&#10;dlaWVMgjmfFnG0UOMshmgcg+PqYD0YPNjDvEFHrwBWBj2W96wMuRNhZtJNmETeX5xMo62kE8QoaJ&#10;7NbHnQDtEOfdkpSwL5vZF8GKTdljIvr0OlawUkaMk0DNaOITZRDa1KNPKzllqwg/YoMV9EPfPBrP&#10;6j/Gf9Znlz3mvgLk+id4+VhCW/kKDnZ2RBvsSEKvBmLM/BNBKH/LyH5TFzn2NeYCbZFRXNVCuvg9&#10;4KPmTM6LYv55WXkfYLt+Q9KBT8gmaZikIHXYkiswsy2x0bivmpz0GJPL36DmOm1kCxCBChmp95yi&#10;P0c6CVXaM6a0BfzlN4pfzAG+YE9XvCuUseS3Wp4HtKfv8vwhUUbcIFBj3/9kTHJ8AL6FPa4XGc0d&#10;fhtoQ0daobYpzztF73zoAVRUOANY6jstl/K1+OW8P7PR6tPlrC4FK/XV9cVgueTtzQ98e8VWgz6V&#10;cdYQoS29bdZ13SZb/+rXWP9zfszG/cA4ycd9SgfxVj9QssISYnLk6FF74NvftIP798V7MiEu29tb&#10;bXJ00Hbe93m7/0v32WM7j9jB8RY75vVjHKxdBycFHFYCuS0uXHynwy8ANp1/nm3dutU2bd5sa9eu&#10;tf7+1dbd1RWrTiFkO/1k3dnVYx0dHbEKdcZPFpNTEzYxke8rDfZzpjWI0D17dtnjO3fant27bOjQ&#10;IRseGrLjo2M27T6qd06R+Ehq97Mc347c0N9ra3u7rHfymG3dvtoufc7ldt4lt1t77zrr7Vttq/oG&#10;rKc3idlt2y+0ts4e+4dPf9IOHdxtF2zZ6m0utDXrN9jkoT12+G8+asc/9lmbLm6iz/u9t9jYZc+2&#10;e75zt+3d+Zid199j2/7vP7ep7w27SYrMmcGZIiRXot+ziaxZCJZLUi1kpdupwFwr45aK+YjL+sfh&#10;5yNCASTYjvd9bF6SGPLxsQ+8e8mEaKN5J3JtrrpGX51vRjTPN9a0axS/akXo3LErz+VGj8QLcz3G&#10;3mgc6wntZgQrWO6HvNC9+XWvW9IK50a/O+bMo+/57UUTmvpNnooPk1U4+8CVCjfbIl244dZNtciF&#10;vKoCfjXpDURuClz3aZ980gDZqtZSN/kpWyZJhDJZAamQKwpTFlKqDEgMbMF26klI0Bpf8AFdEA61&#10;vpPcoh11tJVPQtki8uihnliIlGArHyEkRGBADLLFFtoE6VXI0h67IHVkC4QNsSh2gxihV+lAVjoA&#10;tuTqxZpNWZ79s/X/Z8eSLSsUiavIF9lCr+jj4zxJsPAKgiSVkZGvAFvoFfvogxpk5YfiR0yjT9fF&#10;NvpzGdpDSInsjL75W9QD5hsIH4o20huxL/pTLLAXnUl0JfBHdkMAQkSCXLVYW8XIOJHnS+jE+Gh7&#10;Emmqpwd0YC/zDD08hk9sILmQQ4q+M5Y1iMCkT63GhXjki+c5F4hxPuacMyxt1tw/7nHgo0Igxyxj&#10;DXGZdlOTscjHt9NO+iSGMUYugXa2+mI5cuiSj+gMVYH0ADs0hyB5sYkYRYwpLxoQM2yl7EhHvhKA&#10;fogPoB8Iw/JYleMqyO/Mxyb29A8O2Ko2bDO2xCGF+cscQU6vehDUp0BftCvbFMe42DsRWArRil4S&#10;/kJO0zf7QvaRX9YH+I0/GjfNb63wZh7wWglip/kum/SbIY60QW/GOL/uz2sl1HceF5Cr7Wvsifvr&#10;KiL0jIDHtL9yxTXF3uKw2Mfil7sScqUfi+dL8TxifrqxnC/mn4kVrE9WnHj0PUNgJWj3s86zjT/z&#10;c7b2Ra+1MT9wThT/IsqhMpIfNDkw8xX46enJeB+okfzgGaca/39qfNQO73rAHr33+/bYE0dscLLV&#10;RvwAPep1vBOUf1uMi6RsEWALibpm7Rq7+hnX2o/8xE/YL77pTfZzP/cGu+NHfthuvOkme/rlV9g2&#10;/6Fs2sDX2Qesr3+VrVrFo+m9sSq0p7vbenp6PPVa36pV1hdlXdbV2WZr1qy2y739C297kb3uzn9l&#10;r/iJV9uNz32eXXzF023j5k0u0xG+YUfa5hcvvoUIPnj0mLWuWWszazfa4UOjtvu+h+3I7rvdz5GI&#10;gfnJjtNWfh3KN95m/caNduWOa+zyK6/2/CZr9xj1nLfVNr/6l2zNv/s31n71Wut5+eXW84znWHtX&#10;p206/wLrdZ/2DQ/b9Kpua8nrggoV5sViSFDeWdkMEM2QPJAXkEIQjvOBful/JRAr9v7uo4siQRcK&#10;CPRv/vhtDT9YUwYkFiv69IGoxQLiqB4Dz35pkWsMVvI2ItyafYAJso4xaoaJocEid3qB76cqrRQg&#10;COebA2DLr/yrhmMCydxs7kEkNmqz+6N/UOQStEdPI1z8truCzFwKaMdHoPhN3vBPX4p5NRcgewV+&#10;e41+d6t33GJj38/jADLlNs3A8UD/MMFvif2FtKtw7oObb91YA27kuRmPa0bPBz1APqsDkJ6RPM9N&#10;Ou2R5WoqkueD6CPRIIB0tq0HbeiXFOSXp2yZhICIDfqBZEMu97MMSdkCiUBb+pYvkBGgnrzKvpL0&#10;aJTQhDzvAc0+s3X067UZtyRkISXoB1JINgeB5mW0kp0AYkVxQBdAJtslEQLBkQSMyN+sS1mux5Pg&#10;yf2MIYQRfWKPiCb8oD589TLlQfigMk/pd/avuFCOD+gk9pSQpzzjn/X4DgnIVn7EOLicQL/ojLzX&#10;QAhDKtFX6s+29CEbIZfQpZhmPv31TaSILZkC9CHyUHFABlvTp7SLfZphP/voQHfa4QWekuQjZVva&#10;RHy8hWxBJtvWSFD2mTf0S2v50Qi006pOycXYuCq0EYvUmjLoBDGmnqeN5hrbuB/yOsWrHPO0JhFt&#10;fZdEKeQ5bdDLPq1oKxn1C2I/tGUs8DdtVl/ZP/sZt1oCxJjW0l0eP2nQHBBylIrx9TjjN/NHZdGP&#10;y6CvGairzedaKiP9ynjwG5NeyuQrluCf2ua45e+CPGD9buYydtKj3y12hD2l/hk3gXJqSOgWaAcU&#10;A34Lmj8VTj8OfepvitzisdiP5+z92MeL3OLBB43qH8HnMfvlgA8OnW5APC+VBAXrXzb3/V2FheOM&#10;rwhlJWjPzRfY5jf8W+u95vl2/PjReCcoh2EQ5+PigBsPFri1Le3tvp22++6+2/bs2mlT45M2MzNp&#10;Rw88aD/4xt/b9+89aDsHp+zY5LQNT0wGsZgnOgeqXAdOQxKet+UCu/Lqq237hRfaqr4+62jvjJWl&#10;nZ7aOzqso609VoGyGpUvsU+6bXxgqMNt4ENFbR2d1uZ1M24P5dOTUzYFkcuF0VR83inAV92npvyE&#10;yr9QehoaGrLdu3fZnt17bO/uJ2zfrt3xUSNWiXKaj4tqT+et6berr7vGWjwubYOP2vYrV9vFN73S&#10;1p73dOtbu8H6V6+znq4uu2D7dpdutSODh6yzqyMe6y+fgfmIEsYcefg+61291u80N9mQ/xD37tlj&#10;D333fjt2aK9d/61/tJlv7rWZiTwpnymsxMrMpWAl+j2bVq0tBJA9S1mttxASFPJQHzkCt3zru7Gt&#10;x5eve/oJq8ggLzb/7Mts2y+8Y96VlMtZ+cV7TS/4pTfM6wcE1gNveqON33fix8QWsiK0jGbv8mwE&#10;rRA99N+/vKAVdnO9J7TZitCubRef5PtCVto26kvtGvW11DlWj2a/rcWuzlwMVrLPuVZ7Mh7D99zb&#10;8BH68oev6tFslSe/va8/79aGc6fRu0TBUsh+kaCNPrbV6HF7PcLP75a5DXFa37Zsh95hq2NJo5XK&#10;oNnxiN/u93/jzYv+B4wK5w64IedmGojAAsWlXoAb+EblgFWK3LgHQeYykHtsyxDh16y+EbQqLT/S&#10;kzry/YV+Pebt0QjJJQILYKdkuAqDIKEOGyErICFoq7zspkwWle1DH6u19J5UxUD2AGwgKvqYEm0o&#10;ynKQGdqK/EAbekPWyynN1Z45HtlDeZtQ/xAfQcZ4vkzi8DeIEc+ETtcFkYJOETMCRA4rQpHVx17Q&#10;w6oyyVKGnYpwjdJJPyFqKQv9XsUlczzO7/u0IL7YKfu0TW2yNz+ShD4eXacMOfSxh50aK+xgqw/i&#10;oCc1Fv4W8xjESk/frokP6yR45yW6iDUf3KFf8hCX9MNj0qon1qzm432kvHMUe7Qqkd8JH2yiLEnc&#10;XPkJ0CMSUfOHFX3EgXixylIrNemHx+O1QpBH+hWjevDYM7Ee4f7NoQ8GMX+xmVb4jx2NPuwFsCfH&#10;XH1kvPBb9mILcwCdffjtNfzGNK+QS/9aIgaMPbYQB+KCXG3Fds4h4ka77C3BPr4yTho35ioflmJP&#10;OsjXx6QcY+ykHT4d6uyM8YGMZxUnsQfYmH1knDim1GJQA7EhBoDx4hi0cXQ8+qKc+UO80afjEmCO&#10;ECfGlTJigI3MH8YtVoP6b4x67KUHXoNAfDTXiRFtAOXIsItvvPcV0IZ3yGr+ME7Yxjtk0bvax+uF&#10;j/8g6iqcXix1deJiH4uHAOQx9qV8kAlcdtfv2qY7X13sJZbzmD1Y6Y8kLQTLeUcqqB6LXznk2esM&#10;gZWgfbddYtt/8y7rvvq58d7PCV7i6WZxuM/jPn/yoMrCR1ZvzviJhi+e9/b2eSkXm9M2OrLfDj5x&#10;r+3bedQGR7ykvdNG/IA74S3RGIddV4Kers52e9rFF9lzb/she96LXmQXX3659a8eCOKzzU8kkJxt&#10;nu/0bbx31E8ERIp+guz0NMWJcYbkJxNPHPHzJMAfPyGEnPc6e7Lykwf9u1P40Leq3y656BK7/sab&#10;7NbnPNduee5z7ZJLL7Uu75cWqWXGDvrBYnj4qK3derGNda2zI4cmbHRwl42PHwuiFUl0AkhWSFBI&#10;23SWi/bMYkuL+7Zxx422autlNuNtxsZG7eiRQZvyi4Demcmwma/vV6gwFyDC5iMPIcYgYiAuIGN6&#10;r99W1JyMerKGfdrRfq6VpICVbItd9QUBCnFy4+funtcP+ue9jPUk6FIAMQSpDsk5H7RCFKIIW+db&#10;rTc1dLjIJbAbcm2u2Izt/MFJqx4PfOr/LXLNgR+Mr7AQ8rRCzuv7f+X1QerVA9L/8t/+z8VeDcyV&#10;H/zabxd7J4KxvfTd7yv2TgSkYSMSFEAMNrIBQhJ9C/09QWpCwjb6xwqIcv6hoKyr/B5Tze1GbUWC&#10;Mud59zBAjpWjvAKgvGIa/Zf9ybub/o4hfC/8td8s9io82cDVStyEFzfWoLjkaYhG5ZANkANogABo&#10;dAUUZF9xLceWPhulJFFag0CAiAAQECeQk5646Yfw4JpRNlFLHcQBe9IFID1oT32QDKkq+gTFJhBy&#10;6tP3IXzKpInaIocN6FCbIECyOsijTLXYQpYEqVLsAxEvgH6wD0KJx2j1OC0xhmjCt1z1lW3ov0wS&#10;YTNjAYiRkERR5hVravFNI1a2g9hnXZJ02MS7SiEtlSCW0JvvCoWg5F4h40bU0Yr/tMXnsp2pM9sA&#10;2QrBg1zu1RDX4V7K6jxILvoAZZvRzthAUkE+xZh7Wc4XJBKKQ45feg+xCnGGX/SvR+BJyAkxzq6V&#10;8ohptE6d8gdbsYG5gO+QZDXUdAH2ZI/ALvrRQZ44h5z/Jdb4xXxgi0zOwYwzwF/8CB0xTicm4pd9&#10;Zlv8ZZfmJPL4QK/4wBhqXlHP2Ob8CSXRN/JKxADZjCMxqsUD4k4JufjHjugroVhQVx8XoDEZb8st&#10;/tEWeTAwMRFkoMYljg+zehizfP8qMVVsyrEiNsizzzEIxPyldcSp9nuJcSkMhzDmGIosrUQIUx1t&#10;/S9tyUe8fAuIE37SDh/4jeXvLGMlIhUw71KfLMh28k+2VDj94NHypa5OHHj2rUVuYeC9mEslQcG6&#10;O05efTpy731FbvHgy+unmwQFy7EZ8rkiQVcOeaQ8E/CDZvv2Xtv21t8xW3NefAV+EiLOD/SFQMjw&#10;H6cKyMPWGTc3Dt5+5PSDcf/AAAtDbXpy2sZHhu3gE3vs0OFJOzLTZtPtHcbCRo6xeTnhF8sd7bHy&#10;8/pnP8eedfMtdvFll9matWuts6MzyMQWP0mzkhIisdXzLa3tSbzOTNrk5EQkSFA65XKC94KS4l2f&#10;tbNVfAxJXlAHCZl+pUycWvHD/+NctW7derv08svt2htvsGfedJNt2XJ+PPrPvyuOeft9e/bZ8bFR&#10;23TRDptpXWcjB3a5vwdtaiL/5RGyFkz6yYx+3OSIXZ70yJNaraOj2/V22LifbIn30eFhO3b0iOuZ&#10;sM3TI9YyNuFn0JofFSrUgxVac61qhGDhi+oQY82ImDLmIgVpz0q4MulWDwiS7b+xsNWG8RjuAglQ&#10;ga/gs5KVlYH1qdFqUNBIVokVf41WBDYD/mHrfGTO4Be+GnEi9qywjbgVJHQzUM9KTVY3xpixKrHJ&#10;yud6cozxpT9W3PHYd4WFAYKPj2PVg3Gunxf8liBOm40h877Ryk7GpNnKSdDMBoC+q/7iIwsiQ4f+&#10;+VtzPu7P70O6yiSo0IgEZaUo9tEGUrZephwjZNDPb7QZmKPf+19X5hUaFc4u6Eolaazm4Aa9/qom&#10;LomKBLi5J58EieumTVxINUZeXTVIRfvo0zOU1QNyReXZZ66IJGkFaJA2nsqtKYdETGIn62gDwZFt&#10;anogmiAw06+iL89jF+QDKPtHjoT/tKGtdFEmO4IoLPLYJ9sBV7gidCiTdrb4jBT1PGpNO8Bj5WpT&#10;uoQOGyG5qJEdJAga5bNVItsmsRa5opJ+uMlhN/KlFGOlfEhnrJIsTLsoF9mjOUFZkLpFfJUwIfup&#10;xUtgn0RdkGuekNXYKeXcSOINMkt6sAFQB6K/op6x1lh0Tvm9hpdrjhCnGlI3vxeVIiecOC4Z65gP&#10;s9LZP3saM1Cfh5CjX/ki2ylDFzJKWX5ifGQztdgT7TxlfdYl0kaNeT0ojTH2Le3KCZ20lRz9AvVB&#10;PfEnPuQVD0hIJdpRhpcaL/22yuOKTvla7jv0uh7qkQfSKcTvPJs6aJPxyTmZOmb78i1lzApWWNbH&#10;Mudu2qtXH2g+sodsZ3H/N9vON/x+UiL/AmrJ0x+QPUr4wD8KQMyii340m9PGGhQb0HndydcEFU49&#10;lvNoef3qzLnAatBdH8x/3F4K1r309oYE4HI+ktR3BkhQMHLPvUVu8Vgs+VxhbpyxR+NbVrXb9rv+&#10;D+u76WV2dGQkVloGg8dBkoO0H/1bISf9P3bb/MAehnKy8ZMHj553tHfZ5z/zP+3Qnkds3/f/wR74&#10;+mP23Z3DtmbrNnvokUfjXaOsmeQw29vbbZfuuMou2P60IB47OvMR+LbWtnj0vaOj3dpj2xqPw3e0&#10;twXByMGbU9XUJI+0TxWPu/uBvr0j3g3Ko/GtrgMEKepyEzz+Pul9uy/4E6dwTph+VoEPnQwZHqHP&#10;R+3jcfmJcc9P2ehofnV+1xNP2EMPPmjDhw/b1s2b7NpnPtM2nrfZxvY9Ymt6h+3ia2+0jRffaOs3&#10;X2gbNm601avX2LERvlDvJ5+uLrot4Ccit6+jq9v96bCJicmQO7h/f7xWYM/OnTZ65LBdvu+71vWl&#10;b9vUY8eKdmcOEEaNcC48Gs/7+pYL3u3YjGQrg8dP61cCLha813Ghj5ZDPDRbxQUgbpo9WtvsQ0QL&#10;fWy62aOvwtdefG3TVZvY3eyR5HMFc30oZz40mteQnnORZWXo8ef73vzak34HxLZM1DXqq3o0/mQs&#10;5DUJeu0DK5hBeX7P9WGvhR6v5vpNQXA2+0J9PebzBV0HPvXf5nwHLyi/5qLZayc0b5mTV77/I3P+&#10;pquVyk9u6BJHt9GsPhLBICjHzXb9DXgZIp1ELklOBEU9IA8aIR/1rBENADJAqypZQSZSQCRLPZJQ&#10;yRVdyGgFGL5BTIAgSGLrV8iFjka65Dc6hfC1KIe4wR5aIkF/GYETMVqsUKQd0khBBgrYJZuwO1ft&#10;1fRkq+ybdrGarWQTthNTkSI1IrJGWAnyB1v4iA/285hvlBUyArGjXLFR/AAr19DFmLGCjTwr7JBl&#10;dRyWQDJiKzFO37N/xRWUbWZ8IaF4VJvY4hP2QZQhh++U1/tUBqtN+RI8WrEXH4gebdBfJi/jUebs&#10;PoC8vtLPY9KME9t8ND5jDNDBOFFPWcTfy8q6AHZThk3EkTGLsfWWPAJOvGqrVVvCVsUFkIuVhZ5B&#10;j0jL2Vh4G0oYOeJEOTGnXczLWd3pG7HDFiDSEbtAr8cC8Pg1cQKMQ4/fi9X7BbBzb7ffK3lerw7A&#10;r/wNpF7iwhbZehXYSpx5NJ7fu2JLG2xhL/VEcYyfygTFRb9vHiHHP+Yf8dH4xgpQ748vvWMLfUNc&#10;N/KL9vGIfPSELfnaCOyjjlhr3Im1gE7pll/E46j/9jt9P4nN9AsQF8aWeGkOlYFv1GvM2Gd1Mata&#10;kUcffuW4pn/nPX+7Xf+nf1toqHC6sNRHy1lNecsD3yn25sdj732f7fS0VDR6LH7oi1+2e179umJv&#10;8YBcXamPDrHKcz5SmdWnvFP1nlfdaUNfmv+7AY2w7W1vtu2eVgLYO9/qVOw9E6tmTxfOCBHasq7L&#10;LvqD37FV177Ajg4N2uSMXzT4gZEvwsdHkTiH+fE5H/n2A75vWKEJCer/B8l3ZGjIzt96of3z5/7G&#10;vnv3P9j3vvppu/sb++2otduFV19tX/jS10KeFZ1r1qyx7RdfYpdducM6u7pzxacnvvZOPQRhZ1en&#10;tftBmlWjbd5hW4sfsH2LKVN+4OZReD5QBJHIyYUvxnd3dlkHq0k56XIwL+ohRHkfaFCmcXKgMvPT&#10;vuVDUJCqoZeVphOsNvW2np/xLXKT45M2fGzEhgeHrLe70zZu3GRc1kwPD/oJ5AnbdvH5dsHVt9l5&#10;T7vGLtjGY8d+4Xz0qPX0dbndnS7J6W46SN7Ozu54vB+i9fixYzbsOvbt3m17Hn/MDh7Yb5uH99iW&#10;e75u41/ancE9w1gJQnIpOFP9ljEf2VjG6b7Rn4vwmIsEBc2Im4X6MB+ZCSnc6J2EwkKIpzMFSE5W&#10;fDYjv+eKESvtOgbWFHuN0YyAHvriZ4q9k8H7Kpnz9fNxvneyVkTowtHsXZ2A+Xz0O3fbhpe/KlY8&#10;ludAo9WVpwLz/abLwCZeU9HouCU9oNH7REF5jjQjaBUDiOFnfOTjc5Kg883TCuc+uFLJW/1EEhaU&#10;5c085ZBX3NyT50Yd+XpQhzxJ+4B2gur4Szmp3Hdcb3lBPG7qecgP2iCnr6sDbIQYYAUVZIB0lSFb&#10;eN8kJAPkEmQdq0HLsuTQJ5vKRETZF5E5gL/UidiLVZcuRB45EbYCvuAR7Un4qChSDnkjMkf2EAN8&#10;hmTBLtmSpFqLdfm17xjXo55HB/0GCeVbiBOtEKRdvV9JmtCfx8j3832RJxKhkDcxHp4P4oZ+XEda&#10;kboFykSEEmt0hD2FDsZI5B15oDFgG/14tWJ6zO2B9IHkwU50AvSjm1cF1PskoINS5Bh7HiPXo9D4&#10;jU2QrGrLvQl5+UYp+xEHTxCCjAWPJvO4NTrK/ea4ML+4U6j5B8ihgy1+jLby7sm0TWQncReoA8wH&#10;9Gjs6DMel/b6fAUBelOW2JBPmyDCKCVGOZZlW5WDeCVPf8QZOfqkNMclletdrbwuQO9jFWpazQ74&#10;fR9AhhbYK2BbEJGRrx1H6IEtPmIjpDV2aaxF9DFviBF2ops+FJcypIvfC+9iDXmXiX9AKfpU/Hi/&#10;JnXRdxE/gVgASFl0YBNzg7FnhqCLuNA+fm8uS73GXVbJryTS/V67vd163DZiwYzQbxCgh/b0zW+t&#10;DP3e6Q/SPbdtIRf9F/1KF/6dSSL023ffbYODg3bttdfawJq5r6mb4U8/8pFof42ncwXL+Vr8pte+&#10;yi5733uLvbmx3HeDgvqvxYPlEqErRSri3z0/cee8rxhQzL58xTOWHIsrPvyBRX+gqhEWGruLfuvt&#10;tuUX31DsPflwRojQTb/xOjvvNb9iY36AHh8di4M55B/HRQ77HBf13ktOO60uADlJRYsf3Mkc2LPb&#10;NmzZ5ttd9t//+N/bff/8NfvGdw/ZhVdcbhu2X2h/99nPxTs/N5+/xc7ftj0+itTV2eVHXx5594Ny&#10;W777s709idBuVnb6SajLy9r8oM0j8iTOLZwKWenJo/vjE3lS7enqsK7uXuto64jH2DljTMVK0Anf&#10;et5PhjxGzym6pcVPEDOclKaDAGU1KKTkpJ9YpqYmYkUoj6tPeh/TPH7PCcf1QbC2u/7e7u5caTo2&#10;Zu1eMb73AVvbPWRX/dAr7JJr77DzLthuR3jX5/iYrd2wIeI0EzFrrZGgbvfo2KiNDB+xw4cO2r5d&#10;j9ueJ56IL+1fNrrbur7wRZu4+xANw78ziacyEcr77uZ61LMep+uGH/KBR8qbYT475lvhtRDMRQDx&#10;iP2/3HB7sXcy5iNSeadmz7bLmhJTpxIi1Xh0f+sb33pCnCCR+Op8s9WuzeK6XGhcGpF1cxGzZ4II&#10;xdZThWarGFeCCGVVY6MPHTEX9/zFH5/04SRWPQ8897oVJ0GZY3Ot8m720aV6aOVwWRerQcsfK+J3&#10;yOPsjX5nzKvJI4cb/oNF/Zxr1BfgOMDrBJa6errCuYVGVytcQXJzDfkEdNNdJlbK4MZfNbRgP/Il&#10;eW7ouc2nBj1xfeat6IstRICICMA1LTf21CGvOmxB66yeKEuyox6QaiJCtVIRm7BFgCDRY6kCttF/&#10;EJLenj5FNrA5wU5Ssas4sUs5W3QB6QO0F1mJTSSVR9x9K0JMfSkGagNRg076BLEKsKjHBuoZv/qV&#10;pbKPeJCHhEIHhJf6EDEoQocYJelWq0sfklCCMMQWfE36LO3CF6gfrS7kQ0D0KRvkW+azDYQP/qM3&#10;Yu/60Iss8RPhJtIMaG7RC6W0ZZ/xp68g41w/eoiJxgmgi1izRx3jkh/bmgnyEhAjreKMlapuMZHG&#10;bo0VecZL8wv9Gi+2+i1BGosIpRV2IYNNyED0Elf04AetpIN4kqcc+YSIuFwRmPvpH0n+as4ggRzx&#10;HnP/sJDWEIT0ke1q48CYhV8uU8aY66WfQb/nA7wjM5GS+r3gj+g9jQ99oB8CmX3ygHKAf4A9cqyC&#10;JB7rx/3erlSHvMYe4KNWlwKNGWDMKMcf/kFE7UH9/EEu51C2We1tqCEKzMHo1/P0B+oJzIijb/mw&#10;EnKQp1jEPGHsacW+YpSrRJPIFbCJMcIGoHGElEc+5oiXo4N5TZ65teW52+yGPzszROhLXvQi+6d/&#10;/Ef7zOc+Z89/wQvs1976Vrv77sb3PJCd7/m93yv2EhCpN99wgw0MDNieAwfs3e96l/3Ob/+2/fpv&#10;/qb9xtvfftL+2YLlfLSn0QrNZnjwzW+zfR/7RLG3eDT7KBPvHH34He8q9haPlSJCF+rf1R//Cxt4&#10;9i3LuoeQjuUA4pYPZC3ktQKNCOgnE/IIfprAcXfgdc+yTS9/vU34QRXSjy+u5+PpmVipybs689CY&#10;B9E4UmYm/mtFzg/Ojz/yiG192sU2eeyIPfKDg35QbY2Vnxs3n2eX77jKrrj6Wrv2xpvs/K1bg1jl&#10;lBYfMPLDNh8Find8umreqznNR4+8jMsEyEm9+zNXgnLi8LyfbGdI6Ahi0y1yE3Ol51QQpZCcE9Pe&#10;fmrS5b0VHQD6COLTt35iineGhh7s8NM5ZvFV+Sjzk/o0K0v5lzz/jzC4/RC4LS1t1tHdb6PH/MZ0&#10;fMh6+/vCr9GRo9bV3UV04lH9zs4u6+7p9W2H98sq1HEbHT1mR48esSODh+2wp0k/MV940aV2we0/&#10;Yaufe2PcpFY4c4AIWwwJCiBFIAVONfi6ejNA3MxHxvZua0xAsvJwoaCPZu8UheDUI8SNAJHzvd/8&#10;18VeDZB0EN28U3Ni6GBReiI4Ya1Eoq+5ANkOYQjhBfED+OjNSnyoaSlgZV4jworVetSdLYCsPFXp&#10;VKLRh44gDvk4EnOhfq6zCrIZCQphOdf7ducCqzVp3wi7/vL9CyJBAeRjWZcery+TkuiirNFvgXnV&#10;iASND3/VEe/ohKClDwG5b738RyoS9CkCXRVy0w9ZpcTNfpIiWc+NP/tZlwlSJcm2/OiJQJMgy7gu&#10;8/IgFDxxU6999HNjT1u26KNcWpATqQPoB0JA9gLyIm4A7aUTeep49Dg/LJRAFq3YBtlFH1yDRnmx&#10;lT4A2RZW+J/cZn/k2UJG0I++2Iw++QvQCclDQiskmxKXq5TRBgKD9uyDWPXoW/kH2YEM9diSfdTK&#10;gtTyPiBtiG2OS2FPoUeki8aN3rOcuGfP/KW/WV+iNOMQ4+x5+Uc9K95GIKm8ZcYqV1ySIH8gsLBD&#10;frFiETtoTxkmsWUsYox9C4hrkEO+Sz/YQ6KWFX+HOzpm4xpz0usYG7b4DzGbjzZnX+SJFbLoS6LL&#10;dfsWW6knH+Qz9w8OCCdkRNIB5iDl6GFlHnlsghzV6l322eIXfdIem9jXHMZX6SFGpLDBbSPhB9A4&#10;IJtxOvF2M3zwMghb4p1l2R4fIYLVpxL6QpfbIMIPYAN2seXxcvpEJsawaENkyBNf2kGGAsqRpwyb&#10;yGMTbfitQaTK8myBLT4uLofd6CRpbmpf/aOD9hDSMQ+KOIP0JY9N+EseO5DXb4FEnt6J8yG/p9P8&#10;JGFHzKfoj/7TBnzBdl4fAcHKljFFH6Af7KFf+mcO6pjA1/TZxvj7Fj38TjVn6Qc9HGOZd8yftLBI&#10;Li+71R/e8ounLNvn/KX/IF294cSBpa8WXGlAgkKMDg0OFiUJyhoRpP/4D3kPBIl6LuHIF79c5BaP&#10;hZJjkK3LIUHBpjtfU+Rq4JH+5bxzFCznXZ3Cvo9+fEH+Ddx687IJTDD0paWPmfDgr75tQSQoK1if&#10;zCQo0BHqtKBzx2q74Kf/rc30DsQj4XE68AMgj8Pz6DskKI9yz36syP+L1aCex9R4bD7yfmDu7LGR&#10;o8N2+MBeu+Kml9nUTJsNrFtjrV2d1tnZadc+6wa75OlXRLuZaR69h9CEgPT8pOd9P0hOyEe/cGN1&#10;Jo+2j49P5Ps7/SIUUjI+dOTlyE75AX9qesKP55y+2CRxyXtDITh9J/Z5DD5We9LvlMtzpvUmbPi3&#10;syBe0Qf5Gjomg3QNMd9GO6/Pd5LyDtEpdzlP5tjQ0bvG2rv7rKuzzXp7V9ng/gM2fvyYrerrtzZW&#10;tXZ3W09PT7zzlHeVjo2PxXtB+UL84KFDdmj/Xjs2dMQ2nbfRLrniCttw6TNs4IWvsJ5bL/Hx4DR2&#10;dmLDHT8aj1ifqnQmAQm9430fK/YWB1ZGnUoyFNs2vfRnir0TAenR7KvWAgRls5WYY4/uL3ILw75P&#10;/9cidzJYLTcXIJdEMIoAhXg8Xat9FwqIT4gfPnq0908+XZSefvBV+WY428jQcw2NSGZ+S+X3cj72&#10;gXfHVuA31IjspF08wr5zaUQoxGGjjyehd9f7/7zYWxhEhvL7euBNb4wPOtUfW/GP351+i3NBxDAf&#10;aeP1FqxQ1j94oOfbP3Rn9EVcWEW7UNK2wpMLNWrB836tFFtP3Khzw89Ndj0oQoYk0FbtgXLogSAK&#10;sqjIB8GhspBJwgPIHkhDrQzMlWk1Ga3I4m/qSQIBOdVBPgDKs6QGZGQfpAfEBb7mlWLaTE4J1BMx&#10;eWVd0009fSYpm1JB6Hme61MgP6lVe/rPGBc2FH0olvgE0A9Jg5zGRoQMpAhS/KUPEGOHtP9BRkA7&#10;NcQ2HiHmernQQ/uaJLbneyyxRfqCcHIp7KIMYA+Q34Ai4pzJ61w2SaaMU7kt+7IT8qdQ5zKKTc4F&#10;VtVl9FI/MWSLXMwt30v/vMwTfStuigH9sY8fbNlXzAByEHH4l2R6zkFy+E1CL/sQUUFwuTz6oi/i&#10;gz2FLrYRb29DPxnzjAtEmFYVokNzR3MSEA/2IenoO2Lo2xhrT+hBP7rZxmrqwh3ZQKzRobGLOpfR&#10;mCLDFh3YmXMwCTnaMf60SqnUS2JlKPLYRKKex9tpjR8RFy8naR7Rl0YYHZo7ZYQvXk491fhIlMIP&#10;ythS6dD4IUM+6j1prGiTMco5xFxU3GQrc0zliju6GB8BOeqoxdfww3WA2a0ncsSNuLDaWuXkaIM9&#10;+IYOEeaQm5o/4Zv3Ev7Qq8vSRj7mSm9ikP6kbo+33y6fbkBgslrz0UcfjX0ebyctFn/6J/mP1D/6&#10;Y2f2XnKxGLl36UQgX5ufD7x/ktWSy0X9o+CQj7zXdDkfSgJTR44UuaUBkvfBt/xvxd7c2Pa22nV2&#10;19YLitziMbZzZ5FbGnhX60LeCcs7YLeXbH6y4rQ9Gj/T1mLn/7tX2bof/UWb6l4VBF+UFwffWbBb&#10;HCDzS+scgP0w6fus6uSRdijSoaEhO7BvT3xoacdVV9sf/Ifftfvv/bZtuvBp1tc3YKPjEzY2zuPs&#10;E/EeUIhEVlSyApUvpwfhyr/Wuf6Ozg7raG+f/ThSp5e3+8VBR0c+WkIZROc4qzz9SM2j9D1dPSnf&#10;4jIocQSxOjkeJGicmDxBaPKuUUhcVpbySPzsh5emsc/LJiZsYoJyHovno0kT7jtKp62ro9N6e/ti&#10;teyE+8SZor+zzVa3DNlzXvJC23zlbfbIg9+z/r5VdsmOHdbW0RUfepqe8gsG1zs2NmrHR47a0OAh&#10;O3zokB3Y84QdOnDI5fvtmhtusI3nF1+oHx21Qb/JPPChP7OJ753Zf5Vr9gjsmcLpeDR+uY84a/XV&#10;qSAC5nokfSGPtkNi7Ljrr4u9GiBavvL0ZxV7C0MzXWAhtkDq9l6/reF4NhuD+VZyLhSrd9zS8BFk&#10;VosuFaf60Xjiffm7PtT00en6R5bPxKPxZwLLGbNG78CcJTO/uDtWhoN2vwipn+vEu9y23A6isO+q&#10;m4qahUNjU/87X85rN/Dh8t/+z7P/ANLsGNooFgLHtIff8+snvSKgPJ/qbWZV6KP/v/ecsVXUFU4v&#10;8nKxxca5xiouJUU6iYQgQWCQE0EHASHyImS8nJv32K+/JnUEidKgHFBHDa3ZojvIAC+BSOAqViSA&#10;ADklfWofqbALXbwDUO9XRJ8IP3RBPuhdishCSEAwyE62yLJ6C230TVJ99sE7A/MaWHXYGi18HyIt&#10;reJv6qfv+kdpKRfIsQ/5KH/ZymZAf7nNFZhBUvmeCJMkCtMnSDp98IYxzlYJPYpLKWUQN9Ihwo5+&#10;h/06HYJmLYscXKbb9cWKS6+DhAGaDyLNqKMG3fE4u+tibKIPz+u9k8Q/22SM1b4e2KO4QfhopS9j&#10;C3mFHmppiq2sSsQeYtnBwgmvoRzo0fQR9yti7W2xR493M6bEjTZEhndEkscu6og13uU7K6OJj433&#10;52U8eg2wBV/kM7YrnqxUxh88QB86IC5pz/sk0QF5phWX/EWO9oB+y2Rz2plAh/oRQaZ2lLEqlz7i&#10;9xOlGTuAFDHDHs1J5hy28+g880JjwIpYYqA22JOvEki9inH2mXO33+2mjL5ZhQkBmfMBjdkvkA0A&#10;22KlrrfBphhnr8MO/GM/f2c5s4mT/MnjWdpD0ntns7/sFPvQRRtFBJn4RwXf0gd2xsrbOBYUfbst&#10;+EV7NGHjgN8vAmzg96F5wu8vLch3fOpX1+03mcQDe9CNDevHJuKYBXJ1av4+1CfyvFJAK5c1f9DH&#10;CtHObQP20n/6etSdLuiR9TKe9/znx5bVn9dcc80J7wyljPq/+dvaI/x6LB587OMft9e+ev7Hxc+W&#10;R+SXcy0LmXfDV79Q7J2MIAnf/LZlvRdUKF//r8T7RstY6r0FJO93XnXnguxYV/dRpuV8LGmxH6kq&#10;AwJ54cTtyn2U6WxGHhlPITjIcsjrffHF1nfzS/xo3ueFfkDkxOuJx+IhEzP5gdcPhr6Jw26sEoVo&#10;5MBKnf7zPORlC19BHx+33Y/vtLe+8x12620vCtIwVlR6H6z61GpQCNd4FJ7EPicV8v6fVn9O+gUD&#10;bSen8l2f8VEjT+OeJpDnhOB6FLZJb8MHjki05VH/8Qk+esS7RNGRFybopwyiNFaAuoq0ydW5zthG&#10;lNwW3/FTdnztPleHYid9Zq++a/3rNtozXvAKu2DH823vzke93zFbvWaddfLOUr9I0Nfnjx0btuGh&#10;QTt0cJ/t273Ldj32iB3Yuz8O6tfffIttOn9LaOWVAG3etu/6H7Le518fpHWF0wdWTNWTWRAczdBo&#10;JRWry3j33ql4vcGa5zR/9+aB//n5Itccfc9o/OLwI/ctfnn/2M49Re5krLr6xiLXHBDFiyW1GZuV&#10;SM3IxLMZhz/6zRMed65HtTJ0brBSm4uscmpE/DE3eF8o9RB/pEaEf//Vt8y+E7VMgoKdv/HHQRAu&#10;NgmQnpCfABJyKSQox59Yuen2l1eBQ4ou5tikf9jhtwq5WQa/JY6Zjf6BhleLPPOv//6Mr/CvcPrA&#10;zTo3/BAN3GzHzX+xT+LmO8tq76bjxl/1eXXF1ZdfDRX1SVi4ZiXqizKg8maIlVmuC62QO/qAivoU&#10;CYoG5QHt2IMgg5wRgSs71b8IHe3zV/bk3/ShTJoAbEo/sq3IiXIb5CFR6APyNQhY5LwG8lF9CpAd&#10;Wgk2GzcvV6/xWLqX0R69+JJI8hOfiY8ITIBOesE2fBC5QjywPXtIH9QnwBPykEvxuG+UZp8ZT1b5&#10;YUkSl4DyjBMEdX4UJshX30KaopkUdkYs/DoEksf1pK4EMcAurZDM9pkowyfswxbsYIUhJCDlQGPM&#10;lo8/QTRhR47BdBCMImDLH6NCv3TiO/FBnvYQkiIaiS12UC6yWcAyyRFjvFL00KtxwJawvRhT+kIv&#10;OmU/ZRCW9EUiZvoKOvajN+dWJnwl4SuyGkv0xFyMPZBzBWJXY4PvIoHRscrv3cirHJti3qWCGGsS&#10;oAz7sAf7FC9iQ7sy6JcYSZdio18O8vqdMIeURxdzWxaEDnSFvoxz9pX/KEA8sJ9YlO2hXGOQyH6J&#10;F7oo13ymDBvwib5z3FKv3pmKDP2SiAG/y/L8oU/6J6b5+yx+py6LTRpvybPN3156iseyly3tsQEd&#10;UV/0BcKewk75dTrBo+yQktsvvDD2f/r1r7ef+dm8Dloo/uP731/kzC582tOCKJU+to32kTvTmO9r&#10;4fOB1ZiNVnuyUhSij3ePrhRZyYd9gD5KtFJ6AeTgYoE9CyVBIS4vftc7ir3Ech43p0/ejbpYLIYE&#10;5Z2sTwUSFJzyFaEon+nvsK3/n9fbmpf8tE23dwbBl5W+5WBY7AdJOXsgjENp5IIkdBFWRcaHjvyE&#10;wUrHPbv3xId/jgwdtEsuucxa27vsHz//j/bII4/a8MiIy0zY5PR4kqneD13xASE+QNTa2m4t7W2h&#10;C/KVx+lbfRsfSXLBdt/yRfhWP8uIVM2PH/nJs6PbupEPnX5KdL3YNTM5YaMT40Fc4hKrOuPr9Fw0&#10;4Bt6vC4+mMT7PyFLXSerTSf9JDXJatDxyegHeSIBsdnb2+/9tYccJ5Ibb7nJbnn+c23nw9+3w/v3&#10;23lbttsm/1GtWbc+VpWOHh+N94EeOzpiw0NDdujAftu3Z5eN+I9n0+bNdt0NN1nfOkgZ7FO8/cTk&#10;bYf+5e9s3//1Phv/1oE4wZ4JQAacTTiVK0KbrXCEkGi2CpNHppt9+OdUrAy9+bvfaEjiQVDwbs35&#10;0Ozr2AtZwdkIzebHclcenqrVlfNhOf8iOxcgnm751neLvROx2Ng3+ziNIH2NxuZUrwjl93mqAKHX&#10;CIsZs5U+nvEO2Qv/91+zJ/7w/5olQVcSEIyTQ0eCBF8M5ls9XD5eMDcv/8O7Gv7e6lcZI3vDP33p&#10;BL2QwM36ETgWlj/UVOHJBy5RuILRpYquZrTP9SS36CBv1hNJPmQZBBY3+BCErMIEIt7qodWWQRa5&#10;KFIqE0QxJemXecqQUP+QD6xw7JySHbEJmSDMSMU+ttJHkgf0h2TWsa8+AHLYRd8AcgOIJBH5AFQG&#10;6ANyDzIGEgUdihF/0aN9EUkJ5bPfJEJSNu3OMtmOb5B4IeXbsibqFVPZxso0ypJESRIOHRBRGjPF&#10;nxVlgJZpS36BnBWh6IYcA/IDaVaraZ8+KUstCVqEH76lX3wn3tkn2yRyWP2GDJrYVwxUJoj0RA/2&#10;QzhBKgZZ5PvH2lMPoB/Fga3mGDFgn1V49C/70YXP1DM/2aKTehF46p8y7OcugxhgDzqTqEz/0BXv&#10;6vT7rjV+r0IbdMo+kD0zn9OP/V2doYPxIt7Rh7dhRSWy2MhWsQPok0765X2WSEdMQiZjA+nMLmOp&#10;uNfscXs9R7+UYSvpkN+nAeaB5gz1Wl2LDuKM3pxXAsR1Ri3i4/k1E7zOLWPHb4Utq0jRETSgV9IC&#10;u7ERr5BXG+IQ+17H758y9tEPaIMt6IMkT29pn2OD3akXW3lsPcl26QWMFyLI4qv6Yl8y0ku/2IwM&#10;trDqGv0Zn5yTgJhq3mMX+tHGb4yY0YYVxehh1TXtI0bEzdsRI0hYjQ3tM0bpF6CM31DrhWvt9tO8&#10;IlTQx5JY0XnNddfZH/z+7y/oY0nl1aDgeLGy9lz4WNJyv7guQPQN3HqLtQ+stpF77pv3y+lLAatP&#10;IUFXkgAVsJ+Vre2rVxclc2OxH2hq9NX1xZCSjYDNz/jER23VVTuKkuYgbg+//bcW9Z7W6z77yQXp&#10;fjKgdtw/ReDkver5F9uqq2/xI3xXrD4U8RnkZPznZpDn4OsHzkhxEuIyxJOLx7tBkeFo6+CxdB5f&#10;b+ngEfcOP2B9M4i8l738Drv0ssutq6s75OgpiFeITN8EEQnRGHr9YFwQnPG4up8IWGE67gmicmJi&#10;zMYn8lF1fTU+20XTWeBBPMbv9vHoPSXZsZ/0ITn9JMwulwCsOEW2xU8K2bds4ONInBjJI+n/RSeZ&#10;IGM7uzrsvG1b7IZbb7bdj+20xx/+gfX2D8QJhXiMHj9uI8PDNnxk0IYOHbLD+/favt1P2P49u2z8&#10;+KhdeNHFdu1NN9uqtesijsSUBFEL8dve0Wl9V9xoq3/05da6tjN6rnDqALkEcVAPiKO5VmNBcjb6&#10;8A9Y6ZWhvI+vGeEwcs/Xilxz0L4RCQoW86GkCovH5p99WZE7GQPPfunsuxYXAsikZitDIZzO5LtM&#10;+UeKU5VWAvyeVxIbfviFQSieKoKPY89iSFDmEf+IwD/oNDtWMG8gbgHHJo5RzUjQvX/xF/FoPcQq&#10;KzsbzWP64b2gzVYqA447rLKtVoc+eZFXg7lVHtTKk4ziGombcMA1Kfvs6UYciNyCKIDYIbGKVCvv&#10;BK5KISJESgDaBnlU7EMEQETQngQJgB62Ik4gQdFBHpuwD7tIed2X9oUO39IWcil11YhG+pUsCH2+&#10;VRLQKr9IJfNdjmvrbFsP5IK0cbtI9M1qs0xTkShDDnJEfoDicn0W1NN3kIm+j17Zgz7lsYIEqca+&#10;1FCW2xw/fEcnMeKRbRJtYkVbcd0txB2FNyqu0KNv5LFXJBh9EUcl4g7wB/JLsvgVoxjb9IvHfCHu&#10;GCOIN3Rp/tAeffRP0uP6odtT5vya0O9BiCU68E1EJvVhj+titSX7MQ+476Cu8DTj4fK+q7HAB9mB&#10;XcQGXxkDPaIP6IXytDNnQvRLpSPnR9Yr5fzN+GS/qS/iQp3vqgf6whf0MdbYTwr/PEGyMb94RBuC&#10;D+j3hC8ZJ35j9JikH30y/xTznE85V8E6v5eLx+I9L/vLCOKxiE2swi0Sstgm4Au+Si8+IdPv94Xp&#10;d5K86JEN2CUdtNN4Mya0QQdAN+Onx/X5xxh8wSfihD2MYcyJoo1+YyK2c17lWOdvjDhnG+ZQ6skY&#10;sQ80t9hSEuPl29RIDLMf+ROxdn+wh31Af/QLkKVU8UhbUk5zCF0kWrCFKBWw+2wAj7VDivLkJKtF&#10;GyXqIDaBtuciVuKjOwBykndOQrSdChIUsPr0VJCgAL2sMp1vhaxWui6GBOVjQ/UkKFh3x4nvPF0s&#10;sJkVqbx+YC5AdvN1+MWQoJfd9btPGRIUnLIVoRz/4sC6pce2/NKdtu5Hft7G/cIvvshe9JgfSfIL&#10;mjgY6l9COSj7fy5UltNqULXhiLv/wH7bu3evDQ8fsaM+KVr9ouDSp19uM62d9rWvfM3uf+C7Njh4&#10;0KY5S/hRtmWGjzG1xjsxedco7wkNYrXND9rtrBLlPTmcbPzk0J79sEI07Ap//I/LdHf2WFtHp3VC&#10;xHp79LlhxmP4EKf5GD0fS/KTYpzcvBqC1E8ek+4/X58PQtZPojwyDzE6PjEWj8mPexlEqP8JkrKz&#10;o91W9w/Yqt5V9qwbnmnX3/xs2//4Y/bAPd+0tWs22MDmTdbuNm192oU24X0fGz5qwyPDHo8jdvjg&#10;QRvyxBXE5Tt22NMuvdTau3vcHo9jmJzxDP8cEW4P+sgjD9jjd/2mjf7dI2k75acRT4UVoY1WOQms&#10;+OIdd83ioNVo3OA3+7L1Sq0MhZBotipuIXFp9n5RCIzFvh9UaBaXU7UidKVWbJ5q/WXMNb8ExoCv&#10;0i92ZSjkkoAOvt6tedZobE71itBTtaIWrESfc/1Ol4KViudywRyLjyE1ecfn6QDHoK1vfOu8K7k5&#10;HvLxpurdoU8tFJeQAW7UAaQExAt71Gt1HuXcuOvmvYy4yS/aiYCAaIBIASKAJCc9kAH12rJn7Eh5&#10;CAERSciyGivqPdEecqV8DUY5OkR+0I4teliFhSztglzyfcrlE2RD0hWJsr34lCu/aJs6BHK0hcyB&#10;BCnriD3vlPb0LXIGL9RvxqvmE/SQ6iUDyv4AVolBLgYB6H0rEvyFZKJlvU+A9viGLlYYEivINcog&#10;cvCR2MhW6nl3YdkWQXqQJ49sEnjpj+LOCk3K6adeT64gZOVcrrQb9Ot6HjHu5V7B62mn+JLQoVjX&#10;I1byec+5yjLtJ6aKK8B/WmIvZF09qGd+aMUecrTABmyFjCQP2QjBO1CsCCVeMT9cB/qZO6w+xU50&#10;HujsCNv1igHmEX1gM/IxZoV8GdKFTcgSY616xA76jHFwSc0BypTK0HykfLCjI/xKuZw35PX+0vL7&#10;KsugLwA5ic/EBIId5KPuaSty2Zf75v6SZ3w1f7GMeZFjk78v/BE5LhmA38SNflQmZD96z26+S5QY&#10;8oh6OR7oZDzkK/2Ask1APvGleR7jJ0blMZFfAHsYR+0LSezmsRC78A2ilfxqny/U4hMrinmdgeJc&#10;VqM48xci3J62zm7/p/kXWKwk/uD9749H2x8rPpYEBgYG4jsk84HVnxCh6JD8Bz70IXv0kUfiI0x6&#10;nyjkaf0+ONMrQ/lozk5PFWqAuFz3spfG191ZIcpqSsjEQ5/+zKK/fM/j5Vf/1UebrjTlq/cL+WjR&#10;fOBr9Jte+5p43H7V1TtyVe6999m+j/7loolp/L/sfe8t9p4aOHVEaJG6X7jdtv7SW6376Tfb8dFj&#10;sbJxFmSLo2I+Zp6pjCxL8nI27wdX0tDgoO3ZvdsOHz4U78QcPX7MRo8ds+1bL7RNW863737/B/a1&#10;r/+L7duz1yamJqI9j8kHGeon/zYekYcM9DNTkKJe1uJHfExo9bIOP+e0x7tL3VS3m3dvtvoFTGdH&#10;l7W3d8aj8wCys629NYjISYhMPyHyESQIT+pwklWuEJyUQXzy5XreRcoX6imfnByPVadjnAT95BaX&#10;s95n76pVdv55W+xld7zMLr/iMrvnG9+w+7/9TVu3cZOtWbfJ+lf3h81r1q6z4aNHbWR4yONy2IaH&#10;jtixkZEgUC+8+BLbetFF1skqWWLIf5xPI/i1ePNqgnjEf+yY7f7kn9nB3/sTs8HxksTpQTPy4VQ+&#10;og5OV79aETXf4+ILIWEu+5N3x3vxGmElbv7nInF4RH8+orWZfQt9rL4e9URcGUvVKTyZiNDFkG/E&#10;jS9zL5Q0F7kNCVp+RyVoNGef6kRos39M4Pc5MXSw4ZzgOMCK6bFH98cK0PJYlv8RoZl9y8FCfGN+&#10;bfuFd8xJtAN8PPCp/7aiRHAZj334nfFu1IXM93rSvsK5ifIFK9cm2td1SqN9yenGuxEgCpIwSQ1q&#10;B2hHglDghp+bfxF00g0kB/GBrHQByYmQYAuZwhYiFjKCPLrRwQo65EVmlIGcdInkQCt5wF/2ISsg&#10;MUQ6lu2RP8rjF94kZXUyWYUsjyeX9fCXtvSlLTGBZMkYSUf6zB5l+C3UdKVMepb7g53tIQ8Zgy+y&#10;T+QYkmWfBGwhJtTp0Xh0UA5BB9AXj5d7Hp+0ChGgEeIJQNDQBiKINtIhcogtevRhJ/rJWZG+4Aex&#10;pUSP7w9BhLoOiMEyARsfcXJJyEv6ynmR9pFDn4hydICMZ5KMmhfECLKMdpCYlKEne0nfqMMXyKog&#10;VV0gVuWGvuwXv6hDB/NQ4y+QQwc20PfBzo6wg7nDCkvs4jUT6MCynIs10o19gAxZxosYAOYPOhhr&#10;bGF0sJH+kCNObOlPUIwks7u7K/xhTIgaZfjG/ERWpHi5LVt9mAvNxIc4QO4B9Ud5Eps5H1VOHn9y&#10;zJJMZSUlYPzRD5kqIh05dJEgQlmlLMgm/MEi/mGAOCNLO72LNG2YmX2tAHOLOV//G2aPsUffUY9z&#10;6C3poX42Bt4HsWEuMk7EHmjM4njhZYwTsrTp8nvXfJ1B+oW9PDYPEdroOAY0Z9FjTzv9j8ZDYv7a&#10;22rvueTReL78zpfjv/2tb0X+pS/O1y/psfcy+No8cvpAEkQnhOdC0Ejf6cSThQiFcFx3x0vPKl94&#10;lP+6z31qzsftV+rVBCuFpyIJCvKMusLgoBaHvPVd1nf1ldZ10dU2MT4WZOIJKA6sgCrq492YJN+P&#10;av8z+x5LDtq+gQRlpWZPT7d1d3dbmx/8qevo7LTu3lW28/FHbc+uXXbtVTvsh17wQrvqqqts3Zp1&#10;7qy39j7iEXRP+Qi6Jzd2yv/kR5S8jkeWSF4+OeMXYBCWfiDna/CTXKD4wT4+qOQn0dnERZbrzHLe&#10;JYNujwP9Ge8B9Ysj8uEjtekv9rT4PqtF9cg8q0zbWlqtt6fXrtyxw171mlfZug1r7B8+82n7xpe+&#10;YO0dHdbR3WstXOi439PeN+8A3fvETtv92GN2cM++8O+iy55u19x0s2296GLr7OzxMj/hhG/TNjVB&#10;crv85B62ceLEDP/T1tVrAzf8kHVcvi58IFVYGcxFgkIYLfadmRBYkA2NEI+G/vXfB3l4KjAfocAj&#10;s81I2sEvLO1fwbq2nVfkTsZCHtV/KoA5Bkm1UDBGrB5d6Dzh0WkIqPve/NpFPZ4NIQiJysd0IIXZ&#10;fyqAf0ThH1O++epbg2RU+vYP3dmUIOY4QDv+EUOvkOBRcN4dvNSV1CsJbJqPBOUxd3zEF0jIU4Et&#10;r/mVmO/0cd9bfnzOfvZ95k8rEvRJhvK1Sf21CnnIkkYQydUItJEe6SSphYiALM0b+CBH/boUkgpy&#10;ANn6PpBGhht/UpQV21qPeVGe5JZfq3m12gjkITBEIABqlacce5CBlKEPdFGvhM1sU0dBKPm1IWRO&#10;+OOJ9mxF/mkFZZAitJ2NSOqD+IA0RGe5jjzXu6xUQ9dsv+jyfC0lyZwxpN4LHfjAPqQghBJkHfai&#10;BxHqAFvFhRJsAlA00keePiC2IG/Kbcso7xETxgFobkDwQJaR39/dGfrwn3ryWZOQHAhSj52igH7R&#10;BfkHcYnNSTBlnGVH+pWrNdnSFwi/IpegPMbK7x8gL1lxqnrpI+6UaXwxhrEB1DCG2MBKPvQIzBPa&#10;hZ8uE+09hiISmWPrxpPYYZzxR0Qq+8Qb+4mBwJjQF23RK/05n1ImYuKJeQHRh03EGZMLs2cBAYnc&#10;bLlnlEcHsYaYTNXen5exD/AOH7EHkpJXEGhepM9pK4Q3iTy2sHKVvOYzcviT8YEcnI6Ypp6spw2k&#10;KHl8Ik6AMaJP4hr7blGOefpFe2wpg98WvmluYJNktKWeHHpzBS+tiEANNb30lSQ0ib7RSy32hd/4&#10;6/v6naMfGewT2c/8CYLUd8uxFNBBIlbYw++sfd+Rovb0AaIT8hMCE+gL8azg/IP/+B8jL/T4vbcS&#10;9eDCCy8MHQIfWuI9oCRWlr7pl3858j/6ildEPVvVn2nwXs/TCVYurjR4V+Zlv//e+LAP5OPZAGzi&#10;C/HzvXOUVaenIiZLwVOVBAUrToRyLOUASeq8eMD6rn+etfX029RM3XJ/3+F0pVQ+RnJCiSOub6mN&#10;beQjm6tH/T9WOK7q67MOPyjFx4/8BNDmJ6jO3l574onH7Tvf/JqtHei12257nr3wthf4AeuiWAWa&#10;FwKeZnh8nX+9hQT1E50nDtqssAT8uxzEIGcaPlSkxCPsEKd8RZ73i4oMjXo/mAexOMnKzkJm0nV7&#10;XcrnNr9m7/3Rb9G/qwxSt7e3x668aof91E/9pL30JS+23Q8/ZJ/6+Eft+/fda6sG1lhP/xpr95NM&#10;d1dHEK+Dhw/ZHvd33+7dNnJ0xDZs2mzXXHe9XXblFbZ+w8aIk6uPPhIKdkQ0s4SbDTHx1Hv+Nuu6&#10;6YbZMZttWmHJmIsE5Qb+oV//P4q9hYMbe1Z9NiMAICv4yA0E1OkGK9ma4dB/X9q7aZp9gR5MDA0W&#10;uZUFq+5WIs33+O5KYcuv/Kt5Sap6IM9K24XOE1bhLXSVNH7j/zUf+lysJN3+hneetlicLSBWS32n&#10;57F/2RkrRP/lhtuX9CX3UwH8gehsBuwtf/AIEnIp4B950AXJCZlcf5xj3uodorzXlBXKEMb1qP8A&#10;U4VzF7pqKa5cAvU32ZAQkfxGu0b4NAfXhCICuKGfbV8kwA07/cT1qffONWStTjf7seflcdkY9Uk+&#10;pCxlupRCRu0lRx12ZGkCOcpFEMpXCCjJoRcfIR7YQkionvaQF5kgbWp6wiavRzeEnUgkWqoepHza&#10;wTbqitiCaON5CFxA30kmES/qsDFl8Y+EJAmbw25PshliCN1pR82HJNPagkBJQibbsg15T+Qh37AR&#10;QLAEmem6kEV3tkn7g8TxOtqQKFOSffSVntUgXSKviHn2iK3ZBh3ozr6SJKIdgrShb/Wf8U0NyOFH&#10;kkWQSbmVveQjti5LGXLyCT3U5KPI+e5J2ar2MX6xje5mVwPSPzqQkV7KIWoh/4hPbmV7jovKWWWI&#10;bvkWsfOtYkuijC3IPpPglY1YzwpFEESj68cW4ifSFf3yGdtEJAeJ64n94WLFrPygvcaCdmlH2oYs&#10;8yp/A9QTmCI4DqyST1iQvtdiSJ7HzNGFvYw/OiiPWHnCNtrKB9pCiIIgOL0Wm+gf2RhjT+U+MkZJ&#10;mGMP0ZM/9I0sv7Ugal03MYH8pTx9Tpsoi3kbveNb/uaQoR6ktbzOIdtiD3KURiy8XPOH8WLupE81&#10;nwEkJ23pE3uwkzQr73JJmvs4jmWfpxP1RKYgopOVoYIITFKzr77/zOtfP/vIO4/L0559fXgJva/w&#10;/s6GDybxGPXpAqs2r/ijD644WXnxb71j9n2WZwORh598eGmh79jEZojTM4mnMgkK8ii8Qojje3Gg&#10;nOlstY4tG2z1FTfEakrqgvT0A18cHosD6CyK41/825zL6IKg9lVzmvh/8fi67/hBtZ3HS1gV2tll&#10;7b6fj8y3xUeUOrs67fDQEXvg/nvtyMEDdsmF2+yFL3ye3frcW2zr1m1ez8dkXJH3GytEp/yUwIVD&#10;bOjAU0F8Yj9EZhKbfjEc5OiMV+OXt/XEitDJ4sNKky4XxCirSGOlaEGAThaEpydWj1JGf/GeUfcT&#10;Xy6+6CJ7xStfaS//0R+2gW6z+770Gfv2V/7JxsbGbfW69dbhdseX79s74oNQI0ePxlfhjw4NW9/q&#10;1XbZjqtsx7OeaRe4nr5V/fn+UrxxdyCT5wMyjFVnzyrret4rrWVzdw7N/E0rzIG5SFDwg/e+ZcmP&#10;sNOu2YdsAGQBBBQr8VYS+NQMc61K5FHspa7M2vSynypyJ2Pknu8VuXMPc8VyMWBVJ0TjUsE8uej9&#10;byn25odWefJoMqs8F4P2FTr51xPOK5lWCowLsVroOCNHXHm1BF/+33DHTxY1Zw8ee/d/OumYwz6k&#10;Zf3Kdj6AxIp3VhJDbLKytbxKthkefs+vhy5IziBf//L9RU2invSEbP7Wy3/khFXyFQn65ERxyRjg&#10;hlrg2jHJCL9R932RCaDRZQwkE7q4uZdclNW1kZwQpICXqb5sA4QLhISgG37AykZ9nR77RIxAtM72&#10;WZQBHm+VbmQhFkiQiezLBqgFylQHJAMpGY9Ze56kctrhN75gs8iiJGXSB9qlfKiMdrSRveQpg3hj&#10;C7A5V5fWyLccj7SVhGyZsCUW6EIDJA3tFHH6pgzf0oe0k9GGxMN++ki/U5/aYkt/8VgzvmBX2pSk&#10;z6xtvkUPfrOlH+pE4mr8pJ0yHvslVvigD+dQzjZtYY6kDblajncmer/RvgbILNphM60gABmLRK7Y&#10;jF69kkePsZ+ETuTTJsU9xwdQDikIyYVP2Elf+BVj7VskiSGPj2vOoht5wEYEI/UZsyTNaM87RiEy&#10;IQJZBRg2hg3oz5RtkuBjn7uSnFOZ8AGgL2IYMsWqSrV1/cgRo9DrudRPicvgVzF2xG/EbSE+saDF&#10;ZdAlBPHoKVaYehuIufxdZZ/qV3bEo+beR8Y79eA/QDZsC1vS1yRSQZJ8sUozrFd7/+u7mmvU5eP7&#10;OecYD+yJV2+4HGW0kW3xW3E92IC+8Nnz1BE/xiLtyDFiS2wYl0TqIaEZWRK/DQFfKTvi99maP8iS&#10;mDupib7TXt5XSiwBNlFPHQk9xIAy7NAcDLt8i/5hyGzfPxsAeal3hv5ZiQiFvFSCQG0GHrfnC/Hg&#10;Tb/yK7H96te/btdcc02Qo3yMia/Nn2mwYnHdS28v9k4d6EPvyuzetrUoXT74GvumO/OVBIAVltve&#10;9uZi7/Sj7OdCwXs9zyQJSbyeyiQoWNmjjh8DOYzGG05Wd1jHBVutrX+9TU8V78HIY2SQbfnvziVQ&#10;pmO01+Xh2Q++s2UhEm2zLqV4NJ7H4Ts6O6yVk3C828VPOn5Q7enrd3ta7ZFHHrbv3X+vn3VGbcel&#10;l9iLXvh8u+OOl9i1114THyJqQ7EfomemJ7w/3iWanfqxPR+V95MDq0BjyaZrjEfqqfMzX9jn5ayk&#10;hADNFZ/TNjExFfuQoFNTPH7OR5D8QgNC1Rsjj0O8Q7R/oN92XLXDbr/9JfaS219sWzaut8e/d7/9&#10;0999zh787vettbvX+vpXh39BJre2W3tnl3W674cHD7veGTtv61a7+pnX29OfcY2tXbch3vXpggVx&#10;nBcwIO1O/xpBRC3k8NqLr7S2a7baNCdr6lKkwiIBCXLdJ/9HUxKUG/XlrvSCAIAMnQsQZNf83UcX&#10;9bXwuVZZrr6t+b94sUqr2arEpT4WDzHUveWyYu9EQIgsdcXdmQbEI4+m85Xs5eLSdy/sHTmQUs3A&#10;x2/q5wj7EHkQnpBzzCOIwmuKVZ68n3Gxqzx7tm8vck9+rHnOTRErSE3iNh9pzKpe4qpXS3DsWMzv&#10;9nSAf8zgY1sC5CPHoEZfnOe3yWsAWEkMscnxbimrZPf+t78OsjUeu//5F8cq2XrSFbv4UBz2xIrS&#10;igR9UkM33RCese/XOhAaJG7QdeUiUgCkfBInkAEqE8p53cyHppBFb5J+IrzI845JHtumDikRFYD9&#10;IFG8ffQZ11RcB2f70Op10idwKSqbKYfsCFLBt0mAZBsQZKFvs4+UwzetzCRP37QJ+6IsiRz6yV48&#10;dq6v7A/l0acn4jm78s510XP06WmkvT3ex0k+SaGafzweHPq4PvZyEoAAydVhNT1ZkyQRBBS2ANoQ&#10;T3STkIN4Y/UZe2jJscQ/+i3s9vp4JDu0g3yXoR79ZYSoYcWa5ghtIy5eDoFDeblvCCOIH9rznkm9&#10;X5TY0Z44sCovynweqj36+EhSjydkdc+DjyTii4yIrZG2XNUY4+N16MAnSDJsYK6hT/kc32hiQx0d&#10;QYJiGfXYRSwgSumLfRFjQXYX23j9gCeIOd6LyRaV9A3pCfomeeye93dme+zDdsp4zyWxZuz0HlTK&#10;+1wPX3CHoDzckfFhzmAzbdkS6yAGC72AGGEvekiFe1EmOfrEdhL1xII+kecdrEjRB/vxDwXMj2I+&#10;EBPasCUxXhoLxhUfgoAv2jD+xIfY0Ac9YodWNRJX2YkOdNEmxs71p39pP68uQL/mD+8Hhegur3IF&#10;yMe89N6wJT7yRJyjPERmvwxPmX7rbIkJ9rDFBvQonughnx/uSiITWwGre/l9EibaoIv2IGOa44bv&#10;JOJGXCJeRfz5Bwi985RjDT4xV5hT9E/f/B7Rw++B38XpBoQkxKTe68m3R37trW+N/Hve+94gL4Xy&#10;o/Hlx+PLeO2rXjX7ztGfLq0O5ZH7v/nbv539EBN90teZxpZf/Pkid2qw5RfecMJj4quffWtslwtW&#10;MTb6GjuPyFN3ugGhuJDH4Rth/cteEl9qP51gFeoVH/5AxOupjjyqnQK09LRZz9Mui5Mwx7bZ1Ygc&#10;9zxxGJ2Ov7kNhg74iTAECnGByxhIPVaU+p8oo217R6f19a+yzs7u/PI7H0Pygy0rQyEDOzu7rM3T&#10;keGj9vDD37fHHnrQJo4O2ZYN6+yFz3+23fmvXmPPe+ELbf36TW5Cu01N+cXUhBvs/6ep/OcnL//r&#10;lxIug0d+snB7kxDlUXJ8LOx3BHHq5XoXaTwu7wkdIeU+dHV12uaNm+ya655ht932Q/ac5zzPnrZt&#10;iw3u221f++fP291f/6odPTZuHf3rrbOr1/jKffjvB98Ov4jo6e5yX1ttYPWAXX7VVfaMG2+0zRdc&#10;EO9JFYg57xoNgpiAemiDSPbExXKc8DjPhVHpLb5Rj709PT3Wdd31fnbWO3UkW2GhgNzi0fRmBB43&#10;6qysWglAKrDSai7ovaELJd1Gdz5R5E7Gmuc0fvQd4rfZh0sgLJdK+m5/Y/MPIe379H8tcuceIB4h&#10;jXfc9ddBkC2V8GLFbz3ZXl4ZV8bQFz/TdK5Akg4897rZd3ne/N1v2I2fuzuIPMYVcq4ZqV+hMbq2&#10;XVzkEvORxgc/+ZkiV8Ncr5ooA4Kw/C7SZgm55QISUis9IR9P9T9GsPqdDx5Bbs71agaRoaQKT17o&#10;MpGtSD0uUXRzTlI9KK+C0ypJbsYhE7geQpp6oBWPkfeUuvJ6MJHkgEgHdEgaSfLc4McKxmIfIKcV&#10;oYD+ICBkf5CYoS+v0eiXPGV6TBU59HA1CjFGXragB5+UROJQB8K2WveF/xkTSBged8Za+qVOCPLI&#10;93XToH7lH5LSRR37kDJJ+tAi44F9EKkiVSjTOETXDmogVtAPYnWqb9OGLKOKvtATKw0Lm1lFJzIL&#10;mdQdTaIvyqnP8cS+HFPKSciHHk+Km+yghH7YTb9STrpAjAuJ1t6WOuQkgz72GQPGXTHSWEMQ4Rd5&#10;9MhfkPZ4mefxCTlAXHLscg5ofLGB2ECqksdv5gM2A2QpA9gEMnapkzIIKuSxJex2GVL6lSSk7JRe&#10;kPHLLeQYYKv2SEpaNmBPzgskMo74jC2SZXwA5fQQJKyXQcLRl2JAYp+2aFP8w7dIqbP2W8h/NCA+&#10;+fEgt9VlZC8pY5jzC92MBePGOGjeAOpDh8uqr6yP6hg/2iue1KstUcH28thG8mrZmnPFx7uYPwI2&#10;Z8z0G0tSltgEGRo+5TiiE2Br9h+7s30oltihLkReIk8fHCuQU0JOtuKvytlHj8aZtqmHPZ9bXoJO&#10;1Z9OsLKz/HEjvSOUd4aymhPyEkJU7xAt49prT35Vlx6zhwT94Ic+FHmhTIa+5/d+b7avMwlWUUJW&#10;rjREtF30rhNfAQDpt1ywEnSuVYzUnQqfGoF3fF732U8um1BkZStk6Ol4TJ6Vqzy+vxJj8WTAin41&#10;nlMdiX//ab24z57+vt+3nu07bHRsNIhD0uwR1QExKMS/lfr/PN4OWoqvtUNm8th4G9u29vhIUqx2&#10;LOHIkSF7bOfjdmToiI2NHo9H0mMVZqzG9F74l64J3x8fs4nxiXiMnsfK164ZsHXrN1i/H4xaO7vs&#10;4OFB+8FDD9sjP3jEbT5m8R7PqQlvM+lOeXu3GFKxs6snCNggW91ICEmO6LwbNB6Pd9nJKQ7yXt6W&#10;ZCRfmO/yPvjAU19fr61Zs9bOO3+zbVjHR5ymbN/uJ+yJnY/awf37bWJsMnztcBv5MBKvAGjna4y8&#10;E3VVn/X3r7Yt27Za/8Aa6+1dZV2us91jEucQT9MzjACnGt8tYs6j+vlBpFrMy4iTn8c28vhEzNvb&#10;7ZF//JQd+ve/YzOPjLidqTWlTh2aPZLKjftcN7/LxUr3O9+XjFnZNNdXjJvZA4kxF1g5yWqy+bDQ&#10;r4U3swN87cXXnvBI//+fvT8B0yy56jvhk/luuWfWXl1dSy9q9SYJ4Ra0JJDEjsAG24Cksc0yhg9s&#10;j4HHtgA/M2A8g7E/fxiBzWKPYcBjgxkDYgySAQmEAK0tqVu972t1V1XXvuT+Lpn5nd8592TeevvN&#10;rKyqrK37/Lsjb9yIEydOnIj33rj/ihuXV3pZ/boa8ctrsd0ruNYDSLm1XvnutuNCAOnXi6Dq5W/a&#10;ySrO7lWv9On9f/Orz2nLWmMDHWyVcD6EMcQ2RGo3IDt7jYXoh/WOlY0GbWQ14fmMhbXG4eXGuX6D&#10;3egeW7R/rS+/ox8Cujy+ILX5+FAZvcqu93rFCl/I7W6cb9v4LZzrGnIurNa3l/qan7i20Xs242Ce&#10;Qj6rAUGsbuxVJogH8p2y0XGtcyUe1Fm9adMj5rDIaZwjhAhpvjrT09AOReAE1woJQBz91AOC7IJo&#10;oR7IT+KkIYsUOowgQKPqgPQoEyFBNIQeQF2U81q8XuJRf1F8GegEfCiJdkJ8eLvcb5SgHqRYuckx&#10;9HFEH3HksSmIPepCD/n4xQgjLYE++iGAHHA9nLv+ILLQ7T50P2NLEIb4jNdpWU2HP9FB2fAHbQvb&#10;A+RBTvWq1+qzcyeAgmzi1WD0sAoSnZA1lEeO8oCy9COygA8V4YuQpf3oDFvKOgDpxDgix2o8zmk7&#10;KykBeaxaBcurOjWODOQhx9AR4ypWFbICDzIsgG1BctE2gDw6SLe5PnHVi2XhRR9B3reAPoFwgwzF&#10;B9jFER/T7zEu0UMJ/DepzxXUs0WfxShLHFCDkbx6Sgr2gHI/YjeS6EU//iO4dd4P+CJeTYd4pd38&#10;btj/s5toO96oW1185Imje9f3xcQOxhWwNmk9+CvaBPw37yCVcRT+JAd5vu7PmIdQBvgu+p4U5GL8&#10;nNLnPH5n+MZei9c8e21f87CJcoAxT1nK0F/R99hD21l1SxptYMsGgFz84wP6KBs68Ct2o580yjp5&#10;7qs4OWccxnjlL+PK/eJ2BvHLdWOlv/y6xm+Jlkb56FtbDa55cV3D31/x+H1SHTu/Pe4vFnz5ff8L&#10;L9i+nxCjrBLleD5EZawOfee73mXl39SDJA1Q31qv1l8JPPLt75Mzn+29cOJ8wYrMG3/qn6+6OvJC&#10;64IkhORcL4F34iN/Ik//o/fLwuRUkbJxYK/Tve//x2e9mr8RmHn0MXn+J/+PDeuLMiBt96jNkN+J&#10;FWwYEYoSbtdxs6vcOi5v/q8f1nS9UbZbiHSRoVwZuZH7BZMpgt1848JYEKG276decHmF3MhQS9SL&#10;terp0yMlW82WHDp4QE6eOClzc3PSbLVksfQ6Ovt6Qo429eZiZGhbbzJ6cbfSmj/QaMiWbdvk+t17&#10;ZZsO7sGhMTl46JA88dijcuClA9Kan/VVnVpueUqiRnaTinwQqqMyi9x4uEHU6jIwMCQT42Oyectm&#10;2bJ5i15Yx2RwsCH9atvkmdNGgJ44flTOnDol89qOvv6aEaas7KxUqtKvN9G62lqp1WRgcEiGR0dl&#10;86YtsvfmG2Xr1u3mHz5upA5RC2iR+nTZx44yGQpZ62l2OAsQoOjgyH/1RkUOPfWEvPyvf0Tanzsk&#10;Vchdk7i0uFIPxRtVLyv6bv6X/981V31BhJy8549W/ar6xQIC7Kb3//yqr6cH1kNI8Sr0anZCzvCx&#10;Jog/SLW16mQ1KPv3nS9pci6yjhVpq319+3xwPkQoWI3M7EVYBSCN9v7E/2KrQFcDfcIrxutdXccK&#10;XFYdd/sdf/PqcK9xXSakeTU/7OGV481v/+ZViewLQYx1vurP18ab+49dEGm92u9zrdf8Lxar/YYv&#10;lggtj9le7UJ/r9/dPW++9azfT6+yl5oIPdc/8FztON++S1z9YDoD2RLESBk8rDNnId1nSI5yPAgA&#10;gHwQIiDSKR/kTugDQU6AIGogeCAweeAPYoSyzI/jwZ86wt4gRjiGLRAXaAvSgHRfgUXeyuo60rEJ&#10;0oOSnAcoGeWx2gkJT496SIOoCT9hW+ghP7QRh0hx39A2TyMf2ynnr/w7IE8CIUebglzCniCZw8aw&#10;gTNIJdoUpFsZ0cbTOi/2lYBOdpHqOa4DhO6yn8MX5AQ5BJAlhH7+0pfYAvlU9k20F9/bucpCQKEP&#10;0pT+x6/k0S4IKnwG2Uff0TZQ7hNAeV4bp9VYxivY5BHHFnQxztCBL9ETbUFV+BBSChJrVp8jeI2f&#10;dtur0BogBRk9PKtRHv+VCbzQRT20E/0+vlx/3drlttI+yuNTJ99cT4A+x6dGmqq+IEIhi5Fc7p9C&#10;lvKkURe6Qx9/qZuAb5GIMRJEOHnY5L9D9/Ng8cyDrgBy1HGyXjOfjmt/QZKiI2y1+gkaQQ/pZR3U&#10;QRkIQQg98mkXWyUghS7k6XfSgxykPaGHI+MnCHaIUPb3HFN7aFOZnIw2cc7r5iuWOJAhDVvod/Sh&#10;d1NB8pJHu/Exr7zz6joyZXvCZtK4XuEbSHlITuwhRL1sSxFjl/zu36nb7AR9+DvsiD4NYj/GMH5+&#10;4//7K7Lp7ku/b2XilYA0PPo7v1ecnT8gQCEH2fdyLTRfOiD3f/03nRdBySrGm37qn59Tdzc6k5Ny&#10;6Fd/XcOvbQghCpm4/b3v2XACtBtHf/uD8uIHfl6aB1Z/K3M9gDyGOGYLhPV+wOm1hg0nQgmdWr8M&#10;fsUe+dL/8N9lbnraVmZy+eN18T67sBcFFEGEsgKRKRYXQ27jRohqOgRoFULQiFDPi4uvrRbVCyzk&#10;3vETx+Xo4aMyMzMjzfn54gNHK2RorAydb7al3W4aWdnRG3Gf2lThlXPV5x8sqsvExIRs3bFTJjZv&#10;ldrAoMy3WvZRIr7IDomKFUHQYgOv5Ff15s4KSj5kxGvvg0ODMsT+pVq+05yXqckzcubEMTl+9Igc&#10;O3pYThw/ZrbyMSV1ierTG1e1bis/q/3oU5tUn6VrWk11Dg0NyejouNm278Z9FsdH+LWblOVVfZKM&#10;LOYGpHEIUXxFMOlSESdBrWWcWLxer8jpEyfkpf/7Z2T2tz4ulVkmd2qr5V46bBQheb7YiHrPRQaC&#10;ILrYN/BSEQo87K9GkPUCHy1ZjXjbqFWDfESl1/6Ba2E9da9l+/ngfIlQwF6ZvV4T7/WBFgjy237p&#10;V9Z8rbxMLK8Hq61MBZDhrCrtNa67V+ZG21lZey4S/3yxUUT1ar/PS0lsbVSd3XrWQ4T2IhyjTwO9&#10;yiYRujYu5XhJXBkwlWElUjzYM4MpTW/s4Z4H8W5ECvllMsBjZ8NXNjlxwcN9yJW1+upTJxCgL/w1&#10;XLWJ1KI88v7KqtuKXaGHGOQaZJnD64NIYBVXrJiDzOCc8uSFnjKiTeYPzWLebHVoGseok/k4hB1E&#10;MuRZIPKxCRl0GVFlqXo/W/C5PHIB8jnHJkiTACXMbm2bE0JOvkDaoIMVi5y7Zi+PvZQpEyzuKQfS&#10;J3ReTD20kT6hnTZH1TjEEbRNkDeklUEdwPZBLIANsWLVnzN83NAujoTQQzaakQs/Q2RR2kg+TUcX&#10;Nre0jhgTlISc67YHoAdyiL0mrc/V9lgRGoCYIo90bGioLhA2hB/Jw7+sUkWWNrAXJG3AFvoCUCaI&#10;LFIoiw5AeUAZ0tCMHghVykE6cs6KUNOv7UUW0G7kwx78zEeWZqv8gwX7jLoPkMdXThKH7WpTsUqZ&#10;8e/WuG2xSpW+tj7WMvQxv33i2BwrQiHJY49KEO0KEvOYjh/sntDnOnwQ7cQ/1IIebA0dTsA6sJW8&#10;03U+uOREKO2JdkW7o22AdOz2HAdy0desUJ1VXZt1/Jg+zefoK4q93chjD+ll4CXqCiI0rlGjYXtx&#10;zjUKEtPTV1Zoo7dsN0d8w/ihX2l7rEQF5d8NvmMcune1bBGDcC8jrkNxXcRWzvEjbUT/G//7r8qm&#10;L7/4bXsSF4Yzn7lHXvrAz697RSLE4OZ3f6MRg+ezP+Z6Vz5CrkI8bsQqRlaInvzIR62N6yUYIRLH&#10;3/ZWrf9tRiieLxF7scDWk2r3CbV7vTbz5XrsHVOf5evv58aGEaFcSlmAzwUdqnDzd3+lvOGf/luZ&#10;mZmTpfhYElDBJb0aBnEXRKitQtRg/w5HXC+Qws1Fb0TVat3yKnpR5UJq4EanabwSjqqZ2Vk5dOig&#10;TJ+elPlmU1otDR2djECE6gW6Y2Sof6wIkpSVm3zhvY3sfFONWpQG+2vqzWZxUcuoDNf5wcEhGRoZ&#10;lmHC8LC9Fu/7cGK1tlf1Ic++oEa6dnRC0HGds7MzMj09KdNTU9JszkurySvz6iWu/BCdejOC/O3T&#10;Ovm4U73CB5+q9up+H8SvThiMZOVfvQcG7ONPm8YnZNfu3bLz+t32er/tRap22Eea1BG4BX9AenJU&#10;F/mf4tz3LC1WhlpfaDZ/gN3XrAARI0LntP+e+5Pfken//J+k/6lJE2H77qLEJcFq5MPVTIRCOu77&#10;0X92TgIJEjRee76UhEI87K+HDF3P6+p33funF7VKkNfwn/6e1ff47IX1+OdCX7XvhQshQtfyb5kM&#10;5dX11//Ur63ZD8izX+x6V8xCgt753/5LT2I1VoOCXuO622/o2vE977a09Y5LyLzpRz8v8y8+b3vJ&#10;8hvpVddrnQjFt3wkqYzy76FXHehnbH3pBz9bpDi6CfZeZZMIXRuXcrwkrgyYA3UDwoSHa+aMkAZB&#10;HDB3IRZHEGREgIf0MiAPQZAy5fyyHggRdPnqPyc9gJF05Bd6gsR8RT0qxXQMogZyAJKQIwjZcn2A&#10;+kiLV2nJIw0dEA6kYxflaYfTHq4H/cQgYWh/kJRloAtY2/TIHDB00EbyKeFS3lbOu4kafAGxFe2m&#10;Pog0ykUZQJ6TdC5bJkJB+Ig8yqMnyNlY1Rirg7GNI7ZwLCPaFTbEWAGhz55njIDSe31B9LCiMnyE&#10;DmRIZ2yE3fQzdUJ4IhOED6U4H2mj62x70Ep/YA8rQtGLjiB6IR8hSbERvfQl6ZyXdVGOOsJv9Btj&#10;IawOQp04cviMFrKSMbQgGyQjfcMWBLSMfMaj7QuqKaRhMzZSBlKtbAvlCeEb2jZtzz3uT1C2P+zh&#10;GCs5ATL4j7YRrN2aDhnnvw8v778Z//2BbiI0EP9ogmyQwpSlrXiNc/LxAW2DlA0biRGPfmdFKPZw&#10;Ho9SlEU6+pNkyH76s1d/0Zf0F8Rj2I8t6CEfPU6Euk50USeyHD3dy6LDiFBrn/sEXfgzVnF6P/lv&#10;iHzGO1qoC2BPXOvCR7SDfnd/I+s2sRqYtHJ/UQZdhBg/HDmn/TF+sI9rFH5BLTru/P3/K4nQqwCs&#10;2oSEmz9woEhZwcDu3UYIbgQ5uVo9Tj5eule4qXdeA4Qsq0a7Qf3V8bGrbhUlvrLjZ/0Ioj+uRnuv&#10;BWwoEdrSixoXN2jP637kO+Tmv/OPZL6jN0i9uEUltiq0ODEKz+J6cdRr/PKqRC6WkIPcYPTiy2pL&#10;Vn5CjnJxNnAD1DRL12JtvbCfPnXKVoXOz8/K3HzLVn6y6hPSb7HTtlfIIT/5EjzEIa+Ks8Kzw+vy&#10;zabMz82qXMvIx1qtYfXbytFFtZ+LPa3jY0zYyipStccJRoLrYx9O259Ub1RGOFpZGsXNkDaosWaz&#10;Br0joSNWvfrHoLS9tK1GPewNyl6hrAYdluHRMdm2fbts375VNm/ZpumDXreqdyL07AmjuVcD/rFT&#10;cx226k3M7MQ2SyyBxvG/TgDqNdtmYP+9n5YT//ZfSuWR40aCJhH6SvQiLbrR/crz5SBCwVqE2XpJ&#10;qtX2oFwPWOXIR0vWS/CtZ2sBsNYr6BeCCyFCwVqrVrHx1Gf+eM39TcGFELrlV9q7UV452Gtcr1Vf&#10;97hk3E4+do/egD8qcy++qBOIw6uuwO1V12udCO1FOJb936uO0N+dVya4Qa+ySYSujUs5XhJXBsxi&#10;eMjmgRySIUgBZkRGbhSTIEiseOgPUK5MEAIoh+W5poJ8EGnUA6EQBA2IOmwuzFxVawm5WBEGSYG1&#10;2ERekBiAHPRBDoT9QRC4bn+9ljhnQdwR74ZL+5E2BwEJsIH0kAFlUsXJPIf700G73A8qq6n4iDT8&#10;yTltQjfnMccHlKBNpOFr4qwgA+4PJ6xIwQbSgsBBF212KbcXG7y06w5yGdkA9lidGsf3kEzmN/xZ&#10;yFMPJWgvdTgZ5v2CROR5W/2DP6TRbo4E5NBLnDog2CBOY99E6sZHoZs0fBDEoZd0e7AN3ZCdjB8b&#10;l3ruK0LdLtKxha9xN3k+oWAJ0Sf0RZCvINpAHzCmsDnIekIZFEEu/EmcVYEh52M3yhQVmKy3J1YY&#10;BsKHMa7j1Xhe+Xe/kK71aRrEWtRLnwCzR9NCzsaYxkmHqESOMlEHOmg3PqYvIN1ckyO2lqBvIH/x&#10;Kf2GHsohG6QjII2+9+sLvvN0bKBevqRPXUHK4ifI5hjHdi3Q9DJRCNDnqvx6gN8gVUNP2c/oifFC&#10;GVK7j5QB+NTGSVGW3xrlOfd0Von6HrZoK4pZO7ETfbQB+2O8BfCR/Y40Lf6BwMYyhRRIEo1xRhtp&#10;x5T2edTEefgauF+9jRC/d3zgn8iu9/5Dz0wkEolLjJWr/UWCS1xcVAm1LTuMDOR1cycBqUovoFw8&#10;uTFwMeUCqME+gKRHzy9kOLN8jRdpJhLQi+kK9CamN6ORoSGp16t61ic1+7p6XWrF6+r2ar0FzaU+&#10;LvAakGsMNGRoeFjGxjfL0NhmzatJs92yFZ2tTlvron7ov6rwHaL5+QWZmZ6T06cn5VQRTp6aksnJ&#10;GZmamZXZ+ZY0WRmq84FF4V/gtGzRbr09SKVPJwKQnFq3kbzcJJbbyUFtg3Dl5lypSp121Bu2R+jh&#10;Z56Qj/3Gr8mDf/En1vJXAL8su8Yd5q5y3RbTI2SrbTlgddI73hf9egfj405sF2B9ob6qbdqhHer/&#10;ksgUp+z5hANiCPJpNXSToJcTEJAQkawmKwObnvp7/7g4Wxu80v7ir69N5vXC+ZCgELaQLHyh/Fwk&#10;KITQ1fJFaAjH1foe8nktEpR28Gr/+ZKg4Pgff7iInQ2Ix/Lr0+eL43/4F0bUQaixJyUf9YHIxEbG&#10;wZUYw9cyRt9wZxE7f9CXZbAqm38oSCQSZ4MHal7FZDUgcxQCMy6OkIa2Co6g5wHmrLFyFFk9mEyZ&#10;BAWcRxpEGvVAElh9er5Mslm+B8CBh3z0M3eCHHCCg/QVfQT0QGLQDidQfCUWOuKVdeLooC6InLCZ&#10;NPQROA+Y3bRSj4HIpx7zmbXfU7EDMoKAjdiE7XyoBZImrHDiyUENkCFmg9V1dvtdd7TL9YNoP20A&#10;RRHzAXF0IltuG3EIR46QKeV2QYRhC4DkaeocFjIQO7EJH3o5X2FJP1BXwAi1Qh3+J9B+2sIR8Nd9&#10;H/3oNmATZfFRkE3UCeFG+SCQKAcxxXm0L/oWfeiiLG0JMok6aBe2YlOAcuiAROZIIA0SLnykKsx2&#10;H0/M8qM/IPD8VXUAOchryQRIP3RRv/lUxd0OE7W0ALoZp+iBwAuCG4kItJW6AWUZI7HC0LGimzzq&#10;jo87RdsY69gAWUgeaTEmsC/GlgcnpVkJyqpT2jOkD2MR8JG304lJbDSfa9kYP04mesA06oPIxB7K&#10;mh6tGzIQGVZg4gN77dxW87pvIjAey/1kNqk+bGQM0C7qp7yvmHWHRJuwknayKpiy1ldqw0p/qY7C&#10;RiM+rcQK7LeiR9floH+xhfESNoV9+BUfUCf9FO3w8efjyn4fKsMR/4VdHG0sq0y0I8ZP9DN6idJv&#10;6PUx5Kti5w4+5UKJRCJxGbAhK0LtgqahpRcyO2p4/a/8C9n+5nfIYqVur6bbK9x6MXRpLsIrEykj&#10;OVnNqOWNMNQrNHtjBhEIgQg5R1YA0g55jkzezhw+KI9+5i+lMr5Nlio1qQ4OS7PTMr2dZsdeh19Y&#10;aNsqyIVFXotXezTO191ZTSm83k4eNnIjYSUo+VaO1+uZGLDqEnm9EWgeKzAp66sy9T/0BPTCzi3f&#10;oTcFO1doI6pFQ6yp2jZIT3zAx6BsdWitIjVtNyRttdGwr8IPjoxIZ3ZWHv7YH8nDn7pXvuyrv0z+&#10;wQf+o8pXtT3Uq3ZhO7bowYllTgt/d51riga3YzlNZUg1Uhbb9L/5+aYcfnG/vPST/4v03X/Ebmw1&#10;FYcWvlRYbRXWlcL5rETttUpvtX0fWZG1Fkmy2qoryBFW562F9az2u5A9O9dahdiN9ZKgEDs7/vbf&#10;lF3v+eF17Wd6qUjlC10RCiBxz/URpG5ALB/6hf9n3Stle6GXzd17pvb6PV3ICtT1oFddr/UVob1+&#10;M+VrSq86Qn+vsuXfba+yl3pF6KXAan4+n2tv4rUDZiw+o3HErGaZ1NQE0nyG4wgZjjyIx0N5PMiH&#10;POUhDphXApurajzKAQgdojzgA+LIgZDlIR99pVmhwQgq09NneZAXUQZEHBEjG9CjCUEqkAOZg30Q&#10;FsijB/kox5H6iaPNSQYn74I0Qoo4gLzgFWoICXRCuAQJG7UC2uN1aL36N3wXr/qTh27qgyQpE5m+&#10;p6BrjPZAHuHvQNTHMdqGLCRPyHEOqBv93SvbIJMiDkInxFMQXfxFn8tFmhNbEEHoRhbdAL8Br3ul&#10;FD6gfcghY68eazr2kg/ZxNGJHrVLT5Cnv5BHDp3IYA/yEE/k2Wvwmo4+GzN65mPK/Uyc9NCxPBaK&#10;OqJvAf1BGjAdGp2sVqShaaQ7cWrZpgcZAvaSzNgI4iy8G/0PsIHyK19IXzRflO3gr+typexXChh7&#10;Ph6RWZHHZvRSBnsZT+RRL/r5jfqY8jGHHCUph//Cx+Rhd8D97T6EVMXftA/QHlZ40u74PXuOtx3g&#10;Bzv6wfqWevCbk4b6TKfaOScdP6AX8pR0fFKoMNuCKKZt/IMDoE7azvjGWeShB31IRNvI9xL+myIe&#10;Y5aSlDMfaA514xtKGNGrcX63fNgr7CAdoAtgN2XdX55HGjptxXGRxse4oq+jfeikLL6Mf5AY1DaR&#10;b/2JLZqHLL5FF2P+1ve9Q+7417+G2kQikbjk2FAitKkXNjtqeMNv/TvZ/Lo3ylJ10L7Y7ntZ6qVO&#10;L4IGroB2afRoEHVGiupFk3N7Rby/aitGIUMLEYSMACUg35ydld/61/9UnnvxZVmsDchbv+7dMji2&#10;yV6FHx2b8Nfg9YbX6bSM2OTjSezVuaA3Jn+FXW8UOknqY29QzdOCRi5iL2WJG+GpN2xedUdWEzyu&#10;R4hTl/f2FHfR5Th7ogLbi1PbUqEhemSaw4pZW33JTU6PrFytVVjNqsdGQ+qEwQFptVry7L2flwc+&#10;8mcyNzUvb7z7Vnn/r/6GNAZHnADV2u3/8G8ZJOE7CFe10WSWqF0TmWxhLvlYZEcH92D2CD1y6IAc&#10;+IUfl6WPPsb61iRCz4HyB3TYC/C5H/0XF0R2reaHiyWxgoC9UB3n2u8SovJcX6KH/Nz6V79Ktn7T&#10;317z40HdOJ8VpueL9RKh2D78xptkcO9eGX7Dl8nYnXcv759K29dD5m4UwdNNZvUaG73G0auJCMWX&#10;lwq9iEJwPmRhrw9q8VGq+IeRXu0K/b1eQ4dAf+kn/m+L9yqbRGji1Y6Y0gR44LajHngA5wyZIIA4&#10;J48HcAgKSMQycemlmaP5wzznFgoZCAKmcUGOxqu1EEiUD7i0l4WQKJMm1B/nUAhhsxNBFjWs1AH9&#10;4HWzyiuIhrAJKQKEJcSJE2FihAY2GTmncZMpbCnLUbowx9oBiQypgxwECfWEb5jZhv8CpHNqqgpg&#10;Y7kuznk1n7J8AIgS6MQu8iCyKI/8ih63mbZCTPoqt0Uji0xWA/ZwRAd+KtvG6jzSIWvII518Vqsh&#10;4sSWk0+cUxvEGvUB/GNEjbYDYAP60IFOQD7eoyzyyFKewDkEFdP9gNvoBLE9JWge/c5r7/4qtLeZ&#10;v/QBBB2ELvKQdN6PXre1qThiF4QZYDwZ6VXUGwQWp8ja2NE4vg5/BWnmq/jCq55P+fCBE+ROWJES&#10;OmgTtscX4PkKO/nYBSgDkHUy1Qk0xhf9av7Tv/FbwAaIROoD9pEnjdN+VloCZIMIxUfUjx2AtLCZ&#10;qm38av6w1hX9S/mVflyRp030WRC4SPh1wtOxF3kQ9QF8G/rCZyFHepDjQcTHWKOOGC/eZu1v7Vh8&#10;hnz0KyANn2APz9h4grY2eF5Vnd6fK34Im9HDymjvW9eDLH1gdasEPsZu4m636wPuK343K/8ogA7a&#10;GLaT7uOHsm4HedjCkRDbVzhh7nIgSOOJVtvkztRqsu1N2+Ur/+CThUQikUhcWmwYEcq+oG291nX0&#10;gjmvx21/92vkjh/4celrDPuKUL2kLrE/JwWKiyLXQ7u527lPTyA2+42c05t/lSNEoR6Li3CU5SNJ&#10;tnJRsf+JR+Wnf/B7Zf/hYzLX7MjdX/XV8uXveJeq7JeJzVtkYGhYpfTCrzeNdrul9rDaUyefrPY0&#10;YlStUxs7Cy21EXJTb4JGcprV9oEhX/mpNwZuqFqeNE3UuOoxKb3RkKZALghJ16Bm2x+1gvbRBrXN&#10;yFyO2l7bDxQStPgCPV+Kr9frUmnUpKP1PHL/A/LCQw/JwMy0VHRCcNMbb5W/+7//jH1EidWzXp/a&#10;qnc/4kEsl0Fa+Ky4L5phJqt22Kn9YcKkN+fOoszNzsnxI4fk0Af/T1n4T3+iXvR/Raya9KXBag/F&#10;Vwrn+zDO6kC+5H0uMvBcWM0Pl4rEOh/Qxs1/460y8oa/IgN7nASMD+ec67XstfYsXQvn+zGh88Vq&#10;RCj+buy5ydp5rlf2IbjO9WV4AGF69KO/IUf+23+76JWtYTckca89U3uNo1cTEXolsF6yENKcrR66&#10;US7fq12RXyYr2Ubh5d/+JTnynz+y/Bu4FD5JIjRxLcJnXCvgwdpJDptl2l/IS4iReBjnYZ0H+SBs&#10;kA49VlLljJiwiZHLM3VCLzogI8qAqCAFcQgSzpAJws9XeDmJYQSY5rOCDpKIHHSiG+KBOIQEBAnE&#10;GGDFFIB4cPvcNspiW5lkIIYPyEfO7NUQEpBI2EE69fFlcyPZCh1BeoFl0rCoi/R4XdnSizQCq9og&#10;bssEEenYgm6ISuxxT7lPmFP6WaGnKMfelJAn8cp12EZbiUPoUAftYB/UIF1dh9vL/oSk4TPsJY8j&#10;bYJconz4B/noU+qgDRwdPhZoB2SWt8ED/YIsdeApbyuyToahM/QB2kV6fMiH9kd7KI/no17kGHOc&#10;44vooxP6bIBf0A1Jh/3UST/y2jur9NDDeIrxwxfnw9/owE4nYsllfBRHlWEsz+gzCT4qr97EKs74&#10;3WAb4xdApB9t1G3/SUCdqENPjFtWW9I+6o5VgOjmnHERMrY6VuPsI0q7aR++ARCi6CWfI+2hrYA+&#10;oU3YBbl/ZKBhceoiGEGtcvQ9eonTjqgHndiCnzwOgV+sZizajp7oRy/jxDcppJNPOuQf4444fYPv&#10;qIu60UU91E//kEa7h/TZkjx8QT7gd4ZOgA+QRxadpDMmqMd+w5pHOnViLW3Hd9jF7x3dAP9C0BL4&#10;Yn65Dq5F/EMPYwE582cxZuhH7Ip/VKDPKRXtpI3E0UdZ7MQmxin9zlihFykb4264GC9sK3FCn3v3&#10;7huRt3/8XktLJBKJSw2/s2wAuLDZzduOeoHUC15HL3B6LfQ7FlX114T9N52MK4hMvXguQ6NBePpB&#10;b/iab+ImR+CC6ufUqddk6avWZUpqcuTMnBw5PSe//6E/lqcee0IW9AJ/5vQpmZ2dtdfW0cWr532V&#10;Yt9Q9ufUo+2JSV4fKzL5aBG2qZwerTHUQ9Dqo06HRlTEp7gObovUg2yAmzMiy0l69e/TgHrqZyUo&#10;r7jXdXJkK0HZmBzb1AkQtQf275fnnnxMtuzaJZvvvFNuuvttsvmGW+Xhz3xK9j/1mEyfOS3tNite&#10;9UbLBuQ6AeFImqUXeU7watAGmDsNOvnoZyNrnwQAI3tNnqATBHTNzUn5O5fLLki8ApAU977jwvZ9&#10;vFZAGyE8+YI1JBeBVWrr2ZuSsqzqhLhbDyANeR2Yui4VCboWWJHH68nnIkEBq/xoW/d+rN1g1Sg6&#10;+cAWX+TnFWhW2kISny8O/MrPmY/YfiFxdWH8K99cxFYAMbxeLJyZsbEEIchHkrimXInfQCJxrQFC&#10;wB7gdR5DsHmYAmImYGRWkU5qkKSEICJi1gMhQIw8iA8nj84GD/+QDkwbQw69HDknHnpBECqkkQ+Y&#10;R6MHQoE6gjTBTggFI3MKWyD/ICCwLXST7prcBiN/NU5wKgfdfqQcZMbKzM7huQ5kIVSAEyZug7WH&#10;oOnhG0KcQ9gQJxTTaNNFX0C60DaIE4/HKjLXEfZRh+m0fG8fAfAXcgawVysyVl7LogvfBNAHEcO8&#10;PHxErgVXYaB9gHTGTpB27CdJXszraXU8D0C+QvAEkUS7jKDUchwphy+sLVqG5xdWB+IH7Fr2YyFX&#10;JgupF7kg89zf1LpiN22mvQGSXaefOznlpWKVIXEbp0UxCDbIOHLc3mKLCT0PzfQ5wAba4WPCx0/0&#10;l5FymkYgF194Kff7uD6T0SZIUuqJtgPspA4jzFQP7cUfy37VdPOdliUfHZTx17JNxPTFmABYtTJe&#10;3Eb+Yj8WIktfkGbpGmgLdtD/wI/eT6yO5AiwJVoX/scnNvbRoXEjAPXoUiUbCh0AH1FfkLnk0Ga2&#10;p/DxE9s/uN0mr3ZEQD99zRFZ7Kc8Ia575hdrB7baQW0sSHeVjzRk3Tb/PQHzhcY5R6f3u/uJnuHI&#10;2GHlNG2nL0JHIMYzPgu9+BVdpsfKeb+3ZtlcL5FIJC4P/Fq+AYhJQQRbadluOYkZKE1MgF77FCqw&#10;FEIr+b56kQgSTGLAkjx2773ymT/8kLxw/+dk6ughWVpoy9CmTfKGu94mY6MjUq1V9cpdk2cfe0Bm&#10;zpySTqsts1OT0mzOSrs5pyr0YqxG9fU5GVqt1aW/2m+rLI0kVRsxs6/i1kBG8p+lacPMJP6oHmw0&#10;ElQzfQ9TSEXO9cZjRKvmq05jPClEFnopp2n9OnnjtfgKr8Jb3ToB0sBr8hCkc3Pz8vxzL8hHP/qn&#10;8oXP3Sef+LOPyqc+/qfy4d//oPzuf/3P8mu/8LPyX3/p5+Tej39UTp84JnOz8zLfbC2H5nzTAvt8&#10;zs3Py+zMrMxMT8vM1IzMzM5JS/unswhx2pFma0Fa6qtWk0D5pvYhK3j1Jjw7Le2paTrA+jYmtYnV&#10;kWTF2lgvGcprwJDK57uX6WqAaGSVHaQjrx3v+en/2VZU8vryeojO9YC2QdpC3kJQngu8Vg8pylf5&#10;3/rAk2YPtq2XGGXFHHumdu9Bm7jyOPn799jq2zLOtb9vGawWZizlqshEYm0wLesOPGjzgA15AHgI&#10;jwfxAHNXABlAFPlyKLJt7mPzH5sArg3mq0FMGFGh50FEgKgTu8r6gqQNeynPfqCkQiYEEUE2aXak&#10;juKIrigL0Md8DRsAdArlnDhZ0UGqERXLch6AtUNth9iJ9gTJEgSJz8/x4cqqMOrAp2h0XU5m+qrD&#10;FT9HPSTTUkiVsCNyw0ecUwd1hq/MDrWPM4LZS77Gi6osjfYGYWayUYerWe4zTo3MYl6vIrTV6qT2&#10;ovyyfSpMoKwR1ioTPgo7om50FKWWyaWoL8A5ZBvyQeiFLs6QxSbqRHfA+kGPZo8nadw1hw2cUS82&#10;Evd0E7FykHfojvpoK/2BLOfI4wuO6EEW3wfwpz8jrdSB3iC5kMdO/MQRXRBfZTvRR13oJ9XIaD1H&#10;r6e4DspGeWuTprlffByjC8RvwuLLnkGXI9pCmSjHEd/TBiQZywTvWy9XRnlMhA5sxDNes9sM4vys&#10;37wGbPP2oKPop0KX2xSyPg7DTuxBk/V7oZI+s77RfPejF16xz06Xge7yOAjLGK+Ujz4n3fvD80yf&#10;6WZsai0qEOMBGfe960O23KY4EgB/+Q1h89zLs5aWSCQSlwMb9mp8U692Tb3kscidV+PHvu0tcvv3&#10;/YiMX3+TfaDIXt3WwIJ6/6iQXjohCO26yR+IRL/Ia8ReE/cvvetFva8qi0sdefnZp+TBv/gzeeCh&#10;B0zmjXfcKTfceINs2nOjPHfgoHzmM5+Ww3rkA0PNU8dk89Ztcv2Nr5NN27bKyNiY7aXpX46PValq&#10;j6b5R5N85SPEoL/+7vt/8qp87BHqweXtlfjiJsNHk7jY24eWNG5TFj0yLaIOXpknH77X9gfVOyev&#10;v0OC9vdDgtaMAGUrAAhUbJudm5Pjx0/Kw48+LJ+994syPTWjk9EFaagO++K7+q5Rr8j4UE1uv+02&#10;+Y7v/ftyx1u+orgZUq9WY3E9mpXYUCQsQ29m6l97VZ8yapeeeQ6nmtxRnxx85F556df/nVQ/s99e&#10;iWeD9RoyJrnxWO01SVZGNV96rjjbeKz2caIr9Xrman64Gl6N3yj0ek0e8vDQ7/6CHPmt/77h5B7k&#10;IoTjpUL3a8W073w/otSN8p6QF4Je4yhfjb84nO/r47wif/3f/14bB93Xk17tWq/+S+GTfDU+8WqB&#10;zr5snsIMDWKLB3DIEoi9IAh4ZdSIFhWMVUqBKM+DP6uykPMZ0koeCFINgoOHf8iGeNj3HOQ9D3CI&#10;V30hDqkbOWzj1XLy0UH5IEJB6KIe4hyjTcDieizLEw/iAn2chx7AOSQY5AV2YBdHs6vID7KHlZcQ&#10;GkFgAKxDPvyD/yAzkQg5dABfhcgZOpxkDKxodHnkZrVvkDPCTNPCn7QXn3PEP7Qv6ghEm6eLV+NH&#10;eVOKNM2DsMEW+t58okqN/Cr0g7CBc+Kn+HipzutZpYfd4XvK8zpx6Fxt/CDnbdc0jfMqMCCdMpRH&#10;Dt9xjiRtAzZaNQF9tBlCeZJnCE3AQlZHRr2Up730Uxy7EXaQwyvKlAHsFwloV4xVfhOs+sTOILrK&#10;GkOXl/EvqBNn/JATfo58Vs+WfUSar0j01cKUJ5fX8sfUHsrhb36/+IF8bOIVfMYc+sIGzr3dPi6O&#10;N+pmA+UpE+ONNgMnHj2EDoAegO34hv7lFXMQqzSxmXwj/Sx9ZSwHrB1qLzaxHQLyjLNNLV5Hdx9Q&#10;V+jBL9hJX5eBbTHeA/xO6aOoN65NVoemIUm7QLQtjj5+atq2vle8Gk952uurX30Mln2DxrAjfMD+&#10;v6TzGwPUT7uwgt9u/BYpRbvdKnQVelQ2bMVf37Q/7/mXGj/6T/6JPPjg2ds2fcmXfIn8m5/7ueLs&#10;6sRv/Jf/YrafOXNG5nTs7t+/X977bd8mDz30kPz4P/tn8hM/+ZOFZOJS4yEdP6dPn7ZxMz4xUaRe&#10;e9gwInReL3SsgYMIndNr2+A7b5Tb/v6PyM47v9z31FQhJ0AhCCPO5MUvhEaCFhdXiEDfH9SJQV4d&#10;X1hsySc//Ady8JH7pdWelxOnp+XM1JT0Ly7Ijl3Xyzv/xnfI6PhmmTr6spw49JI8/MCD8vQL+2Vi&#10;y1bZvmeP7NRQawyoLXoTYzKnk5r+CnQeNxC9qS2VPp4EKap6Fy2u9mocexftI0p8XV5boUeITwhe&#10;2hZflNdLup5Qxi/2BG5Q3jK97HPB15sMxGd/HxuLk6MTDb3Jjo+O2erUKW3XqdOT8tyTT+oNZV6m&#10;Z2bkkw88KWdm56WmsnqfsBsUH5Ea1JO9OzfLt/2d75J3v/d7NJHJVdmX9tfiHGyFq9lT5PMfd09u&#10;VBpxcUhpS5JWsykv3PPncuy3/i/pv/eQEaED2s4rQYRe6ofiq+1hfDV7Xk1EKAgyFBz/4986aw/E&#10;S4G7n/ziuj5otF5A9LE/6vTDD666crVMhJ0PIIVZEXsx/ug1jpIIvThcKFnIOABlgr9Xu5IIdSQR&#10;mrgY2PyrONor4Dp3MVKhSAsCxIkNPwZBAaI8eUGOAEgL4Hl61PPIhZwgHz3xcA+op0wIlInQIJ0g&#10;GCAWAHohRiB6imyzB6CLwHnUQdkgS5bTNGAHxAY6uklV7AH8JU6ar4TEdtdNHu2DnME28spEFjH0&#10;dxNnPsMPvyBF29x29KIf8sVkCv2hi3TiEFbkQyRF/1A2SDEnjvCf1xKgLGnIs0co8nzQB4QeSFHS&#10;sRcEEYotgPZgC7IAPdF27EMWX1M/cviGHg2ysAzGjhNchY/1iH5spD700n7m9fiIVZPIBDkFkI12&#10;OpHlO/VDzJkfNCAdbQoyjfHVDewJnwYRSnxz8dEaEGOJ9pTbhv1IIOeeWTlnb023Y2Vf0ZCJ8Uwb&#10;8V3AfeB1UU8QaNg0rM9i0ZYYuRDb+IV9PdkPtexvdFFPEHin6v6MF2QcvqLm+O3xESUfi2cTodG2&#10;6NdZfS6DJPbfvcvGNSDaQh2A8/AhgAQGEN+2J63aMNbpWHnkQp5+o9/5R5rou0DZR8jTZ9SKWGGG&#10;ATnGEtcM9HHkd0Jrog584+PHiVD6HJ+Hb+J3aL9/jZWJdGLo5/dNnDGMf/ggE/+As1V1xXUgEER1&#10;tIHyiISPA7SNMc3r/nf9+38u2//qdxU5iUuBb/jar5VPfuITxZnjHe98p/zJn/1ZcXZ1YufWrUaC&#10;vulNb5LP3Xef/PRP/ZT8y3/xL2R8fNxI3O/67u8uJBOXGjGGPvqxj8k73/WuIvXag1+hNwh2YSzC&#10;zAvHbFWmXts06AWQwA2BfTj1osnHgWxFqF48fU9OTEGOuEY1XrGyFlVUZGh8kxw7fco+4LNz+2a5&#10;681fKm9/19fK8clp+chH/1ReePQRefaRh+R//MEH5ZFHH9YfxpicPH5Evvj5z8sLzzwnc9Mzqkdv&#10;Yp1FewW83WrK4qK//q01G0kIucjHmfxDRgSv3vI1rar2udm+KtP3FqUNrGBVST2yv6itPCVPy6oa&#10;zdfy2n7zA1ZwY+60paU2zM7PSbvNK+xzcuL4CXnxwEH59Kc+KQ/c93l55OEH5ejBF2XP2IAMYYuW&#10;Z2qIvlq9IrWBujRGx2R4bFzm5uaED0EFebuyitWD1al5RuBab+EN/a+4GzmpG7cmvUlptKV2tadO&#10;Sef5E0W693MisVGA5OMjP4TLsQciq00vFHyw5uif/qYRiZA0kEaxP+par+9DfPGKMx9TYmXzel6Z&#10;B8994B9fcn9c66APLlXYaDAOLvUWBjEuzxWQSyRebWB+EgFAoPAQHoBI4IE8CAxyyvnd5SMOIQCJ&#10;EQQIJdATJB4EAFlBpHXD6tVjuS4AHQA5QEDGiQIntgLE4izKU3eQDqSRb+RFqVzUFIQL4G9IQD4A&#10;a4MeIX6I47Owl3O0kx8kBvEIRrBoCP8AngGY0YcM+jjyWrxLkK86i/rLxA/56CSJ9gQRgwZIL2wI&#10;EAt/rKR6uQA+irZDMkGQnSWrZxBERjTp+XJfql76AO1+buKG6C90AWxwamg1qPWFncv6NBZjx0kh&#10;/Aix5Jpc2uVCFlCjl6NOB/rcEm+76ycttJwNyDCAHEAf7YEg85KuH5+A8Hn8lkIvdpfBx3ds7KgO&#10;I5o1xPigXJlUC5BCXRy7rcVO97uPB+IuGbZ7PHyDvTEGA/QhNtAGt8PLho+A+/9s4FtknMT2tCjB&#10;ePKY/wbLfqCdnJn/9Ig92Be/EW+B2+FyXhegGtK7Qbr1d9EPXp/rIbgmzw9boo9j3JqEppHsZfR6&#10;oyHsoO9DNsC+n2W4nI8L4it1exu8ylAStnl6lAGFafa7A/yFSIXgxU/LAolLDlZRsrKSsB4S9BN/&#10;+ZfCKszVsFZeLyCPzm6cOX3a0jmWAQkKIEHL+MEf/uGzSNDV7FytvrVwrjZ3g5WShNWwVt5aKNvQ&#10;y55z1Vsug1+7dazm80CvMq8GnH2Vu0D4hfXsa9dia0Fm2cNTE43c1LS4CJogF3VIxSKvXJrbB4Sf&#10;FBdhXj3n40ubr7teBrbvkcee2y8PP/q4PPvsM3L/Fz8vL77wrDzz4P3yRx/+H/IHH/6wHDl6Qqr1&#10;uhw6eFA+/8VH5LHHH5fHHrhXnnvqSZnmR4Rq9C4uSGu+JbOzc9JstewV+Liwe/1miRGgpDo0zqRJ&#10;A+mQprYfqJpq+3siYXdlGm6Np4jBvkKvYUHvOJ3Oku3JyV6erEKl3uMnT8mTTz4pn/rUZ+TRR5+Q&#10;k1OzMjXfkalmR9qdtlw3MSCvv3m33HnnnXLL618vN7/uFrnljjfKHX/lbtm0fae0mnOy0GbFKl+1&#10;d+KT1/KX1H+xchWz7NV/tSlu5XawzBVEi9nntXXqmLRONv0mTaBNicQ1ihN/tL49Gtm/tEx63vPm&#10;W+2DNU9/z08YYXshK9WCEGWV51P/+/es+eEc8tbz8alEIpF4LaOY2sSMxsADO6uxeJ0bMmMtRLko&#10;w4on4hwhB438KQUe1iF6yAuiBgKIekI+ynMkrVnxr2EHqRQgP+TJgczwFW06X1SdUT5e0aUOVrTx&#10;OiqkF/pCJ6+YGpGgQA8B3ZBB5VqZbxKCnGDFG/UA5GkT9VEPq+6wnfMgGKkbOcBfK6NHyBp7tdmz&#10;nGAsaqbthCKrsMEJovAB8u7DUpqGADawsi6IOEgcyBO+Zk1etIH6wyes1GNVJK9aT9f9652kAAD/&#10;9ElEQVQq9tVxCDvqQMKIO41QN+Vt2m7p1Oe+RjfnlCGN1aGsNiScqdXsFX7aA5EZ8tEOGw+UVd1T&#10;WvfpWlUON+oypbZgN/JhN4g2kW6rCHX8kkYwezQPndiOrZzThvAf/qJ/6HPajixp5BPQC+lE3eg3&#10;8hL9qmOmUrW2sbITW2kbr5d73+sYKsxEnvqxu+x/IxtVN+nIUi9y+AEghy8oQxpy6EI3bSP4l8a1&#10;Pi1Jn5XtsX4rynifeHti3PB7Y8Uo7WMcxopa9EPqRZ0+6t0OH6+eDrAX3dhKOchL9FAPfo0Q8viZ&#10;1a/u1/i9a9AjuqkDffEbxHZ0R7vYcoEjY5CyrnUFlOFJmDZR5oyOnzN6RDd66H/q8H6oFP3vfRw2&#10;0u/EsQMfu6+KcR/P2YUMfprVcYCdjJ9IjzGEDtfv/sT2GA/4flLPV/qsKscaDasLS5br0LLI0w9u&#10;t/alpsf16tjH/wSTEpcZEF2DOh5ZdQl4DZ3z7/++7zOCjfRv/Lqvk9te9zq5+667lomzkGGF4Pd/&#10;7/danLRf+gVfdHKrynPeTaIhjy50ojtIPOqljKVv22b6ADoCxGM1KOCILd12UkcQe+gp1/fhP1j7&#10;rTjyy7rKdoQtyBB/77d/u7UPu+9+y1s89PARcuRhe7QBIMt5mcgMGdpgelUGn0Y7sI06qYO8qLfs&#10;S8qTR73RBvSij/PwAWn4OnxOHwDqRgfly2VIjxXFlKGN1yo2hAgtg5sfF7jFuQWZObhf2GuTV8Ed&#10;ejHkgqgXurNg555O1IKlq6YijxWT7VZH9tx8i9xwx5vluaOT8hsf+lP59d/7Y3l5riKHzkzLx/7y&#10;z2VuflZuvfUOqdUH5NGnn5MTM7PSbC/Igf0vyBfv+Yw8+MADcurECbWLvUCdLOQ19/a86tdgpKRe&#10;jO3L61pfu9ORjr0ST2APUVZaql3FTa2w1EA52rC0qDdDLcObOE3Vsci5ChOfb7aNdG3yMaNO217J&#10;b6stZ85MykMPPyL33fdF2f/CftUNYaoXppmmHJ+cFb1PmC93b98uN9/8Ornjttvlrr/ypfKV7/hK&#10;ueOOO2RgeNhWmNoHjqxttEPbtuSv9WuPWFjSc1zKPqdqrqfxn7k62mIpWk5vktqI9vHDenb50Gv1&#10;EuFSvyLZq05Cvpr56gIfoIHkZFUmZCOBfTiD8Lz/O95m/c4K1TLpuZErM9EFyclqUghWSFFI1/JK&#10;0Wd//H8tYheHaGM5tM/0/he/i0Wvutg2YCPQSzfhUqJXfYSNxMXo71WWL82vB8j1Kn8l0MsOwnrb&#10;kkiUwQP2yszM55DrAVJB9tmKLp0Y8XBuD+iaxkM6CIKh/BcQg2ZBFuIA4g8SwFWqVcyzekym0AuJ&#10;RHnilKcOZs7YYUSDBo6QP8hhEwibAlZGAwSJkWSaH1VCFHlYIUOiLSugvdGWOHcyCBuQx1Z0EidA&#10;8gDaS1lbyafntBXixJ8L8Kev8OQ1XPOTplNH+JdU8pGjPHrJB+iNekjz2Arhab5RW4yE0kAcvZGP&#10;/RHY75F60Ek5gF9pi/mlaBd2EEcP/YCu8HfYRXn3F/V43xBDH7B4UQY4cVaQ3YV96DASsFImmD0d&#10;oir8XLaJcpyzShZZ0ggBUmlLEF8QV042+piwflE5a5sXMT2hgSPn5Ed5J7/cHsaOBbXP9al0URjb&#10;KEcNpJHs/lhpR9RPGvpNp4agyDin/WGR/1V7NZTrp26TVQmIaMqHTYRYIcqel/gq7KLPAOeQhvFb&#10;4PcR/qA8IB3YNaAIyGMVxC1EHgh7sAXbvWe8bOgMeKq3hz5FgjLowsfhE4Bvg7AEMaZDR4Bz5JaD&#10;lsPP5h8Nfg3x8Uyd1hZNIx7+AOEfSMoYM9gUfqImxkL8NkAUt/ZoWEldMh/Z2FF5L+++Cru6/Zy4&#10;fIBIg8QisM/j3n37bNUl6Q898IDJsAckRBnpvIIO2JMzyDLwmxqnDLLxmjR7kELSvajp6N2nIUDZ&#10;INLQiW5IVBB7gEZd6IbY49X9APF9N9xgegHHCbW/207qoC7IO/SAqO9H3v9+O18N5CMXdVAePbyW&#10;D7Ap9ll9U+Ej2lr2EWkByuNnbMdPIAhLZCmHnm4gg++w5UfVpv0vvLDcBuK0j/Ig0sv1koccwAbk&#10;oy9+8Rd+wfotCOVo6w983/ctE8iAdkaZD33oQ74vaNFO/IHvr1VsyB6hXEzZI3ROj22L67HWLxNf&#10;favc9b9+QDZt2yFtWMGzLph6g9SIkYck6EXRV1L22yrRKv9Cxjk3hfl5eeyL98sXP/cZW8E5OTUp&#10;Rw4elE5r3jpm93U75D79wX7h3vtlZLBuZOWZyVnTPTQxKrV6Q6ZPnZTJmXkZGZuQPTfeKLfdcYfc&#10;eOM+GRkZsdfYWXW6pDdMf4UcEpL9QRc8XfXY6+WQh+SrWZhmkzs9N3Cz1URWlVroaFn9r9JX8fL6&#10;H8Qi5KRB07Cz1WrJyVOn5aUDB+Xpp56WmalpqwtSsl7Rm3i1X2q1ugwONGR8ZEDT+2Xbjj2yZWxM&#10;JsaH5F3v/kYZHtssjaFhqTUG/Sv4lap9UKmPj0JpVdzUlrSNtgUBZnKzUd0c7bV++68ifDnfbkNa&#10;h4qavUcOvCjP/PJPyuzHn5IhLWt7hBLUfpNNJBIbiqG3XyeV8eEk4BOJRGIV6HTkLED6BekRD9ug&#10;/Kqsr/zSOVF3YQUlID4pC0lFHFCGWBAGkYYF8fppIOQgCJAAQVpQA7M/0iEPXMdKfuwNCOGAHPM2&#10;iBT2roQgQI50Oxb6aYu/buskAmlRG3VA6kRKzFlXoPIqQxJER9jBX6eCzibbAPUaebEsQz3eZuTn&#10;VQ/poQvC033h+gA2k+/2eBr6keMcHchDEtJ3RqSpLO1kxSvETPQDrQsiBqCNM2wkQHhGPitBwy6H&#10;67JYkRz+Ya9G7ASskkQXmn0/Tv+qexnh5VgpF7bji/A7PsYW+hc7yGcloXt2BUE6Yh91xR6ybCvA&#10;Kjv8hH7qwy6I3egn4kEqjeozFysEp2rVwg8+LsN+Pt5j/VDoCZvId096e2wcmU4n0pAb4vlG46Ri&#10;B1rIQw7dMTaA+x+yy+P2kSdNGel0bHzjAyP/9LmDtlPe+9z9E79fH2P+0Sr7yJHWQX3Ywz6X2IoO&#10;fr/h0yH1HXU62aY6tD58RznGGCrDvtjjE7IPeWTwp/lN0+i/MijHeIgxRL8yjtEPXC99Vl22IfIG&#10;tD/OBjqWbMUrfU+7aRf6AbZE+wPYhQy+irrCVtrp/vZ/AACkR/8AVjFT7VDH89mbE/9hI21iT1SO&#10;M2o/+3zi7yjLgb6iTcSj/5FDD+MJm9g7lPQYX+5//9o/4By95IPoz4lbJuTtH7vX0hKXBuUVfQFe&#10;j2fFIGTZ73zwg0aSIfO5e++V93z7txvJRzqkGMTZt3zrt9or6awIhAzj1XrIVIg1Vg6Sxr6d5H/n&#10;d3+3/Oqv/VpRk69ARMcP/tAPybf89b9uMgAbWIEIycbr75Cj2BAfQiIv5EDo6c5n30pIy1/6xV+0&#10;PBA2I8fKSRB6eiF00X7q+fCHPmS6IAjR+yvaHuognfqQwVbSkYG0hPSkPtoHyYiPjNTUfFZekoZf&#10;yMe23/m937M6wWptw+boP+qF2KTPyr7Ef4ePH1+1DECul33I0dflNnWXCbnIyz1CFX4x1KDXM44L&#10;bb25vXxcDj3zONm2KtT2BNULHZe8PhXk2mcvxusF1a+DRR7nGuw2pRfFl196ST76oQ/KX3zkw/LJ&#10;j/2RfOFz98iLB/bL8aOH5amnnpSPffzP5IVnHpMb926Td371O+Vbv+Wb5a9/89fIt379O+Tr33qX&#10;fPltN8nuHVtM94Gjx+XhBx+S++75rNz3+c/LAdU9Oz/rxGVxcV4qZkX2BXe12SbCmrSkNwnfA5QL&#10;uF7U9aK/pMFI06UF6fCxJdVBOrApoRbk8g/6uItQVmXnmi05c/KMPPP0c/pjv1/uvf9BOXJy0uTH&#10;B2syUC3K6o1wUON7d26Rut47Tx47JfuffVbtfl6Oqg9Ghwdl3003yo6du2R804QMDg1JvV6XPr2h&#10;Li3xijyErOqxlaHcfAt7uMHSTG+q2RVQ12vbq/Y6/qHnn5Lm8y8viyUSiUsLW7GaJGgikUisCaYt&#10;zBOd8PNzHqQhzZzMZN7mD+wEHs7Jg7CIYISVpgNkmab1mu+gj1qoA/mQ6w7UCWmFPLb40eOU16jF&#10;o37XZVTCchxyAFh9ek4pjsyvATKkLhN4GiATgrwzv+g59QSRhC5s5jx8UIgbWQIBQoB4DZ8YAVPI&#10;UFeQwwAd6Is6kB/SuTAkGQQOBB57aEKOEOrF+WBBvGCfw9tidWs+JBBEJGVCgr6DBEUuvpCOnYB2&#10;IxdEkflZg0tDAEGOrRC97p0gxD0NWXxLO7A72mljSPMaOnfmY0t8XIe2UTc+i4ButKKPc4iu7nx0&#10;UxZSkg/94CuArgjuAycAIQopG2n4Dt/ytXQ8Qxo6yKdur3fF3/gMxNfO8TNxH8dOViOB/0hHN/rQ&#10;QRzCChvwN6AM/YNu6oSM9PHn9dA+fIQO+o/gepz4Ix8EeYb9XtJth0Cj7gH1NXXwQaEYA9TNWCNs&#10;a7VMnlHEkXqAl3V/cyTQHzEekPP+c1IPvT5ufeygBTnaFem0DQIRH9C2iVZ7OXAeBLNJallg9Vi7&#10;XQftpN+3lMqZrRqoy+rTtgN+o5xTBrIQ/QTaQprrol8WltuCj0OPjSE94mHqNr9pQBe+pE7sguCE&#10;JIYEDRmsN9+rLF9/DyLV2oiMxsmjTuoBWI0fKUebsYl6iNNmxgK2Im0krMYojwz5nNPD6CYfWeyq&#10;1l1/4tIDUguiLcjC8mpOSC4INVYpQoyB937Hdxg5B/hieAACLr4cDtEHqcZKxHhlejWijHLkQdSV&#10;SUnqRM+FEmwQdpCV3YC0DBJ0vUCecoGwiRWzsSK0bCerKSFBu0F7CABfQRTjV8hUcKFtjdWe4UvA&#10;qtDzBbZAYEdfv1bAdfeSoXlsWk488nlpNuedVNQLnQfiXECd8PQ9OCM95PQSqTKQgdPT0/LM08/I&#10;oUOH5dn9B+X5F16y+EsvH5KnnnxCnnnmOemrDspb3vLlsnXTVtFbvWzddaNcd9OtMrZps60sHR2o&#10;y7bNo7J3+7jcsnurGjclTz/2sPzlxz8mn/nkp+S55/fL5NS0NPVG5Xt26gRBL9jc6NUis9/bsGKj&#10;3QJgDRXIc0nndkJWfGjJSFX+14s+r9s355ty5tSkHDp4QJ579mm1/0k5eOiQtLn4s/pTQ72iN2hW&#10;g/IvduhdaEr//Bl53fVjsnWsIYvtOZk+c0IH+kk5fOAlI2Ibg4MyNDwswyMjMjw6KqOjYzIyMmar&#10;Q42wpU16XIAMxR71q9/LqIN+oJWawMpRbUClWpWZmUmZeuJeaR+fRzCRSCQSiUTiqgBTGOaJQQAG&#10;guACJqMhiDLyiEbgYZwjD/UrpdBbFOiB0FcOVk9RhDpcV5GgiLSQiVVQAc4h7CLVSSYHRAGANIBI&#10;Qsbq1MDKrCD6IEoC4RPSsaPcPo4EdADq5pwyIUOekUiaQp0QQvik29egnEQcfUZe2tHPI4+anN5S&#10;20vpwOuGdNH5MvXpGW0nn3joCnn/Cr0GjUPwcQz/cI5suU2mS3UTiJf9BYGEP62fwi6NR1vIQ9pz&#10;NF7IAJPR43KexsK3gL6kNeW2Uw/kZtgTaU4WrayqDYQP4xgEX4yNSA9ilLyQCV3M9onhG47Y7DpW&#10;ZGlruc8c6lMt4L512bDZ2wXh7H4ql+KcmvBVjKMg0UDZR2GDkZDoxEbNJ504aUEuUle5noD7coXg&#10;pEwAPYC/bn9xtDza4XnuA40oGDvkYbfZoWkRkCWELCRh9AVA2tphUg78YOXML2GvjwlSwgeUo48C&#10;yNj404AcWVaWeKELUJ6y2AG5ih/KYxxgQZCQgbiuhP2mR+OuyxM5RgnGLflhC+Wpz9qiegiMH9fj&#10;gb4DUc7b7n2AD8knDmYfOmXHxKUHxBkrAglxDlhlCLrJOYjTCPF6dy9867d+qx1jn9ALJfkuFGU7&#10;eYU+AEFbzlsPyvLoirZA8kIaduuB4Az5tXwEcQl41Rxcbh91A9I77CZcy6+7nw8uKRHaPt2S0w8/&#10;IJOnT9qVT+9dRrL1UavxbxqHVIQxJG6XR0T1Aml5FVnUK+Tg0Ijs2L1HZy016Wj+bLMpJyan5cjp&#10;Wdl/YkpePjMtQ42qvPGWm2XHjq1y7MBztoL0d/+f35Tf//3/Lo88+YwMT2yRXds0jA/IpoF+afS1&#10;ZX7qpOx/+ln51J9/Qj7yP/5QHnjgfjl89KhMT8/I7NycfcyI/TshD9nz0/cU7Sy/Ls8tAIstVlzA&#10;jU7UKK+9tzsa2h3bD3R6akqOHTsuzz73gjz4wINy/733yXPPPCutuVkZbdRl8+igbBoZNB2VSp/c&#10;vHe77Lt+p1QrFZmfX5QTp8/I3PScLLQ6at+cnDg1JadOnZQp9S37fdodBaiTq7zKMDBofhsdHbVX&#10;5lnNanub6sxnEQNNPG5sMQzc/3z9HtuPHzwoi08/rh3JbS6RSCQSiUTiyoM5CYGH57rOz3w21hvI&#10;sBqKY7dUMXNaBvk8uPOgbufFEQT5AOkRq7oikMY0LPQzj0WPxeNocYsaiK6QBRBzvoqNOERCEAOA&#10;shAhkAauw2uKclE2jlEPpIQRbhpHZ5nwCG+EraRTJ6QEq7YgUjjy2r7nu8wKqbFCjmAX5yDsRrvX&#10;4LYHuUY+EjbXLxTEkTqxkXM7Wlq0zcsRx6fYglzUYY8VRd20jlVmgPooG20L0sXONR0EoQXO6i+L&#10;uZ/96HUHsBGfo4txwIpAyiCPf2k34GDkkKXiD/I8APSiy6Ht1Ki1T89oV/iCNGylPlYBstqSOm3l&#10;ncoEAcVxWV5jXiu6yHOd+IEVf6zaLPcpkvR72B8rBWmfEc6FbkAp/By+hlylvxgz2Bn+RRcrBVll&#10;ih5Src129BC+AthDn0VfhR5WM+LvaA8tA/7X/RJ9Qi7nrEIkn37jnMBqRY6kR99z7kePU0ek4U/a&#10;yJmX8b7DPourrPVtodMlC5+U2kWbAUnoRAe+xd+sxJxot5fbGoixQIjxTrnQBYgR6Guv+2xQxoJm&#10;YQ+6WMHJilL6hCP5gPbQbv9NeippUR/xGIPlFasAGQI+p33IMT4ZpwTGHZJoDT3YzNYDll6Unz/4&#10;rJ4lLjdiNWesCuwm5373935Pfvbnfs7S3/TmNxepr0SUiz02YyVkN3iNntfEeYU7XuMGsT9lHM8X&#10;2Am5ix3luiFoea2b9O62rQbkf+iHf3hZV6zmjH05u/WwHcD5+Ahfx8rbiwG+ulB/Aeqnrd9arCyN&#10;Fb6vdgQDdtHgomZBr2QRX5xfkMmnDshLj3xR2npx76/U7CvrvqLSVx6aoMl7xF+LV7P8CmwE48Dw&#10;iNz5pXfJ9l27pVqp2grSVmdJmnzESMvxVsGp40flU3/y+3L/pz4mJw4flpOnp+SZgyflxHRHtuza&#10;KzfdeIMMVkROnjwlz7x4RF4+PiWnJ9syPdeSyZk5OXz4ZXnyqSfl3vvvk/seuF+efuopeengATl6&#10;9JgcP3lCJqfOyPTMtMzOzsvc3Ly0+LhSqyWzfPRI45Cdc82mTM/OqdyMTE5Oy4kTp+TI4SPyzLPP&#10;yX333isf/9jH5eMf/0t5+LEn5OSJk6prVnXN2Q2Dm2Bfp203gbq6YrR/UXaM1mWsXpFWe0Hl/EbO&#10;is1ZvZlMtxZkfoFNsCuy1M+OO34jNv/jV+Lqx/rgkIxOjEulWifJdGgVdhPV243egChgmu1mS8n+&#10;ak2mpk7L4acflvbLx2WxxYTC8wiJRCKRSCQSVwN89uPzmAtFzG1sjmRzKEc5vha8nB+NAFCN/pC/&#10;uo5yKvabDj+1POJBFhA3YkgD9QSBFEC+rM+JHIcRLnokHzKHL5GDc/ksiCmzraQDm9AJSC+mkMsw&#10;OSaaBZCE3OBoPaUR2uQ5ZyN8xV9IpihXloznjG6U6wyUfRQIsqasgzYhyl6PjpVc0sOGZXuKY5CA&#10;+BsdrNDtrtL7y4mkOJZDWS/5fFyG/SLjYzW+MjHsde0eL+zSPBAy4UPsYY9KgFXLK3C7DIzypsti&#10;XtbOC1n6C1toX+gBxLw/V9IA9VE2tq0Igh6wejBWkMY4KuMV9mnAv9E+4uigb0OUdGpCJ2n+G/T0&#10;V4Ru/Xpuv9XCFvqTWLyyjn+ok99f6MCWaA9/4zfKXsXLY7jIx86Qj7LUyfhGAp/a+NE4+6XiG1Y7&#10;l+H2eQgd4ZOIk04+pCIfS2L8+MeXyOkGNqy0hxC6AH/xIV+nj+sHetEPev2uyrWU+9VL0yYfz4yJ&#10;qCWkQh3n+Gb+4POekLikYFUj+0BGAGViL+KsEATsIcp+obweHx9T6oWyjrVWRfJhpPhoEYRpAJKR&#10;uuL19rV0lBE6KMuXzrGTNsbqRla6Rnq84l9uexmQkwB59Fmbe7wKX44DdLG3adS9GsrlLoYEDT34&#10;ETsBRO16Eb5hKwTK81o/tq+XVMWnF0PAXmlsGBHaC1zQ5g/PyoGP/YFMTp7218X15s4r5hCarHas&#10;2J6bkHZF0Hi/puk9U+LDQoNDA/L62++UL/+Kd8iNr79FtmzdJNu3bZbbbn+9hZtef5P0DY/K0/tf&#10;kkcffUL2v3xI2rKgnTsi27dulk2jw/Loww/Kcy++KMcmF2Sqpbr767KgF3xWmPL6Oq/Bz87Ny4nD&#10;R+Tez94jH/zdD8pv/cZvyYd+/0Py6U9+Wu774gPy2GOPyzPPPCUvvPCCkaQHDh2Swy+/LIePHJZD&#10;h16WFw/w2v5+eezxJ+S+L3xBPvEXfy5/9D/+UD7+8T+TZ556SmYm2QNUpznUp/XyqnwfN1ZNW+iw&#10;crStd7FFWewsSqs1L9X+RRkdcgJzRg2dm9c0fFerS31wUDbv2iO1oTHptNr2dfdFvhavbeLt94UF&#10;1cMNTcvW6w2pNxpao96O7Cbntx7+2otYRRI3Hz4cxRfyTx87Kq3nn5CFyXm1aeVmlUgkEolEInGt&#10;IIiJtWDzoYIEAOUy5yq9UopyBfGoR2ZOHIMQ8RntCsrlAhAaTmp4LnEASQMJGudO+lj0FQhiJIgN&#10;xDjnH919hV1X+3oZoqAs9Qa5BGy1n6YbAahzds5po5FSJZ3diFkkmpD1Op3UJcoxiCj+emz9QIfZ&#10;qcEIo+X6oq4VlNtUrgffsGrNdOh52Z5QQRr6ohyr+fAH6UbykF9Ic6TdRoRpzH20oqsM16syGodw&#10;CiKJutAZCJt6AVn6DP0h5USqn2FnEOlrIfTE2EFf+JMj/sWm7raU6wUQhxCgtMv7pW9531BsQj82&#10;mf6iYBxX6zNP95WYIH4pEcL/6Fmtndhi8noMBLHHIcp7zEG9YRuI9gD+mm165Lfl/i7stVhoWUHY&#10;Rvtdd5993GpeAyCbUlESXzmKgl0IW6IdgLj7aWUMhFz8HsvAjvB7yOFPytIGrh+xIng1kIOOsHdF&#10;n+rSscj4geQlDopsQ/QHdZ3+/F9YPHFpAfkVpCABBLFWXqXIKkHAXpmxWjRe7e6FWDUJuolC8F3f&#10;8z2mnxWjfOjH0r77u+3Ih5VApCPXS0cvhA7sjH0yqYv0qC/2++TjQqDc9jK6dVE+2ly2J+KsGgX4&#10;NFaLho7VEATzetvXC1GWfom2rdU33aCPo6/C55yfi5yNLQcoE3ulXouofO/oxP9exC8KdrHUIxc1&#10;LnLEAas250+ekqFbbpSte2+yL7jbnqAQoJX+ghiFDNW4Xhg55x8Q7WvseiF1LlRv3o2ajI+OycSm&#10;Cdm8ZbNs37VLbrj+Otk1MSpf9qY7ZWJ0VJ577nl56cS0TM9r7apn784dMlZbktmZaXn6hf1ycqqj&#10;d4WqfMmbv0QmRgakPX9G2i1fWTo4WJfhkWGZm56ShbmmvW7e7nTk9JlJOXDosOx/iX1JD8rBw4fk&#10;yMtH5NjRw/LyoQPyoqbvf3G/PP38C/LMM8/a6s+XtK6jR47b6/AQnwNFm5rapg6TEG4S6oNGTdut&#10;bYacZI/Qth65AQzU+mW0UZXBgQHLOzXVtA8xjQ/XZNPO62THDTfJ617/ennjm75E9uzdZ6/BU3JB&#10;ZdAPAYr/2DuU8nyoig8ftdst6xPbD1TrNdIZv2s/eLwitVpN7T4jT33+kzL3xc9K54WT0t/RyYqW&#10;g0rlWKU/0KMhkUgkEolE4nLirAdo5j86p+EhnXlJPOTbP7JztLnV6jBipJBd0PnR8goB0rQsukHI&#10;BHkTWiEK2jqPAmELORFYCRVEBFJBqPi7PE4sFEkmB0kQhAbyy+3RsKj2IU8gPQihZZsVrqPf9FMK&#10;u4MQCRIDGfYKpI20h3PkjJgxCcgK+6dyz9Mj+ogD2kidrKBEN+f25WyNW3sIml80w4ynLPqjvYvq&#10;FxC2Ux95EEJOFDn5izB6gkjEP9SHpfgSUQLPIeiKfOyKvDKQA/iS1XKUcTmPA+rBjgC6sD1sMPJK&#10;y0Zb8CNfpo8VpeFn/rJK0FfBafv1r/m9BM7wPTrQzZfDKUca/iROYHUnJCkkk+0jWqQv26Rx2g3M&#10;D1qeNhB3O31c4LOWPoPRJqzid2M+wBDNQ5fZoyBprvhaPTLYb2Sf6qGt9Kn5WdN4RTrGEOktbbf3&#10;j68ixXbsgZzFfurBHrfZxz0xbEJnAF3Yj7z71eWsTRpZ0HGELbFicUbrIA/C1fynR8oujx/NC314&#10;F5vDXm+Tj0M+3IOPrUdVVv8330/Xqu4LjfNldGRJR0+MOeqgPeShA1tIByFLHvWaXg2Mnxm1IYhi&#10;bEEHX3PHNtqB/+3aoPmhJ1aUoody4Ud8MaB+trbqOStEkSIPPTGm0QEYz4BzL+82lNPoL0Cd6OKM&#10;3yhH7IlyVqcGEiB30YMNjB3qxcdcF/ltkEY/QbRSnlC7cVy2fd23aSxxSaB9A9EFidYdWCEI6fee&#10;971veSXml999txFfUSZeO0dPEJXlvThZOcn+oM1mU376X/0r2bFzZ5HjoA70R1nIyiASIV3Jp07y&#10;fvHf//uzypNmdRfgdfWoP45hJ6+o33rrrTIwMPCK+n7kx37MyrNqkxWNcR74hm/8xrN0YUe8Zr9T&#10;7WmoTvSEj2697Tavv7DnFT76qq86a2UrPvrZn/kZ8xGyZf8Fym0DxEOn2VXoNJlCtuxL0KtM9HGU&#10;f6/6Bh/jc/yP3/DZWmXepTqjTORfi+j71HX7uDZdFOwCq87ikzp882ter2JNPbLaclovbhCjO7/p&#10;S+TuH/xncv1Nr7cVn8BXJ5YB68klUGOsaDQiTy/sC22Zb83JzNSkHD9yWI69fFAOHjggLz78oDz+&#10;5GNGXt6wY4cstefknsdekFmIu0pV9l2/WSYGKnL01JS8fGJWZtod2bFlk3zNV3+tHHjuUXnxhefl&#10;yJmWzGtdA/WKfW2dlZn1gbosthdkvtmWNq+gq1kdbSU3TVDTK35DA3OZjt5pWFlqcQ1VlRniJqRH&#10;3j6iCG3oV/39OqiaqhdCElJxWG96IcCHNGe0bnyybbAqO8fqsmXThLS10qcOnJAzM025/YZt8qa3&#10;3C3X7btVBkeGZPOmzbJl+zYZGh03gpk2V6o16a/VbNVoTfVXGw2pVmralqa05ufULr1xMTHSmxL9&#10;UOWo52xZUONr85r//NOPy5O/959k9pOfk75Ds2YrO3cMaTvoubr6oqFxTE8kEolEIpG4nIgVak5m&#10;8IAOGVCQDJbjD+TEkTSiIDIUlEM2Htp5/Tjy/VHf9SIDuQD8r+sKRKxcF3EjGCxHbSvKA6cDIPjs&#10;X/lNnvzQaeSJpkaJIIRiVV3ohOQIPUZSFHIhQ0AE+yGI0I9drtd9QRw91IddECzI0V7XT3mXI810&#10;eLKdR3lW/tEG0vj6N/rKH8WJGLLogwgLf3EeBAhpbi9nQe74KkbyAGWMYNFYjIGwnTxsoP947mBv&#10;QkjF8C3log2UxB4jXS3Xfe2vP9N3fVY2wD6ZTqi5juWxo3lhD/IQPuRhT8B8rDLucyd8qAft5dfM&#10;aQd+jNfZ0UG9AWxFB/rYE5R68DNtpn7GP+X9DF8UZTSOnRCV+IzyjAn26gzf+cduVEgRfUs/oHOa&#10;ZxUFadTp7fexShHSAXtNRt9TNzk+brHLScrwKe0H/nvwOglGfCvYezJA+ehr87npK8Zbqb8A8SDv&#10;bAW05nfbQzkkqIl0bPPfWfSp9zHtMRJb0yBuyaP9EIpOZi/JjD53QQrG7xSfumZfIQzQFXsIowPZ&#10;+D0jjR+xEyIU2wD1hE7sccLQfU8dSHmut8HJU8aTv35O+7CbvVADnPsR+/0L8Nhl/xhgtvmYi74A&#10;s1ovMexmC7cAdeAD+i+IUCyifPzmKAPY5gHdnNmYNd95fdhEWdJ9f10fx403bZG3/dEXTC5xbQGC&#10;7xu+9muX9wd98plnipyrE3ffdZetoIwPRl0O4CO2GIj9QQ8fP17kJC43/Nq1QbCLXHGMYOd6UTty&#10;zxPyxKc/JqdPHveLNxfI4iK5jKWiNHc9g5+zerRWbcjQ8Ihs3blT9t14i+y6bqc899RjMtIY0Pj1&#10;8uLhl2V6ril33Xq9bN80IPWBht4FG3LyzKQcOTUrc622fSxo0+iAtNvzMqPp8y2dJOmFt9nRG9v8&#10;grTnW7LQXpDm9LwsLeiNq16VWq0iAzon0YORgQ01zVZGqo1c8Jke1NRG7nc2V9BjSy/obW5qqnda&#10;w5LeBLZs3yF79uyRfTfsle1bJmRkoF91Lspg/6KMqcLNw30y3qjaDaCjdc802zI5PaPxRZnYukWu&#10;37dXXvfGu+SNd90tt9x2q9xw402ydccOqQ0Oa506wdCbGa/Ddzpt6bRa0mnOSbvZkra2u9nWc00H&#10;8a/0HCtajiNEbJ/aXq1VZXZmRg4/+agsvPSCtF6e7dmftDuRSCQSiUTiSoAHZidAdM6kEzDmmUYE&#10;6EM4gYdw8oxEKdLZGzMCD/8hB5jXECNYORI5FvnIoYcjJEEQMeQTkOLhnwf6xsKCGEFp5WLu5KQB&#10;j/rYGWXCRuonQCpAUKAniALkkeUDNNQRhEZY6To8DYIFmSBRWMGFf2gv5bALIgIZb4cTVIA648hc&#10;lBDngL/YGiSJnWtAd/gHgq1QZ3lBnZBG+yzN6vUyyKPPfFmSo07aQBw50m2fyeK4QqRRh+uKRwfq&#10;dHucdDLiybPcZj3hnNQg/wC2sKcixA1HLIIgdDKpqMNFl+Fjz1OxCZKqbAugHtpDP0ISIUc5+hMi&#10;inERxDGyQVIBiEx8Na/l6DMfYz4ubGzpOaSU/xr8N+DnoM/IJfyDObSPerEPPcDGnLYRffSj73Hp&#10;fQpsz0rNs/r0PPxqevSces3/Gi+PC+SxAz3U6/ud9lv7yQu43tAf8m4HcUKMUQJ+RNb2UEWf9ZPn&#10;lccmpB2ynOEj1+8+QI44+bQfuO4Vv0b7AVr4XSKK/cTxs4871wWhTVlsp44oj058TR62RTp/nQx1&#10;f3EtQo7xE7K0D13oBCanvoj+RZ5x4r9TtVKPbrvWr+U91e1EZ1wTQh/9CKjL/Fe0x21EVu0x/ZCX&#10;TpjS7wT73Xlxa4O97q560G3t1SP5vudp9LPXFTqoHxWkEbys++X0o/nl+GsVp/loT/Eq+c9+4ANF&#10;6tULPm5UXkF5OYCPggSl/sSVw4atCG3q1azFxVbjrAzlHOpthgsi5xpG77pevvQfvF/uuPtd9jq3&#10;LZVU2MpQolwROec/bt6L/mo3BObCYscIPl5Xbzfn5PiRl+UDP/4j0uZV9r6KjA4OSGf2tDRGx2zF&#10;5v4jZ6R/xy458cILcmZqxi7CVPCG3VtkdPM2ObT/JTl6ekpOzTlByL+ZEqvrBJnX2VmJCeHJ5HJ0&#10;oGZEI6QkZCPm2gVd7WSuwsW8XyulCvY/XdCy7WZHJzYLMqg3pOHhmoxs2SzD41ul2ZqXYy+8KHW9&#10;O7KSFKsgWSt6A2jqnfX0TFv16M2nCgHbJ5smhs3e/v6qjIyOyC13vkHedNeXyeYt222f1Uq9Kv16&#10;7NP8Ch+gUvuRZYUnq0IrAw2tQ/ulQ+9A2PpK0IrqZ0sCtiNgn9Z6o25+fvHpJ+TZj/y2TP3lp6T1&#10;/JQMq4EQwDVt85AejfhVu0kruiuRSCQSiUTissFnjw4eogPEYjoZMszjmAMaXVQkRgnIkCAEQJQl&#10;PUB55nzlMt1AxghLzQo513u2LCQKII8QKzohxbDPSQmCkyhBUJAHgeaEQZkUW7GfeNQNkOUcMiLq&#10;Zf4W9qMHRBnaaIStZkN8hF5gpLEeyQ+EL8vkDnWiHx2cIxJaiEOAAMgZ4GSnhkKvkzneXuwjz1ae&#10;6ZESYXv4IQhEsEJOUdqJIiPU9Hyi3bEypAEjZpDnWNiCDUGwkkJ7AemhFxh5qXqQRD8IwiuIKyTx&#10;Ia8FI0s70YFlkF3YAnxFHmSw68AmyK7ZKm339jI+qMt96v2O/ZBGrMAN/eRHnyJDGfRBJALsIoa8&#10;6TaJ8IXv34k8qwtpO32FviBhsdhCqSy6ALm0yUh8PYvxBsIGCDNk8EOD5zvT5vnRZ4Aj7Yk2UXeM&#10;MWwNe5Gj/8lHb7SLc/w6ySvsGkeP/y69Rspx9LHmPgt/YFu0DT3UxevvrFClPHIA3/BRK8pHHYQg&#10;sL0GF44yQQaz0pS+Q5J2rfieMrJsN6Bd4VeABHZFPr8N61c9xSbSqSN0hRxABntBkMtjxe8Cf3Hu&#10;/bhic/gZGcY6ddO3yHr/sEJW/aAysfqUdCxl3NA+a6Oee3ro9rivtLWo2cQK6LD5rb/zH2T8rd9g&#10;8UQikbgU2LA9Qrlw+m2Co58T72gaF0jSZk7OSmVzv4zuvllGJyaMrPPLncrqHcmnDlw+9Uh5Ix31&#10;Zk4oJC1PL6rVat1eA3/i4QdkenJS+moDsmX7Fllst+XY5KzMzszJjTe9Tm6+Ya/0L8xLvaYTwYFB&#10;qfCK/fSsHJ+ak6m5lrTVuLHBmmwZrEi7sygzC3phr1WE3TQhKlnZOTZcleG63oiYmOgswibVmg5Z&#10;uqQ3BvY6peVD+rfOjUhvju1WRwYrenOpV6RR0xtBZ0mOHT8hnfl5WZjzjx5BmlInLWupg+bUmDm9&#10;Gc12uEGqPr0ZDg/oDXGhI51m275g/9hjT6j9M7bnRXVwyMhM21+V/7ReDGSVp+3DqvbiUbYYEPWl&#10;78Gq9aqcxbWc/pV6QaaeOH5Unvr8J2Tmgc/J/CNHitfg9aZWCqRxZDLlvZVIJBKJRCJx+cD8oxyY&#10;kzA/iXjMUYx6Yj5UpIEoEyGIJo/rH0XILhMKBJ0TFtleptAbZAEyK2ka1xhxL+UB/RABkF+UCXKA&#10;dMoC/rJ/JkdL1xhx/kJIILfcPo1Tl+ev6AgigzPKIO8kVRdc3GTYq9FJrhUU2X7UP+i1+vUYecS8&#10;Xix0sshIJU0j1dqoEdoB2WEr2ApdECvAdelf/Z980iGgSIfs4oi+0GkklfrQ+lzj2EyetVXLRxt8&#10;n0pfGRl+czmvP+pEJ4CYiX02A9Tu7fFzLCDOPocAvbxgH75HP+fogpyi/RCs2EzbkKNfkXZ7PR9Z&#10;6ooxYb5BV9Ee5ElD75zO7/GL1WU63S70IWcEscbR6eXcLtqB/hhTwPYN1SN6sY106rP+Mpu8D721&#10;roO0sMXl/ZV0jmErAbuol7hbqOVUBn2uc8UWymE/cpSLceQkHW3z/USRoF4i2IAexi3nlCOPMlP6&#10;DAWIuzVuC/HQTTz8Qhrlwx58QR4+iHYSOIfYs74zaa2Ttmhg0QjAJh/H3i6CE97010q9MRbo//A9&#10;xGH4m/NoY+gBXs7HISAfPSDK+PXKdfKHfOLIOlnqr/LH3qDme/0fu3y8uC+iHPVBgobfSEOOVbKU&#10;4fpiviRbgT76jFPs9n+0oJy3BdA36AC22lbj6CWM3rpZxu/6KstLJBKJS4ENI0K5jnEBBEwwuO2Q&#10;xmpQLqScQ/q1507LwPU7ZMvuvVKtsVrRUVyqV6CnRoTyH1nFhdJumXrR5ivvi5rBq++HDx+SUyeO&#10;y7Fjp+Xw8ZNyZnpeW1aRr3nbl8uN1+/WmdCkLM1N2h6Zx0/OSbOzYB9I4oNCA6rbVkZWq3q+JFPt&#10;RRmuV2TTQEWwrp8Vomo8r6sTIGGtmdijx2qjrul8/X3R9gYdrFVknv1Fta1Vk1Vb1U6I0bm2hpk5&#10;I0t5Lb1iebTKWw8xyapMVqaOqJ6xoZr6tCJT8205OTkrJ6fmrAyv9jcaNdl38+uNTDUi1AhR1UNb&#10;mDxqHNW00b5Uz3/kM1FRechbbZpUdDJVbwzYK/HPPfaQnHrwszL7xcelb7Jt+50aEaqKmE6wCpSb&#10;F3HsJSQSiUQikUhcacS8hGBTKwVxCAGIAZ9usa+gr6Ij8NGXKIPMMmFVpPHwD6IsIeTL+eW0COgw&#10;XaVgBIwGyBTgBIjrYQ7NPM0ID2T1aLVpGmQBhB86IDKc+HBSxQg5FTMZK+N/yIc4CnIhPu7DGelB&#10;RgTRGAQHul3K7Yh6TAflNXAkoAMSCKLI2lfIYJPX6+1zkol010/AP0a2oFglOTjR4nVD1ng/rJCq&#10;rNALu02HBusXg8tQh+nSPFbysVIt7EUf9dmqRz13Qtr3mkQ+dNOesNPS3TVGdLm9biPl0IMORCCD&#10;COi3V/j1CNkT9nDEBkBZzgn4JvxF3bySDHlL2cEiToBEpL9YhWdtV/BRn7PHra+gxLfkhS3E0Ycs&#10;R/cBGtynw+ona7+1R/2oOvAl9UOYUd5twaeaZjrc3hX/YYfvRxpjJv5gN3WYDRpf8cdKGesjTccf&#10;YW8Qa9iGPdQ3onqoExnOkSOgA/+jl71W8QdplKU+dFubNZhf9Dx84fZDDrKsx+vinHzOsTZsRJYV&#10;kpxjB3qoC3nyg0TEh37u7WJ8R9s5RzEkLnUhQ563wf2KPxtFmSgX9tJOH0so8VWdnCOHvchav6iO&#10;KM/Hk0jnt8U/SpDGb9zaQdz0+bhAx5A+y1pZLRfjkThHJLiO0Q7KsW8t/Yh+2sPvhDZhP/rpM478&#10;HtFL3yFLoBz1WKUaKDO4pyZbv+49mpBIJBKXBnHN2xAU1y+7acUNATIt4pB4U8+elOc+9ofy5Bc+&#10;K3Ozs7baM8oFtLgDwk7LcJMwGS64RvJVjcwbmxiXG269XW55010ysnOPzPRXZba/LnNa4217tkt/&#10;uyVHj76sF2S9WTXqUmk17V/xNm3eJHfcvFdu27tFdm9tyHhDb0IqO9XSi7MaPDZQs9fiB+p9MlrT&#10;G4XGZ5ttmWLfzrm2zKgcq0UhTtvzbS3r/6IFacpHiFptnXRpmab+mVbZOS1X1UbwFXdAHtuh1rSu&#10;mpZhr9Kp5oKV4/Y70OiXRrUi8wtLcuLMnLx8clZOzzVlfLDfXt2fnW3J/HxLleA795wd1T8ex4dq&#10;kN2o9Ij/tD77Wrw5kgQtiw31urTbHTnw/LPy8sNfkOZTT0r78Nxyv8UqUPrPiha94zUlEolEIpFI&#10;XDn43GQFPktxrDVXCcICgpFQBnNFZlhBmPpDveuGpOkG6WUdUa5X/UGkgeU5VSFLGQCRAOlHOq/P&#10;Rzo2B6G4fM6xR02kMzflSK6RFDpvJW5H1cncjnz0QY6A0EkgDlg16Cv+0AMx4oRTlGffVXRgZ+ST&#10;w/MAIXxn5A316gn1O6niZAgS3b6lHDJBhuE7XnUP/3AMeynJ9Db0cU6b+AiNt6zwc6ELkgl7IGeC&#10;jPF9WH1VXryCDfgbNpd9TVuwEV0cbbVgYQ9EGcfoK9pGDB3UQTzaUQZ1kx7jBB0reshzv4RtnANk&#10;ApBc/vpzMT70GMRm2cehI+ogxD8URDtpI/6JMQiWy+nRZPU4o36OMbQiSXvdP5QgnfZGPmXxK/pJ&#10;Q452e77/pa3YQDr9BWFGDufhP+ovB9OFXZQvtSNgj0F6DFkfFz52GetYG9L26rfKuRYvi7284g6Q&#10;pq7wGzqQ8f6LulfsCL2ckc6YQZZzJ7C9btoW454+jn6Pc+QA0tQbII9zfuPYQh3oIbgeb0vIQKoC&#10;DviA9iDDFg0xngmkRZ3IUp7gutwe+y0U+mgvUXwFcVoka1tdjrCS5vvhAv+9L8nMUy/YeSKRSFwq&#10;bNiKUJvycHHjqAHKj4ucrQjlglekscfm9MnTsjRWleqmrTKxeautyPRSHrjO6v9+xnLMIh5H3zdU&#10;L6rcEPUizYrI0fFNMqJhdMtWGR4eku1V9hPldfKjcuL4cZmampTp6XmpNqoyUK/JUrstU9MzMjXb&#10;to8l8XEkXn3nK+pVtaett4KhhsiW4QE1viN1Vl6qKQsqB8HZ1Ma09Mir85rlr8FDXmrGJCtf1dAl&#10;bbgmy5ZGRYYGWNnJv7bqDYEvQmreiKax3JRX4ae0DDfOYbWvr1qTFqtHW/6vkqP1qmwdG7Svvze1&#10;zTe+/ib5+m/+FhkaGTVbbQVosQrUVodq4PYDcbyyClSPaowRyZpOuVqtLlWt6/DBg/LEfZ+S1oOf&#10;k9OfeU7qWrqmFUOC1tUmeofAOTc44tiVSCQSiUQicTWB+UkEEHEe1Dkuk2IaIIeIGaGjMULIA879&#10;wd1TymVJB8xLgc239AhxyTyprC/iBMpBKgBblac2hJwFTTM9ejSSpUjnGGQOOlyDz8k4gfAIEA0Z&#10;SAU1zuwyG/TcjqU4JCcklhGCy3leb1TEAbLHiB6Nl8vHylrK4isIHf4jj2eBIGXseUDzkQtd6HCi&#10;bbkqsx97SPOVYp7jNa/MQykHiMc5+mg7OZBYtI1VjNiELvocQi3KEEeeciSQZr4s6vS/CmT0QIg0&#10;7LdXtq08utwfBAgd8q29JZsoWw4mr/kc2Q4AG82WAmU5SD/iU5Xqch02Ly/kbQWiSkBgEff9KN0O&#10;dJodJunjw0g4NOr/rNQzGws7GZfUx8o9QH1hCwFwpH2E6VrF/a+laQN56MJv1BO+cRkvW9ZJn9oK&#10;XZNntWXR23oe+bSXOOONUvQd+uI3AyhPW+f0mYw086faZGSk5hHIiN8LmgCy5kfKaxybaT82oYOx&#10;S/2kW9+qTKRRtqyHuNdnSZZGvWaHxukzEt3f2m4dQ7QDHxVFTAeBfqQOy1F5bMQjfgS0qbBN80kz&#10;n1iOI3SRQv3sG8yr6KzwpSxpyDKOzf/FcyRjIsYNgTg12LjRAmzh4W301bLRLvR48Dq8btq94l+K&#10;EfALdUKE4meA/a2Ds3LD+/+RnScSicSlwIYRoYCLGRfO+Fcv/vKvTxy5dEKEMlFszXdk9vhhmV+a&#10;l8Htu2R0bMJWUnL9s2uo3tH8Uut6rLSWs6suR5PSG7NGBwaHZGxkRMZGh2RifFy2bJowMrF9+pSc&#10;PnVCXj52XE5Ozsj0zJzMNBdVDkLRb7Tt5ryRmDXuoKqspTcRW+2px0oFolJvskw2rEq9kKvsIF9i&#10;ggjVIn1608fmquqC8ORjSrMaagN16eiFH7Xj1T4ZH67IwlK/HJ9bsA851bUc9fGF+npVy+vNuqn1&#10;jtZrsmOsKoMDNZmabspgvSJbxmjfgOleUkN27NwlX/Gur5br99wgDW17f7VmxCevxmOgEZ56jp9s&#10;Ul4E9mPldXj8DDFa04oHGoMyOXlGHv3CZ2Tq0S/I3D2PSEVtbKh87A169h6hPnkh4JJEIpFIJBKJ&#10;qx3M8pgXWVyPBOYykBykEmJ+UwbpyBp5UpwDe3gv4jY11WPk2cN+gUgL2DxZs3kdmDzIBZ87l2Q1&#10;YvE4diHsJ48VXMQBtlOzpZOg6axwDPu62xaAsIB4sFVbJV0eIw55yF+3txcgrigAEYIOt6WoWP9A&#10;0JjNms98EpT95HB5ZLDZiFBPNR+V+wB7rZ5S+wFxQshCItE+VolCTLkP/MMv2IwedEQflGG69Ohl&#10;HLQPufKWCgACC5uDXANlW5AjHmX4cA5kEnHTr3l+8L4IQmmZMPOD6aIOSCcIJv8AkiZoutXjUSOg&#10;OI8P2ATsWayoF3uc7Cv2rtQ0yGKryXTgX/c1qeEH6rCEAkGSQZiiG70IUB5jEMc/QaR1w+Ud9Hmc&#10;Q+zRBvyKjeiKcYQupGI8EvfgZbGVlcDA/FnkEPANR9pWLg+8Pj/DN5zTDiN2VRS9kNWQf+jx/nH5&#10;8E8ZTijSRve9x/0fCpCnODqMLCzaBDjG2I42xV6eyDN2GUOUcBmvH3tpb8D8XdhHavn3wJYWXo/+&#10;0UjsS8wf87dGGGfdQMb71uvjGoo9+JJ00pCh5zlij/W9xq3fivrcn4WM2kNd+JUUfgeIbf7K22Xg&#10;+ps1lkgkEhuPDd8jlAuYxUnTCxrHCL5fqMY1Y36qKe2pYzK71JT65u0yMjouFfbpXPKVnsVCUOGj&#10;Ps6QcqkEaOBcL6qshtQwMNiQ4ZFRGR4elNHRERkYGpbjx47I8aOH5eiZaZlq6aSjvahhSUZHGjJY&#10;r+vFV+vQmzav6/PFdj2z/TIXO0sy2/HKa5rHSlD29FxYXPCbnl7JqyoHNm3dYuUXW21p6kWcYqND&#10;ddm193rZvmOHLM7PyKDeYRr1fjkx1ZHpBZ0oVPTGUuuX2daCrT4da6j+msiZuQVNh/hsyJZNY3Jy&#10;uilVlWXPUcjL/lpd9t78evkrX/5Wue763TKxZbPU+PhTsRIUGW52TnyqPEfYWT1Sj/lKZavq48Gh&#10;IRkcGLKPLj30hXvk4Gf+TGb/8vPSd1Lr1P5jNSjbATBZ5chUghazOiHi0RuJRCKRSCQSlxPMBJmH&#10;xDHAecAfsf3oK8jOBgQCU0unS1af2wQZEXlB8CwnFPFlEoBzku2vg3QjEwsZymAr8SBjQMQgJ4w8&#10;0fxy3chbHRqHBDXEuQZv04o8Ec6724ZPwiZbuabzXAgNiAjkghwhtHT+iC2chv1lQivIK8pQD7qM&#10;zNC4/3VCC9LDVpJpGuSI6bI63ReQk5QPe9Gr0UKPylsMUs2XW1AO+F8HaZQLYsbr89flsZl8b+PK&#10;Sj9rqyL0QNDQXmTRwdHJHieRjFgjXdO8Ls+3shrM1yUdtAdAWtIGXiHnaL7SLHQS+LATKwMBRSgV&#10;fidAnkU5SD7OvT3U4SQT8SDqKIWtUR7gF5rLGIVUJAf7iUFGYSu6eN4hkXQjAU1SQ9EusPw7UFAO&#10;m9CJDdgI6QbQH35CCbIx5pG19pusH8nHTvoZudAVeijDb9b8WpQnrTxeKIOfSXfN2KtlNIb99HnY&#10;SV6AOgjkod+OKmFknsaIhzzxhqab7/W8rCdswiDk6JNIs9WdpGuw7RNUjHiQo5RBV9iAp4iHXYwT&#10;dEV9Ud7Jfa/P9Fie+5ojZVy3f4gMf/k/cLgmYuiP8cM5ekiL/kIHfUOa6VNwTr87kUkd7seo24JJ&#10;uj1heLt4RuWUNrCC18enC6BjYCtk6DfZeSKRSGw0NnhFKH/9ou2XTL/xAC5y8e+SpOl9QGZPzsnc&#10;zAmZac/K2PbrZGRsQiqVqt5oVQBC1C68KODmQ1wvyaZY0yxZL7J60eRDR7VqTRqDAzI8PCKjY2Oa&#10;XpOTk5NyZmbWvu7OKsj64KAMav7SQltmZ7XuZtM+nNRe0Iu/1lWt9slIvV8aNfb5XJSZZkf6mDz1&#10;L0pHG8eHjOyVE20Ie3VODNa1zoaaxYeVFmSs0Seb9bShUry2PjU5Jf16Y+i0/SNMlIVc5LLP6tOx&#10;AdZYLmk9S9JSG1oqu2m4oX4Yl5FtO2XTtu2yZecu2XPTLfKGL71L3nzXW2T3vr2yddsOIzP5ar6R&#10;pHrz47ZnKz6J4RtcpBHaXdGbC8Qovq0P1GRwYESmp6bliUcekucf+Jw0//IT0jk6JwNaiL1BIT+N&#10;AFVfc+RGyAQgbvScc0wkEolEIpG4EijPQ4jb9LBA5HHk4ZzAQ3ik+wP5CmEAYm7THSjL0UkNP/LP&#10;5Z6m5TSRaaud699uPYD6rH6day6nF3qDqIjVW2abgnohBoKQAKZDj0FUcl5eJQdC1sqGbj13rY5o&#10;E+noh4SBAOGctkD8AMpCeHhghun2R13ogaQybfo/dvlqMifQ0AUoyZxyhXRRaNllaDwIN+pEbxCj&#10;6OQf4skPX5FPHLLE/e8+sH7RI6AsdiMLEUqq53gaeayKI04IeyBokEY/KeS11Rb0Qx7ZF8It3cm2&#10;qANZpzg97mSQyukZ/oxzyoRut8hL0F7AKk4IKttntbDJ7FPwDEHZGX3uQZ+Tsq7F/YsvkFSNeuQj&#10;R16SfnICzfpWj8zp6XfIV6yJLQLCsjiYz/VIXhn0e5TBL5M1llK436nD5ft85aLGqcde3za7XR/2&#10;2BhVOfeJ+4jXtiHW6EvkvI98qwN8bHmqnTLUF/WCOJ8p7EGSsQPcj6pLbcA3MXapI/zIH9K8Ttrm&#10;9pLOOfYhRxnaSZw2cAS0CXHsQJYc+tbKahqrY83/WsbJ7JV+CTtd54qPyIu66Xv3scsFjIxXGXzD&#10;NQFfI0C/AwhU6qQO+oRz6gh/gfA15wR0hW9Mj8bRQV9QDlnqpURNn9ujbBzLPiJOAPxFgu06SEPH&#10;6Zo+x6vNtDf6tTq6KNf9je+yMolEIrHR6PvUdfv08nbxYPLBik8ujhCebb3AcWySrmktPc5pTR29&#10;DcxpvKXxtsZnNGx54y7Z+zVfL3/l3X9DduzeI/VqjSumrw4trPPbsB71IgkhyQrNxSWdLOiEYVFD&#10;u9ORTrtpr7t3Wk2ZmZ6Wxx95WB647145efKUyi5Ko94w4nTy5Ak5efyoTmbaMlbTi3ffgrS0jH0A&#10;yfYA1ZtWqyMvT7elpXFene/jAq828Yo6pOnOTQMyoDeRBbV1pq8h/fPTMqAtGtS0RqMux+YW5cDJ&#10;WZto6H3O2jHTVhsaVdsTtaI6a/hiDi/oxIC7mx5vu35cdt/0OhnddYOMj47L+NiojI6OyfDwsExs&#10;3iSNgUGp1upSoS1606hV/NX4it7wWVFrr/D3sVJWb0zaVttD1EJVaipT1/Lt+aY88ehD8uh9n5fq&#10;vX8p8188oLb0yZCawCSL1+Fjb1A+GsWkg9tcTP6wNJFIJBKJROJKoJgaGiD87IFaZydMpXylm8Pm&#10;LMztNG15BWUPRH5ZDi1GPtiZz28BD+qsjDOCUo+spCMv5I2Y1PgKSeQP9oGgpgAkgRMLntZkwmiA&#10;yFghe6iz3C4nRsTIDsq6TU44BCkThILn4zM/L9tCzFbS6dEXLqgeTXUJlyceZEa0jfPQwt5+RqVp&#10;Av4nHVn8UgYykHW00QkYl+T5AbgP0Bvkidquf8NeW/FmMt4W9v2kf71G9yv1N3SeDtk2q3bRNvSP&#10;xYdtXNTg/el1AnS6jV4v+dGfHKOfgflfZagHf/PFbAhOfEC/R//MFysB0RkrOJsaeBXafev1gPmi&#10;H3xfRj9Ge+2DTyofoF3RFvTgK9KoF9BmfEOZ8B+ayv4jPfrNViPqMWwhji+NTFN4rztBabVpno9O&#10;31KBNpIHyVb+PaB7tniLDnn6gWO1IM0A5bAFHYQYD5BwgZCNFDSa/Ro8x+siDT/QHvrB9BVlaQGB&#10;shxJLR8pi//CD+ghnY9zBfFKHQFkwhe02aUL3+kxfgvYgC5Q7tMA8qPqlzP6jAbCBoAsbcG2aAfX&#10;E8jU7t8X5CYSXAfQEWMB4GNAPj6L/sJHVoag4vSzEZtFPOTDnhgfgLToR+wMmQCyvuepZ1AT9do/&#10;CFi+/3YYY6RHOznHd9hQG6/KNzz0uJVPJBKJjcaGrggNMPHjZsWFbnlFqIa4aUCQLt8g9Hz66JR0&#10;mid10iIyOLFVhoaHjcDjFe+VqVZA0+ziXigo8rnE8y+HtgJSJx71gQHZtGWrbN95nezatUv27t0n&#10;u/fs1fOdMjqxSWrVqrRmZ6TdnJP5ZlNm5tr2oaOZ9oKRoLy63lepyXU33SD10TGZmpmT2bmmzHV0&#10;8qJ17dgyIgP1ipGZs9PzUulbkOF6zUnOqtpRqcrcTNs+kAQLyuv1Nb1Jbd2ySTbv2C5D42Oy2F+T&#10;Bb0JkceHlcZHBmTf3r2y++bXy67r1dbtO2TTpk0yNjEmI6OjUmsMGNlZgfxk5SwEqLYXotParfpZ&#10;+cnr76wCtRWjHFkJ2mD1aEVtmpUnn3hEHvz8Z2XhL/5E2o8esVWfEKF1dSm3Yc7tX52LwK2VniCN&#10;7iQkEolEIpFIXGkwC7Q5IHGdA7FqKWaOMWeJeYuRCcwVi3OOVsZOinKFjKE4upweVYCHds558Dcy&#10;RktRPyummPtCQCBrxIDKQgAgv0I5rIByUT9zZCcHXMppEQU6NIH5c5Qut9ePfh76iLPaLXSxStNI&#10;O9VSVSNZEUc69iPvfil06l+3Pchc10+7wXLbLO4kCHnUbWlakIAfIMYoxVwSGerhH9dj70QkXcLb&#10;XlO9Ti66vNWleaSRT33kkYZtZrdpcR2kUy+tY+UcqchAZFEOP5KGH1iJR/tJMD36P/pjxR66wuYo&#10;E74KX8R+k5Cy+DvaTRpy2A34C8EU/YjMyipD95zp1WO8bo2MpakO6kMH59hAnGAliegf8oAdLU4a&#10;2wLwpXXLsrqxKcYCumLlIEAz9aHDNaDP24k8bcCusMd8pTEjeTXw+4DsJpMD7YDgxU7qXia59DyA&#10;TmSBEYboVgEroxGCjwXq9HrRZW+qaUH0cU4ZYKtGNZ1TZKysxqMc4C+2Eom6UQCJbvo0DgFq/tdA&#10;X0W7w/6Vo5OuHCH2TJX9532Br42kLmRJJwCOtsJV622q3eFXQvjbV626nWfZz7n+CTuCCMVv1Fu2&#10;iX8sMvkij4Acv0sQvzf62tI513ojDuGJnZRzghhtLhsksI1/TSaEzQRsiPqjfTE+8anJF3qNSNdA&#10;PaS3W0uy6+veJo3tuyiVSCQSG4oNJUL9Iu0XPY5c5jj6Vc/jXPuWL+TLcn0yPzkrC63TMttuGQE5&#10;MDIm1VpVbI/QEopLqJGh+r8FlKLXvpZO0Isp5GCj1pCR0TGZmJiQiU2bjVAcN1JxTK+6bTl19LCc&#10;On1KJmfm7TX4Nl+Pt8kSX3bXC7TeJTdt3y4TW7bqDXNBmrMz0tLJDiTjxHBNav1O1kKSzrcXjOhk&#10;X0/ax6v6S316Y+tAkPbL6GC/DDe4yHdkQNs0OjwoW7dfJ1u2bZGR8THZsmVC9uzbJ/tuuV12Xb9P&#10;Nm/eLEMjIzI4Mij1YvUnBK8RrZCg1E1c20p6VfONAFWf1dgDVeOsCoXwxV5WxM6r/c8/9YQ8du/n&#10;pPKFT8r8E0dlUN3HVBESlNWfQYDGK/EQvdy+uBFyzsQBXycSiUQikUhcTjDl6wZzkwDTE+ZwzEOD&#10;9CLOxCXmpiCmMd3z1SgThEZMeCy/0MNDf8yJLE1BHDIIQcgemy9pIJ94rOgibflr6RoHpBFczuO8&#10;ig0hgBxECumQBJwbIcM8V+VCpxEMGiFulhfplJurqsVFHoQOZQx6RBYCC7nGguunHnSj0/8x3ONh&#10;L2D+Th62II922h9EBivf8CX1UjHlAb6D8GB1J7L4B5KSMtFeI1k1nTwnzlwvGiBjvM5Fk3H1Xib+&#10;sT5ImGHm32rHMhGoidEWfECg3dSJPHWFDZ7nrxAD068BGfO1pXp7iFMHxCvEFf1FeWzkVV/iToLS&#10;JpHNrY7Vg48oHPZSH29e0V7qYIWp+4aVhE76QjoNLrKExG0ab6/oIlAfq1PxvfU9z0LYbH1DGxaN&#10;dGvpcwO2UJf7U4PKcaTOII4JU9quWfUDBCP+xBaI3xiT9Ds2bm61LY80CFL6GTshdqmDVbCxb+eg&#10;ytF4/EY/hX9oP/axQhLgE34vkHoEfMrYh1yljBaRCfUn6diDDuLYz4pgSHp6CJ/4a9didQzpOfqw&#10;C5KO+kjz8eGE9YT6lvQRbSv6aBNH6gXUQ/vQTRq24i/0k87YwGf4lbbjl1HVGV+zB8jT19hmr6vT&#10;Jk3HL1af9SkkqddJ+8ZUB3noBMh7u71efMM5fU8bSMXfpFEPfYit6B01P6iuoo3o5GgrPLWkrdYt&#10;xjj6CTEWGVP8gwZykYd+Ajpi/Ezq+EEPYUjTh7W8r+b2cWLKFVt1/GAn/sKHpluzh7dXZdPbvsaF&#10;EolEYgOxYURocR0zWFwvkkCvYXZjIZG45/kfJlHxL+V8Qf3MwVMyfeh5OTNz0l4nGRmfkIGBIXvV&#10;W6+HNvFCmNfjbVWo3oQsg+MSl1TVpfno5FbCx4Iqmm8kYb1uBGG9NiD1xoDtrTl15qScPHpYZubm&#10;7ZV4NFCuo/rZt3NO75jt+XmZOXFUmpOnhdcN7PalOutVrUOjbb2Yz7cWVMeitY9sM0v/tPSiXtcb&#10;ER88atNGLd3WvObsnCy252Xr1i2yc88+2blzt1y/e4/sueFGjV8nY2Oj0hjAzrrwRfk+bf/yV995&#10;7Z00SFGtixWiEKB12gdZWvNzCFNfVas3K72Rnzp6TJ55+kl58s8/IvLZT0vr2RM2oWJf0FgJal+I&#10;10YQD0KU9uKXmAyDomsTiUQikUgkrhiYjjD3i33wYnrCfIx0iA4mLRCbECVIWSBZjybPPEkjkEJn&#10;pYPShCfSjfAo4nHkL+WdIPA9/4iDkHECbclWZAYxGbaFrJOHTiyRYun6vxE2Vt7TNdtkOUM/+dhe&#10;tpdT8tCxLEOaHkPOdXkcOeZ6lIPkQLZsp6XrkXPIKSfw3H6bL6pAkDFWXs/xlWnQ/8nHBtfhfeO6&#10;NINIgehLCJiYe5JNwC+kUXaOObGeoy/8Fb6kDAQX8L9eBinkAfYAiGAKY03UhW+R93ZB8jhpRr6l&#10;a1na6mmeDrGGLOQOR/TgP2ykjUFuodP6jjz9YwSk5XsfLhNtOk4oQxrisYrTbNQ06kZP5APyaB9j&#10;CDKK8l6PA7+H/0hjBSRlqZ9zk9OypkOj3g4nKI3Mw9bltnnf2wpBTUAvZbCJ8kGG0Y+uxVcmkzbA&#10;9mYqQy0xFvz36b4gHj4kDxls89+YRvRo5JvK1rVvSGLModNWP2sgH5IVOzTZ6iWgjzBZrxlRCZFp&#10;PkQIPYV+2hBjCN1Ywbm1Vctjo5H6+jxGPt4lHd3YwTmgzxmfHEknP8YCX4qgBid5i7Gl5zG2Qgvl&#10;o60kmK9VF2UZC6Tbb0PLYDu2MZ6irzi6TfjAyXbajC8tFbvUBoCc2+BEvv0OVRZJbIh6SYN8J99W&#10;hep5jAn8ZLZpwF8Dms/4QS5swr/0N9c1xjz+oLz5mjI6NsHgjeOy/ev/psUTiURiI3FpXo0n6MWs&#10;G3bzUvDqh4MbjR8ps6AXwfnJpsyePCozs6dtD9GRzVukVm/Ya92otJWgKutEaKFQj2hYsvcc/MJL&#10;XX6p9XP7kjrEqN70LKhOqdRkdm5W5qZOSbPZto8qNfW6O93uk1lVMDA8bKspW82WdPQC3lTDsbHV&#10;1ht4B+0a1yNEKGlLeiFnn1H9q/8typm5RdWpdevdoarGc5Plsk6AJEXuuuv3yPXX7ZZtW7fJxMSY&#10;DA0OGmHLSk6IT0hXSFvaA6nLB5CMGIboVNvsq/cabwyxd2hVqhWI0IqW1zJqc6fVkqMvH5L9Lzwn&#10;L3z2k7L44P3SfPGMVBf0ZqR21CmvRyNC1VZuXLEa1G50BNpQnNMHiUQikUgkEpcbNp8rhYDvL7eS&#10;5l8jd/IA8HBuc5giRJwjEjz8GxlCOvPLgKZHGcAxCArKRgC2Qk2P7IvP9JSHfOZQ6GNOTB38B1lh&#10;RKHmBdljBAay9l+QBK6b+sxG1Q+MLNFg+cWxfA6wBcIh0tHp9a/YS9uIY0uQE0FyQCRxzrTay0W+&#10;63IfEFvRTVuZ30Y+ekinLaZBM4JIQQZij/+QDSAf9vIHgsjaWNgHkIdoiZV12B7+ok3RBkD7Qz9/&#10;kSc/VrlRH+nR91E3dpFn40olGFuMJ/JA+Bbd4TsjVK1k6KDOQr+dOwFGOUgf0ogT8AvjBR30HXUj&#10;E3JG1KsG2gk5RT51B/mKzLz6I+yP1Y7YtsRzhJV2i8p1IkO/QM6TixyAnEKGvHKf4AfIrEjnyApK&#10;61sj6fz1csYq5SlDPciCaBdtoC3UTw6BmsnjJNrEEZ2MLeqwoAJOPHo5IzpVjH5l3JIY9QQZG/VQ&#10;Pvp6lrfr9EifIE8cYFeMUWRNh8bt+qKJ9jxGfeTrX8oSSHPi2f1FWtTNOfK0B/20B9A/YRtAjhDE&#10;IhnkWVQj+I1zyqCL4PGQc7LW83zLBnT5uMKuKB9juLBPg+/16+33Ves+juK3QFlK48PlfqJOjn5q&#10;ujDU265xy/exhB4nTb2M+UFFoi8hS8Nu02Z1qh8nj8nu7/uHJCYSicSGYmOJUL/+2YULEOdi5pc4&#10;v/CRVyTbikYiXAPZ25JT8luTLZk9clRaM8flTLspg2ObbcUjKx2L66pdjvnfoGX9XI96Iya+nKXB&#10;J0Uaszq0BiZ4esGHcOyr1GVRQ19jUGpDozLI/qGjI6LzCel0OjLfbEur1bEvyxP0f1vxaROeWs1I&#10;Xf7Rqr+mNxA2utaC1N0iUc/76gOyoDMYCFT2A4Uo7aiSJS0/PDome/bsk607rpOhgQG1x1dy2seN&#10;9Eamf3CM+1FtrqjDeP3f9wBl38+GGuMtbWhbGnpea9TNl+12R6ZPn5bDhw7K4w/cJyfvv0cqTz4u&#10;rf2nZaDjK0FrKjegZe3jSOjQEKtBY0UoN0r6JEIikUgkEonE1QQepuNhHDAz8od2T2H+YlOpIpRh&#10;c0QK6NEOluoolwlyxB/qXwlbBaV5kACAOpE1aBrpZldRmEN5XmXzrEI3MlGfnztpFCQB566L3Ffq&#10;geiwegod1O16KG0zYUPkoRdiMgg5ylMf+bESlTNIIE6M8PCoBfY35NVX299Sz0N/tAk/UB4/U5/5&#10;QoPXpTmaHvZSnjiyZV97XV4Oe1nNRxrlkaUuI531iJ1mg8oGiIUfqd9IMwVxELriHLupAzlWRGJL&#10;1GXCxcHkNfDaN1/iZhUi9dAm8sn2fiuOlminK0CFHiiHH4OwgnAKUfqHM39lvpibqz1WTv9im/lU&#10;j04yeVtYtbjSt2dXTZw9SqmPE8oDdPnKXNWr5XgeCOLKn3JWQJsBJF3YRHlruAbTqEf6FH/yW0UW&#10;m9yfSzZ+/Gvo2KzjSJ+XzIfoozg67K+PQchibMIel3XbaS+Bc+yMNgNKI0+9HPkA1YJmYgPB9bld&#10;hdVexmIKPeEcWY7Uhyz64zfC2OAY+ZCPBGwkDf3oCx34FN/gg5P6/HZSnxtZObnSZoe3we0Ov3Qj&#10;9BHwAbZAZPK8yu/CX/n38YWs2aIBkI5NIPRHnq3Y1D6OsYgtyOBjykSbHRrT/2mP94PbbPmk6yHa&#10;hp3EY0Uxr8VTjjLmHy1HvHOmI9v+5tdJfdN2lU4kEomNw4YSoXq90qsWETs12MWyiAe44IUI8ThD&#10;lsszKzs78wsye+y0zM+ckDOTJ6VTbcjg8KDUanWtR6XKSoCeUxM6SCZYvV6Bnvt/XFnj9QdemR9S&#10;nYNDI7Jp02bZtmOHbOUDRRObZEEvyKdPnZbZ2aa0FhfslXbITO4LrBIdm5iQzVu3y8DQsJYfkrFN&#10;m2Ri23aZ0LT64KgMjW2WXftu0nCjjIxvkj69wUOSsrq1MTwk27SeW2+/U/bsvUGG9Rxy0/c4xUa1&#10;VG9c5lBL0xtHX0Wq/az09Nf8R4ZH1B8j1qalhY7qrWm9gyrbL7Mzs3LiyBF5cf9+efgLn5XFJx+U&#10;5mNPSefApFS0IfYKvCqF7LS4Bm7MsRLUJgPEucEVaXiMkEgkEolEInG1wB7PmSgB5k+k6ZFgSRqW&#10;yYwuME8MOcpyzpynjJhX8mBvupgI9oCtbNL//QM6rpOyEAnLdSiwhTNC1EUbOPe2kGJ/7G+8ZgqY&#10;0kJsYEvZXpdeAefUia3lbQNMVtOiLQTikBVxjHSH1kW7LObHWNVlBIueUw5yiqPte6lYKb8SDx9w&#10;pJ3WVsBB0+zM8jyNc+y3bNKKI+Wpm69n84/1hCA+TXchHOWKUwNx5rYcIfBoL+DciTk/N6guSEf0&#10;lkkg16d/PWKEDqD99DUkHzYwHkjDJmSQ8p5YHcjFPpEuS1lvV+xdSX9CrJEfbQHmFw0cjYhSuSne&#10;FNN42EDzluNacKXfveHEl/XxR08gDNmjkjLIR3n8Qz7jEyuwifQg1EIPwC/uDwhMX8kaNpg+zUOG&#10;viSdI+XRFHqQwz4CPrC+I1MDafgDXxH3tvmK2kJkOYRs9C0rPmkDIN/aVsQJ0R4Qz0UB8rELBCkI&#10;aYgMsqyyJDeI3XJ/RVlbga5HJ6zZG9gzy+3FN66zKIOCHsB2J3KRc9nwCYnkEI/VwMiBaD39EL5r&#10;q+2T+pyMPoh384sGyruPVsZN6Fm5VnjdAPKb8cO52+46imb6+NEI/UB6mUzGXxDJQzdPyPibv0JT&#10;EolEYuOw4a/GF9c9A1EuapEUFz2OXPS48OpcKu6lls41lCMJi+1FmTl6WuZPHpbJoy/KwcOHRWoN&#10;qQ/4fp+QfgZ7HYNIoUg1cKBm6oFMZJ0o9VgJLrR64WVVKB8iGh4alIHBARkZGZaR4UEZGhyy/Tan&#10;p6dlbmZaC1V8BabWOzQyJNt3bJe9N9wo1/MV+u07ZOuOHfY1+m3XXSfX7bhOrt+9W3bv3SfXX3+9&#10;7Ni2TXbp8YabbpLXve4Wed3rb5PbbrtDbr/9DvuS/djYuFT5uruZpRZjpNpt9jGZ1qPtD6qhyqSt&#10;UpXBhto6PiEjo+PFFgGLJkNjpyYn7VX4Zx57RI48er/0P/+kzD3+gnSOzEq9eB2eL8TXtJogQpmU&#10;27/+6xE7jAgtbpBmV3FMJBKJRCKRuBpgc0WFzVF0zgLxwwO6PZzrMR7E+eux3rCHcg3MR5kz+qO6&#10;o6zD5o7F3KgXQtaJCJeDuAp5jlBGEfdzR8iggwd/jiETeeXz5TlZSS4Q7THoEXu8Xe6nkLeg5kB+&#10;QD5AUmF3eb6HHtoQBKmTQk6ElPVQJ2kQWGF7N5br0SPyBOpa/qK5nvtRg2qIf5Avw6z3/41cQR9E&#10;D3qiXpv3K4qD5dHOSEAu7I+22sdZ1C7SIelCH2nUAUlj0DTS6cfQA/ALpBdtYr9G1v/ZR3O0LBLM&#10;sc0ODZgSKExaBuWbWie6AaRhyJjv9QTCjNfQsYsAkAo5yhLH36f0WSZWj9przprhaxO9bvo1SDZA&#10;mud6eUC7gPeJk31GfVK3lsUH9CmvYeN7IyhVFjsK8+w3CSk50ulYXdP6TMXK2WUbtHyMH/JtHOkx&#10;bHGVPmYghJGPMQmpF79bjiaj+fiLfVYDpBNsNanmsbUCX4ZHL6+CYy9lYosLNKKPNM69bm8X+jkP&#10;PwQxjV22CpMS+j8ywIhdDdavllb0kcZJo6ytPtbyjDVvm7XaxxDFNL7sU9OxAtOrQB8EP2feT16O&#10;P+gJu60fSUa3Hs1O/Z+2IsN/6JqusUpX8/XcnwvdFy7hYyF+IyDq4xSd+I/x4+f+e+WDXd4m6nSS&#10;Fzna7boBaR4o0zfalh1/9X+ynEQikdgo9H3qun1cnzYcKCXw3T/7l2K9qFlcQ0uD/QuVHpsaSOff&#10;kOe0gN5GLa3FxViP83rOsTJSl5EbtsrgTTfKje/8Rrnl9bfKzut2S7VWl0VuLhrsyN40aGYjbg56&#10;g+wssaen3uT0yFfhFxY6mt2RBU3r8Pr7/KzMTk3K7My0xuekqWF+ZlaOHj8uBw/slxPHT9tr7fW6&#10;3rhHRmVsbMzC4MCg1NhjRi/yfN3eL+B60eYmyo1W0ytxQ9JzDy4LORuvtTuZqYHkID/5l0oN9gq/&#10;ThhYUVrXuiBuB4eHZMv2XTIyOlHYflrazXmZUZuPvHxQjj3zuCweekGaL74k7RdPyuJUW288IkN6&#10;Q4HshAyNVaANTTfis0jjJsbNjnOzuzgmEolEIpFIXA1g9hRzE+KAlUXMLUE8mHNKGg/ePOSXiTUe&#10;6XmIJ4UHcWAP3Xq0VVpdWCYhiBMKvSZvqcUcl7ke2ksqbMWingepQhZEAR8oQW/U58SIRRVOPqCT&#10;coC/UT7KBRER6ZQB0Vbfc9KiqssjEDeWTpomlV/BDp3FmcmAkMNudBMgObAZ+8iH3ApiI/qAfJtX&#10;aiCJfmI1Z9jKCkpAOVKxEf9RPtoCwp/Ug3XodRLPZbHHSSzqWdEfOigToCxf6V6pK+pBytsYvqIt&#10;fFGcs5BzKe8D0qI0fR/2rdhb+EulSCu3CZT7kfL4NHTGClvAR3mwhf4Y02cXJxx1bPBcgw6Nl/vG&#10;2qABYhXgoxizHPER5CXEOwslgKe7/YFT9dpy++hne928sDfSqYcvopfHctji2wswRnwksdUA7aQ0&#10;9WAPPkM+/MzX0ss28Do39eG7dkGE2rhTW4KApQ5LUxnqpTz7lQLi0S6O6IkxMKvPVny8iTIA+7AH&#10;oItXtmlT2X/4DCIePZSKtoYMurEnfmM755uWFgg7KAcJC4iTxgpc9IQNEefjQWEjaYC6Anw8LGwv&#10;lwH4C3uoAzvwM9eAsB+EKs5JRxbQVvor9oYFyFAHOrxvXQtlov9DX4wfAnJcQzgjn34ljd+afXip&#10;KOt/XYcRqaNVefejT3hiIpFIbBAuHRGKVr2CcQvnMsyFN+L+BXXSClK0SCPe0YIQoZx3VIcToRo0&#10;3lb5wR1DMnHLPhm44Wa5/V3fIDfsu9FeS6/WBmRJL6JcTHlVfIUM1ZumXqghSDEKAnQRQlTPbc9O&#10;vRlAjLabc9JqNWV+ft5IxbbGm82WtNttac5pXrOt8nqj1BsNhCavskOC9usR0pL7BW2GXFXlfqI3&#10;JCNCVd5Xeq7APvqktrFSNWxDCbp9n1AnQ/u4Iep5ndfiaw3bGqDRGJDh0VGtuyGd1pxMz0zJsSNH&#10;5OCzT8vswRek/+CLMvfcYWmfbNoeoEF+DqJfj8uvw2uV7Atq5GeRhpXciIII5YbfZXoikUgkEonE&#10;FYNOTWyOwjEe2P0h36LLREE80HMaD9kgygc5USYdAKc80EPsRKkoU4guY0UXc1zIBtdDGvEgnkiD&#10;9CAdRLkysJV5spflr5NnRhboeRAhgBg60U1e2IsdzO9Cljz3i+sOggRyxObMek4dzAWDmI22QN6B&#10;IFggUKwuTavoHHa26qRWrMqDNIIYwdfIAOwwIkWP6CUf4HvkbLWk5flqOggdZMOmaFe5PaShBSIl&#10;+pieCt38RQI9lPNzHwPUQ1tmdW5NOQgeQF4QPfgVsjaAXbECMexBHhmOgDLoDnLHa3R7w5fUFcRt&#10;2EQZ4uhCjmPkDak/aRdxJw95FnLSyF7BL+SwG/voX3xGGrK0HX9iQwCNtB+gB59xSvnQxwpGQFsh&#10;siyuAX30NW2GIIs+jL5DB2OcseUlVvxIvbQFW6wtWi6kvF7XASAmA6RTF3ZSt8dX/rHBPtKkiHag&#10;C//SB5CvlMdG8pCh7RCk3n/91j784OPLydEYa4DfCmXL4wjESlmATurEJqQ5Mg5oK2N+c4vnUgf1&#10;xjhD1seKpwNe2QcmZzHve3wTdXAEkY86H89+jqX+e+QJmkR+G04g4wPahI/jN4Ye2hfjhL/0T/go&#10;Vl+jn/KA8xg/9hypsn6d8bEE0PlKItT9yZjxceB9yG+DdMZP+R804vfw1v/2H2TT275eY4lEIrEx&#10;uGREaMAmXUXgoscxVoBScVOvbsRJgwglf14vlEGWzquQl4Eg1Ys0hQYq0tgyJAO33Cg7v+Jr5Nbb&#10;bpc9+/bJ8Mi4ZvptiC+ms/qTQJzVoot64TficVG1aZy8jh070oEQbbel3W5KS48LrZYem7LY6UhL&#10;8zRipKqDS7Mabjd3jenNxa7SZWh9/uEm4st/7Ma0xMeSyC/s4ghQYatG9WZW5QarwV7f17RKpSZ1&#10;vZlU6v5FeQjRdqstx48dkcMvvSAzR16W9ssvSWf/S9J68bT0N/Wmogr9A0g6eSji3F75OjwfquJG&#10;BSnKDSxuYtgQhCghkUgkEolE4mqCz6h8Xumki4OHauZZQRQEbE6jc5yyLDLleQ5FoliQEhBePkPz&#10;OBJRLmSDfABlYgMECcRfbEMvwXWsyDH7svlhcQ4gJeIcncRJc10+XwvgBwDxQBvLBAf2uV+8Lego&#10;Ez1lkOekztn5URt/yQsyA5INMqPcZuqCgPESbgOr3EjHTsgpSLx5LReEEDL4JfSEr2KVL/NV6kUc&#10;CQJx970TXfasULQdeDtU1so7oQNRa0Sr1o8sqwt5ajC7NC3qpywtpBx56EAv6ZBIoZv8WDEXJB5x&#10;8oKgow7GAYSRvZ210LF8VWFtgvSJFiETeqL/+QuJhQ7sI26kmKZjM8QdduAjytOuaM+EPs+QHyAd&#10;wgw9tC98C3htPdpKWdqIjVP6zBHy1BttDqAvztBBPrYDyiDLGQQu+t1ucr3iFetcnnxWhIYOQDl7&#10;jV3BikLGECtko7/xEfUGkIQ0pQ30x3gbn7uvYiwzRiErp3Vs8lo2fVImQWPs0H/o57yxqM+Kaofr&#10;7lPfOJlOc9gKYVjbzzk2UXZSfYc2bMOHhOhf7CCdNtBvkIronaxVLT3aRX2sqvUyvuqadG+ljwf8&#10;UfZX/AaQi9Qgbt3+xcIO/70D2o2vsIV08sd1/PAbxPfoJy98FPXhF3SMFuPH7fY0xhH+pY/pW+yk&#10;jU6supHUiX7aDPGPjOmxXP/HDs5v+ztfJ3f+i18uUhOJROLiccmJUJQTuNxCbHLhtGMRyqtDIw4h&#10;2tZCkKOQn6QZUaoXSYsXx9p4Xeo7xmXwltfJ1je8WW6+441y/a7dMjgy4qsq+ypOOHKD0AsvK0CN&#10;IF1OWzASMlaHGiFKnBuZTlQ6Roy2jQxd6OjNQNNM3srrzcda5qhouzjjwq3RZdKUNtr01SKkUY9P&#10;aDlHD2Qo5fhYkr1i31+V/oreFNibVNvBvqDsiVqv1WylKF+ynzp1So4eOiQnD+4XOXxAFg4elNZL&#10;p2RxpmOkZ7z+3lBjbPWnBlaHMuHhPMjOulrCLR7rmaCZHUVeIpFIJBKJxNUG5lDMU2xWpfOcePAH&#10;QR7wAM/Uiwds5jXx8M5KRkgKUH7ghlyELCwTbwCZMqIqdBhZYnGfAxJYTUe9lHKywEkq9JEfBAJ2&#10;Af6SQhvYn49zZKkXkiD2g6RcvAYN+IscR8imILQA9QOXdDkIFwAhASBlPN3JxihOeugKnwR56ISG&#10;6tOASJSBXgpf0C7KBPGMLidSvA3U6a/Hum+pD4IFG0h3IsZtJw29xCkXJAqlw5YoT3/EOKAu6sUW&#10;CMQga+LVftLdv2heQbmNyKE3/EaeHYv+AOQRpZ9sn0jVSx7p3hbXg920BZCPPPbEq8uAMvQNK/U4&#10;GpGksm6Lt4fVghBUtJP2Rl+Shlewl/ogj8gJQtF9qH8UtJtyHN0mJx8h2AA68A/20B4vj24nvLEF&#10;kIZN+BBdM/q8Mqz1IeNkMfU4uUic2iEfvV7O1S88i5mlDm+z24kN4XP8RXs5eh+ttAW5AHnUFeB3&#10;QS72UCbaHb//MtAD6RmkIrKUCZ3Yhp/xLUQ+bSsTegAdMdawlWrw5xxlNI/ykJDIoNvGgUpFu8PP&#10;6AnfeHtcb6A8Jsm3ckV/Afet/tVAfow90uN3UvYBdoUdALuww7cM8HZF9eiL3435pdAJaRo6KIOO&#10;8DnlKRH68UmME/xJP0HUMj7iN+F93GdEKvYO7RiUr/vcg5aXSCQSG4EN/1hSLxTXveKSxp9IcXBW&#10;viCbnJ5buqU4iDNB4TVz8hebCzJ/ek7mXjwkJx96SI7sf1IOnTwhU9OTRljyajmCFT5GxAWZm4Qp&#10;RjM6PLCy0/btJI2//XrR1RsAZyTbh4isDAc9Uk7jSGCPHT3Z8vu4hmucfyOFIEV3RQN52KEGGdFJ&#10;PdjIh5jsY0xqZ40vPLLik8AX5usDMjAwIFUt02q25PjRo3LwxRflwHPPyImnHpWlpx6Xyfueldax&#10;Gal29Iat9UJy1rVuVoLWi3MCG9JjL3GIUQ+0wW+w5ttSSCQSiUQikbjawBwl5oe95i5BTNqczJP8&#10;qOfxUE6AFIE8QB49Dk8LOSP1LNUR8XKaQeVinmrkhB7RYQQGeSU9UR8P+G2dD1pNmsZ+jlHW5V7Z&#10;vtBTbh9/sZk4oEzIYQMB4gFyhCMft0GGQH2uV+eHqjSID9frgb/km54iLco7gVPIqi5b4WiFvIzP&#10;770OjqZfY+gy/1u6k5TYjD5CyAMn+vwUMgWyBFlsJ82lnPxBN3Us69A/ywSonoZN5JK+gvhQjbZH&#10;z6iHz7ygE7IYXcRDFzJWWuOQPlZ3oY4jhBf1YYcfPaCHP+EH5uAQpf46sKeThmy534ijF8IyVllC&#10;fmEz/iEPn6Dc24gvWcXobSIn6g+/044YJ9hgtmqwtmk6+ayiJc9kinxOsNN9Q47/w8Og1gWsv0KP&#10;5mFP+Aw7CRCOlDTCSyMe16OeRvs5xybrOz0PchFpjuEjQBxEGdNrUk64QhqSjr2eGv5Sec2jr6nH&#10;c+kbb7OtFtUjbYgxim5kKcfHqNBpdWqV+IQjevAbZSH7zLcap//MxyrjPoFkDJv0r/5fbj9+hHg1&#10;EpVymuYEsLdTvWvlgR+9veiPvsRuAvXbvp5qL/1lNqkcecQpjk3YS7qNHdMYPqUOT0COD1cBfGN7&#10;qeox9vyNL8hb3VqW8q4j+tNt4h9/aA914kvSaafJF/lomp/tyE3f9R6pDI2Y3kQikbhYXHIilIsX&#10;gUtlxAlcLePiSt5y0ASfGOhR40yqIPSMsCPPynlZ+9Y6120+hDTfkdmXjsv8/mfl9OljMjl5Wk4d&#10;Pyyzs3N2YeZDSaBPldhqUZSRobpIwxBfkRm3JLI1r7jIuw7kuGn5bUcLWrqH0s2Zc9WD3uX/+lih&#10;Shv0xsPNp5/X36t2rKk9tWpN6lX/Gn6j0bBX4LGFV/anp6fk6NGjsv/ZZ+SpL94r8089IktPPiqt&#10;h5+XxUOTeoPps5WfrPjkVfcBra+hNrAydLBI43V4f00ev3Hkhug37vA39kdIJBKJRCKRuBrBo/Za&#10;cxWbQxYP0yanc6Q4QiwEIAQgDCA3ePBnBhjkAbA5kaZz5OEd2IonPQbxGGRKHMmLh36rVf8nj9VZ&#10;PPAzt2RFFGRWEHyUJDgx4uWxlb0MbZ5WhJCNdpAX9fpfPxJIp6UhH/mAcmE/eQ7XyRn1BNDBOf4J&#10;OwjIhZ2g7AcIK/JoT5BV1nbNx8fEwwaOpIfO0INeykcaxCJxiJFojxNzaseiljdL3VbyrL8KOdKY&#10;wlMH6dTEKjlyKQXZhS5kOUc+SCz0sxKTc4i+WDGJbNhnKw5VLkjHCOjCduKMNY5N3vTSDJuH6xG7&#10;VmxyYhOd+IayTtz5OKXt2Hma7bHUx/Y6tZ4jj+4FnhtUxokzXjVe+QANdTDeTLcG4rzODJC3Fa0a&#10;pw6OEFP0I+n4ET3YS3n6jIB99Ce2IQ/hBagbIItN+I6yrBhFH3WTG3aii3zqoxA+4jVp6uT3Z4rw&#10;DaSsnrNyMMYV+ohDmtkTnMpiP6AYpCA6eNZBFf4hB5vwj41D5Apb0Em76Ad0E6cNyGEDKyXRwHUA&#10;33Mc1OdQ94+X5eh5Pobj92BkodXugTwixJGnTtoYJKiPdf5HwscSKyfxVfQXvY8avspOveggP8Y+&#10;tjOWOAnbTukzJv2FjwFpXoOPwWFNRz82UZZ8bLXVrCblr/KzFQJ9jt8Ibg8C3mZsxR7ajv7wIboJ&#10;6CSdcvR5+N/kFPRl+A6fjNw8ImNvuNvyEolE4mLR94Uve7tfbS4DqMj26iSuR86hJzm3fUM1jYkJ&#10;r77b6+8aWprLR5M456NH9tEke11AddRr0q7rVEIvkn2DdVnQi7LpULnBrUMyfN12qYyNS33TFhnd&#10;slO27dor4xPjMjg8LENDQ/bFeemr+Ffk0agV8er8wkLb0viQEq/Qc1xst+wL87wqb3nUxavymk9D&#10;7BKvdes13WCXdj2hnXbOxb7Ig+CMr8NDjnKkLLLobbbmpTk3L1PTU3Ly6HGZPHFEb7Lz0mjOydzx&#10;ab0p6U2BVaRqe6NW81Wl3Gy0PXyVnlfo6+RrWqNalyqvbmgdDVbGGhGr8maDTkQ1DmFrJK3ZjIWF&#10;oYlEIpFIJBIbjKXGlD7kzhZnlwjMv/pW5nX9OuOEhqhW+Sdi5jk6x1yYtwdvZqaV/ob0V/zDMOV5&#10;kJXXsLTU0lTmhZBW+sCu8yZmeEuLzPX6ZanCq6ELojMwnXM1bHsj5GxfeiNjdI5nJVRqumkP+Y1q&#10;nyzqHG6pwj9TL0q71TG5fpvP9Uutxj9xq6DNM30+yRtPC4taXues/W0IijkjOFg0AKWwZEvq1Jam&#10;2rWo87+qhnpdKgOspIp5qdEnGtda56alPT0jneasVAeHbG/6/obaq+r6tK7FabUfQkanqtVNO9RH&#10;Ou+moAZaxLx8cX5O+iDVdN7aXlyQjibWR+vSV2euqaKzanNbfaj/VQbU/2Pqpf6RYsHAsjVmT3uu&#10;Kf2dls2HFxfmpH9BnwTUH/WOtkOlWp1ZK9O/fY/Nc5ehiWxL1Tc3q/5RT8+0VR9zdMiVaemon6vD&#10;OgrOqL6WPmeobK0xpL6vSW37Fusv0JlnTGCr6kO23ZHJk0elPliVAW3P0pi2CwO0fOtE0/oL2/t3&#10;bJWBia2mg7K4zNozOycVtac5NSn9rQVptdRXA/2qD99o38+r31RXc66tBfpkYFT9MjFhK9+oZmGB&#10;7xWoTVppe6ol9al5OXXqjPZ/R308II1hndM36HeVbar+mQVpjIyJaLsGdl5n9vCM09G+7GdsqFGd&#10;k2fUsJbIfFOfOebUWMrQLm2Jjsklrac5p7q0z8aGx6R/dFCqO7apJp5ldMxam72d7SPHtM/mZfKl&#10;YzK8uSF9tYoMTfB8pfnarjn1Ib3L88fATa/TZxaV0XIt/U2y4IXnuT71UXtyUpqnjmsH8DtYlOFt&#10;g9ounm/6pKPnC7N8tFb7cnhIBraOy0J1yHSFn7GL/I7qEdW3yPjpaNtaTanqWOTjtYzhprZtUX83&#10;AzffYgtS6EtsgIxTF+nv4ZQ+7y1K7YSOM81jR86FhWkdJ/p7HK1Ka7Jlv70F7bf60KD+Xgakvu96&#10;+w2Czvy0lvNnw/bppn1zYvbQCf1t6fOZ9nljQm02SR3Lk3Oqh6tCn9S2bZPBnTu1LXjVYb8wfSbs&#10;03YsqD2ifmi2p/U3VNGxq79TtWlhQceq+qatfd+ng6Cu/SVjQ1LbvMX6p6Pjp9LRMaTxRR1/lRPT&#10;cubMpPq0LUM6lqs6rmsaMGphTn0/25F+vVZU6jq2rttpdoCO+tMahU8KH/fPzEtrSdu41JFB9TE+&#10;4I3HzkxL5vQ332kv6PP2iD6X6jOp+igWF5XROnZC2jNzcvqlozKi46dS61MfDRQ+WpKZ0z5+eLNy&#10;57f/z7L1nd9hOYlE4vJg5tHHpKPXjDLOfPYeOzZfeknDAYtfi7jke4SWYdf24oYTlbJ/DjcAphw6&#10;/bM8LrUQo/wrW3xAqXH766X/+h1S27VT+rZMSHXLZrvJzc1Mr+zn2ZzXuF54O3qzZK8SnXjw8aPB&#10;Yb2wDgxLjclXrSaNwRHZvG2njIxvNkK0PtCQemPQvgDPfYxJpukpdPBxI+pin9BFvXG3eS1FJyB2&#10;bpMsldebL1M0h7eOCz43NF9xqjcHCE/N48jEmgs7E72O6uKL9XOQn5NTcvTlQ3rTm5cRvdHVtSwU&#10;JeX7+ms2Uas1GhoG7HX6hk5aIXRtJenQsMZ1cqntbGggf2B42CatIUvdyPNBJoJvG4BtEKKvvEEl&#10;EolEIpFIJBKJRCKRSCQSZUCWzjyigeOjj8qZz36uyLm6cVmJ0AAVRqX2L1QEI0jt34ONEK1et1PG&#10;3/V2Gbr7LTJ0+23SabdkfnZGFtodafKvvZCdCwsyPzOt8Y50Wi1pqwyEJbL2wSMIRiNH+de2RalW&#10;+uxfxllN2V+tyZIG/kW4rzYoYxMTMjA8IoMDw0YeDtQbRh4GObjIl97tX/V9dYGvEOBL8v4v3JC8&#10;ELr9/CsypCUJkIsUpm0LKq/2tDsts3Vuvimz01MyMzWj53MISFXLqXl65F9tvc6+CkSlr/qsYlNF&#10;jxCf7Buq9kF6LhOhg/zraK0gSpHV/MFBO9IW9hzlXw+RiRWp6OPIv6QmEolEIpFIJBKJRCKRSCQS&#10;F4ITH/kTmfzMPXr8qDQPHCxSry5cESIUdK8O5Vi7fpdMfO1Xyda/9R6pbttmBGa71TTSswMBOjtj&#10;qz1Z+clqTYhFI0ctn/SmsIKT1aCWv9BZTlvssPLSX5NBL2/A8JqEv4qzaKsj+VL97GxLqsOjMrZp&#10;kwywgrJStVWUfMSoUqlLFRJxmThcstdDIEdtlx1eTzBGdNFIWuKsHOV1gg6vnzTn7LWnxU5Ly2ud&#10;alet0ie1fi2CTapXi2q5gqykXl5n0vgykalpEKIQndjSGIL8rBoZOjDE6k9fMcq5EaEDA5YWMhbX&#10;9GgD50mCJhKJRCKRSCQSiUQikUgkNgqsFD362x+86kjRK0aElrH1Pd8u297zbTLylruMtLRX0o1I&#10;XHQiU+PLpCf7cxrR6as+nQj1FaGtlr8aH8SoEamsCLUVnK7XXntXeXvlXVuOHlZ0QojaK+7ORArc&#10;IPskSX+/pvFaekX6a/GtTPHX41sdabW17kUtW61Ipwk5q/UvLayQrwtt4eNIbfZiGWzI5vERGajX&#10;7ANJsuSrMo2QVP3xgaRYwelEqK9MrdT4ojykaFWqKkd6vAYPUUrcV4RCeEKc1ozkXCE//TV4dNoq&#10;0IL85DyRSCQSiUQikUgkEolEIpG4FDjzmXvk6O/8robfK1KuHK4YEVoZG5Ud732PXPf9f1cGdu82&#10;shLiE3LS9t4siNAgNCE77TV3levYKtGOpS8Toe2WtFv+avwyUcreoUWaldM0qwcylDT0k1+kWf3k&#10;6RESc8UmSFKsXhT2+/TX4321J1nAiEWN8+q5bb5dEJyEOCfPdvysssoUMlL9UJCTRoAW5GcQoRCY&#10;ZSLUV3my4nPAVoqyWrXBq+/kq55Isw8pqTyvv3ue12f1axp1WeWJRCKRSCQSiUQikUgkEonEZQAf&#10;WTr0q78uR37nd2VhcqpIvby47EQoBOiu7/8+Dd8r1bGxIpVFmJCN/pq6fQHPVmwulYhQfxXeSU/i&#10;mq4yzVn2C3Ui1NKLDycZ6cmqzXbTyE1eVefLffYqO2Qn+vVoK04LApT6+MKhfQ2+IEo5X7aN/yJe&#10;hCA7IRb5IqIdi48jeZ6v+oR8DAKy/Hq6kZSxX6cRlhrXfNvHtN9fc4fkJM+IUD3Wiw8lQajyUSSO&#10;yNvqT/QUK0Kp33UWJCi6qUvTE4lEIpFIJBKJRCKRSCQSicuNzuSkEaIvfeDfFimXD5eVCN3+3m+X&#10;ve//x9LYs7tI6Y1YlQnhyKvukKOQoXxd3UhNSFE9J96a53X4ju3/uUyaFkSofZGd1aOkGYnKq/Gs&#10;5lwwOYhNVoRafUUw/aqP/DLhaUHzzD79jzwDZCf/BbkI0dnvhCcptgdnQUAS7ye/ICeN/CzyjcAM&#10;0lKPpCPPa/DsBRpkKGH51XeVtT1AKW95K1+At3qtzrDFCdhEIpFIJBKJRCKRSCQSiUTiSoMVoi9+&#10;4Ocv6yvzl4UIHb7jdrnxp/65jL/9rUXKuQDxyIGPERWrMguC0o4d3+MT4vKsjyG1W1rEX6eH4Awi&#10;FLlYNQqhaSSopqHbiNCC5PRVosWKUD13GSc9Q0b/Wpw0AyRjQTQux4341FP+g6QskZJOesaK0CK/&#10;WBEKwWlkKa/G23Hl1Xh75b0Wx5qVt/wGH1BCFv2q02yIOiE/+zGyMLUgaxOJRCKRSCQSiUQikUgk&#10;EomrAOwh+vxP/h8y89jjRcqlwyUnQve8/x/JXg0XgxWislixWbwWDxdpr8AvOCnKSlDSg/RkNeny&#10;x5IgRUtEqJcvVoQu6+8iQpEt6uFPrFKNPGDkopGPTkDaEYKzSA+SM8jKlXhBVOo5aZQNIrS8Rygr&#10;Qo30ZMVnkWdy5Kse4mfrNKOchOWoeYlEIpFIJBKJRCKRSCQSicTVjBc/8G8v+evyl4wIZRXoLf/u&#10;AzJ85x1FysXDP2YEOblCRPJafJCYEJ9Oevpeok5+tn1VKXEIVGQ031aFqg7SjNg0HR7Yn5QjpGfU&#10;ZWE57kdgZCMrLgtSc/kYeUZSOtG5skqzYsQlefFqPMEITuTLRGix7ydxX0Xq+kIXctTJf+XVn4lE&#10;IpFIJBKJRCKRSCQSicS1hJlHH5PH/+73S/PAwSJlY3FJiFD2AuVV+PLHkDYEkJAcICkLQHgGORnk&#10;JsfY59PyVR4ydKGNbLGitCBNbd9QyiNTlF9eEcp/xWv5UQdH/ePHAhCSkJGQm3beD/HZtxKWyUt/&#10;dX2ZyNQjRKbL+UeOyIsVoZEfqz0hTVXQzkNvpBn9qcdEIpFIJBKJRCKRSCQSiUTiWgUfU+JV+Uux&#10;d+iGE6G3/PzPyvb3fUdxdumxTFIWpGWkxavvtvqzIDOD4ITwXCY9WTkKwWnpyHIsymvcgv7H/7ZK&#10;1CrQlIIIhZA0IrIItjjU/vi5r9yE+IQMZSWor/70FaGvJDUtr+KrQUlfXjG6vKIU1U60Wv2al0gk&#10;EolEIpFIJBKJRCKRSLyawJfln//nP1WcbQw2jAitjI3K7b/+q+fxQaQNRkFMRmOMwLRVogVRWpCd&#10;Ro4WR/1z1oeR4kv0y6/ZF2WQCx1ghRDVYMRkQYJCgRI34tLJUFv9aaFi+3qG7DJBiqzJI+7lgvh0&#10;ucjXYJUqEE4kEolEIpFIJBKJRCKRSCRexeBDSo9/7/fLwuRUkXJx2BAiFBL0jb/32xu6H+hFY5m8&#10;LAcnMIMQBawIhdFk1WisCGU/UVsZSpwA41nWEytPjQk1+rMgMIsjpKWRl6T1Sz/Hiu8LurIitCQT&#10;Qc9NX0GCGsnKf6rXThKJRCKRSCQSiUQikUgkEonXENg39OFvf9+GkKEXTYTyUaTb/9OvSmPP7iLl&#10;2kKQovzHKtAgPI3mNNKzyF9OQ8T+WPll9PnqzyA1OV8mOIMYNULTyU1kkUkkEolEIpFIJBKJRCKR&#10;SCQSq2OjPqJ0UUQoJOgb/t/f3viPIl1WePOd14TgtFMoz4h4vIv4dGIULrOLzIT4jNWbyweNWNwT&#10;vEiRmUgkEolEIpFIJBKJRCKRSCTWBB9ReuTb3iczjz1epJw/LpgI5XX4t3z+09c4CZpIJBKJRCKR&#10;SCQSiUQikUgkrgVc7GvyF/TJ8dgTNEnQRCKRSCQSiUQikUgkEolEInE5wPeJ4CThJi8EF0SEXnUf&#10;RkokEolEIpFIJBKJRCKRSCQSr3oEGXohOG8i9Jaf/9kkQROJRCKRSCQSiUQikUgkEonEFQHcJBzl&#10;+eK8iNBd/5/vle3v+47iLJFIJBKJRCKRSCQSiUQikUgkLj/gKLe/99uLs/Vh3R9L4gvxb/7YHxdn&#10;iUQikUgkEolEIpFIJBKJRCJxZfHA133Tur8kv64VoWxAevt/+tXiLJFIJBKJRCKRSCQSiUQikUgk&#10;rjxu+XcfWPfHk9ZFhO59/z+Wxp7dxVkikUgkEolEIpFIJBKJRCKRSFx5sF8o3OV6cE4idPxtd8uu&#10;7//e4iyRSCQSiUQikUgkEolEIpFIJK4ewF3CYZ4L5yRCb/m3HyhiiUQikUgkEolEIpFIJBKJRCJx&#10;9WE9HOaaROie9/+jfCU+kUgkEolEIpFIJBKJRCKRSFzVgMOEy1wLqxKhjd3X5yvxiUQikUgkEolE&#10;IpFIJBKJROKaAFzmWh9OWpUIZZPR6thYcZZIJBKJRCKRSCQSiUQikUgkElcv4DLX+nBSTyKU1aDb&#10;3/cdxVkikUgkEolEIpFIJBKJRCKRSFz9YFUo3GYv9CRC1/vJ+UQikUgkEolEIpFIJBKJRCKRuJqw&#10;Grf5CiKU9+hzNWgikUgkEolEIpFIJBKJRCKRuBax+Zu+oedeoa8gQnd9//cVsUQikUgkEolEIpFI&#10;JBKJRCKRuLbAXqG9OM5XEKE73purQROJRCKRSCQSiUQikUgkEonEtYteHOdZROjmb/x6aezZXZwl&#10;EolEIpFIJBKJRCKRSCQSicS1BzhOuM4yziJCt7/vPUUskUgkEolEIpFIJBKJRCKRSCSuXWx59zcW&#10;MccyEcoGolve/Q3FWSKRSCQSiUQikUgkEolEIpFIXLvgg/DljyYtE6FJgiYSiUQikUgkEolEIpFI&#10;JBKJVxPKnOcyEbq5a6loIpFIJBKJRCKRSCQSiUQikUhcyxh/29uKWIkIHX/7W4tYIpFIJBKJRCKR&#10;SCQSiUQikUhc+9j8TV0rQofvuF2qY2OWkEgkEolEIpFIJBKJRCKRSCQSrwbAecJ9AiNCx9++skQ0&#10;kUgkEolEIpFIJBKJRCKRSCReLQju04jQsXwtPpFIJBKJRCKRSCQSiUQikUi8ChHcpxGhI3feYSeJ&#10;RCKRSCQSiUQikUgkEolEIvFqQnCf/ZWxUWns2W0niUQikUgkEolEIpFIJBKJRCLxakJwn/25GjSR&#10;SCQSiUQikUgkEolEIpFIvJox/ra7pT9XgyYSiUQikUgkEolEIpFIJBKJVzMqY2MQoXuK00QikUgk&#10;EolEIpFIJBKJRCKRePVh+A13Sn91bKw4TSQSiUQikUgkEolEIpFIJBKJVyf6h3OP0EQikUgkEolE&#10;IpFIJBKJRCLxKsb4294q/UU8kUgkEolEIpFIJBKJRCKRSCReteg7/enPLo2//a3FaSKRuBrw6U9+&#10;oog5xsfH5Q1v+pLiLLFReGn/ftmzb19x9urBmTOn5ZGHHirOVvAV73hnEUskEq8WrPZ7B/mbT/zx&#10;hz8kYxMTOod4k84lJorUxHrxyEMP6m/sTHG2gr17970q5w+JRCKRSLzaceYz9yQReq0AYozJWDf+&#10;3j/8oSKWuFDwEPk33v0NRop14z//9u9ekQfJ1+3aUcQc2IAtG4Hved97itgKNkr3uYCfAQ8P8VBG&#10;/Eo9rP/Ej/2I/bb4Hf1P3/ldRer5oRcJcaWJa9rUq5+fOXSkiCUSiVcL/s2//Gn5j7/8i8XZCn76&#10;Z372gq9riVcPyvMJ7rnce3/gB3/omifJL9d9jrn397zvvXavL4N7/O9/5E+Ks0QikUgkEtcKkgi9&#10;hsBDDg873Uhi4+Kx2kMk4KHhP//271x2UutSEqHdusHlGEc8RNx1+63F2dn4889+/rKvrID4/uq3&#10;fXlx5uTsj/1vPyHf9C3fWqSsD6v9Nq9EmwJJhCYSrw2s9lvnOvaL//FXi7PEaxWsBv2hv/f9xdkK&#10;IPCu9bdMLud9brX7/I/++E/kgoREIpFIJK4xQIT2JwmaeC3jv/3mb6xKggLIO1YC9FqNuxFA/7ls&#10;6AVWVjIp5yHnWsFnPnH26/4BHsauBGHY7XOI0RdffOWq4HOB/uuF8+3TVxNoOw/fHBmjvVZbnw94&#10;2IVE51gOicRrHaxq7wb/gPfTP/NvirPEaxmQhd3wVaG51c75ALKzl8+Yh13s/S2RSCQSicTlBRzo&#10;q+pjSax0u1Ihce0BcrPXv/B341KQobFKA3KHB9lf+aVfKnLODewgBNnE+CuTbhBzl4q4vRistofd&#10;N33LtxSxywceXLoJTB5yzndlBw+Zqz0Eof+1+oAE6c0Y5/fFGGXlbWyLcKHgd4i/yyGReC2D636v&#10;a8wP/OAPGtmVSPzxhz9cxFZwJe65rwaw+rMXfuZfnXsemUgkEolE4upC35KiiF/zuJKE5KV+5ZQH&#10;nl6kXb7qemGAKOy15xMPj7/wK78qP/wD3/+KPLBRe6716s+y7u6xXH41fq2ykG8Qq7EiqNdr3r1+&#10;J5djHEGG9Xpov+/xJy/7QzurCbuJtAt5VRCSb61VufQJfXO+wLarccXjevfMheDv/v1cqC9Ar/6i&#10;r16r+7Od/uSnZPqhh2XmoUekc/qMzL/4oszvf9HyBvbtlYG9e2XkTW+Uxr49svM7/7alXww6Z87I&#10;8Q//odVHPdRNWoC6qHf4TW+QrX/tr1r8YoD+Ex/+o+V2Bibe8ZVW147v/FsXVceTf+8fmt8C6Nz3&#10;4/+0OLs2wO/ra9569yt+Z6yuZ1uO8wXXMVbE848YfBim/I9p/Ob52A5HSLSNul5zP/ij//Ehq5O6&#10;4/6Afvax5Df+9ne+c13XnHPhcraPaxX6+ce/ydOnz2ob/cNHdmgb8Y2YT6yGmA9cCaz3XsFc5kL/&#10;4ba7HwMXM17OtQUR/uz+R1Sw3vYmEolEIpG4OpBE6AYhiVAHD2U8aPAAwAS1/AAQiIcOHnSIny/5&#10;dLHArl4kKAgybC0ZVg1e7IobfFLenxKUiaK1iNBe5BtkIjq7be61f9WVIELxZ68VgRdDjp0P8AkP&#10;L/gC3+HDMsJPyGEn8XM9oPbqw164kAeka5kIxYe99oK9mL3UehGh5d/EawEQkAd/+f80QrJMQp4L&#10;1fFxuf4H/77s/of/oEhZP6hn/7/8/8nh3/ytImV9gLCEWIRgPB9Q37M/9r9ZG88F2nMh5OWBX/4P&#10;1qYy7vzt3zSbryWsNieIfxRbD7iGoYdVg73udb3AfY/7H3Vc6D2Q+wG2d/+mVwOE4YXs33w523ch&#10;dYGo70KvjWthtX98vBxY732v17X9SuJcc6HV7vu5J28ikUgkEtcWkgjdILzWiVBIJiaza62OWw08&#10;CPDQQbjUe0WuRXB2P0CuJQtZyorLiyFxux8A8AOEJliLCO3OYwLOQyIEXi9baVOZbNxIIpRxuR5A&#10;jvd62LmYPj+fB8fwNWUYq2U/lX1bXu1BOn5bzb7ulSHxQNv9O6X8+a7QwtZrlQhdzfb1Phj3Qq+H&#10;5XK/vdoBEQlBeDGAlITwgxhdD1iJ+ej7vvO8SNdu3Pwz/2rdK1Kph/rKK0DPBdr0JR955au/qwEy&#10;+cF3f8tZbbpQQvVKoxfJtd5rDdc/rlPl69f54kLvgavNZdaD7nvZarjc7aOei115ST18mPF8yNe1&#10;sBE2XQzWe73vdW2/kljPXGi1VaFX8gOJiUQikUgkzg+veiKUyeX4Oh/81oPVXsV5rRKhEJ/sj7RR&#10;qw4gqi52teVqWOvBgIerbhIRG1i1uhoZCljlxsPZhdjbq0/j4WE1IrTXasYgcNd6wCw/QG4kEdpL&#10;1+XCem1eyy/028fv+ZwdexF4qxELvVaFhI8hpLuvEYzr1fYX64VrmQi9FNeq1zoR2msV44WAVY+Q&#10;oefCRpCggfWSodTHq/Dni/MhMrvrgBS+655PrJscvlqw2r1svauu17omng+4PvIWxXrvf6sRSOeD&#10;9ZChl7t9G1XfRl7TruRqULCeewW4FonQ1e7P53ufTyQSiUQiceXwqidC1zsZWy9WmwBdakLyUpAL&#10;FwOIQfbRvBQTWB46WBlxvitNVgO2/sSP/eiqq1WDSFyNfORhAvKxFwEOeFhiAoyO8wH6ul8XjwfZ&#10;1Wzp9SBZ3mOTNtLWXsRtPEC+lojQXoRlGbEVAv6iL7ofHFe7fvTaniBkV7tGbPS1aC1Euxmb9Dth&#10;vWQFiLF+Ib9BrlNcr8pAz8Xs55lE6MYQoeBcr4FDfrJqMvYc7Qak4dZv+au2/yhg39DTn/jUqqTp&#10;esjGXitekYfgpC7isW8ovujGXZ/9xDn3DO1Vx63/8ZdN/7WGXtcfsN4VaRtF3IG4r5wLa/1D5Pni&#10;XITv5W7fRta3EfeJ1ezBb+e6pve6d62nXDf4R+T13HN6Xduv5HV9vb7vRTTT3nirJ5FIJBKJxNWN&#10;JELPExdKhPaa7F0NuBAygXas9jGhjUQQlBeDtYhBJq1M8KOO1chHQHkeLNZazXIhhGj3R2WiztVs&#10;6Zbv9ZAGibXaKlbke7Xh1UqEAvqtm5gD5YfpXjKrPWz3ugZ0/4566WO8QQauh6gog/4isP/Yest2&#10;r0qlbj4Chp3nAg93QdCv9sGttdDrWtdrnJ4PeumkLbSJ/YgB7cV2AnsQv5r2a+smQiHvxt/xFfZq&#10;eHkfTlY7nvnEp430W42YpCwE4GpY6zV8iMlee41SF+VWI2tXKxe4723vPIt4hfiEsO21x2gvUvhc&#10;+rHvvre+8yyfrHd17NUGruu99uA9nz0KexFlXCMgr/g4UYDf0nr2vDwXAYuetf5BirL8nkMHv+nV&#10;/uEysFadl7t93fXRF7SH+soEItcwtonher5anRe71yRt4vrdrR/7e73d0I3LMY8uo9e1fbV7e/d9&#10;F99yn14N5yt/Pug1xgB9d773zEQikUgkEpcf/cUxkVgXmMAzuVzrwYEJ92oTQSa4TKqZjJ5rhQGr&#10;R871MLQanAx8j62c6WUrD0WsOl0vaYk8RA6TXOK9wAMINvPAxyT5XA9XgAelMrofCMrAF906e/kZ&#10;v66219i5fL4RoA4emjYqXKzNjLVe/cwDsB8/ZP1VBnX2IkHxf69VTT/wg2fLsr1D94MzZVcbj6uB&#10;3xv1MZ55uOW8F2gD4w/QljIJCvgSMr5kfGFDyHajbGPEez3srQU+kNaNXiQC+vmNrhZ4II/Q63dB&#10;GoRQyGMn/iF9tfZdq4jVlLxizupHiEzi3URhfKRorb1Az7UHJ6sue2EtspG6yFstH3J2NWBP9+pT&#10;Pu7UiwQF1NHdtrX0A4jTMglKeV7ZvxYR161udN9L1guuC9zXWMnGvZnrXgTueaSfizziy+9rYa2V&#10;oNQDQUddUS/2kLbWtb/7mr0aLkf74l7LfQa7qY94t/3YQl1r7QXafe0+X+DrXvcY2nutg2t7OZzL&#10;V+crfz6gL3uBehKJRCKRSFz9SCI0sW4EKbMamPTzoMGDwDf/tW8pUlcQDwVMIJmUszruXCsNWM15&#10;PqQGk1BshDRabUKKHewLudZD1mqAeKTsWv/ij72QMpA02LIWmVtenQJ4OFptst7dHuxfzXfeF2c/&#10;bPHQt17i92LgD3q/u2HhXA+p6wE6uvsbP9NPjLEy8BkPsr3wK7/0S68Yj/RBdz+spoM6Wa27HnT/&#10;3ni45bybmEQnbWDM91qlQrvpe8qzkpvx2Iusd2Lyva8Yf8hBNK4XvX6vvX5r+IgxvVq4GKz2G7pW&#10;ASkIuQl5d65XwAHykIm9sNor74HV9unc+tfO/Qr5ju/8W0XsbKy192cvYvZcX3CfeOfZ+WuRu9TN&#10;atUy8M16/Hg1YrWx/c1/7fxWocU1imvsuVawcb9e6zrMKsfVgL2r/Z7X0ss/nqy1RQ7Xx7XmBper&#10;fQASmnq4zvb6R59u0Cb+sawXzme+0w2u1b18zf3pctz7X0ugD3v19cXeuxKJRCKRSFweJBGaWBd4&#10;mOkmWMrgIQJiMwihXqvCen20CnkeIFZbrRDkz7nAQ1GsDCO+FmgLJGV5xRmhG0xou2UIlF2L3CzD&#10;yazer+aDvXv32WSa9uMHVqes9uDHQxY+xtc82J3rwQY9PEgCZF/LD0LxUMyxjG4yEPC6da8HnF4r&#10;R8FqD9D4v1ce4+9cYxqbVhvH2BDl0RXbIBB6kaAxBrq3S0AWYheg52veercdu4HPule8roZe5QHj&#10;PHHhgNg8FznYjdVWVF4o1kMcXgi52OsV/nPZPvymNxQxRy8dge7X/P//7L0JgCRHdaf/qqrP6Zme&#10;U6MZXSOQQAgEQkjcIE5zCAR4MRhs1vb6ELY5bHYN/zVmvRhj1ga8a3N4jbC95rAxBoNBIA4bMEKA&#10;BAiEELrPkWY0mrO7p++u4x9fZMVMTk5EVmZVVnV1z/uknKrOyiPOF/F+GRFJGNOm0fc7PqEFe5VF&#10;gHPQ7tKWtBII49BGhe7hlqfwEbJjXCskBjqwPWkCZWikZi/jB9hZ1/fJSqidbxfap1AfLS0N+xHX&#10;l0tuScgX33FuS9LqeLZQG+bDl+cI2Z2I2YqiKIqi9AYVQnuE6yi3syXFmyT87jsvy5a1M562zmaa&#10;kBknzVGjo47Q5wPHL+0pO6PbEIaW60k8aZCWR2lvwcdRYwQt8Sc/WkF+kdaIej5hE0co7nhyvBup&#10;cqJD+UPkTMPlQ9IZ4u/kyFEgL9LqEL/78ok8SpsmT3nBkQ+J15HA/nvyoQ9+IHiNKO+jUcEcm4wT&#10;1ya+ONChNWU5l2tkKZswGRCk0up+t1gue9DvtBJUQ1PqW40khZAgWbQomxXWE02Ge6VOiQfqaNYR&#10;12lwfDt1MmQHQjYIQlP5sT9p7aaDe+YVKHsZv6LJamvjhNonwMbnLR/LjevzJbck5IvvOLclaXU8&#10;W6gN8xEul9nFVEVRFEVRlgd9WVJO6Cjx1DhJuy+baQUdKvfikhBOrOhWZ5cRaL6RBmn3JY1Iqzh0&#10;yFsJpohDvtGWCIa+qcbA8Zy3XFC+EBpJp+ToFzrKCJ1JSJu0znIyvblOSBQj/QmDE8eAY0Pip6+e&#10;FPmypH6vc6HyTBlz6UjeuHjwPSQUdgp558TKEPF8jePqH0JDaKQq9c0XX3dfRJVQ3DiGOpdHUAjd&#10;C1HXh89OtAvpwRRVwsvGVOE8YV9tsC6m7w3rrV4sdOtrXyf7r/hi86+jcA7nphF60VLaub6XH7V6&#10;Czz3iE9351jOiYMAykuY4rCu6koWQkO2MEvbWgQh2wk+exwKL9AuZq2f3NNn46jzzKIoirzx64RQ&#10;nPLmJbabPmJIIOd6eQiVL66VBWxwWnuWpMg2oAjy9F+Wuz4qiqIoitI+KoTmJNTx6ZYQSgc3y9Nl&#10;HArEhjwd0CzQyWbKrE8oSUtbRmkmO+aIKq2mqnFO6O2yODyh+PkEVMKGGOi7Xl7nIE7SUeI+pAUQ&#10;fpwbJ4hyf5+AmeZw5YW4EIakYM4+RkAm06zbQijxLVKAIk2TAjO0G2bKcvKty070Iw1dWSf9SNsi&#10;RFDSY2pi0nudLE5TUgwlT+MPIUJiKXmRTDvOiYuvPqGX8whXXnviK9fx+pGEsKWlLfcn7SgDvvhx&#10;3byO94kAa2b+9Odfc9wITUZ7nv/lK1JFRkRQxFAfiIiIiT4QHn/8gku9o0LThE3W8CSscdLuA9ee&#10;e/4x9/G9CZ9rxtcmJe4XXnNVcMTrSiDUbhTdzwkRuj82xfewI3Q89TWPgJn2sDOPoNqKvPFrl9DD&#10;NdKF++SNj+967lqh/lS3yFsWV7IQCr4+UFqbpyiKoihKf6BCaE56KYSGOuUhiu6sQygMCDchMZHO&#10;eFJoAsLmhJs0EDx8wleakMo9nWBLfrOmocv3IoU/SF7P1+klHMQhJHDlzds0yAdGBfoE86ToBUWm&#10;h+9avaLdMCcdL5xOyiZplCx7pJ8vXX0CYxqUEfIpKVbH790K7kf4OJY85dz4ee73NOLlgTRwdYTy&#10;iiNNXLM8sAhBmaZsx8ki9Gah6Hq8WmGkZPIt6Y5WAqMjKSLGQXTc8db/7xhhk2Nvvex13ntmGUn6&#10;7VPObH6L4NoItj7R0jeCNBmvLMesRELtRtH9nBB5Z2yE2nJfm5lGqN8FRca9nRkpeSE9yENsbpLQ&#10;g9MsJMViZ8d73UbnzQ+fEBqy61n6XnHyHt8OvvTtxn0URVEURSmWVb9GKJ0sOipFbaHOeNEgSOQV&#10;yjinlRCSF58Tg4iS9pKD0BtWs4igEDrO9wImB2Fi9COdzywdcTre7W5ZIDy9nBoVHx0YhzJRxIjG&#10;1QL1I56H5BMOI5+QdEKTYiNwTGjZgTTIn+R5lJHk9UO4+1LOWRuUN8DHaRUu7s8xrCXHgwpsmRMt&#10;CcMLL73UfqfOZy3nSXyisdJdGP2JEInwx1Rwpo37BEnEyKxC4DmXfzC4ricjRrkPo0YRHBFNfaNP&#10;gfu1EkEhGS43ujQ+RZ94cs+kwIloGj+fcOz6wF83/4pgXdSVLoJCqG3NIzx1Qqh+h+6fnBXiyDvi&#10;kVHfIaYmimvb8sYvC1wTe0p/zq1n7muPeWCUbH/ygOjp7D+f7T7MUvLhKxutXq6lKIqiKMrys+pH&#10;hPaKIkcm0UkOrfmUBHEj2XlvV6hJQufdJ/y2GuHlG7VCZzHrE3Likxw5B+2Oyuh2ucgTN0fRI0Jd&#10;foRG4FBO3EhAX3qs1hGh8dGJUxOTx/wNOOS80ZwXJPicYNLrne9+z5GRNkXULfKHfGqn3FAnEUCd&#10;I+2ri76y5fLfvTXXQfwYkcp1kw9RiCvXzyrUAtdOiqhuZFKnFFluVzK+qeRpIBQygpORnHlAUERU&#10;9a0X2gpGcp76+t/M/Hb2tGn1rWBKfDxuvjVOGV26XC9sKhJf/YJe1IO06emhZWt8S+RAqz6Ej1Bb&#10;0861fLQTPx+hflMI2qC3vPVthQmXtGPYe0ev2+gsD6Lj+Mp0qDwn40LapYnHnfRDs7KcdVJRFEVR&#10;lPZRIbQgiuz0IAImRRk6+z7hDBHDJxoWIdiExLpWa3KFwp/HWfHlZbud2G6Xi6I714zWS44YyXOP&#10;kBjqhGRferRbfn3XouyllY+8dLJGqK8s5oU0Q0AkT4p4wADEh1FOcYc1De5NXUymgxMyXXoT1+QI&#10;4LgIDsnywe+hNOIchOCsTrovvfM6xiGKLLcrmTxCKCMhGZHZiQiYNu3dB/dCnAytCRoi732AuMXF&#10;Vl/aJI8B7sESApNXfduONHX3JOxsp77uN3OHvxcsp+gSundaXyPU9vajENpO/HxwDa6VBewi4c/a&#10;DrRDXrvpO74oG+7Dl+6h8IXKQFaK7qvBctZJRVEURVHaZ9VPjV9pIFIkhQREjlBHnw40HekkCB3J&#10;EV558U3DIyxpIhcCjE9UYdSd0hryLSmCAkJccjRjCJy25CgJBC1GnfQCRDPKa1FbJyNl0qZUZgUn&#10;h6UgihJBgfzJ6vxSJlj/NimCOtySET4RlHx/7etef6T8sCVHaHFeKCxci1FSbL5ymcRX99c313nM&#10;cn5efA6ochSEQUZaMpW9nZGdTH3PK04iLHJPzs0Dou2jPvnxTAIkI05Z8zMucBLG5Bvrk9PmAQH0&#10;uiddbKfYkz7xuBF2+7tJL37PE+/VDHbDV9ci+9K5CLncLFf8uCcPjxg561ubVFEURVEURekOq35E&#10;aD+NTmtFaCSfexqf9mQ/dG7e0QxxfNPa3KjCEITBJ8DmTR9fXNt9mp+Wbu2QvF6RowxCUwkd3Iv8&#10;bFWmEZ3cy29w5uJriBaZHr5rFT16BGfRN8ImS5hD5TEEaUTakm4uH0g/94bjIoQ3HgpksUnc6/IP&#10;+B10B9dxDxncqNV2IL+wFawfGroG96Lupwm4aWWLPMR+JEX6rPhG3hRd1lYCvlGPWUEUREBsBQIg&#10;Aij36gRGV3K/vCNS7WjNb0WjNZk2D4ifXGf9xU+18Ui+SMn3giSEVQRWB9dNiqVpcD+u4Xtp03Kw&#10;HKPPfA9YHK1GY/rsAfTTiNBO4ueD/PG1V1nopL8WIm9734s2PY6vTIfC1266Omi7fAMHOmE56qSi&#10;KIqiKJ2jb43PSaiT22mnJyTYxDviaR3auPCVhPjzghUEnTz47tfKMfBNjW0lniYJpXG7TkJeR6AV&#10;yeuRvkUIoVlFO/Ixy3RlygT5kVx/LC09EP/Iv/ENGzLVG9+1+qnOER/EZdIsPjoUhyg5wjYebvdg&#10;AfGP8u7EO19885LFuWYEZtoIIcIfCZedjfqO495ez719dgRalfVQ2eJ6lEWuH3qxVyt8DmfRZW0l&#10;gDiYFPwA8ZLfWuGbKh6H6yC0hq6FOLj50kvsJ1PL93/hi0fESh+IiIiJecXQPBBWRqHGYd1Qpug7&#10;2hWQSassL3zqBSG7kGcNyzyk9Suow9iMNEL2sh2BMXQt+gTtPlzpNH4+uJZvSaHQOtRJ2kmbNEI2&#10;OYTv+G7aWZ9d76R/1mt8fV7qont4qiiKoihKf6JCaE66IYQiyPg6zsmOeKsOLZ16ptDymYRrIZ7l&#10;ESB890vrpNMZpFOYJK+jEkqPdh2EUDzaJRm2VuJQFpxomTYaNAlp0SoeXDfpIPvSgzjERxRmjdNK&#10;rXOQDHs83IgNOK7JcuuLb16ylONQHQDC5B4I+NaTbQU2AFH4S1dcccy58es6ITgO58XXGvXhSx/y&#10;KX69dsVQFUKzwRT4Bz/+idTRnBd+96rgFHRGTDJyMombju576RL3vPddfxYURDn3wmuu6trISkTQ&#10;uHDrux/T3ZPhQ+Q8+TWvtmnBb4i6PpE5Lb16ScgudKse+EQeoA7H1yYOETo/S9sVBzuFrfPRSdw7&#10;jV870LZgC5O2LE6rddjzELLJIXrRpsdJ3o+0R0SkL+SWfekGRcXHl15cmzRTFEVRFKV/USE0J0WL&#10;Mj7BAegMfv2aa+2nI0uHlk59aJoX18rz4hPf/dIcmFBc8o5WCTkn7ealLx5FQpgQkDpxXHBukyMU&#10;s0Bekqdp6etGeeJUIHZmWYssa0fel7YIXG5dyCIIjaTJU+eoD8k0Soad+DqBkHrOlPNkWS+iLGUR&#10;QsEn/CUfKiTLTTztfY52PM2S51J+ccAdcdGFtMsiDPjSh/qffEDjc/SxHeQzZTSZ35RH39T/ou37&#10;asI3VdwRGuXoG1kJCIpZRnW2c89O8d0zOerVNyU+NDI2y/WWi5AQyoyLrO16VkLtOWALsjzI8Nkw&#10;yNq+OEL9LsgaliRFxK8TQnkJeYXiNHw2uZ+FUFc20tKnCMjfVg/2WhES6POWb0VRFEVReo8KoTkJ&#10;dcjzCqF0oOjkhURQ34iprB1aRISQGAp0snn5S6sOoG+9SsKEk5CEeyJgJomPMstCKH0Ja7tTjXzp&#10;ViQIOlMTk/YT5yVveUtz8hyuLPgEwbioxLU4hvDwyd/tEMrnJN1O2zTy1DkXTvKGuJFPybBjK+L5&#10;QJrGhUEoIr5ZhdB4nSIsvvU5qeMIhMkyl8VOUbe5/gsvvdSKKL5yi33CTmUdwelLH+o/ooMjaRMI&#10;K7/nGQ3tyJqWJyrJkZIO92KiJKHRoHmEwLQRpU+8+Xj71QmM4iSO8ZcaIdae/+Urmn9F3Pra1x3z&#10;sihGdzLKM0Ry9GgovXpNqF4XWQ+wKW+87DeCbUfyYUwaIbHRZ1vT4BpxGxKnnb5XUfHrlNBDX2xx&#10;HiGN9An193xiIuUlhO940sP1MfJCu5HWJ0q2GS7u3RZCgbDRrrYbt17UR0VRFEVRuoMKoTkJdXzy&#10;dMZx+EPr8IVEUPDFL3Rfrp0mhoaElTih9ciSo7m4R2idrbzpT9r6HJS8gmqcIsSrPGQVmoG0S46W&#10;I72SacA+1nnFcYoLRuQDeUjatyMkpZGlTPc6beNkrXOkC6K+wzlaybCzD4cyXuaTI4OS52RxeNo5&#10;x4EziNDZatRvkqx2inLX6rpZjnH4HHvKaLxsxtM0TeDICtfHPuRxPIkT9+a8POm60kgbofnU3fc0&#10;vx0lJJwiYGad1o6AiJDoA4GyyLVCkwIn+O6RFDZbvTTKJ+b60qvXUG59I9B4kJFnHe4QXD/UlkNe&#10;kTBNzPKNCg8RElSdLc9K0fHrlLT0ydOnDPWb+oG09s7XTrk87YUQ2mm9CYWRaxY9QltRFEVRlGIp&#10;Nz+VHoHIEhoFAE+5OBLB6GAlNx++49i4Rpp4gjBBOOjE4Rz4iL9cJg4CqTuH64QcCzq0bFkhLKHO&#10;fNHOCU5GfPM5U4g1yePiW0iYJf2ZXp0FRqYk0/+y1/udBvKSDnY8T/lOmSpCBMUpJb9wXIpwqvuF&#10;5DpjvAgqRLLMZ83HIiEvqQdslEHKPmKo25dlC9mX449rfd3kMaFrg29JhHjZJD5OBGV/EY6uuw5i&#10;d5ZlHwi/s31pD4tORHwiKGQVQSFtLc34yM1OQQBNiqCMWvUJrXERFIZ3nN785qfV78sF9t4nHn7n&#10;qs5FMOpF0SJhWvt/5Rda11VHyA7TX8pKN+KndIav3+LaBz7pi7jNV+6Tx/i2kAjL9egjdwJtow8X&#10;B0VRFEVR+hcdEZoThIB2RoTibL/tLW9OddTpiHc6OioOcUeYaOXs0yFklFZSNKWTGh9JF4djEY1I&#10;jxB5RnykjQzr9Km9r1z48ss3qgLHyCd4hkaokC50vrM4VL5rUFbJt2SY3X5wZZB7kL5FiEl513F1&#10;+NKW+BfpCOC4+uLYqs45knXWOUfJsLv6gkjmIB7xJQKS56Q5Wo685yCkF5Gn3SJeFpOERpE74mJD&#10;qA6R5txjfEMkviHypNmZJNiL0EMgwoYdjttD7tfpWnH9Smiaum/6OHz7lDOb344lz8uCEDuvPddf&#10;/5lezjTzTuEejF6NC5yEjzj5RNtkvFpN9feNpO2HEaEQqjfJ0et5oH75HsoB9YLZCO32o0IvdKPt&#10;yjI9Pq1vkDXO3YxfJ6TZwHi70wpf36VfSGvvfG1d6HgnZCfzME3A5ljfMgjkedblXtLwle2s5VpR&#10;FEVRlOVFR4T2ADq6TH/OKhAUCR09XrqU1uGj0+kTAejQpXUw0zredGaziqB0hEOODuF6y1uLeWlA&#10;K8iDZDoknTDijdPhc16IL53rLPnI+b5rhEaDxsFhc86CL9+ScDzHck5IwMpynaxQ1rhnUVunzkpo&#10;BJAP7hVPC85NOjpKmNAocgf56fDZD8opAoAr32yU2VC59YGd9Y26x+mOj2Z3hBzslQ4iYXLEpCM0&#10;PT20n7epZyV0TyhCBIVdH/jr40Z57njr/5d55OrMDTc2v/lJ/h5Kl+UgZA/bFcJoh2jTfOXftWnx&#10;epuXUHvIg1bqZBqEKfRQiHTI0jZ0O37tQvxDI11b2dHVgm8kcyhP2U+7kIT+ma//SH5j1331oggR&#10;NNQ3WI6ypCiKoihKflQI7QF0eH0dJkB0wfHvhgjq4B50/HxrFnHftHvT8cwrknEfBIxW0JFEsEhz&#10;hhjZlVVQ7RTu45sqhSNFR5vwImj7OtbEOevoFMqDr+NOBzprJ5r0JbzxtCGfOJ88YwQt4WHUJCKS&#10;E5ZOxE761ES+6bhJJ7SIaacnCrxpPwR1I15eqQdJfI5uO3Dt5LTFNDtG3WbkUD/CdHVGJ0586+rm&#10;ntYgErJ+Zmgq+uZLL2l+O5aQ4Mf9fSNLk7iw+ihKBOUejNiMw7W3XPqi5l/Hk7z3xFXpaZn8vZ+E&#10;UF5u5iPvMh70SUIiEtBWZG3T0kjrXyByhtp/6nDaA4pWfaZexQ/bQTzyCNHEzfdQxuHrq6VBG09b&#10;X8Tmo5Prp/UFfWmW1oaQ574ZOvTR6Eu6NoXr0lcjb+LQBnB+p3kOofp2IvaxFEVRFGUlokJoD8C5&#10;93VsEQWKeDKdBTqAiGNxoYH7txIeoo5j9nWUiGer4+ms4pz4Rm3FocOa1yHolCj84Y62z3EhDZNr&#10;d6ZBuvs6y+2IQDgNOClMbWfjO44H8ehFuVoJJMtYq3RJrjsXWgdMOZ60tM0yyilkD6h/SahvISeb&#10;+pUUSkJOtAPnOSSaLCeImQh/P/3519gp3nzyN8Ik4mh8Yz/T4Xk5UGi9T0TBkCh58mte3fx2PFyX&#10;zXddwkh4CFte8TUvhCEOo0DTXnwE6y9+avNbhEtTH+xPxmHsMec1vy0/lHtfu0jdcUJQK5zI6KtX&#10;QD1mdkKWNYTdFhL1aO9aiaEswUPdQxR1I7fZF7IHvvodp5fxmzRlhTAz6pRlUPjkb+6dvAb7iWer&#10;uJ0IYppvhhRlO/6wzAf5Tj8n2d8iPUlX0t83Apjj6W+nlZs8+Na4DdVNRVEURVH6j1W/Rmiv4Ml3&#10;GnTK6Ji7zi8dcTplyc5cCDrQvilire7rgw45o5/yiLC+tfWSIOSFhAnO4wk61+H+rUCwKKrD6isX&#10;aelGWEnrkBPlIO0QfbOmYRzSgM66g3SLC6HJMOMY0fkvgrzpkYbvWoSzSEcumVaOrGFOhtGtXZvc&#10;78JNvscFsXjaJ89JK/OOds7plE7TrBNwRn2CTDLevvVEyReWwnDOJNchP7B/STiGBxA+25S2PnEy&#10;f5P0In/ygMCJwFgEiIaso5m23qfvTew+4mIqYUyDY1kftFMQKZMjTlut9wkIm9d61i3l3C0vfpFN&#10;D0bRPvjxTxwnkPIba6T2E5R56k+SZDviw7X/aW15O6TZfe4VH7HXCfSZGMkZqt+9jl/I1rZDq7j1&#10;gl606eCz//T50h5WxaEvjd0PCcpxOumr+eik/imKoiiK0h/oiNAeQQeXjhifdJbo7GYVQYuGDm2r&#10;dUOTIDpwDp28+Hl8Jz4IDyHxAFGRReURH3Aa0iBNEDeKEkFbgWNGpxahxY1CIayIJa065LxYp93R&#10;guSBcyxIw9XUeSa/cQyL2nwPALLic5JaOZnJ39PymPJDmU7bTjRCDnPS3viOIz2phzjjbNRHnwgK&#10;7nxsU3yKK3UpLY+xLWn2hfKWdNCXk9DIzrwggiJGtnrpEaMrs0wFj49ETYNrnXP5B5t/tQ9CJWuD&#10;xuHarURQIO6InkkQVRk9y0hbPn2jRFl7tN+gzPvKOO1WKwEQm1i0SNgK16532ufhfB7gptXvXscv&#10;ixCXhSxxWy24fleSZBuRBse6PnUrmI3APYsqF9QzH73qtyqKoiiK0jk6IrQgso60oiPWjjNQ5IjQ&#10;XkOc46NhQyBsID4W7Qj4ygX3aiVSkbZ01luNhCU/WbeNjjmfWfOX+4dG5ibDTHjdqMRO8aVHu+Wo&#10;3+tcst6QzohmkAx7fNQLv/EdwSHu3BQRX4S60EODoqBsISIn6YW9CI2W8Y0qarU8RghffaCOUlcR&#10;XLLAg5mQQ0sdXu6RWQ7fKMi8IBhmFTiBEZS3Xva6liJnK1i3k/tmfYlRGoyKTYYn71vos452dWQZ&#10;bbpchEY2t7Ivob5Ep2QZNUhdxzYgSuWFOpllFkuv41fE/Zyo1ypuvcDXxmXJ2zz4bC/5y8P2tP4T&#10;Np41u3k4ydT0dsoRaYwwim1337P22SDUttJPyDqaVVEURVGU5UdHhPaYPB2u1UIrB4YOKeIFne1O&#10;hAecLDrXzjGhs8qIMh9ZR+q50WZpTgCdc+eUMpoUcYf7IwilddQjMac3a8QqEVnWqQRGOFMedYRH&#10;fqgzWe1cO+Wf4993+fFiJ/fMKoJCcnR7nEhU7Y/1QhERW43iDMF5CJFMh88qgoIbPcq57dzbTYU/&#10;50MfLEQERbxMiqDbXvMLuURQIDxZR5AS934VQSH00O3yD3wg9cHdckJ9oz3N+yAIO5x3FkuvIA/a&#10;7bdwHuJZfET7aoe+l+8BVLI805/jWPpziOf0q+hf8Z197Yig4PqJro/INRF/+c7mC1ucyz/gn6Gg&#10;fQVFURRFWVms+hGhdC6ZwlwULIzvG8HU7ZFWoVEHvRjhVRQ4Z8l1Uuk8FtWBJH1Ip6JIpi3C5rvf&#10;9c5cHXAcHZycrMKQI1mWI9FUR4TGyRpm8otygYOD0+nKWzLsWUa9FBHf1T4iFOJ1kbKPk0u8ffUA&#10;u4B4k6Xukm6Xvf71uetTCGwRNikpHHF9xNYiR0F1ClPkEQMX7r3PThOf32k28xkHsRMRj5cDIRLm&#10;ET/TcPeevOrbdrRofLo+QunIGWYzn7xUiPu2K9yGsG/Anzj2BUZMt29XZHXrgRInFxeuRXqRdois&#10;RQi43cY9gEtCPaG++Qj1JTol76hB6hzhZ3QfNjrer6JvQNvJgyvsdZ76vlzxI/zYXeLCtnNn9BnH&#10;9Ud5IR/X6kfx09fG5c3bNEJlloePpF8nD6AII+XFvcAqmf5ZSItraLYD99TRoIqiKIqyslj1QmiR&#10;HThYLoEh1LnvlbBRFE70cFPJiwRHhFED7UI5wUEhXGllho581k42I9QYIZeXZFkmPJTlIvDVkyKF&#10;UOfsFUVRDx+4Bg61G72TDHsWW+GLb15OBCGUuoHDiIOYdbkIbAMvVCOf4nWL8kSeZb1OXpKOOffQ&#10;kdrKSoF6Tn1PciKNMlSKw9fGFd2PTvZn6SO50fyhl+2lQTvDlizv1AvES9qV5MMuH2kPEDjf98Iv&#10;2otWU/oVRVEURek/VAjNiQqh/U3WTjQdZkabxD/zgoDiOto+4p37vCTL8koSQldKnUuGvR0hNIuo&#10;2c45nbJcdmqlgmhLPcYOUGedWK4o/U7oASBlGTFUUfLQizYdePhEHwoYDepsbqjtSkL/ijBlfUCG&#10;fefabL4+YitBk/43/fAkvWjPFUVRFEUpnlW1RiidouRW5Mg04Hq++yj9AaMCkpA/7KfDSoceMQgH&#10;0U2TbkcEBc5FNKETz7XiIz/pTL/lravnTfCKsprhRSXYCUaCqgiqrCRov3yj2BBIO5lmrCjdxPW/&#10;EBHjNjfUp6accyx9rutuvtV+cn7WkZj0z7gn/TXXZ+N67l5pb6B3s4CScE0VQRVFURRlZbKqRoQq&#10;Ck/6eZsonWZE63ZFzk5gxMHUxMQxwuhqhbgmyfsW1lYwJY115JL4nKU8JMOeJdzJc844Y0dL4ayd&#10;czqlW2mmKIqiKEVBW5Vsd+nHIT6Ob4j6cNpuKYqiKIpSNCqEKoqiKIqiKIqiKIqiKIqy6llVU+MV&#10;RVEURVEURVEURVEURVF8qBCqKIqiKIqiKIqiKIqiKMqqR4VQRVEURVEURVEURVEURVFWPSqEKoqi&#10;KIqiKIqiKIqiKIqy6lEhVFEURVEURVEURVEURVGUVY8KoYqiKIqiKIqiKIqiKIqirHpUCFUURVEU&#10;RVEURVEURVEUZdWjQqiiKIqiKIqiKIqiKIqiKKseFUIVRVEURVEURVEURVEURVn1qBCqKIqiKIqi&#10;KIqiKIqiKMqqR4VQRVEURVEURVEURVEURVFWPSqEKoqiKIqiKIqiKIqiKIqy6lEhVFEURVEURVEU&#10;RVEURVGUVY8KoYqiKIqiKIqiKIqiKIqirHpUCFUURVEURVEURVEURVEUZdWjQqiiKIqiKIqiKIqi&#10;KIqiKKseFUIVRVEURVEURVEURVEURVn1qBCqKIqiKIqiKIqiKIqiKMqqR4VQRVEURVEURVEURVEU&#10;RVFWPSqEKoqiKIqiKIqiKIqiKIqy6lEhVFEURVEURVEURVEURVGUVY8KoYqiKIqiKIqiKIqiKIqi&#10;rHpUCFUURVEURVEURVEURVEUZdWjQqiiKIqiKIqiKIqiKIqiKKueUsPQ/K4oiqIoy859994rO3fe&#10;2/xL5IwzdsjpO3Y0/8rHt791VfPbUc57zGNk/foNzb8U5cQlWT/Wr19v6sf5zb8URVEURVEUZfWh&#10;QqiirDA+9MH3W6Hone9+b3NPfm684cfWAcbhVVFI6Tco4+/5k3c2/xJ58x+8TV77ujc0/8rOl674&#10;vLzhtb/R/Oso7V5PWX6c7cJmIY4/9ekXN39ZGUxOTsjLXvA8a8OTfOSTn+p5fM4+5eTmtwjuTziK&#10;4Jd//hXNb0cp6tqKoiiKoiiK0i4qhCpKwSDifOeqq2R8wwYrMrrRbO2MssHp51ycfr6/7S1vtp/Q&#10;iZiTFIgI2wsvvTTX9XDkr/zC55t/HaUTgck3em+5KUqYKLJcdJMLzz3Hho9wOaGJz15SlBCKEBMq&#10;U//65a/2XdovF6E06keRMVk2APv4kU/+84rIT8JOHHwsRzy6KYQmrw137H6w+U1RFEVRFEVRlgcV&#10;QhWlYEKObl4H0Dn8zjFFeGQkESOKAKcZMacdkconJrzqNf851yhTxBPfiJ9OHF2f47zcFOW4v+0t&#10;vyf/9PGPNf86Sj8JA4SPcCZxgijbCy99SXNv90iWz3aEUOrLs578hOZfx4PYRP0pmjTxtRVFilB5&#10;CNW7fhStQvb1uptvtTaxnwnVrzjdEkNpN750xRX2M16XWgmhtDns4+FI3rqvQqiiKIqiKIrSj+jL&#10;klYRjBT0TbdTeosbsRkHRzIPOPtOCEJUwfFHjHrnu99j9wEObSunOsSNN9zQ/HaUXo/6O9Hw1c28&#10;5aLb+AQmIOyIOIwiZsQoZbPfbc2733Ws0J+EehoXW5WVgc++Yrv6XQTNWt6w67/886/0xrMd3Oh/&#10;6i3txeUf+EDzl9YQBjbsAtdA2IzbCGxCUeFUFEVRFEVRlF6hQugKBoEMx4oRSDgojNz4pVcdP0Iv&#10;DzhNODpck+txXbexD2cI58eNSuwE5xj67lOE0EJYuZbbeiV6+ETGvKN7Lnv9649x7Ak76cWInLh4&#10;RhloZ/QZU7ST9Jsot9rw5VM/TeUlfFnqHHUfG8FoS+pVO+XPwfnxuu+2ZF3lb99xnO+DMGHL4lC+&#10;k2I/8cCeKSuH+Eu0HP1Uj3xguxE3k+1mNPrzU8eJuBxHu1hE2SS94nWBa2e9rq9uu7ByDYRV4pWs&#10;a4qiKIqiKIrSz6gQusJIihB8jzsrCBl5hQnOwaFhxAjiIaID10iO9HDiAsc++0lPtPdOOnZZ4Bzu&#10;g6PHNXz3cXFsV7zkfMLKtdz2lIu7L/SRlr40YVphHnA233f5h5t/Rbi0SE5fv/wD/lF8IUJh5PqU&#10;qeTWbh4oRwkJjP00CndqYiK3GE69cuWkHVvQDQiHr8xe9vo3eJd+wJ6pGLoyIG99dSmvfe0lIREU&#10;mAJPneMzKYYCZZOy3EnduuTFx09nT7a5IXwP9VhLmvNdHSNstOe0uYqiKIqiKIqyElAhdIWAs4Gj&#10;gQCJAxISViDr6AyuiaOF4IgQkMfZ4ljCkXcKH+flGUFCnBFM80DaJKf/sSZaL0Y8htKinRFLhDe+&#10;JpsTdBHPWM/TkVdM4xo+3PWTG3lAOclTPoqENeV6tXWLULnoRZnMCmWN0WmkA5/UmTxlyyfkLAfU&#10;/WR6k85uY73RJNgyFUOPpZ/KpsMnzEHcvmKnsFvkJ7YLkd49OOw1lMOQCIoo78LNZ0gMjeLQ/lR5&#10;6nAyL1krNAvJdhobMTUx6Y0TdYh2QlEURVEURVH6HRVCVwA4QIiBOBpZxCgcwDSh1MFxnTr/hI3R&#10;IFlFsjde9hu5HTqOJ+5ZSYp2OJdMNe8FvmmbOKJ5xUpHcqSTc0xxSCPn+VO5XnAEiAR5oZzg/Crt&#10;UXS5QBzJUyfy4gTDb3z3e/aFQq1EUUZb9gNO/EoSryO+hyLYC+xGp/YQnJjcavPRTt08EaANIG1C&#10;D9AYFY/YyXIJzGxA9CQ/qSOcR3sYElG7BWWJdtvXNlIe2U9ZdRvhC4mhrg/AcVnb2jjJ2RBco1VZ&#10;86U19QY7EGpPibOKoYqiKIqiKEq/o2+N73PacSxwVHD246MGfeBUFSWmZHnjuC8uOH0ILky34zsO&#10;H6NVCFsSRJlWwpHvHu//0IePGVnZTXDAkw5m3rexA+nwtre82X46yNPk2qHtgFjQLnEBh3j6RlmF&#10;RJ4s+MLmrtfKce8EJ4yl3b8TfOWCMknZzEOyXCC6JUW9rFBXEIjGN6y3f7vRaWnXQxzhvHhcOJ5w&#10;FEnSNmV5azxp4hup5juXY0Kj7DjWN2q0SEh3hDsfRZS3vPjKfTfyNQT54ETLbtKLtKVsUUdDoi1t&#10;AW1CMs1delM2eLjoK5uQtX2Pw7WSMytcvQiFg3aUuh4n/mZ+4kc8fcKsa/O6ZU8VRVEURVEUpRNU&#10;CA2A4zA5Odn861jOOKP9kVx58Il6SXBKEBERMRg96MSMLPiEUK7HdeIjSHDMECd9Dk+cVkIljj/X&#10;cnAvRsD4wuwLWysxhPCxdEA8nL105oHRSMl0yiLixPHFvR0x1UeWMhUimZa9FkJ9vxVF2j2KcNx9&#10;181TLihT5F2yXFDfGLHZjjjuK2eQJb7kPaPw+HTCTpHkFUIJB6PNk3Uvrf5zbEgMxSa9893vyWVP&#10;8xCqO5DlgU/R+MpnL22nT6jrBsSHeHWLNHGQOko5dnUlmebx9OZ8yn9SiIyTVxBNtk3ufqFwJI/3&#10;tUHkm+/hA3C8L/xF2FNFURRFURRF6QSdGp8CjgjOanLDYfM5z0USOVRhwQonCKfk69dce0SI6MRp&#10;x/lhdBojPnCCcLDcxvXZjxOXxpVf8I+AAdIrLoICoxtDYea+SXHH96bzOORX3CHj/KTj1k2Io88h&#10;RETG2XSbm7qJ2JM8HoHEJ05xjWT6tQPXT0K+4pwmN6UYfGkOecoF+EQFykSaWNItnFjCllWICUF8&#10;k1uyrvO37zgg/qSbL814mOXsdnLzCacOJ8xxj9Ax3cK3jMJqp1uCc5IibKiPSBB8RXCZGPfQL2td&#10;cW0XbXKyHXQQF/oIPGDMUk6Ty6yE7BLQ/0hezzergnwLTefvVZ4qiqIoiqIoSl50RGgKOAKhEUPO&#10;selGZ5/7Jkc2xsGZQrwKOUhZwXnixSKMfMo6dZxzfEIdxEe0JEGsSAq7jGRLSz+cyvj0QuKLIOsD&#10;pw5HNE6rUWR54R68WdsJFazp5v5u18H2laNQGrczlToOYfRNx/WNQPOlJ+UuLiz7joFORFQEwSTu&#10;er7fiiLtHq3i06ty4cS5JBzLA5G89sBXztLqcLfoJF+pE3Eb0S6kcy/tfJodLdpuZcGXB70OR9H1&#10;mzxbv369/WT5Bz6Lns1B3af8pT2M4L4+sTAZ31Ddox+QNtU+Djaa6/ja82SZc2U7aVM4nzSKx4k4&#10;0F6HiITgoyND3cPZduypoiiKoiiKonQbFUJbsBxiKIJhyLFyDkYRECfikNcxTE5xd3CtkFDpc/xb&#10;OUR5zkmGiTgh8BVJN0cCJ0Xh0L1wlHFU28GXniEHF6cbIToJwggCCfRaCPXdKw4CZPLhQda0cgJE&#10;O457L8tFyDa0I1olHzRASIzpJkULYNghRpuHhEYfPGC48gtXHJce3RID02x88oFDL/DlQa+FUOo3&#10;NiUP2HnSK96OtWsf80DeUVbyhrcXkBa+ByOE993veqdc8uKX2KVvXDol897ZAGwa8cOusq9Vv4Pj&#10;sYXx8tuOPVUURVEURVGUbqNCaAYQV5hGGXJ6ihYnkyM0HHERajlJc+JDTk43hVDfcZ0IhiF8wlFR&#10;JIXbkMjonNS8UIZ9o4xDZdeXpg7n6IbC2Imj24nj7BNS8oalnfv3slyE8jEkfqThS692y1cnxNOc&#10;+DJqD+Jhc/uTo2yTI0KJPw+n3JT4rDh7ES/3rUbBdYIv7R3dvG8IX7nvtRBKm0K5Jg+dqAluVKcv&#10;zeKiW68IPQjsFa6OJ22AI2++JfM+qw2gnpBP8faD/Im3u53Yc0VRFEVRFEXpFrpGaAYi5zq8Fl6a&#10;MJiX0HVwBPtBBIW4k9oJrZzJ5O+++3JMUrAjn+LOWFEk11grEuIRz3vC74sDjmZIQEnDiQxxKNeh&#10;Mp22HivXQqxn+rfS23JBnjHaMQl5G7IdeYi/JG05oDxia5NCjNufLK8s6+HsAjbSjdCn7iC4ZN1c&#10;XUNAcqNwuXa3SKvDPAxrZRt7AWnQS8hb0p9PZ//YXDh8adbrMMJb3rq87TD2hjKarAtAXUiKoKQb&#10;An9oS8LDBt9xbC4PsDX8Td+HzeHqkaIoiqIoiqL0MyqE5iBt5GcRYmiamNEvImgaaU6p77dWgh4v&#10;k4nju0bcCQOEom6lVTtOt3sBlRNcklOd4ySnV1/2ev+onryjDxFVWAs2iU9QczAdMg3C6ps6fyLS&#10;63IRskFFCKErDeo7aUmaFLVMCddIy49OaWX3IMsxJxKh9AgJb9g8znECHraKEaVsjFJstSXrXBxG&#10;IfvW4CQsoeVYaJPa3XwgeNIf4X5xe+AbCUpceFgY2pKQdr7j2LgWW7zdxe6QrqERqoqiKIqiKIrS&#10;b+jU+DZIEz1xRELOSyu4ZlLYA5we52DhpPB2dkbsxddE5Bgcd5yxkFBSFKGpwDiHaS/zwcGMQ5gR&#10;HBAzkuC84njFSQrRWY4pEtL+l171CjtFl7R2L+Bg6iZ5kcy7eL7FIc9805udABMnNIWW63L9LITK&#10;K+nue1EWjm5oeYYsIOy1S7KMgLse6ZUm0DpHPU6rKZ5u2q0j7f4hKBfUCa7lRlRyTcoJeZcsF758&#10;hlC58JWjUJ7mEfB4S33yXt2sPyHiaY7tdGKOb3+yzpM3pDH1JAtpeZmsa5SdboxwI/zEI41WtrRI&#10;QvW9W/FvB1+ahexrlvRtRas6H6+rpBEPrVxatWND0khej/sk7RrhwB74hFBfO9ku1EMeUCbtLGB3&#10;eBgRb8+LTgtFURRFURRFKYIVL4SGhKLlBCEBQSEvIXED58a9/MP3exIcRO7fLSc2tEZaKxHFFz/C&#10;ylRDJ8bhYH3ogx84TmhNOr1xR9ThcxB7hU8cThPFQ2Jy0kkkvZJCGsQFozSyiETJ8upznNMc4CRF&#10;Ov3grpdH8MpKsswU7bh3q1yE0iLt2kl8cQ2JX+Q790SIpu7HywF1E9HXvYAlqxDr8IUjK6RLnnLh&#10;O97VJfbxm6NbQiCiY5Z6xIhh30OiogmlX7fi3w6+NAuV9TzlwUdIYE3iykoyjUL1ql2SceF+ea5X&#10;tBBKexF6gWRSDC3aniqKoiiKoihKEejU+C4QEq9aERrtxshDRL8sIiggVOA8ZT0+D4g0PhEUXnjp&#10;pc1vfnBck469G02Hw8SGw+sTgpLrsr3tLW8+RgSFrAJQ0RAOX5jT1lvMuq4kTqdPDEkuG+CDcPGS&#10;r1ZQTkh3l56+azsHN6/IdSITKhdp9SRruUAMQbBJwmjxTkDQdFA3EVF48EH5QEwhPkkBhOMQhfid&#10;45KConIU0sonIPnyshv2Ow+McO4HQmkWqiudirfxOpAG98l6L+pEu1u/QXvEyHPfQ0/yCZE02TYr&#10;iqIoiqIoSj+hQmiXaEcM9Tl7gMDQjmPB/YsWJELOeUiwi4Oz/77LP9zyuCQInPHp28QpKTBxTFKk&#10;I80QcnAmmQYcF1tJGxzsIvAJh8SxU4fc4RPOKCuh8uLwicUhuBZiO2nruy5xIU6Ioa3i1W55XW34&#10;ygV1oCgx+ZIXH79OYUg0ShIq+4SPvKN+IICSl3nrCWWIOse5ywG2CHvAVlQdLAqf/SSMvrxcbiG0&#10;Xx56hNqwtAdNyeU+8rDaHvbwAJJRmL7N1xZTHn3HsnEtR2gGCPaHtkdRFEVRFEVR+hUVQrsEDobP&#10;SQiRVThy13WOfiuHr52RqSEQFX1OKWGKO0hp4GQhpvlGQCXhujhb8Ws7kSYO10qmNSICwh5iDGGO&#10;py+OGr87oadT0c6XJq1Gx+YhJOaEBAIgr3yjEbkWo3l86U86+EYgxcsYecK0zLT85t6hkb2dwEgt&#10;V+59my9O8d9dGUHocPs6EUxaEUr/ogiVsSyjhXkzdBLSxdWbIkQ4ykFe+0OeONEljtvPZyvIU8on&#10;23K/BT+JL10Joy8vEaCLyIdWFPVAqFv47BxlFVsUgtGiHENZcHUdu+U2V8Z8W9pL5FYTlC1f28fM&#10;FOpuFnxiKPmy3G/WVxRFURRFUZQ0VAjtApFYlG8acdpLYBw4c6wb58RBNl6owXpmoXvh5KYJZllB&#10;PPS9eRxwHLMImw7CSpiJB45q/FzSDrGIuH79mmu9AmfScec6caeYYxBgsgicOHydTOXjvO4LXi/x&#10;Ov1pgpevPHEN0or0z/NSHV9cnLgQgjxiyQOE1SLKH1BOXLn3bb4prexntF1cVKIskxb8lixfRRGq&#10;d0UKr+Sfr1xkSe+pCZ8AEr0Nut264IM0L1oQX6mEhCfKJ3nps6HYpyLzw0e3r98pvvLT6kETdRsb&#10;R/vo7AN2zG1p+OpUp/gE16xbtwiJnZQHHhBiu5NtrQ/aAdeWkHZZH3QqiqIoiqIoynKx4oXQ+IiP&#10;Xm1pYoZzBLKKTFngmjh1OHM+cDrSnI9OhQgco9A0a+IZClcrEKGckOucPoReN+Iw6ZAi1CSn25IX&#10;cccWESjvKLQ0kbcVoWnxrQSvqYnJ5rejpJUZ38g2wh0SMXgbfPJ6lF1XRvKU05BwkOVc8gOHukhB&#10;NC+ssZu8N+WI9OsWvrU6SftWIoxPeEg7J7RsQisBwzciNA3CTp2kvmKL4vWVfWmCcq+nyToRh82J&#10;3/2AT3gib12d9NlR8rFd27QaCLVdreqRkg71opWNwGZmGdnv2hLKsa/dCcH9ufZytQuKoiiKoijK&#10;icuKf2t8r0FkCI0gxAFAFHCObR6cYOQDASuL2IijnRQKAacRcbFdcIZ8opETaNuJbzskw8H9GTXK&#10;p8P3RnvSDqGGcPIbIpUvnRBk88bFlzbci5GXafiEwbR8wnH1CbyUt5DoShl1b/cNhSl+jA+uzT18&#10;pJXZENQRwoKAF883RydvGfalqTuX+JFXcQgL5TdOJ/ePEyqH1OU0iigXpCtr8aaJRZyTRSTkGpe9&#10;PhpN1wpEjdADk7RyGk9z6p8b2RtPB7cfATeeruRNnnLoO97Z12Tak+ZZ4p2FkG2mTsZFZF+5Acpp&#10;VoEpL6GwtVPufVAuWj0YCuErp5SFLG91Xy58NqRVvU8jmTdp9iAL1E9soa+chchiu7hu0qb70oLw&#10;M2PB2YlO46MoiqIoiqIoedGp8TlATEkTQbs1JSyLCAohpz0prOQBRzQkknUrvj5w1pPhYEp+3PHy&#10;jXLBeWNz4eQz5NTlfeM24fGlTVHiSZzkNYkHIkqawEDaMEKHY0LCLMekjQwtOi6kF2WKetRLiF8y&#10;zwmLb5Rep/jKIbSaztsOyfwhjjwcaJVvrUQQyhfiZR4xkHIWWl8xy9IfQLiwV0mb5fa3Cnc/Qph9&#10;ozqpe3ERFJJ/O1hmwtfu9DuE+d3vemcm0T0J5/pG3Lcqj9zLZ5eXE8TMdjcfndQDymLe87GTrcog&#10;5ZnrIny7431Qj1diWVYURVEURVFWDyqEZoTOeysRNC7K5YWXO3RKkSOGiCcjpEIOLMJakfdLwyck&#10;cO+kQJwUT5zo6YP9Thx1fOeqfIKxL20oA1lGP/mEobT0JKxsXB+xixFRIdEkDtcMjeh0cE1fueZ+&#10;We6RJEv827lup5Dn8TQmDL63dXeKbyop903LX0eyDEPaC39cuSAulAnimMUOpQmT5B8jELPkY5JQ&#10;vvZSmCIM1BG2ooX8dkD499Uvn2jss0uADXzjZX5hqZ9xDwXaeeCACOpLt7Q85X6kNyMe3cvwqI++&#10;66xUGBVN/Nh89iINjm+VFyFbRTpOxZZ0cdcijekrMPqTNEcAdemehcnJ45eJURRFURRFUZRuokJo&#10;BnCu6Oj7nCnEgk5FUEg7P6+z0ynEE9E3dN/kdM5uw4iiZNoz0jFJUmxpJYIkf8+TzoTHJ4RmHfXn&#10;K0usZZkGb+JltF9I3G0XnFnfCKF274PwyuYTdMAJd3lwTnfa5lv3MnmMCxP1lu+MAma/L/7tQDh9&#10;5ShLufCViSwgWlInQ+mdhPuE7kWek3ft2rN2znOiZXxL1k3+9h3ng7wlHmzL/dZ4ypavPJBOoToQ&#10;Gr3NdRD5VgoIYW5EI/XLZy/TCKVbmkBPejucAMt12i3P/Qjxov7S3tEvIY2z2A6OSYrpvjZy/fr1&#10;3tke/E1bjNiJ6OnuHSrjWem30buKoiiKoijK6keF0Ba4ESY+cGQ7EQ2ShIS7rI5CyBnKMhLNETlX&#10;4TUjey2C4kwnR5YgcPjilBSzWglDWYUjHyGnPkvahJxG1kBMAwGgaIeefHZiRRzSppN8JqwIdIhV&#10;yTC3I7C6cKZtPjEzeYwrS06kcVvelweFSJZVR5a0DI3SbFV/2ykT5Euy/FO3Q+JiVrLaqjhOtIxv&#10;SQGTv33H9TPUc8qWD1+9cNAOhMpLWntUNFnEtRCUg+RLsuIiZSuoy766lPZAgbRJ2gDSuNMyXQSs&#10;txrffGtiUs+Tx8W3kEBOuvqWEEiCCJrMU9b/9UG6Jfs2fCdPfHY2L9ge93CD+yiKoiiKoihKL1Eh&#10;NIVWImjIMWmXkOCRdcp26Lis0+5x3EMiKE4Qzlsn4lhecNoYgRIHByq0DmGvIFy+Nf/Iv1aiFYQc&#10;yU6E2XYgHqF13IoQmSgzXIdRrE74SRN5Vjrkq08gzypgh0TEIpbNiOPyhan02DDKHflTRL6ERP5e&#10;jsxEfGS0GlvogUW3IS9DU9mz1AHyI2QPihZDQ2Uz67quSYi7bxmZUP3wEVqvOfSwEHxlL7mOdL9A&#10;PJJxicRjf76y3/cbccvycJJzk+njC0Mc2jJeugZcv6g1jq+7+VZre+hPYIfSRvgqiqIoiqIoSjdQ&#10;ITQADhujH5yzEN/ovBctgkLI0cCBCQkMcUJOZhZxjnND0/9xyJkqR9x7ie+lDkwPz+rYtnLkk79n&#10;SScgrXzplNVRDAte2e5fFAg1PlGWfC5SrHTCmxNEVyuhEW9Z09I3qou6100hh7C5tUU7hXIdGgHp&#10;G+0cCWaRYJnckrbM2afk5rsf13U2M/TQoZtE8fKvJ01eZqkDHJc2Ui7NXuclJLiG7FQapHko7pA1&#10;P5L5D6RJmmjmexDYa5uaB/oQybpNvOOCJ+lIPvvSw7XLrewL5/rOD40GjUNbQHnFPmSxQ65/xDmh&#10;N8FnuY6iKIqiKIqidJNSw9D8rvQBrL/lcxZxHhCSQk4EIoxPFGh1Ho4W5/kcJcCxYVRIr50XnHBe&#10;BhGHsIScK8BhjAvGhJnRJyEuPPecYxx2HMosArcvj+LpTBgIqw/u9+wnPfE4oaBV3IoGZ9uX54Qf&#10;5zqLgBCJHq9o/nUUpnG2C2vPJeF63KsdYSYrvDQJYSF0/1ZQHigXSbgmQiNQR0lfBHM+45AXvhFf&#10;CD8rYeooD42YCp0s10BcffUwVH7yQL1B0Ml6HVeW4sc7oSdpP6iPoXocIpSPjiyj9+K0uh7li/LR&#10;ieBHnmELk8TLbhZCbZCDMLJcRitC5aKVffbV3aw2vUjy2BDqjW9UPuFmC4nK2AXWyU7akSQhuxRv&#10;b5LhDbVF8XzhvoxUZ6Q3DzkoK74y2K49VRRFURRFUZRuokJonxFyjADnA6c9LqTg6OAsh0ajOSff&#10;B+dyr5DAhGPD+XnAOWrlnGUBETQeLq6JE43DFcLniIfi7zs2i0gREibiDjfOImtOIq7hKLo0SUtv&#10;N4qmF4REUMgj1IQEi04c3eV2nNu9fyhN4+UvfgxiA/WLF2S5Ouwjrf72A4Sd5SuwWyFCcQiVnzz4&#10;hFDKr7MTjBKMi5vkZfK+Lnzsix+bVwjFnoTsMMRtRB5aCYzQaTlJ2ltHluuS95QBykIIynrWlwqG&#10;6hKCb9qI0OSDLQd5yHmUCV9+Em63RjBpMNV8Mzpxb4e8NoS4+tqUEHnzOlmugbbUCZdZhVCXTnna&#10;eBVCFUVRFEVRlH5EhdA+BLEsTVjICo4fDo/PacEx8r08oVPaGUWVJI+gGSc0solz3Yg/JzolBQt+&#10;azX6iesjGPgc/rhjmUW4SFJEumUhTQTNK9QkBSVHJ47uShRCEU+So5eBehcfjd1OuaBMUjb7CeoB&#10;0/ixUUmBJQl1IjQKMFR+8kCdSQqh8bqUTHPykvobX4OSMHJ8u0Io+c9oWJ+Q6GhXBHWk1VsHYcXW&#10;OTuUh7SyiYhI+F1akP8sK4LITDr67GEcwpNVBOVavhGMnJs2uh+ypFEe2rU7eW0I6Unatwo76cgo&#10;0Lz5m6xntKNxkTerENoOKoQqiqIoiqIo/YgKoX0IjlHopUVZwXFMm+LcjiiThU4FPRxhRCXSwEEc&#10;QmJKknbj1Wq0EYSunXQc84YhiwjbKaQnwndIuMojVjhCQlYnjq7PcS7KKc9CO/FJCmiOpOCQt1x0&#10;Kp4VBXGjXrLxPatdalWmnKDmA5E1LgyRFr76uX79enOdyWPyLW6DkmmelpfJfGxly0gPrp9FwMpb&#10;t3xkLT9ZHholCQmQnZI37qE4JuuSD1/b0Qnxh1t5SBP/CCP1h5GVlH2+sw+o62kjQymLTpTOiyvb&#10;xCfZlqoQqiiKoiiKopxoqBDap3QihiKstVo3Lq8ok5VW4kErfKJS3mvmHVGbRTggP3xre0JSRM2b&#10;tllE2E4gPXGwncOdpF2hhuvGBShH0ULocpMWnzTxJTmaM0+5IC/S1vbtFsSD0Y1TExPH1cM8UJ6z&#10;rGEYIplWaXU0WQ6zCqGc56b5Eu/kaO+Q3eEYrptl9GGn6ZCEe6aJZdCugJfXbrWiHSE/NL09a5xI&#10;H+Lgu0ZeCHs7oqPPhlGOWtUnyibtVmitXQdlieVxSA/fesM+uDcPwrDzyXRUIVRRFEVRFEU50dC3&#10;xvcpODc4fwgAeZxoxIJ2HeHlxjfVFkc0jwgKCItZRkSRrji7WY6Fy17/+uPyAqGrExEzNNKtCCJR&#10;6/esSFS0CKpEkP8Ilsl6Sr7GRVDwvTndB+ctV55wT8TBVqJNCM6nTlEHl7NMuXJ/+Qc+0NxzPAhD&#10;CG+INXyG6ogP3xv+k1AGik6HVtekHLZr+7GDeW2tj6j8fiq3CIqI6RMAiU/WOJE+1J0i4tGqPPCQ&#10;kjA7AZnyFhpVm7U+0RbQfqeFnzRygjjlFgGf+9N+hsIciZvZXoKnKIqiKIqiKKsdFUL7HJxThBY3&#10;OiXpyOAQ4+TgADMCLa9w2k9c+YUrbFziG/FpB5cepF88zeLpRbqSplngPJcX8TT2iaisR8o90uB8&#10;rpNXLMhDq3JAuqgI2jm+suErF4gcCEQcw/dkXXblcrkfZBD2vOI84hdhz1Onug3iU9rIOgTfdnBx&#10;DUH+U6+7VbejcvTPxwntlBlfucvD+y7/cNv5R7xd+W1l/0Ik4wSMesxDZNc+daQ9JCx5bVyW8COG&#10;I0YiQiKGUt7yiOkhnJCM4O1LjyQIstyfmRC/9KpXBMv8ctoURVEURVEURekndGq8orSBG5XTSnjA&#10;OWaasXsrMeCQ5nnzbqcwUik5Igmxo1OhhmvGpyQ7TqSp8T4oG73K225BHEJLQTgoxwhGbppukSSn&#10;aSNohepashwiIiEOxc93xPPSCVgheDlPWj4igmED4pAe1KssAlankDeMeCUOhBMBsqj7kqbELcsS&#10;IwizxLsoAZx7c1+Xtq3yIQ9JOxgni/gZhzLGaMx24X5PufjiI/UoBOlAHmcRWRFP8z7E0KnxiqIo&#10;iqIoyomGCqGKsspBMHHrzSIoMMW/05Fj0CshtJeOszruR4nnLwIbU/sRbtxnN8XeToVQSJZNBCKE&#10;IkfyHnG4V9qoT0jWK45fjtGwiIa8MKob9yaO7qU+cSgDlIlujjLk3ryZPq+w10uYCp9FoHQPv+Kf&#10;eUEQdSKxj2T5zooKoYqiKIqiKMqJhgqhinICgKjASzje8ta3FTpqTIXQ1Q0iTy9GNybpVAhFbGLq&#10;MuUeECqTL5ZxQlt8tDYgBGUVqhAIuT8iZDeFYaU/8YnplB/qjBOK00Z7tgN1kjIXF0Upe+2OCFYh&#10;VFEURVEURTnRUCFUUZS2cKPFkhTt+CuKovQjiJJXfuHzVvBcv359WyM9OwVBlOVX+nnkrKIoiqIo&#10;iqL0EyqEKoqiKIqiKIqiKIqiKIqy6tG3xiuKoiiKoiiKoiiKoiiKsupRIVRRFEVRFEVRFEVRFEVR&#10;lFWPCqGKoiiKoiiKoiiKoiiKoqx6VAhVFEVRFEVRFEVRFEVRFGXVo0KooiiKoiiKoiiKoiiKoiir&#10;HhVCFUVRFEVRFEVRFEVRFEVZ9agQqiiKoiiKoiiKoiiKoijKqkeFUEVRFEVRFEVRFEVRFEVRVj0q&#10;hCqKoiiKoiiKoiiKoiiKsupRIVRRFEVRFEVRFEVRFEVRlFWPCqGKoiiKoiiKoiiKoiiKoqx6VAhV&#10;FEVRFEVRFEVRFEVRFGXVo0KooiiKoiiKoiiKoiiKoiirHhVCFUVRFEVRFEVRFEVRFEVZ9agQqiiK&#10;oiiKoiiKoiiKoijKqkeFUEVRFEVRFEVRFEVRFEVRVj0qhCqKoiiKoiiKoiiKoiiKsupRIVRRFEVR&#10;FEVRFEVRFEVRlFWPCqGKoiiKoiiKoiiKoiiKoqx6VAhVFEVRFEVRFEVRFEVRFGXVo0KooiiKoiiK&#10;oiiKoiiKoiirHhVCFUVRFEVRFEVRFEVRFEVZ9agQqiiKoiiKoiiKoiiKoijKqkeFUEVRFEVRFEVZ&#10;5UxOTthNURRFURTlREaF0BWCdlwVRVEURVGUVtBn/KePf6z5VwR/P/tJT5Rf/vlXNvcoyurl29+6&#10;6pjtxht+3PxFURRFUURKDUPzu9Kn3HfvvfKsJz9BznvM+WZ7jP186tMvltN37GgeoSjKiUyok//a&#10;172h+U1RFKW/+dAH32/7O+9893ubezqD6yVZv36DvOo1/7n518qENNq5897mX0ehXwgInvG0JL78&#10;/Z4/eaf9Hd78B2/T9kEpDIT3l73gebbMJfnIJz91pGz2krNPObn5LYIwEJYi+OWff0Xz21GKunYS&#10;7kUfD99v/fr18pSLL+5LO4bdoRwQTliOPFcURcmDCqErABqXt73l95p/HeX9H/qwvPDSlzT/6g/o&#10;bH/nqqtkfMMGK9qeccYOK9i6hlFRlOJJOrmOO3Y/2PymKP3JG177G9ZhWuni1IlAke07D244F4ee&#10;7297y5uPPMwpSqRLCiFQpBiyXKTZe4QIRn26WUSk779++asmz9bbkaDxB2bs76Rv1s/9PYQjHyrO&#10;dAfKI+XBB2XwI5/8556Xi24KoT7b0q3+FgNhkgIz7WVRD4yKwgm2cchz7IyiKEo/okLoCgARNDnF&#10;Ca67+VbbwegnQmFdTkGGMNE5XwmiLB3JG2+44YhTQVgJc7vQMXHXi7PSHUHlWNIcY+UoWr/6i7jz&#10;jGOHANbLNg1RaHJy0n7iaLqRdh/9p091VC5WKyGxI6+dcfbKCROkO6PJkuJdp3ngEytWw0jIVvYe&#10;MSI+Ys2lc2h/u/Rjf8/hy3vQNrF4QoM14nRTDMVufOmKK+xnvG63EkKxOeyj/c47qKSXQuhKsWMX&#10;nnvOERvu6EfBNg3tEyjKiYUKoSsA39PATjuw3cL3RHC5w+rrRNCBoCPRb/jSr5Mnqr7rwYnmDISc&#10;ol7Qi7Ru5RgrEVq/+gef80xevPPd72nLWcYBQ5R20GbGnTJ+m5qI/vblWRzuj9Pebw8al5si2vek&#10;mOoc+i9d8Xk7OthRRL+hSAGBstQv5SGLvU+KlG4GUXI/aUxat0MR5aFbhNp8tc3FgmDESOOkAOaj&#10;aDEUm3HlF66wn8D1GSDiSJaBeNkk3AihceK2gTqCQBoKq698dats+e7VSb3tFkXa2yLQPoGiKK3Q&#10;lyX1Oe6JVBLWiOlHfI1JUZ2edgg1bkwT60fijbYjOdqsU5YzPxSlCOjMUrcRBHz2MYTWr/4Ax9U3&#10;gsg51a2cEh/kLcKM27g+YpHbuCfXzXJtwuETmk50/PUnX3m/7PWvP8aZJJ1Jb0S6uGOfNa96AfaG&#10;6eZxAbffQYCIp/O73xWVZ0SJ+P7LP9B+nHz5o/bvxCEkglK+EOqSohHHIT7GhfhOYKSeE0GB62e9&#10;tq/suvByDdoP4ha//nJAGvsout/SKeFwptsD8oE0xrbyIKyosgHaJ1AUpRUqhPY5V37B3whf8uJo&#10;GkdcEKARiY+o6DUhQWI5pxOEwtSPnXXyMtmhhKLTj8XWFaWfod66Diq2jc11Zhl1wBQsvjsRJQta&#10;v/oD8ov1IEOQH+04eUWPjsEh67XwRfnEOaNcU76ZDUJ5j2/sp50nbFnLfhFQJ331J29eITa87/IP&#10;N/+KcA5mcgplJyJdVpytIT194jw4sYdwIuT0Mt3bhXRGdHawFAhxpX6xn0/Su93Rm6G+VdH2dDVA&#10;2aLcUH6wKyuh/LSCOIRGgjJyLhp96R9B5wQp37l5cH5QnKxp63uo88JLL7XnO3tE+JytXS6Ypp2E&#10;NPWl63LiCycw4pL0YyNdXT+OPly8PeM32r5Oy0Sc1dAnUBSlu+jU+D6HBsL3RBIDT0PuazSWa+oP&#10;4fQJsd/47veWrXPsGt8k7ayvSlonO0+u0zU1Ea0pAzhVCK15p9tyHp2CJJ1MgeF6XDdO1EFd/qlr&#10;vYQO13LRi/oYKuf9Mg0Qpzn+luO4s8LLNhzJspqFrFOvtH4tP+R7yHkG7GYn08+KFKk6DUsecLAo&#10;R762vhWEj3XY2LrZzhbdvif7Nq4eIpK4UUHtrC8Xr49cKynYEVZEwVD/KWkP4uFxkObYHcK3HOSx&#10;99gowhlfA9HFu5Oy3Y/9vTi+Nn+5bHMovyjby1WGOiHNjifjlHYsNrbdpVAcyTaYMu2mxyfLQDz/&#10;k79RP97y1rfZNsQX1qQt8pWvbvS3fGXHxcPFG7GR/hU2zU31LrKck4e+8ss9Qw9E2oV8YBmPolip&#10;fQJFUXqDCqHLBB3reGMbF9KgkwZmuTqivgabcBCeduB6pAsOR7v4hOS0MPmEjXbJ2ynK49xkRYWa&#10;CF+nlU5NkaP33ALrSXohRnaj7KQRt1/xzrcjJDJ0g6wd5xOtfiXFZyBsy0WaQwxFOBk+e98OvXJ4&#10;CCtTlotyJnkgkJx6XhTdaN/j13NCA/WJ/bT7aeXVZ9OLgLrr7ktYqOMhSO9O+iftkteWUefiD3Fd&#10;eetEhOtGeei0vxfHVz6WyzaH8ou4Frl+IvdgVGMnwmIraPtDI6epv0n7ji1i1Hia7ScdKIvt2C1f&#10;2ro6nCwDLv99Ir4TcEN5BXExtFMh1ImLbpkzHs6Mb4jiH7d7aeEJUXQ5b2UHi6TosK+0PoGiKL1F&#10;hdBlokjBLYlbFB/oePA2xU46vFnxxamdp3t0EJg66UQl16lpB9/TwLQwFZkveQUWOjt0euLQ+Lb7&#10;IhfwxafojsZKwNdp7aRc+Qh1FrslRsYJdZa7de9u2q+8ZHW+V2v94v7YOEQEPls9RCO9CCObaye6&#10;Dc4z6d9NERTi9SBet5POJo45xyVH+gFhICzdFBNIhzde9htdqUPdCr+vrMeFgawk23doR8DtlhCa&#10;FKdaCRHtpIEP34OLOPH0YhS9r+y4Mp/lQVSndspXHpa7vxenn4RQX9sDRcU1bk+oQ7Rp2Pki4R7k&#10;U0hUckJiSHykfCNKxctxHMJLvcvrq3A9+vlxXB0OhcU3yjs+S4w4EldfHXL13Ve+8vS3yCtff7EI&#10;Ou3XJOlmWJMUXUdXSp9AUZTlQYXQZSLUMSqCeEfeNfgYchwNGvE8zkYefB2DPE+86XQ4hzkOHSQa&#10;9XbCnTdMRT09hLyd3KIczTi+axIm1mhzI0ToSNJJZaNDkNeRWQn4ykFRTogj1FnM0jn25VM/EOqU&#10;thIHek27abyS6hf2kWtyPT65XsipzEq7zmcesOmhEURQlAiaB58jDL1weCgviBY+J7tInDBRFKzp&#10;lgxznvYdfHaj3TrI+qnUgaLxxYl6Rt8gdL9Wceg3ewkh256VfuzvxfGFr9M4t0uofS+iD0I6Mtoy&#10;3hYUbVPThEHuQb47W5NM93iacz757bO9jnbapKRtcvcMhSV5vK/+kp6hUawc74tDHiGU6ycF3CIp&#10;8iE4ZdfXt+0Eyo1bXzopSnZaJ9phOfsEiqIsHyqELhNFdoxdg4Kh5m3oNCJ89zW0HNsNQTTUULpw&#10;OFxYafiSYaDDQXh9zkZehwu4Ds5SEoSI0EioIvMlbyfX59j54k064UiH8HW4s0J+FfkkuV9QIbQ9&#10;nOOQZLkce5wkwsQnZZWOM9+zsJLqF2GIi558hkSYIiBNEW+LbBOgVTkhPU4kEZT7ponC4Mq274Ec&#10;toTyR3lgpke8bfWR1tblgfv4nHbCGQ9DWvseso8cQ53IWo8d3bCZ1APihF1IQp1MCk5xfGKKY7UJ&#10;oaG8zFMeiu7vJVkJQijlvhN7k1Ym08pjVrgu5TZUz8jPpM1ME0IdacKqA3tAHJLlxocvfbGVvrBw&#10;veS0+FBfkPj7xFDS1WfH84qPvjJaFEUKocQf8TgJ+e6Wl6Kfkkwn0tq1Z8CxnZT3bqEiqKKcuKgQ&#10;ukzQEUg2xllwDQsGOmpgHhPsJKQ5CpzLwuBZnSSuwzqAbuoWjZ77u10H3dfI0PHwOVwc+/Vrrg3G&#10;1Qdh9nXWQ50eaNdhcR0CN8UCsnTg4uQR61ZKB6pfyJO27RIqb1nSM62uLiekT9KJgVBcW0F9cPWD&#10;OsODG+wHok7IKeIc6lKna5/1c/3C7pGmvRA9Q5C2RYmS5CV21OdcOMjTTh31vITsO3FebhGUeyMA&#10;UR59/QN+T4rolBnerB6yHcQri8jI+b1o30Pp386U6nZtJgIbdofwuXTJ0w6EnGYIlemVJoT2qjwU&#10;2d9L4rPhRQis7RAqq532tUJCnaPdPg5hxQal2W/y0ddeJNM9VM4Ic9pU+zjUK66TdQCDK2vJssU1&#10;qPPxePnsapxkGlO/CY+vfOXNz076GcTR9aWAeGDXlmtUpa+Mh8ofx3E8YcZv4kEJ8SFde81y9gkU&#10;RVl+VAhdJmhcnfF10wIcGF4628kOJw141oXoQx3MJDQ8dA6TnZkkXItrdoPkU/GQo5G3ExtyPNM6&#10;KzTQoXgmG8Q0ETovofwiv31ObK+FmpWOL73adRJCuM5dkizp2a5T321IH58T48orZZOOtyNuy+L1&#10;JZTOaSNDqFtFjV7v9/qVJq70knYEqSS0W4h4ae3FcggSofagFw4PaZEmWCTTw+echeoicCzn+Eg7&#10;z9HL9j10r7z2mPx0Dx/jxEeJFyFW+Eirr754hMper6Gsxx9EUe589LI8hNKyUxvhy/vlsDvQLSEU&#10;0mxLHp8ByAfa5H7si1B2Q+I4Yealc5e8+CW2D+LqX7IMOFtImkV9/RvsvlYCHMdTJzjOPegowrY4&#10;m82av45WDxtcHPoNn81I1nWHr30rou+Rl5Bd7kWfQFGU/kCF0D7ENbpJ8nbiaEyv/MLn5fIPfCDo&#10;gAHGngbIJwg4cGyzPLlth2RnjbA++0lPPC7MaR0hH77GNm/HsFfkFdG6KdTkdUhXAr70KjqeefMw&#10;DuU02YnMCp35tPpNfYmPHMhDmrPcKWniAPmCw+GzScQVm5ZnhGi/1y9sazszBBykEwKQG1nh/o6n&#10;n3P+SPc0R8uNeGkHrp+2/iVhe+e73xMc2dMtltvhCQlL3J8lCZLlwdd2xZ1wH2n1qZWt62X7HqqL&#10;hK9oB78IsSKET9wK5VEozmmk2W3SlPxOEk+/Th7UrsT+XhJf3q9GIRR89sKR1Z53a83drLh8DrUd&#10;7eRdsgxktTGkJeU0nm7kX9yGdtO2OHz9gm7YySJolR6ULTfCnHgl7Vev6+Zy9wkURekPVAjtQzDO&#10;vk4unce4Y5sVOhY07L5rOloZ/7SOVhEkO2uh++VpLH3p2K+dCF98yYvQlJ1Qx7odyHucJsoWG0/V&#10;2yln/Yyvk0Y5iHdsOyXk7BbdOY4TemgSpx87dqFOKFC/Q+Iracx5dKqJF/UjS1nt9/qFjfatwRWC&#10;covoGRc/85BmzwlbOw+LWrURpDciaK/LYaisEY5WDwCLIJQuafXSV/6ytH0hAavVaJtWedcpyfY9&#10;VL86tclO7AfS15fvRdlj6iwj8ZzAHRJBAXtFuHxlLfnAIgtcq5ttTa/LQ+h+nYgjvWjzsxIq70X2&#10;DUL3yGrPfaJbLyFfKBeUhWS/PRQH4ut7wORIlimuEy93cbDDhCHeXqTV6SKEUGwIM2K4ry9cvnrR&#10;a8EwK770IF5Zl9Mg/hzfi4eky90nUBSlf1AhtM+gYfQ9Hc86bYCOAY2JD36jUQ11HFoJEL6OdxqE&#10;N+6kc18afd/9kx2OkDCQtVMHvo5hWsdmOfF1eMjHkGhLQ54sI3FIc9KKDoivwee6nYwYWWmsViE0&#10;NNIsCWUB0a8f8jvN4Uo6yHEo73HhAei4Iia1itdKqF9pjixhdZ8+4awdQuIDYLvzOCSkQdJ5jcO1&#10;EEF7Xf5CccxabjqFMuRrzyHN/vhGZ2XJE87xvSAQrrv51mB8e92+h+7XbvvM9SiDWRzuIu0xccUm&#10;MTq9m/0K7jM5OWnSOnrZSLfbml6XB+pHp/29JCeaEJqWZ1nj7XuQwnnklc+uhPyFLKS1x9RjbLdr&#10;U7i/r1+Q1oblhbgQhuSDZfb5XiTYqRCa7M9Q1okjm7uXLz/6UQhNa3fy4kuHIlnuPoGiKP2FCqF9&#10;RshIhzoCcVxjhEF3jXoSGl+un3RaaXzShBKuTaPsFrYG7sNoBueExOE332irkGPo6/CGnGuuy/Vb&#10;4ROJ+rETAeQJeR+nqLAW8eR6pbMahdC8TkCoTvYS7Aj1Mln/wWfjOM4t7cHvfHI+13GkPcBxrIT6&#10;5fKTfEJE5ZPyiW3sFj7BDbKkqaOVCLpcNjctXJQz4p0crUJa06a5POh0dEqojqalL2XcJwplbfdC&#10;8U4TUkmDX3rVK47EnZdu8El7z9Ibyfbd114DYfe171wraXtC4hDXzVPmiWsyfGkUbY/pY2TJl7yQ&#10;J5Sf5Ivk6KNRNrsprHHvldbfi0OeJAUtWM1CKITug72j/WxFPL9Ip8te/4Yj6VV0PzJ5Pe7jhFAH&#10;4aBMhNqPvH2gNLDH1DWfcE/5S4pknaZHFpHTl59ZyzBpxzI1SYhL1ra9FdyD/lmyb1UE2AjarLx1&#10;P42QjYFe9QkURekvys1PpU/wGWkMcSsRFFxjRENOA0pDGzfoQENOhyjZKeLvtCdhhIEOKY0wDTUb&#10;jTH7fR2vUEPNPVzHOk4ynBBqcOisZMHXoUmL43LiC6vSXagjdGaL2rher6C85HUAOCePYNANuD+d&#10;5yTYn6SNw67gzGLXsIvEl/pL5zhej/ndZ4PirIT6RfwZtYeddemBfe0moXYla3qlORbkkWsvek1a&#10;uIDfKDPJdoe/2U+Zov1EkOS7r8xmwRcG0oWXgIWIvzgjTlaHMHScW5/NB+UMYYr8cs44bTjX8tUt&#10;lnfwQdx87buvPIXad9Y1zwphy2vTfH2NTijSUXdQbnhIwWey7PF3K3vXKSuxvxeH0bP9RLftuKPT&#10;NCS/GP1IvrOF8tVBWWh3ywLh6WX7EVqqBPsVeiFVOxD/pAjq6lmcrOnkoF65NsfVvXias2XpL2WB&#10;a7j+WTcgLlzf14a2Q7/0CRRF6S9UCO0jMMS+DmIWERSSnR0aWkZ5+OCadHRpLHF8WnV4QtAYJBt0&#10;YKpYCJ6qZcF1vJPkcZSS9KpDWgQ8hVSUJNQ5OmRZSHbqsTF5hYOicB3NJDhvPhuHLYzbQzqf2Bri&#10;lBSS2hkV0m/1C1vM1ktCglYWR4n8ZPNBHvGik3bblXahbvBAIhSuvHA9yhYOWZY0ieNzqoCym5bP&#10;PsEyTzqG2ldGduYl1L77xC1H1vadOu9LhzzCVzu2LE0Q9uGcYGd/+DtvWcjDctroVqy0/l4SRrgu&#10;B6F+J+lZJKE6Fco3H+RDVnuDrW1360dIO/wiX3+kSDHU1z4l64mv7QCXN/zubBP9QR6csGE73IOn&#10;UHnotH3kfPIwFEbgvgi7PLhGVGe0bGh5lrSHScSnE3tLfhHWfugTKIrSf6gQ2kfQoCWh0fA1ykkw&#10;yL4GOuToAo0PT0A7eeLqc1ro9KU1bHnwhZ/GN+uIpZWCbwTD+Iaws6ycuNAZT3ZAQ1OdWJcxyXI5&#10;2iH75gsjYPeS8WLNOewcNituY5xTEELrl59OHgyF0ps8XY61tiKH55VdcU4oX3mdqVAbldYmg69N&#10;TRMek4Ta3qmJ/A68Lyzkax5hNg2fgEa6ZWnfEXaSdjCyJ++1TjcjXH1pkTynFYhnOL5sCA5OyMl7&#10;nSxwzX4VQWGl9/eKCmdRtPNwohUhUbob91pu6AdQ132br/3BbvmOZYv7Qb4ZKkA5pA/SKT5R2tkW&#10;7Ix78OKDEYnMQEL0dMcnbaFrA0kDXzw43ucvZoFwZbFRCLv033jQ7doL2s/kffndjT4P9UeY4t9O&#10;ePutT6AoSv+hQmifQOPi61jTqcniUIY6iq0cqE47hr4GvSgnCUKdulajRkINn3vqWlTHuih84XGj&#10;F9rtsKTRjY6B0n3iT/sddB5DDzOo3z6RtNdiKOXNZ99ajY4jXnF7Ql1gTSpw8eJ3OtJpdkfrV/GE&#10;hDXKY5Y2q0jIX9a2y2PXCSdlxm0hJywOdSZr3vqmuHOPtPtQFn1xWK7Ry764po3+y0uozmZJY5+w&#10;g01wjj/p7LN9ecoIYEN9eVbkSEVHyKkmTgi7CDZpyxh12+70a38via+tWU56aQ9DffoToU1y+AQ3&#10;wGaEBMYkPjGUfHzLW/0PnfOQVn8JH+JmyBZk6a/EbWNRdQpc2JJkLd++OF3y4ih82BH6cb7yS5xD&#10;6RGiH/sEiqL0HyqE9gEYeefcJwkJHFnJOi2pHehs+hqA0DpF7UCj6Gtk22143LV4+pomBNHhD4nT&#10;vcJ1CHgamrcTEKdIR2U1QScXR7mozffkvUgor75yQIc9DWyIL2xcq1diaGjdwyxplnT8Xb2kXLtp&#10;V1k6rEm0foVFoSyOTcjh5ppZnc0iIO+yTFkkvNRTN03PrYnpNv5m6h7lLS1Ps9YZ3xTsUJo5Qs5p&#10;kW1qVkjP7gtfL/GWtSxOuq/sJp1+X1jbadN9dipk0zrBJ66SRpRJZ+Ncu+Ujj9Ofl5XU38siFvWS&#10;UPvUqixS//Lmaah+dqNsxEdU5t26Saj9oVwg5GUd0U09czabcslMh3b6GknS1ogugrhtIvy+MOe1&#10;g5TFkAhKuiRJ1lna6eQ9CVfcfrhr+WxAyEf20a99AkVR+g8VQvsA91bkJHR4O210fQ1KUfg67YS3&#10;laPka4DTzvE90aRTl7chd9Cgc25ICOI3pr/Q6LvpJxy7HJ1r4kmHgrB008k5EaEDhkhY1FakQ5iE&#10;8seWhE5cq/oG8Q59nKjD+Iqul22fI0u4s9gnbErScXDX6zTNT/T65csXyPIAjfYplH95nM1O4D7Y&#10;8LTyS9nHoWG0CfU0rb4QH+KFE5QU4B2u7WiFL+6t0tV33bxlPJSnefsSPjGS9GgVnqmJ45eh8Nke&#10;h2/WCnWxHZuUxZ60g6/MhNK5E3xlxo2YihMa5dXN6c8rtb/XD4RGdLcq45SxvFN7yZNQXe9Gme03&#10;sKGtygrpwBqPvgc9cbAnTvxkCZ80OxaH+3PtUHrTDtEuFW2vCB/2Odlf8oU7T3+HcupbEoDrshY4&#10;n2lpw/k+cZp0SEKa+IRirpGl/PZzn0BRlP5DhdBlBgMaenrpayT6CZ/hb7X+GeTt0PoaWBqjvC89&#10;cFz5haMOHnFIpn+yEaXxZV87U0k6xaUx4aFDfCKKNSc6lE+fYE+9yGojqC+hJ+2U726XLd+186x7&#10;SDxxRogznVc6pkVwItcv4hzqvGfJG/IDhyKEczZD7VsnRPn1itRrU0ZwdlzZyQvnh+KXxSHLC2XP&#10;V/5aCU1JQmU4bxr4ykZIgIvju3/aS2pC8WtnxGWyb+HLpzSHPQTnhGxnt/GtZewLC7SzDmxWfOVh&#10;JfT3ukErAS1JqO61KuMI287WhWy1j1AZz5sXrcD+trt1A9Iq67U5lplhCGdpUPboc2R5IEU+sYYn&#10;Ayi49uUfCIeFdgkREXGNtiaLnacccRzn0jaxuZGLjGgknMySSfYLfQ/g8tgu0oj0ikO6IA47W+Sz&#10;8a68MdgnWfaIS6gfF0qLtP7ZauwTKIrSfVQIXWZ8AgdgcPMY6lDHuFvQKfN1qrI4SnlJNoo0RO2+&#10;kZgwJzux8bSjMfM1aK6z0kto2OPiK3/78pm8oBwhOrCIenyjY9DNUSJKdyFffR11yoFvOlIa7hxf&#10;GaKDiRCY18HrJXTw6ei3I2T4ONHrF+Uq5Bhnta3YRPLEl25AmnIfHMOiHAWuydpfoevRbrrRG+04&#10;O3GIn6+8tTstesozWtIREjrytqmhB3Z56g32wOd0ttPmtiJ5TfKMvGslPPjE+mSZ8NmzdstEaORq&#10;kfjC5itrvbbTK7W/1w2wP+9+V3gNxxC+8Ke1HaR3vHzRBoX8hSShkeeEvUiw7e1uPkLtUVZ8glsr&#10;EM4QLdPShvaN61Lv3PE+sD950pjr0sZg72iz4ksH+MoLAh7HUSf4zsZxnbZzaRBvX1ln1Ga8TfE9&#10;sOHhBWXYJ04S5xB5+3gruU+gKMryokLoMkLj4jPcNI7JJ3oO16jQEOOEs/G96A55K3wdcRqHLA2Y&#10;L85pI5BouNhogNzTvJDj3Yrk9C53XYevwcchix/TK3Bo450qwhBvxElHBAY6x4TbVwZCHbNelxcl&#10;H+SZy9cklP2QoNkK6mfoXO6JLcFJ8ZWZoplKEYV85O0ct+JErl+0Ib6yBThWedKaY1sJFThTtFVF&#10;lC3KbmhUBmFAmE2GxTlzxNvFPWse+cSeLHGIlyWHr+0DwuLLD8pknnrO9X3x4hpp+ZPEFxaukWVU&#10;lE/cSStPpBOby1fa+CztrW+6MeXLpXGojLcr3vnEpbyiSyt8eZQsq5S9D33Qv15eqHx1ykrt73UD&#10;8oN8p3zlwZdW5GXIDvmWIuDeWUTwUL70s1iDaMbDRrZ2yjHntMqTUJklTadi/RF3LewJ7RYPPd0o&#10;T/ZlyQOYnMzXx4njs6PUi14TWhIj6aP67CPlzScaY+fytEetcG2HD+7TL30CRVH6DxVClwmMJg2q&#10;D560JRs8GmbXSXANMfvY+I4R95G3s5YFd98kWRyMdhsLGrI8T/NCT8STaZ50uHwdnNe+rrsLm4Ov&#10;c5bMu3hYyW86aO06YqQDHbu85SNywt6vjX4XIU8Znemr03T4EDJDjk4WODdNSCV/sTNZO4VZ8IXX&#10;Z0O6xUqpX92GeouwG2p74LLX51+SJSqX0UiVNNHCla1O8568Sjo+7CMM8ftThslHJ2gTbza+E45u&#10;5pGvzBGeZJmK8uT49dcgi/AYJzQVM4/4R3h8tifrNXxtw/iG8NR44E3MiOmhB8A+SJtkWePeTrjw&#10;lXHKSFr5TMN3Xrv2IYQvv6M4vdKW2Va2uUhxwbES+nu9gv6hK1fkfajf7SMUl9AI7k5GdvseEkAn&#10;wly3IT0pL85mk85Zyw/H8dLDOL66wPRt+j7JvOBvRvnSHriZHtyf+tZJW9VJH6rduuOjk1krvnIY&#10;7ys5fGWO+uGzkWmjQaGddFsJfQJFUfoPFUKXidALkjDYyUYGo4zhbqdxwMCzZg3XKKrTHnoa6msc&#10;k4Qa5Fadu7zOS9bj42EOdXiydDw7JW19HSAMLhzsJ187xV2Hhj+Up3Eof3QUOAfHrMiOmhJBPqQ5&#10;uoykoZxSn5ObD99xbFwjvr5TEsqGy+si8tn3YII4duJk5GEl1K9ug1NCnqY57whRnYgpnO8bfRGH&#10;dMnr6PrgXs5+85l0rlx808pYPI9Cdc43iipLmxB6GMcIGRfvKC38a9OShnnygniE4pqlbXaEykeW&#10;a4TuHxJmHD5RMwu+l2qk0UnZ9glZRduvUJ5TXsgX8pgy00tWQn8vK53YG+po8oEFbWlWQsKxb8Qd&#10;5cpnE0i3LOJw6Jgs5+YhPpWbDdEpCWFOHhffQqIYaRsSg5MggibzNvRAj7LFMjvxMsZ3ynkRdYs0&#10;pg4jynGffsDXhmW1haG2KYmvTvvqG+nSqhyG7Goru9HvfQJFUfoPFUKXCRoDtmSHj459fB+dAYxy&#10;J9AYOcPOU69OGnvO9TlKWR2ZUMMScho7oVVj22mYi8S3vk6cuNNBmfB1MGiI6Qi4spW1o0Oe4pzH&#10;HfQkdBJx2F3ZIU1UDC0O0rFVHtCpIx+oy77Nh+84t1HmWk2xp6zRcew0n0OdRMLRizLU7/WrW3A/&#10;7HUW20/8iFenYHezjg4NiYBZoU64LQ7xJL5Z4XjCkmzb2O9zmrK0V6EXyRBf1jNzo1JC8U/GKQ3C&#10;TXr6oJ3L6qRRXnhIm4Tzs1wjVL6KFmAc1MescaMs+kZc9hvke5Z+SS8gP1dKfy9OKGztjowL9XdC&#10;6eMjVP64RrLuFjGym3rBPZ0gdN3Nt3ZdmKNNTLaLpF3IFrPf9xvhJszxdjkE5ydttC8ccUib910e&#10;pQX3yJOuaZDGLOdA+4dtKtrehOxrGpRPX78ji03OI0hyvVY2gTwhXVoRqlNZ7Ablxm1xSLvl7hMo&#10;itJ/qBC6jNAgMB3MNfY0LvFGIuSUdAJGvRNBNORsZemwgO8Jb5YGtB1ajUJJdpRCb7ZlFEDetCLv&#10;fJ2PEK0a0XhYfY0w5YaRWIgPfGejM+Z7Qh8CkQ3RK+m8kOc+ESfkHCj5oE4ijIRG3kBWpyAv2Bxs&#10;kK9j66AsdVo/cTR81+hVGern+lU02CrKFHWW2QBZbD35jyheJFEapS/j4PI/5PhkwVcvQu1UGpRB&#10;0iqeP0yX9JEWJwftWqjOcq+QkwmUs6ziIQ8TQg4edY5p51khH3x1MatQECrbWdKrXShjWQSHTsWO&#10;btdbB/mOrWknzdLW3myHldTfixOqO+3kIfU0rY3K0zcMiXPUYZfW1GWfbSDN8vQBmPGBMOf6Dt1O&#10;cwf3S94LuxK3UaQlD4J8dp+8o05niSvn+66RZXkX8sK151nShuM5lnNC7X6Raey7VjvlN1SHu2GT&#10;0+wP8XHicxqE11ensj58AV/Z6Yc+gaIo/YcKocsMhp2OQ7Qm0nuaeyMYfu/rfGFwebLrppbQ2cnj&#10;kAOdBwRRGodQBy+Jc7CT0HFxHTyuxzG+a7Lf15B3qwFp5RQkHaNQOAgzaYWwQPwQNOioxjf2s7lR&#10;PggQvrQKkSbaEq54x97XSaBzVgRcOzlqIq3zQdok12ZS8kGah+ogaY9tyOMA5YV7hMQE7lvEvblH&#10;aBorZQghOE99yUs/169OoNw4+0OHHdvjHnSlCetxyF/KWFo9bxfSlmvjQIYgDoQ37ih3ik+AISyM&#10;1qHNJEwh8cyJHqE0JJ2y1gnKTd50JVxp6eWg3iCsk/ch6FOERCEfvjoYjy9lLQRp5kv3kPhTFISP&#10;/hB5S3qz+dryPOmQhLiF0qYbENaoTxi9Pd/dh0/+DtkjX7zbBVvlizNh68f+XpzQgy9ffNJwfTpf&#10;/IC45GkbqEehcogYyvqUoTCGHiaG6EU6+yB+SV8GiBc21bX3PltC2abcZwk75dPXZlA2s9oc7Czh&#10;jecJacz55Ct2hfDQZuBjsY9zum3TwFeGsa+hsuiD9PH1Z6CTB0O+dpH89E0ZB9KUPmar8ksZoR74&#10;6DTN+6VPoChKf6FCaJ+AQU42/rxF0QeNc9xgu4bbR6uGh0bH10D4CDlc8QbAdU4QAt06cM5J93Va&#10;oFtTClqJH760SWvMaACJD4IocYtv7GejM+A6HnkEj7SOX5b08Tkc4OtUE++Qo005SqYBf+OQhSDO&#10;obxVWkPn2tcBo3PeakRdUVAmsCtxp47753HyWkE5ijsccVwnExGPehQqz+3Sz/WrHUgrnOa4nSUs&#10;IafHh8vztLpdFM6p9NlcB+EvYhkG8F2DMLjyR3kIxZ1z04T5POtSEl+fKBACO9DqeNfGthpd7ES0&#10;rITKT1yAYcquq6PYfZfOnBcaNdcL+wXkLfWOzReOvCKCg3NCs0K61XdxYCsopzzsdg+9KR++Pht5&#10;VKRAs9L6e3FIC1+5I7yheMWhr+fKeQiuT/uclzwjtB3Ep8i2uNtEdux425pm47O0EXGo777y3k46&#10;4SsgdFK/3MAS7Ajx6JX9SuK7L+mWNjrZEdlj/4hboA5nSedQXf3QBz9wxB66/j/3C4WLNqRVOhLW&#10;sM04v+N+U6jM9bpPoChKf1FqGJrflT6DDpuvI8YTrKSgQKNExy2JGynKdXxOE9fheq3gXDowSWhM&#10;mVrrGtVQmNPwxacIaLzooPugUfU1eKRjUc541rR1kH+ucxGHxjourCDEJp9Kci862M7x5To02r5O&#10;P8fQ4HMNHLx4XNPyIq2jAslw9hOIRssFDmwryAM6uK6O0inL8gTdEap3We6dhI4to3y7IcISvywd&#10;eSDujOqmM46jQrnsJDz9Xr/y0ImdIl3puGd1hoqE/CdNfG2RgzxG7Okkr7H7ybQJ2SfqjS8ffeB4&#10;5519Ab6ykCTNfnIe4hfXoX62grYtj+PI9SlPvvoRH6HVTvtOehUp0GUhZO+pe6QL8XE2JQlpwENo&#10;PimnIecXlqPNow32hanIsBDvldbfS5IWNmw05cCVS8o/D64Z0cbLi3z1IA7lJ0/7nMTXxqSxHOUs&#10;ia9OpfUvSFPSP63+QCf2HluIAOcgjUgrRzLM7dpvH3nTIy+hOgjOjhEfl27OXpEmaWlOmcWmZ62D&#10;hCGtvc5KqN4Tbqabp9WHrKOE0+i3PoGiKP2BjgjtY0KGP9mJouFjnw9EBAw1DQnOUbLj5hMDfYQ6&#10;lJ0605zfrU4x4XLCRZLQPdnfSQc3TqvOdBLXKU+SLAe+47gXZYDOGRuiT6ghd+eTNvEOBp2CtLwg&#10;r9hCUEbydO6Vo1DecAb4pGNGvhRRBtuB8tFq3dB24ZpZ61ck/hwdhZ115HqIfq9feeA6eUchcA5h&#10;IG8pY8tRvlz+h/ICcLriDwXawbcsCuUIESkpJHJslrQg7FnWOPNBWSDdSf94eeM7eYGT6HPIgHDj&#10;xPnCnoR4IMKn2WkfOM6+9op8ioc3L5S5tLzuFqF6RhxJT8QT6rCrz/GN/fweEhwdpHXedO4EJ1b7&#10;wlR0WEgjH9yjE7vB+UXZwFaEXlYGtCvksctzN6IVm96q3+ZsWCfpkEf4I81CtqFfIM1IU9KPdpI6&#10;RJpSVlv5GKzN3+5yMdgWZ19IT+zraoH4hGyns2PYg7jdIu3TbBbk7Yd0MoU+TjJcxIHyQhzS/AbK&#10;TydtkKPf+gSKovQHKoT2MTSCPmOMgxh3yunA+ZxGjHT8fDpUCXSgbQAA//RJREFUOGNOHIx3ItKg&#10;wQp1VDrpfBO2bndcssQvCelGOnXa6YdWjmucrGElXO12DLhHPM/oENGpp0xk6Wy3GmkUmkKotMaV&#10;u37ozHda7tMgnpS5vGW4E1sDK6F+5YHrtQon+Uh4EMec2NbNvM0C92cERVp+IvoghrZy6kKErs31&#10;4gKIaz+TI0WSuDLbSdpxLumPOM7IITa+t3JMEbyzlEfKHtdz7XtWiHvopYxpeZSFdqYBF0Gn4c6C&#10;e3DVCxAMmJoZejhAGSoqLCu5vxeHOlX0/Yh/EQ8pOT9LG8j9sg5WWA6cLXUiHMISola8D0gcaH9C&#10;aUYfGTHKPezBRreyx3F4MRLXpj6uNoqs19Cq/+6D4/MIp5AMM9dwD24pH+QzZYbykpbX7YQ3ROg6&#10;y9knUBRl+VEhtM/ppHH3dQIx2nRKaGCydrBoBJ1AEzf6vgaS6WZZ4LxeNCJ5F5h3cA7pQ7xJL+KO&#10;o5kmphAndwwOL+dkTQ/Agc0a1iyd6CQc73t6yT2JY1aIV+jedB7o5Cjt0e360C9QfpwIlCXO7XTG&#10;k6yU+pUH0i8OaUQ82U/6RmsK5lsrsle0cnKwJe2OCsUGF+VAkXbL6fBw37TySJ5TvhCX260jOKnJ&#10;+Lmy1C6k/3KVO9rfovI/iavPvYgbTnorwYB4FhlX8n2l9veSUA7S+mxZicL/qcx95iyQFqEHIfzN&#10;vYq8X1awuZQ7xHfKHaIQZdBH1gf91BXimpYXlG/u60RRRgr6hNUkXLOd9nolQJyKeODC+a3a2xCc&#10;i73LEgbywpVpB/fk3pxPWcoyarWT8IZYTX0CRVGKQ9cIXQG4p6R5cI1P0bjOCiNIaPCSHTigc0Rn&#10;ilEF0eiCo84sjRHTDghfrxqRZPq5TmZap2y5oONHBxRIH4TcpEPiIC/IB3d8GjgEPme3XchT31qP&#10;XB8xqN/Slqe8SehkMi2rKCYnJ48p644i140K4ZyWJL24d6dQhpj2Th31pR8Uta7cSqlfecBRHN/A&#10;y0Eesyz375RQ2S2iDWun7XT0WztBeUyuI0waFeXccX3XtvPd54jSnpOmaQIIZZC6QJ1YbqgbxCnP&#10;zIwQlAeX3t2sZ87uEG6+p0FYutHPc8TLxErp7yUhDtiXduyAK8u9CD/pRh+CPslyinrxNrIIkn0Q&#10;6iRrQqaJm0kod5S/vHmQ7PdRHlfKGqFxKBvkSzt2jLKLLe60/+Tqke+lcwiD3CfeViKec1/2Oziv&#10;1bI3XAOb1ml4Q6ymPoGiKJ2jQugKAcNNI5RsgHzg2HfbCSEcy9WxzQsdLhplGutLXnyp/exXCCtP&#10;TOk8ZB3NSl7QOaFzEe9c0pmm4W53VGwrKJN0Khzco1+fzPs6rXSIi+zQ0EnliXcSFUKzQ/nlZRU4&#10;1a48UxeKcvZXUv06kUjakiLznGtTP+J5F4J8JD9pI/rR2aEsIkoRxm7ZWe5BmrXqQ2DvpiYm7IuF&#10;HISpHwV58p7w8umc8DRRweU98RnfsN7+3ct2LVkffJA/8ZFX3WQl9fdCkN+kK0JcK1z9j4s4JwrU&#10;D0ZjtgvphvhNfUmzoXnscrsjsFeLEOqgDFN+nS0L4fKAdXK7ISg625km2odsBvt9YijhTAqn3WI1&#10;9QkURekMFUJXGBhwGqGkU+4aPhqRld5h7QaroSPfjyAq0TGjM0RntRudriJQIXRlQr2dmpjs23Kl&#10;FIcTf4oUQeO4dhORHQHPQbsJrRx3Reklrj4kwRbqqKT2oU1xD9riMM2ftO2l4N2vMHAgi0hEWvHg&#10;I/6ZF+fThARqBCj6lu2w2oTQJE6QdKyUWSFxMZQ8IY+X46GD9gkURVEhVFGUtqFD88bLfsNOh+/n&#10;DphPoGQ0TZFODx0qnxhZVMc7jdUqhConFjgm6ngoSkRcDKV97dU0beXExtefwC4jFDuxuGg7jfCK&#10;/Y+LopTz0JIMWVjtQuhKRh9yK4rSD6gQqiiKoiiKoih9hhu1pAKo0isQJVmiBsFzudYspdwzSq+d&#10;KfGKoiiKkgUVQhVFURRFURRFURRFURRFWfWUm5+KoiiKoiiKoiiKoiiKoiirFhVCFUVRFEVRFEVR&#10;FEVRFEVZ9agQqiiKoiiKoiiKoiiKoijKqkeFUEVRFEVRFEVRFEVRFEVRVj0qhCqKoiiKoiiKoiiK&#10;oiiKsupRIVRRFEVRFEVRFEVRFEVRlFWPCqGKoiiKoiiKoiiKoiiKoqx6VAhVFEVRFEVRFEVRFEVR&#10;FGXVo0KooiiKoiiKoiiKoiiKoiirHhVCFUVRFEVRFEVRFEVRFEVZ9agQqiiKoiiKoiiKoiiKoijK&#10;qkeFUEVRFEVRFEVRFEVRFEVRVj0qhCqKoiiKoiiKoiiKoiiKsupRIVRRFEVRFEVRFEVRFEVRlFVP&#10;qWFoflcURVEURVEURVE6pFGvS8P8Z75IqcS3spTM1mjUzN9lqZv9ZfNZKleaZyiKoiiK0gt0RKii&#10;KIqiKIqiKEqRlEvm/5IVQGv1kkT/ReJnhAqgiqIoirIc6IhQRVEURVEURVGUArEjQhs1WZy8Vxb3&#10;3yZLkzulvjgj5bGNMv6wl0p5ZExKpUEp64hQRVEURekpKoQqiqIoiqIoiqIkaNSrUreuEqM6qzJ3&#10;39Uye8eXZWHiHmnMHZLS0JgMbniIjG57rIyf/QIprdlsz5vd/T05fOe/yeJ935fq1J3SKDEaNBI8&#10;EUcrg+tk7SNfLhse9+tSGV5n9jJ6NBopqlPlFUVRFKW7qBCqKIqiKIqiKIqSoF5bkIZUhAnuB656&#10;j0z89GPGexoxfy9KrdSUNo0nVTHb4mBFTnrUa2R6341Su/9aaZQHpV6umZ/rUq4PSKNkL2mcr5JU&#10;K0syXBuUxsaz5dSXXi6l4Q0yUFYhVFEURVF6gQqhiqIoiqIoiqIoSeo1WVqclge/9laZu+c/pFQ2&#10;blOjLI1SXSr1SjRatMQuxE7zd2nJ/s76oOYPe4mm/nnkS6PUMOeWpWbOKdXN9zVbZMtz/1zGTnms&#10;/b1cGbSfiqIoyvLB8ibm3+ZWjl56Z6UzjLmz7LwIr2H+cn9Hn9Gx7m/7xdD8rfnQS1leVAhVFEVR&#10;FEVRFEUxVKtzUikPmW+4tyIHvvN+mfjx5VKRAakb57ZIjCMmjXJJGoODcvorP2/3jaw9RWr2TfPG&#10;aWZKvR1KylZrvmm+oqNGFUVRukyjXjP/luwDr5JUjTnG7kZi5tzsYZmZOSy1pSVjrxumzSjLmrXr&#10;ZN26Dc1j6uajIvV6/AV5ZhcPyZrXUJYXFUIVRVEURVEURVEMOL91JFDzf3X6Adn1iUulJgvmb0TJ&#10;okfylKRRXpLK0oCUtp5j92x/5v+S6tJBqVQGpbJmq9lOsqNEo7VKwTjdOmpUURSlq9AWLMzPy09u&#10;vFau/fY35ME998uBAw/IfffvlNmZaVlaWJKletRW8NxqaGhQRteMyCmnnCqbN22TzVu2y0PPeoQ8&#10;9sInydlnn2dteLnCUisqhPYDKoQqiqIoiqIoiqJAg5GXxj2qV2X3v/2+zN31FePkssZntQtCqLld&#10;Y0lKZYTNyCWzo5AaJakbz7psfqsMbZShbY+R9Y9+taw54xn2mEplwH4qiqIo7cP0d0RMJ4kxD6Be&#10;q8n3v/ct+Y+vXSFf+/rn5PD0vAxX2hAvzSUbdZGqucc5554nFz/7RfKc57xITjv9oeaeTg7l3+Y3&#10;nTLfU1QIVRRFURRFUZRVTr22aPyyAZnef5fcf/s1Ul2Ylo0nnyVbH/IEGRpZY34rS4Wp3+UTT2Sr&#10;1Wsm9lCXOmuANpZk9q5vyYP/9rvWYe0HcNm2XPw/ZPwR/8nkUdm4zjjwg82ploqiKEpeGo26ffhU&#10;KpVl3/4H5TtXf1X+5VMfkrvvuIdlQaN2AbUsr5n1KGyobsySv/gZz5OnP/NFcuFFT5ONm7eaX0p2&#10;+rza8t6iQqiiKIqiKIqirHKqi/Py/X95u9z6nX+RWk3sG89ZAW3jllPlZf/z36zfFjljJ976k9Fa&#10;cJHvWqsvyfw9V8uDX/1dHCVp9IkQ6sKy5Vn/S8Yf/nwT1gHjPtf05UqKoihtwGjQer0qN954nVz5&#10;uX+Qr3zpM3aqux38SWNgPlkdFEp2R06ap7g2JH4NFLiR4SF5xrNfJM9/0c/LRRc91eyl/dVRob1C&#10;hVBFURRFURRFWeXsufP78sX3/IKgm1VqDVnC22u+FPfn/vjrsnbDNjsq5oR8EU+DkaAmIeqLMnPP&#10;VfLgv/0347xGU9S7MR2+LUoms2x+leX0X/yiDK071Q5XKp2AI3gVRVHycPQN8Pxr/jO2nYeDf/X+&#10;d8o//+PfyeDw8th52+zUG/LqV/+6vPYNvy/lyohEA0Mj8ZQ/dE3R7qBCqKIoiqIoiqKscmYPH5BP&#10;v/WJUjcOIL1/61oZ369RFXnO6/6vnP7IZ5nfalKp8Mb044nWUuMsnEgEuHK0b4WOYGEkEG4QccIp&#10;rtcX5cA1fyHTN/yD+dVEsGx+q5s49osP2vTYGlKXDRf8umx64hvsX6H8Koo600bJY3QEQ8m+OT8q&#10;A5ZmOTA/mD8Qjk0IzTmzC3MyPT8jM4uz5vuCLCwtyFJtwRzbkKXqkgwNDtk3LQ8ODMrY0BpZN7rO&#10;bGOydnStvU4UYcZQRTcq65vyFUVpF2OXmAaPXanVanL9j66Rv/jfb5V77rzL2LfIyLc16rMAGHWK&#10;XdwwvlZe+8Y/lEte/CopG3vKe5gq2L3miFKlWFQIVRRFURRFUZRVT12++L9fKfvu/LHVmdCzEPnw&#10;BM57zi/J4176+9YRDE21btSr5qSyHb1SMY5j5EEghK7MEYm16pJ1e/ExFx74vuz79nuluu8WaawA&#10;YXdw3Q454xc/a9cz7faLk9xIKidIUnhYPuDg4UnZdehBueuBu2T3wT2y5+AD8sDBB2XfzEGZmJ2y&#10;4me9ZsqMwU4vNQWu5FRlnHySmUJk/kdcbdRLJi4VGR8dka3rtsiOrWfIEx92ofzcU15q76xCqKIo&#10;7cLyJzygMV/kXe/4r3LllZ+RwYHIHmGfokcu0edyUTa3Zmr+S172i/J7/9+fSMm0xYTwhJyl0QNU&#10;CFUURVEURVGUVQ6jYW78+kfkun95l9SNd8Vm/UDjCWx71JPkuZf9nXG6KlKp+IVARqxY4dOuLGol&#10;U/u5UkeEIuzWG1WZ/PE/yIFv/x8r7tYYBboSPCMTyIf852+KjK43+dXdNUKjfG/I9Py03HDPzXLt&#10;bd+Tr91wteyaeEBq9bpUSoxYKkfCJqWibsqV+axSxsyeaLAV38y/zWUG2Mdx/IUr2jDXqJPwZn+p&#10;ZsoW+WAO2Dy+Tb7y1n+wIijLNiiKomSFhziRvBn9u3vXPfK/3/MH8v3vfjMaZGm2uPgZ/94SDrO2&#10;rSDM9VhLlPvXag05/4IL5Q1veoec84jzm7fBOJrf1Q4WhgqhiqIoiqIoirIKiUbzsUWu4MSu2+Tz&#10;736pnLalJNvWl2VkcECqtZrMzZdl/PSLZM22R8vahz5D1px2gZ2aF3l7ZZl58CcyfftVMrf/Vlma&#10;n5LS4LCMju+QDY95uYyd/DBzlLm+cSk4p59HrzAqqNGomeSoyOLhXXLom++W6V3/bhyiAeOEIvLi&#10;GRfp3XYJk6/bfu5jMnrSYzoSQiOR035rfgLfSzK7MCs/uut6ufrW78lP775Z7th7r0wvzlrhEyGT&#10;JRYi1TiSxI+kmykDyA+81z66LPvj149AiHccce1NGWJ/2V6rJOtH18q/v+Mz5pIlKetaqIqi5ID2&#10;z679bOzPP3zkL+Rv/+Z90qgxEyCH4BngGAHVfNjmsmDWrBmV1/zK78irf/E3zQ3Kxu4OmI8u3OgE&#10;RYVQRVEURVEURVmNNOpSqyMpIQA2ZGH2Qbnvoy+0I+4GYoIfDt3cdEOq1Xkp10QqG06SzU99g2w8&#10;/Sly95ffLgv3XC11O/JzwDhjVSnVylKvVKVuvL+TL/w1OfmZb7QCaHlguK9HrNSME8w7ohZmD8nu&#10;T71K5hcelGGTQHVGNa4gao2abHvmn8j4uS8z6d5+etdNeiAy1qVsyklDBo2TfeeDd8nf/fvH5es/&#10;+Y7MmPJQQYQ0JcSO6TReY24/vOlpcn7ec9cOj8o3/vjzpoBW7HqiiqIoWUEInZ6ZkPf+rz+Qr//7&#10;vxorZvYZe8Y6xvaPNrEP/oy9HBocMPaxLPOLi+iUxWGC50aHVmsN+eVfeYP8+m+9xdjPSkf2XjkW&#10;FUIVRVEURVEUZRXCdPh6pITKzD1fl73/8T+kPDdjnKyGzNdqMjwwYJ1CK3KVG1JbqMniDH8bV8+c&#10;1zCOXom1Qetlses4mo3pzcZHM4dzVEWqxiHc8PBnymkv+0sZGhrpa0etUV2SmYk7ZP9X3ixLU3dK&#10;pTYktUotGti4whg7/WI5+UXv62ikJFPbeWnUvft2ytd+9A35xk+vkVv33G3LTYU0Mfkc6eVRGbGj&#10;PPNgysbEgcMyvmmdoEDnLRlrBkflm+/8XCSy6zp5iqK0wrRnkbxVl4mpCfmjt71ervtecyq8D2f7&#10;Y7+Pj6+TKm3FzHy0m3+a9hC2bz9VznzoObJ501apVefkS1/6XPRDwdhRp03R9vff9r/leS/8T8YO&#10;8nI8lqcx1lhF0Y5QIVRRFEVRFEVRVjBHXmhjHKZI1DMOlPlON79ufjt851dl/9ffIiVzWL1cN58V&#10;mZ6rythYWcrme7SCmjm2XLIvQ6rP1mRxkRdLcKmycSmXzO8Ve213DyaSlznA3Ii1NtdsO092vPoj&#10;Mjy6zo6w5Kqcu9wg9NmQNmoyceu/yoFv/rH5G3HXpFG5ZuJhHMrm2pUrBxMjkxGn/OcrZHjt6Sb9&#10;rZQdfnGSSYOaOZ4RmTZLTZxnF2bkq9d/Q/7p6s/ILbvvaDrV5gBzBC/tiNb85D58kt/Rl7gYWl1c&#10;shcsDw+a/U2arqVdh3axKlP7pmXDtvVSTqw9a69nC5Nx601Zqy0tyNDYmqPXMawbXSvfeMe/mm8m&#10;HCqEKorSgmg6fE3uvvtW+ZM/fJ3cecdt1qbUmiMsQ5SNcTz9jIfIWWedK2vXbTDH1uU/vnGlTE5O&#10;No8QGV0zIo+74Cmyacs2cw9zRHVBbrr5ernnTuxn86CCcVPwy8Y+/9br3yo/9/O/bswhy5PQfqlN&#10;7IQuZZmiKIqiKIqiKL0kEkHNPyX0KEbG1GVx/02y7+tvZZdE0wKN82T+QBSr2eONO8Dx9jccQpGh&#10;NYMyunbI7LcXkrI5B32LEaFch/12mnPzHJGKLO7+sRy67qPWQTT/GDcyEueWmxJhaVRlbt+Ncugb&#10;bzexrVvxl7A3GoyIXXnuEOuZks2Hb/+i1OuL7LFjhEIsNZgCH+UdZeIz135BnvtHL5e3f/I9cvOD&#10;d4td97OOPEppMEeRvzYf7f8W9sdFUArEwvyiLCGGEhgHZcbAsbVaPFSxYwxWYDU3rC9UZebgYRkc&#10;GUkeIiP2rckVs8XuqyiK4iESQety1x03yWX/5RIrgmI6eChjR1YG4Dnik57ybDn/sU+WNWvH7TVq&#10;9arMz88dsUkIj895zotkw+atxvSxsyrXff8qc6/bncnrCjbc5n8eaP6f975DfsDo1lRrr2RFR4Qq&#10;iqIoiqIoygrGjYKpTe+R+Qd+LEtTO40jNyPl+pBM/PTjUqrOmmPMgTGPbWGpKrPVkmwciYTRI1jP&#10;oGHXEa0vNWRmZkkOT9Vl7ViF2c2R8Bm7DsJnuWQcR/PD4PBGefhlV8jgmo3mmIG+GMXHuqCLk7tk&#10;zxW/JtXZB6ww2igj4K48AdSBEFqul6W8bruc9vOfkYHB0UgsDKQ3gmS9VpXPXfdV+cf/+KTcs/d+&#10;Kw6Qb3WpmI2XGzVfcNRkbnpGhkdHRSrmPs19x2DKwdShGRkZrsjQ2EhzpykPZrPHGxdz7vCszE8v&#10;ycZt66MyFlcMzPkLc7PmmCVZu3GNlIdMebE/HD3mtE0ny+d+/5/MoSa+OvpJURQP0YwI2qIl2XX/&#10;PfI7v/1zcmD/fmtj3Fqb/I9pcSMs3W+s9fm4ix4vp59+jjmf2QMlqS4tyne/8zWZmJg4YrLKpbI8&#10;4UlPtTMe7r//Drn7jjulXm8Kks1rdxMX7rXjY/LRj18lG7dsteJshPlNp8nnRoVQRVEURVEURVlp&#10;NOpSNRuuUGl+WnZ/5Y2yuOu7Uq0MSAVJyThpjKZjurvUzN+MIow5a7gAuw8sySknDRqH4JgfrJLl&#10;psvXGkOy874pc72qbFk3asWzptQVgQhbrstgbcDcpi7j571Uzrz0T8VOnS8hXhlnsTwQv3XX4e3w&#10;UdhFqnMHZdcnXiC16oJU6uUoKVa4+4MYXTUJOmgc9w3PfIeMnfOzMmj+LjVfpuGEgYiSTM4ekrf9&#10;w7vk6luuMXkyaPKrZnKwbBx/kzUm7+36r6RJ07Hm7MMPTMi6LevMTTjy+Nxjz+TeSRkxZWJoZDB2&#10;LmnLiFKRmYkZWZxbko3bN5h9XJ/fo98W5uZk4fCijJ+03k7DL7s8OeLci5x76sPlH373/9rwqBCq&#10;KIoPxMxqbVEWF+bl137lebL7vp3WPjUtih9+bB50wYVPkDPOOMf+OT09Id/61ldkwS77EbtC83iW&#10;3GYaPdh2JPraU7adeoZ89OP/LoPDa5piqGmr1T7mJtaLURRFURRFURRlJYBwhevDlPS7P/MKmd/9&#10;falVho1fxuTvuizVKoIcaB24svHeEg4ba5qVjENXZap8HBwrxLEGYwStlCqbNg1LFTGzebljYCSK&#10;uQazzRG5Jm68QnZ95R3SWJozO6pSx1k8RpjrPqwHypqY9fqS7P3GW+0LLUiAOtPD487tCgXdmlyr&#10;lwZk6ocfkUp1/ki+HB0dZUqBSf9//OYn5Gff9aty1a3fM07zgMkjljowZQSHngMRQe1nrIDg7aMi&#10;m/IRchYZYdyomhy3a38ePTc6niuafeYalDGL+bAhMz/NHJ6RhZmqrEVoNSdE4TAHxMNgOHn9luY3&#10;FztFUZSjYO8ajars37v7iAiKubBmPmA2SqbxO3XH6bJt+8nWlv74R9+Xa77zZfnW1VfK177+RZmf&#10;X8SANo+OYXbZWRHmizVrx5qrrkN7TBh233ev/PMnPmz2YFF7HIhVRKhtUxRFURRFURSlj5m977ty&#10;/+d/SWRyj9TLFSkvlaVSwzGqyNxSPakrHQeOQC3tLQ9N5Yp38KxdPyZDa4esQBoHoZMRg7iNOIcI&#10;pwd++Em5/SOvkpm9N0QH9RiiXa0uyL6v/DdZvPcaqdR5iVDAK17hLE3dKw989XelUas295Anddm5&#10;/375zb9+s/zZFR+SyflDMuiijwJKnplEikZvHk/Vre1pCpAtAh7sMeZ0OzrquHLGNE5Ttqo1GRio&#10;2OtYag2ZPnCYwcoyvhkRtGzF6RCb128xt+Bax91AUZQTGEaBNpoP2h7Yfbe84TdfLrt37ox+sw9V&#10;rJk7SvP7+IZxedZzXigXPPZiefg5Fxhb1DAmsSEHDx2Sk7edKk96yrPksRc+MWrMYrhrOlO0bJOq&#10;zf0ZBfqRv/8LufvOW60IfCRQSi5UCFUURVEURVGUFQDrgNoRf/WaHbBy8Lt/aadHMyWd6cZl80+t&#10;Upd6qSYjTGlmuEsILlAuS5W54oaGOcfpVQ5GzuBkVZdEFubnZa5akvLYqHU+3YZTxgjUicMLssB8&#10;beNesF7o4v5b5Jb/9wo58L2/Mz4oxxLupaYD24xHgc6kHRlkN1aULMnMLf8sc3d9S+oDJq3KVSmx&#10;KGZeTPB4QZR9ORHpY65PfNlXZXq5idPMfNXEvSbzi6Qf08yj8+zp5vfoxUZcKLqO/bv5WxFwu4Wd&#10;/2Hi+h/mm7lmrSbfueVa+U/v/i/ygztvECTgusnnpQqjQOsytf+wPSsSQf1p0qhWmwKn2WJliBDb&#10;UJu4IHICU/GPiYk9nviavcR7IBJTq4smnfZMyuBQWdZtWBtNh28eGodi6T43r9tkyxj/KYqiOFjO&#10;o2aMxN4998qv/tKLZO/eB6w5s9bK7B8fXycPfdjDjDmMbAdC5sjosDz+ootlbGy9Oa4kU1MHrT0f&#10;HB6Spz/j+XLWWY+SzZtPkjN3PFzWr19nz3NEj/qWlyNhMJHkJXWf++zfmz3lo6PulVyoEKooiqIo&#10;iqIoK4JIObLC0oFbZP7gzbJUHrAz36FWbkipbhwjpj4bB4+1O8OU7Ki+6ZlFKVcGrKNoTmr+1gS/&#10;q1GXAdQ04zYcmp6TQ/OLMn76dnbgglmhyoqhpUHZf7hqnNO6VKwYVpEB89+uf3uv3PfFt8jCzD7r&#10;tFlBlOn05q/ujKppyNLClExc97dSH0S8rJhdjEps/pwH1GVCba8xaC9D4jeqZt9SRWaqZblpV032&#10;lR8iN+6pyLW3zclP7pmT+/bPysHDi7JYNZcwacqLp9wLmuySAyYNIpG5cygNjcqw7P/x/5XFxUX5&#10;2Lc/Lb/30bfbtC0RfhNvBFvuVqsSeJfmrNXpT/86x1EeONfc4Viiv6uo42DT1X8dNIih4UGpm3BN&#10;H5yR0fUjMrpuzJZLF3vKUBx8+kikrctDtp5hp6I20gR9RVFOOGhH5mZn5O1/+DrzOR3tNGYDy3Hq&#10;qafK0y9+vmzYsFEqGBDD6MiQXGz2ja5Zbw+sVufk9ltvkE2bN8rznneprBlbb/ZGxy4tLcjMDMup&#10;9DEmol/6wj/L3XfcKEde2qTkQoVQRVEURVEURVkBONEIkWvyp5+SMmthHnHfIhDdakvGMVozZn7B&#10;LQxTq9VlaXFBZACBDt/q2OMbVkgtyWDF7DcH8FKlpYWqjJy8yU6XRytzYVq3JnIr5hZMiEpVe60K&#10;gp9xRCd/9Dm58wM/IxM7v2tH8kQLVHJ8evjycOStuaW6HL7u701AJsxXq+C2TYNhi6h5Jh1I6fv3&#10;L8r37pmV79y6JN++aUF+cMeCnPbwp8vzfvtD8vK3fkFe/F8/IY+85L9LY+Pj5PbdDfm+Oe76u+dl&#10;z96qLM2XrGBcKkVOK9+LwOqp9Yo09t4p/+8T/03+/HN/ZfJ00eZXlL7mPkTBbKwZWrbp1Lx3IgiR&#10;AMm0d7InFD6z34S9umTyl2OIR0CorPCbudjhAzOyZv0aGWY0cVTQUqFMoZc/dOvpzdu1OEFRlBMA&#10;Y6HqPECL2qV//Nj75eYbrzfmBBtkd8maNSNywYVPk0plUG677UZ2iWkm5bxHP16Gh9eaY3gI1ZCf&#10;/vQHMje7IE988rPNvkGOMhsfZdm9+x5ZWjq61Eg/woPLxYUl+eu/fqftDxydEUHaKFlo9hgURVEU&#10;RVEURelnIgcQh60hc3t/bNxCxlwyYQ53j92RNzg1V5eZ2ZoMDI5E+z0gVFphrjxk/06u/RlnaKBi&#10;fjdn2Gnd5n7orFs3mftHThfXGjSnnzxeMcdUZHERIaskS1wfqbZSlqXavOz8xG/Ivu//vT0DMdTG&#10;xE6TZ6p/Zw4co2J4SdLCofvk8M3/JLWyCWRzGnoubBKaf/g01+Bj54Gq3HjHvCyMnyePfOavyc/8&#10;+rvkRW96v1z4ot+Qan1BaiSIYXT9RnnIBc+RZ/zqn8vL3/5FueR3PiBnPeOXZG7zhfKTBxpy3e0z&#10;cs+DNbt+q3VaTfiYZh+lbbTlBrFWlqQ20JDTDn3Lpj8De6PctDKA/cZHvVaPplHa36ORxccSlaMy&#10;zrQ5zl4DMfMIR8NXMtcqVypWtLSjRk0cohyN4BuixcLUvAwODpq/Gak7L0tzC1KdW5LFpapUzVZn&#10;rVHmwR85NfpSMdfeumGrLdLNkCiKcgITNRGmrTC2/rOf/n/ysb//q6N2w5gp2sELL7rY2KWy/Pj6&#10;a2Vmatb+PDw6JNu2n25/Z/mSW265Ue6++155xCPOk8Gh4eihj7UzxkqZm9xpBVR34f7Ehe+7V18t&#10;N930Q/tdyUfl7Ybmd0VRFEVRFEVR+pWGcX8Q3ep1OXDtX5q/ebttJFRZJ07KcmByQWbnGrJ203oZ&#10;koVIZPJRbsj0bN1cryEbN62RxtKS3Wc9yibImPZ/4zyijS0s4kg2ZG5mRrafvUMWJiakVq2aQ8rW&#10;kSyXylIZrMmeCZHDC3WpmJ3Ddl69cUHtNeoyfcfVMnX7N2TktPNkYM1J9np1Ey87evAY0S0nxjmu&#10;Lc7I7s/+stTmD9gw2enhea9ZMenLHPhyXaamG3LjfYsyfsZT5KJX/pE84uJXyElnPEbWbTxFRtZu&#10;Zn647L39h7LjwueLHTRLPEkwc1+EvDXrNsvJZ54vZ57/HDnn6a+Sbec+VeoD6+SmW++TXXum7XFr&#10;R8zx9nbmTJv8OcNrDmeaPffdYrJhX3VQdi6yFIC7DssWmFuZvxdnTXkxfw+O8tIr9vHX0fvZ25t/&#10;5qfmRYYrMjwyZMVNdwyf9hhTFuan5qQ0WJGhNZGQDtyD2zZqDZk5OBMJ7UMDNt8RP+uzS7I0V7Xf&#10;qzOLsmTCs2g+Z+dMuEwxqVQG7PlMnD9j88nyy8/6BXPV5r35QVGUExeeihj+4WPvl/f/5TvtshnA&#10;B7885WnPlc2bt8hPb/yB3HPXnc50yODggOzYcZbU6oty4w0/kDtuv03WjA3LRY+/OLJp5mRrXozx&#10;u+66q2T/voNHzWc/Y8KIhnvowIPy3Oe9zOxoPv5SW5kJfbymKIqiKIqiKCsA/BtkKVmYFKlOWyfO&#10;/cd4vPlqXWbQPqUiY+tGrSCVDuuEVmVJhiNPMjDFGdaNlmWAEYzmnJmD0zI7vyjrTt3WdLrq1ilr&#10;hk5GRxA3yzIxy/gd9tiLR8LYgMj0gzfIvR/7VVnYf4sVQRk1Gh9N2A68IOnQzZ+R6txOE6b2HcJS&#10;o2Ic45ocnK7LT3cuyUUve7M86TXvkA0nnyEDNUZAMtKUA0tWuKvWFs3Xo2LhEfCum2nKbPQBc+aW&#10;refII5/9a3LpG/5Kzn/mq2XXwSH5/h1LMjdnwm88WrZOYITpa07ad5yHF43aNEGu1YWXuEcQuNj9&#10;YsnPaNWBAU9YmkKEfVEWX5pKhNXiTXrYNUfND1P7Dkup3pA1W9bK2s3rZHzrelm/fYOMnbJR1h3Z&#10;Nsg6s2/d9vWyeesGGR0esU496cX0+TM3n26vfWTJA0VRTjjiL9ejebrllh/Lh//6PTw7Mn+bHdb2&#10;iAyPDMqp206WO++4We687TbMUYQxSUyBv/KL/yJf+sJn5d6777b2eHho2Ni4QWvSymUe2TXk29/6&#10;d9l9/+5ouZHmudFH9Iir32iaY/nhD79jR9tHNHcqLdGWRVEURVEURVFWAEwfxx2bP3y/lBIiJ87c&#10;3MKScQ7p3tdlYJCRmGldfePclRAnyzK/uBi5ec6z8jBUqchJm4dkYMi4oANlmd5/WAY2jsua9SN2&#10;FCHiGEMFy40B2bimImODNSuQTS9UrQOLg2aPaZSlUhqQ6sKk3Pb/XilTt37JjjCMnN2qDUOmlz+Y&#10;49y0evu9tiAzN35MStWj64IyIjQr0dR0ExDz/4OH6nLr/VV5ws/9njz0gktkoFYzKdmQWol140ya&#10;clkEXJMmNcJsfzUneoXXKM6cVisvmfQpyfDwOtl67hPlub/6h7L1kc+QG+9atHnHFl2bsGQPu6Ns&#10;/ls/OCRPGsEpJlGj/dGXktTteqeEMfrbR705TR2Rl69uDViISh9fzDcTxpIpCuYu0S62akOm9k1J&#10;ZWhARk9aZy7CG+Xdf4xXpry5LRJn2WxcbbC4d8OUj7qcdcrZZoeiKCc2xiYYaDtmpifkT9/5Jv4w&#10;NiN6/AeIlKyX+ZWvfFZ++tPr7fIf9hfzD/bFmmXznQ/3fWpiyk6fP3hwl9xxx43yrW98SQ7s329/&#10;PyJ88t0Ytu3bt9vNEt2yLyAqMDu9IN/8j6+ab84aK1mgbCiKoiiKoiiK0udEPlxJpu/8N+MIDpg/&#10;ms4aPXrjA80vNj034yhWhngBRNgxQvOzL7sxV6yUjWOJh5fiGfD7kLnlxvG19q9D+w6a8yoyfuaZ&#10;MrBuhJnNXMGGp1Iqy6Z1AzI+UpKpmYZMzBCSsp0qH4m5hNs4m9Wq3PfZN8vBW//NnFixwhvCIqFq&#10;hdXMmt855/Ctn5fa4Qe4zBEyjwg1F2IEI2/cv3ffrOxd2iCX/M6H5WGPe4H5zb00AyEvSi+U32gE&#10;KN/5zY5P4ksC9pmN5QxMgBEqrVg8OCSVwREZHBqTJz7t1fLIZ71afnp71W6LjaXmiCTf9dJhuVC0&#10;2udtnJUFkyOMrESAtKWAYJg4miyz3xGp7UoIDsRIQ70arYuKsH7cAFV3jE2rhgxYodN8NwVwcXpW&#10;JvdNSXm4Ius2rDlybjQaNdoiFcJtfLh9TfheNtdcqspjH3rekdGgOipUUU5MsF60C43aovy33/kF&#10;ueu224yNiNkMQ1O2jN70foxNo93BpJTlnHMfKTsecqbd57jrjtvkW1d9U2668XqZnJqM/2ShjTnt&#10;zDPkiU98pvmt+WvyoOWkGRZjhuU//uNztm3trwD2N9qqKIqiKIqiKMoKIJry3ZCZO66MhKUjMOJO&#10;ZKlu/kWkQ+FCJB08un7jcZhLDQ1E63aOjPKG+XS4H3ecm5q2etjC3JxMHTgs9eERWXfGabLUFMkc&#10;hHTjmrKMDYtMzzfkwUNLcni+bnzYo+4H/izT0Hdd8XuyuOdmqeF5mjNbhQWiEYY1c340inTqxk+a&#10;8CHHWtkvFw37YqWK7Dm4KA/sLcvTXvNHsmEzIxLdtRIukwkgyduo1e3ISUsO0ZWwD41uNOlYl6Xy&#10;opz5mKfK6CkPtdutd1ft72kvrwqBYDAgS3LuaFU2C2+ONyE3+6zgae7FUgkllFAX1FiQWaIg+jTH&#10;mbiUByrN2HNyRFTmIjGbY4j7gPlcmJ2VhYkFGV4zKGs38GZmd3x+GPlVkkE555SHNfcoinIi4d5+&#10;zub40If+VG664Xo7Ct0aOkfzK7uiWQnmj5hd27hpozzvhZfKIx7xOHnchU+zb5V3x7B26PaTTzpq&#10;4prnRcJqQ07fcYZc+LinyfTMYdmzZ3f0Yx+Cnb3lph8Z+85MiljaKKm00z4piqIoiqIoitIT8PCY&#10;At4Qpnof3nm11Gf2Si02nA/RbIljGiUrUjLy8PDkYRlet9bsazqTSf/IXG94wBzPCDw7Eg/XL+xE&#10;2TGj5rAaa2RynDlnz7277chA7rPlnIdKZe0a64zaUTzRSbJhrCJjIzWpmpMPzIrMLJhfENKa/0G9&#10;vii3f/wXZH7XD03IzW84tC1AlKuxnqf5NnXHFbJ08Fapl3GeM7o3JqHslGxuZc6ZXZiXnVMlufiy&#10;P5ON2x5ubsBI0KZn3JQE4yDCLtWXZKCCZ26OI8xNMbE1DRkYGYvERHMlBNXzn/Fyu+09WJYDB5qj&#10;UAmf2zLAC5tqMmiv+cz1CyZdj4YnWpaAEaF2XOrxNO/BW9wRqEtu/U/777GQP6xnilg6OzEjC5ML&#10;MrRxREY2jPGrHW0aTaPnmpQGxNPmn0kSec20+YeeerZsWbehuUdRlBMV7NE/ffz98k8fvdzYrqY9&#10;wz7FjUnTtoyPr5NHPuqx5nPc7i4PDMgTn/JsqQxGD/ruvvt2mZmZtyZn2/ZT5Tk/8yJ50lN/Rh53&#10;0eNZ7cOCBArbtm+Xxz72KVIz97/uB6bNjd2u38De7t69V77x9S+Yv5pppLREhVBFURRFURRF6VNq&#10;xkNDSBJZsiM+J3/4MePqMO3dTdk2mJ+tH1cvN7W4kizNz0tlZARliR3HY/YPDnLdiszPLRknM3pj&#10;dxjzozmc6dC4EOhmC8apvOkHN8r04VkZ2bhexk8/TQaGGIWKPMkpJXObkmwaG5Kt6wdsUGbmI1fT&#10;ibYcgxxYW5qX+6/4feN4mrCkhsNhYlyqmY+q7L/mA+Z7xVzPhCvTuREIsQxQrZQG5c5ddXn0s39Z&#10;Tj37ouYISuLLFw+cZPKiujgnQ0NjVgzmakwAbwlpYv4bGBwyX+1iAXb3xq077PbQ8y+Q+x9kKj2i&#10;rglhUEH0QJCb8X/G+uZ6o/xt90XXcMsFhELK/TiGoyOtvXlBA0EhPzlmwGTSzOSczM8sydD4kAyv&#10;GbVpb4/hHL6bf9iO/G33xTZzrBVoY1Def+bRT7fTWRVFOfE48oDM2MBrv/tN+eD7/9RO/3YiZRKe&#10;9a0fXyvPeNYl8tCHPkq2bT/Nmm5s1NDAoH1B3IGDe+RH111rTHdJdpz5EHnCE58hg8Nr7TUPTRxi&#10;RY4jDAwMyIUXPhVjKTdc/105dPCQOSoKUygMy82QidcnP/Fh8+1Ye6qE0RZGURRFURRFUfoURDOc&#10;OkSjpbu/LhP3fVuQRst1RiIeS1PjMq5QXQZHR5pT5dhxvHPEniHj8FXKNVlcXJCK+V6qhZ28hh0J&#10;ahzLSiTcOcqLNdl9x33ml7IMjA5LeY25DtO6Y5fCsR00wR2sNGSu2pDpKoKaCYELcJOliXvlrk+9&#10;VmqL7g24KRjPlVVHD9/9LSnP5J+2iPPMJHxic+feKRnYtEMe9pRXmv3NNLO/hNKDsJdl/vB+GVy7&#10;xSQvEYri2RqO4b4mxSqxpQtq5n5me9QzXi6HF8syM1MzyRO5aoQ1Lw8ZWJLNg0um3ETXqHN9E534&#10;epuRwB7D/FmrNaSC6mBV6sTv7LO7TUyrphTOL8nI2KAMDg1KfXFJlubM/fhcqEqNzZSN+hJbFLdy&#10;3Wzm3GijDJhrJQRPXqR16YXPNeEOpb2iKKsZHo1hSycn9sm73/Uma4+MNTTmJ2GP+NOYicGhAXny&#10;U59j/h4w9qRmbOdhs79k2rUl+cqXPivf/MaX5Jqrv25NzdDgoDzyvMfZJpG7TE7slTvvuOPI9di3&#10;9eST7cOeH/7gW3Lfzp3JZqrvQJzFzN92609kYvKQCTsP0aJNCXNsy6MoiqIoiqIoSt/gBMjq1C65&#10;5Yr/KvUabqLZH5saz1HVqnF82GX+QUMaRgiNH5IEH8n8zmUQn+olxu2luAb8ZM4ZGR6IBkuWzP3M&#10;Z9VsSwtMyxcZMA7pyKZN9tJHhiYa+K3cqMvoYHT9iemaFXZxdqMRgYwgxdUty9zd35UHvvrH5py6&#10;+S3dmWN90akbPma+MUI2H3ZkZL0s+w/V5cHDg/KUV/+RVMx/1us9ItKa8NrPaGQj4bQbYTZpNrl3&#10;p6zdvN2KupHgyO8mvPYa5qsPG1/zo0mf0uBwtM+cQwqwjY6tke0Pe5TsPbQg1UWrGJu9KfkSgGud&#10;P8ro2miZAqZ42je1l6MXHEUHHRtIGwMOZgqqPeTo71EITX4vLsri9KIMDFZsflfn6zJ7cFZmDkzL&#10;rNmm90/LzP7D0bZvSqb2TsnE3kk59MCkTJht0mxTe8xmfp+enJFyM3spD/DIMx4up27cbpKwuUNR&#10;lBMM0+pVl+Ttf/g6OXTwoLFCVuo7xqbakZnmfx7CPPtnXihDdqmRhiwuzMoDu++PRFPz/0lbt8nF&#10;F79Atp60xdq2Mx7yEBkcMG2jucbiwox875qreH9dZO+s2SvJ7l275Mor/0V2338/tzoGG44+gzAR&#10;7iXTB7j7zluae5VW5G9VFUVRFEVRFEXpDYhqjarsve4jMnFoQUaH6b4f644x3W9hwewp4w6Z34wT&#10;aNeCdD19K+b5YbpyrV6TysiQdaeC2GnnJRk010XPtKM+rbNZl7pxWmcPz9j7jm4YlzVbN1qn1GFv&#10;b35bN1qRgUpdlupl+wIlOzLQha2EFBp97rvh0zL7wK3SqC2Y2DSVMg9zB+6QhX3fN6EOHxMCoRWR&#10;+e49i/KUl71Z1m8+w4qEYEcjEq9S1S5AYEVAE856ZUQWlubljluvlruu/5rsu+dGGdu6wx5brtVN&#10;mgzY8PPKorTRtbhgyJEl+6KlZjrhjSNamvO2PeRRMjFdkeqciVlsnc88NMp1OXOE/OEvE3Y7ItRc&#10;y/xvp6ob7IjMJm76erlu4jpQsnnDW+ddEeKzurAkMwdmpTJQlrGTxmVsy1oZP3md2dbL+m0b7Ta+&#10;bUNzWy/jW8dlQ3PbePK4rGtua83f45vGZO26NdGFwYrJIhc85DG2TKaK8oqirFqwzX97+f+RH1z7&#10;neae43Et4Lbtp8jw0Dq7h32333qzsXWmJTM/b9q0WR53Eet8NmTvvv32+N337ZSZ6YOyZ8+98vWv&#10;f0kWZhdMW2lPP4JtRY2ttE1TbH/fEiWFaZtL8qMffjv6Q2mJtjCKoiiKoiiK0qewlqbMHpQDN3xe&#10;BgYbUjlmJGiE8RutgGbdQytAchzenenq4xGmUpLpQ4dlcN1650+1ZPOGigywJqf9L+LuW+6006DL&#10;Q4MytGmDlIaPjtLEsUQ35T3kG0bLdr23mfmqmKMleolP88AmjMy8/xvvMPt5IVLAE6035NAP3iel&#10;Bvdpw1stl+WOPUuy9aGPltMveL4JQjUKhw1LQ+qVITvK9uA9P5Fbv/1J+fan/0SuePfL5Yo/e5Xc&#10;9pW/k9uv+YQsTe2T6z7zp/KDL35A9j1wh9RMkjMytN6oSp2F6YJwk5KUB6L1VMknxFy2SqksW047&#10;Sw7PlWVmwaRbFSk2P6Q50+PdSM66SS87CjYVk94IuvalJGazaW/OM0Gcn56T6X0zdgmF0c1jJn1s&#10;Qpmfzac5jHdUNYgy59pPsyNaD8FuZbNVKubTpHvZlM26+Z0XLiFhI4AixDZqVXnaOU8w+9jbvL6i&#10;KKnYdYR5sOOmQ5s6GX3n0RIWoPnfkd+j+nXc8c19VEj3m62FLduQziEO7p7//tV/lX/46PvsGp/Y&#10;ligQfCB1ssP+YY4VOfW0M80fA2ZvXfbsuV/u23m3PWds7bA87sKnytLSknz76q/aF9Jh/maMHfv6&#10;174k37/m23bqvH2e17xeHB7qHYl24rd+5pabf2z+XUEBXkZoFxVFURRFURRF6UMQiA7e9AmZnp2R&#10;8eHhSJ8yPfijEqShXJfhUbr1iFZ8Rr/ZEY7GJzry5vg49hpQkurCoiyWEKnSxLujjA5U5KTNHBs5&#10;XEht9YUlmTwwYS5XkrGxdeaqhCMCmc++EMl8GxsekFPHGVVakgOHF5tHGDfWXCoaocg16zJ/57Wy&#10;78eftN99LE3vlvm7/sOkhXH23fzqHMzM1mXf/pKc/6LXi9gXNA1YMW9pcVbuvv5r8vUPv14++0cv&#10;lC//9X+Tm7/zeRkZGZenvfp/ykvf+lm55E0fk5/57Q/Li3//c/KUX/gTOfTAHfKlD75evva3vyXz&#10;kw9E+VNPETCJZ6lsHH3WU+UPwm/VQ/P3ooyu3yalwZLsn1yUpTniZ37KCQNMTxtZNFeOTsapZ5Rw&#10;GNKdUZnmDBOuOIenZmRhYkGGRgZl7ZYxk1amrNSRHpBuTfjNxe3oXnNsNMEfoutFf0ffUVQZZVq3&#10;c1GjaB1ZK9T8vnbdOjn/zPNMKnC8oihZ4OEX9TbaWHbEjq03nyyJYT6r/BNZGfbx8KnGF2uI+F6V&#10;an1JeEM7YmjV/mtsNsoh4uQRRbCbIDxWZdd9d8hf/p//ET24iQxDNDLTgFi6bu1Y9J1/CJ4Jc6VS&#10;k927d8r3rr1aqrWqDfcFj3u6jJh26I47bpKJQwePCJ5nnnmmnHTSFs42p8fi1bxHJLU29zf3Hfns&#10;V0z4XJjvuO0G+2lppp/ip2QKdqwEKIqiKIqiKIqyrJjued04prxVvLo0Kzv/8WVy7733yprhIdm8&#10;wXTd6+VoBrYbLWl21Up1eeDBBani/Bjn9ewLzpWh0SGZvf32yJFDcYqNrmSNT164tPvQgizU6rLj&#10;kWfJ0NyULB6eNPeNpKwgDBGsl+y5i8bH5k8c5zMfebas27xOmPi956c3S2NiXqoDdanYuc7RvXHC&#10;GRm62KjIAxOLsmF0QMZHyjY8iLiIa9wdgW2wMihnXfZ5Gdm4wzjqNRkw1zBXM7/UZOKGf5QD33k3&#10;gbGObxZYdxKJABHvnn1zcri2Sc593mUyOrJGDu26Xe67+SqZPviAjJ90hmw54zFy0o5HykkPuUBG&#10;126KHM0jL1KKY/KqPCQH7vup3H7Nv8iuW6+RRz3rNXLOk14eOfImza0QaMPoNvO32WoLMzKz/37z&#10;1aQeb8A3DDRGpD7UkK9e/ociC/tk+9qynLy9YoXaPCCOMArqF+8+WWrmdocPzdj96zZFQkISK01y&#10;3O5Dsm7rOpFBcz/z94w5rza3KENrh2TNev+5HUN5N//98jNfI296yWubOxVFyUSjbtcAjhoFkem5&#10;afnxvbfIroN7Ze/kAXng0B7ZN3VQ9k8ektklY7OXFmV0eI2Mja6Rk9aul1M2bZPtG7bIGVtOlXNP&#10;P1tO3XSSMVe2gTHWKrpm/CVr3YDRqwf2Pyi/87qXy3333hOZSYexQw1jPx/72IvkzDMfJjffcr3c&#10;esvN1ibzsG/EtHMz0/ORiTXHnnr66XLRhc807eHdcu0137bHrVu/Xh7/+KfJ2rGNMjM7IV/98hek&#10;ku2538rAxNt+mES44ks/kvENm02eRbM2FD8qhCqKoiiKoihKH8H0wCXW7TQ+zMGr3yN7fvB3smem&#10;LANLDdl+8oAVBO2oQzv6kxNEFsw5e/YvsVMYAYoQOjI2ItO33Ro5lVatPOoURUJoWfZMLcrCfEO2&#10;nLVdtowPy8yuXU0nOAzXZ6TqvsN1O8UdERTOPu/hMrpxLArPxKQcuBmHlpFFRx3qSAgV4dVIE7NV&#10;c35J1g+LcVCRT034zP9cLwpySUbPeqI89BV/a/5ADGTEU/Tbff/8Klk6dBuXtOFpKd4aEAdL5hoN&#10;k26Tk3W5dRdTx0XGt2yXUx/1dDntUc+QjdsfIgODo1KvmbQ04ShHCW3P98H5Ntx8N8fNTByU73/q&#10;nXLo4B55+ONfLNsf8XhZu+E0GRhitCeSKKJFVaqLczJ/+KDsu/cmmZvcI4cP7LLXmDmwTyYOPGh+&#10;mxHesr9xpCZnnzEsQ6P5hFDygPLz2/eulwerg3J437QdZbp2Q0AIJYombQ/vmZB12zbY77MHZ6Ra&#10;q8maDWtkaGSoGdfusGZ4TL7yBx+XsbGNzT2KosSJrJD519h6ayjtXw25/+CDcu3tP5arb/6+XHXL&#10;dXL/rvuMfTEWFmUwOiyC7yFTxn47CtPYw5M2ys9e8Fy56OGPkWec9wQ5ZcPW6JgjFzMHl40tox3I&#10;YHeDNHjJXhSo+fk5ecNvvVRuu+Um8xfy3bEB3XrSVvtm+Fq9JLt23S0//P53I92Xw8wlnKJFlDds&#10;GJfh0TXy4O49dt/mk06SJz352faqCLo7d94q1193XXT+aqGZDqyHevnffU7OfdTjTFoMmDi6PFOS&#10;qBCqKIqiKIqiKH1E9IbvuizNT8v9H32uPHBoWuYX+GVJTjlpSIYkmsbt9Dk+p4wjeWB6yDhEi9Yr&#10;fMQTzpfKoMjM7bdL9IZ541464dSAKMiM8v0zNTk8W5eTd2yXDWsrMr93T0tR0Z07Yc6bmKlafZUw&#10;bNy+SU47+4zIhTVhOHDD7bIwO2uFT0aqOBAzedM6ntueyZrM1Uqycbgm42uidUWtcGrCyvhPpkie&#10;/dorZGzzw634y8jQxvQe2fkPl1hH3037zyKEIqwyJnRytiE37KzKGQ97tDzqkjfI5u0Pl3IVEbkq&#10;9ZIJgwlfxVy7RjiJjQ27+TR/ezE/2yniBhz7ksmnn37t7+TH3/i0lIxjylqYg+ayiAZMX11CY2UA&#10;l7nm3HwkEbsrc4tBc6nxU0+SkeFx2X3PnbJjy5Kcfcba5hHZGWjU5A8e2CC3zA3L5N4pGRwZkNHx&#10;Nc1fE5j71ut1mTbHjW5eJ4f3H7b5NnYSo0MrNh1sMYrlY2GY6z7n0U+VP/2ld9h1RBVFOZ5GvWqn&#10;tFfKA7JYq8pd+++Vd/3T++RL3/mmtRuNgWbdNN+pplTX6As/RvuRfqxAaowOS2XY3fzOsHG+I4ba&#10;NYL5A72zJL/0nJ+T3/3ZX5Xt6zfJQHnQ2q2asWOsZxy9aag9eOCH5cSG/82H3isf+/v3Hwlu3Mxg&#10;4s+/4HFy+o5zjA2tyJ133Cg//emPjT3nQMJYltPPOE3uvmsn+qwNt2N4eEhe+KJXyJKJH8eVpCpf&#10;+9oVMjM1Y89dbdBevvmt75GXvPTV5q+KCqEpVN5uaH5XFEVRFEVRFGWZwXXBOTx8y+dl+p6vycR0&#10;pJwNGMdz3diQcVTrUrLTze3hlrmFkswvVc0u85/Zf9IZ2+zI0YWJA2aP8QzN8fEp5ByHvzg6JDI9&#10;X5VRWZI142NSnZmOjuPH2PWPwU6zFyugLvESiuaBvHxiy/Yt9v7IewO8FdzEozqPOGsPsUThiO4x&#10;MiwyO9+QeePsMuYxesdSM6xmQ0Ctzx+W9Y94rvmzYgXKw7d9WWZ3XmWPcVsWeJN6uVGSW+5fkCe+&#10;8m1y/gt+S0bH1kmZKe9NYZZUiVLGfUIs8AGaMbKCIXE/6ewnyNq1G2Tnrd+zv+PMz1cRkJvjXY3D&#10;jo4wMDggm047VR7y6CfK1h1nyXlPfYE85lkvkYdd9AJ5yLlPkPHNm+QnP7hJTtlcksqgceSjYLbE&#10;LjVgUvT62QG5b2FQFg/PS3m0IoNDkdgMLEMQXcr8a/6vLdVkyeRVbcaUN+NAr928RspDvIgkgryI&#10;UsZs5h+7v/njMdeyR7CPb5xj/rMCMSdFa4vylwNx+LXP+2U5a/tDzM8oGYqiJEHkWqwuyhU/+Hf5&#10;z+/7r/IXn/wbuW3XTmmw9q+rTkerlRUKEcKGxwfl9B3D8rjzyvKUxzTk6RctydMuqMmTH1OTp5xf&#10;lac8tiaPf0xdzj9H5KwzB2Tz5iGpVQZlfqEh9aW6XH/nTfLhr/yj3Ln3Pnn4qWfJxrXj5upYukhc&#10;bBuMovn/W1d9ST74l283fzaNCjY9OiLC7D7tjDNl/Tqme9fljjt+IjPT09Ye8fK25z3/RbJ/736Z&#10;mjx0TPz5vmnTJjn99LPNd3Mjc78brr9W9j24l1usSki5sbVr5BnPfFH092qNaAHoiFBFURRFURRF&#10;6SN4czcDOXZe+esyefP3Ze/MvHXqxodLsnH9kPlquu9xIdT8eXB6Sabm61Yo46UTD7voMTI6OiTT&#10;994ltcU563DGRabIBYjcgCnzM+tfnnbew2XmgQekPj9nnGvjRDPs1EPZOJRMjn9wclHmF6NrRDRk&#10;eO2InPnIh8vQsHGUzU+HD07J0gNM9Z41cUo6ZcbRbpRs2GeqZca5yrYNg8JrlZgKD/blPZUBOee1&#10;X5Wh9dvNGSXZc+Vvy9x937Xn58GKgyZO19w+Ly992xdkzcig8Y0Z4dTem9nTYORpozIi37j8N+W+&#10;e26TYePk2wFQAyJbd5wj2895hpx+7pNMWjakUpu3LyyBkskH1nZj6QApLUm5Niyf+es3ycM21eTk&#10;kwfRT62o2BIKgikjf39gTK6cGJXJByZkZOOoDI8ONw84CvoDebM4tyBzBxkpVZLR8ZHoLfBNVzEq&#10;L8bNtiOMIuHFitDNfYwcszv51eWz+XRB5QMB1GLvF32FkcER+dr//LSMDI/auCuKcjxf/uE35LK/&#10;/h8yPTEd7WDkJpU3Ts1YyIGSPPKcETn3jCXZdvK8rBs1hseYF2wKD2lKzfWIWSLEfjbrJb/aT1PX&#10;rf03/x2aLcv3f7xWfnzrgtSWqLgilz7hWfKB3/wjGRtZY+p9ziU7YjAi9Jabfyj/5TUvkqEh9wjJ&#10;heZYNm3aLBde9DS5b9ddctNPfmLtB0Lojoc8VM4//wnylSs/I9WFBdssHoHgmjQ6//zHy+DQqNxw&#10;w7UyN9tcS3SVwjPK7Q85Q/7xE7SPJi87EapXOSqEKoqiKIqiKEofgYNYX5iRuz/+LHlg72FZWlqy&#10;YtOpG0ft1D9GNsanuePwHZhaksOIkuZ/Xia047yHy7qN62Rp7wMyf/CgdS99o+0YeTozVzMOb0nO&#10;ftzDpFRdksVdO6VmDj3mHnHMOQ0TnupSTfZMGl+8Fr1tGA/TvgV9sCGPfuJjrQg2PzUrU3fvlPrs&#10;AgE7Bitymv+m5qtyCDHWXGLTWNkKvkem0htXhbGN42c+Qc589f+T+tKc3PfRZ5vPSBzORaluR53+&#10;6K4FuegX3yPbzrrIOI68uT4Qzw5olAZkfn5SvvGhN8rM5F556JNeItvPulA2n3KuDI6uNQew/IHI&#10;1N67RBZx4E3k7YkIFXwh1synr8nV//yXMjh7u5x9anNae5Z4N/PoXw+Myj8cXCuHd0/I2JYxGYiG&#10;3DaJhGhYmJuTxUPz0dT0wbLJU0ZQmR/qJmetu2i25kcSdrkgcTn7nbJARMw2QETNZovTUEnWrF1r&#10;jjl6oZdc9Hz5w59/i91X6kBYUZTVgLX/pv46rr/nVvkf//he+f7N1zff9m5oftAubNo2LA85iXU0&#10;q7J1bU3O3jYms7VJKVGHTZ2rMCXc2H6m1FM5sddMba/ahzM8nojqePQwI7owIqh74FIqN2R2sSS3&#10;3LdGvvPTssw8OC8D69bKG1/wannzy14rA3YqPQ9DWj/EqPOgh09zv+npCfmVX3y2HNi7z4arFXVE&#10;XmtXzB9mwyw997mXyH277pFbbr4p+o2diWuxbiZUiB+/8WfimNXEwMCAXPlvN8nwyBqTd/pgKYQK&#10;oYqiKIqiKIrSR/AG3YM3/KNMXP1nsndmTmbmBmR8jXF4xyJH9jhKDdl3sCYzvOCnUbbTr0952A7j&#10;IG+U2uKCTN9zlx0pckRcTDA5XZWDs1U5/eGnybhxcGd33mVFq6AQGqNqnO37Dy7YkY310oC995rN&#10;6+SsR51tnd3GUk323nKb1GYWjKMauR2M+4mI/sY1npg24VysmOvUZfuGARkwzjsuOmuJIglUjCN+&#10;6qveJzJ3vxy85s/NcYMmPq3dGIReRACivvfQkglrVarVkoyfcpY87zf/miNiMijfjgoQ2Wimqfmw&#10;Iz7NjRiRe8cPviw/+frfyEPPf76c99xfkqEBXlKUuLYJ1/S+O6W+OE/mNPdFHzZt2FcpyzWf/YAs&#10;PHiTPPpho6ZsmH1HjkmB002m/9vEiPz1A2tkZs+krN0+bqeSRiMzuQhCSEPmD83ZN8MPrBmSsQ2j&#10;dk1Tk2L2Mo5IfzH/RF+i7wYbZ/P9GI8y/h1MmqCVRC+rQjAxeWv+tqlt4vip3/tbOXvbQ/hLhVDl&#10;hAf7TzWr1ZfkXZ/+v/LBL35MakumojWrJILlIx4xIo992LxsXb8go0McbH429erkDdvljHWn2EOp&#10;Z1b7K1Vs/Txq6aigVNyGfRla1dirJbNNzU7I5Py0HJ6bkkVTse3DCi7Eh6m3nDFg6vCeiUH57k/H&#10;5Lab5+S0HWfI+3717fKUs88z9+PlPEetqRdjjxFzlxZm5Y1v+Dm5+Sc3HLU0R75kgzBt33aq7Np1&#10;v4msOZlImn3xhyxHYFfO669ITDwXTZv8qc9+W0477aGt8+MERlNGURRFURRFUfoInODDd31RSpWG&#10;jAxEU5mjF0uEOTJSCG/P/D83P2OFz4GhIRailDpKaAjzGyJlxTjMjESyPmNgWnySgUpZxobMeUxl&#10;N+dy2tj6ceOTNuyIREYXrjl1m4xt3mCOPtYTjYLMKB6RTWtHZNh8aZQrdoq/fSGTCb8VdrnWYEkm&#10;f/wZmb7p05FTXmbd1NYw4R4xlFjtPlCVhzzpZ2VwZI3s23mX/PjL/7cpvBHXNt0iG6Uobe3om0ZN&#10;rv7EO+S6z/yFPO75r5PHvPA3ZagyZn7kGO5xbBoc+1ccc7z5kTMW52ZkqdocoRU+4RgYxcXBvOud&#10;/6xAgABp9lqR0/xcrpdk9sCMFUEH1w3J2k1rrQgawfluM5Af5oMXrCDEWJHFxHdgkG1AKkOxbWTw&#10;2M2UD1NQ7GjTo2sKmjw0BeC55z9Lzt52pvnL5LENnaKc2GCDD04flIv/4Bfl/Z/9e7tOpxX6zMdZ&#10;Z4zIr7+iJpc+eVJ2bFqQYdNGVE093ji2UR532gVy1vrTTdUydRJRsmRsn6m1jPykFttRpsY+8YCK&#10;BxB1bKs5bqgyImMDa+XU8dPkkSc/Ui484yJ5xNazZGxwjamjCKCRTaiY86qNimwer8lLnzohv/LK&#10;ujywb5e87G3/Rd7z+b+x18/STtVrS/K2t/6W3IIISry4vDM7SZrmx37GNwPx2P3A/Zg2az+iEa0J&#10;3Pn85L6vdkwWHDp4sPmHEqLNFl9RFEVRFEVRlG7QmJ+Qpb3XWyd0YZGp261oyMCAlamss8dIzoHK&#10;sPlkxF9NSsb5tC9XCsFPOMtLi1IZHjF/ZncRECzHmuu72ZE4xsHet3O3HHxgvx0dimg5ODgiA5s2&#10;yND6Ue+1K+a8snHQh4ZwzkXmjeOP6Mc6m0SozvvLSzWZvvNbMj95r/lt0MQt68hBRhk2ZGGhLvXh&#10;cTn/Z94oz3/T38vp5z1BbvzmZ+Wmqz/RPA7SnXgv1rkmTiWZPnif/Pvf/I4sLU7Jpf/9Y3LmY3/G&#10;vrndjsQ1eXHc9dnFbx6io81/9apMHNxvTzdZadM7G9yrISZr7AgzKxJYEdKcby9Wl5mD09JYNOm+&#10;cURGxsfMLyxVYHIIwdV8slnBxIbGnGKDar5b5cH+EcHPsQ3hmg1hPNo4yGBOsaKKOZd7jA4Py5te&#10;/BtHT7WLkirKiUeN6eqMzqwtyZ6JA/Kid10mt917p7Ud1I3xk4bkZ59fkVf8zKRsHKvaKsyqwpvX&#10;bpbztz1Cztn6iOihWcnYflPPo9H/nGnqWrOuWp2Qumc+j27R7/YYe5xpS8oVOWlsi1x4xvly/qmP&#10;kG0bttoX9fEqPsaTDxobRNu0ZW1NfuM/zctjHrdG/vzTH5Y/+Ph7ZXZhXmrVRdvu2JGtxn4hjvKd&#10;DQvwN5e/R777na8RJCp99BmCILnP+HdzGh+nn3aq3WUx14pSK4Y7B+LfVysmjpVKSfYf3NvcoYTI&#10;3stRFEVRFEVRFKXrLB28w67jhjA1vVg2HfaGLFVNtz00qrNelsEB4xabnytmq1Wqsmn7Zrvu5OKh&#10;Q1KqLRoHKewFVpoe4qK5BOuLlUZH7NT4LJSMk4t7iwPKVfhs1Bpy/x33yKEHD9p9lWEELuNsD45Y&#10;Z5WRPITV4Zx957Dbl3iYrwi6aHLWgbdyaV0WD9fNfsTF2AXSMJdqmHP3H16SU899uvl7Sdas2STP&#10;eM075amv+D358Zc/LF/76JtlcXHRxgMhAQnRP0W7mSgmQHWT5siGNvaNIdl9+3fk8+/+ZRkd2yDP&#10;/pW/kHXrt9pfOYc1W48SC7fNT+JlIxttRyibvCyZcM3LPG98N4cs1ZA+ssXbTqE3sC5eFS3SOMcu&#10;S6tmx+G9h6W6sCSjm9bIyNgac29+ic5xH2DFErPDbcf86L5yTGxzHDnvyP7oO9RLdbnkgufLtvVb&#10;hJGljKa165MqygmIXb+yUZeZhTn5ufe8Xu68926zM6osD3vEqPzWpVPysNOMHTA2AXsxXKrIY7Y/&#10;Qh619RxZP7rRHGWsjLGr2axDa3hgwUOQjSMb5RGbz5LzT7tA1g2tEcbhY4WYQUC7NDYkcsmFB+VF&#10;z6nI3371k/KL7/tdmZydNmebaxAezJr5j1H5fPv6lz8rH/3IX/Foiz/z484xnydvP0Ue+cjH23so&#10;EZQN2tHZw5PNPUqIjF0cRVEURVEURVF6wdz+W6RcHrTCJG4nIyOXajX7soggTkQ0LuzQ0KgMVnj7&#10;eiUaRYjYliIcVs0xrKM5dWjSCo9DvMwmrt2lUpElpm4yBT3m2bIu3eHJw7hlMjg0aH4zR46usdcH&#10;N8rQgbM8MmhckzpTHI2TYn8+9hgca0ZNMaXavpQpAxw7aBLhwERDdpz/HLMncn8QCs+88IVyyRv/&#10;zsS1JF983y/IgV2327TCkWzUjcvfTNPjYNhqmZcdGUffRP36r39IvvNP75ILX/qb8pRX/xEHmHM7&#10;d7MQG6b23W9vh0a4tGQyJW1kbwxSjiPRUsq1uvDCFHKpulCV+X2HbVoObV4jQ6PD5jhEjd7CSOFf&#10;vPhnTXno9Z0Vpf+gPt538EF50Tt/XW69+46o/hp7/8QLR+TlT50wFdpYyFJdquaHzWPr5XFnXCQb&#10;RzfaOk1Njx42IF5yZue4h1LcjxcqjZr25ILTzpdHbDnTfDe23tyYJgIbVTd1+LzT5+SVl4h8/44f&#10;yUv+9Lfk3r0P2GuUzW+0SdjS71/7H/KuP36TDHJps8Xbi1yYMI0MDcljH/t4mZg5ZK+lxDDpszA/&#10;2/xDCaEtj6IoiqIoiqL0CUwjXDp4u/lWkoU6ozwHzLdoTGHk9PpxI+1wChfn52XywEFzfENGTz7J&#10;TndPOztaX7QsszNzsjS7IEPrN6BvZqQulQFuziuPjjrh7JmZnj0yWmd4xIRheEgG14zavyMn+agH&#10;awVYc52hSt0KwJPzhLd8zCBJHJcSwuu82ZnR4Wc87YMzValsOFW2nvkYuy5mJBZwjaqMbzlNnvWr&#10;75WLLn2TXPWx/y7f+8y7ZGZmQurloWPvYcPa/LtUkenJg3LT1Z+UL/z5q+WB26+R5/3Wh+ThT3q5&#10;FQYIpZ0F2iFcad/O24zTj6DZkMUlBMuM7hsFwiRhxfxDOWgMlmV+ckbm9k2LDFZk/cnjdmo6d+H3&#10;pDDdbV7+xBfLjq07bDlRlBORaDr8kv3cdWCfvPw9l8lNd9xmjefQ2ID88s815FmPnbQ1k6VChiuD&#10;cv5p58qjTnpENP09uozh6Le4TS0C264gZjavu3XddrngtAvl7JPOlGG71IYNrrH+DTnjpAV5w8/N&#10;SGVkpzzhTS+Rr1x/lbG1LO9Rk/t23ilv+4Nfs2+rd5U+3l5khlPM+Rc+8WkyNDwmd9zC2+KP/qSY&#10;5DFt9+z8tEmPtB6DokKooiiKoiiKoiwzbg01nJelqV12Tc+lRdNVL+HMNHh5eDR90kOjXJcK3mBj&#10;wE6HZxTm4UPGETK7WB+0vG4sVUDjjfRl7sO6kQ/ultLgiJQHh5q/psPLLtYMDphzqybkg3YfM9uZ&#10;Nr40Oy/zM7PW7x1YE/02ML5OKlZ4NVvMc42m9NVkbMhcq9yQidm6zDP6kRFHdlql1fUsS4tL5uij&#10;aRFNu/RD2ty7ty47znuOCZG5oYknn9EWOUONRk1OPefJ8jOv/SvZffv35QvveYVc/+W/lgN777Si&#10;KaIon4cP7Za7rvuCfOmvfluu+LNXy4++9Lcyvv1sef5v/62s2XJS83rRUgbl0DIGcUiHOnE5npKJ&#10;LdPF9957swwPmuPM9Wr1aHmAPKDHouc25qqydHhRZGRA1mxaK+UKL7hyaepCQJiP3ZxIelQsZYuI&#10;1g+Nc+y5x2ACEZUL89Xc7rLn/oodpUo4FOVEBJNdLlWkWluUl/7ZZXL3fcb2mnrDer6//pIF2bph&#10;3pg/RMiyHYV5/qnny4ahDbZmFTXysx2ot6esP1Uee/oFMmjCVjMVGvsdhagklz55Qi5+6oC85t1v&#10;krv37zLxKcs7/ui3ZX563h7RESbNTjtth2zatF0OTx2S/fv22XsrMUxGLC0umlTRdEmD9lpRFEVR&#10;FEVRlGWEqcLMCcd1WZzZIwvVuszOsiJb1F23rmaK7zs0iKBUazrODVkzvsZ8N2eZC1Znpu1UxhCD&#10;AwMyOoRQWZK56RmGKsmAHUWahZIMDJRkbLgslRLhNYHESbeBrcjkoWitMqZIDgxUZGDNqDTWDJuj&#10;nLAWYV02E9jhIfPNCqAiB6cWZLHGlNBoFCc6MOcxOqpqwmhPMRFjWn+Iw9NVmV4oy47zn9HcczxW&#10;uCxVZN3Gk+WSN/2jnHnBC+Tmr39SrvzL35ZPv+MS+Vez/csfvUg+/95fkW9/+v1y4H5GbZXkpNPP&#10;kSe/6n9KuW7Sq45wnN+1spqwB3bXFhZl/577Zc2gyTyTJrUaLr9NqWyYMDZM+pXnGJXVsC/RGB6p&#10;yOL8nMzNzMjCzKzZ5mRpbt5si7IwvyiLi1XjRNekulSL3lbNcgwmqRlJa1+i5DYD4jlpR2gpXnZd&#10;wWO2GITFXqMu73zlf5fN4xtsMQkmgKKscij/POR5y8feLffs3HmkZr/g2RUZH62ZulKRWrkum4bX&#10;yvmnnS9D5WGpWttK3XNH9x5MQsOEY6A8JI897QLZsnajMffYAqp53QqjFz18Wp7z9CG55I9/RX73&#10;939Nbv/pTTbcRbDlpK3W6tx68w2YFXNZtSFxyIcF03Yo6eRvrRVFURRFURRFKZiSXYvNfls4INMz&#10;Vakzx02QC0syODDYFJ081Et2tGilxPR0xM+GbNyywWqR1UZNZG4h3VU0P44MISyWpbpYlYXpaZGh&#10;bCNCCTHhOmnjmH3rO/JXxezh3jiok/snjLPKSEaRyuCgObgio1uil3vEffnoDfElOz1+sNwUO82V&#10;Jqbtqzmajv9RIbC6YNLFOONpIigcMFE5+aEPl/UnP6y553isIGtVOZHBoVG56GW/J0959X83d4/e&#10;Nj+1MCezzNevI5iasJkgDI0Ny8W/8icyPGDyyORbdYDwt+N8cm/i5LYIE2PZdc/1Up03STZAvNGn&#10;TWoHRgUfBwKj+X8WkXNhSUrDA9IwW9WUq4XJRVlkO7RgtnmZPzBntlmZ3z8rc3unZXbfYZnee1im&#10;9k7JoQcmZWrPhEw+aLY95vu+KZnebzaTsIcPmeMnzXnT8yacJu5LNSnXTBqZYPKip/hYT4TRsimL&#10;Tz3nyXLJRc810ShbEcgGUlFOIKK3qEdl/6vXXy0f//d/tVW/PFCWl7+4Io/eMWtrBVV43fCYPOLk&#10;RxibyPva6007mNEGdInmO5ysKRqsDMkjt54rjzzlHGuLsdvYfbbHnT0jFzxqWj5+9/Uyyfoesaoe&#10;HdFGPLBpM4fl2u98VXbv2rXcSdF3kKqUrPl50/Bp4qSiQqiiKIqiKIqiLDNW1GvUpVZdlNrinCzV&#10;eMGRfVuSFTYHEOBC061Nj966PPafmhUYozexM2qH63BM4FwDrtPQEG6BcdBrjLZcsE45TqfdUuEu&#10;5t/6kqwdxVkfMHEx10EJNb/MTzPycN78bX7hZUgmMIOja6S8ZiQaNHoEE0gTZpzrtSNl87VhRx7N&#10;m/AwEjJy7yLXBTGgVsWNthGO4hfDDppq1Ky0euBwTS587mVSrzFaNQCiHNc355VlSSoyKDvOf6Y8&#10;+VV/YNKvIWWTDQP1hlRN4KrmZkODA/Izv/Uhk2bj5hTE3bIMMHJVsonHRzEB503w5C1pb+No9hF+&#10;E8dbrvsGl7YRJKmsbmi/tYaxxZSXmrlOZf2IjG9eK+s2rZW1J6+X9ds3yLpt62Wd+Rw7eVzWbF0n&#10;oyeNyciWNTK0aViGNgzL8LjZ1g3J6FrWdR2SgeFBs1WkzBoNlC3CWK3L0mJdFmeXZH5qTqYPTsvE&#10;/imZ2j8pkwemZGZyxoSEdEUEbcjo8Ii88dLLbETMJZrT4hOZpyirnJKt1FSDhrz1n95tPzF8T3zs&#10;kDxs+6KUavbRjLFDJXn4lnOM7TffqDB9CA+GqM+bhjfJo099pAkrthQ7b340vz3uoXPy4ucNygPb&#10;N8qisR1W/MR20N5ltGXHYE6/9bZbZe++/TbNlGMhVSld8wsFLEOwyolqoaIoiqIoiqIoywojJ2uz&#10;h6Req0qtvmi8mkGzle3IurWjjE9Mc/yMA1SO3tzeqDWiac3mcCsWDo1IqZ7S7Tc/MTUcdQoXfJDR&#10;oINMX4+ukbYGp317uzmP0UDDDBUy/1vxy3yxEqnZf2DvAROHsgwMmvAxXNCcM7rRvfE4AvfNrntn&#10;/kdQHWDatdnYNT0fjRblNwejZ5nCjbN9zA/APcwd908uydqTz5YtD73A/J2MA+nBhkjHeEXefj8n&#10;t33vC/JvH/pV+fQ7Xyzf+9y7o5iYw+omjhXzBxrG6ec9SdZvPNP8Qbg4IgpfJGTmgHRtVG3oy/UB&#10;u4kwErgkB3bdJYfu3WXjz5TyKPrNNM0CUQOT92vHR+35EeZ88511CMsmvwYGKya/B2RoeEiGR8y2&#10;ZlRG2daabXxM1mwYk7GNa2VsE9s6WbvZbFvWyTqz8Tm+ZVzGTzLb1g0yfvIG2WA2+93sH1m/1tzP&#10;lCmTH6NDw3L5b/5veejJO8wuU65NolI2nSikKCca/+OT75edO3fbKrnt1GF5ynlTUm2KoliCc085&#10;R8YGRqx14aHQck6HD2LChdXDgv7/7J0HgCVVmbbfSjff27knDzNDzhlBAUUQI7pi3DW7aw5rzq6r&#10;7hrX8C/mNSfEhBgxEkRBEJCcJoeezunmUFX/955Tt/t2T3dPD8zADJynu/pWOHVSVZ3q773fOSfr&#10;ZXHcymOQkWddN0BsEQMce1ABZ54Rx+buNt1CshhRe3Z/mCGiRh+GmdRN1/jdYt48BoPBYDAYDAbD&#10;Q44YjWGAsDEpBm+I9jYPDo08NQ6jg3hMNjjbzDw0Z+eNLExUCpykyEKdHoxt9FycX6TjuKI+PRMl&#10;rJrVV7ZjqTTgOkoE5WQXi4GTaHB2c9VdXRmrzEuI0cERJc6yOC67x8t+Ox6TjZnx0tCnEEu/obak&#10;o/JDUzlfl3N3MXilbFV2V482Z6DN5L6hBlYe/ThwEirGNRNtvjNsYLsY3nE3fv4//4J//OaLWHXM&#10;E/D0N/8EF771Upzx3HeivXeJOp3V70pGhrdvQn5sg9S3JWWmZCEH74dIoetackoxl+KtLIHUnYsG&#10;bv7TxdpQk2ibjk/0Gl4srG1OuFWVc1RJd3Mqj3PyIwXLMlUeOcB7S8XD/MlnU3yWIIHcn2qf+uHn&#10;9ELfMOaB577m3JfgsBUcnoDXhvepwfDIg2104NdwX/9WfPnn31btihu38dyz8upLFj7zfLy6cj3o&#10;SbSrJ4Xt4n7r/KjyFuVPnvOMm8JhvUdCDeQi+/jdGNuV048uoPeIHDZ05XTTIY2Sswft2QyiulCt&#10;/P5aLw8RrBO29/VqSW0Z5mfmfx8Gg8FgMBgMBoPhIUAblEGjKvaknnzIcy0ximWJBltcyG7kMQ4h&#10;STjb+Jb7NqNcriiPu2RHJ7ycGKDzIeeq7ozyl9qiQ49QS9JPpfmhvC8XA7tvui4FPnqXRvvkx6/V&#10;US7qrnqO54phLOa9WM7xXFqSFsNNMq+8QQXWAfelWH4luMn5ga0m8aG41oTBA4qrEtVc5h7H9OQk&#10;ScuPeJRs0buUBqKEDOl5Kp9SMJZqYNM/8Nfvvg9XfuMtOPrM5+Gf3nMpjnzM85BIJ+AlXaw7/jxc&#10;8Kbv48K3fBOnX/hGrHvUE5FOZ3H5F96An33smfjtV96A637+Kdx7/c8wuPUO1CpFiVoqgRXHpZm7&#10;6INpqkUKYAUN+Kx3yY8aykCW0ngfrv3VdzDYN4gZc+NL/pUQOrVjYegBzK7xdaq3Er8WUqbrbzY8&#10;rhZJQImizbDRB0vCyZI4woLNAM3rJeHVPi5qT7SfdSxwspeTVx+H5559IVzH0/mQchoMj0T4DPMr&#10;go9d+kX9LEtj8LhHuUglZYXtgOziF0/r2g9CVT1D+nk6EFDtq5D2EjhBnvk4PMm9tHNSBL5CLnxs&#10;HrE1OfTlUvAlKB3dDfsAqddypSorB86981BgycNoashgMBgMBoPBYHgI4T/kHNey1HcTdlz6YgS2&#10;hf7BOhqy33VtrOxylQfiXBoSx+PkmJnbh2vqOO1nji/XvXYZlizvVcJTY3wMpYF+HZ4i3KyICuUG&#10;hjkxkRw79NgjkGwTY7VWQXHTJh1gjnTnYqxQxWSZPp2cwV6fxPSWr1uBrhU9SrwsjE4o79Hq6Bgq&#10;I+MqDAXQJk3juew7GJqoicFsoTcZIJFwp8Jpv5cQsUQMsZQW+5owvYHRKvrr3XjmOy4GfFcOi5lu&#10;+Qht5iuGLXdejTt++1WM9Pdh7SmPxylPfoPEk4AeiIBXg7Ie04iQdLVXpcThcHzTENX8EPruvRHD&#10;m2/CwL03YHJoHFYc6DnoSKw59iwsOfhkOMl2Fg6OFXmOStyOJfUjkVXLYxjecism+jZi653XM3IM&#10;7BhQXlQNBpXkOazqknYKxyHSMRsHrU4sSkFg3XMYgotH0rh0LBXtfRCQOuL14gXkXeC4Hi5927ex&#10;vKtXqoF1YDA8cqF3+oaBrXjUm56pmqx0Vwyvu6CgvjPhF2COPPQH9x6CJelu+KG0RvrbhQMGfsGj&#10;22gLlUYBN2+7DfJqkn1sS/UYy9/5dRqN20ewfLKkvOwNexmp70OPPAZf/cblcl9F36IadsEIoQaD&#10;wWAwGAwGw0MMhTFLjMXC9hvQ//OXYqJSx1iecqavJpVZ2emKNWlTX9oFCqGBWJvbRmpaaos0vHXH&#10;HIJMR1bsIgvVgQHUxkdU+Nnw/PHJBiaqDdWVOZnNYu0x62A5FgI5pzQwKFbD7sU3GmAVv47BUY5z&#10;OTOv6a401h19uBIC8qN5cPKcyugIqiN5Odo0nltQ54bol3yVfQsr21x4M2w6BtDesulsrFUHVazf&#10;UUL38c/F8U96pcTtwQ8r2Ln+Vgzcey223nMdnNDH6mMejzUnnY/2noPEgKdPbDMSfraIoGQqfw6C&#10;oKENeykjvUvpwRUEdZQKk5jo34ihTTdicOPtGN1xr5pMyHJ4BaZp2v71hlyXchR1tFOVqiVpelB2&#10;twdw7EAJoWtXJSNBdmGYIsc+/eJwBn+aTEZ7HwQkb2o4WsnkqtwSfPqVH1HjgnIMWjMeqOGRTr1R&#10;wwd+eBG+/PPvqGfkaU/0cOSqsjytgRJCk66Hk1afJs3BrPbnAINjmnrSdvUVBnDv4CbVvPELLn6h&#10;M5F38dVLHKzqG0WuWkdNGkDtO2p4wEglsh57ervwk5/fatrcBTBCqMFgMBgMBoPB8BATqu7nIQrb&#10;/4qBX7wK4+UqJgqc8V32i4Hc0+6o7uIcz3MXaPxYIXYM1uErA5q+eAGOOu0Y2AlXznFQ7duGWn5S&#10;h58Fz63VA/SPsjudxM/01i7F0lVLEfgBCps3AA36pi6M8rqU/O0YLqsu2dNCaIgla1agd2WPhLHU&#10;LPINKV9QyCO/c0iJoAza7AiuvIq4LZtD+UCNEZrzAnRlaS4TeozKQXWej3QuOTV8AGG69/aX4OeO&#10;QM+6ExBUyxjeeBOsWAIHHX02lh52BtqXrlVhWVPTsOzzCRDMG0fsY7q6jlRCHD9T+d/SW1eOq+gk&#10;VseGXy1h0x1X4PY/fAel0UEekLAW4sk4Mh1LkUh1Sb5duLE4XEfPOO+59AmzYduBGhJgvH8rBu+5&#10;A53tATJJG6tXSrjFuFFJPiw7xCf7sri+lFC79J3RhHmPVlk0rsunLj13aJrhm7UyZ8pyLj1YXakT&#10;jhnKOjli6SH46Es/iDXdK6NAUj+qX7zB8MilXCpi3b+fh2q+LO2Wh1c+s4i4w6FB+IWKheNWHIWc&#10;m1Xt5IGNtMxSJo4ZvWFkPfomRqR9lHZd2opA/vQNx/GDS0MctmUITiDlZ3FN8/DAYbMu9w7fI7/5&#10;4z2IJx7E3gAHGEYINRgMBoPBYDAYHmLoEUoK267CwC9ei3IADIxy5lctD7ZnLLQlOdv2HNYijR8x&#10;LgdHApT9uvyDb8N2bRz5qGM4I4UYny4Km+9DMM9MshRCKSyOFX1MFOsS3lIzgq896hA5aqG0YzPq&#10;haIOvAAUQu3AwXilirE8Jb9mXimELkPvyiWqy79VD1AYnwRKFRT6BuRwqHXFKDyFUN1BXfJUCjBe&#10;pfUcYnmbjbhLUY7hLOUtSSGUs517nFwpghM8sVvptv4qdk7oej3k9Atw6tPfqAQ9Tni0r2Ee2RWc&#10;3qMIq7jkw09He24Fjnv6q7H04FPhOB6qY4NoFPolLEfkbNYVpUZ6R1EciMEvjeInF70fSzIButos&#10;rFwel8PNsAsgdWDbDt52m4s7So7y7uUM8VbMk1vIlvTtqWj4yYlLmuOCKrEzqiJ2c9fiJytbds6R&#10;NOuUtW8HPuqWg6NXHoqvvOazSMUTMF0zDYZpfvjXX+HVn32vasZf8CxgZTvHhLbVlxbdmU4c2XMY&#10;mzphjgftQEK1J2xLpPWQ98stfbegoCbwYctmwZGD192dwQ2/GcPakQIaLj3Y9327/LBHqpBCqO8H&#10;+OGl12LlKv2Fn2FX5vxSz2AwGAwGg8FgMDy40DhWM7TLSgBfzEX5sWyxKX0kYs0xJneFpiX/qU+o&#10;vuNiYYYB0pkUbIpdNC7ptchZ4edBdcUWYzUV44rEJnmoFOrcCV/Otzztrbg4AiTj7oyc0rwNfHpT&#10;6g1L8kWBzE4kYCUZN0NPG8HKQ1RFECKTEKOZebAtTJYpGYppLXlV4ZXhzImUfFXO5sLKiEmhYjGO&#10;62lh1VGn4qSnvVFScSQu1tTc9bg3UV39Q9ZhgOt+/X/IdC7Fef/+DSxbdypzIbsbUrc1ucqOlETJ&#10;iHpRRZPrLvl0wwZi8TRYRVocoYTAcLuHxWSsFKQbk1XURisoDRZR2j6O4rZRTG4ZRn7LCIpbx1DZ&#10;No7Szrw+PlxCcayMcqmKep3CNiNTUc5bbcwR75OqlPnY5Ufis//2UcRjsSjPBsMjG34Zwi+6iuUi&#10;PnjJRdKW6bFBV3aUVftET0lOdLc00yNhOdxGdOIBjP4iiJ/SZkl5Du45WLfrss5mpCGVcPwRRVjr&#10;OpDn2M9ygN6iB74n7ENPczb+nX2b1adhbhb3JjUYDAaDwWAwGAz7EK04qW7WYsiUS6EyCtllnhMb&#10;ObQq57ER1cRHEi6dptEpBmj0H74yQtlnXI4rgTWCHpMziIzPmCthVLfvAH6tCt/35dCeWeUMzS6e&#10;rWN+UtBVPf/VPsq2YvS6LhqSVHrZUiWMzkanasFzLMSYLclHsQYUKhKRHGR1NOuDIkMQ6AmFeEAn&#10;baN/IoAXc/Do538AnpTLCipyioSbztpehhGzoBQ3WaYQd119CdZf+3Oc9ZwPwOFYoVQnm/lucCb9&#10;hrrezYVetXqRmEJOFCVBeEnkw3F1WRcL59nnsAJMkPcIRdSQwjozoBNQQx806j78ch1hoYZwUtIc&#10;q6AxUEJpxzgmto2gMDCJSqGCgHHxHPVDkRnweW14SeSeecKRZ+ILr/kYutJtcO3pia0Mhkc2fFZ8&#10;/OLGK7FzZ78SA88+QZ7xQNokeUQ4nuayXDfaEu1TbcOBjmqf2eLIJ9v7rJvGQZ0rVJuh2n9pNDxp&#10;01/4hBL61nSj7DrwpTLYTV4OG+4nSkiW+nPkc8e2jdFew1zs+l+HwWAwGAwGg8FgeFDRo2SKgejE&#10;aDajoQQsCpkUxyhhURyb20JU44jCUUKbmrhHLO1ara7+0ecpFNMct9Wrcw5rm8KYnEEDSo+FGSox&#10;lPmy4/Ep8XQXEXUX5HzmeVa4kf5hlCZL2vigwes5et12EM9yHLOZeaJs19zlSrnUHjmhUq/KKsW8&#10;aF/0w/riJ/MdSvZrUgflmoVMZy+cWLvspwAazVpOJWIfwPExKWTD8hEENezYcDPuvPp7eMIrPo7s&#10;8jWwAj0ZFTPI7rChGneV4iQ9YPXCK81FwXL6DTRqWliYPdP/QtiSTi0IUaq3XocQDoV1VXcz64DZ&#10;0ks4tc76lQIpkbQyVMDkjjFM9E2glpdrIGWhpsvLzGv5zn96Az76sg8ik8zIJdVDOJiJOgwG9RSp&#10;v39bf6NqwxzHwtGrS/IE6iNkRdty1S758kA93L5AYAvE1mZ5bjXaU1kpZrNGpH3OBPinJ1nY3tWm&#10;vghqSENnWo0HiFQg77ORkeFoh2EuzH1mMBgMBoPBYDA81ChxT4xAJ07JE50dHhx6Biq5aXfQpKTX&#10;JT0jaXLaqFerQIPnh+Ds4XYqPSVOziWo8Rj3Jz09XzG7bDZKRSWIOWK8TodZ2HygGcvpfpyWsSFp&#10;91p+gE13rAcdN5kn12t2n5f1tja1NieSJoUDCaaWeEziFYN5trkc6F7oir6RGq6/t6pC1MsFMbCl&#10;HFFq+xIlYUphfbjY+I/f4tqL/xPnvOIzWLrmZOXpFNpp6AEKeLV8KdoCwxVIWQOJp1bKw5eyUVN0&#10;pR60iLl7OHN7Uc6raEVzisC1Ee9Owo1zrNGFr2UrjIXj+tm1ANXhMia3FlDYmUesbOEL//YJPP/M&#10;Z8JTIrwObzAYNOqLKb+GX/39KvXFQdeSGDx6h7NZk/aiPZlFykvLQ6YnXWP4hx2qGQpxeM9hSLqu&#10;/t5NYA+Gg3urOPTUHEYTcSWG0jPUcP/g+0G1wbL09W1RPSVCtUQvR8MUi3/7GQwGg8FgMBgMhn0C&#10;bV8lNNqcGV13CU+4Yhg21T1tSc6L6rDcYuv4slEusOs1Iwa8TE5ioNeh7JrTs1THH/e02MkQjVpd&#10;Zcz2PDgcJ5SWw1yntsB8UKRMxKK01AlckSMNH1XJE/NhU9ykcMYgMXqHzm+WOLt4FspZs/IR+JRX&#10;AzUG6FAhxKMvfCc6DzkWpfFJ/PEb75e6GJFsUJyVRQ0XIAtFQl3s+w19QHW8geqKzrFdt912Ja65&#10;5LM45elvRvvSQ5TgodINS3CZcdn2/ZpULT1v50GuES9TfnxInc9xUR1Jh9L2opCyTdQsNORkX6Vv&#10;w4l7yKzsglwGNDhx1pz3wQJI+KauaoVSWoljuH8Er/zwG/GHG69UAg7zyR8qPnvSjd9geDjzpzuv&#10;V17xbOaOO5ien/KIquclwJLskigUn3Mu0UP2MEGXR5cp4SawsmOVvJ/YpvNdw1Y7xNNOncDYQZ3c&#10;I22HaTceEKxCqfP199w+vcOwC/P/x2EwGAwGg8FgMBgeNCggWl5KCV9BYKFWo8egNgoXto0tNWs8&#10;P7XHIJcAxcmC8lDkyXbMg5NI6mNzCFRNL1H9Qd/GANUau2kyVsHz+HdBOMGPCiyf8RhXlH+TTjIS&#10;V/OSJ64wHceNusfTc5WuUnPBvKtA2oPK9yliygqjb4GTJFH8pRjMruTLjjgDT3r5J3D+6z+HRCqO&#10;X3/2pfj7Lz+D/u23oK48MX3JgBjhU1XBRGZFughsiqAqDk7q5GFkaDNu+vmncNa/vAOrjztPC5/q&#10;eCgpNE0vSZdd/BeAYiKHKZgY6oPnUgyWtNQYqFGA3cD7YLDiS54seFJIN+chtSSL8kge/lhZQkwV&#10;fDewTvSiZNuEZMail7GSMZS/8kRxEq/46FvwzHe8EJdd/SvU6zW5FlKCcH6PV4PhkcSP//wrhMqj&#10;GzhyNWdPl3ZNnm963rclcirMIwG2CT3pXixNt0kLpNtb9dWJtMVnnO5iY2c2egcZHig7+ragVinK&#10;PTbPu/URziJfpQaDwWAwGAwGg2GfYesukXasTcxDF4VSBQ3qXnvotaeNSzG4QxuDfQOwfJudsNWR&#10;+MpVPCKH5zcBbHZpl3yoM2wvEgpDOKk01UzZtzijKsEZjlQsTC8qg1i4FCxp6NLpJ5Zk92zZoNLp&#10;UFKbm7grNUIPQzmnIZUSSNnoR9QKjwW1EOV6ADfVjji784ceulYchkc97wN40uu+gvHhbbjic2/B&#10;b/7nebjzqouRHx/WQqayvBlflM89gQlblAhdTAyvx1++9jac+qw3Y91x50rcvhKAAfbbbyLbck6t&#10;WpbP+a8DJUZWzfDWexCPU1SkFs18clkEEvXOigMv4SKxog3xXAKlnWPw8/QSbrK48vJusCWe1NIc&#10;Uhm5ZkIwQ62wwBFo79p0B970/96L57/3JfjjjVegYbpjGgyoyLP+m5v+rJ7cnmVxpNPSXvCBFnKJ&#10;DJKufqYeEUh7yB4Hh/YeijR7GQgcHoCviFMPzePIMzuxLZPSTVNzMdwvSqUqbv3H3+W+YyUu8r3x&#10;CGL+t6/BYDAYDAaDwWB4UOA4XsT2EggdBwmO4Shwr6VEwIX+bdfCJQVPGj0U0LjN7s/jY+NieFJk&#10;FGMzzi7u9FGc37r0G4EEpadmgEajjlAJo4AXTzAjSmBdDBzX01VjnEpmWkSzREriidJ3OFacHSKw&#10;LcQ7c0oIbgoE00TDBFAElN9SHciXd/U0ZBJ+PUShUkeme6XaDlFXHrFu6CDdsRwHn/R02LkExgsT&#10;uOW338DPPvYCXPG9d2O07z4EruSL7q8URFX/by5SdqXlSZmVa6yjBMCpcVtVMBu+FcNo/324/Iuv&#10;x/ITnoCVh58rZ7AsrEeWJ5qkSaHLF9SL+vz5kGCO1M3gjo2Ie/ocNezqYrVFuU7jlovc8owkY6HY&#10;Nyn1w2srOWJ0M4RMotPQn7Kom4hlDhHvTiC7tA21Yg3FEXr0qoKr0E0o+HJx5OeW9Xfi1f/1Jvz7&#10;J9+OfGlCdZFX46Gq7vL6PjcYHilcv+lONCaL6sk67Vi5/9UzzHY1RG+mS30+UuAXa6qZlZbx4N51&#10;0mboL8Y4VijbrCecOobUsd0oyruK3bsXbCMN86LeUlLRN990ndSvvAGaX0YapjBCqMFgMBgMBoPB&#10;sB/AYTMtx4MTSyHmAW7LhEORpDgnnDSes5EHDZo/NrUr2SHGj+shk6VnJC1vOV6qwK/5+vg8+JEY&#10;GVgOKqNjCCtliVNijSckSluM08UZVDRs4y7Dy0ZTvJN4axXORB+VRPLoODY4bZKbyYiBPHVkJqGP&#10;VEIqRJKmbVyoSI5UxNMwW4FvYbwQINezUnawW7/UnxoyIED/xr/j5l9/FmuOPhuHn3A+lh5xIrpW&#10;rMDYplvxm8+/Dr/+n+fiup9+Endd8xNs33wTCsVxJqcmFwro8anqReKUTwsNNbszPVOHdtyLG37y&#10;Ifzu869BR/danHDeS+R4TV0vJWPzY6oCiNRtIEutyrVo3xxImkM72bWxjoQqg74fFjtzvCXlH3Pi&#10;KE9WUNg5IVlg3nmEwoPEodYXiEsq1E56SC1vg5dISByT8PNy7abqXedpGtlmHan7Q9KQevvdDVfg&#10;ca97Ki75w49RlzKzuzzTNBN3GB5JXHn79apbvJdwcNiKsjyK/HqE7QeQS2Z3eZIe7mgxNERbvB25&#10;OMsvbYI0Tmxa+EXb+adXsWNlJ6p8fyzURhkWhO391u33qPpm02yYiRFCDQaDwWAwGAyGhxiOD9r0&#10;1LQ9zqKuZ0unrkRxs9oIlOA5J5GAGPMcMTCDyKAE0rkMnLhLaVSOSuzl0pQYNh/xOL0Y2ZXbQlBv&#10;oDowyOhhxTwkOroXOHNXPA5uKShTVgmIFiaGJ2SHFngDinO2o+JU3j+y0qyDJkowCCzE1FxNOg4G&#10;nXNCETm1Xg3QtvRQWWdkUgZ255egm66/DEef/SKc8sz34NQL34pzXvJZPOXfv49nvP9yXPjun+LE&#10;p78Vluvivht+hqu+9k789IPPxc8+9Vzc8vuvojQ8JJF7CBwPcJKSIxfj/Vtw9Xfei999/rW496Yr&#10;YCdiOOcVn4UbT0tYjv9Hz9e5CYKGXB96Rs5villSL/fd8AckYqpSVJkdV68vBg6IsGk0RGW4LPeN&#10;Pkk5ui6IDsdrkehMILckA79aQ2HrmHw2okmXdgfjaAa0kZ/I4x1f+BA+8fWPy3ZDqSDBQpNEGQwP&#10;A5TYL/e67/u4acOt6pnqWSptaPTIUwh0LRsJJy3tyaIerIcF9AbVHqG6zOu618BmmyCNE3s+8Mu2&#10;JR11POsCC1t72mQfBdKofhbZ9hk0fO9t3bpJvTsMu2KEUIPBYDAYDAaD4aFGrEOOn0lrz46LAUjv&#10;S9UxXpD1Wi1QXjNzQS9NHnOdAB2ZmLaAeLbfkHh4jvYndZMJtTZfPCTh2uhIx5RQV5Lzq2XOHO8o&#10;YdXp6hDjfdpLdUFo1MqHSl6lrgXJSrkih3S5KGaqrvoMI8dUtmklz8oevUZpELuuHLJ9xDn+qDpp&#10;GmrElvzNeg109K4BJyHhHo7TWSsV0LfhZqw64Rw4QVUMIKZRlZMqsl1DMpPGsnXH4/Snvx1Pe+vF&#10;eM77f44nv+5TOPzRz0a+bwN+96VX4dKPPxNXfe11uPwLL8JP/vvJ+M1Fr8aOO/+m0nGkOGtOPB+u&#10;5ymjXnIs8XNWdkmH2eC2rLNGuIR1dtmX6yDnMvTMRavd5cIk+u66FQlHriOHGZAiL9YblLD7ft8Q&#10;80CDb77zmGITHcaJuUgta0c8m0RxoogqhVSHgjZn5G8N38qu8SgsPZO+J3n/+q9/gOe8519x86bb&#10;5Zo4CHgPyD1mvEMND0f4hU7zWd48sk21X0tz1EalLWR7Lft72nrg6JngHkE02wf9mfUyWNa1TDWV&#10;bKn0OxBY213D6WdnsK0zK+1r1L60NC2GRSD1tW3zZlRKxWiHoRUjhBoMBoPBYDAYDPsBluVqcTC3&#10;VAxn+TfdpmxG4TFAqRzI37ktweb4alQSE2r+CYZjN/SaUghpW1KIRDwGW4laC5NKW1CzzQcOdo5M&#10;IPQbyqx3bTk/sbiJPULbgh9E0zRF2aYo6s6aFIkzxxNXflLLembrm5JrCsJScokj6TGsxMtZpKI4&#10;W6HnUHvSRVvPKnUWhbhQ8nzTbz+PZQefjFSyQ0LJiUyE6TTTkk8aRWFQlyoPEEsk0HPQMTjqjGfh&#10;zJd8Av/03ktx3isuQteq41ATo7JSqqv8cGxTell6YYBauYggGlM1sBqyTGeQ2xSGmScu9dqkhON4&#10;mg0liLYuDGXZLm7/y8+ofyPm6f2ux5xbct7ihMPRaoAJjgkqaE9Q/pnOkyK6ZwgvS6Ing9Tydvj1&#10;KsZ3jKM+zomV5Ljkfc7zIyhzEwqlnNk+1plEw6V4zRzr8ywp7y333YIXvuul+Oi3Py33c2GXa20w&#10;PFxQz6p8jhcn0dc3oJ6RlUv12MZ8IvglyKq2ZUog1R6Sj0SklqSS1rWvwdJct2zr9opCMd8cpx9b&#10;wKrTO3FfV062pZJa2lTD4qhUq9iw4e5oy9AK3/kGg8FgMBgMBoPhoSQQU1l5hVpwkt2wAluJZpFE&#10;h4Ycr9Z236WYEyRwOiSe16jV0KjSK5R6F30EXSCZFJNyfhOApibFWDvyVPLFdi/Ti9OmSBfCTaTU&#10;/t0SWMgkXXjsz99UQoWgwe7RssJMya+jXB0lv9xMp5Bsz6p0WuEWRTOJTtVLVc7XHp/TtIoJtfyg&#10;/OUYfFJv5TzWX/97rDr28WqfZvEmkB02JG4b2c4lOPbcf8MFb7sE57z4v5Dp7lRdzplsWY5vvPkK&#10;/Ogjz8Q1338/Nt96NcZ3bkJlcgyl8REMbLgTm277C+694VeyXIb1N/0JW++9CQPb7sHESB9Kk0MY&#10;3r5RLdtvuQp//ulnsfnmvyObCuR66rKrGeOVt+nMcs/HpqJcfzUW4cy6nAEFB94XHAt0RSfcbAKV&#10;iQIagyU4kYiqa39hKPmoezUdQ3pVp1zjALE6Z8yPAkxhoYIGvvLzb+HlH3kTarWq7Nt9/AbDgQif&#10;2zu23YfQpxcocFAP73f9GMfkwU66i2xLH6awHprN+LrOg+E5HANZj2WsvnuR9vrJp08ieUQ7BnIp&#10;NcYwg/O7oMW1go9sWFuevF+3bF4f7TG04vynEK0bDAaDwWAwGAyGPUGsXRq8/LMnXZd3gZGoiIDy&#10;4J2o7bge5YaPOnumWxK3WIzppANPKX6yzJeUDRRK7IKtrUXfD5DraovipiwWIpgsqGMhu6/PzrNs&#10;0xOxVAkjw1MMdjFCU6mkHLNRL+YRVOgpuDCMlV3ZaYgVKxRwdTrsCj02PoG2rnbY7PIu6dUrHJNU&#10;8kIPxWQcfrGIQPKtssZsM0+ybkvZi5VAiXfUBWOcXUriDcV4pgcWCSWPidxSJFeeIBs+dtxzLbbd&#10;/mec9sw3SX6Uu+ziURkQpO6U8KqM9BCZ7hU4/IznoWvVOkwMbEAtP6lFv5qPiaFt2CzpbfjbL3Hn&#10;X36M9TdchqEtNyE/cB+Ko9tQGNqOga13YWjbfdix/lZsuOUq3PP3q3DfP67Hxtuux/Z770J5dFRd&#10;x1yK94TEK3Hn0p5cf1uyoutiLpr1wM8/99u4ZYzTUDUFTZ6k7y+9LrC6e5JIdaVRl7xXB/JoFGpy&#10;PuNgmGZCzc8oM2Rql9wjcQ/xniwS2SRKI0X4Kg4GaQaahnskWWwf6sOt996KR594BtIcV1Xi0Zd6&#10;13MMhgMOtrdyK1967W/x59uvR6I7hrOOledCDtHjMR3PYFluiWw/cu93/ahLCyWVwi9SMokMhvMj&#10;0pZqL1nVlsly4iE13DbWhvJYDVmOVSztPj1E2Y4YFsKCI3W74qA1OPW0x5m2dRZW2ByIwWAwGAwG&#10;g8FgMOwRHO+y3qjDdV3Y9u67nS+GyXt+gaHfvx3FwMbQSBWhxQmMGljamYLnRKLfPEYNPUf7huoI&#10;bM4Ob8OKOTjmtOPEoKSwKAZkrYbihg1KjdJC6ExzkgIWx7kcyjdQEKOTXeR7161Ez/JuZXoWtm5c&#10;lBCqZpenmRFY2DI8PVO8Mm5l/5K1K9CzUuKUPBXHiwgbjSh4gMboOCojE5GXZ2s5Q4yWA+RLYh7b&#10;IZZlHHjsWk8XIWY8Irv2UVh1wX9JbgP8/Refw+TENjz+RZ+UyHfvUbtnMIUGttz2J/zjZ59FsV5X&#10;HrSuFCRwLSw/6tE4+58/ANuJq1LQ6LL8Kor998mZNOUd3eWT+4pjKsaxgW0Y2nw3Nt16HWJixeaS&#10;enbplUtctGfYP57XizHtivL6lXuG1u/7brLxt2G1V5ap1Kc/PRvpJTm5by2U8xVUR0qyl8cXQp+r&#10;h5iVMkpwtz2JZEca9XIV5aECJ7tfJCoSLEl04Nuf/CYOXnaQ2uYkUQbDgU5z7NsX/u/b8Jtr/4TT&#10;Tk7g8SdMqH2BtMtrupZjdW6VfgoeoQKVEkBbiy5t+GR9Anf13YWGvJt4nFIov9xqNCx857dp1O4a&#10;xaoxaWf4/opOM8wNRWQOV3LG487HRz72ddO2zmLmfz4Gg8FgMBgMBoNh0dBY29q3GRt3bo72PHCc&#10;7FJl5CXdUM8cT2NQ/m2vNHz5791W3dTZrXkuKG62EtRrKI4X9IYYRU48BjebVeFmi6AKFggBXHZZ&#10;p9An52QySXWIOJw5fRGocUvFwK8yzy2GvvZUtTA6MKyKwNRs19ESHJXQ1s/ZMHxUPIoJhRqNZNmh&#10;8jxNZfgeHYcdx/C227DmmPMRzArzwGiWh2Nielhz7JPwpLd+D0ed+Vwkk9Exyda6wx/NueZhNWqw&#10;/Qocvwy/kkcj8GUJUA+qSgSl0J3MdKtlxdqTcOJ5/4ITzn8eKhWJi8WQ6GLqetBTc+b1bcUKOGap&#10;1IlU+X1zzo8hkUnde+0JtK1o562EwmABtZEyKLXvHpaNAqiY2AkXqeVtSHekUJ0ooDyYh+VLfSy2&#10;muX60eu0rzKGl3/wlbhv+8bogMFw4BNQyJNnfPNIn3rsujs4Pii/BJLnTJ6fXDzH3YYm0l5zSJSM&#10;l8PBvYeo9pOvDX5Rxvdf3AnwsqfmYR/ViVLcQy1SQin2cTHMDd8W+Qn1jZhhFot54xkMBoPBYDAY&#10;DIY5EeMtm8b3Lv8hwiCMlvnFqsXgZpZJtLrbeCdngRcoGuULFVnR5vN8RjTH9tRmYWQgSjyTYxNy&#10;vt5HPTDe3q5CzNkxjNaBLBzKk0Il15vdq+kB6HR0TOVh6nMu5BhzoOJT4aKwEgezUiuXMTo8rnY5&#10;DqcN0mFdyW+j1tCncV90mkLqoFr3tYEscWbiLCvzpgo3RXVyFH55DI2gitLoIJYfdmp0ZG/BTDFN&#10;+VQTQtURT7bhxCe+Che8/cfoWXcE0ukklh/7OMmdra4JP2E5qFdLqruiFdI7R/ZzFn5uRzFatvaM&#10;dXXfUAVLmVBljdKcB9Z3w/YxWgOGSqHUJUOr0TsVbjqB9Mp2pNoSKE0Ukd8+Dr9IgYYG8+LuWctz&#10;kFyeRWZ5O4Kggfy2cdRGq0qE1eXR4TRMubloOLSA2mY3fvlgLewYHsDz3/dS/O7vV6jZ5OllveC9&#10;ZTAcAHAoj+G89vRe2lmTW1rf0/xIeWl5BviMz3hgHlHM8AaVeuA2l+5UBw5feoj6cobvANYX31/c&#10;uvDRZexc2w0/8m6kxyPfBYb5mZykJ/Ij9z6bD/6PYTAYDAaDwWAwGO4HNNwcN45fXvtb1BrNLuMP&#10;zDCLpXpgp7ShnI6LOShpUDSixwyFTCWIzVScpqCXH7tda8Mn0GFlUcIiV2lU+syfGJBzGeFBMzTP&#10;5TihQHF4XIW1wgBeKkXlMiri3HnQ8OwQnuMibusx35SwKfsDuixKgTLplBIH6H3aapTEshkVP72q&#10;ZifhW9PCHutnar0FR06rDG2E2wikJqpqgifOZr53mY6PEqW+RgHiqRwqhQKOe+rrEPdc2S8lozDO&#10;crBM1ZJel/KznlXx1DH5IwuvMX/GRvpU13i6WLouPU/pQUmjv7WmZsLxQ1mTA+VAbg8LDYmSMVIs&#10;iLMLe28a9L2d6M+jPlZV15r50KicRLSus3yChHOyCWSWtSHmeSgM5VHs50z5vNeacUzXiaYZj+SL&#10;h6R+rGQMTgc9jKePccnn83j1f/07fnfdH+FLuNmezQbDgQQnnCvXKhgbHYHjWejITk9aF7MdaRcX&#10;51n/iETait50D9Z0HaTaNI6pyvdeGDrobq/j7Ec72Li8HTVH3nR8B7BiDfOSH9divGEm879JDQaD&#10;wWAwGAwGw26w4IchRqpF/On6K2RbS1kPhNB24bQdgdAPMElRS+KnbNaeTqhZ4XX88wtFmQzFN72u&#10;zxT4R06jgR5yXE29dxfBiYInu5Gn4tqLkRMaFfIlHtE/ctzJZGSbMS9QTglHr0fbDhCLe1MCLnU3&#10;1RHecRBXM9gLymNSH2dZY+k0nGRci4gtSTBfXHgOl5FCXRnHSuBtIZDi7bjj19h0+x8RNgKUJ0cl&#10;ngfD7AkwuOlmyVsN6449XzLJepaSSf6UEOxzDFE9c/RsOFsyl8COw7VDDG2+BwlPzpbCyWVX7HZq&#10;BykihdJNRQuuqrgQTsxBbHkGsY40KuNFFLaLUVylEL1QfbSmI3UucSSWZpHqSUv+fUz0TcIvVJU3&#10;pyqcWuaGwizzza70ieU5xDrTQEl7obaiJkhxbbzt8+/Hb/76Jyn3/Pe3wXAgcNf2TWhUGkh2xhBT&#10;zxtbOOjZ0VUIw1zwvcP3wJLsUqzsWIIwkHrji0OPqIyTDyngzDOT2Ly0Q703FLq5k19Ts02aXxNO&#10;TObRqFcfcE+VhxsPxn8EBoPBYDAYDAbDwxKKgUG9Ds+18N3f/ViZHvRieSBQOEp1HayMvJFiLTJo&#10;bKRiXNPGjDapd4VdlDNpD65DVUyHK5XpqUpjUj4kbi8Vh+M0J3aaGQ/tTWqGybiecZY+hg0mTwFV&#10;B0Esx671srWAJRFavixi0lKVlDSbHqGqarjRCDC4o1+JnexCSoFVgqk4G46kGm96TDVTFSSA8oiM&#10;dpXrNup1diWfWQZH6mDw9itx3cWfQK0e4NpL/luPx7mvcTys/9svccjJz6DaK/BaSd4sqevAR71a&#10;i7qG7wrLwMUJ6qhUapjoH0A8RrPeQirlyjEKpTPLuQsStRM0sDlvy7WTuOIxpJZ1wIvFUOmfRH2s&#10;Ap+KNAOy+/kiiLUl1XiinsRVHCmg1DcJR+pU3zYL54dlZZd7jkmaWpaTZAOU+8fhV+cyyBmXhXK5&#10;hDd86q344/VX6d0GwwEIn7K/3Hm9PLchujpsabd0O8X92QS/SDLMB18PfN/wc23HwVE3eX7hpdsI&#10;fjl05tGTOONxaWzsaYMrbZp6FckJ9H43TMM6q8l7Z3TUjBM6mwX+fTEYDAaDwWAwGAwLQeN2uDQB&#10;uMD1t92IG+6+iXv1wfsJxUFvxUlwgkAZgLoXfANVKpJqo7nsCidScsX4cWyfGxKXhfJkHoFPT1Ua&#10;RgzlwMrkJIpQ1maaAzScbEmDXq4++zMHPqrluhq7sVkuL5WG09apJmufDzVjvSzsCkrblL3xdY5D&#10;MWS5bmPnlh0oTrKruOSDffrVYYqBco6kZ6vz9W6FGLo9GS2askukK2Xk+KIUWFthFSWcAHUJQ8fC&#10;oS134jefeQnu/MuPUJocU+PL0ZiO1EqB67pb+h6j8sdxXEOJexx99/4VB51yPnfq6lKGeV0WB9VS&#10;v+xqLdCuUPjs23iL8gq1pAyW1EUiJXW5oAdnhJxj2y42FCVsZwKppWlU8wUUt02gLtdQxS51ojKt&#10;PueH3pnxJWkkO1Oolaso9k0gmNBDP3BU1JkXhqjCzlisdBzpFTmk21OojJRQ6S/KxZFD+s888N61&#10;8K4vvA93b7pb3Qe+vzjR1mDYX+Bj/7f7boMl9/LKthB1eV60VyOQiiUlwELPgGEKqbJlmV4c3LtW&#10;DenCdwcXVt/pR02i/fA23NeT082swPeCYSb88msyr8fjNkxjhFCDwWAwGAwGg+F+QqFxy9A2JRwF&#10;VoA3f+o9KFTmnLJ7j0j1nIxQ4mzLigEtRh7NuzI96ZQ4GVl9C0ADnP5HHG9RdWceHJN//OVffxqR&#10;Elmiq1O2HNRnq5mhkrlQowOlWJeMxfcbGNi0Q9Z4vs5MsocTVizO6MxlHCTdmD5fxT5NpVpRwqXt&#10;uEoooB3LEJbnyacWUZtwdNBEzIFHT1NZZ/d9qSIpxcw4Obopx+eMJ0L0rFiNtSefi1XHn4f84Cb8&#10;+nMvxO8//VLc99cfYmJ8GwI16Ya+dhKbjmAP0IJqTc63ce1PP4KDjjkHyVQ3j6jjGgtBo4pGrTmG&#10;7ByoiyzllTrd+Pc/ICV5Z9yxWCBlaQq2C8NrVQ8CDGRzco6F8s48aiOSt0V1iWQd6jzEOxLIrmyH&#10;47ooSBxcoLw457vePHf6mJ2IqxnlM71pNOo+JuV8f5I3FMPMvFZzwft0oljEiz/8Kty59d5or8Fw&#10;YHHrtnvU7Z7NUMjnM6yfaTVR0rzPkqEVepRznOredC8OW7JWak2/19T3gYGDZ55ZQKM7jR3tadjN&#10;9yI/ZNndl04Pd5rlZ4+L/KQRQmdjhFCDwWAwGAwGg+F+E+LeHRsR9zxZddA/2o+fXfXL6Nj9JYCT&#10;64UrBnMmFhMTWo+DWSqHqFbFvBHDZrYX5Gy0B6GEUbaQjR2bt8Kv15URyTPtWBxuW051I5+BnEdT&#10;03X1fobm9vD2AeQnCio+einabgwuJ01aBDHJSneXrbxUZ0z2IxlxolnTHVfKqPQ6MXLlr8P6FCg0&#10;TyGrlBToXcVcVWoMK+uzvIAcCWX7Pi54+adx/r9/B4++8D04/pyX4bRnvhsXvud3OOQJL8Dt1/wI&#10;P/voy/C7L70GW9f/TdKm5+1iBMOZqFq2PBTHB7Hzlhuw+uQnS94asJVAOk29yjE15+/eTn9ULkN9&#10;mzCycwBxTpAk++MxyryLyxf1zr4GUJSY6iwLJ2uampOFV53L3FBfZ5bjS7KItaVQzZdQ6huHX6nL&#10;NZK4Vd3Mdz7LRNGdwyYkkV6WgRd3kR8pojpYglXj2KfNMsxd/iYsM8V73ofD46N4wbtegsHRQX3Q&#10;YDhAqNQrGBjqV+vpZAA3+oKJYyYnvZR61gy7R7X//JJIWJpdhoO6VuiWUr0DQrRlfPzbswJM9GRR&#10;lHcIZ5APoi/ozGzyUgdSFRRCOXO81ex1YVCY2jAYDAaDwWAwGO4nnNTh1o23Ap78W02xRwyPb/7y&#10;uyiWC/AbdeVNuacog9lyYGdXw7UayKRpDFKMCjGcb0BpUvP8F89u7eyu76uZ4WkM8lwxDushGjVf&#10;dR20KTRJvsOGGOdz9G/nKTHXRnuaiUTd0y0XpYmC8tCk8KjGrIzFVfjdYnHMSoqes7q6C35dyiPH&#10;LI5pKr/Mr6rGGIVl/upyEK5xZnY6/tAMroc2ypVd6zekmCt5zPfdDtuvSeBAjEGe40sSdRxy9OPx&#10;T2//AZ76hs+hd/UxuPmXn8VlH/8n3PTLz2Hn5n+gEdS0p6jEoz0+teFNiVXLlXofj9caVaz/x+W4&#10;5nvvRaYri54Vh8kR1ltrvUq4yrhkg1MYTZenaagrRyaOpSrL3//wLSTV2KAkRCLhSn0wvt3DOvlH&#10;yZPULCTjaaR7k8iu6kT2oDbVRT3ek0GsLQEnFYMTc6N7SHIk+XDTMeQkrCtGM8cBLQ+X1X2kmf3Z&#10;hBnXiyvxZZZlEWdX+mIFE9vGEeT1uKz06trlwrecy8WT9JPLs3KbOcp4543Gj3ytjDd+4m0olOR5&#10;kmfJTPhhOBAoVMtyv+p7NemyQePTybbXgucsst00zIDt5OrccrSncurLGU4uJw01cskKzj7Nw6YV&#10;XSh5Ljx596khXqLzHqnwjgul0tiOlst5vdMwxSP9/jAYDAaDwWAwGO43E8Ux3Lb9blljN21KUMCW&#10;vu340k+/qnSjGR6Ni4YmTIB47iD4cnoy4YCTIFEw2p0QpDzvJB+cqCaEq7xBSDKdRjyd0P/80yin&#10;oMjxORcwB9JximpaaORYn7VKy4RDlpQ3xS6ei4Bal+DQem2Bpmq5rIcRsGd5l9KAi9aiTw1jiIqk&#10;Nmo+ZcmZ8fIAq31ix3XyOXf5HMtF94ojcMKTX4NnvOUnOOfl/w8Tg5vxhy++Ez/96PNw82+/gkpx&#10;VIoZUx5Ggd0QQzzQ19N25Lo4WH/zb3DZJ56Lv138CYzv2IxVRz0WlpuQNH3JwpQrJtVeBLXyriIw&#10;4wprEmeIvk23qWVy+xhScSkzD8k1Tya1gLIYeP9du50CbojJHePIb51EaTCPOmdpl3pIUGzsTCGz&#10;NIPMyhyyqzuRWtGG5LIMUj1Z5OV+KOychF+rSxmatarzomm5FiyM1AE1dS8RQ3p5O9xkHOVReoHK&#10;Na1L2Fbv313g9ZY7QOo2uSyLRHcalbEy/EZT2OYEW64kY+OG9bfgzZ96m+wK5L7d8y8WDIYHE7bR&#10;E8UCwob+kiGb5Pi8mpi0c3xODXsO20lf2o0jew5BhhNOsX1R36LZOOPoSRx/UgpbettQ55dqwuzO&#10;Do9I+I4RinkjhM7GPIUGg8FgMBgMBsP95Np7bkQAzgZuwYo5yjij9valn30Td2y4G5Qj9xhqTGLF&#10;uR2rKRWJ4cxJjbSw5jicmGc3iCHe0ebJeQ016RFtxXQuI0a5L/ljfrRx5LuyPSU47orrsHs2w+pz&#10;qsWiEsiagp6bXuzsx3K+ZIJd+nVcTUJUS+yub0UiqSxR5BQQ5oLGi/buZJimmDgzLOucNeaPbdWC&#10;6hxRsas3RWPGF4RltPWsxjkv/x88630/wAnnvxSFvrtx2adfhKu+/VbcecV3sfH63+C+6y/DzZd/&#10;AVd+/c34yYfPx3U/+jQqhbKyx2uS7/alK9SsxdSqA9Z1VKRGpSj5qMu6yjWTVzBt5SVrO7j7b79W&#10;SzYZwnUp+PEYPTslEE9bBOWGjzsGG1KnZaSX6GtTL9ZQGSqguH0cE1tGUdyRR2GgiNJoCbViSaIO&#10;4SXi8CUzbR1p5FZ1ILksh1h3Am5bXImbdiQszEAJEAHiPUmklmRRKVZQ2j6GxmQ0Dqo6PkfFN7F8&#10;xDoTSK/qVCJ4eeckwvK0yMnnKQjpLSz3htTD72/6C77wk69KbufIi8GwnzFWysu9yyFEbCQS+nnm&#10;sxbzYqoN1R7mhj1D3oZSbfSoPaznMMTUi4BtjIW6NGBPPC2ProMz2JFNTo8X+kimpQrU+8gwA+c/&#10;hWjdYDAYDAaDwWAw7AbVRTekJ2KI//err2LncJ/y3KxXG0DV154ocvyGu2/Bc855OjzXhR/QGKaX&#10;mxxUgtgCUEyTuIN6EaX7fgXLdpEvNySNBjzLQSZtaw/ROaJRXeEpnOqBHVHhTPOyWimVketoU12Y&#10;la+f5MF1E6iXxmRrbnGJBjsnG1fd7OUUdq3vXtYDmx6nkj+KrPWxERVWC76hOmc2FAqZQlXqptqg&#10;tDptoaWyKbT1dKj1Kj1OqRgwR5L/6nheGb4q8QiulRsBGlI2jm/quQFSntsaRMFNv1pF57FPhRVL&#10;qbpvzRpXm5tqXf7w04sn0bXiCKw56ck4/IwLwS6WQxv/jg03/hLbbrsWQ1vvQmF0UOpCC8wqt5E9&#10;PjKwHqPbbsfw9rsxMXAfipNj6jqWxgcln4669qw7osZrk/uoWJjEPTdcjv67bkU1n0d7hh6/OndZ&#10;WW/P0sO0mdP54f24sRDix9skbMmHl4vDTsfQyE9P0MRxQNV9WJd7tCL3k4TzJyuolqqIp5MoTRS1&#10;96gYzbbnwE3EEMvGEe9IqnFDvUwMTlLyLfVN0T/VnZFI5R4blPMknWkvXsI8z9rmvSm/XtpDujeL&#10;WCKOcr6I2mBpqhtxs+xaJ+IfVcPqPrjujptw+tGnYEXXUr1fXVNdnwbDfoPclzfc+w/87Lo/yL3u&#10;4szja6p9CaUh7Ey3oyvVxSAz2iPDnhGzXKSSSQxNDut2QJoBetAv6w7x961xuJUakvK+Uk3IIxm5&#10;yVgFx51wGo4/8Qy9z6AwQqjBYDAYDAaDwbAHNAXNcrWMj1/2/1AL9SRA7NbbKNPDkaKTi5GJIaQS&#10;aZxy5IlazJJfCoa7E2+UUCjhHSuBkdu/iUDizhfkTMtHwoshmZDDkag0J2p/iGojQIVdlEkA5PN5&#10;9C7vVSITZye3XQflMc4mP3dElGPHJxvMjYqToTJdOeUlSG8nv9pAvTDOCpFjjCUKNBuWPQhQ8yVP&#10;zfwoLCTSCeQkTtZJXYxXegIyBIXC6qT2qmqNlCN01n0KvJKiHIrHLCQ9pjszYW5RHGw77LHw0l16&#10;38wgCyPpOraDzqWH4KDjzsXhZzxb6svF2Mh6NYEQJ5in7kdnyeXrjseJT3w1Vh58Apx4AvmhrRje&#10;dAc23/gr3H7Fz3H71b/D5tv+iB2bb8eWe/+O9bdciXuvvxy3X/ML3PnXKzGybTO8pORP4kx4EimL&#10;LPR2JRGTbS3i7j7zfxmycOMwu5MHaJR8JDvjCKSugpr2tJw9qZQWGwUpCLv9p7oyCMfKqBXqaBRq&#10;qE1WZSmjUayhrkSFELGYCy+VUGN60lPTkwqwkh4suQZyx/I2U4KoNr+jRe5fW65vQ44melJIdKVV&#10;GSd3TiAsRPeXgmsz89iE5/N+/Md9t+D5T3i23B8cAkB+d/MsGQwPOvK8/u6Wv+CqO65HW4eH0w6v&#10;q/GdeXsvb+tFOpbZs7bIsAscd5iz7xfqJeQbFUgLpL6AzMYDjFTT2Fx2kcuXlYf+IxZ1j+mW+KRT&#10;HmOE0FmYN4fBYDAYDAaDwbAH0DuNItht2+5BqVJWBi4FTnrRaTEnFKOsoYSiL/38a9i4Yxv3KINE&#10;myULQ9stDCSdbA9iiSWoNQI1WzqtZ9/3dx9DpHA5zChFNJU/C41aXYlq3Gez/7btSB5dFXZu6JlH&#10;AVbnnJPnuK6YnBS6LBtO0oPj0huTpZo/V0yfRofnzZosSJZKuST1yXpjNM04xKiVvKfa0qqemzB9&#10;xsN51NV2S1ytKNtXRWWhPtGnrpdyGVoU0+VQV4yZF1wvgWPOfQme9dYf4ZyXfxSHnnI+srmsEmqP&#10;OvdfsOr4x2DF8efiqLNfgMf8y4dw3hu+jGf8x6/xlDd8Co9/4Stw5GOejq7uFXApBo+NYnJ0ArWy&#10;xB0lF5OycFHIPleqJJVyZNVeMOsUewnr7u4JuRacmZ8R+A2Ux6pIdianZuBnjbUyLTLbaEzWUS9V&#10;4fZqL0/uV5dDgvg1uf/yFVSHyshvzyO/ZRTlnQU5ZqFQrcpxH17CRbI3hezKduRWdyCxLINYVxJe&#10;Ng4v6cKK28iuaEM8FUdlVOLZMQlb4p0SYxUzNmZAoZZs2LYF7//Kf0navr7OBsN+Br/EGRwf4MOJ&#10;jqytRDt+ccXbNRvPyL1sbtwHiupZIW3Cus6ViPNLSGmnHb4srADnHD8BN+thS4e0z9LeBlPvlUcY&#10;LbdZPG4m6JqNEUINBoPBYDAYDIY9gv9CB7hp/U3Ka5C+kNSO2P1ZyZRK3aGHioVisYRXf+INqns5&#10;x+nS42TuBjmPwWw4cHqPRtKzkeBkQmLwVRp1TBQYhxaGdiGKnh6qiZiWDZVFZPsIfR/sgcy4Q0vP&#10;zm1PiWS7Qu/MnjZPCWZqkTRtV0ueFKYohqZWr5VPFw2nIfvnNvCVmCqf8ehcxsR9gR2qMSzrAWVe&#10;yRj3KZEgZHbhdnZK/qaFWk6WIUfk7Gj2eSleucoic2MaZSQzlNRZbbJfVlkPc+dtV6bD0QdRbTJP&#10;Ul5b8uk4LlYcehIe9cx34IJ3/Ahe3EH3qmOlruj1yLBSLwwnRjmF6ETMQ8/qY3Dw8Wfj2HOehzOe&#10;/UY89XWfwIX//nGc88I34uSzHi/H16BUsdTCumGaHFfQkfKqoknc8yJp8Dqxp/3NE5aanZ+esoyn&#10;MVFGIBc8tTwrt4EWm2fSrDc5QZbSQEHVbrwzLkXmvuZx0rIuhxpS8eVCEel4AlVJp7yDAuk48tvG&#10;URouwq/W4cQcJDpSSC3LIrUiq8TSek3ukyCA61Ds5vWO4ozg9dW5iY6pZJsrcqWlvBf/6TJcedPV&#10;ct/NOtlg2E/YPjaomrTeNrmT5TblvUzH9biTkjtcDqjny/CAkHY+5aZwwqrjpd1zVC8HflnWlgzw&#10;wqdU0ehIYiSThDu7kXkEEk8kojVDkwXeqgaDwWAwGAwGg2FXQiUC3rt9fbQdQVFK6zUz2Lh1Ey77&#10;869kjWKm3rcgEobz49Kwyx50lkQXoLszgBvGlAA4WarqSYJ2A7WvmNtMUAxFP1Ddz7mnKXQ5yZQ6&#10;OhcMkYy7aE/RB1O2pMwTwxNT5aMXouPF4MRcJaApEW8uAjlm27CdEOkEzQ+KuBI2CMDhRwsjkypY&#10;s5uz+pCyM5TrzPRYZRqO46soWIS6VEixzpBzUy9yDFNeF5ZmbyF58+uo5IcRz3RIHdDbhhlqyYfU&#10;jV8pQInf0S5CT9zQb8BxY+hZcTAOecwFOO2CFyvRnIu6f4RMUgvUTY/PhfExWpGlpO4ayQmlYR1R&#10;ebSs4ox3JmWrNSe7wioqjZWQyKQQz4nhrKps7nMo0tfGamjIBUx1p+Grya7kBNn2S3XURyoo78wj&#10;v20UE9vGURkqqfsAFMOlbPHeNLIrOmTJId6ThtuWgJv24DlaAGZsrAFbzmFarcTl4Gd+8GX4DeUn&#10;bTDsd2wfHVCPTibL51e3P640yFz4bCpvc8P9hm1VI2BbB6TdOJZ19qp3iXpvBDaWZGo49fg4hjoz&#10;qlme9930cCcS3FOptPo0TGOEUIPBYDAYDAaDYY9gt9wQ/9h6Z7StscUIc2OUb7TxMYXr4LM/+DxK&#10;1bJszDo2B9Q4GYoGc3L14xA4NpzQlVQb6qBnUxravWHH85W3oFiNypfSslHKF2RNjjANScTL5aLQ&#10;cyBhONmPyrHKk4XBLX2oVTn5h04/CAI4sbhUCcXOuctm2YxFCwJtHE9SrTvKe5FdGQc2b5MVMUsk&#10;fxRBabjyDIa3lMCmacYRi3E0Sq7xrBCJuZwdI2qFAcayi+fhAyKU+nccTPZvRLZ3jfLAnKrQKSw0&#10;8sPySXNrer/2jmWuuZ8WuovNd1yPhCvlkEWXEchltRC6mDEwfbnvbhll91C5FhIf61Qj5S7VUBgu&#10;IpaJw83tvnukX6SnZxnx7jSctrgu2xxwsAbbD1HcOSnXyEaip2loRyc0LxuV+4avJlPixEie1Ftj&#10;vIri9klM7hhDcTCPxmRVdWHlBEx2dwqJZW1Ir8jBWZqE0yF5nqmFg6Pw3rXpLvzoisuiPQbDQ0/I&#10;LzmipX+czz67wvOrCXkc5DmIqUnb6M0eeY/vj7ANk0W3l/zD9ag9kU8rWtf7ZFH7uK1OeNDgcC2u&#10;qkT9NlmVPUjaT3kRSMb5HmpIPZ9yxCTCtIcNnVk1izzfX0oQfXCz+tChqoflDZHO6gkJDdPs/s1q&#10;MBgMBoPBYDAYpqCItXNkO0ZK2pOxCce1tL1d/72m3bVzYCe+8avvqi0ayjQg1edciKHs2DH5cBBr&#10;Ww4v1otCXcJbNTnPgevSmNbW3EIeg7RNOaYovUfV+GliGeVHJiT3WkaljeQmk7CyKdgSuBlnE247&#10;YlAqxzt1go9ANmrV5lij3OcgTCTkMAPMPH8KicOSfKsJnpT6SWWrIfHzIMcu5Sz8+lw9CRS9AOVT&#10;6nPKCBfY3Z8CqUsRVQ7Tq8qV+NRYqPMQ5MfUddmrZo9kNQgaGB/ZhI7utfCDms4nK5TIp98oolav&#10;SQ61UNCEQifHRLVDdhHngQDrb/4jkvFQLX7AIQ2onS8uv46EtyXp28b1VaUYKhmQZTrRMO+jWiwj&#10;2ZGkQyYrUh/YBXUQtZEyIPdbqj2FgP15VVyzz5GS8ZDcX9XRCpKpONz2ptCqr9+0iKrjLUs4vxEi&#10;szSt7mFeT3D8WzXpVhX1sQpqAyWU+iZQ3JGXfFTp8qujaIFj7zLK7/zmYvUMNReDYX/AD3wMT4zI&#10;SohsUhpPdQtbiLu7/yLioYTNUSDvHi5sMtlOWWr8ZnnW5aDyYuVQMPL8cUgY9RDKOidBe2hFJXkP&#10;SFaOWXYMvKgHAfOfSgBnn+Ki1JHCqLRP+h0oyLFHEmwaOzt7oy1Dk4f2njUYDAaDwWAwGA4wqNnd&#10;vWNDJGS1IAec+K7/XnN8zdCx8NWffAuDk+yqTS8bOZcDO+4Galax7kORcCj0iJEX2qjW62LcaGtu&#10;QY9BCZJJ22pMxqY3zMTYKPq37IgCaDI9K6A7Gc8qj8pngFTSgRdQyNTGb61Mj1AelfByPNnWhtBz&#10;tbC1G2hEW0xNnR9ZpBIHPUunYKGlbp2alFPSaqJ0VFnqDXr8aL9K6nSzc91KvTquUllAK91znAYc&#10;J4nxnfQIXSZ5apZbPlXF+CiPDatPogVfjRW6UjQfDbn2vhPDzb//HvxiXQx4KYssNOiz6VkukAvg&#10;2766jW4am7/uAyuAP1KWdC3EV7SDGiuF73mReyvfT5E/RILd3lX+56tAC41iGRW5TvGODNxkTPZx&#10;ephQCfCtcAbn+nARgWQ41puR2mqKtrOJ9tGTtFhR4nsrjtwrUmrlXVqv6/uDE9QYMdSwP1Cp1ZS4&#10;z9s/FZc7Vdoziogxe/HP9UOBEjjDBuoDBZRuGcPY1QMYumw7xn/Uj+Ef7cDwT7dh6NJtGP1TPyb/&#10;MYryliIs35f2z1FP8kOGtCscoTrrZdCT61S7+GpmK3LswUV5JzsY6Myg6vJLI76zVJBHFO1t7dGa&#10;ocn8b0yDwWAwGAwGg8GwC5ykZf3gFmXozoRC6FyTD1Hys1CsFfHba/8UbfPf8N1bZDzP6T4CbsxG&#10;R4rdyutoBBbKlZni0FxYEq4t4yJDF0OBwiUn9RnuG1LbTZQ35hxKIc+ntpmMW+jt9CQIBUwb40Nj&#10;cpIjqzyHIq+HWDbHiPSJC8DRRuMxyU+LpyfxOYvTFJJPSbder8/aL8h5FXoJRtlNUAndNetTBFLn&#10;FNRma9YPCOW16mJi531oW3q43hfdDEzHr5Ul3UIkNlKunZlByiJu6GLg7mtx9803oD3pq9NVFFLF&#10;6Qw3Fpdh13ewteJhR3EhKSJA0ABqoyXYch959PRUVuA8aVgBbKnj0kgJ8WQMifaEhFwoPxYqEpZD&#10;tya7UuqeoTg8u9TcwzFqK0MUJ1xYuYTcDyoj89CMYWZMvu2gK5fD19/7BXievrd9XwpoMDyE8Lkm&#10;hWoJQTTUQyZJj3C2o5xojff6Qs/pgwO/hFNfxKlvaOTJlja2tr2IiWsG0P+jHRj/7Sgmbi+guqWK&#10;YDJAoyYPdl2Clm0EBWlHtjdQvrWIyavG0X/JToz9YSeq68fhl6tS1mbcUXsxq53fJ1DAlUVaeazI&#10;LpNNW/U54MRJiXiIpz1e2oeYi7Gk9shlt/pHAnzv8Cq4noOODuMROpuF3jwGg8FgMBgMBoNhDu7t&#10;26CEnVbUzOGumGC72Fna4ORy+V9/G4lyNBB3b5BRgEr3HiMrAXIp3S2R500Ua2jQ45BxzSOaqTE7&#10;JTG32b3Z1l6hHT3aa6ZJrZDX3q2zs8O0ZD97W3sxPdkHu8sXxsZRKhQkSzpdGvpOapHdPiUP6YTE&#10;q4xwS2U9kU0jFteClh5rTmfETibgZpK6jIK2r6UMPF2FYffsAJZ2WZyToMFu6w0dhTqF5k8UIcs3&#10;5c25G3Ry+hyhUSujMDGEXNcKdWAqFjleLY5JCk0BgJ9ynYjKOydPslEY2oHrf3+xmuGYt0yTRMJH&#10;KubJ+VEed0PghLgin4CXbq3/Xc9lndULFdTyVcSzCTjKc5NlmTudQC4MxwutlmvItKXgphi+WUqe&#10;03Ie66TuozgwQQUU8fak3DMsc2vcHCRAtiUs81GdLCEl4WaO/zlXXnR9N4/xnjv6oEPw/Q9+HR1t&#10;XWofvUE5/i0/DYaHDn2vTpYL6nZN5Fz1bNMblD9xe/+YuVt5fjKv8ozXN5Wx8yfbMHLliKzXYVUk&#10;p448T3M9ihFqCBV51FSveWneyoNl5K8rYfgng5i8ZRSuPPv0CW/Ip+5a/+CRdJLoTnehIQWwZAnl&#10;3XD0qrK0NR6GenKyn++cBQr3MILl5B3Z3t6OeIKT5RlaMW8Lg8FgMBgMBoNhD6CQtbF/s6w0RZpp&#10;qMXYs2Y61zCshetu/Tu2DnByIDEoF+MtIxEmlp0EJ/TU2HOcGZeSUh0uhsfqSmKbXzSj+e2iVGbH&#10;QcmYGEb0/mzrmtlNbursOaJRXe+lnBQ7XWXU0rMPmBiblDjVIYWbykBNUy8sWC45FGP1tAqSEqPu&#10;shio3ersqOt/vC0n2zocz2AA+v4ozyMJMlmSLXVgHhohJvvvkzzRpUkSpler+oxOUt3Xo0JMfc4B&#10;hwVQCixz52DLLb9CJrsEiVSbPs48WlK/tTJqpYLERNGT8Ul+Q1eOSilsjqXnYvOtV+E33/gYElYD&#10;2URUVyyiLL29SXXuYik1GvjZQIh4VyqqIN4Ns89vblsoDZZQrdSR6c3Cac5Mr/62Mh2+MlBEheOF&#10;dqflwnEfQ2tBfQqpE07KZUm85eGCXLMUAoqcdA2dAc/RS22kgmqtgeQy3jc6rgX1Cbn3Yo6N//i3&#10;t+Jnn7wYh6w8WHZS7NBpGBHUsD/Ap2+sMCHtV4ilndJmUDSUhaM2JCPv5f2BSn8Jw5f2YfivI7Ar&#10;jhpn2Wde5VnkO6I5Gd5czDxkwQtiShzlOeXbKKzuRPnmCTjqfRW1bw8SbEKWt/dK/duqPXE4LIg0&#10;8Y85Xrcvg1lpl+Yv2sOLqJwdXZ36nWqYgXljGAwGg8FgMBgMewDHzRwtTexiXNCLjsaH7c3vBdOQ&#10;43++6RraycpG3h00Sr1UF+z21XJCUyITozVsiIFnw1Zen2rnHFB+89VEF9pDUc6WOIqloj4cYakJ&#10;nihtRZbTXMjp1HeZZ0qhjUpNCkpxkL++En+9RELyG0gSC5gYckh1xaexzZNlKU7mMdA3KHFLPiWv&#10;6mzWo3w0SpxpPyKywGOeq47p8/VEHvNhWT4uv+gNuPSjz8RfL/0o+tbfgZpfkQPMA/2WdEya+eMJ&#10;JJ7A9hA4aVni+MfVP8HqE89BSHdZlWF2gXdRLwxNRxdB4ZrHXblWd9/4G1z/m58ikQyRbhlFIR4L&#10;1JJOcPCA3VyLFu4YczHRV1ahnbaEqlfl7TUPTLIyVFDCTKxTz/S+UHjGV95JYQfILs0poWRX6Jkb&#10;yr3N8ULrqBZKyHakYCfm+kKgSYjqYEHp0G6Ws9NTSFEVOQchEnLsf9/+abzoyS+SOtfPl/aONhj2&#10;D3g3sm27u2+j+s7kiJUN9dzodgpIuin1+WCju8JLRiRTgV/HxF+GMPGnUYRFaWvlmPoOIYhaHMlq&#10;83NeeCxaVJnlZ+ocWbFqFgp3FjD0wwE0tvFLoeiApLWvYUvb7maxsmuZSpfXgZ8nHFJCss3DWHua&#10;X6PpwPs+Ow8pvCqcIKqje5l+RRlm4PynEK0bDAaDwWAwGAyG3VCrV/B/v/82fDEyWrUYel3SEPMr&#10;dQQcV20OVLdE18HTHvMUOXch8SdCjDWKmNWdN6M+sRGVqoVGEIjxaiPh2UgnxYCl511LPqZg/JIn&#10;2wqg5xzSlp/neGjrpVeoGIqyy7YdNMYmlKg3nwDHeGqNOsp1ZTVL1BY6l3VNh2c+/Qb8Ykk2xPRk&#10;18TmsVZkF4f9LJTpRSjnsALlt1QuoK29Q1LR2/Qwsv0QpaFh2acqQZ8s0PG0VOcM60DKDZFJzi88&#10;hxLHsc96F7rWnobKZD/WX38p7vzjt7Dj3usx2HcbxndswMToDtRqJYmPYoHUh9SP7XDWfpf6JerV&#10;Au664hLc/vuv4O4/fwv3XvtjlId3YGzbndh297XYftd16N94I4Y23obBTbejXs5HcfmoFMYwLmG3&#10;3fk33PTb72Hz7beryYo6UnJY1RELZqGr3UMi7iCZYq2xArhbl3cXmEeeaQf42TYb907aaizVRHtS&#10;6p9DAajKmhNGSbGmUZXw2bhcyQBhhTP4z5OW4Mp97jcCxLJJhI7cM8U6b+ToKGmmp0sTVBuIJT04&#10;aQ/1fEXt5zVkaVvhPVQvVtUM1H59eoxPHZJhuYS48JwL8OX3XoRj1x0j6YYSnve0uguNGGrYf+Bz&#10;KbfjT677PW64+xY89ow6MjHezdLmSltyUOdqWXsQ79cwgC/Puuu48swHaJRKGL10FP6IHipkun3e&#10;+3lS46JKvJVNVVTHS4ivkrZDntWFPE33BoyeaSS9FAbG+9V7RJc0RDrr4d5NnISvgay0UYFcLGnO&#10;JIw+9+EH6xs49VGPw6Mfc56uHMMUlrwIeXcYDAaDwWAwGAyGRVAs5XH2+5+huv3N0IPE8KCwVJ2o&#10;oDba4sk4gxCd2TZc9/UrlBfltDE6D4H26py49XsY+ctHkC87GC3UlSGbTXLSGEpiuhvgbJSwyS6C&#10;doitA3KOMgppD1k4/KQj4SU81UOcQmppeAD10SE5iULnHMippUoDQ3kKVmJWyvYRjzpKj+3JaKUY&#10;leFB1IaH1SYFRBrDuyAnMp7BQgg7oAAn+ZNg3ct6kGtvQ8h+jIItFUvjdbJPjFnOHK72UvjSiQ0X&#10;6yhWLLSnLLQluW9u70OKs2uf8ymkVpwo59pi/DqoFoZxz7WXYsv1v0RhYlzVAXVLFV7qJh4PpFzt&#10;iKXS6noWJoeRyrTjsMe8CG0dS+Fy4D/GUymhXBhFrTSAwsgwhrbegbzUQSlfRa0a5VXipkxLJ8Y6&#10;va7keubSIbKcTVrKqK6J7D9snR7DzZ15Q81JGHLOdLl3bB8vuMbDQFGus6STXtmuBNhKH2d8Xzge&#10;X+o20ZFAoi2F0o4J+BTu5zCUdW0zzRCxbBzJniyKOycRlmuS7fnS4IzxQPuqTlSLJdUNfuH8MBUN&#10;u9hzmATq7cs7OvCpd34GpxxyApxo2AWDYX8l4JiYci+/7Ivvw6/++lu88cU1JNiCyHOSjWdw4opj&#10;pDlf6DnY20RPrzy7HO937Pej8slxO7kvOtp8wPcy+ssMfv0h70hp39zlMbQ/rgOWO9dkgnsTer/a&#10;8OTdd9/4FvSN9kt5uU+OSJvyxZ9mUN+Wx7rhCXj8gkfqgtfs4cyb3/nf+Kd/eom8I0wb2orcDgaD&#10;wWAwGAwGg2GxaLNpDuOJ3Q/F6LJjCxscQxPjuHPzXXRp2z20VMWQTaw4XYlRnLRIedbZAeo1eh3q&#10;rtRzQyOPVm4IR7m+ROHEANx272YxEMUUkCjYbTLe3qHjnQ87RCrhIuZSvJNNyVdhjIKbEJ3WqFS1&#10;l+O8AlmEskCaeWbYAL1LlyphWc1Ez2zRSJW8ZXp7EXDyDoZkN3SB5U2oGZiBcjWqjwXwa1U5nyK1&#10;LxtlxJM5HHfey/C0d/4Yj3/VJySNFZJvKZejxct6zUZDwhZLk5jc2Y+w3MDyI8/BYac9DUsOORFd&#10;a49B10FHYuVhJ+HQk87H0We9CCec91Kc/ey34ymv/iSe8+aP48LXvwfn/curcNq5T8XBJ56CzmVL&#10;EPfk3pCssnpY9epyBDayaQuu3DJcFgMnIAnk+t87YWFnabq3em2oBC9OT8zdTVzF7vNAfbwCvx4g&#10;1pOFrSLZ9T7Se/U1rRdqqE2WEO9M8gbQAXZByihn8XYrDRQQT6f1xEyLFIAo0DbiCbz4ic/DZZ+9&#10;FKccfJzsXcyDYjA81FBws7BhaAvshIOU3ZDnhmIgkE3klBj3YKLTs+D7VUxcOYqgyJaSDY86rJ5t&#10;/Wf3tGadw5dw24rJ+yAZh5uQ55vtJ/fJH4412nzv8K80cWj0sUv+iOxiu64HJGmO/bx30W04Jene&#10;dJfUAfMq+ZDrwvfHYasc1KR9bNi2EkEf1kj11vwQxxx1WrTD0Ir+D8JgMBgMBoPBYDDsAWJE0eqb&#10;jRhcjst/sXmsucyEQtHvr/vjAmJSK3K+GGyxjrWItR+EGKOWdKm51sWgXGgyCiugcao9LLXvqTZO&#10;uRQnC6hV6krgoj3IruBOTI8xySCzO40pY1I+U2Lgs+w0ZWPxuArbJJbNSdbo4am7zs8FvXKSMQ9p&#10;CrqWq/Ux2bll/WY1nIBOhxmSVFg/Upe2Ugi1MasJ1dAApCrFa3Dg1XlQ0QdVVgZXpMojD1ZZytUx&#10;jPdtQi0/hnQigcNOfRIe84IP4MJ3fw/Pec8vcOE7fowznvduxHNp9N31Z8mSpCvn0RvTZkHgSNZd&#10;NKpllCcGlPKgZiR26GnZi+41R2DtqefhxCe9GE948bvwT2/8JM570WtRtzxUanI+RWMJ3tXpaa1v&#10;0XofJygJ8Ls+W00GIpdZUa/WURoqIMF+97p6BBZ2HqQ+y4N5uFLHbndz/EKGbz0nuh4KC5WRkhIw&#10;vCVZ2ebVIq3heW/oT79aQ75vXO4tXsy5CtdMi2PehmjL5PD6Z/8brv3SL/CBV74HnZkO5QnqcIgC&#10;g+EAgF3Qdwxsh8eG2nKk9ZWnRW5xNVFS62PyIOBI2kGtjvHfjKI2vujGZU50CyAFkLYi1dWG7hVL&#10;0LW0F7meLrQv6UbXimXIdrbDiXuqjWy2DIRvoboboL4lwPhVA9IU1FGXw84874i9RdJNI92coEoy&#10;5TRsHLWmonK2tSOrxs/U8u3Dl862LFYftDbaMrQy9Yo0GAwGg8FgMBgMu0d5PCobbqYhp8Ys5BJ5&#10;K86NpbwBb7znFiWc7Q52HacQRfEpeciT4Vry6XmSB93dr1QRA3dBG1fnpbsjhjjd9BTa9bBSKkeC&#10;p5iDEl88m1NmIbszTotfEUxDjMkwoMhJMzdALJWQTx2n6jrdnoOT4qznkmYzqTlgiVJJerJGaUh9&#10;Fsbz6Nu2Q1Z1fpvpq/zUOOs9t5t5CtWYmBwf0nUCeEp4nhuVDQqqkj+KoBRFg7CBG375WVz2n8/B&#10;HVd/Fyc96dV4xnsvxWnPfDvWHHUmUrklEq4Oy3Gw4sRz8Yx3/BxhtYyR/vUSmSPnszIYs9RbvYLC&#10;iOSbV6iZPUHnlp6sthj8DTQsF56dkNNj8EsNxD2JwbeQzUhdxF0JLGdwWQxyrRpyLa4Y0qlML0Ct&#10;UEWj3kCsOymXa76LoMOrO6vmIz8wiWQyAU95ksr+GQLF9HrzWlcG8ojFPMTaeK25f/76R8NHvcCu&#10;8TOJfHxVjKFcy5c+5YX485d+hzf98+vQ297DvfKcSBjeD4utF4PhIYSPW75cxsR4Qc0Yz7YyjJ6l&#10;dJxfNCzwnOwD/NDG+B/74U8u+IQuCj77bjKuxM9UJiNFYfutDqh3A99HiUwS7ct6kO3sYMuiztHt&#10;hw2Xryk7QG1bHRNXjMLjjPLqpbLv4Jd/yztW6msgCz1TV/ZU0LEkjlo6hionNVSFePhy6umPhccv&#10;LNV1MLTy4D6NBoPBYDAYDAbDAY7riGHnOPP+I01vRcdbeCy0Tf1bxQbT3poLomxFThDjIHfks+Hb&#10;LjrTYmZy7E+xbYplOTpfRmj/yQ+NUs8J0dOVjCRQRmqhOJGXD4lHLHiaSW5bm2Re1ub0VBXDVuWF&#10;Bi79QW2M7hwWA1i2xZjkJ8dmsxNJNSYcw8yF9uqckkCn4OzhQUM+JbIZtqnystTl0CfpMylG+rKr&#10;bcGZyXker1eCGVSTHt1xzc/wi0+/EKWBrTj7xf+BZ7ztEqw59clSvyyfZECip4DB8GK3I8a6sRtY&#10;d8bTcfeffwjL5XVn2VjpPqqTgyrj9ISdXaYmSiDnRFJ+Fdf/5ltoS0phJTCvyZJeeopJ6ZjufBHM&#10;gvX7+50eJnfVF+FJJNXhEuKJOCx2WV0AiuvKm7TaQHGsiFR3RnV3bXqYzkbvlr9S8cX+CXjZBCyP&#10;5Z5xxRZF3fKRTabx3HOfjh9/8nv4j399GxLxmMR1f2IzGB562AYOjkt7IM/z0jZ5puVZ1BPiWUhK&#10;G8Txhvc1/HKM3fP5ZVX+L0NojMhOWdfwc/FPF9tc1e4K/FIi29mpPqU4elEHoqW5IsETmRSy3Z3c&#10;GcE4+GQL0mzWdzbQf1W/vIts5QlOD9KFJni7v3BKqM5kW1QCtpuSd7kEq3rlnSft/XAyHuX94QPf&#10;rM23K+v0xJMf26x5wyyMEGowGAwGg8FgMOwBruMhHedEOjONN+qHU06ecf6bPb+oMzw+jmq1Gm3N&#10;Dw1O/stO/71Ybjni3cfCc8V4jMTKaqOOUpWTDtH7SKy8VoOSRrhkg2O6Ud3SAp5sc79sTQyN6eCS&#10;iBJD3RjcZAoOZ7qZlXMa8ySddOBQPJXNwW07MTkyqfMowemByLE9KYIy/rnQx+So5F91oma6cq7f&#10;YJl0OVtrrSF1xHpmaG2Wsww2XOZB1lRXdFWIuWHWrFgKG2/9E372P8/DyPabcPY/fxDn/Nunsero&#10;s+G47OauQ6oZyJtRMU5azbKPOTri0f+MgXv+iq333SD7pGwStFqcRL08Luftmr4VNqTKmWtf1h3U&#10;63X89nsfQWNyFF5cp9Pd6cCj1yMjUwnvGs8U6vryM0TVcvDNDZ6Ebp6ja0atMyrfR7FvQq3qHQvB&#10;45bkq4r8RBFJ1UWecZHm52zkHLnnSiMFxDP0NmoNp/Mht6jyLJ3pXSo7ZfuYtYfhP1/6Tlzzf7/D&#10;R1/zIZx4yDFSh+wC78hJUh/y2fQMNhgOFPi0b58Y4pgl6OqQNpmCpPzEHHnOHT4n+x5b2gl2iS/3&#10;FVHZNMc3JXuMbnczbbnd9HSYSTyVUILo7BaEX5apVnGn5PHuMSWG1nYJtXdgOnE3gZ4MRdlATeDG&#10;meIPXyXvXUlyMpPQAR9G8Go1358puQbnnvtktVcvhlbMG8ZgMBgMBoPBYNgDOPt4V7pdC2eziPRJ&#10;OAl7SmCbk9BXHo27hWIaBUIlEgLpZaeImROKUedLHI7sc5EvaHFQjZvZmieKUDTGI+GSeqjqCi/G&#10;KJOuVcuYGNGCmRY6Q8Q6u9SM3XMiYTwxhtU4oaEWNOsVzh6uS8k4XZfjZi5QMJWPUOJxxQjWAid3&#10;UkDV+ZrpJctZ1nXJNQxP8dNRExtRc2Ba08d3wXFw0++/jhsu+Sge/dz34qwXfhwdK4+UTLD+6NlK&#10;ovwqpbG5EIlXicuMxsWhZz0Hf/v+u1Cr1+HXq6hO9EchJdysLIRWjFdEibi+F+Iff7gEpaFRtCek&#10;zJbUsxOioz2mz+PpvE68SPNBAUEdDtB2+Pn43Vf+gHe/+E1oa2+HLzeSJbXJMff0rNQugkaIRrXG&#10;E3nSIpC8cvKkRh1OJrlLeWbDax5W6iiPlaI9TXiijbqUsS73AYWHJuedfCZ+/Inv4Kef+CFe/LTn&#10;y32UlHrivS33EwvHdfUjtN7HBsMBANvlW7fdp9aXdlS1Z7U0HwkvAefBup85eZ60WZN/nUDg3f80&#10;2Wros/UXVPF01CYstjmRgJn2tmh9Gpsd4ulqL0zeXJR3pM8Rl+d8lz5wJE6Jf03nQbIuLb3NL6WA&#10;tcuriMk7zI9FQ5I8DOEb4bgTzkAq06G2VMENMzBCqMFgMBgMBoPBsAfQ4D16xaFgD+r5cGMxMYRp&#10;jsxEa10WPJteQnv2rzglosTax6r1JCcRolEZhqhyHMa67KQ3phLz5kD2K2c7JTpJxlXeXOy4bwtq&#10;VZ6sbHZ46QycZGIXK0F5m0af7RkbtLGZkqPKEKUbFZb1sxChGJ+2GMOphB4+gKHZRTKRiPOg2tdE&#10;5SXuTZWLuicl2MkKJ1aSJJWBp4/NBQ+PDW/Hua/9PJYdeprYwoxgpti6GOj1ecgZz4UV68Qdv/0y&#10;CqPb4YR1SVkPNjCbAOznXxND38HGv/0JW++4Ed1ZqUMpN2tsxfLEntmmDCsnhL6NtiOej0wih5c/&#10;/SW45nOX4wf//TW84oLnY9my5apsoeRroTqZG8lbaKM6XEYszQFMVYL60JzwBmjKlq3heJ4sEl1C&#10;7q/jDj4C//6c1+KqL16OL7zrIpxw8NGqLrXoyzj0fWUwHOiwjbrx3lukEbWRTUkrJfc5vcJTXkK1&#10;W/rrp32APEPq+yBJP+BwHduLsMrS3ivP/vsLI9TnxznuM18e07t2D9sGeTd4LcNzqPeC+rLDUV8S&#10;8tGf+PuYBGVbGUUctfN7DUkv5aXkFaJfaPxizQ19HHk4388Wip5Ln33JmV4eDrAc/LLwhJNOl7Y2&#10;epHv5Wp9OBDVjMFgMBgMBoPBYFgM7PJ4wqHHiyE3v6DmcKbzuewqMUj4D3hP9xLEY3vWXZI2Yrz3&#10;GNixDHpyKSgN0qGQZKNc1cLg/BaPMo/0OcpQUjsR1BuYHJvQkQsc61IdnzVQ5NQkRvLJSSiSCU/F&#10;Vy5XtK4aGcrsXs+x2MLI62c2aixNMUC5NAXTZj36DXppzpRR6VGYyIohznPUHksNBVCK3Fb13gUM&#10;WMnXU173TXQuP1yMb55Tl+D63N0iaTahp2U8FsMTX/Ih3PSnX2ByYD18i56xzbiU76da41mUqVnW&#10;vg034+bfX4ZcOoATZbU96yGd0KEWja2vb2rJ0UguPVa2HeURm0wkcdrRp+GdL3kn/nTRL/Dz//dD&#10;/OtTX4Jcrl0PN8BzmyKDikHv0xMp6UWLzPIpB1hHpaG8bHO92cmSROFbztMl1XHrkkgN+CHWLFmF&#10;t/zL6/D7L16Gn37sYrz++a/Gip5lkdeXxBl98mfKUDcYDngCXHfvLXASDmIuv67RpGMJ/dy0tCd7&#10;Ez1iMyVQaeN9HxM3TCqvy4Uc83cHn03GR9kymc1E+/YAfmkjr4B0Gyfg0xlRbbVa1e8iti7le8qo&#10;DnNs5uh9sRfrSAnPTC8IsCS3VNZtabOlXKGD49fpiQIHUgnEF9U14wAhKgpvtzPOeoK86qSeOdQI&#10;38+GGZgaMRgMBoPBYDAY9pBHH3EynNj8k9Eou2MO44NmHiWzEw8/MdpaPNSzHCeG5PLT5LOGpJp6&#10;nJaPhVqDaqQ2L+dG8iJB0ykxmpXNqS0mxum5URdtbnOKiTo9HSOLak5oXDESCd1oKDGLkxcxCi+X&#10;hZVOs5BzwrFM1azzcrxSEQNY4hDbXbZtjA5PIj9akH3TZWDn/1qhovVGyRLzqzQFbsg6xUCOeTof&#10;thuH7SWk9BQpuWjRYFGohCQBZZxbSjTm+HuHPuosXPX9z6JUGINDbyYVn/Z00j5ZzBSQnxzGdb/+&#10;LtrSARKulJn5tUN0d8p1k1MWHEJgFlZA4dlB92M/BNvxVFdby3aVgUuBkQYvr8NRq4/Au172Fvzt&#10;y7/DZZ/6Pl71rFfgUccej7ZECj49hll6yQi9oVQFCqxjZsVSnmWSe+VeJlnktVJnNGF4bmmB1KeA&#10;LRevt7MLT3j04/H2f/53/PxTF+M3//sTvO7Zr8DK7pUt+ZP6iQxy5lNvS1wqHwbDgc94KY+xkWG4&#10;Hu9xNgHyR9qmhJtQt3n0WO112CuAT5FjuajekweK0ZAUD/DZYhujsswv9fYQPT6qxCHncm2u9wlz&#10;zbZ74ophWL7keR/Uj2qLhZ50F5xmFw5p7FZ1VBDPeqglY3DUO/Rh0hRFl33NunVYe9Ch0U7DXEy/&#10;1wwGg8FgMBgMBsNuoaHRk+3FGesoZs6DBHLnmjleDMRQjL5/fsKzxFjcM8uPxmUY+sge+WwEgQUO&#10;20bPvlYhcC6DUyF5Zrf2bNLG0k4KuNNWn5olXU7T0Ui8vUsQuvObCQxGb0OGzY8W4dcpBuq0Q8tB&#10;ZsUKWM48IjGTUgJjiHhcG9ghHYJsCqQW+vuGZMd03vxqDY1KVY8hKvAIZ+1XIRgNPxegYVtqoqLg&#10;fnse6nTRqKI8tBF1HzjhzGdi+WHH488XfxKNRsuEJCqoDQcNjPVvwJ++8zFknDpSCR5QtYMVPZ7c&#10;F/oqLTgm6CwCuybX/TlwuxYybnV81EB47x138DF46z+/Dt/5wNdxzdf/hEs//j2896VvwvPPfwZO&#10;POJYdHZ2wnU9SO2gLteE3pxc6pK5ulwnXy2hXEu5J1IpLF+6HKefcBpe9tTn4T9e9g5870Nfx1++&#10;8Udc/aXf4qI3fwqvfNbLcMy6I9VkYlGtGQyPGHaM7ARqAXIZftWin0WKlK60hbqtX/zzvico73ou&#10;9Som7yyAM6Lb8n7Y0/fLbHg+v6y4P+ObNk+xHWnjlRg61ZJOocPIn7KP8o6yrEsIfkO2F5FaUD8p&#10;L60mTmJyjiTTkDZtxVIPgbznalFmH2B17TdwcsTHnvs0KbUul2FuLLnBHyaX3GAwGAwGg8Fg2Pf4&#10;vq+MuJ/fcDn+85JPqn1KmmsRJOn1WRkuoZ6fPTO8hSVdXbjyC5fD83T38sWiZ3/3UfNL6Pv2eWjU&#10;ChgYsVAJK2rMzuW9cVgNW1t6Ufhml3aKoI4YtVrzbGDrEA1OhgvhxDwcfuIRcDw9fVEo4epDO1Ed&#10;GVXn7oKcNlGpYSyvDc223g4cdOQ6yVpDlYclyu/YiqBUkLCyxWSiYirjWn7YdT4IHQyMivE+5qvj&#10;FDtXrOlFx5Ls1An0wsxv3iblkPPoFiqfHBO1n7355SL0pIFUnDHOLXSWxMje1ujEE1/1WWS6l8se&#10;huPYqvSgZN4kcyop/qFXkq47HZvss1z4Us/F0a0I/Zrs59QeAWqOi2su+QQcK4nHPuf1oC7s+VX4&#10;TgyDG2/DHy/5P2RTUjcJPVsxx8XszjpYItco5LADKjmmzZU5oDemEjOkbE5D6sbGqn/5HexsD2Lu&#10;AkMqqPxzUQnIh5QkKuNU3UfJcrsg12i8MInBiUFMymelrCc/SsTjyKQy6GnvRS6TQy6VhUtRQ+Lj&#10;eK7NybVU13aOS8q0JI/KtTSU+pWjvPfUcSkDPWWjRFXO2LXfYHg48dNrL8e/feZdOOaYJJ52+oTy&#10;cJRfnLrqBCTdhBJH+SXFPkHa9/Kd42oCIt0CP0D0461miu9etVzan/svUE4Oj6FWLOtGlRUyBTfY&#10;Nsg7SJr8nqevUnsb3J6vXbwf6JhC9OX7cd/QZsmGpCs7b96Ywe+urGPd9lGk6nXVdM0aEeaAhC3s&#10;dy7+Ew5ac5j2ujfMiakZg8FgMBgMBoNhD1C9DuXz3GPPwtJsl+wIVTfiGVDAijHUDMtPtgI8+VHn&#10;aVGJlvKeoDSlEK6bRObI50keAuRyDUneQj1wMT5ZnRJBSVMEbUJxlhlXQ3GqLW31+bUGBvoG1ToF&#10;R1vyRa+ihUjH2T2bJmyAcWXocoZyQU6T7MBLJvVKU/iKUAIaf0MbrtSZI/XAWOh9SLLZtGxNY9Gb&#10;SIXnBmMKoGbHj6ADEYW9+UhkbHTGh/Grz70cN/3u/zA5vl3id5XRS1dUZfgqLyRGxCrWAinH3Qts&#10;B9XiEMojW+SYr9KpNSooVwqoTUzg1HP+GYWxflz+tXdjx+3XoH9oB2675lJcfen/oTMr1yYhcUr8&#10;zC09cbu6W0RQsoCxz1pTXeclSMOOI73uifByS9QkWwuiKktSbH4290lE6n6QdXaj1582spkcVi1d&#10;iZMPPwnnnPw4PPnMp6jlnFPPxalHPwprVqxFZ1sXXC8mBaEQynFmdXd3JXIKzKu+lQPc/fe/4vKv&#10;fwVXf+/buOdvf0WtUkItkHpW9a0C4eE0JJ/B0GRwYpSPGbpz0ray/ZcfPmoxx9PP3j6Cw5LAclDv&#10;5xaf9b3DVEwPQAQl7B6vei3s8twzBbYe0tZNWKiNV/gVFfbFVyRsenozvXItpIVneyjvn95sQzX7&#10;fbmUGi7mgZVyP0HK+aSnPRurDjok2mGYD+MRajAYDAaDwWAw7AF6ch/+C23hO1f9EJ++7Auw2ZWc&#10;wl8T+Re7XK6iNqA97JqEjQCXffYHOHrtUUp0o7C0eNh1ORDjOkC1PIFt334cnMDGtpES6vJJYXJJ&#10;lwePIteseOkRSuFLdYOXdLcPl8WA9iTLdTE8HXQdtAzLVi2RcFIuCVfYvAFBZbY3q6bZFX/nSA01&#10;qlo0Klf3YunqZdq2FWoT4yjv3EkTV9fUHOWk6LptoIbJSe0RSlauWYK23oxs6h30vi1v2qbzRUnR&#10;aqAh9bxjNJB8WOhKhMikGHpu89mNxxBL26hW6rhnew3FuoWVR56GE5/0WqR718Hx6/ArZZTK4yjm&#10;R1AvjaAin4WxAYwP7ERxcLPUdRG1agk1iaNRlzxxJACKycyOa4Edwalvstt80gM6sr7OjexjsT0n&#10;wJrVabicLUlX/+6R8lKMZjwcs3XZC36BePta2ZLrTBF9P0LfU8A1l3wHP/vER+CmPLlGPsJaiES2&#10;DY970UvxuH95CdxYXBXd4nXcjdBuMBxofOKnX8RHL/4SnvEkD0euLMtdLs+F6+HRq06Wm1622LTu&#10;g9ueHtqeNEr9PxxQ76b52sI9ga12s83uXrl8cW1WK/oVoco7OTqBcoFjPzOa2RHp9wO/lsuemEPq&#10;6HY1ZqeeUG0vInHy/XfHwB0YLkzCsRsoVV1c9F0Pds3HUduGVXt+oEI5WX2BKe+YS358FXqXrVV1&#10;z3GkDXNjhFCDwWAwGAyGfcj4n6+J1oDE6tVIHLQ62tq7VLZsRWXr1mgLaD/rzGjtweGO570wWgO6&#10;LngKlr7wX6Kt3cNzV7z+1Q96nu8vSvgRI4P/RperFbz9G/+Bv66/XvbR0zDQPYQlSK0eoLxjXM6g&#10;USf/cocWTjvqRHz3Q18VQ8yR88Us3APLWHWNV926JUY5becvXyvxX4OdIw3UGlTnXMTcEN25GDwx&#10;iFqNWS2EynrkkTg80UCxyizVZZ+NQ086Esl0NK6n5K24cT0a9bIKr4xXHY2CQijHoOubqKDKSdjF&#10;grTjDo4+9ZgohJS9VER5+xY5pj0bW8fDVHmx6JkTYnNfBcWSyikNE6TaXKw7goKfVgzrxRIqOwYk&#10;T7JH4qAIzHErt4/rc3qTIZJJ5cep4taEkehgIZ4CnIQYg5Lfci3E7Vtqcl0Yj5yXTinBTs1YLGGT&#10;yXZ4yQ44ritLHHEnDiuZRiyWghdLIJFKw40n5TJLPcs+3gf58QHs3Hgbtt16M9rbAngUiWVReZWc&#10;cJKk1StSalxQsVLlWKSg7g6JQ3WNl3rInfp6dJ/yKikjr78c2t+MW6nsYmEMH3zGucglk7BdKTtN&#10;THkeJsfGUK1W0bv2MJzzwpfihPOfCs+LqftST/LCZ2AR9WEw7Oe877sfxxcv/R5e8lxpl9r1xGrx&#10;WBynrDxZPbm839VwHHsZPkPlHROY+GMegRPAaWlr7y/NdwffcZ0rlt7vL19Y3tGdg6jXaiq+qAnb&#10;Be620iGWXbgaPj1cpUx7F7Y1NjaNbZR3R7+sS4rS7nzmR2nUxqo4YsuQaq+bbeyBhmpJ5Vqd8dgn&#10;4CMf+5rs4TtO3oumbZ0XI4QaDAaDwWAw7EP+snxNtAYc9N53YuXrXhNt7V22f/6L2PLfH4+2gMf0&#10;bY7WHhweSDmb51IIPfgTH9lnYvG+wPcb8IMa3vftj+J3d1wtxpUYuxwUUgk9AfJbKIRq0c4T0/ji&#10;j38TJxx8DM0Wdf79NlSCEIXt12Lnz/8VI3mgUNMTFtEYSsSAJW2JXQTIVkrVAIMTHNNTdZjH8kNW&#10;o3tpJ+0niVpM+HIexa1b5AgNRhpZM+Oh3jdcqCNfkTgYHg0cddrxcGNapAvE8C1sukeicyUfgYTR&#10;5WyKoOpTtnfsrGOi5Kt6o1iZ7YjhoMP09aeVUivkUekfFiNVTFRLx9MIAuyY4BijwMocJ6Xi0en8&#10;Ncf5JMk2R4nOjH9Lfx3oPhlHnvNCJFM5xFNZOLEkXDsOy3FRLY+hXhhBUK9I4tNDBzShkcxya49Y&#10;SVPSCW16Plq49HNvQU9aj42ppgaRMJ4ku2Z1Ai67xc6MarcwDaafXHE6Vj7lS0p83V9hTu+54Tp8&#10;502vROiyvm1kc1kUCgXEYjG1jI2Oo1KtYOVRx+C57/hPLD/8SCWysFocd45JxQyGA4yXf+GduOzK&#10;y/H6F9fB75R4f7el2nHs0qPUcf3ljFrdq7A5Kt46hsLtRdVm7o0kWoXQVEcb0tlMdGQPYFsp7ejI&#10;9n69LhltbadnIMeZ866ntMPqTO11wVhNWiVx9hcGcc/gBu1pL/m55Mp2bNpUweGbB+HKBTqQhdB6&#10;I8AXv/ITnHDi6dFeqW0jhM6LqRmDwWAwGAwGw34BvWdvPONsbHjHe5SH64GAntTBxQde8E6s6VyJ&#10;uhgfgSMLrVMKYI7+d5tjYL7qWS/BiQcfq7YfKDRUkytOgdexDm25EB69GpUZxwmRJE+7MSQdh+Ej&#10;JOzA5u1KiKQhTQvBSaZgxeKw57LclUgHtKVd2FG3aHrb1Cs1+eS65I8BmhstNMfK42ejHohxSg9J&#10;tUuRTKblr84Hi+DG6KUqKypCrgZQmi/rV23PSiCC2eZCEZQGPX84oVStNIIlB52IbPcqxFLtyvPT&#10;r00iP3AX6sN9CGrlqcyzNhl7c+FfrQezDLprvhXG8JdffVl156QbsC6dpCvnrloZl3q2lRC8p1Da&#10;dfwaes56v7qN9mvkHmAdD42OoaenG7VaFf39/Uglk4jH4xgYGEDv0m5kMkn033k7/vfFz8Xd11yh&#10;Ll3reK8Gw4FGc1gIsmmwD07cQZwO6NEXR4kWkX9viqAUVZs0pC2qjzak2WrZ+QBRWZXo+AVYeXxS&#10;DcmiYl9kEtojPJS2oCancF1+52mrm1CYLG6sSEBpE3j+XiwPM8DWPBvPqS0OIBCENlb1yvWTdOrS&#10;DjHEgYKWbKfrk9f+/Cc9Fccdf6psyXtpv39pPPSYGjIYDAaDwWAw7Ff0f/f7B4wgSvOQHnCpWBJf&#10;fu2n8MTDHi07fTnCCWVCNS4k/+E+65gT8dpnvUqdo3lgVjGNRk6S1HnG20GpsCsXjwxheob4yjtE&#10;WcsSjl45XFqJuZz/nAaVJqw3sHPbgBKnLDXOnAUvl5U4AtVFuxXVRV92cSzSbCqh8sKfBmdhYlBZ&#10;KHCFaqiAWedKWCViym+t3ECC3pxREH5wXFW1psoiZWzpkqm608v+akN3PW/CIQZaYX0zixQhmzB/&#10;Xe0OhndsxsabLkW9NInK2E6UBu5FYXQrgkYDvl2XkDSM9Tk6q2JuyqJ3sQ4lTm7IQb9ew58v/V8M&#10;rr9HzRBvR16vyXiINWtiiHOiJwnc9IZdCHq7clHl5q8sXY//uFyD5WhwYz+GAseygw9F1XOxZdM2&#10;dHd2o6OrA0NDwxgfG8fSpUsxsHMQiXganUuXwHdCfO8D70XfPXfKddq/y2YwLESrx93w+LC0VxZc&#10;euKz8RAce997O7u2i/GBSWlrKIBFOx8wUUT8kKLUK1XVlqlGcRHwDcKTy2M6X4qFTpVqlDcmChvy&#10;cPmukoLoPgN7B4rQHGYk5saVZyhhCh25hspXSdquAxbJf3t7Bu9692flfpR3Du9JKaPxBl0YUzsG&#10;g8FgMBgMDxJuW1u0tm85kLqWL0RTEGW3/8bERLR3/8IWI9RxXGWAdLf14JMv/yDe9JRXIORM2WJq&#10;hZ6nJt39wCvfC1fWKanZylh5YIaKEv8kjuTqMxDrOBJejAZ4XXkm0i9xolRX3pxMT6U1y0OE4lVn&#10;27TxxxnSR3f0o9EIwEl6eF4smwM7z7NbeSvNuJiF9owNT8XPPOmFf2wxLFNLosmXZkEhNQh8+D7z&#10;LHHJufQ8ong5MV5CrVqXPOuwQRS3jp9xWWLMyoYghyKP3NnofarLfHScYmQibuOwnhiu/NFFyPfd&#10;glplTPJQldpSndlloeiq80Po8dlcXLme9Py1rLpsN8De81de/DEMbboPXTkxsKWOeE0ScR+rV6Rl&#10;OxJAZom08+EEjlp8V901SK19AlKHXaCq3pbt/RnmLp1rwxP/5aUYmRzDzuEBBPU6VqxeKdeyip07&#10;+7Fs2VIUS0XkJ8axbt1aqb88vvPh9015FBsMByJNj1B+jhfH4Ukb02w/SMxZ3PO/p7DtY3tJGtUa&#10;yiN6Yrs5mtu9QnFicjrBRcBSVwsl1KUdWBxs9Xw4FQe10Uh0lTfZHiS5WxiXK+85j+9rDrMi7Xo2&#10;KdfPD1FTkx1GAQ8AWD9c9F/giU95HuLJlKwdQIV4iIn+xTAYDAaDwWAw7GsWEijZLbx1YqUHAidl&#10;mg96WDKdB9vTsnDrbSrd+yNocuzTG0/fvwVRQs3NsVy86JwX4Cdv/wYuOOlcxBM2vvLe/8Xa5euU&#10;aLe77oGLhfY1PQU5IULu2OcoscwL42g49MWxUa6GqNbFTArkiFiAsz1CaUKlEkB7aloM9WnM94/A&#10;iTwYrXgc6WXLJeT8ebbFeG1L01PTxuTQiEqbFcH447l2hPFZHlGSFwqz9SoNUdnktgqvjXsKf9Vy&#10;VfKsg9NLqFlnNPIpSiZitvLqycbkuFQEjdoZSHCeMtsZK5S66Oy1cHiXjysu+TyqYyOSJv1pd09D&#10;TVAkGfAdrL/xavzyS29BcXQYnRlf4mAZQnS2OVizPCfXZs99mXybHqkN2A0HdiKLzrPeruJhyUIl&#10;0O7HKNs7xDNf/zYcdPTxaNQaKJcrGNg5gK6eXizp7UFfXx8ymTRy2Ry2b9uKnuVLMHTvnbj655eq&#10;KAyGAxW2m9VaFRVpt2Icf0MaH/X8sw2y9s2zqyde0uv1sSoKxRp85a2pHsa9wMx46DFfKpRkjYnq&#10;Y8rbv5mkLPpDH2tUasiPcXzsRaLO57tB2v+RspRNv0f2Wu3JC0XFKfUW85JMSeU0HpP3pezzoy/k&#10;9ktU3TC/OoPNT8K8xxNxvPTlb1HvoOjOMywCqTv+S2EwGAwGg8FguD9wxvO9JWCS+SY5YhqtM7M/&#10;UHY3oVHr5Ed7k6Mv+e4us8PvSVr0quUM85yV/sHysF0s2jtI/2vNv/wv+1VfejNe8+SX4YTVx2jP&#10;TP7YD9y8m5pBnsKjX8XWi5+E2uQwRidqKNbFGLJ8eHKsp8NTk/YoA4nqYAS7qLPLeyBx7Biuq66M&#10;qgu4BFm+bjW6l3dp7yLZrvb1oZbXAjRNh1Yxl56c46Uqxorc8rHy8LXo6GnnaVQBkN+wEWGDkw9F&#10;50i6nKi9NFkDxzLl2HN9E1oUjaoOXcvasWRVtzLsmIf8Bs4+z7pld3vuC7FtLMCydg9xKWfYdB9t&#10;wXJCpNtiEnY6r3rGdk/C19E3WMP6PhsnnXch1hz/eKlPDmdA474Znz5P14msSz4233Y1br3mMgSV&#10;BtpTARxJw5Zw6RTQ0xND0tO+mzqrUk+76RKvJn/iuKwqmC68gxh6nvYFpJafGokoemw+eh7vt0gd&#10;cWIwlqEwOY7/eclLsPHeG9GbaYPjOuoa93T3oFQsou7XsXTZUowPjmK4kscpT3oWXvrBj+p4DIYD&#10;DLb50kJg5+ggjn39k9G7MoF/fZK0lb60bdIGHNa1DkuyS6PQe4/mkBL8cm30riFs+OVOdLankEnG&#10;ZW9Lm7e3UI0QkGrLIZnNqLZZ7+abRa8zXd/3URybRLVU3vNcRNEkj0ohd1IHtA++7G5539xvpH2S&#10;Flva1BB3Dd2DkcKo7AtRbti46NsekpNlrB3Nt5Rl/4F13GR2/nzZfPZzXoI3vuXDssXheCTMXvj/&#10;4pHAwm9ng8FgMBgMBoNhP4IeoU0PUXad359gV3c9Rhe7WmvjpTvTiZvvuz0aM1P27w2jTtBd6101&#10;PqntJZA7/NnwQhsd2ZhKmXZqQ7ZHJkvyHz+to5npqlng5Zdim+do10ka9Pzt27QFfr2hTqER5uZy&#10;YjNS6NKhWmFHfF/SUd3l5YRqvoyQ3jXR0dZxOhUSTa1MQdJSRqlUjKSgxT6dcaBe5bhteqMpsKl1&#10;ronxKra22jXlKarPnkbCOA6nK5q9XwuLnOV+RW8axx7s4h9/+ilu/u23YIcNyqzwleAoeVbjpIqh&#10;Kdvl/CCu+OGncP3lP0EqqKEr14AreWcP/RXLUli1PKnGOlXnSb6Zr8WMC+pQCPZicH3Jky/1IEv3&#10;+Z9GatmpOg51P7n7twhKJK8c7oH5zOY68M7vfRdnPu35GBoex8hYHg3bx/DYMMZLeUyUirjjrntR&#10;qlcxMjyG1SecEEViMBx4sP1jO7F9fAihHyKVluc2sPVeaQucffTsclb1ZntdzXOKPgulMqXDfQSL&#10;I+1qfnwcozv7URidQKVYQb1cRaVQRmFsEiN9AxjbOYBqqaTq5P6gzhuXBl6aT7bW6jWwN4jeFfzL&#10;CfRYcXy3xd0QdtxBQ95T+6MIyiypfEnds/75XWu9EaJS8ZGX6967/GC85vXvl/uB7xvmf29V2MOf&#10;3b+hDQaDwWAwGAyG/QwKopxMiWOI7m+CKKGAR2O1J9eF27bcrvYpr8bIINub0Gsxe/RzQddEapqq&#10;q7bsp8dhox7NIr8AlppBnkaUHiuTLopjQ2PK+KKBbaeTkm1bNsW838X70oJyQgr0WHB+g8Z4ZJBR&#10;FEwmlPjZRKJEndO+M4j8obdq0qOpp/Oojjc4vinX2dGeOdDHmuO6FWuA2K6SWy2gzi4dk3MlT1Pa&#10;7RxwDNfurIMTDnYwvPFvuOZn/4tquSBx+iqNQJbBHRtww6UX4ddf/m8Udm7BkpwPL84JNyz09nhY&#10;tyaOTNqXPMjC4QeUl+7i8Wns16uSlo22U16pluRBZ6p7p1nmAw+5H1I5vOrjn8I7v/9DHHPeE1HM&#10;+xgeGUOjWocr91bD9zE0NIo1hx+NM857SnSewXAgwi9rQkwUJ2DL859lW6gbN/XB76D2sFlYNKpl&#10;lDakXtHfDFWqDRSr0jiqpmMvJypxMj0lFzYCVAol5EdGMTY4hPzoGMr5gmSE7WAUOGJPc0HhszpZ&#10;V3XK9PZu3VFMlFij7PGt48i7kuNrc1xsZpapNhduq4XMkY/mO2uPmR3XrO3WeFn+Wi1AqVxHvlDD&#10;RF4Pg1CpSl27Dr7whe8jHpd3rMAv/1rr3rAwpmu8wWAwGAwGwwOAY1/ON27ljs99aarbfOa4Y1V3&#10;9NmM/OLXU0Ieu4yz6/hcMA2mNRcc75OiYBOmw/Rm09q1fq4u6q0sprs/80PvzNnsLu7Z7I1u+Bx/&#10;dcXrdJf5/YEg9NV4l9+84gf4/lU/wm8+8CMxilVHP+Xpt1fhxExigRY2/RlDl78eO8c4s7oYSpIB&#10;O7DR3UGx0pnXS3E4X0OhQnHSFTOKlqyNbGcGa48+WBmOQSBxr79b1ucQQqWMoR2gfySQNAMk0nEc&#10;dvKRyoKjUVvPj6Oyo0+sDm2g1co1NdEQFU/d9T3EWCnEJOf6iKySWMrG4ccerMYPlYhQ2LhVib00&#10;EKt+iIGJOrJJFx0SrumRNdu/I9UuRiE9KpmJuZCo1dlyGuO9b3sZxUYGSw49GWUx7Ae33CUGp490&#10;MkRbQuczl7bR2xVHMimGMrvS0ysXjvIE086mLNMeGKLMg9Sds+wMrLzgS2oX658d7okTeeoeSKjh&#10;IWQJ6O1L2USKMjE4iF9/7f9w7W9/ifzOnYAX4NATz8BrP3MR2jp7IwPeYDjw0F3jA/z873/Av378&#10;HTjltBTOPZH/D1BMC3FE72HoTHUrQXRvosYI5fMl8W7983YMXDesth15xSzp6ZC1A5fQDdHz3BXK&#10;y1wpq3vSpi6AHlfVxvrR9eifGJS4Q9Wj4vM/z8g7ZhKrNvRLO+7IPgu2Y4PzJ7HnBb/QZDvG9wTh&#10;uyha1bCpm51F7msyT/YZH+8SX94ffNXxfacXuaf43vXZ20JHNFUFU/GGeO0b34VXvfptast0h99z&#10;jBBqMBgMBoPBsI+gt2JzUiKOxzmXEMoJgJpi4kJC6EJQSG0VQh911y1zjp/ZKjjuqVg5G5brlidd&#10;MKcI/FAIoU2agvMDKdvegEJZQ5bLxUD+zM+/jB+9++toT7VHRtXeNVOZFo28MGxg52WvwETf3zE0&#10;VqcepewmV2ykpW0xuJzIQwwsNT5oi0BYrDQwlG8o0ZTHeFa2uwNrjpTrIvHSMMtvuFeOi7Emf1oF&#10;VXqd2oGDkWIFk2W1A4eddCRimRhs30KjPInidnkGJDmOh1marCvbdgqJf8eE1JU/beyxeo44+WAp&#10;kxj2fg2TW7aruHzHx2QxxFjFwso2Cx4t1TlQ44NmY1IKJhrtXABVZslT/3gDpRI9eem1ysqTesjY&#10;SkROJoG4txeESdanXA+34cC3GvB6DsXyJ30JTrpHHXaoZOxDfF+us6oT/uFCuYb3Dj2lpB54H/GI&#10;uhg01Oe+Xym8UwTiGIUcp651og51B0k8FB2a5+rxcwMUC0Ul2KRyWbXfYDiQaY4RevGff4E3XPQB&#10;nHlWAmceOSlH9r0QSv99jp85eH0/tl7Vr54rtmUduQwyKbZ/08/kgQRHvl723KUIPLrXsh3R+x8o&#10;cwmh1A+/9PMcJtZPYPnGAWmApQ6j95MSPCPYHtoURaNFtY7RJ1GfzRcYaTmXr1pusk1Un5HYSdFT&#10;t5Wy6KCaKB59B+mT1S4JxE+KpitXrcall/0Z8QRnip+7jTYsjKkxg8FgMBgMhn0AhcLWmdnjB62K&#10;1mYycfVforX7T/FW3fWa0DNyLhF0b07oRPHznle9bkoEZZr7C/RSpedra/4eCmjCuGJlPfHkc/H7&#10;D/8YHen26MjeR5tNFKVsdDz2fUg7MUnPpd1EE0mNFTpcYJd1Gs6BEiRbSSUceMyxGNE02miA+Ryn&#10;k8FkoXeM5ej4dkHiY2kpiCmDTdZHh4bVPjkL1UpF/oqJHtioVQLl/dKEhmlD8lL3maikHR1i7/pq&#10;rSZGq4VK8xrS4UXKkZG8cmzOuh9Zq3PgSRhqtXPmdx5oFC1vd7FupYu1KzwcflACh69LYVl3HO1Z&#10;D3F3L3ln0ktXyislQ/rwC7DqmRcDyS5l4Cpjdx9DUSGQi9y/dT1+/92v4JKPfQg/+sgH8avPfxrX&#10;XfZTDGzbosJRGNU1OHctUiTQ4xSSADvuvQe3/flKjA0Oqj0UDrR38TQcIzeVySCZSUd7DIYDHz4p&#10;bMtmo1rDlt0UsPYmFEEpwyZyelxonRMLk4XilJg3xV5Oe19iyzvBL2tP270HK0DqZ6oepitETSYY&#10;Nb707merxoX1y1Bc1LtK3jm1uq+GIChzKddVl/WiLAUupdr00tzH46W6ClupNNS5VYmjLkXjKNQq&#10;F5K0unL8VOtR+ipxWddZU4F4DzFf73jnf8NTXeKNnHd/MTVnMBgMBoPBsA8Y+O7F0Zqm+4KnRmvz&#10;M1d39t1Bsa91jMzup+0+HXJ/0iJNobHZTZ+i6+Ff/rxabzJfF/4HA+aHHqEHf+IjD/Gs8trI4WQZ&#10;7BLvi2Vqy7I3TbsmelofWUILyfa1aDvr7cjEHWQS3C+GFL1Taw1Jm//608hqWlYaevOlU3HVlV4d&#10;l3hq5YoysrUhbynPGR6fLaKyOz3PSSc9OtPIaohUKqX1UdnvuZ7sknhkq1HzJQczz/fsAMmYpCBp&#10;Ng0+inW2nMexThulqjrGLoIU3lwn8thcQFXwPIq2cnyRlg6TVV3kVQa0GUq3VCUmyD52/W8a5Rwe&#10;YHriqD1HxS1xuYc8Dd1nfUDKklBdMZvdIvc1vqTxq899Ep94zgX4/ec+i79f9kPc8Msf46rvfw2X&#10;ffQD+J9nPxVffNULce/11yjPJV07c8GBBQSpixsv/xU+86IL8a23vBIfvvA83PKHX6vro8s6DcXT&#10;2feewXBAw8ZItRtyv7fc2uqLBGm/1BAp++SWZ6Rs0UPEeqQBlYdRJ8M0Q4zlC7LdbABn5u1AgE0s&#10;sxy1MnsJ/eVMU7Ruip+tr4lol0K9CWR7vkVlcNa++ZZdwjLu1rLx+CyaYaPsKix5yX72oq/jsY9/&#10;oho6RU+auMgXnWEGptYMBoPBYDAY9gEzxMkLnjqvKFfZOu016rTnorXFM3uioK4L5p58pNU7ldwf&#10;kZBepa0iKJlvPNKHAo4Pevzlv1DDEDy0Iqj8k21zFm1HjX9IY4Uzs1suxcK9/+8341RGEeN3XOSO&#10;fB4Sy09EZyYBV8mZrhJLi6WaUvy4pxUanbmExEHjTA5R66z7dfgVdlLU4lV82SrEvFQklk7D8BQQ&#10;XSnjsvY49UM1JIAy4OS4l2uDk0ygVmkg5DCkWiFVsCaYVlucMqOYhYxL9sXSMakvyXO5jKCmJ/+g&#10;CEpdbjQfSPycZGlWPVKglB83JoH5G9oqb4uCImykFOjzmBc5We/S+zhIHNfZ3TtaXyyqiyWj46cU&#10;P3vCS7D8vI/A8+JyzfS1c+XacdkXqGEa5HrWKyVc/F/vx5+/+024cRc9S3vR09uDjs5OpOJJNKTC&#10;mJ/Nt9+Kr77xX3HRq16IvvvuUuezS70aFzVC1bbU+YZ/3IgfffQDWLp8KexYDEnXxQ/+673YeuMN&#10;6lo2obHeujAudisOAsYrsUWLwXCgwvbGp3c716N2jkJok70piDbjoqgX70jKc8svxJgHHrBQLldR&#10;Kkvb2WzEZjyN+zvsTaA/9zZ8R/gt7RhfVNU62+X9s37Ua0guoXp1+CFe9OJX4Jxznqa2DQ+MPXuL&#10;GwwGg8FgMBh2C8f9bO2W3XbWY6K1XWkVKPdUvGMarZ6n7KI+nyjZmp/705WdZaII2hoPvS73h8mJ&#10;mIeTr71a5Wd/6qb/kCCGMEWqjrPeD0eM8XjMVp+0j0cmQ5TqUx3yprFt5fHZlaN3J4+64ETyW+9a&#10;D1RpYMueeALJNQdJOD1D7Vy4HgVKB30btqFaqMKnF6mk66azqJcbks7MdJvjUMYoFjfzZEkccVeM&#10;lBDVUmnKjCeVWh35OkVXICnlmglDhoin9r8JhgKpTHbVt6Qm04c9FT1nvEnqRXvSPhgwFQ6bcNPv&#10;f4PbfnEplq1bgZjtYefAIAYGBjApz3QsmcDatWvRu6QXnP3admLYcfutuOiVL8H6W26YEqJb8as1&#10;fOfdb0XKc1GWa+U4NtrbOlCrlfC9970djSpnwJobNQyDulN5pXl/au85g+GAgg9FSM9B3R5VqvTD&#10;1K2WEkYDzoCuNvcqjFPHqz0C051JeYaiieMCfpFjY3R8UnXDVmGUQPpgtTgPFMl/c6hk9Y7YC0TK&#10;Ia8ThVA99IfeXZMqsqQyeb32B5oip/qU8vOTvQVOO+NsvP4N75ad7BWxl+rlEYwRQg0Gg8FgMBj2&#10;IhQKOVt8Ewpz84mFs8ft3FMRj96grUIqZ02fj9axSBOrF58O88hJn1pnh6dguz+IoEYA3RV2vudw&#10;monOdUgd9WxkMq4YUr4YefRkDDA2KYb5Lq5JgbKQ014MbUk5ZvliS1so5Su448Z/oJwvKassFCPS&#10;yySjc3bFD2w1Wz2j275hizI0bDE4K7KLwiq9l6a7a6okJVrmhfuFKFvZHNMIEXCw0KZVSCwqq+xO&#10;r87U+yIYjcPB3maJrfsFUvf0t82e+nr0nv2falvnPyrwPoaemxRN/vbTHyJ0bezcuhOpVBrLli5F&#10;NptFXep5YnwcmzZtwtjYOLqXLUFnb6dUt4NGtYivvOZfcduVf4hi03BM2JuuuBzFkSGk2jJo+D4y&#10;2Zxceh9u4GJsuB8bbr05Cr0rjXIVm267FffK87vhhr9htG+73CBGCDUcWFDE53OcVpPWAPlI++c4&#10;vGyKqtJ+7U1P0CaMk2IYFw4bku5Nq5ZVtaRMWDW+DkbGJtQXWVT5+MOJftjy7NdI3q2YLpsWex84&#10;FED5HuS1qtY4q5++KHRCr1UDWK2z9e0HNF97zBGzdfSxx+P/vnoJkqmc7v3Bby4ND4jp/0QMBoPB&#10;YDAYDA+Ye145c5KehcTJ2d3V92SmcwqUreLkQoIrae2C33b2/B6qTZrd4LnM9lrlrPAPpQjanF3f&#10;CKC7orrjuzFlLPU85p1oW3M2VnTGkBDDkmJhQwysSllbWc2xLtUs8HKMXnnpJMVGeunJItuO2Iej&#10;/SMqHK0zJ9M2dd5sOKYnDXT6pFbYDd8P4ftihtd81OXAbDuTwig76tclY0xLWeiBBc/zlLxgy/lK&#10;J41gWPo80UDmTys08uNJ5rvpSvTQwm7wyusxbMDLrcXSf/oWuk9+lR77lF3hH2Rjltdk84YNsiL1&#10;FoQYHR9Ff3+/6pq+pLcHPT3damzXarWqvERHh0bR3tGOtvYOuSR1XPzB/0D/prtVF/lAeVQFuP6n&#10;P0aupxOlfBGZdAajIyNqDFk3EUdndxvu/vsNKu1mt3e/UcfYwE58/0PvwQeeciY+92/Px9fe9Ep8&#10;5XUvw3//0/l4//ln4otvfCmu+O43JFzfVHd8fhoM+yNsh9j2ZJMZtV0uSCNGz0y2g/KnUWf3dM3e&#10;EvVmwzw4XZyQzoFvTX+ZwGY68C0MDo2j2mCLKq3AATD8hOVKeWLuXvXQ5FAnvB5+yGFCGupdxevh&#10;S3vll3151/Ddsn/Ae2cKyWNHZxs+8okvyQvQMcOH7EWMEGowGAwGg8Gwl9jwjvfM8PKkYLeQYDh7&#10;tvfFwjE6Kbi2QlFwPihk7kkXfAqsFEBne6yyPCdfd/VDNiZoUwDlsiei8SMV10ti2ZM+g3jnIejO&#10;eXBpRIUuJvN1dXyusS5dh13pOdO7GPNKoAQmxyaV0aC6srvzC40Mn4xT3LOV6FWv1lErV1W3w2Z3&#10;UYoGTZoGX6XWkI0ofqFeb6jQboZeVlGgCCW2TmWbceklJilQBIbkfX+Anq+c/Ti94vFY/ZyLEes9&#10;WnLJsVMffPOLaVKgzixZgkQyBSfO2rLQ3c1u7DUMDQ2rJZFMYs2aNchksvDlXqGw2ajXsXLtWvjl&#10;cXz3w/8hVU3v0gATI4PYevutaOvMopQvKGGU4+HSI7RRqyMrbczYsJ5BnvA+oqj5jTe/Bjf/8qdI&#10;J5JYumwZUhwXOeYqT7V6qYhN112Pyz/3EXz0eU/H3dLWqEmyWtVwg2G/QtpIaYKWtPewcUKxpL+s&#10;oac7PTFLdQ7vwZt/ut3bF3Qc3ibpBXCVt3kTLZpR7BsemUSNY2Gq3LTmZd/ma/FMvxm8Nhc+vf/V&#10;nr2XP3rLcqzkmq/FYraJZXldhA2pt/3AI3T6FpFrFGWlq7cLX/zyj7Fu7SGS3wfvi7NHAg/+m9hg&#10;MBgMBoPhYQi7qbdOXNTsPr4Qw7/4VbSmRb7FQG9TCq6tXqecHGih84d/OZ0O2V1aK17/6hliKdc5&#10;KRIFyN2JqPsCI4DeP+gF47hx9Dz+w/LpoqOD07P7qIX06ONCj8WZHiYUIzs7UkpwpEFGCRP1hjLq&#10;+ePXFhYaU2qmehr+QLVcRa1aQ+BTGtDsogdIejTUOaYd7XbtRdWQ0y242Ywa/24KOUaBIS67pqPR&#10;Xk5tJzxd1tmVfv/wCA3sBpJHXojep3wSoRODSwHUimazf5DhNeZ1fNxzX4BNW7cqkZPLxNik3BOd&#10;6OntRiqdUsLnli2b1Tm9PdpLtFQqYnBLH3pXLMe9f78O2+/boMYbvfOPf0I86WByrKTOLZXLSKZS&#10;qNSq2vXNtVAeH5vyYAr9Br73n+/D6M4NaOvuRH5yAmNjw7Lfj/LQg44lnXBTnpwu9VQp4htvfT1+&#10;/NH/QLE43dYZDPsb9FBf3t4Ly4km3pFfPVmShVqjNvXM6zZ1HyDxpqTNTnR7M1oXTtKnhwrRORge&#10;HUelSu9qtuv6h+v7AyonbOplxct50sZA3jkcUmTvoK+GXI+wLCu6zHyXVKqcTlB2cSzVfSxW7w5m&#10;S2WBf+R3ybIefO0bv8DhRx4vOdc1MeN9aHhAmJo0GAwGg8FgeIBQmOTSSmu3bU40RNGzOdv6XGJm&#10;+rhjorX54fk3nn72jFnb6Z1JkZJwP9OiJ2czbq7PHrN0d96nFDspOhI1Dud1VyuxtQnTaU2jNT97&#10;E+aT9bg/CKDTs1z7SkRSxkq0r7m0MiUA8Rg/mz9zhN1niGHFLtqx3qPQduLLkXEdJGMx5TlUadAs&#10;ZBfOXYXDjGcjlxSjmoaZ1YDjJqOx5dhlMQkOQmqrKmDJpuGM8qm4g840Jz+yUa9U5a+kI/HZqszT&#10;nqFEdR+Xzzo9RhlXZLRPjOZ5FGGtrkRUdqEnFDyZri1ZVuOe0pSRY17HEix74kfgZJer8x5MbIqM&#10;9FJVXouOGn+Vddr9hP/F8se9T9edE1Pd4G3JOJcHG+1JZOGxz3wOjn3M4zA4OIhYLI5StYaR4VEM&#10;9A/C9VysPWQtepb0qImPGGZwYEju1RB1v4Ed23cq79CdmzbxLsat116BbCaHyfFRJNNpFAtF5Ula&#10;K9fgWwFqtUBdf2W4y7Ljrjtw0+W/VDNZl/N5LF+1AnG5l4rFEsZGRjA8OIyxwVG0S9uzUp5722XX&#10;2BA3//KH+N6H3q+GWAh8iVvuB4Nhf6M9lVIifq3O9p4NJ2WWEDW5X9kVm/D7gX2CxMvvs9rWpqMd&#10;uxLyyyb5HB2dwGSBX2ZJS6zarP0Dvo3Y1rDqgpzsiCprbz3t1IRJoVyR9lmvW9JuF6ryrnIsxKt1&#10;/Q56iGHeODHSyoNW4X8+/W2sVZ6gtlSHvKuNCLpXMbVpMBgMBoPBcD+hEHjPq143wxOUULzrvuCp&#10;0ZaeqIjhbnnSBfjL8jX425HH7+I92hp+Liikzp61nSJoU7AkPNbs1s40mNbsc5a88J+jtYVh3I+6&#10;6xZVltleoIyvNQ2Wa2/SFEA5EdJDORZpKxTjODGG6vLMtaAhW2I4RULPXEwJnvJJUafVEn5QxFBJ&#10;jnIh52BvP/FVSB57AbIUMeVndLyBqk/RTneTb0Jxk92bs1kbbUkJGzpi3BcxMTSpdEov5iHR2QNf&#10;jMhmV/ZWeHY24yDuhJgYoaAZwo3F4Tuso5nhlfGrjPHpeiGVso9asYLCQL+q62bt1qXKmKTjsgQO&#10;6vLD67Hygs/KARu5I54rdTw9Rt6DgS/Xnl3g61IfHA80kVmJ5Rd+G23rHi9Ho+6dD7GB3TSgOXTA&#10;v3/pGzjp/Geo8UHpdlWslFGt1dXwB5vWb1Kfbe1t6F3aqzxFu3u7kG3LIbACBPUQme4c6rUatt5x&#10;B2NWwiQ9z/h0JBIJ9ZnNZJCfLMDjttzn/BJhwz33wBNjnleuWvWxdctWyY+FJUuWoqOrS66po6pp&#10;sH8IO7ZvR3t7DrnuDtRDD/dd/Xtc9v8+Js8Qy/HgXl+DYSGabSCfrSXtnWq8yXJtup3j81ANODmP&#10;hJmjvdxbsBntPq5LntPo+VBe9tPtjsXGW9pPToI3kS9jcHgCZeV5r/PIH4V8qLV9l9UpptIkUXrc&#10;l1qhh0Rh27/XkLqgGFpo8FrolPk6Hi3oL6a8ui9t+YNQ6IWQ/PD/jMef/yT85KfX4PjjT5luu+X9&#10;9qB9gfoIofl/hcFgMBgMBoNhD6GY2dq9nVDAmy3e7W5Mzdld0WejBM6PfHxOEbT1vN2lw7B7IizO&#10;l6fdzTq/UFkWguftbwJok/6xYXz1F9/E1371Tfzh71filvV3YOvObZiQa1Jnd+BZNA0YepCWKmUU&#10;ykUUKyXU6ruG3VfQ44WeJGITq7E/ux/9H1jx2NeiPc2xHAMMjtVQrM40/lT3RDiwfQsdaQ8dbXrS&#10;ii33bEalVBaD20K8sxeWR4/RmYYZBUGaF5wwx5O1ob4xVX7OPm4nY2KLzkyraQirsT1b4DCktieG&#10;cJmz1zNDOlxN4qWt6srClL3QRuaoJyK78kRl9OeOeT6cZKcK+2BhizXdkPx6roO2E1+Mpc/6ARI9&#10;R6kc61wLD7HnVasB7cVjeN2nL8LLP3kR7FgGdLB0XA/5Yhnj+SJGxifQt3MA27f3Ycv2HVi/YSs2&#10;btyK0bE8DnvUWTjihJNRGBlFaWJIxae630rdx+SiVasVZLISp+9jRMKk2zp0GPnp7O3FwNg4Eum0&#10;7AjlGvMOsZTn6djYKHLtOXQv6UFHV4fcDzaGhyWNySKWLV+CVC6Hay7+Fm658ndyjjFfDfsR0h6y&#10;redyUPcKcIK4iQLvbT5z/KKJI4vQI3Tf3beOJEIBLdmVRtch8u5lO2zP8UWVZIH72KTW6r4aN3RE&#10;3l/0YOUPWyyewvZ+uvHal+g0mzBvdsqG15FUTab62nF2Ge43Oq2ar9+/nNXflffXyISjyuvIouvg&#10;wUMumVr0hqQv1+XoY07Epz79DSSS9O7VXrLN+6v5P4Vh72DJPw3N6jcYDAaDwWAw7CHsIt6cuGi2&#10;J2gTCqazu843YZfzZtf2hWh6ezIupjGXpya58YyzZ0yM1IRelod/+fO7FUsXCz1B56I5nueeQM9S&#10;isEUP++viLqvoZjUPzGID3zrY/jDn/+IejXgJK5KYEyn08il0uhItokBk5DQtvKeHC8VMDQ+hFK1&#10;AtWtWwwZz/XQmcygu6Mby3uW4bRjTsLJh52ItctXI5FIiTFIYyeEP+U9SmOQkiHNNBpD99NYC9ml&#10;nysBxm/4X2y/5ssYLki8EndvzkUq5iJwfHDm4SnETOAs8zuGa8ow7e7txorDViujrdC3GY1iXoyJ&#10;aeOMcVEblaQwMVHF9tEAhxy5Esm2GIJqDYWtO6V8LEnzHJbRwmjRR77GE7Upmu3KYNVBXRjfvFWJ&#10;ncqulyN9kw0lPPa00YtHdoYNHPrKXyPVvU426VEYYOLW72Hsrx+Vo3H4Nj1xmc5eRurFlwvsSN5Y&#10;L66Ut/uCLyCz6qz7f332IXrWdV0R9XodQa2KFLu1T07iotf+G+649mpks3L/ZrPIV6ooTOYltL5O&#10;auZ720fKa8dH/vgndHYvw45778KnX/gMLFm6DMVSCa7twXZtlCtF5U06NDiC4aFRPPMd78fTX6Hb&#10;xka1iH9/7FmSgTFk5P736w1k27Lo6e5G/8AAinIvUSiPeS46u/QM9mNj4xgbHcXSpUtQKVfQdfyJ&#10;eO0nviB1PFM4Nxj2B978jQ/hW7+7FE88y8UJBxeUsEfWdK3Eyuwq5cu8T5oHJefQj99DbXgMd35r&#10;s7R70h5ac0/Oxm70ejczI8+57EimPDW0RUx9scFjwj5uynTrr+Enu4S3PyaH+MFZ2do13w8IKSPH&#10;HL1x6w1TkyU58n746m/bMHJfHkvvkXcTd+7jMrfCy8ZbpKnGPePC5+Id7/pvZDMdSvRsfoFlBNB9&#10;gxFCDQaDwWAwGB4gFCkpPu5OZGS42eN77qnwR+F1MeNlMp2mBynT2FsCaCtqNvqt06IrPUUpuO4p&#10;zOf+KoA2oVFC70pbDM7f/OMqfP7nX8SGzdtRL1Zogwo0VqJuiYIWLmdblNP/dtOzkhaQGv9SftPJ&#10;BFYvXYVj1x6NM447HY86+kQs7VqixKFp41nivJ9GEfNfD3w1CQXjGf/7F7H+yotQKAFx15G06Bkj&#10;OW5RDtVESraL4bEySjUxHJNxHHXKEVJcG43COMrb+5Qh10QLoRbK+ZoaI3LHeIBsewwHHb5a0veR&#10;37yN1q6kHpUhsshHiwEKVT3WJlXPjt4clizJorCjDxxtlGIj87Zj3EfCDdGd9VR8Xae/DCse/07J&#10;D2Okj6v8rRWw7fvnw6+VYAcNOXcfjMkp18wJXdSdMhJdJ6L73A8j3rYWvDSWTW+w/Qypq2q9jl/9&#10;7ydw8y9/IfdBDdklS3HWhc/Do5/1z7jvHzfh2l9ein/8+WoUBnci5unxTDl7f0UufM8ha/GS938I&#10;Rz/6sXL/OLjn5hvwpVe+AKlUEtlcDvl8HglZr5Sr8GIORicmMTYwhvf+8DIc+ahHqyzw/rvv1pvx&#10;yZc+BxkrBivGG0fuF7mBcrksEvGEGnu3XCqgWNJdiV3HlarmMBQBPDkeJtvwkV//EY7sNxj2Nz5+&#10;6Rfw8Yu/ghOOT+L8UybYWsveAD3pThy55HDVTu0b2Pa50iaxvbOx9RfbMXjPqEptF69QgeOFaiE0&#10;1G28ao8piFrw5NnP5VJIxrgvaqf3IfziiAJouVpHsVbGUa86Sud5L3+DxfdsuVHCjdtulVKxoZZ3&#10;taTzme8lEW4Zx9KdY/LqaX1n73v46ids9z7y0Yvw9Gdy2CLmYeY1M0LovsEIoQaDwWAwGAwGw25g&#10;F+/p/5pD5WX37asuwRcu/ybKxRL8kg+/UFPHaMxMs9B2c711m8ap3nPkmsNw/hmPx9PPfBpW9S5X&#10;BtHsbuSLRXmXyEIHTsZNw3DyH9/Gtqs/hYlSHV1ZT4xgOTbDw1NM90B7BU7kfYyXG1i+diW6V/Uw&#10;ApT7d6I+OT1cA7PfaDRQzjdQ90P0j687IzoAAP/0SURBVMs+OfeIE9fBituo7ehHo9Qy67wY4RSE&#10;6RFaqLHsDG4h25HBkq4EaiNjKm3OKO/I54jUcVvCUeuxZUfjsBdfIrY68+uoLpScQInG7dCVH8Lk&#10;PT+WckpJqaLuZZgnR+6H5MFPQ8/jPwjHjiuvVQoHjhoLdf+CXdWv+O7X8ZvP/49k0UEi7iCbbcPI&#10;0AiOOu9JeMF7PwQnzgmxbEyODmPrXXdiYmgIjtwQq446AstWH6yOBVK/tuVh89134P1POQfZtgzW&#10;rlmNoeFBSSNEd3cvNm3aImFs9ByyDh/44a/hxeIqD9q7KcR9/7gR/+/1L0dtPI9kMo5qvYZETO49&#10;To4k144zz6dTSX2O3BK8T4vFAsYk/JLDj8F/XPwTeQ6MEGrY//jmn36Mt37xw+hcmcSrnjIB3vGB&#10;tJ8x18bpq06Br9op3c7tK/hlXXmogLu/uZlO8sLi2z+lieq3gxJEOdxFPCaLtAOOR598Hmvmf2Y5&#10;otZbp8aNGclGO6J99UYo7wkftXodtZos9UB92bHirCXofVSvll+lLdib8MvE9SObsGOiX7LDLxcD&#10;TBYdfPEHLnL3DSBbqnKMAfVe29fwFmAqXHK5HN7z/k/gKU99Fo/wsMKIn/se5z+FaN1gMBgMBoPB&#10;YDDMAbsYUgxqLvRKO+ngE9CV6cJf77sW8UwSbjaujN+wxq7IYoVG9p/2DtX+NVyfpnW9iYSlESjL&#10;8MQo/nb7jfj+5T9ENp3C8YceB3rw6BnTo3CLhGFpXLEcXBiPt+Q4ZFYeDXvblSiUaojHm8auRq2r&#10;XwvJhIWK2IpjY3lk23PKO9SNpVCdGJP4KGjqcLUKZ9Kn4WmhVBWDV/YnU3GkUjHVJduvUCzWsK60&#10;0WujVKFHkqQvEcWzMSThw29wPDflv4OGGKi25SNmxySMj2XnvxvppZJ3m96LLBPL5+iyST4K9/5K&#10;/u49Y5KTBbErfIPpWA20H/cK9D72vbAdD5bcC/q+mK67/Ql6Of3oI+9HKT+huq435P6sVqtYsmzJ&#10;/2fvPAAlKcq1/XaafPLZPRvPBhaWDAJKUhRQCQKKOV1zxnzFgF5zxBwwy28WAybMCigCF70gkjPs&#10;svHkNLnT/73Vp2EYZ07eXM/Z3unprq7c1V3vfFWFe2/8F+6/4w4c88QniasQyXQOPb2r0HvgwVix&#10;/37ItXWp8hFPYEr6aXuWbcniyp/+DOP5cRYMBkdHkHCS2LJ5C1rbWpDPF3D+9y5BQq675dq/4dar&#10;/ooNN92AoS2b0dbZjTNf/lrcefON6Lv/AXR2taJUrCBfKIrPplqIqVQsKz9GRkfRPzCC4dE8PKk3&#10;p77s5Vh3xDEqrzWa3Q65R773x5+Bs3wcd7grjQbbpUC1XZ3ZFqRsTpuyY+EjIZVNwSuVUdhWUe3i&#10;jFHPK2k95faiHuj6AcplDxPFkjwfKqiodkM2uUc5x6jHFfHFITdO5cLfOjz5j9e5VR9Vj249FEsV&#10;ad9ducerGJ0oYiJflmMcNSBtvB/98GenLKw+a5lawZ1/KiELiC8PpfsH7oUngVGMpnXuxv4U7rrT&#10;Q/fmYYR8pksadsDvZo+AaWU2246Nl7/yDfj05y7GQYccKcmVuhI/xxY47ZrGaItQjUaj0Wg0Go1m&#10;jvi+iz/f8jd84JILUeFCSPJmzaF+Fens+QUPvnQcTfW6bSBQ1kCz7eREr+qcq/OINevx3lddgEft&#10;f4QSGudjNRLNG0kCFLdejy2/ezOq+SImjfGUUMrOWQxXvZ+Q5A2NV5R10LrDDkIi68Atl1HesFH6&#10;/LQeNZCX85FhZoiRPOSaAB09LVjW24Pq6DCqQ+MPZQGFN/rLA4MFF8VK1BHsWtaKTLWEMOCq8Jay&#10;CvQ9H6ZFq8EA6fblWPeqP8JONBYW3MIANnz3ZOnYepLnC2Q9yGiajLGP7mPfitYjXsIDUg4S+93c&#10;QtGTevmWk45CZy6D4kQe3YsXo7+/DynJv9b2HAa29OMxz34envG29yr3TKXktKQ0xNa778A/L7sU&#10;xfExdCztxUEnPg6rDzsSG27+Fz71ihcjYXgYHy/DsA1kUkmUylWc/dq3IJfN4vLvfx1uMa+svVjP&#10;WM4UIFLZNLqXrcLm++7HyOAoEikb6VQCgeehWK3CdSPLaiOwETpUV0IsWXcA3vvDXyHT1gLL2g2n&#10;H9Ds85TLJax6/SnwJkp4w3+5yErd5XBrWpD3ti3D6o7VUqt3LBQkuZhctVjELV+9f/LoTInaYjbJ&#10;/EEqagl46OFYRxpd1ICrpjtyrL7HxyM1cXJT56LzfCZQHFZwEm2FhCFxXn3aMnQf3glfjUionQ5m&#10;YSi5JVz/4I2MhBJCOV/o1f9qwT+uHsfye7er1okh73Ah1A9x8KGH48Mfvwhr1x4AU02lMpk/k89z&#10;Ws9ri9Adj85hjUaj0Wg0Go1mzhg47fCT8YbTX41AOjmqB2cB6dYMWpa2Id2TRZCy4UrnK7JtnBsJ&#10;2W7bcBde+N5X4a7Nd8+7o+RLB9Y0OFTTRnrJUVh57jeUVU4QRAJprQiqkK/ZtHxIBzaohnjgrntV&#10;r9FOZWBSnPINNdcZe5QUaU05l00Zqh/suux22swqJQrEqI60uFUS2WQHlKKnbUtgPqci4AU8ylWR&#10;JVvlsC077Y96nrLCbIaV7oCVWSZ97gXs1ZqBRMXA4sd/Gm1HvkziE0wK3PMrh51BsVhAtVBEMsm5&#10;D4BqtYpsNqesQvOFErp7l+Lan/8I1/3sh0qssFj24q48NoKLXv1yXPfzn+Cua/6Kv37/6/jiy1+A&#10;H737fHSvW493X/IrtK4+CNWggmqxhAnx78xXvhaHn/Q4/PLrH0dQKaKzox2r1vRi9dpVagX41nQW&#10;fsHHtvvultukiq7FKVhWiJGxUYzki0glk+hZtBiLuxfBSMqN5IZYuvYQvP8HP0emrVVSs/vnt2bf&#10;xHEcPPWok9QPYfdvS0ftj7RhnF6kLz8AL3h4DukdBdtRNpsJub/XP3tVNBWKtMuqqZoWuZD/84NC&#10;Ja/lJgcetlSM3BB+5RyfyppRbZPu1HW0LOWPafJJd+oy+U/5G0eGIqiJzv3a0HFIuxJB1bPj4SDm&#10;hySazxM+ckZKwyoSjA/zIiFxuHVzAKcULQTI+PFzoeCzgs8sle9qC5GRMnnVeW/Ft777a6zd70B5&#10;ltpR/tEStOZ5rkXQnYPOZY1Go9FoNBqNZo5EnRYDzzzxLBy19gjpBLOza6o5I33pdNmZBFqWtSO3&#10;rA1WS0Ktrs2eEYXCCFrdxL2l5tCyiLheBa/90Btw96a7pBPJYej+ZJizw1HxljClI2ZZCWS6D8MB&#10;L/kznOWPgxlUIsGSnUbDU86UDBjwOluOGagUXIwNjapV3BPtHWoV9aD68Dyq/LQsuUCiXa1UEch5&#10;KzVpwTnphifZWZRuIIpV/i+O5Xs2x9XzJ/OH1/ueRJND3uVkqgUdhz/j4fMNoIDqdHDRruZuZoRK&#10;P4f9y6ckpeu4tyG3/sly3IQjeRZa1h7RaeX0AYEXKIEzm8vCdStYtKhLDUMtTRRRLVTQ3dGFX3zm&#10;I7jlb1dKmfigpn/db36JanU86jHKtYt6upWYefs1f8EnzjlViaPv/e4P8fmr/4UP/eYv+MJVN+Dc&#10;N/43+u+7Dykjgfb2dpiOjUK+iMHtQ+gfHIWVtNG1pA2LFy1Ca0sHrMBBSzqNpYt78KjHnogTn/Mi&#10;HHjSE7H2uMfjlGe9AK/6+Gfwvkt/gZTEj/OvUijRaHZXnnrC6ep2uWuzA1saQTbzbO4qLudBlntp&#10;hxPdH2wrE8tbsPJwaZvlnpmqvdxlBCbSbRZ6n7ZC2hh7we9tWp8rP6WNHiqM8FGnng08NFgwkR+s&#10;wpG2b0fAkQ5K0JXA+Ox84mln4/K/3oTXnfdOZDPZ3bM89jF2/ye3RqPRaDQajUazm0KBjmIY50j8&#10;7Es/jCNWcnV+WkDSApQv2wYs6QknEjYy3Tm0rOhAuicHK0cLSTkh/6QLKC6bdYxUb0rt0RU71RuH&#10;+/G081+EW+67DQE7duro7FDzaUq8ebX6lM3OLkbvOV9C2+lfgp1ZRCVXouggVBY8URzbWkw4NtMX&#10;YOt9W9TCF1YmjfSiHrjuZOeP8ZGOHoW3lBOiWvCw+b7NakGeRC6tkqMsdZj+SefsoLLDCFv8z6UQ&#10;UjCmX+JuvORL/KRT64dY9vQLkUh3RBc1gZ3fRMtyJV7OC6rZnOdP8qH9iJeg7fAXqsMq2pI2lv2e&#10;ABcgsqTzTSvgiYk80uk0Nm/ajI6OTlWsFE04W1q6JYsf/8/52LZhg5SPi74HH4Alf8lEUsq9FYN9&#10;QxjoH0A6m0F7aw6X/78v4f3POAN3/PWv6F2/Hrm2dlUqhm0jm0yiXK2K+0EMDw0jNCx0tbcjlUrD&#10;lzozPDyEcqWIru5OdC9ZBMsC+m+/DVtuvhHPe8/78ZpPfQEvfO+HceIznotMtgWW1E91N6lPjWb3&#10;g+LWo1cfDMMxsWmrB1/qNNuKaIEkqfPFkcjhDoRtH58JbF8dab4Wn7wUrb05hP58G8OFx0gaWPus&#10;XnlOWOrpwh/FuC0U6lkk+cA5TIvVYo3fBm7fkFVTbuQmipPHFhYG5SQdHHvsSfja13+CT37mW8hk&#10;WhHNb8ynrvwfPSw1uwj9JNFoNBqNRqPRaBaAXCaHr77mU1jbvVoNj4ygVZDsT3aGueiOnU4is6gV&#10;Lcs7YbWm4IGd1Id6aU2hK4sCo7itSMfuf772UbnMlW8L2KGSTnTn2idi+dN+BLNlyeQoRgmZw94l&#10;mFTCxLLODLIpC161ig233w3O8Zbu7ITJeR4nk6EsSGU/Jb1xCgQjAwWUii6QsJUbJcFKWPx0xW91&#10;nfgfSuc03zfIlTqiVMm1juzZlglr6YHoWHuK6uFOlWIuhWElO8TN/PIlNMUf2cyVR6D72DdF0wmE&#10;XC5oz4KCbfuSpWrxElYzTong+b6ysKRgkkxwrlcXixa3S7a7uPzLn1OCimQiOjrbUamUMTjYjzVr&#10;16hrRkfG0L99Ozo6OpD2K/jVZz6In37q45I3UU1csv5AbNo+JG4trFmzGm1trSiVCugfGEBfXx8m&#10;xsfRs6QH3d1dGBkZwcCW7ejuXIw2CX/DrTfiVxd9UVlMa6spzZ7GotZuHLHuYJTHXWwZSPJ2i5C6&#10;PJgfUPcbxbmHHg8LTvRjlBJEGbphY/1z1qLniHYVtiEB78olYjj/ZRhIu5+xcfAL1iDVkVHtPoni&#10;He0vBCqv5QlTdIdRkfaOqPlBfRP/vEmeL9Lm2fMViBmEbKpYJSEs1/UHHoq3vf0D+ONfbsY3Lv4Z&#10;TnjsqdIWylNM/fj48PZQwjW7BL1qvEaj0Wg0Go1GswCwW2PbFo474Ghcd8/1GCqOK0GHiySxv6T0&#10;UPUnnTQlNHGV7gQSuRRMx1QdxFB12OiCV9TCY7T9jI7T3+3D/XIkwGMOeYw6G/XGpDs2DwEpip0J&#10;K5VFy/6nwfMLcAfvkw6k6larldOV0GibyJd8+BUXVsJBMptGZWwCXqkaxUX+iz5D5MvyIV/aO7Jq&#10;2H1QidxIEtR5zq2aL8unKfknBy23hKT4z3QwvY5Jq1QXS054FVqWHxF5DulMNkknF+dxR+9H6cGr&#10;o4BnAUWC2F+VF7kVWH3WxUAiBZsWoMbkEM5Z+rsr4cJXG2+9BX0P3Kvql5NIqDwqlUpKzBwYHETX&#10;4m5s39KH7q4ObLjzTqw+6hjY4u6mK/+IdC6DlmwOfdu2YlFPD0rFklIsHCeJqvjT3t6Gu6//Bx64&#10;7XYcfOJJ6FrSI/u34d6b/41CoSh1xVJiKBdQSqVTUs99DA+PoFQooa29HVk5V8jnpa55qEpdGNi6&#10;Baf+10tUPkf1kdm95+S3Zt+EbQe3oYkR/P2W/8P2QgpHH1BWU4qwrXPlM2nbaEnunKHRHJNgmR78&#10;0EbbuhbkHxiXe64qzw6aqk462snYvoXEYguHvuwAONlE9OOSOiMRWuA84fOKXt43uAElryxPDB40&#10;cOuWNO6800NyqIB0gSvr88QsEI9pzSlRl1iHoJbKp/bRxxyHT336G3jdG96Jw498NLKZnByNPNft&#10;1+6HtgjVaDQajUaj0WgWDAOrFvfiO2+8CGu7ehFynkzCnjA7Q+wPyRYNnY++UwR1WtPILW1FlnOJ&#10;cpEYBV/VufGimMgDLmlEXe4zP/4mHti2Qb6x2xcFMx+iYfKGRFU+k4vQc8L70HPGF+VEWjrQ0uGz&#10;3EmXFHMlFRIeV8hn8BQBaLFKVMdPTlIYVsKhxLnq+XKovvshYTE8+aMQbDshUgkuhBQN7wy52oft&#10;qqHRHQc/lZkl7mlRM3VC7fZemP7DcZ0pj+iwStEtOvrlQLotSkMcbq2bPQBahK4/7jiMDI2itb0N&#10;42NjWLlypVo0ybYdyVtLWWm2trVNpi3Arz5/IQ4/6VQMj0xgyeIejA6PYtmKXmzfth3Lli9TQipX&#10;ye5q78Do6Bi6li7GhuuuxqWf+Zj4YeG1n7sIHSv2k3PjSjgdHBxC/8CghDOBVDqD3pW9WCFbPl/A&#10;YP8ALIdTRdgYHx2Fr6y0wslyZn2srzMaze6KgdOPfoLcQiEGHixhYMJWM2ywfaQ14qaRLWxWJq0V&#10;dzQBvMCCFfoSnon9nr0Ci/bvlOM7I+zGdB3ThvXPWyv3tMoi2NJWsM2ZfEouOK5fwWBhTEqFSxXK&#10;88cKcecmrtQO5MYL6nO2ePyhTZ5lne3tOPnJZ+LDH/8c/nL5TfjOd3+Nw444WrW30bQpzGe2Y3vW&#10;82JfQT9VNBqNRqPRaDSaBSaXyuErr/k09u9cJX0hLtoweaIpoRo2byYtZJa1y9aGRGuC2puciTpU&#10;tShdjjuOga/97Fug1Z9ys4AdbEPiExguMiuOxbIX/gbZdWdSCVWd2IRlIOPQStRUQ+Q5PN7JtsCL&#10;xtJH8ZBIijOkba6wDlTK9dY3dEsLTPnf4BBtAytXtYGrw0fHTYyMu+K3iY7Dngk7284T00LRMtl1&#10;EHwnPXlkbhity5HZ/0z4vqRvvgrzLoSr+R9+4uNRkTLxKq7kq4GB/n60tbVjaHAQK1auRKlYRDab&#10;QaFYQqa1Bf133IL86CjWn3AStm7qUyvOj8r39o52bN+2FcuWRWJoX982dHd2ISxX0drdhlv+8Bts&#10;vOXfcEtlLO9dgkXd0RQFlCFYJ3jN6MgoHtiwEffcd6+EV1BD9rds3oaNGzeoMj/6jLNVHDWaPQlV&#10;z6XeHtCzCsn2lLRpBh7YnGbzH1kjCmWvgtHK6EPfdySMC587jAfndA7tDPZ76ir0Pn6x+tEpHiZv&#10;cGU0Yb6Pjvh6+k1lk0+kaMV6CUP+DnjWSvQ+sRdmIiGte5QD0bMtyreFRp5UyJfH5HnFOATwDEva&#10;QhubNlRhFqvIyhbDuKv4x59yrUL2KVpXqj4s28aRRx+DD334s/jZLy7HH6+8BZ//wg9w7tNfjOUr&#10;eiUce3Il+PgHHH4ynQufNs38MaRiqqLWaDQajUaj0Wg0c4fzn8Ww88uVY8dLBXz5j9/Ez6+5jPYo&#10;7I5Kp/ThTtZDfaSH3sgnd6RjqNzK12rFQ3W8Ar8kHTcVxCMvpEXf5V++DCu7linrI64SvhBE6YnD&#10;CcDV6cfvuQzD//s5oDiCQDqYQ+O+dDY9pHI5dHZ1IiHHxrdugeXLdVRM1Zya0iEt+UAmg8WL0qhs&#10;HwUNPaPcCuH6HraOGcjmEljWbcOfqEZDJqWjvmU8wIruNA5+/VUwM22qozkdvk8LKInHP7+I4Ru/&#10;KUfYDX94WgHSVGiTcCNXLhad8im0rj9T9qPr91TLRA5F92T73nvfib/95AdYuqQHnuuia1EnxsbG&#10;EfgBFvcsxrZt27Bo8SKVB/19A3jWuz6EFQcejHc97Uzs19uDfGEMbdk2yQcDI6Nj6OzshOM4GBke&#10;Qlf3Iriei0rVRceylRjiYkh9fTBtSw2dn8jT+ipEsVjC2EQRNgUDR+4ECSvwQvgSn6rv4qRnPB8v&#10;/+jHpRLbsKzpy1qj2V2obf/P++YHcMkVv0JbdwKvObso7Z0PSxpnruDensri8KWH1bRGOwNphaXR&#10;9aVd5II9w7cPYPNV/ahOyHH1G0UkTVI0nQ9KBBX4jFMtvx1i8ZFd6H5UB9LtaUkzLf0p0ipnOxQG&#10;cVvfnRgqj6gF70LDxy0PtOD3V7g4a+2RaBspo1Auwqty5XgD6WQGiVQKbW1tyKQzyGSzyOXasFja&#10;tgMOPhIrelchLccja09ukhptrb7HooVQjUaj0Wg0Go1mB0Ih6jc3Xon3XvJB6ZBZ8gIeDdHj6r7K&#10;Um5K+KrO+cikWyc9yOJYAd6EdNz8uLPJ0yH++/lvwGue/rLIskZ11BYWWnwyUJ9WRNUJbP3VK+AP&#10;3ynhczGKAH39rur4rj1iHTA+hnzf0MNWPvLB6waLPlYftBb5zRsnhVKmLkRejg+VDGRbHPS0mgjK&#10;nuosg9aDZV5zAla/4LvKoxl1PCW/KUpwHtZNPzkX3vD9klmSYeF/CmvsCtWKorQcMgwLTsd+WPns&#10;H8s+h+Jz/lYKBntmpzcSaEL0PbgB5z/xeKRTGXS0puBLGazsXYFNmzareTxXr1qFsbExJUjmh4dx&#10;6sveiie98lX4y/f/H37w/gtw6CGHoH9gOzo6O5SYwqHunLKgd1UvBrZvR8/SZdi+fSvKpQq1VMk7&#10;Ci8+enoWo79/AGvXrMGGDRtgJ3NwursxtHkrgmoRYSaB/Q8/Fue86nVYfdhhUsocWipFNgPRW6PZ&#10;XagVQm/ZdA9O/u9nI5SK/NyzTaxcUoYZUPhnuwQctfJQZJ2WSdc7Af7gwCeG4UdTnMi+LfEYuHUA&#10;fTcMotzPaUvY9j3cFs4WSVrUpkvj7XSZWHpoF7qO7ISRTEmYclJ5PXf/Z0vRLeCGLbfIs0byXMrB&#10;kvR9/bdtWNq6P65478USlaidieI0VbzUw0i2+h8YKYQuzI+Omp2PXixJo9FoNPsU5Y0PIn/LLSg/&#10;+KDa7PY2mKnU5FmNRrMQ5G++BcW771H3WGpV7+TRhaHW7x3h/46Aw4H3X7IKTzz8VGzqfxAPjmyV&#10;LpQlnUNzBv3CyIFaeV76XGpxpWwSSBjir3Ru/Wh19UJpAs845VxlrTKfzmwzgoCzkobK2tS0k8ju&#10;/ySUhu9HdewBpGi5F3rIj1MKDdDR3Qm3WJxc+IlXBUwtqlUfJd9AS1sWnpxnklRcJR15F0gnE0iZ&#10;rhLRKDmKc9jSU1101LOR7T066q7OQOSlNSi7roZ0951lj4E3eC+8fD/PyMYzlF8jAbQ+ryz5M9pX&#10;YOVTvgkzSaFCzlMs3UNFUBJK2XGF/nRbK5bsdwD+789/UFaYhm1gYiKPpcuXwq1UMTw8jEq1gmQi&#10;haGJcaTl+egW5fyadeJuDDdf/08pu1aU8gUlhCpBVMqjr78P6VQafQP9aG/vQF6u5Xk74Sgr4iAw&#10;kEklMST+d3R3oDhRwOu/9v/wrLe8Hae97NU452Xn4dgzz0bXkqUSWYMloLJ9JmWt0ewuxO0Jt85s&#10;G358/a8xLnU9jxSOXFkVB4Fqw8SBsoJfmlukWiO1mntdO7TgqHjJR3RjqX2GnVqUwdJH9SDZaaK4&#10;vSz3O9t5ZRuq/ng/su1QEZf7WO3LFrWiPMg9geecEG3Ls1h+Wg/WnLoG2eWt4tWk2KjSx20HI3Hz&#10;JE5sQ7ZObMUYFyyUsPn8vHVzDv++0cUbz3oRjl3/KBUbNXx98pnZfON5uvvP45o9F20RqtFoNJp9&#10;Bm9sDDedfrYSQ0nu8MNwxB8uU/sLBcOwueCEZq/htue8cHIP6Dr7TCx54fMnv2mawTwb/fvVav/E&#10;rVzIZ+Zcs2z15F7jawcv+y3uevV5k9+AVe9+B1ac99rJb7snav5OeeM2pDPG+Ro/8fMv4UfXXgpH&#10;Ole0DoqgHZwg7njsP7pYk6/sarV51fmMhtgHFQ+V0RK8CRe/+cKlWLdiP9Xxi2AHUDrf7Lzy23zE&#10;PD8AjTgZJoVNg5E0PPT9/WMYveW7KI1bmCiFGCv7OPCo/eEO90u8osUomG6KniXXw0SYwMoVHaj0&#10;D6lzUdQCbB03kGtNoc2oxslD2fVhSbr3f/kP0Lry0ZIFkmYrWuhiKmiZpeKoOvS+7Eknf8vVGL/5&#10;EsmnbTAzS1AZuAVWZQAeLT5DLvrkQ/7BzLVj+TnfRaJ1lcpr5mVkEUoxNM7XPQtaJLMuMFNpafu7&#10;i7+Gn33kfWouUJcLqXge1qxeg8LEGMYKE8gl02oxrmidL08J2mYijWIhj2Klgq6OTvEqREX8XdTe&#10;gY6uDoyODGN7/yCK5Qo621qUyN/e1aaEVlfq6JKli7F9ex8WLe7G0OAwHv+cl+CMN7yVAah8Zc1U&#10;wbGeM8+lYuzJ4vN8qLUsZJmx7CjuR0NyH0aJ+apcH8m+mm+7E77v4rp7bsU573+p+v6Sp4fobvNg&#10;SzkGUjwstyNXHI6ck1XtGuv8rsFQzyRL7kFOUzExPIHCPXmMPVCUttKDW/ThVxhn1kmJI6ujfFqO&#10;gWTSlPfdBFKLE8j1ZtC2XytsJyX+8OewXQNFZVvysuhVcePmf8FjRDhHqG/hcz9NAa6Bf3/uN1jS&#10;vkjfJ/s4WgjVaDQazT7D5ou+go0f+cTkN+Do/71qQazJKKwO/ua3GLrsd2qfwowWy/YeaoW5PUF0&#10;i6mv7wtFozyI74Hus56i7qlGQuh9b78AyVUr0f64x6ofIZoxnRBK6Nf27/9Q7fOHh6Ovu2qP+QGC&#10;FnLseP77gX/jW3/+oXSWb1BimxLdJt/KGwqhdaj+HXdCXiufro/u1g4ctvZAPPGIk3HC+uPQnsnR&#10;hRK/KF/OREScLezwj9zwY2z684ekvxmgr+BjzaPWorqpD16lrDqmFHAY32rFRdnOoq1VOt1caZ6x&#10;UlZSBraOhWhtSyGLinRQovRx7kouQHHYW6+GkepQK9LPdShiPDyceUE90y8OYvy+P6C89Ua4lSE4&#10;dgap1U9A67qzENqpSQGUQujeNfRR1T/J13/84df4+ac/gdGt29TwdS7UlUml5DzgODZ6FnXBcyvI&#10;tbTC8zyMjY5KeYRKuOY8nxTh7KTNqVQxId8TiQTshImClGtXewtaWjpQKo9jxbLl2PTgZiWWFgp5&#10;ZcG8aPFiFDwLF/z0MpiOo4fA18Ey4j1RKZfx859egmKpgpe96pXg9BiRFs+7ORJBKZAq6zT5U2e0&#10;uLNbQAt6/njytAtfi2tvuh6prgRefXYejhL9o5miHcvAUcuPhG0lVHuzK1Dts8SGPxaxfYzF9iiG&#10;PBSqNj6oBgg8CqYWwoQ8d21r8nkStd9qdALdK+J6Sv+j9nZnwfQwzrf03Yx8uaRi50j79qcb23H9&#10;v0o47+kvxgee+UaJVJROfb/su+iS12g0Gs0+AYWaLV/66uQ3KCFnriIoBR6KTBRjbjj+JLVRcOKQ&#10;XVqE8jg37u9rUMSKN+aRZvawrrKOxdvuDgXJ+B6gGNoI3gt0Rze0yuZ3po2CKdM7W5af95qHhE/6&#10;VXtv7/6EsOUV/FFrH4WLXv1JfOalH8Thqw6ByZV7pcOoRE3ZnY5YBAlCD8fsfwR+9s6L8bv/+THO&#10;OOI0/OYff8SZH34O3v+Dj6NULiuhZMdZHIXoOPo5OPAVl8Lq7sWirA23VIHT0YpAOssqWOmYUrph&#10;nMsVD4lkSnW0ualEC14QwC9EAtvkITiWiWRbJ8xUx2T855YGiqDs8NJvdsqViJTuRNuhL8CSJ38S&#10;vWddjCVnXoSOg5+tLB8pBkjuKkF2b4N5YUu+Hn/m0/DR31+J5733Izjqiaehd92BaJF2+4Djj0M2&#10;lcT4+DgcKScuPDUxzoWRurCoZ5ESSXPpNDKpDPxSiCqFE9OC5SSw7IAj8YbPfhlhIoVFi9rhewEK&#10;xSJSmSRGhkfRs2QJqq6nhNjS8Hbcff0/JJ/nVqZ7M6MjI/jON76OM05+Ar78+S9gUWcH8mOj+NZF&#10;X8LJx52Alz7/+fj0Rz+Ob33lK/jz736P4aHIupo80ppUs6ug3AnDwmtO/y+lBpaHqvjHba3Stkjb&#10;M1nlOW/ytsK2aCqISSgccttZKAFW7mG2i5EYy8AnRVAixyw7ASeTQrI1AzuXhJNIyiW2smSlOK/i&#10;K+54fbRFl5KdIoKq52CUn4z3tvzWSATlDwfSjldCGzfeFq0Q/+InPEO1V3weaBF030ZbhGo0Go1m&#10;n4ACTK0wd+wdN01pQUZxRs1BKJ8UWgo336r2KXZOB/2lRWjPC5+3R8xfuJDsqdaTU7Ez0kSRcOzv&#10;12D0qqsbCui0oIyH5c/U8rHWIpTXTGWFGYv4ZDq39dMD8L6gEEri6SbqLUKZPv44QLrPfooSMumG&#10;YTK89V+/SFmKktr8nmpY/Wzv6d0G1XmkFVdkvUKLQy/08Y+7/4HP/eJbuGvgXjnGDpo4mHxNV8PR&#10;+ZUdPdV3c+H7Fk486Di8/ikvw8FL94cnbizpZNMdBby7t96Dr//uh/j4y94NSzqtFJx2SMdP4sSp&#10;Tjn8ujqyGXd//XRUCx5GpbO8du1SFAYHEBRKTA2o9W4e8bDf+mWoDmyT5EnKGGeJ9OZhH91pIJuW&#10;rqtKg8RXMimx+ECsf9ml0jUP5KAt6Z+7haYaAip+qmHGzCjxSnYlzxg75rXkr8SJAzuVDauEpwpq&#10;D4H1I8qnKP+4o6JfkwZlQSifzFsKkpaUnUpt4Km8HR0exOeeeTYy2QQGBwZgOw5WrFyJrVs3o1Kp&#10;YMWKFRgZGEapXFJTJTzqzKfi7PPegmyuFaFlw5Y69v6nn4YWK8Dw9iFUvAp6enow0Deg5helRWix&#10;WEBXdxf2O/4JePo7PgiLkdhHaCZU9vf34aorrsTfLr8cN9/0b6xathhHH3kIDj74QIxuvh+VcgFV&#10;uYH6+/qRLwe47f5NGJmowJUyZF1dsWoVLCmrttY2POrRx+BJp5+Blb2rlDBVi/pBYPKHAc2Ow/c9&#10;ZjZ8t4pHvetp2LZ1O5IZG69+ehkph+0+271Q2iMLR608HI7FH2AmL9bMCoqgqp5L2+bJc+imzTeh&#10;4Fclb+WQtIM/uLIFm+8v4yMvPR+vetKzlAW6rv8aLYRqNBqNZp/gHwcd8ZDQQxFnvws/qvYbQWEn&#10;tlqbKRQ8KeS0Pe5EJfTsCdSKX1OR6u2dsaCrhdDZQbGQAiHr3Eyg0Lf89a+ZURxqhVDWzUN+/H21&#10;3wjW91jkn0saa6/nlBNMU60Qyu/xUPb43ouF0Rge5705UyG0VoAle3p943BYduRu33IPrr7tWjyw&#10;/QFsG+nHcHEMgecjlUyju60TK9qX4Ii1R+GodYdiWfsi1aljR9CyIoGQUpg6IJ8exS3paMfDHXd0&#10;54+L8gzd8Uds+cVbsG3cR5C2sK53MUrb+6J4wcDguIdcdxvS1ULUgZVjnJ9zuGKiuz0DFOW4dGop&#10;5HG4ZW7dsVj33O/ItZznkiu4a7WgGbHIRuvbyNpWoNg+gykRouHYQKVUxJtPOBzLenqQTCYwMDCg&#10;znd3d6nPoaEhdHR2wpb61j/QD7Nq4lFPOxfPftf7pCwt+EaA733wPbj+Nz/Dip4laoGk7u5uDA8P&#10;wfMDJYr29fWhZ/EiVCVe7/n5n6RM952h8RTIeD9SkCbVSgU//dGP8LMf/hBDgwNISL4edfiBOHhN&#10;OwqjoyhN5FEaH5XylHvCSiihOZXNoGtRD4byVdyxsQ933L9J3f8Ut3nPkHSuBWefey5e+opXoKWl&#10;Rd1/4oM6R7QQtGPhjxJB6Kt8//Lvf4D3f+9z6njH4gRe/dRxqQc2uIq5L+3cMmnX13UdoM5PFp8W&#10;RWcBf1DkD1x8Qmwc3oDNo9ulfkvOBwbu2pLCr/7oY+mSHtzwiV8gkUiqa+bzg5pm70ALoRqNRqPZ&#10;66m1RiO0WJvK4o1Q1Ikt1qZjdxRg6tM8H2aTPi2Ezpx6i8bZMJ2YT2YqhLKO84eCmLnMnVubFsaL&#10;8+XGQigtNWP/KeTG83k2usd4bW29nUoIJVw0iYsnEcaZcd9z4ZBhduXYQaNIQash6lgBe21q/lB2&#10;mvniroZXiptI7lKOHhZCa8QwWgLWvunvaPFDWUFJuCPX/wRb/vAejFRNZHu64FSKMNyqEmmKFR+J&#10;XA62W2L0IsFT0p7sWQHbcFHePqg6tHIYjkQ+c9DpWHPu51VeUCTQHdjmsP74ShTgNw5RjQVwdWBK&#10;WM9YdVi33nTK8XJfDqO1JYslPYvx4MaNKt+dhKMEhQ0bH0Q6YaNjyVJs27RFLvbw3Pd/Gkc8+Smw&#10;xJ+7b7geH3z2OTj4kP0xOjys5hXs6upSomokig6js7MDA4NDeNePL0P3qnWTsdj74T3Cxan++Y/r&#10;8bvf/ArXXf13+NUKVi3twsqedixuczAh+TMxSrGMK+7zLpc7QsomwflqWabqfreRSaeQbm9HoqUL&#10;brodDw5O4I5bb0V+bBymtAfs5rdKW3vk0Ufj6Ec/Go89+WQsXrxYxUMLoTsW/rAQW+NOFAs47n+e&#10;hW1bKNAZOOMkG4ety6u2jxaL5MCedViUXaTuX96DvH81M4M/KlhyX4yVR3Bn3z2oSt5LNsIPDHzt&#10;siwK/RV86/yP46xHP0mernGbqOv/vo6uARqNRqPZ6+Gw9hiKJdOJoIRuKHpRQKLwxX0KSRRaphNn&#10;dgdmK2Rpdi4U++pF0Liu1UIRcf3XLvoPK2MK3bHIORti8bF+q4Vxa+RmqvCyhx86uffI+43EQiVh&#10;OuLh67zHeE/VDmevv3Y6aIEdQwvRmVrW7o74Aedp46IZ/GRnmB1hDm22VIeZAgj1LFve3qMuspJA&#10;lRzaSOiiHMrOYMxkn3yHwjgzmM5jno3cEeegIy0d/eFhJFvSkkCJp6QrnbBUGuIoR5aLFob7R+GV&#10;OEdo7I+4l0TYmQ7lTuWF8l1TSyx8R58httz2b/z2os/ilx//AH771c/i3uuvRbVSpAP5R/s0+eO+&#10;+qthsrLw6HFPOgP5/ASq5TL6t2/H0mXL0NraBrfqYuvWrVi6dClCw8FI/yCWL18i5ZnA77/yebiF&#10;MVVP9zvySBz++FPw4IPitmeJmpKA9Y9D4EfHOFdoD0qVirJ+vG/SknxvgNNDRJuUhcrvhzcKY0P9&#10;ffjVzy7F+W9+K97+pjfi73/+PRa1ZnD6sQfgiJUtwHgfNtx1Nwb7+lGpluF6ruSdq+4DNWutlFFU&#10;SpzWwEe+UMTAlq3YcufNKG68Fc858xR87ktfxHn//RYsWbECnrgZnxjHVX+9Ep/++Efx6he+CH/5&#10;y5+VDzOhNv6a2aF+sKFoLRvn0/326z8FJ+3IbRbiT9f6KJZoFSyn+aOWbHf33YPh0iBs2efclpqZ&#10;Y0seT7hjuHX73agGnuQf5/8McOWNrcgPVvHipzwHZx/9RGmnoiHxWgTVEF0LNBqNRrPXUyvEUGya&#10;KbS6o1ATWwHyWi0w7ttUNm6a3Js7FBTjYeKEQiDFTtY1rqoeQ6GQ5ygexudrRUMKqbHV5Uyh9SWv&#10;qd3iIe0x9efjrd5dLXFcec/UipMkPs57h3OD1lIrhs7EyrWe+vu52WJNewKW6qAZkx21hxdzeKjj&#10;RnFQfdae5+fDQ99J7J4d8Xifm/w36WLHoeJiOWrrffIH4bQvhyd/A6M+kEqA4qYlaeQ8kWp1X14j&#10;Hf9q1cfgYB7F4byyBFVzp7IzCxfZJQc/JCqodGj+g1io+t9f/QwXveZFuOpHF+Pma/6Mv3/vm/jK&#10;ea/A+08/GT/5xAcxOtCn8p6itDL/rBG4WHYUKjnVwllveCN6DzgKI/k8OI/otq3bUK6UlYDZ0tqG&#10;/r4+ZHMZ2bLYsmUbupcsxrYN9+HGyy8Xn2it6OAtX/0mFq1ei5vvugct2SwGBgexbMVy+J6P0aER&#10;lAsF8SuHO6+/LorAXgEFLNbyEFy4hXlx7z334KLPfx4vef7zcO5pp+NzH/kQ7r37Dpx64qF40lHr&#10;0NsO9G16AJs2bEQxX1RlI6UAO7SQNBxkzRTSlmxmEo6UDUUfCtoVKY9CfgLFYlEtQJUfHsavvvpp&#10;fOe9r8Wmv/0cTz3xEDz/nFNxyKoedKRtOLaDwaFBfP1zn1FWqZqdSYijetfjFU98LnfhVQP84Xou&#10;nMSvUTvomyEeGN6AqtyT/HFLM3Pc0Med2+5RPzbw/jNMH5v60rjxphLWrF6FT//X+XJMi8uaR6KH&#10;xms0Go1mr6Z+HsF4HsL5shDDpSmGcQjxTKGIFYtRFI+mEnVjt7OZ37OWuaZvPvnCstodhebaNBHG&#10;kQthsR7VCpMzgYIirStjeD3LkoIgmW44e/31sUjaiEZ+1V7PY20nPVK0bMRU8WkGw2BYpJkFNS1P&#10;ufAS/WVdjfOgNr9nYn3N+zu2BJ2LmKrZMYSeh0Lfjbj368/B5nGgd/8uhCOjquNfqBhoSUZzuplh&#10;gJEiUKz6WNpm0xxUjvkIKfiIg4PeeCVS7SsiTzX/Qa213qee/zQUJ7YiZ7dgaHgAPUuWYXh8BMWR&#10;gvT6Ati5Nrz43R/B2pNOgkO5hcJnA4GcVo3liTz+59zTMLxlC7o62+H5rpRcgHQqhe7uxdiyZTNa&#10;ci1oaW1F/+AAxkbG8Mx3vg+nPO9F4kMkOmy99y6846mnwZawVy1eImVcVNak27duk0BCdHR1wuhe&#10;igu+e6lyv6dDIea2m2/Cz396KdpyOdx///245aZ/w61y4RzJf+l1L1myCI9+1IG454471LQBHXIf&#10;ZBxDDdk1pCw416ESc9QnocUg75UQXsVD1a3Acz35xlNRN960xI9sLvoxhWfEn0DKthKESNhyLp3E&#10;0ISHf20e4ywG+NRFX8Txj3v4vagZ8XymRP8IMXdi4Xn7yABOeM/zMCHvZyzdZ5xhYN2SsipLfufv&#10;E+1OFocsP2Sy/KM81xref6LmBZXPil/FHQN3oFAswZM8Y44NjVv4zm8c+NUAl1zwJZx88LGqHus6&#10;rKlF1waNRqPR7NVw5fdadpbQRmGGQlC8NRqy28g6b6ptKou8eiiwUWDaHYXFZvR9/0ePsJTcXWFZ&#10;Uhy84biTZh3fLV/66uReRK0ISmotTmuPx7BMa4V8WjvXzrE5GyiCUqiebpsOCq4UL2s31teY+nN0&#10;TxGUeUfBlJ+N0jpTKPbHNLrPNLuG0AiR7DkSbYefjuWdBtzhCRSrodJuHNtA1QsQWUMZKMl+e44r&#10;wnPwO4VQUw0hXfyYF8Bp6Yk81DSFAmW5WMDItk2YGChgeGQEnYu6MTQ8AsP3sXjFIrV4TrUwiq++&#10;87W49MPvRakyQYuYSEidHDL/MAaSLVm8/TuXYPlBB2PbQB8K5bK4NVCpuNj44Aa4no+B0VFs3bYV&#10;brmKiXIJ+x91jLqWc5RSx1mx/3p87Be/x+Llq/GguBseymOjtHGca3SiUMHGrduQSbVGQe4FFPJF&#10;vPG1r8Vffv9bXPqTn+DG669XoiWhlacneZIsD2HzLdej082jtzWJrnQSSSuBpJlUCyFFK1pLicr9&#10;Y4W8F5jnkr/jeQwXyhgohdhatXFXKYXNnoVUawapthb4QRUVKcst+QA3bi/h7xtL+OemIjb1FzE2&#10;NIJc0sTBBx6gpqX49sXfQhB4quwp3lL45me8n5+YwA+++2084/Qz8Jc//lHVDbqt3yILPM10RNOd&#10;mFjSsQi/eucXYUh7JwWGSy/zMVSwePtJe8c5fUOMVfK4f+g+VRdUY/mQIK6phSIoRw88MLwRY6US&#10;fP6AxntGjv3yugzcio8nH/VYnHzQY9SPC/EIBI0mRluEajQajWavptYqjnDOxWZWfLVWbAtNI+vI&#10;+rjNBgpoFMV2FBSsYnaGRSjznflP4bZ+wRvm045iJvGrTVMjGGdaIU5XHnEaYxrlz0xWb6f4yUWC&#10;YprVhdr6xfP1FqGzJfajntnWY6aJ8agV9mstOWvzeyYWoQw7riO8t3mPa3Y9FElonVYd3Ixbv/Hk&#10;6Jj8OYYNU86NFl20ZGxYgYnNYx5WdrCzaiKQjiw7tOneo7Hmed+DrYb4s9uraYQSpSRfB/u241PP&#10;OA0repfhwQc2S14G6OruVoLy8NAgOru6YJomBoZGYXo+2tesU8PXs+1dcrVkumEqi8J6yqUCfv2V&#10;L+IPX/8KvMBV4lwum4adMtTclUODecAxsfaoR+OC7/10ch6+SfFG4sD5QfNjQ/jYS56LB2+/FZYt&#10;5RlYUs5yscTjhR/+FE5XVqR7Pv+49lq85XWvk/pLOXgyDxRS8w0Hi1LAEUuTMH3gwbEqNhWq6Egl&#10;sCJjIZ0w5b5gWcpdI8Vg+AYqXoDhiotBuVcK8t2VsvQk/1OWie6cjeWyuZKPxVKA0bLcU+UA8iGE&#10;oHF1hyOfCbl3zBAdHW04/Ixn4vNf+AbsZBKX/emPaGlrp8SpYsjYcvGq3/7yF7jyistx3+13wrAM&#10;rN3/ABz/uMdh9apV2G/9eqxesxqOnVDXqZ8ttJXdtPAejXF9H+/83ifw7T/+TH1fsjKFFz15AhwO&#10;T0GUU4WwNA5YvB8WZ7mwVfRd859sGtuEB4Y2w2ZtpBAq7c3Vt7fhqmsrWNqzFJd/6LvobmmX3KMQ&#10;reuq5pFoIVSj0Wg0ezX1Is1UwsrOFkJpvVZrsUoRZyrLuFqBaG8SQmnRSOvK2LKxfvqC6YTI+TAT&#10;oa02fMYrtvath+eY5mZCe61gR+pXZ2f6a1dvP+IPlzWsD/XumuXzzhJC66d4YPxqRc76esrh8Myr&#10;2Co0JhZDa/N7JuUzm3tcs/MIAxc0fKIoNHj9t7H9TxcqkTNIJJCsVOFyYJp0+n3pvA7kQyzNSEfV&#10;kgtS7Whd9wQsf9L/wEhmlYWPaSUmfdXUE4ss5WIRbzzhMHS1Z9HJldn7h1B1XbS0tMiWw+DgIBKS&#10;9+1tWfT3jcDzfKw49DC89osXw07asExbyuM/BWdlLSi9xeEtD+KKSy/BjVdeji133IaQc43KcU5h&#10;sGzdfnjTV76NpatXS3lzCGrkj1o4iJ+hAbdSwk1XXokb//w7bNxwO4wqsP+xx+MF578HiUxWud/T&#10;+dtf/oR3v+1t4AJntShxEwG6ksDyVk5KYCNrh/i/fh+u3CfMnzbHw5rOVnQlQoxVQ9w/WsKYSyGZ&#10;fhnIWj6WtCTQ3eKgUvWxecLHSImWmZ74F8A1k0jDQ6ftil8WHDnmhT6SiRQCk0JQiOPOOAdf+s7P&#10;eefhq9/9Ng474lEqdhy6/dtf/xqf//RnUCkUlRGiWtFcruFwfS6uxe+uhNXZ2YXTzjkLTzrtNKw/&#10;8CBYtsMkaqagVgjlDxTlagWPueAZ2LZ1uzp2wmNSeNxhY9SrpY2k6Mlh3wbWdK2WMl8sJck6wAX0&#10;6Fr9t8+g5otWFp38xvlzQ6mHPu4fvB+D+WGpo6yszF8Df/t3K/7vhjLWrV2HX77zK1jc0qXqsnIj&#10;HmghVFOLrg0ajUaj0ewiKIJRJIq3+QwP3pO561XnPSSCktr93Q0uZkQxkFutiEko6lHQbSam14uD&#10;9dePXvXwdVOJ4s2E1tlCAZWi4XTbdFDAjPOEG4XOWpa//jWPOE/3pF7wZv7szmWvmR3sstrSOWW3&#10;vfuYl2C/V12GtnUnwnY9uCHnm/Rhp1vQc9SzcPIFf8aBb7gCB73pOhz+5n9i9TkXwkq1wJYObL2o&#10;pPlPOJ9gKpPByoOPxODgGLZv3oY2aSd6Fi9GoZDH1q3b1Krvjm1j85YBdCxqRzaTwuabb8IvPvVB&#10;KQtLiXHNoI7QtaIXz37TO/GxX/4RX7j6Brz7kl/hXT+4FBf+5W/42G+vwNLVa+lycovhnJXRkNVE&#10;KonHnHEmXvWZL+KjP78SH7rsL3jx/3wYTioz6Xb3RVndPmLjEPJACYi0eI2Gmfsojw2JawOUZSgi&#10;RqvzSw5QzJH8HapYuHmgipuGPWwveHhUV4ilWQfdaQPVII3bBvK4ZbCCmwZKGK6YSIpHnVYV+2eq&#10;WEsTT/Hzjv4ybu6vYLjgyh3kw5LefCbhYKldQQ/G4ZTzCNyqincqkVY/JEDFN8TA5geU1S/nFJ3Y&#10;vgl3/usa/OTir+Gtr3sdPv2Rj8ErFrF4USfOfdpZOOvpT8XhR1EoVSWI0Axh2xbGRkfx0+98D+e9&#10;4pU4/w1vxK8uvRQjw0OT+dJkk799GQpw8cb8zyRT+PZ5H1f1QjIX//uPEh7YThmb00pEdcWVU/cP&#10;PIDt+UG5hiWgtLx9DoqgfJqoJ4ohdVcy4p7+u7CtNKwsp0MzgOmb+Ne9Wfzj/0rygmTga6/+ELpy&#10;Hep6yXRVg7UIqqlHW4RqNBqNZq9mNtZisxFiaq3qKOZwNex6YWuhqbWUo6BUb2m3kMzFspPM9rp6&#10;q0CmiWmrpdbPhWYmQt9UaaqvXzGN0j5d3tTmxVSLIJGZ5HNt3GJry1qLUB6rFy0bEbtvVDb18P6p&#10;te6NYfwoiDYScZlu3nv0m+dr0zaT8tEWobs/FIuU1VognfnxAbij98FOtiLZtQ6h7cAwfOnkOjT9&#10;nLxCMxeu/dWl+PKbXoOeJd1KOLFsE0uXr8C2bdtRrVTQ2dmBZDKJbVu3YtWqVRjqH8R4qYgLfvZH&#10;LFqxEnoKgubULhxEKzW/WsE///QTjA/04aRnvhTplk5c/+ff4p3veT9cP8DKFgcJw8O2YoCiZ8I3&#10;DDis/5RJDcCR7yvbkuhtiaz9XD/EXcNVVKsebHhosarIJRKomglsKZsouD4s6bXTqtoS92nLQFci&#10;gFEtwXNdBBJmKF7bjolMOoW0bBQhg4ACpqOE7pX7rQBaF+OPV9+IQw5ej7vueQAFKX9D/G1Pmtiv&#10;I42OlhRSmTRynZ1qbtfOZb3YPpLH5m0DKBTLuOmWW9Df1w9bos0pDnixKf4/8YzT8bwXvRBr1qyR&#10;Y4YS5ykzKAthalmTebevEy2cxB8HDHzjzz/Bu797oRwL4Ei5PfP0ECsXlyVfJa8kX6nSOJJvBy07&#10;AC2JdnXNvsbDFqEhPL+K+4bux2BxVLInsrJmPbt9Uwa/u8JH4IX46MvfgVec+iy5knnMaqfbNE1j&#10;tBCq0Wg0mr2aepGkfjjyXKgfXjwfUZL+NLMgnIq9QQitF0Epgh193VULZvG4UEyXJop4nLOzdqGe&#10;Ru6m8ofCYe1w93pryVrq5wilYErhtB7We9Z/Eoe3I4bG11IbZj287xjXRpauzMP4eG0+MQ94jnnb&#10;bO7P2nrEuqPnCN394PDdaEZBzoPHji2lnOAhoYSWTrSjMy09zHY+uJUyvnHBW3HdZb9ER1sLEjYt&#10;PUM1nJlzc46NjcCybLS2tmL79u3oWboYD9yzEc/7yOdw0jnnSCFo0aARFBRjXLeK6665Br/+3jeQ&#10;H+nD4qyF1ev2w6nPex2u+c1P8M0f/RaVwMBRi7j4kAnPDZAvuRgJJP9lM0OWidR9U+4H+TygK4We&#10;jLJ3k3BcVMoVuHLdmGdiWxFq5XdLNk79mTCjeT8zqMArl1GqeEgYcmcxeo6NZNqGJWXIxZVc14Xj&#10;JNSiO+lMBgnHQtfq1TCy7fjfG+9BsZhXQ+bbpV6s6kihKxnCM8UvCcgKaUUnzyW5N0PxnBpmOpVE&#10;a/diLO1di9Ty/bFttCD5IM+T225DgtKsVB3X9bFs5Uq86CUvxmlnnqnC5Z1NtEXeJHI/8p5Uf/L5&#10;hm98AD++4teqPmQ6E3jNWQW5b305R+tQqT9SRxKmpVaSb3FyctXeD+8Llc7JZwPzrBIUcMvm21FV&#10;92IQ5Y3UzXu3ZPCLy1yptAb+57/ehDec+SL1TGG94zPG1EKopgm6RdJoNBrNXk296FK/ivxcoDBT&#10;S+2q1ZqZ0UgEjS0C9zRYxzifZyxGUjCcSgAmtavDk9q8II2EzZixv18zuRfRflJjQby+nu5oGF4j&#10;ETQuU4qZFGFr40VhlmmPBdobjj9p8kwEz9H9VJbatQJ0s+kENLsaWocZqkPLOQeDkAsp0bItEoXU&#10;kEfVedXMB9ux8aoLP48jTj4VQ6OjmCiWJJ8N9PVtR9/27UinMygUChgaHMC6/dZh67btKFc8JCmY&#10;ahFUCZ7xJv89vC8MDA7iS5/7HJ7ztKfiHW95C/7333fjto3DuOLWAfz49//EO1/zUvzj71fAC4He&#10;HD2z4HtVVP2q1HkPXbaL1U4JnVaZa0spsYcDnu8ZruDOIReD+SqKcmQ0SOKucWDDBBc+CmDJPdOW&#10;CLHCqWBJOA67MILi6ARKxapadMznvZNOKEvQStnFxHgB5WIZrhui6npyXiLku8jDxt9vfQB/vubf&#10;aoX/lG3g0I4kDl1kocXyUPYCBFXOFxqiAgmbP1SA84+GEg7noK1gu7w/3XLtVbj9il/DGd6EZ5x+&#10;Cn700x/hTe98u7I0dswQg9u24ZMf/ShOf8IpePl/vQhf+PSncfedd0p8KpKXnDN2X5DypsCIhmlT&#10;oKM144Uvejt6V3FaCaA0WMHXfiX3aJX3o6nmT6Y1pCvt5a2bbsVQaUDdzyxS/qC0t8KngxpDQKtP&#10;SeegpPvGzbehogRSSbc8PFivt/an8Ks/yjHbxDue/zq84Yz/Us+RaBoCubu0CKqZAm0RqtFoNJq9&#10;GookteLKdFaKM4H+xeILrdzqVzmfDbSgm6lgVWs5uqdahFLQqhfDKJSt//pFOzQ982E2eUEhkFaM&#10;jQTdWutfno+tX5kXXC0+Jh7G3oh6t1NZaU61Aj2tSuvF1tr41dYvipHNrFNjWK4Mj/cF08T7Ig6b&#10;IjH9jsVMhstztQLmTKClZ6N8pSVt7PdUeafR7O3Eoh0XTvrdt76C31/8VfjVMjKpNGzbUAsi+b6P&#10;iu/Cd0OkUg4KJRcXXvl3dHWvUOLBPk3I/OMwXIqUzIsQ1UoZP/re9/Htr38dnhdIHoZY3pWBW66g&#10;b0Ly0eRCXrTnpMhnQHIYa9oTyIZV0JdCuQo/dKXTbaq5H0PDgyf7Fd9EIUygJPtVitCyGVyVX6IQ&#10;WBQnq+hKmXACKa+JMVSkvDjPJ8VExsykmGZbat5OlimHxnscHi/naOuUdICEbcJzUhgP0xgNHXVd&#10;1vSwtjWJjC0BGbTQlqPK7E5SIR/8qlLOY7JjKkGJW2RlF0j4+UIB+VIF4j0ymRwOevSROPHsF2Iw&#10;H+Kaq/6CK//4J3EZ/bDBofyMX3tnJy74n/ficSc/QQlVmoeHyQ/mR/D0j78ad953r7IMTbc4eM1T&#10;C0hK1Yrm7mVZyYfUlaUdS7CqbaXk/V4s8klF5A9mBTePu/ruwUS1BM4zzLzgn9xNuPHODP72Dxfp&#10;bBoXv/ZCnHLEcarOmlYkMms006GFUI1Go9Hs9dQKl/MVSuqHJS+EsDpTagW56YTQ2MJuIVgoIZRx&#10;ql8YicIW07I7W/LNVRSup36aBqaZZUihMc4T5geFw0bTN9SKjTFT1YNm9SWuG/zOeTvj4/VCKONH&#10;y13W+enuG94TdEfolnGM/eKcnRQ+6T/PNRs63wiGybxolkaGU/tDB90zDI1mX4QiVSTgUdtyMTo0&#10;gl9+8XP45+9/gfzwGJKWCSuZgCl/XLk68Dw8613vwdkvf51cEVlR7dPQ4oxiIAKMDA3i4q98GVdd&#10;8VeMjo6qYeRLsxb2X5JCNmErsabkh8gXyhguAsMlH4WyB9dwpIPt0RNknBBJ2c8aIRIWp4eQdtwL&#10;YCrBlcPOlTNUA0uJnxUjoYbAL0nIdRKEV62iWKygWqqouE0qk0qYJEoYlXgoy1VaGopvPOMkHRSc&#10;HPJIKY2T1nMJuX5tWwJtEqeqBOJLXeEiTyavpxWduroeORL9g1upolSpwPd8Nc0C5wWdCJPwpE71&#10;ttloy1ho6+7C4cc9AbdvGsNvf/tnCZup4fWMO/D4U5+ED194oRZCJ2G5SbFJPoWouB5Ofd/zcefG&#10;+2FIHelYlsLrnjouxw2wuCmQe7JDkb47Le9NSw9V10WlQ1jynGok3t8DUPGXuiD1k8jtBEsyhLWl&#10;b2Ir7u/fIKdZvy359NX94oQWfnxtC+69owRL6t6fPvJDHN67n7IE5T2gapbsazTToWuJRqPRaPZ6&#10;akWUWKyZCxSiNn70kQvjdJ/VfAizJoJiFQW1WqtAsieIoAsJBbpai0aKgxQFa/OEQmsjEZSiIhch&#10;qhVBaVnZTCCMRciY2ukbYjGWbrZ86atqvxEUaOP7hfssw0bEYilh+rhwWD0sY1r99rzweZNHImKR&#10;k+nm/KEUgWthnjVLIxn8zSPv56ncajR7OxTFKJREX0y0dy3Ci9//IXzxqhvwyk9+Du2r18L3ApQr&#10;VaQ62vFf7/sgnvIyiqDiXE00uW8QD3mPLWjjfVouXnXl5Xj/O9+FZz31XPzqF7/GqLTP7VkHx6/K&#10;4cjerJpGIPAiETFl+OjKJbGmy8YRS20c1mNjqVlCm+MjZQElz8aIn8Bmz8GWagr9bgqF0IbPeUJB&#10;0VXClzJzZD8VVtESVKJh876LcqmISrEC360qgdqwLGXtxpXGaf1JETvkp/jBhWNonWmkc6jkurHd&#10;7sRomIQBHx0pG2tbLBzW6SCXCFGtBigV8igWChJGFWWX6WZcQhWXOD8qFRfFYhFjYxMYHhnDSL6M&#10;vGtg3Mphu5HDgJGG7bhYkfJhSV4Mlnz8+95+fP6bP8EvpV02UEXOkXTZ4jdFX/F3YPtGjA71PZTf&#10;M932VpQgbEQWjJzP93tv/jQO3m9/UM0c2VbGl3/RgkLJUOXi0WhYMpFD5YdL47hp263wpL7Y0WmV&#10;w3vaYkpSumqLoVX1YKEfN22+EfcMbEBohXKWVtTiSu4ZzzPx46tacO/tJbS0t+CSd30Jh/euk3Rb&#10;ko1yf1AA1SKoZobomqLRaDSavZ62x504uReJmXMVQyn41ApRtAxsJFrNFIpgtNqb6banwXkwmWe0&#10;YqSQVgsFKw4N31dEUBILv7ViaC0UA+utGZuJyMy3qSw0x656eB5RhhfXU9a5eMg6mcoP1u/a+Ewl&#10;hsbQwrTZPcEy5zmmk/nAoe6cVoL7DIvC7mzrw9Blv5vci/JkPvejRrOnw4WQuFFgsWxH9i3YloNE&#10;JofHn/tsfPIPf8VF/3crvnj9rbjo6n/hSS9+lXITiQj71nDSWDCmFS3llv7t/XjRc5+Hd771fFzx&#10;l7/ALZdgGQGO7M3h2NUtaE2Ekfg46Z7WZ14YolKtolL2MDZawvjwOFrMCnptDwe1ejiwC+hJSSCG&#10;g0qYQNGzMBjmsF32A8NWog1Xdefw+0qpgqLrYajiYKJYVRaYVV/CDIxIqKToyU8Kg3INY0+RiHOI&#10;Go6FaksHtls5jPvit3TxaeFJy9+cxGVxUlybBsrlAP3Dw8iP55GfKKGQL2JibAKjQ6MYGhzG+EQe&#10;4yPjGB4awZi4KRSqEqcQw+LvQLIbA6ku+I6DZWkPS50SslLPqp6L+/MW7hwEtkz4KHkhetIW1uQk&#10;7U4ZSxIuMiYtQy3cccvduPu2O1T+kfjzYeq/7ztQw1y9aCX+9J7/h5c86Rmqfo30V/GNX6WwfSwp&#10;5U5X8h+HhxshxkvjuG7jjbh3eIMUrS9VKRJBaQG8pyCtlBJyPanT28e34/82/Rt39N8nda4o5yQh&#10;XD2f7qRp+ucdWXzhB0ncd2cRLznjmbjp07/EyYccK2mnJfO+W280c0cPjddoNBrNPsF85hHkdbSi&#10;qxXzKLjQeq2ZqDUT6odKzwaKR1NZvzHOtYLXbKHwFjOb4eAzEWxn49/uQG2aFiLuLJctF331IUGe&#10;AiAtJWvLk+foplEZ0h2tK6eqe7XTQdB/WlvWC5n1aakfGh/Hh9fU1v366xgOw6MQGVt01vrFofGz&#10;oTa/p7o2DjdmT6tXGs2uQIkGk0IaZYZ9cZgyxcRYCC3kC/jJD36IS37wfZSLeSVAUUpc0ZFGb1cS&#10;ScMTt6YSn5h7FBh9yT/X95V1rbKcLJRRqbpcuBqwLSTtBJIpG5zX0PM5DYGPCU/aLM/AuMuFiCws&#10;QREJw1eru1PopI7lyfF+pxPtQQkt7gTc0FDD6CmARkJXJHZB4s94lJ20Wiim6KTEjaPOBxTFVMky&#10;tlEac5aNzlSIVtNHpVhEQeJMQZewPsQLmcX+8ypOBVCSdJTMjLJSbTFcZGwXDhU7cV8OTOQDCxMc&#10;tizX5SwPrVaAtGMjcMtwJT9o7WdTaLeT2F61UAwtnHHmU/DuD35QrphMyySj46O4Tp4ZPcuW4eCD&#10;D0YySQU5Yl+oo2pOVskv4krZvOYr78Mvr/6dyiVTCuDcJwPrlpZAw+3A4CJztABlPTakXBLYb9Fa&#10;dKQ6JLOkfk7Wba6sTqvj6Fs0xH5nwWH7FCl5n0kNUCljrWWdZNnzGGdI3Tq+CdtGtqHChbl8iry0&#10;Y6ZszqW6QuTzFn54ZQZjA1U1dv78578a73zaq8UF68TkPanqx05MnGavQAuhGo1Go9knqBcdaYk2&#10;E+sxClEUgmoFqdiyb77WjDtSCJ0vcxX/phJCKcituqDx0O/dmYUWQmcChWyKifX1jhaX04VfL3jG&#10;on/tsVqL0rge1y6uVF+/as8RCqsszxjW466zz3zIr50hhNYKtMybePEpjUbTmHiYMcUvihEUHSic&#10;7M0wzRRKHv58WHCaGBvBM5/2dJTGJ5RYxOG3ndkQR69thR14CDxKeZRsXDk7KdJ4HioeLTU5j2gB&#10;VdcVFwF88bsYOFicsZDMJMDhvIZ8Byqyb4tfLiZKLoYrNkaqCSTDAnIehVfGZFLWkS9DTqt00E10&#10;VodVKfG4mgtSwlZirPyjwFSxUxgQt44vpSnfY2mb3rF8TSZRCWE+OMEkxdzVaRNLUgHKLsUySV/g&#10;oyhJy3s+HLcEQz4rhoOJRA6uxNkWf5YnKkiKV57hiX9J8cfHgGdjwstIfDw4EmC3XUYWHkrir1ct&#10;wpU8VsmSPLElH5Ip8dNowVjVRtfSHvzid9GPgEwXq99dd9yOd/332zHYtw2BpCfT2oKvXHwx1q1b&#10;p9zF5UYxOK7DZG8VSDntAudj/cyvL8aXfvdduGVXzQv7mGOSeNyh41LKrA/8R6ExusaWsl7Svgg9&#10;uR5k7ayqV56ctKl+Sj5TftyZQqhiUmaisMmgbfVjgin1YAyDpSGMToxholqGyV8QxBHrt/oTZ75p&#10;4f9uy+J/b/TglTys33893v/M83DyocdJuVtK5N1by1+zc9BCqEaj0Wj2CSgscY7F2Co0tpKbCgo5&#10;tZaRZKFE0LlQKxDtaCF0rtQumhNDC1yKZLtjfGfCrhBCCYXHuP4pEVnCnonQR1GSInsMh6DzWK1o&#10;yPoTi62NqK9ftL6kGMprZmJRvaOFUOYN4xOjrUE1Gk09taIZoXUa59wc7O/D5z/5WfzrhhtQLHEY&#10;LuAYAQ5YnsOyzgRMrnXEoeghh8JLh3lSb6F3hUIJY+MlZclJW7uKb2MCXN7bRHvawJJWWnGKW/HV&#10;sjg7poW8G2JbARgpujDdIlwrrc53u8NQtnKMJkUi+m9nUJZtUWVYvkaCIgUirtoei9eWbWLUzGIs&#10;SMBmmtS0BpGFJ1emp0cq5bJLKZVWgQlx0p20kHFMJMKqsrjzA0Pi76Hfs1DwJKaSB45poEWuti0f&#10;CV6vxFcfZd9BkVagkk4/tCW/KmgD50mtyukQZddXUwdQ3IxEZ15swWbAEmffacUI42tZ+PWf/4h0&#10;rgVXXX45Lv3pT3Hzv25UcY6FM3WpaePRx5+Aw448HIccdjgOPfxQOImknHtY/NpbhTDmnxK/pdx+&#10;c8OVePkXL5icEzZE17IUnv2kglr0in+Rzim1SD5Z3lz8amXnMixviVaWn5RApcwitzsNqTOGwflw&#10;WadMlD0Xw6URbBnfhHy5KnFh3Y5ET9bskCKo1C35gs19Cfz87zZK47SRBp51ylPx6Re+XS3SZUm9&#10;QCB+27S43jvLX7Nz0EKoRqPRaPYZ6i0wZyImxnM0UtSJreh2hQhKYmGJMA67q/Ub87nv+z9Sw725&#10;mFRqD5+3cVcJoYT1z25vm3VZx9aStaJlXP/5ncfrh5bX0shimtdz3tfpRFCyo4XQWv8Zz/lOU6HR&#10;aPY+HrYCDeC5FZSKeVQrFfz593/ARZ//origMhRKh9hQFmgtto8DlmXR5hgwbQM25wOVnnIg52iF&#10;x/k8xyeKGBwuYtw3MRKkYRoeliYCLMqYsFO2+BeIt7YSTYfKITZPAFU/EL9cJCsjcPwqCulu+HYC&#10;ufIYkl6Fip6KB//5loWJZBYdboGakNpiwc+2JQw5Twu67dUUihSOBMeU9E3uM76+JEsNPpYvahEs&#10;qmRKBLNhmx7aHR+dZij+hTADDqeXtPk+XMNSc456HJRMcU228cDCiOcoj+l3wgrRZpSQlgS6slUq&#10;tJylCOtFUiwdGZRs5UOuN51o3lokEhgMs3jRK16Bgw85FBd//eu46/bbovIJAzz6MY/Bnbfchnyh&#10;gFCOGXJMQY+4axo4+UlPxrOe/zwcdvjh6sTeLITGAiY/r7nrRrz54g9igzyzQ8kHxzFx2skmDl+R&#10;l3LnPJtST1nMzEteIXUhJfs9bd3ozi1Gys4oC8rYelQJzapuSNaqYxISBW+FqigKnmskniqRVqBl&#10;MondcZi+EjglMlW5dypBGaPFEQwWx1AsSVyZJonHZE2VP35E36riyQNb07j6FhuD2yqSnhDr167D&#10;5175P3j0mkPEBf1meEo+lf/33vLX7By0EKrRaDSafYq5Cii8Zk+1aNTsm1AIZZ2tFTRpSVkr5NcP&#10;eee9QJGUgu98oOAa+8sfHGZDrZVqo2vn8oOGRqPZd/F9F9ViHuVyCZxv802vfT02PPCAEmQC04YZ&#10;VhCGDmhtyaHfoeHACl1k0jbWdiawJGspizXODTpR9XHThjyqVhrdTgmLEyFSWXFPsVSu5aJIm/I+&#10;BouGWk3dgo9EZQKWV4oiQ0FHAh7NLEXOLSBTnYBv2JPCFC0/KfE4cCxPLaiUTCZgJZNyxIPnVSbd&#10;2djip5SVZs6ootMsKK2QghSH8rsSl0JgohrIVVS7mFIjUJaqrmHCCQN0JAKsyBnw3Uh0oxuXw+Xl&#10;HPNizHMw6NHO1EAiiATlLpSQMspwfUhcJD9cWoMG4kb2ZSO+fDBfmUZLwjYcib8NdHV14oGxENnF&#10;KzC6fVukf0l+9y7pxpmnPRFd3a0YGxrGfRs24fpb78TgwJgS1Di0PzQ5ayvz04cr4SxZugQvfslL&#10;cfYzzoVlJVT8OVxaqc/0VgKnmBjv78lwLleWq2Q0vvO3X+Ijv/gKRvujaRNSrTZOORZYv7KoLH4p&#10;QnMiB5YFRWxa81KcTEiZd2bb0Z3rRjqRQcJkfZVCiWUgCoxUUlX9jw6RR+acKbnMk5TYJXSpTPTb&#10;k3vLlXru+lVMlEcxVikiXymg4rGkIq8t8VqJ87KZ3BePKWcitLF1zMId96Zw891yj5Z8Jag+5uCj&#10;8OanvgSnHnqCXKMkzz2+HDW7H1oI1Wg0Go1Go9FoNBrNXolbKaFaKcKtVtUK7c9/5vNQKldggAu5&#10;UOCBso6jkEaLNUJxzQwj8SeTMNGZsZGhBaVpolCuot304CQsZaVJkcq0bGzNh9g86quFhkzxKxlW&#10;ka7mEXq0loyGrlMCophZTrUiNB3kKiMqHCX20JqO/hk2xuwsyvLJmIQBhSALjuEhZYbIwkU5FDeh&#10;hR6jBEe+B7S0o5gl/qhr5JNzh7pybRkJVGCjKolkz19ZXIqrFivAIseHpYSpQAm9ec/EoG/LPiVQ&#10;znEKZI0COgzOkxrC5bQBkja1GJK4V8Kp/PFaZiIFTgqulsV0GrATDpx0GhUni5GK5N+kg+40sDRN&#10;60Dxl/7IXuhR9DSQbW+HlW7FAwN5DI1RVOP8pHKdwHylyOdJXvX2rsILXvwiPOqYY9CzeDGsROIh&#10;4YwwXiYF0j0YpgGSLyxZyVD4vo83f/tjuORPvwSSFsKqj5TUzbNPDbF+SWmylkWCZpwPSrSkP4JU&#10;VSRMGy2ZFrRJHWxN55A0U1IHHJVXFtXKSSgTcUg9LXb90IWn5i4touAXUCwXUZT9iuvDo6cU8GXj&#10;0HyJptRHhs8o09pa7iuprybn3ZV6wVp9d18Kf7o+gdEtJRisK36I/dYegP/3+g/jwKVrpCpJ3VBR&#10;4Q8He3YZanZPtBCq0Wg0Go1Go9FoNJq9EgqhbrWMSqWCe26/HW9+w1tgmaaaF/TY9V24ccMwiiUK&#10;Plak4glKRKOwRwlJKTo8Gg39XZS1sbojgfSk1abnBrilr4yJKkWeEG1hBU5QRuDLeZ+CUqBEJGpR&#10;9IuSHoUt384iFVSU+BRaJioUP81EJFiatICk5Z0JL+6uU6SScxQtGTNLDjuWi5zhIxVW1Xlfzsfz&#10;L0ayaCyHcfEcE2U4mAgSkNioNFFwouUlF7JRFn7iB4fHcxg95wFdJFcYAYfey3n55OBr1/WUIMf5&#10;H+Ujgn7xg/9R2LIcBOmc+JeEKyd9uZLi54pWzlEqjuVCxpACqngLtYiVXMxPCmAB0yo76Uwapm1h&#10;qOChL+8hXxZnShSNhu8TxstOJPH4J56Kl77i5Vi1erUSz+i/ScvHPZhomDwzlVlMgZOis4crb/0n&#10;PnnZN3DjzTdxbgRxGKJzaRKHrwvxqNVFpBIeXClviwUSsD6xTrBWMO9oZRrlHUuN+a0WH5qca1bl&#10;r/jHP7pTe1JGsZjKK1kHVYyUN+JG+UcXrH+8XJ2Q+ss6A+QrBm7ekMP9D5rYNuzDHXeVR7SAPulR&#10;x+OlJz8TTzz0OCQSCV4lfkTXE20NqtkRaCFUo9FoNBqNRqPRaDR7FRSRKKKoofGlohImv/Hlr+Jn&#10;P70Uhh+gqy2Jo1blcP0DI+gv8gKAUpAS1owAbVwB3nQwUfYw4VMwEgehoUQjDmN/zLIEnISB6lgB&#10;2ypAvhggZ5RhUiR0I/GT+h4tJykasttNcY5zjtpynBagtMQr2VkUHA7xltBDWnYCWdvH6nYLKSvA&#10;aMXA1ryPgmc8JKJaBpDxTYzTSlWOO7aHVqOKtOErYVO8YE9f/uMWCUmRTBXJYfkggeEwK3GgCsmz&#10;jBvjxblCaQvqoScsSfxdGBTSxC9a97meC8+LRFCmjVdJgkAN2ZJ8C0xxk2pD4GTEB5uJRMbwsH5p&#10;BjnTRanqi3tPheXKPgVVcaTCp8in0ib5o+aSZP7EC+SovDJQ8CUvJjyMlSnZUeiTC8QPNQxc/PEk&#10;Duc++9l4+wXvYsz2WmtCX9JpSllcde+/ccH3Pok77rs3KmZJtJ0wsXa/JJ5wxAQ6csxvXiFlRMtM&#10;ccDh6cxfZe0px6MawfpN0TIS04kSUeXi6KpoIzxNQZzlruZyteRqHhT/eL0tAVQDG1tHbFx3Rxrb&#10;BqTuDlcl0uKOBSaX0HL0eac9FW8966XoXbRCwraVRalGs7PQQqhGo9FoNBqNRqPRaPZKKIhWq2Xc&#10;ddtteMOrX6PENwoxHL67rjuB3kU5jE8UqOMoMYarXPse5/ekxaOnrBYnSiao/JVCCpzAQMVARxJY&#10;2WLCc124VaBU4RyenD/TU1aOAed3lGuUnCSe0zKUYpJFJQo2Sk5kAerRGk9CoxDVkwVaHSBtRZad&#10;SiSUT8at7AF5FxiuAAU3VGIqRctIHqUO5SvLTs6o2WJUkDB9OSbnxF/GggIrv6pjQlU+R4M0yhIX&#10;i8ObKWNNalGt4QTSviRKfKcw7HMVfUkPpYMoFRQuqUFGAhv1rWqiFW4io+JDSYwLNa3pcrCsxYFf&#10;qSLgvKKSB9yqVeYRIxSJcLKnoCUgyyBKOn3iPJS0/gyUtWAi5cBJOChJ4Y0UOeGAga2jEs9J8Y5w&#10;KP7v/vJnOMlktFDTXkg0d6iUg+QRy+QvN12LH13za/z+hr/CK1FopiMguyiBNUssdOUCLOupYlFb&#10;FdlklN+0VmbtoTLJEmXZx7nI8xQ3KTBHByJ3RLlT9chAVcp0rOBgYDiBwXEbI2UDg8MhRoZciYcK&#10;QPnJ+tu+qAunHX4cjl57GM48+hT0tHUp/9TUEhS/91LRWrN7ooVQjUaj0Wg0Go1Go9HsVcQWofwM&#10;Ag8vfu7z8OC990ciEc8jwKG9rViWM1ChksmhwYEc9fxoDkzfgyeOQzfEbSMmrASw2KTACPRVbYyE&#10;CSyzquhMhKhSLKTYx8WDuGKQEAuH/KbEPvGbK767SGLCzshRE1Xbhi3xWJYz0ZOU+BpQCxxRAKRA&#10;RBGJw+8ZV/EQhu/Ck+8DZRPbCuIzRUPTE78tWFR2xaVnSVzFbVbiljWqEpqEzXTQc/qjoscYSfgS&#10;wkjAWUe5aJSvFm7KhiW0BwV4TAvnp4wulvyR70o9Y9yUJ3K1xEyuKWa61cr7ym/5bE0DB3Vx+gAT&#10;xVJZrTBPJTZ0AzWvJPOCOihjRJQQpy7msch/V8LmYjzcp1CWTCVhyTZYljiXfJQCU807qaYWUMO6&#10;BfHUk8t/d/kVaO9oV+W/N8K6FQngLEcKlFFOlisl/PGm/8Wf//1XXHn7v9C/bSs4zYKC+S27Ts5G&#10;R7uNVqn3OTuE43CKBcCymM90Iw6jopDslLwV713J1LLUL1eKo1AGRosBSgUpy7zUvXiFLF7DoMQ9&#10;y7JjcRdOPeRYrOtZjRMPejSOWXeYhKNsSZWz6JMuo9LXQ+A1OxMthGo0Go1Go9FoNBqNZq8jFkP/&#10;evnleNdb3gTbjBYACgwLK7scPGp1G8olziHKleMNpdBUSxX4AZRVKCmUPdyZT1J9wspkBY5JEc9A&#10;XyWBEkx0JwN0GvSDi9kESkil6EhZxw8jIZE6IBcQGrNaUDBTkZaIAEvF22UtHIbMIcjEZAddSUNK&#10;lZILaf3H+MTiI8VUin8SHIpVG33FQA0Zj4YwU96khR+hpacn3oRKbG0zKmrIP10R/k9BqhQ6GAzT&#10;yn/Gus0dheVRCKaVKKErOc04hnK9XEhLRJ9D+S0HpWQWnqSJV3Otp4MXW1iUsVEuV1GVPGQ4XF2e&#10;eVClOa2EwyHs9Lc+LnSnLEDlk/oaF3ZiegwniYnQxrhrqgWgKHw6ai5WHyUrK1cyrlH8afH7jve/&#10;H+c87Wn7nLgWi+/MCwrN/95wB757xS9w3f234IGN9yOsSt5ydazabFGVUdW4uIpF+9FutCPu1TEW&#10;G6+NT5pSFlKmtOLtXtqN/btX4/GHHI+zjnks9l+6RuqDtvTU7J5oIVSj0Wg0Go1Go9FoNHstF332&#10;s7jke9+hAqoEPcBC2jHQ3Z5Cd8ZCR0qO0CIyCJEvVdR8hhRCqY0Wyx7uySfUubXpitInKbBWxI/N&#10;5Sxso4JVSXFLATSkcBkqMao6afnIhWoscCX4NPJGUlncLUr6WJI1kbQiKZBaFOGq9BQzAwmfQ8kp&#10;bCnVSc6bhqX8rVQ9SYe6Co5jw7JtiW6ICdfAhDjP03pPruX8jRQtVWplp82sICnfLCUaqsvV+WrV&#10;xQQyKFuSCRJWW7FfPmqVshiGKVBYtR0UnBZUDAe+RJ6uuxM+lrc5au0e6p20qDUknhRxI+EzCo++&#10;qGHxAtPKNHHeUQqvVCbUJn6qUe0SxzE/iQmPs5bKcckfJ6gi5RXh+GX5biEv8fCMhDiVvJOLObw+&#10;1ZLDd374IyxdsUKFs68QWYrKn+SbGjqvDko9kp3R4jhu3XQPbtlwF27feA/u69+EoeIoCuWSWg2+&#10;zB8DpJxUlWN58WLLVCKnI+WdTibV1prIoru1G6u6l+PglfvhgOVrceDStejpiIa6c0oHyvGMB0tY&#10;C6Ga3REthGo0Go1Go9FoNBqNZq/l0h/9CJ/++Mdhm6ZaZMeAp+bM9NVkh9Ecl4mEgxVtFlZkgVLZ&#10;VZaFFOTKZQ/3F0xwnZ+lSQ8JQ3xQGk+ALV4aJdfA0pSHVi7jLlDs84IQ5eKEODEwbrZg3E7IcRMZ&#10;y8f6dgMWhwhTNJXwHfGPlpUxHF5PcZKKoBK1xC3n6SyVK/AYCWW5asC2TSQohCYTsKIUoeIBG8Yr&#10;qMCRy32uYwOfkZWwW8wykpJ6iqGcj5R4tNqkYCk+jCQ71LG24oBy/whUXEM1T6fpSDiwMYKcij+t&#10;Qw0O45drfHGzKgd0OBRhudq8oQRktagO1bmHYJwoFntqGoIY5iDFYE4/MGGmsLXEhZPkIDPVsJHx&#10;xpF0J+B6gSo7y5eTyTQKyVa5lrkg7iQ8ZtGzX/ACvPH885W/+woUMtUnBUj5U9MaCKq+PvSdQ+BZ&#10;vuKWGcWy4DeWh+dKHWJ9EB8kH5OOg4Rtw7SdqAx5ZtJP+sP5XtXiYSo8OTsp1tNvHuGuZWkhVLP7&#10;oYVQjUaj0Wg0Go1Go9HsMcRD3uPP6RgeGsRnLrwQw4OD6OruxvZt23HnrbfJ9X6kAykxT0lDWJSz&#10;sDxnww4rElCoLEK3lUyMVeVcwkfO8pT4x0WHKoaHvmIa6aSBpTbdg3aJyuay4NkY8Uw1l2XKAhZn&#10;Q3SnabdImckXP0xlXWqaFC1pBUqrSA8eLxa4SjpFxArFyipjFog7uZ6CZDKBZFKuE99oAcnFg7YW&#10;AmUVSotXO/Ak/iEc2a9KOBWkYMNFi1xrBUVYKjwPkDApYHJg/YSTRdHJoa3QDy4mxbRzfklOBWBY&#10;tmySR5JXtuwPBSkUjQRyZhVBYKk0UgyjFEkLUckOtCdlk7yyeT29k2OR8CAuvUjs5ernqgDkGg73&#10;F89BGW7MdzAueSdHVJkkJe60AjXcshKKmV8UqemvZzsop7vF1ygAJczKNav2W4vv/uSnsheh56Cc&#10;mlhEbYTOO83ehhZCNRqNRqPRaDQajUazx1Ar2sxEpPlPkSfEfffei/955ztx/913w7HsSas5OUML&#10;N3GftEMc1JNAWCpha9HEYNVBq11Fl+0qoY3urKCCrV4rCr6HlUkuUOSjZKaxpWCoofNW4Koh8Cta&#10;Hu5y02/LNtXw8miIOIfAh/CqnrJC5cJAkCRVSx5KHKZPgVDBTwOZTFINh1eHZSt6Ju4fd+GHElfT&#10;RaZcgl8aBVfBoXBqpdIo2TmlKCYMD1m3AFPixakA1Mrgym85LekZSXUgU5lAStxxWHRCNtdnfKL8&#10;SEm8A8vCpnIGXMJpqVVU+VARf4a8FEpyzJrMagqiidDDkoyBdsk3T66wJGFltwyugeQHlDwFyXjm&#10;BWXPguTDVi8jWRJZ41JebQ8rsMtFVMUvNVXAZFZGKob8J3kxkV6qFnuSyvDQuVwui19f/hfYCVrj&#10;8pQW8zQaTYQWQjUajUaj0Wg0Go1Gs8cwfyE0IkSA7du24b677sXg8BASFtC/5UH8+Mc/Qz5fhCNd&#10;5eXtNuBWcH8xiZzlYoldVlaHVPFKroVtPoW2EAe1MQwDNN4crJpIOYYaCt+RmhTnJA5qoSPLgWka&#10;jxBB1Xyk7JaHprJ4zBcr8snvUVedw+M5DJ5DlQ3LQlnOjXkhRsqhGg5Py03LKyFdKaJSKag5IWHS&#10;LeVKwE+3S5wT8CQ+bdUKEl4BFpVRmmnSf37IfxUzCccxkXFoyemgr+ogD0m/eMIpOx3J66ztwpX4&#10;tnDFcSOQFHMYtKQx8DGal7ibKfhWEqGklWc5pLpF8qLD8ZHikPzAg0vNktaoLDvJcwqyo56FET8p&#10;oQRq0aUOiSutb4sUQSu0luV8o0wsY8zoSpptC6ZtY9jqkAORVWos7TIff/PXK9DeHg3510KoRqOJ&#10;0UKoRqPRaDQajUaj0Wh2O5SASQGrRsikVeDmzZtw7d+vQUd7O9atX4/Fi7rQ0tah3EYy2COhPxTC&#10;Ggmi0TD3qEscCWnAnTf9Hz7w3g9g0+Zt6nhPKsRA2ZLOs48VGRdJgyIg8EAliaIHrO8w0OpQfPPA&#10;5YhobUkR0JcwlVgonxa3yaHfVuBNhgS1UBCH6HMKxmKpimLFgxvaSIauJIeWozYyKfHcslHwTQwU&#10;A4yq1dcl7kpFrMApjsGsluHKQX9ybL1acMhy1Gr1fjKHQDauwW6Jv22VCdnjrKKCSemQbi3kcink&#10;WtNIJG34rostE8DmvAREy1FaW0r+0XKUUc9ZFc4SirTpwmA0fAMTY3KB74NTd1bTHXDtJNwgmueT&#10;ecth9iuTHsR7TqQKT8VRwigmMBEYSMFHm+OjxeKQfV+cGCiVq/DUtAGxNWiUbywzy5brJf5ushUj&#10;/uQ8q5PzmzJPv/Kd7+CwI45Q37UQqtFoYrQQqtFoNBqNRqPRaDSa3Q6KWVzEhfNgetUKvnLRRbjs&#10;l5dhbGQISSehhE1Pzre2t+F7P/kpFi/pUaLevAkDjA3348Mf/BD+929XK2vIztYE+idcpK0Aa1Oe&#10;Whior+RgMLCwOhdgScaES1ETtEyE/B8ooZG6YTKVUvG6d9RH30QVa9oddKQthErgCzBaEb+KPqo+&#10;h4+LX1YFybAMM5FCLptEf1XCKbooUv+U5JnKktOEUx6DXRmTg6EyHq2Kf9FcmYzBpGDID0v8bV+i&#10;jnP1+VxQQE78p2jLeAW2idaOVizpzKjFi6pVDx6HrAcG/NDCuBtgy5iHCq1YxQ81y6lB600XUgro&#10;cSpImJz300NhoqREWFPKzk5n4EsaxkJHLbDkKB3aQNauYEk6lGsNDDPtroQv5duaAuyUCb9URblc&#10;RSD+0ALW8zxeKGEzb5kJTF+o5knN5rJSF2xsLloYE3/UavlyHWWO/37Xu/C0Zz1LXaqFUI1GE6Nb&#10;A41Go9FoNBqNRqPR7HZQd7v9xn/j6aefjjNOORU//t73Uc5PIGFz/ssANDVMmAbyY2PYeP/90QUL&#10;AOe9bO1YjI998tNYtnw5KoaNRblQDdkuBhbGZGNIbbanFh7aXqAIGaDgy7myj4lqiGogjg1aLdoI&#10;PF8tDNSVpLWmjQdGPPxrWxU39nu4eSjAhryBSmAjY1Sw1C4ibbtItrQhmc7gznEbmws+Kr6pBFA7&#10;NOEEHlL5rbBLI5EmSGlSiX/cj+GXyO7U8KpIFEbQWp1ArjKGZFiFySH6yYRaJCnMtKG7LYliqaTE&#10;TEq4thdIvF2EXhltVhWHLgqwut1GOsHV4W1lWUoLU9ewMBpKGiVwQ8oikUzCpAWuhOuWKwgmxrE4&#10;GEd3kIdleOLGw4Rn4/5CAoFpoj2TxLKwgHSYR7VURGmkiGqxKllnKJGYiaKoGaVN/pvcT0o4Lbks&#10;EpaBZMLCkvaUnGe4lGnDSEDnfKsqHzQajeZhtEXobsbXLvqi+jz08CNkOxxtbe3qu2bnMzY2iltv&#10;vnny28Oc+LiTJvc0U/Hi5zwLJ5wU5RXrc2/vKqxctUp935245u9XqU99v2k080O3mTsG5uu+2jbt&#10;y2nXaDQRg4MDOPe0MwGucE6UsSMFLuC4Ex+LSqWCG/75T3QtXoxf/uH34sBcEMu/aAh9qMTFC976&#10;37j6iitwzIE9GB8ZwT2DVXAQ9uqsfIYG7i8lUJIedacTwjBCDJUtdZ0DDxnHxKp2C2lLHEjcA/G3&#10;XAow7FuoVANlwemGppo7s9WoIpew1ZyXlmMrK8wH84ayiuV67KH4bYofidIYEpUCPPErkGMK+fAl&#10;X1wVb5VJ0fGHCCUuCWSTCTVsPSv+UwCtwsaqjgRaktHiRWHARZiitHtqpfrIvpV7tMql8Mwh8mXX&#10;wwMT8klzU9mSpo8uFFTQFEFpFUponUl8uYalkpD/QjsBSqjpbAqL2myMDRdRpPCpXBLOOUpL1ABW&#10;klan1LeDaMi/JItzqiYcB6m0jTYKoZIm0zZxy0CIaqUq0TFVXpxz7rn473e9E6ZlqWkJlGmuRqPR&#10;CPu8EPq005+sPinQxEII93dVx23dsp7JvQgKSL/8w58mv00PxadY2Im5d2vf5F7Uqfj9ZZfhuS/8&#10;r8kj84fi7fjomPJzOqGLcfvkRz6s3M4kDr+/7Nfqmlef94adLqIxXOZnPbX5qWkMy+0Nr37l5LeH&#10;ufJ//7nbiaG19wzjxnvu7Re8Z7eLp+Y/ufXmm6RNG5v8FjGftru+/aVf3/nxTye/aaZjd20zL/n+&#10;93DG2WfvkYLapo0bcfLxj1HtEt9R+Ml6uTu2TwspWrIuveftb1PvCXz+7+uwDteX+e7646JGsxDU&#10;zuP5y0svxWc+8lElxbHXumhRJ9bvtxInP+GxWLpiLf7fV7+K/7vjXhh+iPd/9MM45YwzlVBKTGMe&#10;omgYhUdl7xMf+CAu+9XP8aTH7IfyaB8mhvK4b8KAwxXRkyEKgYEHy7a4N7A05WGoYsHlxQxfjikZ&#10;Ufa7kz7akyYcOaLsSY0QbjlaeMhJRIsUUQDk/yOuiU0lA5YSO6O5SW0uhlTOw5Rw1VygtJakOMl9&#10;+d+dnDdU/acOR3EgnEczbVnKWtMzkygl0mo4+bo2wLYiMZPxUZcHITz6Jd9qpQJatNLglsPOaanp&#10;yUbrWC5yVAo4eUCARSgiYfrKopOr4FMYpihMmDZLvtsWRUnJF4lPId2FdH5Yra6v/BX/GTIFY5Oi&#10;MCcQFSiC+pPzqFqmhWTSRktLBtmUhG2mcW9/AVUjqeZe5XD6l7/mdXjJK18uyY+u12g0mlr2aSGU&#10;L+1HH7R+8tsj2RWCTSPxiJ2AD1/4qclv09NMCGVa+SL99S99Se2f/+73LEjngp00isn0k7CDdsbZ&#10;5zTtdNaLTrEg2sgt/TzluGMf8pv+0u3OEql31059M1i+FKWZP3E57CpYj1mfa5mtqL+zYBsQ17GY&#10;G+64q2mHnvWCAtxcob+sx3sDrHP1eUd2lnDRrL2bK1oInR+7Y5vJezX+wTMWEWNBMX7G0w1/oKtn&#10;dyh73mMUBOv54te+sUvb+BiW+bVXXfVQuzhV29kMtiFMZ9xu1D8/+Nxgee3L1LdNZKHe42YC7w+W&#10;L8uh/v6ZKXFbHT8/aT1OMZfp0GjqiYXQfD6P55/7NIwODlPVVMLX297wcvz76itRGi9gZLAPW0ZL&#10;2FwIkM1kkW7J4pvf+wHaOzqUCErmYx0ax+MPl12GD7/3vcgkgSPWdKAyPoKgEmKwFKLdqiprx+3l&#10;BEY9A0krwEHSDFZCE6NlHyNlC2WKh+xyBxYCM4BtAK0JoMsJlIUkLS0rEhRXgi8FBsriT8ENlGUj&#10;ZcF0tYBEJa/8oF7JaNFmklaPRP1P7yk1il8ULLlJqEyE8t9KphCm2mEmHAk7REfSRMYKYdtcyMhU&#10;/lKBpADJjR6GAcOQY7TGlB3KBgyL56OQqWdKHOU8hdCSpI9pbUdZWcPSPQVVZaUpfnHIOuMUhj4L&#10;BoGdxmiqA53uCFJ+VcKR8MSdEoMlzqZjq3LnIklMD5Mrh5FKOnBkQyKLvAdlgcuV6Bf1LMbp55yD&#10;ZzzrWejo7lZ1QM8LqtFoGrFPC6HNrNb4grcrBBt2dtgZqGW2nZ1GwgA7JuwIUrSsZSE6Uo3CI3w5&#10;r3+5nW1+U9Rr1DllnBn3HQ3TtScJobQaqi1jdkYpSFN025mdyNiCqZ6d2WmbKY3iOt3936xezpRG&#10;98aeSrP7f2fdI43CbxY2y/p3v/lPcb72hxUthM6P3bHNbHa/1opru3Nb3+i9gMxFcFxImuXrbN4r&#10;YgG0/gfaer/nch8y3yjUxVaTO/MZuCPY1UJoo7aW+UqjgZnSKA26jdU0gwIkV4a/8vIr8f63n0/t&#10;TClgxxxxEE549GH47rd/jLXtFOBMDFaAB/O0PDSQTafw8je8Cc989nMij4S5CmGxCErhbaJQxHPP&#10;PhOjo0UszplY2eYjoCUnF/MRNyYsbHNtDLvRfJSrciG6UxQCObzbxLYCMFIF3IBSYDR/Jd2Fci5r&#10;R+FQAOV3UCQUb4zAhBmU0VKZgOEHEh9PiZKWOhkiMHgsVAtF0TslZApKLJVPHqd4yIWGjFQrPNna&#10;bB89ThXZBFegtyJrSwkvVEu+i59KrIyuhynXuwFcX85LvNSweR4XaJVJi1BxDidhS6DRwWiBpDAa&#10;7h/YmEBSxbslrKBSoCWruGOGTlLiivLJLrS4I3CCSuSvxMOQ+HAKgNCS2DAQQcVNDiYkzlYqqRZe&#10;GvC5TFMkrD7hiU/Ea9/0FqxYvlwJtxRB+WlZtFTVaDSaR7JP/0TSaC4zQvFoV8Ah6/VQOOTLY/1W&#10;a4U5Hc0s0N4jLxYz9aMR7Kw0EkHY4XjV618/+S2C4TC8Rnz4wk9O7j1MMwsdpoXDlvc1mH/Mb26N&#10;YGeyXujmNTzOusJOTKPO9I6gWRxZno3q8kJujcSMqWhUf2uFsR0BVzXV7HwefHCjqoO1W2yZpNl7&#10;afRc3ZOEsWZt1K4UQQkFxkY0e69qBJ9ZsQhKuM9jFPdq22HmwWyfX3TPe5zvUHwG8vnA75q50age&#10;NqsDzWhkQVo/tYlGE6NsAk0Dv/zZT2Fw2DY4XNzE0YcdiL9d+XdkHAp3JtIZC+k0h6SHaEmn8JgD&#10;l+H7F/8/5POFyKN5QAFViaiGiVwuK/2VzyCZsDEwUcF9QyGqtDaUONEiMpC/PMemw4fhG9hWkBRw&#10;oSR1yEOXVUGvVcIqp4Ql6QDJSBFUCx8VPAtFn0Pf6RvnAJXrAsDyy2gtj0QiaDg5JJ3+8VrZiT6o&#10;Fsq/6EPlA8VIao22k4LVuhhG+1Kksi1YlXKxKmcgI/kUWpwHVKLm09IyVBaXkfArYSkPQ7hVH2U1&#10;HD1yxyWIAkmj53JIPFfylzgyLHFL9ypyEk8uIjXoZ9AXptWw+aKRxKCRhpXKReImnSvHUZm66pjE&#10;gV4kHNiJhMRtUoz1xSV3eE7CklJHyUlju5+WMJLquiOPOgpf/n/fxoc+cWEkgkokY0tQLYJqNJpm&#10;7NNCaL11UMyuGLbKl/bZiJLswL/4Oc+e8TXsWNRbafDaZuLkdEwlVFLYrO+k0W2juNKioVGHtFm8&#10;6L7Ry3Qz6oWy2WzNRLVGbmezzQZ2PmjZwuHbzMPaTmMtzcTHmNgfWj826tAsFOzE7izBdSGoF49J&#10;vMDTjqJ3lp1HjWZnwXakUZs1021HtZlzbbN4fzcSu888a9cPKZ8JjP+uaKNmQrM4zKas6n805bPt&#10;wo9G7xX1VvPTPeNqaRaHve1HqJ31LGlUB8ls62Gj+OofozTNoMA1sL0fN/3rRhgBxT0LXW05DG26&#10;G/c9uB3tCSCbs5HJ2OhpoYWkhfFiCXdsGkRhdBhX/OWPyhpwoaAYd/hRR+L1b3uLEuVGywYe4Ou4&#10;zblAHVQCUw0Bb7FDUP/kGkPFIFL9yq6PIq1HfQ++W0ZrUMbqDBcNEkeGB9PwYdIqU7yLN0qE2eqE&#10;pF2+KNGwAUrsM2CbphJFTQkrEkYDuMk2FFuXIkiksdgxsDbjoSNnwbKUC9ki4VEprrKvrEDV9eor&#10;Kq4n8ZUd+cd5SNXcoB4XUvKV8KkkYFqUit9cwEktiCQJ3+7mMFhNoAQbraUx2H5R3IbwjCRG7RwL&#10;jdGWsCikKuX4ISHVcGihaipRVsWSSq1sjBXnFeXXfDKH8TAh11rg0lnHHHcCPv2lL+DwI454SPTk&#10;KvF6OLxGo5mOfbaV4MtXo5c7iqC7wtJiLuIR00BhbKY0Eig5XL1+LsfpYGel0RB38oWvf+M/hE2m&#10;rVH6mNeNhnVR8Gv0ckz3u0Kk3lVQVKi35GTe11s4sR7P1LqJbunnjhJD407snkJ9PvD+mM4ilHnN&#10;TvpMtkZ+tbbvWksuze5PdJ//WrWFvF/5A0a9OMjjbIcpEGkxoTG704+dc6FZ/GMhl/WEbRjrAOtC&#10;s+fyjoBtZaPnTrN3q2bwHaD2x03We6aJfteWE/2c6XtSs/Bn+pzcU9hZzxJa0zditvk5mx+xNRpK&#10;dV/47OcQ+hQI2V0N0dPm4K477uUYabTlIgvKSsWH51aiYfKGga0DJVSrLi7+2tdRKszfKrSec5/x&#10;TLzx/PPhWNE8nhuLDDfEpoqNrGNiv1YKnIyzgb5SJDkaoamGdat5Nw0Tpaon6aoqMXSR5aLdDpDk&#10;RKGPIFDiYmhS3FNqKExl4cj5PJVcKWEwlEjYpBhq2Cm4uS5U2pbBS7ciaXhYkQmxuM1EImnDUEPv&#10;xbF4F1KkVXEymJ3wZJ9iZ8XzUVIiaADP89Tcnh6tQv0QldDGWJhEf5jBWJAS/7jIEwVUqPlN+1wb&#10;JbkuLeH2+CNI2j5a3QlkKuNw/DI8iek4sqgYFkoMRzbXq8BihMxQWZd6ZQ6Pp0gaha+EVzlfMWyM&#10;JtpQMrPyzYQXejhLnoWf+Myn1CJTSktlQjQajWaG7HVzhM7UaiCe3L8evnjP9WVtrnM1MR7s1M4F&#10;ii214TYSuWrnOWP+xJacTCevnW2nsJmQxkWd6v1ip6iR5SpfoBvNwzjbeUSng4LB7sZM551jp49W&#10;nPWw3BrNyxWLpHFHshkU53bEnFzNym5nMpu0sbNcPz8o6+9sFiebjtr7LWZXz+23kDRrC3bW3IrT&#10;tXe10F19O1vffta3FzvqXmkG73nGk/fSbGGdYv2dzzOsUX3dHWAZTPcDRSM4JLpeJG70LGlUN8iu&#10;niOU7WmjusC84BD0+ucq2ZlxblZf6u+r6ah/1sX3XX25zLR9bhavuS7kVD/cP65T46NjD+0zrnN9&#10;T5kJjd5l5npfzJZm+TnburaQ5aLZO6kVsjZu3IAXPP3piOwBTTUf5qOWJLFhxEWL6SsrUMey4Iec&#10;t9Kg2SIGR11U5ZidTOGB4TLe8e734exnnhtdP9nd5dDsiId2aoi7xA+fa2RZyHj+6/rr8fEPvB/b&#10;t25RwmR30kOXU0HKTmBT2cFgMRri3pv1kTF8NWdmqVRWVo0MhgsBZdMZVN2qsoLM5TIYKFnYXqoi&#10;CDjU30N7aUhJwFG2PLK7zvPKtFI2pq1kZxFIuj3TgR0GaEuEWJI1kRInap5QuYZhU5Cl8SaH0keq&#10;KPcpiMqnnHPlJFdn91xPWYLS0rQqfpbMJPJw4Eg5pOEhI+E7CFAyLBQDB0VIecj3lrCshvRTOOVw&#10;euZNQBE18OGmO+EnM6qskqVhwC0iFH/d1m50F4bhS1w5v6haiClSNpUlsJ/MqhXu3YAicIhVa/fD&#10;i17xcjzxyU+CqYTiCG0FqtFoZsNeJ4TuSuFrrh2QRp35RqJio5fI+hfhmQgDdMNh8vX+zwR2VhpZ&#10;ZTSKL4WmRnOZsrPwnR//5D9efJuJpuzUs3MxlxflRvWBnbSZUp/fjMts8m2+nQcKdY2sWxrldy28&#10;hvWFwmh9fu6IzhPDqF3hP4ZldsV1/9gtOzmNhGYu9MHhfvUd37nmV6P7ZWcKFTuaRu0N2VlpnEl7&#10;F0N3dF/L7iKEUuyiNXUzS7bZwjRxyPFs77tmQsWuZi5tFp8nfP7U06jtbFQ3yI6qx2wTatvKWkGN&#10;0AJvrnWBP5LNVQifLc3yeC4LGtY/6+J0sFyYH7P50baRgEy/mi3s06wdmws7qs7MRQhl+dQK5rMR&#10;p2tp1C7MRfRt1r7siHcSzZ4JBUaKWfz82pe+iO9ffPHkGRMdmRBrWkzcOBBgfc6TIyEcE0ikknI+&#10;RAAL+YkCbDnW1tGKf2+vIl92ccppp+Hxpz4Jj3v8SUgkk6D9JF1THH0YdoV5XD7VuO1ADa+O41MP&#10;j1crJWx54D68773vxT33bkbOqmK/NvHBd2HJtbeN2KDRJYfsr0xW5XyIQqkUCXzKkxA2rTtNiZER&#10;oqWlBQk7wKYxA5tcCwnPRUdpSAmXjNvDhOoaQn20ksjBtZJKAKXlaZflYmnOjxYwUoLmZBokDKab&#10;CqgSjicVWe77gbijQOqHKFXK8hnAkcjTgnPIyqBkpFRudZrjSE9mUSW0MBraqIYOfEljLiyjLcgj&#10;8KsSpvgpYVGAdb1oflMJHoHEO0i0Auk2uKak3/clOiYypQKSYUHCkDznn8SHcWOZllIdqDiUWA04&#10;Es7BRxyBz0pb4rAsJQ0sJ41Go5kLWghdQObyAtxIjCGNOjONXtbrf0lv5GahXsybiaCNrD/44k1R&#10;s7ZzF9Mobc2ENDKfl+RG9WE2+TFfYWS+4TerHzONB/OTfsRzi7IjOROLmtnSrCM5W8ugnUl9Z5n3&#10;Ee+nRqLIXO+h+nzZkRZDu4Jm5b5Qbc50zKa9a1SusxVCeQ/xxwXeU21tbep6lulcoX9vfNUrG+bh&#10;fGF95g9O84lfDAWqZuLadHk2kzLic2Ih4llLo+cV86TRDzON6gaZaT3m9b290erkM6HZfbMQ1K7a&#10;HtfX2fx4N1ua/Vg3Wyu/2mcd48v7kvk5Vd1rRiNL4KnE2YUsjx3V9jV6l2D7w3oXD11nXnFrJKTP&#10;9t2llkb5Mxexm8/bRqNGGC/GT6OhwEg8z8VLn/d8bLzv3knLRRNru21kQhfbJ3y0mR4MK1AWoalU&#10;Ag7VT7m0UCwpS8R00sFE2cfmioOyp7Q/HHrEkTjuxBOwZu06LFuxDKbtYM2a1cpqk3Ao9j133iVt&#10;xy04+UlPQmdnhzreWAj1MTE2gvHRAdx788249trr8IfL/4qTDuvF0MZ7UPENPJC34QUmo6XmAl1p&#10;l5TlphruLZ9MFrVIy7SVdWhS4ky1sSgR3uKm1PyXi9wRmnMySHEsG0VMU66Vnrsv+xUzhXyiVfwJ&#10;uDY7OpMBejLijeQLV3RnXtCtXIhAwvB9uU72E5xSlYKj+OGrOPmouD4CWoGKe5cCpJlQw9H90ELW&#10;cJEzKuD67FXxrSB7eTVPp4mU4ck5F061oIbTqzT6rvgZ7cslD4u/Kg2S17YtmdIinw7Mahk5ryhp&#10;iFaJj3Rf8UPCLyUp8qZgyfUsn5WrevGxz38eK3t7Hyo3EovnjcpKo9FomqGF0AVkti/A7KQ0E/8I&#10;OwKxVQ/dcMGcHcl0L6PNRDl2YBtZeDb79Z/u+QJd37mhW15TD/2da4d+vkLkdJ386Zhv+KRZR3M2&#10;lj/sgHABKrqngFPbqWH+Hnr44coSknPPzbbT2UwgJzujczOXzl2j+ykWiZk39aIIy6xR3ZwO5ktt&#10;2TFvm4kSrN97WmewmYCwo8SAehqF3yzsRuU6EyGU8x5TTOL19VZmpFZ4mg30jyJos/Z/oZjOenw6&#10;4ucUF5qhP9xq2/rp2sipyoj3BtsPnp9vPGuJ41yftyxrlnk9jeoGmUk9jp9zs3lONXvWLQS1dTpu&#10;mxk3vkvUl91C0Cwtsy3PWCRbiHrQ6Llbf6/X0mwKgrmwo0S9RmmaDfX35WxodA9PlZ/NaHaf7ag8&#10;0+x5UMyiReB1V1+Dt73+dbDMJELDU8O717TIGc+FF1Ab9JS4yQV7WtMpJFI2OLabIl6+UFKiqHgG&#10;Tw4UkcR2z0QYOkqI4yI9vnhCi9Jzn/9CvPX8t8Kg9ad0h9/2hjfi+muuhZVw8JgTj8dZT30qjjnm&#10;SCQSKcBOKqGO7vyqi7Hhfvi+h77NG1EplvCJT34eff1DWN5pYnjcRblKS0+JE8U5iddyqwTHogro&#10;K5Eyhp1w+kkx1FGL/RgYCG2MBiks88fkvAeTw+ADW/a4TxWzioqRw7jdAk+u67A87JeDxJuCYKiG&#10;uXM4OkVPFaTEm3lxR54WlxaypofOpAEzcGGLq2pZ4ivhFpFCyaB4a8u3UAmgrbIlZasEDsbhoCDx&#10;gKSJAmu7VUbW55ysnJ6AAraPiuRJQMFW/SmhQSIQ7ROJioJpjsoQyFAYVdagymuUEi0oORm6UkPz&#10;XckzPhfOe8ubYUoeaSvQvYPBy36L7rOfMvlNo9n57BNCKDsmFH8WirGxRw5ji5lt538mL99xB4af&#10;jUTIhWQmL6Nxp68e5nEjMbSZeEp3jTqNU7nni/dsO0iN6gPLqdGL/UISdzqahT8bmuUJ84Kdxmaw&#10;bjGNjYbHTwX9ZV7Xl2UjmsWN0I9GdWWhmW1+kkbxjjt2jTprDGO+HdHpmEvHclfT7D6aS5lMB+tS&#10;fbvbaJ7E+jaMIiXrdKNyrc/z+jLmPTDdvTOXcpvqvomhaM72sdEzgvnL9DA/eH83eh7VMlexltS3&#10;+cwTPpOYZuZN/Q8K9YJLozrC+NPf2FI9ZqHE0GbPqWY/HjWqG2Sqesw8549LtXnf7LlWT7P4zQWG&#10;yR+yGCbFauY/9xmv+mHrcdkxj7m/EDQKh0z3fCIse9Zf5kf8g1F9/Zkt9Kd+7mcy1T2wkOWxo0S9&#10;+T5/WN600p0LjX6MjfOTZTg+OjajH1Cb3WfzaZ80exdBwMHYJr75lYvwnW98UzqpBqj7LU94yJku&#10;OF8kJTXP5/yYBi9AOplEKimOKGbK1eWKh/FiGQXPRNWwlXUjV3CnIJhMWOhoS4Gebh2aAFdZ//Rn&#10;P4VjHn+qCv873/iGhP0V2Yu6xk4igcMOOQAH7b8Gxxx7HI444WSYThJuuYDCxBjcSgkTo6Moyf4d&#10;99yFr331u2puzUjuY0z56SMh3uVsD21mVZ2iG/a+mYQYfncsrgJvIh/Y6PcS6DDKyKAsJyks0g1F&#10;XLkeDsYSOfm0JF0+HNtC1vbVYk2dCeZgJLbS4pMr7vtc2KlYwUjZw4Qa6u5I2g252odt+EoprTJv&#10;JT6ZMEDKpIVpFUk55wYmxowkKr6lRFe6oRVou+SsE1aUlWnV86QoJhc3kj/qvJR6o1jLBfKhhM9J&#10;ySE+zu+2aSNpMi8MeJK3RUmXbyYnrwlwwGGH4sUvfRlOeOyJsBxHrpK/vcjy0xsbg72AGsXuDNNa&#10;3vggcocfhvvefgG2f/+HWPXud2DFea+ddDFzRv9+9eSe1MfeXqRW9U5+02hmzt7TkkwBO6p8OV2o&#10;jf7NF3aEG3Vw6zvUfMnkC/p0neadBePXqKPKzlCj+T3ptlF+0V2jofPNOk90zzxgvu1rnHH22Q07&#10;rY0ETtYp5hPFCQrtzK96N9PBa2hNVV829cTWXI1gPZlODNiVTPcDhGb3g/WRHenarVHdnombmTKf&#10;a5sxnQjK+4bPGYp2Z5519uTRh4nvK4otvM841QLdTyW+ULCrFzJmAvO8XiBinsRh1c+lS2Zy39Pf&#10;ehGULEQbTz/pdyNmItZMB/2ncNZo+DXP8bk2XRp6e+cWj/h5ymcky5zCFrf4vaS23W0k7DF+PM64&#10;L1QbyPAalTmfT81gXWQe8jnDMq+tm/F9O1earXC+I1ZYZ7p5L1DEY/5zoyi9O1J/r82GRm1HnJ+s&#10;65zfeCY0M0hoVmaafQ8Kd9u3b8ef//AHpZ/5RoBDl6TQYvsIlfgVCWkmu6+yWwoT6KuauG/MxC2D&#10;Af7d7+P2cQtbvAxGkUHVN5HwK+i1uEJ7FQd1GFiT9mC7JeUPV6P/+zXXqD0OvT7iqKMmRVZ1Ghyi&#10;/68bb8X3f/o7vOW/343XvvKVuO7qvysLUhKI20QigZaOThx5xNH48Efeh1Q6JengHJeALZ8UYF3T&#10;wFjgqGNMIy0aKYJO6oLRp3x3gwCu+JkMyqDrvJGApawpKW7KOSOF4UQHhpOt4FrqWSfA2hZaZnrI&#10;uwY2FQzcMhTgbsmPvrKhVmWvir+mpK1UqiAVuuh2x7DCG0a3N4bWoIi07yJjVtFtlbDCKGKRWUSL&#10;fFKk3O7lsA1ZlCiCSv6nzQBLzAIWh0WYXBCpGsKlCOpL/rmSZrmGQqUlbiPrWdmYQPmi5jWVfzzC&#10;uT+ZB1kngZQtbi0LlWQLxlMd8M1UZNArcX7NG9+Ib3z7/+Gkk5+gRNBJ3/YqKAhSINxbuGbZ6oe2&#10;zRfxR4WI/M234KbTz8Ztz3mh2o/F340f+YSyDJ0t9CfeBn8z++ungvGuTcdUsOxq06nZs9gnhNDd&#10;DXaeGnWE2YnhizQ7tjPpTO4qopf9/4wf09VIDG0mnsadxvrOZDMxlCxER3lPI7biqYf5x87mQoif&#10;9cRlM5V4QlGBdaEe1o1G8d1dYJrm09HeG6GVDi2OZrs1y8dGbmeyURzZ2bD9oTi0o6ceIXFYzYjb&#10;/1hobCQQNBIT6J5iGNvaRvB+bvTMmYromvMnvz0MRZ+4/W8skExv2cDrG40gIIznfOrBQrR/zaDf&#10;FBGnKkOGzfNTxYFtJ8uMG8u8dmM5NhJseYzPxfh5ymubWXWynk3VxrHc+KxgXi9EXvHHunrob/2z&#10;muEyTFoYTpVH8xFpmz2z4nuqEayP9eUQbyyP2o3CMy2FucU/QtCikeXCrVmZ7EoYJ6Z/Ico6prd3&#10;lfKPPzqwvGZyzzZ6b9RoHkEY4OeXXILtm7cq6e+xBy7Cyk6HE2mCiwZVfGDEBfrcBDZUM9hedTBY&#10;tTDuAdUgGlrNFdPThodFRgmLgzG0ewWE1YI4qGJ8dAITBVfNNeqzCxyGuOZaLqIWrfCeylDEDNHR&#10;3oKOFs4RGmBRzsGqjAvbNHH3LXfiHW98E974mtfiphtuguk4k9IcxU0TPT09OOCA/aHmu5Sj0bB0&#10;DsuXz9DAoJeQ46ESUm1JU+gkMGZkUeTsm3QTQFlYUk5MhlVlzVowHYlbgDJSmDDT8Oh3QLnRlKt8&#10;yRofWbOCFXYBK50iMpa49UNsq9i4t5TAg0UTQxUDrW1ZZDJJWIkEEmaIpOlFCxwZVbSYzBMuQBVI&#10;mCGGgwz6wha4FDMl35Om5INdRXc4AdOrwpOI8rgn7iW7oxxQw/oZd4m9JIYx5EJIhlwbOZIE2pLO&#10;bCfsdA4pce9InoWWg0KqA0UuoiTpZSb09CzGxT/+EV7w0pdKvkbTBVA45f7eZA1Kq0aKgLSM3Nuh&#10;xSbFTwqHFH+Xv/41Dw2L31PFYMaZQizFXKZBs+exTwyN54vqVC/Bs4UdjNkOo4tpJhaS+uFB7Cg0&#10;e7nkCzfndKwl7mQ0gnkwHbRkmOlLPMNih7BROpoJmc2mAmCYjYYTTpV++t9IXK2n0fXMu5l2lus7&#10;vOyMziRcponumoU/W5jfjYb77WialWUttUNfm5Xl7kSzesVOL8um0f0dD+WthWXCehQJQ/O3AmKe&#10;LWQ7NRtqy3BXEpdBI+Yax6nKdbawjOp/uJkqzvU0siIkvG84F2l9+bPO1bdB092TrJNTPQdmWsfo&#10;R72QRWqHlzdyU/8ca1Ru8bNyqufhTNv4WujPVPNuN3tGN6sbsXumkWXRTGSrhXFmnZjps7Qe5gnr&#10;ST2zqWeEcf3db37d0PK2FtZpllkj8XWmNHs+sR7Qb+bv17/0xVndv7OZA7uWRvcM/aF/ezLN2g7C&#10;Mox/IInfC3t7Vymrzdm81zWj0Xt1/EyM83qmz/5Gfs22bmv2Xnzfx1c+/zlc8r3voqs9i4NWdOGW&#10;+7aiWKY8J+fDSABkz5WLBvEg1xN34CFNIc8IYBk+EqaBoOrCD8QBLRHl07Ft2HYCLe0ZpLJZXP9g&#10;UYmrFPO+/aNLcMCB6zE8MoKzTz0FHXI/nXHSofjxb/6BRU4FixNVSo7oc20Mycb5MTkU/PFPeDzO&#10;e8Nr1DB0zhfKOU7vuuMufOTDH4cl4Spx05A4Uwc0KdRStAzQZVVgM/KSnlBOjnkmJiQVicBDJijB&#10;lgBoEzpstSphl4JqVRnBGrJvwDNMpFGVuHlIyGdocE5P5k8gcaGtKBdBssQPE9XQlE9bhZVxDHSY&#10;JTXlAKcFCLgokeQBRdpCYCLPWMl1IYfA042koRMlpMKyWgFeSQY0ZWVYrnynUMq0KymBizEpaVQJ&#10;ocSTDy6YFEq+w04h6btwAl8ViU8BNJFT0xcYDNOkNO3j+BOPx+vf9nas6N1P+UH21kWQaCEZW0ce&#10;8YfLdsnw7toh5jHtj3vs5N7sqbWgrB/2zrRSOKSAyOMUQ2847iSV7kN+/P1ZTREwVTjzhRaeFDdj&#10;Tty6YXIvgnm25UtfxfqvX6TcxUL2QsdDs+PRQugcmK7T1Ax2FpqJhzH1L4SNXupJoxVZKTJSbGxE&#10;fed0IZgqvEYvtkx3IwtQpiOec66eZp1xdmxojTHfF/zpqK9PrEczEZV3BM2E5JkSC3bsqMSdI5bJ&#10;tVddJfXsS007WdN1SOlHLD4s9L220NTGtZ64zja6vxvd27X3JvOHAsie2plrJFbtCqbqEM81jrGf&#10;U7VXU8Gy5SJiLF/u17cJU8W5lmZt+VQCQqM0zyS8Zm1FLExNR7N2tzbsZvdSfXvRKA219xPDaSbc&#10;zva51SzeMc2e0Y3uecL00r+ZCKAsP7qfb/vXLA1zFQZZPqx3U+XLVHVwpjSrc8yP2d6388nLRvm3&#10;K5/bC8Vc24KFoJkQSiv62vt/JvHRQqhmKoLAx5V/+hP+5x3vUCKcZQJpjkIPAnhyjoKgaXDBoEjI&#10;owBKKDHyj+IjryNe2VXioGWJB7K5gfiXSqKzZwVWH3wgfvMHCkCBEvhe+brX4SWvjN4P3vqa1+OG&#10;f/0vznrsYfjVVbdgXaqIhG3DEc9cTjZqiD/tLdg8WsVIETjpcSfg9W8+Dw/cvwE9PYtw55134+Jv&#10;fReD2/u42D2MwERo+Ep8lMih2yyCUqUEjURYlqhxn+kDqoaDIiSsMFAWoaRsJlEwUzApWEraeG0b&#10;quhyPFhUZCUfaHVqGeKHG83PSaXRkACUViznwKH6EgzFXFvCk10M+CkGK/shKnQdWhJHiYr4QyG2&#10;1fSQDSSuEq6y7xQ/KJCqKxgXn8fFa/nj6vTMl8CrUnOWfTkmaQmctMTZQtKvIiEbw/IlPkUnh4qc&#10;owKh8kXiunrVCrz4ZS/BSac+GYlMi7gMxP3DAujeJoZSPKu1Ilzywudjvws/Ovlt5tSLdgvBXONC&#10;phMo4/jG5ygqzkV4rQ2HcWWcF4qphFCKuP84KHpX4lynFLDvevV5Dw3v53ce1+wZ7F2tShP4cs5O&#10;6EJtcxWj2ImZriPDDkttp5AiVT3skDcSABvN1xYzVSdorrCD2qiTyjQ26lAxzh++8JOPiDs7KBQ0&#10;m70E8wW53i+GORcRlJ1ZdiRms9XDhbIauZtqm0knuhnsZLDs2AmaS71jXtGyisI5RQXmM/M8zjt+&#10;xvnZrBNMq6KpoB+0ZmM4c+m47kyYl/XCzVypvadYxuOje88cP7sjFDLY+a7dGtW32vOxFRh/gJqL&#10;CEr/6QfbobmIUDGsc83mreS90+zeazQ0vncG80u+/YLG81izDZmu/jcT4pgXte10o3uJ6ZhtPsUW&#10;lI2oX4xoKtjWNor3fODzeLr2m+ll28c2dL7tH/Oz0dyabKNnkq/Mg3rYPjN+vH+a1bNm4c6GRvPZ&#10;kkZxagTjxnrA+20+edmovOZz7+7ONHo/3FnU3//MYy1mauYLbXMOPORQZWFJOJfkipSHbquCjrCM&#10;lrCIXMBh3FWk4Eonli4omAkmrStlj5aX8mGlUkBLG0aS7djkp7HNbMFQmMGTzzkF1/7zRnETSnhy&#10;vWni/vsfAOcIJU88+zQErosrb7hX+WsGAdxKGbZjKutRPzDglMdxwgHdaoj5366+Bp++8PM4+IjD&#10;0dbRiaOPfQw+fuFHkcxyUSZaW0YLQEUiYoj+IKUEQRg+JpCG5wUoV11lTZoIXbRW5V0yqGLcapHQ&#10;gFQgYfO46aOVQ/5RRKdRhelTmJQ0MMmGssME5+E05RjnBFVhM0QlYDJkdvp9BJ6HqmcgH5go+6YS&#10;XimCKitQOc9wlplFJL2CEkFJFF81M2vk0SQ8rvKIiqb8Uzko4btOBuXMIiQlTS2VvPhVgSVufDOh&#10;5gGt2hlxT4GWAmuIxx1/DD72qU/glLOehmSuTYme8TD4eNvb2HLRVyf3IiiMciGh3QHGpV5cZdwo&#10;Wk63TQcFS4qgFAtj9/MdFj+VJe1M4zVTaLUai8S0cGU+8XscBx7T7DnsExahOwt2vKeDL+m1VqHs&#10;BLIDUCt+kmbHSTPLkEYre9ayI6z1mI5aq6CZ/LLPzjg7uHTLdE5HnGdkptc0giJ2I4usHc1M8qQe&#10;5tFcO/YsY3acmy2y1AyG18gqivnNjnQzdlW+xszkviP1dbWeuJwa5UN9GI3czNViay5QHKIVbyyO&#10;s7xffd7rmwod09HI2mhXMNt7pVG847JaiHrJe6nekmwuFqHN4sLreH0jWE8bzVs61Y8WtTQTNJtZ&#10;WTK8N77qlQ3rAcOjxWDcnjSq/4TtRH373GhIb6N7tplFIe+p6X74YtwZznSiZbO2oll6piIWfub6&#10;PGpEs3rSKF/rYdr5DsCyYp1q9KxnPtH/+noxkzyeCdO9g9TDcGutrReCRvVttu3K7kijtq5R+7Qj&#10;aPRezfKqLeuZ1FGiLUI1U0ExcOPGDXj+OU+FSXNQYUXKhRW6qFRc+RZZM8ZEVoM8YsAzbWVtyAHW&#10;HoeFGxa8gJaSBlYv68Tyxa3ISRv3WLlvvvKtn2Dz5i28DL3r9sOnv/BFLFmyVImhA/39eNaZT1F+&#10;J20Dh7QFGB3JI51Oot93sNRyUQ1CdHWnYbcvxrW396PqevjIZz6Hxz3h8UyEitv4+AS+/+3v4NhH&#10;Pxp/+OMf8Jff/V6F5wc+MkkbqHhIctEhrwxlmimYEmdf/mJR0zVzkqZQDY9v5UB3m/NlSr6osfbR&#10;okQ0+IxzhV16ZanJrr0couWm2pnUEcWryEpVPoeCDEqBrSxAmW9JCbdd9pMoquH1CvGHq7k/hJIM&#10;DOU/rUApxDIIn8K1+FEyHfh2BgnfRcotikta74bwrASqVgoFJ60sZA1eJ95mM2m87JUvxVOe9gyk&#10;c21Qi0jthaJnPfXWoDFzscTcERahpN6ac0eFQzgsvt4qlEPoF1LArB/ePhVTWYTG8DzdkfVfu0ja&#10;gjYlkmpr0D2Lvb+12c3gy2O8kAxfGuOXx3qhiR2VRiIoXxYbdRjYgax9KWWHpr6zTP+aiUBzheHE&#10;nS52pJq9zLKDxxdgbuzwMh6N0tcIppdWU/R/Ji/aeyrsvLGTys4k82g2IijLgXlPMY4dI+bTbDu1&#10;jTrOZDYd290Z5udC1f9Ggg3rMzurs91mC+sJp5iojQP3G007MVNYZygSzXZrVmcauZ3JtpCd4d4Z&#10;rswdC0e8d3YUje5l3p9TLSrWzNprJiIoaeau2QrNjE8jgZTHay352ZY3qrcML26feS9QkGokSjWD&#10;YdQ/2/idwu10bRmtbXdWO8V08nnN+rLQz6NG9YR5MJNwWC4kah+epZ4h9XkSleWn/uN9g9+ny+Pp&#10;YBs0PkOreLYbLFfmIe+9+nKfD43q23zTtq/TqC2prVssz7353UyzcxmVdoTzShoGRT4DeZ9Wg5Tf&#10;agS5SezQgWskMWym0GdkMBSkMSFbObTUEHFqeKmEgYRt4P4tQ/ASGaxafyA++eXP4ClPfwbWrF+P&#10;/37HO5UISrhgEhc8au/sVAJgJsE5MwGvWkW16qMiceHq5dHwe0et1t7dkVXi3X333C3Xy3GlTJpo&#10;a2/H69/8Zhz0qCPx9ne/G288/23o6GjDYQfsh5QFLOrJwW7tQCKTkoRQkDSiRYh8SXsgmxcgTQtY&#10;lOCK/8NGFi6iuUAVSoz0lXslTMq1FCTlm/zxfCRQeuLG9x52pzRX+aRkTCtQxrnLqKDLdJH2x5U7&#10;hbipz3EmT3ksOwxFiaBKk00in2xF4GTRUh1HpjoBk5aoEorrpJBPtMmWk3KUhEveUb7mYlGvev1r&#10;8YwXvATplnZV1jy3L1BvDRozF6vQ7rOeooTEmWwctk1Rr9FWO7Scgt5CDjXfG4mtWrm1n/RYJeRq&#10;EXTPQwuhuwB29vnyzy2GL5G13xvBl/lmHef6DhQnzK9/MeWL63wtpBrB+SYppMy0gz4b4g414z6T&#10;1Yj3VJg+ppOd2frO60xgGcy3Q7nQIvnuBNPWbGjybKFVTiPBgsfnss0WWoI2Kise4zlNBEW96QQQ&#10;tsXxDzgLKcbUwjJudE+zLZ8qfo0Ey2bCcyPYJjRiqilU+MyoFckYv3juyFhga/QMoTsKmTHMS7qf&#10;qQhK6AfFsRiWH8tmuucKBbhYBNxRMG7MGz7ndtQPcmxTGtWTmYZVP7Sd+fKi5zb+oYV+Mh1MF58b&#10;s6lX9bDdoega/8A5FQw3/rGukei+o9hR9/a+QrwQUzNmWpbT1Q+NhuLagesPQEd3FzhsnZpc1Y8E&#10;URqIqiHaslUNC6NGCtutDIaQQjVMww64UruhLBwpnHJqUVpnukjg8BMejw987KM4/z0fxOqDjsWK&#10;lQfgXe99D753ySU4+phj6FIRWSMaOPiwSNBwKTQGEivbwsREAX6ljHyhpCxAR4bHMTKahxFw/k8T&#10;E+MTKv4UUy3LVtaNJJfJIpXO4OnPeQ5+9Mtf4XmvfDXOfvozkGtfqoTMbOdiLF3eg3Q6C1pKqhRS&#10;2Ax9uK4Lv+qjxSsgGxZRlnPjsFENIstQirUUjZUAqqw/eW0kgHIhKEsyjeKlmtOT7vjpebIFkmec&#10;WdVXYmYyqMJ0C5JXyrHyJLIEpfwscaKn/BfSGhTwqH7KjlyFkpPDRErSWK2gtTQCQ9KkBGFH4pnM&#10;YtxpR9VMSB5JHKVsbMfCOU89G9/5ySV42rOeB1PyivO4Mt+isfV7N9OJnc1E0mZwSDZFuKm2eBEi&#10;DkFvZGVZv3I9FzGazcJFezu1eVMLrXcpMOu82nPZJ4bG8+V7IV+E2VlpJITQomm+UPhr5DdpNqSR&#10;7uutK2O3jYaqseOzUJZXfLHl8E12qCi+skPVaEg2O6qNOtBT5RnjzfjXwjRxLrK5dKLoXzNrqGbU&#10;Wz6xUz6dYF1Pb+/0c8OSqcp+JrCDOZ963qyMeP/UWxDV0uy6ncVM7ruZxDG+Lyhc1Zd7bRg8NxcB&#10;sxmzbTcatXG1LEQ7NFOa5cXOikOj8GvDpjhTazlbT31bWJ+3bM8o2tRS72a69rRZ3Zvufl2IIb6N&#10;6kqjNNXDdojx5nOEbV6je6KWuH3gNYwf09XMPdvuWsGzHvpBZpLOSJxtvOp8I5rVy2bpY9rZ/s12&#10;mpG50OhZzTCvuO4f04bdLP7Mw6meV8y/6YTmqeD1M5nHlXkY14sdTaM6z/o+H7F3d4BtSHxvxMzk&#10;Xl4Ipno3YZmyLZsJzerp3lA+moWBQ+M5PP03v/wFPvmhj1CZhMM5KxNVTLiBEkUrcMBB8gDFQF8u&#10;MpRoF06qaMp6VLq27Yt78NjHPx5Pe9Yzsd9++ym/KNBNN/Sacfj8Jz+Jn/3oh0qA7UlInCZGYFBA&#10;hAUzGSKRSEeOxauimcZwxcbipUvx/Z/9FOlMNjpXR5w2Cn7lcgkjg/247eZb8Oe/XI6b/3kdWsXf&#10;sFpBUJhAtVKGF5qwQ0+SZ0raIqtWrnyvREOVWiaUQmWtFSXVSoqVYSRW8pTq5VMUjcRG9dUIMBhk&#10;UZQweH0bSsiGZXGmzip/H0IdiyRorpRP4dQLDBScLAIjgaSXR9ItSVzlPMVqw4YveTzhtMBV4TG+&#10;6mIcdMSheN0bzsPBhx0BJ5FU/irBtTa8vRgKkVwlfbo5MSmuUcBcKGqHcRNagMbUruROaNVIy9G5&#10;UjuknWlgWuYC49Usn7hiexwG40vrzHqGLvvdQwLmbOPRaBoAip0UiGkpq4XPvYepnwZ7Cex48SV8&#10;oba5iHAzgZ25ZtY6UWfsP8PlNfWdbL6Yxm4bLZpB9/MR3GqJ/WE8KDjwhZnCaH2Hbi5c+NH/FA8Y&#10;xmzFzBjmC1+2Z7PVQ8uIRu6m2mba+WPdmgr6RQGhmSg53aJGU8FybCYUTtdRZrwpMMx3Y4ed6Wt0&#10;Lt7mSn0a5tohZ0e0XnjT7L7E9yDvmanEtx1JoyHurH9T1cHoWfCf4hJ/VNkZ8HlDcSO+b5iHjQQ1&#10;CnTMW1qfsu1nu89PzjVaL97xO59LtZajjYifszOBVpCNRNCFekbH1p/TCZHzhe1Ko2fmTAXYZkIk&#10;f5ycivmKoNNNxxHXI9aRuba5s6FZ2xxbR08n2O7O7MoRMVOVHed4nSnjo9oiVDMdkUXlWU99Gh5z&#10;/AlKfnMD4IFyBsNhDvkwAV+t/OPADD35pIgWWSwGng8nlcajT3ocLvjoR/Dz316G8y+4APvvvz9M&#10;kyLoZBAz4DHHH68ESOqsW6smhpwujKVycC0LfiWEVy0rMZJWjhbFPvns27wZ11597aQPjVFWj0Ii&#10;mcTSFb144pln4cOf/BQuvvSXOPaUszAWZuBnMsi15JBM2nBNSa+ExHA8n1aiQFXSGc2WyuP1iWJ+&#10;UFc0YdtWFDf54z9an3q+pwRZLqaU5NJPpiX7BqqGDUPSZsk1jURJNexewvW9EEUjgfFEBxy/irby&#10;ANJuSVyYGE9m4DktmEhIWSXaJe6cViBaYCkMPBx/8uPxha9+DUcc/RhVTowoRem9zB5rSijMTSeC&#10;Egp9C4nV3jq590goJtaKoBT4ZjpHaTOr1raTTpzca0y8uvp0qCHnkxat9Vv5wYfDbnSeW3LVykkX&#10;CwPziOLoTaef3dRCVLPnsU8IoXsC7Mw161Sws9KoExpfU98RrO1EskPYqFM4X+vDmEZ+MLz6F+fx&#10;JnOHNeuYsEPTyJKLnUJ2rmYCO5fz3eqhCNvI3Wy2ZvnOPKPgUAvTy/JkZ5JWE1F5Nu4cN/OXYTIv&#10;6/Oa33kNLTRYHxrBcBjebGkkTkwFy5tCLC34aBnFOC+EmB7DfK2tk81W1Z4K5lejHx1YLvHWSFio&#10;Pd9omy1TiTxTndsXYVvBPOZna/uOFbOa0eiHm+kEqGYreO/K8mU7VNv2Mg3RsPnD1XOoFt7/HPpf&#10;+yPGDXfcpcTomQh7M6XR9AK8J6cTW3cnmFfNpu2YqSDcjGbTI8wXtoVTWeJGdeOnO00AnY64jvD5&#10;0uxZR/icXOhnz45kqmkuFpLeKX6Amc37QbMfsacbeq/Zl4hEOC4K9OjjjwWCaNEertcOXzZiUKzz&#10;4IYGEpkMDnvUUXjuf70IH5B2/1vf/wE++ZnP4rQzngLLTkTuVVeX/k5aH86ARx93LNYfcrDaNzkK&#10;XK4tGTmMJdowkerEkNGC4TCNEZ/WoKFabMi0DDW/6FTE1qgUROO4JCSty5YsxpsveDe+ccmP8OxX&#10;vw09hz4GSOeQziRhOlyAyGHslaCphur7nN9TvnCrh4cmj9Oi1eYCS0oFlk3SQkvRSsWHUS3Bku+B&#10;cmvBlvgblq10UGX/GU4KzAxPbQHydhZVM4NcZRxpr6wsZMtmGsVki4TloGAm5HsmWstJrjFkpzWX&#10;weNPPRlvfMubkEylVfQYAsOhn5jGQndvgULaTAVOCpSNhrAvFLGoVyuCEoqgM53nkkP4bzj+JGU9&#10;WetHMyicUkS869XnzVgMbQT9qRVhmwmeY1ddM7m3sDBsLnTFtOgV4vd8tBC6G8BOBVezrheqCF/g&#10;axeqiGEHhFY39dew01EvFDa6nrBDMFWnYDooojXqMNSLeaRR2kizF/lm1onN0tII+jHfrR6mt5G7&#10;2WyNBN6YV70+6vjGVmwUDyiC13Ymmf5GnQ/GrZlFDDuAHGrLYYPxxu8s/6ksHKebx7ARrJvsJFPQ&#10;bCbO1vP1Lz0sOsd53Gx+u7kSW64wb+ciKLFzX39vUaigf/HWqENXe77RNlu4OnyjMuExntMsLKzP&#10;cTvXrB2bikZt5HQCVaP7ZrZ1ttl9PR9him0S6zzbJFpLsv1uJIjxXpmviDcTWOfr581mHGfbZu1K&#10;KII2EhTZ1sxXRNwR+cC4cjh8oziTuG7MpW3bkfC5y3uR91aj9x6eY7r47OGziz8Q0m2zdO4O7Ky4&#10;TfXDzVTn6mn2vjcbPzR7NxQK1SZ/pzz5yUjlWpR4ZwQUzkwlyMEycPzjHo/PfvXL+MMVl+PL3/wW&#10;XveWN+GJp52GNWvWPLTy+MObXDu5r9S3aaA723bwrGc/B1zBnZepIe0hhT1LzXfpIomJwMYEUmre&#10;TVvitv6AtVi//5pJX/4TFf7kZxSXmjiJvxy63ruiF2ecdTbe/r4P4RXnvw92zxo42RwyyQR82UIr&#10;lPhweDqFSvHsPyxChclDylvZJBS1ujzh4kgUOGnhafoenLCqjlfFMy5s5HFRJeaxuKP3FEE5HJ6w&#10;TLKVAloro3CsMvKpNoymFyNIWJJ+DxUzBVfNi8q5QMW9eMAV89/3kY/gQ5/8FJatjJ5n9EdFcTL9&#10;an8fYKbWoDELbRVaC4fn1w6Vjy1Bu89+yuSRqWE6KGZSFKSgWj+MvB66v+25L3xIOKSQWCtmzoa+&#10;7/9oci9iJnGeqbjbDE4VQCvTWpgWiqFM+2zKVbN7EbWMml0CX2JpfUBBqtELLTsx8UIVtdAtO5+N&#10;OrrsBNZDf7jqeiP4os8X/kad9amI415PIyGWNLMEaCQs0N9Gx9mx2tst3phGdiJjK7ZmNMuHRiLr&#10;XDukvG62YkZcN1l+UcfybdMKojzXqC7PNOxG904j4vxsZF09U3h/xf4wf6Yqox0F2wO2C7V1gPuN&#10;2grN/GE9Zh2OfzzY0fDeadb+zYZGfpD5imu8f3hvsp3m/d3o/mPYtT+6TLc1epbMFN6DseDHuM21&#10;vdsVsG41S/vOEJLnAoXbRnWLZUCL39013r/7zcNW1nzm1Od7fV3mM4nHmlln72x2ZdvONqORqD7b&#10;ODWaJkQ/szTNWLR4Mb7x/e/jtHPOwWHHHIOTTzsdb37nO/GN730PH/3UJ3HsscdPzjNJe81I7IxR&#10;loZzJJ7L84THPQ7r1h8ILhBkTVpV8nho+OCiRo6EmzU9dGYTco2HZT2LIQ4nfZk77R0d6Frcg9X7&#10;rUPv2vUYKAETRhb2Q3N8WhIeUy3MQEWkxKkWm5LrKVJynlQu5uRYJjKBeC5+eKGNoisuueiSfKcA&#10;SiLvo/+VMGoZ8JwExu1OlA1Jd+ihaKSRN1vlPPM8Kgt+Pvbkk3DBRz6CYx57IrXXyeMR8ymfPREK&#10;ZbMVNhfSKrTWOpKLK9XC75w/czarxNeLuj0vfN7k3iOJh7BTaK11w2sphs6F2mHpFEGbzddZO3y+&#10;2dQAM4VCKvNo/dcu+o/8o6BMy1ptHbpnsk8IofyFn2LfQm30b77wRZyd6mZ+NRNB+XLO6xp1RNgB&#10;adYJ5PFGIimJ/WTHYKai0v9n7zwAJCnK9v9Mno2XOI54R84ZlSCgokj4i4Ki+PGZUUABE6B8YCAI&#10;KoKKAkpUFAkKiqBIBslBMhKPcMfdcYG7293bNPlfT8/UXV1fdU/PTM/uzu77O5qd0NNd8a2qp9+q&#10;4mDIJp7aBkG8ppfQynRwDz5sacL08Ar/eCPIwID5aRM0bIM2Xs82iPGDwpqXeO4F81GLoCZ+gih/&#10;Y8tvhjmoyBh0eiDTi0JJowMvLYaOZnlkHMz1VPm60XgJdpqRrn0eS4UQdx3R1LpEhZeA02h8WJ/D&#10;agc1vBZtRD3QtmkBdKyKcF54xZn2pRbBulb7Xi9ewq3ur4zVB5UMt/shoZlm7HfwcGM++Go2bAtZ&#10;91kmWL/cDwvqrR9hYVtvtpYp7Ux/s6+naaUHF8LIQuFs1qyN8P0zTsdFl12K088+C4cdcQS22Hpr&#10;xJNJOFPLOeXbEEC1t6UpitYKRUMKjpMmT8I5v/gFkm1pFLi2puOaCnCSelxdPhUvoj0dw1Amrz4p&#10;Yvd99kIsoafj1wfvTZKpNLbdYQec+6vzcdXf/o499j8IiwsdWFLqRl+8E4UEPVGjzoZKxWLZe9NR&#10;G3mU3638y2QqwxfRshOpuk8kFqU/KyIlrkIKDJVS6uPiSmGAKxE40+LVBfKIYUWiG8vTU9Eb60Q2&#10;klBnqOvz4s71C1RJHc9dipzb77orvq/ya9q0tdTXUWepA5NG8qcVqdUbVBOWV6gpClLU2/WR+5y/&#10;Gxz7VcfbsRaPSbeoy996/d70+uS9TO9NirymqBkE9zT8SXt7r0dq3juszY0YfqYX42JCEdTcJEpo&#10;HSaEJaIwozu6YRw2ETIo/C0FIXZqvcRBPagwB6zsQOoOsu137ExW83Rjh95roMjr82l9kAEV42Ab&#10;DHHgZhs0VPOo0ANqhoHT/W1wSnwtA0Nirk83lo561oW0YdukQA+m3AQVUZjGFNXqWcuP4g7v4/U7&#10;lluWYYrurEeE+W0bHHmV5UZFnEaEEnNQyjTWXoLmoeNl4j7H67D9Vhgb+NmeamXS9luvvKZttdVf&#10;2tVa6qNXO8VrNCI80O6b9TdMGO96r8v0Ge0HZWzH/JY9ceMVX+aRl53SbS+XOtEPZvnaltfNwGtD&#10;vjAeMDUTd7hZJ82+ir3N/Ki1PxM2bP+Yp9xkku2jV7nw6i/yNyOR/40KlqZHrkmz1rEVWp+yoEmh&#10;TQ1VI2WPT2puFEj5z/lM/wtVWKtcT913xrrr4Te/+x3+98gjkUi3c9lLZNX/skWgPx/FssE81H+Y&#10;vNbaeP+Bh6hfNkr53uX4lK+20UYb4bQf/QhnnP1jpLsnY6AQxztowxJ1rCi2YaiYcDw6uVt7scTN&#10;h9TvtB7qCKMmFC9LiMXp5RoF90bqiBbUp0XknV344VyjwKUIuGO9Ckcu0oblyanIxNU9oMLGKe3O&#10;P+MvPVQjBSAWw5e+egzOv/ACtKU7AL1MAf9V4lWO28RBTx+vh3rEQjcU6UxRsGOH7RxhkIIed1uv&#10;VSQM6g1qY9Ypq9+vlmnlbgGWnpleXqxuQdLtxdkIDD/Tjd6hZlx4D/f0eWHsM7Gs0RiAgwW/AQO/&#10;u/uRR9c4x28QzHODeu9xwGLr3Ae9Bjvt9Pqz4TV4qzY41B1/xtG2JiXDO1Y9TUYTL3HTNojyK3NM&#10;b6YvhQRuylRvWnNwyTLA8sty5lVmOWjjAJ5Coi2svIbXoEs2VRBqxUtAqIWZHpuFsJxWEwhsdY91&#10;wB0u2lauUWij1jpprrlrUqtXqYY2mvWVYp/twQVhvWW99zt4jpddoP1pRGzxE6tHAi1QakHLr91j&#10;Gnp51LINdMeFdpICNA8tuPIzHnxtE/KI7YFlI3jNOBgJwTAIXqKaO63d4bXl1Uist0wbwP6UV1kI&#10;AvOe5ULXzzDsnQ133WQZtXmJ2mCYvOpD0GtowdjL/ghCs9h0s81wjLIHN912Gy649DKcde7P8Z0f&#10;/BDHfvtEfOX4b+HUM8/E76+9Fqk2CqVu4TEsIth3//1w86234uxzz8MuO78b2WIUK0oR9EeTWFpM&#10;YLE6MqCnZgTljZTUX0tw9Gc8h2uHdiDraK6crF7kb+n9WipgMN6O3thkLI93UB1Vh7e3K8XN6eut&#10;jyuuuRpfPOpox2NXKMNNhRqh0d+719RsRKxzi7p+YqQNnr/+ccdU3pXFzaBC78tHHbuaaLr+sauu&#10;48YUfkkzBErtHUpvWAqiFEaF1iNS4pZw4wh6Vo0W9PYLAjty7Li6O6x6oOgFf+eeeszOKQVMr8Gl&#10;DT0I04Mn/pbrUgYZSLIza9sogeGweTpyoEbRy4T3c/+en2kvWH7Hqffs9PI9P68lfn64wzIShOUB&#10;aoODH9vAh5ss2dKMZafXaEg4cAwrbd0wH1nGahnkVctv5p9bPDXrDcsMB7lB4uS2Ffo6tjLLut1s&#10;28Jy0ogQNBrY8oMEtYWNYrs/782yR9GG5Y/iOdPWlq9um+vOY23XWG/c96E4GkSgZJm01QGzrLMO&#10;e3n2edlWL3gvLwGMdp73DYKuvzyCiCuMBz33vdKEcWPbYYtjM6Yg2+qrV7m0lQ0StBwzfWiL3XjV&#10;aa88YhryQZJpv7zKT1B4LYqrnEHQqFhsS9Nq/ZaRJoidNtvHRvO+Xli/bEvJhAHrIOtT2O0JbVTZ&#10;7h0c2I4Qr3aCYQziyc004r1Zz8LuEwqCH6utZRnlZk0FRLghkPq8vOt7eeo4z6PzaqlEj8eyJ2ej&#10;+K2jyXU/33j1Nfzsx2fh+SefdDwvo5EYCpEC2pBHF3JIljJAXg3xubZojKJoCYVCeRd+enVG4xFn&#10;QyPuGr+gOAnxYh4d+RXIR9MYUkdenRPjYqSKIr1v+Zo79hswHM7fYgk33PJPrL3uus6yAlpamGje&#10;n24oyHFn9UbhRka1CI4aekZyyraGgiDXuqwX907pFP/cmxVx+roplr53wZuVV2UoZvI6WqykiMip&#10;+qZ3pRuuJ2oKptXiYZ5P8XXXh9dsf/yoFgcTxodxqWV5AWHsMCGEUHbUa+m0VYOdMtvApJaOM69B&#10;MZSws8qn4kEGE2bnmeczbhp+x+nt3JjIfS0tDLAzSjFTD444yK11fUFei/Hnbwmv5SWkMo7ujj7D&#10;bBtc8zpaDCX8Ha8ZZoc3yCApbJo5oPIaUDdDWKgX5vM5Z1efNurOfxs2UcAciHPAxTVD+XCg2iDQ&#10;XRb0dWwDY+Zhs8uOCKG1Y7s/y49pc/ie9smWr2bZIe48Zn54iZAcmPNBQjWByUskIyzzvIYtDTX0&#10;0g4qYNGu0hvRBsUR2vpqMO0uvvCCQPWVbYEb3uc7p3xvtTCz3nrtjt4sW2Wrr17l0lY2SNBy7PV7&#10;vzptSxN3eWxUBHXDdOb1g5YnN7Y05fUY7rGC18NBjbseeOVdLQ8N6qFa3vLeegYEH166+1FBYNk7&#10;6jjvGRYjAe0IbaWNIG2e7eE700bEUGGiYgqkxUIezzz9DH53ySV4/NFHEI+VhcdoKYZipIDO0hA6&#10;ihlHpI2UuJIpRVCeURZI41RCEcHiUicy6vuYestPSpHqAqazZqqjIETQNWUy/nzTTejs6Jzw4qeJ&#10;W8Crl3rEPLfgSCge1usdSWHQ3GneS4wMIiIyTczNkjjV3L3upsZ9LgVTemIyTbx4dOsdV3qPUkCm&#10;kFwLtQihQmszIawVO03sbIV1hNE55jXYGecgl7BDbJvaxM4fO+rsNPPgmoocxHDwqAcf/A0FR07J&#10;Y4eT782BNa/B783pevyMwugfrv1LzfFh55P3ZyeWv2U4bAMr29pVPI8DJw6U3TBMFHkZT8JrS0fX&#10;n1qmx48WzHOWdS9BSaPLJP96YSsP5k60jHe5HH1yZTkKC4bf7/DyhCMMt+035iFrpYWD2+bUIyAE&#10;gbZU220eXuWN5d9L6GNZ9aurXrbVBsPiJYKy/Nlsro1q7YG2//RcZHvohumi04NxY11k2Nz1mteh&#10;2DRWHtg0A68lFQjbQaahjj/T3RRBmV4USsOEQjnzhuXETyz0wmZ/uf6mn80eafzSnLjLrNdyKxTf&#10;ak0jpkPQtLAtM0BY5+mxyrqh2wa+rufhkq5/PJplB/3gPb2W+9D9aT9oQ9indacpr8u+4lgqd4Iw&#10;GkRjcey866745W9/g+v/8U989RvfwMabb45SrEA1EwORDiyJdaEv2oFMJMaPnKnx1D8dQVUdg4WY&#10;+pN3rldQ56ySWaugrhFLpvC5Lx+Jv/7jZnR2dIC76gtlKECGIYKSWq9FEZCeoKYISuGyXhGU19PC&#10;IqEYWau4aEJxUguZ9Cj18nalAGqKoIT31b+lYPnOzf9c6aXKMPJ8M6xcE1UQvJgQHqHsSFbrcNWC&#10;7ly6qaejyg6d9gw1oXBEYYUdPQqcJhyMsKOsYWeRA00Txpfx1ng9lecgjIPasGF4bMKA6f3jdQ5h&#10;+HluUBEgKLbyEXbZcNNs7zgObG0DNq/p8aMByzEHRFqI94OCAKfY2gQZW91jGeEDBaYB08JE1yMb&#10;7rLAASiFCNs9guShVz5omlXXRhOm00iXeZYhev1SgAkqVDA8tnzVeV4rNrvttrkmLP/77r5bTQN3&#10;t+eaF1ps4F8v/OqBDYbTPW2XtoSzCFiOTbtia3+qwbrNMIVt301G0iPUKw2C/l6ns2nzvNrssmB6&#10;3Mr8ZF6xPtjCXw2Wf3d++uFV38POT9ZrzmyhqFnrNauVR1u7aCsrGqYzH1IxLN2TV/+dzjc9E4fh&#10;DmpTbPfk7/h7L2y/YfgYjiC2sNb8bgSbDTEJ0i/383AnfjZXEMYr2iPU8bwsFcvCJqft80P1HT0+&#10;58x+CSd/+0Rll+ar79Tn6suCesFd4qeU+pEo5pGPxBAtRbAw3u1cgzibHqnzubmRhjJBeRkAXka9&#10;ds4pIZXuUPXvGqy3wQarnS8eoWXC3kU8yBRyQvHz5aOPXW0Ke9DfVoPXnnP2TzHtIwetnBKvvUT1&#10;1HB6Upr39vKmpLDL8Lin1hMtaFLkNHEvEVAtjeuNt3iEThzEWo0ytg47O6l6kMPXbkGIHUxzMGLb&#10;PZzfmx1QXk9f04QdTR5hwbBx8GYTONlp1SIo0Z1yGwy/9lzx6kiHBTvSYR2jgS3/iZfHyUjDvKRo&#10;FEQEJcxvnu9VhtxwAMjDVk7cA9dmwbCaA1HWW3fZZj2zxUmoDtOWIgyFAG1fzPT2w8vGNIK5zq7G&#10;badNWB4o7geFtrra+Yw/7SPrip+NpPhus/1+MLx6mQoKUbTV9F6kUMPvTPgZbV9QwYr5QQ+3Zoqg&#10;I01fz5rloRaYzu7yQ2HNhlvUZn54CUruvHLD/kct7YTXxjYsf7q9pp2jzWdfwAt+rw/WZR6s17qO&#10;81p87ZUGfvh5hDKNbWniZyPYbjGddPjMg5/zYDy0PaIoXS9+aebVT2PY+SAwyINjhjXM/p4X1URQ&#10;2oxqIihh3PweHjLd/YRSQRiPUGhcKTZGVr2mFOm8Vp/N3HRr/PrSi/CZ/z0EW2yyMdLJBGKlEnJq&#10;2L8k0oWlsU7kozEk29JcANQRMh0xM1r5a6BFUMId4rnH/Pa77IpL/3jlShFUh2lluCY4FOfCFEEJ&#10;xcFqXqEUDt3reFIE5BT2RkVQQk9M97qgmTlvOaIhRUke5r39oKBpE0EJ41lNBCXV1uXkxkxhxFsY&#10;v4jFGkXYwWZHzo17urOtc2t2MPm9l8hpwoG1bRDAznFQUcELdnw5mKHXk03w4n1tHVp+5jcIYRw4&#10;0OfB134DhYnKWJ0er4UaDhi9ypefQMNyyd+689w2gKJ3oC2+QQZbjcK66J7CyjJtE40YJ6bJWCjH&#10;rK8UHRo5vMqY7dxaDxPauFoEBqY7018LBGFjG+B3T/bvbLGsU8Sy2WATio5e57Hc0A6yXlAsqiZq&#10;VLOvfvD+FEOZhraybELxyeuBjBuGuVYxe7QIEj7mCe2Pm5GwPRqvcHKtZIrUXiI961Ut5YPn+pUD&#10;5q22+ZzJYqvXPPi9PmgTedj6Q15Cmh9+u5B7LT9SrXzXQtAw2/KE6cd6YV6DecvPmUY2dJyYN9UE&#10;0Vrzux4Ydr+HM4w3PcuDwvD62XCdZoIgrKIUKWLK9A1w2BGfxQknfgXf/vaXsc3WMxEp0oM0iiwS&#10;WIrJSE1qRzIeVT+oPqW9WCwhkU7jt1dcgYsuvQyzNt6k8s24mlgaCvMvaGyndy94XXPatwk/5w7x&#10;5vdaBG3mRj6pWRtWXq2Jl9BZDa4XqsVbHhRfbdPn/e7Na3itOyoImgkxNb7sBRDeEwGvhetrmQ7K&#10;wZPXVEl2Zs2OLDt57k4wB1mmB6IegJiwY29OoSe2axE9SK8VpgM9Snh/L3FHD6i9BmOEYQrameV1&#10;9K6ltQ42beWjlnyrRrOv74XXtOzRmB6vB27VyoTe0IgDYPdmCCbmucSrDLtx1xE37ryiAMUBMQfj&#10;HKCbeOUhy797rTKGV3u8eYWV33FwV2v5DZOg6ThauNOc9o1lyg+mJ22ZbbBvy1eez7IVtI4wn2nv&#10;mG7u8hpUdOTvGA9eR7cj2pbx914iRi02kvHx28E9DBh2pqkZj3pgfBl3/q3HpntRiy22lQ1itjVu&#10;+np6HI9F5qXN9lYTcKrhFyZzajzPY9mw5YFp/xlOd7mlfaw1vWmvKWSPBPX2Sxg+2wNZbeNt2Gx5&#10;vQRp88OwvywLbGts8Pruzbjqye9asJUxE7NtrJVq9t/tKS0IE5rKlHmu2ZkdGkAuO+xsrDTnjbm4&#10;8a9/xX8efxxL3lmCKCLYcatN8N9X56HoTKvn7vIURSNUCBApqvdRdaFSFPvu/2EcdezXHC9QUvYc&#10;pYRQ9ggVxgac1k3BlN6b9KJs9m7m9NykAGt6wFK8pAjKTZAa8cikqMvp+NXiwPNMT1Se38h9ZWr8&#10;xGFCCKEjRS2Cl1dH3dbx9xoQmfdjx9O9liixDc69RLMgnWSGhQMG/p6vbdcxYce3mgiqqSaIeeE3&#10;uHFjKx/8fVjYBja1lIt68RokBBVnwoD5d8s/braWaxOWBZZxczDEcsQ64Seo6PLJc1mGq1GtXHgJ&#10;oSx/bu9DW73wGsi67+s3gON1WedHKo9MWk0IZbmyCTAsTxSrqu3e7mVHNX62L8iuzRzgB7Fz9cJy&#10;6TfdVMN4sN7XIzb4UavtJwwLz60VpiM93RgHeptyiQu//LERhhDaCLW0S16wTa+1PdQwDd0iGa+l&#10;12pmevo9KPKj3ra6VmxxCALtrfvBMKmWJ4wPbSLF/UbiFlRwrLasRTWqte9mu8p4M/7NwCxXXtTS&#10;F/TCry1tRGQVhIlCqUhRM4fBgT4sfnsx8oU88rkCfvrTn+Gl559DIhYHd4OPxRP40AEHoKOjHffc&#10;dQ/+30c/iqOO/Sqi0XjlSsJYRnuFNiIGTmQ4NX/pzbdU3pV32xfGJyKEhkhQwctPgLB1oL0Gae5z&#10;beJqLcIqO5D0RnXD8LLzGWTga8IOr9emN17ogYhXZ9cNO79cu45/gzAa5WMkhFAvkahRr6RqcIDF&#10;vAo6cKw2EPUa6LjjYSvrbqoJU15CqB+MI8PnVR+8Bu5+AzjC8ss4NmugaqPVhFCihSGmcxDx04T5&#10;FURArwcv2xk2jLuXGMowcGf4RryieF1T9DU3gakFLe6zfeJvdZ0JYiNsBKmbbmoRQhlfilJh4p7Z&#10;UQ9edj0IfmIc84LfNRI+5mUYomE16mk/GR7bjJug5Yi/02Wff4mXoM80pFhPaJe4REZQu8T7BHm4&#10;YaOWtp22nucH7SfVAssSy4FfGeB9GxVBSbX0YpmuV9wXhIkAN1rihkcc+kcjEcdjNBqJIZsdxisv&#10;vYzTlI3s6u7Cj376U6zveH6WvT6LFakgFhMhVBCE8YMIoSESpMPuN+CyiZYaW7zc3gA2YYMdUPf0&#10;eEIh1N2xZ8f9D9euuekFB7IMs19H14T35BpQtQ5cTRi2Sy74tefgQ1PrdKjxKoQyb2wewV75Hxa8&#10;L8tGNaGEAxSW1yCDQw6sTG8e24DPS8zX8D7VhKlahFDWW9Ytv/LIQR4He16DzWpiaK1luVFaUQil&#10;MMR0DlKObHh5wzdKPUJdvbjFAKYH64jZFtSLX/tUDZZ7itNMB1v+MNwUzViHqj3EMGH86vEKrEUI&#10;JY14X7qx2ax6qWY3bIR5/2owzSgW0oue5adam+0Fy49e75Llh4cuU1421Q93uvF6TBMvcXi0YPpx&#10;CjvtcVBG0t74wfymUO9nU1l/a30g7gfvSfvnrqssI+YSOoIgrInecd4NxVHS19uLrq7ONTw/nd3i&#10;ZQq8IAjjDFkjtA4aXSOUA4WvH/WVNTpyfh4ktnixI8wOscY9iKWowoEFB0XugYQpJPG7asJlENFE&#10;X8d2v3phB5v3tnmd1PP0f7wKocQmbpNmC2zucmfCPDrquGA7xJroOsL64CWC+HmFcsBbTRiqRQhl&#10;2fMTfGlj/ERQjVc9qqcsC7XjNYhuhJEUnTQMP8UTr/UrG6FWgZy2heW3FsGK4Q8qivp5NvpRqxDK&#10;cIQx3ZthrWXd2SAE8brTjCWRjH0lP9g/CTOdTGir+eCD5fOgjxzc1DYwDJi3zGctKJttDdtB1nOv&#10;/txoQ5vhXo+UMM29NulsBKaT+bCU1w/D41QQBEEQhInDhBBC6x1IeWGKiCa1CF7sMFLo0cJVtcGL&#10;9lZhh4+dYe6Myk6fO14Uh4IOSnluLR1rL6GtnoFwrTDu5sCZ96FA5iUce2ErH6aY3Cg2AWGkhFBT&#10;wGC6cHpeM4QSG+a9mTe8L8tVI/fmYJDx8CpTLBO2aXK8ZxAPslqEUOJV72sVHhheppVZl8K2UYI3&#10;LDdacNAb3vh5NGlYDmkvCculrmO12qBWgKK/u15pdP1mPQvL5tOmMz9YJ8z7sl7Va59rFUIJywF3&#10;gNdlg39ZXvxg/nNqNNOD7XIz6zHLrU4js8zynrz3WBTJRhPdZxKaD8vjOWeXd/9nmrPesjw2C/0g&#10;lPWOD3vHox0WBEEQBKF5iBBaB16CSD2CFwUkCnzVhBsOfNi5HM3OHju6n/v0J51BHwdd/DtaXhZM&#10;j3pEtnoGx7XQ7Ov7wTRh2WRZrydtGoUeGmGKI0HgQJeeKBQI+JoDLw7Agty/ViGUUMBknSW8F8+v&#10;t04yrxhuequPtEehIPhBW08xlHWKdZoCMMv5SNkWLfY1IuzpempSywMLQRBqh3WXfcNm91Vpm+hM&#10;ELb3tSAIgiAIE4NxJ4SyE+aGg7gwO0rsgNFTxE29YiuvJx25kcFWPsIWyd2EeX0hPNx5FWTwxrrK&#10;BxcjKfYKwmhAIZL1Qcq5IAiCIAiCIAjjiXEnhAqCIAiCIAiCIAiCIAiCILiR7d8EQRAEQRAEQRAE&#10;QRAEQRj3iBAqCIIgCIIgCIIgCIIgCMK4R4RQQRAEQRAEQRAEQRAEQRDGPSKECoIgCIIgCIIgCIIg&#10;CIIw7hEhVBAEIQDf+86J+Pzhn8TFF/668sn4gruEM26MoyAIgiAIgiAIgiCMR0QIFQRBCMCD99/n&#10;HA/dd1/lk/HF888+i5+d9SMnjhRFNb29PXhrzpzKO0EQBEEQBEEQBEFoXUQIFQRBCIAWA/fcZx/n&#10;L6FISOGQnpTNEgt5XV7fFCfDhnGYNGlS5R3U/S5wPEM/sMd7sOvWW+L4o79S+UYQBEEQBEEQBEEQ&#10;WpdISVF5LQiCICjcXpEUI6+96o/O6+122NERDXmOyZXX/QXv3XuVSBoWFEHpqUmC3IPh/PRnPlt5&#10;5w1FzlrE2ydefFnFe3LlnSAIgiAIgiAIgiC0HuIRKgiC4IIiKMVHfWgRlPA7twhKmumxqdluhx0q&#10;r+xwHVN9VGPmzFmVV3YouJ506vcc8VVEUEEQBEEQBEEQBGE8IB6hgiAILkwvTBvaK5Peod2TJzl/&#10;KSxuOMtfXKwHMyyzFyxy/tqgd+chB3zYma5Pfn3xpTjw4I86r21QuO3t7XVe08OVceBv9919N+cv&#10;RdCjjz3eec31Q3k+xdAg3qaCIAiCIAiCIAiCMBYRIVQQBKEKeho5RcAfnXNu5dORIagQSuipqnd9&#10;pyh7z8OPOa/dmB6tjJcWT8m/br55pehpfk78rikIgiAIgiAIgiAIYx0RQgVBEHygUEghlFTzsmwG&#10;tQihhEKoFjq9wrvZejMqr4JDL1huFEUxWKbJC4IgCIIgCIIgCK2IrBEqCILgg+k9SSGQwiTFRu6m&#10;TkFR76puWzd0NDCnrnuFidPgTShy6oPT4c1rUEylAMu1QvmdiKCCIAiCIAiCIAhCqyIeoYIgCD5Q&#10;5PzXzTetFADd08VNOG0+7DU0KWbq6e6clh5kHVLt8dnIVHauN8op8hRNr7zuzyKACoIgCIIgCIIg&#10;CC2PeIQKgiB4QNGTIqh+zYPiIj0j6SHJg5sKaZGQU9g5lb5ZzJ276toMC3eHtwmzejMn9/qfNngO&#10;w03hkwKq9nLVUAz9/OGfqnodQRAEQRAEQRAEQRjriBAqCILgATcO0lDspOhJD0v+NaeS/+qSS51z&#10;KBbe8o+ycBoWWtQkFCU1DNu1V/3RKlJyCr+GO757wd9z/VNO9zevzeuZ7/n660d9pfJOEARBEARB&#10;EARBEFoTEUIFQRA82G6HHZyp4RRBOT2coqcNU6xsBno6vCnM6vU/TcFSY05jt31P+Dk9SgnjqNcC&#10;1YdeE1Tf+6jj7HEXBEEQBEEQBEEQhFZB1ggVBEGoAqeP+63Nae7s3ox1Qnlt3oPw+gyLXjeUu8JT&#10;xDShyEmhlAKte2MkjRnmJ1582XMN0LJ36LNNF3sFQRAEQRAEQRAEodmIECoIglAnFEg5FV4LihQT&#10;737kUU9RsV54H05ht0HPzXpEymaLt4IgCIIgCIIgCIIw1hAhVBAEIQDcNElvVkQPSYqT7mnnzRQU&#10;TeFSw3vxnvVAT899d99t5fqi9DKloGp6vvb19Dpx5BqoYYu7giAIgiAIgiAIgjDSiBAqCIIQAD+v&#10;TIqH3znle8409WZCMfSSCy5wXlME5aZNjcDp89wEyb3Zkpt6vU4FQRAEQRAEQRAEYSwhQqggCEJA&#10;9FqdFD5nzpzlrL/JDZWaLYA2E4qg3D2eXq70/qTga8I46l3yBUEQBEEQBEEQBKGVESFUEARBEARB&#10;EARBEARBEIRxT7TyVxAEQRAEQRAEQRAEQRAEYdwyLj1CObVTb2pCOIXV3ACkFriGnhtOhZWNQ2pH&#10;0lIQhPEE2xouLcDlA0YLLmvgXuP16GOPr7yyQ1ssSx0Igh3WJ+mXBEfSSxAEQRCEVmNcCqHu3ZW5&#10;vl21gaEN7hJ9/NFfqbxbRb3Xm+hstt6MyqtVyCYswmjB9TB7e3sr78o0Uhbd5ZvXYvkOC4pX7l3q&#10;G7VDvObnD/9k5V0Zs07y+0suKK+JWu/u9K0G05h2n2nAePOvl9D5ve+c6AiRFAH4UGfPfcrnNlKO&#10;aoX5537INHvBosorO7qs6rVuGe6x0Kax7SYHfeSjdT+8FIRG0Jvi6fWfdX2W8mhH0ksYC+gHgix/&#10;JiPZFptw/Mg64A6PMD7Q/S7m76RJk5w+FPuB3MR0LOGuF6NVHwRhrCJCqA+2Aabmxltvlwaugk6j&#10;agZWhFB/vMraaNKsvGHjzHrK6/MYjc2G6hGQ/Gi2EOq2a6SR8BLG3yaEEgqgZvqwgzcRxFBbOrOD&#10;+8SLL1fereKQAz5sFacb3c2/Fmotx7Y8D7us1suuW2/pdNoJ29eybThY2tqQ0UJ/2IM22nU+HHDT&#10;Su28Vxx+ffGlLbUpXrPy2M14SS/Buw/aCnXXa7zWaB+pHtxtLNsvPiSgMMq0lPZsTZhm7Es9dN99&#10;zmv2t8aylzkf/rg3Fh2LfWRbvWD5o4YhCIIIoZ7op9xeNMuQeDXmQWADOxqDWXa4+fSTjVbZI2oH&#10;q0ePCKH+2NJntGlWJ9LdiWDZoeDBjsRIdRJtdc0rvgzrLf+4qfKuDMNplt3xJIQyvrbB7UTwhtf2&#10;zIQDeg7sTSjYUbhzM9ICQC3lmNjK0VjIV68ZGBNFgB8pmPcsA4Rpy7wPa8Bpsyekldp57eXtZqwP&#10;zE2amcduxkN6CWW8+qCjISbWiq0dZPmzPcBsNrY+hAnDxbESbSL7vRO5ntj6I2SsP0ix1ZWx2D82&#10;Hy5rWq1PpWfv8S/HJjy4/OEfrv2LzDwQGkY2S/LgnLPXNMwmrJA24z0R4RM8QmPLxp/pYq7RKkws&#10;WA7YudEDMTccNJkiKOFv+Dk97NihtQ2sRhOWZ5Zr83B7Ao4nvDpKjLdfB388YIufTcT51803V16t&#10;ggOaZnXeOchj55v1Qx/18Pyzz1ZerWIseKi4B7EalkUhHGhXTbvM958//FNNt2WcOtgq2Moh63+r&#10;iBUjncetnl7C+IVOGSMN+7bV+kh6rMSHCBSqqgmn4xkvO2Hrp4x1xkI/yo1bBCWjKR4yPGwz9KHb&#10;K32wLuj+Lfu7PPS4kOMPns/fsZ7xXFv8BKEWWloINSuKebCymPC97TyvgSQrmbtRYsfObTxYaVkp&#10;JzJMJ7chYsNmEw6E8Q3rje7Ysc5dcsEF1kbKHKTZ0Neh1yhfC6MDBSjb0+3vfeekMdv50J0sljG3&#10;2B4Er8EIvTbc2IQFenk0G8ZPH/Vgi+NYsNc2YZkDi2qDC6bDeH4oERbMd9pVN0w7CmX1lqcgjMUB&#10;og3aDJvdGIl6HQYjncetnl7jiUbbvokK0yrMdHPPHAoC6y1FHfZ5J1pb5tX3aGZ71CheeTQawrsf&#10;3uGs3qdimWSdYLkMU+egwK2FTh5srzhe1Afvy/sHyX/Gj78RhEYQj1AX7EzYKtZRxx1v9ZBiJZ7I&#10;YqjNWLVyJ5j5T0PMMkAjzY6JTUBn48BGYqJ1WrzQjZpZF8ppubq4wY5m0EExz+U1x3KHqNWxddzM&#10;Ms2pPmZ+8WHQry65dNS8ffSghQfrHw9d9lg3KcLzNetvPXXTVtbo4WmLr024O+gjawqmYeGOTz3i&#10;Em2bm7Ew/Yx2g/bCjfYG1fnO83TnXNtmnd+CNyw7fIDhBev1WBvEjQZeIgaX+iGm2MQyyGOsMBp5&#10;3Mrp1Wo0u+0bz+h00+0Hx2063diO6HSrR8R0w74CHyDX+3AxzIdGtjY1CCw/Os30ocscD9ZjplkY&#10;Y9+yXVozzgwDy/xYxL3JKmG+j1a/2AtbOElfz6pZe3qsy4M2xBzj8jv2GestRzbCfuiu67Qg1EtL&#10;rxHKykoDXS+skO41/Fjx3ZXKPE8bDhMaPwoGYUzhayROtvg0ExrHfXffbQ0jScHYlhY0sG7Gytph&#10;NKZMd5tQUA3mP+PLw+01XAu29BnJtZkauT/Tz+aJwvS45+HHKu9WwTJDIUk//fOimWXaVte84svz&#10;eL6Jez0gd/qFHXab7QmjfLjD7Y4XO6T0JgrLxpmwo2suo2EO4PSSG6Qem+iORzVqsWcst+5BPe1A&#10;M9cjc+e/Ll+1lGPbgzsve91MmM9mJ929MZeGAySzTHgx0m1fK6Hrr7tca5jGV17351AGcTY7SWqx&#10;U7yGznOGaSTX0GOdtvUBWL7oyWJLwzBscKOMZB6btGp6jQXGUtunsfUBR9q2ssy4p0UzDNVoZOyk&#10;qTfd/GC+lm3as06+etVREnZb7GWPw4IPUd1rp9eDbdxNRqNvEgRbX1zXE10GKTayfjPf+ZqEWY9Y&#10;rtxhILxn2AJyWPmssW0yWi/NatuEiYMIoYZh8hJzKOSYApfXfUfSaNs6LGQkO5m2xmAkCLNjxk48&#10;14MNq+FgJ+qo446ryyg3IkSGQaP355N1WzpWqxf8DcsShVF3J5H5HKQTXA+2euwVX1uH0t1pdqdf&#10;mOWU2OqbGV6GsZ7Oha1DF8Sr2zZgoA3VeWh2ADVeg+NmUGvnzWb/WY/vfuTRNeqzTVAMC68y785/&#10;Xb5qKcd84h92+nuVc5tY3ExG0lZ64RY3iC0vRwrag5EUyGx2kgTJG5Zv1il3G8KwsU1tRKAw7RLp&#10;6ylvvKBpZPDo7h+ONM3I4/GcXs3CTLNWa/s0Y0EI9bIhIwH7qeyvNhPWI/Z16X1q1iGvvkYjNDst&#10;aVvC2DSYaUJxzE3YAlw1GA72sXT/d+bMWeieXM4Psx2vZ+wbdj0ayXoSdti9HqDVioigQhjIrvEV&#10;vDqTtt/yHJ5rdgw1PJe/aSZsPCk62RjJwaCX8NVswjDKzMOvH/WVNQSEMKBRpnGmka4FPyGyGeHU&#10;6Aa+USGUAwHbg4Sg+cU84TX02qLN7pTWIiDZOh21CqGMEzvAjCM3D+Hvaykj1YTQejpnjWBLK1ua&#10;jhYcbNu8kb2whd1WBpmPNs/RsGCZ0XXSxB0+2hlOdbUNsN2/5zWbJUx61W9bnWkmtdiqRmHc2P5r&#10;gaiaMMSyyHTiwcHdSEA7Q3vgVU6bMYjwynO/vOFv2G5U60sE6cd50Uy7xIG6zlNt40fqgXiz8ni8&#10;plczaWaa1UqtbZ9moguhoxFXtsusx43YNy9GIi3Dandt40narZHc9b+Z6UVbHIZorBnJehJ2vTDH&#10;Kry2xi1As3/L81g/3NQ7zhYEN7JGqKJsUNYUQVlBbQ2TXwVkBQ/T7duG2+PEZKSESRqm0RBBw4D5&#10;TSGDf5sByxHLgM141wsbvGYdYcHBjM3Tg+kcpKywXrG+/eicnzmvKfAwfOyc60Ovg8V61grlj2WB&#10;5YACFMPOAT9tA9OEZSSMp6JjibG0PnAt5UPniRub/bd5Lo8GDAPDbAsLPzcPcss/1lzTdDyh4xkm&#10;Oo1pb1iHWWdph2iD2EHn5/y+Wlnj99oOcMAXZttgg9enrfEqp42KoLq+MP48mB6Ml1d7ws9tfSKm&#10;Ib8LUle9Nt8LQjMHS2Z/jPFhutPWM13qDW8QmpnH4zG9mk2rtn1Cue/J8d5I5yHvyQetFK1b9WFA&#10;WO2uXlfYhPag1j4yw0ObUk/fmg4KzaKZmkBY6HrAg8I8Dz644h4pYcJ+NQV0HhRY9cHPefBBGcMg&#10;IqgwErS8Ryg7T264DotpnL0aOFY43Zm0wUrmZxireYHQiLBxq3ew4QXj5jXgoDFhfJsJG6dmekRV&#10;g/Gr9+mUX35rKOYx720NKQ0305+NGgWRao2b6f1QDdvTeP201fZdWPjdQ38XFK/0ZT3w8+5kWjNd&#10;axWZeF3Ws2p1jA2qO6+CeNIx73gPW51zP8F3px/DVC0u7muYNDPPw8BWNmiPmdYjjfa403WXT5Rt&#10;orwXLLO2Dpctjs32hPey4Y1Ma+dAi+FuBn72OOwyrNtk/u2ePGllPvN9ozBtaRNoJ/TfZuYz060Z&#10;G49Vq4NMq3oFskbKPvNJe6kxreuZkVFLe2oSpl1iutFTRZdB5iNfs7y4p3fyXE7rD7sf2Mw8JuMt&#10;vUaCVm37TGz22s++NwO/8U29MD2YLsTtdcb4jSQs9+b62KwbzSzrzehHmnWaazjzb6PY7AGpNnbQ&#10;sP/Gg9ch9ZbbZva7ax1P+cE2lH1CN8wLrVvYxjhMT20riO5PjTW8+uQseyKCCmHS8kJoI0aLHeow&#10;PLJYIbXxNWlWhfXrcPkJK2HBezMMbnhfdnS9sIVZG+VaYLryd7XiJdJpmE9MPzagLBfuaaT83j21&#10;gZ02r40+CMPK3wSJo60s+4mUYeF3j1obbja6NpGc6eBe/6he8dNNkHrGjnWtg26i65Otc15NCA3C&#10;eBNCbekUBOYhO9aE+Ug7QsHFr2zwN7QDjXbEeR8vkdAdR6/4MR+Jzcbp74JCzwi3vWAa2Dq9QWE6&#10;uTuV2vays2y2g0xXihHEHR+WVbft9xtw1FOGdbj0QLVZHXW22czPkRA9vWC8GhGsTFhGmF+2wYOG&#10;advIciP12lGibR3TmW2rrc9UDT976YetPQ+CLovMH/71Ey380oa//c4p36tLxDUZiTwm4yW9RhLG&#10;pdXaPjc2e11vnasX2gWWcYqF9dgIN7X2YcOCeRf0wRrLO9tR5mnYbV01e222r0x329iOsMyxvDUj&#10;jBrbgzbe12t6PM/lWqteswU49qo1rI30u826THhv1ufREt1tNtbrQbu2XwwzywQfGGg7M9J4aRwM&#10;j4igQthMaCHUBisaB4G2SugFvRQ47dAcTJJmdSC8npQQGq1GO8F+eHX2/AbDGlteeRnlsGEnxG9D&#10;AXde2QyxXxz9OhBB0obY0kd34qp1sG1P/oKmqw6b3/1rwasRY7lkA8sy1Kj46Yb11k9wtnUIgqDL&#10;ha3c8zumMePC+lhPfPxsRD22rZ78ct+nEbvFesan+swH7YFBTI98sxPjVUZpS7/3nZOsaaptNG0d&#10;XzeKnz11p6etHHGwzjaAhFWH3HjZ3XphuunBhTv+Oj62ezIu7jj62Td3WpmDrlptbNj45ftIYpaf&#10;egkiLjZSrzVetj0ILG8Mp1c7bNZrtme28l5vHJguOtzu2UEsjywL7gE4bVjQdRa13asG48Y41GO3&#10;RiqPyXhIr5FGx6mV2j43tvYrrDLVKLTVPBgeW9p52aYw2t8gML84G5G2i+2eXz31YzTKfDXbwvxn&#10;uWt2mLzy0D0TgOHludXab6ZlreNhXpcwLzXVZn+OZL+lFmiP3HnqJQ7b0j6MvkmtME/Zvrhh2RMR&#10;VGgG40oINTsg5gBMf+42ZqzkpnipKxqfRNYy6KQBpCE0DQkrq9t7MCxsg3FNM+9Lg+o1iGEHmOns&#10;h62TpdOu2dgaBMI85/REdxhsjUK1RtXLgJMg8WxERLGViVo7gI3c34R1rFnTcP3wyx+/OuOHHgTw&#10;t7XYBBusm+4y6DfIsOVHNerJL/dT+NEe+PjVI9Yh5rHN1tAu0TOgFi+ZamXVTE+vMmDW7bDqkBu3&#10;PaLd0kJmtbrP3+nOvcbMY/eUe/2d+566bXHHkXGvdRDAeuAWQnT7yzwx1xHk9YPmpwmv49cm1ev1&#10;ptH9Cu05od+b92Q8mTcs02Ydc8MyTftVD7w+p5nb2mXCsHHdZXMgWS+2dtGE97KFg3Hj4dV/YP5y&#10;wGWmna0uNcM22coiqfVezF8/7ySNLa7VGMk8rkYrpFerUm/bFxYjVedqxV3mmBZct1C3u8TLNoXR&#10;/tpg+WW91H8ZxrBgHrPM19Pu1Yqf8M77066MRDgI09LWH9OCnG5LzXF7NYKMTWvB1m+opw80ElTr&#10;jzK9dV+L8WLamox03feyf7pvOFLlUJhYjKvNktjRpjFyGyT9uXugQQOvDSQrmK5oNGo0FkEP3RjT&#10;YOinLbx2s2Bj4AUbYxq3ZsC0Mt3+NTSWzeycNQo7SLZOijauZmdKYz4N1FSLI8uX10DE3cCMZ5hO&#10;jQ7I+HuWK9ZbCj6sZ/zr1zlkGjer7Pf1eA/U/GBa0C6wM1brAwrG3zxs5dR9Tj3oh0cad9nn4IJi&#10;20iUYa+OEGE6sjzY6iFtIgdKrOsUW4KWg3PO9hZ13NjCxbDY8iVs3PGx2WEbtHtMExPaPd0WsvPr&#10;HgDpTQvo2WLidc96OqcceNlgHnKQwTKnD37GwVGQwQ/jwjLE35gDZxtuT7dqMJ9Zx2iDaItYp1ke&#10;WS6ZnvzeXTaZNrr++9VPdx4FpVzeP+kpJPH+bOPCEsh0Xutyz7gxXtpO86GiDZ7vJYIy7WgbbfXa&#10;Dctu2HjZNdvmHX4w/EwPLgHj7muaaFEnqHAy0nlcjbGeXn4wDdlWME11u8ZrUzDQBx8M8XOeE8Y9&#10;g1Jv29ds6rHvYcI8cwtPbJs4u8DE3Y+pBq/LNoXloFb7y7xim8T8akY5YXvPOHvV+bDQ9cEG6+RI&#10;i08s37b+FPOJdZJHkH6AhmE3H6oGQZc3Lztnu16tfYnRhGnIsktbx786XW3xZTmsJb0bwcv+MQ+1&#10;riIIzWBC7xrPTjUHNWEa/GZXWj8RVBPknHooC4erC8qMJztpYxU2avQ4sMFBm1c+2Rq7IB0trmtl&#10;g41Jszs1ow3jx8as1s6KhgM5ejxowZPlip0iPfjlX57jV7/oYWKD5dbrAYaJ+T3FC8KBkrsjHgRe&#10;Xwsg9QxgGH/zsHW23OcQdszNgZ3fEWQAQHvCg50UDhI5cGgGLDNeA0GWCy8hieWOYdJioe7IVqtv&#10;jFPQcsp0somrOs2bDZdfMAna8bYJjuYUN3dbwXqly6pbEOfntjTwWxfaBvPYNnD0yy89MPQanPB7&#10;lgGuT6yvr+2RF0wDmw0gjCvbOZY52hvaAy160gbp9KsF/tarDDP8tdpMxtOvLjKcYQ9kmV7aNjI9&#10;GB/Gy7TTNry8/vh71m03XsJCPXbUD4bJXbcI0y7IvWx9LaYD48T08Up7r/u6GY089mOsp5cJf8P7&#10;0XbTdnDQr0VOpik/5/fusqZ/x3PY9vP8sIUuN/W2fRMB2nB3u8P0cJcVrsHoh7axOl9ZFlguWA5q&#10;LVucddJsdJvWTHTd48MIpqm24fyMh59Nbxa0JTZstsMGywXjwjaKbbdXG2+DdZ8P7HR9pM1g+eDn&#10;GvcD4rGKu85omI5e37lh3dO2050OYcJr2+wf85LtW9jtviCYTGghlHAaPCs7G0WbUGAefrCzZJ4b&#10;1GjXis1T0U2z7q0xG8lmer6GAfPWZrz14M0Gz7c1FEGMMc/x8m4IkndeMEzMV6/D3IVSYzvPPMLq&#10;3OtOA+sQ//LaQWEesCxp8ZNpF6Tz5TUwCNrAV4MNMxt/dkSbPQgabdyimlmWWO7M+PN9rU/Yg8B8&#10;8/ISZPlw1ymGg3nD8sby4u4sMcxeD0AIf2/reNlg2GzX8qvrJixLQQ4vGBeG1yToAMUdPnYstXjL&#10;a7oHgHqAxzrsvid/22je0x7zqBe3faHtYdvr1VHn937oss+4Ma1Y1jiA4sHXTCt+Fxa8nlc7UssA&#10;i+ngl460j7SnIz2Q9bK/7nwhOn1t2NqzZuDVPwgyeGZcWfYoqtjaPF6DdslmI1gG+EDCj7GYx2M5&#10;vXhN2gCmm1v0pB3wKpvV4HUZ5kbslh8MVy1tX7MYq/0cm0jJsAbNT5YBlgWWCS18uuNqa2P9YJ0L&#10;2i7ofgLz0v1Anu/98pdlrt5yWwuMD20xBVGKhyNV5mzw3l5tpBc8n+HX4qdfO+sH66FZNnTamzbW&#10;NjssaFlgGWN5dB9hCt68B6/H8h4WTAdek3YwbDtBe+0Vf85C4pIwjIupr/C9TrdqfTxBqMaE3iyJ&#10;DRE7OaxQQbCdz84ojS4/Mzt3bOCCdA5rJaghorAUZgeZcXPft6+ntyZvIJuxq6fRM2ED5JfONJju&#10;jgTTxb2DuQkNKztMbpj/QWDnhcbdjS4rXtjKsr5nLeU0KOWBx6plJPzu74ZlgR1UemDW2lFjujPf&#10;G817W3jdcfLDXWeJjq9XGXDD8kfxiNMC3R0PW1jcYa5WJkzYgXfXIVv+2M7zgvcnXte1pUMzBme2&#10;vCC2e/E81i9d7ph+jAfLpHv6rZcdDppGTAevsFGEcHsvNNoe2bDZE9O++5VjYv7eTA9bGnAgwTrJ&#10;z/m9Ca/J+7jtUNAybMufemD4KWAGHST6eZDrsITZVlbDq+wFtV3MS8bdBuNhW/N6pKCtqDYwYRhZ&#10;ZvxsiFcaedXnerH1D1j+WQ+q4c4H2gLOCLG1ae46XC0eYzWPx2J62WxVs7DZ/Eappe1rJjbbTsKu&#10;c7XSSJtaC7Wmt5eNYv3U65Qz3Wzl2427vJvU0kccD7D9oCAZpJ/A9GWehVEnbeVf9y1NbOXRr47Q&#10;XvLaumw1s23jfViOgvSLGiEs2+TXztUC61wzN5ETxjcT3iO0laBxs4mgXh3JMOF9abzNQxv0oIcN&#10;htN2btDDlh4aNgq2BqHa7oc2r6daGiivtfRaZUpFNZimFOSZ//U0uEwfdi6CdBC9aFRMqQY7VtUa&#10;VHaSGnn6PFIwrc3Djd+SD6xDbhrtrLmhDbDdh3lg62yxzJnljuWQnWcOPNxeQ7QRbngv2+c2eG2v&#10;NAh7QOwF04CdZC3m8W8tnT3+ngfzXucd64/by5Xf6XLsjnOjec77USTzqreMD+sR40nBlYcZZxOd&#10;f0Ftjy3/NLxvLWkZBl5rKfqFU8O64tW2M634gC/s+hkU5kcQEdTL6y8IQdfGDQLT0VaGgobN7anG&#10;uH/u0/aHlbwm2wrG36yHNsZqHo/V9Kp1aY5GoEAT1O4EgWlqq/debd9o4F6Lc6QZqb6V31jChlkm&#10;WS9ZTllm+ZBSC0VBw85zvfK7kZlkrYTuI/j1EzRMKz58YR8hrH6Yzea62xuvuq/LAr9nfWa/kfHg&#10;gyMeFPx0+WLYbX0OL5sfFP6eQq6ffeJ92c/iAx3d1/JymrL1vTSMT5D+ihfMX4a10ThreD32Cb1m&#10;GwiCHyKEuqCRYoNWrfM1GtiMBsNoG1iFZWBaGa+OTbVF/W1TcYKuyUe8GpB6N9wZa7Bz59VpCwIb&#10;qkYHE17lO8xOc7U8H8kBWCOw42Mebmxra+nOhLtTwfQNe2DCTqMbdsy8lt3QNtpEexAwfmb90x1T&#10;E061cWPrCBLaV9t3HOiMJAwHB1m1Pomn2MAOJwcLZt6z/rgHG3pAQbvptp212D835U6v9wZWvK9e&#10;o8xsc/maHfZ6YBnl9ThYspX50aSR+uPVyWcZpcDoVY5Hgmp9Dh1GvwGWxjb45+/DjJ+X3QlSv5gP&#10;7vpD/PoWjDfjX608jtU8HqvpZdqMIDDM/A3tgykI6MPP65NxsKVDvdTa9o0GQeprM/Fadz8MaIuZ&#10;1ywLtfZpmS5sj9nG6AfijaSVV5kLw4Gi0f52s2F/Q6/N6QfziOnNdA+7H2q7N8VM9p8osrGuetV9&#10;vbQeRU99Pq9npru26142k+fbbGQQGC4vj2IT7YTCsqbtpldfkGWattErndmPrie8/A3z2qudawSm&#10;d5gCqzAxGFdCKCu47syY6M/5txo0AGzQeDQy+GsGtsrNMNoW7qZBmOjGwDaYolH3a0BppG0Cqp/X&#10;3EjA+7P8eh22OJnf64aXHTX9mVfHKwhBBiccUHgJRl6bGgWB5drLoy/MTjvjwINxqFeQaQVsXlYU&#10;7VkP3B3oWgcL1WBnyNZJr+a1zfKnO3KE9VZ7OLJsE37Pzpx5HrHZda/153R9MeH7sDvhQWH6B8kD&#10;1g92ytmRd3c4zbTSMD76urYHQe40DIru9NpsKtF1y5bXDHeQzr2GcWC5YJ5rAXS08qlZeD1MYzz9&#10;6kuzYR32E4gYtqAiqBdheoMyrDa7w75UkHT0Ks/V+oxB4j8W83gspxfP8QsDbRdtNu0M7QI9oDjA&#10;p30wBQENP/Pru9jsYz3U2/Y1C1tYxgLMj0Y9/5iezGe2cSwLvB7LAcsD85ploR7bxOuF1cZ4tbFs&#10;QxuBdY+echSImiE+NQrD59dHIEznZgmgGq86xzSj/WOfymtMHSSPTEHbNmYn9dgWHTY3QW2ILU4H&#10;faQcPpZJ9qdsdYNxrlVjYB5zQ0u/vHbD/GY49BEk/xv1WBUmFuIR2iLQ4NiMLZ+o00jZjAMNZKON&#10;aCtjm+JerbPj1RA10gkLA+YvO2teh02o5ecsH+zg6gaLDRAbSH4XRFDxQjdOJvq67LDojqvXQMmr&#10;AWWZ5ZNRd0PJ9/wNO3Ne4gjv49XBqAemD+PBv9V2JG1lmG7uPGLdseVRNW/qWvGa9hWkbLJTbIZb&#10;D9ZZLjm4Yd7Z7KL72jyf5dYLnq+/p/3wO9eGfjhX7QgTnRY2bOtvmXFy5zvTUNvNWjqwvIfXAIf5&#10;xg62LZ/ZgWU9Dzpw4zW0yMFBbjUbP9p4paG7DtrwihuvyTwfLaoJ1rWKoLZ8t9XlemC59NpIrda6&#10;7SYMsXas5fFYTy+i232WEfY7aAdoX2hX2Q4wnPy8ljJEu2Lr9zE9whhkN9L2NQN3mzCW0G26zk++&#10;Zh67Dxs8X4vf7DOwLPB6Qextq8M81VPNdbvK92NF9KZNYx/Bq+zRFup8C8v+e+H1MDwszPrOeNni&#10;U2u+cKzkJYKyzXXjtlvs67nvqW2oRl/LVl+82gUb5fFb9TXimTasy8x31nc9ntQH3+vlJ9xjUJNa&#10;HqILExsRQl3QqOhBmE0IGC1sHWAaAW1MbR1SGrhaDJUfvL4esFc7aKxs1Hue3+HXEbc1KtU63rY8&#10;t3WG/fDqJDe7IbfB6dvu8LCMew3Ga+Go48ppz3LIRomNExswM55sPG3iJPPGK53YUeMTbE410Qff&#10;V3vKN1qeFH6w0dflMIw0bxbuesFOm/uhgFfnrRFs+Rl0kMKwuDuv+np+dZbX1x0o3odltxos17wm&#10;B2BjBZYttgtBps7psseOMw8TpqMefNP+uTuq1cRvL+GGbY+tzDPNbcIY78s6HkQA1fmmO8S12ujR&#10;xCtuQUQh5pNX3dB9F1u710xYBqvll1cZqYWwbA/LpW0wxrRt9B5B7FY1xloej/X0IuwHcoDMgzaa&#10;78Moc9ouugmjLW+k7ZvIMI1o75nH7kNYHduatmz/2Z+21emRpNzee2+KxD6XbUZPs2D54T3Drn+0&#10;Qyyv7r6qzT7VYld0+rnhdbnUEP/62UD+3qYr2OoR08QmFPMa1dp+wnaLfTuvvCZMe9pv5jnD4Jfv&#10;DA9tMzUE9v9secZyP5Y0HGHsMq6E0PITh7KIaaI/D1IpaIhYsXmM9IDCCxorW1jMwZ9Xp7Q8UB67&#10;AsxYgulkS6taG2Kv9A5rIFcLbCDc4o1XA1orTBc2WmyMvAYMxEukcAsypN5OD383FjvCrLecoqzF&#10;3NGANsA8bLg7TLR/7k6LXx7Xi62u1LIkCfOc9Yrh9/IwtKFFfK7FFrResh6NRh02YXliHvJhAdel&#10;YgfTr3NJdPrwt7Z6b67BZisf9XpZs2PLww3T3F3eaAs4ZSpox5UPeJjXYQ9amg3zyiuOQco989KW&#10;phrWW9oZr3oeNqy/YT1s1Xi1n7ZZD7Wi64+NsdJ+jKU8boX0IkyzZtjmevsjQWi07Ws1bP29kYBl&#10;uBVgvbZRbxlketvSnG2ml4ffSOL3oFQ/zBhpeE+KiBTX2L8Ikva0O3r8ofs82nORzjrsl9riY3vw&#10;6VUGbNj6fkw79q903to2OtP1genvrhuMi1cf2istvNprwvBRe/Frq3g/phXTpx4bzt97tZe1pKcw&#10;cRlXQigrNQu+u/Drz1ulQTRhmG0DDRo6t8HyMmB6asRIYUtnvydTI0lfT2/l1Zp4DVBrFQK8pteP&#10;Vhrwvu6Ggo1XGAOpIHFiA2pr4GzpxOvV2kGj0PqrS8bmGp5jodyzw2QeNqp1QGz2ZqzATiY7m7Wk&#10;Nctkq3gS0nbzabregZR5GGRQyTxlHNnJZKfb1g4wHXQa0P65bTe/b6QMs3PLQYGu07RD7jSnHfJr&#10;o2z2oBXbcsK88wq710DDDeshy7uXnWQ68j4sK80cCJTLpbdHT7309trb6DCWJ/GaLsc0rWUQVmsb&#10;VStjJY9bJb2EsQ3L6zlne6+xWAu0n2z/2G6Yh1c9CNs+NQsvQamWembilda1LlPSDJiHzDM3tBMM&#10;32j2yxgG2jf2ndh3MWcg2tpo3cdh34avefC8evMtCEw/W/7Sa9PMW1ubyWWvvMZ/jLMXtZYZ1js+&#10;3Paql0wfphvv2WhaMb9s4fNafkQQTGRqvAtWKBo0HkEHJs3Ey53c5qbu9USFRtO2U3KzsIXX9mSq&#10;2djSwssos2GwNSwsD7V04nl9W4eG1xjN8sSyYTYUjFfY6z36YbsXy4ktzYMKz8xfimA8xvJAy6+R&#10;D6NDqtOxEY/TamXTZm+aRZ/Pwwob9aYh60ArwLJNu+IloNlg+0UBVMeR9t9tl3hds+PrZf9M6ulY&#10;smzpXeFph0zYvvmJ8wzfWH3IUSsceNjSmDCNainHPJdp6ldvWV7ojcH0tbXJjUIR1Gvw3gwa7UMw&#10;7W3tP+uBu1xq9ICRQr2ebcTXIxHv0c7jVkuvZuAV7mb1N2pt+1oFliWWVZv4EhReg30civ8sUyzz&#10;5sGyZqOWdnM0CdOBgnG21V22wfX2l8LEqx10C3ljDdsyRH79+2Zh22yW4XDbZZvXKftwrD9u2M74&#10;tTW1QhvJ8maD9+GDPvf9WG5ZNmgndH8paNthGzc2o98jjD9aXghlRXMf7srF97bzbPBJFI0Jj9Ge&#10;pkJD4NUR9RrEez3R4XW8nu6HzVhpLGwNKo2qu2NEY+k1VbzWJ5OXXGDv6NU7vZQw73TD4HXYNoZy&#10;n6PzgHHiazam/HwkOope8beVb7+OEMs+w89yTqGn2U+Ow0gbrymdtEtuW1UrrNN86sq/LNv1DjhZ&#10;HrzqqJ+9aRRbXtvKRCtjrnVb7fCi1ocWZoeYZcOWpuayALQD7rLD74LUryBlmGXI3UnnPb0GRGyf&#10;2VFuFbHaj3L74i34Er1UQy0wTbUnCl97wXSmgBBmvWJcmjXV1cuG+bUL1ewe88Ar/Tn4dts+phXT&#10;jIeOKz/jwdde5ZZpHSajlcetml5h4xXuIOv5VmMitH2E+a/LkhY6aoG/YbnSfZxa4f30MjL19o+a&#10;DfPdK2z19BG9ytFIOj/4YQsf64O7jzDWCFNYC7K2uxc20dzWV7KNPVgfbOMaL+1AU0/dYZjcWgs/&#10;Y5tmtme8Nh9k8CGH7ivx4GvWfX4+1tsKoXVpeSFUi5bm4RYw+d523liGDYXuPLjx6xSz0fQaPNIA&#10;0rA0G5vB9BJZmolXZ5VPw3SDxgbBa2fjWoUq5pdXB6SRAT3DphsGr8PWsLnPYYeU6I6pPmwiatiw&#10;k2MrAwyLu3PBtNJr67DB1Ac3RuFBD9BG0rMaDA/riu58Nwrrq/tgHBinRmE4zfTjtFLaNnM6j99h&#10;Dsa8yjoHvtrehN0ZsdVRlnevejRR8XqQwHzxE0hYfllG3LAMapGT5ce2/IqtjQzLVtBeeS35wnrB&#10;e/vFq1XQdsSWBxrGtZ7Broa/t3lXmJTbuXA8BxkXLzvQTLvsRXkQ9anKOzssa7Z4s4y5w8y4Ma1s&#10;fYJqMH0puvAatja5XkY6j1s9vcKAbZCt3jIN/ET5oLRK29dIWWJ83E4GXrbDBu9N+1lP2TLhdXhf&#10;LaowXxutI2Hi7UBRdlqoFa+4jcY4zIYtPxtxFmlFbLNrgvYDbOln+63NTtnKBvuD1cqGl12qZgvZ&#10;duk2g3/dgqvuI/nZPbYNbCtYd71sgS09w7DTwvhHpsa7YGVjp46H3+ClmbCie01lp7GrNtjwM2qM&#10;UzPFUIbd1qENyyDpgX2QTrPX00+GkV50zGM/w1rtCZkJw+TVwWNnRgyyd374TQliedfHSAgjbJA5&#10;MGM5Y7nwWq+uFhgPdgbM45Z/3Bxo8MfvWbYo3tuEIzd9PdU797wm7814mh1wWxl1D3xpH8MYmGi8&#10;6kUYg/nxBNPJtOm0KbRP5d1Bvb2TmHfuesPPWAY1tnUeeS9bO+Mur/XWSZZpW/5yGry7Qx/E1o8l&#10;GC/GT3s3+IWf+cr2ulGYXxSQeS2/PGG993rwFwTGy6v/YIrrIwXjwfjoNPeCYbOljfmQhzB9aHsa&#10;gWHRg7Zq+V8LI5XHZDykVyPwAa1XH7xa/zsoY63t8ypT9XqumXXThPnrV1dNmpEWvD/LGccALL+j&#10;kdYmTAsvESissqYZC3XLi74WXRainjRlntvKndnH86IWQZLX82srCPtbZn/QC686G8Q7nn1VfZjo&#10;uhgUnk+b4g4LP7elS5CwCULLCqHlRrYsWLoPdyXhe9t5tg4cr8sKxWM0Gg2vzgOhQWPntBo8jx5n&#10;Xuj0aEYHwGYsGR734LZeeH0aTnaaefh1wtkIeHUkGHevBoUwnYM0SoRh8DLmjLu5K/NEppbp8aOF&#10;e/Dofh8W2itXl2N2yE2YJvo7li2b56wb1jGvMsvfsu5QUNX1xrye/t6G7kjp85kmFEPdYa4Hlgl9&#10;fRM/OzhRoR2hXTe9om1pZ8LOsblDLH9jdkaZ5yxbbmw2y9Ye1tvRtNV5hs3WTrRCGWDa6PqlH6RU&#10;6z/ovAkTDmiqbYah65ZXffeC53u1c8y7IIOpRnCXGS346fJRLT4MHx8c6D4B08gMM68T5GFTLTBM&#10;2oaH1Z9sZh6bjJf0qgXGifc2Zw2Z0I5SDA6Dsdb2efUdGJ5aYV31i0OQvOVvbeWXacb+OT2kzdkt&#10;+iFBUHh99oNGUxBl2nqNYdgW1jtu8lqOyatch0Uj1+ZSXaORB7XgVV9rxavv7GfT68VviT/GJ8ga&#10;7Ayvrc7ywactTWzodsSknjEEywhttJnu3IjNRjPSUxh/REqKyuuWotzQ2hfHDgobGa7NFfQ6bGzd&#10;92XDy84hPzM76myUa23E2Oh7DTQIB7A2Y+JFteux48MBdVjGgoaJAokbhtn9JIh45SHT2QvbOnp+&#10;59NosqNTSwNL4+4nJGsY32obRvA6Qb1kvOLGdKqnsQ0KPTVZFmpN23rgIMfWoFLcCdqgNgJFH3o4&#10;sNMVdKBlq/dE1/1asdUT2graDA3LKwWVILB+8XDXY16D00UYdnrd2uoA05xpz864V6dE2x1bGoRR&#10;Pnhfr8EAw8d0rsXu1UsY5d92jVoGZ/WUJ3fbQ9zhZlvAcmfaYb63DVbdZVHDusOBlElQW+nGK51s&#10;8feyf/WkVRgwvWhDGCbaEIYvqC3ReLWJYeJXpzW1hMOrntLuUJQgNhtBaqlHXv0W2gKKUH09vZ72&#10;O2i/S5cn02bayjfhOUcfe9zKdlznvy2e1dC2LKy2Luw89mK8pJcXjB/LnVc7qdFtYViMlbaPMN62&#10;Pgf7hlyPPSh+cSKmvfDDy5bwt2Y5NPH6TRC0fRmpdoVlzk8s9otnNbzykjA/GUfaSb6uB9pevfs4&#10;X+v2MGj9YB4xr9zQZnDt8rDquw4nheF642piCzfDygdGQcPMto22xkaQcZBXGbeNNXkuPdttZYz3&#10;qfZAjfjpCI3aQ5ZRd9gYHsaF+cUydfGFFzhtjRud7rQ1tvTk90xPQaiGCKEuIZSVWhtMLSJobIKI&#10;Hry5DWStQmi1Di3DVU9ntlqnhHgNQGuBxoziTi2DE6889Bo00Si6BaQgxs6rw24jSEPMODJdvRoz&#10;Ta2NxEgIkX6MxP29ynnYAwwT5hcbcrN+BkXXO1tZrbfe2K7F6/B6Jiyztg4AYWeBHiUMn1lWeW3W&#10;E3ZMvX5rwt/yvtUemHAg5LYlDEOQAU01/GyHhmGgYM841zs4qEazhNBm12F320Oq3ZNpzkEYy4oJ&#10;ywPz1DZosLUl9dYBWzrxnry3n+0NAuPUjDLiN4AJCuPG9sU9YGkWtAG2pQ9MmFam17AfLGfmwIq/&#10;MQeBNttGaqkDtAN8YFYP9faTiFdfibbPVh9sZZjp4JfWJOy2Luw8DkqrphfR7STLGl/7tT0aWxvd&#10;KIz7WGj7NAyLu00gQew8yyE9s/ziUqutsdkSP7HIr0zyuyD2m2EMo1/jh9uOuqm3XTUJ0l6xbGmR&#10;0FZnCfNT5ylFRb/8DWp/vfKJMG91WWeYOOvEK7+Zjhpdbtn35RJR5ne1jse9YJgZdjdByjXTzW8c&#10;EjTtWGZsIjfDoAVE3oP10S//g9yPv/caG4RRT2xtgi2vvMLB9G5mHRImBiKEuoRQsxK6jTU78zRm&#10;9EbQ0BjwfPdgNKjhpfGu5lUY1EB6EaRBZFhpOBifWqEhsg2qCa/LtLDhlYdegybb+X7XNwkyWPAz&#10;nPwdvQV4HTOfvain8z4aIorJSNyfZcQtZhMKA/V4lgXF9uTRCzauzDseunNoK3v1NrS2TqDtWu7G&#10;X4fLNiDy67DY4LXo/cBOcJCHBAwfy79Zx8PMM17XzzvChGHndB92kHUnvh675SaM8j8addjd9hC/&#10;e/rZaz+7ZRsk12PniNeAm3nL8k277pWv/J1eu1dfg4Mfts36fRDPilrh9RnuoHbERNc3plXY4aoG&#10;06RaH4PpTIE2SD0yy4+7n8P20WZPaq0DtjIdBA7M6rUFXoNzm7DHsmATa3VfhNexpTevw+uFTdh5&#10;HIRWSy/eg+1kPfW33rY+CIz3aLd9Gq88JWzvab90fWd4aXfpMBJkhg3DWYsYz+vbBB/en+2Ou4x5&#10;9fHNMQLDSLGW53ph86wLC4aNy0kwnb0ww9sIvFets+EahXkcRBwb6bCFVX9ZV23jF8LyqOuHrpMs&#10;b/wN2zK/MTjrBNPNXaa98Oo/1YrNVpMg9aSRtlZjG5d55RXtkl+9MQmrDgkTg5YVQll52AjbYOU1&#10;jQ6Nk61hmzRpkrpOr9Pp1rDysBIRd6fArzPv7rib17FBQ8Pr+xlHUmvnwQu/Do5JrQ0Gw8/rejVo&#10;fsbSJi4Rr3S2xaEWg8cwMrymoMOw8RosI16NUC0GmPlUr8eP19OxkaKWvGiE0ZgeH/RhgO7su7GV&#10;VZ7P9XVq6diz7Nnqi01Q4jns8PA+Omxe+HXQTBhWLcgwD2wDMNYJfuf+3E3Yg0PGIeiA0IRhYFga&#10;ZaIIoV51wWwn2Taadtur/ai3Mxy0PaqXau1vvdQabj044tEs2xYE1il6ILnLiQnDx75G0Pzktdxp&#10;7JU+tdaBWm1BrWG34dUf4TXNqd48j3G0DUTNNszWN2pWuSTNyGM/Wi29vMLrB+sv2+Zm5ZlmtNs+&#10;Ddv9er2x/WCZqGccY2vbNMwbisGEY0GvtLOlkVeZZJlt1gN5lm/aR1vfV1NvOnlRb7lqhKD9eKZH&#10;LQ/vG4HtL+txGPiVyXqp9YFyWP0nd91g2eRDDYr1fmWm1vB64TXrjddmXTTtLtPcz4taE3YdEsY/&#10;LSuE+uE2En4DdnfnyOx4ua9jdub5O+2yz4pJEcJs4Lw6cDyH17UNRN3QEFSbpl0LQRqeoAPbII26&#10;X7oTd9pr+Dv3wNHraW+1e4QB78nOhK0jb8L8ZgPhJahWwyaijDbNEHG8hJiwGlcbLD82TyWWdXqg&#10;6XVSvfAqqxq/gRIftlQrO2E8XfUSmAmvXe5clDdoYPq7B52E33Gqq/7ej2YM6plO1Tyb3Hg91a6V&#10;8S6EMq+Zp7a6pzuPQfJdw7LCQU89BLWp9dLMdqGaNwbTRXu1ajForFDtgRDDrtvfevAaoNVTB7za&#10;fDcMK8PMsDdKLTMH3LAO0Y6b8FqMA+PC8kCb2WyanccmrZZeLJsso9Vge0L70az+iI3RbPtMvOpw&#10;vTAN6xWhqvW7qsGyzjLmlUaMqxZ9eG4taz0GhXWx2liJ6DY47PubdWokqMWjlmkzEmJomLaE9TNM&#10;cbmecQ/v7dYcqsFyZYbZbDdZNljX/NoNTZjjtEbrt5tm1SFhfNOyu8Y3ExpmVk6/HTH5ZIKdQA58&#10;+bcWg0SvsGrQ0LBBCbNCV7smjSINiQ0a0PLA5EQnvvzrF2feq96BKDthOm31QRHL1vCMhMHjPWhc&#10;vdKGnSymKxvasDul4xEv8axZoghhx0yXFeYjyzoHEewks5xWyzfteeAFG3Svo1q8eG+vslUL7s4J&#10;48vPGEcefM3P2Cln/XXXJ13O+ZdpUi1MXvnYCLwnwxpU2GCcpM4Fg22WraNr5nst5ZBiX73oe4ZR&#10;7m3U0h7XCsumCcsf7Qs/Z9mlOMzBwlgTQUm1QQxtQjPtcC0w/Wz2mWWHtkfbcMYpiK0IAh8814u7&#10;XBCGi30DhpFsSGlQAAD/9ElEQVTHSDCSedxq6cXZEF7tBe/NdOP9Wa780rAZjJW2j/UtjLadYWOf&#10;uJF8ZDga+T3T0i+NGFemOe/DshGWHWH90uOYamMlQlvXLAFH1ynGk2WmGfcgLL+MR/fk4NdneFhG&#10;mtGXNGE/PCwYzzAclPj7arbaC52nQcLAtNV2RcN78t78PbUOjq+riaCNhNcLhi2s6zWzDgnjG/EI&#10;VQbSfCJBo0zBz2YUTK8G/sbPuPoZd7+nYKzEDG+YxsYNG2kaPrNx1p0wL7xc2G1oI1sNd9rXQzOe&#10;iHvBAYTpxcQ0Y1zDyiubN9lo0wxvNqYjO4huWPbr9TALAssv86ze8uLncdkIfvapFhg2PiX280bz&#10;q8fuTg7Ludd0e16bHbFmwnLCh0a0l14D9zDrv63+1Vr+w7hGrdjaIts9mYZuTwbWOVOQ9KqbNsIa&#10;wDB/g3jM1ALDxfA1C9YhDvj8NnIYy7j7SJqgbbcXXtdtdh0IE/bNqg0K3TSabs2gWXnsptXSS/c7&#10;WW9Zf8trbpaXSBorjHTb54b3Z9mpNV8J0zXs9ZCZZ0EERQ3T5TunfM/aBxoJvOqejbD6f7XAMsU0&#10;7etZNVvJ3YcwYXqazgCsM0T3G8KoOwwHyzzD4VXma4Xh0u10mOWRMIzMY79084JhYZ43Wn91PWW6&#10;mf06wrLP+5h5wzEM78vPNfxdtdk5vAbtdbPsTT1tiIZhYtjGkv0WWgsRQpURcwuh2sC5MTvz/J73&#10;8aLaOim2it9sY2NC46cX7WY4KYL63ZfnB3HFr7VRb0RcYno1c7BrQ6cbxSbdCQiLiSKEEq8HCRTX&#10;RqvzWg3ahTCnxBB2SEZyQOgVB4bB7BxpaKNoq9yEJYIFhTaCaxdxLTDGge/DTrvxLoQSM/9p921e&#10;mRRCq5XxZpRbho3xYN7yqLZDLcPNtUw1enDGeLEtk46xP+66HUaeegkAza4DYcO0YTyC2PrREDKC&#10;0ow8ttFq6aXtXyswEm2fF7THzNsgThDst9HmMmzNguHQ6eBu83hvbffHQh/SXffcMJzMw5EY77Ui&#10;On9Z3qvZFbMPM9IPJxlOlkvdd/GC+c0+SrVluOpFp5d7fXcTL7vHz21iKMPpFk6bBesL+w9+aahh&#10;HDgG1zZHEBpBhFBlPNxCKDE/I6xwpgeUV4ef8F68px+m4WGl5vkjYWzc0IBzDcMg92ZYvTzEaIwY&#10;h1rFwWqdBS94n/HmBj8aIorJSN7frD9sbNk5aIa4HDastyyz7Iz39fRUFWs0LKfsoBHGV8e5GR2i&#10;arjrHDvjfvXffb7bFo4GzIe+nt5Q028iCKGEdpyewcxDW31jveQ5tg0o9CBzNNoqIXx03WZ+hiGs&#10;8Ho20aSevsFYgPFh3WJ9MO28HtQy3cZ6HyTsPPZjPKTXWKcZbV81eE8tQJo0Y+f68QTrgnuDF9aF&#10;o44LZ/kBYezh7ou1yqwRllGtSYxmP0+3H3qMpTG9kKXuCGEiQqiqdG4hlIbLdDWnEaNIYxozfvfQ&#10;ffc5QogJK2jQTgErO+/fSp1DM211ujT6VIbpwA40O862wbeG99CdrtEw0M1mIgmhuuzXUl+E8GB9&#10;Yz3mrvdB6i7rJn/TPXnSuB3MThQhlNDGjsc8FGpH22Fh/CJ5LAijA/u6FJg4VmLfSfq7wliF/cKR&#10;fsgiCKPNuBRCheZCMZRPgvmERgbTgtCaiBg2PuBAi179JiJ6CIIgCIIgCIIg2BEhVBAEQRAEQRAE&#10;QRAEQRCEcU+08lcQBEEQBEEQBEEQBEEQBGHcIkKoIAiCIAiCIAiCIAiCIAjjHhFCBUEQBEEQBEEQ&#10;BEEQBEEY94gQKgiCIAiCIAiCIAiCIAjCuEeEUEEQBEEQBEEQBEEQBEEQxj0ihAqCIAiCIAiCIAiC&#10;IAiCMO4RIVQQBEEQBEEQBEEQBEEQhHGPCKGCIAiCIAiCIAiCIAiCIIx7RAgVBEEQBEEQBEEQBEEQ&#10;BGHcI0KoIAiCIAiCIAiCIAiCIAjjHhFCBUEQBEEQBEEQBEEQBEEY94gQKgiCIAiCIAiCIAiCIAjC&#10;uEeEUEEQBEEQBEEQBEEQBEEQxj0ihAqCIAiCIAiCIAiCIAiCMO4RIVQQBEEQBEEQBEEQBEEQhHGP&#10;CKGCIAiCIAiCIAiCIAiCIIx7RAgVBEEQBEEQBEEQBEEQBGHcI0KoIAiCIAiCIAiCIAiCIAjjHhFC&#10;BUEQBEEQBEEQBEEQBEEY94gQKgiCIAiCIAiCIAiCIAjCuEeEUEEQBEEQBEEQBEEQBEEQxj0ihAqC&#10;IAiCIAiCIAiCIAiCMO4RIVQQBEEQBEEQBEEQBEEQhHGPCKGCIAiCIAiCIAiCIAiCIIx7RAgVBEEQ&#10;BEEQBEEQBEEQBGHcI0KoIAiCIAiCIAiCIAiCIAjjHhFCBUEQBEEQBEEQBEEQBEEY94gQKgiCIAiC&#10;IAiCIAiCIAjCuCdSUlReC2OQ/p5+zJs9HwM9K5CKRBFvi2Gt9dfBlHWnIZaMV84SBEEQBEEQBEEQ&#10;BEEQBMEPEULHMG89+zqWv/EO3nroDeSzBURiJWQTMcQjwBZ7bYlIpISOye2YscWGSHSmEE2JMCoI&#10;giAIgiAIgiAIgiAINkQIHYMM9w/j7Zfm4Mlr7kd7bBJyRfVhIo7hfA6xSBwxlFBSH8YojEJ91pnC&#10;5vtsiY132ggdU7vKFxEEQRAEQRAEQRAEQRAEYSUihI4h+peuwFO3PIVSJoLeV+ajUCwhlkwgUygg&#10;EY0jkSuhFIFz5IpFIBZBXL2JI4JSoYgp266NXf9nDyTbkpUrCoIgCIIgCIIgCIIg+FMqFlEYGkak&#10;UATiMUQTCUTUX0QilTMEYXwgQugYoJArYP4Lc/HY7x5CMpoG7U4sGS17fiKDkrI92VwesUIMRfVl&#10;JBZTRwKlaBS5QgnURJNtykgN5bDFfhthw103QfeMKZWrC4IgCIIgCIIgCIIgrEkpn8eK/76C4rJe&#10;5O99CMVcBvl0EhkUMXnfDyDe2Qm0pdC+4bqItaVFGBVaHhFCR5liroA3nnwNj13zCNZq70JuMIes&#10;ypEoIoikSxjODSIWjSGdSqFYyiILrhEaR7wYQ76ojNbQMFJTu9C/aCnSXZOQipUw4/2zsO0Hd0KM&#10;T28EQRAEQRAEQRAEQRBcFAYHkXn1dSy74e9IRoFENIFitqBecGZqFsliEUOpIlKJNrwzlMWGHz8E&#10;yXWmIzVj7coVBKH1ECF0lJn33Bu475K70N01FfmhYcSSMRTjCUTzQFEZInp85pXxySOHHT+yLdKx&#10;NJ686T+I5gpItbUDmQyKXQlEhjOIFNtRGBhAdGoSex61L6bPFOMkCIIgCIIgCIIgCMIqCv2DyC3v&#10;xcBb89B/290oJUvIlDKIxul0FXfE0FQqgfhwAcVkBNHBHBBPApE4CttsjHU/ehCi6VTlaoLQWogQ&#10;OlqoZO9Z0IM7f3GLI2467uW5DOKJKPqzGay184ZYf9N1sMGWGypjxPU5Yki0l9f+zGfyGOzpxyPX&#10;3o/sm/3IJKNII4JcqYh0JInBzBC2OWwnbLXXts75giAIgiAIgiAIgiAIw4sWo/+2+zE87y2UMsNo&#10;K5aQixWRj3ONPoqgQFskjlIhj8FkDCgWkC7GkcvmkEgmUIwOI73pFuje/0NITJ1a1jIEoYUQIXSU&#10;WPLS27j3yvsR4xT4YlEdEaQKUWSzA9juk7th1u6bIp5KVM6207tgGR48924MK7tDIXQoOoS2WCdi&#10;+QKybSUcfMZhKocrJwuCIAiCIAiCIAiCMCEpFQpY/ODjGLr7biRLBZTSScQTSWSGBhErllDMZpGO&#10;pxGNpjFQyAAJOB6isWIRuUIRxVIUiZg61PtMcRhDpTTW+dL/onvWBpU7CEJrEK38FUaYRXMXA/k8&#10;2mMRlLIZqP8jHylh44N2wLrbb1hVBCXJzjRKSaCYLKKUyiIWiSKXy6tcjSCXyUA0bkEQBEEQBEEQ&#10;BEEQlj38JJL3PYVoMYdstIjsYAZYkUEkH0U0lkQi1YlsIYr+fBG59g70p5KI9xeQ7C+ivRBBeySK&#10;fKHgLN2X6Ox2BNHh+Qud2a6C0EqIEDpKJBJxtKXSyGXKAmZRGY9iHEhNTaN9akflLH+isSgifCKj&#10;rpXP59V1YijGIs4O8+pqIoQKgiAIgiAIgiAIwgRn6auvIXPP/cj3vINkPIZYPIm2rm5Eo3G0RduQ&#10;zUWRPvDD6Dr8Y1j3uC9gkxO+hi2P/Sq6PvdJ5OnxGeF/RZQiRRRiQHxInZ+IYeDee1CiM5YgtBAi&#10;hI4G1CdzBRQyGWc9jUg8jkg05ny87qbrOqcEIRKNYnAoo65TRGRYZWWx4Hwei0Ww7pbrqu9lXrwg&#10;CIIgCIIgCIIgTFSGFi9B5rGnUSgMIjI5jWwp4qz5OdA/gPxWm2HScZ/HzO99A5PfvRO6t98ayRlr&#10;IZKII9bRjo4tN8XU//kY3onkUCxlEEMR0UgExeEh9bqESCmLQma4cidBaA1ECB0FhnoH8dJdLzme&#10;nPTqjMdjzufxWAyptrTzOgiUOaOxEmLxKKLppOMdGi0AxXwB07dYDxFZtFgQBEEQBEEQBEEQJibF&#10;IpbedT/aZr+FdDGC/HAOiVISpf4s1vr4wZjxkQ8jMW0KIgnvpfkSXV1Y56CDEFH/YlHOZgUKKfph&#10;5dW16JBVrJwpCK2BCKGjwIqeFSgpI5QtFJHJ5JDNZNGWSiI7NIhiDW7lOfXbWAHIZzPIl7hWRwTR&#10;QsnZtI27zAuCIAiCIAiCIAiCMEGJAAOvvoZIPIJCsYRCd5ujIWTaU4ghjmhHe+VEHzjTNF9EiTvK&#10;l9TrUlF9FkVBfR4rRsszXgWhhRAhdBRY0dOv7EYMuVwB0UQciUQSwwODzlodc154o3JWdYb6BtHZ&#10;1oa8uk4kGUc8mnB2dIvFokgrAycIgiAIgiAIgiAIwgSlWEQ0TiesHDKxCAaKWUcczSbjaKtht3du&#10;P1KKUAgtIRorO4GWKJAWis5MVUFoJUQIHQX0lPW4OhLRBAq5IvIlZUDU54uefxuLZy9EIV9e79OP&#10;ec/OQV/fINrSbcgXsihmC4gnYhiODKFrre7KWYIgCIIgCIIgCIIgTDSyi5egPVtApFBEIZFAqlRC&#10;LpbHtPfvhdiUGjSDWBS5XNbRLIqciVpSRzSOoUjJ+U4QWgkpsaPAjA2mo5jPIRmLoZTlE5QYOrq7&#10;oV4iO38Yd55/F1687wW88+YSFLgDvMfu79neIaQ625UBiiCfySCuDFB/LIOtP/5udEztqpwlCIIg&#10;CIIgCIIgCMJEo3/OWygWi8jH6AgaRYbCJXIoJCtunQGJqN/FijlwAT4KoQlulZQvYTgVRSSZLJ8k&#10;CC1CpOSlsgnNQyX5S7c+h9l3PA8UokA8jmwciNLNPBdFPM0p7gX0ZXtQnAq877MfxjobrV/5cRkK&#10;pA9dcQ+WvbYCJeSVUcshjhSW5nvxsZMPw6S1J1XOFARBEARBEAQ7vQ89gt6HH8HA8/9Foa8P/f99&#10;Qf1dUflWEAShdYl1d6Fz223U3250bLctJu2xOybtuXvl24lBzyOPYPi2B5Ap5pAqxZFLZBEv5DGY&#10;6MLMY7+MxOTqXqGlXB6vnvczTB7KIBdLIl9KoFNdayA3hBVTk9j2G990NA1BaBXEI3Q0iEQwfbt1&#10;0V8aRLI9hSwiKA3nnTU2chjEQKYXuXQS6bbJiC9KoG/BMmfau8mi1xag77VlfJYD5HNoS6WRUX93&#10;/+TeIoIKgiAIgiAIniy99Xa8+MWv4MH1NsLzh30ab533Syy77Q70PvyoiKCCIIwbaM9o12jfaOdo&#10;72j3aP9oBycCFD8LpQyQjiETzSGXLyISTaIjM4ThefNQCuAVWsxk0TU8iGgxiRKSiMaKKNIZKxZB&#10;qhADYvQTFYTWQYTQUWLahtOx5+f2Q382i2gciEeKiBWzSETiiJZiyA8NIz88hLZUG1648Rm8+fjr&#10;lV9CGasS3nlrCYoFuqWr3yVTGBzIYNK0Lmy880aVswRBEARBEARhFYuvux7/ec978dKXjnKEAUEQ&#10;hIkI7R/tIO0h7eJ4JhcpIR6JIZ7JIh4ror0t5WgI8UgcS67+KwZnv4HC0HDlbDulfAGxSBL5VBxQ&#10;1+GU+hKn2ueA6fvv7zh6CUIrIVPjRxOV8nOefwN3Xno31m+finxWGZhoDqVUDMV8FJncILrSnSiU&#10;itjo/Vtgq/22QyQaxZsvvIHnr3kcxYEISm1xFHM5KJuGtTdfC7sfvW/l4oIgCIIgCIJQnv7+6jdP&#10;QGbe/Monq9O530bo3GYrpNbfCB1b71r5VBAEofUZePEJZOa/if4XXkL/HW9WPl2djm22xsZn/HBc&#10;TpvPL1yMt397BZKxIoaiw8jmgWgkhRR94kpAKt2O/HrrouPdO6GYTKJj2jQkJ62+30hm3kIsv+gy&#10;rGiPYnImiuFECaUcMPXDH0J6p20Q7+qonCkIrYEIoaNMZmAYc155C0NLBjD7rpfQEYliaGgIyXin&#10;85RlaLCflgrbH7Izttp3e+c3Lz78PF6+4VnEoykUkpwZX0C6FEfXrHbsc+wBzjmCIAiCIAiC8MYP&#10;zsCCy66ovFvF5E9sj2n7fQTTP3g4Yh2TK58KgiCMXwoDPVhy13VYdMM1VlF0wxO+iZnqGFcUi5j7&#10;15vR+epr6Mv0IN3ehVwxqj7Oo8Ql9uIpFDMFDOcLyMbimPk/h6Ft600rPy7zzg3/RPHpF5DpjCA9&#10;kMdArIQI4lj7fz6Bti02qZwlCK2DTI0fZVIdaWyx8+bY4UM74qBTP4aNP7g14vE0cgVlXJQhirYl&#10;sccX3o8ZW6zaLCk3lEEpV0QxEkFOGa9onIaspHJT1uYQBEEQBEEQgHxfH57/xOFriKAUQN/15N3Y&#10;9tc3Y52PHi0iqCAIEwbaO9q9Ha+817GDtIcmzjqiym7Sfo4bolGstdfu6OkbQEesE5Fh1T5ksogm&#10;oohFIuo9l+eLoTudwpRCHqXeXnBzZ00pn0dxRQ/yEfU6k0MxUkRcXbPjg3sjse6MylmC0FqIR+gY&#10;JDeUxfBgBiiorIlH0N7Vjlhilcg596nZePJ3jwBtaeSjQ+qTOJLDUXSu14X3fWN/xJIiiAqCIAiC&#10;IExUHBH044dj4IUXK58Aia26sfnPzsOUXferfCIIgiAsf+IOvHrSCci9tEr85FT57f56HeLd1XdU&#10;bwlKJQy8ORdD9z2O7EuvI5mIYiAyhGhbQn0XQXG4hESyhEJ+GKVYGut+8+tIdJanuw/OfhNLr/4D&#10;8vFutA0OODNSI8UEuj/7KXRuKvuTCK2JeISOQRJtSXRN60LX2t3omtq1mghK1t1mFnb45Lsco9Ux&#10;HEcpGkMpXsLQvGVY+OLbGOzzX+xYEARBEARBGJ/YRFB6Pe16830iggqCILigXaR9NL1DaT9pR8eN&#10;Z2gkgo6NZ6Fz//ei49MHYkUyglS0HYl8HJlMDpFYCTkU0RZJolgqIhpbJRMNLVvkLNXXNpQFkknk&#10;6REaSTgbNgtCqyJCaAuSSCWQnNSOQqmAWKmERLGAeCGvDFMU9//+Hrzy1MuVMwVBEARBEISJxEtf&#10;/MpqIui0L+7pTIOXKfCCIAh2aB9pJ2kvNeNODFWk11kXHVtujg2P+SK6P/R+tO2xO9qR4vxSxLIx&#10;IBfF9H0/iGgyUf5BsYTee+9DVJ3BjeGLhQJi6RRy+SwKw+J8JbQuIoS2KM6aHvESSqUiIoUi/dOB&#10;RAIdiSSiXC9UEARBEARBmFDMPe+X6H340cq7sgi61VlXV94JgiAIftBejncxNJ5OI77WVLS/d1d0&#10;7LYT0occgMR666LrA/sg8emPI7HFFs5eJaSQy6KUjQD5ovph1JliP5QbRjRWRGbxUuccQWhFZI3Q&#10;FmWodxD/vvgOYEke/aUiUsk4IkMF5Es5vOuovbDBNhtWzhQEQRAEQRDGOwP/fQFP73dQ5R3Qud9G&#10;zoYggiAIQm088/n3r7ar/LhbM9RFqVh0PD4RWdNPrn/2m+j73Z+Q70wCuTxKsQJSxSg6P/RhdLx7&#10;J0TiZdFUEFoJ8QhtUdomtWP61usgVyohqQxRYbiAUjKK7T79LszYdN3KWYIgCIIgCMJE4I0fnF55&#10;BcSmp7DdRTdW3gmCIAi1QPtJO6oZj56hJpFo1CqCko5NZqJt6y2RK+YRSSTQVoyhmM9jyb9uRd8z&#10;L2B4aU/lTEFoHUQIbWG22mtb9OZ7EG0vINqWxTaH74ANttsQiZQ8lREEQRAEQZgoLL7u+tWmxG92&#10;/pmyJqggCEKd0H7SjppoMXSiQZGUy4dGhvPIZ/OIIoEI/0VL6Pn7bcj1rqicKQitgwihLUzH5E4c&#10;fPJh2OiDm+H9xx+ITXfZDOnOdOVbQRAEQRAEYSKw4NLLK6/KU+LXev+nKu8EQRCEeqAdpT01oRj6&#10;6jdPqLybOAzFgLZoHIlIHJmhDCJ8nYgiUeBG8snKWYLQOogQ2spEgEnrTMZ2H9gF3etMqXzINYxL&#10;KBWKKMmmSYIgCIIgCOOa3ocecQbnmplfP7XyShAEQWgEmz1d/OcbsPTW2yvvJgYzttse0VIB0WgO&#10;xXQUhWgJpUwEke02RXLdtSpnCULrIJsljSOKhSLmvTgHy+cuxZv3zEb3JpOx3Ud2wVrrT0ckytWP&#10;BUEQBEEQhPEEvZM4MCdtu83ALn9bNUVeEARBaIwnD90NQ48uqrwrE+vuwrsee3Dcbp7kplQoYNlj&#10;TyJ7461IpuMobrMZoltvg8mbboxYR3vlLEFoHUQIHUe8/eRcPHnV/YgWgHQqjUwhi57IEPb8/Acw&#10;c/uNK2cJwtiAi407Xiz/fQGZt95Sx7zKN4IgCIIQnI5tt0Vqww3U320wac/dK59OHB7ZansU+spr&#10;tM065xhs8JmTndeCIAhC48y76ieY853fVt6tYr0vfwkbn/GDyrvxT3FoGL1PPotCIY8pu+yAWGdn&#10;5RtBaD1ECB1H3H/h3Vj2Vi+Gs3kUUUBbLIJkWwKbHrAlttxz28pZgjB6UPzkhg6Lr/vLatP4BEEQ&#10;BCEM6KUz7YAPY+oB+zt/xzt8mPj0fgdV3gHvevJupNbZpPJOEARBaJTMwtfxn132rbxbnXc9+oDz&#10;IE4QhNZC1ggdT3TkkMnnkUgknd3c4pEEsv1D6J6xav1QQRgN6O3JqXuPbrUD3vjhGSKCCoIgCE2B&#10;npGcJv7Sl47Cf97zXufh23hm4PkXKq+AxFbdIoIKgiCEDO0q7auNRX8e322MH/SnK2QyyKl2N9/b&#10;h8LgkDOFXhBaAfEIHUcseultPPnbB9EWjSBTzCC+STe2+vCuWH+rdStnCMLIQg/QBZdegbfO+2Xl&#10;kzXhboyd22yFePfkyieCIAiCEJyheXMx+MJra6zhpkltsD42/+V543La/FzVvuo2dvIntse2v77Z&#10;eS0IgiCExzOffz/673iz8m4VnIWw+0vPVd5NHCh49jz3LHqv+zvaixEU2hMoIoWpBx+I1DabIppO&#10;Vc4UhLGJCKHjiOH+Ifzze39EZymNeCqBLT63OzbcTtYGFUYHTtd79RsnrOH9GZuewuSP7IoZH/8i&#10;puy6X+VTQRAEQWiMwkAPltx1HZbe8Q/03LDmwHTtT30CG5/xw3G1ucXznzgcvQ+XN0fa4Pufxqyv&#10;/sR5LQiCIITHnN+cjHlnXlt5tzpbXXHJhFiKxSQ3byGW/eJ3SLSlEEkDKzJ9aEcaiwt5bPrNo5Fa&#10;e3rlTEEYm8jU+HFEqiON3Y7ZHxt+YifsfNyHsOG2IoIKowOnIj6nBmemCEoBlIO0dz/0KLY662oR&#10;QQVBEIRQiXVMxjofPdrxiuRamdO+uGflmzKcMv/8xw+XzfkEQRCE0Oh76JHKq4lD7+w3ke9OIBPN&#10;YLg0qNrfOIqJKNrSaUSKxcpZgjB2ESF0HBGJRLDBVrOwzT47YOrM6eqDyhcjSamEUsjGryjGtKWg&#10;CPrqt05cuYMtWecbBzgCKD1VOFAVBEEQhGbCNd340G3Hf9+Att1mVD6F84Duqf0OdGYtCIIgCEKj&#10;9D70cOXVxGHSTtsgMpxBMp3E0FA/kMkiUypg6qcPQXLG2pWzBGHsIlPjhdB44rFHcOmvz8OyxfMR&#10;S6WBWBLfP/On2Ga7HStnBKdQyOOv112D3112IaZOmYTMUAYf+vBH8N593o/tdnlX5SxhrKFFUA29&#10;QDc7/0ys9f5PVT4RBEEQhJHnpVOPwNLfPVR5p9qn7i5sf8N16Nh2m8onrclEmxq/aPFiLHx7YeUd&#10;sOOOO1ReCYIw1hgYGEBHR0flXWvjNzWevHfBmuuHjmdKhSL6nnoOPX+/DR2IoLDNRph64H5ITJpE&#10;76zKWa1BZmgQC+bNxdw3XsfbCxdiUJXbbhWP7knd2G6HnTFj3fURi8crZwvjBRFChVBYvmwpfnDi&#10;cXj9xaeRSsWRaOtAX98guiZPwva77oHvnnomkqlgiyYvmj8HZ/7gRMx+5UW0tSWQz2XUkQOKEczc&#10;aDOc/esrMW2arDsy1lh66+3OLr0aiqDbXX81OjfftfKJIAiCIIweC2+6GK8d8+PKu/Ehhk40IfSa&#10;a6/F97/9jco7YPYC+wZZgj8UqL5z0kn49oknYtNNNql8GgyK0XfffXflHfDRgw8eMbHrnHPOwYYz&#10;Z+I973lPzeEe6zzzzLN45JGHHQFmgw02wN577VX5pnVhft1w9VX4xBGfwf77H9DSDy6qCaHvevQB&#10;pDbcoPJuYpBd9A4GFyxGSY3TO7eYhcTksT3rr5DPo69nGZa+sxgP3Hsnbr/5r2hPxvDOokWIqb9Z&#10;9X2bsmX5QgEDgwNItbWhmC8iEU9g/Y02weeOPBYzZ22CyVPWQjKdRjQaq1xZaEVECBVCYfYrL+Gk&#10;o45AFHlE43H0Dw4h1d6OSKGIjCph6XQnfvari7HpFt6DDRbFh++5Heec+V0USgX1gfqvWEIkCqRS&#10;SfW2gOFcFpf96U6su976lV8JYwGut8aphno6vIiggiAIwlhkvImhIoSKEForFEG/cuSReOy+e5z3&#10;Z/78fPzPpz/tvA4CBbtPHLhqnfeRyoPXXn8d+++1R+Vd7eEe64zHsr3bTjtg6eJyPE764Rk4+uij&#10;ndetSDUhdLvrr8WkPXevvBNGm1KpiIUL5mPR2wvw2MMP4IVnnsSihfOQG+xzZp5yKb9IZR1Bvo/G&#10;4ihGSigWCsip77o6u9E/PIxYRJ0VjSCRTGI4M4h4KYqOtjb0D6zA1BnrY7c934/NNt8Km265Nbq6&#10;p2D6jHURjcrqk62ACKFCKMx/aw6O/eyhSJYG0b3W+vjopz6HojIazz18Px555inHfb4t1Y5PfvZL&#10;+OT/fA4xZWwIi9/rr76MW//xd9z+z7+hkMtgSnc33r/fR7HVdttj1syZeOLRh3DpJb9GvpjHZltv&#10;i19fco2zHqowdjAHYiKCCoIgCGMZ94C2lcXQkRBC3cJXI9zwrzsa8gobi2IRhcXZs1/DOuuugxlr&#10;j/218eild8kvz6u8K1NLvoyWEOrO+weffq4l0jsoF198MX52+g+c1+/Z5wO4WsW3mehyq9lss01D&#10;9ey95V//wteP/ELl3Zr5xXI0f8F87Lrrri2RjyKEjm0ymWEse2cJFi18G/957DH8+46/Y9mSt5GI&#10;RhCLxFEoFFRjH0Eqnca06Wtj0tS1UVCft7d3YOrkySjl80ApgilTpqCjexKmrjUd06ZNxbKlPeqa&#10;c9G7oheL1bXnv/66qjsrsKK3B4V8Bun2FIaGBhHh1Hl1vRISWHe9DfDuPT6AD3zow5i16aZIJJKV&#10;UApjCRFChdA4/jOHY+6r/8G2734fzjz/YmSVMUkUM1g8by4u+OUv8eqLz6B/qA/dU6bha8d9Bzu/&#10;e0/87tKL8ODd/0Ixn0NPXz923e29+OGPz0GkrRvZXA5tyRT++ecrceE5P1aGaSq+9b0zsee+stv4&#10;WMK9Luisc47BBp85ufJOEARBEMYez3z+/ei/Y9Wabq0qhooQ2lwRzlyT9IUXV22w9cB99zl/b7vx&#10;Bucv+dQXjsTZZ59deTc2sYmgv7r89zjowAMr76ozWkLoKaecgj///nLntSkU0lP05ZdfrikOJnqq&#10;/zZbbzOqU7eP/drXVpanZpUlxvXGv/0NN16v+u7/fbby6So233YHfGC//Rqaxq7rzCUX/3ZlfKat&#10;PQNf+uqxePaZZ7B82bKV3sik1vI3WogQOragF+dj99+HB++/Cy+98CwWzZ2DRCyFeCKOwcF+IAnE&#10;43lw8np2uIju6evipFO/jx3ftTcKuTxKkZg6N7Vqb2nORlWfabKZYSRTaec+nJ5KJ6xSIYsof1As&#10;oLenF6++/Dz+fd9dePmVl7DgrTdQzA0jHYupvzlE4h0o5KOYOmMDpDs68dkvfRnvfd8HxJlrDCFC&#10;qBAKXHPj6MMPweKlC7D+Jlvhlxf+FgllPIZyBbQ77uEFXHbxr3HjX36PaCaLRDypvm/DsDIuxQwN&#10;TBzv3mNvnHDqD5DomgplnhBTliYeKeEPvz0ff7/2T+oewE67vRdn/uLC8k2FUSff14f/vOe9K6fE&#10;d+63EXa88l7ntSAIgiCMVTILX8dT+x+IwpJM5ZOyGPquxx5EvLu78snYR4TQ2kU4CmePPfaY8/qt&#10;uXMx583VNzkxxc1aoIj0rzvuqLyrH6a3Jkwv0zBEUBJECKU34FVXXukIXhTBvnnyKXVPY2d+9a/o&#10;X+2evOamW22zmqD2zKuv1+XR6I5PrWW0lg2BGJfLL7sM2+9Qvj7XAu3uKtubn/747JXxOeqbJ2CP&#10;PffEvHnz0Nfb6wiI9aznqmEYL7zwwjXy34/9D/kEzvnZz3zj5q6P9dAqSxyIEDo2GFjRh8cffRAX&#10;XXQuBpYu4TZNSCSiKJZiGMqUnCX6Nlb15JOHfR5L3n4DV15xOWKxJI76xok46NDDkC9y+nsRyTj1&#10;Ca7DV0JB/YlS4VT/RSMRZLMZpFNpDA8OIN3ehkxei5clxCNRFIo5xJz1QaPO9VIJ9bqQw/P/eQTf&#10;/dZX1W9jiMb6VHgocXSWf6p+u/WWO+Dbp52HddZZt/KZMJqIECrUBYvNCsdFfIFjKP54xRV47MFb&#10;MVgoIBVvx403Xu94gq614VaItXUgV8w7a3X8+LST8dR9d6sLZJCN5JAotaEUbceHDzgEx514EiKx&#10;mDIueQwsmYfnn38Ob85+Gf9Rg5I35ryJTBFo756Cb5zwfey+x/uQSAbbfEloHgsuvQJv/PCMyjvg&#10;XU/ejdQ642vxekEQBGF8YhvYdmyzNbb763UtI4aOhhBaq/i42XozKq+8RaYwBBU/TLElTGHXTS1p&#10;w3DQy1SLsV4CrPbS+/wXvlCXKOpeE1RTiwiqp1Hr8JqCmpmnPI+bMNniEkTwaiRvdDjokdjZ0RFY&#10;nHSXvVqEUJ22O+2yC77zne9UPvWG5++4eX395FoFWg3F1yM+fsjKtTprgYLz1X+90VOAvf+BB/DF&#10;T32i8q52GhXJRxIRQkcXemiec/qpeOqxh4BSHsOFfqSTbcgXcsjkc0i1T8KH9j9E1cVdsfMuO6E9&#10;2YnT/+9beOyRhxBPpfGry36PDWZtgWIpimIug2S0gKi6Dhw9IYpSqYBcZgi5fBa9y5fjiUcfQT6T&#10;xcyZG2LWptugS/UJUh1diETUuRU/0lyxBO6QT0m0VMjjkQfuxgU/PwP9Pe8glorj4EOOwKOPP4s5&#10;r89GKlZCslBAvmMyNtt8Cxzx2SOdmbDC6CFCqLAaXCC4t2c5+np7nJ3aFy1cgHx+2PH45ILDC+fP&#10;w+MPP+A8Kclmh6mIIhYpoVQE0shgMJ7EpM7J2HPHzVHILEVi8obYZJt3YcNNtsRmW+2AnqX9uPSC&#10;n+Oxx+9FvtiPyZM2wvfPOgebbrEVhgb6sGje63j6vluw4OVn1DULiERjeOall7FsOKvOVwFU94qV&#10;YsoAJRFNpjFt6trYYIMNVVizaG9vx4z113cM1TobzMKkKdOx1vQZzqLFXOBYCB96g2bmzXdeT/vi&#10;ntjqrKud14IgCIIw1ikM9ODxPXdbzSuUrPflL2HjM8pr9Y11RAgNhinCUSh7707bO68bhVOY6d3H&#10;adX03vQS4EzR8+knn1xDlAwCRaMf/vinNXlwUgT7/imnrHY/XufcCy4KtCu5zYvUBr0xFy5a5Cu4&#10;8b6PPr3mdGwThtfcECkoZtocuN9+WLZkkSOwBdnR3l32gnqWutM2qGejWR9qIQzvXUJh/XNHHrmG&#10;+Eu4a/0Vv7lwtTxk2t50+51WET6IcE3P0h123NHZDZ+wrpB6RN3RRITQEaZUQs/yZZjz5uu497a/&#10;47GH70F2xSCyw3l0dE3CrE02xuZbbY9p06dio802w8abb43uyWuhkKe3ZgRPP/4wTj/5BKg32GX3&#10;PXDct0/C0/95EiuWL3Tsw/CKpepaA47WkM0XMDg45Exp5+bMvDc9TSl50vMzn8kjkUyja+pa6J6+&#10;HtrV/TsnTcG0tdbC1MlTMWPd9Z21Rn9y1o9w3313oa0tiffuvR++dfL3oC6NhYvn48Vnn8DTjz6I&#10;px++T32mrpdqx4abbolPHPFlbLnNdpg8ZVol4sJIIUKo4IiILz3/NP5181/x+EP3YWjFCqDiwZlM&#10;JlEo5FRJiSGRiCNXKCljUcTUtWZg1qyNsWjJEsxfMEcZkRI61fk9+RI+cuD/Q773LbRFe1FSxmOo&#10;N4d0+xRE01Nw5AnfQ7J9MhYvWoi7VaO6xwc+hFkbr4fhnkX463VXYsHs/6ItkkE8UkBbeyeWrxjC&#10;U68uwvwl/ehoSyGpPh/OFVRwUo7honAbixSd8/l0CFFlsoq0XyXn4DIcsWQHttvlPXj/fgfiPXvu&#10;o64b7Amx4M/Af1/A0/sdVHkn3qCCIAhC6+E1uG2VQa0IocFwi1QMEwWed+1ZFgMnTZ68croy0WIN&#10;N5C56eabVwsbfxdUZDPXfQyLoIIY8+2oz39mNVGLItgFF18ceIp1kHzhNO5PHHbYaiIo73P8t7+N&#10;B+6/f+W6niRI2akmFFJY22uffTBp0iSsv976q23y4w6vzis/gdL9m6Dl270ZEAnitcm1Tnt7evD6&#10;q69a1+nUmOWTQuLuu+9Rk3ho8wTlzu2f+cxnnNemZ6op/tq8epnmF150UeXdKrSnMNH5YK7l2grr&#10;5gZFhNCR5edn/QD33HaTo1OkEwnEEjF0Tl0b//vZL2OrbXbAhsqGZdWYv1jMo1jijNSE46jFZfUW&#10;L16AC849E88+9hhibW34/TXX4p6778BTD9wP5IeQSiYRLRYdRy/uFp9MxNV1Io52wE2ViqUi2jva&#10;0LOiDxF1PWct0UhEfQ7EYgmUOCU+X0A0rv4WMkgk0hjKZPHq7NdVgCIYGBzCr397NTbZYhuU4kl1&#10;ThGJVJyBRb5/CW679RbneO3VlxFV9+bU/B12ejdOP+vn6r56Kr3QbEQIncDklGG5+cbr8Odrfo+e&#10;pUuQikWAgjI28ZiqtG3OE5UClFEosrKrKh+JI5aM4VP/+784/FOfQSzdgUKxgFde/S/enDMbA729&#10;GFBG4dCDDsYd1/8BS954nKsTO41i/4oh5OMd2P6DB2PPD30CsUhaGSJlgJRhiGbfwQ1XX4zZ//0P&#10;pk1qR0ldo6S+iymjM1SMY+2t98ATL7yJHbfdAutO7sKOe+6JtddeFzllvJa8swiL5s/FvDdnY968&#10;Jejr7cPLL76g3r+OVCqmDFsE+eEhZz1SCrjRdCcO+eQR+Mznv6KMWqKSEkI9vPGDM7Dgsiuc1227&#10;zcAufysPxARBEAShVeBaof/ZZd/Ku1VwivxOd/6r8m7sMl6E0CB4iXK/+/MNgbwb68HtEWlbN5Hh&#10;oihnEyereVRS7PrgQR9xRFi9XqSZPpx6/JsLLljDo/PuBx9eLQxubGkVZM1HN2bec4MiTgEnZpwo&#10;Mv/yJ2evFNzM+9QjMvKeGqaF+xp+u8Xz3D9cfvkaAqNf3OsJo8b9Wy/B0ITiIXGXIX0d5m81z9kg&#10;uEV4U0APUqeP+PSnVyt3tz3wcFUB3X1dCq9c35RUE3N1vtdrH5qNCKEjwxuvvYof/t9J6F+2GMlI&#10;DtzEKJeN4yOHHYrPfOUriKW6UUTc8eKMqLF9W3sKpVIeK5Yvw72334q33njFmYr+0uyXkEAM++5/&#10;IL560kn48WmnIrN4ARLRApKJBIaGM0gl044DVT6fR5Frh0ajiMdi4O7yOS7315ZCvlhEDlFHN0lE&#10;IkhG1fnZLAq5HJJtbYgl0siq75ar+8+dOx+JWDs+fugnEGmLIt0xDQcd8knEeJ+I+mEkjv7BDLo7&#10;0ioGeVz+2/PxtxuuxfDwINrUtbbafjf83/fOxNRpa5UTQ2gqIoROQF575QVccsFPMND3Dl55/RXE&#10;YnFVvWPqUJW8EHHcvDfecFNsudXW2GKrrTBz080xfe11EE+3O09Ocrm881QmHks6T0ygSlDJ+QcM&#10;Zgvojhfxl4vOwZLXX0AhUkSxMIBUuzIAiGAoksKR3/ohEl3rIpHqQq53KS4971REM+9gUkccy5Yu&#10;Ryw9RRm5GIaGihjOJ3DSmT9XxmSSsyZoIUuX9Yh6zSc33N2NxiuHeDzuGLKoMjLFQhZL31mIOW/M&#10;xvPPPol77roNCxfOQTKZcFzRo8osdnfPwPrrzsReH9oPB3zkUGV8gncKhTJPf+hADLzwovNadooX&#10;BEEQWpUnD90NQ4+uKQRs/otzsfbhh1XejU0mihDqN2WawpHfOob14hYx6florgNJQcv0FrUJsm6v&#10;QYqJ7/vAB7DhzJnYddddA6/56Ra1/KZh28TXoNO23TCO/eoww+kuD0x/LYK60+jiiy/Gz04vLzNh&#10;7vReC5zqroXNIEIjobBoirPEq5w0IoQSM3zEr4wzPbmm6GsvvYBPHPEZHHvssY4gaqZT0Dj64S53&#10;7nwxv/fKF5uoefTRR1ferQnjdtghh/h6uRJTkNV1SIvXYW041gxECG0u3J390l//EvffdgdyQ8uQ&#10;K/RiuBTHzFnb4ktfPAo7v29vlKIJxKNRRAsFlCLDiOQKmK/G+48+8gBmv/xf9PcupzTgLPP35vyF&#10;KKIdPz7nIkzfMIaLzjsX0aHy5r5RdY2C+huJcSapupY6k5skOTpCiZ6ixfJ56ns6bcUSXEOUgod6&#10;rX6bd2anxtR7FZZ4DIMDQ3h97jwMZ0roSKRw/DFH4fa77kAhwmX+otibD5F23RNrbbglCrG4ul9C&#10;3SeHmLrey089hTvvvBmPPPQ4Fi2Yh2122go7bLsrjj7h+04YhOYhQugEgU8xFrw1BxedfzZeeuIR&#10;xCIxRLlYsKqc62+0OTbdchvM2mxzbLvjjk7nLJZsd3ZPc6aeq3McxdEpKhE+JFEGIouF8+diaHgY&#10;U6ZOR0d7JxLpFJSlwIp35uPK83+EeL4H+WhW3acsWkZoP9R9c+r9ltvtjPVnbYx5r72I11VnwHFP&#10;L2QcwTRTzHNFZCSSXcqAtOGo75yJ1KTpUHYI+cwwli5bhEQ8gUQqhYQyNu1tHYjFk+oeWSd8ehFj&#10;GjbOjefiyny6NPe11/DG7FfwyIP3YPnShY7RS8fblQ2Lq07AB/Hhgz6KbXfYRdYTDciD621UeQVs&#10;c/OlmLLrqs6SIAiCILQKr/30GCw8/9bKu1W0glfoaAihFGpqwRTw6hVC3d5pbijmXHr55TV5O/rh&#10;JyRxjdEzTjvNeU3BSouUNk9NCj1XXXUVttl2W+yy8851h8+9rqmXWOYW9RimoOuBBsV9D41bbCOm&#10;gFuPwOcue17LAlBI5BqU5nIFTHtzijdFtutvvHGNPGhUCK0mOpqYIrUpTpvpZPs940JModFv2rl5&#10;PVu5NIVXv+uY9a5a/plT4qvBhwYPP/QQbrj6qtXEatKI13gzESG0eSxZ+DYu+9V5eODOW521NjOF&#10;PD6w/3742KcOx8yN+OAigmi8A9nhfrz+ylN45+03MfuVN9T4/gWUClmkknHkc8NIxON4552lmD9v&#10;PjKlLnzssC/hi0cejav+8FO8/t8XEOFU+GjR0QccqTMapRgGTq3nuqLE8QytqGNcH5RaSDRe/o7L&#10;BkZLERT4Nxp3vDy5ydK8+W9j6fI+5ItRfHDvfZCOAUvfWYIcxc54FNlMDum2SVhrvVnY8V17Yz01&#10;hp6xwdpIpDpQ5CKiiRKWLV+BK371K/z73r9hWkcnol3r4Ojjvon37L6XOi/t3F8IFxFCJwAP//t2&#10;/OSMUxHhEw9lANrSbejtWYZZG22MI4/5Lt79gX0xODSMZCoJLhCcUBW2RJG0kEOpmEff8neQHRpy&#10;Kn9uxTLMe+1ZzHvjZSyc9wbUqfyFs/ZFuj2CSdPXwztLliLK6ejq3llluIoJZURUJW9PppHLqk/U&#10;dQrKMHBqekRdP5OPIJnucNbagLpeSX0XKap7q5KZUp93TZqi/qaxYO5bSPDJjTJ4PJEFt1jkOqZt&#10;6FQGo2PqTExbZ12sv8mWmLHJ5mjrnqKuEXem76NAIVfdJ6UM5eAArr/uSvzjpr+id9FiRGP0cI1g&#10;KJfD5Gkb4rKr/o6Ori4mneBB70OP4PnDVnkWvHfBm5VXgiAIgtBaLLzpYrx2zI8r71ZnpztuQce2&#10;5fUixyKjIYQ2Qj0ihylUUcwyPc4o4mjxJSwxlKLTvu/dY6VA4/aYM4Uveskdcuih+OiHP+Sc7yeC&#10;NYpbDLYJdrvttMNqwlKQ6cy14vaAJF4imRnmetaLNAU9L29B5pde79Im/Ory45UWjQqhxEx3hsE2&#10;td0tZpsexObvWYa223579Pb24rlnn8VTjz/ubO7Ca7pFV1uczPQgNk9OM1/8vIVNwZR4pY1NHGc8&#10;uHYsw0cb4l6v1oZeWzbIGrgjjQih4cNZneed/X28+uKzePv115wx/6wttsLxJ5yMdTfcFDEu18c9&#10;QJDFfx58CNf98TLMmJrE8qWLEYulUComkEokHI1CDegxMJjB/AVvo7evH12Tp+JPf78DTz/yBG6+&#10;/ueI50sYKgDJaHkWaxERKmH8v0L/jahX6luKEBE6f8UcrYEHHcTUR+qeRceb1PEqVadRQ3lr3jwM&#10;ZXKIJlLYcuNZWKu7Q4VxOTq7OzE42KfCyD1X1MkqrPlcFKVYm4rf+tj7/Qdgx933RkmFY1hF863X&#10;38AJxxyOtkgWw4N5pDva0D5pOnZ411742re+g3RbuxNKIRzo6ieMU+hiftYpx+PUb3wBSQyrylxA&#10;hq7eqQ4cc8IpOPvXF2Pr9+6FjKrQ9MTks5E4Muh9ezaev+8W3HbNpbj8Zz/Apeq4/Fdn4g8X/Rh/&#10;ueYKPPbIY6rCv61KD6XOhPpdVF1bvR4qYenctxHPKdNSjCnjEFNGQhmnQtbxKh0ezjhGIBLngscp&#10;KHuEfCGJJAXSfAbFUgZRPmGhvSumkYh1oJQFehYvdQTLhApnLJNVxqdNhVRdVxm8iDIsQ7khLF/R&#10;gwVzn8WTj9yKv119IX7z01Nx4Y9Oxu3XX47BJXPUtXJIpqMYzBdQSLXh8M99Fb+76iacevbPMH2m&#10;6iwow5ROp7GiZzHOPOWbGKo8eRXs5Pv6Kq9U0m3VXXklCIIgCK1Hav01xRHN4uuur7wSRgOukakF&#10;FgpMFElMTj31VOdzQmGH044bhVN1TcHmTJd4R5GG4hKhSNTf3+9syMNwUMBqFlOmTq28Gj2YH24R&#10;lEIx19+0YQq35mZUQaB4pkVQwp3ObTz51FOVV3DybQU3fTWgyOcnCOuNsTQULGuF09w1DAPD7mbh&#10;2wsrr8p88VOfcJaN4GGWN3qMUuxkuafIz/Tm91wegmVPl3dyp0UY1psXabgupwmFUjNf3vOe91Re&#10;rYne6d0PirOmCMrwMb35QECned+KVeMGNzyfoimFYQrdY1EEFcInmxnCSV89Avfe+VcsXPgGOmfM&#10;wDEnfhc/Of8CrL/RZo40WcpksHTBfPzj2qtx818uw4zuCBYvWIRopM2Zth6J51CMZoFYAUXk8ea8&#10;NzFUzGFYvd5iW9riPJ558nHHW5TL+6XSCWf6O48Yp8JX/lHwpMMUifCv+o5/6R1KuIygI5Kq9/QE&#10;jccpvvK0mCOCZoaz6trt2GD9DZFKpdTvCognU8jkcmjr6EJE/YYeqDFOq40OIpPtwbz5L+Pmv/8J&#10;f/nDJVj41qtoU7fYcNYsbDBrc6xQ8Z7UNQmZoSEsWrQId//zLzj+yI9j/lur122hMUQIHcf8+drL&#10;8Z8Hb0F35xRVaZMYzGWw2/v3xgW/uxIf+eRn0D1tA3AneGVlEMmvQLZvPm76w0X440U/w/23XIuX&#10;Hr8bw++8gUmJYUxrK6ArnkE814dkhIsFFxHn1HlOeS9y3c08hgtZlOI0Qxnk4+rzVAzZUk6dn6Aq&#10;6+wsH08mkM3lUShFUSgq0xNLIU+Xc3UtZwq+Ml50OY9Eh5VxGVZGcAh5db+ebD9yKqzD6vdlf3Wu&#10;36F+Vyoq46UOZQBz6vxYMo+EMjCdkUGkBhZhzmP/xp9+fibuvelPeHvO80hGlcEsqjCqI9He7nTe&#10;zvr5RTjg0COw2TY7YzibxX+fegTHfOYw3HDNH8oJKawBd4zXpDYc/Y65IAiCINRL+/qbVl6tydJb&#10;b6u8EjT0CqvlqBcKPyce97XKOzhiI3cJN6H3Jz0ANRR4OP24ER64777Kq7LIZxPQ6GFH7zXy83PP&#10;dcQ2Tj9upojDXcY1phhmwjQy4bqq9NYLAwpoZ59+euXdKry8cN2CIjeDqoWTTzyh8qocX057tzFv&#10;3rzKqzLv22efyqtVeImgNtyCJWFZ9MMtgL/w4qp+soae0CxP9fLyyy87f/VO8kRvRGTivrfbA/vf&#10;RvlmutaSNm7cHqq8nrkOK8sAvXop+ppiL2FacKkD1huKps3a8EwYm/zm52dh7mvlvSYS7ZPw3R+e&#10;iffv9/+QK8acpfeikTzuv/tf+O0vf6bs+t0oDC7FYP9yTJ08Dcl0t+NIhVgJiBbU+H0IRfVvcHhQ&#10;vc4gmkhgt/e8B/PffBkvv/A0uL4eRUtucFREydECHDVB/Y+/czxKqWzyQ4UjhhL1mSPIqr/0ACXc&#10;b4ReoYlEEsO5PAYHhpFu78LyZb2YucEsdHW2Y3Cw39lPheJnvhR1lgbk+XQIi6eiWHvtKUinIuhb&#10;ugBPPnwP/vz73+L+229EOpnCVltug2iyHT3L+xBPtyHd2Y22jhQWzn8Nxx91ON6a84YTDqFxRAgd&#10;h3AH9Z+e8k1ce/lFiBTa0TVlBnbZY19897Rf4KTvn4tJ6n0xn0cMeSz47yN48IYrcN35p+HSs7+D&#10;t154FKXhpcoI9SKRzqlKP4xSrh/I9COSGUSyqN4X1PtIEVmaDlZqrqkRLyGZ6lYfc62NiLJLcWVs&#10;uBQwXcpjypgllAGKKAOQQTJBwZM+nVyQeEiZF3W5QqS8liji9FlXBqNdnauunS9v4pSk92mhgHhR&#10;GaNoVn1P8VQZF3WdSDSFfD6OaLYN0UwSsXwExaE+FDK9iBZXKPvYj+cevBN//e3P8adzv4//3H4d&#10;epe8itzwYscQMj2+dPSJOPOnv8HvrroRM2dtjJ6e+bj29xfi+M8ehmcfe6ScsIIgCIIgjDtS63gL&#10;ARmuNfbW6kKL0HwoPB3x8UNWiicUTbym71JA4fReDT3qOPWXwl09mF6IBx9ySOXVmvzk3POccH37&#10;xBOd941OyfeDHoamJyZ3mrfBNNLeqhp663E6u81LsRYuvPDCNbxBiVe83YIid8QPCgU2814UeIOm&#10;b635sNlmqz8Imb9gfuXVKr5/yim+Ajs3vjLhlHYbXGKB4h+XEvASs/kdD+YjyzWXk3jm1bI3KNnL&#10;EHrNshqUB+6/v/JqdU9WGzffeGPlVbkOutlyyy1XPhBwi6AU4LkUgFcYmRaMUzPrjTC2WLJ4Me69&#10;/R846n8OwVOPP4ZPHXE0zvnZ7/Hnv9yJHbffDaV8FKVMES89+yR+84tTcNs/fqfG80sQKQ2gI8Vl&#10;69IYKuSQyQ84y/YlomkU1W+SsTYseXspUKS6kMSG683Cbu99L2685gqko1kkk0lnTxDVoqNQKDhr&#10;fBYpfIKzWCl8MnT8nz4q0DlUvV8pnkbVt84RQbaYxztL3kG6rSyCvve9e2OnnXdEb1+fM6U/Wipr&#10;HrlsBnlOi6eiQU/UYhyDfYOIF4roSsfRlshj4YJXcP+9/8Tbb76E/yo7XeCmUMl2TJqyFg49/Ajs&#10;9eFPoHPahsgND+DbX/4sTvn6cXjuqSccgVaoHxFCxxGsDF/67Mdw0vGfx0P/vgvZFcAe+x+Ky6+5&#10;GSedepaqoB9COpFGvJjFWy88gKt+dTJu/uMvMfvxW9E35zmkc72IRAvIRZOIxhOOwBiJdyEf6UQ2&#10;0uZ8nlMVs1CKI5FIIEU38TzF0qizRmgm2+8YCXpqFpRxoAco1xwtH3zSElHGJOY8DaH46XxWKYI8&#10;k7u08fOi+p5PgaLq97EkXdXVfzmeq65UUtdVv4mUYuovd7tXYSiWrZLjUUp391gHoonJKKmwZ5TB&#10;zBYjSMbVPXMr0Pf2q3jy7uvxp1+dikvP+Rbuv/UaFDOLHZf5orrOBjO3xNHf/h7akirOQwNY9s4c&#10;nPrNr+DN2bOdcAqCIAiCMLHoN2ZBCM3HLYJSYPnFr37lvPaCAiCn12r0NPlqnnyNQE87ekM24lEX&#10;BAq6XF/RZK+99668WhN6q3KasSm0UVTkOq9c87EegZjCpHsn+mq4p0Ovs+46lVf+MHyn/993K+/8&#10;vUHDgEKcmVZvzZ1beVWG4WF5Yvzp3WhLP+6qb17jTZ9yR/GP66lyzU96TJsiPuF3PJiPLNcsZ42I&#10;haZnLuuDuaHRHnvuWXm1JvydOYX+fR9YUwhl2ecGVFz/lZ7Zui5QNHZPl+c5wsTliUf+je8efSgu&#10;+skpeHvBmzjkiM/j0C98DVvuuhtKiaQayxdwzz/+hPNOORL/vOIn6Js7G+lYEbnMciTaUhiORlCI&#10;qbG++i8dV+P+eAwxOmBF4ugfHkJvzzuY2t2FfCmG47/zAyxashTLly5BIbcMpRw1AoB6JHULagbc&#10;bUR96nxOlaEsVKprcpq8+pDrdvJQH/Ib5wyKovFYBPFoHLlsEX39gxhSfzffegeccOL/OQ9AqLcO&#10;FYaRpTdpsYhkIoYUnbzUJXIFdadCEtFiHKVsG4oFdZ38MNLJBAZ7FuGpe2/H4gWvIaV+l0sV8dmj&#10;v44jPncMjj/hFFx6xV8wqWuG+l0Pnn/ibpzyzSNx9R8vdcIl1Ec5V4VxwTNPPorXX3kePUuW0A8b&#10;u++zD4478QTElPHI5IcQj2fRt+xN/PkPv8G1V16BgeV9yjBkEaNreXsbclyQWBWJSDaHYr6oDlZg&#10;SpR82lA2BBrnc/qTcw0N9TFNRDqVQlJV5FiMIqp+flIfNEIRGik+OYnFnN3auHMbjd4q9NUprCrD&#10;Ei0wYCgWcygUs+pTTsenx6gycMoYMTS8JndvKylDlB0axrP33I5LfnIGXvrPg2hTyRBJlLD5djtg&#10;3w9/DPFEF5Yt61XGLo/HH767ci9BGLvUM7gZDdgRb9QzRRAEYaQwl4MRmgvXoDRFUHLJlVc5QlM1&#10;OL3WLYbyWhTxakF7uBFzmryNZnuzsa00N24i9MyrNgWfXrKccuwWn7imKXcer6UN5rnu6c9BcE9Z&#10;d+eh11qc9Dw142t6g/I3FNno4arX1/zlT1Zfw7WevpA53fzG61dfF9icSk7vRnNNUhPzGqaAGDZ9&#10;vb2VV3bca57effeqMQw9WzUs537T0c847bTKqzLutUY1zBtugqWvRU9QUzSnd+tNt9+Jww+3e3RX&#10;g/lZr4AvjA248/rFv/45BgeHsGR5P6bPWA/7fmBfJNTYPR7JoZjtx9+u/wMeeOBOZDL9juaQzdD5&#10;qQ3p1GT1Oosox/LFEugKxenplAG4zujg4ID6RJ2fL+Kt+Yvw//7fR7Hjjjvh5ReeRS437Hii0wuU&#10;09/jMe5v4kGEl6TTVdHRDEp04IpEHUczah05LgGovmFYcsWCs5nZiv4BdHV34ZCPHoyXX3oefcuX&#10;OeHkxtTxWFyFV/0un1NhyzubN1OALc+6V3dQ9+HSgNw82tE41Plvzn3TWTKwSIcy9f30KZMRj0eQ&#10;Gcqis3syDv+fLyIXTSGaptZSxJ+vugxPPi4zV+tFhNBxQj6Xw6/O+yHWnjoF3R3dSKQ7cMSXvgIk&#10;Op2dzfigpZhdjNv/dgnefu0pTGlPIj+YQUJV8AFVOXPxFPLJtCNuxlXFi/CRCWuvek1DswpaCZoJ&#10;x0Q4751/ykIMK8OQzWTU17xjGVbsesgpA8ed5HL5Qtkg5JVhUgaE3qa8n6YcjvLBPdzU2eqvOko8&#10;lNGLqLCoUs4p9AxtlE+P6DWqrlFUadYVH0I804e7/voH3P7nS1HILkdBff/lbx6Dr37zWCTauLFT&#10;ETf86RI8/O9/O4shCyMLO1S6s1sNdpD1uTzYcWo1GF8OBIN4sbBTqI9TVOeWg6Wx3FHkYJT5wjXL&#10;wtqB2AYHSUzHZnoC2WDa01ukkfsyjXQZGMt5OdFg/WK+8GgVEZ/1QIeb5alZ0M5SlOC9WH69xA1B&#10;qAbLknstQYool1z8W8e28vjpj1cXvfTn+uBajaYYymtRxON3QW3qzu9+d+VVWfgajTrPezLMbCvN&#10;9KAI6d68yQstUHEqtileau9Q2oZqsD0zvVF5nR/++KeVd/XD63Knfbe94Psbrr6q8q4s1uklEWhf&#10;ONWaIps5bd5MH8Id02n/ammLzenmvLaZ51ddeWXlVTn+XuLhrI02cv7yHArQzWrDTaHWNl2dHqRm&#10;flMoZt0yd4onp/zwh5VXa8L0M6e0sx661xq1wTibnqBMB3q3BnmQYYPXo2c3BXz+lX5Ra3Lm/52A&#10;RfPno39FFutttDlOOvlUdE2ZhFJ2AHf+8wacfdp38dhDdyE7vBzJFJ2fOGZPAcW4s8t6NEKXqxgS&#10;0TgiJTWiL5Qcp6b2tjTa022Y/eps5JBA97QZ+NpxxyOXy+L12S+gVMwjmx1GMqF+hxKiq2kaa0LR&#10;U58SoUeoeu/oCdECEvE4JRBEYwlkMnllq5YiHk2gs6Md++yzJ26/7R/q+5wTTnqgOn6kjudpzBFU&#10;V27SRPGTEVTXp7BLwTWfV6Hj2qiZAcdhi8Ir43bnbf/EsoVzkFbhL6k4H3z4Z7DnvgcgH0mgUMwg&#10;XujHT047CY8+6P/ATrAjQmiLwwr6zOMP49jPHIplby3A4FAeO+yxD8655HfYePOtES0WsGTeC7jv&#10;lj/jorO+j6Wvv4TSUC9ynDcfzaEUU39UJc5nS4gUE6ryK+OTjKkqqyqqqoWOczgXz2DNJ7QgqnJy&#10;+jqf7tATk2EgiXiivINbhGuCRh1RlZspNQplTxoER/5U19WUTZUKmzoiET49oYnj5zQuPNR7+qE7&#10;MNzl73O5ghM+urUP0uVdxS9ZHMDLT92Du/5yuWp1e5RxSeMDBx6O83/zF+zzoU9hODeEH592DI74&#10;2N64+PyfOyKtMPa48ve/r7wqw45TPQMY/sYUVL2OIIOIWuB92YHkQJBioV/Y+R07hd856STn/VOP&#10;P+4MBs466yzn/ViEa0mZuAcpHADV6rnjhtfkIInpGOYmEdXQnXUOHBq5L9fu0mWAwrawOqbgMZIP&#10;OjiVkPnCw7YJxliE9UCH2+2ZFRYs91f8prxuIO9FwYlCBQfcrAPjZdA68Px/K6+EZkC7zTLDNtuE&#10;Ah4FKtpVfbg97czveNBLx+0ZSpYvW1Z5VR235xqFwGY+TCCsK7yHfrBAoZLxMaG4Za7BGBR6j/J3&#10;btGMtsFPIGab7PbO5XWYxvWg+zRs5/V13f02Cmb0ZNXrnHIdVsKwmF6p1aD9Y1vM+AURRPfdd9/K&#10;qzIU3JkutGNmmfNbU3P//Q9wliTglHcK0PV6C/uFl2loisA77bJL5dXqmJtmMZ1Zt8x4sH7YBF3G&#10;mQ+1TI9Olju9Dm41brr55sqrMt/45jcrr+xrr/rBsLAfpMPNvyKGthZvz38Lp3z9K3juiYeRbuvA&#10;0ceeiF9e9kdstfMeWNHbg0su+gUeuPc2DPa8jfa4GsE7U8eL/E+N2SPIl/KIx0qIq3F7MV9QY/cY&#10;CnlulMxxfAzLlveq/o0qV7Ek4u1T8LPzLwL3j7/3jluwdOFraEvEHA3D+af+0rHKC94P6nAES75X&#10;p2qNg2Kos5io+kYFA2+8ORfDmZy6bRJHfukLOP8X5yCfWYEYco5IGwd3lVdXKanrcWar+kdhlNfL&#10;FzPqyKv7FUCxlU5j3FU+mWhH/1A/ChRIC3lk+lfg7bmv4vwf/wC33XQl+nrmIVso4Fv/dzpO/v5P&#10;sNXWu5aXDsz04adnfAd/ufrKleEVgqFVIqFFOePUE/Hd47+CZUsWIB6fhG+d9EN8+9TTMXPzLREp&#10;DOLZu27G3y77BZ646x+I57gjexJdXVNQpHAYyyNPUVNVohTXxFA1m27ZGVZOx3XbkTkdS+CYBlXX&#10;nKcarmLDpxmOl2ap7HXp/K14YDZSHcu/r1yHl1/5vvyvTDksfJoSU0Yk6mzBpMLINUTVwdflXd4i&#10;5fjQw9UIfjzWpT5Tv02o7zJDeOGZR3H7jb9DMdurTstj4623wReOOxkHffzLyCmDls/14eY/X47f&#10;/3b19XyE8GAnjx1PfZjT0szPeZiYXgTmtDYOYIJ0gscC7k6i39P3zq5Op1PIgRI7nnqwQDHCT0Bt&#10;FHZAeX2md61w8GZ6KVx+2WVOPrLTzYEfBRQOdBoZcD722GOVV2Xcg5tmwal85iCDA8x68uGuW/5R&#10;eVV9E4PxAutn0LQyBQ/bbrmjCevEWBmguW1erbs1B4VTRt3eWIR1gXWAg1jW8VYfuBb6Vl/rUAgX&#10;t7DHduK2BxrbgZ1iKIVUwuvRizKoMMW2lx5wGpZxPpyiqEYRL6zyzLaO19xtpx0cL0beg4KVKXRp&#10;9PTiWkVQDX/HzWncAjFtKcUlWz+JoiS9P3W7zbUsa7m/e4o2xV0+RGY7r+0G+23u9GQ+cX3MB59+&#10;bmU/yJzeTRgWrq/Jg+KjF4xfkIeTjKt7WQXmCe2Yyee/4C3GMqx+U829cKcT+0Y2mEfutWIpvtqg&#10;F61Zhk0oiB977LGVd2WYB0wj2mxzDVHCMlBvuevv76+8KgvyOs94VIPlwO19rMVQYexDEfSYz30C&#10;r7/6PDLZYRzxuS/i4CM+j3giBTpZ3XvbPzHv9ZcRyQ1ishrTRLjfh7O5clKN9mMcuiMayakx/qD6&#10;To3VY1FninsylUIml3Vme/YODOOdpT3IFiL40AEHY/NttsXTjz2IO266Bu3xKAb7h1AoRtS5BUeQ&#10;TMSSldCtCd2lOMOVWkN5cnwREa4HSk9QdQ3nOnlg7ltvY6B/GB1d3Vhv3fVw5523o5DLoFjIIUJN&#10;JBpBToWNXqwOJQqpVC64FwqFz/ISgiQSj4D7q3C6PWfA9vUPqDDEkEy0oauzE11JFefBd/D4/Tfh&#10;lz89FQvfehWJaAx77fNB/PTc32DmZjshUygiEc/jkovOwhuvvexcVwiGCKEtzIL5c/HEY/dj6vQp&#10;WL6iF9u8e0/su9+BSKfakcsMYu7rz+PBO67HcO9idKTpxq0ao3gMPapDzx3ao8po0LAkuKNZUVXA&#10;Uo6KoqpgSdbZysGnH/S4VJWVdZai6Eq/cl18eI76iufwBf+nDj5RcYumQeHvvA439Fst+66qcEYZ&#10;lrKx0TEoC7nqXzmYKmDcrV6do95znVBlF9VFIkillRHORzD7mcdw/7/udE4dGliBVHsKh3zycHRN&#10;mqKMFaf+D+Dvf/k9Hrq3fI4QLvS2YsdTH+zEaszPeZic/8tfruxYH//tb69cfJ6fHac61K0wEDcX&#10;6LdNdzJhp1THkdOeuOupXgvstttudf7WCoUcClI82CHWBwdqPDiA4cCAgxmmtxccKOrfmL/lYYom&#10;2luNf82B3wv/rd/7ytyplWmop2NxANGot6kXnEJmek8QDsCDTCMzYRjN9NGbGLDs6nxpNXS4OeDX&#10;5YnpxTKh13jjIJVlyjYQHwl0+tYi7rMsMS703mJcKGRQyDfXkhtNFixYUHlVZosttqi8KlNPnG1w&#10;YMvdjClEUEQwH3QQlmf3+n1C66PtedAjCNx0iOWHdtsU/CjomOKJe2MZ8zseeho1YfmkoFqPkHPO&#10;z362RjvM/ghFPLaDtF+s+430LSiavf7qq6vZfTcUs7hreCPTi00oELvTkOISPTRtNphpyPzgb8y0&#10;DQLbwGp9GeaNl0AdJL5M/4cfeqjyrgxtEsNr2iO32GiDIqfbhpnQSzWMPHDDdDIf4LNPxLLFdka3&#10;n2w32VaaZaXadHWWGaaDvjb/8j0FcZ3mzHM+jNair3l9pgVtey0PJCZNmlR5VYbliu0k46D7Azxs&#10;bSjfu+G99QMNDcsr00MY2/zxsosQVYPvJe+8g6132BEf/shHkcnnMbkjiVeeewJPP/oAksghGS0h&#10;OzyEfC7rSAuxBIXCmBqrq3G/+ssNjAp0sCpFUKTGwGX84klkchkMDFO/iIA7wu+59/uwdMki/Pvu&#10;29CVyiObGUZX5yR1HjdwjjlrddJ5ywtncySUHa4cKHwU6aDKjaDVPaMpDA/nnHVOY/E4evv6sfnm&#10;myKivucShfQE5V4khULREW3Ll6CjVtSZDs+ZtoRh4MxaQsexQoHhiyDd1obh/gHEI3Fn9urUKdOQ&#10;zw5jclcahdwQCoMr8MAdtyCi0iw/PIhIKolvnfpDDOYjWDHYj/ZUDDf+5U/OdYVgREriQ9uyfO/k&#10;r+O/Tz2C/v5edKsG7ce/vgabb7KxqmB86lHA7359BoYXvaJqXFxV4IwyEiVw/ctiPop0LIGYynm6&#10;X+cj+bLhcb5TFb2ojE9CVVaKhSW6baubVaaYc7q7forhlByqieptlAZL3ZdrYDhelwqKluWnH2uK&#10;l9VwxFYatjVK50o10/l/eb3Q8lGiO7r+jL93psrzOrwew6L+OUatfFG+pHEqRPPK0OTQHu9EdiCD&#10;VCKKgeRUbLHzTjjwk/+LPNpUNBNY9tZrOO5Ln0GqrV8ZqDjiqbVw0ZXXYcpa053rTSTmnvdLvKUO&#10;0rnfRtjxynud12HAjpBb5PSCgx7CDpWeMsWOITt/hJ07/WSbHcALVIcryGCIHevZs1+rvFsdCjYa&#10;dorptRAW7Axq4ZeiAgcsfpjxZmeVC4JTSDYHK+zkai9JCq1z3nzTea0xheZaYHr+6447Ku9Wp5Y8&#10;dMNB08GHHFLzgIvx7F/Rv1r+sBO/6VbbOJ1mDQdIQb2CguAlgtYycNDljQK2eS2mxWsvvbByYBJ2&#10;easXc7Di3kiEg3qbN1MQgqSbKapQ+Of0w0bhoMwsN41Qj1gQJowLcZcllh3tQWvWeQostQr2hLZn&#10;/fXWd15zJ2hTHOCA91+33LLS9gaxZWOBB9crr+9nY9Ieu2G7G66rvBtbPP+Jw9H78KPO6w2+/2nM&#10;+upPnNdhEmYd8StztOPrzJjha6Pd7YvuBzQD2mZ6+7ttvMbsb9SLLW1p+7lD94f2269uT7xqmP0H&#10;TdD41JIHTEMu4ePua9B+H/nlLweOHx/acE1RP9GYmPaG977qqvJMoaBtpy1dCPOEYn2Y/QcT2k16&#10;BAclzPDY+jEsCz847bS6hF8+JKinH+DXVtj6lbX2tRplzm9OxrwzvT2Lt7v+Wkzac/fKu4nNA/f9&#10;G+efdTL6+/uwxZZb4Uc/PQcdUzdQY+oEXnnyflz8m/OxTncShQxnW6iReyLpeHgm4xFHdMzn6Y3Z&#10;hiSH7YVhROIJR0AsxWKO92QqmcA77yzGmwuWI5PNYKvtd8G5v74C1139Rzxx301Yfwr3LqFzV4ca&#10;+8cwlBt2NlyOONqAz7J9jqTA/5U1A+og+XxehasdcRWGN16fg6U9fShFVTiKBRx37Ffx4nNPY4Ea&#10;X02Z1K3CnnWczgoqrHFeg2HmMnwVyroFp+uXNYg8hh2BNpHswFrTZuCBhx9D34qMo+tss8UmSMcy&#10;6O1fgo72Lgxlioi3rYWPfuoL2HG3PZw0oej677v+ibNP/za62tPq2l0476KrsMnmqz/8FuyIENqC&#10;cEOiS3/7S9x10/XI5vqx5z4fw6c+/7+YNXMzRKMFzJ/9XzyqKsX81//rTPmmlyO1S2czoWLGWeQ3&#10;Eok7eqCz4PA4xxRjadsYZf7lUxoupuxMqae7vSOQlsBd6gvZPCLpGNomT8HOex6Ind6lGlplsIaG&#10;VuCPv7sYt92kBkTciT/djS9//VTs/5FDnetNFJophLoxOz+2zjYHTnxKTih8metnsRPMKTRaCOP3&#10;XDepXqGC1+NTc00YgyATU+Tx6+AxHFwLVAsNFEG9pmOFOYB14zX4qaVDzzTkGnD01qBXa5BOfSNx&#10;0oNwDqo61b3qHUS4y5YmSMfcFLxrwSxvLPfNGiBXo97wVyOIiGjWkbBExzDryEiLfrYBbC3Um4ZB&#10;8oF1jJ7jXCOuGV5UYSNCqDdh1pF6xXfNSAqhGsb/uuuuXdnmahqNi4ZxIlzCYpedd26a2OaGbfWJ&#10;x33NERdrEdbqyQPag4VvL3Re15tmFClP/7/veoqhYYmDZn7rfuNHDz646fniJcK6oYh86qmnhhoe&#10;3Zbw2lwjt5Fyzf4Jd6d394+qUa1PbTo3kLD74NUQIbQ6mcwQrrzsQtx647XI5ktYb/2NcPrZ52Dd&#10;DTZEX89S3HjdH/H6C/9BgiJjYRixSFGdV0AplnCcqtToXI3T6f1ZcsbqnAtKMZFw2T6O5/MF7v4e&#10;xUsvvYAV/cAWO70bX/32SSgM9eLqS85T18yA3l6FbJvzu0iUY/6Sc03Hl4tTWD3QikEJeWfGKKe4&#10;c6o+InH0LO3B2/MXoy+TwaSpU3DCiSdh3pzX8NR/HlY/KCKpwsfp8WVnLQoNvOKalOepMn4lx3mM&#10;Ll6RaAJrqX7SnXfe5+gUm2w8C12dHYjks0gl4vQBVfGKIVfKg05t2+z4Hnxg/49hxrpqHKB++/Ir&#10;L+GGq3+v6twtSKS7cfTX/w/7fvhAR7wVvBEhtMUYWNGLb33tS1i0cDbyuRJO+L9Tsdf7P+o820jF&#10;s7jzr1fj+YfvRwpZRBIlDEZyaC/So1EZGVXVojGucaFel2KO4McNjyYCjDuJKgvIJ038pOzFSg9X&#10;vqfRckyROoC2Qo9K0yhiyXbkIp3Ya/8jsMP7/x+GswUk43lc/Jtf4583XIXOZAS9PX0455K/YPsd&#10;d3V+OxFothDKTqjG9GzioENDL6RXXnllZSeesMP6rj1XFwS5QYK7M8bOUz1Put2DQXa6OcWoEbQn&#10;o14SwAbvY3pJugchfmIGBx+cshsG7CBvv8MOjmjJ9PcSEikSennUsnNtijd+Xn1eYp8pftcCywen&#10;4VGopMfCsiWL6hrg2Dr5vPa5F1wUaH0wd2c+KLq86cESy/FRRx8TykC8FhoV3zT0Kj7ksMOwzbbb&#10;Ot7MQYTwsSKEMuybbL45Jk2e7NQJUouYHxZuW1Ar9XoZNyMfRhsRQr1x15FaxUezvLSiEKph2/bk&#10;U085m49xhkUreDpXg+3Zz88911kKIKjtGs08YJ/mxr/9Df++556VbbDuI42EWNlsbPEjjCO9hHff&#10;fY+mtfm8d5gPrdhXef6555yZSLaHp2afXbelfm0J6x/XMGWffzRmGogQ6g8lpeM/fzjmz3/N2RAo&#10;nmrDLy6+FhuuPxPRUhbXX/1bPPbIvzE5HcfwcAbpaAr5XN6ZZl50NiJR43JuiKTe04ky53hixtV4&#10;vIh8iZ/HnCnj8VhK2eAF6Fm6HPmOtXHZlVdiyvS1cMUvfoJFr72APLIoOsP6pDMdnWJjyREe1Sif&#10;w3w9udQFP07QUUzdkc5NkUgeBfVhLJ5G38Ag3pozHysGhxFXNubrXz8eM9dfH3+8/FIUsoPlsGWG&#10;kU63OTehukZB14ZznxgF3Zw6NYaBTBZd3ZOda7/8wouYNKkbs2YyzQoq/Oo6xfLUeRUF9WNKtOrz&#10;RDsGBos48mvfwha77IZMrugoGSce/yW89vxTSCfb0DZlMi6/5h9IJlO8rWBBhNAWgln13a99Di88&#10;9xTau9LYeqd343un/xSliCrgquK+8ey9+Neff49IdgDtqsIM86lBIoZoluuA8imLqjyq0nFDJOLs&#10;nh5ltRnf0OjpUu4IoRSClRVi3LmQMdcL1ehXkVgWMa6jqixpNptB1/T18YWvnwa0qw5CPIJ3entw&#10;wjGfRe+8Vxw3/uTUmfjDX25dmbbjnWYLoeagyQt2CnUnkZ2pDx70EU9xiYLRrI02WineaEGpVmye&#10;jvUMAOoVL8yn36ZXHuN/0+13enZgmZ62DqdGr51FEYcbL5lh4+/C9oZwp6Oers5O+BNPPOHsnM5N&#10;gzit3SufqpURphU9TbleFafwmgKVO/11HIOIORQEuFmB6ZFSy7ILJEj+U1wizBtujGV6OeuBgIZx&#10;5Y6uI+UhqsPPejRl6lTnsx123BHdlbXB6NVEYZPhJm7RuBEBt1kCnH4gQbhbMHfiNTehMEWgsLzA&#10;wiBIWWJ6m/njLlP1EKawNVYQIdQbLZZpavXCYnuladRWucv8SIpwgiCMLuw/ck3Y0XgIIUKoP3Ne&#10;fxXHffpQZEsZtE3twi677IGTTv+l49G4dP5sXHL+6RjOD6AtBmcTo2SkDdzYmFPWnU2cSwVE1XuO&#10;051Zlmp8ztepRBIZ9Y++mqlEG+a9vRC9PQPoWdaPI797Gg7+yEFYtngeLjrndCQLWWcd0SKFQyqO&#10;jihJH0w1wudHJQqG3tqHM1s0m0c8HsVwZhCJVBrJZDteefU1rOgfRD6WwNbbb4//O/kkXPDznwPD&#10;Q876ndrzMk+BQd2H9/AWQiuiLN9EYuo3UUydtjb+8+RTKl5LscH662KaGqfReY3T63kurxSPJJyp&#10;9x2dbehZ3odkqhPrbbQFvnDsiSglOzCcy+Ppxx7Az08/GcgOIxPN4tQfXYQ99/kQ7yRYECG0hVj0&#10;9gJ84eMfVpVNVYxkCr+45HeYufE2zpMCLq77r6t+jYVvvaDeZ1RFUYZDVVwuwMuqxqcbhE9YtEd4&#10;+c/4F0IJvT719HhCo8IUYPHXCyfrtU+dNUjSSRQzRSRVYhWzA0h0pNA5fUv875FfR2TSWs7izD1L&#10;5uP4L34SxcFeRNq6sf/HP4NjlDGaCIyUEEqhhWgRhQP6/zz0gCMCaSGUIhanw2uvShsUw+gFqKdV&#10;XXLlVXUN3G2iQz0iQBDxwgs99drt6RnG+pFuTz+mt9tLhGHX6VkvNs9acy1ME681PXkNDdPfnabc&#10;bdZLGOa5f7h89Q2aiC2+JrZ8q/YbG8w7PUVQr6+42047rIy/n6cDBYkbrr9+DY9M1gPt7TpWYFi5&#10;UYKOVxhhbLYAZ+axKbT63VcL+Lvuumuo3jRBML2vdVky48A0f/Tp2tdq88Ndf0UIHV1GQggVBEGY&#10;6IgQ6s/PzzwVzz5wL5b296G/lMNZZ/0cu+61PyLFAm6+9nd48qF/ItkeQ0aNm7s6piAzBCSjCXDW&#10;Zl79o9zHjYLKe41w+ngEuXxWjdmjiMS5B0mBg3XMnTMf77zTh8lT1sM5l/8B68yYij9d+iu88uTD&#10;SMfU9Qtq/J5KqTE+lwTkZPey8xN3Z/eD51ArKKrf008slowimyti8ZIezJ07F9FYEvl4DL+84AL8&#10;99mn8MTDDyKaHUKc65bmcio8k9HXP1gWLgvcHb6sK7iJcDm+fK4cJnXHEpJo7+zCPf++z3Fc23Tj&#10;DdHd2YlETH1XmbkbTcSRyeSQjMWRKww5f1PJNvQM5nDI4V/Au993AAqlmLpmEWef8m08cf89KKVL&#10;mL7uZrjkjzc61xDWRITQFiEzPKQGNl/Fi6+8ij322BWf+vSXMGvzrRwj8fpzD+C5Rx7AwjdeVpVp&#10;hapgcVUZlCEpRJCKcFWJsucjc9p5OqFeO0Kg+oDy4HiHBtZZp5iLhJhPZ5z3XMSYqVimXBnU/5Xx&#10;ojEuKWNIobkQU3+jbejsmoZ3ve8j2P49+wDxJN56czau/f0lePjfdyDe1oH9P3IYvnD018e9G/pI&#10;CaEcYBM96Kbnh/aEpEjR19u7clqtiZ+3E4WDWkQrE9vaiPV4pbmFBDd6jSbinjJP4U1745jCJQWP&#10;ux98uO64uUVQtxjHdDO9Rb3WJTU9fzSNbKDjt/6pibk4v5lGflAw4o7WpgCrhXV3+XGnDwnLI9G9&#10;LlgQYYni2xmnnbZGeQwyXUwLsSxb3GW/t6dntetQmOYUvEMOPbRuYc8mgtrStVaaKYS6vW1NMd28&#10;Lx860LuSG0WZZbvWjRtoB+YvmO9MseVGRua1mF70ct9r771rFo7NpRfcS0+wrPUqu6nz3bZ0CPFb&#10;ssJtv8LegGy0ECFUEARB8EKEUC9KuOf2W/Dbc05X/ahBTJq+Lg779P/g4MM+7YiB/77tn7j15uvR&#10;keQO6VlHrCsUyruwczPmvBpnJyh0atGPe3VURMt4LI5sbhiRWEp9n8ect+agZ8UQ8kjh8P/5Ej77&#10;la/gb9dcgef/cz+iuSEU6Q4ajZU3KFL/cXzP2aCOk5N6zQ2KvARRaiN5R8Asz6LNFbMYGsqp/uw8&#10;lFT46En2oQ8dgC223gJ33XUrkur7tkQEA4ND6OjswuDgsBr/p0FpzfFA9aA8G7fkOK1RsylG43ib&#10;/fJFS5zwrjdjLawzfRrVVOd8xqLA6fDRhCMSc3NopisFW24EFY23Yautd8Y++38U09bZEBGVnjf9&#10;9S+49to/IjvYix132ROn/ujnSHHavrAazAlhjEMR9PRTvo0Xnn0UB6iB6cmnn4FNNtta1fOEMiw3&#10;45YbrsCyOU+qyjCIDlUhi9kM8lwrIhFHPlau7IWK3s11MVnRvdy1xyNRCp4ORcf9ntArlobREYXV&#10;e77WHqEO+ZJjkPnUBokEEnwaNbwE0YE3cMffrsGrzz2hjP0wNtxkK5z0g59i8022QCQ7hDtv/hu+&#10;edSXKxcRGoVCjenlyQE4B+4aihGcYs1BuXlwCh9FDZ7Pg68p0FHM4O6l9cBruEUncvONtT9p4zRt&#10;imgUcii2UEgw0QvV86DQRlFCY4bBnLpL8ebfrh28g0JxxEsEpWjGtGO6MSwUGQnXZmWauGH43Eet&#10;IijvQbGJwtIWW1Tf+ZB5bN7j/x18cOXV6lx88cWO+KnDzfhQPNZxIlOnz3B2LTbhb8z0oUhFgTYM&#10;EZT8U9lxDafZ28Q9nQ+MK6FAR7GXacTwaDacObPyqgx/x6lkjAN/v9tOOziexKwnFLUpmDGPTCiM&#10;/ez0Hzjn8Xe1wvTldPiwRVCKqyasR2FCz0pTFGf8aTNMEZQwbZh27rLNJR28YL4xLSmoH6HKDa/J&#10;PKAAzuu5r8VwMG/4Pc9nPgaFy0pozCUwCMNo5rtNBCXu3/mhRVDmO20J48gHEzrtWOYozvI7QRAE&#10;QRDGD/+66W847wcnI58fRsf0aTjrZ+fh0E9/To2rY/jzlRfgtpv/gI50wfGa7Ei3IRFrRyaTd1RK&#10;+oJyqE3hkxsX87NCMU8tUw3RSxjmtPNkEoloG95esBh9KwYQ5TT0eBz/7+OfwAO3/gNPP/IAkBtU&#10;v8shlkhy4K9CVfa1dATHiqBIEVQLrDYKatyf5O8VPKst1Y63lyxW94tjherfJFNt2HvPvXHX7Xcg&#10;rT6jl1UmN4zpa6+F5X29SKTT4CTTtAovRU4vnJ3k1Xmchk9hMxGPYeGC+c7mTBSIHYGTF+JBIlEk&#10;1cu4OqIUjrN5R8ylnhN3NsUewNOP3YPfX3guli9fgmi6G4f+75dwwslnOA5dLzz5b5zxva87S/0J&#10;qyNCaAvwj79eg6ceuQtT11oPX/3q11SFmIRiJI45zz+ONx/9MzDYi1wxqap6Ar0ZVblUTUolVQUp&#10;DKkMTjlPQWgSWGFY4VjxKIg62qj6X0ydxe/5dIHPS8oeklHnNUtIuR5GVUVVhsd5EqH+sOTESupT&#10;rrWhzEWEWwupP8778l/u6MbFj/m6/Ln6SwNE13aGg5sURXPOtXhNGpryU5KcY+D4WaRyLhch5pT/&#10;GIbVffMq2FwsWRkhdb5znjJ+NHxcT0O9UZ+Ur09xk+FnnJzQqssVSyp+TAwn0uq66oXzEEr9LK7O&#10;Z7gTibhjZLirPMPOr5PtU1T6RlSKDuHpe29FV4oXUMmfK+CAj38GmWwJK3rfQXZgId6e/5bzndAY&#10;HLBrD0RC4cBr4O6GooYWRr027qkFU2TUU/YJw6PFqaBQOKCIRsGLgpZ5bYpGbiHMS5TgeRTONFdd&#10;eWXlVXAoXnC5AA3jZnoUcsovBRMeFBJ/cNppThgp1Fx44YWVs1Zhpo0N/pbCoz5MKAzT65cCH6f5&#10;0xMuiEfiJRf/tvKqLCTaPOgYTy1g0euP4iBhXvB+FKYJ1/p0e7fRa9SEol4QL9UgsOwwbTXHf/vb&#10;lVerw80TeB7LM0UlLeYyrgwP052CuVuc/dbXv+48LNDCnSn0BYG/q1XAouewWU+5iVSjIijRa3hq&#10;wvZCpLBq1qdaYPp71VOWNeYb05KCelAbpuH5zEed535QLDbz+D3veU/lVZlaBE4vzIdTjDfDRfGT&#10;9YrCLePoJ+q6BW1BEARBEFoPLtv323N/CqQKyBVKOPEbp2LmFttwFI535s7DG88+is5YBsVMP7gN&#10;UX44g6FMRvXfOlFQ43uOxVcu2adeOIqF+q+oBuxUHBJxeoICbw+8jRV9Q4gU0liRyeKzR30JXZ3d&#10;eP7h2zC8YhliqQ4Uo2k1ns+pH+fLzk68kDr00niOeOj85d4pSQ77nVPo9OQ4SKl7cS8VIKuOPHpV&#10;n3Ogbxi5gUFMnjwNhx72aSzs7cX/Z+8qAOQoz/azMmtn8YQQEogRNIFiwQlOS0sLLRQoWqylOPxI&#10;8ZLiULRogQLFoUBpkVJcghN3t0vO71ZmVv73eWcnmSx7d3uXC0TmCcPOzs58Nt/33rzPvBKrCEmj&#10;WxD2ZxGWa+rlWFk0pmUDGaSsFALM0aK8Cq02yUfYJCzd/DNynSVt5DEGNF26RJ7ZpA0Ji1n0mUQp&#10;Bz/bF7CN1wLkQnidlJWVskKhMulRRLYQfHHpheVDnx79EG+ox9fv/xeW2SLlA0O2+RFGjNgKiLfg&#10;8/ffwkfym4dVYc8MD2stpk+eiFef+weiRhQ77bibLHAf0mlT1ngCX477L3LZOCpifLMiC1cWC8lL&#10;ZlsjoUiik283uBBJctoZx+w3DURAFh03S83U7eXrk99JPjIWB89ltnm+qeBblJQp58miZLZ5xh6l&#10;1Snf9mRohk43cilD6U5Z6JqRXcvyiaCTdc7j3KRYf0Dap0SnfMnIMuZ3uTZtWtI3aa8vhIzUJQWJ&#10;oDJUOKX4ZsUfEsESleMBJUEty5IukwaVvgRD2ta0xYz4edJTuklByjdKOjLSHrafpCoLzaTTyKnA&#10;o9gV4SIX8Ew7qz77Zo+JWs/Kf2ouL/VEYhnMmz8J86Z9g2yyCeWxKHYcvTcqRUhWVFahevECvPP6&#10;SoscD50HLRO5OSBZVYyoIKFGAs0hs9YE3FZ7dBt2W2m6ibjOwG1JdvjRx+b3SsNxJ69sBwmTjliO&#10;ESSt3MTJtQXusCTaaJ1JkEhsbm7WxEIkNLfe5rvZ6Hk9CU1ne/2Dj/XeOBvjFZJ4dDb3/Xz66Y5b&#10;HxYSie7xcIOZfh2wv01NTflvNkggsq1dQdh1BO65wzFtzQ2aGWQdfPXZZ6uQgGzzAw89hLPPOSd/&#10;ZCWYSbcYSGBxbTmWybRK5v3hZ+E6chPlpcBNHHOddBVp3NjUmN9bM+CYPvfSSzrfC0l6N/gbx4jW&#10;uA55z6RerVkIs/+8t4VwXgqwLFoYu9cKy3W/VODa5lptD2+9aYcTIbi2CufzmDFjtE7n3jv3v3Bj&#10;crRSUFdTowQoyc9SSHb2gyETSiF1PXjw4MGDBw9rL+6581bRj1Moi1Zg2BbbYIfRo0VnpnFUFh++&#10;/180y996xsskLxAMGEhZ5BJETyfHIEo3kwppYiE538ql4Q/SWCtfeF53T6aSSDalYZpx+AwDwzff&#10;Hj//yVGYO2sali1bil69uiMRb1LSkDyI309jJpsfKAZyDsoh+Hh2TjkNWk5S/1duhBaYou9PmTxF&#10;2mMgEC1Dnz79cOQJJ2D8l18g0dyo57Mek3yFUqA2Z6CwaQdtA2lY7ah8SLHISB9ZLz1USQTTCram&#10;rh7ZtBzL2GZoiUQcqVQKdlhDn4xvVj+LIWDYhmO1dXWIxSIY/83XCPpJ+KbRvaIMo/eQ58hgWH6L&#10;4o5bxiKdZixWDw5WTDUPax8S8WZcff6pqFk0H4YRw2FH/QbMSpYzm/Dh2y9g4Yyv4M9lVEBEYjEl&#10;AoOBkCzoHNKywAkSmEQ6LQLGlIVOKSFwYmVYaQuRaFQXRloEgW0omdbjtIPkd43ZwbcY/pXCglMn&#10;bNDa1CfrKyrnBhBPZtHYkpTvMRF0dv2UBCQ9WRDroyDkGxEStPbPhiz4hAYENkT48axsRoQQ/8k1&#10;lsk3Ryaqa5vQnPKjORmUPoeRsbIIh9g3aWfOQkYEiOELwJDyScpC9gm+PyHZGZS2Mg6HaTFwstai&#10;bQlQGPko+Hyykey0VF5pxjparApyer6IJum21ICEmUMsHMTTD96G9157AvH6eajoUYEbb7sXg4dv&#10;qYTw03+/CzMmj9frPXQedP12u3+TaBg8bFj+20rQXZ6EGGPtrQkUkm377b+/xu5zwN86ahXqgISA&#10;E8+PKEYutoVCi6+33347v1caGOfQAYmXYkQgrTMdwpJhB3gf6FJejLTj9bRUdbb2iMXrb17pcs5x&#10;6Kgr9sUXrCTKSSy1RuAsWLAgv2djrz33zO+tRGttJfHrxoG7j+6Uy3ghaGnpnleF9bjhtiI87Igj&#10;8nsrQRKvmPWsMz8cwo0kF8lOEne0/OW95H1yiFV+8hjPdUCCy7GgbQ9cB25C7OBDDsnvrT4K7+Ga&#10;APvP+U6S3iElubnB0AscI85/jl0pYLxPriESkCRQSXo6LwVYFslS9/xjuSS33QRqKWE4Xnruufwe&#10;sI/IqUI4IRWce+/c/8LNmQ/F4JaztPx032/OM/aPIT+csSPJy+MOeP7jjz+e/+bBgwcPHjx4WNcw&#10;c8YkfDbuP4jGgmhuSuHI409DLhoVvb4J//3ns/j2s3cQDtOgKQRfLiS6tejlwSA5QflOvoFcRFbJ&#10;QbqC04iLxl5WhmSdnCD/MebonDnzULOwDhkjiL0OPhS33P6A/BbGp2+/gnTWhGkmwCRD6i3qN6Qe&#10;Xt86xUVqJKe+nlJ/1uYDaJHJhiWTSdTU1mPC+MkIhiuRzAWx/08Pw7XX/gnPPPQAGpcvRHnQh3Ag&#10;iJQl9YViUg4tN322QyrZTgV7pz3Vb1lagMoJDAXA80h5mtLPJml7SzyOUDAqbY/o6RnLZInKvZCJ&#10;IBmrMU+5L8e1RJIVAmapJ79hyDhbVgpN9Utw721/Ru3imWpJOubHh2PIyF3JTSPbvBwfv98xHXF9&#10;R+uzxMMPjldfegq1dYuRCxg4/JgT0G+TTZHLNGPcu//BNx++Ta9yWQgRWEpqpmQN031cBIkviEAg&#10;BIOWlvb641LXxcWvXEy0lOTbkIBhIGmlkfHxM4dl9Y2yRA2UlcdghGj6nUFUPtMkBrnm5Hs4LOVL&#10;Qclkiyy8MOqamjFxxkx88tV4jJ80DYuWVoscMFSwsL4sTcRl6ZPszKZFAMg/tViVBR6KRFFWUY6l&#10;y6uRyiQQiTEQsIWoLOgQ33JIOdPnLMCk6XMxTsr/csJULK9rkPaVoSXRoibisbKIChYzlWRXtWwS&#10;r3Tl95EU9QexcOkyTJ81D0trG0RehWR8wuoyn+H/BJlMSr6nEZK+qkAU2EKZspHiSsqT+8C4HD4R&#10;vgER6mVS9Bfv/htvPPuYCJgk+m82FBdeORYbD9sKKenn1Zeei2+/+kLL8tA5vP76f3RzQPKJCUUK&#10;QZKIrqfuOI5diULXaxIWJEHc1ow3/Hlsp6ycCt3ii5GLTArlwF0nwba4jzEJSkfgJuJasx4kSFiS&#10;KD3vggv0e1tESSHoCku3eidGpTt2IMfW3X66D5fqOksi0e2CSyKx1HZ1pP0kixyrWAdsJ+MgdpYA&#10;J+689db8XtskbiEYG7dUcH6QjHIIt/ZILgeFbSmVhHS7TRNdZQ26uuhKC0QmG+oomHjo32++qQQk&#10;13hrpLsbvE8nnfH7/LdVyfBioDW4ez2M3nXX/F7XYu6cOfm9laBsIMnOecb+uUl5zgEed69zN2Hr&#10;wYMHDx48eFi38OiDt8PwmUiYcey40+7YcfTuYJzQ155/Cv/+59OiLzerJyV85AQMvcZH4yhRvUkJ&#10;apg6gXIUom/T6JHJhjP07sz6kBKde8q0mZocyaiMYNSu++Gsiy5HpNzAm2+8gMkTv0ZZLIRkKi7X&#10;ZpUHUci1tDJtDSRKeS5rp5cqobyiKP1N8STmzluEhmZTdHkftt9xF5z+h7Pw+quv4NOP3kUgl4Q/&#10;m0HWyiFkxJAmuassgR1yUIMNyie7ZveOXrlsF606c8opZHN+pFJJBEIhtQZV+1k5lknTm9aHluYW&#10;JU5tV36WZxembeT/dCe/Kz9oHhhWlmNJJpYvmoG/3XszmmsXqKfqZdfegrLKnsoLPf5Q+4lkNyR4&#10;ROhajGefehjRigr023QIfnXsCaC5ePXsyZj45cfIJBr0jYI/EJXFZsjystSKURcK30jIDgULrTzV&#10;PJxrRBa4usjnbztd13O+IOYsWIJPP/8GH437BtNmLcTiZY1ojsdZeL4sxs6UZR4IIBSJoKm5EUHD&#10;QPcevbBkWQ0mTp2OhUuXi2DqhqSVxUJRuo1QRC09Q4btxk4LUNOkZWZE5GEYCTmvIWFiQfVykVch&#10;lFX1kMXaAzW1taxWhRQtQXMiGBoaU3JNRBa6CBMjhPGTp2Leomqpr7sKoMbmZnKd8IdE0Ep9zK0m&#10;Ekqu5QDR9d+HOXMXYp70c8bseZg5b4GcIZXIRcFQVOqSMQkYKqjS1kqTcVvM2FBXeSWQTemPjHXO&#10;VKJWBhgzRfFfKmUyTEBMxuC8i/4o4xpGQ20N7rzlxnwJHjoDEptucpPkk1vRd+C4mBaShF0BWsK5&#10;yUJ3DMdCt/RiMTPbgzuuZ2tu8cwo7aCYRaxj+UUrvssuu0z3uxok0GihVgqB44DkE8lPWlA6CWHc&#10;1mPc57HCe0rX2fbIUJbtdtnuCJHYGdBKkJZtbgs9tpsEPEnejhJtJPU7S+J+H1ib2tIVYLKvUsNG&#10;cM07xL2z/VDoCOldaA2+/Xbb5fdskLRnXzj3OhpCww23PCT4koAWxpQRbcEtL4vJcQ8ePHjw4MHD&#10;2o+6muWYOv5rRIJRmKJ2n3fRxaJ7ZzHp28/w2YfvoFf3cmUbUqL/U39Pi17u82fVzZucHZVs1dN9&#10;eaJQPsljmCkL0UiZ8ghLq2sRLquEPxxFo5nCIT85Qq0lvxj3DsZ9/AaCovO3tCRQVVGJuHwypB09&#10;WslRpHOtu4CTB3Fc80nG0kU9aISk7jRmzJgNM+dHVZ9+0vYsDvnxj/GvF57FxG+/lHrCMAySmUG5&#10;jiH60uq96hC62jEWqgxCjl2y93xSV1a+8FwpmwZbDDNIxiIZT0hfpX/S/sOPPApZv6GcBMukmz7L&#10;038sqBjkvKCURTd9eu0G5buZaNK4qf/51/NIybhV9uiJo4/7LZIyJIsXLsSMaVPyF3vwiNC1FG+9&#10;+iJyqYS6mp9yxjnIyILzyaL++pOP0LR8AQKZOPzBHNJyC+34mLaxtCH7NKRmrEy6wqsre1YWhgiL&#10;MAUD32LIwg6Hw+hR1Q3Lltdg4cJqWfSyiKKVqGu20KPPJiKMckgm4rIIDZhSDqdKJp1FQhYqCUvT&#10;zOobk1mz5sGIlKMllUOT/BYRgWWmGcdDBFmsDPFEQoRSGpFoGcoru2PB0mV494Nx+PSLCZgyawEm&#10;TpuDV19/B0uXtWDRknr07jMAjJdBgUmzU18wLMc20bihdHePJ5vhEwH57aQZmDJd6g51Q1CEMF3X&#10;fYYIpYyl8VN9WVNNxBm4maSnJYInXFYh4xXE/PmLsGDJUn3TJNJV38RQgPhEkKhrvLrtczwZqcMm&#10;jGkOm1UhLgdyJhjLNCOCu7w8Kn8Ecpjw6TsinBPS5xgGDhyCYUO3FGEEJJpqUF9bIxd56Aic2HXc&#10;3C6V7uNbbrFl/iiww662xVFr8SE7C5JxzI7ugESr22KTFnbuOH4kbTviMk1iwm3l1ZoFlztTflW3&#10;bvm9lWD4ALqisj0dJbDc5LHbTb4YOlI2iUHGDiwkTVgf76mzFQMJ0ufbsRgj6ewmVd1EIkmewszV&#10;hQmPOmMhSMs2hgRwx4clSPIecdhhJVuHsn0k9R1wTNwkLi1dSVi5LWfdcFsIrykUJkgaMGBAfq9t&#10;VBUQd6tjMdtVcEIQPPrII/kjxcH1zmQ+TC7lEPfO5gbnEudXqeECVgePPbQybIZb1hSD+1zO0cL1&#10;Sutr9oVz79wSky8VA+Wv80KAbvB8SVAKSgldQvlZqkW4Bw8ePHjw4OH7x3133YJ4YzPqljXihJNO&#10;R2XfPkilmvC/115GL9GNE8k46OGezlCXp8WjaNtUp0kGkhMU3Zq8IalCGjwqskCF6OrMe1JXU4/m&#10;lhRqm+IIxSqwy+77YedddkH1wtl47z8vI9NSi1CeAGxobEHfPv2UmNSkRFIxOZHWwBig0gLlDqji&#10;0+iKWLx4KfxGVOtbtLwGI3fYEYM22RiTvvwc/qyFqBFQb1ozyzb7NSeLHfNT6sqRfaH1GJkDe9N+&#10;kpXhYfkS8IfU4pP9pQcqPVkz0mbyHoytevSJJ6H/gEEyXiHtExMrsanMaeKAvdKN/yOkLeR10nJO&#10;OBTRkIKG36f5V778/AM01i7R63/8syPQf9BwaVUOD9/XcaOd9RUeEboWYuL4b3DfPdcjFU/grLMu&#10;xcidRuusnzPxK0yb8A2Nr1FeGZGFmxRBYqnFJ99McHKTdFSzbFkEDKDLNyqhMBdeFsmUqW9d+Kak&#10;qSWJybPnYeqMucj4+DZHFnfaj0FDt8bxvzsLO+y4p9QpJfkYO5QG7CI45LpAKIZZ8xZjysx5mDJ9&#10;PppSopQncthrn4PQvc8AtCRS2GWXXVFRXiHCIotIOAafCJWldQ34csJkzJBrrVAZ4r4IkrkYqnoP&#10;lHKrMHvuEsydX43J02fBykCFDJMjkZPcdPBgpNImzVJhZbNIZANAuBuWVLfgo4+/lM86pEWIMU4p&#10;xRAFR0T6rdE5REj13WSQEqAtppzjj6oF6iy2f+Z8LFxMqxgGVWY80jSYnInDRxFmJ0uSazIU1lKa&#10;jCHjmObSDD3AWBxM7mTBl01i1qQPsHD2eM2K5xcBdsRRx2kYgJb6atx9y7UqlD2UDhJ6zra7K5aj&#10;+7jb+oju8lSg2yPyOgKSBJdfeukqZNulV16Z31uJwuRCJBlKJUPdyYFIhrXmRuwmS4tlfeZYlJJd&#10;vRi223HH/N7qxTotRCFRSfKEsSnpHkzS2tnots14ifzdIWVJ+Lgz1xeCROLzT66MMcjrOCcIkl67&#10;jdpGSWm31Zm7LcTIYYOVzOoo6UJyiW7OJICKWYeWcu+ZAd4NWhmzXM45EnHMru0m3wrbTpKOJC/7&#10;2lkyqy2wTLfbPjF8+PD8XtvYfPPN83s2VjeRWFsope+czxxPgnOiNUtIlnXmaae1635O8H6wLBKm&#10;vA+852viPrBc9xwetf32+b3vgvPYfa47hjHB391z6v8u6bwFMtcaXwjQFb5YKI9iYP3uNVvsJQjX&#10;I+VnKRbhHjx48ODBg4fvHx+98wY+/+AtBEW/323PH+PIY45H0rTw7RefIlW9CHXLl6MiJnq4P4CI&#10;chCiTQcN0cVJhmZFyaauLpp1zif6d0atPEkiMjRdTU09GhuasUh0g4RpYsDAofj1safiyiv/jPkz&#10;J+Jvd9+ImnlzEPWFYZop0cejsoVgJhm6jp6varGkRCF1efv/DHVHnd4GiUMmH1Ki0ZdFSp7fFixY&#10;hPrGuBpgRSt74Oxzz8e1116NN159Ael4nej/kPpMZP1B6YeUJf9lM5ZyLmrZStgVCnjM3iODwOOs&#10;nZtahmZpXJZDQ129tDuBlkQSJ5xyGvyRMlT06Ct10brTkvIZIsBOrEReh2wMuR4tiOAuPXbZNx+9&#10;gC11t49FytXD1Z9N49MP/0u6F1II/u+KazUJ1Ddfj8O//umFJyI8InQtw+KF8zH2yvPRFK/F0M1H&#10;4eCf/EKOcgFb+PrDt+SGySQPBCDyRu5eQK0UA35ZGpQycp6TAY0u8HRH51pJm7Jv5hAMydXpBBaJ&#10;EvflhBmYtaAJDQkfjGg5kukWRKJBbDJwCPoOHI54iywgX0DfMCBgaJxSKxfA+MmzMXX2Qixa1oi6&#10;FLDRsG3w9Iv/wpXX3ogqWbzRskqM2fcgJFIMfhxAfSKFSTPm4ctvp2JJXTMSOQMmojj6hN/huVf/&#10;ixtuvxeVPTaCzyjD7IXVmLugWhSghdI/tjeCiqoqxMrCyPgySIqg7LvRQPzhnIsQLu+OpfUtSrJO&#10;mTZbidTGBgs+EYhABPG4BSMcEaEA6dNwEVp0m4+om7whgiYr1y0SYTt56jQsqa7RsSS5yTRNHElm&#10;ypehRFYKCFOIy/gybkmW8pvjnGO2ubQmr+IyyibjeOKRO4GMtElO2mm3vdFrwGYi8n34+N038PYb&#10;q1pXeWgdhS6pbisn93FuDkgAUIEutNzqLEhqnHLyyauQIq1lv6arOEkxN9gWKvVtgYSMO0lSa9as&#10;hVZnpVrmlYojj1w10/Wpxx/bJZZu7pAGdJ0ledIa8cIx5O8kSTmWdMFvCyR9ScQ4cTudhEscU4f0&#10;KgVsI932OZc6SryQAHryhZe+Y6XHe8/y2iLGaEFHEsmxjnXIJJLHpRBxBOc8+0qr21KJ91JAcpVl&#10;ukk1JvgplWjnvXSTXFyTXAtdQRQWzv0vv/oqv1cc7AvnsxutJRNjrN7CPjsJf0jg83sxOLKnK+8D&#10;5/Gll16q5bpx/Amtz+1CC+rCZGDjxo3L79loz429PXAtl1oGyWiSm25Cnwmn3OCacWQGz/PIUA8e&#10;PHjw4GHtQqKlGdde/AfRqtMIiJ5+5Y23yGdUkyJ99uH/kEo0oXtVuTzzxeH352AmEvArT0hHcMbR&#10;JD8gB/x+5OT3oOGTn3J6LJW2sLymFosWLIKZMhEKR3HDLTfjV8fIc5yVwKvPP45k8zKEghAd3IdI&#10;xE7WTCKUxkx0U9e4mvJJq09yIHRDzzABNMMHiv6uv/tln4mLpM6WxgbU1y5DdfUy5QhGbLkt/nrf&#10;/fjZEUfg3jtuw9yZU5FWL1xpvz8If4AEr5QpNTuEpEN65r+ycfyf3U/5ZHvosi5H5FqaaQF1DY2a&#10;lMkXCGOHnXbDiK1HqUt8t27ddYziMs5k6ZiAWV3rpUhlePI8j1MnjbV0eNkiGWhauSaTaWRMIBYq&#10;w+cfvoOc2Szn57DZZsMwavsdEQkB995+PRbMna1XbsjwiNC1DI89dC+SLQ3wpXPYafd9EIyVIyQC&#10;It2wBIsXztGFTFNsi2aTOcbw5BsU++0HlzzJO9pG0g47yIWeNWXCB2Wxc9EH0JJKY9bchTAzfjQl&#10;TPTuvyn2HHMAyiq6ob6hAX1698XiefMwWZQ7vyxaZqvP0SVdzv1mwlTUNCbgC5XD8kdR1rMfTvv9&#10;uTBi3eCPlGPW7DlyXhKVsojpkh4woliyrBGzFyxDINoN8UwQg4Zshb/9/Wkce/xvQc/03v0G4Nqb&#10;bkbvgZuiqu9GSEjTly1vQHNzC+LNcdSLgCqvqlTCMSp19OnVFwccehiuvO56bCWLuTZuIhipxIJ5&#10;yzBt+jwsq2lEVoRfOBpVi9SA34ARpHUqkEo1Y5fRP8LvzjwbLckMYuWVSoouWLQEdfVNMo6Gmq8H&#10;RahSaJJIjoi04BsnyjRm47fN6PmmRwZaPjn2FKokjcNyzrOPPCBt5T0K4JQ/nC9DHpLxN/D0Yw/Y&#10;N9hDu2A8TJInzuYmJ9zHuTkgoUSLwtZcrTsCkoAkNdyEFMmutmJvksgqJEqo1NO6rzVlvtBNd8yY&#10;MUoYkAh2rDJJHj315JO676BUy7xSQTLDPW4kIWjpRmKiqywO3TFO2wPHshRLNZ5DQpFklUPIFJJc&#10;nBPuzNWtgXOpM5ngSfoxNmLhvWd5JNLbInLYZhK/V1x1Vf7IquQx55w783ZrbtG8XyTMaJnYmrVj&#10;e3DmHcsgueomrFjv73+/MmFPKTj1tNPzezbYL64p1rE65Fbh3C9cGw44Z0m+FvaFLzMcy+FCFCZA&#10;okWyQ/5yrhW6/Bfec/d96Ewfee+43kiA0qLZ/ZKE4AuC1sho9tdtbVnMLb4QrMeRM26wHTy+uqSu&#10;0x/KQFpKF86pQktSJmFzW1jzfJKhnZ3THjx48ODBg4euxdNPPKqJjhOmhd322huWKMjU/ZfOmYma&#10;hfPhMwJgJndQpyYnIXoyDRaRpXWj6OWio/uDftul3A80NTcpAVpRUam6+PKGWtTLM00wVIb99z8U&#10;vXv3Fj27Bf96+SnMnTtDlHHGEKWBkoVkinFB7XYVgno6CUiLGdiNoHrHWmlTjZtSVgKxaIg+55g9&#10;Zz4WLK1BUtraq39/XPmnaxCrKMcDf7kF9csXqQWrD8x0z4rIs9AYilwLO9U22F/SnvxkXABSltyC&#10;oZD0O45EMiNt8eNnhx2BpHynQVbIMNQSVN38EZD9LMKhsF1gYZXyncSqJnX2k2i2TyBPRHd7JoE2&#10;chm8/cbLMuZhDRM4dPgI5NItCAUyuOCMk/T8DRkeEboWIR5vwReffShrPKkWnCNG7ogcGTgzjs/f&#10;+w/SqUY5S42sZRnZ/D/fStgm2VxotD+0f89lTFlzfBMTF4EURyhKE3IfZsysloUQQc4QISKC6Iw/&#10;/AG/u+ASJBJ+dO++MRIikBbMmylKVFgWnwVLFuDS5XX4Yvx4NKVSyAVCqKlvxqAhm+Oa627ANtv9&#10;CKaVkcXGtx1Z9OvTG6lkXIRPEIura0RoLRKBWYHmRBpbbr09rr/lDpRV9pCZF0RYBCkl2MDNhuCa&#10;62/ErvuMQTwNzV4/c+Y8VNfUIiv99zFmqLSDb4cmjZ+MrJnGiG23w8133IUxB/wELQkRGGm+eQlg&#10;ytQZqK6rURd6EblSRwR9+w2UsfGhW7dyfPrJ+9h+9O447uTTpT9pNMRNJKT9S6uXo66hCUEjLG33&#10;wzJl/GR1MFBxRgQnzdJTcoxvg2w5QzIUMrZpmxTlSpIxXzJ/OuZ89Yn8nMN2O43GFtJOWpVWz5+N&#10;OTOm8UIP7WDbkSOVmHM2x12acB/n5oAJhEhwuN3oSTQ5JFIplktUuEmekAR0K+1Uzm+7Q+ZtO8QC&#10;iZNCcoRkqkOwuQlFEiVu0ovXOSQH3Z5JHDA2JN233YQvCYRSLfM6ghtvuuk7RBvrJZHENpDcac/K&#10;sRDuOJosy3EhJslSrByOCX/rKPFRyniwvo8/+ij/zQat/NyxDgl33NmOgPeeZbnBe1+KVZu7/e62&#10;uMFxmTllZTZ21kWL0sI10JG5wXvBe8J5xvnGeed+6UCwfFrnlkJMu8H1VmglzTXFOrgedh61rc6n&#10;jpJt7J97nnJesRy+vOAYkXjjGuacda8vgmuMIQ1aQyHR6bZiZdkP37syphJlEu85Qzq47wFRu2wp&#10;+vUtfh8LwfLZft4Dkp9cb4UEKOcEx7KQOHSD1qxumVXoFk/wRYsbrMeRM+6N7eBxkrrsdyngHOe9&#10;5EaCleSn059CC2fev2IW3/pS4YWXvkOGrk4sUw8ePHjw4MFD14D67icfv6eWlKFoGbbadhQaEs2I&#10;RMrx7muvwJdJImDQW1WU+TxDyfwkAdGbHUtNHk9bomPLb/S27N69BypiFaheuhxLRF8LBGOo7NUH&#10;ZiCEMfv/WEPcffju6/js43cQloLIHZA4pa5ux/p0QfVzttP59MFPb08SonINCVjmICmvqEL1suVY&#10;vLgaOUQQreitnqPHHHc8ouUxvPnqi5g9bSKCcq4o8cpxsP1qVSplk9J07DBXVFoM7K7UzYz27CsT&#10;WPNYU3OD5lNJWVlEy6qw6eAh8lmGjNTHZ9F0OquJph3QPV7JVNbtdI5sLCHf2TZ+kg7SDPJ6nGX4&#10;YbU0Y+JXn6C5sVGtS7fcZjtNSF1Ts1zGJYMGVw6KDREFM8jDD4n3/vsG4vFGWGYGhx3xG2w+YgRy&#10;mRSmfPkhxr3zhtwsWcQyv9MZWhyGdAmS9WdiJJJ2jP3JhcnkPj6/ATkLEVlgaVnki6rr8dXE6ahP&#10;pNGSCWC7nffG1dfdip1335erBltuuxVaEg3o3a83zGQcTS11SFhpTJoxFxOmz0JchECzlcPAISNw&#10;+z1/xd33PIAttia55NPM8PPmzECiuUba0ozX//Mqvv32G0ydOgP+UJm0K4JTT/8dbrjpVsTKyhGN&#10;RjVmpplMSqOlV7JYu/fojVPPOBN/vuV29B+6BRosP2bMr8bX46egdvlyRKSOoAjAlJkU4VWtJvB+&#10;EZZnX3gZfn/eJajotTFqm1uQCYYxefo8TJs1F9WyuBuam1BWVY5evXqiYflSRMNB/POVV/HLY47H&#10;vQ88ioN/diSyRhkWLK3FhMkzMGfBYphZHwLSbr7NiidS8iFjSZJZ37jkl0xe7jHGB980ZehCL0Ip&#10;YCXwzn9eRKqpRu/PuRddgr4bDxbB7sflF52lgZE9tA1a+bljSLpdxt3HublBZbwwGYdj3cTNnXCo&#10;EFTgnbiSblBpp3JeKsFEcsRx13aDsUvdZNJDDz6Y37PBZEdEe4Qt4/qtCbBtJCcKiVwHDkHWEULs&#10;5N/+dhVSw3EhJslCoqqQgCFBxt9ac10uBSR73HWyPpZdSIyxn+yLE+uQ94xbKYR5a2BZxci/W2++&#10;Of+tfZx0xkrLSxJInJNsP8fFTXSxn2wr1wAJUc7TK1yWpaWAyZlI2hUDiT72heV3lAR1QOKObStG&#10;7rIvJDE7QzwXrgGWw5cXHCMSb4VrmOC95dpsC3Qld7eV5TjztHD8HZlE8o5jxLFyru1I9n+e5355&#10;UwjO05ffeKtNEpRwx3NlO4qdTxlWOD/bw6TJK8n3tlBeXq4JpLjeSLAWkp8E20UCvy1ineN5/6Mr&#10;LVsJlsWQER48ePDgwYOHHw7NTY2YNW2i6OIWmpMpbLXNtqiIxDB+wueY8M1n8IuubGYySoYSNNai&#10;RSOJ06Dsk5AkGcgQfyT0gj5D44HGm5Oi69fB8MdQX5dAs+XDLvsehMFbbolvP/wIX77zDlrqloEG&#10;X2EjJmWyLFppkiyktu1sq4LhAmktSY/YjLSDVp1MBt3QLLp9IIaGxhQa6YoaiOKXvzwWe4/ZBy8/&#10;/wzeev01REN+pFNxJcoY69R2SbeJyFKsQQmNzSkbLTXJ2bIEWmo2NjZg+fKlqOreDT179Zbnoz7I&#10;SvnkicvKy/SqeDKJRIoxUINImgm9lnWzHe7qc7LP80kE+WVcOQx0ySfZyfsUNoJYXr0I478cJ2MB&#10;bL7FFkhmgujeuzdq62uxdMkiLWdDRZ7V8fCDQyb3I/fegkDOjy232QGnnHk+wiEDc6d+hVeefQIx&#10;Q26VrBAuarL8JOS4FPmGQa1Adf3TBJxCiNaQAVlUhggqS+NzfjtpJhoSJhK5AC64+HL88arrMHr3&#10;MTIDQrqops+aCJFlIgyymDd3NqbNXYhvJs1Adb2FdLAcvkgVdhi9D266/V6M2mkPIMwES9A3GpxF&#10;LU11CIjQaGxuwBtvv4WapgaUde+JtAiXex94CD8+9DAEpAK6zFOg0Ow7FImoyXpYypIuIRQswy67&#10;7oerb7oTsX6DEYj1FEHRhPffeReplgbpcwZGxIfqZctgBA07ALNc95PDf4W7H3kMO+6+F5Yz0HGo&#10;CrPmLcf0mQvw9fiJ+GbCOOy+63bo3a0KiaYWNNQzJkcIg4dujbNlLPY7+DBYvhCM8ipMnDYLMxcs&#10;UvNxBkQORmNIsxIOTb7dFDoEBY8GMJZxp3j10QrXnxOFeTFmTv1a7oCJvv03wQlnnIOUXBSvq8Y9&#10;t7RukeRh9UBysZAEWbJ4iZIY3Iop5w4KrcEIxxqOynlHQCLXTYzwkxaXbtDN3rFGZD1uAq7QMpPg&#10;eSxzdYi69kBygmQRySu3NaeDQnfn9uBYeBXrT1tYnYzoJHuu/PMNK8a+GNget6s3+817xm11QQKK&#10;LvhO/ayr8N63hWOPPfY7FoaF4DxwE/OcE3TPL5Wsd8B+33zXypcJJD9JvLH9dNlvj3wrBWwbiWbO&#10;dbdlN1E470sFrymV0GMdtNos5d5yPAotEouB99Sd4Z/gWLGfHL/WXO9bA893rxG2mePFsAhcj+3d&#10;V77scVvyHn70qjFR3WA7WS7bWXg/iqHUteisu2Jw+sPxYV9bI0Ed8P7yfDfo9u9ZhXrw4MGDBw8/&#10;HGZMnYRYiImYw9hnzAHYaOMBqFk8Gy8/cb/o1Wkm2EDQF0bSos7MKJo5ZGDZPIWPFpEZdf8OBqJg&#10;rM3GpgQWL67FlCmzUFMTl+ujOPTwX+P6m+/GuedegHmzp+DVF55AE0nDMrqy+5FIUA8PqsfoCuvH&#10;IuBPtKSkjm6fRcvMIBob41iyrBkTp86CKXr+bgccgquuvxmnnHgiXvz7I/ji/f+heywEf8aCQetW&#10;Ep/Kv9j0p73ZvIuSkm3Cr/yGTRyQxwmo8VpdXZOMTwjxeALbjNxajkuJDL+X86OisgJlsXIkEyks&#10;W7pcS9HwhkQBa8f6tS2y0WKU3SXHQvI3EolomUySFDJC+O/r/0Bj9UwwofO5510l10b4E1596Zl8&#10;aRsmfLkVNrYefkjMnDwR5532a01KdM01N2DUHvvBMuN4/tE7MX/8p+gWDSCRYbwIrgLG++RVIghk&#10;NxDgImAG84BMcFkAMsmZPd5KZzF+wiQk5TrLZyCeDGCX3ffHlX/6k6zFIBLJBKJRUUpk8fz80H3R&#10;UleNn4mCl/bF8d5/30XGtGRRlSNY3h0nnX4S9tvvYESilRqDM5Gim3gAQX9OY5h+/cU4XHTB6TB8&#10;NC7PIZUSoRGM4dTfn6NKoy8UkTYHYYpAoDChUHGMKzOJpMi+KCWWtptvNBqb6nDVJRehZv5sNCyf&#10;j2CE12bUnP3E0y/FQT/+BbLSP5q55xiLhGMiU/mNV1/CHbf9BeVMDGXWSVule0ERuFkLKVHqevTu&#10;h/2POA7Hn3IWMiKMAiLJaqoX4KKzz8CCudPRvULOFdE9Yvhw9OzZHWm5B4yzyqZS3vEtVprWoRRa&#10;8p2EdEbaHKDLfCapgj1rxNBnyFb45fFnyDhHYaYsHH/koUg2LEOPPgPwwFOv2G9t1mHMu+V2zJeN&#10;KN9/U4x89B3dXxOgtSYtjQi6ubvh/EZlm5ZVznlU9B0LMFp0uUEluxhZQVdYEqkkQmjV1VFCoxC0&#10;UGXW+TPOPLPVbPBU7pcsXVqUbHW7pXaGMFpdsG1MRrNgwQK1tG3Poq4t0HWZrun/e/PN77hfF4L3&#10;stDat6MgOcTM7O/+738rCHCSTYcedpjKo/bImNUF7z0tQUmCdqYuunh/8P77+O9rr6olIufkvof8&#10;RBNbdfVc4Dzrt1G/DhOpnQHHhUl7OJ9oBb06fXHu8UvPPbfKnOL8YXiN/fbfv8MvMQjO+5dfeQWv&#10;vPTSirnD8d9h191VxqyuXCgG9oUvbTo7Hu4202K2I+UUc38fOnRIp+YtY8Ay1uomAweqtW9nyyEY&#10;MoDWvly3bVmRdiU+7L9pfu+7qBq9M7Z+/un8t7ULEw4/Eg0ff6r7Ay4/CoPOuF73PXjw4MFD12Hu&#10;vRdjwbWth/TZ+rmnULXrLvlv6x9uvvZS/O+15+EPRfH4cy8iVtUb911/LZYtnoJglJnbUwjkDNHZ&#10;o6Lb12pCY3IMDOFHvT9HMjEY0Bwh9fWNqF66TMPOZWh8hCAuueoa7D7mIDQvb0RZRQQP3nE1Fi+Y&#10;qnE6Ey31KIv1QzbHrO1JpNNJNaSyDcFIAdh0lv2hJInyCtylFSiNxxqbWzBv7nzNWRIQpf5nvzoS&#10;p/zhPEyfPAXvvPYyls2erHxKMmXCMILQ8IPkEfIlsmzyMOQEaOXKZE/MfN8q9AI7VEDA8Cl/0NDY&#10;jJkzliEQYj+A8y+5HHvv+2PQMI344tN3RZf9HSoiQQ2VuMVWWyAUkhq1H0wNJTtSJsvmP9mRvgSU&#10;FCa/wrHOZTIwQoYai2XY+KxcH05g4OBtcOIZV8oBH26/8Wq8+e9nESvvjqdf/RCB4EpX/A0JHhG6&#10;lmDstZfgk7dewojt98ENN92M5rSBzNIZ+PudV8niMGXO++CzfMj6+FaAbya4sPhyQCa+7PhyaaQD&#10;soi4KTmXwZx5izB/UY0sVFkmssCSshDufOAxDBy0mb4doKu3acpi8aVxyXlnYdqEL1BRHsHSZbWA&#10;IUIgXIm+/Ubg4j9ejSFDBovwMmCmUmrJybcsJAD5FsIvUuiTTz7CdVefC8NvoK6uHr37boyddtod&#10;fzjvYkTKK9QVntaUSgDKQtXv0m5DFp4KGvmNcMzlSbaS5X3ovnvxtgjdupqFiEbKkEpYOPeqW7D/&#10;fvtqeywREiwnGAwrqcnQAP/4+yP4x6MPy/VphIJ+NMcbUB4KICp1MT7quVffhlE77aJJpJKiQBoi&#10;bGZMm4Y/XXUFli+ej1C2Gb169EL/fj1QFQ2ivCyMBMlaQ8QPJYr0kWKRb7Y4hoxhykWUTTWI4KpC&#10;0mqBv3xjnHrZn6RDPeW3HK699ByM/+Ad6VcAY+95BFtuu732d13F2kKEkjD61yuvrCA+nMzIbrKL&#10;1zug5Wdrlm4OmfB9EGUbOkiINTc157/ZKK8o7xRx5cGDh/UPJIevueqqTr9M6Aw8ItSDh3UffLmz&#10;cNFCbNx/Y/3+Q7xI9rB+YkMnQk86/AA0LF+MgZuPxK1/fQhLlizFw38+H4lUPJ/3g5aJ5AWo51tg&#10;smWlDeV4Opt3805l0NS4HLUNGTTWJ0RPtxCKleOYUy7AAT87AkgnkKpbjBcffxjzZk1F3EogEA4j&#10;EogiJ2XSO1PD1ck/kpFMikwugrE/SQIydKCZljKNsBzLqVEUEwnlsiFMmjoTPhqW+ipR0a0Xbrjt&#10;L2iur8c/n3kE9dWzpQ4gYZoaxi8Zp95P0y6anQXV3bwkOKyaj5wGeQqSqswzEtckSYuW1mJZda0d&#10;H7SiG2699yEMGDhM2kqy2I95syfj9ON/jagvoxzPiC2HyfiEZVwsu1DpE+OH0iPYdvYnVlJ5fr8P&#10;6TRDJjJ3i1wXkHtCS9xIC+pE7brwjw+gW5++qFkyD2edfizMZAOuv+NpbL71NvkSNizY4+fhB8Xc&#10;WTPw4Xv/RfeefXDB//0RdGmPBtL44pP3ZKLT2pAxNjT6pywAkqCy5GUB2BM/B59fJngwQFZbf0vI&#10;4p07fyHmL65GmlaYMLDdLrvj3gcfweDBQ2VBhmVhWrKmRKAE5LpACNvtsBOSaR+WNyQQruiFzYaP&#10;wtG/OQVjb7oFQ4fbCzTNQMMk/WRfgx5LuzQ+pux369YTfTcajP4Dh+L8iy7HDTf/BRdcdgWMSFjP&#10;5+Jm5ndpnnynRassUHUrV/m4AkrLS99y0m8ucrrjnnX+xdh8mx+homd//GjXffShhsmTbHKVQi+g&#10;md3JUWZlfI769fH4xzMv49Irr8dhvzwOW40cjWQmBOkaBg7dAiO3355csQrpcDQiFfoxdOgw/PWB&#10;v+Gscy5CqLwnFtcsw6QZ0zF/6VI0xuMIhEh+SvtEsGSzprQzI4JIrmR/pGL2MRItQ0tSRluEcKql&#10;CZ+8/Tr8ch7jkuwyeg/kgiK4YOHhB+5gSVqeh/ZBCywn6VEhSGrSepCuryTReC43t+LsHOPWlrsv&#10;rym81sOaAe8V17F780hQDx48OKCF8urEqPXw/YPeF85WzNK4q/F917cugC9+nTFpD3zZ4B5DWnSv&#10;D2BsY8aLdsIiefDgYfWRiLcgmWgGva332e8ApFJp1FQvURKShCF/TzPTuSjGlpVSnT8ouj/1ZFGS&#10;EVLyDmhoaMby2iQaamoQNvyIdOuHS6+7FT/5+WFyfhofiO58/Z+vxdz5c5T3iMXKVWXOis5Py06S&#10;oNS51S2cdWVMpH1yJvVzPzkNP4JSbkaOQ67x+8qRS4cwfdpMKcaP+vosotFuuOKKK5Axm/DYI3dj&#10;yZL5MAJhaR8TMJE0lQrZcBplsYfsQ4lgm2yyA5rXxAgYSCWTytMoiWumkUxZ0s6gbAb6bzRA+RTG&#10;84T83r17T4TCYd2n8Rhd6Zmkif2WUWBzbOhnTsdhVaxsLJkjetqalqUGXWEjgAXzZmtb+g4YhC23&#10;2V6Nuj58v/XQces7PCJ0LcCN114Cw2divwMOQVXPvrIgZKHULcCMKV/KZKWbecK2lOTkzolQydom&#10;0bYdoggGETAMsksBk0ha+OSzr7BoSS3MbBCRql4484I/4vKrr8dmQ0bAHwwriRgKR/XNDEGhduRv&#10;TsI9Dz2Gsy+8An+5/zHcff/f8evjTlXLThKdhixKJT7z1+iClo1CKRiKYIuttsIDD/8Dd/31URx6&#10;+DEYPHxrOV/O5SbgtbpJq0nWBqU/fFNCgpTH+baGG/fJUvrlOiZ/MtNZ7LrP/vjLfY/h78+8hD/d&#10;eif69O2j7SGYFZ7DEI3G9HqGBfBLe8p79cXovcbgN6eeiZvuuB/3PPw0Hnz8Rdx4x30IhaRsrV/q&#10;UyHNfgCx8ioc/PNf4je/PQu5UBT+cAxTZ8zF+InTIXJEhJGMswh5Mrc+Cl0KJb4hyorgl/tBGebz&#10;h5XMNbIWPn33DZgtjWRnseXIHeRgCCLKMHXC52hsqNf2e/DgwYMHDx48eFg7QEKQoRmcbX3Fo4+s&#10;Gmv5pquv6BShzGvchGprm9s7Z10CCWP2kRu9kNgPZ44cvP/+2HnUtnpOR+HML5bFctckGPqJdbHt&#10;pdbl3Df2cU23z8Paj/+99W8kmxsRq+qB3fY9REm8RdMnI0mOQrT7kOjstEI0yBOIHkzPVIauS5sm&#10;gnJGU3Mcc2YtwOJFy5FIGKLjx9BnwADc9dA/sPV2u2H27Ol45O7r8fZrzyKQjUsRDDTqEx06h5DP&#10;ADOv20SgFE7OI0NyUPTvAK1BM+pxmRadPsmM8jkfmGy6oa4Gs2csEF1+EZIIoaz7Rjjngitx74MP&#10;IhKL4oUnHoYvUYPKcMD2TPVJS4MGHVKVhxClXuqkAZQOQVEoN2PvyHk50KuV/9g25nrJgsmh/Nom&#10;n4xDSzyhsVDpCn/Syaep1Sx5V44fDcUqu3XHJgM301CJiZSFpGnlDcdyOr6sTT1sfTSM05pXgW2o&#10;lt+HqZwLCdiQLwZYGXz7+TtIZ5LK3xx/ytkwIhV49Z9PquXqhgiPCP2BkZQFQRNx00qiV7/+Mll9&#10;yMhknPzVp2hpqJVJnFNyjxahGvdBruEC4xsH5QxloZBQpECiifRX305EWVVPmfoBBMJlOPr4E3Hg&#10;IT9RctCUBZARAcE6UsmEko5KsJIFlAW/6dAR2HPM/hi02RAplybujDVqyU+GWl/aJChbYINvZHi9&#10;Iyj8RkRkSFiuoQShAKFoZFtXTjO7zqBNgOa/O8fd+049oRBjZpA8peWplia/229rWE6G5t7SPoJj&#10;QiHCtrJtfJtCs3m2ZaNNBonAHWS3i62ilMtD28RQAdIgkpgHyHh1694b8RYTPXr2QW1tI+bNXwRD&#10;+lYeq5A2+JU8VuKWpK4IKLaM5fpkPPibiE25A2l8/enHCEcM9Ou3ESoqe+r9kj8PMv5xrduDBw8e&#10;PHjw4MHD2oFvv/lG49M629oChu8hGecm3fid5JazffDee/lfbOtQ9+YGy2ASMsKdOO3U44/V0DUb&#10;OkgcOkTgbqO2WWFdSktThmoiacy5wfjUjON97lln6f3pCJz5xbIYN3tNgvHZWRfbznBSHQH7yNjP&#10;HjZsvPrc46LD+rDTrnugW4+eonsHMXfGJCU+TYuekiQnszBNWjsaanRFXiJWVoFldfWYPmMuahvi&#10;YJKetC+HwaN2wGU33oruPbvjm/fexPMP3Y+Z479AlZGBL5eClYqrfk62gCEANc6och9yhPlB/KKN&#10;i/5N79a01E9+NBqOwEyYqK2pxdLFyzB38RI0ZeOoYxg9oxwX/vFKHPzzffHN5//DXbf8CY0iB4Np&#10;KT+TEV3eL8q77WpPjT7gswldx/m8NdAQStskbbO5GbaYPzBMYRpMWES+wDBiWLR4KRIJCwGjDENH&#10;bIMDmUjakPGQ82hBq3lSpN5DfvozpCy5Tn6jNafTBqlB//E//c6GciuAHbeUzITNdaTpZZsJokzG&#10;Z970r1FTs1h+DmDQ4GHoP3BTpFrq8ca/OyYX1he0fXc9rHF8+dFHaKhfJgIjLYKlrywaWeiZlLrF&#10;0xqUpB4XBe2ySdRxgekCkIlPS02aNKfkmuZEEo3xBJLpHN89YHltE3bZY28cdviv1OIxHo/LIgzp&#10;QuPC1FgevP1cwIaBZCIh5foRiZWpIGM7LJNZ0EXY5DLqFk8SlcSfkosCh7hUyLW2uz4QDIWVoGTb&#10;dcF2AvqmQz5pZs+3Fpq1Td/S2G7o7IOeJ8KFA8K6SW6yrSKHBKSL5XqOXyCAkPRXTeZFcKvlqJKo&#10;0g+phy7yDD9AcIxpZXr9DTcjVt4TLQkpLxiVh8Z61DclkLAYgDgi9fj1jwDfvCghKv8YK5VxOUwR&#10;euSGc1Yc06Z8g1yyGUEjjMFDh8u1MfizPhXcHjx48ODBgwcPazNKtfhzg6RRsXMKN5ZdiO+7vrUB&#10;bqtDN3npWA2y7SOHDdZ+/uV2Oz47QTdwklvO5iZu3ce5ucEySOARfzjvPE0iSfDYmaed1mFSb10A&#10;CV5njJ1xbs2SkwnfOoKZUyZp4stSUUg2l1qfuw+OdSpJ2/bIa3dCQSb96ygGDBiQ3/OwIYI6ffXC&#10;uUiJ/jp69z1Bj1R/zsTy5UvUGIhGUSHR/YNGCBb1f9GN6dXJLO3jJ0/DNxOnIOMPwheOwohV4OTT&#10;fotb/nInevXqD7NhKd5762VUL5iJ8nAYyWQSVXIO9XTq/HR1DzBHBxV00bXpIq7xMXPU821jsWgk&#10;ptaXtTU1WLx4KRYuqUFdUwpJGAiUlWPHXXfHdTfchG1GboNnn3oQr73yNCoifmREFw8Hw1IqPUMt&#10;LY+ErhKPDn1BziPPe7QFtk+5i5zNTZBXUJ5AidIQmpqbbWtQGZOmljh+ccSRsh+Q+kjy2vwJr6cx&#10;1Q477GyXEQohZaaVm+APHFdpopwn40Gr1xWNdENO0AvkvJzSyPAHadVKb9wwLDOJmVOnqVGcmTLR&#10;p08/Gbso3nnzdb1mQ4OLyfLwQ+Aff3tY1lcafiOMXr37IRTwoWHZAjTV1iiBl5VbRBdzvhPhdGYs&#10;iEyOFpdcNLJ0ZQEHjKgstCAmzZiDQLgc9U1JHPKzX+DUM34PZo6nuXNEBEQmbSqZSUKUn5kMyUQS&#10;izmEo1FdjHpM1g8XsG1OLXVmLHUn58IieWgHQea1IjDylpVcwz5pE2OaElyDPM8+Z6UA0bgeru+t&#10;g+fR2pN9t68TiShlqpgSARvU31kPf7PJWRkjtbjkmAX0fMbmoOu6UyfPo7Wm/d0mbyl4WB+FK4UM&#10;x2bjTYfjoSeewk8P/zVi3fugRU7/YuIkTJ2/AA2NCREqERlXaYlcayopK8I4Z0m7AvoGx5KyjUAO&#10;S+fPxJL5M7QPxx/3W8gtkPoNzJ07W4548ODBgwcPHjx4WN9AcsohNB3XZPfmJmjdVodu8tKxGnTj&#10;q88+y+91DiTQnnnkId0/8LDDNXY646P/6oST9RhJsyMOO6xdcs3B0KFD8Py/3yy6udG4Bq0K3QRn&#10;oXWlM8YH7j56xRg747xk8ZL8Watiyy22zO+tBC1nOV7cCnHzXfd0KM55YbLIzTffPL9no3B+FOuD&#10;Y516/+23fKc8NzgmbnSG1KysqMzvedgQMWvmDOSspOq3w7fcWnTnJOqr5yOeSqjurC7bokqTG2Du&#10;EOrochDzFlejKZ5Et159kfYFsMmQYbjtnnvw818dDTMpCnE6gRdeeBI1jdWoqAjBNEW/Fv3dSlkI&#10;+22CMi16u0WSUolA0bvVxZx6u08JxEwgiKRlYtnypVi6ZKG0SdpG4zAzh7LKfjjl1Atx3djbsPU2&#10;2+Ld11/GhHGfoSIUQrK5XjR3E2bOVO/XsBFDNkNjL7vPNkFpcwdKZ7QBGkU5YLhC23rVr5wCPUXZ&#10;TnrLVi+vVXJ4q21GYvTo0fobwXB9ihyTQEHJyUGDhyKbziGZTKmlKL1fyQTR2JP9V95Fz+ZWHGw+&#10;6/YHZJzkvFTKNnD74pOPkWaCq2gY/aQuuTmYP3fOiv5uSPCyxv+AoBXmLw/ZGWFZKGnDh6df/QiG&#10;CJOP3nwDE995ClaGQsdAQhZBNFaupt8iE5Thz4mw8cmETfuDMn8j+OKrCSIIZEmHynHscSfhl0ce&#10;DWZSN80sDJKYAseSk7BJSvsYY00QtBbld1pbkoAknBieGxoa6upQVVmhQmnGjKk45w+nIJwRgR9v&#10;QfeePbH1iKFyK2iKn0VMBElShG5uBXkckDHlmyURhoEQ+g3YFD8//VoYIuhO/c1RaKyvFgE3HDfc&#10;+WC+tnUP32fWeA8ePHjw4GFNw8saXxwkUki8OChGBHUEbmKPZBmT5bnxfddXCJJQzjUkv/795qqE&#10;Xqko7EdXoljySIKkK8kxotg5JDdJphE9+/TFky+8tILAoxXoKSefjHHv2Ykz+Ps5F1+qJGlnwPJo&#10;xeqA95EJ0DoKEoBrCq3NB7Z9xoyZuu/+vXCMiDseeqTNRJzF4L5PROG9YtxQusyXirbaUFjXh1+P&#10;12R07cE97hyn8opyJVxphUyiuL11tD5iQ8waT5roT1dcggnvvYzIRpvigSf+CSMbx+uvvIj333wZ&#10;wVxCzhHd14jQpEhpuYbGRixduhQJE0hmDZRX9cCeY/bFLw7/Ffr23QQN1UswbfJ4fPT+66iuWSL6&#10;sR9BZpUnJ4Eg0lZOQ+PRy5OGStyCQduFnN9IXCWSJhqbm5ES/TsuunkiQSOlEIzynthm1I4Yuf0O&#10;2GOvfREJBjFj2kRM/OYzTJ0wDhmT0UKBQMCnJGuGhkz+EGi5yRz3auClBlJSjy+nFp75L/anfPBn&#10;hz5TS1XZJV/C1jMkAOF48NJys7auDgsWLYaVDaCiqh+uv+t+bDxgEz2PpTBxUjbNRCOsg2ZvFl5/&#10;+SXce+etMr5JbDKgF3p376Hnk2ymxSrr5bjbJTiNJLRE3ZMzpNk0qpOyMwEZWbr+y/1BheaE2WjQ&#10;YLz6wpN45C+3gQH7rrzpduy8c8ctxtdleEToD4jqJYtx8q/2RzhooP+QzXDLPf9AMJDBozIhk0vG&#10;w0onlJBkbM+g31CLyzSFTJbBiAPqrp4TwTBv0XLMnD1f5ngEA4Zvhbvvf1gXSTpNF20mJMpXWARt&#10;kZytWW6ua8QohYYGFlahRNP10sjdpoZGVFSW6VuTv9w6Fh//701kE3QXymKEPNz179NNxjkDM5VE&#10;JBxWIcq3VbZQpJWoD2bOj3CsAqddfo8IID8e/9sDeOrxh+QPhoEX3/h4BeG8rsEjQj148ODBw/oE&#10;jwgtjkJCrxjB9v4HH6jVGK0D28v0X0iwtEeEtkb6lYr26iuEmwjtLHlH0O2alp5dAVprbrPttkpA&#10;9duoH8pljJ1x5ng5eP31/6iFIMG+OuA106ZNwwVn/m6FSzyJzh123V33HdTV1q5C8hEcgyuuuqok&#10;8syNwvu405774MmnOp4waU0RoSS5L73ySuyx+6pj0BaOPuqo1SZBCTfRWWyOFZKXxcD2Dx42DFXd&#10;uuHII49qdV63Rbryt1deegnde/Qoeu9bA0MpdJYgX5exIRKhSxbOx3G/OBhVkSyG77grLvvzXxGx&#10;6nD15VfAn1qCcMBC3GQeHh+MUBSTJk1AS8JETP4eJFMZbLfLXrjsj3JukEZCaTz/1NOYMf5LJJON&#10;iIREP89Bc3CkUs2IkkzN2NnUE0yyRGfUHPORGDDNZjQ1NqOurh4tzQnRo0NISD3BaFS+t6B77774&#10;qfwtPPKo3yAQiUnLffjqk3fx4rN/RybZAsOfRUiJRqnP70M8mQJCtC6zrTGzlqWeuEou+nKisZMz&#10;EHVe6leilwyiNJZkp02Oyv/0d9tClVaxNCazDc1sojKVziBtpTBx4iREyqrQkszg8F8fjxNOP0d5&#10;CC2bXsEBcgEkYaV0KTZjJWUsAzjhV79Aw/L5qIqF0K9fT5SXV4CJmpnZniC3Qc9Uu1fFYHuusi9q&#10;rcumyWc62h077jQGBx9+NMZ/+zmuOvs0+EIG/N264/kX37Yv3UDQPhvkYY2hobZGFlNG405use2P&#10;7MWXakFd9UJZZrISZFHR5NxwyDKuuaxtQs3kSdmcH8xLNHXqdJSVd0MgFMHZ51yIbFoWUp6QY+De&#10;tkA3cC48blwkznd+qrWobAQXrLOta6BQonBzSNBSkEgmUFFViUQ8qQL5Z0cciYSMa4Yu8ZksakUQ&#10;O0maIlG6ydsWoLxJdsa2vGDkLZWyGupr4ROhvesee+obLb8/g9rlHc8y6cGDBw8ePHjwsLaAVnIk&#10;2Eh60QLQTcxtyHCIQxKOJLu4kdAkieRsJCu5fTN91oo4nQ54HY/xt7FjxyrxRLKL5brJZo67szkk&#10;KOE+zmQ+J/7qcCVBWS7bwX0Svu6NRBjbeeo55+dLscnRjpKgRGNTY37PRqkkWyHYnvbgHmMSrm5w&#10;fEn+FW609O0ICcrwBl1BghJMyOVg0KbffQEzZsyYFXPD2V7/4OPvtJ8EKudGW+S+O4FWsbFkn5x7&#10;XyrGf+ut8Q0FdbU1MMIhWDmfbWAlx6rnz0c83kyaDcj4EDbCCBkRzJgxV3TkEMLlveX8KPoOHIFr&#10;r/kzIpGYeqf+67knMOWLD0UvrkNVWVBU5owo6TmYuTQCzC+STSOTSSIYZOxP5o1PodlKYOLMKZg2&#10;cxbmzFuIeDKNpMmcIEHRtSMIdeuFQ375a9z214fw6+NOgj8cRu2SBXjl6SfwzN/vRcSXQsyQdlpJ&#10;ZKw00mZOrTb9Ab/q6SQWbcMv+UZDKZ/0UDZaipKLYUA90jNWJi19ooWqfCGjSCJT/tHIypTfUpYl&#10;fQyplSm5k6To/tJALKtpkCEykMoFpJ9B7LDLniu5FPI6eeKUsI9nwbwm/G2f/fZVA6uUaaIlzuRR&#10;JFvtEInqjk+eR68sDnaF5djQytR1P+zLYO7sqTLGflT16oUsOYuMBauxDqlUMn/+hoH8nfDwQ2DC&#10;N58jGjJg+g3sMnpvfdswZ/yXCKJF411wwtLqU4k8OZ/BikMGY32qITdkPWPcl98iVNYNNQ0tOOLo&#10;4zBsxJZyVw25NKALyklg5JCY7o3QRD/571pP/jtJPie7O+GQpbawWLeg/ZG+cHP62h5C4YjG9ohE&#10;Y2ruP3joFrj1rvuxyeAt4AuXYUlNLZbIwyGdANQMnmXKhwZ3lrujcU1EqJAIDYcCWDxvppY3ZMQW&#10;2HiTgSL7LTz815UB7z148ODBgwcPHtY1vPzKKyusDElCtWdx2RnQKrAz2w8NElaffv2tElYOaUVC&#10;09k4VtzuvvvuVaz2SFi9/eHHek57FrYOOPZuEpBlkCB0g9/pDk8LQjch695+fOihuOiii5To4/n/&#10;d8ml+as7hgULFuT3VqIzJPl5F1ywggykW7ebDHQ29xgXtrcr5iNJUDfJvDokKEFy2UGxREkknp25&#10;4WwdiUHaGgpJ12KxUNsDLVEHDRqU/+ZhfQeJUHIPqWwOVZXdETFEn85lNGYo9V1LdFt+1jU2Kjln&#10;pixkzTQaZI4P45wNBjQW6LOPPYCp4z9DNJCRMnzIWCn4mMzHz4TNKTQ1p1DT2IRE2sTCpYuxWLaZ&#10;M2dh+vTpSMZTokOHkA1E0Wz5kY1UyVaJw485AX994FGcdcFl6N6zH6rl79ATD92DO26+Bl9+/Aai&#10;hoVkcx2sVDMMQ67LWjCCzO0hdfvpNZuDP0cLz4zo6kzORCMwJoc2kclInXJeTq6hlyftqdSmihSp&#10;nAc5TotMU8YBPjkmm6V9yiLgk37JvyVLlmLZ8uUIxSqwdFkdRu+xF4aPGKHJqNXgjG74LirOzltC&#10;PkHa5Atgt932kqNMeJ3UREsOp5nN2eSsVNE26OUvZarlKVskZeeCBnJmAk2Ny5BNx1FZ1RORWEz7&#10;E8qmsXRJ8bjJ6ys81/gfEFeddxomjHsXmT6b4eknnoURCuONh2/CpElfyLxnzArZ5Pb4QZPwNEIR&#10;Q9YGXa6DCEfK8O20WZi7eBnMTBA7jt4DF/zxCpnM3WSRh9Dc3IhYWUwWOcnMtleKQ26SIHQTnaUQ&#10;husr+MbFSiU1uz6FFYUN44nULVuC8/9wOmqXLUAUJn607ZaIhGxzf0YHCYYjSCSTKtbkdClHNhn/&#10;nfb5BUb/+FgZ3wyeefQeEdR3o/9mW+C+v79oV7iOwXON9+DBgwcP6xM81/jO4eD991+RlXp1CSLC&#10;HZ+RIAnUWVKTJJmbfCvFdb+rXONLRSHJRmtMEpGlwhkbEoUELUAJ9t3pCwlOJivacqutvpP4hrEf&#10;WyPZeC9KJWIL4R5HB2wHyd2uBO/vJ598rFaWdBMnSeeOr8lxWB10NQlKuOdzV5TXFtx1FY4/wze8&#10;/fZKV9iqqips3H9j3XfmEcHraKXaGcvg9Qkbomv8M4//DY/ddwfgT+Pk087FYUediKkfvYInn/0H&#10;gjlLicCaukZUL69TAjQUNGCZFvxGSLfhm2+hBOGixfPk9zgqyirUypFh/lKpNOqa6DEZRDqdET07&#10;pARfLp1DkMZYoldbiTRisUrsvOee2Gz45ugzYBD69O+Pvv36wpC6Fs6chYUL5mHRwvmYMfVrpJN1&#10;yJkt0g5G2jSUmAwqCUpjrpWUF+kvJQbzNBiJS5st4Xd7jzE26VhOw7SsWoPS69M+kxQJSUuyJjn5&#10;pFetKf1ukLGoqanXurLBEFIMbxgpx09++nP87Je/RreefaEJnaVetokeqzSiIuz2yXH5TZNVmwkc&#10;/+vDEW9YKnWlRLZtivJojM2RfpFjICdE0rU47B6RCGXovowmZ9J4pPFmGLEynHjuH9Fz4xE44zeH&#10;Ib5sAcyEhbuffRP9B3z35cz6Co8I/QFx2q8PweIZUzF87x/j5htuFSFg4skbLkR90zLOXiCTRFQW&#10;kUkzbrlNwVAAieZGlFf2RFKOfTlxClK+MOqaU/jz9bdi1M6jkZYFGgwY9gJitnRZqf58LInVhZsw&#10;Xd+RyVgimAwVVASXSWNTnT4kfPXx+7j04nPQLZRD98oItho+XON5BEQg+eR+pSnIRGCGgn7Zz4CZ&#10;+0fuvD/2PPx0FXj/ffUZ3HHjtRAphKdf/Z8I+M49ZP6Q8IhQDx48ePCwPsEjQouDhFZrKIwrWMz1&#10;tj2UQjQWa4ObZKMlJOMcFqIzJKabwLvwymtw2mmn6f6aADO4M/u3g46SoIRDdJGsIhzLUhKjN/x5&#10;rN6fwt/c4D278aabVpDPJIsvuvBCHYPOEsEkUN2JkhzwPnUmTmhrKCWp0OoQoYUkqBOXs3Dujdp+&#10;exx44EFK2pcCNznJ+1TqdZ2Bu66/PfN8yeEAvs82rivYEInQbz7/BJeffwaySOHiK2/GbmMOwX1/&#10;PhuLFi1CSHTjmqZGzJm/EAiEYSZMVFWWI55IoaGpGT0ZYs5MkzGUktJqmJXLBpREzFlyKOdDKJpD&#10;1pdGiJahZlL0Zkv05xAMkn0BwExlkEylMeagQ7HZkGEYuvkWWLJ4KZYtW4rPP/sE8ZrlqCiPoods&#10;yDLDegqhUFQtVf2hEEzLVAIQtL4keahWmNBkTKQQzVRKXftJPlLnl9ZIG3kG9X+HHNWfFL6AD5aV&#10;1kTWzOaeFh2/ublF9i3UNzSKnh9CJFqGZNKU/mQx6kc7YqzI11BZlZRFd3rb85bEKbkCuuI7MUIJ&#10;TdbktzPN+305XHf5Rfjq0/eQSzWge/ce6L/xRnqmGlvlXfydtn0X0kMNaGr3iYZZPBakZ3Ewg90P&#10;+gX2OORYPPbArfjnkw8jnfLj9keewbAtttarNwR4ROgPBJopH77fTvAlm3HIKefghKN+g5zM7Psu&#10;PQ2ZgMmpi1w6KcIgqJnf+bZAlptaHobD5Vi4tAaTZs5Dkwkc9stj8buzzxPh4UdAFrNagMp5XMxk&#10;/p3FVQwkNzdky8/WkCOpyTc8pqUBmTUAsgjydCqhLgG/PfHXaF42H9lkE360/bYoi0TgzyTkDomA&#10;l3tAM3u5WO6BLaAGDtkWB554icZZmTvlG1zwhxPRnPTh/r8/i80GD83Xuu7AI0I9ePDgwcP6BI8I&#10;LQ43IbIm0Fmiak0RNW4L1zVhweiAZOGY3UavElZgTSUTao8IPfW001dYAHIs77/vr6tFhLoJXvbL&#10;TZZ31b1igi7GPW0PnZ1fhSRoKeB4tZdYyp25n2Dsz65wey+GQkK6I2PvEaHfxYZIhE6Z8A0uPetk&#10;ZH1JXHv93Rg+ameMPf84UmsIWRksFPm1eFkdkhk/evTojeOOPw6V3XthafVyLF24AIsWLpFz0xg3&#10;7iNEQmFYVhbBkA+wfIjQ2CvXiHS6RRNH+zJBBDRxUkIUcWaITyNW1R2NzXFEyyKob2xBVWU30cVN&#10;GKJcZ5JyvMIAE6YE5fwe3bshHKsCgjHZQshkm0V/Z7i7MDJSr+EPKrXpM3JIi35Pq9NoiNno5fpg&#10;AKZlaRhCjb8pYEzOYDAoG8MSppFMpWRNxZXkbUm0qGVrQElLOxdJjjxBhkRpDptvsQV+9aujsfOu&#10;o9UilImTDCOsdTDUAElQkq9sg83DkKQkUUw3e5uX8cnvzzz+AP52/10I5+IoKy/DsMHDbI9hOUfD&#10;J5II1Wu/i6zNJoF540kGM5RfOudDOC1jEvVh4Fbb4xcnXog3X/sHHrhTZJ1l4OI/3Yxd9tg7X8L6&#10;D48B+4Ewb9Z0ZK04UoEY9tplD+QCIdQtnQ8rZyFGS85MHDS5ViKNb1D0TvkRDsdQLwtw7vyFIkNC&#10;GLrl9jj5jD/IYpSFLYuJbzr4lkEXkU8WZX4xt4Z1igQVgcD+2JsICqev2kfy+e5tJZxrHBR+Lwaf&#10;zyaQGbyZNuiMnZoRAZLzh0S4hrHHnvujOUFL3RCmT5+NNGO6yr1ERuo2U/qWhta5RNCfQSLejHCA&#10;EUWBwcM3F5EURNhv4YN3N6zsbB48ePDgwYMHD6WCZA5deL8vOCTomoY7tipx7dix+b3Ogdak7iRH&#10;JD9pwVgIknUkBx1ydE3gX9I3B3vts48mZ3JAkrUrcO9dd+X3bLKV8UOZWIr9c4PEY0fA+cbs8B0l&#10;QQmSxz89YL8262wWHc4NkqB072e9XQ13iAmi30b91kg9HtZfkE7IiNaKbBD+cAiL5sxFKptEmXo9&#10;WmhqSKp1Inwp/PiIX+GgI07E6DE/kXX4S5x67kX4v2vG4pob/4I3P/gaz//rf7jjvkdx+VVjccof&#10;/oDDjj0Gv/zNGTj2txfj6JMvxGEn/gG7HPhzDNthb/Qbuj2yRl9YZhkMXzcEswa6xSpgxeNU5DUp&#10;EmLlsDJBtIgKXpP0YV5tBguWJTB7fjWmTp2DeXOqsXhBNWbPmIu5c+Zh6rTpmDJtGiZOnI4Zs+Zj&#10;iujv30yehmlz5mPSjDmYMmMWJk2dhqmzZmOq7E+ZOgMTJk3F5ClyzvRpmD17NhYsWozGFho+BeEL&#10;xRAIlSGVAeKm6P+BGIZuNQp3P/QIxt5yO3Yec6Ac6o6cn3lXSMzmEGZCJSVc5fwcXe45yuRiVpKZ&#10;NGijpSjHfcTWI2FEKmHl/Jokysyk5AQmmLKQ5cCT6/HZbv4s3+8PyqecInUG/VJOjmZx5DBIZ/g1&#10;JqoRaEA6DcyeuRg5qaV33wEyzjkEMkkkkzK+GxDWIRZs/cInH3xAsQIYQQwdvrlO+Nply2Ryyi3h&#10;pJUFQpKSbwtotMu4EYwpkbJymDV7HlqSli6sq665VhP7BIIhMFO8mh/mwes1DsX6AhkjgtaZ7Bc3&#10;JwES3+DYQoRvU1aOgQwIJYqe4yZAO0MA28mkfEimTOy06+7qBu8LRdDQlESdPNhomdLGgJ/WoxRG&#10;PluYSRNqapZJy/LkrTShZ69++mbo3TdfzZfuwYMHDx48ePCwdoGkWbGN5JMDkmrFznEn62EsxGLn&#10;tIcvv/oKu43aRi01aWm4vsCdzZtjubpWgXTN5uaAlqx04y4EwxmQeJs/b17+SNeCZbtdx/eT+7b7&#10;Hnvkv9lkoTtua2fhtjI948wzV2TTp3WrG1OnTs3vtQ8S7qecfPJ3MqiTUGaYBLqWk2x15i7JV85r&#10;N+FMcvvySzuWYIohDFivG5zrnPN0/+8omdsaOEaPP/54h9dRY1Njfs/DhgbG2PTnmBU9g3Qmp/o2&#10;9V0mRWpuSaqVpBxAJFKOzYdtYRsCWSZikZjowEFZk+WagJlchiE687DNR2Cn3cfg0F8ciWNOPBXH&#10;nnCqZnv/5TEn4jfH/xbnXXQZbrn9Ltz7t8fxwmtv4q+PPYkb77oXl19/J6658V7cdMcjuP62B3HF&#10;dXfgzPOvwq9PPg9HnnQ2Dv758Ri5yx7oNmAA/OVR5KJBJJhoKONHk5lFKidaOElC+EV/N1QXp8GS&#10;mc5qRvZ4MglT+mdm+XsE2UAEadksfwTxbBCI9UbPgSOwy74/wS9/cypO+t35OPuCK/HH627BjXc+&#10;iLsfehz3PPR33PKXe7HZsK1QVtlbeQPlcGQjJ6BhC2U/aBgyJralqSZHKgKSpeQPttxqaxxw4CEw&#10;jBistA+Llyy1rVCzGQQDvhWhBEh3kvJJZ9MIMeaqJnNKKy9BZEl5KlcCGYcQklJ+KtGEtGzbjRyJ&#10;8vIq6bu0kWEENiB4ROgPBAoFmlH3Y1BqWZhpS4RMolkmaRrMBkaSj3nY7OC29jXkOFuSKVTX1GsG&#10;st59N0bvPhtJOYZtXi2Lysn2bhN9NjG4voExT2mizgEh6cl9jYPKAZKNpLJDelLg6HEBCVRnWx1E&#10;yyo082JW6oyWVSIh9662vlmFjSNANCSHwJ+/D8w+l5Of+DtfAnXr0ROmmUKqpQFN9TX2yR48ePDg&#10;wYMHD2s5SKQ4ZBHJzp8eeqjuu8FzHItHnrPXnnvqfkcxaeJE/aSlZkNDg+4XgkQSY3u2tn1fBGpH&#10;rO3cZOGhhx2W3+s8Xn/9P7o5+MdTT2HW9On5byvB+0Y3+M5YPJYCt8UnCUISvEwG5CYLeb++L8vE&#10;1uZMIUjO0prTTYKyzSQ6//3mmxorlvE13cmjSCyyb8+99NIqVq8so1TykvXyfG68ZwQJ2asv+T+d&#10;84yBSmK1K8aLZTx8791g2IL22ue2rF2wYEF+z8OGhq8/+xh+hnrzG6CXKsm7VCKFcCiMxqYW5S3o&#10;Du73RzB02HDRc/0IyW+2ezktHkkEktcIKgGpcSqlLJKNOXpfMh8Hy5bfabkoX3TfHwwhJPp2nwED&#10;sfm222Hb7XfB1tvtjC232wkjtt0B2+64K/Y95Gc4/JgTcexvz8RZF12Oy/90E/5yz8P4x3Ov4pU3&#10;38O//vsRXnztbTz+zD9x5rmXYo99f4Kq3gNFbw/A9EWAULl8hpAOxFDRqz+22GZHOedg/OzwY3Hc&#10;b3+HCy65Bvc89AReeu1/ePrlt3Dfo8/ioj+OxTEn/U7P2fuAn2DkDrthG2nbpkO3wEabDJEuk9wk&#10;J0GdP9jmRq7mO4ZZfmlbKgnDMGRcSToHcOY552LPfQ6S737U1TdjrqzH8vIKpEy5D5EwautrYWVs&#10;QpSUp2WZCEq5HHveB3oLk4Rl0meGGzAh4x2klWgSiYYaBOV+DdxsMBDmfUvb7dhA4BGhPxAMTkAr&#10;jY0HbgIrbcpE9yHZWAsmOFIhwbcIGblBss/4Ec6dWrS4GuFoGeIpSybtENsFXn7kglLrQ/u09Rqa&#10;uU05XjuLG8lGjl+e78wftwlPvjFxwgXwBHucOj/t7XAFQCRWju222wEN8kcgGI6hJWlqjBE2TN/+&#10;qMu+tDUjQijnF+FlYvnCudI0+w9Czz79tLxEcz2Wu1yjPHjw4MGDBw8e1laQTLnz1lvz3yDK6E/y&#10;eytReM5JZ/y+09nH3/3fSmJqp512yu+tCpJIJBZb20olw1YHJLTuvvvu/LfvHyQ23eQm44EWc/Mn&#10;KU2Sy01MdhUYt5Pj7eAP552X3wOOc1k88n6t7li5ibqnnnwyvwfNIN9RkBQkOewOVcAwAyQ4S8no&#10;zrl99jnn5L/ZGDduXH6vbbjJ6y232FI/H33kkVVeIjzw0EOdXj9uuMMxMNkNwbVKApbhABgXlNvO&#10;o7bF5x99oL972JCRw39eeYmarbpd0xLRl8kiEjIQTybgM+iWLaf5Aigv745u3brblwmoL5Pkcwg/&#10;B/pdPrlRR3f2uYkqL8jqvijvymsQNHBydH6C1pQE22WaJizLkov9MEIx+QgjGKqU36JyfhBGrBu6&#10;99wYBx36S1z0x2vw96dexOvvj8Nrb76PF1/7L/7zv4/w2lvv4/GnXsL1t96Fiy+9Csef/nv8/PBf&#10;Y88x+2PgZsPhj5SpERMN14Ih2wuXIfNIeDqetySIs2nNAAUmXNY281veMMuBe781aAxRhc0ZIOvD&#10;WedcgE2HbSFjHsGSJcuwuHqZhktk0qaKikrZj6Al3qL10jpU44fquJOHoGEYvWkBI8BkVQGEQjI2&#10;hg/x5mbGPkCsokr6mDcg24DQeUbIw2qhunoJ1xM2H7EF17pMSAMtTQ3K1psygRnbgbFByean07QS&#10;laksW3V1DdLymfUFMWq7HTQ5kpJ8glIW17oL9k02X1YETVrGiW9bMnmhQyGTlvHhZrufc+FzwDSA&#10;sOw65CfHyMkY11E4gpym5hQix598EiKxMs1K19CS0JghPhHOWZp+Sn1qui71+0RQGv4cJnw1Tpps&#10;qUn8oE0Hi9AMwEol8Pabr2m5HtoHH1b5oN0enDfnfKt+6aWXatD7UsFr+FDIetZkXDK2ifV0lcvT&#10;2gJa37Bfzj3oanDceE+de1QqeC+/L6ugUsE+sE3r2xzw4MHD+guSKW6C7ZlHHtKELJTNjssz3W+d&#10;c0jkHHvssbrfUVA2kjQjWM6aSiqzuuDfO1o5kogs9bnBTUS63eQ7CoYlcDY3Oeg+7hBsxA677q4J&#10;kNzEZFeA9+qCM1dm92f/3CQiXfXd4RQ4Vvwb2Fn82GWFTPKVbuQk89rLIl8MnFe0/HTAfWbvJ/nI&#10;5ww+czgkIeugu3rhfW4rQZIbjNPpxvNPPq6fvHdOQiLnGLE6LxEK8dhDD+kn66J1K/vAhF0kzZ11&#10;RpAsdZPCt18/Vtd3W3N7fXye3dCRSCSwePFCJSFjMgfLK8rVsjAiei9tC2l1GAyHwKznvfv0Fx2Y&#10;Fomie4uuTZ25kJdYmdfD3liWo6/rxut4ouwr+Up+wznG8xk+kDq/6NLc6G4eCRvqvk/dnOfTkpTI&#10;ZaQd0m7m96DBkpXmdXJ1zi9F2u7vwRDXlZzvDwOBiHxKv+S4z2cgEI7K15j0nXwDkyEZ0vYcLDOl&#10;5ducgN1m3QTq7St10kM3p/yEfZ6bCHbvF4NyGD4/MnJ9KJ/IieQn85Nc8scrkLByCMbKMWPmHCyu&#10;roURiqpRnGmmEZPjNMAyOAbkPqQu9RaW+2OXLWPAcZWBYEKqpuYm1NXVy4lBDBqwsdSrgQP03A0F&#10;bd8ND2sMH7//NrKWhSGbDZb5br9NSMSbZHmn7TcsKgRkMvI/WeiczE1NLZzXsvlgWmmM+tH2siBN&#10;neD69qGdxbXug72nILXQ3NSgwsIQAUhhQYHp81PoMZyACEcRRCQrCZtIFiElx0oeIwrkIrAFWkDL&#10;HLbl1th1tz2kLXERKjk0tvCTLVl5LmVjToRoLmti0rffINHcqO3adLPNEArab5I+fL/zD8AbCvgA&#10;xjfUzLQ59uqr80eLgw9jfLDjw+sXX3yhShofuEuNSfX222/rQyGzkTIuGevlQzAJq1IVnPbAh0W2&#10;ifWwT6ujDLQFKmfst7OxHm7sj/P2vyvr5phTIWG/eA/WRL84brynrKM9dy3W7xDadHmjO1ip84Bw&#10;jx/vP8vjXCTZy7HjZ2fBMtkHtolzwCmPdXjKhAcPHtZGUDZRbjkgOemAsplWdYVk1JV/vqHTRM7z&#10;zz2X37PRmmxkVmt33NHCrbOZ3xtLtCS96MILVxBJtOYrBdvtuGN+zybyOvK3yQ32zdl2d4UfcB93&#10;Z/ymuzz/zqwO+VoI/q2k+7abPLv0yivzeytRmBCKc6mzzwkkWd3u6CTe3WSeg6qqqvxe22B5JI1J&#10;gjoELv/u81mQzxwOWAfnN58p3C9XC+/fgAED8nuropAwdcbMTey6x3F1rJkLM707Lyecuv5y++2r&#10;1EWiupi1MM/h+uYzMUngwhfdfC7ivTz6F4d5zy/rEZobmxCkuzSC2HvvvTCgf38sX7IIGSuJsOiw&#10;2VwaJrO7+/w44KBDbC6TBknUhPN6NHV120DJtgYlSChqPg+5zv4k2SE6OglEavRyLT/VqlSOK4GX&#10;5SevhU1KgvlBeJyhAUlW8kd6gZqwMklk/OQGbCOpVLJFrpHzpW6/EUJAuQCG1rPkfFql2m1VypVJ&#10;jTK0gLUJQSecniV6P6/3ab+1hytge6DaG38jeZoV/d4mfVuHc00hcpmMjhWNvZjxnt994QgGDtkc&#10;vz/rXKSy0l+jDHMWLMac+QuRTFlqpWrK+fQiZs4Yhl/MSNlKpGpr2WabXPbLODFpU1lFmWaRp8FW&#10;U2MjDA5jvr8bCjwi9AdCbd1yRCJBlMWq9I2GsvmycJGVxZ2ShcHXFgE5rvKBZs0ZNKWSCJD4k9tW&#10;3r0n+vTtpxPdhvO5/oDCyY5vIWORFUFWuwR/ue5iHHHYIfjFTw/EmD1H49ADx+Daqy7BbTddh8fu&#10;uwfP/f0RPPf4I3jqsQfwzOMP4tknHsLrrz6DZYtmwEox2HcGSctUkeBY0hYFhbIbFAxsh1xjmek8&#10;IRrEdrvsDl+kDD4ROolkQmO6+ikkeQ2FkF/aH5A/IVKhFa9FoqVWi+sh90+tWHmdtmvdQWr+Aix5&#10;bOXb6u8DfJB1Htb4INcWITn+22/1XBKmjEnmWEhcfMHKbKptgW++3WBZfAgmYcWHQJKIHbFELIZC&#10;l6kxY8bk91YffDB3LBdopUPF1Nn4oMqN/XEUBn53P8yvDtzuaRy3ruwXUfiA3ZqiQfBhnX2jhUq5&#10;KOG0giHay1jrkJyF48f7z/KoDDiuf/xkPZ3B009/V/lzSGQSoyQTOqogUjnhvXSTtc5Gaxke76yy&#10;7cGDBw/9+vZdkRyGyWPe/vBjJY/cxImbjOLxzsYG5d95ylsH/JtComVNyzC31aLbLb8YKHMpa52/&#10;CYTbmq8tHHnkquTsqccf2+G+8e8P63c2x+KPcB/n5oDPUPw7427z6oBjUJhgiAQlLQ4LUWh5SbAt&#10;/NvUGYwdO1bnn3PPHLd/NzbffPP8XvsgaeyQoOwX/+47KCyb85G/O89PtAh2wHO33267/Lfvwj3H&#10;HLjXSeELhmIvSLk+OF/4W1vPpIV1sWynj26C9/UPPsaTUhathRkTtXAcHZAE5otuhwzl3HLWqbNG&#10;PTJ0/QAJtFBAdNVgBD17bYRUMoXX//U30WkNJfqoF2fMAAJGBLvuvZfq7EyQREMuzXGSNx5yDL6I&#10;VY9910DJ/n3lpgRp/hx+Kj8iWjatQ0kW2uXY59EiMyj1+3MBbWMgEEHAH0IoFJV2sU7GzWS4PJsA&#10;JTmoHIwWToKV5ZBEpAUoORh66PIYWZacMi3MAUJilyyB00a7HSv3CXqu8ntbcK5xg8ZSJITZHzXo&#10;Ig8ilQY0lmoQPznsSPzhrP9DtLyHJk+qr2vGrJmzsGjePPjSaZhWQkMH+AzeB/ZX7p9N4apFrCZz&#10;ljFqiTehsWE5Wpob2RDME92eY0oCekNC23fIwxpBQ30dpyNSas0ZRsqykDZTSMRbEAz61E2eoFm3&#10;gm9B0jk5hxnHc8jJohk1cpSaQGvMSr5NWM/mLUlKCjcG7XWE5dgbb8CHH36EXLwOAbMZvcoDCGWa&#10;8cV7b+Htfz2P5//xNzzx0N144uF78NQj9+Gx++/A4w/ciQfvvQtH/PxwnHfOeVi4YAHKomVqQk/X&#10;9Q5DBJMRWmlmvtNOO6J3797aRjNlivCl+Oc/WVpy+wIieP05v+1GINc21NVpcqfuPbpT4uptCzBG&#10;wjqC6qefw1f7Hwxr2fL8ke8HW261VX7PBi09WwPjNPFBjw/7dOFzMojye3sEJh8sz7n4Un0AdD+I&#10;usEHx9UNHE+y1gEfUh0LAT48ri4p2ZGHfgcTxo/P73UefCB3K1aMr1Wqq1ipcGJaORg+fHh+zwYf&#10;zNkO3ke6YvIe8sGc8+CKq67Sc9jGtpTNbUeOzO+VhvYU5dawzbbbqrJYaHnhgEplRyx2OLdJ3FIx&#10;c5O1Djj/eZykLpVOR4nx4MGDh1JBy06SKCRKKGP5neTRI088UVSWUe44bvNtvcAsBlqrOXDKpjyn&#10;DOvsC6hSMGr77fN7thxu7e8FZe4Rhx32HVn75Asv5ffaBq31Cok19o3EEp8DSpHR337zjdbvbBxv&#10;B+7j3BxwLEketkZ0dQQcA5JibhKUzzSXXXZZ/tt3wfnD5wM3+LeJL/86Q6Bx/pHAo+UviXlmxXfA&#10;tnQ2nMKMGTPzezZYNklCZo13W6IyqRHb7h4DPke2ZQXtnmME2+k+n9e74bwgdb/c5It5zhf+9u/X&#10;Wg+xVViXO6av+znX/YKe99UdI5QvPdzzxe2uf94FF6xSjkOGdnS9e1j7wNibtJpMJpOYL3oPPxsa&#10;6zSJj19011QqDcMIiR7cR/VcusgTJPeckHRdBXrHErQGpSUoM6CzbbYVJuOJ0gJTKRMlROWAnu8m&#10;G9kmbrSeVDf2PA/A69X4igSnXFZss/+3sozvC9pGqZsxP5lEidabB/74UFz0f5dis6Gba86YlJVF&#10;tejlk6dNRyKeVBKa1FCWPEQwgJARlnuVQlmMa9anZYTDYZSVVyISiSCXNlFbu1zqSGFVW9f1Hx4R&#10;+gPg4w/fk0makoUZwkYbDYBf5hzjbMhM1EVoWim5MaTS/HKcZFlOJq0fWVn4FgnRjA8/+/nhKggc&#10;2AFx1x8o0eiYi+unD/sfcAiGjNgKfftvgv6bDEJV916o7NEP/QYMQq++G+vWb+NB6NGnv/y+Gbbd&#10;fgeM3GFnjJCHvn33PRC/POJIbNx/Y32To0KMErNE0DJXzfW5L9dLo2Am4ohVVGDMmP3090Rziy2o&#10;ea4ILcYRUTkswpoZ4rOWiaWLF8ofDRHChqGm7PbPa3+GtnRjI6bLg+v0cy9AprEpf/T7Ay0L3A9a&#10;H7z/fn7vuyD5xoc0gtadQ4cO0Qc4bv3799fjrYHX8qGaD7uffv2tviGnwuB+6CU6a+nIh3wqVe63&#10;8DOnTFrhps4HXRJZq0NSFXvo59ix/+yHexwJKiSMhbW6cAf8J44/YaUlxeqCY8bt448+yh+x8dKL&#10;L66wduH4ORacSxYv0Yd0R5ngPKBVqPMgP2nyJP0shk0GDszvrQSVFF5bqOhzLJnEoDPgPKM1CwmF&#10;D78er1YyvBfu++N2lWsPlRWV+b32QaWTMfw8ePDgobOgjCVhQpKTpIybhCv8O0OZw3NKJURJBLr/&#10;Tl5/8y36t9hBYRxIynTn70RbYN3t/X0dveuu+T0btNSk1Z1TPvdpYU+X6cI+85mhI8TbjTfdpH9f&#10;3CBpyecA/j3jswH/vrXWZr64c55vCv9GuY9zczB42DD9++N2oycp64QRKHSnLgaOI+8lx4DElwOO&#10;wW133NEmCUjwmaOQDCWR6IQK6swzEK8ptEw948wz83sdR2EsT/7NZL/ZN/7tduY4+19IBHN820Lh&#10;HCskK38qf/sL50Vb+Oqzz/J730VhXXwJ6+Dwo1fG7iWh6pCs7vvKfvKlB5+LHetvd8xfzneS/+41&#10;z2vPPeus1XqW9fDDI2gElWxkLE+6adt8YFAT8zS2NFNZp3qO7t27ayxKwtFpCy0duwJufZmhAUnG&#10;yv9E16a7uq3TK38gOjjJQDccQtTdLt3PE5vtEZz8bU30qS047WWfOL4hGXf2Mgc/fjR6D1wz9iYM&#10;HbE16poSiFT2QDxhYtHipZg9Z7a+ECoriyl3FCdfES1HE3kKsksyPgH5JyUjGgkja6XQUL8cuQwN&#10;9JxETRsGfLkNLT3UWoATjz0c1QumoVtFBf7+3DvIyeT25yw8fMMZSDXUIysLms7VjPGgt4fMvj+A&#10;bybOQk3Sh8qe/fHoMy/KorffZPwQi/P7gApfFawkF8kupmEmGa+kQt9ShSMRPc9MpTSGhvOpb4lk&#10;zDRYsCArC5ukJDO906zfCIVlvOyxo1DvCOxYHnJvMtI2w0A6lcD777yNO268Gv0qAth26y2k4abG&#10;6bCsNMJyDmN7hAIZBMp7YpvRB2HnMT/D0qXVOOP4I4BEI0I9euHpV1bP1XpNomXiJEw+8RSkFizM&#10;H1kV5ftvipGPvpP/tuZAl3S3YsS38q09bPNhlfGbSITxgZQPY+09mLcHlkHLQsYMO+200/JHWwcV&#10;JpJynQHjnVEZYT9I4HW07Y4ySBLYfS0VFyqkDvig3RXZSNlOKrkOVpdcLWxnR8GHdd53p11UAq+4&#10;6io0NzejvLy8TUtV3mdagjAovFuhpcJP5cABH/r58N9Za5O2QBLgXzLXqHiUCme+UUk57IgjlNDl&#10;ix+CWXQfvvfuVRRWoq015MHDhoYP+2+a3/suqkbvjK2ffzr/be3ChMOPRMPHn+r+gMuPwqAzrtf9&#10;roIjE4mFixZqzEJaq9NirFCmUC46f3cpx5g53k0WOuDfCL4sKyaL+cKQhJgDym9HFrJMt7tyR8H2&#10;0bKvPblH8tFtRdkeKHfvuu++Tv094Pgyg3prf/Pc/W8PJBFJaBEkNd1wfmN5tOJj/FXW6ZTPv5d8&#10;iUjQzVuJySJ1u+twg88TjAHakTGgZW8hqd2R/hLOsxlfeLrnY1e85O3oPGDbSW63N7/YZhLdDpxn&#10;lkI4zwLttYHzmi/vW8POo7ZdMTbuutiOQvK4EO6YqQSvKda/Ys+8XXEP1ibMvfdiLLi29ZBFWz/3&#10;FKp23SX/bd3H/Dmz8IcTDhatN4Shm++AK6+7DrdcfTZ8msAniGnyDNmcyGLb7XfBtTfehpzfdosn&#10;J0F9uSu5CYaTY0g6mwz1iR5ufwaCdJfXU5QPoUUj28D/aJhUrA3uuJzrEn/CvrOPtMjNyV1hBvj6&#10;2uV4781/4/33/4cZUydp/FbG+mT31QO1WwU2GTBArqNlqIGU2WyPk2zwR3DMSWehskcPnHDc4TCQ&#10;wIWX34099jvIrnADwPrHnq0DWLZ8GfxBA4M3G6aLl7EoaquXqEWhmTQZDhOMWaHxMXlBMKBm3Gn5&#10;HomWYeiw4UinLH37wbcE6yMJSqhpu8AJpNzY1IJQtFx2fZp5nYKM40dikyAJSvBNBwUAyU/TTPKI&#10;jCOje/jt0AJyDQlmxgjpMGSsSaKSBFWIIOnZu6+SrM0JE9W1dWhOpvQ8IxzVuCmGbMl0Dg2Nzfp2&#10;TRouF2Zhyh+SFdJ7LcW8W27H1/sf0ioJ+n1i9z32yO/Z+PKrr/J7q4IPjnwTzYc+x3JzdcgeKgd8&#10;wKMiyPJKIUEJEmmdAR9oqWwSJxxzzIqkQ3z4LBUkUbm5+80y1gQJStAy043VtQYtZpXZETgJLqhk&#10;00KHShX3qaC1RYISHA+OnVuZo2LuzoZL3P/o411KgvL+cp5xY3iDjiiCBK1X/vbM82phyjlKxcWZ&#10;B/zO9hai0PXPgwcPHgrRLLKJVpEkOUhCkgQjMeMmnfh3i6THy2+8tYJkcVzoSbzwdzf4t6iYxRi/&#10;063WDZJ2DlgmZXqhl0apoAVcKX/zillqFgP7xf6xn539e8D2kCziC9Bi/XLC+3QlHnrwwe8QryRB&#10;eY+5tUWMFUs+RAKQzxMdHQP+bSLR5swPfnLsSwWfa/iMxDnZ1SQoUeo8IBHOfvDvdinzi+ewjQT7&#10;3FpCJ853lklSm54jnCPujcf4W1skKMGXE2wj56rbo4nt4H3jcXc/eS7bx7XmJkGJ1vrHZw2W4wbj&#10;5Xbk2dXD2oWG+np1rRZlFRMnTRLd2q8u1jbNxv2EWhymLJOnKxxOouu5CWaAT7MpYPxNIxQCEyP5&#10;fXSLp4ES84owpqdt6GTHAC0Ots3Z1hWQ81BrV2kz++j3G9JfP7r16IWfHXkMrr/9Xjz69Evov9kW&#10;yARiSKQDajjWnMzgS5EPS5Yu14RP2mc/QwAEkPMFUVHVDdOmT1XuRA7I4PDebjhYPxm0tRyV3brJ&#10;5PUhYWYQCMlETlsy+dIwzTii0TKNf2FZnIwGDCMqEz+CTDYgE9iPhqYWjPrRDjqRc1IGhYLbVHx9&#10;geP2T9N3B5WyWFOmJeMkx0TYkZAkKWoLOxkLJkHKk4uMWUJi1Aja2dMYT9VMJuXTjg/K6zpi/k26&#10;0qEsOd60SCWHGQxFMHzE5hg8ZAjqGxOYOWsR5i+sxuJlDWiKpxFPMpyBH6FohTSRYQ7kvlL4ytKz&#10;ZY0coeBZy8CESLQymX/LyhhdPzT4MOZWptwxkfigxQdivvWmouY8xJeavdUBSU8SqU4CAnccJm7c&#10;p0sc62oPpSgEVB744MgHaD7U0kKPD7TsK+ugJQ0f7vmQvzpZ2NkntwVHV5KgHHtaGzrgw3N7ZGNX&#10;gGPHuFUcP24cPz60Uylwk9WrS1ayf4XZcHm/+NDfWbBMWpjyfnKecd46bv3caA3FY7SMLVWJ4JgX&#10;S07hYHXa68GDhw0XlC2FMQsdkLijPKSVJYmnYrKfxKiTVMlBa3+D+J1Z5h3wmkIZzu90TSYJxN/Z&#10;hlLIKqLQTbg1sB2MO8m+FZKTJInc/S5mydcZUEazX3wO4Est9o1/T9eE7Ha7Rw/a1LaELlaP233e&#10;AZ9P3CQe21kqAVgMLI/eFbyHN9/VsXLoQj5kxJb5byvb01VWiM48YJl85nDDeQZxXkAWEobt4fAj&#10;jlgxh0q5lmuL98i9lfqsxXFiGzlXC69hH3ncibPKjedyDDv6/MRynHHi/SzF+trD2gvGpaRVIZPo&#10;DNx0CCoqKjF48BDbEEl0YZKP9MKkVlvoit71oN4eVE9RxspMJJphhPxobqlHmlaQrvwdNsFpW6YW&#10;g7bfZRW6LoB9If9AzogGdJrrRD7VSjbnRzAUQ7SsG66+7nr022QwjFg5auqakUimYYRjSJimusYz&#10;21Mg4IOVY5zVHGKyPufOnavjmpU7uaE5inuu8T8ATvzNEVg2fxrKIzE89vwbCEQiyJpNuG/suVg6&#10;byFSaT8S8QakZWLbJtCWbDksazSx7S574KJLL0dFt15gkOIwidS8ZSgX/ZrAKsJCSTwbmjUt/+aF&#10;k6i92p1yWhNMheD5jLlJi1A7ezwXPeuTYzpt+Snn0MRbP30yXnacEOeFhmY/47lyjG9QKDjsTPut&#10;C0gFr3EKEbA21qHVsiz9iSSslCfFvPPmf3Dzn66EP2siavhgqoAKIRwMwBCh071nGQYM2hS77nso&#10;Ro/5ORYvXoLTZR4YlgjyHr3w1FrkGl/znzc0HmipsUC/L9d4otBlmsQX3bv41tlNVLnRngs9Ey8x&#10;WdD/5MGvmAtfayiFTKR1nwM+tJL4chOSVORae5DlucwAW9gmPmSW4nrloNCVsJR2dwQd6VOpIPnn&#10;WCvS0pHlueuhstOeBURXodA1jgpRRxVf9ocWzJMmTtTkSm1Z2xSCfe0KF/xCt7Xvcww9eFgX4LnG&#10;tw0nQVFlVRW23GJL/ZvWUfBvLl9QtuYW74B/64nOEFruv7uFKAwXs77B/XeShJYbjps144rut//+&#10;K5LjkCRzxoTXO6CVYmsEHf+m0R3dfe0PBbaF7t2Ms9nevPKw5sE1fs1VV3XoOXVdwYbmGv/Wf17F&#10;nX8+B5lsELvsfTgu/uNl+OuNF6F2yRIk0mlMnjQBZjaKHXbbC1ePFd0sGKYpZsl6foegurx8qv5N&#10;PiGD8RO+xBefj8Pw4VtixIit0b17bzV+Yt6UNdEGm5dYA30rAW4OheS0bQiXRTgiY+6jcZXtDZvL&#10;0YAsixeeehLP/v0JJBMN9rG0hU0GbIS+fSuR82dgpkgqV+GSq2/AX+68HR+89wYCmSTOu+wW7LkB&#10;ucZ7ROgPgL8/fB+ee+x2ZFMZnH/VTdhlr/0QDgfwx7NOwKxJk5DMyGTOpmBlA4jIBM+kEzLHA/CF&#10;qvDwky+gsnt3tYz0+0MwArIg5TcndsaaxioLkaQiF18XCIW2SFLnNycQMoVfNiOCTglNwpd/Y8UQ&#10;ArbLvLscfldzeWmrg4622U2E0qXeCBgibPn2KyflZ1BTuxynH38U/JmUbhlfEFbOB38ug7JQAPHm&#10;WvTs0xt7HXgYjvntuVi+rBYnH/VThLJx+Cu647l/f6z1/JBgQqTZV1yN6mdKj4dEfJ9EaGHssNZA&#10;kocucLT+aMtKrtTyWgNJyY64MNOa1CE2S72Wiklh7KtSybFCEpRWHL///cpsn10Bd59YfldZYhTC&#10;HSOW1ji0nHHAfjJuHbPx05WHQcKLkY2F17WHQuJ9dfq3sytGV0fB+706lhVUTOiG6h6TzhC6Hjys&#10;z/CIUA8ePHjw0Bo2NCL07/ffhuf+cS/MdAiXXnUbdvrRjhh7xdmicyfR1LQM8+YuQjpQjqOOPh6/&#10;Pv638AWZg4PeqjSUajv5UCmg/m47TdLQyfYWDcjntG+/wdNPPoLPvnwXfn8W8SYLlVX9cNmVY7HN&#10;DjuoHRMtHEkbOPo/2+PmGqjLqzs4/Gpsldf0+bN9vvxGiozR+QjbEOu7cHMUTn9twy1yMnY4PnI4&#10;PEaeRhMu8zyer/yNzVmQU3EsWtuCw2nY19Mgyy5HLUPpYSwgF8LyGuuW4NrLLsa8GVM1jEG3qhiG&#10;brYRMoEs0ok0YuX9cMl19+Ks35+MBbO/kXKTuPCPd2DP/Q7RcjYErN4M9dApDBw4SCZoTmNbfv35&#10;54iEDHz437cxftIk1FsWUr4ArFAZskYUzSkLuYBMaFlJm48Yjspu3WGZaQTz8TMddCUJykXGBdQa&#10;HBLRvWAdQfB9gAueZt22VSYFDxe9CCgKrbyA4KfTD7cQdNreOfhs4Zofawofxm7lvejduw+lIMyk&#10;hXg8iVCkHOGybsj4w2hM5RAMxzB33iL867X/4MsvPpO2WfDRtF3u69qQ8Z8JkSb84sgOk6DfN0j8&#10;0S2tNZBcpKsRLd1IWLVFghIsjyRTIWg1SaLIcVenZQU/ecwNWgq2ZX3iBs9zW3e2lhGcVjckPx2X&#10;aJJVJMEcdyOiR+++6Nf3u+12o5AEZT/nzpmjLvZOZlCScyQY3fV1BKzD3acDDzxIyyI5yvKZ8ZZk&#10;c1fgv6+9mt9b1a2P+OD999UKhkQp70lrFpeF17WFYgmbOH7O2Dn94/0i0dge9j3kJ/m9leBcdlzr&#10;nFhf3PjdPS9JoNL6pjPgvGPiMPeYcC55JKgHDx48ePDgwYOHYpg+ZTKQCSAUjOFHo3dBU0s9cpk4&#10;Iv6c5iqh5yrzXew5Zh/RaUnG+TWkHfkB5RZXA259nlaehJVqwfivP8HZZ5+MLz57j/HzkLMyCNMT&#10;M1GHJ594QDR1qZ8JlNJ2LhUaSjlYlQMgiWAbUpmmJW0mUZrGU39/GG/861kpt0V0fttVvBUOVKGW&#10;mFIueQYmarL1+iAy0u6WZFLGx7beZEi8dNrUEAIkQ9MZu28OHBK1PTh1kQshjUfS0+kX9x1ylcRt&#10;954b4RdHHI14PKV9Id8QJPUn94zGZAM2Gwy/jN2s6VMgpSAi//cH7ETTGwp+eAZmA8SQ4SNk0jJT&#10;vA8Tv/oCLzz2CB68+y6kEpbImzByRgh77/djPPLUc/jlr49DkvEyjTC69+glAiknuxG9XiET20ql&#10;ZJF1TWwOZ1FSMHCfi5dvGPhpCyOaUydtgpGLWc3T7YXZFtyLvRDu37jf1rkqaFQg2gKMU1jfhshx&#10;Lnq+idJkSdIeR1hQILvb115bi0FrknKdetiEYD4rPeReUOBvNngwjJCh5OhvTzsDz770Gq649iZs&#10;s8OuSKRy6NV3I9QuX4a/3HozREYjnkjAHwohwARKPyAWPfCwJkRqmSR/8NZikGwi8VToKk7CiJZ6&#10;JJJoYdnhOE1HH7uiDBJQJDwZK4lEEV3/HCs8fvJYIRnKjNyl4P77/prfswmwYu0kGckMqiT1SFgy&#10;jiTButk3p25mp23LOrCQBCVIphUmuOA+yUOnPrdbXClgRmAHOobHH6tlOfeI5NutN9+s+6sDkqnu&#10;du+00075PRsdIThLAcevkAQl3C7yBPvH+8XYsY7baGtwkn05seU4XxmHi/FMSdi73fn4nRa/brzy&#10;0qrfSwH7QXd499hxnnfEitmDBw8ePHjw4MHDhoW5M6fD5wujZ89+CEWiqK+tRi6dgKFqND0z7Xwc&#10;AwYNUiKUvACTGK0mB6pwdPgVyNIAy4f/vPZPzYrul7rkDGQzou/Lb9FQEHNmTkWaSZKztLIU3Z/G&#10;S8GVHAD5Bd3Ps7R2eD8fopEwrEQcn370AV567gnccfuNeOUVOwksidBcrnWOhd6i0gi7vSxPKk1n&#10;00p4RiMxBGVcyKkkkwk1mFIeg/94XSfBupy225trnBQsm330o1fvvojGyuQsGat0VpqaQchvSDsC&#10;qOzeDY0tTQj45fx0Bjkrix407NqAUDhyHr4HbLzJQFR076nkZcPyxXjy4ftQK58777o7brrxdvzj&#10;6Rdw/kVXoKqqL/bZ90ARLmEkE0l9e0BOlHObAYxpEp22TBgihFYRFqsJvkHhGw7dlzaSaHTcwLmt&#10;+E3Os83J5Wgb5KUD5xx+KsHqkKusLy+k7Hq+W57zOyFiRNpA8pBC0hYEFAgOacvyGFeVZuiK1RA2&#10;rcEmW2n+b/eBb2EMCiZpXVD+CPTs2x9Zn4Htd9kN1/z5Vlx81fVoNnOIlpVh+aJ5ePrxRzRAsdxE&#10;tMi9/SFAV3i61M2+8pr8kbUXJMIKrdoIEoO0lqT1Z2fjQtFV3G1B2p77MWNiufHtN9/k91oHrfLc&#10;JNpxJxfPeOvOhE/yqqlp1TitJGIZF7Utl3haMhaSoKWA9ZHEdGKztYdCC1de7ybcHLDfbVmb0iK1&#10;PWvUt958M79nk8iF/WcWVFo5kuTjnODmZFV1b4X3rhiKkcilgIRoW2O31557qrUnXfNJgrc3X9lH&#10;WiY7aM3KtTWQRC+0CCYBu6ZCF3jw4MGDBw8ePHhYPxBPxDVM3+DhW6jeW1+3HKGwH5ZlImyEAVHB&#10;o9GofBpIJVOijuf5gbS5gitYXajFZX7fMCKYO2s2cjTWypEzsHkAvy+IRHMczc1NaGpsQCZNvb9t&#10;XoRGUtThHX6BJOvnH3+A+uXVUq6JIN1NSbYq4dg69Po8B6OGWuQc5JORC81UXL5bCBl+GEGfHMv/&#10;3kWw215knOUQiVaGEqARnZm2EJD6eUvIHXHMjGAYkVg5mpsaUBYOSbMyILXcvUePfCEbBuw75+F7&#10;Bc2TBw8dAV8wiLRM1GQ6hYysmLMuuhRbjdwJ3Sp7IxFPyWQl4RdA1soiJBN21syZsiZlAeUXHEnD&#10;oLEGTJhFutDdmwuMFo5BvnrJ8W0Hzb198pt8lzakXWRlewKPZTnCZgXyJKqa0OcJ0WICx7mOZK/u&#10;U4hIdTbZaUndWSmKJKhsUmZGirVI4HJ68/z8eHUlsjIeFKBOeACS2oaMUyablj8cLYiEI8jJmCTN&#10;DHLSp13HHIBbbr9L7304kMN///MvNDc2IhsI4PQzz9Myvk8wIdLnO+22Iq7Y2gySoEf/4rBVSDaS&#10;XrSoIzHYHnHZHjp6fWfqu/gCO8MqQUKqNUJuwYIF+T0bJM8K0RoJSjKxmDu3Y+1KEszJqu64+tMC&#10;lr+5wesdS9S24LZwdeCQbYVWs07io0Lw3tIilYkO2iJDX3ruufwesM/+KxP+OCCpSCtHknycE441&#10;b+HW3r1rjQR1xs/tvs6xZD/doRo4diyjGDozb1bngeTeu+7K79mghWlHraU9ePDgwYMHDx48bFhY&#10;MHeW6rRbjdwBR598ErJmHA111WrwY2WAREL072wGdQ2NyFlMHEz9PKeEms1ftM0LlALq/KQKSOqR&#10;zKOuPWPmbARWGEH5bGOqgB8Bw5DjQSyrXq66Pz1WSUwqNyD6+orysuQMbO9Tv+jwbGsuY+LrLz7D&#10;W2/9G+UVlTjkwJ9jv/0OUT3e52MDWucRlPyU8/hpdzmHoOj51Yvn4l8vPok7bx6Lm669HB+8/R/E&#10;m5i4iMZmbL/NgbD9bMt3OJISwWsd2Pt2uRqLVBA0/LDSKaSzjB9qG4pZGRnPjA+bbDIEjQ0NSCVb&#10;4DOCqOjTH/369dfrNhR0PUPkoSRstc0omCJJspz4IQO9+2+Mbj36IRiKya8BRGMx5NJZNNU1IBqO&#10;ICsLORIKy4QOIm2mEJDrSEjmVizu1Rc4blCAMVZGKpFgRi19E5Q2TaRSSVm0IlhkQdnu+O3Xq0LH&#10;tVC52EkgtkV6toUc0tI+vukw1TKWR0iI0vxd3dV9jL1pBxDW8ymkugqUyFIfSdlVrXBFAMpXjgnH&#10;yxkWQ+4XrVR9gZCGRDj+uOMQDYVgJZOoKKvAqO13wgEHHWaf/D3AToh0DaacdGrJWeF/SJAcKyRB&#10;ST6R9PqhMoMWEnZV3brl94qDxJjbcvKciy8tmRQr9TyGDSCZ6CZBSUpyrByLWZJgbhKVZdMClr+R&#10;EHXj36+9lt8rjkILV4LWiy+/8ZbWU4rlJcGM/wStHS+68ELdLwT75h4/JsBaEyhGgjqEuzN+7jnH&#10;sSTh+txLL+lYO2BW3q4Ckz45cNdRCtwWpCRyWyPQPXjw4MGDBw8ePHhw8M8X/oGWeDPOvuACDNps&#10;CAJmEl9++rHo/znEYhUaG5Sel+QoqLsz5iTdr0UB1+9dx0rYcTdJdMKfU1KTbWB9WfIBAXqtWjbx&#10;5/dh6LBhckyukgb4g8yMLlveaMkhHGmUpCSqlEXDpunTpuKyyy6SfRNbbj0SZ557MUJlVXoO4aPp&#10;aytYhbeg+i/t+OLTj3D+OWfhb/ffhddffR6ffvA2rr78Utx0w1g2wj5V+kAS1OYVOg93/c6+w7mQ&#10;5M2kGbPV5nQ4fn4jKM0MyG9BbNS/P6qXLEVIxtaSdm+6xZar9mcDwIbV27UI24/aCeFoBKbVjGh5&#10;CGP2HQNfjm8wAEsWYpJZ4cNMiGTC8DHeRQJbjdpOJqgdB9NewFxAXSdqCC5KWlUm+HZAFgOtQZct&#10;mo+/3nYzfjJmN5xz2on45tP3EYSFWFgWk5KhAr4xaQMqTGQRUlDxzJQIUF7JYMI03SaBaAsqLl5b&#10;iBJuEtU5FvSHUNfQjEgkqib6Tz74V/z8gDE4aK+dcPvYq2DFmxALySKngNTy7Ou7BPq6h+Oft07l&#10;N35KpzJptjuAWEWFfKVgziAUDCjxaZo55IIR/OzXJ6LvZiOkmCCivgyiFd1ljMNazpqGkxBp0YMP&#10;54+s/WCCGDcJSqs8kk8/JN597738no224lOSNL36kv/Lf2vbGrSzYB0nHHPMKsSXQ0qWajFLQtRt&#10;GepkZ28Nr7/+n/yeDfbrtjvuWEEUllIn2/38k4/nvwGDNi2esfntt9/O79nYfrvt8ns2SMr+/ne/&#10;0/impSQtKgbG9ywkQUsl3NnXk874ff6bjE0BQdxZsC/ue7rDrm0n/moLmwwcmN/z4MGDBw8ePHjw&#10;4KE4aMAz8YvPYISi6L/JAFiWhamTxqOhZiEi4e5IZptgGGlRgA1sMmATKvOqw5NU9Kku3w69VIT8&#10;U10/bx3pgPss1wiITi/XiPatBk+aqyOTlmNZhLMh5KQpwUgY/Tbuh2A0ojlY6P7NamyjpZVcgF0+&#10;6+FvdKtP48G7b4AvsQxG2sRxx50IXziMrPxmO+HKJ09uFfZv5DnYKxqSvfT8M6K7LoTZXIuysIGc&#10;ZWJA7+745L23MH/+PBmdLCKMS2rmvX9lc/e7M3Cu12RNeeKXBmFsU5T3hu2TPqXlSMQgO1KFqu79&#10;UV+7GBbH3RfEvnsdoNdtSGhnpnpYU6ivqbEJwKwPzS0p7Ln3GPmeQ0s8jmAghHAkhIyVsReKkoQB&#10;9N94QP7qNQcuYHJ90WgMyUQcLc2NuP22W/Dqq/9ELBrCrOlTccPYP+E/r7ykAovCMn9l/vO7sBc4&#10;pRGFJAWZCCxkkE4mZD8jQoiCzY7VYZ+/8s2Lm3DkIuc5KREc3auq5HsGrzz3LJ575h8ajyQc8OO/&#10;b72Of0tbGdiY5zHGqbu8NQla6bJvJJNNqZvtdaxSIaIn4DekPTn89rdnwBc05EgGSxcvzP++ZsGE&#10;SOMPP3KtT4hUiMceWknI0TpvbXDtLbT4K0zc48bdd9+9CpHrtgYl0UVXdifDOrfbrx+rvzkotD4t&#10;BpbH5EmOxSAJTSZ7IoFH13PWsfOobbV8fjImJ8nDQpRKlrHdhe73N9/VcQvdQpKbGeeLwT0HmGio&#10;kGSliz7JR8Y3Pfess0oaMzd4/rv/WzX+ZkcJ90qRR12NQgJ49yJhEtqC48LP7Yd+eeDBgwcPHjx4&#10;8OBh7UdjfS1mTp9CJVz0aR+MUATLli2GEQygKd6CVCoFIxBU/T1WXkH3R72utXwlqg+Lbqxu4DxA&#10;ooHHZXOOq67fyvUrrs3mMHrX3cEQoLTD8gVElyb5GgyiJZHC1ltvpwl/aGRFkpE8gXPdCuQ5BTUq&#10;82Xx9GOP4IvPPkM4VoFNh47A8JGjYFnkGuw4p9k0M8q3ziOwbw4JSdTWLMNnn32CUMCP7t26wUxa&#10;arhWW1ujxlHffPmFtMluj0OCdgWccpx7QPf7jIyFaVlK6AaDYTkm91P6Rk//ym6VMCJhxOV+JpMp&#10;GcsAhrtCfW0o6JrR99BhTB7/pS7UUKQKF118BQYMHKKTMBaN2LEvufCCfmRFVpiyGLlwGaPTXsyt&#10;k46rCy4kLiIrZWmcyzdefQVffPohwoYIlVQLyqNB1C9fiIcfuAevv/ICwmHbmtF2k7cFggPukyhV&#10;ISH/0hm6tAM1S+bh8vPPxPmnHYO33/i3HMvp2ya9htSolOUuh+B3WliS2CRpms2Y+Nv99+LRB/+K&#10;nNmCbKoZzFPntxL410vPINlshxTwi5BcRQCuKbBjfEMldTEr27y58zRTHF9HsXYjaMj4peWPSQyb&#10;bz0Kw7feBql0CgvmzJQxsgngNQG6wk8+8RRNiLQuuMIXwu0S3VEiaE2g0CWc5GxrLsckDN0Wj4wl&#10;6RBSdMNmpnESioUJh9wYOWywEpkkNNsC28AYkCRBnWQ4TmxV1uGUy09aezKTeGGSIndWcneSnkI8&#10;+sgj+T0brJMWpW2hsakxv2eD9bpJX9bHGJ6FYB9WmQP5zOsO+Lv7fvzfJaWHHXDA8x946KEVFrEk&#10;QTtKuLvHzh0ztLMoHJ81YUnswYMHDx48ePDgwYMbj9x3B6IRP3r36Qefn16NJmbNnir6rIVQ0I+y&#10;aEyJQiq4hujkovyKrk2PTzmgxKOtw1P/1c2hLagT8zw9375Gj8lJ5EQcgtDNAazY9zHsnR9/OPc8&#10;7LTb3jDKKpHMBJA2fLD8fgzefBsc/usTkJP2+v2GutLTfZ6cBrkNhwsgj0DX+kzGwoQvx+HRh+5D&#10;RUU5ktKdQw8/WnRywErnEGL2e6nbJkHta4vDLt9KSwHIYsL4rxH0yXWyn0pYasFKbiAUDsEIBTH+&#10;22/sNhTwJqtDiDp9c8qyTEvKC2qCptr6WvWPTWV8Ms5+kLJOypERW2+lSa/mzJ4jfTRQVtUL/Tbe&#10;8LzHPCL0B8J/X39VXdB323N/7D3mIASNqGb04sIMyoQkGEPTMrMa44JvJaoXLsof523L6TF1Oe9S&#10;SHkiNAwjBCuRwBfjPkHEyCFrJpC1Ugj40ggHc0jGG3HXXX+RT5tIYVu4AO03LysXtcYBpYBQ61cR&#10;oSIo3vjXPzHpq09QPX+6/caJfZY+kiilRSyFTlGBIHWw79zmzZ6JV154Dla82W5TJKgxVYP+LJYt&#10;mYt3335L31SZqeQaGKNi8GHokKEqOFnv5ImT7KNSdTrNpErSJx0XaX8ogh/tMlpDA6SaGrFg7hw9&#10;t6vR8NEnmhCp9vWVGbfXZbgtA38IkJw69fhj899snHra6fm974IWkozPeWE+K//1N9tWlCRIO5KV&#10;nETmgbuPVvfvtghRkqEOCUpcfumlq1pcHnb4KiSdk6SIIDHrdsM+9LDicWs5Bm5ylwQds+4Xg5tM&#10;LUwCdd11163StjPOPDO/tyqcGKIOCpNHjRs3Lr9noxiZWgpIhnLsmFm+oyQoXfLdY1csmVNHwXip&#10;7vHpSFxZgvOE84VWwO3NGw8ePHjw4MGDBw8e6mtr8fG7fKbNYK9991cdNhoOYNGieVTnldRLiG7N&#10;bPFpiwZOjo5Nx/VV9W3mzOARkpHU6n00dLIsZE1Tt1zKkmMkDXM2IUXrTnuH/1MugBvd4zOWiWAo&#10;jO69N8blV1+HW++8H2ecdT5++evj8NeHH8VdDz6KARtvigBzhQio+muL2GhtBV3X+c9nu45nM/jX&#10;yy8i5M9oBNBQuAy77L63kq3hSATxREqJVLstq/arGEh4su0LFsxTYpgGbTzA+oIhQ2um9WVCNpar&#10;Lv9GWE5hHV0H9lf5ZI69P4eGhnrtLykIxnCVEUVKxnzzrbZAMODHvDlzYIRC2GjjQa57ueFAp5uH&#10;7xc5mZxpWdD+YAAHHnQQfEHGibAtIkmi0XTZAa1CaRZK8q+hsSF/1A0SkG29qegopKwcLTnTMETI&#10;LV60UL9z6ZRXVFFuKNkZiUWRTCRUGCrxyXbnhZUtdHiZbcVJF3ua0wdkfSWaGvDaa6/AZ0iJcm5F&#10;ZSU7qddQIIQMEU66gm2wDG78XQWpCgwfJk+YiLq6WkRCdhwMChVaXPI3+LL48osvYSUtEWwRu31r&#10;GLxvPXr0WPGGTC1cVQgFlORlG0iG6h8NETybDNoU4WBUBGUGn370fr6UrgMTIk044qh10grUDbpC&#10;O6Bl4NFHHaWkXWvEDi02ufEcElS0emT8x9UF6xuz2+hVyCm2rT3ijeTVaaedpgl3nHMLXZ4Zi9Jx&#10;YS5MWuQGLR9JiLJfpcBNzrFcxrv895tvan0OeA6JMjcx25b1YaE7e1sE3aYuS1mS2CSASaTynrhj&#10;kJKgLWZRWki6FnOLL0Rrbv+sm8fbG7uOEKksk/XRJd+N408oneQuBPvMOe62ciV53VFr0FtvvnlF&#10;Gfzkdw8ePHjw4MGDBw8eWsP777yFdMqCmU7jRzvugoDo/OPHfYCa2nowvBsT6zAUXMgIIRhiMh5a&#10;ddr6PvNjiOJr8wCOLi+/0cwya1rI0k08biLdkkSmJYFsIolcMoUcdeeMZScbJkSnZnZ1wtHhqc8z&#10;Lij1fJ8RwcBNB+PQnx2O35x8hujUw6VOw46DmaXu7VdrR8K5Xr1KZT+jRIbd3tq6Gq0nLX1IJU2b&#10;h2DyJzm/LBrW5NSsrxQewclET6OvAAnOYISXyvc00lIXeQpDxi4Wi8GU8SXPwoTP7rJLqacYHIMv&#10;0ke0siVfYg+lH/GWZmTTKTkm7csxVICc4w+hZ+++2s/mpgZNhr2JjOeGiJWMm4fvDfF4M1KpOKKx&#10;CLYdORJWShZfKKwLnEQiQSHjBLyVqSsLVha2Pc/XKLgISXQGmJ0+lUKIRCMrlkWWECFhihCMllWg&#10;saFB38yYFGyy6Nzk7SqQa8ORqP6eiDdh+tTJmqGMZuctIgiGDB8m5wRgMmaFnE4hRKLYAYWZClQX&#10;SCLX1tWiZ7duKtT4toVvNxjfg23iQidpbERFCAlUMK9BOIIrKYKEb5/oQkC3fPbdzkhn/x6QPxps&#10;SzKZQJ++fRHyhWCZSXz75Zf6e1eACZG+3u/gdSohUls48shVYxuSuCNpR0LQiavp3ujyJVTy1wAA&#10;vtRJREFUzY3nkKAi4fZSgVVhR0HyrDBzPa0dL7vssvy39lFK/EySYB9/9FH+m41vps9S4tKJ/0ls&#10;ucWW+b224bb+fOrJJ1eQx3TPd6xUCTfpRjDeZ2uEo9sqtz13bbcbO0lshgKgq7+bBGUZN950U/7b&#10;qmBSKveYF7rFE2PGjMnv2XDc/gvnBevmcc6JYkRpqeAYkmQnAcoy3X0heK86GivVAdt1xGGHrUJg&#10;c3wY/7Uj1qBE4T0t/O7BgwcPHjx48ODBgxuvvPiM6PtJTfw7ZOhwWPEWvPnKs6isrFC9Np0moeYT&#10;fd02XNJEQgFmZzdEX7c5DIcQpAaeS4senDKRS5pIx5PIJEiAxpGJJ2RLIt0in7IpIUqSklo9EzDn&#10;icWVnqZ2meRGSFr6QhEwMZPPF5FfgkgmkkoA8npu9Gwl3ByCkoBSlJ7mA6LybO2XdoeC0n65pr5m&#10;GcxUQg29mOuD3AwJzrYsJZ3fmDyaxk+DNt0MlnTDMCJq3EWXf9bDdkdiZajq1kPd5DleQdm6Cjlm&#10;jJI+cLwYalFzlEjfky3N8Mu4Gr6sGm35w1FEomVKhJLEbm5skHb7tN0bIlphrzysSUyZPEFjf3ar&#10;6gG/LLKgLGYmTtIgthQeIjTkC1cVGEeCt4n/7969u16vpKgIIV3qedKwK61Cuai5cGmxqgmMuC+L&#10;m9nVSPRxbSmpJ4stFKbwswUfBaID9kMN0KUsLsp02kR5eQyff/KhCAe7jKreG2HrrUdqQONAQPqe&#10;r8uJEeKGLQQpxOxQAT26dUNaxiYl0iYndWgMTjOtFpdsK4ULXeUJtrkrYbdl1TayXRTM4VBItjC6&#10;dbeTp/D+kNzm75msHQKAsVd79egl332oKCvHtOkT9NzVRfXTz62TCZHaAi30GLPRTQR2FCThSDJ2&#10;FCS8mMiI5FkhCcqYkh0lpxyQvHP3h+WTrCNJ6E5CxJiVrIPEpeNiz61Uq8Xj8m7vBIkwN3l809VX&#10;5H9ZCbaJlqOtxfvkeLjjdbbnrk0X87ZijbI+xjVtrYw7b701v2efW8xlnaQj50dHMGmyHbaiFJD4&#10;pMWs42bOMSTJXkiAEiRBO5OUiAQoyydR6x5fZ3xai0HbFmhl60bhdw8ePHjw4MGDBw8eHDTU1WLZ&#10;0oUIhA0cetiRqtP+++XnUL90kc1NkC7Mia4ruix5CXIENcuWwow3y7dcnrOgKm8nQs5l5FjKQjZB&#10;EjSOrG5J3XKJlJKfmeYE0k1yXL5DdHgpRHVmbuQRyC1wn6BFpSjhCDETO8+Rw0w0Tf4kTItRnpe3&#10;juR1DnegkPbQFdwI+tWbNWiEsf2oHyGjyYRM+P1pPPPk3+WytFptMs+HTcz65fe2ORZyMCRUGfdz&#10;m21GqbVqU0sCZtrS0H0tzU1IpxmXFDjgwP21bRy7Ff3Mt7PQ8KtD0ECsdt/tIZBypezFixbDF8jC&#10;J31hGAJT6h00eHNt8+KFC5CTNtKSdocdd9FrNzR4ROgPgK+/+JzTE7169ZVJygWe0XihzPBFEpDE&#10;IolItQ6VtadZxeRWcaHTrZpQco/X+uQ6Z9F3BURQ2KSnfEpdvXv3kwYEEKcbvAi6cDioxGXWAjYf&#10;vgUqyyp4UX7prYRtycn+2AuRwifFmKOffoKA9Mk00zj4J4chEqtQq1f2ys66LsJA6i6EIxz4tofZ&#10;13YePRqhaFSENYMZS/3ZNHwkjim0pN699xmjY0UhtlqCpShWNZNn+X65B3zzk0qZeu9i5WXaL5vc&#10;FgHJPsk+iVqisrIbsoZ8l3YHjLYFbHtwEiJNP/eCdd4VvhhIgJEIJNHUUUKHVpG8ZsnSlURmeyDh&#10;t/OobZXwchNTBN2zV4cEJUjeXfnnG1YhQwtBAtEde5P10cWeW6kgKeckAGoPPI9j3FbSo437b7zK&#10;+BdaYxYDx8od3sAB63v5jbfaTDTlHvvDj141NqsbnB8MPcAyS0lURGv2UuG0ry2LSo7J6x983GES&#10;lCQriXYSoIXl8/53lgQlzrvgghX3ip/87sGDBw8ePHjw4MFDMUydJM/dGRNp0duPOuZkpETf/3zc&#10;+wiJXu2T46SNqKfTeCsaKVcjpAUL5mLZ8mok4nHVh9UASI6T2yCpmTPl0zKRS9D9XXRnGn7JpoZc&#10;JFd1E/09lUYmldKQcXKx/GfzESzL9pZl3fJ/OWbD1quVcCUfIm0mR2AzEvxt1Xwjzm88PxSKoqUl&#10;gZ/+8mjse+DBMEVvpxXqv199Ec8++ShS8Sb5Lmez3yyO3ERrkBOUx0kzu7yBym7dccONN2PY5lsg&#10;F4ohJf3xG0H03HgA/nzbXzB0xBb5C+02uUMKtgZyDu6tGOxYoxwPm3thu8gPLVm0AAhKJzJpVMSY&#10;RDqIjTYeqOVMmzxBvX+jlT3Rd6MBdkEbGLqaIfJQAmbOmCZrKosAF1ggoJOSbwYc68FVkQOjbtA6&#10;M5GI54/JQtBPXZ1rBA6huMmmQ2QhGZrAqd/G/WAyaZLUHomU4bhjT5R15pjBy/m2tFgFKpDUsjWN&#10;jz/8AIsXL0bQCCEQjmLvffeXfoVE/smCFSFgMUaIlMFJ2dpC18Ut6N6nL7YZuZ3syRjK2JgpE5Hy&#10;qJRtSBlB7LzLLlKtbWXb1eNEweIWWiQ6ef/CYWaGyyIUCaGsolLGKqnnsc3ceG+NcFi6KsJYBC5d&#10;6GlKH5Gx6CyYEImu8OtLQqTW4FhGMs4lY2mS+GJim2Ibf3NibjImJq/pCKFEYq2QeCPBRsvDsWPH&#10;rhYJ6oB1kAikhafbapL7JHxXl2x1wARAtPIkGekmXtkfHmNddL/nee3VR0tUjiXLK9UFnGVyzFiH&#10;c3+c+tq6nr85YQE4JgceeFD+l+Lg+SyT95v33T0f3PXyt46QyUSxhFgkF9k2zrWOzi8HvOYP552X&#10;/2aD98i5/50lQQle66yVzrbPgwcPHjx48ODBw4aB995+Qz1Oh4/YEqFYJaqrq9WL0x/IIuoXPZbq&#10;dCCEnOjZftG3g6IPV0SjePaJfyAai6pnp+rH2YwaN9EtPpdNI0PvTerv5ApsC68VqrnSkyQ+GSLP&#10;knMyNB7yS9krkwgVmguxDm5KbuY/ubUFbVce2YyF8vIKaRtw4ulnYcTWP0ImK3VKGc88+SSYn4We&#10;qnImlXzla1oD+QolM31MeM0QhwaqevXFn264GSf89gKM3OkAnHnuNXj08X9i8y13loZElcx12u5G&#10;Me6jNT6kFNC6taGuXl3//UGf6mS0oN1qy634KyZNmQKGFzjxt79DKBS2L9rA0Pas8bBGsGjhfFkE&#10;Pg3Sq29CdBGRELUXGi0uuUBIjBphESy0eJR/LU1Nsk8hkpcfJA1XLPzWrQq5iFrbWgMJ2rRlYeR2&#10;P0IiRXd0w848ZgTRHDex15j9MXLUDiIPw7BSKVnM3yUbnSMBaScFyiMPPSzCRLorQnbQ4KEYsOlQ&#10;6X5WBUEikUQoEtWxKMKnKpQElTGhxSXHgxZzg4YM1XijPhE8Zi6DpkQKu+2+D8rLquCThc9haauf&#10;nQLfYrnAvvMNUyKRQDAUREraUBGtEKESAWOo2vfItiKlkORbI8Yeqago19+43xnMu+V2TYiUWrAw&#10;f+T7g9G7V37vhwGJLxJzxba2CLZSQVKNJKVDgD730ktFXbNXB2wnSbknn3pqBXHLfRK+XUGCOqCV&#10;J8nIT7/+dkU9JAx5rDN1sbyOWj+yDuf+lFofz2M9HBNe1xE4dbm3zo4pr+UcIAFMy0+HXGTbVneu&#10;cU6xbM4zEqAkx7v6/nvw4MGDBw8ePHjw0BYWzJ4Ny0pj1PY7qiFR3fJqZNMm0lkTmVRC9F8aNsmJ&#10;TEyUEV04k1FuYsrUSaitXipfM8hYjk4ryjx1cDlG7sLWxen9Kr/I//jPOUc3kqHkBFTFll/zJKHy&#10;FQV6twPnHH46W1twzqElq7qm+wOo6rUxTj71TOwx5kCYVhYDBwxUYtMSXZ39kQuU0G0NDv9BfV7z&#10;ukhTfYEQqnr0wc+OOBzXiK61/08OYVp5KdPmS5x2FOMntL/5jXDOdW+lI4vG+gY1vCJpzZAC0jjE&#10;InZs1CVLF2nS6j332j9//oaHjoymhy5Cv379NdZGQ32dLG5aC2aUCKXVJEkyxrck6UfT8969e8td&#10;srONV1cv0XNlqclEtknQlQviu0LCWUiFC8i9tQZmW6MQ3GHn0bjymj9jzIGHYqvtR2PUjnvj2j//&#10;BaefeQ6CkYhmR1crzFaElEIEyb9eegFLF82HIfIibSZxzplnKtHKeCKWjIWTWZ3FUOAVtk0Fghyn&#10;xSVjcCaTJnr0G4CLL78aP/vlMdh6u12w+bYjcfChh+OYE04T4RYE45IyW5sMll3IGgItQhnSYMG8&#10;uVKTRjSRzad9C4UYPFr6ku+T3jO5d83NzahvqLMz5LFvHUBq/gK1Ap1/y+35I12PQGUFqkbvjB4H&#10;7o9Nzj8Hw267GVs/9xR2nvItdls0B/2Oa91VeX0BSUoShiSrPGJqwwbnAAngNWFZybI5z7qCWPXg&#10;wYMHDx48ePDgoSOYPOEbzJ0zA5XdeuIXh/9K9OcMFsydKfqrJfqrqrGirvqUyKR+GxSdtiwWRSQc&#10;xJwZMzBz+jQEgraXKy/Q7Ow5WoLaYetsMpT6Msuiriw7VPVZHrkQ+U4zJ9azxiHtJ9lJDqYlnsIW&#10;2+6ACy67Ek//81X85b6H1eI1mwtI+/gp7cobqhUDm8u+qbGW6vPsmR8mk0ohIPWEYKbYd8AIhkTv&#10;b13nL8bLOFyOe2sLLIN941a3bDGWLVvCAUd5RQzhsIFwKIpu3fsoETx5ykSNY0ov1g0V3x1xD2sc&#10;O+28s6yVtAbPXbZ0iUxWxr20LQed2Bc2YebXWBN0peabiaWLFuu+T23TnY0g2ZnfLYJii8jZWkNQ&#10;FpBfBAATE40esy/OufgKXHntLbjiT7dhj/1+jHB5lQbXDRh2e5lBrjgoIrKalawsEoKViotcTKG2&#10;brkIIiYXCiJiGDDUAtWUvtlxQBw4bVQSkabkel4KkVhMhI4PffoPwm9/dw7G3n4P/nzbnTj34j9i&#10;k0HDkbKy0rawxhYpZq26OqCQdo8dy6fZ/LQZU1WoOjFe+VaNILnNtlPopGWfRGjKlL6HRSCqwGpd&#10;wBaCCZG+2v/gLkmIFB6wsZKd/X97kpKdIx6+X8lOEp27TBmPrZ9/Glv87QEMlN/6HHkEqnbdBcHK&#10;DVdYevDgwYMHDx6gCQjf/+ADjefcHpxkhU4CQsZHLhX/eOopva4j16xtcBLi3XfffdqfziRvLAUs&#10;l0n9nLpYr4e1F7w/nA/8XFNzwo0bb7xR61uX15KHNYc/XXGR6rBjDvoxuvXuLfp2DvOnT9C4kslk&#10;BoFwmWjzgpzosmZctgQizH4uKnusLIwpUyaRIVW9VtlSnsp95S1ofBWA2oFmc1qPGgIJsiQOeT4L&#10;Cvg05w/zpjheoLbXZRezo9KWVDIhTfMhGo0gzYRLgTDKuveCLxQFcy0ziRI9WlsL/bcKpDwSjzRW&#10;Yx4TGrYxeVMul0I2a2piac3qLv2ws7vbKEZ88pizOd8dKGHMcWkFhdzO+G+/0XFmnpZevXogk02h&#10;qqqHDDWz1odQX18r4xBHfV1t/ooND9+9Ax7WOIZtviVi0Zi+UZk3Z44IE1OJT53geSGiE10WHl2+&#10;I5GoEpMtLQzemy9EBIf9hkUmfTvywb2oCrf2YISMfAIgIBQtl0+fZkf3S7t4vZqWS1tbK0uTBAn6&#10;9u2HeKJFic+gnHrXnbdj1qyZyKQZfJlvZOIikOQHCpxWiEvWwXFi1jg7e518F8FFAUYLURLHGZGg&#10;qZQlQjkGxujke5kuFp/SDtus3Q2++aqpqZH7JcJQ+mzI+IQjYbk3dtBogvdbiVxpe319HcxUSu9r&#10;U2OjntcWmBBp+jnndzghUtmWWyjZSaJzs6uvUKJz1JuvKdm5w7gPlezc7JorlOzsedABSnZ68ODB&#10;gwcPHjwUgqTN0UcdhZHDBuPEXx2OL774Iv/Ld0GSlKTcKSefrETP448+qknwbr355vwZbYN1XX7e&#10;2Zq48MDdR68g+bqCzCFRyLKcbU1i0uRJmhDvJnkGY3/WlIfJy6+8op9OXUzEt/OobZUA80jRtQ/3&#10;3/dXnQ+8TxddeGH+6JoB18v9t9+i9XEtcQ158OBg8cL5qKtZovryz37xc9VJzaZGLF+2VA13qNvm&#10;RK8V5Vf01gCiIQOM/RmORtTYh67X4ydMEB3XzhtCbkD3ReFXEtRJXCTXU1d33N+5qe5PvoM6PsnQ&#10;vK6/AuQ62iH/Ogqq3OFIRGoncZmRPtLqNYCEfKal7SnRz2MxhutL2yH9mCG6VdAD1CY31bCJer/0&#10;XZMn+SM8qlEQSbTSQtTnC+m5bhQSmIXg2HBzLD3dcK5beX1O9skPpTFhwrca95Qu/pVVFUjL8Wg0&#10;Jm2TAZDj5HjoycqQjRsqXDPNw/eFwUOGy2SURZ9J4OtvvkEgJIJEjvuRlUXj3BJ+cjJbGLLZYASN&#10;COKpBDItzTQx1AlMgeHz52RRUZjYi88NXTj8TRfEykXGs0hernq2Db45YPZ1CiG6x5tmBuFwTMk8&#10;kn2sL2hIS2WBp00RdPKvcFE6YB1WNoeMCMC9DjwYYw76CVosuSIYQbKuBn+++Bw01NVKn30oi8XQ&#10;1JSQbgS1DQ5UcOZBoUKLyoyUmUjmY5BInwwjLAu7XBa6fSgUCioBG5ZxlVHWc1oTMDR5p8Cg0NYt&#10;f679NirfDn7qeXlSlfsyRjT5535azm+sr0dDvFmFe0COVVaUaVkMoaJvvuQ+Bn12RjvG5aipb1KB&#10;mc5KPyiQ2kDLxEnqCl/9zHczV7fnwj7qrX8r2Umis/8pJynRWbbVlvmrPXjw4MGDBw8eSsPQoUMw&#10;7r3/5b8BE8aPz+99FwwBRFKO55Ok+79LLtXjPEYrz/bw9NPfJWt4rUPmkJDtLKHzrTx7syxnW5MY&#10;/+1KEtKdHLGr8dhDD+X3VqKmeqkSYCTbSPh6hGjpIHnP8XK2rrba/PyjD/J7wLYjR+b31gzGjRuX&#10;37MxZsyY/N7qgyQr1yHnFy2++cLC2XiMLx1KsRxfH9A47rP83rqF9995HSGkUSm6dPc+AyCaNSZP&#10;/Fb07riSnPRcTafpTp73YA2Ijh0OIxIKI0d3eFF+ly6YR41bwCzqokur5aNPw/2R2yAhxzB4fnIb&#10;Qf5f9HL6yctFtrUozyFRaHMX/FSmwh8URbp1usrNE5QK21NUtlxQ2xaL0GU9h2goQjZFvytvwLr9&#10;IRiB75KXDljSSh7EDyNM8pN0hm0EJR1RniNfo4B8gpQt9XHjvyy5GvZDvpOLYNhB5ovhlrOYbZ9J&#10;p2weo5C/UWtaAZMwE+QuyNWkk8344rOvkPVbiJaFlKyNGnI//Ib0VfqTpSFbWvbTmD5lil67IaLj&#10;s8fDaqOsogqbDttSF/k7b7+B5sZaBGRiZykQRBjkp7IIFpngMvEHDxkiC8OS/QzmLZyvgoHH+daC&#10;bzK4r9foWuAeF1hGFo5cQ+IwZSEri4lbTjYfhRgXii6mlf8csBmEYYQ0i5gShFKOggsuv+mbj/wC&#10;bA00O+cbkFQyhQsuuRxnnH0hevbbBOlAGNWNLXjiscdUqNKcvKKSbymkzdIuQvuVX/iE4xrPOqPR&#10;qH6SrFVyVNrogJayDrHJ6503KQ6c/lKYOPCzLp5vyTilkvDxDZgIIo6hFLKiTU5v6ZbPb3xrRqEz&#10;b9488F2PiH80tMTRZ0B/JY75x4HEMslgWvcSabkHsyZPUOHGGCQbbzpYulJ8HBc98DAmn3gKIpsM&#10;WKtc2D0XeQ8ePHjwsL6g7os383se2gKtGd1k3v/ebH3cGFOZSQeJ268fqyTqgYcdrt9pHdoettl2&#10;W/zqhJM1mVwxkGD94L338t/WXsxxWa+O2n77/N5KkEjqCoKSsaaZ0I+J94oRriR8aZ1aKkhekeD6&#10;vsjT77u+YmAbSNyR0KPVMwlkZ+N3Hu8KC1uSqiSpHWy5FbM4rzkUkvFOPHLOvVJeSrQGvozgSwm+&#10;nOD8osW3GzxG6+TdRm2zQVihzrvxFsy+4hr14ltXQB7hn/98Ri0z+w8YoMdIjn0+7mPYxk4hhIJh&#10;26U9Sy1XVONMFpbozMGwAb9yClksr16sc1oTPou+a6YzVNzhI1EaCQFyLsNuZuS7KtPUy2Vf428a&#10;oiOHg/CHgnmScqW+/b2CurhsNFpahTdwcREdxSrWrQ5Y9gq93yZJ5UYgRy/ZVArZRBxpkRHp5maY&#10;zS2wGpthyfeMHLeNxWzuQY259Lsc0e92O+lpPHfObCyaP1cJ0N69+4E5VhjykGAGeSKTT1g97pMP&#10;9fuGiCJ3x8P3gYuuuAE5XwBmSyNefvYpuRG2lSeptGQypW8XlNUPBrGV/IEk6cib9dVXX+ikzuQy&#10;Sp7R9JxvUkjU2QtANl1MFrJSTjaeRDoui6hJFlNjE1KymbKfkWM5WVBK/nHxiIDT+qQNAdlYliME&#10;uIj5ZoNtcm8kJvnZGlSQSKtJqIbD5VJeGD/+xS9x/5PP4UL5Q9FzwGZIWXb8TDUrl3Vpx/S063UL&#10;IYLfnbodhMIRGKGw7rvbpW2WfS0jLyQcrNJfGUeSw9lkQsYkDksETrpJxkaETkY+Tdks+Y1kKMla&#10;MyH7Mu68T7T4ZKNJUk+fOhmRAM3js4hUVKHvxpvkx1KElPyRScofhETKlPbI3wJ/Fh+8/ToC8ocm&#10;GOuG0866yG5YEdCKc210YXdblSa+Xpzf8+DBgwcPHjyszzj0sMPye1Dioy039WOPtRMrUkGmVeip&#10;p52Onn36rlJGa2ACubFjxyrB9+HX43HHQ4/g1HPO1+sd/PjQQ/N7axdIqJEs4+a2oJ07Zw4uvfTS&#10;VaznSCTRTbozcOpwNpLPHLcnn3pKx4ykqJtI7ogl4JLFS5TgIgnIdrL8jqCjFpTfd31u8FoSnCTs&#10;SNwVEnoOeNxtYdvZOmfMmJnfszF8+PD8XnE47etofQ7J/swjK62FZ06ZpASmM/cYeqKz/ejeo0d+&#10;r33w3jKu8PqORQ8+jAm/OFK9+dYFzJk9A0111TCzaQzYdLAaBjXV12DxvDmiwVOLF51XdFgSaer1&#10;6CehGVRClMRlLGqIzk0P0TTGj/9aDZaoZ9vu8KLf0wo0FkGgIgqUR5GLhRAQ3d0fDsMXkWvL+FsM&#10;wfKYKPWGEqfUswnHSKiQD+gqsFz35vAIXVWfu2wH3HfIS/aTPVRy0zSRS8rWHEeusQW5Jn7KRm/Z&#10;lqQSo5l4Qs5JwpelCyxNuqBGVwSN2Nh2Hg8E/XhM1nzQT1O0nLrDM1GTaZlIJONyik1S9+u3sdTv&#10;w6yZ07SMDRFrZmZ5aBf9BgxEKFyGRHMz/vPqS/k7YS+MSMg2ybatPXPYZJOBSCRM/XnxksUIyO8U&#10;MIzbKctHryHpZl/PtwPyA681LWSSKfhEgPnM/GaldYNFspSWk5YKthXICx17MdlwL2D3WxH3ccJd&#10;jAMWx4DDfMNDl3YuSXZ2rzEH4L77H8J5F14gX+UkaQTd2dkeNwrrINgGR1i5vzvgNatcl+/TSuS/&#10;k+xlq2U8KHxAAZRIIpey5Lu0IyXHGDfElPGS8dSWB/xgfFJanbIc9isQMLBcHnr5goXxPzfZdKia&#10;ufO9GUMIsH7GVGFsU5qif/vFp1iyYB6CJHHLu2Gb7XbQ5qxLCFattAjNLEsh01Kf/+bBgwcPHjys&#10;W2gc99/8nof2sNNOO+X3bLzVhlUoLUhJXtISlNeNHLkt3v7wYyXrOgJasB1y8MG46KKL8OnX3yop&#10;yjJ5bHXRmsVpR0Dik8SSs5FQcywJ3aCFHEmpQus5t5t0R0ALT6eewro4ZhxnEskcL1rnOpaApaAj&#10;1qOFILHG2LAk70rF912fA5KFY3YbrQRnR8B7yOvaehHQGtx95fxr677QYtNp33XXXZc/+l2Q8HTP&#10;QW4kOgvnBV9KuMl5wiFmOY87Q4rScpuk+/P/flM356VFIe6966783voNJrT9ev9D1KtvbcfCeXNE&#10;T09pcp+effppPNDa6iXqIUnNnhydUgyE6LmkAWi8RDKPnqrdRB+kGRcTGdM93kolVZ+nyzmNhnKi&#10;J/tIcEbCCEQj8EfD8Mdk46d8N2JROS77YTnHEF1+RWWqZef3flgU4yK6CsqrcDzJRZgWsomU8hAg&#10;90CrWjmWo9FYyuYqMikT2XRax5ggheLwIPz0+wKI19fh6y8+gy+bRtAIaPjBdCYjm4VkMr6CFhm4&#10;ySA11spqvpYNE2vuznpoEyQuB2w6VCdofd1yvPPv19RKkZQ+yTUSbTQt9wdDGLTZEEQjETk3KH+s&#10;pimBx80IkvzzqTu5JQKI7230lUAmK4uJC0oWUdJCRhZVlgtHFlA2IYsonkI6kYSVTMriots3rUvZ&#10;KvvtwipCiIJMFpazdRTsZ5AEYB40y/b5DbWcpNAViYtEnKbe9u9MIETytyNwu7i3BnfbVXiQBJVq&#10;KFQ4FumWpI4LhQ8taSl0sjJ2PhE8kGOZFhlDEUhBg3FCVm0fXQiqlyzkyxXpThA77bKr1BHUmCB8&#10;g8a6SbiS2Kbb/QvPPYOw/FFAMIJzLro8X8q6BVqEMj6pg7rP3sjvefDgwYMHD+sWmidNzO95aA+0&#10;OnSTh+/+b1VSxQFJFRJTzz/5OAZtuqleR3Q2WRAJGpI93DbffHPcfc89+V9WD4OHDcvvdR4dIRiL&#10;geRUZ63ySgEJ49NOOy3/rXNgaINSQGKQpCTJNpJ3nXWJ/j7q41wiWeh2U+fcJqnnhkPwkUx2WyTz&#10;uqN/cZjO9fbgzF9aRbrjuZIQd4jLnUdtqxbDbnL1X6+8sqJ9JNFZRjGUV5Tn9zoG9mfhooW6f8Ix&#10;xyjpyjEsZT4edfTRanlMy22S7nzRwc15aVE4joUE7PqO2TJfGN5sbXaVnzd3FkLBAOjuXl7ZXXRW&#10;C/PmTBd9vEXJTkv15xxyfuq+tPSUTznEZL9G0I9QJKychRHwqTs29VsSpNR/yaKqoZYoyD7DgF9+&#10;C4TDCJAUjYTUZV4JUtmYI4Q1qLs3G7YeY9VweNLbNIlQSzkIhjPMMbuSGq2lkZWN5Kffso3ZyOVo&#10;WnsZX/IZ6lWb50GY5In35/NxnyIV/3/2zgNAiiLr4/+OkzbvsmTJkhXFnFBRMZw5nadnDphzzjmc&#10;p545e+f5eeoZzyyKAUFEERBEco4Lm2dnpvP3XvWMDCsgICChfth0rq7u6XpY/371XhMihoqEyIrv&#10;i2v6dJ5lpRCI39BHhw6dhUDKPyhrFFsiUgj9AznxtLOFoWBPwscfexhLl1TROn8BoBeZjIZHLzaL&#10;o4Gqo3PXreG5njAyrN6zV6JwreaXn15u04iI7yb8RcFNW3AzNDWlqVGxCBo2Lv66oLJAyg0t49Bx&#10;ttjPcT+EKEh1YW/S8CvPMvFzRV9CeHtunlteEaJOwnuSBUgxC8+h6/FXCzaQLIhyAGW+jsmu8jRf&#10;VZkM78/FBc19Bckhys9f57/y74Hul13/+UtLwJ626dDrU6N11aH79QLh2enxkHn2EGURlOYef5Uh&#10;Y8Jfufhe2ADxdVjkXEz/E5Gh43UzgoEHHEgNi4w+XVhk2mNDFXA8VxePPPwgxnz3rTD0F155I3bc&#10;eddspTY9inddNjx/6ZC3s0sSiUQikWxaNH616qFhifUcw29T4+QzzsguheJGvnDDQg0PG2avSBam&#10;WMTh+eqIRTlYhGHBiAUZLosFovyYjSxe8ba1GS68vsgXyFYEC2w5zzmeXnjtDSGujZs6A9MWLP7d&#10;2eRz8VfXF6tbv8mTJy8nePGQ6JWJd6tifV+P39mzTwlDN+RgofP1t9/GYc1CLrAoywIfi8ns0Zz/&#10;rPn9vu2WW7Jry8PvJr+nLHLm3t/Tjjt6pUPvuSwWO/n9zt3DTVR2/ru1sjAKuQ8Nq4Lrze8ee2zm&#10;3j32sGbhktsa14vrwM8wJ4iuij332GOVHwF69ZTJWWs+HoLvd9od9SNGZrdsXBjUp+WRo5xJvHW7&#10;rYRINnXyRERNHgdJ/WXReQ9CfSBcpGUPOveBXRuJokJEE2Hejkk/T4BtpagHHHDCeDqQ+tp8HJ0j&#10;HIPoWiyEIkp9/XhMeIQGPNKS9/NxShiab32Lcs11gg1B7prhlL0/fjDsJMUCpxWKnBoUEaKQ9RGe&#10;NNYQWGlw6TyHzqO5OJbOyek3HA6QyzUMHXbGAicajMcisNJJ4Q3Kjlx0pMiUz0PjLSstnvPWXbuJ&#10;0aq2naZtmbBOWxhSCP0D6b3t9iivaAePXmiroQaff/wGGSIbgR7JvtT0wisaVDOOAwYdAoNe43Sq&#10;CZMn/iyETxHjQfFFHEoW97g9sTcoi53sCcqelWxc2FjRf2RsFHhiAdCoIZkWD5/34LIrtueCP/Yo&#10;dD7DYmRuWtl6bv7Lsvj713CMkHDOx/JwcmrYuklvH3/9YXNJho/uk6rLR5Gx9H4pc0Xkrtl8OHyO&#10;3P4cbLyXqxuv8LO1bZGZjb+C8UbhUUvPnc9UaRP/Buy5ykmmOKwAC8gce5WNET97h40Xi6q2j3nz&#10;pyAwNLTr3BFtOtBvyoaO7ol/P/DvSff97huv4LMP3qZn34RdBwzEPgf8iWuzyVK82zIRt+690dkl&#10;iUQikUg2HZZ+8ZoI8bIqtLxwMJJfx5rk4fE8hJdjD7LYw8OGm/P2W29ll35NTvjkRDVcBotGLBix&#10;IMNl5Tzi8skJrGs7PHld8/Kbb//iOcjCJk/5AhaLxznPOZ5YRGJx7fcIoBtjsigW1Zp7Aq5tDNTV&#10;YW2v98D99y/3XrE4yEIn/x7NY3jm/0a8zN7I+Qmp+B1d0Tv4e37ba64Ih5az0HjJNdeJZYavtTKh&#10;N/f+5d7B5s+FRVV+9/iZrejdy/f0zgmivycWavNwB/whYEvEa2jEhGP+LBIpbWxwHgzbUaFTPzUW&#10;DdP+zpg+CYqfEnFANYX6v5x7gyU60V0OhEOQ41pim6kFaFXRQjhiVS9Zgs8/+Yi60lwK9aOzOTvC&#10;XCbUdWYHKFrmkHI88ShRkW+E+/QKC4Cc1Zz3h7rB7+UX31K6uNBEuG9Oq+wdyXqE6y4T/3KjUXNO&#10;VsIrU5zHN837wzmTEzTXhJw2wRM/EyaX8Z2FX3Z2Y80m3MAaAu1nNdmgZ0HbOTeMyG1C9VNcR4jX&#10;on7Ze/QdR+gik6f+jNnTp0LJOIjRPRaXJBAzFQQWHRnE4Ssu5s+aBIcu1rNPHypTg23bqKtZIsrZ&#10;0limFkk2OLF4AjvusTuSVhpG1MT3342GwY3CZnGO4zqYcKlh2o6P3v22h2qaIo7H1MmThCHiNsiN&#10;Ampu6Dm95B43Th6GLXaKrdRU4IvGR2VrLPbRXLQ9Fh3pGCqDXwQhUtL+fBFxfSOMkZjoumJi47Ru&#10;DOAqodsW7vc80YMUmebJ5LNB8fg58QE8o8mniQ0SHRUaLZrY2IjHSc9r9pw5sMiI+IGBbfpuD9fm&#10;sAa6+A10MvQ89L9qwTy8+MLT9PvZiCSKcOBhx4hqbMpwhvoc3Ilc9L+nsmsSiUQikWwazH/ht4dY&#10;60VSCM2HxZl8UYMTzHDSlRUNfWXBiAWZI448Mrvl17Agc8UF54ly1nT4LAs2PDz5j/YMZY+83NBg&#10;hoWxfKEtP7Yqe8eytx0Lvyw05bxec0Ok86fVFXm32Xbb7NIfD4tt+aLaqsS7dcGaXo9Fez4mB8ez&#10;ZHEwR26oOLOiDPzM1dcuEyeZlcXK3WG3PbJLIc09h3OewTzPvxZ7Z+buobmH6scff5RdWp7c+5d7&#10;B/OH4LM36Kq8N/kZcjxZbqv5deTntDYfG/jDBgup+Rx//JrFBt7c4ERKY/c7aKNKpMSOOhpnb6f+&#10;MItx3P1luD8uBDvuL+c8NLk/nN3P8CLnLDFMA5GIicC18M3IESL0HmsJuUQ+OTgz/YYkJ1hyX581&#10;jtzV+R4c6rdr2SzqFtWX74b/cP+eM99zsmretiJNJCdorjN88WjFAjvBCQ9Z9oylPx5VlnUIFh34&#10;PoRsw78DH06/kRgdTHURnra0PmPKFDFyWI/oSND/t3DCan4GGt0Pl8fOc3PnzIZpRtCqdVshRPMI&#10;11QqxSVucWzYN1LyK04/92Jst9OuyFg2pk6ahGmTf0ZgpahxcuDhjGgA/PK226ojVHqZNY1e8mmT&#10;6KXmbOvcADQ4HOSWGwm1Dm4QuS8eDL3boZBHf/K+ZQgBlI/izGPsUCoQXyiozHBtnZMzSPnLyi9/&#10;wlvILa9LWGBdDjYc/IeNB0/ijnmdTAQ9d3qk8KgSwviIIzmJEwultI3rT+XxaWzQOYv8rFkzEDUi&#10;ZHg0tG7bAUYkET5rvkfHRkE8jg/e+S8MhT1OPMSKK9C9z8bzP6xrC3cMK49bNjxozkOPZZckEolE&#10;Itn4qR09BMkhs7JrK4fjYkuWZ48998wu/RoWUniYMccP5AzmLLL8VhzNgQf/epQMi1tcDotEXFbO&#10;05LX88UaFhw5K/3asL4ExFGjRmWXwueRP3Q5mUwKkYiFXxaaeMoXTfNZnSHPTFFxcXYpFGFzYQXy&#10;RVX2tmXxdU3CFKwtF152WXYpZGXi3bpiTa7HcTdz8G9z/vnnZ9dC5s6Zk10COq7k+bPYmC9c/jhu&#10;XHZpeTiOJgudH3/9jXh3Tz932bVYnMx5BvP89rvuyu4JyXlU8oeC/ORDHHf3t2ARNX8I/iHNxNQc&#10;/D7wu5L7kMBttfnw/7IWLdGq5fIC7qrg8tijOx/2uM0JtFsynEhp/NHHbzSJlFgPYNFTDMdmT0zR&#10;Rw4JR0pSDznbMc+f8zB2nju+gng8gfJSsj9OGpMnjMXSJYvEcWFi57Dfr+mG6N/nkvxsCISmwN6p&#10;Cnt32lQXG65NfXE1dAQTzmQ0hUPVfdhWWoy81amunH+F+/s5D1EWPvN1jN9F3jMIR8rSuthEz5vX&#10;eZkmcT12w+WfIfuj8NV9qleo7RC07FAdbc9DOp3EnGlToWt0lBGgoLhAnOj5rtCMOKyiFvhINSX5&#10;TPq9dSGU6pqCn1cSrmNzp5lCJNnQRGMFuPuhZ3DZ9XchXlyIyy89G4PPOB4P3307fvzuG5jUADgG&#10;B3t5br/dTojoCj779EPMmDaRtrlwHHq5NSMbCJcaB7dpblC5KWw/wvCIoe90gFjnxk8NjI7Itkfx&#10;lxAHRdb5dQwbEva65C8cuWWXjIz44pHdljMu68TIrAi+Z57lTTrdt4i/wRMZOX42/Kw1OpaNDv2z&#10;AE56xH/4GPGUaN3lGKJUf3Ze/fSzD8kI+dBNE7vutgsZ2SQ9ZwtLq+Zg6Cfv45arL8Gb/31FBEMe&#10;eNAReOjZlxGJxLikTZ7K447NLtG/f5MapFeoRCKRSDYZ5jy88izM+RTTv+2SZbDQwR6gzWFhiAUP&#10;jjvIw4x/S/zMJyessqcpl8HCJ3uocTnNYxHyOg9Fz+fdt1c/VvmMqVOzS8sLiOuS8T8u61g2F3lZ&#10;3MwXclfGbx2Tn22+Xbt2wguPxU6OMZkLK5APe9uy+MrxW/k3XJ+wh2V+/VdHvPs9rO71WPDLfy4s&#10;TDYfIp6fAKzvNisX7wbss/zw+BWREzpzgvbbr78u5swee+2VXQpZlei96267ZZdC4Z9/61WRHx6A&#10;Pyjke7zm4GfB7wO/K+z1mSuTnwcP/88NrX/0qad+9YxWBJfH71++Jyj/JvzhYkXX31LhofIbSyKl&#10;0KmKc2N4oo/LfWHu/wqZQLgAcf83FD2FVsDH0xLHEmVnIR4BycTjMZQWJ9DUUIs7b7sZjfXVYI9Q&#10;FlkzVkb09UX/nsP6bTC40nx/nBbEg+d4ol8Pz8bsWVPw3FMP4747bsBdt12H++++EUM+ehuuw56R&#10;rnBCy4mgnueI+fpBCQVofo66Rs8zDCfAwnRYV/4hxI8RbuPfh3UJWhYbWcTl38+zhAPddyO+pPOp&#10;vpqH4vIiMXLVozL4N2Mxl2OLLlk0H1YmTRt0lJSU0jVczJ3z2x+EN0ekELoRYEaiGHjgYXjo8RdR&#10;2rISsxfOxMcfvY9br7sSF552It556QVUz56BcnpZOWGPqSl4/qlHWbFDlLOzsQjKhomFOp0aCDUk&#10;HuIuDBVN/DGBY38KEZSMkPgKQsfycHkYughUnBsyL9y9ReNaNywnalL53LjFpLIrfRgLleF5zs18&#10;nbqb50PXz8HxRzS6d4+epXhu2XopZOk5PigCqgNbTjZQCh1Lz5XPUek5CQNEfzh0x9QpE/DjmFHQ&#10;xfkebr/5Otxy3eV4/P47cNqJR+Ef99+OCT9+h4JECW6490lcduM9KC4pE3XYHODOYfGuO2fXgFk3&#10;PgCvqS67JpFIJBLJxgl/uFsdb9D8f+MkEAmKmg95ZQGUvd7Y+3NtBY8Be+0lPOY4jiaX8VsiKotG&#10;+R55azKkfmXJatYVLAhx0pscK/Ke5biPueQ1PLH4m4vvmJuai73NyfcifeLRR4UX3uo+B/4NVyWG&#10;Nk90szZepEf/ZVkyIq7rqoarb6jrNY//ucsuyyct5d8u/xnmhzRozpqK6Oypm//uNY+1uypYUM0X&#10;er8ZMSK79Gv4vvOF2fzkZvn8MGZMdil8Xo2Njdm1EPYOZU/W1fVKzmXvz8Ht83+ffCrqLvk1nEiJ&#10;h8r/oYmUuKtLsLypU/+bnYG4H84Cmtia7cazOMq9aDGaktfFGmuKFqKRCPVtSxCJxeC6KcyfMx1P&#10;P/IANDh0giuSIoszuH+f1xdf3/CVPM7roZq0rIv8KtSFx8hhn+DS807DOy8/hxGfvouxw4dizIih&#10;ePieW3HZeWdj0oRxCDwbfjZOKMczXR+IJ8EahK5D5QRSHKNViKKsQbAmQXOqPv8GnGhKCKURHZpB&#10;cz38BYTA7NqIGTr++eQTqKutQsTUUBSPIRqNQuOfi35Tm/UYOo+dvxqqlyISjSFt2TBM+m08B1Mn&#10;bTzhGjYk/JZLNhJat2mPhx59EUcefxZ0MiYavb0LZkzCv559AmeefjI++uRDIZqmUkmM/GY4XI5p&#10;QS+4CDIs1Dta5kbCQig1iJxox22A7RYbL/56wx6juQC8Kh0XxgWlhpdlfZmofLEzR/iNIpxzYwbt&#10;D7esZ8Qzo2tFDPimDo+eBw+HZ0PDX6/Y4ovnxnOesuKyqB8ZE86yxrV+503+suuKrzbJhlrMnzkd&#10;Y0eOwJeffIAYn0eGNG014U9H/Bnb77LyYWSbMt0e+nt2iWzpEgsTzjsiuyaRSCQSycZHcupo8eFu&#10;dSg7cFB2ScIiKCcoysHCDIt4LID+3mGvq+Nx1pzSso3zw/KXzZIY9e/fP7u0DBaZ2OuO5zyx+MvP&#10;MH9alQDVXCjMF6D4d+GQAiym5sIJsIdt8/iPLIay8Lc6LFoYDnfN57fiRvbp2ze7FNI8ec6qWF/X&#10;a76t+Xub/9vxs1pdEXB1yI8jyiLhmnhMM/mexavysM0lWmL4HprHGM0xb9687FIIf4xozureP3uT&#10;5r+D7NnNdmFN73FLw5o3XyRSmvP3h7JbNiwsFIb93rCPLkaGUj+Xu+QK9265b0wdYtYGxEQrPBfQ&#10;dpUOTDWxd6GK4hYt6HgVnAp5yPvvomrxfCrHg88jQHkUKw9LD11LNwyi257TN1iIBcaOHoW7b70Z&#10;VkMdEroOw/Fgej6s2gYURU3MmTkFN11zFaoXLxCxT3lIP48A5WfCz6e5jrFW8MPNwc+dtZgIPTXW&#10;JHji30GnelP9FLq+ZhhCKA3EcSYUqhefJ34J+oFMU8PkH0bj0w/eEwJpLB5DOf3byPV26f74d6Rb&#10;JMLft7p6ifgNDdNESWmJ+IEXLljAB2xxrINfU7IuKS1rgcEXXIH7//EEyirKyWg0IU4vOMcETXGW&#10;c9cNgxJTgxjz/Q/Zs+jtFiKiJr4q6DSxICo8GHkbC3g5EY8bFTckg7ab/FWBGhdty4mPy3lwrkNy&#10;np9Mbjg8w8ZVfM2gBf4KxQZz3Q/Nz91diPiaxYaMPTvJoICeA3vFsmcoHykMC2dpY7GYnqH4UiPm&#10;/JVGF/Vld/klixZg2LAvyMhYwrjGYjHYVibM0m85UOl+CgqKccbZF+KksweHF98MibRvh0633pRd&#10;ow7mkFmYdP1fsmsSiUQikWw88KiFKVed95uZ4nPkJwbckmHvwXwRNOftxSLeH0VtTU12KRR8NgSr&#10;IxxOGD8+u7R2gtfqsCKhkGGxk2M8ckiBfJGP68C/1c1335vdEtJctM3RtWuX7FJIfgKhHDded50Q&#10;x1dGcwE4P1xAczb09VbG18OGZZeW9zBdEfnhGPK9k1fG808si6V/6BG/dhpoLm5zuIN88j2L2YNz&#10;RV6znAgq3+uUPY9X9yPD2nyMyNFcVL34kkuyS5LVYe7fHxLeodbc5Z/j+sYwWDcIxT7HCYeAU/dV&#10;xPZk9ykW2lgMZdgrNEdOzmSnIu49c9fajMTRvkMHsstLURg38fUXn4vRl9xvZq9K3Yxkz9ow+L5N&#10;/fOwpjzUfenSRXj8yYfhpDNo16o1VM/H0YcdgUMOOAiFsTh0ugkedUt3j+ezMVz5ubAYmk8oFP8O&#10;rYIfFk8MP19dE05qPKoXLHIKDSLUHVTDgGaaUKO03cw6sNExPh3Po3tFAirPw6sv/R+cVBM96wBl&#10;ZWUoThSJEcCMwcPu6TgRCZVDE9LvzEPjWQDXtdBLdP0O/994oacn2Rjp1nMbPP/qx3jmzc9x88PP&#10;45wrb8LW3ftAY1dpeomj9E6PHvMtfP6So3Iw4gAOf7Gg9htEdKjxCJQCmgqp8ZAxUniK0XLMgEKN&#10;SY9HYRbEAFoW51DDEUGD2bRlG86a8othyDbwXCzQ0LBymQEsixM78RcJF67VSFdzxf0E1AC5iYpM&#10;bXw6bRNliPio4TIthMtrCJmW7FKICNSskIGJxERmfj0ehxaNkZGJQo9EoEXoGUVMaPSMtIIoPcMo&#10;QHOd9itUBzb4nEHvheefA2wbBtVNIcOpmCXov9u+OPzEM3Dr4//CPz8Yjv+8/zWOOuFMuuryddjc&#10;aHPW6csNH6x+YQRmP3FNdk0ikUgkkj8eFkHHnTQI6W9XnJimOZwQUGaMD8W/h+5ZlsiFRZ9nnnvu&#10;D/X2YhEo3wOteXbu9QEPOX7ssVUnhuRnle+tlx9HMsd1110nktT8VpzHVdHcs5HjQPIwZhY7VyVo&#10;NQ9dUF9fn11aHi4jX1zOTyDE5IaQszjOSZlWJBDz+5FfxqxVeHRu6OvlyBcT2eM0P6RBflzO5jR/&#10;/1b0O+fDAiWLlzlWNCy+ubhdVLi87enevbuYc+Ik9vBt3v74mdx67dXZtVV7g65v/kjbsKnCiZTG&#10;7H8Qql5dFkd2fROld8y22KHHxOzZM6G4PrZq2xoueyp61DMP0kJA4wwjYRTRUCBlcZP1hwBa6CxE&#10;27TARovSBDp3akdHu3jrtZfx89gfxHB01gK47yyckbIaQagb0LasqPi7xMUVoCpZAZPKtaw0vhs5&#10;AnOmTUCMuvWp2npcMfgKHLz7QTh60NG468Z7sG2PbRGjulpN1fj+h4+QrmuiqnIdw1Grv+gchPCe&#10;zVsPCbWOHEJMzuoWoZbBGgltY/GSriPO5WdBcz0aoykCIxqFQbZQj7MuEYFeQLa8KA4lYcIopmXa&#10;74qYn/TEPQteJoV7br0ZP/zwNagItCguRHGiAJaTod/DoN+Bfgl67jF2enMdeij0WxlRRDg8oevC&#10;5d+R1jeop+5GhBRCN2LYvbxNu63Qs28/HHLEsXjwqX9j0JEnkHEyheg5YfS39D77WY9EXaj6AQt8&#10;mg41wqJnFFo8DsQiNNFLnohCoYal0HLoCclZ6OlY4a2Za7w0rUVb4MbMQZH5i4PNxo62CQPJXxsM&#10;Qwi2fiaDD954A1dffBlO+/NJOOrgw3DBOafgyovPwt23Xo0fv/8a/LGIA/5yQ7UcG6pO9aTlDBlp&#10;KjAr1q47OECxRs/CKIzDKIhDLYghoOekFZIRKiqAXkhTggwQHcMZ8vjrikrPev7sGRj60Tt0Xylo&#10;ZgwPPPEK3hoyAjfd8zBOG3wx+vTrj4IC+h8YFl23EHq88AwSvXpm14B5t78iPUMlEolEslFgLZqx&#10;RiIos9Xll2aXtmzYazBfxLn62tX3MltfDB06NLsU0jzxzLqGRaZ7775LCHEr8sTL0fxZ7bf//tml&#10;EBZTWWzjJDUc05MFsrWBY1fmMnuzMP3622+v1jDmVdW9Ofnicn6SHybfk5TjUebHm8wnv4x84XBF&#10;bIjrNY9Fmv8escdpDhaWVxXb8rZbbskuhTSPNdqcRx5YFoqDf7cVCYXNvWBbtW6VXQrh35fF7quu&#10;umqF57NIn//u5XuD8u/O3rQH0fvYtU1LMeV/3GBWJC6vLizA58Iw8CRZOziR0tRLr9hgiZR699se&#10;pmnC9xzMmDQJqmmgffcesKnPqwYeNEWnPr0Cx3eF0w/3xbkrrmu6cFwSYeayfXON9rN3YavKFigu&#10;KkRDzVJce83lGDHsCyGjihGffDx7IPqe0ApcmnPyZEYM0V+H5EsGHB905rQZiOkmNMfDoP32R6et&#10;OgpvWFgOio0YTj7mJLgpDneno64hiR/GjxM6iRB5ac5iKDt45YbH8/oy+GLZka1CAPWF1yVLlh4L&#10;lj7dIz2wdJrF1dDnrCmdESN9OeEUe2myoKwl4tBLCmCWlyBSUULLCeGUZRQUQovEs7pCIJ69QXUf&#10;+tkQfPzheyiIh7E+W7dqSddIIR6JCsevX+pK1wmTLXHCZ0fEdnVpG3vMOrYDl6YtESmEbkKwgRh8&#10;ydXYfqc9qEHHsWDeLCxdMDsUQKkt8tcWnjiDPH+5Udm7kRqGTv8ImgU8UcOieYTFPWpQaowbFMfO&#10;UIXoSiu/NJg1Ifc1hAVYn67NwieTooYYumDXYPLk4bjumrPwzOM3Y/KEz9DUMIPOq8KcaZOxhO5j&#10;+Gcf4fYbrsHLzz5FtSFDkUqSYY7Q/XA4AAeGQUaabjJ/iP26QYFKZasck5Wej1FEEz0jFpH5S4wm&#10;RGNaJmPDIizfaabJxtSfJ6IowS7+AQ4/7q/o2GVrUdqWDHvN9Hnz1eXEUPYMHXfK3qIDKpFIJBLJ&#10;H8HSL17DmEEHrZEIyt6gHPpF8muvweZxFTc0LNjkizi/x/OtYSUekc256sorfxHW/vXPf4r5isgf&#10;Ws1iWnNx8tVXlyUoYkFsbZNLcbkcY5TjgLJ37uoK083r3lwYzCdfXObh1vnJh17617+yS+HzX5lo&#10;2KFjRzHnYzhu5KrEtg1xPX53eV8Ofo/YO5eznecLp9fdfHN26dewoJifjIh/x1W1Cb6P/OHqh6zk&#10;XW3uBbsisXNlYjcLnfmeyPzu5cJWsNi+e7++QsTPr0e+aMps262zuLffisUqWf/kEik1/bT6cXXX&#10;hs7degqHHs59MYX6tgE8bNt/B1DPW4iVUSMmxDJVYw9HFx71hTnsnu+wByh7GzoiyZKhcUZym0d0&#10;I2aaKC4uQjSiIVlXjWefegyLFs4FZzVnwcJnD0jdhOd5Ys7TcqrlOiLntSkETJrSqRQ4xqnmKeje&#10;uSsi7OTkUh1Y7PSAAj2CNpVt2OkVsXgCs+fNheMsC6EjNIg8sVaIpEI3CUVQnljs9bOZ8U2DyqfN&#10;odOZIurCCYxYz2Gh1aTrszeo69ri+Qf0PPh5skOZx2VQ2R6V6dAxdoYdwqgM8fy5PF+Mpv1syMdo&#10;2bIMddVVKCkppO0BCuIFsLJ5ZLgM1jpMFnz9ADZdIx6L0Wb6zagu/Fw4hGLhGiZ+21xY16qSZANw&#10;7U13o7aukQyMiXfefE0k5OHsbuy6zYiGyt6YNLEbO8e4JCsj4k1wjEue+GuM8K7MNmj+WwwZFyvL&#10;GvnqkBNP+SwWLZma2qXi64TV1IiP3vkf7rrxNvw46nuUxEvgpn1YSaqzr8OgazVUV6OIDE5TYwNe&#10;f+U/+L/nnkYsZiJZv5SMCNWV7ouNsEvGam2E2tWC75muwV6f4jnx8+LnRMaG3c/5UXE9+NlGIjom&#10;jh+DhtpqdO7eB8efxEPfJcyKxFCOGcod0Hkv3ZPdIpFIJBLJ+oc/wv104aGY/JerVjsmKKMVFaLT&#10;bSsXQrZ01taLcV3BouTKPN9Wh/x4jl9+vmovRRbSeCh2vvC1skQ1LEblD60+4phfx5ddLpv8OvBi&#10;ZQFude6d74NFrvw4ryyWrUrAaz58mz1iuRyOF5svGq4qluagQQfihdfewLdjf8Rdd921yrpuqOvx&#10;+5KD3yP2zs0vn4eer0ho5bpwWIP8Z8ii6mVXXJFdWzFPP/Vkdik8fmXid/67mPP2XV1YNOXYsJwk&#10;i7nn/rCO/E5edMapYnl14HsbtMeu4p1fE0GUj+Vz2NN0Tc+VrBhOpDR2/4PXayIl9kbst8seIlTc&#10;/LkzsXjuDLRu3R7t2neFQttSKUsMqdY51wh3hllXYPlI5eHwvMbeiewJ6QshgB2rMnYaiYI4ysqK&#10;UZgwMXfmJFx07hmwrSSSjbV0DJfDoiGHmuMh9uJEsW1dIkRQ3xNCpJj4OoTvemjdqjU8kUiItrF+&#10;QnWJxOIoKS4V/f1MJoN0Oh3GB6VDOFYol8XD+3PJk5jcPAdrBowQGFkwpuO5AH7OmXSGbpO2uTbK&#10;iguFcMzeuAyLtEIYzmWo52dKE+sO7AxmxmLiuuw1ymInP8OhH3+E8eNGQ/EcmLqGdm3b0vbQ25av&#10;ydcWWg/fN83Z9U1RfBhUBl+Pa8u7+djy8ha8sMWxnlQlyfokXlCIm+/6B2wvwIcfvYdpk3+Cb6fE&#10;1wT2DuUvEb7nioYdfr1QRQPkaTkhkRrpimjeqJvD+/OP4WVu8Bzf06CG6LsZlJDhG/bJ+7j0rFPw&#10;xMP/QFNjI4qKytGn/+746zkX4sSzzsXeB/wJ2+64Gyrbd0G8rDXihWVooob5+iv/xpWDT8PIrz6D&#10;1VhN98QiqCvub13DT4NNVmiSeYP6yzMi8xD+TQaF7TMbexacFyyYjlEjv0R5y7Y464KrxVcjyTJW&#10;JIZyB3T2VU9i1L7bCEGU47RJJBKJRLI+4KzwHJrl++33Rd0byxLXrC7dHvq7jA2aBw/DzoeFFfai&#10;Y083Foeaw+IL7+OJRSw+dl2II3wt9tzLFyVZzFtTb9B+22+fXQqHT+d7HubDMTyPOeKI5a7HvPzm&#10;siQ5+TQfrt98WHxz2BuRRWV+Xs3hOvH1V1a31YXPZwF03913XU7AY1bl9ciwuMaiYA5+Vuw1yNnm&#10;8znl1JULbSy0rmqIeT4b6nrsKbkyoZFF8vPPPz+7FpITY/kZ5gvZDCefWlVIAn7++e9PToRlQZV/&#10;F/79+RhuI/li7DbbbptdWn1Y9OUkWRw/NCdwN38nOZlWbvg6C8Yrg+vMgijf9+rwwP33/3KfPOd1&#10;ybqBEylNOPr49ZZI6YrrbkPn7n0RBBncffsNaKxrwnEnnAnPiMBXdOgsvLEIR3ONHa2o98wehRwu&#10;jtc5ziR7ivIyaxCceIedq4qLClAQ1VAUpX58Uw1uvf5K1NcuEkO4PfYezQp0DMcMFZ3tdUwu6zuX&#10;36J1K7i+Dz0WRXFZqdBIfon/qatYWl+NqpoqmKYBhba3KC2jEjj0ny/K4YmH0otE1FmtIJxzvXMT&#10;E845oz4PRW+gMsd/PxL/e/O/eOHRRzHi8y/gpZtgGvQMXYuegy68QznJNWsOLHzytZZ3/qLnRMUq&#10;9HxTjTX4zz+fwXNPPgIDLnzPRpcuHRGlenOoAo1H+9K9KRz3k54p/8mkUkII5WRLqaYUqpcsgWNl&#10;RJImdjTr3XfN7c3mgBLkAjtINjmuuOh0TBj3Pdq364Knn38Rvh4Thicr6RE85D1sBALxU/MUrouf&#10;nhqMWOPl7HFsEISAupoI40Xnh8bGhm814fFHHsRH776FOBlNJ6KjTat2uJ3+Z6G8fRfYro8IGRzf&#10;4y8jPOQ89LjUaVtD1QJcdfF5WLpoARpTNnr12xH3/eMJGJG4MAgsui5vGH4nZHDEEyGj9gtcGbEx&#10;XKWL0qoihunzPd524wX4fthQ7LHvobj2VvkP/crg2DYTjjpeBP9eESVH90Xxzrsj0bM/SvuvurMg&#10;kUgkEsnK4I9rDZO+Q82nb6B+5Jg1GgLfnDZnno5Ot92UXdv44Q5y/TffiuV2N/4ZHc5dP6MvmntF&#10;rg0PP/fPtR4KzmLRNVdcvtzQXvauY1FyVULUimCBkeNz5uByWKDKDRPnREQvPvfcctdifut6HH8x&#10;dw4LtB8OGSKW82nulflbsGDHQ+B/CxbrOG4mZ+/m4f4/jhuH70d8/avhzzlW97dgkfawA/ZbaTns&#10;gcji27piQ16PRb7c78y/18lnnPHLcHKGhfvnnn32V+Inw+/C/Y8+/puia/N2M27qDCFYshC6onJz&#10;cCzQNX2vVwTfY76QzEIo3yO/LxxTNP9d5Lr97913hUCfe/4cemFVXsM52BO0OZtbrFBOAsv5D/4o&#10;eKQCf6QrP/CA7JZ1R31tNc48diAsJ4l+/Q7Ejbfdjf++9RTGfT0cFYUqUk2NUIQwyk5J3IcPhECq&#10;CmcljqGpwYdDffwMvd/F1Gdm8ZC9IJNYtHAJliypQmAm4GsRnHn2ZTj88CMAIyr638KRSnhGcud7&#10;Hfbx87QNLvnfLzyO//zzccQdD1dfcgV6tyd7b1Mfn+7BUzyMnjgOjzzzOFK+gxYdWuOxJ95EQXmx&#10;qCPrIqFXqE91DbPf55zC8nWJZY5iCuxMEplMA+6/926MHD4MEd2EoZj0jBwUl5bjjMGDsc+gA+kZ&#10;RsJnIIbSc02pWi6HGdDFMnuzgurEHqOB7+KJR/6B99/+L0yNfgO6dOeO7VBamBChB1QjJobYszMX&#10;Rzd1WcTmIh12jgvgRmx6wsU4/+p7UN6mLa6+9HT89P1oXHf7g9htny2vLy6F0E2Yj955HU8/cDsa&#10;MxYuu/Y6DDr8OLi+SY3UQZQDGtOr7gUqvfjh8bmGmu/N+XtFxXxh0vOo3MDDG/95Ea/9+1l41CD5&#10;0uVtu+PpZ58hg2eKrw5sGJNNSRQVFQuvVeFxSdvYi5Xd4z/79BM898DdqCOjXFBYiAuuvhV7DKT/&#10;WaNrsWd+GNd03fCrZyGaA028WVyGF8Lh+ezpOnToR3j87muhmmV45pX/oay8gg+SrITfEkObY/Qo&#10;QqQ9f4GTSCQSiWTVpMcuXKMh778FxwXljuamxIYSQlk44SHpv0cMXRsRiwVQHlrc/LprK4LmWFNh&#10;l4WyR596aqXXY8++/CHIOcGpOfwczzrjjOW8/1YF3ycP814d2KuQh3mvChZWzz5n8GqJWzma31sO&#10;9p5ck/ikq8uGvt6qWJFwzc/wpltuWWEMz3xYSP3LUUf8IiqytysnOmKaC5T5rEux97eE5Rz5deN3&#10;9KWXwvAPq1uP5u1pdQX8TYk/WgjNwf9OceiWdT1q4YoLT0fV9B8xZ/YCXH7trejQozdefe7vSASN&#10;0E0dTXYAzUhQVzl0tAp8h/r5LLmFA8LZp6jJSovYm9yXdjM2YtE4XF/B/HmLUV3TKHSJFFQcedQx&#10;OHPwBTBifA9cVnaIPJdEfXGP+t3skyVymIjlUMzI1x3yl1cE7xcjSk1T1PWlfz6JN//zb8QsCzv2&#10;2xGnHHUyonoMnuIimWnCy++9gq/HfAdfM3D0n0/CX88cTIVoVAc9O9yc7jHrKLayOvA6w9sCK4Ux&#10;34/GxeedgTYtitHUUA0tasIIdDSmmlDRrj3OvugG7L7XQDHiNJ3h/Cgxul5471yWStfmUAQ2PRMe&#10;2j/mu69x45UXwVQDqIGLkuIE2rZuIYbGqwp7lNLR9Nu4ngvfAHTPgEpV8gP6/yTNB6eocvVS3H73&#10;k0C8EDdcchomjf4Wtz32Enpvs2ykxJaCFEI3YaoWLsBZfz4IGjXweFEJHnzsOcRLWiAaiUJTeKh6&#10;hgxWXDSIfPIb6bogNDSOcBfPpJtw7uknihgjETKa7Mn51L9eR1lFOX+MICNpUENPoyCeCD1JCf7S&#10;kUmnEI3FqSx2jfdxzQVnYcqkn2Cn0zjwyD/jvMuuDY9lQ7g+hVAm4G2KqB/H4hCu/2SRrKYa/PWk&#10;45FcPBO9tt8L9z/+Qni8ZJWsqRgqkUgkEsmGZlMUQZkNJYTmEEN9P/4Inw8Z8iuPyVXBwggP911d&#10;YYVFpAvo2BVdgwWx2++663d5zK2uIJnzFl2RqJlPc8GMhyevSihjse/9d99dLTE250X4W6zsnljE&#10;3Wf//UX8zDURQPPh350TPbEXY+6ZcEiC9SVKbujrrYrcb8vJl44//s9r9Az5N8l5Wf7vk09/eSdW&#10;1I5W5JW6LuB37dZrr16pGLouBGZur7nh8dzWOW7quvBo3ZjYWIRQJtKuLXq+8AwSvVee7GxNGfbF&#10;ENx346Uw2GEp4+PF//wXr7/0FBbMmICKkiLUpzPUkQ+9FFmg1GlSoYnM79x3VnQeuUn9eOpOW7aN&#10;uMnejx4KYgVIpixMmTYTqbQNNZqg8m389bSz6H3nfw+4/61Sv9uBlouRSQihVYzYXDYiNDdfHbgf&#10;zxpDeE6A115+Aa+9+ALc+moYio4z/nwKdtxuRyiGhsW1VbjtvjvR6Dho06kLnnruX4AR44GjQgcQ&#10;2eWzrOr6OW2DRUnAxpCP3seTD96HdEMtioqK0GarbpgydSqKi2JYsnQB2rbvihtuuRdde/cVI3JZ&#10;guBQhsJJjO7dd/mZaAg4eRJ83Hnz9fjmi4/pQrYYWt+uTWtUlJfQPo53Ss/M43CILFT78NkV1At/&#10;r8C3qeBQ88igEHf/4590ho6brjgTE0d/hweefx2duvUQ+7ckpBC6ifPGf/6JZx9/ABFTxZ57HoRL&#10;r7sJARkR/llZ/6S2K4TQ3BeM3LD3dSmCMqJcKvKrzz/B/bffgAgtp20XJ5x6Hv5y2plwXJfqw7FD&#10;+KsRRxdRhFHhLyxcQhgXI6wzN/amuqW45/abMW70t+If5r898hQ6dukhvhBpnF1uHbEiw8rGx7JZ&#10;2GU3f3p2tD1ZV4ObrroQc6ZPgk11eODxF9GD/odFsnpIMVQikUgkGyubqgjKbGghtDks6KyMtRXd&#10;cjT3DFwfghhfgzO95w9TZkFqux13xB577okBe+212tfKiVt1dXUiUc/qwl57ixYuyq6FFBQWrJWQ&#10;lBOkOBFTcXExunfvvtkJUn8E/Bv9lgfoqmBB9I8QcXNw/d9+6y2RkCknlLMAeugRR/xhAvOmxsYk&#10;hObodOtNaHPW6dm13wc7NV109qmYP3uy6Bfvvte+OP20U/DOa69ixqRxiCUisNw0ItEI7IwNQzXg&#10;OtQvpz48e4FytvNQjQsQsAhH/7EDE2ebZ7WJY23OW7CA2oIvdIFAi2GXvQbizyeeiA6duoWepXoU&#10;VsYS10DAofdET1z0/4VIQKyujpETJfnitmMj2ViNW6+7FrOpLx/QepSKKCspEblXFlL7SGYc9O7X&#10;H+ddeinate8EzYjSub++zm8KoXyzVGuf/gz7/CM8eOf1MDWgVWUHPPzsqxg5egxGj/oaY779DDWL&#10;ZiNSUEbX3RkDBx2CXXbZnZ4B6xyqeB6hnuMgVbcU//fPf+KDd9+kHyojnM3Ky8tQWVkBVXXF1XQW&#10;jQOdlvjZ03OjiQfIc4JsReX8MQ4UX4UfbYlb7nuUqmjg/DOPwcLZM3DPo/9G9y1Q15BC6GbAy/96&#10;Cm+/8i/YqQZsu8PuuPSaG1BS0Q6u58NzXJiRXycZWpdCaE5ITKXr8L83XsNrLz2PKvofuk5de+Lx&#10;F15DUUmhsAkcV4MRsS7Ea8eu7xxXJPxaEULbOM4oC6SOhQsHn4lZ037GgQcfgcuuvwUOFWGsQyF0&#10;RbAR468wlhXG6/C8DP79/JN497X/g03/I7PHgUfi+lvvzh4tWRNm3nQbFjz7fHZNIpFIJJI/Do65&#10;1vnWm1F5/K+ze28q/NFC6PqGhcpHHnhAeMpxVvHfI0ZJJBLJ2vJbQmif119BtH07ZObOQ9NPE4UT&#10;SNOEn+DRPGej1wfFu+6MHi88s06GyqdTTbh08MmYO30yNF3DgL32xVnnDMY7dG+TJo1HcbGJ+oZ6&#10;xKMxuI4HXVXFMGxN1cWcRUru7yuaAiXg/j3381XYTobKo30K0NTgoHppNWoaklDNBCzq3B986BE4&#10;+/yLoceK4FC5nGTI97lchc4PEx5xkiJ2vFpeN1g5OY9Qhh2xHDsFjer2w7ff4V8vPo+Z036i+nLM&#10;zygak03Ybc+BuPTKq1FcWgZVN8FuWxy2b00cyFgPCZ3ONKqzj+qqmTj9hEMA14aqmTjrwhtx4J+O&#10;hhk1YTXV4dabr8aPP3wHja4VMSI4/PgT8ZeTz4RiRGGJuKEKUskaXHDGaVi8aL4YAq8pLlq3bIny&#10;igrQKl2UwwOxNykLoLRBYZczek7sqEv19ukZskcsu7fqgYGKztvj7IuvhJvO4MhDdhe/3YNPvIzO&#10;PZYlOd5S0G4hssuSTZS+/XbAwgULMW/2ZCyYOwvjx43DHnvsCSMSE4F2hTHirwHZLyksNv6yKD7d&#10;rDlCAM2WyYaGEwlFY1FMnz4VH7z/Hrbq0BGXX3kNOnbrjsbGekSj0fDLBBkiNm6ea4lh5wqt5+J+&#10;cPYyNrq+60I3TOhmRMTgHDtmNBlXDwcdcjjdi5l3H+sHDkbs0v2Yui4SOPlWEvfdfSttc9Cpcw9c&#10;du0tSBQUZo+WrAml+wygf7B3Qf2Ib+h/DBqzWyUSiUQi2bBw57H3yy+ieLddsls2Tapeex3WvPli&#10;uWhAH5TsuJ9Y3lzo1q0bTjr5ZPTt0wcF0mtNIpH8QdR//ykavpqQXfs1lccdg0SfXkIMLey/nfi3&#10;pcURh6Hy+GOx1eWXCM/N0r0HoOzAAxDr2oWOayvESxZMA8vOlrLmsP1f9OJLVGZXxKnc3wM7AO26&#10;x974cdwY1C5ZgpmzZ+Hbb0fhqGOPRlXVYjQ0NsLQDBF7k8VBFhcDFiepv8yeoaGswPEsVdrOQ7QD&#10;8EhL9lZkBy3enYgV0HUMpJqaaD+LjR4mTPwJJSUl1M/uCtM0qc9tCfFOjGjN9vu5/89ekjxSc3Xg&#10;+il0bfa9sqhfr6q6GHbevmMXDNhrADrStbps3ZP+jemJAw46DEce/2eUV7aGbbt0fdYiDFHfNXIe&#10;Y11D1JcFXAWxaAzjx/5Az8tCmu532szpOPaEE+jZVqOgqBR9+/XHhx+8h8B14FsZ2j8DnTp2QtsO&#10;7cHjUj2rCReddzZqly6mZ8HFO2jbqhWKy0qERuHwCFZ67FxDIYRCF8+L1zmsH987PzPQPoX+qEoE&#10;2+y0J9p26oLJEybg80//B8tycdJp5yJWUEBnbVlIIXQzYefd98J7b70GJ1mHxtpaTJo0BXvtO1B8&#10;SWGX6GUNM0dOGM3ftgaIlhWWyQaOxUOdGnx5RSVGksG84IKLsdPOO8MLNMQTBbSf3bPJKLDRZOMi&#10;ssOF1/dpH3/l4Yzsjm2HmeMCVxii9h06oqG+QRjPfQ44iEwCN+K1rPNqEMbnCMhA6+LZuU2NuOSC&#10;c7B06XwyFMDl192GbtmsopK1g/8Hoc1ZZyDarh2afuIvpVIQlUgkEsmGgQVQHga/1RWXQi9et8km&#10;/gg2dyFUIpFINgZWRwjlPs7KUCMRsZ/FShZJyw8cJETSdhecJ4RSzgZfcfihiNAxBb170fGmEEqd&#10;JUuzJawcFlKXvvMuPOozswjL11pbuN/eb/udMXTIR3BdG7WN9Xjjzf9i+/47wKW+OffZU5k0Auqr&#10;FxUkhFDI3ovc12dhU4TCy5bFGgEfz5Pncu4NAyr199lLNBaPY+6c2Ygl4ojHovh6+NciN0j7dm1E&#10;uRzr0nPChEx0kVBzoD+rK4QyLP5x/ViktbisQBGirRmLC41hm/47ok/fbdG569aIFYQjWDXO3k7n&#10;sZAoyhCyw29rD+wktgy+LocF8LBVxw74dMhnIjwGe7m+8/br2P+AA1BYWoloNIJddtkJ3383Chn6&#10;DV07hXfffxczZkyFlW7E+++8hQljfgBnjWeduZCeU/u2rUBPBj49c503CkczVkhYI+F1qiv/R9UP&#10;aJmdzrI1ol069jvkaERLSvDOK69g7syf4To+Tj3nYnouq+dpuzkhh8ZvRlhkPM4/+WhUL54DlxrE&#10;gAMOxcWXXwfVjIn9oUt5+HWF43CyRyYdJgwEkxvmnu9K/iv4dRHiJ7824avjcmBkxvPEPvHFIlsW&#10;i5sirgdfl64v4AOoMbLrfM6Y5Zb5q1BYLntlejDMCBlBS3iT6tEEPNqlraEQyqWxEeBXneskAhBn&#10;jRvvFUYirJKoBwdFhpvGe2R8Xv/PS6hbugCVbdrgtvufQrutOoWnSdYZ1R99gqpX/4uaj4dkt0gk&#10;EolEsu7gxBLc8eSPcOsyucTGwOY+NF4ikUg2BlZnaPz6GmFgzZ232kPuE716ots//v67/61LJRvx&#10;6EN/w4ivv4ARJGGlLbSj/jCP7Gzbti10Q0ND7eKw/079Z9OIiL67lu3vq4ED6LrYxyIoD/1mHSIj&#10;Eizr8KhTv7S2DvPmL6Q+uB729VmrgC6SLO0yYB/ss/8gbN2jF8pbVFKXnY6h/rvQDniicsPufKhL&#10;CD2DhY2sPhH27xW6pgfHDXUJVeGYpgZsOyO8X3m0J4ukou9PsB7AYftMkRyJHb5YM6EycxqGIDxW&#10;XJf2iWN81i8Y1hV4Rn/RcxLaA/2pW7oYb//3Fbz15kt0jy7du4YjjjgBJ552NoxYDFYmhY8++AAv&#10;PfcI+ErJZBJUPaqMKjQM0wxQVFhEz70SmtAsPNpOc9C1Pb4OPXd6puyFK7QeobWwPmNCofvR6XiX&#10;jjcLKnDZbX9HxvMw+OSTkKyage122Bu3PPQUF7bFIYXQzQw2NqefcATmzvwJsXghTjnlPBxx/PEw&#10;4gk4/BVHuLM7iESiZJRCN3FxHjVkFj9XKYISOYEzbOUEWQyHyuFVk1osn8/GjuvBhkUImXQ9Pk7E&#10;DREGim0DNWwupxlcPscHZQ9TxqR6im2rWb8V8Uudf1kODWZYZk4M5iH+DhkTG40NSVx3xQWYPHE8&#10;WlSUoaGuHg89/RK699lOlCFZf9SPGEn/qI+kf/Dnin/0JRKJRCJZGxK9ewvPGu6Ybm7iZz5SCJVI&#10;JJL1zx8phK6KUBjNCqQ/TfylD9XptpvXyb99yYZ6/OPeWzFy+FDYmSRipsHCAcpLKtBn2+7Uz/eQ&#10;TjeBw8rxyE9VDZMhU28bKguMWRHRoT42C4Yanc/i4fwFi7Fg0RLQBphmVCRQMjVVeE4WJArFukOd&#10;dM7b0b5bT1x8wYXosU1/KluHFwTQqWvPIqMQRbl8Op4z3rMEyHqBGFZP5DQA20oLXQFUr1CboO1U&#10;DmsOwhtSaBuBEEVZqOXzhG6gsNBIV8qWw/D2HPnbHdsSGgifz9qH8IJVNOiGLjSGJx+7D6+//BxK&#10;igvFyNdLr7oL+x50hMhLwte+945rMOKTj1FcEKf7yiDd5KB129aoLC9DJGaCY5ZyRngWYF26juZr&#10;4TOga3F4QRZxBbSu+BY8JYIY1cVJJYUzWZd+e+GEcy/CiK8+w1233IDSaAwXXXM7dtl7yxxJIoXQ&#10;zZCGulqce+afUbN4PgrMAgy+5DLsO+ggKGaMGkiYeU3l7y3srdlMWMw17PxGvUKyrw03RPGlJ2dE&#10;wo1hg2Thkg0Nk1un6/F+9g5d2TW4DiyGMuxRml8nYZB+q27NCM8Rn0/CsrLni684VFW20WyYdYP3&#10;23jgttvwwbuvo0WLFlhSXYtdBwzEbfc9LOoskUgkEolEsrEghVCJRCJZ/2ysQuiGYuSIr/DAvbfA&#10;StbAbmxEjL0mNRWGaSAej6C4qAhFhTykXROjVDPU5y42YzDY41KhPjbNHSuN2tpq1NTVI5nKQI8U&#10;wnK5Dx7F0X8+BYcedTx3yjFj6iTcfctVCNJNQvzTzBJk7BrsuvdAHHPcWejcvQ87m4qQeUL8U0JP&#10;UfaGZM2Bu/3ca2fNgLUI4S3JegDt485/KCiq4lgxfF9oIaEoygidgvaJ43iZh5szPBMSiPgrK3Rm&#10;nbvouMDz4VH9Ob6o52TENvZAZe0jcBzU1y/GReedhsWLZwvR+MCDj8V5l1xPy4bI6fLw327BVx9+&#10;AIeeX4AUKlq2wVbt2oi6UsmiPqYRip9CK+F68UT/cSgBl526lFA3Ye9aj+O0ssBM1cu4wK4HHo9B&#10;hx+Ju269HsOHvI/yirb49/8+F8dviayZoiTZJCgqKcU1N96FWLwADbVL8NjDf8eQ9/9HDZ1dsamB&#10;0B9u1PlfS6xMWszZS3JVQiMbC050FNC51BqFishipabzVwpukKFh+EVcZWMkjEC4ztdblQjK8D4u&#10;M194zHmSruq8FcFGj93FHSf80kKFwrap/myQ2FbSOt8Lf7lpWLoEzzz8IIZ//hGKE3E01jdinwP+&#10;hFvueWi5ukgkEolEIpFsDGh5mYLdhrrskkQikUjWJVu6fd1lt73wwv+9g+69d0TXXtsBZgyKGYfl&#10;Ag1JB/MWVmH8Tz9jwsSfMWnKVMybOw+TZ87AlNmzsaS2BlOnTsPkKdOxaEmNyBSvGjGkaV5e2Q4X&#10;XXED/nrmeSgtr0BpRSX677oXHn72FZS0aAPdiMPxbfAg1pEjhuKKK8/BtVdfiGlTfgQnJDI4qZLP&#10;ozo5cZDKnX+kM2kRuo+1DtflOQucihAq2btTiJZBTidgScPj04RoyZMQSVluVFgQpWUWQFlzpOPZ&#10;2zUMEUjH63QsO23RKnvEsgLLmgfv1wzWMtgr1BFOaAqtF5a0wPU33Y6islZCLJ23cI7IqC80CroA&#10;50ph2LO1rKwUZSUltKyFih0dEiahCvOriPpzpVjcFbt9IZaGZfmw2QWUYAnDdn0UlVSgpKwCSxYv&#10;xFdffIaCRAzb9N9ZHLOlIpMlbaa0bNUGZeWVmPzzOKQyDkaPHo2x349GSXER2rRuI8Q/1hTZK5Ib&#10;NX8J4YbKwqBo69lGlYObUhj/gpdC93CWJtnTkv+wsMjDzNlYhBN/YQm/vOTES7HO5ecabHb/iuB9&#10;jDifp+zyqs75NezeTuXQPfJMLFNJHKCZBWEOEcD3XL1kEV548jE8++TDGPfDt+I+uvXYFpfdeCeO&#10;OfFUsS6RSCQSiUSysZGePgMN34wMV4pctDry1HBZIpFIJOuMuc/cD3vGysXQ30qWtDlgmhHsf9Bh&#10;GLDfQahPpjFv3nykMrbQEWzHE6MsjUgsHLpOf9Kaj6SdwdIlS6HRukP7HV+D4ymIFJRi30GH4qob&#10;bkfvbfv/qn9fWFyC7XfZA+N/mowmxULasmAYKjJOIxZVzcaXnw3Fzz/+hFSyHiWFcRQl4tTLZ5HS&#10;QywWpfJ0IUByzFL2COUh7+w1GWoDfAXWBDgzvCrqnxM/l5voON7Oh4uJNQWai93sdkplc73ZO5O1&#10;EE4E5bEAS+vsLSqESzqY55z4mfdXtKjE0qrFmDZ1EspbtMagQYdBMyJwLBcff/gW5s+YKcTPVq0q&#10;UFxcROe74roKLbGwKhzP6NIaK8OifrQiAobSETQ3Ods93WcAAxqt090Jz9DFtU04+Ijj8PJLL2D2&#10;9MlINTXipDMuxladuvAdbZHIofGbOfPmzMBdt9+CebNmIErGo7G+DuWVbXDKmeeIAMSKEPlYEeVm&#10;TXNuzNTAOLYnkxMv+SURX0uo+fPXEeF+7jrCU1LsFyLjMs/N5nE5mFxZOZqvr4hcub913IoIh+2H&#10;XqqcOd91PUSzsVE5Yxx/ORr93be47/bbYcLC3DkzsVXnzthmx71w5Q13ZkuRSCQSiUQi2TjhhIOT&#10;Tj9bLGstIthl3GSxLJFIJJJ1x/A2HbNLK2ZzHxq/Imwrg7q6OtTX1sJxHdiZFKoWLcTMGdMwZtQI&#10;LJg7C2Y0htLycuy42wBs228HFJWWobi4BJWtWoswfatDQ30t5s+ejek/j8fPE37A9OmTUb2oCk2e&#10;DdPQhTdm+3Yd0Gfb/mjfqQt69OyNDp17IBKNCoFS6BN5QifrFJxESWRZhy8E3OawzrlsO+sffG7I&#10;MvksVx7PeWi9A5WzGfmcBFpH1eJ59CxmoKamHoZmoFffXmhZWYnrrr4UY0cPxy677Ytb73lYJJni&#10;cm66ZjB++u47lNPzad++AgFVQlUdBH54bYWFzYDvI6uLUDVEdn26Hms0XC+ORyqGyHs8IlcV4rMP&#10;AwcMOgwVrbbCVZefBT0SEx65L732IQoKl40q2dKQQugWwtjR3+KuG6+Em26ExdqgHhVfWc694EK0&#10;bdMuK0pm42ew6MivBTXq3Dq/JCyEckMTw8TJeHCmNY4LIhIO8QF8SjPBckViZ/62Fe1fV4RCqCO+&#10;wHDsEbZmbKj8wMWc2dPw31dewbAvP0eQSUK1kmjZuhLzl9bitQ9GkFEozpYikUgkEolEsnHCCTK+&#10;7bFNdg3Y9ss3UNCtf3ZNIpFIJL+X2tFDMPHQs7JrK2ZLFEJ/k5zMlCciriu+//4bPHb/TWhqaoCd&#10;TML3AgRqhPr8EaRtB5Ut2uDAQw7Gdtv1R8s2rVBYVAIRqo/jcarsIOVC53UiVzshZwQ+VVdlUSO7&#10;zRdelXwvYki8EFXDEa98PHuUsi4ihsDbGUyb8jPG/TgOI0eOwrRpP8F3LcSjcdTV1qNVuzZo0bo9&#10;vhs5DK1blGLPvQ7AxVffgkDRwGLt9VeehSk/jEObFpUob5mgkhW6J4vm4X6+vi6OFZcEe4iGsVGz&#10;Dml0vEH3lLEsFMTjSGUyQCSOffY7BAMGDMSNV16NmbPHY3F9CkeddA7OO+8Scd6WihRCtyD4a8n9&#10;t1+L74d/hSbb5o8VwjhcdeP1KK1sCcv2YBrU6KiBeR57TRrUqD3xRYO/M/CXEIcMi64ptI8aJh3D&#10;IqNG5/BLRM1SCJtsWIxIRHwN4XikfqBB488qBLvKCxdyar28Rbh15+BXMduQ2fiIVTqIX1E+h0XM&#10;cHg+mYVceWR02LvTDxzaH2aYZ5MkssD7LhpTjSiMxRHYZOxMk994fP/tV3j47w+gasFC6GiCGkkg&#10;7QK7k4G49obbEYnGRNkSiUQikUgkGztj9zsITRN/FsutLj4QXa5+UixLJBKJ5Pcz/d7BWPSPj7Jr&#10;K0YKoX8M8+bMxicfvofPPvuIJUm47KW6ZBFM04DthTE3uW9fXtESu+2yF7bttz169OqJREk5fOER&#10;yvlONBEyTxe6RIDAsUVMT0Zkw6e5Ypih52Xgoba6CrVLqtDUWI+p02aKuKfz58/BlEljEFgOfLos&#10;5693YUHVPWRSaRSXlqI+nUGyNoleW3fFrBkzcMq5F+HEsy5G4KssyuGSC0/GjPHjUF6cQOfOHeAF&#10;nGTaCxMgBSx6ahCLgZA06C8FmqELz1yOOcojYVk09ViTCVQEqTp022YXHH3mpRg3YQruu2owlZFB&#10;UWUHPPrPN5BIFIp73FKRQugWCA+X/37EUHz1yVuYNHUmCksrySBsi70G7IvtdtwJZeXldJQuGhnD&#10;XxnYhZyHlAeuj2FffYG5s6dB1QJqQAmUVbRCSWkZGZRSVJRVoLSsjBqkI9yxuYHy1woWL1nEDIMO&#10;h+UGPNRefE3hGKDZiwkBlLeEnqehsBkivnbQPnZI9YWLeFg+HSTql3NxF+Irlc3u9oHrItnUiPHj&#10;f8DMaVMwbswoTPlpLLwmG3EzjibDwalnXoiD/nQsEtILVCKRSCQSySbGgmeex8ybbxPLcni8RCKR&#10;rDu8pjp8t9vO8JZw4t2Vs/OkH6HnJa+T/DHU1S7B5YNPxIK585FIxETSJDuTgRmJQVNUZGxfxOrs&#10;2q0X+u+8E4qKixCLmKiurxOahJXOYPKkSeCkRC4nW/I9lCUK0KNnd7Ru0wYjvxkuprq6GsSpfMfy&#10;oWsmPMeGrtvgREYcJxUO6xwuDC2Ab9kwzShdm9YTJWiorRHD9q+/815sv8u+UAJVDGm/6tIzMHXs&#10;aJQXJtBuqzZUHyerpUDoGyyFaFRHFkVDPUWBJ5zSVBECkEfpshMbVBZIEygpKcXZ512C0eMm4o7b&#10;b4fuZVBanMBpF1yFfQ4+SjyvLRkphG7hfDdiGB762y2oWTpfuIsbRgH677An9t73QGzbvz/Mgqhw&#10;MecsZhHDxEf/ewt/u+MmlJYWwtAVNKYaRMZ1NhypjAsORsxJynbacUcyOHH07d0T3fr2R/t27YQB&#10;ikXj1FB9arQBYrGIED2FcOkHwluUXb25ZetqtrFTQ1apsXNoYoXqx2IoC7K0VQRsZo9QPp7rbmVS&#10;wqhYVgYRU0equhrffDkM//fii0gm62A7DWTQGmHEEyhv0wvnXXgVtt9hh/BBSCQSiUQikWyCWHPn&#10;4fud98iuAV2evBatDjsnuyaRSCSStWXR/57C9MF3Z9dWjFZUiF0mjc+uSf4ILMsS8UmrlyzAfbdf&#10;ica6WuE9GQ4dzyYaCnj0a6E4Fjws3vfgBi4SrB/YaWgGe1sBnuNSiRp0Q4WVoe2RAnYNha7wiFYf&#10;qqbBcjyorEU4rFeYwvlK1Tz4qg+Hzo+YJhx4aFFWgcbqWiqUCiYyvg4jGsE2/XfEdbfcCT2SgKbw&#10;qFcHN1x1EcaPGo7iuIGuW3cGe58KcdPj6yqsbxKBcAzjP+FaOIqWdgtNRGTFp5UOXXqic+/t8MXQ&#10;z/HD8C+p7kBlh+646Y6/oW3HznzqFo8UQiWoWbIY/37+MXz5ybviK4YS6NSoqSFrKvY96GAcd+JJ&#10;aNu+IzzbwaXnD8bC2VOF2NjQ0IDKVi1EFreGhka0LCsSw+KF2zaV64gYoiZSKf4o4opAyXvtMxAD&#10;DzwYXbt1FwIrHyjicPCnDoINFTdgj4yBrkVonwInY5PBoHLSTcIYGCrHJVWpPjbN2TuUh8uTGdDJ&#10;CDk2Zi+YjX89+zRGfv0lomTkAqoH14mDOMeLi3HBVTdgz70HietJJBKJRCKRbOpMveRyVL32hlg2&#10;ehSh/7tfQUuUiHWJRCKRrDmr6w1avOvO6PPGq9k1yYameskiXHvpYEyZPAmFsQTAof1MG6qiC70h&#10;mbZw4x33YJc99sSMqdPgiOHrDqZOm4xMJg3bzmDuggVYsrQGaTq2emk1mhqTtD2NAvYqdZqg+R5N&#10;LIbSBTUdaddHcXElLr7sKuyw+25QzChqllZh8CmnIFVfKzK/n3HRJTjgwENgGCYm/TQBd959J1I1&#10;ddj/4ENw7qWXwfd1keyIxVXPSeFvd92GEZ9+CFNx0LN3d+imJjQZ0wyH5fuuC1Z32bOVncUCMQwe&#10;0FnnoP2ZjIWOHTrjqGOOxZfDhuPN119HUyqNQDXQvmN33PH3R1BW3kI8M4kUQiV51FUvxd9uvxbj&#10;xwxDLOAvCgEcmsxEIaLxBE1xzJs9G4WJBOrqG9CjV2/stPOuwmh8M3Ik6qrmIEHH8RB4bqjxWBxN&#10;yUYURQvhOBYyTga+rgJkKNiARCNx7LTbPjjyqCPRqlVr4c2pRaLh9w0hpupkINi7WxPCq2Fw3A4f&#10;VsrGT2PHYOL4MZg2bQrSVhMShXGkGjNCIJ08ZSJsN0NGQSUDZiOaiOLwI/+CAw85Fq3atOXSJRKJ&#10;RCKRSDYbmnuFylihEolE8vtYndigTKdbb0Kbs07Prkk2JN+P+BoP33cTamoWoqCoBZoaLZQUlsJy&#10;67C0egkKikvg+sDDT/0Tnbr2QSqZRCIeFWH0As+FEaNl1wVnZGfhQdEMOBkLesTE4vmzUVe7FFMm&#10;TcBnnwzBzCmTEItEUNtYj2hBEUw9jvMvugy77b8PfMUQo1gvPftMLJw1XQxhf/D5F9CyXWcEiip0&#10;iaZMI9JLlqC8VSVUMwbHDcSIW/bk9Lw0nnr4QXz4+sswNAetWrdAi5aVwiGsqKgQtu3QMc4v+VUC&#10;qi/7gtmOI4bdc5zTbbbZDo1NGXz11TDMm78QMdVBrKgc+x72F/z19HOEoCpZhhRCJcvBr0NDXQ1m&#10;zZqGH8eMxrAh72PBrKlkDFT2EBcipwjWayTQs/f2OPYvp2Cb7XaCY1lYtGgRZs2cgQXz5kChhrq0&#10;agkyTUnMnTMTVUsWIWOlECY14jgWARQO9gkyQmScNFNHPFaI0vIydNyqI9q064Tyyhbo0XsbtO/Y&#10;GXNmz8a0nydi6s8/Y/g3X6B+aRWihi6GyXNcUY6LkYjpwnCBDFFpy/Y44PBjsONue2Krjp1EvFCJ&#10;RCKRSCSSzZWZN92GBc8+n10Der37DEr7759dk0gkEsnqsjqZ4nP0G/IBEr17ZdckG4onH7ofI74a&#10;gobaxXACHwXFlTjhLyfh8COPwaJFC3H91RdjwYLZUFQDZ5x9MY44+iRA5ziaLhQ63oxERTkshnke&#10;bVO1MBF0OAadjmPHqgCjvvwQf//b/bAzNlzHhRGl8+gQiz1LNRUD9t8fF1x4CYoSZXjygfvw0btv&#10;wFBUXHDtzRhw4GFUjgfXtWHogRBLFapDUyYFU4+Jka50QTieg9defBYvP/MYYhEOIahjq04dobPA&#10;qnL9fCGYGlRHj0MFinpqaFHZSiSDYpHz+zE/YubMOcKhjB3IDKrjHvsdjAuvulncj2R5pBAq+U1m&#10;z5iOLz8fgi8++xg1i2fBTdYixl8eosVo9BSUbdURfXp2x9GHH4MuW/eCzT7aPOTdD2BSwxaN284I&#10;gzR16s+YM306GYo4FixahHHjxmDalEniq0ZRQYyMA7XdwIFmFKCxsVHEJm1RWYFkqknURQQCNiyO&#10;ziHc3R2XjJge5TV4DUtRXFIGM1GM517/GJz1XiKRSCQSiWRLwG1oEBnkrXnzxTonTtru4w8RaSXj&#10;gUkkEsnqkpw6GhOO+ctvDolnEr16ot+nH2bXJBsCx7Hx/BMP46uh76KmugYuFAw6+FCceuZgFBaV&#10;QtV0oQ3UVs3Fv557EiOGfwFDi2KPPfZD/913x7bb9Q+9KCNRoTVw6D1VeGVynE8diqrCd22MGz0M&#10;L9B1Zs2cDj/Q0LJtZxx77F/QvXcPNNbX4ZX/+xdGjvgKJWUl4BwoZ5x2NnbffRecfvopYEEkVl6K&#10;HXbeE60q2woHLtdtgq+a2GGXXbB19z5iaHvgc3g/2uf7+PKTd/DQXbcgZihwHYvKLUXUNKHxKFcR&#10;6i8MJcjD5LmuukH1p+um0ykkk2kqW0VRcTlKyytw2DEnYaedd0FFZStxjuTXSCFUskaM/PorPHjP&#10;7Ugnq2FbGeE+zsYjk2pCvKQIgw45AuddfDk1VheGblLjtKFTg+ckSoxLhov9uHXDEN6lDpWxZPFi&#10;/DxxAj7//DNMHD8OmXQTYroCk47hIfX8FcWi8wxa51ifRqIcu+y+Fw4+7DB06twJJhmsKy67BAun&#10;TUBDYxK3P/g0tt9lT3E9iUQikUgkki2Fpp8mYuz+B2fXgNjOLbHtSx/LeKESiUSyGnBc0HEnDUL6&#10;28XZLaum24P3o/L4Y7JrkvXN118OwXNPPoiaBfNFCL3CshY45ayzsf9BhwAqawee8ABVEUDXOPmy&#10;jbnTJuHySy5CprFRDJPv0Wc73P/QE1CjMaExRCLh8HgOsYfAhW9lMHz417jvzhtRXqBj/tIatGrd&#10;EffQOW3bcxKjAE4mjYaGJbji0vMxa9pkVFaUI9PUiPLylli0eDHiehy2kgYHFTXVOBrqmhCNRxEr&#10;Ksbgcy/GgIEH0L5Q2+DRrSzIThz/PW656iL4mRQSiQSSTSmOEQifEzdR3dhRVdUU2I4lBFQvdA2j&#10;83UUllbg2BNOwSGHH4toLJ59WpJVIYVQyRrDmdpHj/wcT/3jNqQbG6ix2iA7gxRZo4AadHHLtthj&#10;74HYe/8D0bZdZ+HCza7bKsfc4ARKRkR8xSArIr5w8Nj4cMi9B5sa/ov//Cfe+M8LIvBvJGKKbG0R&#10;atA8bH6P3ffEkcefTdeopLeXs78FcK0GnD/4bNTOnYqGlI1X3/tCfAmRSCQSiUQi2dKoevV1TL30&#10;iuxaKIZufd/jKOjWP7tFIpFIJM1hT9CJ55wGZ1JDdsuqibRrix1GDc+uSdY3/37+Cfz72X+gIBZB&#10;4Kvo0KU3Lrv6GmzVdWtYNsfK5ETLejhsXFPpGB7uztpmBg/dexe++XIo7FQT9EgcV954B3bee6Bw&#10;uEpbDgw63tSBpqXz8dgjD+HrYcPEkHnXTmPgnw7DWWcNRnFFe/iBEo46DTz4vo2fJo7F808/gXHf&#10;j0RRlK5vs3+qCk2JwtUt2IoL39VRmKjAYUcehxPPOIWlDxE31Kc/BpelaIAXYOmSRTj1z4fCpHMs&#10;y0aitAUi0UL4qoaCRAEWzp8Hh+oT+L7ISi+SKfkBDjrsaBww6E/o1LVH+KAkq4UUQiW/C58aInuG&#10;plJJjPjiY7xAhsBJJxEzOMt7GqVlZSjrtDXOPnswevQMXcD5Sw1/eSETQBOLmSyC0h5OAU+WwXcd&#10;ce7cuXOxePFi4areq1cvFJeWQdd1Op6MEnuVksGaO2cGXnj8HxgzahiVC5S3aocX//s+VC5LIpFI&#10;JBKJZAukebxQHibf9R+3o2Lv47JbJBKJRJJj6RevYdrFN67WcPgc0ht0wzF+7CjcfeMlcDONWFpd&#10;h1332A/X3HgXCkvLkOHM6hFTDB1nkVFROMYny4wqXI9FTh0zp4zHBWedipjK2oWNzr374aHHnoVi&#10;cKJmFb7v4PuvP8f/PfcYFi+Yi2QyiWhxBf5y8qk46sS/inIBQ4yGbWpsQkEiCp82uoGD+XNm4tMP&#10;3sc7r76EwmgEVioFjY5LBy523mtv7LbbAGzXf1fEi0phcD0VTZwb0H6eDCMOTv/eUF+Lk47eH4Gb&#10;gktXe/S5N0XYwRw8spalO3Gf2W0yD8raI4VQye+Cgw1fftbxmDNlHFBQiIa6OpQWlyLT1CSGxvte&#10;gEbVxAknnIRjjzsBxaWVIoCva2egm2ZorPIaM7ujM8KA+QEdZ0HV+XgycLE4Mpk0GboImys88Y+H&#10;8NF77wj3cZe2d+7XD5deeQO69ugtypBIJBKJRCLZUpl6yeWoeu2N7FpIydF90eOef8uh8hKJRELw&#10;UPhJ1/wVdW+Mz25ZPWRs0A1DY0M9hn/xPl547O/wrSbYrot4aSs88szLKC9rBV/jnCEeeJApj2xn&#10;UUFV2XHKpYVl3qFwM5gyYSwevf8eLFo8VwyJ79ylL/YcMBBlLVrgu9GjMGzop1DoOEPX0Lp9J5x6&#10;zkXYadfdYbmO8BxlDYK1C13TqFwHCnt1Oh4MUxfaxy03XInxY0fCNFiATeH0wVfiiKNPzmodASZN&#10;m4R2bTuEo2N9n+a6GDXLDmFCHPVsHDVoD1rPgIfDv/PpaOnctR6RQqjkd/HxB+/giXuuQQRkINjN&#10;W4/A1qJIOz48KCgpKcNfTvgLDvnT4YgXlAhvUDVrpcKEbLysCAMhhssTmqYIr1AOHBx4XvbLBwcY&#10;dslY6GhsbMBN11yGaZMnwMtk6DgDbclY3fPo0yiTQ+IlEolEIpFIBCsSQ9k7tPXgI9HqyLNlIiWJ&#10;RLJFYi2agUVvPY2FT761Rl6gjFZUiL5vvCozxa9nPv3oPXzw/lsYM2IoyoqK0NRYj+LSUiRdH7fc&#10;9Qh22GFX+IqCgFVQBNCFuMBeoYEYEs8aA+PY4e9rmJyjxMG5Z52E2ZPHIm4Uwg90JJvqkChKwLY9&#10;FBSV4oSTTsUhRxwHI0bb0k1QNBO6ocNz7dAbM/CgaTpfEgoPa6e5lUri7/fdgbHffYlkfQ0CxUev&#10;bXbH/X9/FF8OHYInnvwHUpkUKtt1wN/ufwgFBaUwoglYnD0+EhMxShV4OO6QfUWsUTNeiNc++FLk&#10;SJGsH6QQKllrUk1JnHnysUgvWYAg1QSzuBWOPemv6Nq7L/r225YMjUvGwoXtmYiRISGLgIzlQNc1&#10;aDSx96eCvK8cwo2dNnO8UPYaFdnRWBg14PM2smhs2B6+71Z8+sEbZOw4GLKCbXfaGzfc8RAZClOc&#10;L5FIJBKJRCIJWZEYmoM9RMv3/xNKd9pfiqISiWSzhsXP2lFDUD3kvTX2AM1HDolf/8yYNgU3XH0x&#10;qpcuRIS9Jh0X8ZiJdCYFyweO/fOpOGPwRfBonxcoUFUOwMeooQem72eHyAPppibophFuDzw4mRr8&#10;9bhD4DW58CwPscIoLCtJ+yN44rl/o1XH7vCUCFzXFtnecyWzl6mqKkKyYAcuVtE0lcoN9+Kis0/F&#10;vJkT4aQb0arVVpi3uBYFiQQiho/qqgVIxEvw0DNPoE2XXlRGhE6hsrJD29nT1HVTOOqAvaFywaqJ&#10;Vz8cimg0JvZL1j1SCJWsMbZl4bvhX+FfTz2EhQtnQtUisDIuigqLcf9jT2Pm3HlorK+GaZro1acf&#10;Ktu0p7PYAzQUMtmA8NeU8EtNnhCahQ2X63JSJVN4gbLY6boWxo38Bq+/+G9MnDGWTBxndEsjFi/A&#10;g8++hXYdu2TPlkgkEolEIpHksyoxNAd7isb6tc6uSSQSyeZDeuzCNfb8XBFtzjwdnW67KbsmWR+k&#10;2dnqpP3QUJ2EqRbC1upw4kkHYYcdO+KKCx5FAAMV5R3w7GtvQRHD1H0xMpW9NFUeaRoqkyFKKHVl&#10;MhYC2qHzpAc47eijUF8zE5FIMRzfhmVlcOgxJ+Kci65ExvJEiL6IEQEMjZZ9IaKyZylneeeJ86So&#10;qkPn6mJI+8L5s3DxaYcjRnVIpWOAl0a0pBQNTfUwFIdqZeC4Y8/C8RecD01RYdlpKp/jhdL5dC2R&#10;3Clwcfi+u1Ntw1igr304XGgdkvWDFEIla0SyoQEXnnUCaqsWiK8rsWgRGRwPUUNBQzoN3SwgQ2Oj&#10;qKgQTWRQ/vbYU+jeaztq4K4QQnliQxJCFovObg4LofxpheNuBC4t0yE1SxfglOOPQkRlQ5cUwmtF&#10;RSWWVC1Fp1474PHn/4+Oz7d6EolEIpFIJJIcqyOGSiQSiWTFVB53NLo99PfsmmRd01Bfh4/ffx9v&#10;vvJvNDbMRkV5BH369sCu+2yLfv36QFMCvPPKKLz88n8RIIZd9zoQF11yCWJFxQgUHRxnk1FoLwtc&#10;ASckgi9GmSoiNJ8KHS4++fADPPHAQ4C/ENFIIdxAg8NCarQEz7/0CgoKSoTTFjtv2XRuxIyIskLx&#10;k0XQMHQf/QWNjhny+Vt47rFnka5eIkasipGtmUaodJ5vxNCqQ1ccdOhhOOiAw6isBDzfhcYJoMXc&#10;hGPbIhYoD40/cuCeVGdb5GF56Z3PUVreQtyTZN3zaxVKIlkFd914FRpqF6CusQaxkhKcce5FIgO8&#10;66TheBbgZVAQNUTjjceL0KlzV2FIeHg7w56euVigQu1cCY5LBoCOUzRFGK9x340iY8FGwsf2/ffB&#10;jrvuj5q6DDQzirmzJuDYIwdg1vQp2bMlEolEIpFIJPlwB56HdEokEolkzWh/+SVSBF2PzJ8zB5ef&#10;eypefO4eNNTNwNZdt8Itd16OC674C/pt3wWq7sAPPPzpqD0x6OA96Yw0vhzyIR78271QPM4josK2&#10;LTqGnag0NKXTNNfh+QrMSBw6LXMM0SEf/Q+PPPQAENiobB3DbXdfiuf/9QCMiAvD9PDAffeIJEas&#10;ZQjhVOOESy4ylo2AnbQURYiXOsfudD08dM8deOCOW2AlaxFQmYGi0eRAiSagBTpOO2Uwnn7uVQw6&#10;5HgxyvXbLz/BLddegT8N2gejvh0B12EvZfYI1UMnsCAQCokRMWBZv9+DWbJypBAqWS2sTBqXnHMS&#10;Jk78XnwZqWjdGoMvvBh/OuZYdOnVB1o0jlhBkfDKdG0brh/g5tvvgElGIJNuEtnfuYEbZkTMGR4m&#10;vzJ03SDDxXFBFRi6iuFffw3T0FCfrMf2e+yLW+97CKeceS4qWrYh4+egfvEc3HvLNRjx5afZEiQS&#10;iUQikUgk+XBcux7PPy2SfUgkEolk1bCtZJu51eWXZLdI1gc3X3s1Fs6fIuJ3du9RgcuuPBOtOraD&#10;HzjIpNiRClB0DZ5ah9POOhZFJVFohoJhX3+O4cOGIfB8mNEYO2kik8kgFo3CcRwIWVFR4ToufNvB&#10;8888A1NjDbMex/3lIGzVuRTRUgU9e7fHogXTMfHH7/DZB+/DjETpmtmkSKouyvaprLRlgzO+19bW&#10;4sdxP+CbYUMR1WLINCTRrlMRHC8pEhw1Jn2UlrbFEUefCDdlw884GPfNN7j91sswbcoYpJtqMGP6&#10;lNDzlK6R00WEF2tAN0uwsCtZf0ghVLJKXMfGqy8+hRMP3xszp4yDoWo4+tjT8PiT/4dBhxwHy1Ow&#10;44B9Uedo8D1+ncgIxSO4+/6/off2/YXLt2noZETCrPAee4TSFDqsrxwn45IRidA5bPwa8eOY75Eh&#10;AxYpKMF2O2wPl17do086GQ898SwGHnA0SgrbY86sifj7Hdfg308/DNvKZEuSSCQSiUQikeQoP/AA&#10;7DBqOMoG7Z/dIpFIJJLmFO+6M7Yb8qGwmZL1Q31tDY4/7EBk0kuhqimcesbhuOvvN6BFmwJ4dqPI&#10;2J4orAAtgJ099QgvWthzrx0RjfLQdA+vvPIiZs+ZjsDjpMwqbTeFCMrenKZhCIcsnr/52mtINtbB&#10;9ZvQrUd77LHP7lAMwHcbUNmqEPGojurF8/H4Iw/i0w/fh6IEYZg++EKTcFwX0UgEtpVGaUkh3n7n&#10;FaRS1fBSaZQUJ3Ddzedj0EF7I51uQIuKFqhaWoMH77wHDUuWIFO7GE8+/CB8z4Jtp1BcWoj9Bx0A&#10;RdWFEMqIIfe+L0RR13JgpaWesT7RbiGyyxLJcvAXiWsvOgOfvfcaDJ0D/zoYfO6lOPqE08gglZMR&#10;YUOkoHfvvtT4KzF25JdQvAxs38awUd/Bcnz06N4dZjQuXLzZ3VshI8ZBjWlNiKErjOsZ0B6PncTD&#10;pElTfh6Hzz76CBnPR7vOXXDSX86EG9D5VFYsHseue+yB2mQKU8ePJENmYdKPY/DZxx+jsLgUnbp2&#10;yxYqkUgkEolEImFU6sy1OOIw6ujvAmvuXFjz5mf3SCQSyZZNpF1bMQy+4/XXQC8uym6VrEvY2/Gp&#10;Rx/Ag/fcALupCp07leD2e69Gv+27Q1Ec+GDHKRYgLQR+is5QAd+kbUkxarRL5y6oXliN+fNmoq6+&#10;BiNHfIPG+jpoio/SggiMWFw4ZKnsEErlDP/iMzz6j/sRifjwvXoMPu8kVLYuoGtFwfFFTSOK74Z9&#10;h4iegG15+HzYV+DIfh23aokolQXPgaGpaKBrTRg3Gk89/CB++GE4lZ1ESUEU5557Gjr3KUGvnn2h&#10;ax4mjR/PqZ0xb+EsvP3mS3j7v/+CZWegqDH06dMfl15xHTp02pquzcmkPaGTcF1f/ucz0DlBEzHw&#10;4CPQorKVWJase2SyJMkKaaxZguuuvwSzfx6PgngMtQuXYt9jjsMll14PlayCyPqu6XCoQfMweNM0&#10;sGD6j7jo/HNFrIvComIsXlKN3ffdD+dfeB4qW3HmeI63weKmDYOO1zSTjJtPc4Nsiy2CDbPruU3b&#10;ODgxi6QaTZ/871X84/47WUlF9z598bdHXhRu7/ylJxqNwKfyfDpn1JCPcP+Dd9O+FNUtgowF/PWs&#10;c/Hnk04TSZokEolEIpFIJL+mfsRIVL32X5lMSSKRbLGwl3ybs85A8W67ZLdI1gc84vSKi0/B1PFT&#10;oag24kVpPPT49SgoSHB3H7pmCieqQNWgiKHinCzZp+2qiAEq8ogoGtRAxxdDv8fjD/0bmlaAgIVP&#10;1URBvBi77DEAHTp2RUNDHUaM/BrTZ04T+oGpp9C9Z0vcdvfFsJ0UrRfSOQYcx8c3X/yApx//F1wL&#10;IiF0dV0Tylq0QJvWXdG+fVs0JRswYfwYNDY2CsctaB66dG+NM846nsrciurrCG3ENOJI1fu449b7&#10;MeHH2VS3KAoLy5BOpdF9m+3xtwcfgWLG4LgeDOENynfLRXo4eODOiCk2fMvG9X97GjvuNkDsk6x7&#10;pEeo5Ff8PHYcrrrsPEya8jMKYxHMX1SNPtvtglvve4BjAsOMxWBR42R3cQ4UzPE8OYNaUaIEicIE&#10;Ro8ZjvrapSgqjGHBrLn4auhQzJs+CyZ0tG7XHkaEPUR1mvgPJ0ZyxDB4XglEABAycr4HjdbZw/Pz&#10;j9/H1J/HI2IaOOTgg9Gt57YwTCqNrslD4DnLGru+t2vXEu3atMOIr74iY5mCYgT4+qth6N1zG7Tr&#10;0DG8OYlEIpFIJBLJckTbt0P5gYPQ5qzTUbj9djCp86dGTLgNDQjo//kkEolkc4JjfxaRrWO71/aC&#10;c9Hl3jvR8vhjhS2UrD8c28KN116KCeO+g6GnUVii4oabLkObdq2FtqCq4TBxzqzObkzsGMVCKM9z&#10;k6ZqwkEq8BV03XprtKgoxejvfoTvmUKT4HOnTZ6FcT/8iLFjxqKmlrO5c7i+AJEocOutVyNWqIkE&#10;SrlM8yp8dO7UCR22aocffhiNlJVBPB5HKp2m86swfeYMVC1ciqamDKL0b6OqeigoUnDRJaejR99u&#10;CLQAttUIM1rEnoYwoiYG7L0nOnTsgLlz52LRokWIRGI44a9niBGrAV2b/RFFDFIWe3mkLd3/S/98&#10;GnQHYvt2O++Jjl22FvWTrHukR6jkF/hV+OLj/+G5u25HymsADA2+60E1YtiqUy9ccN1NaLdVF2Fg&#10;VGqoCNgYkeHICpccP4Ndu38cOwpfffoxvv9mGDJ1S2A7HuIFJWhKO2jbsSMOOfp4HHL4UbTdD2Ni&#10;cCGBB5MzxLs2FPZDV8g4eA4a6pbiwtP+gnRDDXy63smnnY4jThosBFlV18VXIR6279iOcIUf/cMP&#10;uPmai5Hw6qErHgI9CleL4pDjTsVhR/0FFRUtwpuVSCQSiUQikUgkEolEst5hT85LzzsJk3+ehJjp&#10;o6jExtXXnY8u3bohgEf9+xR0do5ifI7NGeoTDAugDK8rnHvEdaFBBwwTTjqNF5/5Hz7/dBysNJUR&#10;1eClNETMAqQyTYgldFhuLVq2KsOlV56Lbn26wraqhKCqUhmBzhngM1Q4h/HTaVsE77/zEd544yM0&#10;NbnIZAxoiim2e16ayqpGy5ZRnHnun7HLgD1EaECLvUujCfgOayKAxh5dgUb3EcGiebW45OIb4Dkx&#10;vPTGBygur6TjWQSl6/GxKmem96h8D0cfui/S9VWIGVGcf/WdGHjwYaI8ybpHCqESAWd2/9v1l2Pc&#10;d8NgkWEK/DgyiMKl1tnCrYHGDZwa//UPPo0ddtodnk/mioewc1wLarhGhIxWYMOyPWHANFVF9eK5&#10;+O9Lz+LTr77E/DnzUNmijI5xRCyMgfsfjIsuu5pafgFqGxtRnEgg1dSAwoK4KNdTNDI4KmZMnoBL&#10;zj4ZimsJF/Jzzr0Ahxx9EnwWSskgpq20EFAjZgR3XncFPv7obRSXkNFzqQ5k/ALFhaFZsGuWory4&#10;AgMGHYZzr7jhF2MqkUgkEolEIpFIJBKJZP2QpP7+xeedgapZE6iPDnTr3gqXXnUGSssKYfvUX9dN&#10;eG5a6AisLYR99SAUPhWVF9n7CpxMSKV9Pm0PfHagMoUe4do+xo3+GTOmz8XCBVWora2m83gUqopo&#10;TMU22/fCwIEDoIoYoRZYgdS5XJVFVSqHRVEq32XNQdHociqsjI85M+Zi7rxFWFpVi/o6HvZuUN07&#10;onuvTqioTAgxM5fxXYxuFRXlierII1ypftULG3DOWddDDVrg1XfehxkvgO0pIrQghwHkEH+g67NT&#10;1/4DdkCBQae7Ho78yzk4efCFXLJkPSCFUAmWVi/GVRecjurJ06AlCuG2boGy7vui1zY7kiGZg+kf&#10;vQB7yXS0Li2GUtIK9z/6NEpbtCaDYcDzyEyQEVHIiDiZtBBELScjjJehR6hhh56i48eNwROPPIQ5&#10;0ydA1zVq+IW444770KVvP+iRGLV1j4yeC13jcMaKiBMa1XUk65bgr0cfhoKYgZrGFE465Qwcd9KZ&#10;ZLlMdkiFTgYr3VSNi847F01LZ8BvbIAbKUHJrkditwOPhO45eP+F++HPn8Bp6aDF4hh804NkCAeF&#10;Ny+RSCQSiUQikUgkEolkvXDZeWfg5/GjUJzQkHHr8My/7kE8EQfH51QUn/1B4Xs2dfHjUHwXYKGT&#10;/ohAegqLjT7NQnFRKI78t8Y5jGg9UKBqLGk5VF6C5uxVymKnAY+HkcKHaujIZBqhqwEMnRMksQBq&#10;iZLE8Hge6UrlU2XgBy6VrcO1U7RfpTqVCt1BcdIIeAQrzdmLU+EU9i7XS6f6uXQMO5NRHXTa55t0&#10;VRZYdaqkiZOOPxdOqhy777U3rrr5VnGu77OY60GjZduyYBgq9tqlL1oWxxE4DnbZ+yBcect9VEPJ&#10;+kBmkNnCqa+rwV+P/xPmzZ0Bs7wC8c798KfTr8egE89Diy590W/A/tjh0FORKu2EWksRXp7333Ez&#10;5k+fjMBOi0bLsKu7EYmKLO8RMjT8tYRNl+2DGreG1pUVMAIPMTIJUTJsblMKj/z9AZi0z8pYZPjI&#10;KJkR8VXH9cnkkLHjLyxFBQUoKkqgKZUkA0klmjo0Q6PzVJhkrJTAwr+ffRw1C6ajoSkJy0igqNsO&#10;2P2wk2G26IB4667Y64jTYcVaIyhuiWQmjScfug1Tp0wW9ZZIJBKJRCKRSCQSiUSy7nn/nTexYP40&#10;FBdqcPwG3H3f9YgmDCFkKia7P1IfX4S74xGmHhzXEtqCEEEZDqDJy0EAn/aHm3iuCeerQPGEcMn+&#10;V7bVROsOPJcmJwNNdaEaGmy7FtFoAXSzkMq3OQgpnc0OoSyChiKruATH6lQjSCV5mH4hNMWA79bA&#10;sargeJy9nqMHxuhQA65l0bYMXJezwbOgqkKle+Bh+3wfjGsnadlB9+6d4CspDP/qc1x58UVoqKkW&#10;3q4i3ilhmpwgKkBRUREsqh/rIGNGfysSS0nWDzJZ0hYKN7xpU3/GvVdfhmRNPczyVmi/697Y/tiz&#10;Eancmvb78DIpEQw40qIjtt5+d2QcH7WL5qFq/lwM/XyIcDnfqlNnFBQUUsMlqyEsB/3n8pcUlZqy&#10;RwbGxQ8jP8Pfb70ZVQtmQocDWzNQoGRQU9OIsooKdO/dV4il7BXKGeHYEDmpJoz47CM8/+yjmDV9&#10;GiL8ZcYwUVffiL0H7o90shFDP/0Yzz/1ML754gORXS6o7IWuex2BnY8+C1qkEAEZQMvOIFpagc7b&#10;7gq9oAzVS6vhNSzE6GHDsGRxNVq3aysy3EskEolEIpFIJBKJRCJZN0yc8CPuuf0GuFYNDzbHnX+7&#10;Gp26dwEUjgmaFiNCfd8Rw9FZCGTPT544GTOri6xJsMCghDqogD0uaY2OY+GRc5fwcHcxCF54lLpO&#10;I3StGKoRQTpdD9dNIhKJI9lYSyV5MMwEHW+xcinK5WH2nOBI6Bj8V6DAjBYLr0wuQ+HYoYhQnRJh&#10;7FKhXVo8ql54c2o0d9wMXV+j3T5tY6GU7iNwoZoR4XnYtcvW+HLoCCiujsVVS+gSGrbbbjsodC/i&#10;Fhla+OKzj5Gsq4bie2hMNqHJsrDjzrtnD5CsS+TQ+C2QxoYGnHjUIBhuI2zFRNCyJ0648Fp4xWVw&#10;lShtV5AkgxIzNWTSGWrhUZjU0g2rFqM+fg3ff/AqWkfJ+FgpGMUVuP/+x9CudTuoBYXIkDGLGlFw&#10;wF+PLEvNgpm4+OwTkK5JwSErUdiqNX5e3ISt1QWw7QJEyytxwSWXY6+BA8lAZqBHohg38hvcd8/N&#10;qF44EyXFRUiBjBUZg0zDUhS3aoP9BxyMUd9+R/dRg4alcxAtK0VBz33x53MugU0GammGDCHVP6KH&#10;MUQjBaWoS6ZQGgWKgib83/3XwJr3E9xMEp079sUFV9+GXn37ZZ+ORCKRSCQSiUQikUgkkrVl5FdD&#10;8eC9d6MxuQitW8Zw970XoaCMOuTgkaOAprGAaEE3ohAenixIijNZoAyXGBYqfw0fy8eEYqbYQseF&#10;kx8OueeNYiedL8a284ZQdVxWZn7ZrCFkC6PlgIfLi0X2ROWooYBHZbPkmothKmbLKiCuLxAiLt0T&#10;n0ur7Pn53Zez8Le7nhIZ5j01htfe/AzxwgLhlSpyr8DD4w/ehk8+/B9UP3Qsi8Ri2PPAw3HehVeE&#10;4rBknSGF0C0MdtW+9OyTUTV1Iux0I9yO3XDUZfciWtEZ8+pSKDE1FFLjbFAVEVNDNMBoHJlUGglD&#10;hZlZhPefvBM1UyagSA+Qpkaa9ItwznmX45jjDqLjQ7dwx2E3dBOvv/Q8/vXYHSgqqkQdIjjghLMx&#10;LwlMf/MeFJrFWGpb0MiglJSVii8lc2fPRkPVfDIrGRRGNCSXZBBv0xuLyWBWWtOwgIxliVYKw/OQ&#10;bEqhsKwIJb13wr5n3kAGJEDSJiNlxGCIOCE+MhmHbG0EsaiJdDKFaODCnTcR7z1yAyLpaqTosLZd&#10;t8Zj/3ybjDF/XZJIJBKJRCKRSCQSiUSyNsyZPQ0Xnno8onoEyfQSnHfhqRh4cH+krSrEIkXU1+ex&#10;5BAeoQALjsIfVAiP+SIoS1W5dSFyiiUmzFOyurDilRMvc4jSsqvhtVlUXXZtrleolPHeZecJsZSv&#10;/Ysr5wpgIZTFXTrW9Xl4ewDDLccxR54J1YzCdgz85/XPUdqiDKk0e6wW0CEexo78GrfccCXUwIHv&#10;uihIlGBpYwMqKtvjP2+9L8qTrBtW/+2RbBa8+OQ/MGv6j9BNE42ujn4Dj4JeWomaVAYlsQgihkHb&#10;PWqo1Fh9FTEO8JvJIK4p0MmQNagtcMjF96PtfieiSilC1E6izJuLl568HPfedgOa6pZA0zSYkSgM&#10;NcCwoR8hHjFgkRVJtGyHln12Q5seO0Klxp5sqkMxbOiN1fBrqvDTqJFILl6EGBmN4mgZFiYzcFp1&#10;wD6XXYE9zr0Uru2hVNWQRobsRD1cU0djWUd03+9Y1JOdyXgaovE43aUPxyHj4flIJGidgxc7GURj&#10;GpxoFErXPuh10mAsbN8DPj2HRbOm4JYrzhLxTSUSiUQikUgkEolEIpGsHcO/GIKISv1z6u8XFhjY&#10;bsfe8BUbETOCQOMh5C58Ef8yFEF5zgJjTohkD0yelsmPrAHSMaqancLYmitj+TNz+mGzbXzd8NLh&#10;dem/5c9jETb0+uS65aZw1ypEUAHv5wLZe1QX5S9cOFc4bjE6PYeSkmK6ghpmyqc/tm1j6+596dno&#10;UDUFmuqJfC5RulUeyTpr5gxxrmTdID1CtxDSqSY899Dd+HTIG2jQ4ihs0RXb7jYQPXY/CEktBk64&#10;FtdUIR76pgrDodeC1l2Oc6H51DQ9OAFH1aB91JB1J42mRXPxw8f/QdXP38KzktDp3K06dMOAgw5H&#10;MmVhzMjhWDBlLJVvos32u2Ovw09GUNYFiq/irYv3haE5SMNEy4694epxKLFCxKI0V8nIuGQgSgvQ&#10;seu2KCaD0BRomPDg5Vg0ewLVpQGxFr3Rdrv90X3XfZEobQFPi8DxPWHLNDJYHFuEjSQbUCqNX3Tx&#10;VUbVDToOIHuM2iULMW34m5j29ScIqheh57Y74NKb70WrdluFD00ikUgkEolEIpFIJBLJauG6Lk4+&#10;ehD8pjo0Ni7FSacfhiNPOhwpewFikRKRjV1VI6LfrlK/P9QU2SM0FBd/ERuz5OSq5b0180RLntGu&#10;UFANl/Mlrl+2r4JcWSs8VmwShYpVRmgMVJ/c0aHmQEdl68jqCWejD3zWTxyomoofhk/A3+97mZY1&#10;LKlx8NXIn4QobHF4QJ2TJXF+FQ0Xn3Uy5s2ZCN9tou1xuqyNhpSDQ489HRdedo0oX/L7kULoFsD8&#10;WdNxx1XnYWnNPNQpcfQddAp67jkI8aJyNNk+vEBDzDThZTIwdMAha8QZ3FO0zlnd2ST5tI2/iLAY&#10;alsOEtRoE4kErKZ6TPnqfYz/4hPUL5mCNvEIauuqYESjKIgUIWk7KO83EAedeT5SKKDmrYO/fbx6&#10;7h5wTAV99j4Gff90OpREGapra1FaVohGKr/QD6BFIwjImCSpjuxR3jTpG/zvyTtR4S/Cnuc/jFb9&#10;9kLKpRJpZ8bTYURCY8RZ5lTNCG0V1dulBc5eH41w1jeXauDTPXgwIxEkDA9jh7yFb157HJVxBalk&#10;Ei+88xUqWrTiRyeRSCQSiUQikUgkEonkN3BsG3+79WaMGv4xVKURBx22N/565hFwfYvWHUDRqY/O&#10;2d7FuHg6IxDenQH1/fN1znxhkZdzLCc2Ntse/hXCu3LlCYWAV/KOXxNEWUKwpTrRvHk5LKfxlnwB&#10;l4VQ/k8B3a/i0T7g9X9/jNf+/QV81UOkoByPPPUyKtu2huv6MIwoHevCTSVx2/XX4MexI1FUBFx5&#10;zaV4/e03Mfb7CXRMBa64/h7stvfA7FUkvwc5NH4zp66uDndecz4WzpqMjOegY5+dsNt+RyNR2gaN&#10;aR+WqiIaM6FytjbOnkYNViMD5ZIRi2oabadNZLN0X4PpaiikeQk1VJ/Oa7TIoEUKsPMBR+LIC69A&#10;7933RVMmjcqyKAzYsDJJKAVl2Pugo9EYRKBFInC9AL6dgkkGz/YV1NXUw1VidLQGPZpAUyoDJ1DR&#10;oASosx3UppsQo3povo/iLr3gFBbTeRFhXFKehzoqwzIMaCYZHDJOjuuSgdJgkUGh/8De5xF4iGsB&#10;XMclQ8WGUIURi6HJBdKIodduA1HRbWtYVIt4oYH/vPRc9ulJJBKJRCKRSCQSiUQi+S3uv+1mjPv2&#10;a1hWA7bdoQdOOuM4pNxaaLoKNaBeOXXOWQQV4qKm08RyVCiCsqDI4ibPWVRUVNpH89yQdLGNphy8&#10;uGxatp0Jj+Vs79ntolwxE1OOX7xKBcuXkSMselk5ebNf4OstD9WX1U+wM5kC1/OxdHGDGP1KNwkr&#10;04gX//kkXKcJZoRH5XJMUBsjv/kCY8aOgmN76NixI3r0ao8b7rwRpRUJeOkG3HjZRfj5x7HhJSS/&#10;CymEbtYEuPnKC7GkejaseAkagjbYbv/jUK/6qE2mOSIFOCKFbWVgBT78aAwcrpjP4wbL7Zt1Q01j&#10;A0CGid4W/m6TiEWge2RWHF8kVJrT6MFsvw0OPP5cFG67H6bUR+EVtEWdXozuOw2E3bIjMq5BDdqB&#10;oXhIx4uRaNMDxUYBahbOhGmqaKByeCi+YeqI6hoSuk7GUkWRGkFTUwMK4xr8giJ0at8eMa0As2f8&#10;BCdwwf6qJhsO/qpEdWVXc45LzGmPNIWzugVwxZcnKpu20RLfHhTfpWv4SNsuGvUCnHnhdUgVdMEc&#10;K4JvvngfC+bOpqMlEolEIpFIJBKJRCKRrIoZkydh9qxxWFozB6UlcZx0ylEIlLRIjuSJsHsx6KrJ&#10;idRF2Dp41Ff3qQNPiwzrD8uJnc1Vy2awyJn7s6L15udysbkpxy/HClZ+LR5lutx5yy3nl5GFri18&#10;WulmFSWCwPXoudQgbdE9miY0PcBnn36Ih/52H6ZPHAdNtfDNp+/jnptvQUTVEY/rIuyfbzYhSC/A&#10;1ZcPhq5pqCgvxN13XEHFh2EEJGuPdguRXZZsZnz01n8x9L1X4Qce9NKO2Oeki1DRYyc4HjUuXUWE&#10;Gqblu6Jhq9RUwy8i3Fjzv42EDVu0b5rYnjRZafFVRzdVONSo4zEDGcuCpSbQvf/u6NZ/L1T22BF9&#10;9zoUnXccCMUwEI1GxVcOzu7GcUet2RMxd+YUWHYSbfvuBiVaKoRLFkp9L4DQRXUTnhtA1XV4noI0&#10;Xbx1IoIZ3w5FXWM9eu2wOyLxYlBx8NgY0H+hAQVdIxDGguubq3s4CZP0C5rjIzA1ZAINW++wB1zV&#10;wNKJP+CrL4aiTdv2aN+hY/ZIiUQikUgkEolEIpFIJM2568brMXnCDygrLUH7rcpwxAmHAqoHy2qE&#10;Ycaow+6Kfrnoi/OcFdHNFUWFJ/KXsLYCaKqGzz8ejaoF9bTsIhLV4Dsa5s6ej6FDPsOzTzyLb0YN&#10;g6Ep4rm4bhN8xcGhh+9N5TgoKy/HV59/i8ZGG0uqq1BC6z16bhNeS7JWSI/QzZRR33+Nlx6+F/Wp&#10;Bnht++OQwVdj6533QmOKGh41xHTGRYaaZkTTaVKpQSrQhUGC8AINrZTC2qIQRXmIucsTrWmmwQnQ&#10;kHFsGIYKx3FhcmIl2mfBQKRVZ7TptSNKOvSApUXgU4GZdJquRn9UzpwGVHTqDccwEQlsBOkGFJhU&#10;IJXPuqxGryUPb+fj2aeTz+eT6FJos3U/6GWl0OrnYMrQtxELOPwwmxg2NHSsEENDN3i+jqi8gBd+&#10;WSGy6xFdfI0KlELEittjt4NPRCnVXbGqccd1g3HNJWfBtqzwFIlEIpFIJBKJRCKRSCS/0FBXg4Xz&#10;ZyAeLUI6ncSBh+4O10vDdyyYegwBdfIDhTr6LH6yY1K+CMp99s2NgDPb031qGhynnu5RQ32dDU1z&#10;UVIcwc479cGAAduhMGbDSS1EwszA1Pwwmz6HLFQ11FY5eObRt0Bb4KtpHHbU3iLWaiKWwNOP3od0&#10;Kpm9mGRtkB6hmyENtTW46arzYdXUI9KxA/oceDJa99gGDY4Pg8e5+z50U4OrUgNl10uyPiJ2JjVY&#10;Tk7Ef3IGiU0UL/LEy5qm0ukBND6OGjQrpezlyfMIGzfC0DngsUc2zhfemRz/gz1ONRZBqRB25VYy&#10;afw4aigMpwkV3XdErGVnMhYqohGOHcLyJ9eLrkfnkx2ATn95nDGJ6rlwxgQ0zvoJim6g5dbbICgs&#10;o7K5TpwlnuuTi8kReoo2j9mRv8aJonQ6l/4LAyBT3SNmBLNHfkD3oWLJgrmYNXsu9tr3gOwZEolE&#10;IpFIJBKJRCKRSJgfRo3A15+9C8fOoLJNEf56+hEw4xH4nMTYiFJfOxx9uqJh5LmxqEKD2JwQgi/H&#10;Q3Wg6WV4/82vYQdp7LJnP5x9/onYbZ+dsP8B/TFg734YsO922H1Abxx48O60vD1008G0KXMxc8Zc&#10;RKI+evXpia06tseXQ0chmUwJL7Vttt8Zrdu2z15MsqZIj9DNDTIyD958HRrmzYNtJtCm7wBsvV1/&#10;mJEE0rYPVaPGqHpwXBta4IEzn4lYHPyH5kLgFOWEE78grHPyRKcKsVCnFYezm3E8TjpG56HrYm7S&#10;OpkyWhYenSpnSVPE8Hn20WRxlI/jclp27oFYUTF0Q0eysV4IpSywCgmUr0v1EkP0uTzPo30eLduA&#10;GUOiXXcYponFsyZg/qTvofiOiLvBx4YVD2N4cFBicV3eJO4q37iG6zqLrvQc7MDNPhcHbbbuj6IO&#10;PeFqcaTTKYz/bhiqlywOT5NIJBKJRCKRSCQSiUQiGPHVZ9QNt5BxanDw4fsiUVxM/XMHmhmBZ2dE&#10;H5+do1aE0CHoz2aFynesIfA4NKABxfFQtaSKbtZFUUmUnkuAdGo+YsU62napRJce7dCrb1d06d4O&#10;nbdujTMGn4h4IgZdKcAPoybAtT2hm+y7/+4IkIFhKhg7+rvsxSRrA+tcks0E3/dxyxWD8cO44TAN&#10;A7GufbDzoFNh6zFUJ20UR+LgUJq270LTFGqfLDwGIkGSx0JkEIqJPAlvdSEgZuesJtLEgiWLoaau&#10;wvMc4fFpO2TkNCBl89wQIil7nfKJHh3LHqMqmz8qgo0cl28pJhJlLaD5HuqXLkaEyvM9Dy6XqYZi&#10;qkfr7A7qK+EQecPQ0OiqKO/aH6B7MtON+P6T12HVVsH0eYi+Lbw4GY5DyvXTeLw/3wDfgyAUQHMo&#10;Wii++tBF/TRdRypSiP3Ouh2lvfeCVtQCTqYR773xcvYMiUQikUgkEolEIpFIJDzac8z33yJtNaJr&#10;z9Y44GCOa+mJPr3vpKBrPCqUNQTWB7YMAt+iew51CVWN0t8aPM9CY0Md4nFThBk0zQjg22HGeLD3&#10;qE6HmSI/CiJRVLZsTefomDppHox4BT1nFwcctDsqKuNw7RTGjh4typesHVII3Yz4cdy3mDTmR+iO&#10;gXo1hh0PPgYNZhweTEQ0DRoLi9TMoBvweby5Qv8pingJ2BNUDHFnaDmMExquhmQ30D4+jIVKfn3E&#10;+dlh6KrG2dl9MnZ8vpA+RexRVl/5ehp7eNIf3ydDYGjo0KMfdF9F3ZwFiMGmdq9QTVmW5XijdB1R&#10;HzKidA1P8eEEEbqWhfZdu8OPt4Re1AHukgVITf4eWjSOAiG4BvACTwigasSAw0KsqLeoooCrTqYm&#10;O9HVyBIZtMRHcib9BNWzNtEafzr3enTsvQeWpC28887LsGxbnC+RSCQSiUQikUgkEsmWzrtvvoK6&#10;6sUoLS3GRZefDj3CDknsBco9be5vCwUgJyBsEQgdQ2gZ7DxmoaG+DpqpIxGLo23rVlBcJysMc3YU&#10;E5pigEP6uU4ageLBs5eifYdK6AY9M1/BzIk/iadZUGbg4EMHIB6PYdG8WfRIt5xnuq7JKl+SzYEP&#10;3nsDnmUjZfsoaN8F5Z26INNkwefh39QQw6ibQssU3qMbCqFB8legbEPlbO4+LeqROFwyDEsXL4ST&#10;ahR15CH1PLxeFUps7txwUqjKvG4YBtr32BZJl8yrqmL+3Nl0QxbZEQ2W44hyfIdlztDwrhIukCcW&#10;d2nOdfRoiuo6apMZ7Hnw0SjdqgesjIuvvvxSnCKRSCQSiUQikUgkEsmWTLKxEc8/eb9wVjrxlOPQ&#10;vn0r6lA7IhQed8NVDpWX1QCa5+3YnAnA9x3mYuGxp0uqqhB4KlJpB0VFRbRdg6aZNGe5mMMHWnQc&#10;zT1OqMQJoG2069AWrpuBokbwxecjaD/rGy4OP+IQpFJJZJJN8FyHLydZC6QQupmweOECDP9qCC0p&#10;0EpaYuudB8IxCtChskh8bWC7kxMFRXNkIXQD2SK+jLB/LFDyMm3xAhUllW1gxKJwrUZ46Tohgrqh&#10;Ginqm189diwV3qe033EcdNphbyR9Wqf7WLJ4Pp3fCJ8sLnuA6iq91rRdOKpyLID8gpqTU1dFzdgQ&#10;0URGy6BtZkEx3PK26LLTQNpn4ul/PLBBBWSJRCKRSCQSiUQikUg2Rv735qswdRMlZVEMGLgDtEgh&#10;HNuCRv16zpjOIignROYRpOzAtKWg0L2yQyg/A0U10NjIIQJMaHqAktJiOiLUZTjkoKroIrwgw0mb&#10;EXjQzQRaVhTC9prgexrmzlkqtBDwcYqHrbfeCrphYtb0qeI8yZojhdDNgPq6Glx76TmIOBnUGTp6&#10;H/AnbLPXwbQnisYUNTpqNJyJ3c8OTWd3TJHHnd0yNwD89ULIh2wQaeZ6HhlCHW279oZNDd8IUpjx&#10;wwhovo+UbWeH0/MJy+Dz+GXlOJ6+HkHJ1tugXdeOUF1LiKhRPUyyxEmUPFrgYf4i+zwZoVV5hfo+&#10;1Y4rJ2J48CD6cDLgIp22kIqVYdt9j0Fx605wGhbghsvOgpVJi3MlEolEIpFIJBKJRCLZEpky5Sc0&#10;JVPovnVH6krbQmcwqK8uhsVTn9/jpMYB9cbZK0qE6dtyEMmeWYPxXMxfUAUrY4mcJyVlJbSX9QkO&#10;OaiJeajL5MRimjsOyioK6XgFvqtiyqQ5dIYKO12HQFNQXlmEjJXGxx++S8dL1gYphG4G3HTleahb&#10;PBOcVL14m/7Y5sDDkPZ0qDx0XPNhZsVA1vrEVxlqZ5rG2zYMnJmeHSl5yDvnMuIr87KZKEZh226I&#10;qA4mffsVCugGNOGRyc0/hOuYq2cohipwyIYG0QR23Hc/6PEy1CyYBTtZB89xYdC1OEu9RjaFs9Cz&#10;9Mri6crQFE2Iplx2eJxKdaMaBi4S0QjSDtW5oALb7PMn2FS/KRN+wMN33MgHSiQSiUQikUgkEolE&#10;ssWRTjVhzPffUB/aR+8+PaFQZ9qljnpA/Wvu0LNDkkq9cYb792LI55aCCPPHzlmcMyWCRQuWQNc1&#10;tGxdCiOqwwsceL5Lj0QVz4X1EoWem+9ymD/2+oyj09btkSiIimzx6SYLP/04DYZRgMBzMGDv3ag8&#10;D58OeQ8zZkwOrylZI6QQuokzbcrPqFo4B5pvIzCLsN0eB8LRC+CqumhsgRd+YWBXaiEw0lykFPK5&#10;aW44Y8R2TxhA+ouTJjE2GcrilltBpcrUVy1G4+K5QsDMfSvio9hZUzhs8oYsEYUFXhUtuvSCm2gN&#10;385g8YxJiJIBYTGUP6yIryl0TY9PXsV9iqHw4Ter7DXCIfWcFimTSovs+E0pByXd+sI24khbDoZ9&#10;8jYaaqvF0RKJRCKRSCQSiUQikWxJLJg/Bz4nRfLTiMRi1O9m8dOlPjX1pKnzzyHlxOhMIQKsqke+&#10;+RGwEKqw8xc7eSlYvLiKlh3ssuv2tNOhZxGE2eHDg4X3qO87UA0TAXuSui4ikQD77LsbPC+FopIY&#10;vhw6lp43P8UAO+22C0zTh9NUhxuvvTAsR7JGSCF0E+f1/76MupoqGNSOoiUV6Na9HxxfhR4zYZPx&#10;0RUdgeeBdcGcJihEUdonhqBvANj4hXEy6HpkDHjGHz84iVMkVixeQs9Ko2ruTOERKs7Jq1r+MsPC&#10;aTqTQUFZW2iFLWFoCiaNHYk4PQT+iiK8XcnwiDga7Iqar6I2IyeEhrFCeaLyVdqi8hcZj8pU0JRx&#10;EKtohQ49+8CFQX88TJ/8U7YEiUQikUgkEolEIpFIthzmzJoBnTr2sZieHfVJE/WdWbgTyYsDVxwn&#10;HLFUXl9Fp3wzg+ULzsvC986T49hQlQBdu3YR4QIcLyMETxZAWRwJnxFrF7bQJjT2DlNc7LnnLrQc&#10;oLGxHlMnz4KimlA0g84NUFZWJPScTLoJdXXSSWtN4fdVsonCDWrksPcQi0RQ70RQuf3uaFIK4Fs+&#10;TU3QqfE47Pqpa0IPFBE6A0VIfwqLhRvIGPGwfHaZdz3OiUZ1oToYrgUjGoMVr0RESSNmpvDj0P/Q&#10;MUboMUp1Y1dyleY61Ztvg2N/emRUbc1HAdmMRXYC/fbZGzEvjUWTJ2LR3KmIGBF4VL5th7FRfZpW&#10;/ZYLky0mnye6jkuXN1wdZsyEm3ZQXKjD8hXscOh5MFp1gBNP4J3//FOcLZFIJBKJRCKRSCQSyZbE&#10;D6NGwXHSsC0HsYRJPX5bdKSFM5JwftJpUmmd+trZvv3mCAu8PLGywqH5ApEXxYcScFgAeg5aEebN&#10;myc0kG7dukFTVegaj9ENCej50Om0IIa1hs9P82ibgQ7dWqDr1t3h2lEsXdyA+poGoYv4QRPatW2D&#10;qG4AqQZ8/sl7YWGS1WaVEpFk42bhvLnwnQwinoJGL0D3nfeldSDGjQue8MDkLGV/NGwA2SNVNGqC&#10;2i58WuRvRCVlZUilbOiKhvmz5qB20RxxjPAeFQs5gxmKtvy1iY2ErdIduh567bQDFD2GwEni++FD&#10;yODYIvN8PBaH4mVgagpcMki/BRuf7Ih9Uc8Mxxs1DNoewBB1UFDargu2G3gk/FgpRn/7HZJNyfAE&#10;iUQikUgkEolEIpFIthBmTZ8pOvaq7qN9h9ait859eE2NsfvVMoTKt/kinLdymgXNeDRu8MsTUNCw&#10;pBapJkusFZeWItA4bTU7qmU9ZtkTi+d8LguqYqL17GM76s8DkEg4cB0Xo74dT9cy6LGnsFWXFkhn&#10;UrAtG/995cXN/jmva6QQuglTXbWIGpADzw1Q0b4TYhUd4MJDQVSD4vHQbo3WONrlHwy3SZr4ZWOT&#10;wDFA2evS5cZqcDBgAxHdEPs0hzOysxUIDQE3aDYKPKla6FavKhoyVFiCNmYyDqItWiFBz2HmpDFQ&#10;3BQ0KosDNfuOTYaFgxBzyasHf7DievK1PDJiEUMj45IRFUi5CnrsuBdsI0HX0PDeO6+HJ0kkEolE&#10;IpFIJBKJRLIFwP30VGMKSqCiokUBKluXUT+aPRt96smzJyT1p9egD76pkj/cn5d4OHwQ8HB3XQyB&#10;h2rghzEThC7Dz4MTMgduhsUGqHSMKrLGh1oHlxDqFpzImYfLh9u33aEr+vbvKvZPHD+NnrtFz1pH&#10;+60qRU4YztJfXbUQGdYsJKuNFEI3YX4ePw4aNYKUZqLzNjsDkQSiEQ2pdIabkUgYtDGYH3bIFJqm&#10;MA9hg+avRdzweXi8ZsaFMhoxdZh+k6hzeLw4OrcQ3gvtYHdwLiTw6C51A4mKNvCsFJy6RbBqFsJz&#10;bTi0L2JGoLMr6mogbA6TvVbUNOC4rshAr2saGXm+lglXT6BNjz7QDA1jvx8eHiyRSCQSiUQikUgk&#10;EskWgOe5WDB/rlju1btrdtgm9fvZy1HJJgHa0ghYU2ABU4XiedA0Q3h1fjdqNKyMC0XVRC6TXwiy&#10;OkdWTM3KEL+UwbCwrGomDjzwQDoXSKZSiMUSUFUTLdu0EcPsfS9AQSKKpqQcrbomSCF0E2bo5x9B&#10;czUEHbtgu70PA8f+5KxkHjUeW/PgqwEiIjbFHwsPg2cVU8zIGnBOIv5Qwo3WLIjTfhNOxoJBrTtd&#10;PV+cw8GCxRcRtg8sQoqtgOs6tC1A1KV7DCz4RhRl7XpSGWQAvDQmD/8EUTLMXqDTczDghmnjV0qu&#10;XCYnhrIt4uuIWKpksFjIVWnZtjmwsY9d9vsTLDfAlPGjQ29RiUQikUgkEolEIpFItgBc10VxURym&#10;oaNv357UsXdFEh/Rfw+oF80d6mznWixvEXCsUI6NmpPYFGSaUpj40zR4fnYbzZZ/RmKDWA41j6wG&#10;Isg+P1VDv379kEhEMX/2XGhmAo5ro6QkgaZMCqqmo7GxFqlkozhesnpIIXQTpWbpUixeuoSskIae&#10;A/eDWdSWDBCQcRqAiA9XNUViIvg81PyPhU2fCNNJbZmbM/upqgFNNI8XFcL1QgNpOzbqli6AR8eK&#10;QMO/aJiBEEY5bChnSOMvI7wtYZhQbSC2VWdoGQ8JegA/DhsKzc5AjRhwA52OYnOyauPLdcpNIYH4&#10;4sKGievCNWVXdl1TyNhrKG/bDbFoIVXSw4/jfghPkUgkEolEIpFIJBKJZDMnk04jlaqH69rYYecd&#10;qH/OXWP6i9UlFvnCwwSr7olv2jQf/u95Dv0d0B9FiKJVVUvQ0JBENFJAj8WH69hCdOBnwl6frG38&#10;CrGJDuL/qHzbrgbMAB06dET10joRg5QHvZZWFqN127ainEgkgppamTl+TZBC6CbKyBFfI5Ox4EY1&#10;dOx+GJLU5nT2lDQKqPFEWAuFFrhwtHj2jD8OFjANatAu24mAjIIGxGmjRutaNAY7qkA1VWrfHhoW&#10;Lg1NBxmO3Kh2WoLtkWEh48GxOQ2OMkoF0hosLYJ4cTvUxorg242INTSiNrkEMTqOZVA2Tsu+qvwa&#10;tjP5E8PH+wEnnGIJ1IWvsjHnhE+c9V5H0qL6V1SS4Upj1A8jsmdJJBKJRCKRSCQSiUSyeZNONVH/&#10;WEFhaQSJojh1pG3q21Nf2aWePI8Apf608HKkY8UyzTfHSUi+Cs3Zm1NlvUCHx6pw4AjHr2RjLRJa&#10;S8BisTJOx3MIQ4eeiUbnseeVS8ey5sD5UrLZ4wXhFQJNhalwkugalFfEEdWLMWnsOCpbDK9F3226&#10;w/VT0IIoqhbMDk+VrBZSCN1EGfHVUM41hpat26NFeTFszxdelKEnpS9iWnL7yQ/g+0fChjIHV0kM&#10;lyfMaAI2t39aVul+li5cIIwoxzcVx9HEh4bhNLK+napGxsCnRk/3STuKKipgFFfQZhdm3ETd4iqk&#10;7RTSfhNMnY5d9ej4FUMXZf00N0Sfv9Y4dE3L4a88CmJFxVA9BTOn/BweL5FIJBKJRCKRSCQSyWZO&#10;xrKo7+2joDAOn/vkiin6y7pp0l6PustbwMT3GQRC8GU1gzUYnmssItB+L7CgGxrStgU38KGZAYxI&#10;IT2rqAgt4HE8VY3FTh+BYtN2FpCpCC6Fy6RJZJTXo/Ss41C0CCzbx6Qps+EjQlfy0LVrJVSVkye5&#10;qFq8KDxZslpIIXQTxKHGNGvKj9Cp8bTt0Q+1jWloETI+YXsRYqgQ8ehY/s7wh8P1oobNX0UYldY5&#10;Y7xL9VTVCApbd0BADZwsAuqWzIOfzsDlrylZ4VNVWNjlOBoKGRQerq6IQMNsQALaZyaK0WOfQ2H7&#10;hUjRn6XTv6ULuvA1MjJkLMQF1xC63C/PUsTroAfK3qUaJ3jSTagl5TBdA/N+/BEzZkzNniWRSCQS&#10;iUQikUgkEsnmSyaTge+pqFpYDd/hgHc6dZ49wMvA81PUiaaDNveJNQK+Z5p4rgRuuEMBHCeAahaI&#10;OSc0guKidbtSema834BhxIUHKTt3Bb4nnL9Yv2BP0nDughNPCXGV86m4FgItCdVIYuy4UaJsFiy6&#10;d++IJGtBQkGV0t6aIJ/WJsi0aRNhJ5cgqkdQ0KEnYhFdeFhyG+OJG18upubGAOuQ3LZZlBWCKK25&#10;/MWD556G3Q8+BklXh6Yp0II0GhfNoXsgg0o3k/9VRLic83ayB3FVQ8w02OSSQVGw/b4HI962Lxwz&#10;gkWjh6NAV5FyePg9u52HZawJoSconZp3Lj9Pjf5y6WFHylrRPjJK9Q146sm/Z4+QSCQSiUQikUgk&#10;Eolk86V9+w7osHUbdO7eFkrUg48UApXF0Cj1v4up+81DvTfvCTARKOwBS5MSEct+oCGABtMoFLE8&#10;eZ+PNAqKgMpWfHyTEE1dz6Zn5UJTI1SWRstcXjgFXD6Vxw5jCk2u1QBDj6G4qFTor6oeh5d2oWpR&#10;tG7XGt17dkdjJoWKyra0V7K6SCF0E+SniT/Cdx2RuTxe2R4eNTJeFx8SeGJXRrGcc9X+Y2EB0WNR&#10;kaoS1kYhIxCKjLqqous228PW4tDMKOBbSFYvEMP+OQrosvpz1AxOfMQiJWBZnijLcSxRhhkpQPvt&#10;t4EaLYa1qBHV86YiHrXgcyBSvvga4nnZMAPi8lxZqhotc5xSw9ARKypHhtYVKn/iuO/oWDZ0EolE&#10;IpFIJBKJRCKRbL4UFBbiH0+9ibsefBtGbDd4apR67hos6jD7WgSOom72k6soYgSrK5YhllmhcHwf&#10;ltcAz/dgxooQ6A5qGmpx0KHnIxIfCCgV0PUygJ6ZxwKoqkA1tF/K9cQc4IB87GPKoQDdwEPfnXaB&#10;WRzFX8+6BvGSAbA9G3phFEf+9VgUVRZj7/0OEL+NZPVQgo1BKZOsEVdfdy5mjvoSKbsIxz7wEjy9&#10;GL7KrtkaO1KKjG3sXclCHsPDuv9IVB+wqV6cwMmmehqBAlsL557jo7jAx9t3XYfUvHEIvHr0/tMl&#10;2PqgE+A6nhhCryua8MTMDfnn4fDwaJtORsG3ofk6PYs6GJk5eOWeW9GiugnlRxyHvocdCcWKw9Sj&#10;QlRdE5o/Mr42e7Jz9jdT0zBv7DCM/78HoTu1aCAz9d/3vkM8UZA9WiKRSCQSiUQikUgkks2dXD87&#10;1B5YXvqj9YcNQU5E4zsViprw+qI18R9v4KHvNm657jIM+/JjvP7eMFS0aC3OCHhIPS9lH1OurF8I&#10;OO5qGOQwEEPuebQqj4UNTwh8F4rK5XAZGjKZJKJRqUWsCdIjdBNk4rgf4HoBEiXl8KOFIsgue12K&#10;hiQaQ24eelCKlvUHTgG9ZWwMfDYOvInfOt+H51Gj1lTUNGXQY/udkLR5uLyC6jlToTmWiKehcGKk&#10;rFbPAYT52wgHYmZPzIzr0BusUXkKDLMA0YquKKgogWY4mPjZZ0hW1yGqm3RlOofK+JXmz6srmfhY&#10;DvzMAqjwDKVnyc84GjHhUj0LW7dGje0g7ZARCjQkk0k6USKRSCQSiUQikUgkki0F7tzzxMKdRn12&#10;FuzC5c154iHtYlg7zxVe1rNz3sbPQIWmR3H7fY/jhZc/RFl5S9om1JnwOCF0Ll/WL5PCw+TD58rh&#10;+ML18FxG4TAE4jg+H1IEXQv46Uo2MVyriV76AGWtWqHJgUggpPjcCLhx8NcCjsIZLgsXUVZG/8DJ&#10;EcKiIty8A1+B7XHtqOHqBlVPha/G0LF3f0SiRTAVH1VTRiGdXEpt20egaTDZ85NjLwcG3CAqzgng&#10;gjYLkdIJfPhkcBuTGrbbeW+kNRcVQTUWjvoSvs0CKA+0D58LVYjKob95fP0K6pqbVDVrWGgSz5LO&#10;EefRH5WuWVzZAkZBjMfmI6oGSKUaqWyJRCKRSCQSiUQikUgkkpBOXbYW+oJk40EKoZsgbdu1g22n&#10;oRgGChMJGNSohFwXsHfixjcZCof95aghAS1z+N8AEVWBSZPTRPvNOGKFLRErqoRjBUjV1aG+brF4&#10;OW3Lgec50I2AJj30BvUUqJ4Kzddg8BRo0H0V8cJCdOy+M+pVFZZVi8Yp38E2AEX1wTnoOfs8Tzq4&#10;XrTOkTxWUF+efPZW9fkYOp7rTxP7lmqcuc00oUSLoRe2gBaJI3B92BmO4iGRSCQSiUQikUgkEolE&#10;ItlYkULoJsjCeXNEJnY9UYiMBzheAC/ws4F6N77Jp9fM8WnZB9xAERnlOJhwynYRLXCR8T3UwEW7&#10;bbdFgxGFF9NRNW0KVMeDwZ6jmgY/SMFz66EqGXj01ro8KTzo3YdN985z37VgFLREQcuuUH0DmDMT&#10;vkYPirD52vSs+Pou14WfGy+voL48+Yom5uwF6vLE8UH5PjxfhP7IpF10674NLNuDTnV0eZi+RCKR&#10;SCQSiUQikUgkEolko0UKoZsghx5yAnylAPHiMriWjYDjbSqBEEc3xok9LHXVh8YemSwncrKjgNYD&#10;zqvmI2N7iMWL0Xv7PVHZpicKXQeZ+qVimLxq6Mh4OqwgCtc3ocOk8nxwEVw2J4U3aMHUAlgWPYN4&#10;KXruPBBpM4L6umrU1TSCs8YLPZSvSTNdU6keAZWl/KquuYk9RnlAPXKeozTpOp0vBNgMNFqu6NQe&#10;XlkJGhQXMmu8RCKRSCQSiUQikUgkEsnGjRRCN0EGHnQUWnbZHmokgajvoIDFxYClPR50vvFNXqAj&#10;UEyqJU8GXE8VXplG9P/bu5/VJqIogMMnmZo4bRUV/IOILixUFyIIrn0DwafwbcVdVy66sVBBKYXG&#10;JE3GexIFQXFdD98H6STNnZsJzOrHZO5+nM93Ytp1sWxjbj99Ga/fvo/Z5GYcffgYnz8dRR+zmA6L&#10;6NddTDNjbq7M7Np87fvmvULbNs/i1Xgdq24VF9eGuP/8RXy7sR+zRw/jcnbRxuT4diztkceSn5/X&#10;ceZVqn873s1jyO0kYjSNUdfHZdvve9vvfLGO3b6PXPHpweGrOHjzLs76x3Hrbt78GAAAAICrajT8&#10;sZQ2/4Plchnns/nmHpWZ83IxoLza8moabf7miZbPhjze9mLSjeNylQsdbbfTnfHmXpxnX0/i+Pg0&#10;Dp4dxvV+2sYO0d5uO+dSRbl00Xa+X7bzrWM83tmMzTm+nJ5ErBdx596TzfpHKbfb1ePzef7zX6f+&#10;dqffj3nc9snX+VP59WqIvcn2ytLFfB57u/3POQEAAAC4ioRQAAAAAKA8P40HAAAAAMoTQgEAAACA&#10;8oRQAAAAAKA8IRQAAAAAKE8IBQAAAADKE0IBAAAAgPKEUAAAAACgPCEUAAAAAChPCAUAAAAAyhNC&#10;AQAAAIDyhFAAAAAAoDwhFAAAAAAoTwgFAAAAAMoTQgEAAACA8oRQAAAAAKA8IRQAAAAAKE8IBQAA&#10;AADKE0IBAAAAgPKEUAAAAACgPCEUAAAAAChPCAUAAAAAyhNCAQAAAIDyhFAAAAAAoDwhFAAAAAAo&#10;TwgFAAAAAMoTQgEAAACA8oRQAAAAAKA8IRQAAAAAKE8IBQAAAADKE0IBAAAAgPKEUAAAAACgPCEU&#10;AAAAAChPCAUAAAAAyhNCAQAAAIDyhFAAAAAAoDwhFAAAAAAoTwgFAAAAAMoTQgEAAACA8oRQAAAA&#10;AKC4iB9Ml+Ew28aC4wAAAABJRU5ErkJgglBLAwQUAAYACAAAACEA4GFwq94AAAAHAQAADwAAAGRy&#10;cy9kb3ducmV2LnhtbEyOQU/CQBCF7yb+h82YeJNtqSLUbgkh6omQCCaE29Id2obubNNd2vLvHU96&#10;m5f35c2XLUfbiB47XztSEE8iEEiFMzWVCr73H09zED5oMrpxhApu6GGZ399lOjVuoC/sd6EUPEI+&#10;1QqqENpUSl9UaLWfuBaJu7PrrA4cu1KaTg88bhs5jaKZtLom/lDpFtcVFpfd1Sr4HPSwSuL3fnM5&#10;r2/H/cv2sIlRqceHcfUGIuAY/mD41Wd1yNnp5K5kvGgUzF4ZVPCcgOB2Ok/4ODG2WCQg80z+98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luq2Q5AwAA0gcA&#10;AA4AAAAAAAAAAAAAAAAAOgIAAGRycy9lMm9Eb2MueG1sUEsBAi0ACgAAAAAAAAAhABftwjzwvgUA&#10;8L4FABQAAAAAAAAAAAAAAAAAnwUAAGRycy9tZWRpYS9pbWFnZTEucG5nUEsBAi0AFAAGAAgAAAAh&#10;AOBhcKveAAAABwEAAA8AAAAAAAAAAAAAAAAAwcQFAGRycy9kb3ducmV2LnhtbFBLAQItABQABgAI&#10;AAAAIQCqJg6+vAAAACEBAAAZAAAAAAAAAAAAAAAAAMzFBQBkcnMvX3JlbHMvZTJvRG9jLnhtbC5y&#10;ZWxzUEsFBgAAAAAGAAYAfAEAAL/GBQAAAA==&#10;">
                      <v:shape id="図 926286602" o:spid="_x0000_s1027" type="#_x0000_t75" style="position:absolute;width:16381;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GTygAAAOIAAAAPAAAAZHJzL2Rvd25yZXYueG1sRI9PSwMx&#10;FMTvBb9DeIKXYrMuktZ10yKK4q2468XbM3n7Bzcv6yZt129vhILHYWZ+w5S72Q3iSFPoPWu4WWUg&#10;iI23Pbca3uvn6w2IEJEtDp5Jww8F2G0vFiUW1p/4jY5VbEWCcChQQxfjWEgZTEcOw8qPxMlr/OQw&#10;Jjm10k54SnA3yDzLlHTYc1rocKTHjsxXdXAabitj1irWh6VaN59PLx/y29Z7ra8u54d7EJHm+B8+&#10;t1+thrtc5Rulshz+LqU7ILe/AAAA//8DAFBLAQItABQABgAIAAAAIQDb4fbL7gAAAIUBAAATAAAA&#10;AAAAAAAAAAAAAAAAAABbQ29udGVudF9UeXBlc10ueG1sUEsBAi0AFAAGAAgAAAAhAFr0LFu/AAAA&#10;FQEAAAsAAAAAAAAAAAAAAAAAHwEAAF9yZWxzLy5yZWxzUEsBAi0AFAAGAAgAAAAhANK1IZPKAAAA&#10;4gAAAA8AAAAAAAAAAAAAAAAABwIAAGRycy9kb3ducmV2LnhtbFBLBQYAAAAAAwADALcAAAD+AgAA&#10;AAA=&#10;">
                        <v:imagedata r:id="rId12" o:title=""/>
                      </v:shape>
                      <v:rect id="正方形/長方形 2059361285" o:spid="_x0000_s1028" style="position:absolute;width:16381;height:1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b/ygAAAOMAAAAPAAAAZHJzL2Rvd25yZXYueG1sRI/BasMw&#10;EETvgf6D2EIvoZHjkOC6UUIpFHpxoE4+YLG2lom1Uiw5cf++KgR6HGbmDbPdT7YXVxpC51jBcpGB&#10;IG6c7rhVcDp+PBcgQkTW2DsmBT8UYL97mG2x1O7GX3StYysShEOJCkyMvpQyNIYshoXzxMn7doPF&#10;mOTQSj3gLcFtL/Ms20iLHacFg57eDTXnerQKprG4XKrxbA2tqn6eR3+ovFfq6XF6ewURaYr/4Xv7&#10;UyvIs/XLarPMizX8fUp/QO5+AQAA//8DAFBLAQItABQABgAIAAAAIQDb4fbL7gAAAIUBAAATAAAA&#10;AAAAAAAAAAAAAAAAAABbQ29udGVudF9UeXBlc10ueG1sUEsBAi0AFAAGAAgAAAAhAFr0LFu/AAAA&#10;FQEAAAsAAAAAAAAAAAAAAAAAHwEAAF9yZWxzLy5yZWxzUEsBAi0AFAAGAAgAAAAhAKtsBv/KAAAA&#10;4wAAAA8AAAAAAAAAAAAAAAAABwIAAGRycy9kb3ducmV2LnhtbFBLBQYAAAAAAwADALcAAAD+AgAA&#10;AAA=&#10;" filled="f" strokecolor="black [3213]"/>
                    </v:group>
                  </w:pict>
                </mc:Fallback>
              </mc:AlternateContent>
            </w:r>
          </w:p>
          <w:p w14:paraId="3DF3A8A8" w14:textId="157A8B4D" w:rsidR="005F34CA" w:rsidRPr="0054112E" w:rsidRDefault="005F34CA">
            <w:pPr>
              <w:rPr>
                <w:rFonts w:ascii="UD デジタル 教科書体 NK-R" w:eastAsia="UD デジタル 教科書体 NK-R"/>
                <w:b/>
              </w:rPr>
            </w:pPr>
          </w:p>
          <w:p w14:paraId="7B5BFCA3" w14:textId="0D22E04C" w:rsidR="005F34CA" w:rsidRPr="0054112E" w:rsidRDefault="005F34CA">
            <w:pPr>
              <w:rPr>
                <w:rFonts w:ascii="UD デジタル 教科書体 NK-R" w:eastAsia="UD デジタル 教科書体 NK-R"/>
                <w:b/>
              </w:rPr>
            </w:pPr>
          </w:p>
          <w:p w14:paraId="4FA69E58" w14:textId="6913B867" w:rsidR="005F34CA" w:rsidRPr="0054112E" w:rsidRDefault="005F34CA">
            <w:pPr>
              <w:rPr>
                <w:rFonts w:ascii="UD デジタル 教科書体 NK-R" w:eastAsia="UD デジタル 教科書体 NK-R"/>
                <w:b/>
              </w:rPr>
            </w:pPr>
          </w:p>
          <w:p w14:paraId="3DB75DA9" w14:textId="40B95910" w:rsidR="005F34CA" w:rsidRPr="0054112E" w:rsidRDefault="005F34CA">
            <w:pPr>
              <w:rPr>
                <w:rFonts w:ascii="UD デジタル 教科書体 NK-R" w:eastAsia="UD デジタル 教科書体 NK-R"/>
                <w:b/>
              </w:rPr>
            </w:pPr>
          </w:p>
          <w:p w14:paraId="49C374E7" w14:textId="0931B522" w:rsidR="00E55150" w:rsidRPr="0054112E" w:rsidRDefault="00E55150">
            <w:pPr>
              <w:rPr>
                <w:rFonts w:ascii="UD デジタル 教科書体 NK-R" w:eastAsia="UD デジタル 教科書体 NK-R"/>
                <w:b/>
              </w:rPr>
            </w:pPr>
          </w:p>
          <w:p w14:paraId="107783EE" w14:textId="77777777" w:rsidR="00804613" w:rsidRPr="0054112E" w:rsidRDefault="00804613">
            <w:pPr>
              <w:rPr>
                <w:rFonts w:ascii="UD デジタル 教科書体 NK-R" w:eastAsia="UD デジタル 教科書体 NK-R"/>
                <w:b/>
              </w:rPr>
            </w:pPr>
          </w:p>
          <w:p w14:paraId="66F12D49" w14:textId="4DA589E9" w:rsidR="005F34CA" w:rsidRPr="0054112E" w:rsidRDefault="005F34CA" w:rsidP="005F34CA">
            <w:pPr>
              <w:rPr>
                <w:rFonts w:ascii="UD デジタル 教科書体 NK-R" w:eastAsia="UD デジタル 教科書体 NK-R"/>
                <w:b/>
              </w:rPr>
            </w:pPr>
            <w:r w:rsidRPr="0054112E">
              <w:rPr>
                <w:rFonts w:ascii="UD デジタル 教科書体 NK-R" w:eastAsia="UD デジタル 教科書体 NK-R" w:hint="eastAsia"/>
                <w:b/>
              </w:rPr>
              <w:t>T：輸入先の国や地域で作物を育てられなくなると、日本の生活にはどんな影響はあると思う？</w:t>
            </w:r>
          </w:p>
          <w:p w14:paraId="4DB4AF5B" w14:textId="68AB86DD" w:rsidR="005F34CA" w:rsidRPr="0054112E" w:rsidRDefault="005F34CA">
            <w:pPr>
              <w:rPr>
                <w:rFonts w:ascii="UD デジタル 教科書体 NK-R" w:eastAsia="UD デジタル 教科書体 NK-R"/>
                <w:b/>
              </w:rPr>
            </w:pPr>
            <w:r w:rsidRPr="0054112E">
              <w:rPr>
                <w:rFonts w:ascii="UD デジタル 教科書体 NK-R" w:eastAsia="UD デジタル 教科書体 NK-R" w:hint="eastAsia"/>
                <w:b/>
              </w:rPr>
              <w:t>補：</w:t>
            </w:r>
            <w:r w:rsidR="004F6DDA">
              <w:rPr>
                <w:rFonts w:ascii="UD デジタル 教科書体 NK-R" w:eastAsia="UD デジタル 教科書体 NK-R" w:hint="eastAsia"/>
                <w:b/>
              </w:rPr>
              <w:t>外国で日本に輸入するような</w:t>
            </w:r>
            <w:r w:rsidRPr="0054112E">
              <w:rPr>
                <w:rFonts w:ascii="UD デジタル 教科書体 NK-R" w:eastAsia="UD デジタル 教科書体 NK-R" w:hint="eastAsia"/>
                <w:b/>
              </w:rPr>
              <w:t>作物を作って暮らしている人達の生活はどうなると思う？</w:t>
            </w:r>
          </w:p>
          <w:p w14:paraId="5B55056C" w14:textId="6C27DA2A" w:rsidR="00E54166" w:rsidRDefault="00E54166">
            <w:pPr>
              <w:rPr>
                <w:rFonts w:ascii="UD デジタル 教科書体 NK-R" w:eastAsia="UD デジタル 教科書体 NK-R"/>
              </w:rPr>
            </w:pPr>
          </w:p>
          <w:p w14:paraId="4FE973CB" w14:textId="4A0C1A5F" w:rsidR="008C6EAA" w:rsidRDefault="008C6EAA">
            <w:pPr>
              <w:rPr>
                <w:rFonts w:ascii="UD デジタル 教科書体 NK-R" w:eastAsia="UD デジタル 教科書体 NK-R"/>
              </w:rPr>
            </w:pPr>
          </w:p>
          <w:p w14:paraId="4D5C905E" w14:textId="6681361E" w:rsidR="008C6EAA" w:rsidRDefault="008C6EAA">
            <w:pPr>
              <w:rPr>
                <w:rFonts w:ascii="UD デジタル 教科書体 NK-R" w:eastAsia="UD デジタル 教科書体 NK-R"/>
              </w:rPr>
            </w:pPr>
          </w:p>
          <w:p w14:paraId="060600DB" w14:textId="77777777" w:rsidR="00ED33E6" w:rsidRPr="0054112E" w:rsidRDefault="00ED33E6">
            <w:pPr>
              <w:rPr>
                <w:rFonts w:ascii="UD デジタル 教科書体 NK-R" w:eastAsia="UD デジタル 教科書体 NK-R"/>
              </w:rPr>
            </w:pPr>
          </w:p>
          <w:p w14:paraId="6B168BC3" w14:textId="7E46CEBE" w:rsidR="003126A2" w:rsidRPr="0054112E" w:rsidRDefault="00D7650A" w:rsidP="00D7650A">
            <w:pPr>
              <w:rPr>
                <w:rFonts w:ascii="UD デジタル 教科書体 NK-R" w:eastAsia="UD デジタル 教科書体 NK-R"/>
                <w:b/>
              </w:rPr>
            </w:pPr>
            <w:r w:rsidRPr="0054112E">
              <w:rPr>
                <w:rFonts w:ascii="UD デジタル 教科書体 NK-R" w:eastAsia="UD デジタル 教科書体 NK-R" w:hint="eastAsia"/>
                <w:b/>
              </w:rPr>
              <w:t>T：日本人にとっては、食べ物が高くなったり、食べ物の種類が減ったりするといった影響があるかもしれないけ</w:t>
            </w:r>
            <w:r w:rsidRPr="0054112E">
              <w:rPr>
                <w:rFonts w:ascii="UD デジタル 教科書体 NK-R" w:eastAsia="UD デジタル 教科書体 NK-R" w:hint="eastAsia"/>
                <w:b/>
              </w:rPr>
              <w:lastRenderedPageBreak/>
              <w:t>れど、その作物を育てている人にとっては、生活そのものができなくなってしまう可能性があるということだね。</w:t>
            </w:r>
          </w:p>
        </w:tc>
        <w:tc>
          <w:tcPr>
            <w:tcW w:w="3962" w:type="dxa"/>
          </w:tcPr>
          <w:p w14:paraId="7A0CE9D9" w14:textId="2582EFB7" w:rsidR="00CF676E" w:rsidRPr="0054112E" w:rsidRDefault="00CF676E" w:rsidP="00C763D7">
            <w:pPr>
              <w:rPr>
                <w:rFonts w:ascii="UD デジタル 教科書体 NK-R" w:eastAsia="UD デジタル 教科書体 NK-R"/>
              </w:rPr>
            </w:pPr>
            <w:r w:rsidRPr="0054112E">
              <w:rPr>
                <w:rFonts w:ascii="UD デジタル 教科書体 NK-R" w:eastAsia="UD デジタル 教科書体 NK-R" w:hint="eastAsia"/>
              </w:rPr>
              <w:lastRenderedPageBreak/>
              <w:t>・</w:t>
            </w:r>
            <w:r w:rsidR="00EE49C3" w:rsidRPr="0054112E">
              <w:rPr>
                <w:rFonts w:ascii="UD デジタル 教科書体 NK-R" w:eastAsia="UD デジタル 教科書体 NK-R" w:hint="eastAsia"/>
              </w:rPr>
              <w:t>気候変動の影響を児童の実感に近い題材から引き出し、</w:t>
            </w:r>
            <w:r w:rsidR="00A52CFE" w:rsidRPr="0054112E">
              <w:rPr>
                <w:rFonts w:ascii="UD デジタル 教科書体 NK-R" w:eastAsia="UD デジタル 教科書体 NK-R" w:hint="eastAsia"/>
              </w:rPr>
              <w:t>自分たちの</w:t>
            </w:r>
            <w:r w:rsidR="00EE49C3" w:rsidRPr="0054112E">
              <w:rPr>
                <w:rFonts w:ascii="UD デジタル 教科書体 NK-R" w:eastAsia="UD デジタル 教科書体 NK-R" w:hint="eastAsia"/>
              </w:rPr>
              <w:t>生活とのつながりを意識させる。</w:t>
            </w:r>
            <w:r w:rsidR="008B51DC" w:rsidRPr="0054112E">
              <w:rPr>
                <w:rFonts w:ascii="UD デジタル 教科書体 NK-R" w:eastAsia="UD デジタル 教科書体 NK-R" w:hint="eastAsia"/>
              </w:rPr>
              <w:t>特に、食べ物の視点を引き出す。</w:t>
            </w:r>
          </w:p>
          <w:p w14:paraId="7F349887" w14:textId="6D398930" w:rsidR="00E5245A" w:rsidRPr="0054112E" w:rsidRDefault="008C6EAA" w:rsidP="00C763D7">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66432" behindDoc="0" locked="0" layoutInCell="1" allowOverlap="1" wp14:anchorId="31AAC278" wp14:editId="21C9E35A">
                      <wp:simplePos x="0" y="0"/>
                      <wp:positionH relativeFrom="column">
                        <wp:posOffset>66335</wp:posOffset>
                      </wp:positionH>
                      <wp:positionV relativeFrom="paragraph">
                        <wp:posOffset>53945</wp:posOffset>
                      </wp:positionV>
                      <wp:extent cx="2266950" cy="1038225"/>
                      <wp:effectExtent l="571500" t="228600" r="19050" b="28575"/>
                      <wp:wrapNone/>
                      <wp:docPr id="7" name="吹き出し: 角を丸めた四角形 7"/>
                      <wp:cNvGraphicFramePr/>
                      <a:graphic xmlns:a="http://schemas.openxmlformats.org/drawingml/2006/main">
                        <a:graphicData uri="http://schemas.microsoft.com/office/word/2010/wordprocessingShape">
                          <wps:wsp>
                            <wps:cNvSpPr/>
                            <wps:spPr>
                              <a:xfrm>
                                <a:off x="0" y="0"/>
                                <a:ext cx="2266950" cy="1038225"/>
                              </a:xfrm>
                              <a:prstGeom prst="wedgeRoundRectCallout">
                                <a:avLst>
                                  <a:gd name="adj1" fmla="val -75054"/>
                                  <a:gd name="adj2" fmla="val -70570"/>
                                  <a:gd name="adj3" fmla="val 16667"/>
                                </a:avLst>
                              </a:prstGeom>
                            </wps:spPr>
                            <wps:style>
                              <a:lnRef idx="2">
                                <a:schemeClr val="dk1"/>
                              </a:lnRef>
                              <a:fillRef idx="1">
                                <a:schemeClr val="lt1"/>
                              </a:fillRef>
                              <a:effectRef idx="0">
                                <a:schemeClr val="dk1"/>
                              </a:effectRef>
                              <a:fontRef idx="minor">
                                <a:schemeClr val="dk1"/>
                              </a:fontRef>
                            </wps:style>
                            <wps:txbx>
                              <w:txbxContent>
                                <w:p w14:paraId="542ADC51" w14:textId="77777777" w:rsidR="008C6EAA" w:rsidRPr="005163A9" w:rsidRDefault="008C6EAA" w:rsidP="008C6EAA">
                                  <w:pPr>
                                    <w:jc w:val="left"/>
                                    <w:rPr>
                                      <w:rFonts w:ascii="UD デジタル 教科書体 NK-R" w:eastAsia="UD デジタル 教科書体 NK-R"/>
                                      <w:b/>
                                      <w:sz w:val="20"/>
                                    </w:rPr>
                                  </w:pPr>
                                  <w:r w:rsidRPr="005163A9">
                                    <w:rPr>
                                      <w:rFonts w:ascii="UD デジタル 教科書体 NK-R" w:eastAsia="UD デジタル 教科書体 NK-R" w:hint="eastAsia"/>
                                      <w:b/>
                                      <w:sz w:val="20"/>
                                    </w:rPr>
                                    <w:t>・予想される児童の発言</w:t>
                                  </w:r>
                                </w:p>
                                <w:p w14:paraId="0B52F5B5" w14:textId="77777777" w:rsid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外で遊べない。</w:t>
                                  </w:r>
                                  <w:r>
                                    <w:rPr>
                                      <w:rFonts w:ascii="UD デジタル 教科書体 NK-R" w:eastAsia="UD デジタル 教科書体 NK-R" w:hint="eastAsia"/>
                                      <w:sz w:val="20"/>
                                    </w:rPr>
                                    <w:t>」</w:t>
                                  </w:r>
                                </w:p>
                                <w:p w14:paraId="08A8D1E9" w14:textId="77777777" w:rsid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野菜が高くなる。</w:t>
                                  </w:r>
                                  <w:r>
                                    <w:rPr>
                                      <w:rFonts w:ascii="UD デジタル 教科書体 NK-R" w:eastAsia="UD デジタル 教科書体 NK-R" w:hint="eastAsia"/>
                                      <w:sz w:val="20"/>
                                    </w:rPr>
                                    <w:t>」</w:t>
                                  </w:r>
                                </w:p>
                                <w:p w14:paraId="4F89911D" w14:textId="77777777" w:rsidR="008C6EAA" w:rsidRP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お米が育ちにくくなる。</w:t>
                                  </w:r>
                                  <w:r>
                                    <w:rPr>
                                      <w:rFonts w:ascii="UD デジタル 教科書体 NK-R" w:eastAsia="UD デジタル 教科書体 NK-R"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AC27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 o:spid="_x0000_s1026" type="#_x0000_t62" style="position:absolute;left:0;text-align:left;margin-left:5.2pt;margin-top:4.25pt;width:178.5pt;height:8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si1gIAALsFAAAOAAAAZHJzL2Uyb0RvYy54bWysVMtuEzEU3SPxD5b37TyaRxt1UkWpipCq&#10;UrVFXTseOxnw2IPtZBJ26YYVEuqGRRdIbPiFgsTXhEh8BteeyaNQsUBsZu71Pff9ODya5gJNmDaZ&#10;kgmOdkOMmKQqzeQwwS+vTnb2MTKWyJQIJVmCZ8zgo+7TJ4dl0WGxGimRMo3AiDSdskjwyNqiEwSG&#10;jlhOzK4qmAQhVzonFlg9DFJNSrCeiyAOw1ZQKp0WWlFmDLweV0Lc9fY5Z9S+4Nwwi0SCITbrv9p/&#10;B+4bdA9JZ6hJMcpoHQb5hyhykklwujZ1TCxBY539YSrPqFZGcbtLVR4ozjPKfA6QTRT+ls3liBTM&#10;5wLFMcW6TOb/maVnk3ONsjTBbYwkyaFFyw9fF/P3y3ffFvOPHfTzy+3i5vbH/f3iZr6Yf1re3cHL&#10;8vtn1Ha1KwvTAROXxbmuOQOkK8SU69z9IUU09fWerevNphZReIzjVuugCW2hIIvCvf04bjqrwUa9&#10;0MY+YypHjkhwydIhu1BjmV5Aa/tECDW2vvBkcmqs70Ba50HSVxFGPBfQ0AkRaKfdDJuNuuNboPgh&#10;KGy2V2OxBdrbBkWtVsunD4HWfoFahQrxu7JUhfCUnQnmQhPygnEotkvdB+3HnPWFRhBggtPXUZ2+&#10;RzoVngmxVooeUxJ2pVRjnRrzo79WDB9T3Hhbo71HJe1aMc+k0n9X5hV+lXWVq0vbTgfTeigGKp3B&#10;mGlV7Z8p6EkG/Twlxp4TDf2BGYAjYl/AhwtVJljVFEYjpd8+9u7wsAcgxaiEBU6weTMmmmEknkvY&#10;kIOo0XAb75lGsx0Do7clg22JHOd9BS2AiYHoPOnwVqxIrlV+Dbem57yCiEgKvhNMrV4xfVsdFrhW&#10;lPV6HgZbXhB7Ki8L6oy7Ars5uZpeE13UQ21hH87UatnrkarWYIN1mlL1xlbxzDqhK3FV15qBCwHU&#10;gxO0zXvU5uZ2fwEAAP//AwBQSwMEFAAGAAgAAAAhAISbbibdAAAACAEAAA8AAABkcnMvZG93bnJl&#10;di54bWxMj8FOwzAQRO9I/IO1SNyoTShNFeJUgFpxQAJREFJubrwkEfY6xG4b/p7lBMfZGc28LVeT&#10;d+KAY+wDabicKRBITbA9tRreXjcXSxAxGbLGBUIN3xhhVZ2elKaw4UgveNimVnAJxcJo6FIaCilj&#10;06E3cRYGJPY+wuhNYjm20o7myOXeyUyphfSmJ17ozID3HTaf273nkcdNfVe7d3pKtX3Iw9f6eZ6t&#10;tT4/m25vQCSc0l8YfvEZHSpm2oU92SgcazXnpIblNQi2rxY56x3f80yBrEr5/4HqBwAA//8DAFBL&#10;AQItABQABgAIAAAAIQC2gziS/gAAAOEBAAATAAAAAAAAAAAAAAAAAAAAAABbQ29udGVudF9UeXBl&#10;c10ueG1sUEsBAi0AFAAGAAgAAAAhADj9If/WAAAAlAEAAAsAAAAAAAAAAAAAAAAALwEAAF9yZWxz&#10;Ly5yZWxzUEsBAi0AFAAGAAgAAAAhAIBpqyLWAgAAuwUAAA4AAAAAAAAAAAAAAAAALgIAAGRycy9l&#10;Mm9Eb2MueG1sUEsBAi0AFAAGAAgAAAAhAISbbibdAAAACAEAAA8AAAAAAAAAAAAAAAAAMAUAAGRy&#10;cy9kb3ducmV2LnhtbFBLBQYAAAAABAAEAPMAAAA6BgAAAAA=&#10;" adj="-5412,-4443" fillcolor="white [3201]" strokecolor="black [3200]" strokeweight="2pt">
                      <v:textbox>
                        <w:txbxContent>
                          <w:p w14:paraId="542ADC51" w14:textId="77777777" w:rsidR="008C6EAA" w:rsidRPr="005163A9" w:rsidRDefault="008C6EAA" w:rsidP="008C6EAA">
                            <w:pPr>
                              <w:jc w:val="left"/>
                              <w:rPr>
                                <w:rFonts w:ascii="UD デジタル 教科書体 NK-R" w:eastAsia="UD デジタル 教科書体 NK-R"/>
                                <w:b/>
                                <w:sz w:val="20"/>
                              </w:rPr>
                            </w:pPr>
                            <w:r w:rsidRPr="005163A9">
                              <w:rPr>
                                <w:rFonts w:ascii="UD デジタル 教科書体 NK-R" w:eastAsia="UD デジタル 教科書体 NK-R" w:hint="eastAsia"/>
                                <w:b/>
                                <w:sz w:val="20"/>
                              </w:rPr>
                              <w:t>・予想される児童の発言</w:t>
                            </w:r>
                          </w:p>
                          <w:p w14:paraId="0B52F5B5" w14:textId="77777777" w:rsid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外で遊べない。</w:t>
                            </w:r>
                            <w:r>
                              <w:rPr>
                                <w:rFonts w:ascii="UD デジタル 教科書体 NK-R" w:eastAsia="UD デジタル 教科書体 NK-R" w:hint="eastAsia"/>
                                <w:sz w:val="20"/>
                              </w:rPr>
                              <w:t>」</w:t>
                            </w:r>
                          </w:p>
                          <w:p w14:paraId="08A8D1E9" w14:textId="77777777" w:rsid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野菜が高くなる。</w:t>
                            </w:r>
                            <w:r>
                              <w:rPr>
                                <w:rFonts w:ascii="UD デジタル 教科書体 NK-R" w:eastAsia="UD デジタル 教科書体 NK-R" w:hint="eastAsia"/>
                                <w:sz w:val="20"/>
                              </w:rPr>
                              <w:t>」</w:t>
                            </w:r>
                          </w:p>
                          <w:p w14:paraId="4F89911D" w14:textId="77777777" w:rsidR="008C6EAA" w:rsidRP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お米が育ちにくくなる。</w:t>
                            </w:r>
                            <w:r>
                              <w:rPr>
                                <w:rFonts w:ascii="UD デジタル 教科書体 NK-R" w:eastAsia="UD デジタル 教科書体 NK-R" w:hint="eastAsia"/>
                                <w:sz w:val="20"/>
                              </w:rPr>
                              <w:t>」</w:t>
                            </w:r>
                          </w:p>
                        </w:txbxContent>
                      </v:textbox>
                    </v:shape>
                  </w:pict>
                </mc:Fallback>
              </mc:AlternateContent>
            </w:r>
          </w:p>
          <w:p w14:paraId="46532FC2" w14:textId="0F3DF275" w:rsidR="00186867" w:rsidRPr="0054112E" w:rsidRDefault="00186867" w:rsidP="00C763D7">
            <w:pPr>
              <w:rPr>
                <w:rFonts w:ascii="UD デジタル 教科書体 NK-R" w:eastAsia="UD デジタル 教科書体 NK-R"/>
              </w:rPr>
            </w:pPr>
          </w:p>
          <w:p w14:paraId="6605308C" w14:textId="7F798662" w:rsidR="00186867" w:rsidRPr="0054112E" w:rsidRDefault="00680E63" w:rsidP="00C763D7">
            <w:pPr>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680768" behindDoc="0" locked="0" layoutInCell="1" allowOverlap="1" wp14:anchorId="33BA693D" wp14:editId="6D6D64B0">
                  <wp:simplePos x="0" y="0"/>
                  <wp:positionH relativeFrom="column">
                    <wp:posOffset>1841608</wp:posOffset>
                  </wp:positionH>
                  <wp:positionV relativeFrom="paragraph">
                    <wp:posOffset>59474</wp:posOffset>
                  </wp:positionV>
                  <wp:extent cx="368489" cy="504237"/>
                  <wp:effectExtent l="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348" t="39845" r="5043" b="8258"/>
                          <a:stretch/>
                        </pic:blipFill>
                        <pic:spPr bwMode="auto">
                          <a:xfrm>
                            <a:off x="0" y="0"/>
                            <a:ext cx="368489" cy="504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EAEB3E" w14:textId="1BE6768C" w:rsidR="008B51DC" w:rsidRDefault="008B51DC" w:rsidP="009901B3">
            <w:pPr>
              <w:rPr>
                <w:rFonts w:ascii="UD デジタル 教科書体 NK-R" w:eastAsia="UD デジタル 教科書体 NK-R"/>
              </w:rPr>
            </w:pPr>
          </w:p>
          <w:p w14:paraId="7CB47813" w14:textId="2B74A8D0" w:rsidR="00BA2E03" w:rsidRDefault="00BA2E03" w:rsidP="009901B3">
            <w:pPr>
              <w:rPr>
                <w:rFonts w:ascii="UD デジタル 教科書体 NK-R" w:eastAsia="UD デジタル 教科書体 NK-R"/>
              </w:rPr>
            </w:pPr>
          </w:p>
          <w:p w14:paraId="76C91C58" w14:textId="48B1DE95" w:rsidR="00BA2E03" w:rsidRDefault="00BA2E03" w:rsidP="009901B3">
            <w:pPr>
              <w:rPr>
                <w:rFonts w:ascii="UD デジタル 教科書体 NK-R" w:eastAsia="UD デジタル 教科書体 NK-R"/>
              </w:rPr>
            </w:pPr>
          </w:p>
          <w:p w14:paraId="761041FB" w14:textId="77777777" w:rsidR="00BA2E03" w:rsidRPr="0054112E" w:rsidRDefault="00BA2E03" w:rsidP="009901B3">
            <w:pPr>
              <w:rPr>
                <w:rFonts w:ascii="UD デジタル 教科書体 NK-R" w:eastAsia="UD デジタル 教科書体 NK-R"/>
              </w:rPr>
            </w:pPr>
          </w:p>
          <w:p w14:paraId="51C2CD6A" w14:textId="21829F5B" w:rsidR="004B6334" w:rsidRPr="0054112E" w:rsidRDefault="004B6334" w:rsidP="009930F8">
            <w:pPr>
              <w:rPr>
                <w:rFonts w:ascii="UD デジタル 教科書体 NK-R" w:eastAsia="UD デジタル 教科書体 NK-R"/>
              </w:rPr>
            </w:pPr>
            <w:r w:rsidRPr="0054112E">
              <w:rPr>
                <w:rFonts w:ascii="UD デジタル 教科書体 NK-R" w:eastAsia="UD デジタル 教科書体 NK-R" w:hint="eastAsia"/>
              </w:rPr>
              <w:t>・</w:t>
            </w:r>
            <w:r w:rsidR="00EE49C3" w:rsidRPr="0054112E">
              <w:rPr>
                <w:rFonts w:ascii="UD デジタル 教科書体 NK-R" w:eastAsia="UD デジタル 教科書体 NK-R" w:hint="eastAsia"/>
              </w:rPr>
              <w:t>朝ごはんの食材の自給率を示し、日本の食生活が外国からの輸入に大きく依存している現実に気づかせる。</w:t>
            </w:r>
          </w:p>
          <w:p w14:paraId="3F648494" w14:textId="40171664" w:rsidR="009930F8" w:rsidRPr="0054112E" w:rsidRDefault="009930F8" w:rsidP="009930F8">
            <w:pPr>
              <w:rPr>
                <w:rFonts w:ascii="UD デジタル 教科書体 NK-R" w:eastAsia="UD デジタル 教科書体 NK-R"/>
              </w:rPr>
            </w:pPr>
          </w:p>
          <w:p w14:paraId="1E281EEF" w14:textId="1EE3DA79" w:rsidR="009930F8" w:rsidRPr="0054112E" w:rsidRDefault="009930F8" w:rsidP="009930F8">
            <w:pPr>
              <w:rPr>
                <w:rFonts w:ascii="UD デジタル 教科書体 NK-R" w:eastAsia="UD デジタル 教科書体 NK-R"/>
              </w:rPr>
            </w:pPr>
          </w:p>
          <w:p w14:paraId="61DB2542" w14:textId="691663D7" w:rsidR="009930F8" w:rsidRPr="0054112E" w:rsidRDefault="009930F8" w:rsidP="009930F8">
            <w:pPr>
              <w:rPr>
                <w:rFonts w:ascii="UD デジタル 教科書体 NK-R" w:eastAsia="UD デジタル 教科書体 NK-R"/>
              </w:rPr>
            </w:pPr>
          </w:p>
          <w:p w14:paraId="2458E598" w14:textId="73C599EF" w:rsidR="009901B3" w:rsidRPr="0054112E" w:rsidRDefault="00ED33E6" w:rsidP="009930F8">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70528" behindDoc="0" locked="0" layoutInCell="1" allowOverlap="1" wp14:anchorId="6B8CAC60" wp14:editId="34375B99">
                      <wp:simplePos x="0" y="0"/>
                      <wp:positionH relativeFrom="column">
                        <wp:posOffset>78740</wp:posOffset>
                      </wp:positionH>
                      <wp:positionV relativeFrom="paragraph">
                        <wp:posOffset>58420</wp:posOffset>
                      </wp:positionV>
                      <wp:extent cx="2200275" cy="1038225"/>
                      <wp:effectExtent l="190500" t="0" r="28575" b="28575"/>
                      <wp:wrapNone/>
                      <wp:docPr id="8" name="吹き出し: 角を丸めた四角形 8"/>
                      <wp:cNvGraphicFramePr/>
                      <a:graphic xmlns:a="http://schemas.openxmlformats.org/drawingml/2006/main">
                        <a:graphicData uri="http://schemas.microsoft.com/office/word/2010/wordprocessingShape">
                          <wps:wsp>
                            <wps:cNvSpPr/>
                            <wps:spPr>
                              <a:xfrm>
                                <a:off x="0" y="0"/>
                                <a:ext cx="2200275" cy="1038225"/>
                              </a:xfrm>
                              <a:prstGeom prst="wedgeRoundRectCallout">
                                <a:avLst>
                                  <a:gd name="adj1" fmla="val -58062"/>
                                  <a:gd name="adj2" fmla="val -6307"/>
                                  <a:gd name="adj3" fmla="val 16667"/>
                                </a:avLst>
                              </a:prstGeom>
                            </wps:spPr>
                            <wps:style>
                              <a:lnRef idx="2">
                                <a:schemeClr val="dk1"/>
                              </a:lnRef>
                              <a:fillRef idx="1">
                                <a:schemeClr val="lt1"/>
                              </a:fillRef>
                              <a:effectRef idx="0">
                                <a:schemeClr val="dk1"/>
                              </a:effectRef>
                              <a:fontRef idx="minor">
                                <a:schemeClr val="dk1"/>
                              </a:fontRef>
                            </wps:style>
                            <wps:txbx>
                              <w:txbxContent>
                                <w:p w14:paraId="6B39C906" w14:textId="77777777" w:rsidR="008C6EAA" w:rsidRPr="005163A9" w:rsidRDefault="008C6EAA" w:rsidP="008C6EAA">
                                  <w:pPr>
                                    <w:jc w:val="left"/>
                                    <w:rPr>
                                      <w:rFonts w:ascii="UD デジタル 教科書体 NK-R" w:eastAsia="UD デジタル 教科書体 NK-R"/>
                                      <w:b/>
                                      <w:sz w:val="20"/>
                                    </w:rPr>
                                  </w:pPr>
                                  <w:r w:rsidRPr="005163A9">
                                    <w:rPr>
                                      <w:rFonts w:ascii="UD デジタル 教科書体 NK-R" w:eastAsia="UD デジタル 教科書体 NK-R" w:hint="eastAsia"/>
                                      <w:b/>
                                      <w:sz w:val="20"/>
                                    </w:rPr>
                                    <w:t>・予想される児童の発言</w:t>
                                  </w:r>
                                </w:p>
                                <w:p w14:paraId="22E1EAA3" w14:textId="77777777" w:rsid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食べ物が足りなくなる</w:t>
                                  </w:r>
                                  <w:r>
                                    <w:rPr>
                                      <w:rFonts w:ascii="UD デジタル 教科書体 NK-R" w:eastAsia="UD デジタル 教科書体 NK-R" w:hint="eastAsia"/>
                                      <w:sz w:val="20"/>
                                    </w:rPr>
                                    <w:t>。」</w:t>
                                  </w:r>
                                </w:p>
                                <w:p w14:paraId="4FF321A4" w14:textId="77777777" w:rsidR="008C6EAA" w:rsidRP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「食べ物の</w:t>
                                  </w:r>
                                  <w:r w:rsidRPr="008C6EAA">
                                    <w:rPr>
                                      <w:rFonts w:ascii="UD デジタル 教科書体 NK-R" w:eastAsia="UD デジタル 教科書体 NK-R" w:hint="eastAsia"/>
                                      <w:sz w:val="20"/>
                                    </w:rPr>
                                    <w:t>値段が上がる。</w:t>
                                  </w:r>
                                  <w:r>
                                    <w:rPr>
                                      <w:rFonts w:ascii="UD デジタル 教科書体 NK-R" w:eastAsia="UD デジタル 教科書体 NK-R"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CAC6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8" o:spid="_x0000_s1027" type="#_x0000_t62" style="position:absolute;left:0;text-align:left;margin-left:6.2pt;margin-top:4.6pt;width:173.25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jSiwIAAH4FAAAOAAAAZHJzL2Uyb0RvYy54bWysVEtPGzEQvlfqf7B8h31AAo3YoCiIqhKi&#10;CKg4O1472db2uLaT3fTXd+xsNqGgHqpedmc837wfV9edVmQjnG/AVLQ4zSkRhkPdmGVFvz3fnlxS&#10;4gMzNVNgREW3wtPr6ccPV62diBJWoGrhCBoxftLaiq5CsJMs83wlNPOnYIVBoQSnWUDWLbPasRat&#10;a5WVeT7OWnC1dcCF9/h6sxPSabIvpeDhq5ReBKIqirGF9HXpu4jfbHrFJkvH7KrhfRjsH6LQrDHo&#10;dDB1wwIja9e8MaUb7sCDDKccdAZSNlykHDCbIv8jm6cVsyLlgsXxdiiT/39m+f3myT44LENr/cQj&#10;GbPopNPxj/GRLhVrOxRLdIFwfCyx/OXFiBKOsiI/uyzLUSxndlC3zofPAjSJREVbUS/FI6xN/Yh9&#10;mTOlYB1S1djmzodUvpoYpnFOWP29oERqhd3YMEVORpf5uOzbdQQqX4HGZ/nFW8zZMaYYj8cJg3H2&#10;bpHaR4rhH+qQqLBVIkamzKOQpKlj5inmNKJirhzB+Cpa/yj67BMyqshGqUGpeE9Jhb1Sj41qIo3t&#10;oJi/p3jwNqCTRzBhUNSNAfd3ZbnD77Pe5RrTDt2iw2SxsTGp+LKAevvgiIPdCnnLbxvs6h3z4YE5&#10;7BJuF96B8BU/UkFbUegpSlbgfr33HvE4yiilpMUdrKj/uWZOUKK+GBzyT8X5eVzaxJyPLkpk3LFk&#10;cSwxaz0H7ATODUaXyIgPak9KB/oFz8UsekURMxx9V5QHt2fmYXcb8OBwMZslGC6qZeHOPFkejcc6&#10;x3F57l6Ys/1oB9yKe9jvaz9Zu2U4YKOmgdk6gGxCFB7q2jO45Ei9uiLHfEIdzub0NwAAAP//AwBQ&#10;SwMEFAAGAAgAAAAhAHCa+fzeAAAACAEAAA8AAABkcnMvZG93bnJldi54bWxMj8FOwzAQRO9I/IO1&#10;SNyoQyg0TeNUCIGEVPXQ0gNHN17iqPE6st02/XuWEz3Ozmj2TbUcXS9OGGLnScHjJAOB1HjTUatg&#10;9/XxUICISZPRvSdUcMEIy/r2ptKl8Wfa4GmbWsElFEutwKY0lFLGxqLTceIHJPZ+fHA6sQytNEGf&#10;udz1Ms+yF+l0R/zB6gHfLDaH7dEpWG2mxaX7fDchtel7R9bgar1W6v5ufF2ASDim/zD84TM61My0&#10;90cyUfSs8yknFcxzEGw/PRdzEHu+z/IZyLqS1wPqXwAAAP//AwBQSwECLQAUAAYACAAAACEAtoM4&#10;kv4AAADhAQAAEwAAAAAAAAAAAAAAAAAAAAAAW0NvbnRlbnRfVHlwZXNdLnhtbFBLAQItABQABgAI&#10;AAAAIQA4/SH/1gAAAJQBAAALAAAAAAAAAAAAAAAAAC8BAABfcmVscy8ucmVsc1BLAQItABQABgAI&#10;AAAAIQC7p4jSiwIAAH4FAAAOAAAAAAAAAAAAAAAAAC4CAABkcnMvZTJvRG9jLnhtbFBLAQItABQA&#10;BgAIAAAAIQBwmvn83gAAAAgBAAAPAAAAAAAAAAAAAAAAAOUEAABkcnMvZG93bnJldi54bWxQSwUG&#10;AAAAAAQABADzAAAA8AUAAAAA&#10;" adj="-1741,9438" fillcolor="white [3201]" strokecolor="black [3200]" strokeweight="2pt">
                      <v:textbox>
                        <w:txbxContent>
                          <w:p w14:paraId="6B39C906" w14:textId="77777777" w:rsidR="008C6EAA" w:rsidRPr="005163A9" w:rsidRDefault="008C6EAA" w:rsidP="008C6EAA">
                            <w:pPr>
                              <w:jc w:val="left"/>
                              <w:rPr>
                                <w:rFonts w:ascii="UD デジタル 教科書体 NK-R" w:eastAsia="UD デジタル 教科書体 NK-R"/>
                                <w:b/>
                                <w:sz w:val="20"/>
                              </w:rPr>
                            </w:pPr>
                            <w:r w:rsidRPr="005163A9">
                              <w:rPr>
                                <w:rFonts w:ascii="UD デジタル 教科書体 NK-R" w:eastAsia="UD デジタル 教科書体 NK-R" w:hint="eastAsia"/>
                                <w:b/>
                                <w:sz w:val="20"/>
                              </w:rPr>
                              <w:t>・予想される児童の発言</w:t>
                            </w:r>
                          </w:p>
                          <w:p w14:paraId="22E1EAA3" w14:textId="77777777" w:rsid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食べ物が足りなくなる</w:t>
                            </w:r>
                            <w:r>
                              <w:rPr>
                                <w:rFonts w:ascii="UD デジタル 教科書体 NK-R" w:eastAsia="UD デジタル 教科書体 NK-R" w:hint="eastAsia"/>
                                <w:sz w:val="20"/>
                              </w:rPr>
                              <w:t>。」</w:t>
                            </w:r>
                          </w:p>
                          <w:p w14:paraId="4FF321A4" w14:textId="77777777" w:rsidR="008C6EAA" w:rsidRP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「食べ物の</w:t>
                            </w:r>
                            <w:r w:rsidRPr="008C6EAA">
                              <w:rPr>
                                <w:rFonts w:ascii="UD デジタル 教科書体 NK-R" w:eastAsia="UD デジタル 教科書体 NK-R" w:hint="eastAsia"/>
                                <w:sz w:val="20"/>
                              </w:rPr>
                              <w:t>値段が上がる。</w:t>
                            </w:r>
                            <w:r>
                              <w:rPr>
                                <w:rFonts w:ascii="UD デジタル 教科書体 NK-R" w:eastAsia="UD デジタル 教科書体 NK-R" w:hint="eastAsia"/>
                                <w:sz w:val="20"/>
                              </w:rPr>
                              <w:t>」</w:t>
                            </w:r>
                          </w:p>
                        </w:txbxContent>
                      </v:textbox>
                    </v:shape>
                  </w:pict>
                </mc:Fallback>
              </mc:AlternateContent>
            </w:r>
          </w:p>
          <w:p w14:paraId="448FF478" w14:textId="36CBC8AE" w:rsidR="009901B3" w:rsidRPr="0054112E" w:rsidRDefault="009901B3" w:rsidP="009930F8">
            <w:pPr>
              <w:rPr>
                <w:rFonts w:ascii="UD デジタル 教科書体 NK-R" w:eastAsia="UD デジタル 教科書体 NK-R"/>
              </w:rPr>
            </w:pPr>
          </w:p>
          <w:p w14:paraId="732EE3BD" w14:textId="7EAF5B0C" w:rsidR="00821A22" w:rsidRPr="0054112E" w:rsidRDefault="00ED33E6" w:rsidP="004B6334">
            <w:pPr>
              <w:ind w:firstLineChars="100" w:firstLine="210"/>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675648" behindDoc="0" locked="0" layoutInCell="1" allowOverlap="1" wp14:anchorId="15E7462C" wp14:editId="3B3DB44F">
                  <wp:simplePos x="0" y="0"/>
                  <wp:positionH relativeFrom="column">
                    <wp:posOffset>1733863</wp:posOffset>
                  </wp:positionH>
                  <wp:positionV relativeFrom="paragraph">
                    <wp:posOffset>35447</wp:posOffset>
                  </wp:positionV>
                  <wp:extent cx="497840" cy="72644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054" r="47456"/>
                          <a:stretch/>
                        </pic:blipFill>
                        <pic:spPr bwMode="auto">
                          <a:xfrm>
                            <a:off x="0" y="0"/>
                            <a:ext cx="497840" cy="72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38D54" w14:textId="0DCAA63F" w:rsidR="00EE49C3" w:rsidRPr="0054112E" w:rsidRDefault="00EE49C3" w:rsidP="004B6334">
            <w:pPr>
              <w:ind w:firstLineChars="100" w:firstLine="210"/>
              <w:rPr>
                <w:rFonts w:ascii="UD デジタル 教科書体 NK-R" w:eastAsia="UD デジタル 教科書体 NK-R"/>
              </w:rPr>
            </w:pPr>
          </w:p>
          <w:p w14:paraId="35BC5332" w14:textId="73DCE0E2" w:rsidR="00EE49C3" w:rsidRPr="0054112E" w:rsidRDefault="00EE49C3" w:rsidP="004B6334">
            <w:pPr>
              <w:ind w:firstLineChars="100" w:firstLine="210"/>
              <w:rPr>
                <w:rFonts w:ascii="UD デジタル 教科書体 NK-R" w:eastAsia="UD デジタル 教科書体 NK-R"/>
              </w:rPr>
            </w:pPr>
          </w:p>
          <w:p w14:paraId="1ADF1AFB" w14:textId="0F433EF8" w:rsidR="00EE49C3" w:rsidRPr="0054112E" w:rsidRDefault="007E0BA3" w:rsidP="004B6334">
            <w:pPr>
              <w:ind w:firstLineChars="100" w:firstLine="210"/>
              <w:rPr>
                <w:rFonts w:ascii="UD デジタル 教科書体 NK-R" w:eastAsia="UD デジタル 教科書体 NK-R"/>
              </w:rPr>
            </w:pPr>
            <w:r w:rsidRPr="0054112E">
              <w:rPr>
                <w:rFonts w:ascii="UD デジタル 教科書体 NK-R" w:eastAsia="UD デジタル 教科書体 NK-R" w:hint="eastAsia"/>
              </w:rPr>
              <w:t xml:space="preserve">　</w:t>
            </w:r>
          </w:p>
          <w:p w14:paraId="2CAA1C8A" w14:textId="58AAC835" w:rsidR="00EE49C3" w:rsidRPr="0054112E" w:rsidRDefault="00EE49C3" w:rsidP="004B6334">
            <w:pPr>
              <w:ind w:firstLineChars="100" w:firstLine="210"/>
              <w:rPr>
                <w:rFonts w:ascii="UD デジタル 教科書体 NK-R" w:eastAsia="UD デジタル 教科書体 NK-R"/>
              </w:rPr>
            </w:pPr>
          </w:p>
          <w:p w14:paraId="78AC96E8" w14:textId="096003A7" w:rsidR="00EE49C3" w:rsidRPr="0054112E" w:rsidRDefault="00EE49C3" w:rsidP="004B6334">
            <w:pPr>
              <w:ind w:firstLineChars="100" w:firstLine="210"/>
              <w:rPr>
                <w:rFonts w:ascii="UD デジタル 教科書体 NK-R" w:eastAsia="UD デジタル 教科書体 NK-R"/>
              </w:rPr>
            </w:pPr>
          </w:p>
          <w:p w14:paraId="70656ABA" w14:textId="10488751" w:rsidR="00B55D5C" w:rsidRPr="0054112E" w:rsidRDefault="00B55D5C" w:rsidP="00AA3CF7">
            <w:pPr>
              <w:rPr>
                <w:rFonts w:ascii="UD デジタル 教科書体 NK-R" w:eastAsia="UD デジタル 教科書体 NK-R"/>
              </w:rPr>
            </w:pPr>
          </w:p>
          <w:p w14:paraId="3F735F24" w14:textId="4378E3BA" w:rsidR="00FB275D" w:rsidRPr="0054112E" w:rsidRDefault="005163A9" w:rsidP="004B6334">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72576" behindDoc="0" locked="0" layoutInCell="1" allowOverlap="1" wp14:anchorId="2683E42E" wp14:editId="6219051C">
                      <wp:simplePos x="0" y="0"/>
                      <wp:positionH relativeFrom="column">
                        <wp:posOffset>131936</wp:posOffset>
                      </wp:positionH>
                      <wp:positionV relativeFrom="paragraph">
                        <wp:posOffset>59546</wp:posOffset>
                      </wp:positionV>
                      <wp:extent cx="2238375" cy="1038225"/>
                      <wp:effectExtent l="266700" t="0" r="28575" b="180975"/>
                      <wp:wrapNone/>
                      <wp:docPr id="9" name="吹き出し: 角を丸めた四角形 9"/>
                      <wp:cNvGraphicFramePr/>
                      <a:graphic xmlns:a="http://schemas.openxmlformats.org/drawingml/2006/main">
                        <a:graphicData uri="http://schemas.microsoft.com/office/word/2010/wordprocessingShape">
                          <wps:wsp>
                            <wps:cNvSpPr/>
                            <wps:spPr>
                              <a:xfrm>
                                <a:off x="0" y="0"/>
                                <a:ext cx="2238375" cy="1038225"/>
                              </a:xfrm>
                              <a:prstGeom prst="wedgeRoundRectCallout">
                                <a:avLst>
                                  <a:gd name="adj1" fmla="val -61195"/>
                                  <a:gd name="adj2" fmla="val 63659"/>
                                  <a:gd name="adj3" fmla="val 16667"/>
                                </a:avLst>
                              </a:prstGeom>
                            </wps:spPr>
                            <wps:style>
                              <a:lnRef idx="2">
                                <a:schemeClr val="dk1"/>
                              </a:lnRef>
                              <a:fillRef idx="1">
                                <a:schemeClr val="lt1"/>
                              </a:fillRef>
                              <a:effectRef idx="0">
                                <a:schemeClr val="dk1"/>
                              </a:effectRef>
                              <a:fontRef idx="minor">
                                <a:schemeClr val="dk1"/>
                              </a:fontRef>
                            </wps:style>
                            <wps:txbx>
                              <w:txbxContent>
                                <w:p w14:paraId="5C785EC9" w14:textId="77777777" w:rsidR="008C6EAA" w:rsidRPr="005163A9" w:rsidRDefault="008C6EAA" w:rsidP="008C6EAA">
                                  <w:pPr>
                                    <w:jc w:val="left"/>
                                    <w:rPr>
                                      <w:rFonts w:ascii="UD デジタル 教科書体 NK-R" w:eastAsia="UD デジタル 教科書体 NK-R"/>
                                      <w:b/>
                                      <w:sz w:val="20"/>
                                    </w:rPr>
                                  </w:pPr>
                                  <w:r w:rsidRPr="005163A9">
                                    <w:rPr>
                                      <w:rFonts w:ascii="UD デジタル 教科書体 NK-R" w:eastAsia="UD デジタル 教科書体 NK-R" w:hint="eastAsia"/>
                                      <w:b/>
                                      <w:sz w:val="20"/>
                                    </w:rPr>
                                    <w:t>・予想される児童の発言</w:t>
                                  </w:r>
                                </w:p>
                                <w:p w14:paraId="03F657E9" w14:textId="77777777" w:rsid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お金が稼げなくなる。</w:t>
                                  </w:r>
                                  <w:r>
                                    <w:rPr>
                                      <w:rFonts w:ascii="UD デジタル 教科書体 NK-R" w:eastAsia="UD デジタル 教科書体 NK-R" w:hint="eastAsia"/>
                                      <w:sz w:val="20"/>
                                    </w:rPr>
                                    <w:t>」</w:t>
                                  </w:r>
                                </w:p>
                                <w:p w14:paraId="7481AF97" w14:textId="19EF7341" w:rsidR="008C6EAA" w:rsidRP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暮らせなくなる。</w:t>
                                  </w:r>
                                  <w:r>
                                    <w:rPr>
                                      <w:rFonts w:ascii="UD デジタル 教科書体 NK-R" w:eastAsia="UD デジタル 教科書体 NK-R"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3E42E" id="吹き出し: 角を丸めた四角形 9" o:spid="_x0000_s1028" type="#_x0000_t62" style="position:absolute;left:0;text-align:left;margin-left:10.4pt;margin-top:4.7pt;width:176.25pt;height:8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hh2wIAAMEFAAAOAAAAZHJzL2Uyb0RvYy54bWysVM1uEzEQviPxDpbv7WY3TdpE3VRRqiKk&#10;qlRtUc+O104WvLaxnWzCLb1wQkK9cOgBiQuvUJB4mhCJx2DsbH4KFQfEZXfG883/z+HRpBBozIzN&#10;lUxxvFvDiEmqslwOUvzy6mTnACPriMyIUJKleMosPuo8fXJY6jZL1FCJjBkERqRtlzrFQ+d0O4os&#10;HbKC2F2lmQQhV6YgDlgziDJDSrBeiCip1ZpRqUymjaLMWng9XgpxJ9jnnFH3gnPLHBIphthc+Jrw&#10;7ftv1Dkk7YEhepjTKgzyD1EUJJfgdG3qmDiCRib/w1SRU6Os4m6XqiJSnOeUhRwgm7j2WzaXQ6JZ&#10;yAWKY/W6TPb/maVn43OD8izFLYwkKaBFiw9f57P3i3ff5rOPbfTzy+385vbH/f38ZjaffVrc3cHL&#10;4vtn1PK1K7Vtg4lLfW4qzgLpCzHhpvB/SBFNQr2n63qziUMUHpOkflDfb2BEQRbX6gdJ0vBWo426&#10;NtY9Y6pAnkhxybIBu1AjmV1Aa3tECDVyofBkfGpd6EBW5UGyVzFGvBDQ0DERaKcZx61gH9q0BUq2&#10;Qc16sxEye4ipb2PiZrO5X8VZuYWIV5FC+L4qyzoEyk0F85EJecE41NpnHmIOU856wiCIL8XZ67iy&#10;GpBehedCrJXix5SEWylVWK/GwuSvFWuPKW68rdHBo5JurVjkUpm/K/MlfpX1Mleftpv0J2GwEp+U&#10;f+mrbArDZtRyC62mJzl09ZRYd04MdAkWFE6JewEfLlSZYlVRGA2VefvYu8fDNoAUoxLWOMX2zYgY&#10;hpF4LmFPWvHent/7wOw19hNgzLakvy2Ro6KnoBMwNxBdID3eiRXJjSqu4eJ0vVcQEUnBd4qpMyum&#10;55bnBW4WZd1ugMGua+JO5aWm3rivsx+Xq8k1MboabQdbcaZWK0/aYbKWy7DBek2puiOneO68cFPX&#10;ioE7AdSDQ7TNB9Tm8nZ+AQAA//8DAFBLAwQUAAYACAAAACEAx4tVkd0AAAAIAQAADwAAAGRycy9k&#10;b3ducmV2LnhtbEyPQU+DQBSE7yb+h80z8WaXgrEtZWkaE2OvouG8ZV+ByL6l7Baov97nyR4nM5n5&#10;JtvNthMjDr51pGC5iEAgVc60VCv4+nx7WoPwQZPRnSNUcEUPu/z+LtOpcRN94FiEWnAJ+VQraELo&#10;Uyl91aDVfuF6JPZObrA6sBxqaQY9cbntZBxFL9Lqlnih0T2+Nlh9Fxer4FCui+Wh8UlZ/szn63ie&#10;3gvcK/X4MO+3IALO4T8Mf/iMDjkzHd2FjBedgjhi8qBg8wyC7WSVJCCOnFvFG5B5Jm8P5L8AAAD/&#10;/wMAUEsBAi0AFAAGAAgAAAAhALaDOJL+AAAA4QEAABMAAAAAAAAAAAAAAAAAAAAAAFtDb250ZW50&#10;X1R5cGVzXS54bWxQSwECLQAUAAYACAAAACEAOP0h/9YAAACUAQAACwAAAAAAAAAAAAAAAAAvAQAA&#10;X3JlbHMvLnJlbHNQSwECLQAUAAYACAAAACEAlh7YYdsCAADBBQAADgAAAAAAAAAAAAAAAAAuAgAA&#10;ZHJzL2Uyb0RvYy54bWxQSwECLQAUAAYACAAAACEAx4tVkd0AAAAIAQAADwAAAAAAAAAAAAAAAAA1&#10;BQAAZHJzL2Rvd25yZXYueG1sUEsFBgAAAAAEAAQA8wAAAD8GAAAAAA==&#10;" adj="-2418,24550" fillcolor="white [3201]" strokecolor="black [3200]" strokeweight="2pt">
                      <v:textbox>
                        <w:txbxContent>
                          <w:p w14:paraId="5C785EC9" w14:textId="77777777" w:rsidR="008C6EAA" w:rsidRPr="005163A9" w:rsidRDefault="008C6EAA" w:rsidP="008C6EAA">
                            <w:pPr>
                              <w:jc w:val="left"/>
                              <w:rPr>
                                <w:rFonts w:ascii="UD デジタル 教科書体 NK-R" w:eastAsia="UD デジタル 教科書体 NK-R"/>
                                <w:b/>
                                <w:sz w:val="20"/>
                              </w:rPr>
                            </w:pPr>
                            <w:r w:rsidRPr="005163A9">
                              <w:rPr>
                                <w:rFonts w:ascii="UD デジタル 教科書体 NK-R" w:eastAsia="UD デジタル 教科書体 NK-R" w:hint="eastAsia"/>
                                <w:b/>
                                <w:sz w:val="20"/>
                              </w:rPr>
                              <w:t>・予想される児童の発言</w:t>
                            </w:r>
                          </w:p>
                          <w:p w14:paraId="03F657E9" w14:textId="77777777" w:rsid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お金が稼げなくなる。</w:t>
                            </w:r>
                            <w:r>
                              <w:rPr>
                                <w:rFonts w:ascii="UD デジタル 教科書体 NK-R" w:eastAsia="UD デジタル 教科書体 NK-R" w:hint="eastAsia"/>
                                <w:sz w:val="20"/>
                              </w:rPr>
                              <w:t>」</w:t>
                            </w:r>
                          </w:p>
                          <w:p w14:paraId="7481AF97" w14:textId="19EF7341" w:rsidR="008C6EAA" w:rsidRPr="008C6EAA" w:rsidRDefault="008C6EAA" w:rsidP="008C6EAA">
                            <w:pPr>
                              <w:jc w:val="left"/>
                              <w:rPr>
                                <w:rFonts w:ascii="UD デジタル 教科書体 NK-R" w:eastAsia="UD デジタル 教科書体 NK-R"/>
                                <w:sz w:val="20"/>
                              </w:rPr>
                            </w:pPr>
                            <w:r>
                              <w:rPr>
                                <w:rFonts w:ascii="UD デジタル 教科書体 NK-R" w:eastAsia="UD デジタル 教科書体 NK-R" w:hint="eastAsia"/>
                                <w:sz w:val="20"/>
                              </w:rPr>
                              <w:t>「</w:t>
                            </w:r>
                            <w:r w:rsidRPr="008C6EAA">
                              <w:rPr>
                                <w:rFonts w:ascii="UD デジタル 教科書体 NK-R" w:eastAsia="UD デジタル 教科書体 NK-R" w:hint="eastAsia"/>
                                <w:sz w:val="20"/>
                              </w:rPr>
                              <w:t>暮らせなくなる。</w:t>
                            </w:r>
                            <w:r>
                              <w:rPr>
                                <w:rFonts w:ascii="UD デジタル 教科書体 NK-R" w:eastAsia="UD デジタル 教科書体 NK-R" w:hint="eastAsia"/>
                                <w:sz w:val="20"/>
                              </w:rPr>
                              <w:t>」</w:t>
                            </w:r>
                          </w:p>
                        </w:txbxContent>
                      </v:textbox>
                    </v:shape>
                  </w:pict>
                </mc:Fallback>
              </mc:AlternateContent>
            </w:r>
          </w:p>
          <w:p w14:paraId="7DF212FF" w14:textId="2ACF7232" w:rsidR="00F37DE7" w:rsidRPr="0054112E" w:rsidRDefault="00680E63" w:rsidP="004B6334">
            <w:pPr>
              <w:rPr>
                <w:rFonts w:ascii="UD デジタル 教科書体 NK-R" w:eastAsia="UD デジタル 教科書体 NK-R"/>
                <w:color w:val="FF0000"/>
              </w:rPr>
            </w:pPr>
            <w:r>
              <w:rPr>
                <w:rFonts w:ascii="UD デジタル 教科書体 NK-R" w:eastAsia="UD デジタル 教科書体 NK-R"/>
                <w:noProof/>
              </w:rPr>
              <w:drawing>
                <wp:anchor distT="0" distB="0" distL="114300" distR="114300" simplePos="0" relativeHeight="251678720" behindDoc="0" locked="0" layoutInCell="1" allowOverlap="1" wp14:anchorId="43A36A86" wp14:editId="1965F408">
                  <wp:simplePos x="0" y="0"/>
                  <wp:positionH relativeFrom="column">
                    <wp:posOffset>1851584</wp:posOffset>
                  </wp:positionH>
                  <wp:positionV relativeFrom="paragraph">
                    <wp:posOffset>153338</wp:posOffset>
                  </wp:positionV>
                  <wp:extent cx="368489" cy="504237"/>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348" t="39845" r="5043" b="8258"/>
                          <a:stretch/>
                        </pic:blipFill>
                        <pic:spPr bwMode="auto">
                          <a:xfrm>
                            <a:off x="0" y="0"/>
                            <a:ext cx="368489" cy="5042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4B2EA" w14:textId="01EB5766" w:rsidR="00F37DE7" w:rsidRPr="0054112E" w:rsidRDefault="00F37DE7" w:rsidP="004B6334">
            <w:pPr>
              <w:rPr>
                <w:rFonts w:ascii="UD デジタル 教科書体 NK-R" w:eastAsia="UD デジタル 教科書体 NK-R"/>
                <w:color w:val="FF0000"/>
              </w:rPr>
            </w:pPr>
          </w:p>
          <w:p w14:paraId="226A9F79" w14:textId="6F7496EE" w:rsidR="00F37DE7" w:rsidRPr="0054112E" w:rsidRDefault="00F37DE7" w:rsidP="004B6334">
            <w:pPr>
              <w:rPr>
                <w:rFonts w:ascii="UD デジタル 教科書体 NK-R" w:eastAsia="UD デジタル 教科書体 NK-R"/>
                <w:color w:val="FF0000"/>
              </w:rPr>
            </w:pPr>
          </w:p>
          <w:p w14:paraId="17599ECB" w14:textId="2F5B90E0" w:rsidR="003126A2" w:rsidRDefault="003126A2" w:rsidP="004B6334">
            <w:pPr>
              <w:rPr>
                <w:rFonts w:ascii="UD デジタル 教科書体 NK-R" w:eastAsia="UD デジタル 教科書体 NK-R"/>
                <w:color w:val="FF0000"/>
              </w:rPr>
            </w:pPr>
          </w:p>
          <w:p w14:paraId="66D1A781" w14:textId="77777777" w:rsidR="00ED33E6" w:rsidRPr="0054112E" w:rsidRDefault="00ED33E6" w:rsidP="004B6334">
            <w:pPr>
              <w:rPr>
                <w:rFonts w:ascii="UD デジタル 教科書体 NK-R" w:eastAsia="UD デジタル 教科書体 NK-R"/>
                <w:color w:val="FF0000"/>
              </w:rPr>
            </w:pPr>
          </w:p>
          <w:p w14:paraId="6C3ADCED" w14:textId="1ADBC8CF" w:rsidR="00F95F69" w:rsidRPr="0054112E" w:rsidRDefault="00A53725" w:rsidP="004B6334">
            <w:pPr>
              <w:rPr>
                <w:rFonts w:ascii="UD デジタル 教科書体 NK-R" w:eastAsia="UD デジタル 教科書体 NK-R"/>
              </w:rPr>
            </w:pPr>
            <w:r>
              <w:rPr>
                <w:rFonts w:ascii="UD デジタル 教科書体 NK-R" w:eastAsia="UD デジタル 教科書体 NK-R" w:hint="eastAsia"/>
              </w:rPr>
              <w:t>・</w:t>
            </w:r>
            <w:r w:rsidR="00DA43A7" w:rsidRPr="0054112E">
              <w:rPr>
                <w:rFonts w:ascii="UD デジタル 教科書体 NK-R" w:eastAsia="UD デジタル 教科書体 NK-R" w:hint="eastAsia"/>
              </w:rPr>
              <w:t>世界の中の日本という視点を持たせるために、「日本が困る」ことよりも先に、気候変動の影響を直接受けて、生計が立たなくなる人達がいることを理解させる。</w:t>
            </w:r>
          </w:p>
          <w:p w14:paraId="4004A1F7" w14:textId="18C32A9B" w:rsidR="00F95F69" w:rsidRPr="0054112E" w:rsidRDefault="00DA43A7" w:rsidP="004B6334">
            <w:pPr>
              <w:rPr>
                <w:rFonts w:ascii="UD デジタル 教科書体 NK-R" w:eastAsia="UD デジタル 教科書体 NK-R"/>
              </w:rPr>
            </w:pPr>
            <w:r w:rsidRPr="0054112E">
              <w:rPr>
                <w:rFonts w:ascii="UD デジタル 教科書体 NK-R" w:eastAsia="UD デジタル 教科書体 NK-R" w:hint="eastAsia"/>
              </w:rPr>
              <w:t>自国の利益だけでなく、他国の事情にも意識を向ける必要性を認識させる</w:t>
            </w:r>
            <w:r w:rsidR="001E7D2B" w:rsidRPr="0054112E">
              <w:rPr>
                <w:rFonts w:ascii="UD デジタル 教科書体 NK-R" w:eastAsia="UD デジタル 教科書体 NK-R" w:hint="eastAsia"/>
              </w:rPr>
              <w:t>。</w:t>
            </w:r>
          </w:p>
          <w:p w14:paraId="402632AF" w14:textId="53E49B18" w:rsidR="005F34CA" w:rsidRPr="0054112E" w:rsidRDefault="005F34CA" w:rsidP="004B6334">
            <w:pPr>
              <w:rPr>
                <w:rFonts w:ascii="UD デジタル 教科書体 NK-R" w:eastAsia="UD デジタル 教科書体 NK-R"/>
                <w:color w:val="FF0000"/>
              </w:rPr>
            </w:pPr>
          </w:p>
          <w:p w14:paraId="5AFCAC5A" w14:textId="0E70495C" w:rsidR="00681CDB" w:rsidRPr="0054112E" w:rsidRDefault="00681CDB" w:rsidP="00155144">
            <w:pPr>
              <w:rPr>
                <w:rFonts w:ascii="UD デジタル 教科書体 NK-R" w:eastAsia="UD デジタル 教科書体 NK-R"/>
              </w:rPr>
            </w:pPr>
          </w:p>
        </w:tc>
      </w:tr>
      <w:tr w:rsidR="00D75A0E" w:rsidRPr="00504ACE" w14:paraId="5F66E8A2" w14:textId="77777777" w:rsidTr="00F91CDA">
        <w:trPr>
          <w:trHeight w:val="2258"/>
        </w:trPr>
        <w:tc>
          <w:tcPr>
            <w:tcW w:w="842" w:type="dxa"/>
            <w:shd w:val="clear" w:color="auto" w:fill="A6A6A6"/>
          </w:tcPr>
          <w:p w14:paraId="2DBBF613" w14:textId="44D846EC" w:rsidR="00D75A0E" w:rsidRDefault="00D75A0E" w:rsidP="00E03A38">
            <w:pPr>
              <w:rPr>
                <w:rFonts w:ascii="UD デジタル 教科書体 NK-R" w:eastAsia="UD デジタル 教科書体 NK-R"/>
                <w:b/>
                <w:color w:val="000000"/>
              </w:rPr>
            </w:pPr>
          </w:p>
          <w:p w14:paraId="3825ACEB" w14:textId="18677D67" w:rsidR="00E03A38" w:rsidRDefault="00E03A38" w:rsidP="00E03A38">
            <w:pPr>
              <w:rPr>
                <w:rFonts w:ascii="UD デジタル 教科書体 NK-R" w:eastAsia="UD デジタル 教科書体 NK-R"/>
                <w:b/>
                <w:color w:val="000000"/>
              </w:rPr>
            </w:pPr>
          </w:p>
          <w:p w14:paraId="55429D93" w14:textId="77A40357" w:rsidR="00E03A38" w:rsidRDefault="00E03A38" w:rsidP="00E03A38">
            <w:pPr>
              <w:rPr>
                <w:rFonts w:ascii="UD デジタル 教科書体 NK-R" w:eastAsia="UD デジタル 教科書体 NK-R"/>
                <w:b/>
                <w:color w:val="000000"/>
              </w:rPr>
            </w:pPr>
          </w:p>
          <w:p w14:paraId="6A2112DE" w14:textId="11DDCF01" w:rsidR="00E03A38" w:rsidRDefault="00E03A38" w:rsidP="00E03A38">
            <w:pPr>
              <w:rPr>
                <w:rFonts w:ascii="UD デジタル 教科書体 NK-R" w:eastAsia="UD デジタル 教科書体 NK-R"/>
                <w:b/>
                <w:color w:val="000000"/>
              </w:rPr>
            </w:pPr>
          </w:p>
          <w:p w14:paraId="055B129D" w14:textId="11E5BBD3" w:rsidR="00E03A38" w:rsidRDefault="00E03A38" w:rsidP="00E03A38">
            <w:pPr>
              <w:rPr>
                <w:rFonts w:ascii="UD デジタル 教科書体 NK-R" w:eastAsia="UD デジタル 教科書体 NK-R"/>
                <w:b/>
                <w:color w:val="000000"/>
              </w:rPr>
            </w:pPr>
          </w:p>
          <w:p w14:paraId="35633644" w14:textId="3A25936A" w:rsidR="00E03A38" w:rsidRDefault="00E03A38" w:rsidP="00E03A38">
            <w:pPr>
              <w:rPr>
                <w:rFonts w:ascii="UD デジタル 教科書体 NK-R" w:eastAsia="UD デジタル 教科書体 NK-R"/>
                <w:b/>
                <w:color w:val="000000"/>
              </w:rPr>
            </w:pPr>
          </w:p>
          <w:p w14:paraId="4E9512A3" w14:textId="47F8DBD8" w:rsidR="00E03A38" w:rsidRDefault="00E03A38" w:rsidP="00E03A38">
            <w:pPr>
              <w:rPr>
                <w:rFonts w:ascii="UD デジタル 教科書体 NK-R" w:eastAsia="UD デジタル 教科書体 NK-R"/>
                <w:b/>
                <w:color w:val="000000"/>
              </w:rPr>
            </w:pPr>
          </w:p>
          <w:p w14:paraId="3116C523" w14:textId="5195971F" w:rsidR="00E03A38" w:rsidRDefault="00E03A38" w:rsidP="00E03A38">
            <w:pPr>
              <w:rPr>
                <w:rFonts w:ascii="UD デジタル 教科書体 NK-R" w:eastAsia="UD デジタル 教科書体 NK-R"/>
                <w:b/>
                <w:color w:val="000000"/>
              </w:rPr>
            </w:pPr>
          </w:p>
          <w:p w14:paraId="72D35E12" w14:textId="31CCC244" w:rsidR="00E03A38" w:rsidRDefault="00E03A38" w:rsidP="00E03A38">
            <w:pPr>
              <w:rPr>
                <w:rFonts w:ascii="UD デジタル 教科書体 NK-R" w:eastAsia="UD デジタル 教科書体 NK-R"/>
                <w:b/>
                <w:color w:val="000000"/>
              </w:rPr>
            </w:pPr>
          </w:p>
          <w:p w14:paraId="17456992" w14:textId="5CEFC8B9" w:rsidR="00E03A38" w:rsidRDefault="00E03A38" w:rsidP="00E03A38">
            <w:pPr>
              <w:rPr>
                <w:rFonts w:ascii="UD デジタル 教科書体 NK-R" w:eastAsia="UD デジタル 教科書体 NK-R"/>
                <w:b/>
                <w:color w:val="000000"/>
              </w:rPr>
            </w:pPr>
          </w:p>
          <w:p w14:paraId="75F4545E" w14:textId="3955A152" w:rsidR="00E03A38" w:rsidRDefault="00E03A38" w:rsidP="00E03A38">
            <w:pPr>
              <w:rPr>
                <w:rFonts w:ascii="UD デジタル 教科書体 NK-R" w:eastAsia="UD デジタル 教科書体 NK-R"/>
                <w:b/>
                <w:color w:val="000000"/>
              </w:rPr>
            </w:pPr>
          </w:p>
          <w:p w14:paraId="251A9458" w14:textId="07B9A760" w:rsidR="00E03A38" w:rsidRDefault="00E03A38" w:rsidP="00E03A38">
            <w:pPr>
              <w:rPr>
                <w:rFonts w:ascii="UD デジタル 教科書体 NK-R" w:eastAsia="UD デジタル 教科書体 NK-R"/>
                <w:b/>
                <w:color w:val="000000"/>
              </w:rPr>
            </w:pPr>
          </w:p>
          <w:p w14:paraId="7856B236" w14:textId="30FFC57E" w:rsidR="00E03A38" w:rsidRDefault="00E03A38" w:rsidP="00E03A38">
            <w:pPr>
              <w:rPr>
                <w:rFonts w:ascii="UD デジタル 教科書体 NK-R" w:eastAsia="UD デジタル 教科書体 NK-R"/>
                <w:b/>
                <w:color w:val="000000"/>
              </w:rPr>
            </w:pPr>
          </w:p>
          <w:p w14:paraId="5F48409F" w14:textId="77777777" w:rsidR="00E03A38" w:rsidRPr="0054112E" w:rsidRDefault="00E03A38" w:rsidP="00E03A38">
            <w:pPr>
              <w:rPr>
                <w:rFonts w:ascii="UD デジタル 教科書体 NK-R" w:eastAsia="UD デジタル 教科書体 NK-R"/>
                <w:b/>
                <w:color w:val="000000"/>
              </w:rPr>
            </w:pPr>
          </w:p>
          <w:p w14:paraId="1EDC0F52"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展</w:t>
            </w:r>
          </w:p>
          <w:p w14:paraId="7B447D26"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開</w:t>
            </w:r>
          </w:p>
          <w:p w14:paraId="0D821C22" w14:textId="77777777" w:rsidR="00D75A0E" w:rsidRPr="0054112E" w:rsidRDefault="00D75A0E">
            <w:pPr>
              <w:jc w:val="center"/>
              <w:rPr>
                <w:rFonts w:ascii="UD デジタル 教科書体 NK-R" w:eastAsia="UD デジタル 教科書体 NK-R"/>
                <w:b/>
                <w:color w:val="000000"/>
              </w:rPr>
            </w:pPr>
          </w:p>
          <w:p w14:paraId="25902F8C" w14:textId="0DA9A883" w:rsidR="00D75A0E" w:rsidRPr="0054112E" w:rsidRDefault="0057643E" w:rsidP="0057643E">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３０</w:t>
            </w:r>
          </w:p>
          <w:p w14:paraId="72377B88" w14:textId="16E520AB" w:rsidR="0057643E" w:rsidRPr="0054112E" w:rsidRDefault="0057643E" w:rsidP="0057643E">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分</w:t>
            </w:r>
          </w:p>
          <w:p w14:paraId="277CD977" w14:textId="77777777" w:rsidR="00D75A0E" w:rsidRPr="0054112E" w:rsidRDefault="00D75A0E">
            <w:pPr>
              <w:jc w:val="center"/>
              <w:rPr>
                <w:rFonts w:ascii="UD デジタル 教科書体 NK-R" w:eastAsia="UD デジタル 教科書体 NK-R"/>
                <w:b/>
                <w:color w:val="000000"/>
              </w:rPr>
            </w:pPr>
          </w:p>
        </w:tc>
        <w:tc>
          <w:tcPr>
            <w:tcW w:w="4998" w:type="dxa"/>
          </w:tcPr>
          <w:p w14:paraId="2F44337B" w14:textId="4FFE94B3" w:rsidR="00D7650A" w:rsidRPr="00790A98" w:rsidRDefault="00D7650A" w:rsidP="00D7650A">
            <w:pPr>
              <w:rPr>
                <w:rFonts w:ascii="UD デジタル 教科書体 NK-R" w:eastAsia="UD デジタル 教科書体 NK-R"/>
                <w:b/>
              </w:rPr>
            </w:pPr>
            <w:r w:rsidRPr="00790A98">
              <w:rPr>
                <w:rFonts w:ascii="UD デジタル 教科書体 NK-R" w:eastAsia="UD デジタル 教科書体 NK-R" w:hint="eastAsia"/>
                <w:b/>
              </w:rPr>
              <w:t>T：今日は日本ではほとんど作ることができないコーヒーを</w:t>
            </w:r>
            <w:r w:rsidR="004656AF" w:rsidRPr="00790A98">
              <w:rPr>
                <w:rFonts w:ascii="UD デジタル 教科書体 NK-R" w:eastAsia="UD デジタル 教科書体 NK-R" w:hint="eastAsia"/>
                <w:b/>
              </w:rPr>
              <w:t>題材にして、環境問題について考えよう。</w:t>
            </w:r>
          </w:p>
          <w:p w14:paraId="6677C0E9" w14:textId="64559F26" w:rsidR="00D7650A" w:rsidRPr="00790A98" w:rsidRDefault="00D7650A" w:rsidP="00D7650A">
            <w:pPr>
              <w:rPr>
                <w:rFonts w:ascii="UD デジタル 教科書体 NK-R" w:eastAsia="UD デジタル 教科書体 NK-R"/>
                <w:b/>
              </w:rPr>
            </w:pPr>
            <w:r w:rsidRPr="00790A98">
              <w:rPr>
                <w:rFonts w:ascii="UD デジタル 教科書体 NK-R" w:eastAsia="UD デジタル 教科書体 NK-R" w:hint="eastAsia"/>
                <w:b/>
              </w:rPr>
              <w:t>補：ところで家の人はコーヒーを飲んで</w:t>
            </w:r>
            <w:r w:rsidR="004656AF" w:rsidRPr="00790A98">
              <w:rPr>
                <w:rFonts w:ascii="UD デジタル 教科書体 NK-R" w:eastAsia="UD デジタル 教科書体 NK-R" w:hint="eastAsia"/>
                <w:b/>
              </w:rPr>
              <w:t>いる</w:t>
            </w:r>
            <w:r w:rsidRPr="00790A98">
              <w:rPr>
                <w:rFonts w:ascii="UD デジタル 教科書体 NK-R" w:eastAsia="UD デジタル 教科書体 NK-R" w:hint="eastAsia"/>
                <w:b/>
              </w:rPr>
              <w:t>？</w:t>
            </w:r>
          </w:p>
          <w:p w14:paraId="182EED63" w14:textId="43C76A5E" w:rsidR="00E416BA" w:rsidRPr="00790A98" w:rsidRDefault="00E416BA">
            <w:pPr>
              <w:rPr>
                <w:rFonts w:ascii="UD デジタル 教科書体 NK-R" w:eastAsia="UD デジタル 教科書体 NK-R"/>
                <w:b/>
                <w:color w:val="000000"/>
              </w:rPr>
            </w:pPr>
          </w:p>
          <w:p w14:paraId="544871C3" w14:textId="77777777" w:rsidR="004656AF" w:rsidRPr="00790A98" w:rsidRDefault="004656AF">
            <w:pPr>
              <w:rPr>
                <w:rFonts w:ascii="UD デジタル 教科書体 NK-R" w:eastAsia="UD デジタル 教科書体 NK-R"/>
                <w:b/>
                <w:color w:val="000000"/>
              </w:rPr>
            </w:pPr>
          </w:p>
          <w:p w14:paraId="20E06071" w14:textId="4EA42200" w:rsidR="00935DFC" w:rsidRPr="00790A98" w:rsidRDefault="00B21454">
            <w:pPr>
              <w:rPr>
                <w:rFonts w:ascii="UD デジタル 教科書体 NK-R" w:eastAsia="UD デジタル 教科書体 NK-R"/>
                <w:b/>
                <w:color w:val="000000"/>
              </w:rPr>
            </w:pPr>
            <w:r w:rsidRPr="00790A98">
              <w:rPr>
                <w:rFonts w:ascii="UD デジタル 教科書体 NK-R" w:eastAsia="UD デジタル 教科書体 NK-R" w:hint="eastAsia"/>
                <w:b/>
                <w:color w:val="000000"/>
              </w:rPr>
              <w:t>T：</w:t>
            </w:r>
            <w:r w:rsidR="004656AF" w:rsidRPr="00790A98">
              <w:rPr>
                <w:rFonts w:ascii="UD デジタル 教科書体 NK-R" w:eastAsia="UD デジタル 教科書体 NK-R" w:hint="eastAsia"/>
                <w:b/>
                <w:color w:val="000000"/>
              </w:rPr>
              <w:t>まず、</w:t>
            </w:r>
            <w:r w:rsidR="00935DFC" w:rsidRPr="00790A98">
              <w:rPr>
                <w:rFonts w:ascii="UD デジタル 教科書体 NK-R" w:eastAsia="UD デジタル 教科書体 NK-R" w:hint="eastAsia"/>
                <w:b/>
                <w:color w:val="000000"/>
              </w:rPr>
              <w:t>コーヒー</w:t>
            </w:r>
            <w:r w:rsidR="00EE363B" w:rsidRPr="00790A98">
              <w:rPr>
                <w:rFonts w:ascii="UD デジタル 教科書体 NK-R" w:eastAsia="UD デジタル 教科書体 NK-R" w:hint="eastAsia"/>
                <w:b/>
                <w:color w:val="000000"/>
              </w:rPr>
              <w:t>農家さんの暮らし</w:t>
            </w:r>
            <w:r w:rsidR="00935DFC" w:rsidRPr="00790A98">
              <w:rPr>
                <w:rFonts w:ascii="UD デジタル 教科書体 NK-R" w:eastAsia="UD デジタル 教科書体 NK-R" w:hint="eastAsia"/>
                <w:b/>
                <w:color w:val="000000"/>
              </w:rPr>
              <w:t>や、</w:t>
            </w:r>
            <w:r w:rsidR="00EE363B" w:rsidRPr="00790A98">
              <w:rPr>
                <w:rFonts w:ascii="UD デジタル 教科書体 NK-R" w:eastAsia="UD デジタル 教科書体 NK-R" w:hint="eastAsia"/>
                <w:b/>
                <w:color w:val="000000"/>
              </w:rPr>
              <w:t>コーヒー農家さんが暮らしている</w:t>
            </w:r>
            <w:r w:rsidR="00935DFC" w:rsidRPr="00790A98">
              <w:rPr>
                <w:rFonts w:ascii="UD デジタル 教科書体 NK-R" w:eastAsia="UD デジタル 教科書体 NK-R" w:hint="eastAsia"/>
                <w:b/>
                <w:color w:val="000000"/>
              </w:rPr>
              <w:t>国について確認しよう。</w:t>
            </w:r>
          </w:p>
          <w:p w14:paraId="7623D6DC" w14:textId="224B1C3A" w:rsidR="00935DFC" w:rsidRPr="00790A98" w:rsidRDefault="000A19E7">
            <w:pPr>
              <w:rPr>
                <w:rFonts w:ascii="UD デジタル 教科書体 NK-R" w:eastAsia="UD デジタル 教科書体 NK-R"/>
                <w:b/>
                <w:color w:val="000000"/>
              </w:rPr>
            </w:pPr>
            <w:r w:rsidRPr="00790A98">
              <w:rPr>
                <w:rFonts w:ascii="UD デジタル 教科書体 NK-R" w:eastAsia="UD デジタル 教科書体 NK-R" w:hint="eastAsia"/>
                <w:b/>
                <w:color w:val="000000"/>
              </w:rPr>
              <w:t>補：</w:t>
            </w:r>
            <w:r w:rsidR="00EE363B" w:rsidRPr="00790A98">
              <w:rPr>
                <w:rFonts w:ascii="UD デジタル 教科書体 NK-R" w:eastAsia="UD デジタル 教科書体 NK-R" w:hint="eastAsia"/>
                <w:b/>
                <w:color w:val="000000"/>
              </w:rPr>
              <w:t>コーヒー農家さん</w:t>
            </w:r>
            <w:r w:rsidR="00ED33E6">
              <w:rPr>
                <w:rFonts w:ascii="UD デジタル 教科書体 NK-R" w:eastAsia="UD デジタル 教科書体 NK-R" w:hint="eastAsia"/>
                <w:b/>
                <w:color w:val="000000"/>
              </w:rPr>
              <w:t>の生活</w:t>
            </w:r>
            <w:r w:rsidR="003A4D4D" w:rsidRPr="00790A98">
              <w:rPr>
                <w:rFonts w:ascii="UD デジタル 教科書体 NK-R" w:eastAsia="UD デジタル 教科書体 NK-R" w:hint="eastAsia"/>
                <w:b/>
                <w:color w:val="000000"/>
              </w:rPr>
              <w:t>や、コーヒー農家さんが暮らしている国の様子は、</w:t>
            </w:r>
            <w:r w:rsidRPr="00790A98">
              <w:rPr>
                <w:rFonts w:ascii="UD デジタル 教科書体 NK-R" w:eastAsia="UD デジタル 教科書体 NK-R" w:hint="eastAsia"/>
                <w:b/>
                <w:color w:val="000000"/>
              </w:rPr>
              <w:t>日本と大きく違っている</w:t>
            </w:r>
            <w:r w:rsidR="004656AF" w:rsidRPr="00790A98">
              <w:rPr>
                <w:rFonts w:ascii="UD デジタル 教科書体 NK-R" w:eastAsia="UD デジタル 教科書体 NK-R" w:hint="eastAsia"/>
                <w:b/>
                <w:color w:val="000000"/>
              </w:rPr>
              <w:t>ね</w:t>
            </w:r>
            <w:r w:rsidRPr="00790A98">
              <w:rPr>
                <w:rFonts w:ascii="UD デジタル 教科書体 NK-R" w:eastAsia="UD デジタル 教科書体 NK-R" w:hint="eastAsia"/>
                <w:b/>
                <w:color w:val="000000"/>
              </w:rPr>
              <w:t>。</w:t>
            </w:r>
          </w:p>
          <w:p w14:paraId="49010742" w14:textId="47804DE9" w:rsidR="00155144" w:rsidRPr="00790A98" w:rsidRDefault="00155144">
            <w:pPr>
              <w:rPr>
                <w:rFonts w:ascii="UD デジタル 教科書体 NK-R" w:eastAsia="UD デジタル 教科書体 NK-R"/>
                <w:b/>
                <w:color w:val="000000"/>
                <w:u w:val="thick"/>
              </w:rPr>
            </w:pPr>
          </w:p>
          <w:p w14:paraId="104B47B2" w14:textId="77777777" w:rsidR="00935DFC" w:rsidRPr="00790A98" w:rsidRDefault="00935DFC">
            <w:pPr>
              <w:rPr>
                <w:rFonts w:ascii="UD デジタル 教科書体 NK-R" w:eastAsia="UD デジタル 教科書体 NK-R"/>
                <w:b/>
                <w:color w:val="000000"/>
                <w:u w:val="thick"/>
              </w:rPr>
            </w:pPr>
          </w:p>
          <w:p w14:paraId="6A887280" w14:textId="74AFA889" w:rsidR="00B21454" w:rsidRPr="00790A98" w:rsidRDefault="00B21454">
            <w:pPr>
              <w:rPr>
                <w:rFonts w:ascii="UD デジタル 教科書体 NK-R" w:eastAsia="UD デジタル 教科書体 NK-R"/>
                <w:b/>
                <w:color w:val="000000"/>
              </w:rPr>
            </w:pPr>
            <w:r w:rsidRPr="00790A98">
              <w:rPr>
                <w:rFonts w:ascii="UD デジタル 教科書体 NK-R" w:eastAsia="UD デジタル 教科書体 NK-R" w:hint="eastAsia"/>
                <w:b/>
                <w:color w:val="000000"/>
              </w:rPr>
              <w:t>T：</w:t>
            </w:r>
            <w:r w:rsidR="004656AF" w:rsidRPr="00790A98">
              <w:rPr>
                <w:rFonts w:ascii="UD デジタル 教科書体 NK-R" w:eastAsia="UD デジタル 教科書体 NK-R" w:hint="eastAsia"/>
                <w:b/>
                <w:color w:val="000000"/>
              </w:rPr>
              <w:t>次に、コーヒー農家</w:t>
            </w:r>
            <w:r w:rsidR="001A033E">
              <w:rPr>
                <w:rFonts w:ascii="UD デジタル 教科書体 NK-R" w:eastAsia="UD デジタル 教科書体 NK-R" w:hint="eastAsia"/>
                <w:b/>
                <w:color w:val="000000"/>
              </w:rPr>
              <w:t>さん</w:t>
            </w:r>
            <w:r w:rsidR="004656AF" w:rsidRPr="00790A98">
              <w:rPr>
                <w:rFonts w:ascii="UD デジタル 教科書体 NK-R" w:eastAsia="UD デジタル 教科書体 NK-R" w:hint="eastAsia"/>
                <w:b/>
                <w:color w:val="000000"/>
              </w:rPr>
              <w:t>たちが生活していくために大切なことと、自然を守るために必要なこと、それぞれ</w:t>
            </w:r>
            <w:r w:rsidR="001A033E">
              <w:rPr>
                <w:rFonts w:ascii="UD デジタル 教科書体 NK-R" w:eastAsia="UD デジタル 教科書体 NK-R" w:hint="eastAsia"/>
                <w:b/>
                <w:color w:val="000000"/>
              </w:rPr>
              <w:t>を</w:t>
            </w:r>
            <w:r w:rsidR="004656AF" w:rsidRPr="00790A98">
              <w:rPr>
                <w:rFonts w:ascii="UD デジタル 教科書体 NK-R" w:eastAsia="UD デジタル 教科書体 NK-R" w:hint="eastAsia"/>
                <w:b/>
                <w:color w:val="000000"/>
              </w:rPr>
              <w:t>考えてみよう。どんなことが必要だと思</w:t>
            </w:r>
            <w:r w:rsidR="00800CA6">
              <w:rPr>
                <w:rFonts w:ascii="UD デジタル 教科書体 NK-R" w:eastAsia="UD デジタル 教科書体 NK-R" w:hint="eastAsia"/>
                <w:b/>
                <w:color w:val="000000"/>
              </w:rPr>
              <w:t>う</w:t>
            </w:r>
            <w:r w:rsidR="004656AF" w:rsidRPr="00790A98">
              <w:rPr>
                <w:rFonts w:ascii="UD デジタル 教科書体 NK-R" w:eastAsia="UD デジタル 教科書体 NK-R" w:hint="eastAsia"/>
                <w:b/>
                <w:color w:val="000000"/>
              </w:rPr>
              <w:t>？</w:t>
            </w:r>
          </w:p>
          <w:p w14:paraId="16FF2440" w14:textId="419D14C1" w:rsidR="006825CF" w:rsidRPr="00790A98" w:rsidRDefault="004B7590">
            <w:pPr>
              <w:rPr>
                <w:rFonts w:ascii="UD デジタル 教科書体 NK-R" w:eastAsia="UD デジタル 教科書体 NK-R"/>
                <w:b/>
                <w:color w:val="000000"/>
              </w:rPr>
            </w:pPr>
            <w:r>
              <w:rPr>
                <w:noProof/>
              </w:rPr>
              <mc:AlternateContent>
                <mc:Choice Requires="wpg">
                  <w:drawing>
                    <wp:anchor distT="0" distB="0" distL="114300" distR="114300" simplePos="0" relativeHeight="251704320" behindDoc="0" locked="0" layoutInCell="1" allowOverlap="1" wp14:anchorId="529EAF15" wp14:editId="6A584A42">
                      <wp:simplePos x="0" y="0"/>
                      <wp:positionH relativeFrom="column">
                        <wp:posOffset>23495</wp:posOffset>
                      </wp:positionH>
                      <wp:positionV relativeFrom="paragraph">
                        <wp:posOffset>180179</wp:posOffset>
                      </wp:positionV>
                      <wp:extent cx="1981200" cy="1395891"/>
                      <wp:effectExtent l="0" t="0" r="19050" b="13970"/>
                      <wp:wrapNone/>
                      <wp:docPr id="733838542" name="グループ化 15"/>
                      <wp:cNvGraphicFramePr xmlns:a="http://schemas.openxmlformats.org/drawingml/2006/main"/>
                      <a:graphic xmlns:a="http://schemas.openxmlformats.org/drawingml/2006/main">
                        <a:graphicData uri="http://schemas.microsoft.com/office/word/2010/wordprocessingGroup">
                          <wpg:wgp>
                            <wpg:cNvGrpSpPr/>
                            <wpg:grpSpPr>
                              <a:xfrm>
                                <a:off x="0" y="0"/>
                                <a:ext cx="1981200" cy="1395891"/>
                                <a:chOff x="0" y="0"/>
                                <a:chExt cx="1638145" cy="1154977"/>
                              </a:xfrm>
                            </wpg:grpSpPr>
                            <pic:pic xmlns:pic="http://schemas.openxmlformats.org/drawingml/2006/picture">
                              <pic:nvPicPr>
                                <pic:cNvPr id="1708402506" name="図 1708402506"/>
                                <pic:cNvPicPr>
                                  <a:picLocks noChangeAspect="1"/>
                                </pic:cNvPicPr>
                              </pic:nvPicPr>
                              <pic:blipFill>
                                <a:blip r:embed="rId15"/>
                                <a:stretch>
                                  <a:fillRect/>
                                </a:stretch>
                              </pic:blipFill>
                              <pic:spPr>
                                <a:xfrm>
                                  <a:off x="1" y="0"/>
                                  <a:ext cx="1638144" cy="1154977"/>
                                </a:xfrm>
                                <a:prstGeom prst="rect">
                                  <a:avLst/>
                                </a:prstGeom>
                              </pic:spPr>
                            </pic:pic>
                            <wps:wsp>
                              <wps:cNvPr id="1342019926" name="正方形/長方形 1342019926"/>
                              <wps:cNvSpPr/>
                              <wps:spPr>
                                <a:xfrm>
                                  <a:off x="0" y="0"/>
                                  <a:ext cx="1638144" cy="115497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8B77522" id="グループ化 15" o:spid="_x0000_s1026" style="position:absolute;margin-left:1.85pt;margin-top:14.2pt;width:156pt;height:109.9pt;z-index:251704320;mso-width-relative:margin;mso-height-relative:margin" coordsize="16381,1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nZ8OQMAANQHAAAOAAAAZHJzL2Uyb0RvYy54bWy0VUtu2zAQ3RfoHQjt&#10;E0mOndhC7KBImqBA0BpJewCaoiwiFEmQ9O8g7aa7dt1VF0UXPU4C9BYdkpLsxE4/AbqwTEozb948&#10;PpLHJ8uKoznVhkkxjNL9JEJUEJkzMR1G796e7/UjZCwWOeZS0GG0oiY6GT1/drxQGe3IUvKcagQg&#10;wmQLNYxKa1UWx4aUtMJmXyoq4GMhdYUtTPU0zjVeAHrF406SHMYLqXOlJaHGwNuz8DEaefyioMS+&#10;KQpDLeLDCLhZ/9T+OXHPeHSMs6nGqmSkpoGfwKLCTEDRFuoMW4xmmm1BVYxoaWRh94msYlkUjFDf&#10;A3STJg+6udBypnwv02wxVa1MIO0DnZ4MS17PL7S6VmMNSizUFLTwM9fLstCV+weWaOklW7WS0aVF&#10;BF6mg34K6xAhAt/Sg0GvP0iDqKQE5bfySPmyyTw86KfdXp2Z9rqDoyOXGTeF43t0FCMZ/GoNYLSl&#10;wZ+9All2pmlUg1R/hVFhfTNTe7BcCls2YZzZlbceLIwjJeZjRsY6TEDOsUYsBy2Okn436fSSwwgJ&#10;XIH1bz9+RRtvoVWX7jJCPnb9XUpyY5CQpyUWU/rCKHAwgHlh7ofHbnqv+IQzdc44d2vmxnWb4PYH&#10;btmhVHDimSSzigobtpamHDqWwpRMmQjpjFYTCq3pV3m9xsZqaknpChZQ+ArIhhVsP3iWa2KOswGz&#10;7bBXGqEd9vIm6T5uEhBNG3tBZYXcAMgBB1gZnOH5panZNCFgrjUBP4Spsz2cPaaRC2Zbgv3T9rou&#10;saJAwcFu+OGgCzt8MOi0frj78vnuw/fbH5/in++/hRFK11F+P3qEdneax7SD/ff/tcOZkM5eQAxn&#10;XKDFMBr0Oj0vtpGc5Y33/OFNT7lGcwzHrl0G++JsIwp2ORewHk6kYAg/sitOA/wVLWAfwQnTCQXc&#10;hbDGxISATdPwqcQ5DaXSXgJnUW3BJsMfKVwAoEMOPq2xa4AmMoA02AGmjnep1N8nLbHkd8RCcpvh&#10;K0th2+SKCal3AXDoqq4c4huRgjROpYnMV3DKaMtPZbjWsCClhH1OrPbJLgoc7VP91eE1qK85dzdt&#10;zn3U+jIe/QIAAP//AwBQSwMECgAAAAAAAAAhAC9SFbEM4AIADOACABQAAABkcnMvbWVkaWEvaW1h&#10;Z2UxLnBuZ4lQTkcNChoKAAAADUlIRFIAAAVCAAADtQgGAAAAq3yflgAAAAFzUkdCAK7OHOkAAAAE&#10;Z0FNQQAAsY8L/GEFAAAACXBIWXMAAA7DAAAOwwHHb6hkAAD/pUlEQVR4Xuz9B4BnV3Xmi67Kqauq&#10;s7pb3a0AylkEIUQ0YAT4jgfDGBwu2MJ4xn5+NlzMvJkxJl0/z30GDB7P9fgZG49nbA948Hj8xiYY&#10;HIkCRFREarWkbnUOlXN467fW+ep/urqqu1JXV0vnk06dHdZee6219/+Er/c5p+6L2y+ZtgoVKlSo&#10;UKFChQoVLhBw8Tptdf5fXsbWzSpTXpior49949RU1PF3rKHOGlwIuYbpaav3DUzVIeFtfD/tyfpC&#10;BkxH3bTrUUlioj7bIEuKfqSHfV2hm5JRt6XedTS5DuqoSa20n44+yvKC9GVNYsqL6rygcZbtocf3&#10;+KU+ALpJSy9ytJ90+9XnmNvX4vbPlkOP9tSha9I32kkOEDf6LYP8YGODt7fQjR5iRh4d5IHirdhn&#10;jLzNJPZ4f4Wd0a/Lq19ahy++J77EgzJspJw0NtAOvegH9EW5+sW38tilDi8veuKvokkZdfRKGXOC&#10;euwFzC0w5dtoQ33IDzXWW5v7gj/MAdrQP/Nz1H1Lu8vxSHsKlYFjLc1RT2yIZbNvAJ/GXYfGCV2M&#10;LW3Tj0xRxhhjM3vQPjkZtgDNZYBO9Oh3Qp5a2Uc8Bfndylh5ORLqR7rpbdLlsAE7m9x2ZGdsd2na&#10;rJuYCL/S5mwz1NAQtlBOv/hPG2wjhthE2+wp9aO3Dd8Ke5mDgDGIueBpemBOZSTMxr2cPmivetlK&#10;e/od9vFEJ37RIzagL+dYjj17jRzzhHpiQxvy2Ir9zDuNV8gW8vodAOSYF+wZc+aP5jPAPvoDjYU+&#10;9FBfjiN+nmxuit9Il8cYHdgE0I1N2Ie+aEebYkOq6CLkFG/mS+f4RMSPMvQwvvptUEY7dFGWWsgl&#10;yrOb+mbvXyDOxPv63/q3tu1HfqYorVChQoXlQ8f8ChUqVKhQoUKFChXWPHRzXqM8alCZZLTFzbhv&#10;c0EEjoBsbEVeOkBSBqcD0oKbf9oJ5bSICJXo5n82iQhkp8id8lbTmIBwwc4gvGJLP8tylAdpw1aQ&#10;G2wipKBYQrfbiC0iZGQXpEgZaUvNP2q1gSCQfAu7sijK0ItPItOaJ5NIon8IGzbigoxkAX2BJFES&#10;1Ck+iqFiDIGT/uR4Mb7oplY6sUd6KYNYguiSb8iSxg7q0BkkVtGeuCWhS7wyptThD8RNkF0hmfaw&#10;QTYC6Z3xC59dHgKIttjBXsQSfiEq0ot0+B4t1cupSF9rcVI8aUG61ftIH0M87AUxbtGutpHHJnzA&#10;Z9LSqzGu+VMjYslqbKPM85RHfGI/NUO6khfpRzzLQA92Sy/t1X+SZtFx0Z/34am0h336yXgBbCRN&#10;XbOPZ2sQwDmuMUd8L93YR3n452mg3wul6MAnYkd9SzG+xEz7JElzY/6gKwlC6tNGEDYXfmVsst8m&#10;0kVevuADMoB8yHn/xIJyLFWftNX8YUM2x8L1e0GUpaoAuvN3lu3xT3bq9xd6vT/ihR6VlZFjXStP&#10;+5LARXfGLOtC1sv4nUZ8izb0SR5itSJBK1SosNLg2FOhQoUKFSpUqFChwgWB4n58BrPzZXBLrW02&#10;RACUiYAyIDcgIMqYTZoKkhIZJ3AzH0SLb6BcTxtIibkwVzm6IBaCMPA87We2QpwdGyTFeH196BHx&#10;wgYgJCAmkpSoAWIUmTKpEUSE6xhpyJV0ggg49AByrGiEzEpyJ4kwQP/oFKEYZUU5G4SIVjZC5My0&#10;8168OvLhR5EGIneCOMkiT5f7zJWC6EuCLnWwQcCyIhCSiH7VnjrsxCZ0qU8ReZB2xAIgA5AoE1Mq&#10;FwkkPfQSRJ+X4xdjKOJPcdDcQj715iZQrjw6aF+zPnWQk7/I1mozLwJLJDhtsFM+Av6yYvBkU2PI&#10;YRcq2WiDPFv2kzYiEysBPR8xpCpqs1/0qUygH5GGYMPYuHVOTFj3+ETkIw7eFqCzy8sh+7BVv0sI&#10;ZOaP5IDiq7FAj9JZm2PK6uKMdYLf6KmyCeb1UGND1KXvFitWFWcBzeiIuPt26lwpbIqS9J0086aj&#10;0DW7X4BMUIdeR/8APVqJKTDfcz4l0Q0iV6SxG2AbYN7EKmVvM7tf/abYSx6IgGacM25ZR/zJa0Uq&#10;YCUnK0/HXFa2Z+RzdTf+spX7UD1jkyXp98ZbtxW5ChUqVFg5VERohQoVKlSoUKFChQsSpXvv06Cb&#10;aQhBEZA8gkweEgHCAKJgLgICqBg9pGeLcXOvDR3qA52z5ZGJsuKmHyT5lGnIjpquJFzmA0QMepBB&#10;BwQI0tIFyjrm0kQMIEJomTGBZMv4IA9BAUZchpK5dEBgsFFH39ge5V4C0YJt2IC92IhuxapkahGX&#10;OcpcTxB2nhb5gr6UTyIOXdgAAZVtauOAXWz0HcSXF2d7SrNOfoKyP9gqXXqEGVKnTOf1NjVGHY9s&#10;Z8+pD4nZc4qs4gOICbpoT4zRQRpgw2xonAF/8QH/aTPsbakH7Gkf8ZylJnwr5HKsM01ESGNHzMOi&#10;lF6QYxMUO/ohJsJIfdoA4QkJBnEev7O6HPOYEy4uu2Rb+feAHBuPn6MLe/Av2nk98SfNGKIblOdS&#10;bV+bf/Q/4RXoxDbV06viPGOLb1metsRvpPABoE/HDPbkaaH4oFc2pC+pG6JwxPUMNkAs10V82DR3&#10;eNUBY1uOC7uc46lTdZSL/GZPTBgH9KM7x66mJ+a7b5q/2EUdenOs055E2iy72Qsxd2b2eSyLOBVt&#10;cu5kzERu0zc6ZXcZkNDYhB5sYv6EH66HuUg8NF4bn3Vr7CtUqFBhJaEjX4UKFSpUqFChQoUKFyy4&#10;qZ59wy1CAogEEsEg2TLRU4aKi+aRny1b0y+p7CdJiVoZeZrKBtpAFMQjsL4nLdKDlWRJspwOZED2&#10;m8QgF/MQdwLlsp6/mUuaRu3QQ9+RD8m0ibR6DsLEW8kPkSsCbcMvrxa5QnpGPv66n8VKMnSHPf4n&#10;bawBYkTqU++perCV1YzIQJjQL22A7GA71Z8acZqrYNUDNmR5mbAs26TxAESWcWdDByvatAoOwoa4&#10;QbYhLZsEkY0172ogDhBq6ALylzbhR8ke5o0eGUc6xtOrRXAhqTnDI9iMW9k3IJIbv/SbyPnj2ryC&#10;cnytNUu53GrxZQ+JlysPk0SFVFf/xCn9zXHXvKE85kdJZ+rLesTwMO0g/mkfxBq/iZCfsa72+wXU&#10;JbI0YuiyxIc69KTPaX/aUej0NK3Yog4xB0QcdWVbyCPDuKucMadM5eiMrhxK05Z60sSNeSR5ykgr&#10;NvRPGRvjLp3UU5f9EiN01cYQHaRpp98T40Q5sWBepO6cu8jRLmOAjNe5APbxe6FeyP5Tjj6whBjT&#10;PvR4EemsS0S/XkkboJhTzngiizT9BgFal7ZGWcimPVte+mqaV6hQocKKovpYUoUKFSpUqFChQoWn&#10;BPImunZjz803gHhQnQguIGIy6yI5gxkCJ9KnEgZxE1+SD5KHvW+xipG87ykH3OBzi0+5CIIWt2mG&#10;kPMN3eilnj35uQCJAFERxITnISTi8WBP0xZke9fppbNJDZD2pK20RF6ECx+Xke88EiziDHv1iD+Q&#10;fYoJvmMb9ijeIOzwcuwgHvQDFD/6SnInZUGsBHS7WqcmozxtqLO+pkbXfSqpSRtkaAqJk6QZ/SSR&#10;pY/BBOnjUkHI+B559PKIPHs0ooePaKWNqSfnS84brVAsQ8RWELWFb4BWkJRaIQd6sN/liQXQPGH8&#10;iFvHxKTrTzIo6n1LPdkv/RxpbrJ17pPGGNBGhCrAVx7/FzR/AasjaYt8f/H4e9d47f2lA16vfvFN&#10;xBgxY4wpj9V8nkCOWDVNTxUrY23GB9DH/PE9ejt8XvFoO1Zp7groI/bsQZB2nqRP4kKf1PNuU+Is&#10;eYE4ECP6YdzxAR8Va9KIYyO2rR+fiJjInzLQAzEH+J3w6Dpt0J37qHLkuFNGjMp6WGWJJ5TpN5kr&#10;S/N3ykY5vqR9xTEFCS8nNjm20pItsSvGzjf2jAHxyfqcH7UWCXplHgqDHgMdm4gz/SvGtKYOsh/9&#10;GYVT9WGD4kw7fm98eEk9sxoYeeKCHjRz7NB4MzeJsY4x1CM7XhCh+S7dPB4MdjTZP3/wwRSsUKFC&#10;hRWEjm8VKlSoUKFChQoVKqx55A17kiTcOLPNlHmabWYVVdxm58owwA08RIMIK9oActx4J6GVWxAN&#10;1HHT7+3LBBhkQRBBxaaymdVtJVlsoV/0oxM9pGkGoQEkjqw2aiAPeEcheimDdECWFXjk8R1CK+xB&#10;gYN2SovkAMSALXtMYHtZHjspgwyEBM1akDbRL4+/QmTQt/TphgI98g3CA7vIo1c6RK5B/oi8o898&#10;FLbm+wzR43n6Yg8YFfkEQg+yno654ImcB0XfKTYDynIssw0xzdV/qZd5dUp737CIfG6qT1IMeYiv&#10;gcbG0KPxokxzkzQkHGmA30k0MS9UatYfOnLFJf4Gsexb2Opi6MsH8TO2gnSgjzEH9El7bMnH1HP1&#10;aMxB18D4xnzypviFhoxrEtkaJ2SxBxlWvmqOp2e55/H8zClGkI711lzoQArb8Y05gy3YSgwpL1QW&#10;sU4gQx0bcvSDTvmiDWIOG/ErRzTjQIpy6cny9JM4YAcxwlbSlCGLBHviIsRcLPaAv9iUv4ccJ/qg&#10;HXqQTV3pUyL9JauNNnoEH/I2f9cZP5B79NZ+c0C/G/QB+sI2YlGeywB7ynMs5o1nZRdy6Evp1E2/&#10;jCm68A19GSMim2QxMmNeTp6NfNm/+AcVT2EzNlDHxmPw2Btz37ew1TfmlVrjL75sueIiz1eoUKHC&#10;yqMiQitUqFChQoUKFSpckAgSorjJFrih5sY/yYvcgGRiFaZvIkMBEtyws+lGnnokUi5lISkAJAmE&#10;gjZBBBbyEHToUTX2sAV5RjsvE7GBPtmcOvEp67EbQgK96iv11IgECB8IC0gnEWEicyE26EsEL/2r&#10;vfqBEAKo57FayAoROtQDIhP9FOVAK9kAMaVvvsQdelw3q7wAj/ASO3Jhr6drK8RSNvWnzvQ74xC2&#10;ejm+i6QhFhA4lOMzMvhPVIlljkGSPJQlfZN9kUJe4wMYt9xSr3ya8d2zxI2+Iu6+UYadeiwc4oY4&#10;oifa+CayKciuhhxLQB+0ST9zQ5b+hxoaQxeSNTs09tl3tJkZhXJMayt6eW+k/Ir5g28FocYYDvke&#10;0APtNLcUK3wNIizaZVsB/fQZad/oi32Snklq00YEYZBcUZVtcswiGSXU5TjnWGKj6gE6KEu/s+/w&#10;xzeQY6bxLvzxvXwRlMM+iD5A3PPr8+hFJscCXepLY8UWftF3kWZTTGMMPJ9xy617fDw+ygXwLfwt&#10;0vTa73awSpc9ehRn9kl45j/EsGk+kUaT5ie61I5xZB6B9CFlmTfoQwd+0JYa+Sqkrdmffg/8dvkt&#10;0wafaD/g9qYe6rNvdGEiOfqjHig+1KKf8aeOjfhppS4S7JGlzYabro/2FSpUqLDSqB6Nr1ChQoUK&#10;FSpUqHDBQBeucRMdN9dJ8nHjDXgXIsQLj2VKBqIlJU+Fbtoh8ZCFUIhyT8feN/SW86SQL4N6Srh5&#10;B7zPMQhIL6c95UioLAm/JEW48S9rExkzQ5oU7ZMkSr8TXu95yEcky1qypdvTkHsRTZH2DR3kRC5S&#10;pvhhT5ASRf+UkwfZptaTdOGPCFj6oWUSKRkPtaAvEWwAUkS6kIdIkf8qRy86ZQN7PlREOeOOZJA5&#10;RT1AB+RrfsU7/SwDHZB09IlNyPP4Ln2Spg0kUBJ76R+gHfHgkWviQ/v8CE7W8TVxxkhjl+RsgvFD&#10;LyVoLUOyrCqlln47JyZDL20gRpnPGmvIas3B8twEPG4Nycdj77ThcXJkiQG6+Jo3oAwCELsgy3gN&#10;AfEEQWR6H4wf44vPPLKs1wxQnuOUfqs9wD4sIn7MO8WeR/Xxh3HCDmKI7hy3jI3iKwITeyCXIdoY&#10;Z+KKzUn01c0QjMQuicicN+iSXxDDxJNy4giIM3ke6dacxBbqaRvErde3+xgA0gJ9gP5YMZ11+MkX&#10;70HYUbSgbzDq4wFZLChWyOnjUHjS7jHCR8YMn/CBWGOr7GFf/k0C0oxnj48tdWCdy6ILe4gx85L5&#10;Qz1kJq15f+/s34bGhBhxHGMM8ENjEyufPU70QvwpY8xJ848gHH/122IeoQ87GH/poV7l+MeeMWD0&#10;+JukqdnzPv47tuH2H4x0hQoVKqwkakfkChUqVKhQoUKFChUuEIgAmgvcTHNDngTBqURGGbN1BMk3&#10;qwwdQUT4jTo3/Ukqna4x6QeQN/PIICtQhi6g1tSiUxuAHCEFGaG+RM6lTMpCbHAhH/Z5PfvaZjMf&#10;cQEiO9ihIfRFOu3MMvYpCClDnvZaARb1vtE38uyxD1loEVoix5b2pAxkSoyBb+gAQSRGqhYL/EEv&#10;CAKwyNFGH/ohJtQB4oHFtBPoF1Il6nyPvcQBHdpAxjGJWSB5ykmjA8ItrUwZoHb8zVikDUipX9mH&#10;PsgdCKHYtGIv/p4ObEMXGiNd9IU6bIm4Rl3GARn0IsUY0D8bsQKUEzVIJ3Qwr2Q/e3Rm65TTvKvF&#10;qGYrZUoD0rklkQzBhn0CRGXGJu1ClrikDSFS+JcxRxJf1GPakj4izztIc35kH5DcIMcr4xz9+cZe&#10;vxcRnEEG+pY21nwhnxoTspW+8Iv6IPa8rTbq6ZN2M30WGvmb+QRtNXf5G3YWshELyj2LLvqijt8G&#10;BCVp7MAm2ahx0F4bsYRQzFim32qDfjbAjrbMH9KKCWVAe35H8Rss2oGcW1lPPyJVI1a+RxRd2UeI&#10;BdBBmWzTvJY+/GRLmZpsU3tDRYJWqFDhnEHH6QoVKlSoUKFChQoV1jx0j60b6rnA7Tg38shyw17e&#10;8mM7ufIqb7tTLrZCJ3s2bshVB2jDxkpDpdlEHIoASDrgVKiuTFolSZF9QKwB/rJha6S9PokebEoJ&#10;yjOf5bM3dFFHHyAJndQvUBOEiW8iQLCb9vSttkBp6oSwzbckWdNjlQFWkmnFHuQOaeIOIOekCZ/k&#10;OzcmRAOSTu0zThkjEUe0hZTKeGRsg1AJXdkfCEKpaK9NZI1AWzZsmLHD5eiXTURf2O959rSXvu5x&#10;VoGmbJBZ2BBakkxbNz4Zq+FYLSe52RvAqkzlnjERycsuyCY3jz5EdImwIy6QWwJ5VgRiX9lbdLJq&#10;FXtYwciejxuxaaxiTnkbVh9SxseCtLIRTTleOc6MAasog7yLLectbWlDmrHEFhHBGW+RkkLGmXL6&#10;jFj7hv2AuUAav2OsvEyEMyDJluOYNtA/tqeu1I8d8kXx0twH6KU9egD95fEi5yObpMtzL3+pifQy&#10;bQ0S2vfERjEh1mEPvrgk48DKXcWfv+ljtkWWtrQDM/2XNs1bfJkdW6WIH3LU6/ddnn/5e8o4M4ex&#10;S/W0oR7ot7BhbDxswic2ypBAnpXDmvftkxOxmpg5hR5kFF9aQODG773oCz202/SSK1KoQoUKFc4B&#10;8lhdoUKFChUqVKhQocJTBEkwZlpEwGwEseI34IgVokEUQAYIQY75HtJFZAOYrVPEUBmht2gPIE4g&#10;AMpy1JJP8kFEWEKkBvVBdnkl/YhMBGVdgsqC9PAc7SCoSAcJ6JsgMgkCQsROUmfZt8giqkiXH9OV&#10;fUFgFWXUUca+UBf9028SaHyghi+Juz++iVQTaJO6U49sAoqRCC3II/TFY7i+4R/iaX/qyZTvfaeN&#10;EsWyDPSgH6DjWEtzPIIPRCJDrMZect4GaK7VyrP/MlQ3F9BLvfTxl1WVItJoCeHY09SUY4iMl8fm&#10;Oew+Vb8Iw9RHfEixIRd9eVqEFIj4sPeNdjEGvo905HP8Yw6XuqKcR6AZF/120BHjF7kcO80fymK8&#10;fFPcgPSyIa+2EGTUMV8Q5/219FeTOBXyA7CaWShLQ7Stm5wMv+L9l4VdgvydCyWTwy7tsanWhkfL&#10;G2KuU0K88bU2v7Isid2MtVoyvmlPylKOTJncLAOp8jErxyHnDzYBWjKHmc/MKYBOtcp/MMg0c5Bk&#10;1Lso/TJexJvjCJGP3zzlpfiWQV+0VXwgwXnHKDalH1kP6IuynM9ZBrqurd4PWqFChXOHigitUKFC&#10;hQoVKlSocMGgdK98yo1zGboBB4jMI3YaJBdkgG7OPQ9JUCZ5ykAiyBevD7koTXIDlMmtMvEjPSoS&#10;gUMewmQ2aSKUy+cCJE4QSb6J9IrVdUUL0aj0VY4fVIf2bCLnynbiE/7IPrYyociNBe1Ct2+0CcKn&#10;IG/J86i8CLZyW9nFXqRREESeTrIohSmrja/bwIbiAvIDlNuUiRnS8oy2rEhjpRuQfo19+ot8ttM4&#10;BVFEmW9CtPN982QtNtlXkj1zgToRrfRZi2/qC5Ioaknnnp027ECGdvIXQFYleZgrSNlUXh5XQI1i&#10;g44cnQT2azWg7AGpLcdXqxnVBvu1h3hDp+Yff3nUPeLjadkP0o8sExQLLGJ+xft3fQPIoaMcF2Kp&#10;+YBtJIvsKaCOMWfFJRJlD9LW01vRn/pUvLAZXdiW8cmWkH+kNX/Lfsk+QFuQNexzfJBRXPhLGXvF&#10;Vqi1S8guxjn6LJVFzD3NXNHxAW2UlYH/sos6rSAFSYamj/pdg6yt7UHqz2Nh2pJpjX1GMvVggvJg&#10;420/UKQqVKhQYeVREaEVKlSoUKFChQoVLihw0wyxkyTG6RDBx82+QEo5bs7z/X15640+7UGQYKW2&#10;APIg9sVGDmKDDxLViATaSSZX9LGJHAEQASJTkJnZvFwkB2n6I6d3dOqdn7QN+7xuNikie9iLRBGS&#10;kEm7k1iq3QhAdIXeIg+wgfiUyRjaaTUf5bSD8GGln1CLRbaZsdl7lDwyxIR2lGELsmxoYg/YIwtR&#10;gky09zYQl5A1SfpmGxFtIG0sMg6RONhBWvODPHKsVKM8fc0P2GgVLVRPliaQpzn204b+sQtfYuWb&#10;pwea8mNFfA2blZyK2VwgxrKJMZetiiM2EaEksWpjlFKMSa7QI8+80JwQuUp7VgbObG4PNmFPkKUu&#10;H/27rNpSjj3ooA21oqrwE9tSnj6jScjSni21JcrlMWbeL/X62j6xZ+Ukv2WR0ZIHmh9sxHHEZbGB&#10;ceBDSkM+VuSz3yTtysA3NvrVfONjRcijA/s0buRpn/3XYgwoG3UZjQ/1yOIp7TP2Ge/+xkbX6zJe&#10;h06QfiudfsXYhh3ul9uGf+gi5rEi2DfKmWvIgHJsaY+MSuQ7+hkjfifU6Tip8ZKtQG0VbyA/2OMh&#10;8wV7sIU9q2jj+BQyOVaKC+2YP9iLH/mxK82fHMOcE9m3bKNcQN+G51bvB61QocK5Q/XV+AoVKlSo&#10;UKFChQoXFHTxym0+xB+kFTf3QISDqDnKucXm5rpGJuQNe/lGHoJNN/O0oQ5aIUgfLw6CrqgHum2n&#10;RDf2EBDYEsSFSySxon5r5Ip0UYpu5GQPfWJH2f6yT0nARdWMjjKQDX/YF2Wzfae/RBIxZTnAX0TQ&#10;wZ6NMuWxD3uxikdek6xMPdJBH8QgdUOU8PhwEj0QNiJq8IcYoA8bIVr4enba4P55Ah3k0UkM5Rux&#10;Up/UQXQBZCDKKWdLW2mfsZGsyBkIuiRvIhs2kqYfbJEuqokX5DT2UM6+r4kvx+e7F+mjrEvzgj1f&#10;Awe0ATmq5GukESV4oS+0E2tiRZxHfa63T6Q9vJcREgxkHxBrGUuRbEmM5TzMsah9pZtVwrQWEaV+&#10;43H8KEmiEds053Jeum8zEukbtrLHLvoTUhex81ieYmskAzkO2Tdx432SZQTRF22YOyLR6Cdtx0+A&#10;XRDP1HS4Dh5/R6/GHCl0UZ+xqpGaig1jgH2AVavEjzxtGXdIV/rEfuxGlLlC9JjLgLFCT8aC2PBu&#10;WHTkXEYXfigG6EfvkLdpL+ZH/pZybmEnurCR+RPzwcvL7fGL+QFhKRBH+cU+51BdvGoAH1jFix0A&#10;P+UPIMaQnvgUfRd9AfrBF/TTXn4LlGEFc6YWozxGa/4AbEIv9utjWBrX1hs22u2f/kakK1SoUOFc&#10;oHa0rFChQoUKFSpUqFDhAgD35Wzc3ANuurl5Z+NWOuoLwkBlgD3EQpAjno4b8+LmO2uzHfUA/ZAX&#10;7GekijpkJMfNPHp4byWrF8nTbw20TvKFfvVI6YxuL4fMgASEHJBdZSKHdkFaFn2x0QN7oDLpLusI&#10;AsbTetwd0kEEGEgCrZbHHnKQIMgD9UdO5BN6qYfUwN+0N4mPmkz2l1pSLlJegBxa6S/0eFUtpumr&#10;Yp/+1PylLZLkRNRgB+SLVq0hE3b5no0yyCLeMxmxmp6aIQ1lF3L0SV/4n3ak7/gCCQpxRD4tSVnF&#10;ib/SRf+5mi5XYkoXelN3ts2W+e7KNteNriC3fKM9KyaxSeSo4oReLJEtWEkd/uSqwrzVU5/sIya+&#10;DTY2xhjIt7DJ+8Z26umbsog7ul2IOq0KpB5SC5vkr8aHNrGKN4vDJsqVBmGTz0FKKYKko450jnVu&#10;MU/oy9P0OVbYD2KcXAPtVKb5Q6TQwwzTb10gPsqFzcgUBfSBPuIahOSsdtRTEnOmIAXRj43EhXJ0&#10;5UilPTUN2Y75oy/f044yYk2ftKMPxo+5RrwZ/xzLbKTYsQH+hs2lLdtnrOQPaeVpQxoZ+gfYEhty&#10;vo/55VU5rknQym9WvRJdjRPxhVynHf/gQV3YSL3r1vzBrpyb6TOxxxaOQcSK/jp37gx7KlSoUOFc&#10;oeGuzvXvLdIVKlSoUKFChQoVKlxA8Jt4bqiDsMgbaW7p2czT3GCToRw5Mvzlxl1yQfrFBiGSZSHD&#10;hs6iHRhryI+qpJYEbdEPoTBW3xDp7DtlapKFPi+AFEMmCB8RAd6e/2JllOdpBxGCLKtVk7DIx4mp&#10;g0SY9HLykhewc8plAX2E70U7kSGSZ4/N+E9/6FU5UH/hU5EO8sP36KYNhRBiDV6GHkgeiFZ0hS0u&#10;wJ462kSMHNSHPt/wjzQrzCBKyCTRUosH7ZSGdElCSbakPvTXYlYf5CK2i6QhhkC6Mu7ZBzrY0DvS&#10;iDd11lzYSMzkG31o3KmjP/Z8xIkVd9hBK8rYiCFE3zCP3HsNq/Foj07651F8HvmmDOSYpU7SxIAM&#10;/UVfbggxyvWPGSd8S7tSDmAr6chHUa4IJMmYoItxwV/6xm4RYKNuT87FJNzy92NhO2NE3/odgaGG&#10;xpAh3ioj1pBmrNDUWOeKQixJu2hDfJBpZezdHvIIUU8r9qz2jEL/nzEhJhqH1BZVvk0n2e3y6NYK&#10;SPyIuRoSNXniBdijEzvpH70DjY0hlLFNe/A57Eam0IMd5ZWWrHCk/5wLqZtjQ86xnK/qg/bY5WLW&#10;PpVf2m/yDLYTyaQb09ZR10EiSFRvSzvGjz36Wrx/7Ec/rdQHe9rz6S9sj3Ev2cMY0V8Smnn8wJfm&#10;4l2s2K95hX7akKZfdNEv/Sg2UV7op1/IbMpBxAc73cLy/IHspQ2/oS2veYmtv+PlRU2FChUqrDw4&#10;PlWoUKFChQoVKlSocMFB5EXcbPuWxE0NcQM/c6utm3JYhIJkKW7OKeFmnbqQ8U0kQhnKSQd/laJl&#10;rLxi85KkSbJ/dEFqhE7fY6dWzKkf+k/pmt4gobyvIFqmksxhox1kA0QCG8j+sw96n7Ex8qeiXIK9&#10;5GmPDdnqVKgf7BCRQxsIIjwSoUGfMQbkC0Xsw2ZPSw/EGnIA+7IuSSiNH76oL4BMjKeXa8UavkZs&#10;iw0b6AsyCcIFfZQB6snnx3ZShp61ao29ELo8Sz0r1WJ8vBybyUMSJnGb+sNO35AL+dCS/qAXQgx7&#10;QPZaQ8ZHBFHKoI9H32PMCzsydhmn7Dd1kycugH34WfiEjzxODTFHmeTQj5WMV4xH5Iu56JrRyepm&#10;YgnkH1uOa/YL6A+LoqWXURxblKdQzsm0HZvS7rSHNGXUsWIXYA+xZqNI84CxU/u0Kes0ljn2aQfy&#10;1IdNrkS+Md/Js1EvWzIO6TP9Bwnpe4Ac7ZSWPLKyQzYJmt/M1agv5h0gZpSnTn7bjFGtLbrR1TI1&#10;GXqzLG1gz7hRSnPy+JZ21GyhLaS0/sGAcmQiNr5FWWhJ5Ljmb1p9Uia/VAaIY/7u3CbPyx780hxD&#10;NxEHmn/qP+1O0lTzB0lihN6um26lWYUKFSqcM1TvCK1QoUKFChUqVKhwQaJ8EVvcfwcoJy/CTDff&#10;Ipq4Refdorr5z1txbvoLssrbQXTNkHW5m3mcs0wKAFZFgdnvyxMohTSA2EIvqydFDlEHacSKQcgD&#10;SArKIA2i3sshGpIwSDsh20AQRV6HDI+9i4SQbvbYK9KBvfor6yQukHt4DyEnWSB5YiliAxA7kZTY&#10;g2+0I634kMdv4s37JvG7Rr54nf8VOYS/skc6sJ8+kMM3yCkRiulLysuuWCEXY5RxQTfxxvZYhVb0&#10;xQpM2aiy8piijxWllCiGpLEPO0nHRl1pzihmjCH9qh268Km3qdE6JiZjY9UlPWAX5aBrfGKmDyB9&#10;AB2AlaCUJ4lmoQsbmees7AvizfVSTuuYT4Ws8qz+Qw8rJxlHVmMSL40BMWQFJiQqfUGo0bZQMwM9&#10;Og1p2tvUFIQX/cZq1cJ24oDOWCnqZdKRtUm8oYf4p0/ELWOq3ws+seKUjxyhvxxr7EcH/amMx/7V&#10;A2OguRkrjb2cFYzYAso+MUeRRye/aWyinvlA3PT7j7HzPGRizFEvo7wMyvldsQeMn2JMCbbgL3qy&#10;jxxvzUP8VjmPmmM/caBPjjNIpTc5r9DTPT4esRA4PqS23COPjvxNZr2OidhJn+yxMVZSl4A8811p&#10;YsHvjd9k58RE2MkxiP6JIytimRfo4n2itKlZlmAVKLbQV5+PGbLoetGTewuJChUqVDg3yDNqhZUB&#10;F9TtDVbX4mH1dIUKFSpUqFChQoVzB662tM1G3ujzlxv4zAunEHq+ISdCC0BIQJ6IWAFz9VEG9Iak&#10;accWxE+Rlj72kA2QLciLXBBkM6VsoafYswFIDwiTzGVd2UfJQ3JEHWXFHpAGqhMJKqTdNX3s0UWf&#10;2riJqOmJXchBjNA/gHTBGspnxqKoJa9VcCJmsIcNgoYY6UYlW+RfyBf0BrlYnwRgPIrboBWy9Jvt&#10;IazQRZn6pxwbAeQSfaNPunJL4pIW1Ov9lZQkkZQ+0l8QVN4matHD5nmRToDYEs8yICvTtrS5DHRQ&#10;hP1s8hmbsk+kIOBSNpE2ordWlvann1nGPMn67JSeiE35phAimY9EUS4yN/z0LfwrNrXlYz9BeEZU&#10;knwkFvSFLr3bNMrYRy7zxID5lD4lwYYexURp/GKveYk9uceH9Cn9SjI/22ceWcVuNhQbNpGgpPWP&#10;GviXNuR4ZcRq48CeXijTRnsRhTNfufdykBal3eRyHuS8B8wl5nL063qy1CU9QR6oT3xCD7LEmjL5&#10;ja30SVY6iA+y6EJO5bRjQ2s5jmorOYhOoLEip/iHnCfIE38Ia63UpU56teELfjA3IE5pR3nDzhaX&#10;rlChQoVzi2pF6GxwUO5stPqNzVbX2uBXfQ1W5yf3tufebPWtLVbv6Tpkujda2y0vtcmRAbPekzbR&#10;c9SmTh6ziRNHbfy474+fsOnB4TgrTI9P2PTwuE3sH7Kp/gkvqEJeoUKFChUqVKhwrqArLW7sIRa4&#10;yebGH8JFYEUoecgYbsghCARS3NxD/Ii8AVoRVtYDRJyJ7CzrEpK6QG+uNkROUvQB2YZElHu6ZfLU&#10;r2cDyAPIAoBcEAeFvPRlbdYDEQ5zQfqkE/CVa8ohS/TeQPJlohhQBiDA8E2r44i1VuABehZJhq3U&#10;x/tESzbRHhKlDNpA5iSBlf1hAfFX2yDFSu0oRS7JyixDnpWSkDPSxWpH7JUtih9gz/iQQ0XGJ3XH&#10;uxkjlXqKLsIu9GdNDUnETsfKN/Y9TY1BMPLYO32ii1ixQhWbeT8ipeijvOxbrAR1eeKYPmWl+g0C&#10;1/2U3+vGT50/5XmXxGquyMMuVuyV/QFJeqYd9Af4KxmliU9PU1OUINfpPoAg4VwAveX5R5uyHmxh&#10;bkGm4hu/MVao6rdEPT6F/95w3USumuU3qF+m5hpQX8SemCTRmqucMzY5l/GbMtnCXnNHo6+/9FSO&#10;OTbSHnuYR0AWaP7wewbYIeir7yHj9bEi18tjledkzR8gnyiBTCXFeDHexAY9wgCxc/n1Y+MxHhqv&#10;MighlgJjC5j/JGmHX9gb4+j3rwKWyTYd67Cfd3qS7vIxIRbYlMeAQrkDXzUmtdIakD/Z3BRtkbrk&#10;ju12yx//Y1ZWqFChwjlCRYQ66pr8xLq+KcjPxh0breUZl1rTxZdY3YatNrVug023dthkQ7NNNTTa&#10;tB/wp7gw8YP1hB/0g9T0o3od/3LX5O0bG625pcVaWtqszk/ikz2HbfroPps6cdimDj9pEydO2OiT&#10;B230O4ds6uR4tq9QoUKFChUqVKiwItCVFTfd3OJD5mnlom7QuemGaCsToWzUlttzk86mcpEkajcX&#10;yjf+ApLYApkgvULodVvQneRXkix6ZBVIG/azkUcD/ZCmTHmAfvkDyqRJLSVSg76RoV0SI4C26C37&#10;Uk6jHWIJe2kBecLKrjIhUgZ5VoAiCxFYhnwCaoU8eiDAINQgPakT4Vr2rwx04UcQOh5PEYM8fos+&#10;4sxHcCD/yu1FlmFH2Z7+psbQUxv3fAUC9RCqjB02QRxhkVqSFpGcJKbZCdfFh36QZ8Wc4glBRQoZ&#10;9tg5m+TNuZckHPOEPL4Rb+Ka5BSvH0iSFd2KkeYecaNO8RFJp0eYGUP2lEPS6T2h9DcX0I/s0Zbm&#10;iAl+8fi6xir6Q66QLful8dVYMiZIow896pO2zBnGAXt4dBrQFgn6Yc+YsfG7Ic+qyqT4Mj4cA/AJ&#10;iPwrAxv4PRBf6hlb2agx13EEPeSpU5+0Jy1AboMRv3ekPXMHv/AR/fTFF+HJ42uQ454jj56yPvqj&#10;TmQ4/dK/YoqdzAfGDwtnE6HIhYz7pj6QJ3rMoXafi9hDGTYiz7xCDqgNex2r2DNWEL6Q39QzPkBx&#10;5h8O0EB8apFxvYV59M04HWtqshbvE7uvedML7Mr3fSwFKlQ4j+j98let9ytftcF777PJvj5P313U&#10;nIqOa6+xxu4u63r+7dZx3bXW/fznWWNXV1G7uhjdt98G7rvfBtkKu0e8bHT/k1Hfffttse+47rqw&#10;teN633z/dMTTmgiFAG2+YZN1POd6a73uFqu7+CqbXLfRxvxCZnh42EZGRmx8fDy2SU5OfhCfjI2j&#10;OmFT6PzEEEk/WfrJrs5PDI1+8mtuaLL6pgZrbW2xtvZ2a2/vsLqhXps+5hPx0GM2cehJG/EJOvT1&#10;gzY9WPtXtwoVKlSoUKFChQqnQldd5Rvq2ZAM4KZdhAs39lHmaZEZ3MhD/pGDTJBMGRARlIo8EkSE&#10;SpdWWqEHsfLqSXRIj0gLQH9SSR32iC6AEKAeeUHtAH0D+idNf6qH0KAteQiIsg6guMgebIfQoI0I&#10;n0h7fdrue28z2ybqIETolRLIHL42LZuIAHVqj261hXgB1KMjxoh8UU85dtEf9fQtPUCkZOZoR0wy&#10;RpTRDp/QNiMzk5sOcopVhzzqi17spQ0b/Zb7YrWdSD7sx2+RjvTAKj38idV+YVP6IHITLfhADnJN&#10;cQSQTdhNPS1FIiID6AtZchBG2DHoOjR+yBEH7AXsRNZqJSR60c68AIwL/kL48QV3YsYqy4wd45ur&#10;LzOd+fIqYcBcpS9so/x4saIPf/hID4AEow/FMcjNkCmUOOiT9tiED8SUNoo3ftAnvtMKAjHLa+MV&#10;7QsdeCgilFWU+IF8WpB+0SdkKv2JbKU9Ke1pg2zMAy/DN9qpP1D+BwP5xF/kZuaiF0CIqu3Mit+i&#10;HstIo0tkrX4jMX+9jpjSJ3MOm8rzB12kqEcX5H7ZL4G+hCRVaZdzEv3yi3IkeUcr4162J21IexVR&#10;5j7jJXI6ydO0k3akWcEqewEx4R8IKGGsGKdjPn9ybpjd9us/bzt+7JdSuMKK48gnPmkj+/cXuXOH&#10;i3709daya2eRWxgOfPRjNtHXV+QWDkjHHW+9q8gtD8Tn+Gc+ayc++7miZGnY+MpX2NY3/AvbdOcP&#10;FiUJiMqH3/aOInc6Nt75ykX7AumJ3b1f/ooN3v9AUbpwtOy82O3MfmePGePBuJwJu9/xtiJ1YeFp&#10;SYQ2XdNlXS+9zTpf+Cqr23G59Q0MW39vnw2NDNv42JhNjk/Y2ISfEKYmbKIgQGE6p3xjJSjgL+m4&#10;DPD/uUShSueZej+R8wh9kKJ+gG9oaLSWpiZrbmm1to42a2tutqaJEeuYGLD6vmM28sC3rPdL37Sx&#10;+0/a9Mip/0peoUKFChUqVKjwdIcuWItLrdNAPXWSA9y4s1E+mzwoo1xfhkgPapQWpJdabu5ZYQqB&#10;AyCjALf7Ihgyn3ogGMp9koYMC0LSpSEhyEPISEZkhtqlbNpGHr3sRfCKkATSUQYl1GI3uoK48EI9&#10;ak3b+HiM+4Ic9ZAgPMILQSO/pIc6bKZvyBFIDT6eA2mC7RA46JBftKE/XlEAZpM3epyeWvWtPO3R&#10;k9Re+kfrcqyJAwQThCTtKUcnEHkp8inGxMuRka0Zbx5nb5p5dBw9gL8QSrQjPowZNuG7QHvIK1bJ&#10;IQcgiGShyohBrl40Wx+rSjOe9EUdfoD86ze9BfmE7zk/KE2dyNAfY0ffxJR+IGiTSCUeOUZ8gIdH&#10;mxlLYqFy7GM+0Le+dI4eekAX44CUCEfiewIiy/NUQYrRHhBnwPgkWUa8Uk5EN2lihf/YSFt04RfE&#10;sH4X8pUxwzfNS+xWGmiu0zeP27PSEsKXMaIf/MIW5jYfTZoN2uMnfWCp/GWvOvb0yBhpXgO1w07k&#10;6YvVstQTkdo/AKQefAMcNyCbNffQTyxoH/MgpJJUpUz57LWInxeyMpMVmmXCmT7KvwHmE2XyQ8cs&#10;/jIXyMsf/iJDHnuIM+2C4Eavx5X485Ev9OI3vjHPAbo4npRBjn40N7GlPH9e8qe/betvf2XIVlhZ&#10;QJh9+xWvLnLnFs+++4uLIkIhCL9x2wuK3OIA6XjNH360yC0eIvsOfPQPbLKvvyhdGUAy7n7H223r&#10;G14fPj7w0289I1m5GF8gP7F5KeTnfCgTuMyXh3/pHWfVf9uD3z1vK2CXg6cNEcqj7623brfOF77A&#10;mq9+jo11bLL+4VEbGBiyodERGxsds4nxcZviJOQHYs4JSXr6SYOjciTzBBIEqB+0ywgZBycnpcvg&#10;8srPFX4S9JOmX3Q0NTf61mJdnd3W1d5inS0N1tnWZiPf+Uc7+NE/tvHv+4+QPsKGChUqVKhQoUKF&#10;CmeCrpi46Rco02WZiAERAKBMFJZlAXnqUzLJBm7aRWqI0OHaDxIC4oVrQMgCkRll/ZJjZR5kAMQO&#10;wB6kysQLq+loIzsBuiDtIBvoJ9p5Hn+xEhILaXSJaAUqA6T12CokBeWqh9wgje3YoevZ8Ncr2NMn&#10;ENkTfkU+33dIGRqRQ0euPUuIyAoyCplSvQgf6ugXXxRr4kE79lhK1FRWjiGEDD4xLuRpjy72aVet&#10;nYg6fZ0c1bINEANiSJ426MPX8js4KcM+iDbK1QbNdEc9e9oRG8WI+YGd0guQI8Ue4ihl0jYAoZck&#10;lFlfPCKe9ycQaxBQxA//pQ9AAiOvuOZ8SiKMffTvvaaV9J3x0r0MpeiDWIUIBuhhnsQ4+A4yi7nA&#10;nkfb6QvCDFIL2ZwdfnM9NjZDHGOH7JRP5Pq9vWzC9/wNpZ0AGxhLpLENGwHpnCc5HuQhOCF6yzbI&#10;N/RludmmMb/3K2zR/KdPyUIo9nvsAeUg+0qbI57ennmUfeaMTk0ZI/qKueh5/tJeukSgQyjSJ2li&#10;CUQio4MS2hNb2icJjQW1+AjoRi+vXgD4l8RkTS/25ErNKCrmRG1cmHmscNacoVz9UCbgG8AW6qWP&#10;NG2QRQKiNMuxhRK2rEMH80DHj9c8/jCiFc4B9r77/Xbg9z9W5M4dIP+e/bUvFbmFASJy73veX+QW&#10;h8ve9+4lrQg9lwToUnH1x37vtFWkswEB+sSHPjzzuPv5BI/aX//nnyhyFxae8kRow9YWa3vuJdb5&#10;vBfY1CXX+YVEmw2MTdjgwJCNjIzamJ+YJ7hQ4ELIIxEnVT9oKyg6ESb5WZQVlUmGkuG0hlCU8ifk&#10;40qoDDUEnBz8gN9c7xczrS3W0dFhGzZtsg1dHdY20m8D//iXduIv/tYmnhiy6fHahVCFChUqVKhQ&#10;oUKF08FVFjfa3FhzI87NNeQhV1HFJVyANIQVQJ48N+ylq7QZiMhEB7LIcHlHe64RRT6yiRQI/V4i&#10;UoCdiBoQJIFLQETQhjquNbVSC/2U0a5MOgA0qCS1ZV66+as2/MV+9uhTGcRp5vAlH62mXkRu2Oqa&#10;ZFtKp350i7wC6hcSDvkyEZLpjENZL0AnvkIIAo0XOpBIqSSZCpURl/QgxxQEaevCxI+2SZ7luEPQ&#10;JcHSEGUgx3t6ZoUgtpVjLLvpn3J00oY08hCo8kFg1SL68E/2ANqKIMIPoJV5oa/WbYAYKQaspEVO&#10;pBiP56ddEHNJOIqcpBR9IneZRwKEGTrQnbRT6kufUp9ih0zUoa+QE7CLMq0kpS39SBZCFoKWcvRQ&#10;nt67zx4bVmCymhG7IVaxlTT1WiULmYx99JF1/AbSqPL8UXxBmSzGG+qQgcQDrI6EPATIUgfkH35B&#10;dgJkcz7n2JAmfmqv36jmC/YoDpQx9jFfvA/FUsgWCapkB+AVDUkO5tzDNsaM1yiErP+hPbrZAH2r&#10;P9lDmjKAX4oNfkAyAmTRy+8jCfzUhwzy5EmjhRrpwK4ysAkbcnw0dllGPNiXkfOHPV+IT4KXlhw3&#10;kGQlK4Rza1eDveK7D0Z9hZXHN557x6qQZzt+5i677P3vLnILw7df/qolr2xc7OpTcPwzf2N73/2+&#10;NUEmCg1dnfa8B79X5E7HQldoriaWSkKvBeRR6ymIukY/oF+/3jb+5Cut+40/a0NX3m6Hptrs4LFe&#10;O3rkhPX29dvg0Ei8D3TSL2B47J1/W4PA1CPwQWb6gTtJUA7XucUj75EHxclupj4xU+0IjtX1cKJI&#10;/X4i5lGPsXEbHh2x3v5+O3zsmD2291F76OFHbf/QpLX88Ftt1/vfax0vuyzIXPypUKFChQoVKlSo&#10;MD+SnMibcNIiLAFEATf6EGTcrLPl1VnWBQFQvoBzpCbfe7HIDkqRhbABlHNBTct41LpoFeVFHX3R&#10;BgIBQgUSFFJMRIBsSXIDGVFA9J3EgsgF8tRJP20gbOS7tmjj15/I0hf9A2Rpo5uAtAvfPe3SkBYA&#10;6SSJKMvVYUEEekVqShuIKasPIcNkg+ryK+uMBflMQ/TQR3nVK3l0YkMhFjHAVpWTZpyoh6BBj2Tx&#10;JWNfjKXviTP5mr+MWxJvgD4ZhyCafGPPqj7p1VxQPdrxE+IKYo/3atIe4DfS2XcShZBZ8g8Q4+7x&#10;8eiXdK4izI8LxftKXQ6/KMd2kewxNq4TcpQPPrHhD/vanE5CEv08Yk2f+SGebI899AXxjC72EGH4&#10;wx5SlfGjf3zjw0/a6Ec2MJ/0ODn2xrz2cvUD+HK5SDXar3ebiDn5Yd9jJ4Cs1LzFH/rFDuQznWPM&#10;Vp5X+Kr5rHgkoS7iOsSsxXUxRsSbWnwVWC2JzvxSfc5D4sOeuGM/efQhy4Yu6oOs9I1umHOksYXf&#10;Bn1QRp+MP/nUPR2rItkUkxgr74O4oIM+0EM8PRsxYQPEXmOI3eSxjTR2sCGLjrQnms3UxW/BN+qJ&#10;MWOOHbShnnEA2Mf8QS/zhw17KEOGPcC/jMtE7PGF+DBHNW+0UY+teEJf9F0eT+wlTbxaNndGWYWV&#10;ByTaapF+Xc9/XpFaGHhkfKnkHh8qWgwJyipQHk9/8K6fXVMkKDjTStAnPvSReK3BWiJBwdlWr65l&#10;6BroKQUeg2974S7b+GOvs8YXv9Z6WjfboRO9dvLYUesfGLThkVEb9wPz1DRf5yv+84PvDPkp+Mld&#10;pCfv+tQWLGdRFnv9V9dQbKRzA/wjWcg66Cv+L/qa4iQ7OWFjo6M2ODhsJ0+etP3799vDDz1s/Vsu&#10;tW3/9jdty8/8sLU8+6L4qr0rDT0VKlSoUKFChQpPd3DVpo0rJPbcWHNTzUouCBMQZMRkkhvU8Z5L&#10;9uUb8tkok6LoTLKMMq76IGRyQy7Iy+jd975DvgzIBGQAFqFHN/9KU44I7YHs0upVkLrjanKGDBIR&#10;Rhl7/GYf8l5Ke/wsA6KEMpG56CE+EDO0hSCBDMJm2cFfPUpO30Heuiw9Rf+RTvIGYipILE+TD/98&#10;E3GUqxcV/4wh+vEPW0izB8goThovHsPW48TRPtpmHdAKVTa0hB2uA2KKDd+wT/VJfmVbokZZPgIO&#10;oQaZRWmClYNI4j8pxhZ/tLIRoDds9TxtiQF6oJ3oO0njEI32rAjErlo8cm6JIEcPK/lOxkdl0gd8&#10;xGaRY/jH6lf6YgPZt8izBBqJFe1zHHO+aC5RzhxClx6jJn7oYN7QNshh10QZNuI/PmELaXzkw0DS&#10;C/nF+0/X+R5/sU/zVjEij6zagPit+pbjmu0g1oglfQjU0oY9uhgjbMcP5FhxiH5IQEhn3klJPIlj&#10;9lQDeWxg/Jml5bmEf9jAPMYGgG3YKHv0e+UdpPo4FhZiy6jnWRlL3PUboD9WbJ5obo64Eg/ZhEb8&#10;iRj5xhgn+QuZ6bZ4XjHCF0AUmFvoyJ59KxT2uN/EiXGjf9rjB35hP2W0pU9AM/lVPm6B+BiV212e&#10;Q7TT3GHPGFBPf2xl5FzK+Ga/07bluVcVtRVWGjxOvVpYLDnG19mXiu7n316kzo54R+rLX7XsDyGd&#10;K/ChpNmAuMXmfR/6SFGydrBYEnqtgWPaUwqsnux69U228cd+2iZueIkd7huxQwcOWF9vXxCgE34i&#10;nPYLAghItrws8AsZPwgLIjHr2Xt5nR+cudTRf5TXU17sM+0yHNBjy3zI+X8iRKMfQh75PFnHFucF&#10;vxibmrCx8XHrGxqyQ4cP24P3P2h7Dxy2hpf9uG3/5V+19a+9zRp3tSFcoUKFChUqVKhQoYS4nHIk&#10;sZK5JHCSTKNcN+SSqV2hJaRDmNFJG89Em5nN2/kmsoJ+/P/QhZzIHMAFdxJftes/aqOoBJUD1aVc&#10;SZfrFuhfPmmraUiEv8VWroEYAtQnuVXY5sWkM59lAEInfPTyCZeBgJFeZDKdBEeiRmqxpx9Wlsbe&#10;N5GeNXLN+/I0sqjQakH2bLSlT8pEQoqMogyoLaAPiB7qKGMjXZYlVfYjkfbJF4ga2sh25k7YXfQk&#10;IjI3xjrTyCjG6KY3yiHRIJfkF+kaCZuA1MIutrC9qKZP0tQnCVYj5qQXkp86+as0G3agU8QYaom9&#10;/IdcyzmVdehjr9+LiG9igwQxTN8yDrIH3xUT9NMnKzTxM8be27Knnj5Sd9orW9gUI1ZUQuhG3Lxc&#10;q2YZG5CUYoK5gb3I4nvusy1AL3azqawMbMBP5hZpbA8/vI502OAbeXwj3xyyOU4aD4hxfMKGHKv0&#10;R2Odluc8B9idthKzIhZRkyDm6lux1p4Nv4DagjwupT5siQ8puf6YP14e+ujH6+lX+ihHH21Jy1fy&#10;tCO+AL3qN+yNLWOgPUCHbAK0Rye/r7DP09jRsmVj1FdYefAl9NUAH9tZLJZjGx8hWggggllRuVKr&#10;QHk3Jq8A2PWOt4XPvBd1OeCx+NkEMsQtrzNYqVWgEJfYvVxbBT6qdCHjKfWO0PoNzdb5imut+40/&#10;b4OtG+zQgSetv6/PRkfHbNJPvhx/WQUKpvxgL8f9POUHYA7BZHzP/362CAIziv2E6ulCoiirnXCD&#10;3HRAsMY+0qk/VpiSjjx7b+xyyKpMIBXkqmtkz5fmW1tbbNPGzbbj4h3WWTduff/rD+3kX37BJvYN&#10;h94KFSpUqFChQoWnK7hF56vj3NzrhrwMyA7daMd1VpQmyCcRl4QYG1d03PADyBCu7Mpl5Zv5MkSs&#10;sPoJCeS4+RfQNbMi1AWol71YhwXYIT2QEYgnCQdJkasJJUdLkU2QEYBLTBEegPSkt6ctK7bwIYis&#10;Yp/2ZD26sIeisg76J7bqUzKSpwwCB2shURTvMmQHj1WPNbASjj7df28N2YRG6gERK7qe6QugkTR7&#10;+uadmZAs0lO2ETkIH8qpB9RRju/Yizyr1YgB5aknxyVb0Ia/GZ9IloAMMRR4v2GuOMSDtIcYstJN&#10;44z0fPMU++hv0K/9g8hzme7xfBSbmNIW/TzKrVcQUMa+PBaUsadfVj1CbCIjggsgw7gyLqRlD/6Q&#10;1go+YsOKRvKUx0rMQgd9Uk8M0cMqS2qIoewAxBtZ9T2z+tTTIsnwW4QxwGZBvmEv7QArgUWgseoU&#10;UKcVuan39HGjFF+w5VhLc9jQxePcPiaKJ3aQzjGoxaash74oZyzwHds0F/nNYzPIfW0OAsUYUE8K&#10;e467Pbw2QPaIfKQvvd8T1FZ9pj8CNuNbb1O+P5Z2m/z+V3L0RRm/G1bHEhtAvezFLmSxkRXKvU35&#10;JXdWiSdBzpzO4wfjSF34XvIPTeW5xftsiSU2sYpV9hNnvGLVLGkeyceO6//w39uWV7whZCqsLJbz&#10;Ds7F4IoPf3DB5CRgxePdV99Y5BaHs71TU3j4be+wI3/250Vu6YBE3P7Wt8y74pWVrfS1FLJ164++&#10;zq74yIeKXJKg33vdG5b9ESf0stJ0ts28joD3pPKhqKWSw0t5N+tawlODCPUL4MbtrbbuRddZxw/9&#10;uPW1X2RHDx20wcFBGx0btckJP3BDPObh3YpjfzyyzmE6Vn361Uo+6p4VnJogP2P1pm8UA+3RFERp&#10;7GM3gyBZ/YDPFRB9xjtHpyBiPU/aT72xDznZlSCFWbHC1E8y9fUN1uonxw3r19u27dtt/dSQDX7h&#10;f1nPp//Bxu7r9Qa1thUqVKhQoUKFCk8nQBdAhEIWAt3gA27WQbmsfB0HuPkWEYAUN+wCN/3KQRIg&#10;VSZGapL5mGhe9WUbyUoHefSrnH7UF22QElnBJuJIxINkJYMeiCitiBTky0yfIZ9EH2nZRFmZ6KGM&#10;dBIYWUY/EGqs1BKBmEhiA3l0ygJqaaP3CJZBOYCsgSiB7IHMKq+EpA/qIZVIh32FLTWpjBckFCnJ&#10;aAUjNmEnH2+BeAHyUZAtPLqrGvwgRiL6kOERZgABSJ3GSH4D+cIj6yDfz5mrIwFED5KUoRMSU/Et&#10;Q0Q184i4MK9j1aPXIc2esdCHh5gfqbemS34xlhDBx92mIL1cTxCw1Pmmr3PTNlZXln4f+IUe9QlJ&#10;BaFLb+xpw5ghF68IKOp45FxzQpA9/KUcsg9oXIipfh/4zNwDqgdEHQl0ESNIdPoLea9HB68KoC0y&#10;mlOoKv9DhMCYEwuNLXYRC+ZcknM5l/h9sM96tNWgsWIOUpdkt8t62yD2vS128Rg6e8ZLGoiR5g5g&#10;vrNSltgMebrbZZHRe1iJMfMZ/9DLXCz/RokPiDnjssxHxV3HDMUVPcwf4qtxR5Jq2VSIxhw52dQU&#10;JChzmXmrY1H+9tJH5hSrYbGnbEvMId9Hje+JEfbQhnHBb40XMWTMqL/hLz5qG5778tBTYfUBOcb7&#10;M5dDmN724HetsauryJ0dkHG8r3MpmE0ezoWVIEEhXOlnIY/861H2xZKL5a/FrwQJCml72fvfYx3X&#10;XVuUzA3s5aNRi40Rq0tv/vyni9yFibxCvMBR39loG177Itvyc++x3tbNdvCJx62XlaBjozY1AdGY&#10;ZCP/cU70c8DM4+yx0tM3vuDe4AflRvaNfoHnFyINpH1rdFnqYivKMk+5t6W9dGEPB3XKuTCXjsbG&#10;1O1bfZ2fOHmXaD3vE/WTadEOsOeEEadw/veTAh90OtnTY/sPPGm9TV3W9eqfso3/7Aet6bKObFSh&#10;QoUKFSpUqPA0BsRFmfbgxl439WVQNrucm3u22VBZXpudqk9pXb9BpECGcDMPIYJ03Oh7HbLsuegO&#10;YsX3IG3kGjBJhDIZQX9Kk6JOPqlPiBq1EdCPzAzR5Re+pCFvKE8CIkSD+AHogBRBvuwlNuCPSiA1&#10;IBjVnnJihD/ooJj2slUbcRCJyl8RNBEr39AnnUHoxJ62aSNbkiYpxHUyZEqu/CsImUIXNiexlbOB&#10;MpCe5YYtoZ+0+xOxZ3O9EDbU0Sdl5AErVmUDG1qRgWQiL58AVs6WlS9BDp1Sl3viSBuRd9InrdTR&#10;F35RJjvZM6aMbxBmXieCC8tFptKedtgAwj9P5r62qU7ySUrnuAJkUk+OA7GHiASUUy/fsYfxkK18&#10;eCfIU5dDJsYhWibwHb+p05b3RGmX5giAOMMuRo/6+H2W6snLDm3ECJDW+zVJ5y8jfY0+PR06Y5+2&#10;ljfK6Iq5lb8H9JPPmOt3SRw117CHNvIFRDvfUw/SumyvOpDzOtNhQzEX8Yd0xMjzyOkfFohjptBP&#10;ferBetomwZrvKWX+YAN79GSb3OMTM0jEJW3it+IbvuGRxoh9zKnC54wHv8tc9Ur/1Os3BRgD2qYm&#10;s86rb43yCucHrO675g8/WuQWDx4RXwwJCk4s47H4ud6pWcZKkKAQis/+2pcWRIIC/D8bOTsb5cfi&#10;V4IE5XH96//8E2clQYHsXezj8hf6Y/GgdiS6QFHX3mBtz9lpG9/4S3b0RL8dOnTQBoaH412gk5NQ&#10;oH5g9QNvyPKfH5xrqy19g/Csh/TMuiA4vd6zjkk/oo/b1KTrGztpI4OHbLD3CRs4uccGTnzf+o89&#10;aP3HH7bBk4/ZSP+TNjZ80sUHbXpi2LcRm5oatekpHkvwg7/rDrIVUhQydGYrSNHYkhQtLMUAt91b&#10;+8ljbGLCBgYH7dDhQ9bnfrXf8Rrres0LrLEiQytUqFChQoUKT1NwY88KL8gDbsS5yWbVFzftAPKE&#10;vG7sASk2ypBjL6JiNsplyKFLG30l2ZErxJJoOB21siQhktgoiBW/PtQeHVyx5jv78tpVKNsv4lDy&#10;1JW3sg0QFuRlW5ARhQQkheIE0aEt/cvHxkVWAogirVSlnQgPHqNlJVr45bpFrrARH8Up+8qVX2F3&#10;YQdkCEAXoB0p5NjPbC5GrOmLR3xHWFDg5THmvs2Mh29B1rAvNuYJG6A/ZCDeWPHGvBEgaljFyR7/&#10;0yesTvB4P6AJN1HoZpUi+gCkD+0oIy60Z26y8XV4WrPRjj2rmaPM8+hDC36CIKEo9z2+BaEVfmU9&#10;46/xIc3vQCDFSNGONPuw0zfFHd3ah7zv2VgByCZiUkQhoC90aWwZU/Jht2/SCYIIc/lcJTtt20dG&#10;49FvJDUHAKsPeQSfPXpFxgFk4rfhex6rZmUiXyenJnVgQ8YbO4YaGq2vqTHKynoANmATY8hq2Z7m&#10;xmIu8HGf3AB7IqI4z9ajcshUVsISp1wlm3Nn0H3BBhAkcvSb3qKXFBtq6JE2KsM+5jexZa++GNt4&#10;PD2zYRN6Y677hv7QV/goXYA9vxViQ5wZM3rU/JHOeM+p90OeuKg8CeKCNPc8bXPeUZtS+g2xi7nO&#10;qlOPC3az19ySf/l7zTFjK0y1xq7qHaHnG6wQXCo2nYWYnAusCF0K5nqnZhl73/3+ZZOgrDiFUFws&#10;udv9/OeFfQuF/GBF7nJJUF5NsPsdbytyC8eOt76lSC0MCyWG1zIu+Efj21+62y55z4ft6MiUPbH3&#10;MRsY6LexsYkgP+Odne7dzAWO7+Piwg/EkJ11sbTfD/RxlipOGH6RMjk5amMjAzY23ONbr40O9dnI&#10;cF/sx0dGbHxi1KbHXM5lISnRwerPxsZ6a+Ck2tJpre3d1trRbc2ebmzzrbnDmprbrLl1ncu2eX8N&#10;YSOP0ceHmwp7ZbMIUeQgaCFSG9zettZW27BxU7wztGWgx07+5R/awJ990ab6xl3+6Ykd7/zhIlXD&#10;eG+PHf29fyxyFwY2vOEWPwAesqEvHyxKKlSoUKFChQpnA5dvsTpK13sOrunIZlk+as7lnghHiXJz&#10;r1UBeZM/N6gD1NMfYC893OSThyAQeUGt2lEESQHRA8kkYoQ9bSEnkMHeJBhkv1Zrpu2AatrgR9QX&#10;uvjLNS+y2KC97IjVfYUc5RBArBiE9EAPbWvpmj9ARAv96pFoyVKGPgghqBrkslUCWfKQIiLNKBFh&#10;AvGKHjbpQB/yKZtQmhhB6OQY5yo46hhLkGOa5BM+U5veZL3GBFIQGeJQo2Iy5jzizOPTtMhH/ZO8&#10;Q14+a+ywFWIHYHOOR441+ey5FvuaJ9l3rl7NWsguiDHyEEUAP7GVeOd45liSF7CD9sjSesh1xFxz&#10;fehXP+zRoTnDb4KYM0ai2TIupPhTInllve8yBpENoE/kWEol+cpj2OimDTLoSoKv6Mv32ATQz+9U&#10;tvEXfWkvOhR72hXxdp943Jv4jtb7vVX05XZ4nV5TINAWG/mHBt6lib/0meOb9gL6J834Mh7l36R8&#10;QQdEN3YxTugibuhHVOSei8f7LwVsRxftIUyRIgbIsxcJzdgSJ9pLJ2n6BmlpfpCJemqxl7aUYSdx&#10;EfiNERf6gPyfPV4aD8qZjfTN+z0hemMOZ3XIEkeNC3OHetoTJ/3WyOMDMQG00RxAB/qwReA33HJx&#10;q73kK/cWJRXOFw589GO29z3vL3KLw2Ifi4+vuL/i1UVucWD16XyrV/kw0sNv/+UitzQs5LH7M+He&#10;173Ber9yd5E7M3gsHvL03h95w7JeS7DY97OWwftN7339G4vcmfFUeCweXNBEaF1rg13ysd8w232N&#10;PfLgw3bsxHGb4D0sfpDlKBukogMH48ThB+O4/PJ9o58kOIrzSDtyU2ODNjJ0wgZ6Dln/yYPWd/yQ&#10;9fX02vDAmI0MjtvI2KSN+zYx7idEDvh+4J/kYO5pOtChnEflm/zCqam5wVpaGqy5rdE61jVZe2er&#10;rduw0bq37LCO7q3W3rXdWto3e8PG0IGu+Ir9tF8wYGuBfGzerXa9sZq0ucXaO9pty5bNtmP7Tpt6&#10;7H478rsftOF/fKJo8fTDHQceK1I1nLj7U/bAa3++yK19bPnZF9uV7/2jIpf2j+x72Abu/aYN3vv9&#10;ihytsCS0P3+7XfLOXy1yCebV6L5Hrf/e+6z/048UpecXzP/dP/suG3Lber/82fiHjGreV6hQYS7E&#10;NV0mZ0BZEqHU5M09gBgQuDEnpxt6yQDkIP64kYec054bdVqRBhAJQKux2IsUpAbVsTKskOHxYcq4&#10;BoXwYI+NkAGU692Msk0ElOyhDIggoW2ST/yBUKiRc5RIT5AORT2EBkAG0gbQqwgYiB4IMx5bhrSC&#10;OkEMXfgYxIinAXl0469IJJFHtCFO2Q99ZwyIDzYnWYMv9TPkSK6kw5ok2+QHG0QesUySMIF+tIhM&#10;ilV89Q3FCkFvEwsc0gaAbvwDEKeKOzYpuviGL9TRDt3YiG+Ui4zS6rYycuVg2pTEXH68R+NIPTpp&#10;J/8F2rFpNSDAlvVjfs/hZcS5TOzhe9lm9LJCkvijm7pybAEfWyKOmnNl4qk8/3OMc54JpCkfCLIu&#10;YwqBRl/0pjGAKAN8mIk5OttPIEJMpOIArwsrYsLHljKCmrPohLDNuQ2Bl+OSPlPORp563oEKEYlN&#10;6EaPxo56vT8U6LcPeNcmhCErN4OsdXniThviBfBfH/cB+MycFEGd8ybriX0Qot6WdnSpGCr+OdcT&#10;WV87Zum3QgwpYeVrkpceZ6/Hd2TzWFQ45Jg95huK+YMEcz6118BvHR/Tt/SbuGRstRI6Y8f8IUbo&#10;Qx5b6Ev6kKn1nP4CYhB7rx1x+fxV5rtfaUM9Opg/Isp7mppsyzO77UV/87UUrnDewDtCT3z2c0Vu&#10;4TgTMTkfWLV54Pc/VuQWh/lIv5V4tHwpvszGQolQffBpuY/xL4cEBYshQi9737ttx1vvKnIXLi5o&#10;InTd/3aN7fh/fdAeP3jYDuzfb8PDIzbFCQmP/EALIaqVlTPvAuVk4Vs9R/PpCRsbPGqH93/bjj/5&#10;qB0/3Gv9PWM22O/b8LiNjk/aOCfjCT/5uFrOX1wDxUkj/vO99wFQS1dxwvI/PFrfyCpR35pbGq21&#10;qcE62pts3YYW697Qbuu3XGRdmy+2rk27rGP9TqtraLFJdHsH0qm9n5dct18I+Mmo0U8UzS1t1uU/&#10;mu3bt9uG1mbr+ds/s2O/8cc2PVR7ufhpcDvq2/xU1OQnx7GplC30X+hYaSK081XPtKF79tnkkdGi&#10;5Nzjmr/4Hdt425n/RezI5/7YBu/9uvV86WsVQVRhQWAu3/gHny9yp+K7b3n5miFCb/y7T1jn1bcV&#10;uVPBbxlydC0RtxUqVDh/4MqFKztBVzLcvLPl6qS8YedGmxt8oJtv3dBz860bd/5KDyjLUA5JASBa&#10;uLmHZoDIEVmp9iJnQLTzjTpsQJb22CSChDpILmxVf+hntRjgL21lO0ja8VS/RMoCyQmUJkGUfYuI&#10;AMiSgsAR+YEMhI305jsBcwWb/CdNW/kFyCdBlYQloJ5adFMEsYNukTn0BSQDKEIagpM4izwi3gC7&#10;6COuwaPE09Fnjgn1QV56JTHWeEDoyAcwm7RJW5Ig0lwSkKU//kLSYVHSnrmJKAT0J91A8zBkvRgS&#10;EAKKeYoU5dgFCYYsZCH6iSu6Umux6tDL8EtfK4eEgziTLulQ/yLP0aE4zCZl9cEfos4e/2kfKxTp&#10;02vwj3GgT7VVfBgjynnMHNIQXyFHGSOALj4AhW7q0Yku2Yh8yta+jo4shCN79DPn0pYcA/qmHXpy&#10;7HOOYwd204bVlqjFX8g2zVnmRo51bV6mJdmv+iEO2KU5hZxISvoKAtLLGYOYk15DW1Z/Uk4ZJDTA&#10;JvzBXv1jA3HV3FOssJ8keeymT3RSDiiH3MQXxiF/G7So/YMEBK8g/TSPuHgbfoPYh+/4iH988Z/f&#10;OjL0wXil7oxJ7jNexCDzWa4xo6+chzlelCu+SNBPmZSmjDmt8e/z38XWSzvtpX/79RSocN7wpR2X&#10;FqnFYSlE3Deee8eSv1g+3+rT5X4dn9WO1/+PxT8OPxsL9W3Hz9wV7/JczgrW5a5eBYshQm/+3KcW&#10;9P7RtY48el2AaNjaYlt/8l/Z8b5BO3zgUJKgfnDmuMypI0hEPwDPfBCpwS8oOAlACE5P2GDP4/b4&#10;vZ+ye/7+T+yb//A1u/fu/fb9+4/bnsdO2r7D/Xa4Z9SO90/ayQE/uY/UWe+oT5BxP1D71j8+bQO+&#10;H/D94AT7LO8by33veL31jNXZCW93fKjOjvZM2IHjI7b3YL/teeSEPfi9w3bv1x6yB772ZXvkns/a&#10;gT3/ZMP9B9wuvzjERt9iJaiPDhtnef7jZMfphVWj42MTNjQ4ZGONTdZ+0wut6ZZtVr++yVpu2WSd&#10;r7nSNr3pNrvo7a+xHe9/s+38rXfY9g+8zbb+mzfbhrtebe0/eK0137jB6je1RCwr1CDi6OZP/VWs&#10;UlsN0OfZSFCw9RU/aZe9/bfslk9+xZ71jc/Zrl/7qVjxV6HChQzm/3wkKOC3wbznd3nbQ9+0K/7o&#10;1+K3yTmgQoUKFcrQlRLgBjtpgBqppIteZLghjxt1F+JGnD3yyHKTjwx78qnR6wud1HLjD3kQsr4l&#10;tE+igP6QFyGBTZAQEDWQAEhTBkkgggk7ALZRRv8AXbI/dEveNyTI834/2kgXoByCQmntSbHKsVxW&#10;I1zSN/QWRUHcUCIb1A+rWvWhJfkZ8fU9vuCHIhjx802rK8u2Sg91QASYbEcutacd0okcdRpvyYjI&#10;gvhCUv1AmqE3bZV0gjKNB1uUuYzGjDpKM51EFGliVfZFtqoMC7CFWOAdq/JypWkSj/g9Q/SV2kZf&#10;hQ6RVqQzQtQVMY109s0+fU+yK+Nf8420NvoE1NEGoD/8i95TDpTLRcSxoV+2Qw4C2mAr/VFGmjLN&#10;B2RZncxYhD7i7fdAyNEr8VHMQ4/vNTdDt/dL7EljA6OCnMqpiX5cgD7jt+N1bFiScfFCR7YH6Zfi&#10;TdvwKWKUdYDxKbwJGYCfgJ3Kcp+xVw+UkdcYsWcOKJbhp29JKKafpLGfMVJ80VfuE634X0b6mvaS&#10;ZgPoizHzDWRsy/0n8D3J6OwbkpQ61QPGSVD/6FdMo3+2zHo5/eXGHJZdsbn0xpuuQazCecRS39cJ&#10;Nr5qce+MZOXmUknQ+T7K9MSHPrIsEhRc8VsfWjYJChbqW9fzn2ePvud9RW7xgLhdLgkKer/y1SJ1&#10;ZvBRpacCCQouyBWhLbdutot/8e3WdtOL7L77HrQD+/fZ+MS41xSXBoVH/Jsgx/kgQhu9eGrcBk7u&#10;t+NPfs8O7X3YDu/rt5MnRqxvcNSGx6dszM+KvrNJP2vysAArNEEe2/2Ex744cZDkvZ7oDvaVPqhm&#10;C7ki7X/ioO8nUg7yzb5v9LNKW7NZe2uTdXY029btHbZlxwbbcul1tmnbtdbcttE94R2iboz/P13P&#10;6s2G+LhSQ1ODNTW1WGtLm63fsME2bd5sGzrarec7X7bWiUFr33m5Na/fYg3ruq2+udXqmlr9IqDR&#10;xvnXWXeAy6fxkWHrvfdrNvC3f27D//Qdm3xs0C28cLFSK0IhVp79ha9YY2ftRd39D95tez/wK+d0&#10;JdpCVoOeCSMHHraDn/iPduADf1mUVFgpMCfan7XLOq+/zlp2Xe775wVp98TH3msH/sN/W9VVw0vB&#10;hbAi9LL/8Hbb8fpfKnKLw4FP/pb1fOkf7OQnvlWUVKhQoUINXI5xaw+ZISKAG/skpnRzn+XlG3iB&#10;HHIQB7Tnuo4ykZNBinharVh1yOPDlENiUE5bZCSLHuQAK+QgapBDY5J2qS9JkCR7gHRhD3YiWyY/&#10;ZDsytGEPKE+yLO0XuUM6SZKso1YkDqtAIedSxooP+uR7M7mWFWQPsqTzEVr5k/3in1bsRbw9nY/D&#10;1sYEkErShTZ18TEkxoTVk9jb7Bfl6MJvQB1QHwI6RdCweg59PK5eEgnwSLpINuyDRNZYAORJ5zzJ&#10;1qQhhyQlUkkozx+1lY/YREzwMceIcojevHfh0WDKWFGI/8SUmBN7+Qp5RW88hk6ZHjVmrgBiw6jJ&#10;JlZmEh+AbmzQfBhz//GLuUgZj5hja9pmsaKSuPOINvVBMHqdZFJnbQ4ggy4ITWyjDM9Eaoo0ZhwF&#10;3nlLHW2RZwUleyR4LFu2YofqKcvfTS12ADtol5aZnfQY0bZjciLswW7q9P5V/GK8KUd3GcxT7EKW&#10;uk1j4yEn0BdzPVfAZrk0kKMNduI7+X6fy0Eqeo4Vv2qj8YJk5fehcRbQI1leIaDfJ2V65QN24hHj&#10;hV3d4+PRjtho/jDPaUo5/TDXaN09MeG6cmUtoH0eg/K3iH8CsaIvbNTvkDy/MX4/9FuYF3Ws6CaO&#10;7UX8NUcBKclik3q5+K6X2lXv/4MiV+F8YKmPZ6+Fx+L50NA3bntBkVsa+Nr6Uj40NBsLXV0pUnEp&#10;ryIQVmp15kJficAK1sve/+4id2EjrxQuBPiBsu2FF9vFH/oFe+Z/+hPb9IJ/ZoOjozYw0GuTE+M2&#10;zQGfgzObH2w5jXuTXFHZMGnjQz12cO9X7MGv///sO1/+tj3wnSO294leO3hyxI6N+IQd84uuCT/R&#10;+NF4xHWN+X7Ct3E/WrOf8KP+hOuEJJ3wsniMPfKeLvaUp5zSvnlbdI24wMikn6i8cGCizk4O19mR&#10;3gnbf3TIHn34pH3v6/vtO//4T3bvl//Ujj3+VZua7HP73XjOLrjv/8WZw3UlvB8/iY8Mj/qZs8W2&#10;PP/VtuXlP27dN7zI2nddbU0btllDe3dBhPpJzX2amhy3Sb+w4ANM3dffbht+4u3W8oO3x0rSCmbX&#10;ffy/nEKCAkgviKS5Psi0EmBF53JIUNC644p4p+LTARCTkHuMR/O13UXp0kD7WI3oGx+qQicbKw4h&#10;p1l9+LxvPxTjz4pEyDqtXNx913uDND9X8+LpAsZzqSQooO21H/6LWCHNOFaoUKHCbHBbz802ZArX&#10;Q3mb7+W+U/ps0E07RIEeLS0jLs+8SERFuZY0xIX2ZUAEobMMJCg5tTShcvwpIwmOJIsAvsmW2cBn&#10;2UE8AIQNfqGDMkg4gB7tk6zKfBmQqXP5AMGDruIyNvYQqeiZC8gSj7Jv9Ed5EFmF3RA0eCFAygDa&#10;Rb++nx1nCJl4L2ipXHbIR+lJ/Unm0DfFjB5b6q3pUFveMzl7TmS7nDOANDFBFsIQmwD1s+0V6BXf&#10;kUG/dDE6xAYyDjvLwH98oy1a8YuNciSDnIsmtT6pwybZUramPOYqR15f78cu7OkpYsCGrpqOHDvU&#10;EFvZw0ZfEHZzzStIWmyt1SWZxjyiaOZ2qIDGUzFibMpWaFyzdfYfe+V9o63mT9hXlGu8qAPIQS4G&#10;YVrMWc0F+kGK2GAjxegp2yKozckidsoD0mSJQRkZ47QnYs/m5TlDT+2DPHYyj5GjFvvwjzzkqlbG&#10;AuoVP1AeK4AlOmbJVqrQMXsu1sbN+y36Fsgjq/mDaE9zk9U3d6RAhfOGpa4IXdrX4j9bpBaPuVaf&#10;QuIuB6ysXAkSFCx0dSVYDgkKcbtSqzMXavNy3kO61nBBrAit72yyrn9+q23+0Z+1hu3PsPrG5nhX&#10;5pOP77WHH3rIBvr747H4hJ/A/MBaX8cKSrKTNtR70A7uucf2ff8BO/DEgJ3oG7bB4QkbmfSDtjcL&#10;YtNFOYfGScv/6ACuE6QQ/77mRcX5tgYvQzIP5w6vn31CIttAtdvX4BnMa/R0qxd2tNbZuqY66+xq&#10;tS3b2u3Km6+xHZfdbta6Nc489dHC2/Mv5E0t1tLeYR0d66xz3TrbsnWLbdiwKfpr8tiA8mXMpMdm&#10;dHTMJicnkjDmBD81GR+W6n/8+9bzBx+0ic+tnXfvQS5BPK0G9B6UM61K492cD7/5XUVuZQEZ13HD&#10;5da2e7d1P/+V1r7riiA2F4ML7cNQZ4JWYAJWYQLiAmYTxns//EtLWgV7pvdRLgWsyP32q39oTa4O&#10;PdOK0KW+A2glAQG961/+mxUZj6+//CYbu7+3yFWoUKFCXHYF4sbd9+TjMqwgArgRF0Gi1YFlkEOO&#10;9mqj99pByqgMOYgYyAC925D6U7Ulst/6uN5kJRh7kTgix/gLGZmEVkK61B8EjEgOAMlHaoak8WtL&#10;yArsYE+ruXQB+oXMEImjFWIgCJmiIelyjESaQGZgK++bxH9JUKsYAUgvER+UF2pnwHjIJ1a4oVOr&#10;R6WT63Naokvt0QUxx15y2CbSmpWR5COeLlBuh22yRyBFfEVCMq5gJp6RyzFiLFk5yOo5vT9R0Fih&#10;G1to2dfUELJaJUc98e6dY0UooK9Y5en2QObiw5GW5uiL9sSb9shRT5/x3kovKdtDP6HL67GHWDPu&#10;bPjFeyIjsp5GjpV+xIAVufQDia0YEmugOUN8ehsbY1Up74HMVbNpD5BNjG2WJGQTtoBcwZsxY8Wj&#10;xpgxFBh/Ygewqwza4jHWQS6yx379XtECqUnP6Ff/gD6Q0TEBnygjPvrqO76z6TdHX/ptYJP0sccW&#10;HSsYe9qBWBmbyfCFPiAkGat147lKVUAHYLy0OpWPmkEGK86ym3L0YStyxK4MvesX/cw10ujht0Hf&#10;jGXMM2+LrcxWxVkgh0WKM7HifaKku3zskWCM+U0keZxfqMdO5nN6k0AH+jIG9bFq9oUf+RW76J+9&#10;KQUqrDogQR+862eL3OJwvr8Wv5j3W86HlXzv5WK+GL9UsJr02V/7UpFbHhY6HivZ51pAnsnWKOra&#10;G2IV6I53vcW2/tQvm225NB+B9wP02OiI9ff22ajvJyb9oD+lR7+9nR9Q6/wsMznebyee/K59/57P&#10;2r1f/bY9cP+xeP/n8f4p6xuvtyE/r4340XvMG8XKT04AvuckwOGcjdNkeSNicZIqH81LaSyI//xK&#10;ItpzoOeEEW3Qm33MrBR1mwc90zs0bcd9O3ZyyJ54tMe+/aXv2f33/LmNDx+2Om8cH4FCv+9jc38j&#10;Dn7SHB0Z8fSUjY6Peyx8m/YLPq/XNu7lY2MjNjYy7LJDNj46apN+4puu9xPvRTtt+o6XW11HY+h/&#10;OiJWAs5DgvJo/KPv/D+L3MoD4obHeiH0IDPvefYrgtD5/nvfHI9fQ7KdDft/7zeL1NqFVl6yaeUl&#10;7zhl5aVWX/KKA63A1CpMNgjQuVbNdlz/nCK1OBz79J8WqZXBeN+JNf+I/FoFc/+7P/CGIGW/9frb&#10;Y97zuPtC5n0Z/GNFRYJWqFAB+CXWnKCcazKu8YIU8P1cxEx5A+yRQZ49JAYXz5AT6IrrOwekkS4I&#10;RZSUATmAPOCKThIQIyJJRNZE/3PokLXlGuxAXj4lUZN2grQ7M6E3UjV5iK/s/9T+0EsdiFr/g17S&#10;2gTZT5+qy7IkavIKNmMAQnekakjbM52vEUgdyEGiMFYid/Cn3J62ikMZZeoF2yDzAOMQRFfEIIpm&#10;gB70BSHreTbIMHTRbxCDbkeL72lKPfuyHsUNXUBjqXGIOHkRsZEt5OkXIFVO0459UHheDOEoshEd&#10;bKM+/7JNjRwrg5oYQ9+z4U/NviQ1KZu5Zylw6jzKPe2QhyhDVuNPGn+wJe1J3UAxmQsaTfQgRo62&#10;/KbwJSnk/H20eJ/EYbZ/5GLVr+8ZZfxI/9IOSDm20Fc0RVZapE91Ajbl75zYpE30A/FIH8zZmXnL&#10;5mnFinLa8OV9yM78Qn4RF0/Rl2SBYgUUZ+RIp3b9zbaMAZrwCZ1llH8hYb/v89enldmZpp1WA7Mx&#10;1/BZxO5coFzHO/mLDbSnXPOqhpo1moNhj8vhB32W41Dh/ODEEldozve+zjPhwEeX/gqEuVaf7vvQ&#10;h4vU0sDHhlbyvZfnmgQFu9/x9iK1fCx0JfCOt76lSD01sDZXhPrBsPm6blt/54ut8/ZXWt3W3TbZ&#10;2Gx5/VNn7R3rgtB74N7vxdfixycm/KjqB24/kDc0NVkD/2o2PmjH93/X9t73NXvi4eN24Nig9Q9P&#10;2ajriPeAup4Jb1NcR3iXHIY5UZwlHHncp7sEeQ7ibCovygBlIOU5mdcQPboAJxxWhja6bIvvuyGA&#10;m6Zt44Y2u/EFz7RdV7zMGjsu8jNGfuyppaXDWtrarKOjy1pbWq3LDz47d++28bHR6Dr892CNj43b&#10;6OiQDfQP2MjwkI0NDbkhE9bIitpW19HaGitrh44fscHf+BWbuudwGnaesZorQiFernzvHxW5UwEJ&#10;et8b33TeSS5WjW5+zUuC+OODSWWcy9WqwlyPHGu1ptDQvcHWXffcImdLWtm6WDA+kGiLxZlWSS4F&#10;S12Zuho4k69rYUXomcDq4K6XXmvr73iJbXz+q884n9bSF/ArVKhwflFcfgUgusooPxotJMkA2Zar&#10;oEBZipt7AOlBe+QhD5LEiKoCSQZoNWWZ1AFJMqQN2EUdMiID0CVygboo970g25FAF/IiMwCkCD5Q&#10;J0KF61q0BalHeRaHbtkDou+6XFEJsAuU9VCmckE5/KEthB4ECs0gLcOWFJlBmew5FVR4W29ACtIK&#10;5Ed1UguRxY+yHFAf6CaWgDqRgzm2XuZ6kIn4uQSr6pCkHPnYPA1hSxpVxAaiCKJMY5WyEFB6PDmJ&#10;NL23EWRfIt4y3gAyLO0syCZPYwtjT3+d3NM4NGaCVlfyNwmwGrFMrCFrsQEd2EjM9IEf/sZWtFN/&#10;2EA75DMW2J3zMP3K+Ywt6EIHetnTN2nkkIfsY1UpZfpNgXGPEaC8dQoSmdbYUpPJknzFQMxLL0AW&#10;IE988VwrXxVb7QVilL+s2hfb8U2/a2xAP35DJKul+gesclQMKEeKuGJDbc5JX447kYu4FLZku5xn&#10;6NHqZpBf1M8+6Is0NazKhKBEAxtjjO3Uox89AJ2piX9EybFQP4CvxiOhOAN0aKUrpfq98xvDfuKq&#10;eUCsiA/l5FNrrR16a/+ok78BoBjRlv7QRxvmeKwGnqVP7Snhd9rf2Ggv+fC/q1aEnidM9PXZ3Vff&#10;WOQWh6V8Lf6rV99gk339RW5xmL36dCXeDfrsu79oLbt2Frlzj+XEGzzVVmaeL6w5IjRWgT57u236&#10;5z9irbe8xCbbumyC5ZPFwZKtrb3dBvv77YH7vm2HDh6ySU4cXt3oB9HGpgabmhy0EwcetEe/+1V7&#10;9KEjduTEkPWN+EXVpB+8XcOUXwlwgvFjcoCTHB8+Qr16CcRB2uF1tdNlAWRVPWNekrFN/Isf9X7w&#10;Z0Um+1SVDbLf7JzyBlfEacSbxgPwLY31tr6jxdrqxmzbtnV25Y3bbde1L7P2rt04aa0t7dbc1mbt&#10;HV3W0tJq6zo6bPfuS+JEefzQAZucGLN+/4GdOH7Mjp84bkMH91vbcK+1T49ZXXObNbY028j6bVa3&#10;boOt37De1ndvtOHP/qnV/+HKkUPLwWoSoRP9J057Lyig/Hs//Rob+vLBomRtAHJo4z9/nm1+1Rti&#10;leS5ehyYdy6eayJzJbBUMm+uD2wtFV+9+ao1uyJ0OUQobRu7Omde2zDRd+Kck+5nAu/T3fTqV9rW&#10;O3/ilLnJ6lFWUleoUKFCXlnlTTY34+yLK6+8yS8u/MrkSRlcRwlcl80mXGiPBvTqGhBwjSiiAVIh&#10;CYEkDtgD7JGFlEEgQQ4AyAWIDOQhV6iDzECu1I3nvScv4zFpoUYoYG/6hlzY6ml0QZTJDoDtaU+S&#10;R6QyVtlnSTTkRHBA9NGHoBjk48a5clKPY8ej1G4nsQNpp+thK8r4W44vefoCipGILdqU8+Wxwg7s&#10;oikxRUJ9AJFE0Ey0h7yhdkaWrZBHMuPPPoocJJDNApF9PK6sVZGMO8QUevAFYGPZb3rAy8GGxtgH&#10;eeSp8nziw0600wd0RHbTl8gt2iHOB6UoIS+byYtgxabsMRF9el0+pp8xTgI1o4lPlMUK1ZBPkhV/&#10;ZasIP2KDFfRD36yQ5DHofMyalhnTIfcVINc5zrN3Ce3lKzjOeyLpx9snoVcDMWb+iSCUv2Vkv6mL&#10;FHmNuUBbZBRXtZAufg/4qDmT86KYf15WzgNs129IOvAJ2SQNkxSkDlsgeNWW2GjcOyYmPMak8jeo&#10;uU4b2QKY5+iEjOS1EQD9OdJJqNJer0cA/OU3il/MAVbV0hXvdWUs+a2W5wHt6bs8f9goI24QqJH3&#10;PxmTHB+Ab2GP60VGc4ffBtrQkVaobcrzWoTX/NWf2rprbkVNhVXGkU980h5++y8XucVhsY/FL6ev&#10;uR6LX85HlwCrQVfiq+uLwXJeDQCWQj5XOB1rigit72qyttt32+bX/4Q1X3e7H+Sb4lF4Ti9xiuF/&#10;v3hpa22Lx+Lv++637PjRozbhB2o/3lpTg59A6yft5OEH7ZFv/5PteeCIHTk+aH2jdTZakKA8lj7N&#10;Wac4QE+Vr+iAZ+v8wNzc1Gyt7W3W1t5hbR0d1t7Wbu2+b21psaaWZreh3Tq8jpWZTc28l9MP5COj&#10;1j/QZ719fdbX02s9PT02PDxkU+7D2NiYDQ8O2ujYaBCjCYzJFKfIOreFEwzvOG3zi5tN6zutdbrf&#10;Nq9vsytuutguu+mV1ta10/tvdbvWWXun17e4XW2ttmvXbmtobLGv3/0lO7zvcRscGrBt27fbVdfd&#10;bCf+8vet/o8/a1N8DYqTYKP798tvsEe6rrRjxw5ZV3u7bZ0atO7f+c821UOUzi+2/OyLg+hbKOZ6&#10;bBois+/++V/6e6YVi2uVBJ0NSNFzRcAt90v2q4WlrgRcjH+8g7Xr2ufNSZivxorc5eBMRCixa911&#10;sTV1r488K44buzbO+9tY6grccwHeLbr51a+LFdKs6j76e/9Y1FSoUOHpAi6fuNkW6cINt26qRS7E&#10;hWPAr324vvKUiDkgEk7ppAGyVa2lbvJTtkySCGWyAlIhVxSmLKRUGZAY2ILt1LMhQWt8wQd0cT1Y&#10;6zvJLdpRR1v5JJQtIo0e6omFSAn28hFCQgQGxCB7bKFNkF6FLO2xC1JHtkDYEIsiG8QIvUoHstIB&#10;sCVXL9ZsyvLsn73/PzOW7FmhSFxFvsgWekXfoF8nJ8HCs1zFqj2Xka8AW+gV++iDGmTlh+JHTKPP&#10;gsSL/lyG9hBSIjujb/4W9YD5BsKHoo30RuyL/hQL7EVnEl0J/JHdEIAQkSBXLdZWMTJOpPkSOjEe&#10;aEwiTfX0gA7sZZ6hp30iV+NBciGHFH1nLGsQgUmfWo0L8ci7G3MuEGPIXqKcPamc+A17HHhkH+SY&#10;ZawhLtNuajIW+R7LtJM+iWGMkUugnb2+WI4cuuQjOkNVID3ADs0hSF5sIkYRY8qLBsQMWynjXa2A&#10;fogPoB8Iw/JYleMqyO9Mxy5y+gcHbFUb9hlb4pDC/GWOIIe9ZahPgb5oV7YpjnGROxVYCtGKXjb8&#10;hZymb/JC9pFf1gf4jT8aN81vrfBmHvBKCGKn+S6b9JshjrRBb8Y4v+7fX6zyBXlcQK6W19gT9zfu&#10;eTDKK6w+lvpOy7mIybNhOe/PnIsA/MZz77DR/U8WucVjtVeDguWQtw1dnbEadLGvI6hwOtYMEVq/&#10;odk6XvRM2/S6/92ar3qOjfjBk/dYCjxCnmShH3SbW2xoaMju+05BhEKW1jdao1+5jA4esb3f+ye7&#10;/57v24Gjg9Y/YjY86Sc+Duquh5NEntIyr6uVevQ2NcdKy3WdXbZ582a76KKLbMPGDdaxbp11dLRb&#10;c1NrkJScwlr85IEdLb7xASPI0ym/2JiY4n2lbrur5Qvtg4NDdvz4cTt67Jj1njxmJ0+csCNHDluv&#10;73m3KdYU/wAXaMBPP3nwUaUN3etsfUenNU2csG2b2+zK5zzTdl71Emvt2mHrOrqsvbPb2ts6rLml&#10;xXbv3u32tNnffPqvrM/7ufKqq23Hzp1ud5s1NTTak5/6rzbyp//dpvYOWt26Rtv66++0oV0324MP&#10;PGAHHt9r3S31dvWnP2mTD/R5kNbElFgw5lrdd6YPCEEOXfuRP5uT2GJ12QO/+KY1T4IK+rgQj6q3&#10;7Lrc98+zR971tmXbz/s7+TL6Wsf9b39tvGdysdCqY8i98d7jUdb75Xw3zvATT9hEX78N3bMviGZi&#10;zLtL58JaJ+HORIQuBWvtcXpeG1G9G7RChacnuFLhhhrCh+uyJCGSMKFcVzKQIFzqpRRpv+7y+qgr&#10;NnK0VflssjRJHMqTpFG+hpoMRAI39xACECy8SxJgkwgA9NfI0qJvL1cZ16n4gzT+oFNIEouaLMvr&#10;2vRBII1OkRTYQhyIFVpFWIiCoT2bCCHaylZKIESwM21L/bIbXWGTl/JXJCL607KExoCS8viIWMQW&#10;9GGvCCOA3SIiRT7RhhVk9JHEXNqe5EzqD/+8jHL6oiWbxqncB7K0QZfK5T/6IGykF5DHTlYDsjKS&#10;D8ZAgGMrfQLJAsUcQDTSB2RRSha2hQ1JhELyEs+WWD2YMQDRrg7CcSJs7W3K1ZaSQQcQWcbj4TMf&#10;sXG7RGKxR1bzinjO9pF6bDnR0jQTPxFZmcs5It/QCfGFrrAHiVQVdZH3jTasepVNIuHxLcch0xB4&#10;aVMtdtiUUcsCyiVDKeQ584LfESssZZ/mNaAN/bCaln4g+YiDYiFikhwrLtExFzRejJNAbNIHytIu&#10;8iJCeU0AlkonfTKPiA97wDxi/OQzstipNsQ485GdAe2xBSKUfqjnMXzKSBMHJMjjF16yIrSsRnNX&#10;vyVed8A4tBc2xUrUQjfAN3xgnDV/QPo9HeN8wu+XsQ055BUj5r+A//T3ukfnvtaucG6xnEfLF7sy&#10;cbkrIWevPl2uvu7bb7Pr//wTRW71sBzy9nysYH2qYk0QofUbm63zZdfaxh95kzVf9WwbYhWlH3Tz&#10;ROcHbj9aQ4DW+ZHWd9bQ2GhjYxN273fusWOHjxREqB/oxwbsyOPftPu+9g3b81iPDYzW24AfhHmy&#10;fsIP0OjgIB0O+x90ccxvbmqyTRdts52XXGo7d+2yLZu3WFfXOmvy8no/ONe7Abx3E/AY/tT0pDXU&#10;84h6c6wGreexDz+wT3hfk75RP+mKkUX/FCciT0z7/vjJE3bg0EE7cvCQHTl62I56enhgyOuR4WIk&#10;feRkBRl61RVXWHPDlLWMHrEtF7XZlbfcalsvu906N2y1zs6N1r6uM971ecmu3Vbvtjzy4IPW5hct&#10;neu7rLn4gnyd297c2mbHv/kF6/vPv21Nuy+2zW9+p/VNNtiBJ5+0PQ89YIM9x+x59/ydTX/7iE3D&#10;Gl9AWAwRymrTtf5O0DJEdAK9l1Mr9+Zb0bgSK1pX8/UECwFj03/vV/1k/ajv75shKVcD880Z4nz3&#10;VWv7EZ6nOhFaoUKFpze4edYNNWSZbuQp0ZWMbspBuRxAmHBdGCQf12kuWyZBQZkcnat+LmhVWhIR&#10;qSPfX5hkAxohRiAPUnvaKRmugCEeqMNGESa0VVp2UyaLyvahDyJU70lVDGQPSFKQlWNJJtKGIpGF&#10;GbFsS6wj7Rt6Q9bLKcVGkDL0UN4n1D+UWJIySaKwAf7mSrJsRSxEyCSNVgMkFGQhsvmocepiVZlk&#10;KcNORTipsgS2BxnoZaHfqyBz4nF+z9OC+GKn7NM+tcleVsxlLHh0nTLk0EcOOzVW2MEechGgJzUW&#10;/paIoVjp6fv1xdfKAaQmuoh1t5fTL2lW09EP5JbqiTXkNe8jhTTFHpFx/E4gUCkT4QYZCNBDHOhb&#10;84cVfcSBeLHKEiIO0A8kMOUA0ksxmg3ISWI96H4B7KcX5i820wr/sUNzcTawJ8dcfWS88Fv2Ygtz&#10;AJ3r8Ntr+I1pXiGX/tVFDBh7bCEOxAU57BDJqbjRLntLkMdXxknjxlxt9xiQkw7Ss2NSjjF20g6f&#10;Tvg9HOMDUQ75SOwBNmYfGSeOKbUY1EBsiAFgvDgGbRkZi74oZ/4Qb/TpuASYI8SJcaWMGGAj84dx&#10;i9Wg/hujHnvpQV+o11wnRrQBlCNDFt947yugDe+Q1fxhnLANYhW9XT5eL9n/aNRVWF0c+OjHbO97&#10;3l/kFofFPhb/8NveYUf+7M+L3OIw1+rTJz70Edvn21Jx2fvebTveeleRWx0s952mV3/s92zTnT9Y&#10;5CosB+eXCG3wE8C2Vut82Y224bU/bU2XXGfDI8M26SdaTlIcSHkUngRpLlmSJfQyP4De/51v2cH9&#10;+2zCT2KTEyPWe/T79si3vmh7Hj5pR3onYyXoiB9YIUI5MMtRdPG30U86F19yqd108y22/eId8Wg9&#10;/TX6wb+lyU8MfoJjNWWs+PRGk5wkJ8Ztyu1r8HI+VBQfZ2p0e7yOFazIYD/vNfWkgz9+8vKTRHzZ&#10;3mUmxietf3jIenpOWM/JHju0/0l74vG91uv5JIDT13o/q2xct85uvOUWq5scs/HjD9rOy9bb1c95&#10;tW3YcbV1b4QM7bbWtvZYETrtTg4M9FiT2+3hSRCrwJQ1t3ZY//7HrLW9wyabWu1kT68dPHDA9jzy&#10;fRvuOWrP+/Y/2fQ3Dz1lidAzkaDIf/9fvv2ckGtlMlM428eGlvtY+nLJUB49vvbDf1Hklg+tvOQ9&#10;k227rrDOq28rauYHY3Ls05+wE//zq+eVnJ7vMXq+br73F+f/SiEk5Pn+gM9KE6Gr8VGi2aucW32+&#10;zH41ASu3h/Y9HKt4e770tQtmBXeFChVWDlyp5LVivvMQIqNMOigFCQBxkNd+tXIBMosrL27Kuamf&#10;i2QoA5m5MObXtPQCmaHeIDQAhKEII2pC0vVAFAD+imTgehVZ/IGgoRybKIOwaOYpp4J8CV2z7MXf&#10;rPXjqesQERIxcFH0gzI5RBHlECWgrFMfQqI+bPQqiA90IkXMy+QbZCJl6KRefgH25IkK+kTAAfQB&#10;2pCmRvEByJdjz8dVWF2GLWiGOIJcAWiiLTXYIuJXYIzwNcgYz1PLXuOldviDHsg0AV8po2Qmrp4m&#10;H6Sk74kRmtkTZySwNfeUn06qExcIL80TdPNOTcYPWyGyaM9cXz/Ga8OyTZKZehQa4tv1+LU/tkMm&#10;rwvijJWEk6Gb/qkD8kvv6MQXiDL6BBBq6EsilMfNa0QWumglXRChOU9q84K29IHN2IR/lCOLPmzB&#10;Nsqxn7mDNsUnrUqgN/ZFWqQh404NZZBt9EU75gXE5Oyxp4651OP3b+giPiJCGVuQ/UdqJp29JLAb&#10;Hcwf+RsEpuuS3Wy0wF+Af0DzmHaaO4wb9cSLuKKruYgzsck5p9WmOR+kvxwr7EEHe+o2jY753wSk&#10;LStmGQf22MX8ZE/fmmfoYUwp0wew5BvAbunP8SbWtEowLsRKfmr+4EeQqq6HtvzDAfX4iwyEdEWE&#10;nh98++WvssH7HyhyC0fHtdfYzZ//dJE7O5ZLAM61+nQ5j9mD8/FYPF9of/Cuny1yi8dKfufi6Y7z&#10;SoTWr2+yDf/idtvypnfaeGunjYwMZwVHYz8X+bHWD5aclDDRU17AwdPPF/GezEe+/6Dteeh+G/UD&#10;/XDfEXvy4S/ZI9/dY08eG7eRumY72dtv4962dHwOpbz3c9cll9szrr7Ktm27KB6Jr69vsEY/GDf4&#10;Qb+Zk0WTnygam60BQtR7jRWeE+NBhPKOTwjQtuYWa+SxAlaEOiA5p6YmbBxilgvVOIlxksNqUpCk&#10;fpEyPm7jyHIhMDFmgwMD1tffZ3v3PGqPsjpzcHDGV1aF3njD9XbppZfbSb/572rps2tufbZtufw5&#10;tmHLLtu4abO1tXXESlYI4bHxkfgCPQQoq1Dj1FikWUnb1t4ZhG3vyZN29PBB2//E43Zg/z5rGzxq&#10;197zRZv85jE39LxNiSVhIUToZf/h7bbj9b9U5E4H8ovFfI/ez8ZKk1ELxXLI0IXYXI6ZHisHrNgE&#10;o48fPe2x5YU8cg/B+OTvfmxNPPLMo9fP+fx3ityp+Nbrbz9jbDUveY/o4L1fPy+E3YVAhBLj7hfc&#10;bOuuv/WsX4efD8zF/b/3m9WX4ytUeJpAVyl5dZU37nMRoSIp4qY/Sk+FZERSlGXKJFUZ5T7KCGLI&#10;9UDwAEgCEQToEgkFQQAgAUTiSKNWb0Lo0A9kDraRxk70IA9ZhS7akaev2RDRohhgm3wiDWGBDUA2&#10;0E9ZF71BLFFOnyI3YvUYjQpAjGA5vmtVXBlJrtUFuQPpQR559Qchow9AYRc+0w8E1VzAp76CCJUt&#10;oSP6SRtFEM4VG/qnb8YEGY2AVr1RRnvqkUvLanFmLznS7JGBeFSMoOOwCQIIDbFqrqSDv9IrMI/5&#10;wrjKeZdmzogkjkQo8S5OxjLjx3gW/nsd5UPFY9/MoyRC8z2PtEWOMS2Tu7PHE6R/Oa9rRNZkzGn0&#10;UY6M5juPTwOtZAQRF5cVwcfqQ2yGCGU1KbqQRjfREJGoGAFS9IME+pBXjCnHJtWJCAWQqqx8nA9H&#10;W5pDN7FkHhGP8jgy/rNtEZCjHDI+ba8Rr4B2tGLDGmRJp2SCPPYTDzZ0AlZ2iuAFjCN9KO7qG0hn&#10;5nL+DBX3pMw/Eea00YpQ9pCb5eMlfyOe3g+6Y3Wpt2TP3OAVDcwf5LBZ//AB0D/7d8ocY8yRQJbf&#10;NOPPauj8h4ucz7TGP2Spe/m+PVFXYfWwnEfLF7uacjmrQcFcq0+X8/V53rX5vAe/V+RWD8tZxXq+&#10;HuV/quK8EaF8sKftBTtt9/t+28bbum1kZDQeD+egyGPunJHrGjgh+UGZUj9QcrDlDx9HampqsWNH&#10;j9k9X/2SDQ30W9+xPfb9e75sex45bv3TjTY61WAne3ryhOmHYlrzsaPdl10e24ZNm62FDx/5Qb6h&#10;scka/eTMY/DNTQ2xopIVny3NjW6Ln0q8Px53h+Dk8XZIxXpv09rabE0NzW5ntsX+yYkkQsdZETrJ&#10;v9JxKgnLvd7L3CBWhI5PTthUrFYdT4LV9fI+0WNHj7gPe+zQ/ic8JiN+cq6znRdvt2tvvME6Wlpt&#10;oucx235xh11y3e22Zec1tnnrDuvq2mAXbbvIRoZHXNeYNTfn+3zKiI9MtbUHactHm44fP2ZHDh6w&#10;/fsfs+NHj9vlfY/b1m98wybu7SlarA7W2iPYi8FCHxM+E5l2rnG2VYvzgVV5F735Thvv7bGRfbV3&#10;mCyVaELf7nf9/BnJaFaN7v3Ar6wpMmu++bmQL5XPRdCv9oe4VmLurfTqy5UgPufDEx97r+17138u&#10;chUqVHiqQtc4eXWVBMBCV4TOBjf2yIq8kJxIw9mAgJwLkIHoEDEEIDT0qC8EDWQDvUC6lG0VsAV7&#10;8QcZSANIEHyDXAAQViTpSzbOpUt+o1MIX4tykUm0RIL+MgKngvdfIk87pJEqEx/YJZuwG59FkoBs&#10;lX3TDrIXoknA9iSIsyyu2z2NLfhdhvzBFj7ig/2QXVFWyAhlEhkofkCEj1bQkYawQRYCDUsgorCV&#10;GKfv2b/iCso2M76stoOYI7b4hH0QPcjhO+WzfSoDsoh3V6IVe5M0yjicjbxEXkQoBBbjxD4fjc8Y&#10;A3QwTtRTFvH3srIugN2UifBMctB98pYQfiK4Ekn0Ki6AFLHV/EAfmImFt6GEkSNOlBNz2sW8nNGd&#10;vomUBaQBdgGRsGUilHFo83ux2X4B7Dzc2hJ96dUB+JW/gdRLXNgjO1sFthJnVllqZSugDbaQSz1R&#10;HOOnMkFx0e+bR8jxj/lHfDS+1BO7MhGqld6zQXuRmIxAPkafc5E6Yq1xn01YS7f8Ih6sCG32PLZg&#10;U3qZ8WFsiZfmUBn4Rr3GjDwkeBDOhT78ynFN/7a9aLc967/+baGhwmphOY/F3/y5T1nHddcWuTNj&#10;uatB5/so03Je2XW+SMXlrGLd9Y632W7fKqwMzg8R2uAH9Bs22PZ//SvWcvVz48NHk8U7MiE8WQ0J&#10;SPvfyAcZWhCjfIxoZHzK1nV02Of++q/t8IE99uRDX7AHv/uYPXFo0Dbvvtz27N1r4+PjBrVK+64N&#10;m+y6G2+yLVu3Wfu69iA6Wf2Zq0Abk/z0rclPRDwaDzHaGBcjftJwwyb94D09OZ5kqJ99mlqarKWl&#10;Nb4uX1ff4Ocbl3O7eCx+0vfj47wrlLbF6Qjn0MNKUV5kHUQp+3H3ZzxWc/LxpFhN6hcYRw8fsgfu&#10;+571HD9hO7Ztt2v9QLNx4yYbOf6kdbT22TOuu8l2PONZtnnbpbb1ou22rrPTBgcH3Fc/wbS2cf6j&#10;19hY7crj87zndGRswvr7++z4kSN2YP8TdvjgAZvuO25XH37AGr94v00dGqHhquHpQISC87GMfa2Q&#10;QpCg1338v5zxcfilErbnGs/6xufmJOr2fviX7MAH/rLIzY35xnw1Hi8v40xzTyQnGLjvazbZezLS&#10;rOqda0XvUtD+/O22/o7nxrttNz7v1XN+pGwlsRbf9VuhQoWVBVc3eaufSMKCsryZj6ufKOPGPwmK&#10;vLI8FdQhz6Y8oJ2gOv5Szlbum5wIC9KQH7RBTl9XB9gIMcCqLMgA6SpDtrBaCpIBcgmyjkeXy7Kk&#10;0CebykRE2ReROYC/1InYw84kY5L0mf1uRnzBI9qz4aOiSDnkTbbPvpAhBvgMyYJdsiVJNb/29+ve&#10;Ub++Jo8O+g0SyvcQJ3o0l3az/UrShP48Rp6H8KFtmQiFvInx8HQQN/TjOtKK1C1QJiKUWKMj7Cl0&#10;MEYi70gDjQH76MerFVNWYUL6QPJgJzoB+tHNirrZPgnooBQ5xp4PCEEaMf74jU2QrGrLPRFp+UYp&#10;+YiDbxCCjAXveOTdi+go95vjkiuWiaX8A6TQwR4/Rvwegj26RXYSd4E6wHxAj8aOPiFmmWf4k3pT&#10;ltiQTpsgwijN1Z0aB0EpiFfS9EeckaNPSnNcUjnxI8drDvQ+VqGm1exYS35HARlaYK+AbUFERrp2&#10;HKEH9viIjZDW2KWxFtHHvCFG2Ilu+lBcypAufi+8izXkXSb+AaXoU/FjFSd10XcRP4FYAEhZdGAT&#10;c4OxZ4agi7jQPn5vLku9xl1Wya8k0i1WXbe5bcSCGaHfIEAP7emb31oZ+r3TH6R77lnpmo/3kwfS&#10;hX8VEXp+sNTH4lt2XhxfLl8olrsadK7H4nu//FW79/VvLHKLx0p+dIiVtTzyfia07twZPqwVIhQS&#10;fKKvr8jNje7bn2fdz39ekXvq4bwQoU3XdNml/9cHrPGym2I1J8TmVHFQjwOtHxCTBE3ERQAHdT9y&#10;19c1eMmUHe/ptUt2XWJf/Ie/t2/f/Tl78Bt/b/fee9CmW9bZriuvs69+5StxwmpsarLN27bbpZc/&#10;07ZdfHF83IhyyEGIUMjBfMy9uSBEvazJy7wzPpJU553zH6RlvPvT9zwa39rSYi2tbdbobeJjSW4T&#10;q0En2FgJ6idDiNAAO09TxmrW+KgSez+xID81ORZEaL5bdLw4M/r/Lt/b2xt2bujusjrvd3J4wKaH&#10;n7Bdu9bb5be83HZedrNdvGt3tB0dHraOdR3hh7qGzG1paQ9/R0dHbWR4yE72nIzVoAef3G8nTxy3&#10;nQNP2rbvfN0mvn407FxNPF2I0Bv/7hMLei/mSmEtfc38bL6v1S+vn+mx8q/efNUZiTbI3/m+NH+2&#10;tiuNuYjQ2a+OOFeABL3lk18pcquHtUqsV6hQYeUw19UKN/3cXEM+Ad10l4mVMrjxVw0tyEe6JM8N&#10;Pbf51KCHa1Ja0Rd7iAAREYBrWW7sqUNeddiC1hk9UYae0wGpJiJUKxWxCVsECBKIQ5EKANvoPwhJ&#10;b0+fIhvYnWInW5FVnMhSzh5dQPoA7UVWYhObyiPuvhchpr4UA7WBqEEnfYJYBVjUYwP1jN/slaWy&#10;j3iQhoRCB4SX+hAxKEKHGCXpVqtLH5JQgjDElrjPCAvSLnyB+tHqQr3/UjbIt0xnGwgf/EdvxN71&#10;oRdZ4ifCTaQZ0NyiF0ppS57xp68g41w/eoiJxgmgi1iTo45xYdUm5ZCXgBhpFWesVHWLiTR2a6xI&#10;M16aX+jXeLHXbwnSWEQorbALGWxCBqKXuKIHP2glHcSTNOXIJ0TE5YrAzKd/bPJXcwYJ5Ij3qPuH&#10;hbSGIKSPbFcbB8Ys/HKZMkZdL/3wxXTAR5USKanfC/6I3tP40Af6IZDJkwaUA/wD5EixCpJ4bBob&#10;P6UOeY09wEetLgUaM8CYUY4//IOI2oPZ8we5nEPZpsvbUEMUmIPRr6fpD8wmMCOOvtf7aCFPsYh5&#10;wtjTirxilKtEk8gVsIkxwgagcYSURz7miJejg3lNmrm14wW77Nl/vPpE6N/97d/at775TfuBl73M&#10;brl16R9ARc9ll19ul112WVGy9gEJdvfVNxa5xWHHz9xll73/3UXuzFjul93BXI/FL5cIXSlSkTjy&#10;FfizPaKvmC1nFev1n/z4ihCTC10JfD4+JrWayCP4KqKuo9G2vOXN1rzrOhsv3gkKSVfvB1v/60fQ&#10;002CAJ0BB04/YE6MjFh/X49dfuVVNtx/3E4eG7ShkWnbcenl1r1xo63zH8v6TVvsqututKuvu862&#10;bN0aK0OnObHFicBP1MVBHVDGKS/yXHhQxypVyU2z2jNJTBG38eg7uqYhM73eyyf5IJK3izaSi/4S&#10;yEdd0Yc3TJtcjg8txepTPylPTuWX8LdetM0u3rnTmltbIxDN7V0u02onDz5p40MnrK2txVqam4ME&#10;5SNOzY35wSd8bWpusfb2Tmv0MlbHjo6N2ODQgA3291lf70nf91u76920eaPVN/sFwarPhqcP+FDQ&#10;YsFj1BBWQep8+Jfs/re/Nla7nQm04d2Va4VY5N2s85Gg2MrqyLVIgoLNr/rfitSpYDzORmTO/jhW&#10;GU+nlYo8Rs+q09UGr2Dgg18VKlR4amLm2s2vdSCrtHGzn6RI1nPjTz7rcoNUSbJN74dM0CTIMq7Z&#10;vDwIBd+4qVce/dzY05Y9+iiXFuRE6gD6gRCQvYC0iBtAe+lEnjoePdYHbACyaMU2yC76CPKO8mIv&#10;fQCyLazwP7nP/kizh4ygH1YZskef/AXohORhQyskmzYoD8poA4FBe/IgVj36Xv5BdiBDPbZkH7Wy&#10;ILW8D0gbYpvjUthT6BHponGj9yxPUg/wl/5mfInSjEOMs6flH/WseMt3cSYxyT4+5uMb5A8EFnbI&#10;L1YsYgftKcMk9oxFjLHvAXENcsiz9IM9bNSy4u9kU9NMXGNOeh1jwx7/IWbz0ebsizSxQhZ9SXS5&#10;bt9jK/Wkg3zmnsIB4YSMSDrAHKQcPazMI41NkKNavUuePX7RJ+2xibzmML5KDzFiCxvcNjb8ABoH&#10;ZDNOp95ghA9eBmFLvLMs2+MjRLD61Ia+0OU2iPAD2IBd7Hm8nD6RiTEs2hAZ0sSXdpChgHLkKcMm&#10;0thEG35rEKmyPFtgi4+Ly2E3Otk0N5VX/+igPYR0zIMiziB9yWMT/pLGDuT1W2AjTe/E+URzU/SL&#10;bjbsiPkU/dF/2oAv2M7rIyBY2TOm6AP0gz30S//MQR0T+Jo++xh/36OH36nmLP2gh2Ms8475kxYW&#10;m8vLbvWHt/ziKcv2OX/pP0hXbzh+bGnveVwuIEHf9e/+nX3T9+B/fPKTdu2VV867zYWekyftNXfe&#10;GfV79+6NsjYWWfk2O72WcOLTZ17BeCZ0LYKM2/vu9xWppYHH4uf6Mj0E61rAvT/yhgW9p3QlCMWz&#10;reBcCHhNwRMfOvtiEd6hOnsV7lMNOkKtDvyAuvnNL7FNL3mtTfiBEsKwwQ+SDX5AjHd0+sGQfHwp&#10;HrgMF2McWutdJt8Tyr7empob7TE/2Fx00fZ4vP3gwR6r84PM1h0XxyPk11x/g13l22XPeIZ1da+P&#10;g2ySkPmOT5GZkJv+J/bTnmTFJ4+oJxGKzKSfMYp6P2VOe13YVRzxsYd2PDqfq0YhNn0fK0O9LbKc&#10;7mb6pB+v9y1s4T+vi/+oR49Rjz4ekx+3Kd/obtpjMO2+NrZ12ujYhNVNDVhHZ6eNjY3Z8OBQfATK&#10;AxWrXHkUvqOjI2LKKtOJ8TEbGR62wf4BP2Aft96ekxHTy5/xTNv54n9mXS9+kTU9cx3BXlXwDkrI&#10;vpXazgQ+WsNqPP4lZiW2xYDHjoWyvSI5RXRCDEJkov/uq26NVXusbOMx7PV3vOSMKyshSVfz/ZNn&#10;A6t953snqN6VuVY/bsOKzvlsP/bp/1WkKiwERz7zJ0VqcWA+6/fB70Ib+bP91sHl7/yNIlWhQoWn&#10;MmrUgqfj4owySJ284ef6bzbimqrYBNqqPVAKPRBEQRYV6SA4VBYySXgA2QNpqJWBuTKtJqMVWfxN&#10;Pd6f75FTHeQDoDxLakBG9kF6QFzga1xvOtBHShuYTcRgC7aV6+kzSdmUCkLP0xBGQH5Sq/b0nzEu&#10;bCj6UCzxCaAfkgY5jY0IGUgRpPhLHyDGDmn/g4yAdmqIbTxC7NfL6EWG9jVJbM/3WGKL9AXh5FLY&#10;RRnAHiC/AUXEOTevc9kkmTJO5bbkZSfkT6HOZRSbnAusqsvopX5iyB65mFueS/+8zDf6VtwUA/oj&#10;jx/syStmADmIOPxLMj3nICn8ZkMveYioILhcHn3RF/HBnkIX+4i3t6GfjHnGBSJMqwrRobmjOQmI&#10;B3lIOvqOGPo+xto39KAf3exjNXXhjmwg1ujQ2EWdy2hMkWGPDuzMOZiEHO0Yf1qlVOplY2Uo8tjE&#10;Rj2Pt9MaPyIuXs6meURfGmF0aO6UEb54OfVU4yNRCj8oY0+lQ+OHDOmo901jRZuMUc4h5qLiJluZ&#10;YypX3NHF+AjIUUctvoYfrgPM7H0jRdyIC6utVU6KNtiDb+gQYQ65qfkTvnkv4Q+9uixt5GOu9CYG&#10;6U/q9niP09P5B98Xgcxkdedb3vrWmU3lc4HVoIAVpRfSitDeryz9ia25iMm5wMrD5XzVHWy685VF&#10;KqEVmEt9t6nQ9+XlP7HGI/8LebUAj+GvxNfpl0v+ErsHfvqtCyRu37Lgcb5QsaqPxrfcutmu+M3/&#10;r01suNjGR4eDiPRjYwkcGf1/3yAWjXo/sPKIOkdu9vUQpn7g5ZHu/fv32fYdF9vD93/XPvKeX/UD&#10;cYtdf8tzrHPDZhsfH7OxcVZw+pE1zkZ+UK5vCKLV6nmcHcKw0Zp8z8eOWppb4v2gnASTmG20Zh6b&#10;qPOTjBsEgTnGezwnxqzR27e1t1lTY341Pi33EwCEI+Sly3HuYYUnNqMPQHKOT0CW8vX5XDXK+0An&#10;gjRN4pSPHVHPuYdVnc3NzdbW2u7a/UQ8NoZSP4kMW/3I4/b8H7jDbnnZXXb88DEbGRqwy668MlZ/&#10;trS2xp7+J8Z4HH7E+gf6YgXt0SOH7cjBQzY0MGA7duywq2+6yTZs3GpDj99vx/7bb1v/f7/Hz4B5&#10;4ruQwCO4z/y1j8xLFEKenO2djmsZZ/vq/Vp7L+LZHomG0FqLJCh2N3R32Po7XjDn1+0X8pEkwGrE&#10;az/8F0WuBsbpuz/whiK3Opjvo00Q7auB+WIxG8Tm5Jc/bQPf+471/f39Z53LvLrg2o/82RnfOco/&#10;Lpz8xLeKXIUKFZ5K8MusuPYa4/3xZMgX15QiIdggMEiJoIOAEHkRMl7OzXvkuQCdhSBR5igH1FFD&#10;a/boDjLASyASuJoSCSBATkmf2sdW2IUu3gGo9yuiT4QfuiAf9C5FZCEkIBhkJ3tkWb2FNvpmU332&#10;wTsDc1Wg6rA1WngeIi2t4m/qp+/Zj9JSLpAiD/kof9nLZkB/uc8VmEFSeU6ESRKF6RMknT54wxhn&#10;q4QexaWUMogb6RBhR7/6qveGsfHwia+Sx4pLr4OEAZoPIs2oowbd8Ti762Jsog9P672TxD/bZIzV&#10;fjawR3GD8NFKX8YW8go91NIUW1mViD3EsikWRyTpCfRo+qD7FbH2ttijx7sZU+JGGyLDOyJJYxd1&#10;xBrv8p2V0cTHhufx8kvuAFvwRT5ju+LJSmX8wQP0oQPikva8TxIdkGdacclf5GgP6LdMNqedCXSo&#10;HxFkakcZq3LpI34/UZqxA0gRM+zRnGTOYTuPzjMvNAasiCUGaoM9+SqB1KsYZ585d/myPGX0zSpM&#10;CMicD2jMfoFsANgWK3W9DTbFOHsdduAf+fyd5cwmTvInj2dpD5veO5v9ZafYhy7aKCLIxD8q+J4+&#10;sDNW3saxoOjbbcEv2qMJG7vHk4XEBn4fmif8/tKCfMenfnWtU3pVRK4UxYZNo+NxzAK5OjV/H+oT&#10;eV4poJXLmj/oY4Vo865ue+UXvhF1qwGtBN376KNJfF52md3yrGfFI/K/8HM/F3nIUEFk53ARqzJ+&#10;4sd+LFaS/tqv/7q9453vjDKtAEW+nF5LWOr7QcFCHpk+8olP2sNv/+Uit3TMfix+OV9dL6Pj2mvs&#10;5s9/usgtHov50NSz7/7iDBG6nLjP99GohWKh72plNSjvgH2qE6F5ZFwN+EXMRT/6IzbV1m2TEHp+&#10;8NTHkGrwA69nefQ9P2LkJ886P2H5QTxkfZ/yfvJpgIxst8ce3WM33/Yi+5G7fs4uf+a11tjUHCtN&#10;JzjJxCPmfpJg1acfgFmByUrMOLl4HkA+5srQiZkPFiGXxCQrMrM97/NkJSekKEbyWPykp0f94mos&#10;trEgNHkEfcJPPPTrPUZ/0QcXM95Pkqp+snI1qQ858l7uW9R7ARtEJkQpj91HlOjX5Vs719uOy27y&#10;7RYbHBq2Y0cOWVNLi7V6PNrb10UMaDtWvBMUErS396TLHbWjhw7b0OBAvCrgimuvi9WyrDxt3X6Z&#10;dT7/5dZ80+aw50JBrNx75w8H6TYXCQpxBem2GBIUnXzZeq3gbCQoq+bW2sdhLnnnrxap08E7Qc83&#10;CcoYb/nZF9uuX/spu+Yvfsdue+ibQRgyj278g8/PSYKCxs5NIR9j4vMOMm6uudK2e3eROhVLeUXC&#10;cjHXo+nn+oNFZUBEQrzOBmXMXeYDK7UhiPe96z+H/ELmMnOIVcVnwrobbipSFSpUeCqCm3Vu+CEa&#10;uNmOm/8iz8bNd5bV3k3Hjb/qdb3DHlnqk7BwzdqoL8qAyudDrMxyXWiF3NEHVNSnrj/RoDSgHTkI&#10;MsgZEbiyU/2L0FGev7In/6YPZdIEYFP6kW1FTpTbIA+JQh+Qr0HAIuc1kI/qU4Ds0Eqwmbh5uXqN&#10;x9K9jPboxZdEkp/4THxEYAJ00gu24YPIFeKB7dlD+qA+AZ6QhlyKx32jNPvMeLLKL+8jcnwyzhkn&#10;COr8KEyQr76HNEUzW9gZsbDQjZ7UlSAG2KUVktk+N8rwCfuwBTtYYciVPeVAY8yejz9BNGFHjsFU&#10;EIwiYMsfo0K/dOI78UGe9hCSIhqJLXZQLrJZwDLJEWO8UvTQq3HAlrC9GFP6Qi86ZT9lEJb0xUbM&#10;9BV07Edvzq3c8JUNX5HVWKIn5mLkQM4ViF2NDb6LBEZHh9/LkFY5NsW8SwUx1myAMuzDHuxTvIgN&#10;7cqgX2IkXYqNfjnI63fCHFIaXcxtWRA60BX6Ms7ZV/6jAPHAfmJRtodyjUEi+yVe6KJc85kybMAn&#10;+s5xS716Zyoy9MtGDPhdlucPfdI/Mc3fZ/E7dVls0nhLnn3+9tJTPJa97GmPDeiI+qIvEPYUdsqv&#10;1cLJkyeD3NQqT/bfuueeSIP1GzYkGVps5OcCj8VDgoK3/MzPnPYY/Ox0OX++sVQyDhz46B/M+5g2&#10;5ZCVK0GCzgYrIleCBAX4v9RHzSF5F0qC8m7Q8mrQxu6lk4u9X/nqkm1ezAerLn/fe57yJCioncXP&#10;ITi+db/2Rmu75SU22dTueT9k+omUlZ3xEaQgOzkA5sE04HlkWBGaRCj/gud1xcGTjx7V1zcGYfjE&#10;3oftR378x+0lL3+5da1f70d0L/SDLhQj7++MAy8Hbco46PseojAfU/cTux/s4+NFE+ORzpWf4zYW&#10;KzxzxaYeew9lbkMQlpT7BoHK4/ATsdKTtshCqCKMKejOFaC08/+D0JRd5EMttvEfecr9RBZyFDji&#10;6/kei42bt9otL7jT1m+/yg4+sS9Wf/Je1JaWtrANMnZoaMAG+nutp7fHjh05Ygf3PWH7H99rvX7A&#10;3rx1m91w8y22YctWl/cp4CGtb2q1jutut447nmfTjbULyLUMVprd/Km/mvdjSzwK/+1X/9BZSTeI&#10;LJFifNiHj9zc8F8+GWTZ+QT9n40E5cvwPDq/lkhQYrnxtrlfis2YnM93gjJnrvijX4sxvvK9fxSE&#10;J7YulBhEDnnGhHkHafqcz38nvi6PXshRVpW27Kr9K3IZI8UX2lcT+ir8+cSJr+aj7Kz6ZHU2r39g&#10;RSpzl/mw1PnLayAgU+fDuuueW6QqVKjwVARXhLqpZ8ub9tySJCjSKR7EY96k51VOEi6pJwgK2hR5&#10;QWnaQCRCFtGaNPpUX9Ph+l2CG/8gURAugZt+CJm0r2ajbEITxAT78Km4loRsgzirkVHYH1fGgbCl&#10;0Kcy6Qe0I5XERa3fXF2ZMoA2lMsmNhHJyGW/hR7fBAgVVoABShWL1Jz7tBc7k4SBIIE4grxBP+1E&#10;/jCWslnEWjmWyMpX+samIEs9H49XI1QAog9Z6vCXPrEldHpZxgE7ktTCBvLyOyJUKMQG+sEH5PBN&#10;8y79KPT5pnJ0Yjr+sPoN0JYUdtGX5qLkaUudYiHbYjzIe5o6QFP8gSSlPRDhRTvGNPR4GSQZ8zPm&#10;ocdJY4KmnK+pO2Lrm+JBXjeNtElb3A/XF/JenvMtVzBGDL1N+pGkl8Yv50aR9o222CdCNsH8yvik&#10;VCHrefrGN3TGHhsLO5LIThKZPsImxqjIM17x15WFv56mDnnppTT7TaCXWFB2Sr+URSyzLXIQe0rT&#10;N3sQPrtsekI+50TGJm2nXdqSvwHK8CuBdJLqIMbE97KDOs1RysKvYh8x8DQ6sTfqXDfpKPN6NMhm&#10;xUrHBvTIHu2RARHjQieImBRleIxc9OXlgL/8DtBDeehy/1N+9fADL3uZ3f/978+s4GQ155fvXvwj&#10;3B/8wAeK1KnkqTA7Xc6fT/ChoeVgdP+T8W5M3jcpQNBBELLicaXISjB47/2hm6+yf+91K/tUHas6&#10;FwvaLJTk5ev6u3751A8ydVx3XZFaPHikfd8HFx/bxZCg3bff9pR/N6iwKo/G121otl3v+XnreNHr&#10;bMKPqbybMldH+ikPIs4RKyNnWcKxnjLJkWeVaF19o42ODNnhw4fs+PHj1nvyhO3YcbF1dq+37333&#10;Prv33vvsxMkeGxsd8/4mvJ03LC46Gxr5UnxjbPmYPRcAfqD2fKxEbYRspJ9GT9dbg7flVOUm2NR0&#10;PnrS3Nhqzc3FR4kgazn8eyMeax+dHLfp+IiSC7J5PV+gD2LTD/qsIk3SFRIVojVXjwYJOzVp476f&#10;Hp/0i4FwPN6duq6jy5qb/GLFbWhparYXvvgFdtV119pjDz1kQyPDts19375zt3WvXx8rU8dGh214&#10;eNAGBwasv6fXjh87bIeePGjDLrtr9yV207OeZe3rujk/+YnHrY/Yuv2TE9b/4Nfs8Ed/00b/4XGr&#10;cz9cZM0BookVh/ORbaw0e/RDb5+TcGMFX+uui61192VBknRd+7x5STDeQ7gaX9aeC5Cg1338v1yQ&#10;X1uf7yvxjMs3Xnj7eSFtIUB5Z2TrjiuKkvOD8/GKBlawzvVbWex7bpcDrZodu7839iuJsz16v5p+&#10;VqhQYW2Ayy/ANQw33WzciEPcicxAhtV9Mzf0vlEukFL7IIu8jjQkJDfuIo0E6oB0lHUJ6Ak7XDPE&#10;FzKxatLruBrO1ZBZTx1ERGpNoJE6CA9kkZFP1JGXHexJUae9gB3KQVpAsrKJxCjbTkqEJzrKegC6&#10;pA8iFB1JoGTbrPe9WwF5I1n6mK2LXkT0KJ0EWxJA8gkShZbYWvMkUfaND8XQd7tfa7NSUV/7pm/u&#10;CXiMnDwr3SA9aVsGdfjOo74gSCLuV7xXemHu4DN64rFwFkw4aCeM+nU8uvV4cm9T08wKPR67hizk&#10;VQgAghzb8BWCSMQWIAY8towPELGAmEIghSx5b0dbxYBVfeUYU172kce8Rcqz2hJZYkwLynl8uWt8&#10;IvxkZW5ZF/OF3wBllB5paY44a2UtOtFRnhP0TSwE2YlMkKZex++BR+tFpjX7vQixI83KSeLDmIqU&#10;wxt0AMYFO9UHsacOG7GB2GA3KD+mXYuIt/H+yUNYYxe/93x0PPViS5J30yELmNdl0B++UY8Euogh&#10;8eD1AgLHH/xhnjIn8JWIlH1CD7EcLhap8CoDrfpEd86FbJEt8zeBjbQTKGNssaF8VCGWrLIF1GMr&#10;tchgU3m+yC/kALFgTNC5ye+5AeOW485rHhpjXs0V5zjeYKOnI46XbrBXrOKj8cKHPvCBeET+P/6n&#10;/2S33nprrBSlbD789Wc+U6RyFWn5A0rlR9+18nOtPhoPqfjgXT9b5JYHyL7WXTuX/S7Q8wEeAb/h&#10;zz9hHdddW5TMD8hYPvy0UEIRzPWV95WI/RUf/uCCyEqIat4JutDVv0+XR+KFPIKfS/jBsutVN1rb&#10;tbfFQRVSE8KNL7ID8nHqEqnoR0Qdc3MFZXHwjHLMzUpWQbI1NPi+qdke2fOI9fX12LOf+xy74cYb&#10;bF3HOveOg72fGPzAbX6wjf84iKO32Hj0HCIyPnbk+/GxfLx9fGIs3zM6NmoT8dg77+50WW/PhUnt&#10;ZON77yf+pTBOeEmMBvHp3bKqM/x1WTb6iv5dlx6Fzy19jVWgSNIY/dlN+L5hwwa78uqr7JlXXWWP&#10;P7rHjh07FB9L4lH8xoa6eE/oYH9PfAjp5LFjdvjQQTvw5JN28MmDQbBec90Nduttt1n7Op/cmI29&#10;sbnF3hHx7Lj8Buu+84etfmvrjM1rBZAprJDk8eX5SFAACTrR2xer8/ToMyv2ePT5xj/4/IJXAsbK&#10;P9ex2jgbCQqhyLsP1yIJCkk9n937fv99q06CalUtRNn5JkFB/733FamnFyBAzwUJCnifaIUKFSqU&#10;UVw6xTUMN+9sAilu5HUzD0T06bpH0uU0QOoUXSUdgLyIg1NrEhATXD9yHYmcZCFVRKpGfaTmB/XS&#10;L1lIG97jJ5vKBAYyum4F8gFZkW2z9ZUBUcfVeJlYAdKZV+qplzTkEfHFBsgntPM3fI7c6aAO9Slt&#10;QT5iH3GBNCmP19lQ9h2k2akLQg5dQa55XtGe3QZQlm2SIIY0AoxXkrAJ9EC0oje1lcF9A5JJ7qEP&#10;OWIENO74qNWicZ8h5QWwBeIR4gviiPdaMuas6kRXpjPmaFS8yGsT0galsSzffXmspdnlyGfM0rK0&#10;hXGbyfsmWyLvuovknOBVANiG/Fz2QIJiE8QrJGiuVKXPGnEJIA0B46G0bBJyTJNwRpf6JEbz3fSi&#10;Qxt68/eR4wWwB/sh+Fh1CxgD4hJ3pkVZtsv+SOV8ScKctujT2LPRDh+DaPbypDpP9Yk05O7Mbw1/&#10;PE3fesUCsaNe45Ej6G19R8sYP5ellD6xhS/ZM2foF1/Y8DH1pP5oUzJGYxY2eFrxAfxjwMnmptJ4&#10;aT83aIsO6Tyb/LkGZOir77wz3h36Ay972bwbJCmPw4MP/caF+1HOlfziOqtDL0QSFLDCklWmkJNn&#10;gla6LoYE3fWOt51GggLKIByXA1ak8vqB+R6Tp5z6b71ice8jveZjH33akKDgnK8Ibbi8w7b/P+6y&#10;7lf8pA0NDQYRCPEXdZwEigMg+yQ6/cAdpCAybJT7wdZlWQ3KKYc0OHbsiB0+fMR6e3tsaLAvVmLu&#10;uPhiW7euyx7es9e+/Z3v2oFDB+M9n3lchqxstHpWerIq1C8isl+/uGj08rDH+/S+6aqJF4jPHNAL&#10;u9zG1hY+lNScq0JdZ4PrxPSJiYkgHHOF5xTcaxzWQ7/riY8XTU5afDW+IEhZERrvNB3nsXweq+cx&#10;/FqM+FjShu71tmXLZnvWs55ll13xDHt8zx478NheW+9lGzZuidcH7N61y0bGx2xwoM8Gevqtv7/f&#10;Thw7aid7TgZZ/KzbnmO7L2E5fp7kgq6Ns3cStxlrPyD4NnZgr+3/nffb4F/eGzURbXyphWJVAQF6&#10;8b+664yPiJ9LrOaHfRayEpRHgUf3PRrpY3/9D+eMYFoKII7ne1XB119+06rbOt/q1PMFSGwI4dUc&#10;t/lWhPJezrX0SoXlYK4PQgnVitAKFZ46yCuVRO3KJdNgrrzkRAzNBW7GIUDK5IqkaRckhddBIEAW&#10;xNem/VpPuoHkkiSr6QKSqxEJfuXl9exzVVSmkyzKD+ogr5WVZSAnXfQTujwvEoa/5CEkuKTlGm62&#10;PfJHafzCGxExEE1lIMtKvbIe/tKWvrQnJvEOTc8Th0T6TK5M+IKarpRJzzLf09wY8rzvEV9kHwQK&#10;7ZAs+yRgCzGhjo8lQdqgg3JWKgL0QYTSKz5pRRxA47TLAogm2kAK0UY64lbBy9ijRx92op+cFekL&#10;fhBbSkRy9jY1hg5WM7IqUeMQH3FyyU7uJVxWq+WoJ4U+kafoABnPXCGreUGMIBRp182ru7wMPdlL&#10;+kYdvkCEidCLR8tDX/aLX9Shg3mo8RdIoQMb6Pu43xNhB3OHlajYBYGHDizLuZikMiAPkuTLsSQG&#10;gPmTq1nT9iBhPUF/yBEn9vQnKEaSOdjaEv4wJkSNMnzL98cyjvmuy3Jb9vowF5rzHxfqY1UsUH9B&#10;OrvdxAMbVU5aK2fRzD9MaLUo449+rSanHjl0sbHKs7xaVDbhDxbxDwPEGVnaxWP00X9urCrFM+YW&#10;c372b5gcY48+SNDQW9JD/UwMvA9iw1xknIg90JjF8cLLGCdkadPi97YiibEHe1m9yorQuY5jQHMW&#10;Pau9IhTCk8faeU+oiE0ebVf6TOCReh5xp+0f/P7vz7wjlMfslda7R5Erp8E7/vW/jveJnk+s1AeH&#10;nkrg40kbX/VK6769Rl6e+Mzf2PHPfDbI3sWAr8Rf8ZEPFbnTsZhH1c8ECNVNd/6g23x7vIcUgnvw&#10;vvuC2F3Il+HLWOgq06cSzikRiuKOO59hO/7Vv7aG3dfZ8MjIDMHHuzkh8IQgCzkQsiFSVCVR6Qd9&#10;3/Old9I8wg4p2tvXYwcPHLITJ47Ho/J8HX1seMg2bNxou3ZfZid6B+yrd99tjz66x0ZHx0JHtkUf&#10;j74XH2LipOX6gpiNXiE3/QKj0fN+YoIYBZOFXS0t7UGCQjBydmhqaohH2EfGRm1qqvjAkvvHhv16&#10;/J7TCx9wyg8nuT5Px4pUP93yWD2Px09QHx2l712d3XbJJbvtZS97mW3evN7u+/Z37PG9e2zT1q3W&#10;vWGLrevq8rhN27rOddbXz4rQ3ngPaG9Pr42MjHqbjXbVtdfbRRfvIuiuNH0Miwh1dhWIpPtd7zYc&#10;+sJf2tF//x9s6tBIXEBw8kN+NXG+CVDeZzi872EbvPfrq/I480JI0Lmwlh6Rn490Ox9fS2c18Hwf&#10;PRJ4Zynjy0rN0cePxvs+5wIrcPUBpO7nv9Lad12x7BWmENpP/u7HzjkhOt+YrNUv9y8FFRFaocLT&#10;A6VLlrNCRAKXLrTjxj/KfQ8BUIaIs7jWmdUL7dSGdJBUntYqriQJksSkJ8gtoMdBhfLHdQQkRRJg&#10;g4gBiATIBj16zCaZGT98w2ZsUzrraRMikZcdIn3Unr/ylyhBbED6AMgRpPFNumgHWSZ59pSxoRtC&#10;BNIH4gtdQZC5FEAPciIiKcUn2cRfkXwqg+zDDnQSe7VRjFLz3GXYQDuINeziEV+AL4wTtmR8sy/I&#10;sjLQBzRPyMkvoPE/3tI8M34QT3pkWfGBdCPGeEa/aOuBCPU26BCwC6KMfiEe0ah6SWEvoF9W3iFL&#10;37QtE3SAL6Xjo8YeGcZAcQLYgz/xlXrPQwxiN7QWjzvTnnrsoU/6FyGKDnSV/zGAPAQbYNw0Lvxe&#10;BOKsmAP60NwGzD98wF4+yoN2WiNHHXbgK2XoKRNssotydB5sawk7IBexA1/Qq4jyOyUGtdcZ1Ejr&#10;/Op9/qYZF0hZdJShx/TpFSKdPuWJ+uP3C5kOIYsuYoENjAJtWdUru/CLOUtbjRvzh7rQF3qTXKUv&#10;xRgwtsxPfOAxfvxgHtKOfukrjz9JRDN/KJce+ibGeIi/+EMb8voNYAd6M5djgj3MH+QYW+rRN+J9&#10;4Sv9d/hvr0z4A80JxpN+0NV+4zZ7zqe/EuWrAUjM19x5Z5HLd4RCTkJasjr0R17/+pCB2PyT//bf&#10;4ovywuz3fOrRd9pDjJ4N5a/Lny8s5ovnaxl8RX3Tna88Jx9mWiogVK//H58448pKHln/xm0vKHLn&#10;H6xe3e3b0w3njAhFaf32Vtvyv7/atvzY/2FDvK+zONnMBhcJAT8wcmgMwtJPMGSCqCz2sWLTZVjJ&#10;CYkJsXrw4CE7fPigDQ0OxqPsrKwcGx4OMnT3JZfawNCoPbJnj913/0N25OgRN4zVoX4SgfjkAgWd&#10;3kEjq0PZ6N+P9nSfHyfytNvHO01Z6QkZ29LSGo+Rs1qTMxNfsIeYHedjSeOjNuEnb7fW5XGhuGDE&#10;iSBA2bzM9+NcdBSrQycmkwiNr8RzYnBb2tvb7Vm3Pstuf+EdNj4yYPd957t21P1d191pG7dcZF3d&#10;G6y9o90mRkdsdGzUent6rN+30dHRIEivuOpq27ZjuzU1t3r/DbGiNQYGJ2eBOMTeN96jOnT4SXv8&#10;vf9PG/3CvrhAonyOZucEvMdz2xt/yra+4ieLknMH3gMKer/82dhDiE32DsZHWFYTSyVBhbVCavH1&#10;9bleN8BHnfgi+GoBEn0+UhPMRULO92EqZPmoz2wwZl0vvTa+TL7h+a9a8tida0L0qU6EnmmszwcB&#10;X6FChdWBLh252S7fZHNTDcqEp262wWwiVHlqa6WnI8gI30QszL6xTzsgsCDuss9yXyIa2PIR1rSb&#10;rWwDekhDKgDIAsrQxx5t8oe27KUbUCdZSA3SWR67U3ykPXIQGvTOHpoJ4gbiJaklNJPPD5yQk40g&#10;0iGRfRMfyvCRckAryBqteKNefQP+Ko/NkDWs5oRYFMkX19JFKlGLReYKcsb36GGFJuMCsSYiD2BL&#10;+FnYIBIKiHxUXZBF3gvt0UO7cj3vQFR9kKNu7+zVfrShTkTVUCNfCK/NH/qnBmKNGGE3cujCq1pM&#10;FeMkUzFFvhMvooH/lLGCMVfmQqSlDDZonlCix6ixkXJIauKV/SWRRVvmAvppg52x9z/yi3gSW407&#10;IB6CyHXAe1HRCeGXNmTbuM+KptlevzHiQV/Yim7kos+iXHMh0wmNM6QssSoTneiTKGMe8fESxoMa&#10;7AHIAuxAX8qmTZKhbY5Rxp86dOEDr0kQsFvxyP5zLLEZnYB2xFHkLz5So99v+dF89tTjF7ZIH2na&#10;YCu6iXMtThkXzQVWakL2oocNoIe+aKPVuPTPHr2QzvSBP8gUasM25pB+b+jgHzWoJ03biI0XqH/K&#10;0BH9eQ6dtP2hx1b3456QnN/85jfjcXfeEQqRSdlP/NiPGWTl3kcfPY3YnIvEnOsdoJCp4JddFn28&#10;e/RPPv7xNfWxpHtf/8Yid+7BCsmVWAFZBu8mvfnznw7C8d7XvWFNPJ6/EBJU2Pvu99uB3/9YkTt/&#10;ONvq1acyzgkRikJODW13XGwX/+K/tdarnm3Dw0MWX13n6FfAj3s1xPneD7i+aaUo5KEI0HxEPVeC&#10;NvBoux/EeV/nkSOH7Mn9+6y3t9/Gx8ZsMh5Nn7CxkVFr9IuoHdsvto2bN1tf/7B9/Z5v2IMPPmhj&#10;fiLmA0bojI00FzPFv2rxeLx36X1wUvETsdum94pCGLa0tlqDH/Qa6/lgkh/0vYxy3ns6xrtE/QIE&#10;mycn4qgfPhSa4vH9fD2An1QhPX3PR5Lyw0kTLuUXSC0tdv2119lLX/4SW9fWbPfc/Q3b8/0Hscy6&#10;N2yMd3x2dXe7X5v8zDdpx48ccf/6ggyG3L30mVfaM654ptvZ5nY1ut2MiG95viaMOUgR5lqsi2T4&#10;wuvF93zi/7aT//6/xgmcKhGi5wp8bXzzq94wJ2mzGPD4cd/9+TW8ib4TseIPDD/xhOf7zwvReSYs&#10;lwQF85F1q435Vuat9keCzvS1/blW0J6JTFsoYYiOza95ybyvBjgblhoj3su6/o7nWkP3htO+kj5w&#10;39fmXRX7VCFCz/SxpPP5wbMKFSqcO3AJI3DTrZVhXK3ko61+veJCIhghB7jZjquhogyQLuviRp0y&#10;IGJSbeiBPUQErSBZQt7LIXviOqkogwbg2qnWLu2BMAHYCAEgQgggK30A4gL57K9G1qk+CYm0H1IB&#10;/RALAHmQxET6Ugb15bZJRqCbq9Ake9ClVWXIs7INsoOVZejDXtonyQGBkr1m3C2ITHRlH8Tc4lFb&#10;QXLU4ZkuTeUvj9ZC0rA6jXr6EQnFHt34FiSZtyCW+IsP+KLVp9jGo+KR9tpBv95PQkdjJVl6T6IN&#10;25DRuNGOPijDAmxUPXYF8ehxAeUxhYzUNTQrXPWuzPKKUPQwztijNF6gp4ZajGgPESryjjrmhuY4&#10;MVg/Nh4rB/tcjt8GdcSRFbLMUdohq5hio0g2QBkb9YgHceup7DFlFBNigF9JhuVKQnwRWDEIaNvt&#10;44+uFu4HHfTBbweb6F92AM1J1TFW6KaWOvoHmkcAGUg+CLyU83tR9x1J9Gg8Af2iD2z0eAE9ml/W&#10;H/0XcQHYhK+UM07Ekd8FfWd92kotcxi5Dr+/S3/QQxxrK2WZB6ymzLFJUlbHM+atYolfxIHIxas5&#10;/P4R3dSLeGScsTXnRm2M2BPb1MVHjJIIZR6mJAS8iM4krGOeNedrHJiL7Kkntona+LBXjMjjm+YX&#10;+inDNuKvPL7gJ7HMfyQw+xePPoSKVUX5Y0kQob/wcz8X5CcrQjesXx/pH3jZy2YITMrJlzGbCJVO&#10;wGP06GR1KY/e82X6tUKGfvXqGxb9+PRSIKKNd2wu5n2VZ8LsjxzxSDjv+lwNf+YDfl72/vcs+B2b&#10;vMeTmCz2sfuVxNPxcfgyVpwILY79NtXaYF2vuc4u+5X/20Ym/cTmBwc+DkQdR7s4DRQHzYCX5UpQ&#10;F4kDpac50VDmB3+Ou0HQkfaLq0Y/uaCMd3k88cQ+O3HiWKyEjFWVfkKa8pPO6DCPdU/bxk2b7KKL&#10;ttt0Y7MdOnzEHnzwIdu/b388Lo8FdZyooh/fe7qxsGPmbOn6IEGxH7KUlaBNzS1uR1MQntHWRcen&#10;xuPjSnFS9nNYuBt2o8zt9cK4KHZ9kKEQoEGMxsnML4pc36WXXmovfPGLbNeunXbw0QfsW1//gh08&#10;1GvN7R22rnujtbW2WXtHhx9MN9rmrZvtMCtin9wfRO3Wbdtt96WX2JbtO6ytrd3tddOJe3FCjBWh&#10;AbdHY5F/ciwodpE6N7W1tdmefHiPHfj5n7K6fYMhlRFfWYg82v6GX1jQo8b6Ivz2N/78acQhdXdf&#10;dWuRuzCwEiQoWCuEz1ohQud7N+h8dsy3apJH5x9+87uK3NkBmc/HuJYKVjDe98Y3nfXdncybi958&#10;54J/N3OBx/1PfuJbRe7CxZlegXA+vtJfoUKFc4+8qmFfPG7qaR4nTaKhBup0KRfXMH7tg0wSAiBJ&#10;C0TiOqeoJ10m+4BIDIGb+TL5QSpv9GttWE2nNDLIowXiiOtTEY2qY4NsAOyxmSu3IBQ8L/shNfQu&#10;QuRkGfvIezlpNggK5LANm5OoyhWbSFGnfL7jLwlG6RDBB2EzQ3a4DLrIIQfpRh2PoFOGviSBtOIs&#10;YyLyj/KyXoG2xIZxgxDEZkgddCOVdEnajX7IFdmMPfRLWn7RXkhCiHiQyzkACaPeiQu2QPjQH2Ky&#10;ESnqiS31tKUPxQxCh76Rj3h7rR7JpgxdSfilDvphXmoeytck2Io56PUQaJq/kGK0oy9IVdJs+AUp&#10;lr5r/N1PjyGxhHymjlhpHIgvc4g+kdU8U7zUJ4Cgy5kAyVu8B9X1QYixGhDID+yJvesGinGOTS2e&#10;vDcSnVpRiQwrYtEP0I9fIOd+zhn5iH14Ir8ki5zmKHGgD/5GrNwmbJAOyEDyzC+9OgF5ytiL0GbT&#10;P3Sgk/7oHz35WHjagZ3UsSHHb2jI28lGQbFRzDlGxFz1NP/IwLxmjImZEASo66FIPimmoCwb7V0f&#10;NkLQCjEO3o65xjiQJ/7Ehv7Jo66kKh5xb/Y67KcdPiJDOX3wW6JvyrCFPmfPoZw/GS/mDjbhS+2x&#10;/7QN3au9IhSUidDXve51ds1VV532nlC+FD+b/CyjTISiC51A5Cr69CGmtUSGrtR7Ks+EHT9zl132&#10;/ndHmq+Xn/js5yK9XMxF4PFBo/P1iPxSHy0/XwQuRDLkNO8XfTojz0grCT+gccCrW99kzbt2W31z&#10;q00VJzYO3XEZEgfJ4kgpzM76QTJZ1RpoG2RlkQMtbRCD7dbc1Gx8AKk+SFOX8XSr11ljkx0/fsIe&#10;+v5DdvCJR617Xavd+YqX2pve9JP2ohfdYRs3bURrapvOR9VP6dYP/kmC8qgKJ0W/iPF6RIJgjCsH&#10;/9+P+HzxncZ8AElbvCuUPeSsp5EJ/f6HValNbveWTZvttttusx//8R+3V/3Qq61+asL+4bN/ZX/1&#10;P//cnnj8oLWt67aOzu78eJOfUPiwE0RsY2OzDfT3WWt7u11z3fV2/a232M5LL7eOjo6IEz6xKhai&#10;dkHArgLY3b1jpzXd+gybbKyPf4EsXC2LLQus2mMVHivoFkLm8Hj1N154u/V+8dtzklxHPvtfi9SF&#10;AVbyPfsLX1k2CXohoOP65xSp1cF8MT38R58pUjWwonC+VciP/3/yYmahWH/HK4rUqYCkXwh4J+3Z&#10;SFBeHXHzp/5qwb+b+cAqSghjPnDFP0hcqNjxL36xSJ2Op+tX+itUeDpAVzbsIaREFHBTr031IFYO&#10;ugx5SAoICW6+g/hg83LqgUjQSPuWurgCzDJK6Y8NkiJIgKIcSdIQDGVCEiDHF9gF+oOUkv0QIanP&#10;9XgZ/ZKmjBVcEAbIoYdrMkgf0rIFPfikDUIFi6gDYVut+8L/jAmEnkhC+qVOgECJmBZ59Sv/kJQu&#10;6shDcrARa0A8sE+rB1WmcYiuHdRAuqAfQLiFvrAhy6iiL/SgDy+xDzK8TNik7mgSfVFOfY4n9uWY&#10;Us6GfOjxTXGTHZTQD9n0K+WkC8S4sNHa21KHnGTQR54xCALf92waawgn/CKNHvkL0h4v8zQ+IQeI&#10;S45dzgGNLzYkqVwfafxmPmAzQJYygE0gY5c6KYPsQh5bwm6XYUu/IPGwN+2UXpDxy32uts1Vt2qP&#10;pKRlA/bkvEAi44jP2CJZkYiU0wO+UgZpSV+KARt52qJN8Q/fYkudtd9CEpfEB2IUgrD822XLGOb8&#10;QjdjwbgxDpo3gPrQ4bLqK+ujOsaP9oon9WpLVLC9PLaxebVszbni413MHyHJ8LQ1f2NJwBIb9ulT&#10;jiM6AbZm/5Gd6UOxxA51gY5o6xt9cKxAThtyshV/VU4ePRpn2qYecj63vASdql9NPN/vvf/gox8t&#10;cvk4O6Qlj76z8lPgXaLXXnnlzKYPIs0GKz9FgqIDEhRAfn7qM58J8hP937rnnig/39j9jrcv++vl&#10;8yGItg9/cIYEBd3Pv71ILQ/zrWKkjLrVBI/nX//Jjy/5/ZqsaGVl67kah7nA4/u3fO7TT3sSFKz8&#10;ilDfOOXVX9Jh29/xc7bppW+w4cEBY8Ui4HH2GmppLi38mB2PqmcBpCel/l99fsgoHouPR9hdhnpv&#10;D9l4/OhR27dvnw0M9NsYj8fzr038C6jX8ej5hKcn4rH5CZpZd2eXbbt4p128a5c1tbTZ/fc9YPd8&#10;81t2/MTJWK3JClBX7rJJgkKOBpnLgdv7b2xujVWhuVLVt7CTZnzsaNzG6Rs/p+tztShnPT9zeTL8&#10;4X+IzK1bNtvllz/Ddl+yy9rbmq3v5Al79OGH7PE9j9rg0KC1tndYW2tHPobf3Ggt3oaVnu2dnXbR&#10;tu3Wvb7Leo6ftPXr19vW7RdZs/tCTPODVHkxweP6fHwJu7QyNMKOwTOJ3M88Hu8G81oAd9Ye+fhv&#10;W+9v/7FZ77if0KQ1t+VioavnWO2451f+7cw7FJe76m4xGDnwsN3z7LnJreUAEvSGP/zrOd+nWUb5&#10;/ZFn+iL7WlkROt/KynMVx/kw38rU2R/OgQC85S/+fs5xWOzrBs70eL3G8Uwf/4Isheg/ExF6Luc+&#10;c+jQxz96Qa0SPVM8LsQV4hUqVFg4iiuaOcE1CvWsOgL5kZ+524h4oD6vVGs36vqiNTfqEFvUs88V&#10;W7V34SVpmuRMElw1EoA0+ukHiOyCaKEfPWpOGbJIoSMIAjS6DkiPMhEiokF6AH3RLnvJfkmr/6L5&#10;DNAJmnkyydMQH+lXxo0W9IOUVjVKH3v0kUYem0Ts0Rd6qCcuQRh5C/QxDgJyIPWQT/0istCdMcw4&#10;Y0uSQBmz/ka+1J4kDzpoq3jgm2wXqCuvGi73G/1F3tt6OvuxeLQcPawYRCdkDe2Roz2gLeOILODj&#10;QsRCsviPTtlS1gEoJ8UeOd5tSR7feUQZUMdKPwDJRn9EEhnIQ/bSoXnFSjxWkbIKr/yYPbaJ5MI3&#10;gDw6KI/rfNKuF8sUxZxBObaAMYFwgwwlBtjFnhgz7pqX6KEF8evjiT4v3zTm90rIFjL0ECSvZynB&#10;HlAeR+xGEr3oJ35saV2OA7HQo9sQr/jN74ZXUcwm2o61NEdfPBbPPqPLXEd3/k5B+OT9EC/5BPI3&#10;n6CUeaR4UoM8K3eZ8xDKgNhp7ClBTvOHDxjxOyM2xJA68rTFJtoB5jxtacN4aeyxB98Hi5XD+KBX&#10;USCnf3xAH22lg7hiN/opo22S57mak7ze7Qr4y7zKuKSdIn7Lr4JAR44VrWrzXWOLb9TpuEa8X/zk&#10;3sysEiBCWaUJWKUJEco7Qx946KEgLyE8eTSex9rL0FfjBchRoMfg+bCSSNAy6Iv3jpZJ1vONc7GK&#10;EqLtit/60Mxj68JyPxC00FWM+PToe953zldZstp11y+/bcGPwp8JrAxlxey5fEye+O1461uelh9F&#10;mg/njgh95jp75n/6mDVt3mmjoyNRAUEHQVjrsJbiEgHSMI/TfvCEPfSDM4fleBy+oTE+4hNpLy+j&#10;r7/fnnjiCevt5Uvpw0n6jU8aH2eK1ZxTvLvTL0xGRoOsjNZ+oG5rb7GLtm2zSy59hrX7JD52rMce&#10;f/wJO3rkkA0MDNrgYL8N+I9onC+6+4UNj5bzWH5zU4s1+skNm7AQhhMScXrKL5SCDJ0I0pEPFPE1&#10;+camJmttbomVmnzdfT3v99y00bq6u6zZT84Dfb12YN9jdvDAkzYwOGQNdY3WRB98md7bQgDTX0tL&#10;W7Tv6lpvO3fvjoN0axukbGvGzcMZ8XU7Oc8QQz0OH1+yj1WpvnmdTvjYnuPA3v1AkSeph6x99Ct/&#10;Y8d//f02uWcgTp4pVWq/TMxHnAHIs+//6s+d9h7DM73/caVxLgjGhZCgPCL9yLvedtq7TOf7GNFa&#10;IULPNDar+U7K+YjQ8uPgZ3otwUJIydlYqO+s6Lzsnf/v0/o926PqZyJtVxL87p74vV877T2qaxHP&#10;+sbn5l0Vu1bem1uhQoVzC65gIFtEjJTBzXpcsxTXL6otp0UAAOTL1zcqp73IHekDIieAiBoIHghM&#10;bvhFjNCWqzHd+NOH7BUxwl62QFygTaQB5bkCi7ra6jrKsQnSg5bkBVqqPVYnIZHl6ocyiBrFCduk&#10;h3ppIw2RkrHBtyyjHttpB5maV5xJpgiSwyeRS9gjklk2ygZykEr4JNKtDPnY49fHuRIwyS5KsyZ1&#10;AOkux1mxoEbkEECWTfr5y1hiC+RTOTbyl9hH3mUhoNAHacr467UH+AVBRcwg+xg7fAPlMQG0H/J7&#10;HbzGMt49Sh1pbEEX8wwdxBI98gVViiGkFCTWEE/H+XU/fvPlblYj6/20kIy0J35lAk+66Ac/0Z/z&#10;K/U3h19pK/7Rnpgm+ZZ6BMacmAZp6vpEhEIWIzkzPoUs7SmjL3RLH3/pm43YIqE5IiKcOmzK32HG&#10;WY+Go0tAjj5O+D0WMeW9pZCk6JCt0T+bJ9BDeVkHfdAGQhBCj3r84gNGSKELecadcpGD+CM97Jk/&#10;ItghQnnknNcG4FOZnJRP5HnlQs2SBDKUYQvjjj70bihIXurwmxjzmD8fQ0KmbI9spozjFbGBlIfk&#10;xB429csrATR3qZ/9O02bk6BXvGWHxlTEvuYwcX7u3Z+31p3PiPLVAl+J512g3FOzWpP8Lbee/o/o&#10;1J3s6Yn0WnnH50phpR6Rh2i7/H3vOeM7J5fa13zk6nyAdKWvc/EBJd4Fymrall07i5KVAe8M3ffB&#10;j6z4B5REgO54610rQto+ldBwV+f6uV+utgRwaOOUM82KzR3r7OKf/FdJChZkHIdAHiHnQJhbLdXg&#10;B0rIRP8/9AQJSt7/43F3PgIUqysRoIkLxbs3Q8Zv3sdGbdwP+BCBrASNQt843oaeQnZy0i8CxseD&#10;WBz3E/GhAwftsT17rOf4UevuaLdnXHG5XXPttbZjxw5b75Olq3u9bd2y1bZs3WJd6zdY57p11sxX&#10;45uarbE+H8WHnK3jpIDh3nWTX5x1ruu0zbybdNs227Vzp1166W7fLrGLt1/ketfZ1MSIHTu4z/Y8&#10;9KDteeRhO3L4iA2NjLmdTdbU0hyPzNex+pUTLCe1IEJb4h2hnV3dtm3HNtuwYaM1N7fkyYi+3QCS&#10;rOjMAEQYA/iftRHdGdRGg/BkfKPE9xCwox7L/u/+k03s6wuZPG3V9svF0L5v2vYfPfVfzSBiHv3Q&#10;/2GP/Mv/08YeOf2R4qs+8jtWH6tfzz1OfvVT1vPp/PDSSmChJCjviRx7ME+4ZXS97CZr23k68XPo&#10;v/9H6//y6r9kfDaadrXYppe8tsidiu7n3G5H/uef2fRgXpieS6x7wZVzxmnDHT9oQ0e/Zp13XGVX&#10;/ebvWsdlNxY1p+Lx3/k31ve5hT9WDUl59f8191fxmc+P/evaSl7m9OE/+qTfRO21zutvi7nMu0if&#10;/LU/LSTmxuUf/FXrvObcv0ahsXNTjOHWH3uNTdgTNnTP40XN2gIrpLf84E8UudOx90PvmvP4UaFC&#10;haceIAogmmpXNAmuVbip1zXL7HpAPRvXiKBcL/ko83r23NxHdtYGMUZKxEJK+552XJ8V7cu2Ylft&#10;eirtgHyhTu0hEugz5L0dKdqQp68oL67tsl3JpwBp2tXKVUM5uqcKMkfl0q+29JN9ZT+QKGDGdpfB&#10;Ttogh64ykuyAZKnZB2kFWQOZKZvUngTpsh5dr/IXfyEMkxSr2RF13oaxEAGTrXID7KMPB2MRsfEt&#10;yfQoLsoy7mrJX20RH1W5HH1iD0WQppSrLXqxBZ3kWVSA3dLFFva7DPbECsqib0imaOZABhILXZCa&#10;aV9BTnkaGyRLHh3II8u7POMzQC5Ae+KeWQi8tJV66QK00ZihK2JE3uvYKGPDa3QyJ2pzCLmaPfg1&#10;6frolzItrEAPenNPH9lPo4eQNOCvNpVhE30GGe15fk/YHWWFDHZpnpbb0gb5gcb8aBYfDCJPDJCh&#10;DEls5j/GAA3oo1wbNkA6Ml4U8LuVXxEvZHyTbZQjqLgEIejllNE382fM8+0+fyjFlowzG6ksK8e5&#10;tvlf/x/bISCRppz3e6pvNuLP7445gV76pRy9tbHLfM6fXBEaY+Kqch7U5g/AP4hQ+kwrs78pz+Sc&#10;r+3z2FbUux4StFHsNr7mhdZ28eUhu1rYEIuK8p6S/fbt2yM9G9Qhy/ZUw6Y7X2mtO3da71e+YtOj&#10;Y0XpwsHj4RCDEJWdz7qlKJ0bPB7f83f/YONHjxUlZwYk3s5f+Hm76nf/ozVv3VKUnh2N3V32/2fv&#10;TwAry67yXnxJuoNm1dzd1ZO77e62u23jATwBBjPZgWADtrHz4EEexoEkQEIIeS+JcQIh5P8CJiEQ&#10;SGLsBAwPDBgcQrDxDLa73e55nueh5irN0h0k/ddvrbN0T6mvqqQqlUpVvb6qfc8e11577X3O2efT&#10;Pmfvedc7Zez1r5PGU0+d9kpL2njB979TrvmtXze5yN9o9Nbrsv1N36T1vEPakxMyc8/pbSwFefyC&#10;f/H/yAv//S+ZXOQnjseGrghFEBTHYlUvst9ypbz8P/yRTM9M+LczSdcrYawKDYSvwo1EwUTRrpB6&#10;jB3jq3znkhuXXpA9UX+LGxT5IVqPHDki+/cfkJmZGZmfm5NWi02T2rLYLlZBqg5tPfLaOrvLN9lY&#10;SY9GNKrjtXlROaywHNPBPbZtu7ptUqkPaLTe5FttK883OiFB+SYpqz17+OsmkzFuFtWKVPt41YK/&#10;HLMSdVEWmi2Zn5+V6YlxOXbsiBw7ijsqUzrA5+ebmlNvMJhH21qvqdxKzergO6esJEVutVaVWr0m&#10;gwODMjy2TS60TZFeICMjI0a+2vdLVUds6dYhDtvqTc1unurD7lrPIsS0emwXfDM+JcgXdiV/8UpU&#10;raJ6H5PH/ug/y/Tv/IX0HWvajZJe8H0VNwax2claVqKdaIfoM4GN3GxlLSToyVaxbZXNiFYDqyz5&#10;7ulqbWTl6oM/9tPrWml5KjjRZwROBojoO7/lXUVobTjRyuZuu9QHGBOX/+zPndQmJ3rtHmDXw5/4&#10;qH0/Nz4hAVh9uu3rv2HVzYTWgtVWZp9NYLdX/skNRei52CorpBOJxJlHzCPLcPJJ5zSaaPMWn/AU&#10;M57OEfBAHuQJiBVLAR78wcrVoKAsBwICWb76T/MWCUE2sMIKGBFWuDLIBWEAAePkE3V5WuQt1weo&#10;j7h4lZY04pBh5I7GGzGi5Y3coJCCvMjHB4lB+33VWlm6ywLWNj0aaWExblfSKeG5vK2Ew94BbAEB&#10;Fe2mPggZykUZQJqTLJ73uSvN3EakUR45EEsgVjU6oem6cUQXjmVEu0KHGCsg5BmpVBBQrKAjHysq&#10;w0bIIA/xsbIPveln6mQ1InniFWBKER5uIet4fZBKf6APhBhykeGrPn01Jyvo0BG59CXxhMuyKEcd&#10;YTf6jbEQWjP2aCt+8mEzWshKxpBCXspYuubnEwS0jHTGo30XVGOIQ2dfkdlTfH4ipLh8XNiGtk3r&#10;Mw31YU9Q1j/04Vje5Ic82I+24azdGu+bT5HDy/s54+cfgGBn9eRK8Po2ZCJ56St0oyxtxWqESccG&#10;thJyIazntsEf/c6KUPQhjI6AsuSO/iSazxPQn936i76kvyCZQ390QQ7pyClvSoUs6iQvR4/3ssiw&#10;19mtfW4TZGHPWMXp/eTnEOmMd6RQF0CfuNaFjWgH/e72Jq/rBBFPXLm/KIMsXIwfjoRpf4wf9OMa&#10;hV0Qi4zrPv7bsv013+aCEpsOVlE++8EPy4E/+uOTvlYOyQapyerPta7SDLDy8bH3/7wc+eSnVq0H&#10;+RCOyN+IVYy0jfomrr/BXkNfCzE69vrXyqi2kVfx19vGjQB2OvoJ1fmGG1Tvr5xUZ/Qduu4603XH&#10;3/qOXP25BmwoEWo3EI56cdv2975drvnJX5LpuRnbGR3otY7f48jQqLyzItRvJqy05HZR4YZUYzc2&#10;veBW/EYAnDDVm4BenLlcQ37ue3afjI+Py9z8rK0O5XuhtkN7QYayS7sRogvtZZJ0dmZG5rSsVmPk&#10;Jqykb46kF3e9WfIt0Hp/v63GrNertlITcpL6bWqg/9n1nTIwjW2IRq2DHekb8/MyOzsjs3Ozpoul&#10;cYOkfT3aPvTXG4mtKq1AovK6PStM1Q7aLuJYDYoO/CVqaGhEtu3YKZdcdrFcdNFe1aWutkRXlVnc&#10;eFW0gb7w1+LdpiS63TVN9cAW9Ivf6vQX06KYQW/cGsbu2PXhT/+pTH74g9L30KTdzMjaoaRPH5Bn&#10;o2+6dk3fJlzt9WPImtmnTn23wcFLr+r6iu1G7ay9ESQo2OpEKDjZpwsgGu//ib93HGG30TgZcbga&#10;eCX+tu9907p0OxE5fyqv2HfDieo42biBDH35hz5ThE4drFp99Gf/zRknsU+Gk5HtYDM/w5BIJM4u&#10;mPvwkM0DOSRDkALMgJiz4AeQWPHQH6BcmSAEzHEgAgKkg4ijHqZLQdCAqAM5Tn44yUC6rQhTQFKg&#10;rc2jNC5IDEAK8pg/h/5BELhsf70WP6Eg7vCvhOf2I20OAhKgA/GRB5RJFSfzHG5Ph80pCz0gMbAR&#10;cdiTMG3y1YJO9gQoQZuIw9b4fYVd2MMJK2LQgTjymH00ljZ7LtcXHby0yw5ymbyBIFlIidVqZjfs&#10;WeSnHkrQXupwMsz7hRyR5m31DX+Is6ly4ciHXPzUAcEGcRqrNKkbG4Vs4rBBEIde0vVBN2RDdjJ+&#10;bFxq2L8R6noRjy4jrbbW5a/PlxF9Ql8E+QqiDfQBYwqdg6zHlUER8oU98fPt08jnYzfKFBVYXm8P&#10;JFsZYcMY1/FqPK/8u12I1/o0DmIt6qVPgOmjcZHPxpj6iYeoJB9log5fxerkLH0B6eaSHPFpCfoG&#10;8hebxnctKUfeIB0BcfS9X1+wncejA/XO6/MbdQUpi50gm2Mc27VA48tEIUCei/LrAXaDVA05ZTsj&#10;J8YLZYhdeaQMwKY2ToqynGuUJ+zx/t3QMjkOaCd6Io82oH+MtwA2svNI4+IPBDaWKaQgJ94YZ7SR&#10;dkxpn0dNhMPWwO3qbYT4fdVHf112vKH7ooLE5gKysD3hb4OuxNgbXlf4Th/d6hl66bWbQuJBLnbD&#10;ZtV/KoDQnVdXxkb2x/MNG0qEcpl3IrRH9vw/75bL3vkPpaEXf9soSWuxivQiqP8LhEcvrHb15Ecv&#10;zdw42IRI4/v0Bmzf2dSLtvDKfVHEd0XXf9xI9YK8oHVMTByTfc8eMPJxvjFvZCivvy+0W0ZUthfV&#10;31J9lljdqRd0nWCwmRDf/5yfmZWZuVnLW9eLNt//pErkQiD2aH4i0HBZCT2w+ZOtrlzg+6AQrJ2b&#10;LlNYyhIRJC9tZJWmhznqDdjIT73hcAPkqHGQoBC/HCFiB4aGZGRkm4wM98vwQL/sveQy2bb7QpWt&#10;NxsjYq22omaqLDTVeKsXf2F4mmIEMboW7euANuo/Pixeq0mz2ZDH77hJDn7gX0vvXUeET8Fzg+PY&#10;mSpsDk5EgJxo1d1asNoKwpu+7WtOm7CDxLr6Fz502iQoWI0IhaR66IffV4TOLtb6LUvaHBtBnQmc&#10;yrdk10t8n6ytG0VQn2iF61decc0JyckTEaH0wXpsBLH74PvfsyF/HDgV2CcIfuO/df2ua+DJD/9r&#10;eep93T9TkEgkzj8wg+GhnYdrCA5IJX9gdz/kAOBBOwgCwDypqfMufJQjhQfyIGG6ASLNV9QhX381&#10;KxKiziA/qAeZgLggGSjDg3/oEcQc9BE+YmkHMtADUiXagP7A83g5gCxP6cQTdh2KlVgW68QDQFfy&#10;EIbEIxYXehFvpJPm4gg5BOnh8z5tayGR3ygPuUI7y6RK1E37qDPyUo8TLV4ekBciCJ3Lq9bKWJap&#10;0WHrAGm0ChIQffFDYuG8tQ7vp57lbxSu7G/0JwbZyMQfmxahD3GAeHRBX/r0aL1qduEbocD6XY/o&#10;Sv9hP2Ji9S5ABitYsQF+XkVm5R5AZ1b/UQc60Q8QSRChxHkelxGg/5EPqUZ/RD7aG2QuciEkWWVa&#10;X1xQmZ0+AOShHI7+R58gqzhC9AJsHHG0j+9+Mla9RgeyeAWdMuSf1eca1sOOaLuQ7f3rrUBHbBTj&#10;PEA8+WIshG423iyG0kGEugzsxmpY+gb7B6JPQhZ5ymMISfRBWAN7064yoj8ZZ7ZKV+Oonz4C9D9E&#10;IXWF7N2NpuZxYK84R2gD+tJGCOcprXublidPGcjikwuhN2WjPmzhY1DHvpafrPTZdYOcEKHEk5cx&#10;wViHCI2xRL3RZ+SPY6xKtjGg6cDHr4N2+ZhipevxaZQBMTZiPAP6HF2RSHn0CECOX/HzPyiX/ei/&#10;KWISiUTizKJ89d8QcLHlAlfdvdcIRylWPvplVi+46rdd1vXYIQQLhwA9Bpzk9PCS5qX8MooLM6Qh&#10;8RCYC415u2BDTNpmQ5Wq1PhL5vJKS/wF0ahlIB1tQyPNMzg0LNu3bZfR0TF79Z1Vlm29kdpO61aV&#10;tkGv8632ojT0Yj0315Tp+TmZnVU315C5lt50NX1BDbBYOD4FoLcn+9ZnT49RiBa2b4raKlCtW/Vy&#10;PWiHd4e/rq85+UtjtWr61Gv9UtW8T993t3z+Ix+W2z7zl07AunLL8M8PhJ30qP9t8yTy4bejytbJ&#10;SBWitar1qx69ait3rEJVx/dP6RPVoTq6Q5a07qjp+Bo3Dzu+53WrEk5HP3563/Ece8ObC9/xOF2S&#10;jl2tWcm3ESToibDjdd9pq07XAvKhF+5MAJs99ds/X4RWBwQcqzav+p1fNF0guTYST/7ib9rq07UC&#10;Mn09BB/EPKTcan3LKuWtsEp35KXXFb7ngnEH2Q9huxbQVsYzxOxmw16H/7PPn5AENZv/pz8oQolE&#10;4nxEtzkID+I8kENS8oC9PF9hvqMBHsh5QOcB3lbu6dEJUiexeIwnFKBckIrIoyz5TX6Rk3LlMsw/&#10;iYPEizQ9LBMx4TfCRutHF0grygWRQRnyQFpBGrBbdJApkCboHQiCAjIhdCSGthBHXtoKuVgmHMiL&#10;Nk4K+Yo04iB1cPjJTy7aSluwLzV7jQ7KEw47QbJEGepFH9pFG8kLaAOysSX10D42ZMGhJ/Ioh59X&#10;fGd0PoqtkIfDFtaPfa4fJQrRVhayh/QYAZQZr1UKO1AHBKHvLB79hR5Mm8PO1qZCKn7sgz6kc8RG&#10;fvS60HNO59Neo79STfuQgSMvKwcndD5PO9mkh93EiY/+DPnYxl/Ddw2Qbf2uzwgQieRht3Mcm+uQ&#10;TptcN3aJ91frqZ/y6A4gOhm7bn+vhzyUoQ9oC87JvcKPLD26vSD33d4+PpzoM9n6jAFRTLsgPWlL&#10;tBEdqdPt7gUYE3YOqBxkOnysUA9tCvvQHlb9Ejeuso7WasskHXk7+rqOYYdDah9sTf3T+pwTjjTk&#10;Ig8sV69Ap1l9XkN2gLaGnXHYgyP1kAv72iv4C2y4pCNfBaIPssL2+FkVid5mUx0r6Is+1MW4YOOv&#10;OZVJGbd56MAfMnwjrvHCnkfUMabJR12MZexA2/DzzdO4NlA3ulIPcRwZOwfVYSP63vTSPBxpG3Lo&#10;Fz9349pEf7l9sQlyOM+xl/ev29THcWfMR9ysung0ZWQjK+zMtQXy28bPw89aXCKRSGwGOjOqDQCX&#10;Xb/xL0l15wV6BdaQXuzM6cWzO/RmrddCu2Tr0QhRIxAp62lxjEzLMjWSV9j5RuZj99wpX/yLP5OH&#10;77tD5qYm7TV0WVwwUq+qNxu+L4qD6LPVnqqPrcJUhyxWY9qGRIODRooODo1Ivx5ZjdnHK/NaVjPr&#10;f4hL5ECoQnJCWKKTOtUbktVXtBbp5jRNm9+reanHJuaUoTkGvcno3VOTrDw6mX7oWuF1/IqW75GD&#10;zzwh93zhc3LDX31R7vibz0mrySowN56ZZkkF6A3LXom3ziBhORHLuXz1L2leZPM5AHaHt08AsBnT&#10;QL/0D9S13TWpUL+K76sNWGkm1+ZUfxOP2E1EdWybrUhbCVZDnu7rut2+78h3Bk8HkHtX/+vfKULd&#10;QR3rIUEheroBgopX720V5M++bdnx/VW+X4ljx3lWlPJtRfS66N1n7huKEIAQvGvBnm//QdMHUpRd&#10;wKMNrGRcK7nbDYwJNp06GRmKTXmVer0riq/85Z87ISnHdzU3Cq2J526cFbjgh99S+J4LyNqL3vUT&#10;Reh4xLkEcU1/QYhyLq0F41/+auHbHDAeGLcn+oMCuO+nfuisv7qfSCQ2Fz7vZA7mD+zMrXAQKMxZ&#10;mKtACAAe6p0YdeIx8jNDtZVRGmaOAwiDKBuSIxxkA79BDuAnmYd+6gYRBvHwH2muewekoksQDcgl&#10;7KtLvY1RD2m0MYhI6kAnQuGP9lGmQ6K6lqThCAUoTV7sBKIEbV62JXroMWRDaAVBEgQOK9EgdTqr&#10;LYl3Es1CGg3BQwg5QVZ7/3g+yD9rD2HNiW7EU1/oSTxyAqSBIKGoB5Afr6e6DXHkJwW/k3yFTfSI&#10;DKtTHfnMBnoMKf7rxzIxRnlgY6DIZPNuPbIZDgQkgPzBXryqDZBNfgg1yDXaThw68MuqSvqgyL4M&#10;ylB/IOxSqGEgnf5HFnUOFatDw5bYBFh9RQUmR52R/4UL2R72jJD2tspV9UU2pFqQZ7QRP+WoAYrX&#10;x7OnYwt0cD1Upqazc7r1i0ZEHeiPjLKLNICPsbbc7+poL/airkCnvU7+QkzSlsiBf/m8pg7NR13A&#10;zy3tRw2GPQLoQnuwcJQP0A7KIQuQN4qGDKtD/2MbSuMgFGk3tcY5wfhBL+L4BcQjJ849r8/bDRlJ&#10;Gu1GP9fD070N3kb6Ab3J4/HqND6+ARpx+NHJ28BKdZcdNtLk5f5BJnlJJz9HHO1Clq+a9ZXKvqJU&#10;41d8QiCRSCTOJDZ013guY1z8uHiOfPvrZWjvFdLTV4UP9clIj994uVQuk5vFLIWwHVk1qRdJWzGp&#10;NylbFap+jkUGL8s/0tQ/PTUlv/9rvyS33XGnPPDA/bJ92w4jFflWaH99wFaDWmXcnHDUyQF2Uj22&#10;ghLykCpIRz/TtENKsoqVlZOmh/6nXos3Ga4HYdOddI6FP+BtVsnIMj/ltRMopwrbt0JVVwhIVrJW&#10;6pCTEJVVOXbsmDx8y03y2K13SbvRlrHdY/Ka73yb5bXvrarj9mbqG7wdgH6xZpsurq/dRDUu2gcx&#10;G/7QE5KZjaWw79Tjd8nCfc9q77gEjogrNe+Mg13Rn/mN/ypHbviozD9zl7Smj0h9zyXy1H/7/8n8&#10;PfuLXOsHr67vfsu7i1AHhz71+zL5uduL0PqwFhLUvpX5d398XbuoD3/9NTL0wu47nbP7+Mi1r5Pt&#10;r/9by27sld9su6fjVu60X9+ltvvAfyxCGw92269crtcC1WmtYMfyaMMFb/shqV++Vw5/9H8XqesH&#10;tj3wO38i81O3Sc9A/bid5CGh2W3/kX/2CzJ/x6Ei9uSAXHzBv/spufC7/14R81zwevah//a5InT6&#10;aM+Ny8U/1J1YxVbYeUEOL++Sjo67fuAbbGf8bt++BeO3f/442y4casjRj39Oxu/9C9vhn77oBlaP&#10;Hv3ozUXozAIy/MX/7bfkgu/+0SJmdbCid+LjdxehRCJxvmLlvCPCNjfRyU6HyNAf5jLMadTrs5+C&#10;rNIjabHrtEHDASuqjgd/8kZZABHhhEcnn7miPL/MscgTZBdxvK6KHOKMeNB0dFnQeRc6koY++I28&#10;0ULMqf3VbidGSLPXXTVM/byrQ3vRCVnkI43yRphoBCQjdduqTj16nf6qPXFoR5jSVk7Lk598hMN+&#10;NlXGo446oj4cYY4QHZRFb+Ioi11JI78TT14fQId6UQ/OdjDXOOL5bAHtY76JC32ibogujnU2s1Fx&#10;2IXVcDjiIBONSNK0lWXRFh3Rlbkw9VEXMlwXzaJYnvMWcbSYFZD4Taam0Ze0iVeXa8WzBO0AyLf4&#10;ok3ohk603vTRfOzsTZr1rZY3m2kO6mAHcepBB/zIYzyweo860J0wcqkDQ0Aw9S+yoY7bn9fQ0YH2&#10;YhNIUL5ZSRnXQ38UyGNMsqI5+pD+jHo58jo9+lCO8qwExb+obZrS5xZWs6IrddpKP82LDhxZBUhb&#10;KU+YcgOaBznYkPHa0Ocg6qUd6IodSKct2Chs7ePVdabOWFWIbNrK69+sTo3+Iz0IN8pTF0fk0Qby&#10;oRP+GBe0tTxOGcVmYwX6oBv1kY/81EN52ujpPkZoI7bDtqxuRj/k4TCC6aG24ZV6ew1f4yjH+KA+&#10;2kd5whWVwe77Pib9+7rItXNY5ZDH2ma6iYyqTGQRF/3ndnVCk3GA7qaTHrE7qldNNe+7aAN+5Pt4&#10;olyx+l3zIT+uU9RBPkIQnsimD/lcQb+m0SZkcRxrtawt6MKmSoOL03LJD5x8vpdIJBIbAa4/GwIu&#10;nEa4Fe7YbdcLGxQZqabhHrsruDMyUCN9usV1VwPm9FakNx1IUCfkmCxAzmmcpRd51RMkKP6D+56V&#10;u+9/SO6+9wG59dbb5NOf/rQcOLBPpicmZWLiiH2703adZxVnH6996+SqWnUZ6viMs63cNG06beBW&#10;EnDS1Hz6z8lC00v/8bo9TiPN+UpQ11+Ti1Kdo3G/ZNWDk4+UQYaToKwAZcd4f22+T6ZnZuTuO+6S&#10;x594WnZdtlcuf/lVsuPyK2V2ZkoajXn7DihkqN5rjHS2V+bNH7UWcHMX9bnfV9R6T/Br3wwtXLuN&#10;0z7U9J4Rf23Z8y2LOiuYvX6frWDjm5g3XvOq0/5e4bav/+bCdzym71r/ZjtgrSQoqxXXu3pt/Muf&#10;LnznBljtutbXrruBndA3Aqz2ZBfxL+99wbIjzDhaTx9AMF73h7970s2gNvr1bFZtnmhlK/rwHVBW&#10;/OJed/sDNgZXI0HBxPV/VfiOB5sM3f6df9vI3JVg9eyB3/lkETpzgABlFTNtOtGq28DpfiM4kUic&#10;XzDSQCdErK6LV1YBD+wB4iKeWOY6lMMFmeq0gBOS+EiDwAiiowxWzkEcMXOMfMjlSBh/yAXkBcSR&#10;DiAPYgUedUAikI6eEAfIog3khqSBUEC3kE28S3IdIEtIwzlNgWw/Ug5iJtoY8FRHECEAWaGDtQen&#10;8WEbXIQhmPDjYiaNLPoCMoq2BTGF3pShzcgI/ajDZFq6tw8H+DXiRmGvyavfymtZZAWBBZDnZE3H&#10;RqSacxGGIASJZ+xQhvzxHcSYUtNqf4bRMpoPMoh2ANqFjbAZR8phC2uLluFJAmILO6DXsh2LfKzg&#10;K9dLPpfFGLaarZ7QmzbT3gDRLtPD2Jh6CAYBht/GaVGMFZwQUaS4vqy+RFfqc9DnAB1oh48JHz/R&#10;X8g38qvQElt4Kbc7pBdt8h3UQ0/PgZ7UQZ3Iob3YY9muGm+207KkG6mmZSB8o9+QF2MCoFVnvLiO&#10;/KI/GpLXP0NQxKujLegRK5n96P3E6kiOAF2idWF/bGJjHxnqp/9jvIFlHQoZABtRH+0ApNBmyEQf&#10;P/6HFOJt/JBf9QiHfPqaI3nRn/K4uO6ZXawd6GoHI16xKfkjjryum59PwGyhfsLI9H53O9EzHBk7&#10;kO+0nb4IGYEYz9gs5GJXZJkcK+f9vtDIFaGJRGLz4NfyDQKXt3AQaHy3U/QCaSsjtaq+HnZcr+qV&#10;EKKQ1ZVOKOoPxe0Ql07ie/SqTFmHSg3v8rTKJ1rVer8sDYzJ5Oy8TEw35PrrvyL333OPtFtNmZ6c&#10;lNmZSdsl3gjLimoCGaryqxWdcPTxrU69CGsaZCSbMtmr71b/c80Tk5AyltUqwM2qDAsWjSMNzlSb&#10;rnXTAdSt+qhd+KYpr/FX0Iu/ZGomNit69OFH5JH775a+4UGZG90mS7svkimpyuf+4i/kpi9+QQ7t&#10;f9Z2qW+yU36D3fJbGm7YZlGNRts2jGo32c1eLacTB/rGyVNWkKKd3ogI64RgQY8tTW/phMU3VKLs&#10;vDSmp30jLHWd2/rWBCs8IVF4LZxXagmv9pq1vUK+Cql1qgQr3ys9EWkFmXQqJCiA7DmR7PUCu5xp&#10;QDbaLt7r1Bs7bSVyi/HDZl0nIuZ43Zwd8c/E69mP/fK/LHynD/Q8EaGJ/mw4RL+VP8fA6/5nom2B&#10;OHchQLt9rqIbkgRNJBI+kzne8aDNAzbkAeAhPB7EAzFfgwzAS/6yK5Jt1oPjof1kYOYYxIQRFRoO&#10;IgJEnehVlhckbehL+dhYBzIhiAiSibMjdRRHZEVZgDzmbOgAmL9SzomTjgxijahYzucOWDtUd4id&#10;aE+QLEGQxEwZIsSJN68DmyLRZTmZGSslu9mXlkKqhB6RGjYiTB3UGbYyPVQ/QjjTl3T1F1VZHO0N&#10;wszyRh0uZrnPCBqZpc8C5KetVie1F+WX9dPMOMoaYa15wkahR9SNjKLUMrkU9QUIx6vIQeiFLELk&#10;RSfqRHbA+kGPpo9Hqd8lhw6EqBcd8Xu8ZbFykHfIjvpoK/1BXsLkxxYckUNebB/AnpShlVEHcuk7&#10;ypAfPbETR2RBfJX1RB51IZ9YI6M1jFyPcRmUjfLWJo1zu/g4RhaIc8L8y5ZBliPaQpkoxxHb0wZy&#10;MpZx3rderozymAgZ6IhlvGbXGUT4uHNeHbp5e5BR9FMhy3WKvD4OQ0/0QZL1eyGSPrO+0XS3oxfu&#10;6GfBZSC7PA5CM8Yr5aPPiff+8DSTZ7IZm1qLZojxQB63vcsjb7lNccQBfjmH0Lk9e+bml4lEIrES&#10;G7ZrPEIaesVr6WWPv+cM/eA3ylX/1z+VgR0XGpnGpdI2HorbA36ufHrh81u8k6JcNH0joV5hs6AK&#10;39XUo22WtNiWGz7/OTn07JPyoiteIBe+4EoZ2blHZmbn5Hc/9Nvy2U99Qo4cmdC7W69cffle+drX&#10;f71s33WB1Af7ZWSUFY16A67UTVnbDX4Rom9B2u2WraJcaC9oFW3bhb3N7vLsMq83bXZVN6LQmUQr&#10;w/JLmsBqStK42WhOaw/1aLK1yiZselzq0ZsJNz+IVs3tq0i1fb2+SRGkZxXyU53tkl+ry9zcrDz5&#10;1FPy2c99XvY98agMVqvSX6+ZneoDA7JtdFguuGCXvP7rv1le/21vkbEde7QmwE1JdaJig9aLXlqO&#10;mxVmt42jqpDRbOSk8aY3efSX9gGNazabsu/h++Wxj/y69HzqblHr2Y7xvMpU1SP9tdXApjt8b/J0&#10;sBG7sHfbtRwC6q7/67tsVeupYq27sq8FRlB+4uEidObBatnL/t77TrhSMbBVCC5Wge79qb8jl/3I&#10;ib8ishF9ezJA7p9Mj7VgPbvZ036+hwpO95zoBsbzBf/H98qet/zAmsZFAHvf+4+/f1PHbyKROHfA&#10;rIY5CuQAxBYP4JAlEHvM2QCvahvRohljlVIgyvPgb6+3awTzJxBpIEg1CA4e/iEb4mHfU8jvaYAD&#10;q/AAxCF1kw/d2LyEdGRQPohQELKoBz/HaBMwvx7L+fEHcYE8wiEHEIYEg7xAD/TiaHoV6TGXZOUl&#10;hEYQGADtyB/2wX6QmeSIfMgAvgqREDKcZAx0JHp+8rHBCvmMMNO4sCfttbm1HrEP7Ys6AtFmXo/G&#10;7rzOy/dUsTqEDbrQ92YTFWrkVyEfhA6E8R/jLS19NmCVHnqH7SnPK/ohc7XxQz5vu8apn+9TAuIp&#10;Q3nyYTvC5KRtwEarRiCPNkMos+s7tkFDVkdGvZSnvfRTHFci9CDFN7fxschr3YB2xVjlnGDVJ3oG&#10;0VWWGLK8jG9qhJ/xQ0rYOdJZPVu2EXG+IpGxtWjlSWVzoFHVh3LYm/MXO5COTrz6zphDXuhA2Nvt&#10;44JNgUihPGVivNFm4MSju5ABkAPQHdvQv7wKDmKVJjqTbqSfxXfGcsDaofqiEzvCk59xtr3ZMhmA&#10;ukIOdkFP+roMdIvxHuA8pY+i3rg2WR0aR07aBaJtcfTxU9W29ci2Frp05FDePzkBAepjsGwbJIYe&#10;YQM2VyKecwxQP+1CC1vlqXnQhVK027VCViFH84au2OtvPZFzusTqeOKJJ+SJxx+XN36Tb/g7MT4u&#10;d9xxh1z+ghfI5ZdfbnGJxFrhd4MNhF0k1bXnZqU5M2GbCfmlTo928cRpDqtZ/T0QoB0SlLAdIgwo&#10;t9iWh+64VZ6+9065/nOfkf/ym78lH/+935EvfvyP5JkH75Gve/Wr5bu/5/vku77rO+Wt6vbs3C2P&#10;P/SQHHj2GWnOzUtLHceZaV4nnzOyjxogJXkd3YhJvfjbSkwu2kbAaticTmK4UKOT6mev5GsY/chb&#10;4SZPPkvXWM3DHMfKaBpxlUIO9ZEPkpcyGKLUUgNE66EDB+XRRx6TO26/XQ4dPihzLb2pT8/KgfFJ&#10;OTw+JfsOHJZHHn9Kbrvjbvn0J/5C7r7tJmm1W9JU11po2arPtsppmdMJA+RuQeJC7rZaTWnMz8v8&#10;7Iy6aWnMzUizoTbSOFaDLizoxKDozPbslCwcG1/uW9xWBq8RQ5KcDg7/5ccK36lj5WvhG0WU0b6b&#10;v/H1a96M6EQ40Y7iZwIQm7d87bfLvT/9vSfUfyutBt0qJChglebpfGoAYPe1kqCAFaAQoI/+7L8p&#10;YjYWC4fnpf/SF62LBOX7rpwDSYImEomTwSkUB/MXHrx52PcHdCcggtA4ESAoePgvz4EII2clWVA+&#10;AsqW85RRzgf5gC5soIPs1VAmRYKI5bccD4JgOC5/cURviAzCEE340dOJnuPlEA/Z4tI6wLaRlzyk&#10;R0naS70QNvj96Gmmq3tNbpShXwBtQg/kk486oh7sEvlAlA0syy2OYXdIKEA4ZFF3GdgeRzT2APjR&#10;hfhAENTYF+cEctToiBBtjqIcIdesXRqPHtTDNz/9NXOvq0yrkReslI8d0Alb4NABAoo2cYw2roSX&#10;C40c5KVegH3cLj42YnwBfMSFDSOF+tnpHfDaNW0hjnxBxkK2dXqtA8g/6g5Cll6375+qj3jGphHu&#10;muZWRyf7NfkBzp0gMYH3WUdG6GT6Fc+a3YBNQz7+OA/xc16y47uX9wTLWoD6CEcc1xb62a4xGost&#10;6WNsZ+NAM5pc+q0ocyIgHwKTGqxdKgdHu9Erzq+wA7YMnbpdT6g7NmVi/KAHpbAz+cv2RQZ1hj9g&#10;403z+ZjyV/kB7Q37M3Y91a2GXHTFuU16bOd8sNiYsWPizOE7vvVbZUDtXXbEbXX87D/5J/LiF71I&#10;3vxt32bhv/nrv5ZrivBHfufEn6RLbCw+8ru/K7/4C79gxPS5jA3dLImLMX8PwjWHRcZe+WoZueAy&#10;vfD5xd8unFwguSscd8kvbrbcFLiYqt9eTy/CbCQkegO9+fovyv4nH5WLL9oj9VpNHnviaXns0Yfl&#10;qSeelEuvvFKufel1snfXNultzcnM1KTMzc3ba91z8w3pHxwUXkG3FaAt1XCJy7z+87sdV2LTwVZG&#10;anV2yda6XWmmJPjJY7n8WNxHicHxw73R7gEWoQeVq82wOCdK9WjtorDeJlR+u92U+fl56R8YsFfW&#10;x48dk8PjE/LQfffItlqvXLB9RA5OTmt7GqYffxtnFeqCluVVd6q67AUvkCuuuk79enMhj9oLJZBv&#10;lSqsKUCD5LM0gkU6/RJeh/bnQkMOP3yPTN9ys8ihGfugOFmY7oR/K2Lw6y5ddVOhkwGS5amf+1AR&#10;Oj2wwRMb9Yy9+pvkwfe/R6Y+2X3X9/WCTYDYjOjAJ/67NI/cL0s6m2FIddvgBpKOjXHmnnlIpu67&#10;UQ7++Yfk0F/9oTzzkf+sMm5d12ZNGwU2t0J/NmuafvqvZfq+G6wNsZnRU7/9C2a7rQA2zGIDoeqF&#10;u47bbClgnzr48XeecRI0gF1OpM9qQM8H3/+jsu9X/qyIWR/O1DhBLps0rWVjLcbyw//ux+WJf/ab&#10;Z2XcJhKJrY3leU4BZmv2EK6O+UrZGYo0wKxsOb4EHtKDoIwcJkMnUS5f6ykKWry6lbLwhx6kBUll&#10;3/nTI24ZmhTh8uo5UCYmfCVVJw4dO6nux0H+IKecBtjghjhkoA/58JMz8jNFVq2tjmhTWU6U8+8h&#10;ehzPAuQtgiYPMGeMNNaQ0SOWUhKIPILkoc4gL4kMIs2//9npT0Cu8IdNyMvqP+JtAxd1tIU+IB1H&#10;O13/gnrUzN6fnfZC1rBxE3KJI2+QbACCDbnkDqKojEWdnCEHcIRs8tYXdZnPiSEINtNF6zcCqUjz&#10;vJrHQtquSp/Z02yuEfEoQyDGImWX7VcC0siCHbG3Pw35WHQgUONoo4eKsOvg6d5XkU48RBakJwQY&#10;MokznYujr372ugKk2TlIQI/IRG+ObNDjmb0E7cJ2jHN0xV425insWQp7qF6qOysV6V/qxJZeV2F/&#10;PdqY1ewWTzH79bYQD6EHQdirmf18MC0tHyHCyKF82DnaFzIAeVkBjAxKUy+ZLGdxpL3oSFlcGaTZ&#10;s3FRh61iL3K6Hu4nZLrYOPf8y/bWo0t3fSE/3QY+1gzFAeBlLJbHD3GUtWx6xI986zN19O+yLM1F&#10;fbQ5yoQD5Kcf6C/iOE9nbJXzkux48R4ZuvprPGPijAAS68kVBBarKf/PH/7hIrQ18ba//bft+N1v&#10;fau8813vsnZ8+lOfkpe//OXy3h/7MVsVmtgcQEr/3kc+Yn1xLtt9Q1+Nn9cLG1/34FuSrcuH5Oqf&#10;+cdy2Td/j61AZPMdy8VFER8XaC6TxUUWEhTYdEHlxCpNW0WpDnLvthu/Kp/+kz+QpdasXHDhLtm5&#10;60Lp6x+UL93wFRnctluuu+oqOXzgabnttpul3VrU9N2y78BBmW+35dqXvVyuvOoaGRoZ0hq0Fq2D&#10;V9OdlLQq7fuYvB6/tMTr8m3T2V6RX+A1eV6FV421LeZfJB/t8Fd2/Kj/eH3efUZWcqfx19TVUYnC&#10;26pt0rv44kLbXtPndfh6rV9mZ2dl/6GDctstN8vB/fulX2c6I0MDWneP7Ds8Lku9vpkSovieaH+9&#10;LpdfcrF8z9vfKa943TfKwMCgyq+o+KiPm1Hxqzc1bAqws61sxa9H+xarZdF09faqDF7nn5makEc/&#10;++ey/wMflNr8gvRrHkjQfs1cJ79J2Hrg259X/PT6V0xCtNz2vW+yVZcbCV4vPpPfVjyfgK3AVrTX&#10;ylf7Ic0f/LGfPmu68lr5ru/6Zhl7w5ulOrbzOd8vRb/5px6S8S9/4bQ3FdsMrPbqP+flU7/98/Zd&#10;0zyPEolEGcxxVoKHc1/d5HDC5Lk5eSAvx3bIFZ3FldKQhJ+HeuawgLiYYRFHWfw8/ENCWLoerYw6&#10;JMTqOFZfAYiIkB2gXspBwpBuhIPGk486KEEcabyGit/IEtLVRf0g6kZekHSumcvCx0qyIA8BtQWx&#10;5lq63HiNP/SiDspA8rAJDnrzOjv1Y0PIFtPf9PW60JNypDvR5/Ge5nahPHZyEqr45iLlNTPlgZfx&#10;1ajIQH+vl1AHRoRqlMmynLQFW7mfemgDrwKTjzBttJV2qj+2ou55LU+dyHdbWfFlP9++9JWWHd0c&#10;Wr7woQv6TlTYHdtf1yYvdaI7PRO2JcXqUh/5AASY209kunjlGh3jdXP0oG3EsQO56+Z9H/3Iyr3Q&#10;HQIYe3s/BFno+rs22goNjLTa9opzwLVxm4YsSrHrN8QZckxWIRNCEf3oy9CZ+LAdcb6a0TeLArSb&#10;/gh9qJ0j+rMDuZFuBaLt5KCf6MsAMqkXUo+2mD5GTIfNve8oQZgYCFTkRTlAG6yKAvQJ9VCGsYxe&#10;Fq9hykY/IA874qcO9KF/6UdKUA6b0R7qK9sZWHnNwycz0AXZfDbAd6ZHcgfkpX3IB8iMdOqjr9EI&#10;HRg/2N/qtZIOStCvg/psCmFLeW8DfeL6hq05zqou1Mn5Qn7OAZJxUftou2V9HGMx+oTxF6tUiaNd&#10;2OJ1//F9csHbfsgTEmcErP784t/8jfzLn/s5ed/7329x8Yr5tm3b5OVf8zXPCccr6eBrNDym8eXX&#10;0reNjS2vDhzX+Mhzp6aXw4EoC1a+1h5lQLwCz+rPWAn6V5/5jJVhReLv/e7vyg/+0A/Jr3zgAya/&#10;m56gXF+06WQo6xGy0AOg13ptRBspj598EdfNRiGLPAA5oTMyym1YzZblfPjDllFfhEG0C6zMh17j&#10;ExOmD2nEv/dHfkTuvPNO+WW1+/+p9g+9zzVsKBE6pxcyHlGhApsX9stl7/07cvU7/z7JRib6kRtN&#10;ucrjq+cyzQpQSEp7fZxJjN4N+Vblk08+JZ//y7+QGz7/aalq3O49e6TVaMq+w0eltz4gNS3TnJuW&#10;en9VBjR84PBhefjxp41UfeGVl8sLXnSVuqtlx84dwsZIqq6RlawS5XuZfDezR+8fC4vx3VCOOiGB&#10;FNV/9l1Re2VcQ1rOyE/1g8UlnQTqESJUc1o89yI2JAoC1HZj1386BbD0Njfy4obFJwTm5xry+KNP&#10;yJ133yXHjhyWWrUmQwM16a9XVQfVRWVv23OhDI1sM93qtYoMDY/KFZdeJq95w2vlwsuulOHBYW0L&#10;38XRf9zA9T/1M6FgEsBKW8pWqhXVwm/w9ssN0vTUvFaG2EWZHD8qD338d+Tgb/2p9GtMEKED6vhO&#10;qEvYemAToJd/6DNFaG3gleEnf/E3k2hJnBQQ7WA9r5gn1gbIZna8B6xi3ffR30gCNJFIrIrjZ5GE&#10;ncDxVzR9/sXDOg/hK9GN7PQSeizlN8KtmMtBBhiRYyEHMznqBMy3QBAMMf/iCCGAv0yEIje+xWf1&#10;WIrrRj1BFgDIBYLkcRLGcwexAtAb4gVA0pAD4iH0J2xOg5AhEJZBmpFCmQDakBakC/UAwoAyOPSn&#10;TkgmyAxSIUeoAx3R2/pA4y3sYpZlIxc5UTV5om+ijRydzCnaVOSmHuAbMUVeyKpFIw+DkCn3B/W5&#10;zYhzYgZEXdFOSCEIL1arBekc33H0nN4Gdv2GqDK9I159tBhZyI/VqUH4IK8Mtz/kVPltB1b4eT5b&#10;CajCkcfYRrZ/y9HrwaboQj+wuzo6Rt3IoQT9g15hsziSjqzQAUQ7GKOMW8CoZXwh24hQLRfyaB9k&#10;GPmpM2SZnbU445X4GJsQuD4mvV/JRxk/l1xv2uV2dJCH9gZhSHvD5rTfy3sZQF/FWAtAwKEPedw2&#10;tL5DinN+0z6ALNerYw+AHSARaTdyqId20X40I3+QqMD7y/XDPmXbULau4ycQ4zjODfqdfgPIheyF&#10;Lo6xWgb6LhOhKhP7kY/6/JV6lzml45nSkMq0mxSzn/pi/HCMseVwOegVpCrtJxWbseo67Ibs0C7G&#10;BHCbe11B7Ab47i36vOh7XyvX/epHitjEmcBqROiFu3ebf67Vkt/4T/9JfvZnfsZIxre+9a3y/e94&#10;h6WBsbExufGWW4wYg5z8xje+0Yg7CDhIs9/49V9fln3hrl0yMTEh+w8dOo6U5JV24gN/9Cd/It/9&#10;trfZSkPKB1jtSV28vl8G8v/tv+l8sgtyFLkr9XzgYf+EFm2GuAtA4P3ET/1UEXouWG36997zniLk&#10;enzqs589zkb/63/+T6uPVZHICqIWUDf5IRLLNmIlbugeNsIWxN+vugaJCclLHuoNvekLCMtYzUt+&#10;8NpXv7qrLbHZZYU8yiCLPqDvQdT/Xm0nhHKAej74oQ8tj5OyDtjtz7XdIQNg+zKpei6hc5XeQHC5&#10;W5hdkMknHpN2sym2SVBxEceLr+O4CnIjUWf5PK/tNI/X0nul2WjI/NSUXHr5C+Rr3/DNcmhmQT72&#10;yS/IX37xRlnsH5Jmuy133n2nTE1PSX99UI6OT8ojTz4jDb1RLWpFzzz7jNzy1a/KzTd+VfY/u1/a&#10;LV+JGRf4Nruus9O63jgW9MLPylB2X+e7m229iENa8t1N+36m1mUbJ3GD4MKvkwewTIou9GpevXmR&#10;v8lqUk1b0AmI+lsNvs/ZlqY6VoM62drWE2VCbr31Nrn9jttk4ugxqdb6TY+J6Vk5OjktPTpxwh6j&#10;w8Oye9duuWzvxXL1FVfKa177Grn6mmts8yRVzEhddutnVasRslo5K1j9VqY3c63PNp9SnRY0D73F&#10;v/Jty7/Zqk6DC9jg0H6L99RzA3w78Mt7XyA3fdvX2IZAOL6t2M2R9pVXXGPf9EyyJbEWQIAmCXpm&#10;wLdh+YYsju/JYuc8LxOJRBkxY4l5SayWw7Gpj5OgTobZ9xyZr2kaD/c8zIeL8uQmTzyYBwlKGcun&#10;8cThILF4oIckCOfElvuRQX50cRn8um7o6eSJz4GdCKIdfqQu8lHGZ5YAQoL6nZSK+sokQgCtkQG5&#10;4nUSdl3wR5h6kefwmTZyISmwCmGIK6/bw2Ez9MeOOAckUK+t5vN2ex1BsoS+tJd4nNft8jRo4Ai5&#10;Rt8h2+ytssnqhJbbZVltTUVfJ1q8HsKUgqghP2QbG914Hzjwu+29TcjDPtRJ/3jfeB8TP9tXMV2Q&#10;DUlJHyAXIsychqkTvflOJt/7pB04bEV7iQPEkZ/yg2UZhPWZAdKTVXbUSV5IKyPRVA5hNpMJuyM3&#10;gB+90JkjbcbGrNaljQAyzVYxqq2QRdtiDAZBRftCH0phU2zJplNT2jZWEpqt1JGGPOphrFDGx53b&#10;FaA/YwD59My4ykAnyqJDHCHFOFKrj00nO1nZil1oD85ISs1DXuzESlLaS1+GDAg/yELa44hxS2t9&#10;3HuvB5zARGO+AeqyGFtuS17DJ83HReE0DWB38mIbjtQd/YNtIIeJC1tjJ2S6nRdkSNsXpC7tYVMu&#10;Vtbipy2sTqXfqCf6O8YPriwLO0F+AvLa+aj+Zb30SEuwg2mvebARumEP0oKsjiP9buWsbj/fKGv5&#10;rRxhHQt6pC/poxh/XLNoM+cU4x9ZtIvxTJ3IoUxgUMsw/hdmp4uYxJkGpBqEGw6CDMILsOIvVhhC&#10;cP36f/pP5jcibWzMSLfyNzkhxSBA3/q2tx23mhDij7xBwAUgGYO4izrRAQQJCnEIIODQE9IugJ96&#10;Ig9HVkKGjJBpempdf/7nf75M5K2sbzVAyILIT3nkRJ3oVLYRxDGAeAwbhd0ANmLVLCRj2AgZkLeQ&#10;lJQLErQMVmL+xE/+pPkhKyGlkQ8goukH6iIudC3Xi+woEzaAuAXUTz8FCRrlCdN3AWyL3oAyfEIh&#10;CFbiY9XquQiuUWcEi3MLMvfkkzJx9IjWopMIbgx6UTdCTy+KxuoV6ChBnF5YezSPXVa5QOqkYGZK&#10;bvryl+Qv/uSP5LYbb5QDB/bLi664TP72d7xJfvQH3y1v+rpXyc6RQdk2Oia1/gE5dOSwHDl6WHaN&#10;DsuLLr1QLrlwj73S/vQz++SrX/2q/NnH/lT+5ktflIP7D9mGQYDLOTvGE8a11M8r/eb0xsKmQ+x+&#10;D3nY1gs1jk2I2ji9+Sy0NZ+6luaH5PSVpDoR0RuOxWvckt5dueazK72tCG0tyOT0rDz6+JPy1Ztu&#10;lvvvf1CmJvUGoGZotyCQ9abSX5eBgWFZqlRlZGybHDt0WA7v2y9zU1PSmJ6QF191pVxz7Utk9+4L&#10;pFarm64QrG3Vf0mPGjDnq1d9wqIJ6sdx43MX9yKbJ3BUHdipf36+IY1nn7GeAEwQziXwijukKC7I&#10;q5WOtCRaEomtA17jPxde5U8kEmcPTEd4CIeEizAP1k6+aVgdpAoP7LggZXjYDgdxE6SGEUKUsdDx&#10;iId66iB/5FvpnBTy/OjiR/dTXr3mj/pdFq3woznLVdSnYUpxjPkXeYi1+ZyCA8RCrByext8zAAD/&#10;9ElEQVQ1u2iYeoKYQhY6Ew4bFNmNuID4wEFYhk2cOHFQl+viMHJLg1EH+SEyIGMglZwUKxE2RXhA&#10;58MA/RwF0anl0QmSh1eVKRM56Du+Z0m+2CEdPYGTOOSxoNtZnefWubSODRzxDjK6rcjnMW5b2mEE&#10;YBFvY0jTWK03pnP4ISN5vG5sFg7ZSEUeYUiplenIpiwE0ajKwlYAWeHcBqqDloEApGzEYTtsy27p&#10;WIY4ZJBO3V5vx97YDFCfw+v2ceykMTmwH/HIRh4y8EPioQP2BpShf5BNnaz+8/Hn9dA+bIQM+g/n&#10;cpxcJR2gFz7095KuO2QjdUPkUceo1h1jgLoZa7jdzablZxRxpB7gZd3eHHH0R4wH8nn/OVmMXB+3&#10;PnaQQj7aFfG0DVITG9C2bc3WsiOM3Tyf5tSywOqxdrsM2km/7yyVM13VUZfVp20HnKOEKQM5inwc&#10;bSHOZdEvC8ttwcYhx8aQHrEwdZvd1CELW1InekGKQsIP6rkYedDebK952f0dmyDD2kge9ZNGndQD&#10;0Bo7Uo42oxP14KfNjAV0JTfXEuRQnjykE6aHkU06edGrdewg4hObAMg5Vh3Gysog6CD4INkAcZBl&#10;AAKMlYYAQiwAsfZHH/uYrYosy7jz9tvNH3GBeN2c1YV/9Kd/auRimSiFZPtjlVcm7GLlKsCPzJDL&#10;0V4xL4i+n/hH/2iZuKOuaAv1hJwgYldDpJM/9IhXwwE2CRsQF23iNXEciHoBbWKFKCstyzLKZGo3&#10;IOuXf/VXi5DaTP3l1/qjb9Dzgx/+sPnLqzVBuQz5yithQ2/0I18QnGXdyR9tIj/+IG3L/nMRXHc3&#10;DFzszHFT0Qvs/KEJOfigDkpuCHqx44Jp6PEVn4LjZm3O4/hGpV109cglmtWMTz/xuHzi438mX/nS&#10;5+SLn/+03HD9l+Tue++Rhx560AjET3/+87L/mafkyssvlle+8hXy+je8Xr7tW94kb/62b5Y3vu7r&#10;5OVXv1Au23uBDPbXZGJyUg4c2Cf33nWn3PClL8qjjz4i09MzMt9it3W9Gaiu5miJqYY26kHtvs43&#10;RQ2ahdfkWVlqKzH1ZsAnAPyWopMo+2ucE5DELPboUR0k5ezMrBw+dETuvfc+uenWW+WBhx6WSdWD&#10;19NHh+vS31+hpMrVG4feJdgEarDSZ7veH9z/jBzY/7QcOvis3kAWZc+Fe+x7qGPbt8vo2Jj0Dw4L&#10;3xGFcEUniE8nQ103VrHSJ51pCORz4VXQ5kq1Ki2dcDx+3x0y/4jflLxViUQikUgkEmcXzEmYbwYB&#10;GAiCC1gedUGUkYY3XMzweKgvz3E6RN1zEfLKzuopilCHyyoiFBEXeSCgyiDsm+44guQEEAUA0gAi&#10;iTxWpzpfPelEH0RJIGxCPHqU28cRhwxA3YQpE3lIMxJJY6gTQgibrLQ1KEfhR56Rl3b0cKRRk9Nb&#10;/jot8N+oG9KFFaauE20nHX/Iivys3iOOtkHwcQz7ECZvuU0mS2Xj8JftBYGEPa2fQi/1R1tII7en&#10;qL/IAyyPHpfT1Be2BUYiW2yn7dQTK5WDRCMOe0MSeb91EDaMYxB8MTYiPohR0iJPyOoQ8X5EZ5fR&#10;yUtby33mUJtqAbet5w2dvV0Qzm6ncinC1IStYhwFiQbKNgodjIREJjpqOvH4iQtykbrK9QTclh2C&#10;kzIB5AB+Xf/iaGm0w9PcBupRMHZIQ2/TQ+PCkRcXeSEJoy8Aua0dlsuBHayc2SX09TFBTNiAcvRR&#10;gDw2/tSRjyQri7+QBShPWfSIlb/lMQ7QIEjIQFxXQn+To36X5ZEcowTjlvTQhfK+MjjGj5/7Lscd&#10;fQeinLfd+wAbko4fNJ8+MUGV2DhAFvJaMw4EGQcJBpkGKQbJFaQgr8qXX6EOlIm5WFnKSsQyUdgN&#10;lEM+BCEuQJzJKcldD3ilvZuetKn86vxaQP7/9ed/XoQ6bTGiV52txCzpCalcfrU/EG0KQMpiV1as&#10;gtVsdDIEkYkOp2ovQH/xCj/H5xM2lAhdieahGRm/6ysyOzcjvX0V+y4nGx9xATTiUy+UTn7iuDjy&#10;T8EFVCd2xHCBbbUX5OCxo3Jsak4OHp2Uw0fH5cjhI3Lo4GF57IknbaVnb21AXvGKV8ruXXtkfm5e&#10;mu0lmWstyuFj43Lg4AFbYTk2OixXXb5XXnrlxTLUB8H6qHz+U38ln1H34AMPyjGtY25u1l6JZyWo&#10;bXakl3lVx3Q3DXv67BV+uwFEPBksrvSPOKAibBd3de1mW6amZuTQgUPyyCOPyMMPPyT79z2rdc5J&#10;vVaXweEh6a1ouSVeX9cbQ6VGlap7Q5ozx2Tv9kEZHaxpeF6mJidkSgf/of1P20rWWr0m/f112zxp&#10;aGhARse2yfYdu6TCKlHVwT4DoM5ex9d/tnmV3rhohL0IRGPM50Qv/TQ5MS5z994s7emWtyWRSCQS&#10;iUTiLIMZC46H5xp/xLZQd5CH1VAcV+byR+8OSOfB3eaphIsjsId3PUJ6xKqucMTxYB/yIRyQY/44&#10;mt+8BrwdsgBiDoLB/RAJQQwAyjJNgzRwGV5TlIuycYx6ICWMcFM/MsuER1gjdCWeOiElWLUFkcKR&#10;3dY93fN0SI0OOYJehEHojXSvwXUPco10clBv6BlH6kRHwna0uGibl8OPTdGFfFGHzdKLumkdq8wA&#10;9VE22haki4U1HgShBY7rL/O5nf3odQfQEZsji3HAikDKkB/72tRawcHIIYvFHqS5A8hFlkPbqV5r&#10;n4ZoV9iCOHSlPlYBstqSOm3lneYJAorjcn71ea3IIs1lYgdW/LFqs9yn5KTfQ/9YKUj7jHAuZANK&#10;YeewNeQq/cWYMYKrsC+yWCnIKlPkEGtttqO7sBVAH/os+irksJoRe0d7aBnwX7dL9AmphFmFSDr9&#10;RhjHakWOxEffE/aj+6kj4rAnbSTkZbzv0M/8mtf6tpDpOQublNpFmwFRyEQGtsXerMTc1mottzUQ&#10;YwEX451yIQvgw9HXXvfxoIw5TUIfZLGCkxWl8fkB0gHtod1+TnoscVEf/hiD5RWrgDw4bE77yMf4&#10;jNf3GXfkRGrIQWc+A2DxWrb1+Iz6EpsByDkIuCDh4hivea8k53glPdyJdphfllMQgi9/xSvsuBog&#10;TMsrTE8XZT3LbYB8LKetBeX8yAp56AuRudJGkMuRfy024jujgE8LnE1Aepfbei6/7r4ecE06Y2hP&#10;tmT67rtl/OghDXGJM5rNXo3X659e8SxU/IvLrV5Eiyt9n97wRC+ug4PDcuWLrpJqrSZ9tap9D3Ri&#10;dl4OT8/KwYkpOTY1JRVpyc6RutT6RA7ve0qu/9IX5JOf/KT89Ze+LIeOTWr5a+TyvXtksK8t7cas&#10;LLWbsticlqOHDsnNN94kn/zLv5Rbb7tNntm3X46OH5WpySkjKFvNhtj3RPUCvqSOTZHYXd42QbIL&#10;Pzc9D5tPVbbX3hf4DmhLZTTsdXdI28efeFLuu/c+ufOOO+XB+++Xfc8+LfOz09Jf6ZXhgX4ZGmS3&#10;bL2BVPrkxVdcJlddepG1p9loyfjEtMzNNuz1/JnZORlXmRNT0zI9NVPU7YCXZcd3bFWvD8jY6Dap&#10;1gc1XW84NjFQHVW/gPm0TJDRdEylryKN+absf/JxaT78oCw1KRf9k0gkEolEIrE14DREZ15zKoj5&#10;jc3qbILqKPtPBC/nRyMAmHNp2GZdq8gox6K/yfCgpeEPsgC/EUPqqCcIpAD5y/KcyHEY4aJH0iFz&#10;+IYqOJnNgpgy3Uoy0AmZgHgnTDqwfKV5JjkhRzhaT6mHNnnK8Qhb8QvJFOXKOYMMWolynYGyjQJB&#10;1pRl0CayspGOo5NKfOiwrE9xDBIQeyPDvuep8WV4fzmRFMeyK8slnW878i3FzvclO+muTUc7jtHu&#10;yBM2RB++ywjQankF7goFo7zJMp+XtXCRl/5CF9oXcgA+789OHKA+ysZnK4KgB6wejBWkMY7KeI5+&#10;6rBvtA8/MujbyEo8NSGTOD8HPf45bqV8Ddu5WuhCf+KLV9axD3Vy/oUMdIn28BvnKN/DXB7DRTp6&#10;Rv4oS52Mb3JgUxs/6uebp9iG1c5luH7uQkbYJPzEkw6pyHdAGT/IQ/5zgQ6d9uBCFuAXG/JN2rh+&#10;IBf5oNt5Va6l3K9emjb5eGZMRC2RK8QRxjbT99/iEYlNRazmjBWgQdbFNyn5BigEGSRgvPbeDWVy&#10;MFaVdgMrKvkWJSsRyxsN2bdFx8eXX/teLyAgQ8+V37r8yZ/6qXURr+Rn5/WyLAjVWDm5kgjle5yQ&#10;miezEbYE2HrlqtL1AN0AtjpVewG+X8pr87QR3bH/8wFxx98Q2AUMpxcxjhBosw8dkKdvu16azXmp&#10;6gWVlZJ2SdQLor9mrjccu2Cqw68XbfuGKNCMXCb7B4fkupe/QvbqiURKRcuxYpNvWFYrNalU6jI5&#10;OSVf/dLn5ZYbv2jfEJ2anZFD4zN64a3IhXsvlf5aVWamJuTgkUl59OlD8syBcTky0ZDp+aa9Pj4z&#10;PS2PP/GY3HHnHXL7bXfIHXfdIffee6889Mij8vQzz8ihQ4fk2LFxrWdSZlT27NyczDTm1T8rc7Nz&#10;Mk94elbTp+3DtkePHJN9+w/IE08+KQ8+cL/cfeftctstN+sgvV1PnieXidZ2oyV9OkHoWWhJe3be&#10;yFUstNSclZH+Xhmq601soS2N1oKweRIbHbU0T2NBb5p9dVmyj9PzPVUtZXcSt6kfdfJRr8r27Tts&#10;8yWTbHn0qLZb1NmL9YXFFaAPKr4a9OhDd0pb7SVtpmaUWpE3kUgkEolEYgsjiIkTwWZNBQkAymVO&#10;Vro8LYIUMuJAjzbn0mMQIk6rdNBtOgWh4aSGp+IHkDSQoBF20se8z0EQI0FskI0wq7R8hd2K9nVT&#10;REFZ6g1yCdhqP403ArDXV5vSRiOlSjJXwrXAlugUdTqpi5djEFH8um/tQIbpqc4Io+X6oq4Oym0q&#10;14NtWLVmMjRc1idEEIe8KMdqPuxBvJE8pBe5OdJuI8LU5zbqyCrD5Woe9UM4BZFEXcgMhE7dQF76&#10;DPmRy4lUD6FnEOknQsiJsYO8sCdH7ItOK9tSrhdAHEKA0i7vF9+NnBWo6IR8dDL5RcE4rtZnHu8r&#10;MUGcKeHC/shZrZ3oYvn1GAhij0OUd5+DekM3EO0B/JpueuTccnsX+povpHQQutF+l91jm0ixORIg&#10;mVJREls5ioIrELpEOwB+t1NnDES+OB/LQI+we+TDnpSlDVw/YkXwaiAFGaFvR57K0rHI+IHkxQ+K&#10;ZEP0B3XNP/Oo+RNnFryWzc7g4UCZ2At/kHTv/ZEfsU2EeMW8/Jr3SsR3RMFKohAEecer9t//fd9n&#10;/tioB0AyvvPtb19+Jb2bjG4IGcjk9Xj0hNCL1Y28Lh87oQdpWG57GUH+koaelAl0s1G06Z9qXnZh&#10;Jz980GrAplHHWtvXDdE3bP5E/wCI2rVimUi9807bfR4bnax/y2A8lMnmcw0bSoSuBDe/1pGG7PvE&#10;x+XY0SPSV+m1V7UrfTXp66vaNzT79KLf19crvXrk+6DE9fawq/miEX9cNgcG6nLNi6+Rb/ymb5Zr&#10;dZDv2rVLLt67V6576cvkxS+9Tq659hoZ2r5dnth3QB569DHZd+iwlu2RPXt2ys7RUelbXJC7775L&#10;nt53SKbm2np37pfB4RHVRy/uagEnDnVipzfo8aPH5L5775Ev/fVfy+c+/Rn5my98Qb5y/Zflxptu&#10;lFvuuE3uuvteuf+BB+XRRx+Vx7Xjn3j6KXlS3RNPPSWPP/WEPPTww3LPPXfLzTfdJF+54Xq58ctf&#10;ljtuu1WeeepJmZueFl6Rx+r+errfjLCTbcrEbu+sOm0t2C72fNdzeGCAHNJoLcpcc15q9X7bNGnH&#10;7t2y94oXSm1oTOZn56Ux1yh2ovfvlbbb7IrPd0H1Rljtk6ravUd8B0FuMyBe8Y8woI/YGf/owX3S&#10;evwBaU827E5FjsjVyZ1IJBKJRCKxuWAu03HHz0piXsUE1+Yu6j8+f8etRPkhnwdzm59pFMRYkAmA&#10;sjzUcySelWAeDwFyvHyILXbeBvxCApAW0sp1IosVXGVCAzKBoJMJTpJZWCVAOJSyGkinTqSaLfQY&#10;hAvgAMERK9wgSyjTIUkcsZov6iM1/EHkQN4AdIs2enpHVuQvE8Hog0SzYSET2eg1ozIbagMjtUhQ&#10;WO7Cb6sSCyKFenGA/MtysKGGCIeugchH+5BDstvRbeBjZ8n0CPtSB/HWF+YnrkMw8YvNyy7q8ZWd&#10;7qwfrEQHLt/t4CFcYWvqIkZ/2LEde6/scyNYC3/oA8Le2IK6We0K0YZePnaKDAXCvrS13H+Ug1AF&#10;Qeh6XKdNZZIeoAfnBPZFFqtIWeU6Ua3qUZ8FNT8gj62iVH1ML3VYrdxn1p+W5nYAoTth2oRdkE+e&#10;yYrvTB+Wtj4rHbEL+nNeBxi7rH5kd3NWLlInJDffNCVb9AO2j1WSjAfsCIgnrlDL9MVmVq+6OLcA&#10;eQFx5IsU+mkGm2n9sVM/+rBCmDZSl9lG85bl2RguZJaBLeyPHurH2WpTLYftQtPQBbAhmdlY/SGd&#10;PsVe0dfoRdjzdc4XgCwcad6PbrdyOUD92BgX1w//tEhHl+n7Vl9Jl9g4QDhCeoUD8Ro7JF2s5GRV&#10;JIAsixWMJ3rtGwQp2Y3kY4OdIAFjg6PYxCh2SF/WR+WslSgMGSHT9NS6WKUZ+qysr9z2MmKDoshP&#10;eeSA8mvsQUTGBkTYNGwUdlsNUfZ0iFD6gbqoM3Q9Wb1loENsLBXlCa+2ijcQOlOmvLHSuYaeL110&#10;eefKcxpAyJxe+Jp6bKub0YsfX5bEzff3ykve91Pyqu96twwMDRkBCLxi/4XAC/RysV5ggx++acku&#10;7E2Znp6Ug888LY88/ICtshw/OiG9PQsyO35Udm3fLuPHDss9d90hzx6ekAW9CvfpzfaSC3dJXe98&#10;fJXkmWf3y/RcQ6oDA/J1X/tamZs8rIP1ETk6MSdTzZaMDA/L6I6d0pyZlZbW12w0im+FcnNTHfUG&#10;UePVfL0xsbqU1a0A8pQd4ecbTWkstGSR76xoU7hH1fQCX9VyEL3cEdp6429AdGo68QO1ujWfzZRs&#10;J3pNq/T1yLb+Prlg+5BsH9smk/MNeeTpI7Kgcl948U7ZvfdS6RvZKcOq76WXXSrXXH21rXgd0nBf&#10;pWpEc2+1pvpVjGSuqKv199vmTGy0RIWQzqwsxfXpzami+kEG8x3X/nq/HDlySG7+xJ/I7Oc+ITN3&#10;7ZOB1qLwcg0v7g+ovvhZX1pXPze6RCKRSCQSic1CEBA8aDOLhETgoZ8HccKAh3H85DQCKhIUlPOH&#10;dn+YhxSJdKfzXC55IDiA/waJ5whfuS785Ik0yIcAlA+5WEkJSCE9ZNIOJzwcsfINkiAIQwDZEHKI&#10;DxIh8uDIgv5BVqGXy3Vb4DfSQn1BcJGP9rp8yns+4kyGR1s4ykOo0gbi2P0beeVNccJHXuRBEIW9&#10;CLPSzGVB0viu1tRKfeSCNCMNUMZJOnTxuNCdNHQwslmT+DYhBEzYlnLRBkqijxNmDmzt5DB912Nl&#10;A3wnE5uFjOWxo2mhD/kh2EhDn4DZWPO4zX1lHfUgvfyaOe3AjvE6OzKoN4CuyEAe3wSlHuxMm6mf&#10;8U95D2GLooz60ZNvOWIzyjMm+FZn2M43u9FMiuhb+gGZELCAOOr09vtYpQjxgG9NRt87yUibGbfo&#10;5a9Vh01pP/DzwevEBUHKtycDlI++NpubvGK8lfoL4KcPgK2A1vSV+lCOHNREPLr5eRZ96n1MeyBp&#10;qYsNhkij/RDbhMk/o89NEJFxnmJTl+xEKECWE32uP3njfCY3dkRPSE90A9QTMtEHPZCDow5yeaq3&#10;wVfZMp6ctKZ96M23UAOE/Yj+vgM8eqE//YldOUZfAEhrfOjNd0wD1BGbLqG7W9zHRZxzlAFBUBOy&#10;MWu28/rQibLE+/d1fRyPfvuL5VX//S8tX2LjwWrI2GSnDMgtVlCyERArBYOoA6z6C8ILIpAVg5GX&#10;FZdl4ozvXsamRPc//HBXUi3KgpXly/qVScJ4nT3iQqdy+W56BqJ8uW3f//a3mx4PqJ4rUdajLOtU&#10;bLQyL7rE5wBuvPnm49LAyraV2x56rawDlG2xWhmwUqfIC8K+ay1Tts25hg0lQuf1ghZE6Kxe4PBD&#10;hM7qBW7b118hL/2nvyBXX/1y6atV/BVtrorFBTEu6RHd0gsiqyP5niUrHHm1fnZmSiaOHrFX3/c9&#10;9qjcdftNcv+DD8jc7IxcvH279OiE4aEnn5XxOa1Vb06XXrhDRnQ+sf/YtByZYGf4Bblgz075hje8&#10;UR5/+G555umnZXx63naLr1b7jDyFeK1Wa7YiFYLTnMrFwW6iW4Wbljr/Fqhe7PXewK1GtZWK5hnQ&#10;SQxptuETrC83nYG61PoHpQnp2ZiTnlZL+quV4ubRYyTpbLNpbd3eX5FdY/2yfXRMbxR98tiBozKj&#10;bXrxlRfLK179Gtl9yZW2Sna7DrptO3ZK/9CI1FT33kpV+tiUSm86FdWB74TySnxV0+bm56XdbPgq&#10;UE1HN8trbdEbnTpIUDaIevDu2+WRP/uwTH7xdlk80pAhbXRVtezXzunXo5Gi2r6aaZ5IJBKJRCKx&#10;eYiZIw/sEAlOUhHj5AwP4hw9DuCJUg4e2iP5+JQOSOfxn4d6l+xkiPs65UGQkdQNIJuoH5LGyyJL&#10;fRpnJEIhB/3Z8MnSC4HRLtexIOjUT1mIhiCQgiSkWNRfiDAZpBkxYnXp/FTnmKST01fFeQjSBVmR&#10;5uSe+2lPEHzo5zSMIwgOSkLE4EdX5JkcdcR5HndBLhGHrNAJUC7IQQgs8gNiIH1ZxYkewO2ADO1L&#10;i1H9CknYDmKFnOgftog2BGmIjLB5pAcohwsSLFLQ0eW4bbEb/ULdxEGUUe54YrFDFu9otly/tn9W&#10;ACIKfYLIIgwgrEjn9fIgjJCJDCP59HkCUgwCDZtTJ/qgQ4wLABFF/R5yoFr0k32zs8hLmbAXeWI1&#10;HyAeH0fgtFhIXbLNd9APmaFHx04uY16PlKdvALZnjNNmNOQX6ZC2nb6gDveTF/vSJmJqJmvB9I9c&#10;1Adphyzsiv0oQ1naxbmDntFOdAtCj3yB7dpPjFX6hI2eYtxSjn5BBqtDGa/UjaNfQOhCnfGtUfwx&#10;Lmkb6YTd9tjL80A8Wx2UUUdpzkcvw0rVBRuT5MGhP22lxegP+U1epGIbfMimX6gL20GkEyY9xmvY&#10;3+yhYYAtY2xgK/c5yIOM0DUQ7QSMHfoW3chHLGUC+GKcYLtB+o30F2yTb/rybZ4pcU4B8ozXyVmh&#10;yCrKG2/Z2t97veZFL7LVoawc3SyUbcQ3VLuRsInNQd+PjGz714X/tMHFEkKQC1tLr3ZcvAm39NI3&#10;s39CFnf2y7YXXCmDw6NGyBnsesiP3wSXwYVQ/9ur5HrHsRRuoJWKDA4OSbs1K5/4sz+TseERGRsZ&#10;k8PHjmieRdmzc5v09Kms3j4ZGBmVY0ePyZGJWZnXiz1CLtmzS7Zv2y779z0tk9NzMj3fkrmWpqmy&#10;fXqzW9R8i23fJR05gHjU5bpeUT9TCvsbmapmKykJa9C+bapHyFRre7tNA6Rer8v2XbtkbOdOGegf&#10;UPlNvSEwYdCJTO+i1Ct6Y6vqjadHb6itttVhtyNN76lUpXdgSEbGtssVV75QrnrJdXLJZZfIju07&#10;ZHhkRGoqzz4roHrYK/7LNxiO6K1WUTkLKpc0+y4rTuNZqWqfJaBNfVWp1qoyMX5MHr7pizJ9+03S&#10;ePSY3dBqtFulYQ4IUW7MHPkbsUYlEolEIpFIbDqYjzAP4ch8hYdtHqqX45mn6T8etglDXkR+QN4g&#10;/QAzJy/nM1JzRXpHZkd+OM1kr5Y66eAu5PqvY5kktPxOOKCZ6+nxXhbCQAvo0WV6/ZARkIHIhOTh&#10;WK7HfQ7iKQMpQV78Zb2dFPK5HDHM4akXv++67fkBOgUREs7t7XIAckIXdO60pWOTFvNkg8uCyDJZ&#10;VqKA5iMM8US7TXfNR3yQKaGPETEaRiq6u61ckpaQuUqfEUu2GtLkuu60FdleqeuCLHZih4BFL+8T&#10;zwORQ3naQj6LV/jrxJT3eHRCLumsjm0yx1ZNSENejXm/+pFAv+Bf1Dk4ftNC/5M2V3E70W7GidvV&#10;0ylj5JKWW9QjeeJF8AV7fnB7cDTCTo/YkDZbmuZnbKEX6U5WxSpHH3ecJ9FvlAu74/gNv51vVjek&#10;so8kbOJ9FvmBl/HnBtrN+PI474dOzoBF6z/qsHNL80DSLbdDHbYA3gdeJ+cYKx1n9HmR/qCsSdP/&#10;Nk4ooH60pm4n7TpjH1uSj3LYhdfSbWypo12AtNm+itWLfowX6rQd1NVfRY+ir7En5RgL6E882ppt&#10;VQ5HCEnyIIs63a7eLhwkIeHQDdA2/KF/jCfiwgFvF/A2oh91cH75+CtWcNNGfhSdvmN8+dH+CKE+&#10;CGNgdanDPt4uj0dH2gKBHPoj10cHIOz9EKtKkdti/GiltIvPsr3op/8RmRPnGA4cOGArB1kl+Cu/&#10;+qtywYUXFilbE7xGHiseNwtlG/3Gb/7mlrfR+YwNJUL5a2ZcRI0QtXDh14vd3OGnpHrFZbLjgktt&#10;1aVBL3jk8pu8X0S5QRiBt9gmRSPU2QVWpXOD0Isuqx1vueF6mZo8KjMz8/ZqeO9SW/r4hmZ/XZrt&#10;BRnetst2mG+pq2h8VeN3DlQ1/6yMT4zL9GxD5lttqenNoK9PJx6QhapGW29S8822va4OMTo8UJc6&#10;Kyw1n7dOb6zaHu4FmkUv8npDUH1qmqder0lf/4DtGl/VK3u9phOwetVXbGr5JdVl+ugRqWibsBWv&#10;vJssFUQLG+1FaSxQ/4KRtJCrY8OjtrN8Y25e45sytm277Ni1W6qVuvRqndgEMrNHbyJsQuVEpzte&#10;f19a1DoWVJba1Jz+w4bsFN+nYYjUar0ujfk5eeyBe+XwTV+Q2TseFJluSVXTWQXKDQzyMwjQcG6P&#10;RCKRSCQSic0Bc4+y40E65iT4cZ7mBErEgygTjnTmX+7XH0Xk5SEemEydhxbJXqaQ6w/6nqcTZzNW&#10;l2m/7pAPsQARQZkgcmy+XNTFLyQXR59Huxx+IQnIt9w+9QfxhgsZTl54XBAmQaYcB89ueSB3mG6X&#10;8xTJftQf5Fr9eow0fF4vGkKOIMMJFmKtjeqhHaxyNDKpkAXhA1yW/ur/IIQg1oiHYOEYpAp+0iFm&#10;rM/Vj86kWVu1fLQB8ol4Wx1KmsZ5Pq8/6kQmgJhx4qwDavf2eBgN8EM6AuRC/oTtkU8YWUFOxYpN&#10;2kY++pXcrq+nk5e6YkyYbZBVtIf8xCEXohS7WF0m0/VCHvmc2HJyzMu5XrQD+TGmAHaElkQuuhFP&#10;fdZfplNBeumRWpBBXOji+YtVw3oMXXHoRb34XUMtp3mQ5zI7ulAO/clHuRhHEIzeZ70+RjUH9eJB&#10;B+QwbglTjjTKTFX9EwP4XRvXBX/Ixh92IY7yoQ+2IA0bRDtxhKEyre8st9ZJW9RBgAJ08nHs7cJh&#10;H8pYv2opZMdYoP/D9pDcYW/C0caQA7ycj0NAOnJAlPHrlcvkh3T85IW4pCwriiHTgdle/6OXjxe3&#10;RZSjPkjQsBtx5PNV1U7Wmi1JViCPPiOI3k6UUs7bAugbZADkGAmvftzYtbtl6EUvs7TEuQNIPb5b&#10;+c53vSsJvlWQNto62FAilFuNXdj1yPd5OEKC4rhpzB6bl54xkeFLr5DR7bukrwJxp4nFRVCWJ34e&#10;yYpKCFS7ENuNTGFpqni1JiOjY3LvnXfK9OSULOkFdHho0Mi8o9OzMjPXkOtefI1cfcWV0tOa1Qvz&#10;gpGV7dkZmZtvytGZWZmeb7AhuowND8jYYN1eS59taT5IWlaVLunESS/cfBO0VvNvaTrhqO3Tmwft&#10;6q3XpKZucaEp/aoar8ZzCZ9vNKS/UpFaH9/q1JvfwpLtHtacn5eFVsPyQXKySRKEZEvvOHPNtjQh&#10;Qlsap3f1EdVpSGUvtFrSaDbl4JGj8uSTT8v09LRcftmlMjw2pjL6jGBlOmgEqPqJQw0nRHWixCpX&#10;rYd81GXEqU4wWZXLN0Jrdb7+KXLg2Wfk0Zu+KJO3fVXmHzmmNydNVzlQ1kw2uUGVV4Ry9N5IJBKJ&#10;RCKROHvw2Ze75WmlOggBiAGL03kPqx2Jw7HaLsqQZ5mwKuJ8PlrIs4mVEwDhIr0cFw4ZJqvkjIBR&#10;B5kCnABxOcyfITaZW5l+erTaNA6yAMIPGRAZTnw4qWKEnGazPFbGf0iHOApyAcKDOggRj3wQRGMQ&#10;HMj2XK5H1GMyKK+OIw4ZkEAQRda+Ig86eb3ePieZnDwK/bGPkS0I1pwcnGjxuiFrvB86pCqrAUNv&#10;k6HO+sXgeajDZGkaK+34TmLoizzqQzfCTkj7tybJH7JpT+hp8W4aI7pcX9eRcsix5xQNQwbhbL6s&#10;R/JD9oQ+HNEBUJYwDtuEvaiblYWQt5QdKPw4SET6i1V41nYFrxMfP25jxainhS74kUdejm4DJLhN&#10;ebXd2m/tUTuqDGxJ/RBmlHddsKmvfqRN6NuxH3r4q+0xZuIHvanDdFB/xx6dMtZHGo89Qt8g1tAN&#10;fahvWOVQJ3kIkw+HDOyPXL61ij2Ioyz1IdvarM7souGwhesPOeifaqAuwqQTRtvQkbysqCSMHsih&#10;LvKTbuNa82NDD3u7GN/RdsIIhsSlLvKQ5m1wu2LPWKUc5UJf2uljCSG+uRNh8qEvea1fVEaU7yes&#10;R19Z62Q657i1A7/J83GBjEF9JrWyWi7GI36O5OA6Rjsox+v29CPyaQ/nCW1Cf+TTZxw5H5FL35EX&#10;RznqsUrVUWb42jHZ9po3a0QikUicGZwxIpS/tlpYHaQoR4jDuYkjUrloh4zuvUwGBgb1rqGXTy2z&#10;DPPrjUqFQIJ6HMSgTmz0Iqm3ICPw7NudeiGdmp6VI4cPyeTEMTl8dEqOTUwZwTkyNCJf+/KXyI5t&#10;o/ZNzoX5GZmfHpeDk/PSbKk2KqNPL8j97BzPJLK3YuQmZORQf1WGq1WpMUHWyQaEaEsv8C0tx+2F&#10;a7V/a1MnevWazM/Ma6zeIPSGUKtVpdlo2jdOK6zGNCLSd3Jn86VGY942RGITI0hVXv1f1DsOfr5T&#10;ajdEjRvur6keA2qzXpnRcpNTMzI3Ny9apbRbLRkaHJIXXHWVsMER3/m0V95Vhvu9TdjLCGQ9OvlJ&#10;e/xoedRVKrwSX5djx47JA7ffLON33iBTtz8ivXNtqWqr1DzLRGh5NSh/Z6WnSj2XSCQSiUQisalY&#10;ORcpZo6G4+KZX6rjwR8wX4Wo4EE+ZET+iIk4SEQe7C2d+R9HgEwFEoM0JKZDZHaBRkIUAF6TjTLI&#10;MnJEEcSIySlkAeLIZ0egRyMdVAKEQhlWXo/Ekhu/ky+lNhdyWBUIKXgcmQqKdAjjWIEZckxGkd5i&#10;8YCWCv29HuzgsoIYinLRHidOXKbbt2NbyBoCvgGNxxqxVOQJG1i/guII+Yg8QrQJwgqylvzYCD0s&#10;p/6gHwRM6NTHc4fm85WQmkH95LX8+ktfQCB5WMtqfladQuZZn1qCpyIDX7l/OTI3x0d9thpT40Pf&#10;II8IWZkSiEcWefguaJQJIkn/Wx2kN/X5g/y0jXgvV4wbdZQjHEQwZSC3ymVIIwzhRhxtL5eNI7Zj&#10;fLACk7DrY9pY2FqrmdEXGdiJsuH4JY0SQdbjjNjTSHRzW3ld1r969JWMnTZZXfgttrMRFn1EGL1C&#10;Nv3OWC7nD2efIlBf6NngeU2PuJDBEUd5J3KdaAwZAL0jRDtsfCj4RRZHamD8RJwTkJ6Petzn8cjD&#10;Icv/kOLpZh9sYn709jD6eT2eD4cc5Frfahgy0p7raEuRB3mk88cMs6DmX7atOvIErI3EayztR35F&#10;BaMf5wlthtR04rSA5S/KFqAv+ZQBOht5y3GnyO7v+oEiRyKRSGw8uEZuKLiuIZQLtTn1Q5qFazw1&#10;Jc9+7lNy/1f+WsaPHZElJjjcpPSih9NLo5GDwCZY/PegCtYbDisZ9QLNq93Dw5CBL5QrX/py2XXJ&#10;FVIZGZWeQXX1Qblk54g0ZqZk//5nZZ5NgrR4T7sltVpFLrvkQnnFtVfJtS+8RC7aNSKjdZ3gteal&#10;0WjIoKYP1qq2UhJicqTeJzWtl1WVvGI/O9eQWQjNNsSmhidnjOSEGI1VlryOz3fv2ZyJV+x5/Z3X&#10;5BfYcInbq6ZBftZ10lDTyQw7yU/MzMv0dEOaerOo9/fbDvCzWvbIxJQcOTYh8415Ge6vW/u5GVUH&#10;6ioE83Cj69aNOqEp7ClM2rRMYU798RsSK1WrqsPc3Kw88eD9cvT+W6X5wMOyON7QvtI6NLO9Dq8i&#10;6Du7WaK/HsMlEolEIpFIbBWsnKMc5y/ml8CIHUWQIyDyFvSQEQRRFpT9RgxwtF8PE8OmPjzIU7ab&#10;K8NqKcqFPswRyQchEGVI8zhfzWr57NeJPPQtoxyiXOiFP45lP/lZbcmRvK6P6wKwW+RHh5XlQ5vQ&#10;KTa/AU6OsMKNlXkdIswINnXIwM+GUdG2otpO/X44LuzPGl7GwnpEDvIIkxUyFYf+6GHx+uP1OuFS&#10;1zl4lHdSyW2/cmZNHpyTgh1d8NtKVT2W+4wNe6jH83jmoojpA6gfRzqO7yoix3SxHJ16kRl0Ultj&#10;sCN5aW3k9UUojCkno6K/ws4cqZv8UQaEfNoc5wJ9RR7aBIhFrzgCjuhBiD4HYedwyCQP8gnTR1aX&#10;Oo7hxw4B18HPyzjPWCEJKU5+CGTSaY8RpvSXxns/e36X4P19fGsjzhFejjGe0YUw/YoDtAvEGEEf&#10;8mKfIskQbXG7eb1ROzY1zUvqIIN+BzbuNAyIx1Gv1WHRXpM/Y3teGwOFTowP8oX+5tQfsshLGvnY&#10;5IlytlipaKP3pTt+y+Mm/MiwfFaEXA5rt+pZti1yQhcQbSMcLvoamYAxDKYfesY9iUQicYawoStC&#10;gV/Q9MaoFzUutFwQof+42nHEzR+elMUhvRAPj8rYjl1Sq9X9alhcTfFC3PkF3f9azqrGJRVGlthJ&#10;nvugra7sqdhr8rwqvm37dhka6JeBpabtNH/w4GE5euyYzExPyfRcw4hQvpc5qXGHxydkYqopjSZT&#10;Cr2psYs7pGFfn12QB2t9MtxftYt+n9YFf4herERt6sVeD8Iu63w7FEKzWqnI3HxDZloLYotOVc+q&#10;TgzGBqpS13qn5lpwuVLv87+a8t1P2sIKVVaQ8p3S0aEB6VVZvFrfaDXt1XTito8OOdFarcqVV10j&#10;b/zGN0q/2q9aqZpOQcIa4an6cwtTr8brj/63jZHwqzOSl9f2q2p3DT/16KPy6C3Xy9xtN8rUHfuM&#10;9KxpIVaD4o/X4J0M1brUVpCimpxIJBKJRCKxpWHTSyZF+PWIY17DyidicYRxZRBP3jK5AggXU1ZN&#10;9/hIi4d9EHEBykFUxB+VnehgxlbKqx7zx3EFQn/SjNRSP0B3arZ4IjQegij0W9m2APNdyAoIpbIs&#10;9+HXObfaCdno2w1GTGkB5svIcF2KivXHSFZ1RtIQpSjbyeH5yYPOEJihBzYq9wH6Wj2l9gP8uMgb&#10;r3ezKg3yyG3QY6tE0Rk5yIg+KMNk6dHLOGgf+cqfVACQYuhMHYGyLuTDH2XYqTtWjJp8TfOD9wX1&#10;kBjH4mCyqINXjHlNnd3ZrWc03upxr7bZV3PyGnIZ9Ak2QRb6lFfuMa93MlOdycC+bmtiww7UYREF&#10;gmRjdSGykUsGyqMM2YM0fG6fux4B+jzCkH+0AbuiI7JiHCGLXDEe8bvzsujKqllg9ixScNiGI20r&#10;lwden4ewDWHaYas9NSty+XYtBCJyvH88f9injFg9TBvQ2P2syIxzxPWgL7GNS3J9YmxHm3wFrOdn&#10;7DKGKOF5vH70pb0Bs3ehH7Hl84FV0l6P/qgnvkvMj9lbPYyzlSCP963XxzUUfbAl8cSRh57niD7W&#10;9+q3fivqc3sWeVQf6sKuxNiz9qGGXPFPcsOkRCJx5rBhRCgXMi6XdhPRUFw6ud75hY10j19oLcrU&#10;wQPSkjnpG9spw9u2S0VvWHp9NGIQp2KElZ+LdvfgZuC3DOoh3Tyaqb+/X4ZHh+37oKMjIzI2Nib9&#10;tYpMjx+ViWNH5eDRcZmcnZe5uYbMzS/I6OiY1PvrMtg/KD16067btz9VlgJCklfj+Z4nhGh/tU9q&#10;Vb240yaq1DorhPXSrddsqQ0MyOLiglS4OWnYNmbSjAMjw5qDMgsyXJCpDW345FxTqn16Q61VnRRu&#10;t2RQK+/vh0BtymC9LrtHqjI4OCATU7MypHruGhuV4YGatNt6k6zVZe+ll8rXfu3XyYUX77VPC1RU&#10;R4xhGyVxY+Wo6rjTsDqP1xu2+tl1n82R6rWa2rwiB/Y/K/d+5Ysyc89NMnXro1JtLtoktV/zQoA6&#10;KaoDpfAbGapt9VtkIpFIJBKJxOZCpyE+HyyOAcIBnzH6EeJqJSAQjLwqwqvNa4KMiLQgeJYjCv8y&#10;CUCYaPt1EG9kYpGHMuiKP8gYED7ICZv+anq5bvJbHeqHBDVEWJ23qZMfD+GVbbN5usajE3M6SBZ/&#10;FdrzBTmCa+qcEV0Ihv5lQivIK8pQD7KQ78WtlJfRI+QSaZAjJsvqdFtATlI+9LWVnEW95Ij+ZEUh&#10;PsoB/3UQR7kgZrw+/+YgOpPubfT2xupOEHIgaGgveZHB0ckeJ5GMWCNe47wuT7ey6szWJRm0B0Ba&#10;0oYZnnf0aLbSJGTieEU6VgZShFJhd1yssiUHJB9hbw91OMmEP4g6SqFrlAfYheYyRn2lo5Oh+Hw1&#10;n8uC5COSeCMBLae6ol1g+TxQUA6dkIkO6AjpBpAfdkIIeWPMk9fab3n9SDp6Lq8c1RTiQw5lOGfN&#10;rkV54srjhTLYmXiXjL5aRn3oT5+HnqQFqANHGvLtqDmMzFMf/siPv67xZnsNl+WETihEPvok4iB4&#10;kY1jzFMef5CjlEFW6ICl8IdejBNkRX1R3sl9r8/kWJrbmiNlXLZvRIa9/A8cLgkf8mP8EEYOcdFf&#10;yKBviDN5CsL0uxOZ1OF2jLrNWU7XJxTncxrRVtowx/gp6YOMsRfvlKGrXm7hRCKR2Ghs+DdCuZhx&#10;lfNLpsf5DTluQo7GTEtaU0dkfmFWFgeGZWT7Tl8ZqrDvZi5pSc0Micc10chP/hfy2QTIyT12Za/J&#10;0OCgEYOjI0MyMDwoE+PjcujAQTk6OS2zTa2v5RsRDfRXpKZXdjZi4nV3xEF0opuRilpHs/gLKju5&#10;s0GSvdau+jD1slfgNQ6wc3tfrSbz83Mqm53Zl2Tb8JBc/ILLZNeuC2SxyaZIi1Kt9Mr4TEPmmgvS&#10;rxf6qk4qG82W1LU+XsVn1SarRVmlOToyINu3jcrUfNNuHKwo7emrSH14VF54zUvkpS/7Gtl78UUy&#10;tmOH1Or9age1gcpjladvjqT6mV3QlTgPsyKUlaKQnwP9Q1Kt9cvRQ4fkrptukKNf/WuZuuFu6ZlS&#10;nahT21lTe9hr8eogQmkx+iyvYlBnXZFIJBKJRCKxySjPQfDH/BJEGkceznE8hEe8P5Dr/KgIA/yk&#10;r3SU5Uh+q0OPzG09zkkV5qYW1t+VcgD1Wf06l12OL+QGURGrt0w3BfVCDAQhAUyGHoOoJFxeJQci&#10;r5UN2Rp2qY5oE/HIh4SBACFMWyB+AGUhPNzpPDLmgEU6ciCpTJr+Ry9fTeYEms/ZqQP9VJ6VLnTU&#10;sstQfxBu1IncIEaRGRvbhK1Ixw9Z4vZ3G1i/6BFQFr3JCxFKrKd4HGnx7VBc6FP+3ikxpLVUF+RD&#10;HtkO4RbvZFvUQV6fI7vfySDNpyHsGWHKhGzXyEvQXsAqTggqXkUOnUw/hS9GWLLvKSLPSVmX4vbF&#10;FuRUiXrkVXIvST85gWZ9q0fm8fQ75CvaQDyaHYsScTCb65G0Muj3KINdJqt8VMvtTh2ev8dXLqqf&#10;eiABXW+Xhz42RjWf28RtxA7iEGv0Jfm8j1hJq7bT3Jam0ilDfVEviPBMoQ85GTvA7aiyVAdsE2OX&#10;OsKO/BDnddI215d4wuhHPsrQTvy0gSOgTWRHD/KSQt9aWY1jdazZX8s4md3pl9DTZXZsRFrUTd+7&#10;jT1fwMh4zYNtuCZgazLQ78C+ZVvUQZ8Qpo6wFwhbE8YhK2xjctSPDCdK3R7USwm+dxxl41i2EX4c&#10;4JccvGpPHDLGq1U7T2lv9OvAxRXZ+ca/bWUSiURio9HzpYsu18vbxgD6sK3OLoyFH9fQKx7HeZzW&#10;1tZbwaz6m3qhG3zRDtnxuq+Tl77le+Sql75K6vUB/7alOSYBXAr1oqsXR6JIW2KSsNBWvx7bbWm2&#10;WtKcn5P5uRl1czI7NyuPP/SA3HLj9fLAAw/K5HTDVmf26UWW72wuNOekOTttmxdBXiKfmwuvxle0&#10;Pr7/Od1gM6a2DNRr0l/Vi7eqQlY2H9Jk6dPZCCs3l6oDMtfSuNlJqWnLhip6Ye8flPr2C+TJZ/ZJ&#10;T7upN5BFmZ7nu6KLUq/oREBv5G2NGx2o6aRmyeLn1LGD/AsuGJMde3br3We79FTqWrfeBHbskN17&#10;9sjeSy6WkeFhGRodleGhEemrV1WW3uh7K/btUDZO6tG7FQQot52KhfWodZLGBk39AwNS7x+So0cO&#10;y9233iRP33q9zH7qc9I+NC91tUFdy/Ft0AG1SqwI7dd2M2GyFaFqfydE/UaWSCQSiUQisZlg5haA&#10;8LMHap2VMJfzlW4Oe8hn3qhxyysouyDSy/mQwnw2SnX+qE8eZDsJxUo60iK/EZPq75BE/mAfCGoK&#10;2JxKHeVAQ/M6IDI6ZA91ltvlxIjO06xuJ0uCZA1SJggFT8dmHi7rgs9W0unRv82ncjTWc3h+/EFm&#10;RNsIhxQ2pbFZp0Y48eO2wC5lkAeyjjY6AeM5IS+B2wC5QZ6o7vob+tqKN8vjbWH3cvrXa3S7Uj/f&#10;5oRsm1W9aBvyR3U+D6g34P3pdQJkuo5eL+nRnxyjn4HZX/NQD/Zmx2wITmxAv0f/zBcrAZEZKzgb&#10;6ngV2m3r9YD5oh8gQtGTY7TXNkfS/AHaFW1BDrYijnoBbcY2lAn7IalsP+Kj32w1oh5DF/zY0sg0&#10;hfe6E5RWm6b56PRPKtBG0iDZyucDsmf1GQSQn37gWClIM0A5dEEGLsYDJFwg8kYMEk1/dZ7idRGH&#10;HWgP/WDyirK0AEdZjsSWj5TFfmEH5BDPtzSDeKWOAHnCFrTZcxe202OcC+iALFDu0wD5R9QuE/q8&#10;B0IHQF7agm7RDq4nkKkrzy/ITXJwHUBGjAWAjQHp2Cz6CxtZGZxmp5+N2Cz8kT/0ifEBiIt+RM/I&#10;EyAvesbYoSbqtT8IWLqfO4wx4qOdhLEdOux42R55/V982conEonERmPDvxFqF1N1Npm0GL8ZhF+j&#10;1e83Oo7NY/PSnD8mTf3Ha/JDI2NS4WZARk2PV+WXyxaCuLT6ZFUvpPxVCzJQy1X5i1K9Ltt27pSR&#10;7dulPjBk3w3lVfKLL71Mdu65UCq1fllQpcZGBuWy3WNy4bYBGRmoyFBVbwoqq4aMmk5eNE9ffVAW&#10;l3ql0WjZzvGN1oKtDt29fUgGKly0dcJTqUl/n8iwlue7ooP9VRkfH5fJ6TkjN9GfFZs0mtWqtcFh&#10;qfXXZEFvQNMzDWnrRZ9X6lnlunN0WHZddLFcfPkVcsVll8kLX/RCuUyPu3fvku3bt6l9tGytLj1M&#10;uHpwtF0dR9U9jEQ8G0qxorWXvx4S1nZV+6oyMTEh99x2szx+61dk4fabZOGJiWUSdECPrAD1laH8&#10;Bd7DQX5ym+Z26rfURCKRSCQSibMHZoLMSZgeMvdkDuSzRo8LB4xMYI5UhDlaGQsU5Yo8huLo+fSo&#10;GXhoJ8yDv5ExWor6WTHF3BYCgrxGDGheCADydyiHDigX9UMcODnguZwWUSBDI2zeW0SV2+tHD4c8&#10;/Kx2C1ms0jTSTqWwqzMr4ohHf/K7XQqZ+uu6B5nr8mk3WG6b+Z0EIY26LU4L4rADxBilmD+Sh3pY&#10;0RffTiSn5/C2M+d0ctHzW12aRhzp1EcacehmepsUl0E89dI6Vs4RSx6ILMphR+KwAyvxaD8RJkf/&#10;Iz9W7CErdI4yYauwRXxvElIWe0e7iSMfegN+IZiiH8nTWWXoljO5eozXrcljcSqD+pBBGB3w46wk&#10;Hv0hDdjR/MSpPG07dgXUjU4xFpAVKwcBkqkPGS4Bed5O8tMG9Ap9zFbqM5JXHecHZDeJHGgHBC96&#10;UvcyyaXhADLJC4wwRLZmsDLqwflYoE6vF1mMI1sFqxGEKQNs1ajGEySPlVV/lAP8oiueqBsBkOgm&#10;T/2+mZDXTV9Fu0P/zrGzMhZiz0TZP+8LbG0kdZGXeBzgaCtctV52pw+74sLevmrV9TxOf8L6E3oE&#10;EYrdqLesE38ssvxFGo58nJcgzjf62uIJa73hh/BET8o5QYw0zxsksI1/jcaFzjh0iPqjfTE+sanl&#10;L+Qaka6Oeoifm5yTq3/iJymRSCQSG44NJ0L9Qu0XvmW/hf1oBCgXPT361VBk5uisLMyPy1yPxg6O&#10;ytDISLGBUufCjUMil1C7ANsFXi/BdifTizEZVbARgxCZ1bqMju2QXbt3y0UXXSh7IUIv2it79lwg&#10;27Ztt82NpiaOyTE2TJqZlcmphsw1Fmx1J6+5t1sLWn2fXHDZpTK0fYetHp2dm7dX7FlluXNs2F5l&#10;h4ScnJqQxaW2DPTXTGepVPV/TebnmiqvZTeaWgWCtU9GR4dl29g2GR4dk0p9wFZq8up8b1+PjA0P&#10;yuVXXCGXXnG1XLh3r+zYtctWgA4ODsrg0KBUtU3+mnvVXpc3ArRwkJ44/BVtfx9ytT5ehaeO/mIn&#10;/MnJSbnnzlvk0du/Ks0v/o3MPnRk+XugvBLPalBu1uWd4jvkp046Cn/RdYlEIpFIJBKbAp/xHQ/m&#10;JAHmJjz4MwcN0gs/88OYl4KYw0Sc5VMXZYLQ8Af2Ir2QY3MhTaZei1PghwwiI2RPzJNIxx8ruohj&#10;pacTqA7icJ7P/byKDSFAPogU4iEJCBshw9xP84VMIxjUg980L+IpN6dzTObghCF0KGPQI3khsMhX&#10;X3D51INsZMacD3/oC3hl2eaHRX6k0/4gMlj5hi2pl4opD7AdhAerO8mLfSApKRPtNZJV40lz4szl&#10;IgEyxuvUpwmNd/Fehrkq4SBhhnQuP6R6LBOBGhltwQY42k2d5Keu0MHT/BViYPLVkcdsbbHeHvzU&#10;AfEKcUV/UR4dedUXv5OgtElkR7Nt9WAjCoe+1Mdr97SXOlhh6rZhJaGTvpBOA4uxy73ImD6ThCwc&#10;9bE6Fdtb3+tzgb1ubH1DGxaNdGvq8409lyFTy2Nf2saROoM4xk1pu2bVDhCM2BNdIH5jTNLv6LhD&#10;n5NIIw6ClH5GT4hd6mAVbHy3c0Dz0XjsRj+FfWg/+rFCEmATzhdIPRw2ZexDrlJGi8g2tSfx6IMM&#10;/OjPimBIenoIm/hr1/o8pjIHNYw89IKkoz7ifHw4Yb1NbUv8sLYVebSJI/UC6qF9yCYOXbEX8oln&#10;bGAz7ErbscuIyuRbmKQD8tPX6Gavq9MmjccuVp/1KSSp10n7RlUGacgE5Pd2e73YhjB9TxuIxd7E&#10;UQ99iK7IHTE7qKyijcjkaCs8taSt1i3GOPJxMRYZU/xBg3yRhnwcMmL8TOr4QQ5uUOOHtLyv5vZx&#10;YsIVu3T8oCf2wob2x5L2kux98zdIbfdFnimRSCQ2EBtOhIK4KAO9xJkjctmv4DZODovTu3Fzel5a&#10;04dkZnZcmlyMR8ekVq+Jbf6jeVxaQCcKev0PWUgiPTYG4vbDdzNZHTowOCgjvEo+MiLDehwaGZKh&#10;4SFpN+bl2KH9Mj45JVOz7NCuNzK7pzAB1At4of/Q6IgM9vfLQqupZRq2GpQVo0O81q4Xdepip3h2&#10;nmdXdl5RZ6d7SEk40bZOLHm9vV4vCE+dwPCq/ECtIrv27JVdF1wgY9u3y65de+TyF7xILr/yGrng&#10;wgtl2/YdRoD21+uFHaq24rNPb6D2TVD1Q9Taik89Vqs1I2YhQatapk/r4puhxJG33W6pbafl3jtv&#10;l8dvv1kWb7pe5h87ppMAnYRqU7Ey3wVd3hhJ/UGExkSYSQZHLOPWSSQSiUQikTg7YC7CY3p8By/m&#10;Jj7fdJIHtgRiM+Yw5ojWo+XnoV49kELHxYNiLggi3giPwh9HfinvBIF/8y/mwZHHCbQlW5EJCWWp&#10;GodukdfJQyeWiLF4/W+EjZX3eE22vISQTzq6l/UlSBoylvMQp8fI57LcTz7me5SD5CBvWU+L1yNh&#10;yCkn8Fx/mytqhiBjrLyGsZVJ0P+ko4PL8L5xWZqAp0D0JQRMzD9JxmEX4ig7x/xXw8gLe4UtKQPB&#10;BfzXy5CL/AB9AEQwhdEm6sK25Pd2QfI4aUa6xWtZ2upxHg+xRl7IHY7IwX7oSBuD3EKm9R1p+mME&#10;pKV7Hy4TbTpOKEMc2WMVp+mocdSNnEgHpNE+xhBkFOW9Hgd2D/sRxwpIylI/YcunZU2Ger0dTlAa&#10;mYeuy23zvrcVghqBXMqgE+WDDKMfXYq2AeJM4/r1WYh+opYYC35+ui3whw1JIw+6+TmmHj0a+aZ5&#10;a9o3RDHmkGmrn9WRDsmKHhpt9eKQh5usVY2ohMg0G5IJOYV82hBjCNloQdjaquXR0Uh9fQYjHesS&#10;j2z0IAzoc8YnR+JJj7HA59GowUneYmxpOMZWSKF8tJUIs7XKoixjgXg7N7QMuqMb4yn6iqPrhA2c&#10;bKfN2NJi0Ut1AORzHZzIt/NQ85ITHaJe4iDfSbdVoRqOMYGdTDd12Ktf0xk/5AudsC/9zXWNMY89&#10;KG+2poyOTTD0kh0y9jVfb/5EIpHYSGwoEcqFDbcMvaD5rbS4WBeJ+MloG/qQg/jWkswcnpbZ/c/I&#10;3MxhOdJoyMj2XTI0OGyEHgSnOS2j10rFoui1VMGP3yQR5P+oS3/5r2UhJWu2S3pVqpWa7dqOm5qa&#10;lsMHnpXG7Jx9e5QN7JDVXBD/7ucSBGJbZiaOSWNmVlO8zgVVgLx2AdcbaLO1IDPzLUtDGxMjbZmH&#10;HNW6IStJYAUru+A3G01pN7V9oyNy4UUXy54LLpSL914sF198iezavUuGh4ZU36rpC/lJi4wQ1vb7&#10;qk/19/n3P50E5VV+bV/NvxXKt0FZ/VnVMPo0ta6D7A5/113yxN98Sua/8GVpPz1lr79Dfg6o/CBB&#10;cdyMOR6/ItRvznFj8zYmEolEIpFIbA5i/rFyHuLfl+vE+W7kTh4AHs7L85fwcyQHD/9GhhDvk0uH&#10;xkcZwDEICsqGA7ZCTY9t/WFeG/Mm5PGATx38g6wwolDTguwxAoO89i9IApdNfaajygdGlqiz9OJY&#10;DgN0gXCIeGR6/R19aRt+dAlyIkgOW41FFhXn5SLdZbkN8HVk01aoi0hHDvG0xSRoQhAp5IHY4x95&#10;A+QPffmBILI2FvoB8kO0xMo6dA970aZoA6D9IZ9f8pMeq9yoj/jo+6gbvUizcaU5GFvLpJEibIvs&#10;sJ0RqlYyZFBnId/CToBRDtKHOPw47MJ4QQZ9R93kiXzxjVfaCTlFOnUH+UqeeRZKWD1ut9CNZw9k&#10;u2ZeX9RJHvoFcp5U8gHIKfKQVu4T7ACZFfEcWUFpfWsknb9ezlilPGWoh7wg2kUbaAv1k4KjZtII&#10;RJs4IpOxRR3mNIMTj17OiE7NRr8ybomMeoKMjXooH309y3OUHukT8uMH6BVjlLwmQ/12fdFIxgF+&#10;/W/2oiyOOCee3V7ERd2EyU97kE97AP0TugHy4YJYJIE086oHuxGmDLJw7o98TtZ6mn+yAVk+rtAr&#10;yscYLvRT59/69fb7qnUfR3EuUJbS2HC5n6iTowdNFop629Vv6T6WkOOkqZcxO2iW6EvI0tDbpFmd&#10;WtfOBdn95ncRmUgkEhuKM7IitAwugH4p5AJdOC6AevRLn/sJQDA2plsyf+yoNOaOytTcjAzs3CX9&#10;/f220Q9MI9dVZCzqjdbk6lWyVwUi08GFWqF3RS67fBvTa9ILLjcHHEQhxGG1Lq32kkxNHZNGs6H1&#10;81f8PlsZ2laBsSs7r8W39GbA6k50bGvdC23TWpoax2rQtt5suNVRq/1qvpnGgizqHdMJXPTQNqpy&#10;3D/I39OzKBdeeJFcvPcS2b5tuwwPD0l/HQK0T/psJae2WfW1+zo3BAhQO/K6u78KzypUXofv769L&#10;teorQtn9HgdJyyrWJ594Qh579BF56oa/lvZNd0jryLy9Dg/BySvx9eJmE98Exe/kp9/kuHHFxIG4&#10;ZVMnEolEIpFInGXwMB0P40C96pzQADF3CVcGeZx08PlqOb1cJsgRf6h/LmwVlKZBAgCbQzFpBRpH&#10;vOlVFOZAngD+IPzIE/V52EmjIAkIuyxSnysHosPqKWRQt8uhtM/5QKQhF2IyCDnKUx/psRKVECQQ&#10;ASM83GuO7xvy6qt931LDIT/ahB0oj52pz2yhzuvSFI0PfSmPn7xlW3tdXg59Wc1HHOXJS11GOusR&#10;PU0HzRvAF3akfiPNFPhByIowelMH+VgRiS5Rl2UuDpZfHa99sxM3qxCphzaRTrL3W3G0SAt2gAg9&#10;UA47YhfCEE6Rlf4h5K/M00+uo5XTX3Qzm+rRSSZvC6sWO317fNX4+UYp9RGgPECWr8xVuVqOZ4Eg&#10;rngmKIM2A0i60Iny1nB1JlGP9Cn25FwlLzq5PfU5SuN9N3R01nGkz1xmQ+RRHBn262MQstieT7Qa&#10;z+u6014cYfSMNgNKk596ObIB1YImogPO5blehdZexnwKDRAmL0fqIy/y4xxhbHCMdMhHHDoSh3zk&#10;hQxsim2wwdF6TY7qcxwrJzttdngbXO+wy0qEPBw2QBeITEhQzgt/5d/HF3lNF3WAeHQCIT/SbMWm&#10;9nGMRXQhDzamTLTZoT79T3u8H1xnSydeD9E29MQfK4p5LZ5ylDH7aDn87elJufQ9/0BzJhKJxMbi&#10;jGyWFEccFzeHexbDV8TrNY5fv9FogH8Ls22ZOXhML36H5ODkMamN7ZD+/gH/bqje2CAZ7QoJtAKm&#10;Pdw8fVMlBBKDV9O4mGpU3Da4qFpIj/b9zGpV+uoDUq0NS//omAxt2yn1kVEjGBuNpn0TtKWuvbRg&#10;RKjVhEyIykrd2gNYYVpRHXsrVVnUGw9kamVgSGrDI8Ku7ux6v7CgMvTI6lO+27l952659LIX6FHr&#10;rNeNALVX3TUNctPsUdK3lxuuppGPFa51rc9uFFpfnd3tBwZtJSmfGpibn5djh4/IE48/Kvfd/FWZ&#10;vOV6ad5xnywdbUhN5cWmSHwXlI2SIEE9rHqXjvQL5ChaxA0skUgkEolEYivAHs9trqRg3kScHn2+&#10;5/OXZTJjBZgrRj7KEl45zyGdHDzYmyybaz4XtrJJ//sGOi6TshAJy3Uo0IUQLuqiDYS9LcTYj/3G&#10;a6aAOTXEBrqU9fXcHRCmTnQtfzbA8mpctAWHH7IijhHv0Lpol/n8GKu6jGDRMOUgpzjady8VnfId&#10;f9iAI+20tgIOGmchS/M4wuhvycQVR8pTN7tns6oNF8SnyS4yR7kiaMAP2cIRAo/2AsJOzHnYoLIg&#10;HZFbJoFcnv66xwgdQPvpa0g+dGA8EIdO5CGX98TqIF98J9LzUtbbFd+upD8h1kiPtgCzizqORkRp&#10;vikWSKg/dKB5y34t2Ol3bzj+ZXn8aADCkG9UUob8UR77kM74RAt0Ij4ItZADsIvbAwLTV7KGDiZP&#10;08hDXxLPkfJICjnkQz8cNrC+I1EdcdgDW+H3tvmK2iLLsou80bes+KQNgHRrW+HHRXsAdvWcDtLR&#10;CwQpCGlIHvKyypLUIHbL/RVlbQW6Hp2w5tvAnlhuL7ZxmUUZBHQBujuRSz7PGzYhkhT8sRqYfCBa&#10;Tz+E7Vqq+6Q+IyMP4t3soo7ybqPOuAk5nWuF1w0gvxk/hF13l1E008ePeugH4stkMvaan2rLhd/7&#10;bVLdvkdjEolEYuNwxr4Rehzswte5sAEuevi5+OL3275llT79abcWpXFsWhanDsuRw8/IlFSkf3BQ&#10;anz/Ui+qVsLIUBw3YQrz4wejQu2/HyESrc5lpzfRak2G+Ibo0JBs37Fd9uzZLbt27ZSx0VFbeTox&#10;PiFzs/O+AlTndqzmhASF9GQjo50XXiiDwyMyMDQsozt2ys4LLtD4C2RwdJuMbt8pl1x+hVx08aUy&#10;tm2H6T44rPnGtsmOnbvk4ksulRdd82LZe9HFMjAwqG3SG6feQOzbpOhKO/TmgN7+CjzOV3tCCPPN&#10;06GhEc2kLdSbBytBWcEK4To1NSkH9j0rTzz6sNx54w1Sve82mbnjUemZaNrqT16D71crVdXPt0Bj&#10;h/ggQLFurAiNm75mWz4mEolEIpFInE0wTwI2P9G5CsQPD+j2cM48Sl2kn2juYg/l6vjDts9Nfc4K&#10;yjKQWSYyViLyOhHh+SCuIj/HYrZqfg87Ig8yWEHGMfJEWjkc5dCpnAdEewx6RJ/lOXeh/7JTdSA/&#10;IB8gqdB7WbYCObQhCFInhZwIKcsJcgQCK3RfieV69Eh+Iz00nj+2g9AZXdHSZvpWXwemvf83cgV5&#10;ED3IiXopD4qDpdnjQhFBvtA/2mqbs6hexEPShTziqAOSxqBxxNOPIQdgF0gv2sT3Gln/Z5vmaFly&#10;QG6ZHupQJVCotAzKN7ROZANIw8hjttcAhBmvoaMXDpAr8lEWP/Y+ps8GsXrUXnPWBF+b6HXTr0Gy&#10;AeI81csD2gW8T5zso/1uU7cBfcpr2NjeCErNix6FenZOQkoOt9tW13SlYitnl3XQ8jF+SLdxpMfQ&#10;xUX6mIEQJn+MSUi9OG85Wh5Nx158ZzVAPM5Wk2oan1ZgZ3jk8io4+lImPnGBROQRR9jr9nYhn3DY&#10;IYhp9LJVmJTQ/+QBRuyqs361uKKP1E8cZW31sZZnrHnbrNU+hiim/mWbmowOTK4CeRD8hLyfvBw/&#10;yAm9rR+JRrYeTU/9T1vJwz9kTVdZpavpGsZm1E5+z+FjIc4REPURRCb2Y/x42M9XNuzyNlGnk7zk&#10;o90uGxDnzspcILL9Nd9qKYlEIrFR6PnSRZdzfdpwIBTHPci+l6QXNfYA5G/FxM3j13jC5lfX0AIt&#10;zUm+Ob3gtojv0xvU7gEZuvQCqV71EnnxN75JrrrqGhnbvkv6KlUjAfW/EZd4FgiotEW9IfOyOqsz&#10;24vqW9B4PfJKOyszWwstabfa0mzMy8z0hBw5dEhmZ2bUzcrs7IwcOHRYHn7wAXn26WelFbsX6sW8&#10;f6Bfto2Nya49e2wTJl6956JtmzPpjZ2VmujFilI2VeK9di7wvA+/gA6qEys62QRpYICVqDW7cfjV&#10;X28SevTvgeqN2lad6lFl46/0VaVe77cd5Hfs3iPDo9tkbnpa5uZmlvPMTM/Iof375dEH75O5x+6X&#10;1sMPSeOxI7I015a6VhKrPyFEITtx/eq46QYZij744yYXqxdMz0QikUgkEomzCKZ8zEsAfsDKIuaV&#10;IB7MCRLHgzcP+WVizealOukixuZpCsrhtVVaK7BMQuDHFXItv8X6/BaiapkoKmArFjUcpApJEAVs&#10;UILcqM+JEfMqnHxAJuUAv1E+ygUREfFGBCuirf7NSfMaoQEgbiyeOI0qv4IdMouQ5QGRD72RjYPk&#10;QGf0Ix1yK4iN6APS0QlHFP3Eas7QlRWUgHLEoiP2o3y0BYQ9qQftkOsknudFHyexqKcjP2RQJkBZ&#10;dunu1BX1kMvbGLaiLewoTijyeS7vA+KiNH0f+nX0LeyluYgrtwmU+5Hy2DRkxgpbwKY86EJ/jOpz&#10;iROOOjZ49kGG+st9Y21QB7EKsFGMWY7YCPIS4r3GSg+Fx7v+gWO8aVb46Wd73bzQN+Kphx3Ry2M5&#10;dPHPCzBGfCTxqQHaSWnqQR9sRv6wM7ull3XgdW7qw3YtLY/fxp3qEgQsdVic5qFeyvO9UoA/2sUR&#10;OTEGZvsqwuZNlAHohz4AWbyyTZvK9sNmEPHIoVS0NfIgG33iHLtwvmFxgdCDcpCwAD9xrMBFTugQ&#10;fjYPCh2JA9QVYPOw0L1cBmAv9KEO9MDOXANCfxCiCBNPXkBb6a/4NiwgD3Ugw/vWpVAm+j/kxfjB&#10;kY9rCCHS6VfiONds46WirP+6DM6HsddfLq/76Gc9MpFIJDYIZ4wIDXAJDmc3hsLfJBx+vdLhJ66p&#10;2kBgzqm/rX7yz3PBrPdJddeA1K68VC5609+Sl1z7Mrn8ihdKtdovi8XNldWQi5CeXELZkVDjID2X&#10;4/WCvaRHvp25sNh2UlRdszkns9PTtqt6Y35e3ZzMzTZkfPyoHDhwQKYmJ21VqBGY/f0yNDRkqzgH&#10;a3Wp1Gu2ORGrNnlln2u47V7PDVLj+AdJais71fGNUvtLHld3LK8FWGWK16L1ByKUTZL8O6B891PD&#10;larUq+w8X5X+wSHZuWePDAyPSVP1nZuelFnVfXJiUp598nEZf/h+WXriYZl7Yr+0j85Lpam6q3xe&#10;fYcMjVWgEJy4ulbOkTxBesZfZfEbAap50C+RSCQSiUTibMLmTMUxHtj9Id+8y0RBPNATjIdsEOWD&#10;nCiTDoAgD/QQO1EqyhRZl9GRpXLUF0QEcfiDeCIO0oN4EOXKQFfmrl6WX53/akYjCzQcRAjAh0xk&#10;kxb6ogckWeQlze3isoMggRxBG8pTB3O9IGajLZB3IAgWCBSrS+P6dM47W3FSK1blQRpBjGBr8gD0&#10;MCJFj8glHWB78tlqSUvz1XQQOuQNnaJd5fYQhxSIlOhjeipk80sO5FDOwz4GqIe2zOocm3IQPIC0&#10;IHqwK2RtAL1iBWLoQ37ycASUQXaQO16j6xu2pK4gbkMnyuBHFvk4Rtqg2pN24XfyUGwVI6SRvYJf&#10;5ENv9KN/sRlx5KXt2BMdAkik/QA52Iwg5UMezwCAtkJkmV8d8uhr2gxBFn0YfYcMxjhjy0t07Ei9&#10;tAVdrC1aLnJ5vS4DQEwGiKcu9KRu93f+2GCbNCmiHcjCvvQB5Cvl0ZE08tB2CFLvv15rH3bw8eXk&#10;aIw1wLlC2fI4ArFSFiCTOtGJ3BwZB7SVMb+j2ba+AdQb44y8PlY8HvDKPrB85vO+xzZRB0cQ6Yjz&#10;8exhNPXzkWdiIjk3nEDGBrQJG8c5hhzaF+OEX/onbBSrr5FPeUA4xg8yyOvXGR9LAJnPJULdnowZ&#10;Hwfeh5wbxDN+yn/QYPxU+vvkOx54QFMTiURi43DGiVCEc/HnyMpQ/sZHmNWeHLloBinKMVaNznJB&#10;1SP5muonHtczWJGhS7dL9aqr5apv+Q658kXXyM6dF9hKTFZRsgJUs/tKUf3HSlAjQ7XsEkduikaG&#10;6k1Jj9xrlxb4FmhLWq2GzM/NSXN+TlrNlu22zrGh8RyRzbc7cX16o6pAWFYqTnwWNwbk81r/8kRJ&#10;L+C9PazwJDWmM64fBCgy+WYoSi+TpXoz4/ulPUaEQqj6as9qtWbfAIWMHRxiN/2KzKmuU+PHZP++&#10;Z+WZB/Umse8JWXz6aWk8PS5Ls2296ehNXFXjtsr3QMMPEWqrPzUdv93ECkdL7DWOwm+qJxKJRCKR&#10;SGwB+EzKH6addHHwUA0BEERBwOYzOq8p5yVPJ+Qyo1iQEszjgsDAT44oF3mDfABlYgMECcQvuiEX&#10;5zI6+ZhxoXcnBrmdHMjET5zL8jlaADsAiAfaWCY40M/t4m1BRpnoKYM0J3WOT4/a+CUtyAxINsiM&#10;cpupCwLGS7gOrHIjHj0hpyDx5rVcEELkwS4hJ2wVq3whVqiX7OTA4XfbO9FF26LtwNuhea28EzoQ&#10;tUa0av3kZXUhxJLppXFRP2VpIeVIQwZyiYdECtmkx4q5IPHwkxYEHXUwDiCMmJMPLrQtXUVYmyB9&#10;okXkCTnR//xCYhkhpPnxGymm8egMcYce2IjytCvas02fbUgPEA9hhhzaF7YFvLYebaUsbUTHKd5I&#10;K/JTb7Q5gLwIIYN0dAeUIS8hCFzku96kesXlZwzyk86K0JABKGevsStYUcgYYoVs9Dc2ot4AOSFN&#10;aQP9MdbC5m6rGMuMUcjKaRa5YE8tXiZBY+zQf8gnXNeHRnRx2T1qGyfTaQ6fQhji2VLD6ETZSbUd&#10;0tANG+Kif9GDeNpAv0EqIneyWrH4aBf1sarWy/iqa+K9lT4esEfZXnEOkC9ig7h1/RcLPfx8B7Qb&#10;W6EL8aSP6fjhHMT2yCctbBT1YRdkjBTjx/X2OMYR9qWP6Vv0pI1OrLqS1Il82gzxTx6TY6n+xw7C&#10;b/jAv5CLvveHi9hEIpE4fZxxIhRwqaUSiE0uZviDCMWxItSOpXhejQ/ys6GOtzbaWtLS9YoKqTr0&#10;sstlxxveKC+8+hq5/Mqr7LucfEPUd4rXm4JebCEc2+ogRCEcIUHjyKvqEJGsCl1c0os9N1696Dea&#10;TVlQB/nZXmhJSyctS3qBt5Wb6oxp5SKtzi73NiGgVerVCzZYYmMlzac1FEmEVasor3fIJS72qgdB&#10;z6QTAJXlr7kzOfMVoawOreiNkW+DcmQFKuXnG3P2LdADjz0ii4f3SXvfM9J46oDMH5yVmhoOopPV&#10;n7z6zm2c1+JZFWpEqFaHpviJCz9TBG5qlC1al0gkEolEIrFl4DMmPwbxEAjygAd45pM8YDPHiYd3&#10;VjJCUoDyA3f8AbtMvAHylBFVIcPIEvP73BbHH5Kpl1JOFjhJhTzSg0BAL8AvMbSB7/MRJi/1QhLE&#10;9yApF69BA37JxxGyKQgtQP3Ac3o+CBcAIQEgZTzeycYoTnzICpsEeeiza5WnjixRJuaOhGkXZYJ4&#10;RpYTKd4G6vTXY9221AfBgg7EOxHjuhOHXPyUCxKF0qFLlKc/YhxQF/WiCwSi28/l2xjQeLcvkjso&#10;t5F8yA27kWbHoj8AaXjpJ/tOpMoljXhvi8tBb9oCSCc/+sSry4Ay9A0r9TgakaR5XRdvD6sFIaho&#10;J+2NviQOq6Av9UEekRKEottQfxS0m3IcXScnHyHYADKwD/rQHi+PbCe80QUQh07YEFkz+uwypPWR&#10;x8li6nFyET+1Qz56vYTVLmrLaAPwNrue6BA2x160l6P3Uact5AuQRl0BzgtS0Ycy0e44/8tADqRn&#10;kIrkpUzIRDfsjG0h8mlbmdADyIixhq5Ugz3nKKNplIeEJA+ybRxormh32Bk5YRtvj8sNlMck6Vau&#10;6C/gtoVM9fQYe8THeVK2AXqFHgC90MM/GeDtiuqRF+eN2aWQCWkaMiiDjLA55SkR8rFJjBPsST9B&#10;1DI+4pzwPu4xIhV9L/6Wa+XVH/64pSUSicRG4IxsltQNXPuK658f9SLI0SanhdMoI+OMkOMiidNc&#10;pPWRpmFuK/4ajV5I941L64mHZGLioBw6elCmx4/oBVdLFxVBINoKS72Y26vrGh8bEOFHlm9EpBdr&#10;VncWr6T39VakUqtJlR3lq3qsVDSuKr38Vcvy6EUZ16N1cRNEEnUhm8pVOJsxETbZhd/CWrfVqQ2K&#10;1Z99vPqudVZVPnXy+juvwtt3QasV+y5orXgFX+8bMjMzLfuffVYevf8+OfbAXSKPPSSNhx6VuYcP&#10;iYw3paZ5WPmJY4f4Qa2HDZL81Xgm6eo4qoPw5IjNuSmZ7QunRRKJRCKRSCS2FJif6FTGEPOVcCCI&#10;SeZZEWdH5l3FQzkOUgTygPzIcXhc5DNSz2Id4S/HGTQfdSLHyAk9IsMIDNJKcqI+HvBbOh+0mjSO&#10;7zlGWc/33PaFnHL7+EVn/IAykQ8dcMzxIEc4srkNeXDU53KZB2qcurKNcPySbnKKuCjvBE6RV2XZ&#10;Ckcr5GVw+O2gvyZffcgy+1s8ZIz3A/JwkR840edByBTIEvKiO3Gey8kfm8dqHcsy9GeZANVg6EQq&#10;8R3ERjXaHg1RD9u8IBOyGFn4QxZ5rLT6IX2s7kIcRwiv8twa2+KQw0/YAcIHotRfB/Z4I+BI17KU&#10;d9kuH8IyVllCfqEz9iENmyDc2+jPS/EtSFKi/rA77Yhxgg6mqzprm8aTzipa0ixPkU4APd02pPgf&#10;Hga0LmD9FXI0DX3CZuiJg3CkpBFe6nG/HjUY7SeMTtZ3Gg5ykdwcw0YAP4gyQaTh4tVr4tHXY8Ne&#10;ml/T6Gvq8VT6xttsq0X1SBtijCKbvJRjMypkWp1aJTbhiBzsRlnIPrOt+uk/s7HmcZtAMoZO+qv/&#10;y+3HjhCvRqJSTuOcAPZ2qnWtPPCjtxf50ZfojaN++66n6kt/mU6ajzT8FEcn9CXexo5JDJtSh0eQ&#10;j42rALaxb6nqMb75GzvIW91alvIuI/rTdeKPP7SHOrEl8bTT8hfpSGo1Z+TK9/x9k5lIJBIbgU0h&#10;Qu1SyHXRr4kOrpYlEOJCGvn8VurZuFWWL75xk2LCtTDbkqlH98vEfQ/K1JGn5PDRQ7LvwLPS1otn&#10;kUtqNb7hCcHJDdQEWFnzaxyxRpoWFWiUEZj4K1yAycsFXS/KTmaa11EcNcpcGR7nZZeJ0b4+LQ/x&#10;qX4IVohXjYP8ZPVnrY+d4XkNnl3g61Lvr0tNHcaZmZqUZ594Qp599CGZeOoxaT7xiLQeelim7n5G&#10;FsbnpW9Bbx5aH6Sxk5x6M1Q/k1abhKmDBKVlpHPE+aTW7eWtVqf5VnRRIpFIJBKJxFkHU68TTVGY&#10;y/BAzcO05bM5nx8hFgIQAhAGkBs8+POQHuQBWJ4P6ZGHd2ArnvQYxGOQKXG0edVy3Rqn/0ljdRYP&#10;/MwpWREFmRUEHyVxTox4eXTlW4b40Sn0slrIp2HSol7/9SOOeFoa+SMdUC70J83hMglRTwAZhLFP&#10;6IEjX+gJynaAsCKN9gRZZW3XdGyMP3TgSHzIDDnIpXzEQSzihxiJ9jgxp3roQ4PvTe26kmb9VeQj&#10;jmcM6iCemlglRyqlILuQRV7C5A8SC/msxCQM0RcrJskb+tmKQ80XpGM4ZKE7fsYaxwYLIDSBl6Y5&#10;oldHJyc2kYltKOvEnY9T2o6e49WaEaf2OrWGyY/sBY0jvxNnvGrc2YCGOhhvJlsdfl5nBuS3Fa3q&#10;pw6OEFP0I/HYETnoS3n6DId+9Ce6kR/CC1A3IC86YTvKsmIUedRNauiJLNKpj0LYiNekqdOezRCE&#10;bSBlNczKwRhXyMMPaYYu2BP9AcUgBZHBcxCisA8p6IR9bBySr9AFmbSLfkA2ftpAPnRgpSQSuA5g&#10;e44D7U6/R397mo/hOB+MLLTa3ZGGBz/5qZM2BgnqY53/5PCxxMpJbBX9Re8jhl3ZqRcZpMfYR3fG&#10;EoHQ7VitZv2FjQFxXoOPwSGNRz46UZZ0dLXVrJbLX+XnUwj0OXbDuT5k8DajK/rQduSHDZGNQybx&#10;lKPPw/6WT0FfLl9LJlty8dvfLNWxXZaWSCQSp4vNWxGqFzO/yJaO6vHbiV8EI978luZx3AeMrDTn&#10;YS6d+CvEkqm1ILPPjsvcU0/JYmNSpo8elP3PPClHjx3RJJ2ALDbt6gwpaZsbcfHVm4bVb35P80uy&#10;Qu+arN7kpkE9FkUS12byW4zHuSyPo4w7iFcSPR0SlhWt5vogWPkOKK++++vvthKU1Z/9/UZ8EoY4&#10;bcw3ZPzQQdn31BOy/5GH5djD90vzkQel9cCDMnvvU7JwaEZvVHoDVbk1c3pzVD1ih3hITlsFqo6V&#10;oqwKJS7IUdrGTceO6mgDQPVEIpFIJBKJrYaYonBczQGOzON44GaeY3O64iGbOItnbkiE/pAnyluc&#10;gjyQXxFHnnhlG3nAftWP5Jhb4QB5omzZUd5lFHLUBTEQZA66Eg5YSP+TjzI4/BAmRlIV8gyFrAiW&#10;53grQfmo2/Ko3w6FA+GPdhGK+pfLqr5BNPHrBAr28tk+fk/xNHzWdoMlGhFjNi7kBAlj7SviQ4co&#10;2fG4TW3Fq5aLPjF5BVEUulrYLaoutHKijLqQEZ8GsNfCNW+QfgA7IyvCIAgfHOXiiDyIS/x+7LQf&#10;h35GsOoRsgm9ibM0dNGwtYU8Ws5XqGqCRpMv4mwsaWSZHAVoQtnQiX6wvBpGnyCp+eVIKdpPuyG8&#10;qMP1KGSS30VbffQJhBWkGPkgtEyQAvnkN0JS/8X5h53Ja/bWMIQd8onz8dyxD2FCzWLRihFjKpM8&#10;tMFQHMgX9vR2ej3EAR9XEI92WLYR5ePc4QgxSjDkIw+7Wj79IQ8pELB48ONcvtva+k3B0UhF9ZfH&#10;CPE4ZBEPoU85s63G+Zh3m/lr/k6MA2SZrygfbaUe+jPGUeQhrhBrOvKPttvzoB5dF8ts/tB1uR4F&#10;fRT1xTnN5wHoY86PKId8xg7yGAvIoW7K0hcUtHYWeSnHd1DJS1xcQ/Hb+FEfMuqXVGXbq79Jw4lE&#10;InH62JRvhJah1zG/YBdhjnFx5u+ShHF8L5QLaGyYxJH0lmbk2Lt3j31vs3LBTmm229IzUJfF/pos&#10;8r3PxQWpbRuQ/p2jUukfkLnemvSO7pCLLr5Utm3fJaPbR2VkeFRq9X7p6dVpEH+V0ouvbVykN3y+&#10;Fbqw2FRZfFvUvyXKLvPtRsO+F8rmSwvtlu0+T1ltkenipKoFudYr7McCEYbcJJoNkGKlKOQo5Re1&#10;jpa2ZW5uVmZnZmRyfFoOHjogMjMhY1VWBmj6nLZVbxHVWs02VILUrfX3m7xqvSb1mvo1vl6HTNU8&#10;1ar0aztZiUp+vjPKalTSIGvx+6736lc9WBlb3K34KWARBcrxiUQikUgkEuvDUmVepxPM7s4kfO6y&#10;pPO7ts6t+nqZPTIPq+okkrkf88WmxhitofF1T1sB39SSVWX+FXvkAXtTSLGkk9UlJrY97Ay9IBWV&#10;0dOjcy2dW6GD53e3pPO8RWax8y2bTSFjyb79xKO/6mmbuqi3z+dofTqnQ2crq78G+7a86qHz0KVm&#10;U+OZMWuTKjp/4yP6Ns/UeFOXTzlpWOd8ffUhy1eGzX/n52VhdkoWWrOaZ8DmgT38Vd1U1nrnVBZz&#10;Vv5wP7JLdXZdXR/soTIaszo5V//suB7aGkcT1AYVtXetT9o6d5W2znN1/tw3qHWMMG8dVFmqG7CH&#10;A/cuNHRsaH8tzk/oHFztoTZdVL36lphl96iN5tRGi9K76zKb2zplwlzc7bQ4N2d2lrmG9pvGoszS&#10;tJpG7TlQkYVptZfquqB699WGtF0V6du1R+1dtEvtiz7aKlk6OmPPAa2ZY9Ljw0b6hnyMoHL72LyR&#10;Vqjet3uX1GK1Gommj7enR/u1OXlUu0WPrabaWefeOq/vqVa0n3zH8ta86qzFasMjImPbpK9/GEEq&#10;SvWnzxk5s3PSNz4j83OT9szAJ7sqA1XbVdueRpqaR21dqw/LYqUqtQsvKayizp5X6C+1Z6uh/Tor&#10;CxPHbE+ExZ5FqQ/WtBH6LFDrlcVpfcZp6HOP6jY4OCo9w0Pavt3WLMZl7JeAjRaPHFHdmzK/b5+2&#10;X5+rVKfaKEswqFSf22a0Lh2XlUpdKhe/QJ9R3H48q6GbasQ3v6Q9MyXtyYM2Ttrq6iqjR8d0X39F&#10;2k3tk8aCNNV+FR0/9d079bzRMVHh/AC00A/t6XFZUn3aM5NqfPZ30HNyuG57L5CrPavjWfu/funV&#10;2tbifF/uryVZmNPyC3o9OKpjWk9GUhYWZtQ2+oyk42dxRs87HVhLzZb246COiX5t18Va3MchY9ye&#10;WjVPa2Ja62pIe2LcT0uVUS1sw3Nhe2peFmmbom/7HqntuUh9jNcY0+pdUH2bM9I6qrLYxLc1r7bk&#10;2tAnvXXVB120z9njYknL1QbHRIYHpbJNx6IOTvqd88H2udA8PYePSWN+Wk3TtAU5vYNVbYdeq7TK&#10;RR0/C3pt6usbll6eIS/y8WN6UA/tUoMsqA6Les1YGtfzXeUsqo3rg9ou9KrqGTvX0jGhz8raX/XB&#10;Yevzvr0qi2smdjJ7q9P/rSOH9RxpyOyz+6Wu44drRlWvD1RM3Y1pPX/0OtZXqcnI132LDF5+remT&#10;SCQ2BzP33KvXML2eFmg89bTMP/20+Sevv8HSZu69z8LnGjadCAVU6Jd393MLsL9EFX7ifLqpYb0K&#10;Vq64XPqvu0aql+yV3gt2S1XdnN40ISNxjVm9mTNR0QtpWycY3FzbbHikN0BuSJXKklTqekPVSVlT&#10;b24L1QHZuedCnWdsk6GRMRnSi3T/kN5QbdKqdXLT0LLcxBaYbKpCiwt6c9OJDBf8Bb3gM1llkyU2&#10;O6I+u6YruGgzMbBX4T1K5xXc/TQcEz6FbdKkdSzoTanFBk3zehPQdoxPTMiBZ5+Rfp0obx/SiaLe&#10;vHp6ICp1ssNNqcLmSU5+VrU9RnoO6A1P06raxlr/gJGf9cFBqVZ10lGrSb/6KUN8ta4yIUULQpRJ&#10;JDco86sr65hIJBKJRCKRSCQSiUQikUh0A4TpzN3q9Dhx/Q3nBDl6VohQEJVyDMfuivxdvndkWIbf&#10;9I0y9sZvkKGXv1QWKxUjNJuNeWmpa7daMj8LEQoZ2ZIGf9VUfxChkKJGiGocqwCIF/6i2rNgf4Hj&#10;D1L88V4qNZlrLUpTemVkbIeMaL31gX7p7x+SfiMXnSBkUyRfsxpwP3/FZEd683FQmT0cFfzdzMlO&#10;Vo1qPnRiFanq1Ww0ZXZ2TmanpmVmelJ6l/iGz4LU+kTqfT3+SoTRqNTda6SlkZf8RR+d1M/Kzj5W&#10;hUJ6omsFktOJUPvW6IATohbPitGCCEUGf+3niGwMgmwIUF7hTyQSiUQikUgkEolEIpFIJNaL9uSk&#10;HP3Ep2TihhvkyCc/JQuTU0XK1sFZI0LLgDtEiZ1v/x7Z9m1vku3f8s3SbDTsdRRb6dlsGBHKsckr&#10;PO22HueMBIUUhQg1olTTYkVoi1c9jChtu1/jfAWprT/V/G2r1V41abZt5/al3h6Zby9JdWBIBgYH&#10;bAMjPj5tr0TZJkb9RkTyfU971Qh6lFcN0H4JAnNRFjRMfupd1PrmG9TZlMbsvNXZxztPSwvSX+n1&#10;77Jo2F6NZ8XpIq9mEdtrxKVtrNR7PBFq5GylYqRnhCFC7TujEKGs+NQ4Wy2qR8pBjiKHlZ/kh/T0&#10;VaBOfLJaNEnQRCKRSCQSiUQikUgkEonERgEy9OBH/1iO/tWni5izj7NOhNYvuVj2vvc9svud3yc9&#10;Q0NGaPI9HMhL++5Q8Zo78ZCezcacHYljhSWvltuKUIjSggjllXPyLK8IbfJ9mngVne+kqJ90PbJa&#10;E4LUvgHFK+4Li/Z9kt6eJfv2jq2UVCfFt4MWWN2prqVyIDln5/0bRHzphu97Es978hCLxFOmVq1I&#10;dbEtwwN1GRrol0ofu8Q74cmKzN5eCE8/2orPICrLRCjfAdKjEaGaj1fjgwi11+EhOWs1iw9SFIIT&#10;GXxP1GRrnThes7dVoAX5ma/DJxKJRCKRSCQSiUQikUgkzgRYKfrsBz9spGjj6WeK2LODs0aEQoBe&#10;9jM/LXve9Y4iRoysjBWWQVgSB5kJEbrQgvzE76+7+yrPhYII9ThbEQpp2mzaqkx7HR0iVWXFClHS&#10;KQv5SX1tVpwaEer1EUcdrNI0MlbLQm7ytrqlF7qyiRKvvFcrfUZo8s+ITRwkZvHqua28tGPnFfR4&#10;HT3IT+IgPY281COEpcnQcM1ITQhNCFGPD/ITsrbezzdAj0+HFF0mPzVMXZCrvkGT65JIJBKJRCKR&#10;SCQSiUQikUhsFg5+9E/kyQ/8h7NGiG46EdqNAF2GkaDmMYLTScniNXOIx2IFKDus861Qe518oW3f&#10;Do1VorG6074lasSnvz5v5KfmJc7ITSNDnei0FaNGfrIbnr/aDmlaJkddN/2nR/Pbwf2QnJCL+n/Z&#10;b0RjxEN+6j/biROys8c3KXIiNAjK8POaOkcnQcsEJys7/ZX2XvsGaLw+H98FZXVotxWlIdNWuOrR&#10;dfXVoIlEIpFIJBKJRCKRSCQSicRm4mwRoptGhPaNjhgBuve9P1LEnBhOgkI4Qlq6HyLTNx9a9JWf&#10;EJUaZiWovw7vq0CJW351XsPLq0SNEIUIXbL8RoiqfOLNj2wN2+ZGWtZ0wJkeZRJUHZQtYQCxyL8S&#10;uQgJ6fEdP+SokZP4WbmpYVupqXFGnpJWuCA88UOElo84XyXqMngd3suw+hNyFFLV8xkByvdMTRd0&#10;cH8ikUgkEolEIpFIJBKJRCJxNsEr8xCim7Wx0qYQoTve/O1y1a99QCqjo0XM+hBkZBCfkJXL5KU6&#10;XpnnCHm52PbX3mODpVgpamUgRuMboawMhdCknJaH/LSVoFpGE5ZXjhrlaXXq0ZxvCw85C4hbXmFp&#10;Rz1AOPaVVoSyCtNITScoiYOwZMOlWB1KXkhK28xI44zULMhS/94nmyWxypNvfPbarvHEUaZa718m&#10;VE0WGlBf+ZV8PdIuwolEIpFIJBKJRCKRSCQSicRWAN8Qfegf/cymbKp0RolQVoG+5MMflLE3vK6I&#10;OXUECWmEJeRnrNiE4CzITfsG6AKvwHdWfy5/I9TKsFrUV4zGylIv76/TW1gdhCh5NbETzz+OWMvi&#10;2X2+Q4RCMNq/Xl491yBH/hGP34hJJz19laaTmDgv43FOfpZebVdnqz97i1WivDKveYMcpRyvzLt8&#10;DZssr1erX9YpkUgkEolEIpFIJBKJRCKR2Kpgl/mH/vHPnNHVoWeMCD3dVaCrAeLxeCKS1Zm+uhOC&#10;04hL9du3QgtiNL4bagQoZKhtsuQrPsukKPFOdlK+WDFq5KvHHeeKOP1xEjRciYh0MrJ4HV18lagR&#10;n8QVqz2d9KwU+SA7iXPSM/y2SlTzsRqUvFa+kIXcvqrG8U/jk/RMJBKJRCKRSCQSiUQikUicizjT&#10;q0PPCBF6xc+/f83fAj01QEb6EdjGSsvkpBOUQYo6+dlajotvgy4ToeFnRWmR31eXavkgQXHIt1Wh&#10;XmfEASM8ORYkp+j/2DE+yMnlDZIibEQmKziL1+SJ17jY4Z0d4S2fOkjR8C+TqZQ1+XyDtOL1mxqu&#10;SyKRSCQSiUQikUgkEolEInEugm+HPvavfqEIbRw2lAjlVfiXfeyjMnTdtUXM5qBMVKqH/0VckJsQ&#10;nawc9e+HkuYrQ53kdHLUV5kGEerkakGMks9kIx75UY8eFU5+FqSns5HHxTkBCokJmekEZpkIjTjI&#10;ziBCfSMkCE+PQ5bnL1aUFkerS/2JRCKRSCQSiUQikUgkEonE+YKJ678i9/3Iezf0VfkNI0KHrn2J&#10;vOS/f1Dql15SxJx9GGkJicnKTrjLZX/EO5kJIUqG5Vfm8UOaxupQSy/kadhkF+UDRkpCZhbHICqd&#10;tHQiM77/6emxstNXepbLqWeZ8PTowm9piUQikUgkEolEIpFIJBKJxPmPmXvutVflZ+69r4g5PWwI&#10;EQoJ+tI//eiGfw90Q2DkpTcxCNHwF57SN0Ldub9YCYo/yhPGr47X5j2yEAhRWSYw40gSfnVGftrq&#10;UCc3l19z9wg/IoODHc1TpHtcIpFIJBKJRCKRSCQSiUQi8XwB3w29+/vetSFk6GkToVuaBF0jguC0&#10;f4tOnBKnKct+Oxrp6eZa5FuhFi6hhxWdkJXFyk4NGxlqhKbGFSSoxfMvSNBEIpFIJBKJRCKRSCQS&#10;iUQi0RUbRYaeFhF6PpCgz0FBbnY3Sil2ZYbn8JnPJTgtJonPRCKRSCQSiUQikUgkEolEYl3YCDL0&#10;lD86eV6SoACikhWbXR0rOAtXvO6+7Mpp5p5bXn+KShKJRCKRSCQSiUQikUgkEonEWgEHCRcJJ3mq&#10;OCUi9LwlQROJRCKRSCQSiUQikUgkEonElsTpkqHrJkL7Rkdsd/gkQROJRCKRSCQSiUQikUgkEonE&#10;ZgJOEm4SjnK9WDcR+rKPfVTql15ShBKJRCKRSCQSiUQikUgkEolEYvMANwlHuV6siwi96j/8igxd&#10;d20RSiQSiUQikUgkEolEIpFIJBKJzQcc5RU///4itDasmQjd8eZvlz3vekcRSiQSiUQikUgkEolE&#10;IpFIJBKJs4e97/0R4yzXijURofVLLparfu0DRSiRSCQSiUQikUgkEolEIpFIJM4+4CzX+r3QNRGh&#10;V/3HD+TmSIlEIpFIJBKJRCKRSCQSiURiS8E2T/rwB4vQiXFSInTvj/6IjL3hdUUokUgkEolEIpFI&#10;JBKJRCKRSCS2DuAu93z/24vQ6uj50kWXLxX+54BlpV/71S/natBEIpFIJBKJRCKRSCQSiUQisWXR&#10;npyUm1/z9bIwOVXEPBcnXBF65c//qyRBE4lEIpFIJBKJRCKRSCQSicSWBhzmZT/z00WoO1YlQtkg&#10;KXeJTyQSiUQikUgkEolEIpFIJBLnAthFHk5zNaxKhLJBUiKRSCQSiUQikUgkEolEIpFInCu44hf+&#10;VeF7LroSoWOvf21ukJRIJBKJRCKRSCQSiUQikUgkzinsfMt3GLfZDV2J0EtP8j59IpFIJBKJRCKR&#10;SCQSiUQikUhsRez5/ncWvuPxHCKU9+hzNWgikUgkEolEIpFIJBKJRCKROBfBvkfdvhX6HCL0ZLsr&#10;JRKJRCKRSCQSiUQikUgkEonEVsbe976n8HVwHBHaNzoiO/7WdxShRCKRSCQSiUQikUgkEolEIpE4&#10;98CqULjOMo4jQvmYaGV0tAglEolEIpFIJBKJRCKRSCQSicS5BzhOuM4yjiNCV/uQaCKRSCQSiUQi&#10;kUgkEolEIpFInEvY8ZY3Fz7HMhGamyQlEolEIpFIJBKJRCKRSCQSifMFrAgtvx6/TITuXMGQJhKJ&#10;RCKRSCQSiUQikUgkEonEuYzy6/HLROhorgZNJBKJRCKRSCQSiUQikUgkEucRyq/Hl1aE5m7xiUQi&#10;kUgkEolEIpFIJBKJROL8wXNWhI69/rUWSCQSiUQikUgkEolEIpFIJBKJ8wnBfRoROvqG11sgkUgk&#10;EolEIpFIJBKJRCKRSCTOJwT3WawIze+DJhKJRCKRSCQSiUQikUgkEonzD0PXXWtHI0KHXuqBRCKR&#10;SCQSiUQikUgkEolEIpE4nzBcEKE9N1zz0qXX3X+XBRJrQ6vZkMWFtiy228vhlejrq0hvX5/5K/V+&#10;6e3plb5q1cKJRCKRSCQSiUQikUgkEolEYvPwlRe/THru+r7vX3rpxz5aRCVWYmlxUZqNOWk3GtJu&#10;N2Wh1SpSTg2VWl2q6iBHOSYSiUQikUgkEolEIpFIJBKJM4u73/4u6R267roimAhAfjbmZmTi8H45&#10;duAZmRk/auHTJUFBu9mQuelJmTpyUI7td9ndVpQmEolEIpFIJBKJRCKRSCQSiY1B/dJLpLdvbLQI&#10;JnjdHWJy/OA+O24E8XkiLC054QopSp34IWETiUQikUgkEolEIpFIJBKJxMahfuml0tt/ySVF8PmL&#10;MgFqZOTS5pORZR3mpiaSEE0kEolEIpFIJBKJRCKRSCQ2CJXRUellWejzFZCNZQJ0KwASllfnJw4f&#10;2DI6JRKJRCKRSCQSiUQikUgkEucyhq67VnoL//MOkIxbiQBdiVghOnnkoPkTiUQikUgkEolEIpFI&#10;JBKJxKnjeUeEsgp0+thhIxnPxivw6wWbK00cytWhiUQikUgkEolEIpFIJBKJxOngeUWEsvkRr5w3&#10;5+eKmHMDELYQt0be5rdDE4lEIpFIJBKJRCKRSCQSiXWjt/I82TWeFZXn+mvm1oajB5MMTSQSiUQi&#10;kUgkEolEIpFIJNYBONCeJUURPm8BgchqyvMFvX0VGdm+S/qq1SImkUgkEolEIpFIJBKJRCKRSJwI&#10;5z0Rer6RoIGenl4Z3bknydBEIpFIJBKJRCKRSCQSiURiDTivvxF6vpKggO+G5o7yiUQikUgkEolE&#10;IpFIJBKJxNpw3hKh5zMJGoAMnTp2OL8ZmkgkEolEIpFIJBKJRCKRSJwE5yURyu7w5zsJGqCtkKGJ&#10;RCKRSCQSiUQikUgkEolEYnWcd0QoqyN5Zfz5hHazIbOT40UocSKMHztW+BKJRCKRSCQSiUQikUgk&#10;Es8nnHebJUGCQgyeCXzyf/8vue222+TpZ56RyanpIlZkeGhQent7ZXRkuIhZP+578BGZmpktQqeG&#10;+x94uPCJXHb55XK5ure+7W3y3erwP9/xod/+bXnfv/gX8p9/8zfl+97xjiI28XzAB375l+VDH/yg&#10;PPbYY3LFFVfIe977XvmZn/3ZIjWRSCQSZwOf++xnC18H3/Kt31r4EolEIpFIJBKJjcd5RYTOz0xt&#10;+MrII0cOyfvf9z75X5/+giw0W0XsuYef+MmflPe9//0ytm1bEXN+g5WfPGAF4fkTf//vGxEKtm3f&#10;LtffeKMRYonzH9/1lrd0fdhmbPz+H/xBEUp0A+cR50sikUicCQxUq4Wvg7nWuTvXOptgjsM1+5Wv&#10;epWFk1B+/mBl3wdyDCQ2EiwqAMyft+ozFHP+lfjfn/xk4Tv7uO3WW+WYnquv0nM159fPD3B9Xnm+&#10;XHHllZt+Dv3pn/yJ1bvyPvF8xnlDhLJ7+sShA7aB0Ebh3/3iL8hv/ffft+9wng94+ctfLp/67GfP&#10;KTKUG8Z6T1jK/MC7322r/yA8Kc/Nm9WgAeJIS5zf4OYDCR7goaBMiv7Gb/2WvOdHf7QInd9g/L9d&#10;J68nO584fz6mN0ts9/a3v91stNngfKWfmCQyWWSysFVu3ivHVICJdj50JhLrQxKhG4duf/TLuc7z&#10;A6v9wTfPpa0N+ow5F0fcvoMHtzQ5dtGePcufGOPawpxnLfPKzcRWv6eUz9WY42JHbJjk6PmJbmPy&#10;F3/plzb1zUTGXPmPBDHeeLaK8fd8xHlDhLI5EjvFbwRYBfqe97xXbrr1ziLGsX3XDvnWb3y9vPIV&#10;r5QXXX2NHD1yWG65+Wa5+9775OY775H2/HNfya/01+VlL75K/sGP/5iMjp06Ablz1275+m9e30P2&#10;//ivvyG/87sfka989dYiRuQb3/hGI0PPBUBkXnv11ebnJI0TleNqYELxnXqix42aG8p9Dzxgx5UT&#10;xc2+CCU2H2947WttTIAgxQkTDwiv5SER4iv+encu/jWtTN7RBv6av3LySh4+HxD2Ctz74IOb/lfL&#10;8gruMrbCZHblZCKQRGgisX5shYfWc/36HiiTFAH+0Hc2/pi1lcEf2m7V+1z8ke2Vr371ad3juB+E&#10;vDI2cxXayvktYN4LsbaVwPyC1XAcH3v0UZvnc/zff/VXmz7POJtYuTgjwFtKW/XTXawm+4G/83eK&#10;UAdb7RqzEfeUuCfQto0kJlebP5bB/Yf5+fOZnDrfsBWIUM5dzuHVwDgProVFMBs57rc0IELPdTQb&#10;80tHnn1yQ9yDd92ydMXllyz1VyrL7uoXvmDpf/7xHxS1rY7//l9+femtb/6W48qGGx4eWvqJH/3h&#10;pUMH9he5Nw8f+Lf/+jhd/voLXyhStjZ+5d//++P0DvcPf/zHixzdQXo5/3e++c0W/+ijjy5duHv3&#10;cWnEJc5frBwDAcKRthZE3rL7l//8nxepWx//x7vf/Rz9X3LVVUWq47c/+MHn5MFRdrNR7p9wK/vw&#10;bOGzn/nMc3TD3XrLLUWORCKxVnQ7lzYb3XQ4l67vgW7tYB6VOB7d7i+vf81ritT1o5s83GbibNwz&#10;jx09avfDcMwhGG/hmDugw2r2KTvsj7znC1abb23l687KZ6twW23u003H9aD87Mk8mb7aKKxmw9Uc&#10;9TMmcn65OniO5/oT1xxsxjVnK9msW9+i72YBG3XT4UQOW37sj/+4kHD+4rxYEbqRGySxudAtt91V&#10;hER+9O/+gPz6B/9HEVobDh88IL/2y78kH/q9P5Rjh48WsQ5WiP7jH3+P/Jtf/rUiZnPwk+/9u/Lb&#10;/+P3zf/db32r/NHHPmb+rYzyar4yYmXfibCybPzlZeVfYYkj7UyB+lYC3XPl2OYg/grHSgNWNgbK&#10;4+Nkfyle7S+458qK4vLK6jK6jf3VzrnNXu3Y7a+nZ/pcXStWGw9b6dWrzQKrz1gJxZjZyt8MW231&#10;zdnGuXINWQ1rWd2y2eA6tZ6VeOf69T3AORhvOpRxsms37ec85j7BuUzec+lzMadyDdrolbOMH+xY&#10;BvO8zfwkQTcd1nIuxIrMU7mGb/T5/3xavbzavGyzx8160O28WYu+jJPt27ef9Llto3A6K0JXu45u&#10;RL+s1udrwVYeF2vBqc4V45pGuUCsJI+V5ScC9/B/qu5sr27sNiY3c/X36cyB6avf/8M/3LTzd7Nx&#10;zhOhrWZDpo5szKsf73/fP5cP/e5Hi5DIv/3598k/+Rf/qgidGn71l35efuXXf/M5hCiv2f+XX/81&#10;ees73l3EnFlAzl568SXmHxsbk/2HD5t/q2K1CdZabwZcJLmZxU2bi2C8Is+NiPRTIVa46HLxLeNE&#10;N/itsBz++YzyqwBh9/INYS0PCuf6NyFXe8282yvvq5135OO824zJxGqTRR6QtsID+mo2Oh+JUPqC&#10;SSeICWdMTOMY2Mqv9D0fiFDudfRJPGzEw0IZXK84h8vfJDsdrHYunE2s5Zpexrl+fQ+s1heclzEO&#10;yg+OjJOVpAbYavOTjb4G0WYInZU4nXZj95W6rHccni5OpEPEY0vaH9eGlflPxQbd5ring40af7Tz&#10;VOYr3eb4Me5AnDeMs9Odj6z2h+ez8Tmik2G162TMy+I8jTFm96FbbrEw2IjzodsY3ygwf0PX8nNj&#10;gHH0l6r76d4vkc/zyErbrAVb/X5EW87EXDGe108H1EWdZxPdrpOb2aecv/QPfbPec4hrUXkh0fmG&#10;nnOdCN2ob4PedOP18j3v/MEiJPKO7/0u+cgffbwInT5WI0Sp5z/8xn+VXXsuKGLOHK550RXy5BNP&#10;m3+rP7Sv9i2L9ZAh5Yff8o0sLgKncgHqdiNG9mrfYUoidGMQE6v1gnLdvmkUWMsNeTUS5VQ+at+t&#10;HTFpKD+kMsbWSvqfCEwgupGKJ5qUrkacbtZqjdW+Q7VVHg7om26Ew3quqciIvmYMbdb3eMqTVRA6&#10;gPJ1beU1bi3Yyte185kI5Vylv0707afVwJjjvH7Pe997SufWaufC2cR6H7jPhes75brpGMTDRuJM&#10;PzSe7WvQamP2dB5Ku80L1zsOA93G0Fr06qbDenEq16PVyLxTAecE8/SNuBeu1s8bhY04Tzinuf6s&#10;xFb4oy99WiaE0bPb+KLP1tL/p3o+lLERY3w1cL1nf4lubTlT/cG5Tns43zmuZsezQeRtlbnias8j&#10;68FWOJ/ONhG6EvRneewxFlfDVrDfmcQ5TYSyU/z4wX1F6PTw4pe/QqbGJ81/3bXXyM133G3+jcbP&#10;/ew/kv/4Xz503MZKl11+iXz5+q+ccTJ070UXLBOxW5kIXY28AdwMVpskdbuJMNHgQnOicuvBahOX&#10;1eyZRGgHZ3ISsxroc/q/G0lAH9AXJ0M3Uv5EfyHbyHae7nm62iTiRDdgbogvueaarjfGzbghdiMm&#10;TucvkshjQr+Wvl4L6NtuD1hr6St0YUOqleQF45TXd9Z7XaBvo5+Y0Kzss25xZwpb4a/uq6HbmNoK&#10;OJ17Adck2rRRRBh6rPcVstXOhbOJ9T5wnwvX982083rtd65dg1a7FpzOvbbbmFivHQNn85zi3s49&#10;fj1YbdHCerGRJCg403bciD9U88zS7TXszbqX0m8nWiiw0Tjd+exGXntXgvO1m+zNJIG4l6MDrnxO&#10;bcQigHN1roje3VYirwen8kfNjcapEKFcH8r9ciZ5A+r6mI45xl15Tond4m3a8xXnNBE6PzMls5Pj&#10;RWjt+IOP/I7877/6lOw7cMjCTzy7T+amOqtKP/PpT657h/b1gNfU3/m9bz1uN3e+HXrTV66XF1/3&#10;8iJmY3H/PXfKK1/xavNv9VfjN2piFTjZxWY9WO8kOonQDs7kJOZE4ALOijvABZ4JBTfitY6Jbise&#10;TnQj38h2ns7EcbVJ9loe0FabIGPLjXhF6EToZr9TeTCg/f9QJ1DRdxt1HUC3bg9YJ+oryjCZOxlp&#10;td5rw9k6p7rhdMjqM43ziQhlUsy5eSb6fTPO75Xodo883Qfm9eBcuL6vds05E1jL/aGMc+0axHWA&#10;60EZp0tqdbPBeu0Y2My+XolT0bl8bS3fX8NPn3Bd4XMc5Ov2h9kzcd3ZDDtuxHWq26u/2GO1t8w2&#10;Eps91k7XXpt9rTmbK+G4z8e5shHPi5ttuxNhPXNFzo3VFkatBafy7HAmsBoXgC3i/I83PLq96XGq&#10;95NTAeOEZ0DG3/OBr+gtjuck1vtK/EMP3C+v/fpvkH/6L39ePv83N8j9DzxsrkyCfse3vnFNJCjE&#10;Iq+749YLVn5+/ss32jdIA6wQfdvb3mYk6ZnA//0zP134RL5b69mqiBNwI8ENYOXEN/H8ARMKJpZM&#10;ariRcCxP2E+GlQ/JgEn9aqCujcLpTFwgAbthLTc1Jg/dJoBGwrz73ct/oTwT6NbmE9l7JdCN830l&#10;wQERuR69KYsuyMJxHWFCttqDA/HdxgoPf6StnNh0w69oPevRcT3j+ExjLe07W2DM8xB2Ko6JYDd0&#10;y7tet94JJuOR1dqnc104ERh7nDfdyIrzFefq9f10QTu4fuAY4zgeGNc7Js+1a9B6+/t0wPlEH8d9&#10;hHsQ94LNXIW3FpTHwnpRvrYyvwpHPI65BHI3kwTdLGzE+Yt9VoJxs97nIHRhfG3089NG4nTtxbgq&#10;3z9Xc93QLR9k82rj7mySoIDzIs4hENcSriPrmSMGzrXrdACiMP6YEtco+oX7VTzT0Y+rEauxCGYr&#10;gmsi9wKOcX2kj8/2XBobY1tsejbPgc1Cz7m6InS9r8UfOXJIvvFb3ywTR0+8gvS2229Z06rMt73l&#10;W+VTn/0b8/Mq/e/9f//fKa3m/PIXPitv+e63Lb8qfyq71J8M5R3jwV995jPyxm/6piK0tdBtdcZG&#10;YSOWx3MT4oK1EtxUuyFXhHbAA8BGTBxPBac6qeGG1O2vkTwwdpvAgtXGyKmAm/ypTGBW0wFZyFwL&#10;mGyt9s0kJo8b+RpbgPHRjWikvrIe1MvDa0yKynqgN9eRbpOJtZx73VZorBXlv3Sjx6ms3DvR2FqJ&#10;jRxr6wHtxPZXXHml9Q1H4s5HrPeaf6bAJPlkr4jRB6989au7PgyjL2OR84hXoE52n13PODwdnM0V&#10;oefK9Z1rSbcNfjj32KwRdHu1kWtjnKPgTOzcfK5dg7pd37vdF+L6vRpOZy6DvqutQF3tHng6wC7Y&#10;B8R4Iy7IhTMNrltngwTtdm05XcTcA53frteI09Wd6zDzlZXg3GXeejJgVz63E9dz+nOtczyw0TbC&#10;HnGd4Rhj70z1cTes5Z7Cecb5vfKaCc4mCRrXFfozviu9coUg9ybuUevB+T5X7NY+ztXNWFm9Fpzu&#10;eXam2xLjLcA1jjqfDzhnidD1vhb/z//Zz8jv/uGfmZ/X0P/uu98h//Af/xP5/f/xIfmV//ibFv+6&#10;17zKVmquBXzrM8oFTnXjo7IsdpN/dt/prQqFXD1y+JDcdOMN8qHf+8PjNmj6wR/6Ifnghz5UhLYW&#10;zuSFmgvw6X7PB6ymYxKhJ8fZJEIhp07l5rvaQ8mJHmBPdRzHxDEm2mAlybcWrDaxRg7nwHrsgCzI&#10;0G6TRfRdLxmKPZEVk7p4eO/2KshaQf0rH6ZOZIOTfe/mdMZpnNu0hZWz6LFerOf6sNr4PBlof4yx&#10;GHf0wcc+9rGufQ0ow3jciIe/cwnrveafCZyMBKU/GDdckyBBVxI4pK+8/zF2aNtqY53+Xs/14kyQ&#10;DuvBqdxXVzt/tvL1fTV0u26t1o5od+hEnji/14vVbHgylO0QemzGNajbOF3NTmdyTK92/eCewfgq&#10;b651OtjM61Q3rHa+0JdneiXoate2AGMu6kdHdO0GdGVlGZvKnQl9u5Hz1Lka8UFervOrvUHCdXut&#10;ep7KGOccDEILPct23Aro1qY4D7AXduvW1xs1JqmDuW0ZK8/l8h+uuv0R62SgD9ZClAfOtev0etHt&#10;HGI+wLygGzjfaVfc+840NuJeshHX8hibjEc73nLLqs9enN/Y50xd97YKes5VInT62GFpzs8VoZPj&#10;2le8ank16Ef/4CPy1ne82/xf+zUvlXvufcD8v/Ub/0H+7o/9hPnXgpUrLUGQrP/q3/6/6yJEyycJ&#10;MsqbKW0UtjIJyokIcbHem0EZdkPetq3rSX0qD0ndsNqkbrULVLeL30bpcq6Bh/ly/57uhZWb2Mob&#10;GGNo5YSDi/lav0ezEqsRECe6ITHhWO0BZmWbu7XhdIB9scFGngPdiJUA7VkPGdqtfzYKKyf/q61C&#10;OZkdTpXoADy4YPvVyGPsxIY0TBKZhHSbmK6nn7AlNmWMx4ofUH6oL9uk28M+oI//4T/4ByfVeSPH&#10;6rmC9V7zNxr08WrjCawcL930pd9XWyVE3m4PheBE5VZiIyb6p4NTub6da9f3E6HbtXU1QqTbGDmV&#10;VUbgXLoGha4rsdofSs/kmF7v9YOxyso/xnk3G57t61Q3rHZ+0YdnmgRdK7hfn+iPllxT1ruJ3Hqx&#10;Wt+tXJmOrh/49/++67ymjPWQZCvJ4jKpud57yUbjbN9TToQT2eFUScf1Yj39fC5dp9eL9V7XQXls&#10;0W7aC+G3Wv7TxemMZWzJXILrwXrtSj8xHnneONHc5WSgT7n3bGa/bhogQs9FHN339NKRZ59ck/vK&#10;5z/1/2fvPOCkqN0+/ki/o/fe4ahSRaSIAgo2xC5iL9h792/vXV8rVuxgF8VCRxFBmnSQ3ns7jt7k&#10;vd9scpvNZWZnZmf3du+er59IMjc7k0kymcxvnic5UqJIEStUr1ZFHCHEiZ2PtbaXKlVSbPHGgrmz&#10;jrRu0TTn+DLgeGf27nFkwrjRYk97Hrr71ly/DzJUKFvmyBuvvSbOlpx0OjZUD3qoVrnyke3btom9&#10;onPT9dcbj/PP9Olij9h46YUXjMe3w7QvjsEED9qJqbzRJvxiqu9mjRuLvyYXuH67+wjbY8Gu3SPg&#10;2G7v0f79+hmPEUTQ6wV5Qv+h7xetT3G6VgTTMRHQztDP2P0d5bRs2TJxlhCm/RLdP3zw/vvGfCCc&#10;1rt3rjwXNOzaw3fffCP2iC9Oz8Yxo3OPL0z5jdYHOrUB0zlMmH6byODnvjGVVbL279HQrwNBBfcx&#10;6hLBNE5KdL+jkqg+CNduOocdpn2DCm7vK4DnivpblIn+e7t+Kq+wq1P0W0GNx2MFfbjT8zpR+UT7&#10;NuUB4yWAuvY6dor1ntHbHIKsO5Qb2psMfsspWh718ydTwD1oh927SNABbcLt2DsIknWsaHqeOdUP&#10;0PdH8NIne8VuHIeAvyG/CPKewj2G/HitX9QB6unBBx5wPKefgLFRsvTdQZKSFqFe5wd9543/oydf&#10;fN2KYzGkH4eHv4Bh0SMsJPT8y6/6muMTixt16XwcrVq5RmzJTZ26tahX9xPo5N6nUOdu3XMsRXHu&#10;t/7vlVxWpdEoW6EcVa9cSaTsadqoPnXt3JkuH3A9lSofff+8wu5rKHCaq8sE5tHSv1ThC49fi0Ad&#10;r1/dTV+B/FiuMNGxsz7w2oZUTFaFifwi7gU7C0h8wfPi4mqH3fEBjv3Fl19GtfBwuteDQJ/bye58&#10;Tveg/JqPa8KXc1yTtJLAV1knS047VzW7L/em/kG/hnhid88AlA+uqaDj1GbRF6Cc7KwnYsXu3Lin&#10;7Syq0DZ1Kx83zxxYfcPaQ8etpSDy6ge7+9Mr0qrDC6nUv0fD1JfgWtxOO4I+B/v7fVb6JZF9kOl+&#10;QrvB89GE6V7yi7Tqkc8VlLObZzKeJ7B2UuvQdP/beW7YjU1VSyE836L1D16wq1PkF+OEWMciQYDr&#10;R1swufjmhfWTXVvDPem1DaKckX+v/aEK2pxuPYbyMI1vAOoU54zWf+D3KHNYN6NNO817GIsVXbyJ&#10;9pyId94TPT5L1rEi2hMWkNTbpdM4Gvua5txGW4zXPe93XOYFpzoKCtzneF4msm+MO5YcmmIc2L/P&#10;aPlpF6695PwcRRvWl0Fyyfl9IxTzTse0PZLRsF7ENrehVs1qRz77YOCRl59+zLJcldurVqlkvC63&#10;YfvGdSK3yUe0L0xewBcU03FisQjUwZca/fhOFiT6vgg4BhM8aC+m8o7li6npmEG2p6AwfRGVIUjL&#10;NSerBFgLRDsXvnCafusUcEy1DvFF0u5Lp143dl/mY7H6srsGO8sSu/vdZHGBEM+v0ip2/SUC+mUm&#10;hKnP1wP6iaDrDW3Xrk05nQttW9/fTR9gZ5WEEEsfGg3T+RJFqvTv0XCqO68B7QdtPp51Lkl0H2S6&#10;l53GmcgDfmMX8Hfci3bjWPwt1nLEefTjmsoG59L3Q5CgjaC8TZZCSAeFKb/yHIloU15BnpBn2dfG&#10;o925wa4NuQ0oX1xHEFZ5TuPJaMGu/JAvtD39meZU3up+yRac+g1gerZEC/gNxtjRrH8T3UaTeaxo&#10;6m+ije+j9ZXxwNQeorUhr6Av088Rj5CKYyQnUlII3ZOVaRT87EIbxXX9x2+GiKMEQ8mS6TnHhoAp&#10;gUs8XOPhIi//7hTat2pxZPPGDeLXR6y4+ttfvxtsvDa3IRmBEGD3ooftXh/odg+PIE25vXZm+r4I&#10;6Li9gMFDMg4gkwm7F0G0iVgwCW5e6y+eoF2Y8piXAe3VDtQT8ot7BuWIgEEJtpteBLCvCVy3qe8w&#10;DYDsBvV++wVTPu2C0yDRbjCG7fEG5W3X9+b1wDbZMA207QLatdfnlh1253W6v+wGwm7but294kZI&#10;9YvpfIki2fv3aKC+0R70awgioC8Ncuykkxd9kKmsgqpv/bgIQWBqo7hP9X7G7nmCPsmunNUQxBjT&#10;SUDD35AX/UMN0tiOuolnPxMNXH8827sb9LKJFrA/yi2oZw7wMr6xC+oYBnWK+jXth4C/xQPUpd3Y&#10;GPdDvNuavGacC3EZUF/ocxBQTvp4D/m2u1+xPdFtNNnHiqZ7JlqfbtdXxhPZHtSAbUFj1+b1gHJD&#10;n4w61Nsg0k59OUKQfU5eU+CEUFVsjBWIqvK4sAK1A/vdfM3lltipWosiDbHUTpxVrU3vvvEa47W5&#10;DYcOHBBHTQ6cOnsErw8p3JSm4+BmDxKvnZm+L4KXgbe8Lrvf6MfO6xCPjt0Ndp12rA/qeBwzKJwG&#10;enkZkCc/L1WmDxkYNNph9+FDx27Q43RsJ6J9rUdA3xatneCeNv1WH5TEA1M/hpAsbTuZsKsnp4D+&#10;KFZhwTTAR7tyOi6em/pvENyC+jf93vT8sWtDyRLc3Eem36XKPYDrM7WRoEO8yiMv+iDTOb2Mx5zQ&#10;j4sQBKbjxiPEWu7RXpzdBvRxqJMghNlUAn230zuRGtCO4yHkRXsvcxuQP9Sh2/4paHHP6ZmNvLkR&#10;cdD+Et0G7Z6/CBhX54X4lBf9tA7qAefDmB35scuTDBijow3gHjG1LVM5o3zjiSnP2BY0dm0f97UU&#10;Pt22I6f2iPPkFwoJD/mU4uABbyuq/7twiYiRp5Xco7FjR2gVeoA5QO3ACvVvvP8xTZs1lxYuWW7N&#10;2YOANOYrlSvY67Rt01bEiLKydoiYP/478p+I5T2Yd8ZpFVzMmeF1niqspGgCq8AFCeZT0nGaKyOW&#10;OXqAnM/Kbu5BJjznkA7qJR5zLSbD/FbyHrJbATARc0yazoEyf2vgQM/zx6AOTfMTnuvQD2C+NTfg&#10;HjTVmel80cCcVtF+h2vH/G1+68DtdfkF8wiZ5hxDn5uIdlMQQBlj3iq/82aifkzzOkZbvdj0Gy/P&#10;ILu2Z3ru5VeSoX+PBtoX5hwz1bcE7QRjKczvirnsMOa0mwNNnWtSB3OOeZ2jMBrJ1Acle30nKn8z&#10;pk8XMW/g2Y22iDoNAhwP417MURl0u0tGcL2Y2xUBcSdwb2C9A9zPXt+RomHlo18/2zzI/kT2JQiI&#10;m/oO1Bvq0Kl/UgmqnnGc5hkZueYBBsg/5o1Enk33lBzbybaHOSQxxk4UuH/s5ndEXWNMmei+Kq/7&#10;afmcQ12gbDCeQn6itRdZj7inUJeYrxXHkb83tXHMk5wfUMd7cq5gzOmJZ7+cN9VtO8K+dvUcrQ5S&#10;iZQUQpOF/z36uIgxbokmguIm9jrpMh5gdoOwoDtrU77jJVygo5GiC84b1EAzv+G0QE1+BQ+4c889&#10;V6QiwXWbFuYJGtNk5G+9/bbjS7UdJiEbD2s/xzJhemlAv2EnJNuBCf6dwGDbbhEbHdNAAr83CRVB&#10;YvpohHOi7hj3ROtf0Cf5faG3a5fRXn6/M4j0XoRQu3Zr97xmEg9e5twsiIBxCcZSaDOyDWAModcl&#10;/o4XJTuBALgRabyQV33QdsM1xLu/jZV4LkKC+kb94xx+jAbQJjCej8dLMZ7PQQisbsW4vEC+D0X7&#10;uIpnDQRQjLniIYbJerQrK7SRBQsXWu1EfZ4gjsWv/IDrwPFwXbEuGIN8o4+y+ziE4yP/8pmNckeZ&#10;oy/FbyCeIuAY2Cafv/gX6XiDNm7XpyPP+JiVF/1UXvXTqBvUR5Af4XAcjMdQ3yah3Ms4yQ9BvctE&#10;A+dBP4H7Cs91tP1Yzm035sxPH8cLlBDaonkTEYsNrBTfpFF92rJxi9hCtGr1ahELjhkzZ4gYUZky&#10;ZUUsdZEPfbsBNW5WN6vT6thag2Y/QIJ8eMRjsOeE/mCMJsIURDDosRuoxGoNbFffUviWg6W8Ag87&#10;/QGHgaUUQfFgNwXTQBrbTPsiOD1EcS55Pjxw7R6a0TC9CODcQWFnWWoSjuxwamsAfY1bEdSOeFuD&#10;ok2bXhSiWRoyuUG7dxKPJOgnMPhGf+5WTDL1PTiP07lwbFOfFC1/BZVk799NoP8xvcS5vXdNYwj5&#10;QQ39LV6cTP0X2lZQH2Lzsg8y1am0BHJ7b3rBro15Ac9U9DN+n60A5Yr6xZgYYwQcDxZCeFnGmNvP&#10;yzLKElbvXu4TfZzhpm+KRQxB3vAhCv1vEHURJMgb3oecyi/eAihAu3fKB85tJ8ShTO0EPBO4BrQ1&#10;9DNSAI3lupB39IkQzezEZLQzAJET+8E6EG0CafSldv2RRO4TL5xEUHV8nWjsyiXe/TTKAnXjVCfx&#10;YPmyZSIWHxJpcYp+I6j+Qt4/OvF4XuYZwkU+pdixZaNxHky7IOc0wJycsbBg7ixrrk/TAkjYFuT8&#10;o0EvlrRvzy5x5LwDc0rYzT/jd15BzP9hOh5C0POp2M294TQXmWl/N3NrYC4U02/1+U5M++RliMec&#10;J07YzRWDuVBixW5uSYmcbNoOzE+Duo7nvD64Z3BPIbids8dUZk5t0lQO+ty7sczxhPLRj48QbY4/&#10;u/vRDlPf42VeILu2JoPXMjAdI4h264Rdv5LoubBSCTftzG4fPaANupnbzTS3WrSF3+zmc/KK6RhB&#10;9etO5WTKf7T7Ab9x6rucSIX+XQXnM+UXbcpuHKRiKl+9HwfymaLvi21BkJd9kOm8ErRxt89QE6bn&#10;Q7RnmB9wTNn29KCfP155QDmZ2oge8HxFvpzygHrH8Zyer6Z2Gg0cV+9H0Ycm6n51AverU/mh3OJR&#10;bzooI5zLlAfZr5hA3qKNh9SAftTNc88tyDfalZs2GETAeeLRP6FcTOdDkPNc4t6Ix7mjkRf9tF0f&#10;JgPuZ7Q7u7zhb/o97yWgnpGHeFyj6dpwvlRAz7cM+YWj8D+hiaYMWVs30SEP84TWrNPA+hcWoZiX&#10;0yt//T6GrrrmGlq1co3YEqZqjaq0cd1GK16nbi0a9MEH1OXE2CyZYHF69WX9aeSY8Va6Vu0aNPmv&#10;CVbcL6UrVqGixYqLVN6Brzyw4FStC/AlGpZUfr4y2X3pxReRoL+k4SuV6auj3bxbAF8fdfBFHl9C&#10;7cD14Lp0YBGgW8wmwm3DCygHlH0isLOOAfjaHOsXMbt6wNxIaAdoD8DU1tDO8dVZfjXDVzXUH6xv&#10;gv6ainzia6Nbiw58Fde/tsJCxO7Ln6kcsC9+EwSmekTdoQ6dwJdj3UrJKV+m/YGbtuLU1iRoF17w&#10;0zfECtqkbvkRZF3mR+zqXq9vlOtN2W3MycJHgr4A7mVBPjdMdWt6Zjhh1+fF+jxFvuwsa1AGuDac&#10;w3QNds9X1ZIGfR/mJvZi1ZYq/TvAeWB9p1thqGMnU9nJNorf4e96v4/rMj2v7dq803PCLaZ8JqoP&#10;Mt1XKCPkB/lCOfq16kdb0tt3EOXlBdP1BZ0HtAu0DydwP+N+8DoGwz2N4+vtHNi1VTvsxuuoY7hJ&#10;x+M+dQOuzckCM95jABW7urS7D5B3/MY0jtLBMXAtQfaJOD/OHc81E9Bm6zdoYF27HFfDSyDo9mI3&#10;HjVhVx/xJNH9tOyDTeC+h4efvH43Y3/0xXjeYe5jGXcLyhvnDNL61e04MhkxPVdAKuTdFZYcmmL4&#10;tQitXq2KOII31JXeZcC2CeNGW8H0N6z4DutRrwG/Qz7V433x/lvG6/ISDuzfJ64mOcBXWXy98WsJ&#10;Cpy+HsXjq6/p62O0L9X6/gjItx3It+k82JYMX7KTBacv6kFZ1eGrt+n4QF85XK9Tu6/lsVicBAHu&#10;NVO+nO5B032G6wsK0xdcfPGNhqmMnfKFstf3RxuKZnkRzXpDBi/YWXAFaTVhwnROp/6IsX/O2GG3&#10;vx6c2p1pf6d6smtPXvsbu7z7bSPoV5zKA/e+anVkukdN/bnd9aLfcDueSKX+3WQ5hD5JLTtTnuSY&#10;wWRB4zR2sStfv+1AJV7HdYPp3EAtX71c3WIq/2jPlqDRz48QVJvEfWXX7mVAOcY6TjX1AQjRLOJV&#10;ollP5yV21mzIW7yf/yZM/bMpH9jmZhwkQ7R3Iy+gTSGfXs5vCvg92jAC6gHHRHvDfZrIdmHqz6MF&#10;L+0/CEx5iGc/bfeM0/tQtAV9P4RofS1+h7o2vW/YBZw/qGt2Gm8kM3b5xj2UXyhQQiiCHx66+1br&#10;t3BVP7N3jyM/fjNE/CXkwl61aqWIcwQZzj61p/GavIZkE0JjxW6gjhCPztpuYIXO2wnTb+zyh4Gm&#10;nZtKPB9AqYZTOeHB5fZFOBp2DwDTg1h92bD7XVAvJLFgeslAWTqBtqf/JqiHoCk/CG4GpaaXMqd8&#10;6fWG64rWVpzamh68YNdGsD2emM7JfYszpvaP4ATar1O7idYXmH7j9HHA7sXKa19ol2ev7RLnRbk5&#10;vbiaREukTb9Rz+/0Qo784z53g909mGz9uyk/CPp9q4u3CMir3VgpWp2afhNEXxGv47rBdG5TmzO1&#10;IdQv7jPTPYLnTrR2GxTIG+4BlJka7NplEGVrd1/KAHEhyGs1lTHO7xbT2AAhkWKXCbt7GdeWl3lD&#10;3cn6NbUXbNPzrAa7thEryJcb0RDtz7QftsXjHowFN9djFxKJ6fxB9CV2mARK0zPV9Jxz+z6Cfkz/&#10;rZvg5vg4tnxGmPofOwE22bG793Gd+YWUXCypUCFv2YZreSw8+eJrlgnwzp276MfhY+jM8/qJv5Dl&#10;wr5ja6ZIZeetcLBFunzVWhFjJHCJuLhfuA5U4NbgxX3GLaZVrUHb9u1FLDac3GVg8p8oV5lkx6mc&#10;QCIWXNDdrfQ2Z3J3gZtYPNqlV0yuqYl03dMxua7B/cWNC5DXa7FcnkRdyYn6o7WVm2680batxYNE&#10;TqguMa2kzMQG2q9csVMH7S9aX4B2qmNq7wDt09Tn4Bxe+kIc39TWcQy3fQTcz+D+BTduOxdXABc2&#10;uE3q+UMafbiOPBauEy6vpuOij4X7oKnsvJBs/bupj0Se9LZlWmgNdWoaK6E+87Lf18nLPghjO7U9&#10;oR7VNoQylCsYo+5N9wj2MbXJIJ8dODdcR5EX3AO4J9RgmuYBBLEICO5L3K8m0I7Q1+ntCX0B8gyX&#10;UAS7sjNhWtzQri/RwXlNfSXyn0jXYhN2C56iz8vLvKHu5Krwer+Cdo/2ZQL3CaYs8LPIrROoa7R1&#10;tGlTfyuR7dJuGqVk6udwTbhvna4n2YlnP21yXdefqXgWmp6Hbt+Pbd/jo9x7Ts921Cv6t+pVqlj3&#10;CurX1P/YuebjN0E+J4LGbkHZoLSPpEAIoinFnqxMo9WjXWjTommOiq1ac8YKrEFVhfyjd96wtuMc&#10;sYTnH38w4rh/jxtpvC4v4fChg1beUh18dXGytDG5dMSK3VdcBOTHCdNv9K9qOIbpKxcCvrRGO0dB&#10;wulrqtuvgm5BuZvOowe9Pk375LUlArBrx9HuGVOZB/FlOBYLFru6ifZbL/eSnQubXfAC8un1GEG0&#10;IVPfiW3xBuWOa07FvsxPXamoFoxu+yi754FuqYbytHseerWEMVkxIET78o88wRLC6bmsBydwTSYL&#10;I6fj+7FOwHlMx9KD3qeY9oln/266blM/h3am72dnqaW3Ix1cj+l3pvN6xXQ92JYITOfWLXXUukS7&#10;Vv/mJ+D4sZQb6sqp7bsJaAd4nsXaTvW+0HTf4Rx2fQmCm/LQzyODG+zqLFqbTwR52fb9YFcPCPib&#10;fJ7bjeViwe4ZKAPanlqndhZ3QQSTZaIXnJ7TCLg/cQ7sh/vHrt9OJIluq/q5EGT7AnblgnbiFlMb&#10;wTaANmzqt5yOH0TfLAPygT46Gfopid19jZBM+YyVlBRC9+7KMop9dqFf31NzKu/lpx8TR4kdCJ/y&#10;uLGuSK8DF3x57KcfuNN4XV5CfsEkysjg5DoYC3bndNMBm36nDgKdHpDo9GMduOYXUE5OdY+yUh+a&#10;QWE6lx7U88ZjQBgUpvJDuUXDNDiI9iLjBrv6dFOPduWM7UHg9AJsl28veH3Rk4PAWLHLe1DlZgJ5&#10;lwNQ9HXxuE/jide6MoEywPPC7bXbnVMtP6dBuFvBVeIk+pueQRDd8Bu/LwHRsLt+U4jlJdV0PD3k&#10;df9uOp+pTtAeTPvqwU3fbVf+QfQTedEHSZwEOgS0ZwnK0/Ti7TegD/T6oR5tL8g8ICAfUnTxg6w/&#10;/Kvj9NzUA/JhasfAVE9q3TgRRH8dL0z5cnM/5gV27R/b9Hs1Hv2i3fnRNvTzox3p+wUZYumbcJ85&#10;PSdxPfq9aCcCJ5JE99NyjKgG2cfgnHZtEe3EDXZ9k37/qR+u8a9dPxmtXmMJqP94lbMX7J6XbrSP&#10;VCIlXeMLFy0mYu6oVbOmiBHNmDlDxGJn+rRpIkbU6dhjRCwY6tSuLWJEK1evFjF/FLZZ8SvVMK0U&#10;J4Fpu8mlLlZgsm53zlhd4XBs08p8kmRw5UkG4HoAd3gnlxK5cm7QRHOzhEukm/PmteuDXTt204bj&#10;4Q4j3eZ0Yi1Pk3uoV5Av9DUmcE8ij4kE14r2j/vA6R5wg507C1zfcPyggRsT8i7dgtRrKUigH4f7&#10;oNs+yq6Nofzgdg6XQbjI2t0HXlZ4R5syrRwMkA/TMwj1id/YnV/i9/kFV7dov0XfDJfcWJ7Dyd6/&#10;m1zsgKlscC3R8go3UTduhHYuvEH0r4nug1SilQ9WJpa8/MILxvyg7FGGeBYguHW9xT0D11i7qR1M&#10;xKNMkA8839CP4B72enz0LTKoyOO6BfubxnXYbmr3sbY9HDcZSdapadAHmNoGnmN6m49H2aI/U9/p&#10;cE5MqYKgn9+unwwKv20P5Yc2bvd8wLML16P3S6Zy9/ss9Uui+2lTP4q+ASuWY7xjOifaR7RnOMBv&#10;0Z+b0MdaSGOaCPz71ttv2z4zkDen5z7qC9eE4LXuMG7GNSPEu23bgeuzO3es2kfSIQTRlOK/w4eN&#10;Vo92AauuSyUbK7qrwBUdq7XDzd0r+J08LuJBoh772kvON16X27Br+1Zx1NQEX16cvuTjq43dl+VY&#10;sfvig69XbjD9FpY0dl+tZYjFyiU/gXo1fSlUQzzLyqndIejntvsyjXbk9sulBO3e7mukF5y+XLrJ&#10;k+l3Xi1bdGL92my6Hrf3pBNOFi3q12nT373g1uIK+6lfwnHdsYC2oB5PDTh2EO1N4tTHBX2ueGJ3&#10;HfHG7h6JFpBftzhZgqKdOPUPdlYrCKrVjunvbnCy8sG97rU/NZHs/bvXvsapTpysW1Ts2ntQViDI&#10;Q6L6IB2nPglBrUPTuMPO68iunuwCjh1tzIpyMP0WZYfr0H+PPES7PlOQx4u13P32Vwjqtdi1Ybfj&#10;PNMUEQjxbltujm3KF9pCPPPlF5SXnlc5BtKxa3exgnLBOfVxkY7pXg0y+AF5N5WhDHZlCUzPJWxL&#10;JMh/Ivtpr32ol+eR3TjHqQ6iYVe3Tn2paX83AXUf7XkRJDiXXd0nuh0mgpQUQsH2jeuMop9dUCtS&#10;FT3h0o5t1atVEVvcAzd7eUy4sgeJ6hr/5vNPGq/JbcBUAqkKBqZODxOEeHUQTi+J0R7MEtNvo4V4&#10;CnuphJtBfbzLKloeTA88034y4OGNY2KwjjakBmxHwINGDuyQjhXToArBzSAA12f6rdv2bwL3tOmY&#10;uGYJrht1aypfbDf9PogXdZzXdGz0QRJcu2kfL9hdg3wpRd9jN7iPpeyB3TUi4PxB3VN21yhDqgyo&#10;7Mor3qDt2w1G7YLbewDPzGjP1WgfO5A/tY0ir+hT9OexekwZ3OLUhpD/WJ/9TvcCQl737/idfg4E&#10;U91gX7v2gu1uysqpvIPqF4BTuQfZB+nYiWQIah8PTPvYYVdPTiHaNdod06ke/eRDBpR7tPbohKnt&#10;oUyluIx84/7Q90HAb3Gvof+w+7tbcBzTMRBw36HcvX60UMFvUc4oK+RX9qNu2qzdWAzlYupr/CLz&#10;GMt1mvJp1z5keeghEaBdmfLq99mgH8fPOAV16fR8jTb2NrUTdXycKFCHej5kiEc/bXd/6AFl6/Z+&#10;cerzg74/7D6USUy/wb1vN9bXA+ojyH7CBO4bU18ug9/7KplJWSEUVo4m0c8uHH9su5yKfOjuW8VR&#10;jlgCqNwO61AvLJg7K+e3pUqV9GVVagLHwfHksWNdLOnQgQPiyKkFOjCnGxIhXgNmHNd0PgQvD0bT&#10;7+1CPB4sqQgeTm4eiIkoKy8vThK7wbyf4FbYMIEHptOLhZsHqt2LVSwDCLs8qQNndR+0BQww8Hen&#10;sg1q4I1rVvsdvazsysQLKD/TMdwElEEs4FqiDbzwd5R5rIMep34UIdZrSQR2LwOJwKn/0YObl2m0&#10;O6d7SAa3fSvaB87rtL/p+HYgfzgW8ijbhlN+cW/Gct8ne/+O+jT9DnmTfTD6o2h5kmXphNO9alcW&#10;fklkH6Ti1O/qZWTaxy4vqEd9X7RN5F/fjuBmDGn3nHG6x+36Krf3PYLfujYdC9egY9fO1GeuHrze&#10;426uFe0L9YB9cXxTwN+wD0K09qq3HxM4pum3CLh+HAPlg3Jzqmf8XQaZV7RB5FM9pqn83aIeRwaU&#10;QbRnjBuCvKdNdY18+gHlpR8rmrilg2vDPaQfRwY37USvRxnclBv2cXoeeyHR/TTO51R2CPi72zaI&#10;PNn1K7hnYsF0TKe6tev35D2Kv0cra4RY8+0E8hJkP5wqpKwQum/PLqPoZxew4JCsTIiMEEMhOKou&#10;6H4WPJIWpQhwu49VDMXvcRx5TKx4b7oet2Hb+jXiyKkDOjm7AaQagursdew6LAR0EvIFxA2mY5gC&#10;jhvEgySVQb2jozWVjx7iVfc6yJPp/Ah2Dz20D6eHiZfgd0CHtuQ0oIAA4Aa7+9AvyJfpeCgvdXDj&#10;th2owct9GQ3kRZaf/jJhJ554xW6wGy0E0U84DRD1gP3wkoU6wbV7Pb9Tf4qQ7IMru7aYKFDm0erK&#10;qQzRllEHbttb0H2r6RwA9yvuLeQd7Ut/CUB+JaaXXTXgt37ynQr9e7QXQ7fBrn/EdpOQp4Yg+hyd&#10;RPZBKnYvm/o9ZCoT/FZ9dqLs7J6R+D0w3b92daFi1zZxX5h+b9dPqPeRm7pWr88LpnPb9Utuxvcy&#10;qPl3C8rObdsKKuA+jUai8+X0XIiGXb+D/KNvdLoPsR19u+zfEdDu1GOiLIIAx9afbWhffsCx1OMg&#10;eHmuROvTnIQyFbt7VJa9LFNZrrh+vb7c9DFuSHQ/jXaB+tPPib4Xx3WLU77dPHejYXd/II/qdaMe&#10;0Ibs8qLfB9jX7hmF7UHdNyqyzE3nlMFPP5wqpKwQ6nWeUIRG9esYK1gNWAneCxPGRX5BgsgKt3YI&#10;rF7DJef3jbBQRcD8pqZrcRtSbX5QdJ52nYAM6FCCflmT4Limc8rg9bymY+gBD454dG6pAq4dDw+7&#10;B4UasI8uTMUbu0GJ00PZy+AhWvBKtLJUB2PyAYh2bRL8TMdxM+C3Qx+wyqAPXHENpv3sgtsBpldM&#10;bc0ub17x2kawr5+BpR1+26iflwzUj+lYMvh9+U4EQdV3LMg+Uh18I466cHrhiTa4VQPaQjzqwXQu&#10;N0EfeEdrQwgYO3h9Rid7/+61L7QL+n2LdoNjR7uOeI21QCL7IIldO9L7+mhjwWhBLTeUtbx3ndqV&#10;jt3zEgFtHX9HcCpDU1nhWk0v8rgX/GJ3H6G89bJF2k29I49+x8ZB3qNug5u8xtquvIRYxkVB9Tt2&#10;wTS2ihUcE/n2O04y3RNujxWtvenPMyeCaCNBlm9e9NMA14DgVdR1yi+2+20fKkHcH2hvdpiezfG4&#10;Z9DWomkusfTDqUDKCqFg57bNRvHPLiyaMz2qGOrVxV11j49H+PW7wcZrcRv2790jcprcoGNyGvTJ&#10;EFQnZiLaS6OfQYXpwSoDrsXLoDi/gYcbytzugaUHlKXXB2IQ2A1KotUdHhxoM26vzy64efhJoSTa&#10;A800GPOaP7+Da9Sd3bn0evUyyMAxE/mQtsubH+zEZj2gzONxjehLnfooU/B7D+IaTMdDQBnkxb3t&#10;hiDrO9GgzbipX/QLsZQ/zoN+Cn0lyguiiJvnuVMw9VVObUgN6AeRDzcke/+O80Tr1/Wg50ntP9Dn&#10;uC1HlE28SWQfBHD9pmOa6sFrvmQwtV2Uv1ehEXkyHd9tiNavoo3LtoJ/ZRvxQ6x51QPKPpb8AFnm&#10;puPHI7j9kGTX5wQdTO3QLSg7v+3fTXDbPwcBzoX26XQvmNov+l23OD3vvLZl7BvrcyXoj5qJ7qf9&#10;gro25UWGIJ9psd4f0fKC8pPniFVU1sG53YwrvLbdVCSlhVCv7vEywE0eLucIpor34uKOeUXl78qV&#10;LRNxHL+hZHpaTjwWi9BUcIvHje52UI4bMl4dK47rJIQij35AB2K6PvXFpKAS7YGlhqAfAl6wG5S4&#10;Hcjh9xiUYH8MlpwGTHgwyX1wzfhNtDaPfdwMmuzanFN+TCGWgQTOr+fXdG/ZvazqAeUVrw8jdiD/&#10;prz4RfY96qAE5YN6cVP/QeClDfkFde80cMT1JiNB13eicSp3tLkgXpjQRk3H9xuQX7t+BtvdtFWT&#10;sGUC5WM6HurdDfh9PPt3gD7OzTXjuNgXZSS3qfesU97UgHPF0s/7IRF9kMR0HlN7idZnmQL2x++C&#10;Qq1Lr8FNHaL9oV24be9OoG5M+fAaIF4GWYa4J5A3N+3LT0CdI89u+xyAfd3ej7GEWPDT/t2GIO5j&#10;t5iuAWUvg901eskjysrU/v32B7Hc9whB3M8mEtlPewH3eLT7KehnWiz3h5fyQZkH0R+ijDDucNsP&#10;Bt0PJyspLYTCPR5in0kE9Bpgeak2AIihcHuPhiqEwr0dFqLY5jfgnDiOPGYsQujuHdtFLpMb08ND&#10;D4kSwjAo1PMTRIeOFyV0PjhWIoSNVCHaCx5eHL0MLuOF3iaSJV8gWhkiON0/+JvpN6aA6w4CPFzl&#10;gMrufkD5Yh88jPXBBgY8QQ0OvILzqnmRIdVBWWKg6DSwi7Xvsmur2JYs95NOfqhv1K1ar4gH/VLg&#10;94UAAb9FP4TnpJt7Gu3I6XyoMy8kc/8uQbkgn6b7xyTC4Br0OtbbgSmgb82rMUoi+iCgPvNQnihX&#10;u3aH7W6fkdjP7jixgLpFfZrOaQrYN4gPHH7Q7yUvIRH3HfoO9A+oKymEmfIiA/Ik90PAbxGQzyDy&#10;ivwgL7H0n3pAPtEnIJ9BtEfck17an5uAPCYKt/evHvzUr3oup/GtG+R7o5ont8HrM9ALieqnvRCt&#10;jerPwqDw8nyQIZ514wTOa8qPKeRVHvOCo/A/SmH2ZGXSvt07RSo23nnj/+jJF18XqRDXXHExPfr0&#10;81SpSlWxJZKfvv2SLrzoUit+3tmn02dfD7XisXBM65Y0b/5CK/7hwNfolNP7WHGvlKtSnQoVLiJS&#10;yc3LL75ID/3vfyIVpn79+vTmwIHUo2dPsSUxzPjnHys/8vxM/Fi+fDld3K+fVeaScuXL09333EN3&#10;ZYdkAHlsnpFB55x3Hp177rnWv8kEyq5zx44iFcbN/fPhBx/QzTfcIFL2oE5+HT6c2rZrJ7bETub2&#10;7dZxUwm7vmrvwYMilvqgvX//7bf0T3a7mjF9upW++pprAukL9fYWj3YVJPmlvnGvvZR9Ledm913x&#10;KGu7ctJBfbfLPj/6JPRP+NdvH4Bz4ppwbRL0zV8MGSJS7kj2/l1n7Jgx1r/ls8vNri7t+lZsP+2U&#10;UyKetwB1cde991r3eTIQzz4Ix8KY4+oBA6z6dtP+UG7fffddTl4kKP/6DRq4Pk4s5JRHdpBtQKLe&#10;T3ndftHHv/zCCxHlZAfKTN5zTuOUgoKsV5Sd2q+ZUO999Knxbn+y3S1ftszKn/zXDuQPfZRE1i/y&#10;KdtqInA7xlXx8xyR4Hx4FgYxrpH9Dspd73skajnKOP6N9dxuQH7i1U97BWWFslfHBGhrTz3zTNyf&#10;a/LcajlI0Nbbtm9v3aPIR7zvUyei3QtoN6g75LmgcFSqC6H/HT5EmZvWi1TsDPnsE7rvsafp8MFD&#10;YgtRkRLFqUeXjnT22WfTFdfdLLaGUIXQOnVr0cIl0R/8Tvw7bza1bdNepIhmz5hMFStWFin3FE8r&#10;SSXLVRCp1AAd/cUXXZTTgUEEgxiWl50GkxhQ56h7tAE8KPBClmwdMfKYzG1RfcAhn7h33Dx08cCW&#10;v8NDXN5/EjwYEfL6AZ4soJwx8NPBYCsRA8+8AG1ie2ZmYPck7nWUIcrriy+/TOpBV0EQvoMA/QjE&#10;RBX0F6roiZeBoOsabRP1g/sS7Qkvn376qWTv34ME1yrFUNQNXvrj/aIYK0H3QUz8scSb7DamjyvQ&#10;5gDuVxlnmHhhejY5EctzRFKQnicqydBPIw8YE6DfeWvgwHw7LveLrrUA9MPQXApif5zyQijYnbmN&#10;9u/dLVKxs3jhv3TVdTfQsmUrxZZIIHiWLlmSalavSnVq16ZBnw2h/w7/Z/1t4Juv5hJLvdC9S0f6&#10;e0roS32Hdq1o6FB/FqapZA2qgkHTh++/b32p586r4IEBC7/o+AeiDQZfibBOYRi/YACGgRgsLpK9&#10;nbIQ6h6UFcCzOxEWSip4dqBd8bjBHcnwwsowDJMI8GyCAARMlqx4VuGZlQofhRgmVqC14GMo3hUL&#10;ut6SL4RQWIXu2LyRjhwJiZFBAevQl99+l9av3SC2RAfWo7dffzU9+eJrYos7tmzaSOeffWaOCAr8&#10;usWnojUowzAMwyQb0qpJJ1mm7WAYhmEYhmEYxhv5QggFe3fuoL27skQqWCZPmkDvf/AhTZg6g3Zm&#10;ujsHBNEmDeqJVHTknKCSs04/md4a+K5IueeoowpR2cpVU9IalGEYhmEYhmEYhmEYhmHiRb4RQo/8&#10;9x/t2LLRsg6NN1u3bqZh339HGzZtEluI9u7dR1//9BtlZe4QW/zjVwQFaaXKUFrpsiLFMAzDMAzD&#10;MAzDMAzDMAzIN0IoOHhgP+3cGhYn84Jnn3qCPvt2KO3Ylim2uAdzgl4/4Grfq8QXLlqUylaqJlIM&#10;wzAMwzAMwzAMwzAMw0jylRAK9mRl0r7dO0Uqbxn+yzARc6Z8hfLUsVNXkfIHXOLLVKxiiaEMwzAM&#10;wzAMwzAMwzAMw0SS74RQsGPLBjpcwFZ0xeJIWCSJYRiGYRiGYRiGYRiGYZjcFBL/5ivKVKhiWUgW&#10;FEqULM0iKMMwDMMwDMMwDMMwDMM4kC/VwqMKhdzEC4IYCgE0vUw5kWIYhmEYhmEYhmEYhmEYxkS+&#10;VQoxV2Z+F0NxjSyCMgzDMAzDMAzDMAzDMEx08uUcoSqYKzRr6yY6cuQ/sSV/YAm9mAKgUMGZAoAJ&#10;hr8n/kXz586lnTt2WHEnmrdoSWXKlqWOXbrkxBmGYRiGYRiGYRiGYVKRfC+EgvwmhhYrkUYly1Zg&#10;EZRxxZrVq2nkb7/S5L/+olHDfxNb/dGsRQs6rnMXOrffRdS8ZUuxlWEYhmEYhmEYhmEYJvkpEEIo&#10;gBi6c/sW+u/wIbElNcGcoFghnmGiAWvPj959N2bx0w6Ioldeez31OvVUthRlGIZhGCbPgKfLqN9+&#10;DXu9ZGWJv4TBuKV5y6OpY+cuvsYu8qPy/HlzafLEiWJrJB07d7Y8aPiDMcMwDMMkLwVGCAVH/vuP&#10;du/YRgf27RVbUgfMdZpethyvDs9EBS8BTz70IC2YN09siaRy+ZLUKqMS1ayaTscdU93aVq92aapb&#10;N/RCkJm5j2bN3WLF5/27ldZu2E2LV+6geUs3W9t0SpcpQ7fdcy9dde11YgvDMAzDMEz8ydqxg667&#10;4jJbYdIOjF0wbrkyOzgJojj+R++9S4Oyg0lcdQKi6MNPPs2CKMMwDMMkGQVKCJXs272T9mRlilTy&#10;g/lAS5WtaP3LMHZgsH7PrbcYLUA7Hl2DenSuSccfVyNH8PQKBNLxE9fS6D/X0KTZ62nP3gPiLyFg&#10;afHi62/ygJ9hGIZhmIRweo8TjR9+y9QqT0XTwuPmPdv20N6tu0QqDATRF19/g3qdeprYEgYWoBhX&#10;mQTQImnFqGyt8IKlB/cepKw120UqTM1atemXsePYc4ZhGIZhkogCKYQCuMjvytxGhw7sF1uSk7RS&#10;ZSitNA+eGGdgBXrd5ZdFDNbTswfpnVpVp7uub+Nb/LQDoujgbxfS178toc3bd4utIR568im2DmUY&#10;hmEYJq5g7NP/7LNEiqhBjwyqcWxNqtyqitgSyaFdB2jN32tp/fR1tGHWGrE1xJUDrqWHn3papIi+&#10;/fJLuve2W0QqRMXGVajO8fWoytFVKL2q2UNrx9LttGLcClo2dpHYQjT4h6HW/OoMwzAMwyQHBVYI&#10;lezfu5v27sxKurlDsSBSeplyVKhwEbGFYcyYBus9O9aNiwCqA0H03Y/n0LejlkZYiJ57YT/LwoJh&#10;GIZhGCYeqEIoRNDW17S14m7Ys3E3TXt7Cm1dvElsCX/I1cdVsC5tdUkbW4HVxPwhc2nhsJClKguh&#10;DMMwDJNcFHghVJIsgmiRYsUtC9Ci2f8yTDT0wTqsQF96oCud0LWW2JIYVq7cQTc++AetWBeecoLF&#10;UIZhGIZh4gWmBGqT0ciKQ6zs+UIvK+6Faa9PodV/LxcpotfefY8euufuHA+b2sfVpzZXtaEipYpZ&#10;abdMev6vHKvTn8eM42mDGIZhGCaJYCFUA4Io5hDFKvOJAgshwQI0rXQZtgBlXKOLoPVqlKMv3uxF&#10;5cqVEFsSz60P/EFjJq8UKRZDGYZhGIaJH8e3b0dr16y24r1fPcPWZd0JVQytVLkybdkcWhwSrvDd&#10;Hu9uxb0AF/xh1/5gxTEH6azFS604wzAMwzDJQSHxLyPAquxlK1WjclWqU4mSpeO6QBHEz5LlKljn&#10;wr8sgjJugTtYsomg4PVnT7Dc8iXfffWltYI9wzAMwzBM0PQ69VQRI5r/Ve5Fk9xgWXymhSw+pQgK&#10;jrnxWBHzxqJh4flBTYswMQzDMAyTt7AQagNESczRKUVRCJUQRuG67gdYfVpu76XKUOmKVahC9dpU&#10;qnwlS3g9qhBXA+OeNatXWwsjSZJFBJXoYuhH779nrbzKMAzDMAwTJFded72IkWXVicWKvAK394Yn&#10;NRapEHCJ92NdirlHl45eLFJE5/brJ2IMwzAMwyQL7BrvE8wlevjwYSt+aP8+61+VQkWK5Fh48nyf&#10;TJCc3uNEWjAvZPWAOUFHfXFW0oigKlfdNpomz1lnxeEa9svY36lW7dpWmmEYhmEYJgjuufUWywMF&#10;wLKz2/9OpLINy1tpt0DAHHHHzyJF1PGWLlSjk7f51uES/8cTv1PWmpAYe/Ipp9K7n3xqxRmGYRiG&#10;SR5YCGWYPGbNnMm0Zdl82rx0AWVtCk2sv3bOFOtfnb/WH6Gpa0MT+IPBr51KrY+uLFLJBVaUP+vq&#10;X2jz9t1WukbZNLqgsbfFBhiGYZjko3SVmlSmak0qXrIMVW7QnCo1aEa1WnW00gwTjT0HdtH8dbNp&#10;5ZaltHLrUtqzfzdt3rWBtuwMr+DuhcP7jtDstxfSvsw9Vhpi6HG3dfG0yvuK0ctpxqDw2KtJnxaU&#10;0SfD9SJJsESd9u7UHBG0SImi1O7OllS4xFFWmmEYhkltmlVvZf1bqXRVqlepIdWt2JCa1QhtY1IP&#10;FkIZJg9YOmkULcsOS/8eRQd27xRbnck8UIgGz8+iA4dClsiXndmM7ru9gxVPVv6YsIZufGSsSBGd&#10;3rg8NS77n0gxDMMw+YlK9ZtR85PPoWYnncuiKBPB5p0bafqKifTHwpG0ausysTU49q0/QHM+WkiH&#10;9oUXO8ViR3WOr0dVjq6Sy80d1pub5myizfM206pJK+jQ3gPiL2EgqFZvXZNqdKhB5RqUtz3GyvEr&#10;c1aIBxBBj76yCZWozh9/GYZh8jPpxUpS+3qd6Zj62SH7XyZ1YCGUYRLE/t1ZNHPoxzR/9He0c9Na&#10;sdU9w1cepn8377LimBf0l8/PtOLJzoNPTaShY5dY8dLZLwdXt0y34gzDMEz+pVnPc6jjxbdSmare&#10;3IuZ/AUE0O+mfUZ/LholtsQPiKELhizLsQzVkQsimURPt6RVLEVF04rmWH7qlCiXTs0uasAiKMMw&#10;TAGjUukq1C2jF53a6mxKL1ZKbGWSFRZCGSYBLBj9Hf3x3lOurT91YA368ezwoPvtJ3rQCV3dv1zC&#10;MhPsyNpPCxZts+KS6fO2iFhuGtctS2VKFRUpoprVS1HtmqWtuNvzw0X+5IuH0h7x4nFSg3LUsgJ3&#10;OwzDMAUBCKLdrnuILUQLGHB///SvdxIigKrATX7jhG20dsq6COvQaJSqVoYOHzhMe7eFpvMpV7cC&#10;Za6MHC85ASvQmsfWoKpdK7A7PMMwTAEGVqKXdr6eujXpJbYwyQgLoQwTR7I2rqFRr95rO+enW1Rr&#10;0BYNK9PX759qxVUgdq5eu5PWrt+VI27OW7rZ+jeeID/VKqVTzarpdNwx1ale7dJUt25Z8dcQb38w&#10;i94aPMuKs1UowzBMwaJYydJ08h0vUMNOJ4stTH5m2oqJ9O64l2jPgZComFdkzdtNO5bvpl0b99C+&#10;HfvCc4hmj0NKVS1NJcoWp5LV06h881JUtHwRWvDhihzxs9MT7ejg9kO0c9ne7GPsyv79/uzj7MwR&#10;V9VjlK1fisq2KMUCKMMwDJMD5hS9rvvdVLl0VbGFSSZYCGWYOIF5QCGC+rUClew/fBQNnJEpUiFr&#10;UIiNf/69jqbM3ERLV++gFevCf08GKpcvSQ1qlaVjjq5MXTrWsBZ06nD6l2wVyjAMU4CBdejJd74g&#10;Ukx+5J1xLyXcCjQodCGUYRiGYWIB1qEQQ3n+0OSDhVCGiQNwhR/16n0iFRvTNxP9uXKHFa9QNp3K&#10;lCzmSfiEKFmlQjqVSi9KTeqHLTVVN3c75v27lXbuCs+lJS1NN23bk7MavBvS04pRlfLpOfmul52f&#10;sxqEXe4ZhmGYggEWVDr3+S/YVT6fAVf4J3+6Jy4LISUKFkIZhmGYeHDdiXexq3ySwUIowwTMqFfu&#10;pQVjvhep2MDcoGNX7adVNhP/q0gX9aYNy1GLphWNLupBs3LlDlqxeqclmK7dsJsWZ6eXr9uRY/lp&#10;R8niRen8JqWoXDFeQZ5hGKagwWJo/iI/iKCAhVCGYRgmXrAYmlywEMowARKUJSgE0L/XH8yZF9RE&#10;x6NrWK7nED29LJyUCGbN2Uxz5m+xXPcnzV5vK4zWKJtGnaoXp9qluBtiGIYpSLAYmj9IJREUCynt&#10;W7efdizbTfszD1jzfh7af4h2bcgSe+QGq8CXKFuCihQvTCWrpVOp6iUorUZxa05RhmEYhvECi6HJ&#10;AwuhDBMQmBP0l6duECl/OAmgcC/v1Ko6nXR8LTrztIZia2oAYfTrHxfTXzPWG13qWRBlGIYpePCc&#10;oanPKyMeo+krJolU8iEXTMpcleUoeHoFiyWVq1OOKjYrR6UbpLEwyjAMw7jijt6P8pyhSQALoQwT&#10;AFgdfvAtfXwvjIQFkaZt+o+mrs09SK9Xoxxd1KcxndG7PpUrV0JsDQasNB+N1i0rBXpenPO7X5bS&#10;mMkrxZYwEER71S3BLvMMwzAFhG7XPkht+l4pUkwqMXzOD/TZxHdEKnlYO3wLbVuWSXu376HD+w+J&#10;rfYUTcsed1SvKVJhMtevpYN794mUM6WqlaGqrStRxfZlefV4hmEYxhYsoPTMeQN5Nfk8hoVQhgmA&#10;7+7vT2vnTBEpb6zedRSNXLGbdu47KLaEwJyfN11+dExu79JFfcHi7db8nV4XOdKBKFsyrSi1b1HJ&#10;Wmzp+ONq+J6HFPOLvvzOTKMg2qFmGepSnV8kGIZhCgJXDPqdylRNrileGGdWbl1K//v2RpHKe+D2&#10;vnHCNto4ezPts5lXvVz1GlS5UTOqUCeDSlatTeUatqGiJcuLv9pzcPd2ylw6k7Yvn0+Zq5fQ9rWr&#10;KHP9OvHX3FRrVZ2qtCtPJRsE+/GaYRiGyR80q96KHjrzRZFi8gIWQhkmRmKZF/Sv9UdyWYFCbLz3&#10;+na+BdBobuhBg1Xpu7StTtde2sKXKGoniMI6tG+D4lS8MHdRDMMw+ZmaRx9L5z43WKSYVOCpn+6h&#10;Betni1TeIQXQtVPW0SHtg7JK0RIlqFbLNlSz3QlUs/NZYqt/II6unTiMNi2cQWvmzTRajparW4Hq&#10;dK/GgijDMAyTC54vNG9hIZRhYmD/7iz66MoTPLvEwxX+t5UHaMW2sNUC5gC98uxmdOM1rcUWb8Dl&#10;/K1P5tC8pZvFluiUr1hBxEKgO9i/bz/t27vXinsFCzg9emcHX4Io8v/oq5MjxNtiRQrTuU3KUNU0&#10;dpVnGIbJz5z+0EBq2OlkkWKSmfELR9K7v78sUnnHutFbjQJozQ51if47Qhvnb6BDNos1Vm7QkKo0&#10;bklVW3Skyq26i63+kKLoskkjafOypWJrmGKlilOrAU14HlGGYRgmh0qlq9Br/T8TKSbRsBDKMDEw&#10;+YvXafLg10XKHRBBv1m8l7bs2i+2hKxA3376BF8CYmbmPrrz0Qk0eY7ZTQtiZ/nyFahEWhoVKlSI&#10;du7MoqwdO6hxk6ZUqnR4td4VS5fQqpUr6dDByBeKX0ePpm8++4g++uQLsYWoaPHiVKxoUdq9y7yq&#10;/WVnNqP7bu8gUt548KmJNHTsEpEKiaEn1y9DjcuyGMowDJNfKV2lJl350R8ixSQztw2+lLbs3CRS&#10;iWf3sn20aOiKCBf4ImnFqOFJjalej/qUXrWk2Jo9thm9nNZPX0cbZjnPiR6EMApBdNwz19L2tbnP&#10;hcWVah5bg2qcVFFsYRiGYQo6bBWad7AQyjAxAGvQnZvWilR0TCJoz4516fVnTxApb0AEvfjmkbRi&#10;XabYEqJGzZpUqUqV7BCahPnQoYO0fMkSWr0y7H6elp5OnY7vRls2baTFCxfS3j2Rc2pVrlSB7rn/&#10;Xjrv0qtp+9bNdHz7drRHcf0qUrQoNWzcmAoXLkzr163N3meb+EsIzHH63ovdfS209NOvS+nJt6Zm&#10;ny9syXFu03K8qjzDMEw+5pznvqBaR3cUKSYZmbZiIr064nGRSjyrf95Ea6ZECo0NemRQi34tqEip&#10;YmJLbg7tOkBr/l5riaJbFm2ytRQFWDypSoPGVKtNV6p38mViqzMQQcc+dY3j3KEAiyo1vageW4cy&#10;DMMwbBWah7AQyjA+WTppFP3y1A0iFR2TCPrAdR3okgubiZQ3TCIoBND6DRtS8bR0sYVo184sWjB3&#10;Lu3Myr0iPcRQkwB63fUD6Kpb7hZbQkAMff2Zx+mTz78SW0I0P/poqlajpnWexQv/jRBE4So/6LWT&#10;RMobmOv0mvvH5Iih7CbPMAyTv2nW8xw6+c4XRIpJRl4Z8RhNXzFJpBLHwe2H6N8hK2jXhvBYpmLj&#10;KnTMjcdGWIC6ZcfS7bRp7iba8u8W2rEmk/ZuNXu4lCxfntqef23UeUXnDnmO5o340YrDOrXpmc2p&#10;fs/6tH1ZJs3+fCZlrdlu/Q3AOrRJ3wZUpoX3fDMMwzD5izt6P0rH1OssUkyiKPxYNiLOMIwHpn/z&#10;Lm1ZvkCkojN69WFalblXpGITQcGTL02hv2eHLQ8gSNZr2Miy1JTA2nP2zJnWnJ8mVDf49LQSdMN1&#10;V9GHX/9AbTvm7ozT0kvSib1Po+O7dqJxo0fRnj2hY27etCn7b2lUoVJlql6jJh11FNH2bSExdO2m&#10;nVS2RDFq1bKylfZCtewXm46tqtJvf6yig4cO0+H/jtDKnYepRcViVKSQ2IlhGIbJN+CZ2uasK6hI&#10;seJiC5NM7DmwK0/mBoUr/JyPF9I+MYaC0Nj83KOp3fXHUFEHK1AnSlRIo4pNK1HtrnWo0WkZ1Lh3&#10;BpWvV5GKl0qjfVn7cyxGD+7bR6um/0WlShajcg3t53CfMugZa19w4qM9qUanWlSoWGEqmT2WaXBy&#10;QzqSfbiti0JzuP936D/aPG8rFT5cjEo3CH+4ZhiGYQoeRQsXo2PqsxCaaFhOYBifLP17lIhFZ/GO&#10;QvTv5rC1wU39W8ckgsIadOSkVSJFlNG0qWWVqbJh3VqaPWNGhNj50EP30Undu4pUGGz7c/o/dPsj&#10;T4st9rTrdDwNHz+B6tUJn2/+nDmUuW2rFYcYC8tUyQdfzxcx77Q+ujJ98FxPkSLaue8g/bXhsEgx&#10;DMMw+Y01syeLGJNsTFs+UcQSx7bpO2n2x/NzFkQqU6s8dfvfidS4bxMrHRRwq4d42fqatnTKG6dT&#10;1/u7WxankslfDKTNs8eJVG52bw9ZfCJ/ZRuWt+IqzS9qST2e7EVpFUuJLUQrx6+k5d+uFymGYRim&#10;IDJ9ReKfrQwLoQzjizVzJrteKR4u8eNXh0VQuIv7XRleMn7i2hyXcbi316pbz4pLFv+7wBInJXB3&#10;/3bo95a7+/NvvUctmjW2tnfs0IbG/Dme3vvyBypf0b3VJvb9bvioCDEUlqf794bc7Bs1bWr9C7AK&#10;/MqVO0TKOxBDIRxLZq/fSZkHuOtiGIbJj6zNfr4yycn8dbNFLDFABF3442KRIqp9XH064ZETjUJj&#10;0FRuVYW6Pd7dOqfknyFvilhuMK8ogAs85iM1gXyf9OzJllgq2TB7PYuhDMMwBZg9B7LflbcuFSkm&#10;UbCawDA+2LLMvZXj3G1HLEtGkJ5WjF55PLdFplcWLArPw1m+fOQLwb9z50QsigSxEhacsOQEEDGH&#10;/T6Rlm3cTEN+HkX1M/xZpuI4L73+huVSD2B5On/eXCtepEhRa7V6yYrV7kRjOyAcY/Elyd/rI1e2&#10;ZxiGYfIHmz08X5nEksgXNZMIesytxzouiBQP2lzVJseKEwsh7dm43Irr1GrRRsSIZg6aKWK5Qf57&#10;vtArQmBlMZRhGKZgsyDBHxoZFkIZxhebl7qfG3TmxvBiROed3NDXKupOlEhLE7GQJei6teFV7CGC&#10;wnLTi7WnFyCuvvbWGyKFBZW2WS758eCmy48WMbKmGQjaKrRp9xOpdZ++VkBcxelvDMOEKF2pHNVo&#10;npETKtWpIf7CMO5ZO2eKiDHJxqqty0QsvtiJoHkBhMvqrcN92fals0Qskpbn3ypiRKv/Xk7TXndu&#10;x7geFkOjU65YeIzL2FO7VEXqUL15TmhWoY74C8MwqcDmnRtFjEkUvGo8w/jgu/v7u3pZ27i3EA2Z&#10;F5o3Ctago744KxAh9POvFtCz70614rC8bHvMsZYAqbrDx1sEVblrwGX0w0+/WXG46nc6vhuNHzsm&#10;Z37Swa+darm4x8rpl/yUs0r+8XXLUvsAL+3Mx96geh1OteIrpv5GPz12ixUHTn+LNzi3ysRBz9KW&#10;VeFFsgoiENnOe/FXkQrx+umNRCwYiqWXoDKVKgRe1sh75YbNaNaw0OrCQQBxvlWfa2nl1BG0etYk&#10;Wjd/kfhLYsGHghOuDy+kkuh7JRGofQEIut0FTSLulXhw3df/UPGSZUSKSQbwknb74MtEKn5gYSTM&#10;CSrJSxFUsmL0cpoxKDTma9G7L7W86H4rrrNi1KfWXKISuMB3uquL46r2EEwhnEqa9G1MFdqXFqnk&#10;48auN1GXFmfSojXTaM++nbRy0wKatHwCrd4Vmic+aO7peT9l1D6G1mxeSKs2/Us/zPqWMg+YFwCV&#10;fHHdCBEjK5+P//KgFYdAWLVMdfp54RgrHQRnNOlJxzfvS/+umUpz10ynqevzxqL9gqP7Ut/ON4pU&#10;5HXnFx49/WnKqHWMSBFd/G5vEUs+0NZuP/NVkQqRzPll8p5m1VvRQ2e+KFJMImAhlGF84FYI/Wv9&#10;EZq6NsuK9+xYl15/9gQr7pfn/28qfTtqac78oJJuPXvS1EmTaO+ekPVpIkVQsH3rZjq+fbvsfIVW&#10;TG3WsiUtmBtyk5dULl+S7ry6DZ15WkOxxTu4/k9/Clnj1quQTmc1CK+Q7wZYqBUrFV6oQKXrNY9R&#10;tSahl60NC6fQhA8es+LA6W86QYtQt/6yRMRCfHvPaXkmdCUKiJAH9oTakolEiDsXvDKYytVoROPf&#10;vZf+Hfe72OoN5LNM1RpUtlpdqtrkmAgBbeRL1/g+rk7vu56gJj36i1T2/bhuMX02IHyuRJHMQqi0&#10;To1V2HYjhEKYzjjhXJHyTpBllqpC6DnPfUG1ju4oUkwyALe9p4bdI1Lx4eD2QzRz4IKchZGSQQQF&#10;sz6YQcvGhp67Pe58hiq36m7FTehiKFa4x+JOTvOa6mJoqyuaU8kGwXoPBcXr/T6mimWrixTRnv07&#10;acDH54lU8Lx/xbeUXjwkDG/dsZ5u/fIKK+6ELoQO+uMV6tOmnyXggvdHPEy/rwjG8hxCbZtG4fbg&#10;No9Bk8xCqLROXbAtvMirH9wIoRCm2zfqIVLeCarMWAhlvMJCaOJhIZRhfPDOBW1dLZY0fOXhnNXi&#10;n727S0wi4INPTaShYyNFMUmdOrWpYb3aNG78xISLoJJvP/uQXnzuBSpVqhRt2bqNdu4MLxCl8sB1&#10;HXyvmP/HhDV04yNjrXilUsXpkqbeXhR0ESMeBC0yFEQhVApqENJWTh9tTUWhXnO8xZ0TrruDWp95&#10;k0hlt7t37jJacCIfAGJn8VJlqVyNBlS2enao2YjK1wgtSObE4Bu6xSzMQTS+/pvIjw6TP3+SJg/5&#10;RKQSR14Iobj+SvXCLoCwtgV2dRGrAO1GCNXLwStBtmUWQpmgSIQQOuftJbRrQ+jjMawpMZdmXrNj&#10;6XYa/8zvdGjvAWtBpD4vfU9FSzov1oTV5f8c+AQdFB+H3YihY+4daS20BIqUKErt7mxJhUscZaWT&#10;BbhfP3fxYJEKMfqfz+mjqZ+JVLCcWO9YGtD7SZEimrlkHP0+/yeRCrFh58Zc1qi6EDp9yVi66MR7&#10;xZaQePvEt9fFbMUKt/23rhwqUiHiWR5O5IUQiutvXDE8vUP9SqFnbaWytahy2RpUsXTNCNF8yO8v&#10;xGSN60YI1cvBK0GJlSyEMl5hITTx8ByhDOMDtyvGZx04LGJEZcsUFzHvYNV1OxEUlC5Zgj785kdr&#10;ZfixU2fmEkGXL1pAj991sxUQ98M/k/60fv9/TzxoWYDqnHfp1daiTB989jkVLmQ/eH/t01mUmWlv&#10;7edE65aVRIxoy679IsbkN+q2P8n6F4ITBKXarTtZ6URgzQeriKAAeYA4CiByQZxGgMCE0OvuD6x9&#10;8Dvk2Y0ICnrc/pIl5MVCs565B9bzR5lFW+QdIdWBGCnrACKwrAcEq64c6qLbdS/w3KUMk4SsG701&#10;RwSFcIjV4fOadZPW5IigIKNb76giKIDF6CmPDaJy1UN9DX4/6f8mWnE7cL1yUSZYxC77do0VTyY6&#10;1c+92OfoBZEfWoKkea0OIhYClpcQl9TwyHnvRp0PE+IbRFQJLEyvOuFOkfJPrya5hXpTeUAUg0CH&#10;kOpAjITQjAARWK0LCJAIsLyFYKmKoKBvpxt47lKGsWHBel4sKdGwRSjD+MCtRc3Xiw/Quh2huYzm&#10;jfU/t5bqEt6iWWNr1XcImrcOuIr2HzhI7376BdVv3MT6u4mOLZrQ5i2hleYrV6pAk+cttOJuwbn6&#10;9OqV4/ou82DH78N/pofuv5/q1K5Bb338hbXtlG5dc/IQi1Voix6fihjR7ceUFTF3qNZcurWa37/p&#10;1l/R2oZu4ZkIYrUAq9+hPVVp1NJy767WtCOVKF1B/CU0VcCOtUtow6LptGzSH7RzS2gOV7+YLByH&#10;PXYhLZ86XaTib+VmZ9E366e3aNJnA+mKQeMjysAN+3Zuow3/TqaNC6fRpiVzacvypTGXFYALv5y2&#10;AeA8k7942tE61W1Z6daPicBN3uzqxy2xTB2gl4kpv3r+YMXtROPjT48Q34Nsy6Z7xQ9B5skNbBGa&#10;fMTTInTf+gM0Y2C43+96f3eq3KqKSCWePRt307S3p9DWxZvEFrJEzd7PfidS7ji4ezuNeOhi2r09&#10;ZOnZ9qpjqd5JYQs6nc2zN9GE58KCXYsLm1CZFvbziyaa589+nWpVCY8142l1aLK2tEO38DTNEYrj&#10;vdj/sxw3e/B/P90R05yeenkgH6Omf2ZrEQncWgXq1o+JwE3eYrW4jGXqAD8WoahjJzo07J4zZQKI&#10;p0WoH9iKtGCh9l1M/GEhlGF84PalUBVC//r+At8LJV1122iaPCfkQvvCS89Z1pduGfPLUBpw1QCR&#10;CvH+oPep5+lniVR0YAX6+lvviVSIZRtzW4U6oS6odNmZzei+2yO/9LslKCHUyzygTn/zKmKkihAK&#10;QRLWhh0vftCT6AeheNrXb/h234dFJiwsJRD23usXOUdcItx9kQ9YD6rXDgHtq9vOtsrFTojD9atC&#10;GdrL0Ieucpzz1A5YLna+6gGRCqOL0V555/yWrvKTrEKo3ka8gPb0/b1nuZqSwKuIKN3uvX4c8bq/&#10;F1gIZYIinkKo6hLfoEcGtb6mrRXPC9SFkSSVGzSk4+96w5U1qM7aiUNpwnvPW/GKjatQt8ft5xcF&#10;84fMpYXD5lnxEuXSqdWNTRLmIh/vl3Avoo5XwU09tkkIBfKYEOM+++MFRxEUlosXdLpOpMLUqtwk&#10;Qkz1yk0fnRV1sSeQrEIo5uBUpxnwAoTiV36609VcoV6FROl2r7ebaNfkdX+3sBDK+IGF0MTCrvEM&#10;E0fKFCssYkSz5m4RMe/s2hNaOACUr1BRxBLHjh07RMw/ZcrEvgIwpgiQFCsSLls/QNiEQCCDalXn&#10;5W+6G3V+ABagsHqEOONVcINwhnLpeNHlYos36raLnOR+5dThIpZYIGhBMINwBvDvb09ebQmIC8aM&#10;sEQvWPohfHT5MZZQhKDPibkva6svEVSC8tRDLCIoUOfUTEW2LA2L7BCaIT4jYC5XBNQJtutg25Cb&#10;e8U8L6sdEGdNUx1AjHQKsN5lmILKtuk7I1ziW/RrYcXzArjCqyIo5gTFKvE9HvnclwgKanY+i0qW&#10;D/0WFqaHdkUudqnT/KKWOS7y+zL30MYJoWdQQQLWmye3v1SkQgIaBESIQjJgm2TNJndeTiMXjrTm&#10;8Hzk+xtcWYJCiNRDLCIoUOfUTEWWbl4sYqFyh9CM8OPEt60AC0xTfWAbrHZjXTDJDoizaDc6ECSd&#10;Aqx3GYYpmLBFKMP4wK11zPTNRH8K8S4WK8gLBvxG85aGLDC9WnPqK7qDMX+Op/oZ7l3TdatSP+71&#10;mF/0k8+/suJ+y+KnX5fSAy/9ZcVrlE2jCxoXs+JuUS3cIGzBVVmiWtl5+ZvuehytbagWobqbfVC4&#10;cd+1Q18oKBa8WkOWrlSOrvxkmkjFDy8LTknrQy+/CbKOg7IgRl1AlMXiU26nMNDbEURGLFwVJBDN&#10;Vby0VTtMbdhrWwQQKfX8OYGpE/5499WYXfeDKAOJ6RrQlr2S6AXa2CI0+YiXReiMV/61BD8QzXU8&#10;3kx6/i/aMCs0Nydc4Y+//SVKrxp7fqa8eQctn/a3FXdzjaqLfCIXTkoWi9Abu94U4a4M0fPHSQNz&#10;FtoxLdrkFyf3/qDKAyLgngM7acGqKTRp+QRXizTpFqEQGZdvCYuQQaBbLAZhfajXHcD1P/vLfa4s&#10;YSUQKb1YVP417yd6e8Jbni2JdYIoA2DKfzQ3fROxTN3ApB5sEZpYWAhlGB+4fVHNPFCIPp4dmhuq&#10;cvmS9Pt351pxr6iu8Q89dB9ddcvdVtwtWNH9kw8/tOKXX321rWs95gK1E0ghZE6b/k8o/uzz1K7T&#10;8VbcLUG4xt/6wB80ZvJKK96hZhnqUt3bi4Eq7OgCld+/eXVrNYlkOEZQYHVzv0Jo77ueoCY9+otU&#10;GIi/s358izpe8rDYEkIKKlipu9WZ1xsXCfIiBMKKVD9HPIgmakI82rJiVY5oBhd1L1aEeSGEwm1/&#10;9k/viFT2i7QQLGMRsPR25EUMVkH5FSsVsnACatnq1xerCGgSIf2IoADCfINOJ4hUbvTzyPJJdiE0&#10;yOPHCxZCk494CKGwBl34Y0jcSYZV4odd/UPOwkh9nh8ciAgKVPf4aq1rUaf7ulhxJ8Y/Oi5njtK6&#10;3epSjZPi7w2kv4T7EW5U/AhtTgIYBLVv/37HWp08FrFLJQghFK72E+b9IFLZY2khWMYiYulCqN/5&#10;TOHiX6p4+Pm7eOvyHEFSv75YRUCTCOlHBAUQu02Lc0n088jySWYhNKhjM/kXFkITCwuhDOMDLy+S&#10;n/+7L2eFc7+LBL39wSx6a/AsK35S96703pfhAVdQqAsiebU6dUOPDm1oxaq1VvzZu7vQmac1tOJu&#10;gVv8aVeGV8O+olV5KlfsP5Fyhyrs6MKRKuR5+RtWOPciOppEMrdilxtwfj9CqMmKDgIoFt6BKzjQ&#10;FzHS55qEAGSaUxSWhBBonYBLsZ9FiPzgJOhBtDvnhaGUuW4Jjf2/uyMEUAhjpatEX8BDFZ4gwqlz&#10;ytqhioMqELIkB3btsvKDPPYfOF5sDdXTx1d18yz0RSMoIdTpOEEKoaY2vHDsYBo38JnAy0YXGFXB&#10;WxdC0f6d8NqHeIGFUCYo4iGEqtageb1AEvihf8hrBS7x5wwML1oUBN/f0J0OCs8cN9eaF1ahQQtj&#10;Xo9nWtAIq71n1I50SYeFaKwu6hInIRRilmTX/l2WWzeExYfOf19sDeXlnsGXehb6ohGUEOp0nCDr&#10;22QJirp7/8/XAi8bXWRU61AXQmFJ60SzOsdGlA8LoUxewkJoYmEhlGF84OVFcu62o2j0spAbanpa&#10;MRr1xVmeF02aNWcz9b8tZE0JvLq2u0F1fw9abFWPjTKY+ks/K+4F1SrWj1s80AWZeBCtbSSjEKoL&#10;NwDimrqojFtBRQqJqqDpRqjTRSz85ucnLhGpSGCBarLGc4ud6KjnHXkY/+691nyhwFROQeFFZNTr&#10;F/OVguKlQouHZW1YQ2vnzXMl/kHctXOTTyUh1CSCSlf1eKCv1q9ek95OvN5/XspAFcpNxHqv+Knv&#10;IGAhNPkIWghVrUExJ+Ypb5xuxfMKzN057NrQuAeLI2Fe0CCZO+Q5mjci9EEQ13vSsydTkVLO4xjV&#10;KrRh7wZUpUs5Kx4v8loItVuVHtaBN5/8aMTfJJjzc+6a6SJFRmtRCHK/z/9JpCKRAqdbdGERi/SA&#10;9GIhq8tNO9fTzHVzXIl/uC47N/lUEkJNIqh0VY8HejtRr8nr4kde95eoIrkJUztEPt3ip66Z1IeF&#10;0MTCQijD+MDry7q6eny9GuXoizd7eRZD1XlCO3ZoQ0N+HmXN//nP338FYr056I2X6KmnQq5bfuYA&#10;1YH4KfPV58TONG9B6IWnZ8e69Pqz9u6mJj7/agE9++5UkfJnDQrgel21SXhAGA/8uEFDCNExWVbC&#10;urB46fI51qlILxwXsmCRSMtLWFi6EcJMlpi6CAqwgFKfx8Lnwrm/vjO3Gz0wCYZOVqG6hSNwErHi&#10;ZeVmJ3TarQYeJG5FRrd5QB3CmtdU5qjzBh2Po1Z9rrXEPCz2ZBJDU0UINYmgbqyQ/aLXgT79gf73&#10;eAqhQX5EMRHEfeUHFkKTj6CF0AUfrqDMlaGFgPJ6blCgWmDGQwgFIx44lzLXh56rEEM73d6Zyja0&#10;X4RJzRNWkG97Z1MrHi/yUgg1iWlwOR848pEcofLKDpfSSe3CH0hN1pgm12gc59YvrxAp/7h1u0a+&#10;Rk3/jL6ek/sZBKvXrvU70/HN+1pi3v1f9DeKoakihJrqDVaYpmsPAr0OdIveRAmh8RasYr33mNSE&#10;hdDEwkIow/jA68vhxr2F6LuFWXTg0GEr7UcM/WPCGrrxkbEiRXTZxRfQt9//ZLmyX37JhfToy2+K&#10;v/ijZb3aEQsqLdsYEl39IIXPFs0aU/VqVWn0uAniL0S/ftSX6tYNWa65QRdBj8/+bfvKIpEPweI8&#10;Hfrfl2u+TQiDkz4bSM169s4RTeCm/9mAsMAkgbDSpPuFruZFNAlrJsFL3w8uxyNefkSkcnPp+79F&#10;XIPTXJm6dR2wE+dAPN19TeUBpHuz6W9B4EZkNFnbRkOKuADWn81P7kut+94UcYzJnz9Jk4d8IlLB&#10;E5SgasLOHX7DoumWy7kKForyYi1rAmV40ZsjI8pPLWNg14bcwkIoC6HJSJBC6MHth2jaq7OtOFaK&#10;7/Ph2VY8L9ixdDst/mUxrZ+1Nmd+0PrHHEfH3hy8Nfmejctp+GNX5bjIgyZ9WlBGnwxb69Dht/xC&#10;e7fusuJtb2hJJap794ZxS16JOyaXeIm6UJLubmwS3HRrQQksN+ViS36AS/ydZ77iySVfPSesP09q&#10;dhp1btE34hiwaP1o6mciFTxBCaom7NzhV25aYLmcq2ChKC/WsiZQho+c925E+en16lastoOFUCYv&#10;YSE0sbAQyjA+8PNyqLrIA4ihbz99gidRUHUPV6lTuwb9Pi00h6hfVKvNWIRVWKm2b252GfG6SJI6&#10;NypoWrkUnVK3sEh5I96CgY4XizRY6EHgtFtwCAy+oZtxfki5XSJXOQew2vztmRttBUWTNaidJaa+&#10;kFK06zOJQab7xrRfNJfmeM97qJahxEnI1VHbmpffOYG6OuupQbkE42jAMnTUyzdQRre+xoWwAPZ5&#10;r5+343ohHkIoyqPTpTfkEkHdgOtdOG6I9WHBqyCqi/amjxGmNu0FFkJZCE1GghRCN/2VSUtHLLPi&#10;tY+rT8fcGr/+x449G3fTtLen5LieSzA/6CmPDcpZKGnz7HG0cd5kKl+3KRUrVZYqt+pubffLwd3b&#10;aexT1+RYhgKIwUdf1MZoFbv4x4U096uZVrzWsbWo9hnxm0c1L8WdE+sdSwN6P2nFIXBWKlsrQmTD&#10;tq4tzqaKZatbaZM1KIQydTV5WII67e8WCLUPnP68UWB1Auf84vcXqEPDHtSmkbndYJ8BH58nUsET&#10;DyEU5dH/2KtyiaBuwPXOWDKOBk8Z5LkudJHbZOnLQiiTyrAQmlhYCGUYH/h9OdTFUMyX+fBNHVwv&#10;HJSZuY8uvnkkrViXW9iKdd5Q6WZfvkJFzyvCq6gu9ipeXOJxnXc+OiFC9I1FBAXJKITC3bxOu27U&#10;pPtFUa38VHd11dpSteYzCTB2VqPAJPjZWWJe++WUiDwOe+xCWj41PC+Xjsnd3XRsPc+4zmjzicZb&#10;CAVq2aAMv7rtbNeiWTyEUJPlI4D146LxP+bUhR8RDmWO+VhVcVIXLxNJtLr0Kwrr4LrVOWCjYaoD&#10;0xQReh2gDThRtmajiA8gsQihsd4HQR/PLyyEJh9BCqFz3l5CuzZkWfEeT/ZydA+PB5gPdPQDo3Is&#10;LSVwiW9/8Z3Z+Wlnpae8eQctn/a3FZeUq16Dej/7nUj5A2LonC9fpsV/RlooQhBteFLjCAtRCLYj&#10;7vjZisfbPT6vxR1YGAI5t6TJ4lBisga9p+f9OYIjRLLP/njBdlEdL9jlA9aPU5eOpd9XTLHSfkQ4&#10;CIPvjXgkQpzUxctEEq2O/IrCOrhuaenrBlMdYEX6+364VaRC6HWAOneiYumaOWI58CuExipcBn08&#10;JjVhITSxsBDKMD6I5eVQF0NBx6Nr0KN3dnBlHQqR8MU3/6GhYyNfWG+96Vq6/ZGnRSrvuOiMk2ny&#10;1JD1AoDYe97JDV1bgsIK9KMfFtAe4aIGYhVBgfqCr6/8Hg82L12Qy+pNWn7qq0TrQDiZOOhZ6nzV&#10;AxH7SdFFFVog5gy5uRe1O/dKo0ijr3yuogs7dvN+mkRNfcV4E7qoYmcJqIqObgTkRAihAPnqdt0L&#10;ueZLjUbQQqhJgDOJlwBt7JR7X4wqYuL3sIpc9c94o6CdrEIoXNNP/d/bMYugKtFEfeAkMOv3mb5v&#10;tLbpdX8VFkKZRBGUEHp43xGa8swMK55XbvHTXp9Cq/9ebsVhAVrvmC7U8MRzcgRQsHbiUJrwXu6P&#10;uiAo13lYm84Z+iFtXrZUbAkhBdF6PepTetWSNObekZS1Zrv1t3i6x+sv4V4WdzHhddVsiGy6laBJ&#10;FDQJmnZu8/rvvS7iYxLgTOIlQP5vO/mhqCKmtIqcv2ZqjoiqkqxCqNOiVX55f8TDxjJQcRKYIYZ+&#10;/MdLOfPI6vtGa3Ne95ewEMrEAxZCE0sh8S/DMAmiZYUjdG7TclSsSFjYg+XjeTf+Rs//31RL6HQC&#10;84o+/VBn+uv7C+jCU8KDkSFffStieQesSlUR9J5rjrFWyY8mguKaMRfoied+Z7nCqyIo5gSNVQTV&#10;2bF2iSW2rZ011RIsgwo4Ho6LYBL8IBxWy2hvKzDBJRxi4fAX7sklggKIPxBNlk36Q2why0oTcxbq&#10;QhkEOMwR6iTgla3eQMRC6AsvSWq2jqw/CD9eXYqdgEUeXPxh3Yhrg9DpFLASto5pPz1A0PUC8uVV&#10;BA0aOytEiN96G0PbwFQHTgImyhhzWsIVHtMPRBMAkwnUH9q6nQiKcoGQjnsI1scQ8RAg2mMbrKch&#10;AOucfNdAS0C2A4K4nQgKkB/M3Yr9GIZxZvfSPSJGVL11TRFLLDvWhD9G97z7ZWp39VMRIihY/lf4&#10;Y1uDHhnU8ZYulkAJdCtRv8DNHosy9bjzGcsaVYK5ShcOm2dZgkK0LVU5tCI5yFoWLr94A6EvluAV&#10;k6v0qk3/ilgIiIivjXpKpEJAoLu29xMiFdpn5MKRVnzQH69Y/0ogakrL02jYWSE+8e11ua4Pghrm&#10;OXUSMGFBijkt4QoPMTaaAJhMYI5UzM9pJ4KiXCA+QzzHAlAQ8hBu+ugsaxvmQkW96Fx84r2WgGzH&#10;GU16OlrZIj+YuxX7MQzDeIEtQhnGB0FYyew/fBT9tvIArdgWOaiFBWWnVtXpruvbRLUQhYB48sVD&#10;c4TD9we972kF+W8/+5Amjf+DypQpQ117nEQNGjehZYsX0pzpU2nHjh1Uu149uuqWu8Xe0Xn8rpvp&#10;k89DYlqLhpXp6/edLcpmzdlMX/+4mEZOWhUhfoJKpYrTyXXTqWqa99XhTZis9IK2enNj/QfBRZ2X&#10;U1qnQgCE27i0QnRylYew4zQ/otv5Sd1abOrl5GZxHVzn9d/MFakQdsdXcbK8ixW/1pm4Fl34hbBq&#10;h2qtCnFuwgePiVQkB3btchRZTWWB4+mLYGGKha7XPmU7vyzEP6wgL9uYGzpedDlVbRKMRUq1ph0j&#10;2jOuYV9W7lVyJaY6wn2hT+MgwQeEf777yNW1oS673/C/XPOl2t0zXtsj8pK5blnEb9DunGDX+Nyw&#10;RWjyEZRF6OqfN9GaKWuseF6tFv9D/9A4xWl1+LFPXJJjqSnd9yc9/xdtmBXK+4UfT7L+DRI7C1GV&#10;io0qUcZldUQqWJLNys0kRD71zYAc6z9gctXW3eZNFoWwDHWap9L0G4h9z/5yX8RvMLfpOcfdGOFe&#10;rQLxDyvIT1o+wbg6vAmsjl+nSjBTINSq3CRicSFcw54DuQVJiWnqAIiMF514r0hFgnIcNvNLV9eG&#10;uhpw/G255ks1TXMATHXgBPKyZceaiN+wazyTSrBFaGJhIZRhfBDky+HqXUfRyBW7aee+g2JLGCyo&#10;dPqJden0k+vZiqK3PvAHjZm80opjlfZhv0+04m7o0aENrVi1VqRy4+V4yxctoD69euWsPP/AdR3o&#10;kgtzW+5B/Bw+ZgWNn7beONcpLGU71iwV+MrwySKEAghXZarVsixIpRAGYe2YC27JlR+Ijjs2rIwQ&#10;gSDawAJVdw+HqDrm1duiio0SN0IoXJGv/CRyIKkv0GQC16Pnz407fbIJoXKVcN0yVC87P7jJj1oe&#10;EDT1fNjNHaoTVJ+F8uh+c3abXL/McUErFf0+cyOIq0CU7XjJwyIVBoKq09QPTuiLHuFY6rQQEExN&#10;HxtQB6qoq6cBxFA3dWJHLEJo0LAQykiCEkIXfLiCMleGLLN7v3qG5fodD+YPmUtLRy+2rCthydn+&#10;mg5Uo1Mta5X4sQ+HrAWdhNC5Q56jeSPMHxThTn/OwHEiFTxYXX7uN68bLU8LFy1Mxz7cWqSCJVnE&#10;HVh4XnXCnbmsK/UVwmGleMUJd0eIoBD69HkjgTp/qAT7qm7VOqoQB0HzlZ/ujNjXJNSaCErUkuWy&#10;ecc61+79sS6WBFH2pHaXiFSYaGXnhL7okV5nEExNizGhDlRRV08DiKFu6sQOt3UVb8GKhdCCCQuh&#10;iYVd4xkmj6ld6ghd3TKdTmpQzrKCVIFQCFfx06780XIbh+gJF/KVK3eIPciyHJVg1XcsVuSWtm1a&#10;iZiZUqXcv6D8785bc0RQCLhSBIXwiXk/kfcOp39J/W/7jT79aUEuERQCaIeaZejqo0sHLoLaAREK&#10;L/pBBbciG9yRYX0GAQeCIYQiiIaqWASBBXMXzvjxK8o44VyxNQRWl4eQpFuaeRFB3dL85L4iFgJi&#10;qxvhqfHxp4tYCPwuSHf6RIG5VyF0nfrwh5Y4lmjQTiAcoj1g9XdZ9sgLxDyT4AYhLh5AwIcojHaK&#10;80KEjTe4P0wiKK4RwqUfERTMHvaeiIUwudtjETMVKUSrbPh3sjXVgAQfKWARyjCMGSmCQpyMlwi6&#10;YvRyy7UcIijAv5Pf+Is2z95EB3bn/uhsosmZ11GpipVEKpJ251wpYvEBK9ZjDtJz3vqV2p59ibVA&#10;k+TwwcMiFn/wUh5L8APER7hgRxNBsR9colVBDcIYxDkT7//5miW4qeC3D53/vmXVaQJWihAOcVys&#10;/i5FPwh1EPNMghuEuHiAPMpywXnduvfHAuZdNYmguEYIl35EUPDn/MgPDGodStpqorUUolXWbF5o&#10;tQsJLEthEcowDOMGtghlGB9A9IoXsBCdt/UQLdu+lw4csh/wwoW+fo2y1LhuWVq0cgfNX7pZbC9B&#10;f07/h8pXdKcmwj1+5C8/0/oNG8UWourVqtJxXbq4dovXV4rv1LomZe06QPNEnpyoUTaNmlcsbs2d&#10;Gk9UyykIGhAw4o2dMAqrugadTrAETZM7M+ZxHDfwGSqeXsJ2YRiIY3CtVhcxgtjoZXVzdfV5oLu8&#10;m6xB3bjdQ6RT3f8BhCu3FoTRMFmbxuOe1K9ftRpMlEWoBGWq1qtu0QhwvHFvPmy5iOv5i7V8MD8n&#10;5sE0WT9Gq9dYLUJ1t3gIj+pK72gPR596CdXtcEpO/lAWK6ePpgVjRhjvBzdtyM4aVy1bWYfYt+PF&#10;D9LHV3Wz7tvSVapYf+96zWM59YT2g2kS8JFAFbBRHipeyoYtQplEEYRF6MHth2jaq7OteMXGVajb&#10;45FiR1CoLuwqOGed4+vRjEGhuRlb9O5LLS+634qrYFX3sU9dQ5nrQx9aipcsSWWqVqNSFSpTlSZt&#10;qd7Jl1nbE8m4Jy6lTctC93urK5pTyQbBf5jzK166xcnKDaLbpSfcm8vFXApgqugGS1CIoLo1oO42&#10;r2Nyo4eoF826Er9T3eF1i0YAF2zMRwoXcb0cY7Xus7teN3mP1SJUd4vXBWnU24nNz6SM2sfk5A9l&#10;sWDVFGueVtPUA/rCVkAvIztrXLVs5aJZ2Pfk9pfSPYMvpdLF0qla6arW38877vqceoII/u3f71CH&#10;ht0jBGyUh4rbssnLe4XJv8S7XTGRsBDKMD5I1Mvh4h2FaGnmQVq7c7/Rdd6Ojh3a0JCfR4lUfPln&#10;0p/U/4IL6cAB9/mrVyGdapcuSg3LFsoeYAYzB2g04i0YmDC1EydXZtW1HULNGY98nkt4kkhBUj+e&#10;7uLrRO+7noiYK1EVUiG8nfXUoAixDWIQhJ5oQqt+XOBV/HIiUUKoXraqcGkSw9zg93cqqkAn0QVq&#10;vb0HUT5+xdBYhVAgxVBdBI02NQDaLOZH1cV7vQzR9j8bEDktBcDHgv07t9Nvz9yYMwepXR2iXerX&#10;pX5swAeOES8/kuvcsdQNzhlPgrpnvcJCaPIRhBC6e9k+mv1xSGiofVx9OuZWsyVerAy/5Rfau3WX&#10;FYfYaefi3vHiG3KJmnBLH/7YVXRQeLhI7ETTRKG66udHIdQkUmJxIVhymsQ0WEgO6P2kFYdQZlrF&#10;3YR6Ht0l2w2qQCfR57gMWggFfsXQWIVQIMVQXQSNNjUA6gXzo+rzf+pluHXHerr1yytEKszr/T6m&#10;vfuz6M1Rj+fMQWoSQgHEVf268HsprKMtvTjmuVzn9ls3OF888VpHTP6AhdDEwq7xDJPENC77n7Vi&#10;OlznL2pR3lpBvWnlUlS6RFGxhxms3H7XgPhbLGCV+LtvvcVRBIXLO6w+4faO1fJvP6YsndWgqOX+&#10;nigRVF8tHKIHBAwZIJaoqH9TwX7q32SA+KgfE8EEFnXRz4ffQuCBELNlxSprTkQIfargBBFFpUSp&#10;cta/kz4bGHE8CJduXZZX/jNWxEJAsIH4CaHmwtd+yGVxCEEpmgiKvOsiKMoirwQVv8AaVBfYpn39&#10;hojlLbA8VNFF0Hi58MMaElaRevtFOaHe4wnET8xNq4qgaKdOIijAPQTRUb8nYI2tsmpaaM5And+e&#10;vNr6sOBmISa9jaMeVIvrDYuir9Cv91VugGU4zu01gJ2bNkVsQ/9TpmoNa77i2q07WfswTFAc3hv2&#10;ckmvnC5iwbJn4+4cERQu5RAv6x9znJVWKVm+vNGy8+93H84RQdMqhldr37Q4cvG/RFMsPSyA7Vi2&#10;W8TiC0SzWIIXIHbCrR3iGYA4tnLTAituAiuuQ5iDmAlrQVU4gtiJoAPxFHNPwjIQ4iUWPvIKLA9V&#10;dBHUdN4ggDUkrlOWjwRCJObxjCcQP2Ftq09N4CSCAoi2EB11N/6uLc4WsRD/rpkqYpEMHPmIJVS7&#10;WYhJFw5RD6p1sVNbkkBs9sKu/bus83oNYMPOjRHbFm9dTlXLVKfT2l1MLWu1t/ZhGCa+sBDKMCkC&#10;Vk+HeCiFUQiKEBYhjraqXtoSG0sWDwukP/z0G/3fE7lXfwwKiKDnnnJyzmJLhY46iiqXKmEJtVL0&#10;vKJVebqxTSm6oHEx6lL9KGs+1LygWKnwywzAKu2w4pJBd5NX/wZ3cZWJg56N+DvSxUuXp7TSFS1X&#10;XPVvJiCoQFAEEFClAAqBB9ZdECD1OREhdMGSTEWu6A1hEnNHqkAcglVmNEEM59RFLUtIvf7lXC77&#10;yGs0l3iITab5HJNFQPQCFgRSwfVL8SgvgVCmW2TC/VulUr34rCgMIIaOfzf36rGod8whGk/0+UB1&#10;MRMfFHCv4J5FXAX3hBRD8a/evhf/+YuIRaKf0wsNOkaKL1kbos9dhqkuYEUKkdeNoN3zjtes31jz&#10;xYrfIKAukEY/AGtaCeLYF1at+NiizgGMtnX9N3Mty1tY8KJO1d8yTKzsWh/+kFY03fmDrl/W/h2+&#10;zyo3Cs1V3vbKRyLm2YQIevzNT4lUCFiCTnjx2pwV2zGHaafbO1vxZKB8/fhaoJlQhRo/wSsQ+36c&#10;NNASOGEJCBHtrSuHWgsdSYERCwbBGg9CXHqxUjlzVULEgiAIt3X8pleTXtb+APvDOhAWpBDvru39&#10;hK3bthM4h26RieOoNK5YX8SCR5aPDubxtJvnNChwbhVdzIRwDVF49D+fW3EVlLkUQ/GvPv3B1KXm&#10;hcf0c3qha/3Ie3fTzsg8mcB8sWgnaFvRBG1M44D90d7k/gioB6TRZmFJK0Ec+8LiD9MCnNQsPCUO&#10;2hXaLKxuYb2L+lR/yzBMfGAhlGFSGAiLEEd71CxkiY0Djk63BFHJ62+9R9f2ixysBIEugoIe9cvS&#10;xU2LW0KtFD0TZfEZjcoNc69e7xYsVgQRDECAgmuwFAcgNECEgKgiLc/gBhwNCIqwboOlGcRICBBy&#10;wSRVoIFICaE0mgCJxZd0wRZWmbDujCam6CKqCeRj6ENXiVRuIODaLdwDYSoZBEQvQERSXbnB1CGR&#10;ruh5hS7qgzKVIoVRlDfcrdUQJGizqFcVuMevnTdPpBKDLmZiWgfcK5jn1opn50kF7RP3md5O42Wx&#10;3KrPtSIWYsvykMASDVwX+pJogjb6IVkG+IABYRgfRhD6PPaVdQz0A3o+VEtviJ2wfgYQffV+pNt1&#10;L/iyUmWYaJSrX17EgmXp6PDUFQ1PPMf6t2jJ8tT72e+oz/OD6ZSH36IzXv2VyjZsZ/0NAuiUN++g&#10;Yff1z+7D5ljbwHG3daEV41aIVHZ+a9YTMSaewOpwY9b6CBf5SmVq5IiW95zxsiUkQSRFkILVrgO7&#10;LQFJ/g6Wm/JvsLZTgZh528kPiZR7ShXP/fytXipyPn4IwHC3VkOQoHwgOKrAPX7munDbTQS6mPnI&#10;9zdYlrEfTf3MiiNPKhBD4aavW5HCvd2PaB6N45tHLvS5dIu75y+uC+3KSdCGSCmvH+0NojDaJwLE&#10;dvy+TaPuufKgtmm0VYj6AIIvBGSVvp1u8GyhyjCMN1gIZZh8Rt8GxSNWnx89bgL16NCGxvwyVGyJ&#10;DRznlG5dI0TQM9vUivtiR7FQLSPSUm3z0uguMhKICmP/7+4cy0kInrCYgvAHoUEFgsrwF9zNoQbR&#10;AQIiLLYgpurCG8TXITf3inAFdgLij+6OD8EDixY5WepBRIXYaofMB8pBB0KMFHB1N3oAISqaiJts&#10;QDg++a5IiwuUK8opGYArsw7EeYjyaE8m4RvbEVBf0kpQWhD6BfUqp2uAKIo5Qk1tJJ7oVp/NeoZf&#10;OJEX5EkXQ/X7DPe123vWCyhb9Z5AWUVzr5eCpFs69I9064Slu0TtC5APeWz0J3q5tTs3vAI2+hH1&#10;7+jvetxuXoWZYZKNxT8uzHGLr9ygYY7YKcFq7Oo2zLsJAXT5tL/FlpAlaNurjqXKrarQ+llhi/Cq&#10;zSJXMc9LDu9L3MrxeQGs7VTUVcZXb/5XxEJIyz+4T0NUk0DslH+DQPXZH+HVxQEs72C55wW4M+tg&#10;3k4cB1anJitCbEeAeCYtBaUVoV8gOGLOSwBRFHOEerVujRXd6lO1wEVekCddDFXnKgVw839tVKRl&#10;dhCgbFXREWUVzb1eipJu6NU2ciqCCfN+ELGQsCtBHuRxIWDrZdanTT8RI0tAVv+O9nvFCe4WrGUY&#10;xh+8WBLD+CBoC6sgyTi+CzXoeRk9+vhz1lyhKlhE6dwL+9F5l14ttrgHq8t/99WXuY750EP3WavL&#10;T//mJZr69ccJF0OiAWEI7p4qev3pi7ng7/gdLLJgTYr5OPftyrTmZtTdkgGEgwnvPeRKLIMggRXj&#10;m3S/0CgeAghLuoAIIUtdIEguvKKCPOsLHAFYn0Zz8cXxsfK2nN8TAujCcV/lygfO0bbvhdS6703G&#10;spCYrsEEzuvVYrdcjQa5rPp0C0U3LJv0Ry5xyu1CT+qCOSgrrAbuBrUOIVbZTaHghN5e/eL3/BK0&#10;BVijom3BarBSwwzK2rjOmrNStjfsg+keVOvNoBbOwrykpqkYVBHQqZwggsqV4L0QbcEriKD6RxL1&#10;mvW/y/4IHyxgySlxes6YzvHR5cfktGe4/6v3iLrIlF5uKAd1ETS9rwFu7+eg4MWSko8gFkta/u16&#10;2jA79LJfoWFlan5+S0twDIJ1k9bQ5Df+EimiHnc+k31s+1XpN88eR2Nf+Z9IhQTQhic1pow+GVSk&#10;VDFLVJ37VWi8A1d6WJHmJWp+y9WtQM2uDt5CVV+oQxV1/KALNNJf4wAA3/BJREFUX26sIyFiwaJO&#10;ArEMq4FLoU//u7pYEMRGdYVzfTEk0+I+0Vaa19EXH/KLutCPHyC6whoVeYflYMPKjS1LWsxbKa8H&#10;+zxxzsAI603M3RqEBSamIYBVo47aZpzKCfUqV4L3gt1iSRK9fQD1mvW/yzapLr4F7Nqq6fj3f9E/&#10;R2jV25i6wJReZnrbhmCur6avz0HL5G94saTEwkIow/ggWYTQzAOFaOeBI1QljejoEztTpyseo7LV&#10;wu4cj991M33yefjFWpKeVoKObtmU3v5kMJWvGOnWY6Jlvdq0R1tBtVixonTvvXdaIqhkx4bl9Ptb&#10;d9Osv+fk5Kt44bztYnTBQBUQId7A1bjrNY/ZipISCAEQzk7939vGfaVwCGtTJ5HHJLRJYL2GxZSK&#10;p6db+YL1H4QNiEndb/hfxO/shAldDFUFkKBAuZlWDwcQheXK924wCTqJQhfkYDEJa18VO7FQX5Xd&#10;D36FSKfy9wLqyrRSuh9M4pkdQQmhaOuwePZTDugHxg18xteHGzshFO0HVpq6yz7ua3VVfb3No+/Y&#10;l7WVqjXtGHEtds8ZU1lHOwdc3mHtCdB+YIWuovcTutgOsRSW4dGsWoOChdDkIwghdMGHKyhzZeS8&#10;1BUbV6FjbjyW0quWFFu8o4qWoPHxPand1bktzf758CHKXBtyd08rXY5WzQp9vCxTqzw1O7s5Hdh9&#10;kPZs3k1b/t1MWxeHre/bnn0JZfTNPfVLIskLITRoogmhEPQw76KKLgTpYpEqdkL4w1yLKqrQib+/&#10;2P+ziHk+vQqSyKNp9XavwPrPtFK6H0wCmh1BCaGmsnQLLDTf//M1X1asdkIoRHBYauou+/qq+rqQ&#10;ifaz58BOqlW5ScS1mNqqqZyjHR8u77D2BKb2ra/ErwvtEEuf+PY6VwtGMakPC6GJhV3jGSZF2bi3&#10;EA2en0Xf/ZtJP28oSqfc/0mECApq1zMPlCFqwrLz9WceF1uc0UVQgJXi6zaIfFHH+bvd/g59tWiP&#10;la9vFu+l/YePEn9NPBAMdJENK6Vf++UUS8yAGABBIZoIKoEIgHk9IUJKV3kJjoFz4Xg4NlyPIYzo&#10;QHzRfwsxBeIQhAwpNOA4V34yzToWLFp18XTtLPMqmxB2MJ8nhBGIH0GLoAAWdPrq4YijXDA3YxAi&#10;V16guxqDcW/mtjjMa2T5o93EAgQ7iIlB4KXOTe79fkBbRzlASHSLvNfwMSQo63X0M+hTIKLrIijy&#10;pgqUJtB3QHRURVC7uoVF+RmPRM4lBvABRWX/rh0iFkIurgbQfnT3eH0eUSwCp4K8qS70DOOHUlVz&#10;rxQPwXHM/0bSitGR8zi6ASvEj390XIQIWrPF0UYRFPOALv5zjLUYEoIUQUHWmu2WNemMQVNo4bB5&#10;ESIoVpzPaxFUp2zd2ES4ZATC2g29nhCpEBCB9MWIdOB+jN8CCGvSZVxyXMMTRCz091HTQ6KUBKKT&#10;l4WGIKrCklG1fPQDBDuZ71jxImya3Pv9gLJEOUBIdAvKDELsi2Oe8yWCmoA4+f4V31qWwLoIiryp&#10;IqUJtB+0AV0c14GLOxbZ0hk280sRC7HnQGhqDkmdKk1FLNR2dPd4fR7Rrye9K2IhkC/VhZ5hmOBg&#10;IZRhUhCIoN8tzKIDh0LzRG3N3Gn9qwJX9qeeel6kcgOr0BZt2oqUM/Xq1hKxSG676RZavihyvs3M&#10;rVto7779VnzLrv15KoZuWbEqQiRBHMLgyqnDxRZnIO5BkJDWoBJYYsKVFEKjLmpKsJL8ssnhecck&#10;EF/kAkUQK+HOCosyVUiK5qqLPDntg3NAfJEWYPFAinEoU1iToTxQLkGJS3nBb09eHSEQod4TZQHn&#10;FZQ/2g2mPUA+YeHoJIzKtiwDfoNQPCAhFDidX4J9gixTlAM+Tgx77EKrDHSBD+fDdlyr6V4LAhxv&#10;w7+TRSoM7m/TImNuVo9f9Md3IpYb/Vw4j16mmKJARZ8iYNHYyJe3HWsjLZxRrjiuBGWoi60M45XC&#10;JQqLWEhgLJo9DgGH9h6wREgvYij2hYCqi5Zd73lPpCJR5wGVFCoczo8O8taid1869mZ3lnb5EVhj&#10;xhK8oC86BCBa6oKZSfRTF7ZZuSlyTKoKUQDCKgRWCUSv3fsjxatoQNCCJSKsTXGdEF+dhFGcD3+X&#10;QZZP6WK5Pwz4xen8EuwTpGUhygHWuO+PeNgqA13kw/mwHdcK93GUWRDWqCo43prNucVYWGo++0vu&#10;j9tuVo+fvmSsiEWinwfn0MsT0xOo6NMDzFgatv4EW7Iin9UoUxxXgvLTxVaGYYKBXeMZxgd56RoP&#10;UfHzBbtp576DVhqC5qdDBlO7TsdbafDPpD/psov651hyVq5UgTZviRTsmmY0oC+G/uzoGo/j3H3r&#10;LRELI+F8QB67Xp2a9N3wURHHGfTGSxEiLFayx6r2eYHqKi7nyrRzgd6xfhllrltmubdDRHUj6uH4&#10;DToeR3Xb9Yiw2ozm/ovfOR3fbh5IiBOTPhuY0oJjMiPbC4RsWLfalbOde3Q0/P4uFWjdpy/VbX8S&#10;lShTMZeVNYTYheOG5Iu2a6pD1V0dYmy0OYMxT6dpnl18WJg97L2oltwoa1igo1zV+T0lMj/4O4TT&#10;ldNH04IxI3L2w99rt+5Em5bMtc0n9jnmglto2tdvBC4eR4Nd45OPIFzj143eSivHr7TicDevddxp&#10;9Of/3U2Z68NiQNf7u0edNxQiKIRTFYiWLS+6X6Ry89UVnax/ax9Xn1b/HRJci5YoQS1PPY82LZpF&#10;6RWqZPf/pahUpRpUsmptx/lF8wLVNb5ut7pU4yT3i7u4RXfLdDOnpxN+jgfXYqz4DtHJzmVdd4/+&#10;9Z8vcgQ2uB9jkZnpS8bQnLUzLGFJB+fASt9YQCloYS6vwDU1q3MspRcrHbFQEIAQO2PJOBo8ZVBg&#10;lph5hck1XnVZhxj7/d9v0+8r7D1FMFdn5xZ9c7n1w4IUC3Opruo60vUdZarO7ymRecHf0YYXrJpi&#10;ie9yP/y9Za32tDz7b3Z5xD6ntbs4ol0zBQN2jU8sLIQyjA/yUggduuwgrdi2x4rrIuj/PfEgTZ4y&#10;hVavWUfr1oesJCCCDh8/gZYv+pduuOaaCEEUv3/syceMiyfhWB8M+jTCLR6i54dfDKHtW7dECK0n&#10;HH8c1atb17IwlcfSxdAONctQl+p5YxkqF3KR4gLELqwwDcFTzsMZFBAPylStEYhLOtxgS1cJvxC6&#10;FWeZ2ED7kIsA2QGhWrJx4TTX1rd+f8ckDxAhJXBBl/c6tsPa082iaUGAfq101erG86ENw9o3WS2a&#10;o8FCaPIRhBC6bfpOWvhjyGpbCpcHd2+nsU9dkyOGYtGiU1873VqwyATc4Ufc8bNIEZWrXoOOu+bB&#10;XCvE60ghFMeHBSrAyvI9DFNNJCMrRn1Kk78YaMXjJYRC5FGJdZEWv8eDyzisJe2sF+HKvjFrg1Hk&#10;dAOOn+qCYEFFbVNwQ5eiJbbD2tNJAA0KiO1Vy1Qznita22UYJ1gITSwshDKMD/JKCF296yhr7k2J&#10;XLEdjPllKA24aoAVV/l26Pc5Qun2rZvpvpuupdHjJlhpydlnnkoPPfeyZdWJfW68vH+u1eEvv+RC&#10;evTlN0Uq5Hp/7925rS/G/Dme6meEVgG/a8Bl9MNPYXfZK1qVzx4k/CdSDMMwDJMbFkKTjyCE0N3L&#10;9tHsj0MWTuqCRroYWq11Lep0XxcrrqMujAQRtMdDH1DRkuWtY8z46AnatW0zNTnpPKrZ+SxrH8mE&#10;F6+ltfPmiFQIu0WVkpG5Q56jeSNCQmKrK5pTyQbBTWvCMAzD5D0shCYWniOUYVKIkSt2ixhRxw5t&#10;IlZsNwHxUnWZh9D53pc/0AsvPZfj4g4gVp57ysn03ivP0fHt20WIoLAofX/Q+xEiKIDl50ndu4pU&#10;mGWLw3PovPz+p5YVqeT3NaG5QxmGYRiGKVgUK19ExChn9XYAIRNWnZINs9bQ5tnmRdV2rAwvBNay&#10;z6XWbwGEVMwDioWQJrz3vGVBqdLxxuethZQksAZNFREUZK5ZJmJEhdP49Y1hGIZhYoGfpAyTIszd&#10;dlTEvKBvfzLYijtht2o8RMw/p/9DLZqFVzjGPKAffvhRhCs8LEXhVt/z9EjLCknp0pHz65h48LHH&#10;RCz7HNv2WFatDMMwDMMULIqqQuj68NzjAK7tcJeXLPhunohFsmdr+INw+YatrX8xf6Y6zyiAGzm2&#10;SyCYYiGlPs8Ppgs/npQyLvGS3dvCrrYlqufNnOsMwzAMk19gIZRhUoSZm8LzGZ1/bt9cixxtVwbJ&#10;klEj7E3s8ftPv/sxwjJUnT8UIiksOvXzqEyYmHulZB2IqKrl6NhVeynzAHc9DMMwDFPQKFc3tEDY&#10;wb37aM/GyFXim5x5HZUsH7LwxGrwdlahkvSqodXCd29cbf0LMAeoZPn48OrLEvmbVEMKvaWqlbH+&#10;ZRiGYRjGP6xGMEwKsHFvIdqyK+RWDuHy1v89asVV5s2cIWJh9Hk+VTAXKNzhVQtQlXkLFtO1/c4W&#10;qdxgRXkpnBYu5NyVPPDEMyKWfd49++nj2dutRZ/YOpRhGIZhCg6lqqaLGNGm2X+KWAhYbbY8rZ9I&#10;Ec3+PHIMc2jXAUsgBZgfVFK0ZFgcrN46PB3P9rX+FtNJNlTL1lJVSooYwzAMwzB+YSGUYZIciIXD&#10;luwSKaLOxx3jaKUJypYNu6xjUSMdKYLCHd4JLKp00RknW/vrjB81XMTgIu88MMfiSaobPoCbPBZ+&#10;+nDuHsvtn2EYhmGY/E3J6mkiRrRpYe4PuPVOvsyavxNkrdlO016fYgmgWC3+jyd+t7aD8jXriBhR&#10;sVJlRSxEWsVS1r+6u3yqsnFe2PtGLT+GYRiGYfzBQijDJCkQByESQizctT80Nyi4/rY7RcyeWjWq&#10;iRjRyF9+FrEQsOQ8pVvXCBEUq8+rqK7ssCqFaKqLoT8N+0XEIISGXjqcOPvcc0QsEsx7OnoZC6IM&#10;wzAMk98p3UARQpeGF1dUaX/xnVRUTNuz+u/lNOzaH2jEHT9bwqik5fm3ihhR5VbdRYxo/ay12b8t&#10;KlL5g02L54oYUZkGYYtahmEYhmH8wUIowyQR+w8fRX+tP0Jvz9xliYNycSQJVmBXV4FXURdGqlun&#10;togRTfx7moiFRNDLLuofMRcoRFB99XmsLK+KoRBNIYYuX7TASuNfVUgtmR7dQgHnUOcjPbnH8RFp&#10;KYh+vfgAzyHKMAzDMPkQLJgk57ncvX077Vj6jxVXwcJJHS+9TaQigUDa8eIbcs31Ka1ID+09kCOY&#10;yvlGU5mDu7dbK+GDEuXSeaEkhmEYhgkAVhsYJgmQAuiHc3bS1LVZdODQYfEXoiJFCosY0QndwuKk&#10;Tt0GjUQs+4WgcmWqXCm0IAHmAIV7/KA3XqLzzjonZ05QiJAmEVQCMVS1FIXw2adXLxrzy1D68cvw&#10;aqsdO7ShwoXDeXTi6JZNRYyoWbNm1sr1l19yYYQgum7HXho8P4sW7+DuiWEYhmHyG+XqhOf0XPr7&#10;9yIWSc3OZ9EpD79FNVscbQmaEDobH9+TTnlskOU+L4GQijk063fsKbaEyTjxdBFLXdZOHCZiRJUy&#10;QuM6hmEYhmFig5UGhsljMAfo5wt25xJAIWRCJCxbJjzfZ5/zLhQxZ7Kysqhr544iRfTYw4/RU089&#10;L1IhEfTTIYNtRVAJ/q6KoRBRB1w1gD4Y9KnYQnRy794iFh1138lTplhznT768puWIHr2maeKv5BV&#10;Dr8s3s6u8gzDMAyTz6jcvpyIEa2bm9siVALL0K73vEdnvPor9Xjkc2p39VM5lqBrJw6ln+84jYY/&#10;eRONfeV/NGXIe1Q9o6klnEI07XrtfZTR9yZr31Rm2aSRIkZUoTmvGM8wDMMwQcBCKMPkIWPX/mfN&#10;Aaq6wEMAhfg4ed5Cuuy6m2jrtkxrO8RLO7d4nUWLl9DFVw0QqZCAKYF7PURQt8eCGPrt0O8jrDZV&#10;q9Kz+19uxd3QvXfYOkNd0R6C6Mvvf0rvD3o/4jxwlWfLUIZhGIbJP8C9G27eAO7x6qroEDj/+fAh&#10;GvHAuTTlzTss13AdbJ/w3vPWb1XWL/qXiqWVtERTWJR6BdalE168lr66olNEGPvEJdY5TW788WTP&#10;xuURbvElG4THRwzDMAzD+IcVBobJA+AKP3TZQZq9fqfYEnZVhwAqLTXHjQgvSKS6lbsBQidETxXM&#10;+/nd8FGuRVAJ9h82cmSuld9NK9i3O66LiOUGq8ereYKbvUrP08+yrEPVfUYtz+I5QxmGYRgmH1Gz&#10;Y3hRx4UjhogYWQLn4j/HWCu+L5/2N4146OIIAXLukOes7RKsEN+kTwsqkhaaO3PXtsiFHd0C0XHM&#10;S3fR2nlzxJYwECNxTlifQqRNFP/+/KGIEVVtFTnWYhiGYRjGP6wuMEwe8M3ivbRi2x6RCs2zCQFQ&#10;d1X/+6+/RCx7n2OPFTH3fPjFEMu9HseHtSXm/dSFS7dAxBz2+0RLrMXxbr3pWnr+rfesv81bsNj6&#10;F0Q7fqOG4QUO5kyfKmJh8HuItdIyFG7yI1eGLVoZhmEYhkltKrYvK2JkiY+W9aNiGSqB1ScESimG&#10;Lho/wvoXtLywDZ3yxunU/KKWVDQ9tkWE1vz9Kx0U3i4QVSs2rmIFnRXT/jJaqQYNzoFzSSor5cUw&#10;DMMwTGywEMowCWb4ysO0Zdd+kSJLUBzy8yijgLhk6XIRIzq6fQcRM1O+QkURCwPxEnNw4viwtgwC&#10;iLU43u2PPO1LVD2uS9hiFPOEmsBxX3vrDZEKLaDELvIMwzAMkz8oXOIoqtaqukgRzf3mdTqwa4dI&#10;EVVrXYvK1Aqt+g6BEmLo+sk/54iVECkb921ixecPmUt7t+6y4sXSQi73XjmwJ+yhg5XnQdna5ajj&#10;LV2ox5O9qPZxoY+4OP+mWX9Y8Xiy8Kd3c64V5YTV9hmGYRiGCQZWFhgmgUzfTPTv5tBgHcC6EoKi&#10;HVipXRJNyFTd3Tdt3ipiyUebY8KLOC1bvkrEcoPrVRdQGr86XG4MwzAMw6Q2tXqGP6bC9bx4mQpU&#10;VHiDbJi1hup0qZvj8g5RcMm4H3L+vmNNJo1/dByNuXckLRw2z9oG2l32gIh5o0GPC3OODbYu3kTL&#10;xi6iyW/8RWMfHkmr/w5/mC7fsLWIxQdYg6qWr2o5MQzDMAwTO0cdyUbEGYZxQdbGNfTxVSeKFMMw&#10;DMMwQdLt2gepTd8rRYpJBobP+YE+m/iOSDEMwzAMEyT/1/9Tqly6qkgx8YaFUIaJwuZlC2jtnL9p&#10;xdQ/aN28aXToAM9XyTAMwzDxpmSFKlSr1XHUqOup1LDTyWIrkwimrZhIC9bNphkr/6aNWevFVoZh&#10;GIZh4kXhQkWodoV61LZOR+rQoAvVrdhQ/IUJGhZCGcbAmjmTadmkUbTw959o745tYivDMAzDMHlF&#10;pfpNqeWpF1GTE/tQ8ZJlxFYmCPYc2EXTlk+kiUvG0Zw14VXaGYZhGIbJG4oVKU4tarah8ztczqJo&#10;wLAQyjACuLwvGP09zfl1MO3J3CK2MgzDMAyTbFRpfDR1vfp+qnV0eN5pxjuw+hy74FdLAGUYhmEY&#10;JjkpWrgodWvSi/q0uZBd6AOAhVCmwAPX9+nfvkeL/hgmtjAMwzAMkwoUSytJx/a/hdqdc43Ywrhh&#10;/MKR9PXUT2j7bv7wyzAMwzCpRIPKGXTNCbezlWgMsBDKFFjg/j7p01do/fzpYgvDMAzDMKlI4SJF&#10;qdPld7EgGgUIoF9OHkQ79m4XWxiGYRiGSUXKpJWj209+mJpUbym2MG5hIZQpcMAFfuInLwdqAVqh&#10;VjUqVjLdileql8FzlzEMwzCMA2vnTRMxog0Ll4lY7BQqXJh63f0yZXQ7Q2xhABY/+njCW4FagLat&#10;mmH9W7JYKapbqZEVZxiGYRgmN3sP7KTlW5Za8d0HdtOi7WuteBBUK1uT7j/9WXaZ9wALoUyBYvIX&#10;r1tu8H5Xfi+WVpyqN21iLdhQq20PKlu9PpWrzibpDMMwDBML+3dtpw2LptPmJf/Q5mVzad28ubR7&#10;W5b4q3dKlC5H5zz7ufW8Lshs3rmR3h77PC3aME9s8U6NkhXo6OotqU7FxlSrcgY1qtlG/IVhGIZh&#10;GL9sy9pA23ZuoEVrp9P8dTNpybZVtPOgP50CtKvXie7q/ZhIMU6wEMoUCDAP6IgXbqdtq0NfYbwA&#10;a88aLdpQi1OvpKqN24utDMMwDMPEk8z1S2nNjDG0dOJwWjljttjqDViGnnLf/4lUwWL4nB/oqykf&#10;0YFD+8UW93St3Y7a1T+eGtdsRxXKVBNbGYZhGIaJJ+s2L6FJC3+mv1dMpnW7t4mt7ilcqDA9eMYL&#10;7C4fBRZCmXwPrEAnD35dpNwBy8+Mbt1Z/GQYhmGYJAAWo4vHf0Mzf/yUtq3ZILa6o3Cx4nTZuyOp&#10;dJWaYkv+Zs+BXfTib494tgLNKF+TTjn6PGrVoBulFS8ltjIMwzAMkxdIUXTUonGeLUVb1GxD/zvj&#10;eZFidFgIZfIt+3dn0U+PDfC0GFLJCmWo40XXU8vTrhVbGIZhGIZJJlb+M5rmj/yUFv85UWxxR5cr&#10;76H2510nUvmTBetm04u/PUz7D7l/YerdqBt1bno6u7wzDMMwTJIyecGv9O30zzxZiRYpVIRe7vcR&#10;VSpdRWxhJCyEMvkSuML/9OjVtHvbJrHFGRZAGYZhGCa1gOv8pE8e9ySIVqybQRe//atI5S/gCv/Z&#10;xHdEKjoQQM/ocDW7vjMMwzBMiuBHEL3uxLuoW5NeIsUAFkKZfMfSSaNoxIt30qH9e8UWe+AC3/Wq&#10;21gAZRiGYZgUBRaikz9/wfXq84WLFqObhs4XqfzBO+Neoj8XjRIpZ7Dae/8ut1GNyrzSO8MwDMOk&#10;Ir/P/Jq+/OcL1y7zJzTpRdeeeJdIMSyEMvmKBaO/o1Gv3idSzjQ+vjP1uPk1Kl6qvNjCMAzDMEyq&#10;Mu3rF7LDJ3Rgr4vFgY46im79ebFIpC6YD/StMc/TzFVTxBZ7ShctQVd2uo46NjtNbGEYhmEYJlXZ&#10;u38XfTzmaZqw+h+xxZmqZarTKxd9LFIFGxZCmXyDWxEUVqCn/u81qtvuJLGFYRiGYZj8ABZV+vGR&#10;C11bh1750R8pu4gSRNDHf7yL1mxbIbbYg1Xgr+j5IC+CxDAMwzD5jDnLxtNbv7/syjq0RNE0+vCq&#10;oSJVcGEhlMkXuBVBqzVpQH2f+IqtQBmGYRgmHwPr0ImfvCdSzpz/0tdUvVk7kUoNvIigAzpeTSe2&#10;uUCkGIZhGIbJb8A69K3fHqAZGxeJLfYULlSYPh2QP+dLdwsLoUzK41YEbX/OBdTl6mdEimEYhmGY&#10;/MzGxdPphwcuc+Uqn2piKFaGj+YOD1f4R/q8zHOBMgzDMEwB4bsJ/0ffz/tNpOw5Kvu/z68bLlIF&#10;DxZCmZQGq8MPuaWPSNnT46Z7eUEkhmEYhilgYGX5nx+7nLat2SC22JMqYqibhZEyyteke/u+zq7w&#10;DMMwDFPAwMryr49/TaTsKchiKAuhTMoCEfTbey6gg/vsV4fHfKBnP/spVW3cXmxhGIZhGKYggXlD&#10;v7mrT74QQ4fP+YE+m/iOSJlhEZRhGIZhCjZL1s6kl0Y8GnXe0IIqhhYS/zJMSrF/dxaNeOF2FkEZ&#10;hmEYhnEE84Kf//IwqlCrmthizzd3X0DrF7hbfTXRLFg3m0VQhmEYhmGi0qhmG2t6HEyT48SR7P8u&#10;ee8UkSo4sBDKpCTj3nqUtq1eKlK5YRGUYRiGYRhJqouhWBwJ84I6wSIowzAMwzASzBHuSgw9coQu&#10;fe9UkSoYsBDKpBxYHGnRH8NEykyPWx9lEZRhGIZhmBy8iqE7N60Vqbznxd8eof2H7N3bWARlGIZh&#10;GEYHYuiVna4TKXv+O/IfXfHBGSKV/2EhlEkpsjauoXFvPyZSZrAwUka3C0SKYRiGYRgmBMTQMx77&#10;xPIcicZHV54gYnkL5gVdtGGeSOUGlh4sgjIMwzAMY6Jjs9Po1m63iZQ9Bw8fpBs+vVCk8jcshDIp&#10;xYiX7qJD++3nBW18fOekXx3+n0l/0hP33Ex9u3e2wv89+aD4C8MwDMMw8aZc9YbW9DlueP2MxiKW&#10;N2zeuZG+mvKRSJmB21uyi6Dbt26mQW+8RNf1O8sa++BfjIcYhmEYhok/EEN7N+omUvZk7c2kJ366&#10;S6TyL7xqPJMyLJ00in556gaRyg1c3S55d4JIJRfff/4hjfh5GM2aO5+2bNkutoapW6cGffD5l1Q/&#10;o5nYwjAMwzBMPJn29Qs08ZP3RMqeIsVK0I0/zBWpxPL4j3c6WoMO6Hg1ndgmOb1gli9aQD9+9TmN&#10;GzuO5i1YLLZGcvNN19LtDz8tUgzDMAzDxJPHv76KFm2PPvXPucdcRue0v1ik8h8shDIpAVaJ/+za&#10;XrQnc4vYEglc3Pq98ZNl5ZEMwPLhh8Gf0JiRI2j2vIW0d4+9FaskLT2NHn/iUTrnkqvFFoZhGIZh&#10;4snXd/aiDQuXiZQ9NY8+ls59brBIJYZpKybSqyMeF6ncdK3djm447VmRSg5g5Tn4o/dpxsxZtHLV&#10;OrHVmY4d2tCbHw+m8hUriy0MwzAMw8SDdZuX0BPD7qKdB+3nHZe81v8zqlS6ikjlL9g1nkkJZg79&#10;2FYEBcdccHnSiKBjfx1Kp57QhZ55+nmaPHWmrQhaq04tKlYiPEcZ9rv37vvp7msvE1sYhmEYhokn&#10;fZ/4ytV8oWvnTLEWa0wkH/35hojlBvOCXtEzuabWwfjlgrPPoaE//WYrghZPK0HVa9UQqRAYK2Hc&#10;xK7yDMMwDBNfsHhSv3buLD1vH5J/dQm2CGWSHliDfnhJZzp0wPzVolqTBnTBKyNFKm+BCHrtVQNE&#10;Kjd169WhlkcfTW2P60q49ZYuW0ojfhpK27dsFXuEYFd5hmEYhkkMbl3k6aij6LqvplPxkmXEhvgx&#10;fuFIevf3l0UqN1j0APN9JQsX9znZEjRNlC1XlurXr0ut2ran9p1PpKVLFtHMqZNo/JixYo8w7CrP&#10;MAzDMPHnpaG30IyNi0TKnsqlq9H/9f9EpPIPLIQmiLFjxohYiHbt2lG58uVFinFi8hev0+TBr4tU&#10;bi77YERSWIPCHb5bh/YRFqCwfGjWNIMaN2lC7TqdQOklS1vbd2Zl0pp16+i/w4et9F9jRtC82XOs&#10;uCQtvQQ9/sRj7CrPMAzDMHHGrYt8sbSSdP23s0Qqftz4aT/asTf3nOKgbdUMuvsse2vRRINFH998&#10;K1JIrlqtCjVo0IA6ndCd6jZsKrYSrVm1gnbs3GnFt2xcZ82fvjsrlJawqzzDMAzDxBe4yN/z/U0i&#10;5cxlXW6g3i3PEqn8AQuhCSKtaFERC/HL8OHUo2dPkWLsiGYN2rL3KdTj1jdFKm/BKqjqYgBt2rai&#10;K28yr7gGa4h9+/eLVIjlC+fTH2PH0IF9kdsvu/RCeuTF5LhGhmEYhsmPrPxnNP348PUi5Uyny+6i&#10;DhfaL94YK9GsQV885y3LtS0ZgDs73OEl+AB80+13RIifkk0b1tLmrdtEKsT+ffto3PCfadXyFWJL&#10;iIqVytPA9z+kdp2OF1sYhmEYhgmST8c8TSOWjBcpZ96/8jtKL1ZKpFIfniOUSWowH5edCIo5vbpc&#10;9aRI5S1P3HNzhAgKS4gLr7hWpCKBNYQugoL6TZrTOf0vofKVKootIT797Cu6rl/++gLDMAzDMMlE&#10;3XYnUePjO4uUM5M+fdn6UBsvvprykYjlpnejbkkjgsIT5vKLI+cZO7NvH6MICk+YrZk7RCpM8RIl&#10;6JSzzqPjukaW/dYt27OP3Z/nDWUYhmGYOHF+19usOcfd8NB3N4tY/oCFUCapmfb1uyKWm6NP7UvF&#10;S+X99AKYFxRipQTWEBdfeXWOG7wKrCGkS5iJMmXL0/mXXkktWh0ttoQY8/tf9PVH9mXBMAzDMExs&#10;dLr8URGLzle3h60gg2TButmUuSfSalLljA7JM13OFef1jZgOCJ4wXU86Q6Qi2bRpU850QCZadehM&#10;5/TvTyXLhMdOe/fsoztvuVGkGIZhGIYJkrTipejMlmeKlDMbs9bTjJWTRSr1Ydd4n7z84osi5o6H&#10;/vc/EQtx9TXXUP0GDUTKHZhTFL8rKCydNIp+ecrsegZr0Cs/npDnQqhpXtDz+51vfBHQ5wWNxqK5&#10;M+n3UaNFiujU3j3oiVfe5DmzGIZhGCZO/PbcZbT4z4ki5UyfR9+j+sf2EKlgeGvMczRxyTiRigTW&#10;oJclyUrx8IRRPwLDE+b2Bx4xfgRW5wWNBlzlfxv6DW1av1Fsya6TsWOpQZPmVLhwYbGFYRiGYZgg&#10;2Lt/F13z8bki5UzRwkXp42t+FqnUhoVQn+hzfiYCzCmKuUULCsNfuIMW/TFMpCKB+9qp938qUnmH&#10;23lB9+3bQ2vXrDG6xNvx9ScfUua28EIJp/TqTpdfewNVrV6L6jRsLLYGw98T/qQ9e/dQelo61apT&#10;JzvUFX9Jbhb/u4BWr15FGU2a5srzrH+m06yZM6lW7VpUu3bomtLS08Vf/fPOW+H5Wq+/KbeLwJpV&#10;K+nnYcMoI6OxVZ6t27UP5Lw6uL6Mps3icmwVnKdipUop0yaSib179sS9fhj/4F5FHQXVNzD5Ay9z&#10;hRYvVdZaRT4o9hzYRQM+sn8ZSZa5QeEJc+1VA0TK+7ygTqxdsZTGjBxB+3bvEVuIhnz7NRUrXoIa&#10;NWtJJUvlFlr9kqpjHzvU8Umb1q3puK7Bza+6desWazwg6XFybxGzZ+yoESJG1lioYsVKIuWfRI19&#10;7JBjPIkcB+JZgrwFWebxgp99DMPoeJkr9LwOl9HZ7SKnxUlFCj+WjYgzHnj6ycTPTQkL0osvuUSk&#10;8jeYe2vkS+aFhsAZj3xAJUpXEKm8AdYQo8eEOwxYQ1xzy51UtFhxsSXM2jWrsgfb5rlOTUwYM5xW&#10;r1glUiEaNaxPbdp3oN27sujAvn2BWoaOHT2axv89meb9u9AaIHXq3EX8xTsY+C5fttQK9RvG94Vt&#10;3KiRNObPv2jS5Ck0/o8/qKeyANmE38fR1NlzaNHSZTRv3nzqfcop4i+xMfjrr2lrJuY6y6TevXqJ&#10;rWGmTZlMk6b9Y5132fIVgZ1XBXX0zgcf0thx42jjmtXZL3FpVLFS8JbCGCi/8vobVvmOGDmSih51&#10;JO51qoMXi5G//WaJ3UVj+ACFa5k/ZzZNz66fsWPG0Mb1a62XqXjyY/bL+xdffkVH/XeIypQrR+n5&#10;+IXDbz2hXl547jnatG4Nbdiw3rGc8CL+919/WnU4fvx4OnRgf0zCxZ/ZfcTXQ3+07iP0H507dYqp&#10;jTH5g3LVG9Di8V/T3qxdYos9h7PbYPnaDahi3QyxJTYmLfmdpq+YJFKRZJSvSX2OvVKk8g54wlx4&#10;9tl06OAhsYXonPPOplbH5J5fFZ4wGzdvIbc2F/v37aXvBn9BB/cfEFtCnHfB+XT48CHatnkTlSlf&#10;gYoZxll+SNWxjx3q+KR+3TqB5mNtdvkM/uZba2yDYBr/6Lwx8J2c/Vs2bRLzOCVRYx8nNq5fTyPG&#10;josYB0JQ/2DQRzRr3jwrX16eg/igv23LlpyQiOvhZx/DMDqVS9egUQt+FSlnFm6YS2e3T30hlC1C&#10;faJahNavX5+uHhD+Mh4kqkt9QbIIxSJJo169T6QiqVCrGl3y7gSRyhu8WENsWLeatm7PFKnowBri&#10;lx9+EKkw0iJU0qRlGypTLpipASDsb90RWsTgjN4n088jRllxJ7CfySLgzrvvFjGiV156ScTig5rv&#10;zu3b0nkXhTtl9W9tmjejy67yN68aBrj4Yg5xpnHTZlGv79NBH9LM+QuseCzndeKXH3+wBGDJnbfe&#10;EhdLFgzQB2a/dEjs6jxe4KVn4Lvv0d79+6li2bJ0+eWXxXSdDz74oHUsULt6VbrjrnuseDyAwPfg&#10;I4+IVIinn3giX1pfxFJPXtqYXqaxtkdYTy0SK1WnFS9OTz/9tBVnmLm/vkdj33pBpJxJK1OeBgyZ&#10;KlKx8dwvD9CcNf+IVCS3druNOjY7TaTyDreeMGDpkkUxecJIYBEqSUsvSS3bHStSsZGqYx871DzE&#10;2j/q6H21m2tU83PDNVdbY6hYCHLso/b/0cioXy/H8tNUDhgnQliUYHxx/Q03uXreq2UEEtF2+NnH&#10;MIyJx7++ihZtXytSzvQ/bgCd3vo8kUpNeLGkAICl5l333OMYYIGkBtM+plBQWfmPvdDZpu9lIpY3&#10;wBritptvFakQdqukbtuyibZnuZsXC8Aa4reffhIpZ2BpEQQQF+SLAMCX7FQA4oua78ZKvmE5FnFN&#10;Gf6tdWbOmkWfDB4SMfB1YuHSZSJGllt+PJg5e66IhQbc6osA6hMDdVin4N9YwLQDKphiIFHgOqS4&#10;BlCfsE5F3fqlScPwvMyr12+0zhEvJv0VudIxhPr8KILGWk96G3Pqf/TyW7QoLMb4YfW69SKW3bZr&#10;VBcxhsl+nnQ7X8SiszdrOy2fMlak/AO3eDsRFLRq0E3E8g54wqgiKDxhLrziWpGKZOWKpZ5EUHjC&#10;mERQnb17dotYbKTS2AfClZugMunvKcZ99AARL1VI1NjHK3CHhygLURFkNMr76Suc4GcfwzAmTshw&#10;78X49ZSPRCx1YSE0QehCKOPMskn2X+W9vKDEg/NOPSl7wBVeHKlT5+OMiyNhXtDtmZmuF0cCP341&#10;2NP+QbBIGTDCmsvL13V1MJ1oZs0IvzBi8In5pyTqPFZA/ZtXtooXM5RNNDD4loIQiOW8OnKQj5cW&#10;9eUtrUSaZYWKOoDFIyzmINrCskUXmbwCNy0Vac2hvnDAQgOidJDg+O8MfCuiLMEFZ/WNaY4xXRDX&#10;20mQjPk9cp6d7r0SZ0mbKIKoJxxDJVr/4+Y+dAOEWjXfmNNXgvaMtoH2jeAX+ftEv5QzsYOFGOu2&#10;bSVS0fnz/dgtquavmy1iuelau521smteAk8YdXEkeMJcfOXVxsWR4AmzS5njMxrwhJmviFyJIJXG&#10;PrDecxNUME4w7aMHzJGazOTF2McLsp9ftPBf62MrxqOr16ylTz4aFPjYKAj42ccwjB1ePrge+u8Q&#10;/bU49o/AeQm7xvtEdY2Hy/qbAwfS999+K7bkRl81/qlnnhExM3KFeP08BcE1fvOyBTTklj4iFUle&#10;u8Xffe1lNPSn30QqZA3xv6deFKlIYA3h5UVgzC9DaemiJSKVG901vkadelSzTn2R8s+3Q76gidNn&#10;WPGex3eh0/uebcWB6uZtckEyuYJ5dQ/DoGzb5s3Wsb1YzDm5xb/68ouWxZ8fdPcteT3SNcrp+tSy&#10;9Ip6LAwe3VqgOqGXiwm8ZOiDdfkSAYsS9cUDL4tqWhKkC54U1/T6g7gW6yIEOPZTTz+d8xJgmroA&#10;7XHxggXWv4uWLPHlPq+7ybmphyCR99TWLVsiXnJh0Rura6IkqHrCSyxexoHqfmiH1/3RtpFXiSwT&#10;iPzqvWrXtoFfV0WveTWBvOdHS+JUwIt7PLhi0O9Upqp/L4DPJr5Dw+fknhYH5LVbPDxhunVon90e&#10;wx+Bz+93vvEjMDxhNmbfX24/6sIT5rP33nHcX3WNBx26dhcx/+Tl2Af3NfqmCpUru/popB47aNw+&#10;v/VxiZt+Uc23G9f4RI59VNS2cHn/i3J9xFbHm15wc8163fp93ujws49hGD94cY+vULISvXHJFyKV&#10;erAQ6hNdoIQb++kBLooiRc+CKITO/PEjGv+e2bqi/TkXUJernUXkePH95x/SvXffL1Iha4h7HnqU&#10;KletIbaE8Tov6KI5M+n30aNFyky8hFB13sQHH7g/YlCuCoqmAVGsLwOqYISv6Ddcd60rqwx9sKy+&#10;qEAEevrZ56y4H9SBKwZi+jyPdmD+R1Vk84paVl7O64SbAWgQLx76S6RfMHBX3awlQYigEl2sxksg&#10;Xgy2bNueM3BX8TMHmf7SpN9XQYIyW7NqldXuYYViugYdvCTCQtVvnoKsJ7WPcdOO1BcsvMA9+PDD&#10;VtwOdX+/+J3bVe0Lvb4Mog/45ssh2c+Rba7nmmOCJXP9Uvr0GvcfeFqeehH1uNn/Qpp3DrmCNmaF&#10;XVZV3rjoE6pQpppIJZ6ex7amlavWiZT9vKDwhFm7Zk0g84KqxEMIzauxj95/xvJ8Qz8Brwz1maaD&#10;sVXPE7t5/lipXk808BzFVCVe+1q9X0zk2EdFfWabntdeygLg2VSxQnk6o0+fqOMH9dhBzl3Ozz6G&#10;Yfzw65QP6YsZkc9cJ/6v/6dUuXRVkUot2DXeJxAlZWjbrp3YGjyJOk8ysWGhvXtYrbY9RCyxLF+0&#10;gB595HGRCnHhRRcZRVCv84JmZW6j8ePyxrQcIpgqZuiDP/kigMFZ0EC4Ua3mkI9PPvlUpJxR3eKB&#10;OtAMcr4rvLC4BXNC6sKQX9wO/DDYxiATAS8iCLBmgJiLAaybwWdQFoKxYgmyMYprqHvpkoUA0RMv&#10;AzLgxVd/YYQbHbbZvTBAZPQCrkMVQSE6BiWCoj3iGvHii+vBywbm48R9hAUk3L704HpfeeVVX/dK&#10;EPWkolqUynbvNGVBpeyXS4kbCx3V7c8PlrXMls0i5R8139HAiyCsbWGRhvJBnEk85ao3pJIVyohU&#10;dBaM+V7E/GEngmK1+LwUQeEJo4qg8ISxWxxp44b1cZkXNGjycuyDcY56bvTfGA95Bc8D9A3ymabn&#10;FR4PEEFxLjznIPYFOT6KB4kc+0jQ36rPkm++/DJi3IByVs+HclXBOREgfsuAD3TIg9ePqHD3Dwp+&#10;9jEM44eMmt6mdRs2MzxlTqrBFqEBkbl9O/3zj/0k97q1aDTLzvLlyxcY4VPnk2t60I71ZvHh1l/s&#10;XcfjiW4NgXlB+10Vts6U+LGG+OKDd2j3zl0iZc9ll15Ip/Y9V6SCsQjVreNUKwZL8LCxFJSih/rV&#10;V/7WtM2E3fGdfgNMFp/yNxhEqVaZ0sJMzZNq8RkNvDSoYq0T8oUDYFAO6wvVygCDc4hzcsVTDNqx&#10;CJNEv27sK0lPS7deENT95TmCQC0fOzD4l4s/4aURq+hjkB/E13pTOXuxEJbgpSVWCwgVvFh26nic&#10;J4FPz0MQ1qB4EYPgGQ+8Cs1B1JOK2vZwT+AeHvbbcLrzzjuM5Yb7Ql3ZOVp/oe9vAi98bVq1zGnL&#10;mEIAcb/XJFGvzcv9CiFYvddBkPc7457fnruMFv85UaSic9Ebw6hyA+8flxasm01PDTNbgvVu1I0u&#10;6/mgSCWWvPaEAeXKlckeK3wgUiFitQjNy7GP6XnrZVyCMdC4kSMi8o8PbhjrqNaU6DOwANQ333wd&#10;8cEJ/V2n446lTl2Od3x+m/JpB84VhEUoSOTYB7gZ5+meIdHqGnWE6Wnc1Kl6LFN5+IWffQzD+OXi&#10;d93fc8WLlKBBV7t7V0422CI0IDCnp2q9qQcd0z5qKKgiKLATQas1Ca/4nEhM1hAmERR4tYbAvKBu&#10;RNDiJYpHiKBBAMFBHUjrOE02j0Ejfh8LGGhBRFHBIDAaeAGwQ7fKbN02tvtItdKQX/xVkEaA4CrP&#10;i2vCCwbEKymC4rowuMSck5JadZ0Hmhj4yYAXLzUv8hxBIS0a5DUiqFYPGCxjLk2ZH8yfhQG+00uU&#10;W/BCqr+EQICEEOZ1MJ6e5s+aAuWJOkI9YtAtywEual5EUNS5+iIYlDWo6V4xIa8BL+u4Bojvsj4h&#10;yOLa9ONAdHRzLwdZT3ZAXB8z7nfrXvr042BWo0RblW0bZYCywEutSs/uJ1oigmzfaNtBXZMfkGfU&#10;lQpeaNU+gEkMlRu0FDF3TP3SnwXTyq1LRSw3TWq0FbHEkiyeMMcdG9yigyCvxz76OAd9spv+BoId&#10;5i7Fh2A1/+grMB+m6XmM48K9GM8FCcYl6E8gmuJ4OK7pmuSzQwY93+rf0G9CwFO3qecEGEeof0cw&#10;iX6yH0aI99gHLFq0SMTsSStZ0hLIEXSPBXz8xEdviH8yoI5inXIoVvjZxzCMX+CJ4pb9h/Y5jmGS&#10;GRZCYwQrwL/84otRg45pH7uwfPly8av8DxZKsqNSvcgVnxMBrCHUxZFgDTHgljtEKpI1q5Z7WhwJ&#10;1hBOiyOpdDymjYiFSS8Z2wqyEA2dmDU7PEUBBsAIGMhKYhXB8HtYkslj4viXX3mVFbcDgyG7FxgM&#10;5NWVuiHSxDqgixAubY6FQbG08gSYiwvX9vdf4UW94KKE/EVYZXgQyPRrSy9RwnIZkoNuvMw4uRPj&#10;RQdClh0Y/MogWbh0mYhlv4g3ivwIgePB2gDnxUsA5lNTXwLUAHHQBK4Jv9PrE+IhXtz8CIjSYhWg&#10;/mW7RcBxMcBGgOUhtkkgvJ3fr1/OC4FaDl5Q6xwEuVI8VqNVsSw5mjezrgcvOvKlEteAl0dcg3qP&#10;ojxxbbjnVDEU1+7UF8SjnuyAACE/HrRu5X7FbieQP9m2ZV6xuq9K42bh+kYfg7Ytpx9AwJQKpraN&#10;9h8vUFdqGwVOH4GY+FC5kbePaSun/yFi3ti93/6DaMUyuYXHRHDNJf2y7//w4kjwhGnf+USRCgNP&#10;mO2Zma4XRwLDvv06e///RMoefAQ++dTTRSoY8nrsg3GOvLdxXKtPtjkm+l/0M+iDIMLKBZwAjgGB&#10;C32FEzg2ngt4Tuh9Co6H4zqNHwD6Ra/WnjNnzxWxEOjbo51HJ95jHxxfLVP146EKrDshbCLoFoso&#10;F/ncSib42ccwjF/qV2woYu6Yuiz8HpxKsBAaIzP++cdaET5a0DHtYxeWLwsLEvmd/buzRCw3xUu6&#10;n6srCLxYQ2Ru20I7XFh2SrxYQ1SvVpkuuTJyZWtQuHAREfOOPrjUgXilzpEFgQUBLjTAjXWaGyAu&#10;Yi4lKeJEe8H45Ud703sM4FRrULg0xwLKSJYBXlbs8paRPchEGQH8i0Ecfjtj7nxrG8BX7kX/Rr7A&#10;YB9JtPLExPHqtWHQrYqqGMhjcI5Bv0QOauULFIQsWDO4Afup52vcpKmIhYAFBb7S47x4CVDzomMS&#10;kHHteJnRf+dk2eIGlL18iYE1p2y3CDgu/o6A+oDwqYJ5wWJBF+khUsKtD3UgXyq8vgSqtG7TxhIf&#10;Ye2Jl1/cN9JKFy86bkF9QKxXgUujiXjVkx2yT4qH1Y+Ker24Z1Uxd+/u3VbblnOuIqj3gooqvMeD&#10;nj0jvUnUPoVJDNUyvFkjHty3l7I2rhEp90xbYe9+36hm7g+h8SYZPGHAheefRTVq1xGpEGnpJUXM&#10;O+jT8nrsg34Tx8RzCv240wdb7JueViKiD8L4AaImjqH2XdHAcwK/wW9Vjw/Eo3k+mJ5deLbZgf1N&#10;4uCsmTNFzB3xHvuoojjKQT7T1P11UU4H40M8E6UnBgIsL3Ux1Q1e5tP0Az/7GIZxQ6XS3uYln7B4&#10;jIilFiyEMknF2tmTRSw3iV4oya01xP7sF59NW7y5bXixhrj7vvuodNlyYksw6C7kOqplm2qZhVWp&#10;Qe0a1a1/EwkGpuqXexW8vKhWmRiY2g3s8UXf9IUbQpUOBrd48dEtIlWsl5obbrIGy+eff4G1TS1f&#10;bMdgc7HyJR4WoqqlpFN5YoBvd906GPRLCwi4ZmFQq9azvsiUHbrVAMReFbeDYNWKRgUWB+rLDMoY&#10;Lw4Q9RIF6kR13cOgPxah0vRbzFeLOpAvFXhh83sOiLcQH9Guvbz8msCxVJA3E4moJ/kRAci2Kq2q&#10;4wGEEPV6Mxo1ErEQECXcih0QuuOJZcmj3EMon1jaKOOd4qW8CxMrpvmzCjVRumgJEUscXjxhMC9o&#10;vDxhOrRvZZwSqEjRoiLmnVQc+8CaE+MIPK/wEQwikTqOcYM61gH4iIZjYYxzfr+LrG122InHeLZh&#10;3IS/66jjHRWMZdx+kE3E2GfS31NELHJcs1UZ00OcxHNBtRaF2CnZs2+f9UyUnhgI2B/lYn1UNpSP&#10;HRUqxfZsd4KffQzDuMXrgkmbd24QsdSChdAYOee886yFj6IFHdM+dqFdAZ4vNK+4rt9ZEdYQdevV&#10;sbWGWLt2NR08eFCkouPFGuKqKy7JZQ0BYA1appz/L8dOFhG6Zds2ZUC4el1oVdvatdzPHRIEGMB9&#10;/NnnIpUbfZB7wfnniZh/IMRgcIs5EI/r0lVsjURaHsBqDhaGcvCrlm+b1q2tf9Uv2ljAwA0QSzHA&#10;V8HgEJYHclCOFxkVaQFhYs/efSLmjDolAIQqXZSCkIbt0jVbt4aQ4fLLLxO/iETP3wXnnmOVXaJB&#10;/aoD/6+/+96qU6/odQ7wAmd64Y5mEaMK5PHCrZCaiHoyrZLrZA26ZnXY2s5OaHdCtcwGtQz9a+dj&#10;j8kRHmT71ts2gi4o66iWRF5ehlWwqImKncDAxA+v85Mv/zv6AkA66zNXi1gkjSrkbp/xxKsnjJfF&#10;kbx6wgy40bxoTPmKlUXMO6k29gHWx9abQtOeROu7pVCHEO2DFY5lPQOjfHRyEo8hrGH8oz639HLU&#10;GTMmuuVQIsY+EE5Vq1WIp9LKdY0yTyzESZSRLCdc3x6lP0fZyGmCEKTgjDlYIVgn4pnuBn72MQwT&#10;T7DoY6rBQmiM1K9f37jYkR50TPvYBSzEVFA4dMD+S33ddieJWHwZ9MZL2YPlsHUhrCGuv+NekYoE&#10;84Lu3WefZx0v1hDdunakbieZB7JVa8bmliLnG1QHKxLd/RwDS8wRiMGcHAxHGzjHG30SfgzmpWUZ&#10;3IfxNdkO7Ifr1oPdCw5eFuzEH2l5AKs5zCEFVFcuDNxhJYABt7rNjZiE8h747nsiFQLXBlc6HBN1&#10;4GaACbFSvjzACiQaGOSrVoCmuRpRJnA9VxdQUq0hZLC7Tl3AwgDX72A5Gjguyh8vKvqCBp98NIgq&#10;VQhbW1svNB9/5Dkv0ayMVFavDX9gMYE6R37jidvrS0Q96fcd7kWn/mXr9m0ilp0/H26E+suU6YUO&#10;goMUHmT71ts2gpd+UFqUeUX/aLJwScGZKidV2bQkcm5ENxw87P5jajxJdk8YfAQu7/JDjolUH/sk&#10;GvT3UjzWnwfyIyLGC3huScFPzueo7y/d8SGeOln3JWLsY13XuN9FKoy0clX7WVg/qmMHjPv0eULx&#10;4RPXpVpcJhv87GMYxi01K0VajLth1uqpIpY6sBDqgw8/+MC4qJFT0DHt4yZgcab8zMrp9l/rE8E/&#10;k/6kV199XaRCXDlgAKWXLC1SYbzOC7plw1pP1hA33H6XSEWCl4OadeqLlD8w3yA4o08f618JBqeq&#10;K5IcyMqBrsStRWNQYNAl5zXEgFg/P/5+2RVXWi83GMA5ccbpZ1gDPT04/Q6DZimmOYF91PI74/TT&#10;rH9nzppl/QvkXGNOyBcBVVzDdcM1WoJzSddrHYi9+JIvXwDky4Mb9BeUeNQ1VipVwQsnrErcusy5&#10;BdYdKCNYiqBe9DnL8NKiir4AaeTFi+CnutdJ8JKIlzBYrkiRHpjmTZOg7FHnyG88xdBcdWwQBUAi&#10;6km3cMK0EXagTtT68jOfmmqZLV/M40V6Wm5rVx30KU5tDR8TVKtltB8vbZNJPHuztotY7FTxOE9X&#10;LHiZFzQvPGFAo2YtqVhx/9MFpNrYB88BaWkow8+//Cz+GkL/O8YP6oI3CCr4vfo3BOxvAs9QOQ7R&#10;xy7qwntyH9UaVN9flj2A94WpH0vU2AfWkfJZjGtQrUsxLlD/VrFSJcfntg7aDp6pyDeOG7QXhV/4&#10;2ccwjFvSintfkHnhhnkiljqwEOqD77/91riokVPQMe3jJmBxJiY+bN+6me657ebsB23YGqL7Sd2p&#10;WatjRCqMV2sI7D982E+erCFMwBqicfPYV1PGl2BYVeoDNMwFKQceGMTdedddOSKOHJji70EO7DBw&#10;djOPEtxlnYROCCoQNL18qY6G5fae/ZIAFycppumgnOAqhPMO+y08DQYGmihnXJtqJYCBOcAK2XZU&#10;rFQ5YpVw9UUA5YQ8IT/qy4IKrDXxJd9PWagr5mJAr9c16gsvTdL6ww8oA4iEKtYL5wcfWscOYrCL&#10;ucLwomRXRk54EUPxUqa/JOGesaZUEHXtdgV01W0e9YuyDhpck24JYyc+JqKe1FVro6ELuCbXPiek&#10;0CzJyMgQsTC451GnQVybOuecyVII9Ys+BS/1TveTPi9hLPce452aLXKPAaKxZo79fOde8LpggV/g&#10;CaPPC3r7A4+IVCR55QlTo069mKYEAsky9kH/grFBtD5+z97QvI5qUD8GAf3vODas8NRtKvi9+jcE&#10;k9Ue8ifnXrfEPU0ERllguhQgy1RddFA+/yTp2eMRlC1AmcIjQydRYx+0A1m/+MiO3+BZpwpvAHmp&#10;UDk8FQN+g3Eoxnfy90AujoSxIMYDeKYi337HYW6xxh8uxgn87GMYJt5s3OHs8ZaMsBDKMIL7bxqQ&#10;a17Qs/pdIVKReLWGGDf8Z9qza7dIORPNGqJw4cIiFRsmQREDNgxsMRjs3is0gMNCQOqATx2kxgoG&#10;XXAzgrASbUCEvFx+5VVxHVTqYIVN0yBOgsUGMNhFnlQrBpSfXIBAtd7AAFq3gAO6ezCOB2sGWBPg&#10;N/JFAOWDclLzJK0PggCDU/Uly7RIFNze8HL0yutvWG6DfgfNeEnCy4PatgCOjWvURS8v4LfSKgWg&#10;PlCW8mVFBqTx8oOXLf0FCOKlm7ami4pW3Z9/gbGenZAvBhK7thILOAcEXlW4RX5NLnKSeNYTwDVK&#10;66toqJbVwIuICnTXQP33KB+I53jRxscP9E+xoNefbkm7eEEojX4D/Ydd/6cL1U4fUZjkYKePlePz&#10;ioLiCSPJ67GPfI5j3IPxT6z9TDzAc/3rb74VqdzzNUrw7MCzFYIfngVybGL3/ELZSrAvPliqJHLs&#10;A+8gHAN5B9aHPyHsSiAY4jrkmAFCKz64I4/6B07kUc5lj+cIhMV4gjrC+ENOReAEP/sYhok3O/YG&#10;5w2TKFgI9cFTzzxjXNTIFL4YEjmPjI6XYyFgcSYmePAiEK95QedOn0yrlrv7ihlvawg3YGALlyc5&#10;kMHAVB3wmb4k+wEDLwy6JBgQffLJpyJlxo0wFQ28fKjzRKpBH7jKhY4kumCDMsIATnflslzGsvOK&#10;46nCIlZ7lagCot11YYCOQTfA/vp58LKAebOc3Im9oA9+G2sWIKgzVWB0KxbaAQsSvFjgOlSstjB4&#10;iPWS5EdoHau8eKPOHnrwQassdWsepPHyg5ct7IN84EUY1h7y5cgJlJduDXrFpZfkOo8b9Pnp9LYX&#10;K8jrK6+8msuaCNYwphdWlXjVkwQv2bAoguBqV+66ZTUEimj5VkH+1LZr+r36Qol24yQQu6FW3ch2&#10;sEh7GVWFXZRlWsmSIhWJvkJvLGXNJIZtq1NnPrt3X3s5u03lf0+YaCRq7INxjvocd7L+R3+of7zT&#10;0T/wYQ5HjBtk2iQWymlbZJDjDAnGLvLZhmei0wJ2yOPWLZstd3dJp06dRCwSlK3qlo0+2SQY4pjx&#10;HvtY5XRj5NQPat+K69atWlVqKwYLY0ePjsgjni9OZRYEmI8edYQytGs/gJ99DMMkij0H3H8oTQZY&#10;CPVB23btjIsamcJ3330nfmXmpRdfpMzt242/NQUszsQEz+CP3hexELCGqF62CJX9bxMV2zqbymVO&#10;o5p7plGH9PmUkb6Zirk0yoQ1xKQJYYHViURZQ7hBFXIw8JCT5UezHvOCXFxIRReV8hpcKwaNEGku&#10;73+RNfDWQVm1bdlcpEIvGNgGgTRi9fjswT8G3hKvE8jjZUF9EYALlhuxzgszZ4cX+TDVtfyKLwlq&#10;oI/rwPXoQjMG76+8/LKttYAdqtgHkc2NWIt9rHxkvwhLa95o6BaKeDlT69gO/XpgSaPPT+f0AuYW&#10;vByh3WChB5M7ISxhvbShoOtJguPCSstOQEYfpFongU4djxMxd+iWq7o1D1AXY8D8drGI/AAvm2pZ&#10;TZwyLedFzouwiznqAPZBG2vdtp2VZpKXHev93QuJBlMCqR+B4QnTr/8lVLbIXiq1cyGV2jGXKmz/&#10;m1oUmkXt0xdT1WLuhYhk9ISJRiLGPqZxjmk8pIP8fPPN1yIVBt4ZdlOV4AOY2s9IMI2PU3+tPn/w&#10;scypL5T5ks+XaELa6X0jp1tRBUUT8Rz7qH2uVd+KhwdWUHcCz3rZv+P5LfOIfhpz1vt5fqxZ7c6S&#10;HB8f1TGDk1UoP/sYhkkUK7ek1qJmLITGkZtvuMGaT1SC1d8nTp4csQo8RNCLL7rICsuXLxdbmUSz&#10;eHF4/qo2TerQZcelU0ax5dSk/F5q06AsNWlUn2pUCg0MWtQpRd1q7aFK6UdZaTukNcSR/1LDGsIO&#10;dRV0CH7qAAkDExm8ghcOvFyoxOLmFA9wrbCEg0jjNLCHRSFEJYileIHQXwxwnfrgf+u2sAuB3SBQ&#10;BQNJCc6lCm5uB89OYLCsvqCp4q4E85WpYMGBoMD1YF421VoEIE940fPrqoXpDbxgtUsXLwH6YB6D&#10;fjthWH/RW7Mq7N6Fl1HVkgbIRba8gDaHPOGlES9JED/hdgl3N9OLN8R96XbohXjVkxPS8kWCsvYq&#10;FE+a/LeIhTDdz+o58KFCvrjFgupSiv4AUxPgXvMi7KJNYhoOOf+dnWDMJA+Z61JDCJ0xOfJD7b2X&#10;dKWjSyyijLS11LxWCWperyI1qled0ksUpbQSReik5iWoSeno4maqecKYiNfYRx/nYHzg5p6G2Klb&#10;9Eus6Wpeftl6BkjwbFHnLVfBdcGCUd1fBWMSjDOcnmsqW7ZlihjRBec7e67h2Hj+AJRFtI+H8R77&#10;SPDslM8A1ImbZ4y+IBQEO0ypADB1kJuPg2p7WL3WeY49PJOwyJBq4RkNfvYxDMOYYSE0DkhxE6vL&#10;q9x9zz2WNemvw4dHiKEAgmnzjAxLPOUFkfKW/QcOWP8WKteICpWpbwUqFjlXVq0qpal7/YPUoMwh&#10;sSU3XqwhbrvlhqSwhtCBqKF+dVbndwIYmMjgFbxUWG5o4qsxBoOYAzTewJpAdQlTg5/rkEBUkgNM&#10;/YVFdz/GIFMdeGIRgWjIFzKwZ+8+EQuB+arU6/CDulAP0N3ige6mBLdoDPZxvXiJkAFpLGoAMS7a&#10;SvsqaBNyfjAdWDTq84nZoYp0ECuRB7/WinaMGTNGxEJghXU7AVUfvOPlFGWE64F4qNYt8u4kupvA&#10;tWFeL0z7AOHTcpVT2pcKXtRwD9gtOuaGoOopGrhPdMsXEO1FWwflo96PdhYoqgUL2g3mpEPbUds2&#10;ArahfWM6jWjtCiKC+sEH+cB9o9YPzutU5yhvNx9LGCZW9mU/W44qWpIKl8sIjX9K1SQ6KnL80alp&#10;GTqh1l5bz5hU9YRRiefYB+McKX7h3pdT6TiBflCKX/pHKPRnAH0KngHokxCkC77arwHZb1tiaPb+&#10;6NNM4BmBj3LR8oa/y7k1kbdowibAsZHv8/v1E1vsiffYB0AQlgtDATdTxqDcVJEWYH5wlAcsfNHX&#10;4/muW2TqqHPEow5N9YFnIdoknkn68xDisN1HTX72MQyTSFZuXSpiqUHhx7IRcSZGYNE56IMPLBFU&#10;FzOvvuYaaz5QUL16dbomOz02+0V6w/r11jYJfgcBdfDnn9P67L9BVMX+JdLSxB75mzm/DqE9mea5&#10;bjpefKuIBc/D998vYkQnHZtBHds0pEIla4gtREf2ZefpUOQX0mJFi1DdSkWo6OE9tGVfUTp8RPwh&#10;G1hDzJ0VXn3biVN6dadT+kZO0C6p06AxVawcuUhJ0IwYOVLEiHr36iVioQHUF19+RYcOH7bS+ILf&#10;um10gcbueCbKZL/odDvhBGu/Y449looWLSr+4sy2LVto2j/hL+LRzqPmqUO7dtbKpH6Jdn3qCwvA&#10;i0GLli0pPb1kzvWN/PVnWr5qtRUH/ftHt8ybNnlyzgvBhs1baPniRZS1YzsdOnjQKg8ZFv/7rzUf&#10;0/y5c6w+ZsSIEbRi6RJHlyK4UH/zw1CRCg1OTS8oEPTmz5lFWYrAjziuZdHSZTkB6a2ZmVZ+Dx44&#10;aNWxF+o3bEQtmjahmTNn5bQ/sHr9Btq4ZrW1eq1TW0nP7i/V9oHymjR5ilWGKJeN69fSmtWraPmy&#10;pTlh+pTJNH78eDp0YH9UqwO8NI0YO06kQuXV/9JLRSo3yOvOrXgx2mClcU0oI5mW4CUFL8lu7wMJ&#10;7qNDe0P1YAdevHueeILl9h9L+1eJtZ6cQJv88IP3aJ622jRe4o/x6BY/8tdfIsr6lJNOMtZx2dKl&#10;aNac8PQQuCa0HbVtI2Ab2jeonf18dmovuP6j/jtk/c4OiAjR2hyTd6yeMYbWL5gnUu4ompZObc68&#10;XKSi8/300CIrOq2qt6DGNePnDvrZe2/SrNnha3vsljOpUIkKlhga4j/6b1duq7vypYtRg3KHKHNv&#10;YdoZ+nZsAU+Yn775ig7uVzbaAE+Yhx99hEprQh2AJ0zzNsdQoULxs9fIq7EP+gSMd7APno3ov+2A&#10;ADbks09p6uw5Vhr9OH6jPt/uu/e+7GfSfOtZDFGsVp06lrVn1u7QcxrzVqv79+zenapVrpTTJ+Ff&#10;jCfqN2wQ8VEW+axWPTwOdhp3YT88g87oe1ZEn+809mrTpm32teeue514jn0A6vuDQR/l1Dee5xdc&#10;2M/22QVBEiLzrHnzI557AMfCdS1fupTm/bvQ2ta5Y0fHZy7KHOMTCeoD46y9u3dZY5M///iDfvjx&#10;p+zzzct1PicRFPCzj2EYv9iNS5xoVKUpNa8R7BoH8YQtQmMAwicsOV9+8UXrQQeLzof+9z9LvFSB&#10;CPrmwIEiFUK6yd91zz1iSyQ4No578UUXUfUqVazjI6662jOJ48iBLBHLje4q78UaokG92nT5tZGT&#10;tUvKVahEVWvUEqnEgi/Y6sTvGBiaLB8gVqhfhYNwp0lldBE0ZPFwkWU9CIs9uSiTankgrTmiAYtD&#10;FXy1h/UfLDrUAIs8bMc5sA++vkdzt9LdmXV3LxXMfaW6ckVD/frvBQyOVYthCawhPvlokEiZgUUK&#10;5mrVQV5QJigblJEaUG/4mz7vp4lJEyeKWAi7FXVVpAWMHShTuNRFs76xA/enXlYQ4SEcwrUMC08E&#10;Me+oTiz1ZAcsT0wLO+Glz6sFFvok9Z4EdhYo2I7yUq1YoqFPF2ECeUbeTWC7VwtgJvn5TxMsUhWn&#10;sU/JtGLUq2khalEhbLGXivOCqiTT2AfHhLu7tABEv2TymsEzQz6Xa2WXp+plgP7FZKGp90l49kWz&#10;XIwGnnFenl9u943n2Ad1qNY3gMeBnjfUBZ5Lcr5tOa5BnUg3f4BnFlzAVXf0aBayeIbqVr44jhyb&#10;oP7V/AGcF88qJxGUn30MwzDOsBDqA4idaUWLWsInxEmk7dzZYQWqi6Aq+DsEUSyE5ASOjy+c0fZj&#10;vLN8UaSbSc3KZRRriOwXgcP7iA47WzdIV/k6ad7mBb3fsPgOKFa8BDVoknuOxkQAl124r8iBlzX4&#10;vvwy46B1zcqV1qBbCnwQ+woqGHSuXhcedEP0ksKW08qmponrTUDEwkDVD9HESORRHQA7CWZwU4Ko&#10;BvdqvADg5cs0eMY2/A0BL41+wAsC5qNUBUQc94w+fUTKHlyDaWGfIIC4LesC+XEzhxrKGO0BZabm&#10;CS9AEG1RpqZ7zC34LV7gcCy5ijDcBvEiEm/XsljqSQeiPF7+9Be/aC99dmA1Y7RBCV6+nMoZ5fXQ&#10;gw9a50Pd2InX2K4eNxrIO44p6x7/Yk5hP9fEMEGxVpljsWK5UqFIkRKhf7M5st9eCJV0aJhuucov&#10;mT3N9byg8IRJtnlBk23sg/NWrBAqB+TFyYVePpchLGFfgD7KaQoU9D1SpEJfZhJ8k4F4jX2MImj2&#10;81MVLiEOwx0c9Yvnkno8lNmdd94RmkJAyR9ETPkRz+0zAmMKt/uiznDeaPXFzz6GYRhnjjqSjYgz&#10;LoG1Jiw0dctPlXPOO88SOb2s8g6hE27xdlafOJ6dBWl+YfDNfWjL8khhUnLrL5EukkEx9tehdO1V&#10;A0SK6OW7zqHOx7UJzQ2azX97NtCRve6FnM79nxcxZ+6953Zq27GzSEUCl7CSpSLnJY0XGMRLIJ5A&#10;iMAXbwkGLHZfbSFwYUEWExjsmFZZDwK4JsMCQBJtbij1GiGOuZnDyg69vFQghsIaAKjWfXqZSjCY&#10;hIWH0+BUB2WOwTkWCdi6fVsuqzmAF6HaNaqLVPZ5MhpbdRhNEEM+cXynl6e8QJYrFmTAyyCENy/g&#10;hQcuc1g4ae++vY5lVin7xdPtAB1lhZX042FpmYrEWk8SlOs3X35pWfWgXuA+F6vlCI6J9g13/Vju&#10;f6bg8deH/6Pp3+derduJ0lVq0pUf/SFS0bn4XbOocXHbC+i0Y68WqeDp270zzVsQWlCuWf1q9OHT&#10;l1Ohsg3oqCKhZ9LhbdnjsSPurFvf+nQ0fTE8ulUhPGGefullkYoEnjCNmx8tUvElFcY+OM87bw+0&#10;BFnZn0Yb/2B8MHbc2IgxiNMYCAIwRLBo4xCv4y4Q5NgLZRHk2EcXQiEU6s9+nA/iuArqFx8d9WuB&#10;xSjEUhUIq17GB2iDixYtooVLl0UI8rgmt+M4HX72MQzjB7txiRPntL+Ezj3GfqqwZIOFUJ/AbR2W&#10;oCpwd4cb/NUDBngSQHWkyz2EUQSARZZgOZrfyQsh9PvPP6R77w7PEWoJoZ2PDS0SkM3hzEVRLUJV&#10;+t35Pq3asE2kzMAaws4lHvOCJtIl3iTsYdCEBV3ciBmYOB2ChQoGiphkP1bxwo5kFUIBxCCgv1Rg&#10;MIoJ9CUVKleOu6VefgLlCgsHv+IakxiCrCe8hGZk36tePhQwTNAUNCG0cPkmRIWK0pGDO+m/LHcW&#10;nmDEH7Pp8Xd/Eykz8IR54603rIWQdOAJ07LdsQlziU+VsQ/6VLUPdDP+0X8TxBgIwuHPw4aJFFkW&#10;qNFAGUngIZBsz28pfptEUAksQuGeDktIrHDuJGyibjAVEtqF0zEZhmGSHRZCGUfgFg/atWtnuaxD&#10;rIwHEEPLly8ft+MnE3khhD5xz8306WdfiRTRxMH3UaH0qnRUWmXLLf6/TG/nvfrBT2jB8shFUFSS&#10;xRpCgoGbJFW+FmOQj0G5JFq+1WvEQJyFFYZhGMYN+VkIbVQtvIhLv17t6NYrTqbCFUNzRP+3ay0d&#10;2W/v+aQzafpiuuvl70XKTLJ4woBUHPsAr+MfwGMge1A2TmUoyzuV2gjDMEysFAQhlOcIjYEvhgyx&#10;AtzV4ylSxlNkZWw4StwaB91N+q9StbyYZ8tAMs4LisGdDKkCBvFe8q3uyy8ADMMwDGPgqLA1ptNC&#10;SSZaZDh7ssATxk4EhSdMIkVQoI4LUgmv4x+g7s9joEiilaEsb4ZhGCZ/wUIoU+BZ+O9CEaOcxQJg&#10;BfFf1nL6b88mK+2FapXKiFhubrvlBqNLGMirVVIZhmEYhilYmBaKBNbYZ8cS13ODSsqUThOx3MAT&#10;xm46IHjCJHI6IIZhGIZhGBZCmQLPrl1hq8+SJYpZix11uuBx6nT+I9Tvjnesea+8IF8mdM49+/Sk&#10;soZgGIZhGKZgsnxJ+CMw+GbMbOp80TPW2KfHZc/SAy9+RzuyQnNeu6VOtQoiFiYZPWEYhmEYhinY&#10;sBDKFHh27Q4Lof9pU+Zi0SNM/o8XArfUMLwItGjWmM67+HKRiqRSlWpsDcEwDMMwTFKwd98B+mPG&#10;Ejrn9ndp7r+rxdbolEwrJmJh2BOGYRiGYZhkg4XQBHH6Kaf4Dh9+8IE4ChMPVq5aJ2JEpdKKi1gk&#10;eCH46KvoCx9gsYAhv04TqRDlypWh2+6+R6QiSUsvSXUaZogUwzAMwzBM/JkwbrSIhcCHXx0Iog+8&#10;/lNUy9CsnXvp46/H08oNkYsrJdu8oAzDMAzDMICFUI9gBfe0okVdBwiZ8nd+Q+Z296t2MvHj8xH/&#10;iFgkq9dtpdc/HkV9bnzLWjF12oJV4i8h7rjzdqM1ROHCRah+RjO2hmAYhmEYJinZmrmLvv9tqkhF&#10;gqmD/vfSd3TKda/Te0Mn0Z69+8VfQp4wPC8owzAMwzDJCAuhTIHmn0l/iliIAwcPiVhuYBkxcdoi&#10;kQq9ANz65BC68O4P6MuR/1gvCzqXXXohZTRvKVKR1GnYiK0hGIZhGIZJOGtXrxExovJlSoqYmT9n&#10;rRCxyI+/mDro93+WiL+EqV6tsqMnDM8LyjAMwzBMXsJCaB5w9TXX0C/DhzsGJjFkbt8qYiEOHf5P&#10;xMzMX7Iu4gVAt/6UwBLi3ntup1P7niu2RIJ5QStVqS5SDMMwDMMwiWPDxk0iRlQ63TwtkGTlhm2u&#10;Pv5iKiC4wz/+9NPsCcMwDMMwTNLCQqhH2rVr5yha6iLnU888I/4Spn6DBtSjZ0/HwCSGzG2RQuiB&#10;Q4dFLJIGNStZYdBPk6O+ALz86kv00JNP286LxfOCMgzDMAyT7MBStGm9alSiWNGoH39vuP5qGvjB&#10;B5Y7vN3iSOwJwzAMwzBMMsBCqEfKlS/vKFrqImfbdu3EX8IsX7bMOBeoGpjEMHfWDBELsWHLDhEL&#10;vwCklShGy9ZusYKJDu1bWdaf8gWgRu064i+5YWsIhmEYhmHymnkLFosYUXr2OEclo04V6+Pv9qzd&#10;9O+KDda/Ovj4e+7Zp+d8/O12Um/xFzPsCcMwDMMwTLLAQmgegFXg9ZXh9cDkHXgBqFOtQs4LAOYG&#10;1ZEvAO99+B7d+cBDttafOmwNwTAMwzBMsqF+/F20apOrj7/nXXy548dfCXvCMAzDMAyTTLAQyjAK&#10;8gVg1YZtYksk+guAnfuXCqxAYQnRvM0xbA3BMAzDMExSgTlA4/Hxt1jxElSnQWNq1ro9e8IwDMMw&#10;DJM0sBCaB8BlHnOHOgUmMbRs/f/t3QucnFV9P/6DGiAgmHAJV8EETSQqkASIREsVvESQakmk0OAF&#10;AdsAta0Q2yK/XqzSloD916KphdTWikEEqm3B2Ba8Q6MSUCmYiMQL91siKgFR+ec7ex7y7LOzu7M7&#10;M7uzM+83r+eVc2Zmd2dmh53zfOZ7zpmTW33qnQDE7qex+/tITwCiAmL6zBemgw9fUJsOrxIUAOgE&#10;sa5nod7YZ7vtt2v6w9+DDzsi7bH3vkJQAKCjCELHQQShZy9bNuTB2Dj+5FPT0a94We5tVZwA/MV7&#10;/zR94OIP1XZ/H+kJwIvnHl6rAHUCAAB0kj87/2/S5B0m595WxYe/f/+hv/fhLwDQlQShoxBrfF60&#10;fPnTR1lsdDTYdXSmj1z+6XTue/6oFogecvDsficAM2e/ON9qaE4AAICJYu4Rv5b+ffXnamOeqA49&#10;8uXzffgLAPSEbZ7aIrdpUGxm1OjO7puffLL27+RJk2r/jkZMle+VKtFPnHVcemjD7bnX3zuvuSO3&#10;2ufuH25I9/zw+7k3tOIEYNc99hR8AkAX+urKc9NNV1+Re43Zado+6ZSPfjH3hrfkI/V3XF8y54R0&#10;zOGn5l57ff0rn8+t4cWHv3vu+9w0dddpgk8A6DKDjUuGcvy8k9OiQ9+ce51PRSiUbLf99rk1uKiS&#10;iOrPqKbY74AXCEEBgAktws2hxIe/e+y1b23dT9WfAMBEJggdhTlz59bW+SyOsunTpw96XaF6m3oH&#10;4yMG9lHlWVU+AXjhS+bUbgcA0A1iWZ8Y61RVP/yNneABACYyU+NboDztfbBp7I3cpmykt+8W4z01&#10;vvDQA/emJx5/vNaOKlHBJwD0nl6ZGh9+/sTj6cH77829lHbfYy/BJwD0GFPjoUdF8LnPftNrhxAU&#10;AOh2EXoWY584hKAAQDcShI6DlZdcUttwaagDAAAAAGgdQeg42LBhQ23X+aEOAAAAAKB1BKFtEmHn&#10;RcuXp7OWLs2XAAAAAADjRRDaYlHNueSkk9LsmTPTeeeem9auXVu7/JrVq58+yk497bTaZfFvWfn2&#10;xy9enC8FAAAAAEZDENqkTRs35lafCEKvvvLK3Evp5hyEHnX00bVj6tSptX5h+owZtcvj37Li9rXr&#10;pk/PlwIAAAAAoyEIHYUIN2Pae2xqtNe0afnS+qohZlEhWpgzd25uDa4IUwEAAACA0RGEjlBMe18w&#10;f35t2vtQmxrFdPaY1n7b+vX5kj4333RTbvWZ20AQGj8vptpH+FqtQAUAAAAAhicIHaGYqj6YqP58&#10;3/nn18LPy1atGnDbqOxceemludd3+ymVqfKDic2XymuOAgAAAACNE4SO0KJFi3KrTwSZsdFRBJ8R&#10;gJ69bFndNT2jkvPMyg7yp55+em4NLgJQAAAAAKA5gtARiuAzKj2L8PPeBx5IF69YMeTO7jGF/piF&#10;C/ut9VkEqMOpTqUfqiIVAAAAAKhPEDoKsfbncOFniN3jz1q6tLapUnXDow99+MNDTouPNUHj6848&#10;44x8CQAAAAAwWoLQNoh1QGM3+dhYqbwmaKGREDWmxEclaXlzJNWgAAAAADA6gtA2iHVEp06Zkntb&#10;RQVoTKevNyW+3rqiVcOFpwAAAABAfYLQNqgFnpdfnnt9/dhN/vZ16wYNM+PyuM2cuXPzJVvFZVFF&#10;2siaogAAAADAQILQNonwMqo/iw2VYjf5odYEDXGbG9asSZuffLLfEZcJQQEAAABg9AShbRRVnqaz&#10;AwAAAMD4E4QCAAAAAF1PEAoAAAAAdD1BKAAAAADQ9QShbXDR8uX9jpWXXpqvAQAAAADGgyC0Dc47&#10;99x+x9VXXpmvAQAAAADGgyAUAAAAAOh6glAAAAAAoOsJQsfA9OnTcwsAAAAAGA+C0DEwfcaM3AIA&#10;AAAAxoMgFAAAAADoeoJQAAAAAKDrCUIBAAAAgK4nCB0Dc+bOzS0AAAAAYDwIQgEAAACAricIBQAA&#10;AAC6niB0DEydOjW3AAAAAIDxIAhtsU0bN+bWVtYIBQAAAIDxJQhtsbVr1+YWAAAAANApBKEAAAAA&#10;QNcThAIAAAAAXU8Q2sFuNs0eAAAAAFpCENrBlpx4Ylp56aW5BwAAAACMliC0Q5137rlpw4YN6aIL&#10;LsiXAAAAAACjJQjtQFEFetHy5bV2hKGqQgEAAACgOYLQFps6dWpubXX9ddfl1vAi9Dxr6dLc66Mq&#10;FAAAAACaIwhtsTlz5+bWVo1uehRVoNUQNEyZOjVt2rgx9wAAAACAkRKEtsFRRx+dW31WXnLJkEFm&#10;TH8/duHC2rqgVRGsXrt6dS0MBQAAAABGRxDaBtUgNILOYxYuTFdfeWW+ZOvanxGAzp45s+70eSEo&#10;AAAAALSGILQNTj3ttAHhZUyPX3LSSWnypEm1I8LPmAY/2Pqhxy9eLAQFAAAAgBYRhLZBhJcf+vCH&#10;c29k4mvfd/756bJVq4SgAAAAANAigtA2iYrOi1esaDjMLALQ29etS2cvW5YvBQAAAABaQRDaRjFF&#10;PoLNCDhj3dBqKBqXRegZ1Z/3PvBAra0KFAAAAABaTxDaZhFsRsB5zerVtbBz85NPPn3EZRGSRvUo&#10;AAAAANA+glAAAAAAoOsJQgEAAACAricIBQAAAAC6niAUAAAAAOh6gtA2uXnt2nTswoXpouXLa8f1&#10;112XNm3cmK8FAAAAAMaSILRNNm7cWAs/zzv33NoRoejGTZvytQAAAADAWBKEtklUhJZNmTo1TZ8+&#10;PfcAAAAAgLEkCG2TDXfemVt95s6dm1sAAAAAwFgThLbJ2kpF6FFHH51b/UXl6MpLL809AAAAAKAd&#10;BKFtUp0aH2uGxqZJxXqhC+bPT5MnTar9e9bSpTZSAgAAAIA2EoSOUhFolo/ZM2fWws04qooQtNhB&#10;vhqUVitIAQAAAIDWEYSO0oYNG2qBZvmIy0arma8FAAAAAIYmCB2lVm1+FDvJx/qhU6dMyZcAAAAA&#10;AK0mCB0DEXS+7/zza8dlq1ala1avTjesWZM2P/lkum39+lr/+MWL860BAAAAgFYThI7SqaedVgsw&#10;i+PeBx54OtisivDz7GXLakcEnhGMzmlRRSkAAAAAMDxB6ChNmTq1FmgWR/TD1VdeWfu3EIFncV0h&#10;1hNdeemltY2Tlpx00tObLRUbLdU7qpsrAQAAAACNE4S2WHX39whJqyL8PGvp0tou8hGcFpstDUUF&#10;KQAAAACMniC0xaqBZr1NlRYtWpRbjYkNlQAAAACA0ROEtlBUd27auDH3+tSrCJ0zb15uNWb6jBm5&#10;BQAAAACMhiC0hepNi6+uDxqiIjSuK3aSLzZcio2WYsOl6hHXAQAAAACjJwhtoepGSfWqQUOEoxFu&#10;FjvJx+3iMAUeAAAAANpDENoisav7hg0bcq/P8YsX5xYAAAAAMJ4EoS1yVaUaNKo761V4xhqi1cAU&#10;AAAAAGgvQWiLVKfFD1YNet6556bZM2emBfPnp4uWLxeKAgAAAMAYEIS2wPXXXTcg0FxUJwiN26y8&#10;9NJaO6bSRygaXwsAAAAAtJcgtAWq1aAxJX7O3Lm5t9XKSy7JrT5RNXrqaaflHgAAAADQLoLQJsWa&#10;n1dddVXu9RlsWnw1MF20aFFuAQAAAADtJAhtUoSgEYaW1ZsWH6rT5zdu2pRbAAAAAEA7CUKb1Oi0&#10;+DBl6tTc6hNrhMaGSfXWCY1wNS6PI24TBwAAAAAwOoLQJkSFZzXEHGxafKhOhY+wM8LQYxcuTJMn&#10;Tep37DVtWu3yOOI2V1UCVwAAAACgcYLQJlx0wQW5tdVg0+LD+84/f9Bq0eHELvMAAAAAwOgIQkep&#10;3iZJEXIOFXTG1PhrV68e9U7x9abQAwAAAADDE4SOUkyLr051H6oatBBh6MUrVqTb1q+vVYjGVPqj&#10;jj46XztQXBdH3G5qZY1RAAAAAKAxgtBRisrPCDTvfeCBWqAZmySNpNIzbn/2smXpslWr0jWrV6fN&#10;Tz5Z94jr4ojbjXZaPQAAAAD0OkFok6LCMwLNqPCs7goPAAAAAHQGQSgAAAAA0PUEoQAAAABA1xOE&#10;AgAAAABdTxAKAAAAAHQ9QSgAAAAA0PUEoQAAAABA1xOEAgAAAABdTxDapIuWL08rL700bdiwIV8C&#10;AAAAAHQaQWiTrr/uunTW0qVp9syZaa9p02rBKAAAAADQWQShTdq4cWNupbSp1B6NqCpdctJJTX8f&#10;AAAAAKA/QWiTbl67NreaE99nwfz56eorr0zHLFwoDAUAAACAFhKEttiUqVNzq3ERgpbDz+ifecYZ&#10;tTYAAAAA0DxBaItNnz49txq3du3aARWgURkamzABAAAAAM0ThHaAU087Lb3v/PNzb6uLLrjAFHkA&#10;AAAAaAFBaIc4e9myNGfu3NzrE5snXXXVVbkHAAAAAIyWILSDDFYVCgAAAAA0RxDaQY46+ui6VaGt&#10;2pkeAAAAAHqVILRJo9kcaSinnn56bm111ZVX5hYAAAAAMBqC0CZNnzEjt/o0u7nRokWLcmur66+7&#10;LrcAAAAAgNEQhLZYTGVvxpSpU2tT5Mtiarzd4wEAAABg9AShTapOjd84RGB51tKluTW0ahAa1lon&#10;FAAAAABGTRDapOrU+ME2Norp7SsvvTQtOemkYas7qxsmBRsmAQAAAMDoCUKbVK0IHaxyswgyr77y&#10;ynTMwoVDhqFz6wShKkIBAAAAYPQEoU2aM29ebvWJgLNe9WZ55/e4PipDBxPrhMZRZo1QAAAAABg9&#10;QWiToiK0WhVaDj1DBJ/VcLTeOqBl1apQO8cDAAAAwOgJQlugGmrGWqDlCs4Lly/Pra2OX7w4t+or&#10;1gmNkPXsZcvSZatW1foAAAAAwMgJQlugGmpGCHrmGWfU/o1QNNYFLYvgtFpFWrVoy/e8Yc2adNv6&#10;9el9558/bHAKAAAAAAxOENoC9YLNCD/3mjYtnbV0ab5kq6jwHE5UhNbbPR4AAAAAGDlBaItE1WYj&#10;IjQdbn1QAAAAAKC1BKEtElPXTz3ttNyrL3aCv3jFitwDAAAAAMaKILSFIuQcLAyNEPTa1auHXRsU&#10;AAAAAGg9QWiLRRgaR7G+ZwSgEY7GxkfW/AQAAACA8SEIbYMi+Nz85JPp3gceqAWjKkEBAAAAYPwI&#10;QgEAAACAricIBQAAAAC6niAUAAAAAOh6glAAAAAAoOsJQgEAAACAricIBQAAAAC6niAUAAAAAOh6&#10;glAAAAAAoOsJQgEAAACAricIHSebNm5M1193Xb/jouXLa8dZS5fWrgcAAAAAWkMQ2kIRYk6eNKmh&#10;Y69p09KxCxf2O84799zasfLSS9PatWvzdwUAAAAAmiUI7VA3C0IBAAAAoGUEoR1qw5135hYAAAAA&#10;0CxBaIeZM3duOvW009KcefPyJQAAAABAswShLRQB5jWrVw84Nj/55NPH+84/P996qylTp9Yuv239&#10;+nTDmjXp4hUrat8LAAAAAGgNQWgLRaB51NFHDzjChg0b0oL582ubIZUdv3hxun3dunT2smVp+vTp&#10;+VIAAAAAoJUEoWNg08aNacmJJ/bbAClC06j8vGzVqlobAAAAAGgfQegYiKAzprzHNPmoEI3+tVva&#10;pr8DAAAAwNgQhI6hCEEjDL33gQdqmyIBAAAAAGNDEAoAAAAAdD1BaIvFeqBxAAAAAACdQxDaYscs&#10;XJgOnDUrXbR8eb4EAAAAABhvgtAWOmvp0trO8FERet6556bZM2emq6+8Ml8LAAAAAIwXQWiLXH/d&#10;dWnlpZfmXp/YHCkOAAAAAGB8CUJbpDoVPnaFv3jFijRl6tR8CQAAAAAwXgShLRBT4aMitOycZcty&#10;CwAAAAAYb4LQFli7dm1ubXX84sW5BQAAAACMN0Fom2zYsCG3AAAAAIDxJghtgblz5+bWVktOPLG2&#10;g3wzYrp9rD0aU+8BAAAAgNHb5qktcpsmHLtw4YB1QkNsmhQ7x0+dOrXWrqcITDdu3Fhrb7jzzn4V&#10;pdesXt0zu89/4qzj0kMbbs+9/t55zR25BQDQfl9deW666eorcq8xO03bJ53y0S/m3vCWfOS1udXf&#10;kjknpGMOPzX3AADab7BxyVCOn3dyWnTom3Ov8wlCWyQCzGMWLmxL9eb7zj8/nd0jmy8JQgGATiEI&#10;BQB6SS8EoabGt0hUe167enWaMnVqvqR16lWaAgAAAACNE4S2UISht69bV6vgbGUgWm9XegAAAACg&#10;cYLQFosANKax3/vAA7W1PSMUPX7x4mHX+IzriyO+Jo74+vg+cQAAAAAAoycIbaMINSMUvWzVqlqo&#10;ufnJJwc94vriiK+JI76+HVPtAQAAAKDXCEIBAAAAgK4nCAUAAAAAup4gFAAAAADoeoJQAAAAAKDr&#10;CUIBAAAAgK4nCG2jDRs2pOuvuy73AAAAAIDxIghtsauvvDKdtXRpmj1zZu1YctJJ+RoAAAAAYLwI&#10;QlssqkBXXnpp7d+waePGdPPatbU2AAAAADA+BKEtdtTRR+fWVqbHAwAAAMD4EoS22Jy5c9OUqVNz&#10;r89aFaEAAAAAMK4EoW2waNGi3OoT64YCAAAAAONHENoG9abHC0MBAAAAYPwIQtvg+MWLB0yPb2Sd&#10;0NhUKXacP+/cc/MlAAAAAEArCELbpDo9/qqrrsqtgWKX+WMXLkwL5s+vtS9avvzpXecBAAAAgOYJ&#10;QtukOj1+08aN/abHRz8Cz9kzZ9aqQKsVo6bSAwAAAEDrCELbJKbHT58+Pff6RNhZBKAHzppVmwI/&#10;WOXnhVtuE7cFAAAAAJonCG2jU08/Pbf6xLT3IgAdKuScM3duOmfZstwDAAAAAJolCG2jqAqtGiwA&#10;jerR951/frpt/fp0w5o16exlywZsuAQAAAAAjI4gtI023HnnsGHmqaedlq5ZvboWgEb4WZ1ODwAA&#10;AAA0TxDaJjH9PXaCr1cBGuFoUf158YoVAzZWAgAAAABaSxDaYhF8RgAaGyJVFQHo7evWqf4EAAAA&#10;gDEkCG2xYxYurO0OXxXrhVr7EwAAAADGhyC0hWI6/M1r1+Zenwg9L1u1qnaoAAUAAACA8SEIbZGo&#10;Aq1Oh58zd26tCrTe7vEAAAAAwNgRhLZINQSNStBrV69WBQoAAAAAHUAQ2gKxQVJ1XdDYFMlaoAAA&#10;AADQGQShLbC2si5oOPW003ILAAAAABhvgtA22bBhQ24BAAAAAONNENoC02fMyK2tLrrggtwCAAAA&#10;AMabILQFYkOk6qZIKy+9NM2eObO2iVKsHxrriNYT1xVH3DaOYxcurH3tXtOm5VsBAAAAAM0QhLbI&#10;2e9+d25tFdPjzzv33FqwGaHm5EmTBhxxXXHEbeOIUDS+NsLTwQJUAAAAAKBxgtAWic2R2rFBUr2N&#10;mAAAAACAkRGEttDFK1aky1atGjBNvhk3C0IBAAAAoGmC0BY7fvHidNv69emGNWvS+84/v9Y/6uij&#10;05SpU/MtBorr4jbFcfayZbWvjWA1vh4AAAAAaM42T22R2zDuPnHWcemhDbfnXn/vvOaO3AIAaL+v&#10;rjw33XT1FbnXmJ2m7ZNO+egXc294Sz7y2tzqb8mcE9Ixh5+aewAA7TfYuGQox887OS069M251/lU&#10;hAIAAAAAXU8QCgAAAAB0PUEoAAAAAND1BKEAAAAAQNcThAIAAAAAXU8QCgAAAAB0PUEoAAAAAND1&#10;BKEAAAAAQNcThAIAAAAAXU8QCgAAAAB0PUEoAAAAAND1BKEAAAAAQNcThAIAAAAAXU8QCgAAAAB0&#10;PUEoAAAAAND1BKEAAAAAQNcThAIAAAAAXU8QCgAAdTy04Tu5NfYe+sl9uQUAQKsIQukoU/beP7cG&#10;Wv+lK3ILAKD9HvrB93Nr7H373ltzCwCg/b5955dyq7sJQuko0w9/ZW4NdMunL80tAID2uvXaf0w/&#10;e+TR3GufPXbeK7f6u+dnj6Q1t1+bewAA7fW5b30qt7qbIJSOss9L5ufWQPetu7N2UgIA0E6b7v1e&#10;+so//V3utdcB016YWwN99MaPpM1P/DT3AADa4wu3XJFuvn997nU3QSgdZec99k077jIt9wa6/kMX&#10;pG9ccUHuAQC01g/W/k+6/Pd+I/188xP5kvY64fBTcmugnzz5ePrTT52e7nnwjnwJAEBrXfu1lemS&#10;NStzr/tt89QWuQ0d4dbVl6fr//683Ktvx112Tgcfd2La/flz8yUAAKP3k/vuTN+7YXX6wc3fypeM&#10;zk7T9kmnfPSLudeYM//1pLTpsUdyr77XPv/INGvvOWnXnffOlwAAjN5dD65P19z6b7XleJpx/LyT&#10;06JD35x7nU8QSkf6hxPmpJ//7Ce5BwAwMYwmCP3hwxvSn1z5u7kHADBxTLQg1NR4OtLiv1mVWwAA&#10;E8d2O+6cW43bb9fpac5+h+ceAADtIgilI+02/YXp5W//o9wDAJgYnvHMZ+bWyJzzur9M20+anHsA&#10;ABPD/rsdkFsTw4ScGj950qTcYjxsfvLJ3Gq/a//qrHTHV1bnHgBAZ5v/2+9M85e8M/dG7uSPLExP&#10;bfkPAGAi+P9++2Np9532yL3OpyKUjnbMn1ycnnvIy3IPAKCzzTji1bk1Oh//ndVpmy3/AQB0uik7&#10;7DKhQtAgCKXj/eb7/yXte9BLcw8AoDPtuMu0tPuMA3Nv9IShAMBEcNwhJ+TWxCEIZUI4/q8+nvZ+&#10;0WG5BwDQeRa89ezcap4wFADoZNs9a/t05KzmZsKMB0EoE8ITP3s0PffgI9I223jJAgCdZ6/Z89KB&#10;r1qUe827/Z5vpQOmzco9AIDOcsLhb0s7bPvs3Js4bJbEiI3lZknhezf+d/qvC9+Vnnx8c74EAKBz&#10;TJq8Q1ryoWvTznvsmy8Zvcd+/tN01Tc+nlZ/+9/yJQAAnWXB81+Zzjz6j3NvYhGEMmJjGYR+6R/f&#10;l275zD/nHgBAZ4kQdPEFn2zJ2qARgv75p/8w3b3xh/kSAIDOMnPPF6U/e8MHcm/imZBBKL1BCAoA&#10;dLIp+0xPr/vjD7YsBP3Tq38/3fvju/IlAACd5ddmvjr97ivPyb2JSRBKR4rp8Ne8b2nuAQB0jmdt&#10;u32at/gd6ZA3vi1tt+PO+dLmLP/s/0u3/PBruQcA0Dmm7rhbetvLz0yHPm9BvmTiEoTScWJjpH96&#10;y8saWhN0x112TjvtvlvuAQCM3M9/9lh65K77cm94rzn7wvTCo96Ye8370rr/Sh/5wkW5N7SZU/dJ&#10;O267Y+4BAIzc/T99KN3zs0dyb2jbbPnv47+zOvcmPkEoHWfNZR9Maz7xwdwbaNvJ26WXvO4N6dDf&#10;Wpa2e/bUfCkAQHPWf+mK9LUt45BGQtFj3/OhdMCC1+Zec8742Inpx5s35t5AEX4ef+jb0ktmHJkv&#10;AQBoziOP3pf+9zvXpH+/9d/TT558PF9aXzeFoYJQOs4lv3142vzj+p9M7LLvnunV5/xd2uMF8/Il&#10;AACt9dm/fkv67pdvyL3BtSIM/cb3b0h/+7m/yL2BXvv8I9Nbjn5P7gEAtNY9D96R3vsfZ/dMGPqM&#10;/C90hLu+vWbQEDQqQYWgAEC7ve6PP5b2nDUj9wZ3zfvPTD9c+5XcG5013/tSbg00Z4+ZQlAAoK32&#10;3v356U+PG36Jnqe2/HfyPy7MvYlLEEpHuftba3JroJgOLwQFAMbCa5atyK2hffr/vS09/P11uTdy&#10;t961NrcGevtRQlAAoP0iDD3+Ra/LvcHFpPK3Xfr63JuYBKF0lId/sD63Bnr+kYtyCwCgvabsdUBt&#10;SZ5GXHbW62ubPY7Go4//OLf6i3VBd9m5sZ8PANCsI2Y1FnA++csn05/92+/n3sQjCKWjbLrnB7k1&#10;kGpQAGAs7f2iQ3JrGE89lT5x1nG50xov3vug3AIAaL+oCm3UHQ98J914xxdyb2IRhAIAQB3b7bhz&#10;bg3vJw/cnTZ87frca97kbXfKLQCAzvMPn1+eWxOLIBQAAFrg+r8/L7cAALrbL371i3TNN6/MvYlD&#10;EAoAAC3ws0ceSI/ef1fuAQB0N0EoAAD0sNv+e+KdEAAAjMaPN29Mj/38p7k3MQhCAQCgRX70zRtz&#10;CwCg+/3goTtza2IQhMIYuv7aT6dz3vGW9NIXz0zP33P32vGGVy5Ia2/8cr4FADCRPbbxwdwibFh/&#10;e/qnv78wLTnu1U+PfV4yY7/aeAgAmPhuu+ebuTUxCEKhjTY+/GBt8P87J76xNuh/x9tPT5/+98+m&#10;hx7amG+R0v/d/t10wm8en/6/v3xPvgQAmKh+9ctf5lbvig94Y1xz9OEHp1cfeWQ6//1/k9Z8/ZZ8&#10;bUqbH9tcGw/F9RGUAgCMFUEotEFUfkblw2Evml0b/F/3ha/WBv1DufhD/1j7mghPAQAmkhi/vHfZ&#10;WbVZL/EBb4xrfvDDe/K19cX1v7Hwtenqj6/MlwAAtJcgFFospnpF5We58qFqjz2npde/4bi03/Tn&#10;5Uv6xNcsft2rTJUHACaMGLe87tdflj72r5/sN+ulbLvJ26dD5hyUjnrNq9K222+XL+2rDn33OX9s&#10;qjwAMCYEodBCUQkRU73qmXXgzPSmE9+Uznv/X6Vz37c8HXjwoWnhGxenl758Qb5Fn6iOeOuS365N&#10;qQcA6GRRCXrG6afWDUCfM+U56YgFL02/+87fSxf8/UfS4jefmmYeNC8d/9snp6m77Zpv1aeYKm9m&#10;DADQToJQaJGYDh+VEIWi8uEtbz8l/d2l/5LOOPs96eWven3afY+90wP33Z1+/JOf1G530GELtpwQ&#10;/Hbaceedav2w+bHHa1PqY21RJwQAQKd62+I39AtBY9bLsccdW/vg970XfjCd+Pal6cCDDq1d98AD&#10;D9TWUN35OVPTm958SnrRQS+pXV6ID4OPPGxubUwFANAOglBogQgrf/+sd+Zen994w3HplDPPTvMW&#10;vCJf0ucnj25KD2/6ce712W2PvdPiJW8dMFU+1hY1VR4A6EQxEyY2fSxECPoHf/Kn6TVvOKH2wW/Z&#10;XT/8fnr8iSdyr8/Ljn5tevUxx1Smyj9eW2IovjcAQKsJQqEFohqivBlSVIJG9Wc9RTVE1Xbbb1+b&#10;Kj/nsHn5kj7FVHmVoQBAp6g3E2bJKaemHXbcOsOlUJ4JUzV91uy6U+XjewtDAYBWE4RCk+pVQ/zW&#10;296Re/394PvfG1ANUXXYy1+Zjj3++AHVESsuPD/3AADGz2AzYfY/4IW5t1W9mTBVxVT5579wZr6k&#10;zxWf+nT6+ROP5x4AQPMEodCEkVRD3HfPj9JPf/ZY7g1tn/1npNce27+i9J67704b1t+eflmnmhQA&#10;YKy0YiZMPUe97jfSATOfn3spPf74E+nWtV9Pj26qvxM9AMBICUJhlEZSDfHIQw+kjY/WnxJWzxOP&#10;b07XfHrgRgEPPXBfuv2bN6Wf/bTx7wUA0CqtnglT9pXrVqcNd27IvT6//OUv0rpbb0l3/7D/5QAA&#10;oyEIhVGKTYwaqYZ4/PHH0sZNmxquhgif+eQnBr395sd+ltZ9+xaVoQDAmGrXTJhw9/e/l2771q3p&#10;V7+oP76554ffF4YCAE0ThMIonPOOt9Q2MSpENUTsEF/P/ffdO+JqiE2PDD0FLKojNj78QO4BALRX&#10;u2fCfPbf/z33Bnf/3XflFgDA6AhCYYSu/vjK9Ol//2zu9VVDnP57f5h7/Y20GmL9t2+pVUM04onH&#10;bR4AAIyNRtcFbfVMmLL4IBgAoBmCUBiB2Kzoz/70L3Kvz2+ddFLafY+9c2+rkVZDPLrpkfSlz1+f&#10;ewAAnSFmwlTXBR3LmTAAAK0iCIUROO3kE/tVQxyx4KVp3oJX5N5Wo6mG+I8rr9hy+1/l3tj63698&#10;OV3/35+r/XvXD3+QL6UR8Xx5zjrTd79ze3rXOefUjn/40MX50vHxzbU3bfnb0Xh1eK95+OGHas8R&#10;0Hk6ZSZMqxn7jJ6xT/PifQ+A8SEIhQbVWxf0xLcvzb3+RloNcd01n04/+8lPc2/srV+/Pv3n5/47&#10;XfHpz6RPfeqKfOnoxElFcYyXaz7zb7Xgqzja6fr/+Z/0gQ/+fXr/X/5l7ee2QhHexRFhHhNbnCz+&#10;yydWpff86Z+mj/3TyjH7ncb/g+XX0niKxxxHBA5xhAiG47J4ft7/V3+drrjqamExdJhungnTbWOf&#10;8rinVeORwbR67BPvBZ3wfhXvT/E+Hb/Hdr9Xx8+Kx/q3Fy2vPYeCUYCxs81TW+Q2jLtPnHVcemhD&#10;/YHHO6+5I7fGXlRDvPucP869vmqIZef9Wd0TgaiGeHjjptwbXlRDfGHLgHI4C1/zyvTWd2wNXvfe&#10;73lpn/2m515zYiD78I9/XGu//rWvrp0YDCdud9SrX5t7W5UHsB+48MLcGltxErB+w/dzr333I0Kb&#10;CLcKh8w+ML3l7afm3uiVn8Olp52aXvDCA3OvL1RrJiwqf69uFycxKy5dWWvPnP689LtnnlVrF0Z7&#10;sjXS11Oc4Fz35a/m3paf+87fS/vut3/utU+cyJX/Xx6v/x9D+bmO38WbTjyxFn6G97/3vel9739/&#10;2vzEE+mtv31SOnjuvNrlg4nXf7kS6Uc/+mHt37t+dNeWv72PpB/de3/a9TnPSe86++w0eYcdatfB&#10;aH115bnppqtHFpLtNG2fdMpHv5h7w1vykYHvpWHJnBPSMYc3/57SjKMPP7jfh8AxE6beh8AxE+bu&#10;u+4a0YfAl136Dw19CLzqyv7P/2Evf2VuNafbxj7Vv7PV97xWacfYp/x+HarPYTOhZLzfNvpeUH5N&#10;hMnbbZfmvHh2esGsFw773jRSEYDG+1VhPN+jAcoGG5cM5fh5J6dFh7459zqfilAYxkiqITY98tCI&#10;QtCRVEMc8fJfy63WigFtedA3c8tgj8ZUp/IefMghudUnwpq4TSsrRP7zP/6jdrIw2mMii+czToaK&#10;qpt2V7y0yi2laZ/P3WuPfiFo/P9XPKZmTvTGStzH97znPbUPG65cdVnD9zlOJgsPP7Ix7brrbrWw&#10;MsT/I3GiGe7KoWZVPD9xkh9HnICXX9MRXsRxy223P31SGX/T/mHFh2ptYHQ6YSbMiw58QW61lrHP&#10;6I3H2Kf8N3+kR/mDs6HEfS6/JkJ8QHfDTTfXZnVESFrMaGhWvP7KIWiEyQCMHUEoDKPRdUGfeHxz&#10;euChkU1raXRd0ClTdk4zZ78491prfSnIiGBiJJVq5WlYvaQI5G755jfzJX0ixInnIj7lj8Ampo3F&#10;4LmRKpNeFc9jcRQnTnFEyFa8tooALJ7POKl5Ovgaxbpy8btp1YnMUIqAM35Wv+qS7SfXpt3F44pA&#10;sQj14vEUlY2dLk4Mo+I6Tg4b9dy998qtvpAyzHr+jNq/MR1wl912y+1Hav9WPfe5++VW4+Iks9ET&#10;YKC/dq8L+r31jc3ymXfo3NxqLWOfkev2sc+++++fTnjjG9KCeXP6fXhXiPeuWEahFR/Cll9/YebM&#10;mbX3wnh+YwwU44RmxO8q7mdtDGLKPcAApsbTUTptanxUQ5RPBKIa4tz3Lc+9/u783vq0+fGRVUM0&#10;eiKw9HdPTUe+qn+J+qwXH5J2njI190YvAqci0Dj6116Wjn3Db9baIQZiUWUV6k3njQFvoZjSU++y&#10;ocQA7ZEHHxzR1KXhxIC8VVPjq99rtN7zJ39cq4JrRPk5rE6Nb/b+jPXUqxiMRxVriErAarVFs6qP&#10;p3g9xXMWJxQRMoaYJvj6446rnaCF8jTI8hTC8teUn/vy8179meWvaUacfC0+aUnuDa38Gmm1oV4j&#10;cYJWPrlt9HVd7//J4nsVU+U3/+xng4YRESyXp2KWxQnrDttvP+C1FSe0L21TJT29oxenxsdMmN9Y&#10;+Np+HwK/5e2n1P0QOGbC3PvAAw1vDhkzYa742D839CHwXnvunv7i/e9POz1nSr4kpWc+81lp7hHN&#10;/389nmOf+HsW74277L57w+OCRpTvQ7NT48d67FN9H60+h82851XHUY2KD2e/u+47Az70a/QxFb/n&#10;sse2XBbjlPXrvzvs8zuScWNV9fkczXMQ99/yMtCbTI2HHvZPf3/hgGqIP/iT+ifid/1ww4hC0JFU&#10;Qxz58vkDQtBWuvnW23IrDQgNYr29wkiqJRoVn1THOoExWIs1AqsDxk7w3H33ya3mRDjXCnFiEycI&#10;5aMsBrvl66I/3mKwH0erQ9AQg/2yOHGJ11O9k6b1W05oCq08+WzV/xsPPbIxtyaORp/HHSZPzq2t&#10;Yr21WBP0rae8vfZ9hnoe42Qswus44mvidR0BRe01/jvvSI89/ni+ZR8hKIzeSGfCNBqChkZnwmy3&#10;/Xbpd89Y2i8EDTs8+9m51ZzxGvvEOCfGO/E+FeOfsZihMBqdNvYpj2vqjW2q149EjBeimjXC3/Lv&#10;I96j4sPJWMc63nviQ7cImEcyfojfc/koKmUbCZmL5y7GOSMdHzc7wyTGUvE67dTXJ0CzVITSUTql&#10;InTtjV9Ob12ypN+JwO9uOek+8KBDc2+rqIa4+957c294D913d/r0FZ9suBriAxfXX+fu4MOOSNtu&#10;t33ujU6jn8DHuoZ/ePayWrusHDYVX1vvsnriE/Fis5RCTE97z//7f7nXX7USrR3qVVA0+nPja8Nu&#10;u0x9eppvTOeNAGckJ1LVyreoEozvF9UDoaiqLD+35ee8+qn/cL/jsVC+f82I18chB7047bvled11&#10;y3NS73kt/77iuSgee/x+Nm85aY/p0nEy8/4tA/zifpV/7+Xnq/xcDlURGhp5jHH/d93y+ggzZ/at&#10;excnVDvk18hIKi9a9ZzWM9RrpPw81Pv/ZTDV/4/KPyOe89FWRsXJ4YqP/GNtun5BCEor9VpFaCfP&#10;hAm7TdszTZ858uq+svEc+1Q34wlDVf61qjJzKPU2gBrrsU8EbxESFuI+xXjoR3fdXev/6J57a0us&#10;1HuvDoP9DkN1XFRVvm2956IQ9+fhh/pmMDWq/L1HIl57R8x/aS2M/cBFF9VeM/FcH3300Q1VdlZ/&#10;fyOpLo3wM5YAKDSyiSHQXVSEQg/a+PCDadnvn9UvBH3lq15ZNwQd6bqgcfvV//HvDVdDnPNHf5R7&#10;/U3eYcemQ9DwzZvX5tZAMcgsRHgUg7niaMUnxPWqBNpRMdisGNDHwLg4YkBdXtS+Fqq99721wXkc&#10;UT0Qg+g4YrDayIA5wpxYLzKe2+r035iSFYPZOBGKoxOfo+HEc1RUUsQRz1/1OY0jnseo8osTgLII&#10;ECPcipA8pi/GgHyw5zV2Dq8nAuRiY4IFhw/8f7lZ5ccT9zVOHMri8rj/xeukeI3EY4nXSTPTz+J7&#10;x0lgq45GVas842/GYMcjlb+TcXIfgUC85uNkNk6CR0oICq1VbybMYOuCjtdMmCmj+MCkajzHPvXe&#10;w1tVNdlKYzH2ieezeG7LIWiIcc91X/7q02Of8t/5dtph8uDvxSMNd0N1PFNP+TkuZjpEAB/vZTd+&#10;des64/E8xPtlLN0QoexIjOSDxhvX/G9u9bniqqtH/PMAOp0gFCr++MzT++2Suv/z9ktvPPFtudff&#10;3Xf/KD355JO5N7zPr/7P9NhPf5Z7Q3v7205Oe28ZiNaz34zmd1GNQc1Qm50MNa0mPiludlAUg8kY&#10;SJcVlQWdJAb0xeA+jrjf6753Z742paNfcWRTIVaYvOOOIxrkl5+n8klbGOkgfSxE9WUcxQnTW95+&#10;ar/nNJ7jOKLSIoKtIrAMURH7rrPPbjjcemxz3wcY1ZOP8slnO4Ky8uOJ71/enCBe50e8bHzCuVgH&#10;LypD4nXSihOZCJQL+z5339zqEydogx3VvzXNhvrVEDSe4ziBFILC6MRMmL/92w/mXp9TTj897b7H&#10;3rm3VcyE+XEDO74XYl3QL33++twbWsyEWfoHZ+defzFNfuquu+fe6Iz32Kc6zom/XZ34vj0WY5+R&#10;iOepPF2//HtqJGwcTPm9OsRsk1Z605tOePrD3qjKjPC4PPaNMU7xHNcLkCOYjQ+Dy2L92pi2PpoP&#10;EBvxu0vP7Hcf4322FRtEAXQSQSiURDXEdV/4au71VUP87h++O/f6G2k1xK03rUk/3NDYGj9DVUPs&#10;vd/zWrJJUnzKPJRvfutbudU3cI+jPBhrOvzb8vWxtl/xPeP7x1qBg4nKuWIwOdQRn6pXRRVDvdtW&#10;j9hMZzjxvJVDy5iyXlRzRoVbDBYHO1GKAXdcXx28lj+prw54YxOHuG9FlUAcESYOplUnJnFf435G&#10;iBbVB8VusMUR/biuFeFaiO9Tr7ovqkxG8piKoC52Z6+n9jpuQUXRUOKxXPeFL+XelhOZ7bdP/7Di&#10;Q08/d/F8DnUCE1UyEWA2K+5HUVEcYWQrTmTK4WW1cqZ6gj8SI3kd1QtB429JJ4YJMBG0eybMSNYF&#10;HWwmTGyS9ILZB+Xe6I332CfGOcXfyvi+8bdrqO8Z45LqWKXeUa7WLBRVhsMdjUx7bsvYpxQ6Vsc+&#10;8f4f9y3Cwxj3xIep5Q2tygZ7v29Eu6tx432p+LA3xh7V5/HgOXNzq774cC9mk8TzUX6O4ntEFW2M&#10;w1otXo9ve/PJudcnxhLV0BhgIhOEQjZYNcQOO+6Ue1uNtBoi1gW98StbA9ahDFcNsc9+03Nv9KpB&#10;TVUEDUVVXnzSXlTyxfqMofxJcTNigBgDvCLcG+pkIAaQxWByqKNYS7MsPj2P713v9uVjuCAlnpfq&#10;mlnlKVsREsVUrgi9yicEMfivTQX+q7+uXX/jjTfma7YqBvvVNVJnznphQ/dtMLFDaaF6olEoh55x&#10;P+PkJu5rsah/PH/lKs0Q/biuVVUJ//LRf+p3cjDaKc5FUFedth2v4zhifa12+9Tlq/o9lrhP5ecv&#10;ns94bsvTLON3EM9/PPdRdRQnHdVq35FaX/n6F2x5LbVSM5Uz5eUR4mQ3qmEaUW86/G67TEmf+tQV&#10;TwfNccTrOE68nbjB8No9E+ZnDY6XhpoJ8/wDX5ye+cxn5t7odMLYJ8Yi8T2L9/vh3tvLQdpgR9ym&#10;XK1ZuPF/v9bQ1w/34WC7xj5x36JCMp6LE960OF/aJ97/G7lvjYg1qBsVP7OeeD8ujmbE76QQY7LB&#10;fl68f5U/bI7nI2bHxIfjZe36YDfuV/XDzVaM9QA6hSAUspFUQ9z7wAO5N7xiXdCnftUZ1RCh+ol0&#10;1f9+9Su5ldLBB239mcWi9bFgfSeKQWMMzuuJoKQ8QB+p+Nr4Ho2IE6kIw+L+RKVEhF7l+1WbFlwJ&#10;aBoZzNYLdcrTw+qdpJW/ptiopywqD8uhZ/nkphFx2/jaZk4OIhAsPz8Rjo0mBC3fh+q07agYiele&#10;9U464mcXAVpUThaiXVxevn9DiccSQWcjIvAsqj/jdxDPf/m5H2odu0bcVZniOXOQE65GDff/T1Q6&#10;lauM4uS2OKqV2uXlEeJ3MtSHIIV4rqohaIj/38pBc4jfV5x4x/M6mvXUoFdc/fGVPTUTphvHPtUP&#10;3woRUDY7E6CdY5/4uz/c3/74+fX+fpc/9K5+8BnBbdlQ46vyh8VlcT/juStmwxTLvBTjggh4RxoM&#10;xntY8WFtOPqVr8it/uLxxvtX8WFzfF2I5yqqYmMN8hjvRSjazk2MDjn44NzqU66WBpjoBKET1PXX&#10;Xdfv2LRx67ptjFycCAxXDfGcZ21Ouzzrp+mhB+5Jv/rlL/Olw2vVuqCtqIYoDFUREYO/8vpZ5U1O&#10;YtfOUF6nqVPE/R7qcRUD9NGKr62GLbX1K/OU9ajoLK9TFWFYDGLLg95CVAHc9YPGTg7LItSJQflg&#10;JzajOUmLHdiHEo8pHmd5il1Ua1YrBa741JW5NXLXff4LudX33DRaHVhVDoXrnfg0ErY1I06+yjut&#10;hng88XwVVS/VQLCo/qznsc2P59bo3PKtW3OrrwKz2cdfPbmsVjLF949QszhaKU6sa+vzDRFiDCb+&#10;X6xWKgF9PvTBoWfCbP+MX9TGP8/46T0TeiZM6MaxT4RxQ334Fo8p/n6O1niPfeJ9JzaRjOCxCASr&#10;qh98juRvfTmYjXFN9MtVrNXHXohQN4LeRpexqYWbpbFOBJmDfeBbns1R7z2vtlTU77xj0KUCQmx2&#10;VTaa97+4f+UP2OO5KD9fABOZIHSCOnbhwn7H2rXNVQ71uqs+eXlupTR1yk7pT37v5LTtw99Kuz/6&#10;9TTj5zelw3a4Lc3cdkM6YNsfplfv/5O0907b5FsPbSTVEAtf88q2V0MUZh0wo/ZvNcwK13ymf5AT&#10;g+gI32IwWgzI2h0ojcbH/vmjg4YkMfgOMUAfzdqL8TXlE40YGMZJQKxfWYRBw60zFfchPr2Pr4vp&#10;cKP9FD8GojE4L9RbCmAkyvcjHlcxZbmo6IudS4vdYIuAKwbHtemCpTXJ4qSnGpQ1Ir6mkQqJRsR9&#10;LNbR2nf/xpcSiMcd/y/EUT6hi3ZxeflkoJ54HFGtWBYni/G7rp1MbPl/ppETkXhOi+A0qiZHK05W&#10;ys/rzJkzc6tPVM+O5vdVNhZ/B+I5i///4sS6Kn7P1ZA+juiXX5sh/r+J5ReArWJJoPKHwCcuOiYd&#10;Nn2ntNOmm9MuG/+3NvZ5yfbra+OfedM2pcP22Jy2beDz2E6cCRO6bewTf+djR+96inFPiL+fg4WI&#10;Q+mksU8Ej7d885u519dvtQi8P/CBvx3R9240aI5q5H5jnVccmVsDVcPGes9Z9YPI4Yz2/b74f6bw&#10;3dsbm/EC0OkEoSU3CxN71k9LFZt7Tt0xHbTXL9Mhz989zZgxI+2+3wvTM56zdSCw4+Rt02te+Iz0&#10;ol2GrkwaSTXEjOc9N731HUtzr78pu+zWsmqIwsGHHFL7t7o5ULWyoBhIR4hQDnli3cpOEoP14lP7&#10;uM/Vk5zXH3tMbvUNWkcShsZt42sKcSJQ3pglBqwx9TamSxX3oRC3jaAmwpk4AYhP70c6eC2UB7Hl&#10;UK68i/fMmS/IrcbFiV1Ms4qTlNiMoJiy3EhF31GvelVu9Vm/7ju51bjq17zgwOYqCSN0jOe6WhG6&#10;W51lAQpRSVusBff6Y1+fL43XzeufvnyoatsiBC0H8fF7j5PFQpyExhS3eoFeBK4R3hXhZxGcNqM6&#10;Za94XiMAjWqXeL02u1xEiNd/s99jMPG8fuCii/r9/xfK/09VQ/o4oh/PY7VSKU5uR3syCN1o08aH&#10;c6vPYc/bPh249zPT7Ofvl14wc1Zt7LPNdlv/dr5ov2enI/d9LO22w9AfBnfiTJjQTWOf+Ltb/gA4&#10;/i6WxVI45fUki6VYGtUpY5/yTI9iCnw1KKxWP47EXT+6K7f6qi/L7+PxOoj35hgfxQfDRQVsXFYW&#10;7+tDvQ/G/S2/98fzc8TLGl/+ZzTjgUa+Jl4Pw70mqtW21eceYKIShGYbNmxIC+bPT5MnTUpLTjop&#10;rbz00nwNveD+B7e+se8x9dm1f5+xw7S0zeTd0zaTdkrpqYFT4Q87YIf06/vWr44YaTXEH28ZKNaz&#10;7XbbpxmzZude68SnyzFArg5MYw3BImSLQWwszF4ECU9XRGy5frQD2npiUBXhzGjDlJgmXh6sVxfc&#10;D/F4yycJIwlDY4OZ4jmJf8snAjGAjOqB8glUWXziH0FNI6HiYOIkIJ6f8tplRSgXz125wmC0i+bH&#10;8zOa32krXweF0T6GesonUDffelvbArtdd9u9X9VEvNaKEDR+ZgSPQ03rjqrbCO8aPdmphnn1TgKr&#10;Ox8Xz2ush1ZUu8TJazNTJsPn/+tzDU07H+lzXwtBP/j3/V7f8beoqEZq5P+peMxvedspuddnNGE9&#10;dKtNj/QPQnfeaXLa5lk79o19tt91S3vL36Rfbl07Pew7baf0yulPphk7/yJf0l+nzoQJnTL2ib+H&#10;8b7eTKgUf3eLADLuW71p0vG+Uv4waCRh6HiPfSKcjueo/F5WhHLVqsRmfi+Pbe7/+g4RgMbMjAhx&#10;4zksf/94X4nLqmFodXPCsk9dvnXWWYjnp9kPO4dTfU7K46FCrCMer4mhxsPV8UWxXi7ARNdzQWhU&#10;fcaamlUXXXBBbqV09ZVXprOWLk17TZuWzjv33FpI2m4XLV8+oqMq7nO92w11CHu3euihrVV1e+62&#10;c1/jGZP6/t3iqSceza3+pu/17PSGA385YKr8SKohfv/3ltbWwKqn1dUQZfUGzTEwO2HR8bVB7ytf&#10;0xfMxAYz5YF0dZpMM2IwHeswRUVBVMuNtForQpzyNPE4wRls4B2Pt/w4IgxtZBOVOHF617v+sPa1&#10;b3vzyU8PLmPgWA23ymFrq0QVQTw/5bC3qG6sVv3Vmw5ernZotXZUBow0MBtK+XvF76ld60TG/ydR&#10;gRgnRhE6FiFovJ7jdV2eZlevYnmkhnsM8XspV+iUNzyI13N52nj8/xMnm6MRPydel/Gzhpt2Xj55&#10;Kk6uhxL/n8WJaCH+34rAOC6Pxx8fgMRmHMVmVoOtH9fKYB26za3f7F9t/aKZ+6Ztnrlt7m3xqyfT&#10;U78YuFbxjjtsl46ctd2AqfKdPBOmMN5jn+J9Id7XY/zTaDBZiL9/MXYp/42v3fct97kqLnvTm07o&#10;9zc3xi2NfAA23mOfWH+zWm26w+S+x7h+/fravyHeU+s99kZVp8HH+2ME4TEzYygRhpYNNh6K57o6&#10;Bih/bfz+4/f5nve85+n3s+patqMdt5Rfv/WWUVp3x521f4cqDqiOqYv1cgEmup4IQmMjoQj9ouIz&#10;jgg5yyLorBcKxtdFYDh75sxaINrODYni+4/kqIr7X+92Qx0RnjKIbfqHj0/9vH4QGoqp8i/cpa9q&#10;dO0NXxpRNcSc+Qtyr7/9Zrwg7fjsrRsWjJUY/MYn/0WAEAPM8u6p1bUGRysGjTGYLsSg+l/+5WO5&#10;N7wYtJWnGsWArzowLat3QhDVDDH1drggKJ6LCGGKAWEMbMvBZPzsolKtFYYLyg6eM7f2743/+7Xa&#10;vyHuQ73Qp1zt0OqNHqoncKOZnlb9mlhHq1WqlQtxQhVhaLvE6y+m0Yc4calOl4+gNCpMRrOEQdnD&#10;pU08wi67755bfaoBefw/XfamE/t2nC3ERleNnGhVf055Tb3hHtPmx0uvwwY39YoT0TjBjqP4fyv+&#10;bkSIEAFuuVo0TjTj70ms6Vd+LNUPV4oTaWAQ22w9NRhq7BPKU+U7fSbMcMZq7BPjnPL7QvzdGixE&#10;q4q/bfEeVq7EjL+P1b/xZRFgHve6hbnXJ8ZO8eHRcD93LMc+cT+H+pAsrovHGfe5/PgPOejFubVV&#10;ufqxHAbWUw5xox0fajYSrDbynhm3qe60Xl6qqQiV4/GUXxPldojNouK2I/3Q8rl7751bfe+R5ftc&#10;q0guvYcOJcLbQty3Rh47QKfriSA0QsIIP4s1QOsFn+87//w0Z25fuFCPCsrudf21n86tPoe95Hlp&#10;m2dtn3tbTgSe/EndqfFVLz1g23TYbo+mb6zZGk4NZbhqiD327r8uz1gqPvkPMeApPp0uBqKtUG+B&#10;/UYGZXF/YgBfHozH/aqFnMMMXuNxxYlOebAdPzOqDqLCrJHBXdymHMBG9UBUjpSfs2a96cQTa9+3&#10;elIQA/pYzzNOSuKEpPx8lU/YBtPI4L5R8fPL1bgxUB6sGnco1ectXmsjrQyuJ35P5SqM4rmMMHSw&#10;yodWiuenfDITa6UNFdSPRPXktRqAlwPyOLGr/t6jX96oIV5HcX+HU/05xclotcKlKn4X5aqekYgT&#10;7PJJdkzFr54klhVhd/H/8vX/8z+1fwvNrkEL3WTdd9blVkr77blLX+NZfeswhqeeGL4AoJgqv2n9&#10;Nzp+JsxwxmLsU2+cM9yGQyHeF+OD2/Lf0hgT1KtwrYoPlcoV9iHeH2N6eyN/+0O7xz7xvhSVp/U+&#10;CI6fVRu7bblNdVOr4oPhwUzefuvruZ54fynW/RxJoFv90LbeB9Fxf+M5iu8dr6F4bMXrKJ738jh2&#10;OHHbGKvG+LfRQHTfIT5ovq4yOzKWQhhMrDcb9z/GE9XXEcBE1RNB6KmnnZamTO2/zlB5Kvz06dPT&#10;2cuWpRvWrKkd9W5f3GYsxM+KYLYdByM32LT4el40vbH1rDqxGmIwn7p81dPBw5wXz+4XqsTgrjhG&#10;KgbP1aBvuErIqHSrTjWO71Feu2o4cbtqGBoi1Gtken518HvsG97w9HPSigAvxIA6qhJi86Jigf5i&#10;B/cYRMfPKU+discy2ML75eeqFeJ3EAPx8glRKFc5jEQ8d+WKjHitRSVloydngylXRUZQF1MHC3FC&#10;MdLpiCN1w9e+kVt9YWQ5JG52uYL1d9yRWwP/n6lWeQx2khjBZbnKo1Zh2UBVUr3qmuF2+q+undZM&#10;RWz5xDEee2wwFSex5ddQBAXxdyt+x+XKobjv9U5WoVeVN4qM2S39DDItvp6YKr/HTo2dUnTiTJh6&#10;2jX2qf7Njvfv4cYv8X5Yb83kCNnK92so9cLQeHzxXl6tpK9nLMY+8T4ZsyrK4544YjwUz1H1b3o8&#10;l/Weu0cqsyaGE+8LI/mgMu5HdQwU68zWE89RfO9YZiA+5C6UP7CM10B8yF083vL7WVWM6Rr98D7G&#10;i+WxbtzneC3F15bHhjEWGCroj83FYjwaQXErNnME6AQ9EYRGqHlOJcSMqtB6a4VGVejFK1ak29et&#10;qwWHRSAal42V6TNm1ELXoY647+Wj3m3qHQz0/e9tDRXCvnvtkraZ1LdhUhhualjVgdP3zK3BdWo1&#10;RFV10BlrZ5XF4K44RioGUrVpaDmMiQHtW095e61dT1TxxZpR5WqwGOBFwNVoCFoYLAzdbZcptY1v&#10;RmLzz7aeSMb3LQ/eR/O8DCcGvrXdvkvPw2AL7w9XOTic+FkRrMXrIJ7/WMMqfgfVcDUG7c1Uy0RF&#10;SzmUK07O4ufFz42f30hIV3bLN7+ZWynNev6M2v0r76AbmwS0U/n389jm/mFCnNSVXycjEc9Dv4qg&#10;ynIH37y5b+ZDiOe0HMAWv8844mQoqjzKqhs61LPr1Fw1VjLc7/7GG2/MrT6tCiPjscfrPr5fnKCV&#10;Tx7j71Z56Y3w+mNfn1tA+Gnp/WvH7fuC0GJGzEjHPrMOGH7Ji06eCVPWzrFPjHOKMDT+RheVjvXE&#10;3+wIKauhW3xdbAQ30kCqXhgaYgr1SL/XWI99Imz9j8+uzr0+1d3/Cw89srWSuZVLAsV7Z3wQXH1v&#10;ibHFcM9fvE+V3/vKoXaM4crvo7vs1v89sl7gfsu3bh32Z8b15dkfIV5L5dk84YiXHp5b9Y10jA0w&#10;EfREEBqOXzxwJ+mh1siMADQqQ4sANabGx47yxRFrjcY6m8V0+7FWDUIZvbt+2D/Uee7eu+bWlhOB&#10;BqfFj8REqYaoDjpjoNeqAKMQg6tYMzEGzlEFMNSgrjrFJ0LMOIEYbQAXP/u897zn6Qq3+H6NTK+v&#10;rjEY1Yvx6XpUIBYhUzlsiiMWwo/BcyyC30zlRHxtVK2Wg7A4oYqTjuJnlsU04rIdhnlsZXECFtPw&#10;ovIgBv1RiVcO9woxQB/JdLJ64jl/61vfMiCYjp8XPzd+fmwqEcFo3K/hxElsOawtqiLjeYqfEUd5&#10;OmHcttikIB5vIdrF5dXwdzjlYDdOqOP3H6+F8usjjrivRYVG3CY2AIrXy2Cqv9P4fzK+T7z+4vuU&#10;KyZDfM9iE4ZYZyweUxxxMlR9TNGP7zWUYtfeQrz+hvp/Jr5f+efEc99MaF6uSI2q23j+Ci992ctz&#10;a6ChNlKDXvWDH96TWyk9/7nF+3vfqUEj0+JHYqLMhGn32Cf+XhZVjzH+GSpkituW13kM8TcwNvMZ&#10;7X2KMDTW9Szeb+P7NTK9fjzHPvF3Pipiy2OQGHvEB9fx88rfO/r93nNGMO6pKh5L8UFwvHdW3zfj&#10;+RtN8FseI8QMn/hZIR5LecZP3C6+f8x8KAL00OgsnJgtVB1blY32/gNMdNs8tUVud71YJ7S6zudt&#10;69fXpqIXolI0AtKRBIwRmDZbMRrhauGoo4+ufb+hgtoIYcuGm/ZeBLvVn3PN6v6fro63T5x1XHpo&#10;Q/0T8Xde079ys1Xeu+ys9LF//WTubTm5/sQfpWfssOVke9KO6anND424KuKD//zf6fL/qh+Qv+jA&#10;F6Tz/vL9uddfVEO8YPZLcm/sxAC1EAPzEAPbK666+ulBZwzEYuBdHVBGdVpUBRQD+QipImwpFN+v&#10;VWIwHKFYDNwitBzsBCIG3uXB6nD3Iwa5sT5SowFNhFX11vlqRFRjxInISMTzGoPx6qf45d9LnHCU&#10;K1jqGenvI14HUQFaT1TfRZVMK08Q43HGdMTBHkec+Aw3YI/XZKx7Vn7txslmoQjOaieDpdf+SDTy&#10;PBav1dGo3udC9bHFyU1MV2vm9VgV/2/FEgyDifsQoXQhXgeDBeHx+4zgvnry2sxJ11CvycE0+zPp&#10;bV9deW666eorcq8xO03bJ53y0S/m3vCWfKT+63PJnBPSMYefmnut9/w9t86AOPE1c9M7T1mYnrHz&#10;lvfVp36ZfvXoyIOrBb/9N7k10LuX/cGgHwLPPuTQMf8QeCKNfWKMEh9yxVqZtc3uBgn3yo8pQrNi&#10;87564j7/y0f/qTZdu9H38bEe+8TzHDMVquFjPA8xsyLUPiAtvcdUxfrcI/kQbCTv3fH+FyHyaMLW&#10;GNNVK33rqb7HxtfFDvBD/W6rIlytbt4YYgwRBQVDhfFAbxpsXDKU4+ednBYd+ubc63w9UxEaTj39&#10;9NzaKsLGYlf5YxcufHqH+JFUWRabMbXShjvvfHp393pHVb3blA87xA/upm9sDS1n7jctfeqaNen/&#10;+9C/ps/++6fTD79/Z76meVOm7Jx+/5z6AcPkHXbsmGqI+IS/PAU9Bkq1ar06A727fvCD2qf0MfiO&#10;o3wi0A7FtK5Wb04Ug8yRVKnF8xGB0Wg8tnn4isaq+J3UC0HLv5dqpV5VnDiMVDwnxdfF6yDaESpF&#10;ZUI8Z60MQUM8lji5iROXGPyXqxiiPdg6qIU4sfvYP3+032C/un5lPKaRnoyNRvyMeK5GY7ATzThJ&#10;7/fY8pS3ervmDiVOkOP5jfsXz3W5yiSqjYuwuJ74nZdfE9VK7UKcwNY2LSrd30Z+h8OJ3195iYOh&#10;xOOKyichKAy09sb+/5/vNHnb9NHLr08r//Gj6SvXDx/QjMREmAnTyWOfCNti7BPvj6MJ3eqJ7xNh&#10;2kjex8dy7FO8n1dD0Pi7HmFw4bl7D74kQ/wORzoTIN67hxsvxX2I984YB4329xHvhcM9lzHOq1br&#10;xvvZSELQEOPlWKO0/LhiDBCzooSgQK965p9vkdtdb6+99krXXnNNuu/ee/MlWwaCa9fWPuGMy6Ma&#10;dLRiivxee++d5g6x8/xQbrzhhtraoHHEOqXx7yc+/vF8bfPi+y05+eQBPyeqQjvJt69dlR7bVH8t&#10;wPlL3plbrXX5v6xMDz70SK294+Tt0uduvD3deud96Ys33ZGu/K+b0x133l/bSX777bZW0w5l049/&#10;Vvvaqj8594/S3nVCg2c+81np+bNfkrbbfutO9WPpc//1X7mV0mtf85raIvP/V9pJdslvnTDoIvCT&#10;tt02ffkrX8m9/mIAd+Sv/3rutU4M2iaVKpvr+cbXv5Ye3rQp9/oeVyvt/Jwp6YgFL0t77rZr2m3K&#10;c9KkZz5zyyB/c/rFLwcuoxAD3T133z3tOnVKmnXA9NpJx0gHntMPeH767nduS4/mjS1qg/Azzuy3&#10;numjP/5x+ua3b829/uJk4IQT3lS73yM1c9YL0xEvnZ9e//rjalPM476MZIr9aMTjmv2Sg9LRW/4+&#10;zdjvuVuev93SjOftP+jrsPDoo1ueg1tu6fc8vXHxm2rtQvm1U7z243bvOe+82utksGPDd9c//ZqK&#10;fiPiuTp03tz0nB0npx22/A4mPeuZT9+3svj9xOOM10gcR8w/LO08ZcqA5zm+308efjD96N77av03&#10;nXBC7TZx3Lhm68YL8f9enBzG6+3gg16SDnnJS9KRL395+s03/mZ6/bHHpkMPP7z2/Mb3i+f6OTvv&#10;lL6xtm9KfZwoHfXq1wz5/9gOkydvub/7pRN+67dq36OqqFx9eFP/QPedZ54x4jV464nXQTxf226z&#10;5eT6sc39gou4/JCXvGjLY31j7XGM5jUPZT+6+bp07+3/l3uN2W7HndOcN56Se8O7+qb6472D9npR&#10;esE+oxtXDuf2b9+c/uMz/5F7KT3048fS52/6blq77q70Xzd+J33imq+nPafsmJ7/vMaDrxvWfi89&#10;tOmnudcn1gV915+8J/f6i5kwEYSOh4k09om/x42MG8qPKd5L4m99K43l2Cce83P33Tfdcss3n/7+&#10;8SHYb7/5rf3en+6/9+604Yc/yr3+jj/u9aMK+mLcE+dLxc+N3+msA2akQ+fOqb3vHvnrr2j6vSwe&#10;QzyXk7Z5Kj380MP9PjQMEVTGerKtCr5jnBBjuGJME2OAod7ngd422LhkKAfufVCavffBudf5empq&#10;fIi1PqNCslExbT7WF42AM0LDmGJeTJ+vfp+43WWrRjZlbzBRpRoh7WCierVsuCnuU7fc7wg+O914&#10;TI1/6Ytnpoce6lsLKypC1//wgVq7bL89d0kf+fMl6Tk7Dz8guXHLicTZF12de30W/eaxafGSt+Ze&#10;f9NnvjDtNm34TQbapTyVqpjOFRVhsUZWI1NmqtPQQwwaY/2ikVRZttJIp8ZPBMU0tthxu16FW1wf&#10;059+VNkEKE4+4mSuVYPpThfPQ0zHjo2vhttRN14nITZTGG6NtKgW+tFdd9faI63GaLWYJhmbKZRf&#10;B7G+WDNrYMaGHAcfdFDd19ZoRBgaf0eK3fNjU7Px+nsAzejWqfFXf3xlevc5f5x7Ke2523PSfQ8N&#10;rEb/wyWvSG86dn7uDe3U9/xLun1D3wc1IWbCXHDRhXU3h4x1QV889/Bx2xyyG8c+5ccUH/CN93tV&#10;K8S4JjaIjM3u6r3HxXvNd2+/fUDFafwORlLtWhXf95EHH6y9DsZi/FT8vGA9a2C89cLU+J4JQiO4&#10;vOqqqxqeIh7raUawOVTFZL1QdfOTT+ZWe5XX+gxj9XPbbTyC0PIaWS983p7pO9/fOogv+/U5z09/&#10;tWxR7g0UAeh/fP5b6Wu3/2jLgGzrJ7tDrQu627Q90/SZ4zvgKRZoD90y+IqBcwRiBYPK3hK//6jW&#10;6Nbwt3htT4THF/c1TlCbOSGF8dStQWh1ffShfPLCU9Nz967///CjP9mc/vtL30qfuu5b6Yf39c2u&#10;KfzFe/80zZw9cOmOmAkz6yWHjOuU+G4c+5QfU7w/jKYaEgAEoRNcUbm58pJLGpr2HtWfsY5ohKBR&#10;+Tmc+J6xpmhZVGY2M9081iZtZCf6agA73GZJZRHwljeI6iSdHISGz/7D7/WrCo0TgKs/+/V01Re+&#10;nR6uTAcLQ1VDxLqgBx48b9yqIQCAoQlCUzr2ZbPTe848Lvf6FB/+fmFt/bFZJ8+EAQAGJwidoGJa&#10;eQSF1R3ih3L2smUjChML1crMZoPQkU7dH41m72M7jXUQev21n07vePvWTbRiCny1oqHswnf9Zlpw&#10;6MxhTwBChKB/+K4/6NhqCABgaN0ahL7hlQvS/93+3Vp7r92ek+6tMy2+EB8S/9P5bx32w9/CkS+f&#10;n5b+wdm5118nzIQBAAbXC0FoV+4aX6zjORIRno7USHaWZ+Lbfrtt07VfujUdd8aHamuADhaCxsYA&#10;b3nzb6UVl15aNwQN+x3wfCEoADDuYiO3oTz2+M/TuRdelRb+zgfTP376xroh6Hbbb1cLQC/62wsH&#10;DUFjJsx+B/SfSQUAMNa6dmp8VIOetXRp7m0VIWlMfS+mzZfd+8ADDU2JDxGcHrNw4YBp7M2u1Rn3&#10;a8Odd+be4Ea6WVJZbPzU6OMca2NdEfpPf39hOv/9f5N7KU3dece08dH+uzrP2KdvXaw7766/m32I&#10;6s+XHj4vvfp1x9bdGb5MNQQATAzdWhFa3igyxjnVMU6Mh/bYZad0/yM/GTAuKot10OcdOje97g2D&#10;r6EezIQBgInB1PgJLtbvLCpDq+t/Rgi65KSTatcVLl6xonZ9ISo+I/CcM2/e02tqFgFqvXVH42vj&#10;e4wFmyW1xmBrZI3kBODIXz8yHfmqxv5YWBcUACaObg1CB1sfvdUf/hasCwoAE4MgdIKL9TbXrl2b&#10;Fi1aVNsgqKoclIZYN7NcWRnVngvmz8+94d22fv2oNiGK6tWRTs1vZrOksjlz53bUeqHjHYS26wQg&#10;RAg680UHpW232z5fAgB0sl4IQmfuNy094xnPaPmHv4W993te2me/ztykEwDoTxDa5SJMjLC0rBpm&#10;7jVtWkMhZbWadCRimvt4rTcaAWpsFNUpOqUitJ7RngDEVPgpu+6Wpu669aQDAOh8vRCEDmW0H/7G&#10;h7577vPcLWOf3XwADAATSC8EoV25WVKjFtWpEq2uGxrVpEOJ0DSqSEcbgjK+3nz6mblVX5wALPrN&#10;Y9M/rvzHdN5fvr/hEDQG/fvNeEGae8SRtfVAhaAAQKc4+hUvy636Dpt3UFr6u6fWNn586zuWNhyC&#10;xoe/s158SDr4sCPSHnvvKwQFADpOT1eEhur0+JgqfsOaNbnXF4xeuHx5v02R4jax4VBMKa835X6k&#10;4ntvbHBqfFSnVtc2LYsKz7h/jZo+Y8aopvO3y1hXhIbYMOlv//aDafNjm/MlfScArzzqqDRn/oJ8&#10;SWPiBGDXLcfOUzpzMyoAoHHdWhG68eEH09sWvyH93+3fzZf0ffh79Ct/Lb329W9IOz1nSr50eEX1&#10;52577GUNdACY4EyN7wGNTI/vJBGCVqtWy2IjqA99+MMtCWjHw3gEoSFOCG5e89X08IP3p113mzai&#10;E4BY+3P3Pfd2AgAAXaZbg9DC2hu/nDZtfDjde9eP0szZL86XNsaHvwDQfUyN7wGxk3zVUEHjeDpr&#10;6dJ+9y1Cz6hejX8LRcVoHNVd7RlcTF0/6pg3pgWvfE1DIegzn/ms2gnA7EMOTS+ee3ht+pcQFACY&#10;SOYe8Wu18U+jIWh8+Bs7wBdL/whBAYCJpueD0Kj8rE4lv6rDgtAi3Izd5cvOWbasdt+vXb26Xxga&#10;IjCNaf8Rnpan9TO03ffYK7fqK04ADj58Qe0EYMdn75SvAQCYmOLD3cFUP/zdbZoZMADAxNXzQWiI&#10;tT7LIjjshGrKuA8xbf/AWbMGVKnG5kzFbu8Rht6+bl3dtUEjPF0wf34tFI1lAOL7NLILfq+Kda4i&#10;6IxBf8EJAADQzfY7YOaAGTE+/AUAupEgdItGdo8fCxF8xs+N8LMcXlaDywhBL16xIvf6FNPki3C0&#10;qghVo7J0r2nTat9/uPVGe1UEnTFVLHY9jSPaTgAAgG4VH/C+8CVzaru9F7u++/AXAOhGgtAtopKy&#10;ujnSWE6Pj7Bz8qRJteAzwsnoDzadPXaFr4agZXF9BKLVKteq+P7XX3fdsLfrZbHulbWvAIBeETNj&#10;YuwT/wIAdCNBaDae0+Njw6bqGp9VsQt87GY/WMVnWQS716xeXTuG2j0+1hgd7ucCAAAAQDcQhGb1&#10;KiOjYnIsRDVqhJJVEVJG8BkB6GWrVg2oWh1OPKb4uvj6qBQtP8YISxsJVQEAAACgGwhCs2oQGkHh&#10;1Cn9F41vpwglo3ozjmJ6+70PPFBrjzQArYqvj+8fFaKbn3yy9u+HhpheDwAAAADdRhCaRfVlsf5m&#10;VFBGEDnUtPJ2iOrNOCK0rLcDfKtE6NvO7w8AAAAAnUYQWhIBZOzI3mwFJgAAAADQWQShAAAAAEDX&#10;E4QCAAAAAF1PEDpBHbtw4aiPlZdemr8LAAAAAPQGQWgDbl67tna0w/XXXZcmT5rU8BFBZvF1oz02&#10;bdxY+x4AAAAA0Ct6OgiNQLAcEF60fHntOGvp0lrgOHvmzFr4uGD+/NqhkhIAAAAAJqaeC0Ij4Cyq&#10;K/eaNu3p6eJxnHfuubUjAs8IRjds2JC/qk9c167K0GbETvfXrF495AEAAAAAvazngtCjjj46t0Yu&#10;KkiXnHhi7rXG3LlzhwwtqyHn+84/P1+z1fQZM2qPa6gDAAAAAHpZzwWhU6ZOza2Ri6+97PLLc681&#10;4nsOFVpWQ845c+fma7bacOed/ab41zsAAAAAoJf1XBAaFZiFCBWLgDEqLeOIqst6YWNcdsOaNXWv&#10;G28xlb88xb/eAQAAAAC9rOeC0AgyNz/5ZO2IYLOYcn72smW14+orrxywDmh8zbVbbjN9+vR8CQAA&#10;AAAwkfRcEDqU2DG+ujN8EYI2M6W+3coVrYMdAAAAANDLBKHZWUuX1naFLzt+8eKOD0FDBKFFRetg&#10;BwAAAAD0MkHoFhGCVitBY7f2y1atGpMQNH52VKMWR1lsdDTYdQAAAABAY3o+CK0XgsZU8otXrMi9&#10;9ot1SaMatTjKIggd7LpCXD550qQhDwAAAADoZT0dhNYLQWM6fKjuuh7VmBFYbtq4sXY9AAAAADBx&#10;9GQQGmFmvRA0FNWZUYlZPuKyJSedlA6cNav2ta0MRGNDpljnszjKYqf6wa4rVG9T7wAAAACAXtZz&#10;QWgEmMcsXFg3BG1EfH18bQSio/0eVTEV/5rVq58+yk49/fRBrytUb1PvAAAAAIBe1lNB6IYNG2oh&#10;6M1r1+ZLRq+oKo0KUgAAAACgs/VMEBrh54L58wcNQWN6elGZedv69Wnzk0/WjnsfeKB22dnLltXd&#10;Qf7MM85o6TT50Vh5ySUD1jStHgAAAADQy3oiCI0p7BGC1gssTz3ttFrwecOaNbWwM9bTjDU3CxF+&#10;xmURkt6+bt3TmykViqny4ykqXatrmlYPAAAAAOhlXR+ExiZHMYW9KipAI/y8eMWKfsHnUCIUvWzV&#10;qtrXll01BtPjI+yMnevrPRYAAAAAYGhdHYRGJWSEh1VRBRohaDXQbFRsTlTWijVHBxOPIXarnz1z&#10;Zi3UXZt/1mAbIcVji8vi37Ly7atVrQAAAADQ7bo6CI0p7VHxWRb98mVF0LjXtGlp8qRJtSPW1IwA&#10;dbC1PxutIB2N6s+M+1fekKkIXeOxxTG1sm7p9Bkz+qb3b/m3rLh97bo23n8AAAAA6ERdPzU+KiOL&#10;4DP+LVdKxjTzCD0jaCwHkBE+RvXlgbNm1a0orVaANhssxveLnxP3JQLZoVR/VlEhWmikyrWdFawA&#10;AAAA0Il6YrOkYip8OQSN4HG4TY4iHK23xmjs0l4WVZajFdWosZFT/JwIYAcT09ljWnts7FR28003&#10;5VafuQ0EofHzYqr9UFWvAAAAANBNeiIIDdVKyWqYGZWWsTN87BxfrbqMwLQIQ+Pf2LiorJk1N4cK&#10;UYv7FOFnbNJUvW1UdpbD3Lh9bOjUiHgM5TVHAQAAAKCb9UwQWlUNM6NiNELQCB6r1aMhAseYul6t&#10;Ii3W3RytRYsW5VafCDLjZ0fwGQFovWA2RCXnmZVK1eomTvVUHzcAAAAA9IKeDULrVX0WIoysrica&#10;qlPX43YRWDYjvkcEqUX4ee8DD9R+9lBVpnE/jlm4sN9an0WAOpzqVPpmQlwAAAAAmCh6NgitBo0x&#10;TbzYMb44qtWfZRE8Xrt6de3fZsXan8OFnyE2dSo2eKpuePShD394yPsSa4LG1515xhn5EgAAAADo&#10;HT0bhJ6zbFnd4DCqLYtjMBFY3r5uXUM7tLdCBLKxm3xsrFQvnG0kRI0p8fGYypsjqQYFAAAAoFf0&#10;bBBaVHSOJMyM4DCqN2MKeysqQRsV64hOnTIl97aK+xD3pd6U+HrrilYNF54CAAAAQLfo2SA0RAga&#10;GyNFmBihYDU8jOAzLi92bo8QdDyqKGuB5+WX515fP+5TVKUOFmYW97te0BuX1VsDFQAAAAC61TZP&#10;bZHbdLhYIzR0cyXnJ846Lj204fbc6++d19yRWwAA7ffVleemm66+Ivcas9O0fdIpH/1i7g1vyUde&#10;m1v9LZlzQjrm8FNzDwCg/QYblwzl+Hknp0WHvjn3Ol9PV4RONBGAdnMICgAAAADtIggFAAAAALqe&#10;IBQAAAAA6HqCUAAAAACg6wlCAQAAAICuJwgdpZvXrs0tAAAAAKDTCUJHaNPGjWnB/PnpmIULxyUM&#10;vfrKK9N5556bjt3y8/eaNi1NnjTp6SPu15KTTkoXLV+eNmzYkL8CAAAAABCENigC0HDh8uW1ADT6&#10;YxWGxs+KcDOCzyLovP66656+T4W4L0VQOnvmzFpYGrcDAAAAgF4nCG1AhIsHzpqVVl56aXrf+een&#10;U087rXb5WIShxc+OcLMafA4nQtAIQ+NrAQAAAKCX9WwQWlRZRuVkTCuPf89aunTAlPIIE6MKM24f&#10;10cYevGKFemoo4+uXR+Xn7nl8pGGlI2In1f87GbE44xp8+24jwAAAAAwEfRkEBqBYFRyRqVkEXzG&#10;vxFyRmAYVZiFCDyLCtAQXxMVoJetWpWmT5+eL229CEDj/lRNmTo1nb1sWe5tdc3q1bUjKlbr3a+4&#10;z/E9AQAAAKAX9VwQWoSgg01nj+urIWRUgFanw4fLLr88Hb94cbp29epaQNkqUQlaDmNDfP8IOW9f&#10;ty6dUycInTt3bi20jZD0tvXra7et3qeobo3qUAAAAADoNT0XhJ55xhkNrekZYWR5o6EIQ+fMnVtr&#10;RxgaQWn0ozK0lSFoBJXVStD4/hG2RsgZ7bV17n/1PsRt6wW0sdlT3H8AAAAA6CU9FYRGyFittAxR&#10;SVkvzIzK0HJoGhWgcbsIRetNT29WBJQRVJbFz4tAswhhQzXILF9XFpdXq0eLEBcAAAAAeknPBKFR&#10;3VndPT1CxhvWrKmtrRlTzmOae1mEhktOPPHp4DHW3ozbl9cMbaUIKKshZ1ScVoPO6oZO02fMyK2B&#10;IrCtrhlarnQFAAAAgF7QE0HoYBsFlSstIxQdLHSMNUHLYWg7xPevVoNG4FrsTl9WnRof64MO5dTT&#10;T8+tPoJQAAAAAHpN1weh1arOQmwmVG9KeXUaeoggNdYWbaerrrpqwH08+93vzq3+qkHmcOFsvTC1&#10;WlUKAAAAAN2sq4PQCBajmrMa+sUU+MHW+IzK0A+tWFH7tyzWFo0NlNrl5ptuyq0+EcbWCzgjlK0G&#10;pvWCzrJ6ge+GO+/MLQAAAADofl0dhFY3OwoRLn7owx/OvfoiOIzK0KpYw7NdYWg1rF1UWa+0UK0G&#10;jftaDW0BAAAAgP66NgiNwLLeWpjFzu/DiYAxdoevalcYWi/grKd6u+GqQUO1ghQAAAAAek1XBqEX&#10;LV9eCyyrBlsXdDCxWVF8TVU7K0OHElWj1SB0sMrRsurmSmG4DZYAAAAAoJt0ZRAa639GiFkW/cHW&#10;BR1Kve8VxiMMXXnJJbnVJ6b5NxLsxvqmZfF1ptMDAAAA0Eu6dmp8TGsvqjkjLKxX2dmo+F6xwVJV&#10;hKGxDmkrpp5XN0aqVn5GNWhUupadevrpuTW4uG+xI31ZI9PpAQAAAKCbdPVmSVHNGSFmo+uCDiU2&#10;WKpXfRnVlrEzfbNh6Jx583KrT3zf4nvGv0tOPLHWLsTjqVepWnXmGWcMuG/1Ql0AAAAA6GZdHYSG&#10;CAur1ZajEcFj7CRfLwyNnekXzJ8/YIf6kahWaUYFaASsUQVa73ufs2zZsOHueeeeO2BafPwcFaEA&#10;AAAA9JquD0JbaagwtAguq8FjoyKwrQabEX5GmBnfuyx+/nDrncb6pdWp9GE066QCAAAAwEQnCB2h&#10;ocLQmIJeXdtzJGL6/XCKnz+Y+PlRQTrYrvmqQQEAAADoRYLQURgsDI1+rEk6WrF251BfH9//hjVr&#10;BlSOhgg+j124sHbUm6I/2l3zAQAAAKAbCEJHqRqGxr9DVWo2KgLLa7Z8n/KGRvG9o5ozQtDyeqdR&#10;gRpT5/eaNq02FX6watT42mYCWgAAAACY6AShTSjC0AgtW7EzfSGmr1+2alXa/OSTtSMC0HrVnPHz&#10;Fg2xA3yEphGqqgQFAAAAoNcJQpsUYWSElq3YmX40ikrUcggb7aKC1JqgAAAAACAI7QpFGBr/xhT4&#10;29etq1WBtqpCFQAAAAAmOkFol4gQNCpAY41RASgAAAAA9CcIBQAAAAC6niAUAAAAAOh6gtBsw4YN&#10;6aLly9NZS5emBfPnp2MXLszXAAAAAAATnSA0u/6669J5556bVl56abp57dpav5PEfYpwNsLaOOL+&#10;bdq4MV8LAAAAAAxFEJoddfTRubVVhI9VUTkaYenVV16ZLxkbGzdufDqsjSNC0Y2bNuVrAQAAAICh&#10;CEKz6dOn13ZeL7vqyitrgWdUYC456aQ0e+bM2hHT5y/cctlYqoaysTN83GcAAAAAYHg9FYQW08qr&#10;R4ScUWEZ1Z5lxXVRgRmBaPn6CCbHcmr6hjvvzK0+cyuhLQAAAAAwuJ4KQqOKs5haXj4i5BzNmptX&#10;XXVVbrXf2kpFaL2p/CEC2pi6DwAAAABs1VNBaCuqKGP6/KmnnZYuXrFi0DCyHapT42PN0KhYjSA3&#10;qlljp/vJkybV/o2p+zZSAgAAAICteioIjXU1RyrW4YzQ85rVq9PmJ59MN6xZU+tHGNrKNTqLQLN8&#10;xHqkEW7GUVWEoPFvVLNWg9JqBSkAAAAA9LKeCkLfd/75tUBzsOPeBx5It61fn2/dJ9YFjcrPwao/&#10;o/Iygshmxc+J71M+qmuWjkQzXwsAAAAA3aangtCo4CxCzXpHsRN7VHuWrbzkktzqCxiLneSjanOv&#10;adNqGyo1q1WbHxWPceqUKfkSAAAAAKCngtBGRNA5fcaM3OsTmw9F6BlT1GO6erGTfFEJ2qqq0EZF&#10;0BnVrXFctmpVrZo1puzH1P2oaI3+8YsX51sDAAAAANs8tUVud60ILatraBZi06HBrhuJs5ctqwWT&#10;oxVhanldz6gQjQrVCGYjfC2LKfyjWe90IvjEWcelhzbcnnv9vfOaO3ILAKD9vrry3HTT1VfkXmN2&#10;mrZPOuWjX8y94S35yGtzq78lc05Ixxx+au4BALTfYOOSoRw/7+S06NA3517n64mK0Ag6y2tvlo9W&#10;hKCxk/zUJoPJCDar0/RDTMMvi59VDUHjcUTVakzXj2rVYrOlYqOlekcrHjcAAAAATBQ9EYS2cnf3&#10;CCljDdFi46Wozoxp6VER2g7V3d/j51dF+HnW0qW1ytcITouQdygRqAIAAABAr+iNILSy5mc95Y2U&#10;iqCzXrh58YoVtSOuK1dutks10Ky3qdKiRYtyqzGtDIYBAAAAYCLoiSA0Ng6K6s3yEZWcsblQcRSb&#10;DMVRBJ0RhlYrMKPycqxEdWesHVpWryJ0zrx5udWYRoJhAAAAAOgmPTM1vqj2LI5GKzmrVaFRoRlr&#10;cY6FetPi693vqAiN6yK4LabsxxHhbjnsLY64DgAAAAB6SU8EoY2KHdqL9TXjiA2FImCMqfJlFy5f&#10;PiabDVU3Sor7Uk+EoxFuRmhbTNmPwxR4AAAAAOjT00FoTDuP6s5ih/XZM2c+veN6HAvmz69dXl2n&#10;M77uzKVLB0xbb6UIWiOYLYsp/gAAAADAyPVsEBoB6IGzZtV2Wq8GnVXVQDJEUHnMwoVtC0OvqlSD&#10;RnVnvQrP+Pn17h8AAAAAsFVPBqFLTjqpFoA2G2JGGBrT5NuhOi1+sGrQeBxRyRrVqxHuCkUBAAAA&#10;YKCeC0IjLKyGjFFpWWwyVN5UKHaWj8viunpBZHzdOZXNlFohKlSrgeaiOj8/brPy0ktr7QhlG6lu&#10;BQAAAIBe1HNBaLWCMzZCumHNmqc3GSqLTYjisrjuslWrasFohKJxeRyXXX553V3cm1UvqJ0zd27u&#10;bbXykktyq0+EtdWNnQAAAACAHgtCo1qyOh2+CDYbEbeLUDSC0w99+MN1w8lmxf276qqrcq/PYNPi&#10;q4HpokWLcgsAAAAAKOvZzZIKGzdtyq3GRYVmu3ZwjxC0GtbWmxYfqtPnR/NYAAAAAKAX9FQQOrdO&#10;BeeSE09setOkVmp0WnyoVrLGGqGxBmq9dULjMcblccRt4gAAAACAXtFTQWgEh9V1QGOToQNnzUpn&#10;LV1a23io3vT5ELeL6+I2xQZFrRYVntUQc6jK0+pU+LjfEYYeu3BhmjxpUr9jr2nTapfHEbe5qhK4&#10;AgAAAEA367mp8bEmaFUEiBFuRhgaQWGEhtUgccH8+bXr4jbVqs1WueiCC3Jrq8GmxYd4LKNdpzSC&#10;XQAAAADoFT0XhEZwGDvAN7Pb+9o2hIgRxlY3SYr7OlTQGY/h2tWrR71TfLX6FAAAAAC6VU9ulhTT&#10;zW9ft64WII4mEK03db5ZMS2+OtV9qGrQQtz/i1esSLetX1+rEI3HVp3+XxbXxRG3m9pEGAwAAAAA&#10;E8k2T22R2z0pQs2ojCzW59y4pT/YtPGozizCw2ampQ+lmKa/8pJL0g1r1jRVuToRfeKs49JDG27P&#10;vf7eec0duQUA0H5fXXluuunqK3KvMTtN2yed8tEv5t7wlnzktbnV35I5J6RjDj819wAA2m+wcclQ&#10;jp93clp06Jtzr/P1ZEVoWQSNUR159rJl6ZrVq2vh4+Ynn6x7xHVxmzjaEYKGuD9xX6LCs9dCUAAA&#10;AABol54PQgEAAACA7icIBQAAAAC6niAUAAAAAOh6glAAAAAAoOsJQgEAAACAricIneCuv+66NHnS&#10;pNpx7MKFtePmtWvztQAAAABAEIR2kQhF49i4cWO+BAAAAAAIgtAhbNq48elwsTguWr68dpy1dGnt&#10;+rEykp911NFH5xYAAAAAEHouCI0Qs5hKPtyx17RpT083L47zzj23dqy89NK0to1T0CP4vPrKK2s/&#10;a8H8+bX7AgAAAACMjorQJrRzLc4IWZecdFItuB3Jz5kydWpuAQAAAAAFQWgTNtx5Z2613vQZM3Jr&#10;aNWQdPr06bUp/AAAAADAVoLQUZgzd2469bTT0px58/IlrReB5mBiynysUTp75sza1PmyCEZjCn9M&#10;7Y8p9TGFfyzXMgUAAACATtRzQWgEmNesXj3g2Pzkk08f7zv//HzrrWLKeVx+2/r16YY1a9LFK1bU&#10;vlc7Vae5R+gZ4WdMmY+Ac8OGDfma+iIUjcD0wFmzauEpAAAAAPSqngtCI1yMXdWrR4hgMaooq1WW&#10;xy9enG5fty6dvWzZkJWarTZ37tzc6hPrhQ4XftYTFaERnlYfFwAAAAD0ClPjs1pYeOKJ/dbcjNA0&#10;Kj8vW7VqXDYhGi50jeur9yuqVCO4rXd/I0iNClEAAAAA6DWC0CyCw5jyHtPko0I0+tduabd7+vtg&#10;IpC96qqrcm+ruF9xn+K+xjT9qpi+H8FtUcFaFVPqTZMHAAAAoNcIQisiBI0w9N4HHqhtijQeIgQ9&#10;ZuHCAZscxX0r1ieN+xbT5Mu3KVeIxr8RisZtq0yRBwAAAKDXCEI7TASbZy5dOiAEDRF0lqfLX3/d&#10;dbnVp1jrtCyqR6ubP0WAqioUAAAAgF7Sk0FohIz1gsZOcOYZZ/Rbp7SsGnxW+3Pmzcut/mKKfFEp&#10;Wqh+LQAAAAB0s54MQmPa+YGzZtU2D+okEU4OVakZlZxFSBpBbjXMXLRoUW4NVF3rdO0gYSsAAAAA&#10;dKOeC0Jj1/QIEyNIjLUyZ8+c2THTxKvBbExpjx3gy67K9zU2UipXtRYbPA1mbmW908GqTgEAAACg&#10;G/VUEBoVlLFrelkEiPXW1hxrEUyWKzwj1Iwp7dX7VoS21fC2GphWDRWSAgAAAEC366kgtFpxGTuv&#10;x67qnRASVqe5F1PZY7p7+f7F9Pioaq2GpkNNiwcAAACAXtczQWi9NTXPWbYst8Zf9b4tyhWe9ULO&#10;alVrNSytpzoVPkJgAAAAAOgVPROE1tscaLjp5GOpev/KQeXZ7353btU33PWhWFu0MH3GjNwCAAAA&#10;gO7Xc5sllcU0805R3vioavr06QN2fS/EOqJx/VCi2rRaEVrdPAkAAAAAulnPBKH1gr8lJ57Y9O7p&#10;ETLG2qNDBZmjUQ1pB6vgPPX003OrvmJ3/KrBglUAAAAA6EY9E4TGGprVHdgjBF0wf37tiLAwAs0I&#10;NusdcV0ccbtjFy5Ms2fOTJMnTaq147J6U+9HolrVedEFF9T+LTZHqhdmhuJ29UQIesyW+1cNe6OK&#10;dLg1RQEAAACgm2zz1Ba53fUiEIxgsNXVm+F9559fCxhHK8LO6iZIjar3s+Oxnrnle1ZD0Ahcb1iz&#10;pmOD0E+cdVx6aMPtudffO6+5I7cAANrvqyvPTTddfUXuNWanafukUz76xdwb3pKPvDa3+lsy54R0&#10;zOGn5h4AQPsNNi4ZyvHzTk6LDn1z7nW+nlojNDYgunb16raEgFE12oxGN26q7vYe/fI092IqfFS5&#10;VkPQeNyXXX65alAAAAAAek7PbZYUweHt69bVqihbGQg2OzU+pu0PV1Ea10eQe/GKFbV+hKdFsBtB&#10;bFSV7jVtWm0Kf1XcJm5bDVIBAAAAoBf05K7xEQpGqHjvAw+ka1avroWiESpW1xCtiuuLI74mjvj6&#10;+D5xNCu+X4Sc5bCyCEhvW7/+6fA2KkDjdpetWlW7TVR/xlqlg02tj+8nBAUAAACgl/XUGqHdKjZU&#10;qrcDfoSm5yxbNmylaSexRigA0CmsEQoA9BJrhDIhxAZIUfFZrDMa/agejSUAJlIICgAAAADtIgjt&#10;ElH9GVPlY0f4mEYfAWhcBgAAAAAIQruOdUABAAAAYCBBKAAAAADQ9QShAAAAAEDX6/kgNHZcv/66&#10;63IPAAAAAOhGPRmEXn3llemspUvT7Jkza8eSk07K1wAAAAAA3agng9CoAl156aW1f8OmjRvTzWvX&#10;1toAAAAAQPfpySD0qKOPzq2tOml6fISy5517brpo+fLa/SoCWwAAAABgdHoyCJ0zd26aMnVq7vVZ&#10;20EVoXFfIgSNMPTYhQtr0/etYwoAAAAAo9ezmyUtWrQot/rEuqGdIqbqV9WrYgUAAAAAGtOzQWi9&#10;YLFTwtBq9edIQ9BiJ/ziiPVQo8I0jqgwjQMAAAAAeknPBqHHL148YHp8I9PPY/3O2HE+pq23y8ZK&#10;RWhM5a8npsxPnjRpwBGXF4FnHMX9jaMIRwEAAACgl/RsEBqq0+Ovuuqq3BooqiojVFwwf/7TFZbt&#10;2sSouoP99Bkzcqu/wS5vRL3p9wAAAADQrXo6CK1OOY9wsDw9PvoReEaFZVRVVisp2zGVvl64OneQ&#10;itBmdNLmUAAAAADQbj0dhMb0+OnTp+denwg7iwD0wFmzatPJB6v8vHDLbVpdWbnhzjtza6vBpsYP&#10;dXmEvMVx9rJl6X3nn187rlm9una0I1wFAAAAgE7V00FoOPX003OrT0x7LwLQoULOCBvPWbYs91qn&#10;Oi1+sLAzRLC5+cknBxw3rFnzdOAZR9wuwtA4inC0uj4qAAAAAHSzng9Coyq0arAANKpHI1S8bf36&#10;WtgYwWK7A8Vm1gEFAAAAAPr0fBAaU9GHCzNPPe20WmVlBKARflan07dSdWq8KewAAAAA0LyeDkJj&#10;+nvsBF+vAjTC0aL68+IVK2rTycdCdT1SU9gBAAAAoHk9GYRG8BkBaGyIVFUEoLevW9f26s9GjPfP&#10;BwAAAIBu0JNB6DELF9Z2h6+K9ULHau3PwaytbJY0VUUoAAAAADSt54LQmA5f3Zk9Qs/LVq2qHeNd&#10;gVmdpl/sGj/ULvaDXQ4AAAAA9OmpIDSqQKvT4SNojCrQervHd4qVl15au99RyVoNPeO6vaZNSwvm&#10;z6/dprrGKAAAAADQY0FoNQSNStBrV6/u+HU4L7rggtq/UckaYWghQs+oFA1xXbSHqhwFAAAAgF7V&#10;M0FohIPVdUFjU6RO35U9Kj7LVZ6LSpWrEZCWQ8+obv3Qhz/c8Y8JAAAAAMZazwSh1U2IwqmnnZZb&#10;naMaYq685JLc6ruufJ8jJC2bCMEuAAAAAIyHntssqawT19OcmzdHKpQ3djqntJt9vV3vjzr66NwC&#10;AAAAAMp6JgidPmNGbm1VrL3ZSYaq6BxuQ6d64SgAAAAA0EtB6PTpAzZFiqnls2fOrG2iFCHiYJsM&#10;xXXFEbeN49iFC2tfGzu2t1K1IrQQ63+W73+9YHfJSSc9/Viqovq1uP9nLV1a9zYAAAAA0K16amr8&#10;2e9+d25tVey8HsFmhJqTJ00acMR1xVHszB5BYnxthKet3KU9As96ypskhQhFq1Ph434Uj6X6GCK0&#10;Le5/BMDlKfcAAAAA0O16KgiNjYbasUFSvY2YRmuwdT7rBaTNbI6kIhQAAACAXtJzmyVdvGJFumzV&#10;qgHT5JvR6urKemuB1psKH+HotatXj2qTpFaGtwAAAADQ6XouCA0RNN62fn26Yc2aWlVl9CNMHKq6&#10;Mq6L2xTH2cuW1b42gtXhNjEaqXrB5tQpU3KrvwhDr1m9+unHEl872PT68mOIHegBAAAAoFds89QW&#10;uU0HiTU9Yw3SCC8XLVrU1DT4ieQTZx2XHtpwe+71985r7sgtAID2u/6DZ6VbP7c69xqz07R90ikf&#10;/WLuDW/JR16bW/0tmXNCOubwU3MPAKD9BhuXDOX4eSenRYe+Ofc6X09WhE4EsbFThJ+3r1tXqzrt&#10;hRA0TJq8Q24BAIyvh76/PrfG3m333JJbAAC0iiC0Q8WmTjH9vlcC0MKu+8/MrYE23fu93AIAAACg&#10;Ve55sDdm4QpC6Sg7Tt09twb68b0bcgsAoP1+/rPHcqt9dth2x9wCABg/j/38p7nV3QShdJSd99gn&#10;twZ64qeP5BYAQPs9ctd9udU+z9mh/uyfm+8fv2n5AEDvefjRe3KruwlC6Sg77bFvbg304HetlQUA&#10;jI2xWpJnp+2fk1sDbX6iNyozAIDx9/BP7s2t7iYIpaPsPG3witCHNnwntwAA2musluSZsfvg66Pf&#10;/VBvrNUFAIy/H/TIuEMQSkfZeYiK0Id+8P3cAgBor7tuvj63RmbbyTvkVmMO3Pug3Bpo/d035RYA&#10;QHvd+UhvZC6CUDrOc/baL7f6+9kjj6Ynfrox9wAA2ufu//tGbo3MNs94Vm41Zved9sitgXqlMgMA&#10;GF+PPHpfuudnvbEviyCUjrP7jNm5NdAP1v53bgEAtM8jP7w7t9pr/10PSM8cJDz95n235RYAQPvc&#10;/dDoN2mcvffBuTUxCELpOLNe+YbcGuiuW76UWwAA7XH/d29KP9/8RO6NzJS998+txk3bec/c6u8n&#10;Tz6e7nlQVSgA0F43b/hybnU/QSgdZ9+D5ufWQBu+fkNuAQC0x/999qO5NXK77j/45keDOfi5h+XW&#10;QLds+GJuAQC0x7fvvTW3Rm63IZb56USCUDrOdjvunLbfaUru9RfrhEaVBgBAuzTzwet2z94ptxp3&#10;5KxX59ZAX//+V3MLAKD1YvZJM+uDDrXeeScShNKR9p93ZG4N1EyVBgDAUOID1/jgdbR2G2Kt88H0&#10;rRP6zNzrb/3Gu2sbGAAAtMON6/4zt0Zu5+2fk1sThyCUjjR30em5NZDp8QBAuzT7gevuMw7MrZGZ&#10;teeLc2ugz3/r8twCAGit/17/+dwauV13mpZbE4cglI4UJxHP2nb73OsvqjRuvfYfcw8AoHXWf2n0&#10;JwOTn7NLbYmf0XjtS96YWwM1c4ICADCYNbdfW9uccbTm7Df4Hi+dShBKxzpgwWtya6Db/ufK3AIA&#10;aI34oHW0u8WH3UcxLb5w6PMWpEnPnJR7/cUJSpyoAAC00pfXfTa3Rmf/3Q7IrYlDEErHOuIt78qt&#10;ge5bd2f6wdr/yT0AgOatWfUPuTU6zzvs13NrdF56wCtya6Arb/rX3AIAaN4dd9+Sbr5/fe6Nzuy9&#10;D8qtiUMQSsfaeY99006775V7A635+AW5BQDQnKgGbWaTpLDPS16aW6Oz6NA359ZAsZurqlAAoFU+&#10;/fWVuTU6e+y8V9ph22fn3sQhCKWjveKMv8itgVSFAgCt0mw1aKxtPtqNkgq777RHmrH7zNwbSFUo&#10;ANAKragGnbN/cx8AjxdBKB1t+uFHpWc+q/56WUFVKADQrG9ccUHT1aAzjnh1bjXn+Hkn59ZAqkIB&#10;gFZotho0HDmrNWOfsSYIpeMd8dazc2ugqAq1gzwAMFpP/HRj+sYV/5J7o/eCXzsmt5ozZ//5aefJ&#10;U3JvoI/e+JG0+Ymf5h4AwMjEh6rNVoNu+6zt0v67TryNkoIglI439/jThqwK/co//V3tJAYAYKSu&#10;v/j3m9opPsS0+ANaVBEa3vHrg28YGTvIX/v1S3MPAKBx8WFqfKjarPkzjsytiUcQyoTw6rOX59ZA&#10;cfKy+q9PzT0AgMbEWuPf/fINuTd6raoGLURV6C477pZ7A139f5+tre0FADAS/3zd+2sfqjbrdQf9&#10;Zm5NPIJQJoSZR74+bb/T4NPEfnDzt0yRBwAaFrNJPnv+7+decw554ym51Tp/+oYP5FZ9H/n835gi&#10;DwA0LKbEf+VHa3Nv9KbssMuEnRYfBKFMGMf/1cdzq76YIn//d2/KPQCAwX3mT3+r6SnxYZfnHtD0&#10;bvH1xA7yBz330NwbKDZOiqoOAIDh3PPgHS2ZEh9+6/DWfwA8lgShTBi7TX9h2vfgI3JvoDiZ+e8L&#10;f996oQDAkL668tzahoutMG/xO3Kr9f7omPenZz7jmbk3UFR1XPu15nd9BQC6V8wgueTz57dkSnxs&#10;knTo9AW5NzEJQplQjj//X9Mznjn4CcEjd91nvVAAYFCxlM5NV1+Re83ZYcpu6cBXLcq99jjz6D/O&#10;rfouu/mK2lQ3AIB6PvTZP0nrN96de815/cFvSjts++zcm5gEoUw4J/7dZ3Krvlgv9LN//ZbcAwDo&#10;E0voXP+hC3KveS87ZVlutU/synrAtFm5V98Hv/R3tSlvAABlH7vu/enm+9fnXnOiGnQib5JUEIQy&#10;4cQU+Vmv+I3cqy92gBWGAgCFCEH/7U9aNzbYcZdpba8GLbz3Nz845BT58N7/OFsYCgA8LULQz93x&#10;pdxrXjdUgwZBKBPSa5d9IG234865V58wFAAIRQjais2RCq844y9ya2x84MR/zq36Yt0vYSgAEFod&#10;gj5n8tSuqAYNglAmrN+5Ym1K22yTe/UJQwGgt63/0hUtD0H3mj0vHXDEq3NvbOy207T0tpefmXv1&#10;FWHoHXffki8BAHpNq0PQcOL8t3dFNWgQhDKhnfJPX8itwUUY+pnzjrebPAD0mNgYafXfnNvSEDS8&#10;Yumf59bYevWLfiPN2X9+7tUXYeif/ecf2UAJAHpM7A5/4ad/r+Uh6Mw9X5SOnPWa3Jv4tnlqi9yG&#10;Cene29emT51zQu4Nbpd990yvPufv0h4vmJcvAQC6VcwIiQ9DW23+b78zzV/yztwbH2d87MT0483D&#10;f8B7/Itelxa9/A9yDwDoVrE0ziWfP79lu8MXYoOkC064JO2+0x75kolPEEpXuPFjF6Wvf3JF7g1u&#10;28nbpZe//ffTi495R74EAOgmm+79XvrPP39reuSu+/IlrbPLcw9IJ//D53JvfJ2y8jfSz38xfKXr&#10;zKn7pN9beH7aZec98yUAQDeJWSAfvfEjtVkhrfbmBb+bFr6kO9YGLQhC6RrXvG9p+t6N/517Q9t/&#10;zkFp4R+vTNs9e2q+BACY6L5xxQVbjn9p+VT48KztJqc3XXhF2n3GgfmS8ffmf3xd+tVTv8q9we00&#10;aft04twl6RWHDD+DBgCYGGIq/D9f9/70lR+tzZe0VkyJ/7M3fCD3uocglK5y1R+dlO6+9eu5NzTV&#10;oQDQHaIK9L+WL033rbszX9J6r/7Dv0kHvmpR7nWOkz+yMD215b9GzNljZnr7Ue9RHQoAE1w7q0DD&#10;9pMmp78/+eNds0FSmSCUrvPJP1yU7l//zdwb3p6zZqT5J7877T/3VfkSAGAiiI0Qv/pP/y/d+rnV&#10;+ZL2OPDo49Or33VB7nWekYShIdYOPeaw09Lk7brv5AYAutkdd9+SPv31lenm+9fnS9rj/MUfTvvv&#10;ekDudRdBKF3p8t9/Y3rgjltzrzECUQCYGCIA/cYnl6dvf/YzbZkGX7bX7HnpTcs/mXuda6RhaEyX&#10;/40X/0Z65cG/JRAFgA43VgFo+J1XnN1Vu8RXCULpWp/8w+PT/eu/lXuNi0B09qsWmzIPAB0mpsDf&#10;+C9/kX7wjZvaHoCG2BzpTRd9Km234875ks420jA0RCC6YP/D0+sPO9WUeQDoMDEF/svrPjsmAWg4&#10;ft7JadGhb8697iQIpatd/Scnp7u+9b+5NzKxhujMI1+ZXvS6U9IeL5iXLwUAxlKEn3d8+ar0nev+&#10;vS07wQ9myj7T02/97VUTJgQtnPyPC9Noh/exw/zClyxOB804UpUoAIyTex68I9247j/Tf6//fNvW&#10;AK3n12a+Ov3uK8/Jve4lCKXr/deFZ6fvfP4zuTc6O+6yc9r7RS9OByx4fdp/7qvtNg8AbfSDtf+T&#10;7rr5+rTha18a0/CzMFFD0MJbLzk2/eJXv8i90YlQ9LDnvSzN3Gdeev4+h+RLAYBWi93f77h7bbp5&#10;w5fTt++9Nd3zs0fyNWOnV0LQIAilJ6y9emX6ysq/yr3mRTC62/7PS7tNf2Ha/QWHpO2evUt6zl7T&#10;05S9unMxYQBohwg8Q4SeT/zs0fTQ99e3def3Rkz0ELTwjn9elH625cSqVWLH+em7HZAmb7tTLRwN&#10;AlIAaNwjj96XHvnJfWnzE4+mHz303fSDh+5Idz7y/XEJPst6KQQNglB6xr23r02fOueE3AMA6G/X&#10;/Wemxcsvn/AhaOG8q89KGx78bu4BAPTXC2uCVglC6Sk/eeDu9M9vf2V66qlf5UsAAFJ63mGvSK9d&#10;9oGuCUELV990WbrqGx/LPQCAPt2+O/xgBKH0pJVvXpB+9sgDuQcA9LL5v/3ONH/JO3Ov+6y/7//S&#10;ez9z9oh3lAcAus/2kyanP33DRWn/XXtzaT9BKD3rKyv/Oq29+tLcAwB6zaTtJ6fXnPOBdMARr86X&#10;dK/Hfv7TtOyTp6dNj43vOmQAwPiZueeL0rLXvTftsO2z8yW9RxBKT3tow3fSFe9anH7x88fzJQBA&#10;L9hr9rz0G39+SddNhR/OZ25ela742j/nHgDQC7Z91nbptw4/JS18yW/mS3qXIBS2+O8PLEu3X/dv&#10;uQcAdKuoAn3F0j9PB75qUb6k90R16NmXn5oe3bwpXwIAdKuoAj3jqD9Ku++0R76ktwlCIXviZ4+m&#10;T/7B8WnTPd/PlwAA3eTAo49PR/7OeT1XBTqYG+/4Qlrx+QvSL3/1y3wJANAttnvW9ultLz+zJzdE&#10;GoogFCru+b+vp2vOPytt3vRwvgQAmMhiGnxUge4+48B8CWX/esM/pP+69TPpV0/9Kl8CAExUMQ3+&#10;9Qe/Kb3uoN/s6bVAByMIhUFs+Nr16X/+7k8EogAwQUUAesRb3pX2fcn8fAlDufqmy9Jn1n4i/eJX&#10;v8iXAAAThQC0MYJQGMaj99+VVv/N76f7v3tresrUMQDoaM/advv0gl87Js1f8s608x775ksZiWu+&#10;eWW69ltX2WEeACaAKTvsUtsI6dDpCwSgDRCEQoNiDdH/+9wV6dbVn0yb7t6QLwUAOsF+c16eZr3i&#10;uDTjiFdbA7RFHvzJ/emKr300feP7N6Sf/+KJfCkAMN6i+nP+jCNr1Z/773pAvpRGCEJhFCIUXfeF&#10;/0i3/8/V6cHv3Zp+9UuVogAwlqLyc9+DX5pe8PLXCT/HwA8e/l667rZr0jc23JB+vHljvhQAGCt7&#10;7LxXmrP/S9Ohz1uQDtz7oHwpIyUIhRZ48M7b00N33pbWf/E/06Z7f5B+fO8P8zUAQCvsNv3AtNeB&#10;c9Kesw5Ou82YbeOjcXb7Pd+qVYre+eD6dN+P706Pbt6UrwEAmrXz9s9Ju+40Lc3Zb37af7cD0uy9&#10;DzLtvUUEodAmUTUaAWn4yf13pUfvv7vWBgCGtvMe+6Sd8vqeNjqaOGIq/UNbjnDbPd+s/QsADG/2&#10;3gfX/t1hux1NdW8zQSgAAAAA0PWekf8FAAAAAOhaglAAAAAAoOsJQgEAAACAricIBQAAAAC6niAU&#10;AAAAAOh6glAAAAAAoOsJQgEAAACAricIBQAAAAC6niAUAAAAAOh6glAAAAAAoOsJQgEAAACAricI&#10;BQAAAAC6niAUAAAAAOh6glAAAAAAoOsJQgEAAACAricIBQAAAAC6niAUAAAAAOh6glAAAAAAoOsJ&#10;QgEAAACAricIBQAAAAC6niAUAAAAAOh6glAAAAAAoOsJQgEAAACAricIBQAAAAC6niAUAAAAAOh6&#10;glAAAAAAoOsJQgEAAACAricIBQAAAAC6niAUAAAAAOh6glAAAAAAoOsJQgEAAACAricIBQAAAAC6&#10;niAUAAAAAOh6glAAAAAAoOsJQgEAAACAricIBQAAAAC6niAUAAAAAOh6glAAAAAAoOsJQgEAAACA&#10;ricIBQAAAAC6niAUAAAAAOh6glAAAAAAoMul9P8DW0BurFUYmMgAAAAASUVORK5CYIJQSwMEFAAG&#10;AAgAAAAhAJTK1wrfAAAACAEAAA8AAABkcnMvZG93bnJldi54bWxMj81OwzAQhO9IvIO1SNyo89NC&#10;FOJUVQWcKiRaJMTNjbdJ1HgdxW6Svj3LCY47M5r9pljPthMjDr51pCBeRCCQKmdaqhV8Hl4fMhA+&#10;aDK6c4QKruhhXd7eFDo3bqIPHPehFlxCPtcKmhD6XEpfNWi1X7geib2TG6wOfA61NIOeuNx2Momi&#10;R2l1S/yh0T1uG6zO+4tV8DbpaZPGL+PufNpevw+r969djErd382bZxAB5/AXhl98RoeSmY7uQsaL&#10;TkH6xEEFSbYEwXYar1g4srDMEpBlIf8PK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Wc52fDkDAADUBwAADgAAAAAAAAAAAAAAAAA6AgAAZHJzL2Uyb0RvYy54&#10;bWxQSwECLQAKAAAAAAAAACEAL1IVsQzgAgAM4AIAFAAAAAAAAAAAAAAAAACfBQAAZHJzL21lZGlh&#10;L2ltYWdlMS5wbmdQSwECLQAUAAYACAAAACEAlMrXCt8AAAAIAQAADwAAAAAAAAAAAAAAAADd5QIA&#10;ZHJzL2Rvd25yZXYueG1sUEsBAi0AFAAGAAgAAAAhAKomDr68AAAAIQEAABkAAAAAAAAAAAAAAAAA&#10;6eYCAGRycy9fcmVscy9lMm9Eb2MueG1sLnJlbHNQSwUGAAAAAAYABgB8AQAA3OcCAAAA&#10;">
                      <v:shape id="図 1708402506" o:spid="_x0000_s1027" type="#_x0000_t75" style="position:absolute;width:16381;height:1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kDxwAAAOMAAAAPAAAAZHJzL2Rvd25yZXYueG1sRE/NTgIx&#10;EL6b8A7NmHiTVlSWrBRijEbigQQUzuN2drdhO920Bda3tyYmHOf7n/lycJ04UYjWs4a7sQJBXHlj&#10;udHw9fl2OwMRE7LBzjNp+KEIy8Xoao6l8Wfe0GmbGpFDOJaooU2pL6WMVUsO49j3xJmrfXCY8hka&#10;aQKec7jr5ESpqXRoOTe02NNLS9Vhe3Qadh91be9fi/1g3fpYrIrwbvFb65vr4fkJRKIhXcT/7pXJ&#10;8ws1e1CTRzWFv58yAHLxCwAA//8DAFBLAQItABQABgAIAAAAIQDb4fbL7gAAAIUBAAATAAAAAAAA&#10;AAAAAAAAAAAAAABbQ29udGVudF9UeXBlc10ueG1sUEsBAi0AFAAGAAgAAAAhAFr0LFu/AAAAFQEA&#10;AAsAAAAAAAAAAAAAAAAAHwEAAF9yZWxzLy5yZWxzUEsBAi0AFAAGAAgAAAAhAO2DGQPHAAAA4wAA&#10;AA8AAAAAAAAAAAAAAAAABwIAAGRycy9kb3ducmV2LnhtbFBLBQYAAAAAAwADALcAAAD7AgAAAAA=&#10;">
                        <v:imagedata r:id="rId16" o:title=""/>
                      </v:shape>
                      <v:rect id="正方形/長方形 1342019926" o:spid="_x0000_s1028" style="position:absolute;width:16381;height:1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dixwAAAOMAAAAPAAAAZHJzL2Rvd25yZXYueG1sRE9fa8Iw&#10;EH8X9h3CCXuRNbUO0WqUIQh76WBuH+Bobk1pc4lNqt23XwaDPd7v/+2Pk+3FjYbQOlawzHIQxLXT&#10;LTcKPj/OTxsQISJr7B2Tgm8KcDw8zPZYanfnd7pdYiNSCIcSFZgYfSllqA1ZDJnzxIn7coPFmM6h&#10;kXrAewq3vSzyfC0ttpwaDHo6Gaq7y2gVTOPmeq3GzhpaVf2iiP6t8l6px/n0sgMRaYr/4j/3q07z&#10;V89FvtxuizX8/pQAkIcfAAAA//8DAFBLAQItABQABgAIAAAAIQDb4fbL7gAAAIUBAAATAAAAAAAA&#10;AAAAAAAAAAAAAABbQ29udGVudF9UeXBlc10ueG1sUEsBAi0AFAAGAAgAAAAhAFr0LFu/AAAAFQEA&#10;AAsAAAAAAAAAAAAAAAAAHwEAAF9yZWxzLy5yZWxzUEsBAi0AFAAGAAgAAAAhAPmwl2LHAAAA4wAA&#10;AA8AAAAAAAAAAAAAAAAABwIAAGRycy9kb3ducmV2LnhtbFBLBQYAAAAAAwADALcAAAD7AgAAAAA=&#10;" filled="f" strokecolor="black [3213]"/>
                    </v:group>
                  </w:pict>
                </mc:Fallback>
              </mc:AlternateContent>
            </w:r>
          </w:p>
          <w:p w14:paraId="28F5A5B9" w14:textId="528B35D5" w:rsidR="00B21454" w:rsidRPr="00790A98" w:rsidRDefault="00B21454">
            <w:pPr>
              <w:rPr>
                <w:rFonts w:ascii="UD デジタル 教科書体 NK-R" w:eastAsia="UD デジタル 教科書体 NK-R"/>
                <w:b/>
                <w:color w:val="000000"/>
                <w:u w:val="thick"/>
              </w:rPr>
            </w:pPr>
          </w:p>
          <w:p w14:paraId="2EA55D70" w14:textId="7DE6DD56" w:rsidR="006825CF" w:rsidRPr="00790A98" w:rsidRDefault="006825CF">
            <w:pPr>
              <w:rPr>
                <w:rFonts w:ascii="UD デジタル 教科書体 NK-R" w:eastAsia="UD デジタル 教科書体 NK-R"/>
                <w:b/>
                <w:color w:val="000000"/>
                <w:u w:val="thick"/>
              </w:rPr>
            </w:pPr>
          </w:p>
          <w:p w14:paraId="11138C53" w14:textId="74ED0FC0" w:rsidR="006825CF" w:rsidRPr="00790A98" w:rsidRDefault="006825CF">
            <w:pPr>
              <w:rPr>
                <w:rFonts w:ascii="UD デジタル 教科書体 NK-R" w:eastAsia="UD デジタル 教科書体 NK-R"/>
                <w:b/>
                <w:color w:val="000000"/>
                <w:u w:val="thick"/>
              </w:rPr>
            </w:pPr>
          </w:p>
          <w:p w14:paraId="7A194A8D" w14:textId="549D7D11" w:rsidR="006825CF" w:rsidRPr="00790A98" w:rsidRDefault="006825CF">
            <w:pPr>
              <w:rPr>
                <w:rFonts w:ascii="UD デジタル 教科書体 NK-R" w:eastAsia="UD デジタル 教科書体 NK-R"/>
                <w:b/>
                <w:color w:val="000000"/>
                <w:u w:val="thick"/>
              </w:rPr>
            </w:pPr>
          </w:p>
          <w:p w14:paraId="67900FAD" w14:textId="1FD34F13" w:rsidR="004069E9" w:rsidRPr="00790A98" w:rsidRDefault="004069E9">
            <w:pPr>
              <w:rPr>
                <w:rFonts w:ascii="UD デジタル 教科書体 NK-R" w:eastAsia="UD デジタル 教科書体 NK-R"/>
                <w:b/>
                <w:color w:val="000000"/>
                <w:u w:val="thick"/>
              </w:rPr>
            </w:pPr>
          </w:p>
          <w:p w14:paraId="169EDD4D" w14:textId="679C9030" w:rsidR="004069E9" w:rsidRPr="00790A98" w:rsidRDefault="004069E9">
            <w:pPr>
              <w:rPr>
                <w:rFonts w:ascii="UD デジタル 教科書体 NK-R" w:eastAsia="UD デジタル 教科書体 NK-R"/>
                <w:b/>
                <w:color w:val="000000"/>
                <w:u w:val="thick"/>
              </w:rPr>
            </w:pPr>
          </w:p>
          <w:p w14:paraId="7C546AA2" w14:textId="01E6B32C" w:rsidR="004069E9" w:rsidRPr="00790A98" w:rsidRDefault="004069E9">
            <w:pPr>
              <w:rPr>
                <w:rFonts w:ascii="UD デジタル 教科書体 NK-R" w:eastAsia="UD デジタル 教科書体 NK-R"/>
                <w:b/>
                <w:color w:val="000000"/>
                <w:u w:val="thick"/>
              </w:rPr>
            </w:pPr>
          </w:p>
          <w:p w14:paraId="0D8B21BD" w14:textId="2B42EBE1" w:rsidR="00FA4B16" w:rsidRPr="00790A98" w:rsidRDefault="00FA4B16">
            <w:pPr>
              <w:rPr>
                <w:rFonts w:ascii="UD デジタル 教科書体 NK-R" w:eastAsia="UD デジタル 教科書体 NK-R"/>
                <w:b/>
                <w:color w:val="000000"/>
                <w:u w:val="thick"/>
              </w:rPr>
            </w:pPr>
          </w:p>
          <w:p w14:paraId="0FF413FF" w14:textId="01BC80BF" w:rsidR="000977C2" w:rsidRPr="00790A98" w:rsidRDefault="000977C2">
            <w:pPr>
              <w:rPr>
                <w:rFonts w:ascii="UD デジタル 教科書体 NK-R" w:eastAsia="UD デジタル 教科書体 NK-R"/>
                <w:b/>
                <w:color w:val="000000"/>
                <w:u w:val="thick"/>
              </w:rPr>
            </w:pPr>
          </w:p>
          <w:p w14:paraId="6AC86041" w14:textId="75E662EA" w:rsidR="0054112E" w:rsidRPr="00790A98" w:rsidRDefault="0054112E">
            <w:pPr>
              <w:rPr>
                <w:rFonts w:ascii="UD デジタル 教科書体 NK-R" w:eastAsia="UD デジタル 教科書体 NK-R"/>
                <w:b/>
                <w:color w:val="000000"/>
              </w:rPr>
            </w:pPr>
            <w:r w:rsidRPr="00790A98">
              <w:rPr>
                <w:rFonts w:ascii="UD デジタル 教科書体 NK-R" w:eastAsia="UD デジタル 教科書体 NK-R" w:hint="eastAsia"/>
                <w:b/>
                <w:color w:val="000000"/>
              </w:rPr>
              <w:t>Ｔ：</w:t>
            </w:r>
            <w:r w:rsidR="006C31F5">
              <w:rPr>
                <w:rFonts w:ascii="UD デジタル 教科書体 NK-R" w:eastAsia="UD デジタル 教科書体 NK-R" w:hint="eastAsia"/>
                <w:b/>
                <w:color w:val="000000"/>
              </w:rPr>
              <w:t>コーヒー</w:t>
            </w:r>
            <w:r w:rsidR="00EA5793" w:rsidRPr="00790A98">
              <w:rPr>
                <w:rFonts w:ascii="UD デジタル 教科書体 NK-R" w:eastAsia="UD デジタル 教科書体 NK-R" w:hint="eastAsia"/>
                <w:b/>
                <w:color w:val="000000"/>
              </w:rPr>
              <w:t>農家さんの生活を優先したら、環境破壊が起こるし、環境を守ろうと思ったら、</w:t>
            </w:r>
            <w:r w:rsidR="006C31F5">
              <w:rPr>
                <w:rFonts w:ascii="UD デジタル 教科書体 NK-R" w:eastAsia="UD デジタル 教科書体 NK-R" w:hint="eastAsia"/>
                <w:b/>
                <w:color w:val="000000"/>
              </w:rPr>
              <w:t>コーヒー</w:t>
            </w:r>
            <w:r w:rsidR="00EA5793" w:rsidRPr="00790A98">
              <w:rPr>
                <w:rFonts w:ascii="UD デジタル 教科書体 NK-R" w:eastAsia="UD デジタル 教科書体 NK-R" w:hint="eastAsia"/>
                <w:b/>
                <w:color w:val="000000"/>
              </w:rPr>
              <w:t>農家さんの生活が苦しくなってしまいそうだね。とっても難しい問題だね。</w:t>
            </w:r>
          </w:p>
          <w:p w14:paraId="7914EFD2" w14:textId="415FF3CD" w:rsidR="004B7590" w:rsidRDefault="004B7590" w:rsidP="00C72858">
            <w:pPr>
              <w:rPr>
                <w:rFonts w:ascii="UD デジタル 教科書体 NK-R" w:eastAsia="UD デジタル 教科書体 NK-R" w:hint="eastAsia"/>
                <w:b/>
              </w:rPr>
            </w:pPr>
            <w:r>
              <w:rPr>
                <w:noProof/>
              </w:rPr>
              <mc:AlternateContent>
                <mc:Choice Requires="wpg">
                  <w:drawing>
                    <wp:anchor distT="0" distB="0" distL="114300" distR="114300" simplePos="0" relativeHeight="251706368" behindDoc="0" locked="0" layoutInCell="1" allowOverlap="1" wp14:anchorId="66DF19F4" wp14:editId="367EDC38">
                      <wp:simplePos x="0" y="0"/>
                      <wp:positionH relativeFrom="column">
                        <wp:posOffset>23495</wp:posOffset>
                      </wp:positionH>
                      <wp:positionV relativeFrom="paragraph">
                        <wp:posOffset>28575</wp:posOffset>
                      </wp:positionV>
                      <wp:extent cx="1981200" cy="1363518"/>
                      <wp:effectExtent l="0" t="0" r="19050" b="27305"/>
                      <wp:wrapNone/>
                      <wp:docPr id="1333029855" name="グループ化 20"/>
                      <wp:cNvGraphicFramePr xmlns:a="http://schemas.openxmlformats.org/drawingml/2006/main"/>
                      <a:graphic xmlns:a="http://schemas.openxmlformats.org/drawingml/2006/main">
                        <a:graphicData uri="http://schemas.microsoft.com/office/word/2010/wordprocessingGroup">
                          <wpg:wgp>
                            <wpg:cNvGrpSpPr/>
                            <wpg:grpSpPr>
                              <a:xfrm>
                                <a:off x="0" y="0"/>
                                <a:ext cx="1981200" cy="1363518"/>
                                <a:chOff x="0" y="0"/>
                                <a:chExt cx="1638144" cy="1155477"/>
                              </a:xfrm>
                            </wpg:grpSpPr>
                            <pic:pic xmlns:pic="http://schemas.openxmlformats.org/drawingml/2006/picture">
                              <pic:nvPicPr>
                                <pic:cNvPr id="1686368940" name="図 1686368940"/>
                                <pic:cNvPicPr>
                                  <a:picLocks noChangeAspect="1"/>
                                </pic:cNvPicPr>
                              </pic:nvPicPr>
                              <pic:blipFill>
                                <a:blip r:embed="rId17"/>
                                <a:stretch>
                                  <a:fillRect/>
                                </a:stretch>
                              </pic:blipFill>
                              <pic:spPr>
                                <a:xfrm>
                                  <a:off x="0" y="0"/>
                                  <a:ext cx="1638144" cy="1155477"/>
                                </a:xfrm>
                                <a:prstGeom prst="rect">
                                  <a:avLst/>
                                </a:prstGeom>
                              </pic:spPr>
                            </pic:pic>
                            <wps:wsp>
                              <wps:cNvPr id="172935782" name="正方形/長方形 172935782"/>
                              <wps:cNvSpPr/>
                              <wps:spPr>
                                <a:xfrm>
                                  <a:off x="0" y="500"/>
                                  <a:ext cx="1638144" cy="115497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311C2FD" id="グループ化 20" o:spid="_x0000_s1026" style="position:absolute;margin-left:1.85pt;margin-top:2.25pt;width:156pt;height:107.35pt;z-index:251706368;mso-width-relative:margin;mso-height-relative:margin" coordsize="16381,11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Iu7OAMAANQHAAAOAAAAZHJzL2Uyb0RvYy54bWycVUtu2zAQ3RfoHQjt&#10;E1n+W4gdFEkTFChaI2kPQFOURYQiCZL+HaTddNeuu+qi6KLHSYDeokNSkhM7yG9hmZQ4b948viGP&#10;jtclR0uqDZNiHCWHrQhRQWTGxHwcff50djCMkLFYZJhLQcfRhproePL61dFKpbQtC8kzqhGACJOu&#10;1DgqrFVpHBtS0BKbQ6mogI+51CW2MNXzONN4Beglj9utVj9eSZ0pLQk1Bt6eho/RxOPnOSX2Y54b&#10;ahEfR8DN+qf2z5l7xpMjnM41VgUjFQ38AhYlZgKSNlCn2GK00GwPqmRESyNze0hkGcs8Z4T6GqCa&#10;pLVTzbmWC+VrmaeruWpkAml3dHoxLPmwPNfqUk01KLFSc9DCz1wt61yX7h9YorWXbNNIRtcWEXiZ&#10;jIYJ7EOECHxLOv1OLxkGUUkByu/FkeJtHdnvDJNut4pMer3uYOAi4zpxfIeOYiSFX6UBjPY0eNwr&#10;EGUXmkYVSPkkjBLrq4U6gO1S2LIZ48xuvPVgYxwpsZwyMtVhAnJONWIZaNEf9jv94agL2ghcgvWv&#10;v/1Ct95CqS7cRYR47Op7L8mVQUKeFFjM6RujwMEA5oW5uzx20zvJZ5ypM8a52zM3rsoEt++45R6l&#10;ghNPJVmUVNjQWppyqFgKUzBlIqRTWs4olKbfZZ4QTo3V1JLCJcwh8QWQDTvYfPAst8QcZwNme7K9&#10;HjMJiKaNPaeyRG4A5IAD7AxO8fK9qdjUS8BcWwJ+CFNnezh7TC0XzPYEe1Z7XRZYUaDgYG/5YdAe&#10;dXqDYbu2w83PHzdf/1z//R7/+/I7jFDSLPLd6OOb3jQPK9eDLoQonDatuaNdd7TTYM/UDqdCOnv5&#10;JFyg1Tga9do9L7aRnGW19/zhTU+4RksMx65dB/uCXbaroMu5gP1wIgVD+JHdcOpq4OKC5tBHcMK0&#10;QwJ3IWwxMSFg0yR8KnBGQ6oERPAqAHzDwh8pHtAhB59W2BXA/djBydV6L6y/TxpirYeIhWBaR/jM&#10;UtgmuGRC6vsAOFRVZQ7ra5GCNE6lmcw2cMpoy09kuNawIIWEPidW+2C3ChztQ/3V4TWorjl3N92e&#10;+1Xby3jyHwAA//8DAFBLAwQKAAAAAAAAACEA4+IyRnZ2AwB2dgMAFAAAAGRycy9tZWRpYS9pbWFn&#10;ZTEucG5niVBORw0KGgoAAAANSUhEUgAABUAAAAO0CAYAAABk1ZwOAAAAAXNSR0IArs4c6QAAAARn&#10;QU1BAACxjwv8YQUAAAAJcEhZcwAADsMAAA7DAcdvqGQAAP+lSURBVHhe7L0HnGVZdd67Koeu1HlC&#10;dw8TmTwDkxnCIBhgkAgiDUrIQgJLMgoI4/f8hEhCP71njECyf/YTGGRJ9rOQkfyCTRDIFpaIQsDA&#10;JBgmdU/nWN1d3ZXrrf9a56t76nbd6srdPZyve9fZYe211157n/Tdfc5p+rvzL5qyChUqVKhQoUKF&#10;ChXOcnDROmVNNt7cZG2Tk5npGGlpthYvbC3yxpubYwuo0zpJrSmbbGqyMa/bPjFloy1N1uSFTV5O&#10;AMgS11YtUKd1air0gCnXI5kRL+vw/Cwxm/AySrEHNHm90ZI9bZ6e8IroQs+YB3RjG/azbfY0ZdSl&#10;r82uizxAPm1gW0fRX7WNPcihgzzq0kdabylsB1MuOOI2Ud7i8siUddGegKbwntchm7apQ59Up4zw&#10;lbeVfjA7WYxNu8tSD/B3zOuzRQdbZI+1trqtU9YxMTltM+3TFmnkJhF0oHPY87On5DfZmvEJG2pt&#10;sXGPd09MuI98nhRt4nPy1Tfks28W+lHbVdShrRNuN7K0hy7i9Ak9xNEb4+Sy1KU/o973TredOlh+&#10;tK015Imjm3HGD6DN+3a4vS18pTx8MeztMh7IA+zEh0fa2lyOeTUVZfIb5dTBZ+oT9RmvtD/nSs6j&#10;nBsnW1oM7T2uh7axJeaUB/YrjQ1jmf6KPwXobfrzqI9Xr/sc6W7fAuYnfqAG/RXwQcw1j9PWeKjh&#10;D35M+zRv8Ddtg+Hmloh3MSe8Pm2hJefXVPhb+8buzo7Y0m6f20NfKGF80c/8oB6+BNQP+10eGcaN&#10;OcK86hsfD1nq4F9s1Jb8jskJl20O/5FP3/rGxsOHlO/taI85ErZ4vuY+vqfP6C1jmDHJLkcb2BJ2&#10;uy58im8Y89Yp+psjwnFvzG2Ieevy+Ij5T3+kH3vIO+H6mQedoaNWrnnLHMAf/M3Rq80XWqNPBIAu&#10;7Fo3OhbjQV3NFc2fmjy6hKxPHnoHff6scduxB9s53iFx3O1F53W//5t23mvenFUqVKhQYRlQEaAV&#10;KlSoUKFChQoVzglw0Vq7QRd9Usurv90WEQqxSBl/IT4hz5CDlBB5kjf6SYCIPJIuCAhSkBBlQKoA&#10;ZImJwARsuaEH5EA4iiygjJLUSv2paKMsL0hfliQgOyC5RDBJJvT4ln6pDYBu4tKLHPUn3H61CdlS&#10;JiOBCBBtKUMXxIbICgG/ieQRSCchk+QeepKISxKJNJC/5fv0kdeZwB5vr7Az2nV5tUvt6Itv8S/+&#10;IA8bySeODdRDL/oBbZFfJgnLY5c6PL9oib/yJnmU0Sp5zAnKsReI+IZsgqBC/kQrJNVkQexmHdpn&#10;fkKgp91lf6Q9hcrAgY72KMc3+FKkKX2CfNI4oYuxpW72I2PkJdFbI+QhGjWnNZcBOtGj/YQ0pbIv&#10;ia2E+g0RqXmmdqSb1iD3sAE7g5j07bTtLk2dnvHx6FfanHUg27CFfNoV2YZt+BCbqJstpX70inAG&#10;zEHAGMRc8DgtMKfSExY/RNAG9VUuW6lPuxDR6KRftIgN6Ms5lmPPViPHPKEc31CHNLaKLNR4hWwh&#10;r/0AIMe8YMuYM380nwH2iTRtLfShh/KyH+knZDv7CMQuOrAJoBubsA99UY86RUCqaCLk5G/mS+/Y&#10;ePiPPPQwvto3yKMeushLLaQS5dlNOeS+gJ/x9wu+8xVrW7upyK1QoUKFpUPH/AoVKlSoUKFChQoV&#10;zlroprxGddSgPMkoxE24h9kg4kZANkKRlg6QVMGpgKzgpp96QjkuAkI5uumvJw+B7BSpUw41jQmI&#10;FuwMoitC9rMsR36QNYSC1CCIiIJaCd1uI7aIiJFdkCFlpC21/lGqAII48hB2ZVbkoZc+iURj9S1k&#10;C+1D1BDwCzKSBbQFkjxJUCb/yIfyMcRN9ifHi/FFN6XSiT3SSx6EEgSX+oYsceygDJ1BXhX18VsS&#10;ufgrfUoZ/YGwCZIrJNMeAiQjkN7pftFnl4f4oS52sBWhRL8QFdlFPPoeNdXKTGRfa36SP6lBnNV/&#10;2ccQD3tBjFvUqwXS2EQf6DNx6dUY1/pTI2BJamwjz9Pkh39iOzlNtpIW2Yc/y0APdksv9dV+kmXR&#10;cNGet+GxtIdt9pPxAthInLJ2H8/OIH5zXGOO+Fa6sY/86J/HgfYXctFBn/Ad5R3F+OIzbZMczcD8&#10;QVcSg5SnjSBsLvqVvsl2WTkagTaKvtAHZADpkPP28QX5WKo2qav5Q0A2x8L1e0bkpaoAunM/y/r0&#10;T3Zq/wu93h7+Qo/yysixruWnfUncojt9lmUh63nsp+Hfog5tku6+fmNFflaoUGHZwbGnQoUKFSpU&#10;qFChQoWzGsV9+DTq02VwK61QD934lwmAMiA1IB7KqCdLBUmJhBO4iQ+CxQMol1MHMmI2zJaPLgiF&#10;IAo8Tf3pUIizIUBO8PgpekS4EABEBIREkhE1QIgiUyYz8A0r4ngstwwRb+gBpFjBCImVpE4SYID2&#10;0SkiMfKKfAJEiFYyQuBM1/NWvDjS0Y8iDkTqBGGSWR4vt5krA9GXxFzqIEC8sgIQcoh2VZ8y7MQm&#10;dKlNEXiQdfgCIAOQKBNSyhf5Iz20EgSf59MvxlCEn/yguYV86s0gkK80Oqhfsz51kFJ/ka2VZlrE&#10;lchv6mCn+gj4ywrBw8Vj+9iFSgJ1kCdkO2kjMrHyz9PhQ4qiNNtFn/IE2hFZCNaOjlnv+Lj1j41H&#10;OvzgdQE6eXwckg9btV9CHDN/JAfkX40FehTP0hxTVhOnrxPsozNlE8zrE60tUZZ9t1ihKj8LaEZH&#10;+N3DzLlS2BQ52XfizJs1ha76dgEyQRl6Ge0D9GjlpcB8z/mUBDeIVBHHboBtgHkTq5K9Tn272qfY&#10;Sh6IeGac029Zhv9JawUqYOUmK03jFQieH+2E1lzNTX8J5TZUzthkTvZ74Nori1SFChUqLB8qArRC&#10;hQoVKlSoUKHCOYXSPfcp0E10vMfQb6oBjxqThjyAKIAgmI14AMpGD/F6MW7qFdChNtBZL49M5BU3&#10;+yBJp4xDctR0JdHSCBAw6EEGHRAfSEsXKOuYTRM+gAChZvoEci39gzzEBIh3HXrObDogLgiU0Ta2&#10;R77nQLBgGzZgLzaiW74qmVr4ZZY81xNEncdFuqAv5ZOAQxc2QDxlndo4YBeBtoPw8uysT26WqZ+g&#10;3B9slS49qgyZU6bxBttao4xHs7Pl1IdE/ZwiKf8AfIIu6uNjdBAH2FAPjTPgL32g/9SJ93gWZWyp&#10;H/6sUxN9K+RyrDOOR4hjR8zDIpdWkCMI8h3t4BOB93OSB9EJ+QVhHvtZU455zAkXl12yrbw/IEfg&#10;MXN0YQ/9i3pejv+JM4boBuW5VNvW5h/t845RdGKbymlVfp62xUPmpy2xjxR9AOjTMYMtaWrIP+iV&#10;DdmX1A1ByLtEh1oglPM9rgTNHV5pwNiW/cIm53jqVBn5Ir3Z4hPGAf3ozrGr6Yn57kHzF7soQ2+O&#10;ddqTSJtlN1sh5s70No9l4aeiTs6d9JlIbdpGp+wuA/IZm9CDTXq/K3qYi/hD47XheS+KbYUKFSos&#10;J3Tkq1ChQoUKFSpUqFDhnAM30/U32iIigMgfEQuSLRM8ZSi7qB7petmafkllO0lG1PJIU1U2UAeC&#10;IB519S1xkR2sHEty5VQgA7LdJAS5iIewE8iX9fzNVNIzqoce2o50SKZNxNVyECVeS/0QqSJQN/rl&#10;xSJViE/Lx1/vZ7FyDN1hj/9JG2uAEJH61DtTD7ayehEZiBLapQ6QHYSZ/akRprnqVS1gQ+aXicqy&#10;TRoPgGcZdwI6WMGmVW8QNfgNkg1p2SSIZKz1rgb8AJGGLqD+Uif6UbKHeaNHw5GO8fRiEVtIas7w&#10;qDXjVu4bELlNv7RP5PxxbV5APn2tVUu5DDX/soW8y5WGSZ5Cpqt9/JT9zXHXvCE/5kdJZ+rLcsTo&#10;YdqB/9M+CDX2iZCftq62/wLKEpkbPnRZ/EMZerLPaX/aUej0OLUIUYaYAwKOsrItpJFh3JXPmJOn&#10;fHRGUw7FqUs5cfzGPJI8ecTlG9onj8C4SyfllGW7+AhdtTFEB3HqaX9inMjHF8yL1J1zFznqpQ+Q&#10;8TIXwD72F8qFbD/laANL8DH1Q49nEc+yRLTrhdQB8jn5jCeySNNuEJ9NaWvkhazb0tlsm37sZ6he&#10;oUKFCsuK6iNIFSpUqFChQoUKFc5p5M1z7Yaem24A4aAyEVtAhKRuusuYJm4iPpMoiJv3knyQO2w9&#10;xKpF0r4lH3Bjz609+SIG+GL8NBHnAd3opZwt6dkAeQBBEYSEpyEi4jFgj1MXZH3X6bn1ZAZIe9JW&#10;aiIvooWPxqjvPPorwgx79Sg/kH3yCX3HNuyRv0HY4fnYgT9oB8h/tJWkTsqCWPnndnVO5lfX04b8&#10;mjpEaJnMpA4yVIW8SbKMdpLA0kdeguxxqSBifIs8enkUni0a0cPHsdLG1JPzJeeNViSWIUIrCNqi&#10;b4BakJNaEQeOYL/L4wugecL44Te+yE0/VQVtqSfbpZ197W3W433SGAPqiEgF9JXH/AXNX8BqSOoi&#10;f6x4zL1vrPZ+Ur68rXbpmwgxfMYYkx+r9zyCHL5qm5osVsLadB/AUeaPb9HLV755hB2rNHcF9OF7&#10;tiDIOo/SJn6hTcp5dyl+lryAH/AR7TDu9IE+ytfEEcdGbBsYGw+fqD9loAdCDrCf8Ig6ddCd2yhy&#10;5LiTh4/KelhVSU/I0z6ZK0lzPyWQT1/SvuKYgoTn45scW2nJmtgVY+eBLWOAf7I850etRoJWmYfC&#10;kPtAxyb8TPvyMbUpg+RHf3phpj5skJ+px/7GB5XUMqt/kccv6EEzxw6NN3MTH+sYQzmyfMUen+S7&#10;cvN40H7defaCT38pBStUqFBhGaHjW4UKFSpUqFChQoUKZy3yRj3JEW6YCdN5HidMr5qK2+tcCQa4&#10;cYdgEFFFHUCKG+4ksjIEwUAZN/tev0x8QRIEAVQE5U2vZivJYgvtoh+d6CFONYgMIHFkFSiBNOAd&#10;hOglD7IBWVbckabvEFlhDwoc1FNc5AbAB4RsMYHtZXnsJA8SEPIzS0HaRLs85gqBQdvSpxsJ9Khv&#10;EB3YRRq90iFSDdJHpB1t5iOvtb5PEzyepi22gFFRn0DoQdbjMRc8kvOgaDvFpkFejmXWwae52i/1&#10;Mq9m1PeARaQzqDzJMOQhvI63toYejRd5mpvEId+IA/qdBBPzQrlmx0JHrrCkv0EoewhbXQx9+cB9&#10;+laQDvQx5oA2qY8t+Th6rhaNOegaGN+YT16VfqEh/ZoEtsYJWexBhpWumuPZs9zyGH6m5CPIxmZr&#10;L3Qghe30jTmDLdiKD8kvVBa+TiBDGQE52kGn+qIAIYeN9CtHNP1AjHzpyfzsJ37ADnyErcTJQxYJ&#10;tvhFiLlYbAF/sSn3hxwn2qAeepBNXdmnRPaXpAJ19Kg9pG3u1+k/kFv01vY5oP0GfYC2sA1flOcy&#10;wJ7yHIt540nZhRz6Ujp10y5jii76hr70EZ5NkhiZUc8nTSBd7l/8kOIxbMYGygg87o69Mfc9hK0e&#10;mFeqTX/py6abb/R0hQoVKiw/KgK0QoUKFSpUqFChwjmFIB+Km2uBG2lu+JO0yAAkE6suPYgEBUhw&#10;o07QDTzlSKRcykJOAMgRiAQFQcQV8hBz6FEx9hCCNKOe54nQQJ9sTp30KcuxGyICvWor9dQIBIge&#10;iArIJhFgInEhNGhLxC7tq77agQgCqOfxWUgKETmUAzwT7RT5QCvXAD6lbb6sHXpcN6u6AI/q4jtS&#10;Ya/HayvCUjb1p87sd/ohbPV8+i5yBl9A3JBPn5Gh/3gVX+YYJLlDXtI22RYx5DU+gHHLkHrVp+m+&#10;exK/0Vb43QN52KnHvyFs8CN6oo4HkUxBcrXkWALaoE72MwOytH+ipTV0IVmzQ2OfbUed6VEo+7S2&#10;gpf3QqpfMX/oW0GkMYYnfAtogXqaW/IVfQ0CLOplXQH9tBlxD7TFNsnOJLOpI2IwyK0oyjo5ZhGN&#10;HMpynHMssVHlAB3kZb+z7eiPB5BjpvEu+uNb9UVQCvsg+AB+z6/JoxeZHAt0qS2NFSH6RdtFnCCf&#10;xhh4Ov2WoX9sLD62Behb9LeI0+oxt4NVuWzRIz+zTaIzf4AhaD4RR5PmJ7pUj3FkHoHsQ8oyb9CH&#10;DvpBXUrUVyFtzfa0P7Dvsi9Thz5R/7jbm3ooz7bRhYmkaI9yIP9Qin7GnzIC/tPKXCTYIkudgWfd&#10;FvUrVKhQYblRPQJfoUKFChUqVKhQ4ayHLljj5jluqpPc44Yb8K5DCBcev5QMBEtKzoRu1iHvkIVI&#10;iHyPx9YDestpYsiXQTk53LQD3tcYxKPnU598JJSXRF+SIdzwl7WJhJkmS4r6SQ5lvxNe7mlIRyTL&#10;WrKm29OSWxFMEfeADlIiFcmT/7AnyIiiffJJg6xTa0m66I+IV9qhZhIo6Q/VoC0RawAyRLqQh0BR&#10;/5WPXnTKBrZ8gIh8xh3JIHGKcoAOSNf8Knf2swx0QM7RJjYhz2O6tEmcOpA/Sehl/wD18AePVuMf&#10;6ufHbbKMr4MzRhq7JGUTjB96yUFrGZJlFSmltNs7PhF6qQMhynzWWENSaw6W5ybgsWrIPR5vpw6P&#10;jSOLD9DF17kBeRB/2AVJxusG8CcIAtPbYPwYX/rMo8l6nQD5OU7Zb9UH2IdF+I95J9/zSD79YZyw&#10;Ax+iO8ctfSP/irjEHkhlCDbGGb9icxJ8TdPEIr5LAjLnDbrULwhh/Ek+fgT4mTSPbmtOYgvl1A3C&#10;1su7fQwAcYE2wLFYIZ1l9JMv2IOwo6hB22DExwOSWJCvkNNHn+hJt/uIPjJm9Ik+4GtslT1sy/sk&#10;IM54HvGxpQz0uCy6sAcfMy+ZP5RDYlKb9/PW7xsaE3zEcYwxoB8am1jp7H6iFfxPHmNOnB8/OP5q&#10;32IeoQ87GH/poVz59I8tY8Do8TfJUrN7nvxBbCtUqFBhuVE7IleoUKFChQoVKlSocJZDxM9s4Caa&#10;G/EkBmYSGGXU6whyry4PHUFA+A06N/tJJp2qMWkHkDfxyCArkIcuoNqUolMBQIoQg4RQWyLlUiZl&#10;ITS4gA/7vJxtLdj0x1mASA42aAh9EU87M49tCkLGkKa+VnxFuQfaRp4t9iELHUJN5AhpT8pAosQY&#10;eEAHCAIxYjVf0B/0giD+ihR19AEffEIZwB9YTD2BdiFTosy32Isf0KEA0o9JyALJk08cHRBtaWXK&#10;ANXjb/oibUBK7co+9EHqQARF0Aq9+HsqsA1daIx40RbqsCX8GmXpB2TQixRjQPsEfAXIx2uQTehg&#10;Xsl+tujM2imneVfzUc1W8hQHxDMkgQyxhn0CBGX6Ju1CFr+kDSFS9C99jiR9UYtpS/YRed4xmvMj&#10;24DcBjle6edozwNb7S8iNoME9JA21vpCOjUmZCtt0S/Kg9DzugqU0yb1ptssNPI30wnqau7yN+ws&#10;ZMMX5HsSXbRFGfsGxCRx7MAm2ahx0FYBX0Ikpi+z36qDfgJgQ13mD3H5hDygLftR7INFPZBzK8tp&#10;R2Rq+Mq3iKIr2wixADrIk22a19JHPwkpU5MduGZDyFWoUKHCSkDH6QoVKlSoUKFChQoVzlro3lo3&#10;0rOB23Bu4JHlRr0c8iM6udIqb7dTLkKhky2BG3GVAeoQWFmoOEGEoW78kwaYCZWVyaokJ7INCDXA&#10;XwK2RtzLk+DBppQgP9OZXx/QRRltgCRyUr9ASRAlHkR8YDf1aVt1geKUCWGbhyRXs8fKA6wc0wo9&#10;SB3i+B1AykkTfVLfuSHBG5Bzqp9+Sh+JMKIuZFT6I30bREroyvZAEElFfQWRNAJ1CdgwbYfL0S5B&#10;BF/Y72m21Je+/jFWfaZskFjYEFqSROsZm4jVb6yOk1x9AFiVsdwyJiJ32QTJ5ObRhgguEXX4BVJL&#10;IM0KQOwr9xadrFLFHlYssuWjRQSNVcwpr8NqQ/L4CJBWMqIpxyvHmTFg1WSQdhFy3lKXOsQZS2wR&#10;AZz+FhkppJ/Jp83wtQfsB8wF4vQ7xsrzRDQDooQcx7SB9rE9daV+7FBf5C/NfYBe6qMH0F4eL3I+&#10;EiRdnnu5pyayl2lrkM++xTfyCb4Oe+iLSzIOrNSV//mbfcy6yFKXemC6/VLQvKUv9b5VDP8hR7n2&#10;7/L8y/0p/cwcxi6VU4dyoH1h7ehY2ESfCOQhgTwrhTXvuyfGY/Uwcwo9yMi/1IC4jf29aAs91Nv4&#10;suelUIUKFSqsAPJYXaFChQoVKlSoUKHCOY4kFjMuAqAeQaj4jTdihWgQBJAAQpBivoVsEckA6nWK&#10;ECoj9Bb1AYQJN/5lOUpJJ+kgAiwhMoPyILm8kHZEIoKyLkF5QXZ4inoQU8SD/PMgiESCeBChk5RZ&#10;ti2SiCLi5cdxZV8QV0UeZeSxLdRF+7SbxBkfnuHL4N4fDyLTBOqk7tQjm4B8JCIL0gh98bitB/qH&#10;eNqfejLmW98okCNfloEe9AN0HOhoj0ftgchjCNXYSs7rAM21Wn62X4bKZgN6KZc+/rKKUgQaNSEa&#10;j7S15Rgi4/kRPIXdM/WLKEx9+IcYAbloy+MiokD4h60H6sUY+Dbikc7xjzlcaop8HnVmXLTvoCPG&#10;L1I5dpo/5MV4eZDfgPQSkFddiDHKmC+I835a2qtJzIT6AVi9LJSlIdh6JiaiX/F+y8IuQf2dDSWT&#10;wy5tsalWh0fIW2Kuk4O/6WttfmVeErrpa9VkfNOelCUfmTKpWQZS5WNWjkPOH2wC1GQOM5+ZUwCd&#10;qpU/FGScOUg0yl2Udhkv/M1xBM/HPk9+yb9l0BZ15R/Ib94hik3ZjywHtEVezufMA31XPbuIVahQ&#10;ocLyoyJAK1SoUKFChQoVKpz1KN0jz7hhLkM33gCRBmKnQHJBAuim3NOQA2VypwwkgnTx8pCL3CQ1&#10;QJnUKhM+0qMsETekIUrqyRKhnD8bIG+CQPIgsitW0xU1RJ/SVtl/UBzaEkTKle2kT/RH9hHKRCI3&#10;FNQL3R6oE0RPQdqS5pF4EWvlurKLrciiIIY8niRRCpNXG1+3gYDiAuoHKNcpEzLE1TPqsgKNlW1A&#10;+jX22V/ks57GKQgi8jwIUc+37RM132RbSfLMBspEsNJmzb+pL8ihKCWeWzYK2IEM9dRfAEmVpGGu&#10;GCUovzyugBL5Bh05Ogns1+o/2QNSW46vVi+qDvZrC+GGTs0//vJIe/jH47IfZD8yT5AvsIj5Fe/X&#10;9QCQQ0fZL/hS8wHbiBbJGaCMMWeFJRLlHqStp9aiPbUpf2EzurAt/ZM1If2Ia/6W+yX7AHVBlrDN&#10;8UFGfuEveWzlW6FWLyG7GOdos5QXPvc4c0XHB7SRVwb9l12UacUoSBI0+6j9GmRpbQtSfx4L05aM&#10;a+zTk6kHE5QG625/aRGrUKFCheVHRYBWqFChQoUKFSpUOCfAzTKETpIXp0LEHjf5AjGluCnP9/Pl&#10;LTf6tAVBfpXqAkiD2BaBFIQGHxqqEQjUk0yu4COIFAEQACJRkJkOni9ygzjtkdI7OPVOT+qGfV5W&#10;T4bIHrYiT4QkYtLuJJRqNwAQXKG3SANswD9lEoZ6Wr1HPvUgeljZJ9R8kXWmbfYWJY8MPqEeediC&#10;LAFNbAFbZCFIkIn6XgfCEpImyd6sI4INpI1FwiHyBjuIa36QRo6VaeRnX/PDNFo1C8WTuQnkqY79&#10;1KF97KIvsdLN48fb8iNEfN2alZvy2WzAx7KJMZet8iM24aEkr2pjlFKMSa7II8280JwQqUp9VgJO&#10;B7cHm7AnSFKXj/ZdVnXJxx50UIdSUVT0E9tSnjajSshSn5DaEuX8GDNvl3J9PR/fs1KSfVkktOSB&#10;5gcBPw67LDYwDnwg6YSPFelsN8m6MugbgXY13/gIEfLowD6NG2nqZ/s1HwPyRlxG40M5svSU+un7&#10;9Pex1lbX6zJehk6Q/VY8+xVjG3Z4v9w2+ocufB4rgD2Qz1xDBpR9S31klKO+o58xYj+hTMdJjZds&#10;BaorfwP1gy09ZL5gD7awZdVsHJ9CJsdKfqEe8wd76Ud+xErzJ8cw50S2LdvIFzou77XW3nVFqkKF&#10;ChWWHy1v7h14bxGvUKFChQoVKlSoUOGsBLfJecsMmvKL2P6PPN2Ug6DkSBdbcoOEiFAQCh5EuE36&#10;zbrqkEYOGREYkUfwvBnteCZy0sMHWtAfpJFveYRXFmaNmi4ixJGDOMAG8kUOEETeRL4HyIPQVuRF&#10;H4sQSf8HISGbyI+SIg1EkEgH37NWfbbUzVTNj6SVT16QN9p6JHpHxIEOxgUyJ+3zTN+K4InViJ6H&#10;b6LMgR7ITcgWfBj+8DL0hp0R0jfo4Z/6T38pE1mMcvWVVHyIxvOxHwTp5SHb8Dz/z5Y82pwMu9NP&#10;+MY3CZchTjs5qmlnfBXbt+TSFiSTdCMHSUW/sYk8yrIcpcjS75aQUz3Nqyj3/NHmLCeftvBdyHtQ&#10;31Qfoo8tc4c28Q1pDOaL5ADfUZdM6hLQoxWblFEn/BxmxJ8YYuyVbfQBm5Cl/gRtFzZBgOET5LOt&#10;lFW/0YG/wBg+9DZqj4WnDsaE/JAt8ovq3r/UkXOE1wQkGdriOZpDjBUyABtCj+fFOHle2Ey5/8de&#10;xgl7iywHEdowG3UbyYu5Q4i6jH3qifnn+ZQzPjWkfWlnIYdOz8Me0qO+5YUL0/0ryqL/vs1+1fLT&#10;x+lP7KIcIjltyvkf88DltGV+oIswXe5x5olsQjf6IDuxQ+NBHTKYh6TJRx//SEsm+5V2k6c5H5VB&#10;sUk/Z1/pBzHZ1n3TM+z8V/90ClaoUKHCCiDPPBUqVKhQoUKFChUqnOXQ7TQ3zoAVUtxwB1ng6Sj3&#10;G3TiygNsdZPPxW8QRB4SudWKLBA35p7NdlqqKENGcpAQ6OG9lKxWJE27NVC7Rkzo0dFp3Z4PmcDq&#10;qiDdCruQCltJhzz52RaBFtgC5Ul3WYdWfemxdoij8upZ/Ee5EESEbyE5kAdqjxT9AOilnNVdQXh4&#10;HvZDVNVksr3UknIR8wzkRAqFHi+q+TT7Kt9nf2r9TRI0y6YJNc+B1NEqNWTCLt8SyINg5T2S4aup&#10;yfA7tsou5GiTtuh/2pF9py8QRVr5l5akrPzEX+mi/Vw9lysvpQu9qTvrZs18N2WX60YXdhGoD7GF&#10;TXxcBshP6MUS2YKVlNGfXEWYt3hqk234xMNQa2uMgfoWNnnb2E45bZMXfke3C1GmVYCUQ1lik/qr&#10;8aFOrNrN7LCJfMVB2ORzkFyyknjNeI51hpgntOVx2oQoxD4Q4+QaqKc8zR88hR5mmPZ1Af8oFTYj&#10;U2TQBvrwq1bICtSjnJyYMxClhX5sxC/koytHKu2pach6zB99yZ565OFr2qQebTB+zDX8zfjnWGYl&#10;+Y4A+Bs2l0LWT1+pP8SVpg5xZGgfYEsE5Hwb88uLclw5buUqafrNKle8q3HCv7xqg3qslKUsbKTc&#10;dWv+YFfOzewzvscWrXKlvb6LLgl7KlSoUGGlUK0ArVChQoUKFSpUqHCOwW/euZEOoiJvoLmVJ2jV&#10;FgnykSPBX27YJRdkXwSIkMwLGQI6i3pAK8BSS4K66IdI0OqobDtlapKFPs+ADEMmiB4RAF6ff3rH&#10;HvUgQJBltVoSFbVVU5AHsdrO05IXsDNWMTpoI/pe1BMJInm22Ez/aQ+9ygdqL/pUxIP08C26qUMm&#10;RFiuJMW2JFjRFba4AFvKqBM+clAe+jzQP+I8tgtBQiIJlpo/qKc4ZEsSSbIl9aG/5rPmIBWxXeQM&#10;PgTSlX7PNtBBQO9wa679bC9sxGfqG21o3CmjPbZ8nImVf9hBLfII+BCC7ySP1nsJ78ykPjppn0fu&#10;Wb1IHsgxS53E8QEJ2ou23BB8hC5AW/Qt7Uo5gK3EIx1ZuTKRKGOCLsaF/tI2dov4YqVozsUk2nL/&#10;sbCdMaJt7UfgREtryOBv5eFryLI1ExOhm3w+hsMW72AXdfAPMp2MvdtDGiHKqcWW1wlEpv9nTPCJ&#10;xiG1RZGHqSS5XR7d9Je5SD9iroZETR5/AbboxE7aR+/x1tYQSt+mPfQ57Eam0IMdagf/8I5T2s+5&#10;kLo5NuQcy/mqNqiPXS5m3ZP55fw2T2A7nkyaMW0dcR1Egjz1utRj/Niir8Pbx370U0ttsKW+VpjG&#10;uJfsidWY3l4SmXn8oC/txbtWsV/zCv3UIU676KJd2pFvIr/QT7uQ2OSD8A92uoXl+QPJSx32oYve&#10;9o+t67Kri5IKFSpUWH5wfKpQoUKFChUqVKhQ4ZyBSIu4yfaQhE0NceM+fYutm3HYg4JcKW7KyeEm&#10;nbKQ8SDyoAylpIO/ilEzVloRPCfpkWwfXZAZodO32KkVcmqH9lO6pjfIJ28rCJbJJHEI1INkgEAg&#10;gGw/26D1aRsjPRPlHOwlTX1syFozoXawQwQOdSCG6JGIDNqMMSBdKGIbNntceiDUkAPYl2VJPmn8&#10;6IvaAsjEeHq+VqjR1/BtEbCBtiCRIFrQRx6gnHR+RCdlaFmr1NgKocuTlLMyLcbH87GZNORgErap&#10;P+z0gFzIh5bsD3ohwrAHZKs1pH9EDKUM+romJnLMCzvSd+mnbDd1k8YvgG30s+gTfexEL332PMmh&#10;HysZrxiPSBdz0TWjk9XM+BKof4Qc12wX0B4WRU3PIztC5KdQzsm0HZvS7rSHOHmUsUIXYA++JpCl&#10;ecDYqX7alGUayxz7tAN5ysMmV6K+Md9JEyiXLemH7DPtB/noW4Ac9RSXPLKyQzYJmt/M1Sgv5h3A&#10;Z+SnTvZtxqhWF93o6picCL2ZlzawZdzIpTpp+pZ21GyhLmS0figgH5nwjYfICy2JHNfcp9UmeeqX&#10;8gB+zP3ObfK07KFfmmPoxuNA80/tp91Jlmr+IImP0Nt7y/OoVqFChQorhqa/O/+i2lGtQoUKFSpU&#10;qFChQoWzHOWL1+K+O0A+aRFluukWwcStOR8L0k1/3oJzs1+QVF4PgmuapMvN9GObZTIAsAoKQL7M&#10;BnIhCyC00MtqSZFClEEWsUIQ0gBygjzIgij3fAiGJArSTkg2EASRlyHD4+0iH6SbLfaKbGCr9so6&#10;8QukHr2HiJMskDy+FKEB8J3ISeyhb9QjLv+Qpt/4m4+h0O8a6eJl/lekEP2VPdKB/bSBHH2DlBKR&#10;mH1JedkVK+JijNIv6Mbf2B6rzoq2WHEpG5VXHlP0sYKUHPmQOPZhJ/EIlJXmjHzGGNKu6qGLPg22&#10;tdqa8YkIrLKkBewiH/SNjU+3AaQPoAOw8pP8JM8sdGEj85yVfEG4uV7yqR3zqZBVmtV+6GGlJOPI&#10;6kv8pTHAh6y4hDylLYg06hZqpqFHpCFLB9vaguii3VidWtiOH9AZK0M9TzqyNAk39OD/7BN+S59q&#10;f6FPrDDl40XoL/sa+9FBe8rj8X61wBhobsbKYs9nxSK2gHKfmKPIo5N9GpsoZz7gN+3/MXaehkSM&#10;Oep55JdBPvsVW8D4ycfkYAv9RU+2keOteUi/lc8j5diPH2iT4wxS2ZucV+jpHxsLXwgcH1JbbpFH&#10;R+6TWa5jInbSJltsjJXTJSDPfFccX7C/sU/2jo+HnRyDaB8/sgKWeYGubp9f1KlZlmDVJ7bQ1lEf&#10;M2TXn9dit3/t4UKiQoUKFVYGFQFaQlObnx7a/GjsB3mO8y1bu62pt8vPGn7iKvLW3H6zTXLBMTpi&#10;TcMnrdkP2h3nX2ij+/fYyFO7bPTRXTb+2HE/63qdjrxgmRoat6mRmSeTChUqVKhQoUKFCsuL8kWt&#10;yElIDcgDgXzyuCkvkycChIO2lJCCiIDoKJNlAF3QGuhHTrrKUsqXXtoOIqJIiwCFrIGkqCdUlEKe&#10;uHSxTQ0pQ5z8MsEzU9NMQHigU56BYEz9aR9QO2VQhzZkDz5EF7ZLR5J8Xt8D5Ap9QyU1yuQy7Yhs&#10;ArRHnRw5ydTyaLdcBqRDpJyIJfyIbzU22Ai5RxqdkG2UsAJPulKOdpJcY5t0KO152rdlf5TbK9tN&#10;HL9gEzjSXiNAk7TD5iQP0SECFKAfWwF/ieM3bEWWXGQ0pyHYIKUAsuiShZpj+I0YxFW+DzXfhdrr&#10;9qg8/OyBccxxyvlOHvpSUyLtyHEOwnRiMsgw2s9+ZA3aUD3NSyC79P5PgC70MG60naSlxdfeye8u&#10;fIe4dGkO0g518EXqzPHFz4ynfFcmQGUD0JhTj1w8ix0iHvEb+RwHmMux17s8ebQtoBMZiMrYB4qy&#10;8GURhySkJvYxd8rAfxCT9IO6jCse5DjTyasC3A/YKJ/he9JrR8emfU9bOTNqwC700R+hvF/ga/ZT&#10;6vIoep1ZYWe+siCJVPpGvYFirlGP+gAynrawEXuRq7WaPmOM8AdEPG2j/4KbBuzmv/h6ClWoUKHC&#10;CqEiQAu0bO60jhvOt64rrrC287dY08Bma+pda+OdPdbU1mVNnGD8ZDbhJ4vJCT/B+0m+eXLCmvzs&#10;1+wH8WY/Obd3dVvHmj5rbWm14b3bbWzHwzby5KM28sgjNnHkmE0ePWljjx8PQrRChQoVKlSoUKHC&#10;8kIXtZAGkCXchHNzXSYuWQFKWqQAN+8CMW7QuckXuQK0AqysB0BUQAoEKVKnSxAFhDYRG5KiDcgA&#10;JCLf4x0TSUqVAbEBkQCQI05b6oPsBqQBdRSvh/RJJ4BgIR9iR+8FJK2VjgJ5AMKDvkGkoAdfa8Ud&#10;oGVkoFmwVYTITH/j5yJRIImYJKUYO/SJkFJdbCzXIxc5xk3kUBJYvKcQ+1JXjQBNW+Q/wJbxIYWK&#10;9E/qjncvRiz1FE2EXSJ9y4AgwlZWurE90tZq3d4ej7fTJrrwFStSsRnSiVz0kV/uWxBELo8fs09Z&#10;qHaZ5/RT/e4Zmzl/yvNOBKjsYoVeuT8A/ZrTtAf4KxnF8c+RtrbIQU5kKn3AfvSW5x91ynqwhbkF&#10;wUnf2MdYkap9KVYZurAIsh6/98r5GLMmdGiuAbWF78skc8yfEMu5TL/Jky1sNXc0+vpLS2WfYyP1&#10;sUcEtCzQ/GF/BtghsKI266WuWIHr+ehon6j1B6hP5EBUE2O8GG98gx7hOL5z+YGCANV4lUEOvhQY&#10;W8D8J0o9+oW9MY5jtftULJNtOtZhP+/sJN7H/bAXY1MeAwrlDvqqManl1oD84fa2qIvUNW9+nl3+&#10;Wx/PwgoVziDGjx61ofsftMGvfNVGduzw8FRRMhMtfX225tprbM01V1v/c263Vk+fSWDn8QcetCEP&#10;E4PehwceKEr8fLF1i4et1rlli9t8ddj8w4ofSgK0qbXJ2p7ZZ13XXGJd115nHVfcZK3nX2zDfhAf&#10;Hjphw8MjNjo6ahN+AhiH7PQT09Sknww4uHOQLg7meTT3EwMnw6aWWCXazIWVh1a/IOjobLee3l7r&#10;6u618YO7bPjR+2zkgW/axIEDNrp9r40+dKRaGVqhQoUKFSpUqLAM0AUtl2fc2kPiabWXbsy52YZg&#10;KxOgBErL9bk5Jyhf5IjqzYbyDb+AJLZAIkivEHrdFnQn6ZXkih5NBdKG/QTSaKAd4uQpDdCv/oAy&#10;WVKLicygbWSol4QIoC56y30px9EOoYS91IA0YVVbmQgpgzSrLJGFACxDfQKqhTx6IL4g0rTSTkRr&#10;uX9loIt+BJHj/hQhyGO26MPPfNwG0q9cXyQZdpTtOdbWGnpq444N6XeIVMYOmyCMsEg1iYtATvLS&#10;7JDr4gM+yLMKVP6EmCKGDFvsrCd3c+4l+cY8IU3f8Dd+TVIqVwjWz2nNPfxGmfwjck6PKjOGbMmH&#10;nNN7QGlvNqAf2f0d7eET+sVj6hqraA+5QrbcL42vxpIxQRp96FGb1GXOMA7YwwpTQF0kaIctY0Zg&#10;vyHNasmk9tI/HAPoExDpVwY2sD/gX8oZW9moMddxBD2kKVOb1CcuQGqD4eb8gj9zh37RR/TTFl94&#10;J01fgxT3FGn0lPXRHmUiwWmX9uVT7GQ+MH5YWE+AIhcy3je1gTzeYw7lqtp8fQI2Is+8Qg6oDlsd&#10;q9gyVhC9kN6UMz5Afo4PQPkW/9Q843oL82ibcTrA/bK3id3P/s2fsq2/8J4UqLDsgBzb++efKlIr&#10;h81veF2QbQvBro99IkjHxWDbO369iC0N+OfgZ//K9n3yP9vQgw8VuQvDmquvsk33vt7Wv+wlp/iA&#10;/tHPRui/4/YgURcKbD702c/Z4Je/aiNP7SxyT4+Wvt5oc/3LXuo2v67InYnTjcty+X618UNFgLY+&#10;Y42tue0K63n2bda69XIbbe+zobFJGxmb8DBmox4mJsZt0k9Eo35An+LRGE5KeMj/iPiMjY7gjjw5&#10;5OHdrz+CCG1p8ZM5J0k/qXd2dFl3V5d19azxeIfZ4D5r2f2ITex8zIafeNyGvvuEjT82ZFNuS4UK&#10;FSpUqFChQoUadMVVvpGuR+2qLK/LRLRwQx95HheJwQ08pB8pSATJlAEBQa5II0EEqHRpZRV6ECuv&#10;lkSH9IisALQnlZRhj2gCiADKkRdUD9A2oH3itKdyiAzqkoZ4KOsA8ovswXaIDOqI6Im4l6ftvvU6&#10;9TZRBhFCq+RA4vD1aNmEByhTfXSrLoQLoBwdMUaki3LysYv2KKdt6QEiIzNFPXySPiKPevQJbdMy&#10;06mpIKVYZcg7C9GLvdQh0G65LVbXidzDfvotspEWWJVHf2J1X9iUfRCpiRb6QApSTX4EkEzYTTk1&#10;RR4iA2gLWVIQRdgx5Do0fsjhB+wFbETSauUjetHOvACMC/2F6OOL7PiMVZXpO8bX23LZjGe6vCoY&#10;MFdpC9vIP1is4KM/fHwHQH7RhvwYpGbIFEoctEl9bKIP+JQ68jf9oM18xUQSl5lfG6+oX+ighyJA&#10;WTVJP5BPC7JftAmJSnsiWalPTFvqIBvzwPPoG/XUHij/UKA+8Re56bnoGRChqju9wrcoxzLi6BJJ&#10;q30k5q+X4VPaZM5hU3n+oIsY5eiC1C/3S6AtIclU6uWcRL/6RT6Sem1A2Z60Ie2VR5n7jJdI6SRN&#10;007qEWfFquwF+IQfBshhrBinAz5/cm6YPfffvts2vuynUrjCsgJy7xu3PbdIrSxu/PynF7S6cCm2&#10;9d9xm137F58sUovDvk9+yvb9+X+2wa98rchZHmx6w2tt2zvePk2EPvLr7/B2/iLis2HdS++2q/7o&#10;Y0VqbuCz7R/6cJCfE0ePFbmLB2ToBW/5eQ9vjlWskJ6P/No77NDnPl9IzI7bHv7OGV/1uhg87QnQ&#10;5p5Wa3vmWuu+/grrvPpZ1nThpTbc3mvDo+M2NDRsIyPDNjY6amMQn34wnogLMy44/ABdHLTZTBVn&#10;/jzsOzgzFYiyIp2XKjXEqlA/GRDa/EDf0dFuHZ1d1r92rfV0tlnniUPWfPyQDX3na3boL/7Gxp86&#10;WdSsUKFChQoVKlSooCur2pXXTFBOWfkKjBt2Avn1pEEZ5fIyRHZQorggvZRyCciKUogbAAkFuM0X&#10;sZDp1AOxUG6TOCRYEJEuDflAGiJGMiIxVC9l0zbS6GUrYldEJJCOMsihFLvRFYSFZ+qRaurGR2G8&#10;L8hRDvnBo7pc7qpf0kMZNtM2pAhkBh/FgSzBdogbdKhf1KE9XkUA6kkbPTZPqdpWmvroSUov+0ft&#10;sq/xA8QSRCT1yUcnEGkp0inGxPORka3pbx5bb5t+RBw9gL8QSdTDP4wZNtF3gfqQVqyKQw5ADMlC&#10;5eGDXK1o0+9SpIS2KKMfIP9aEKDhX4/n/CA3dSJDe4wdbeNT2oGYTQIVf+QY8Y5KHmFmLPGF8rGP&#10;+UDbEGH4Aj20gC7GASkRjfj3EASWpymCDKM+wM+A8UmSDH+lnAhu4viK/mMjddFFvyCEtV+or4wZ&#10;fdO8xG7FgeY6bfNYPSsrIXoZI9qhX9jC3OZdoPWgPv2kDSxVf9mqjC0tMkaa10D1sBN52mJ1LOV4&#10;pEb8px76BjhuQDJr7qEfX1A/5kFIJZlKntLZauE/z2QlJisyy0QzbZT3AeYTeeqHjln8ZS6QVn/4&#10;iwxp7MHP1AtiG73uV/zP+2bRS7/pG/McoIvjSRmkaEdzE1vK8+fVj38/5CosP1jJ9/h73l+kVg4Q&#10;abc//N0iNT9AQD7y9n9apBaGi9/37iDtFgPIw8ff/b4FrZpcDFgVCqF4unYu//C/bLgSU+DRdmxe&#10;brK2DEjl4R1PndZe+nXjFz5TpM4tPG0J0Oa+Nmu/ap1133i1tV95o01sutgvWDrt5MlhO3HipJ0c&#10;Pmnj8Yg7jx34v+KAz9GZg3Mki6urqeIEEacDP+D78drziqw65ClmJqaJVK/X6ieGJtfR6SfFrq5u&#10;6+3ts7Ub1lv31IjZjoft2Je+YINf+I5N7K6I0AoVKlSoUKFChdNBV17c7AvkcVMNRAjoxh+UCcKy&#10;LCBNeUomycDNusgMETkQEpAPEC5xjefXiyIxyvolx0o8Lh8hdAD2IFUmXFg9Rx3ZCdAFWQfJQDtR&#10;z9P0Fyshr5BGlwhWoDxAXI+nQk6Qr3JIDeLYjh20AaK/XsCWNoFInuhXpPN9huShETl0QDoJIrCC&#10;hEKmVC6ihzLapS/yNf6gHlssxWvKK/sQIoY+MS6kqY8utmlXrZ4IOgg+gGrZBvABPiRNHfTR1/I7&#10;NsnDPgg28lUHzTRHOVvq4Rv5iPmBndILkCPGFsIoZdI2AJGX5JPZ0XgUnLmlR5eT1KP/0gcgf5GX&#10;X3M+JQHGNtr3VtNK2k5/oYstueiDUIUABuhhnsQ4+AYSi7nAlkfYaQuiDDIL2ZwdZutGR6Pv6MMO&#10;2ak+kTrm9WUTfc99KO0E2MBYIo1t2AiI5zzJ8SANsQnBW7ZBfUNf5putHx2LekDznzYlC5F4zH0P&#10;yAfZVtoc/vT6zKNsM2d0akof0VbMRU/zl/rShTR9hUikTeL4Eog8Rgc51Me31E/yGQtq/hHQjV5e&#10;sQDoXxKSNb3YkyszI6uYE7VxYeaxollzhny1Q55A3wC2UC59xKmDLBIQpJmPLeQQsgwdzIPYNzqa&#10;7J7vVQToSuHbL75n0Y91LwSserz8Ix8qUvPDQz/3ltOuNGyEha42BayeZDXmSpKIi8FcqykhUCE+&#10;51pButpYCvl8ppFXAU8n8GL7LV3We8+1tu4nf8baXvJTdvyCa2zv8THbvWef7d9/0AYHj9rwyWEb&#10;5eTHr6VcTPiBesIPwhP8Yu2B0yjEJ0GHa05fxfE+HnWfLiiQp948zUwH1xsXEwRPs9J01MPxEyfs&#10;0OHDtmvPLnv80R/YkweO2tD5z7SBn/wVu+CfvdU6b9kc7yqtUKFChQoVKlSoMDemb+B9EzfvHs+r&#10;siwjlK+qVCZMX7dFKoG80kFe+BaiC9IAfWy5iaeMG3nkRQBQDzKBreSlLeWyHiv0RB5AfpJXD5Ga&#10;6KZU5IJWy5FHWvmk0Z9t1gC5iDwkSBKZSRpC+JQlgxxDCXGXhWglia30k3rk03fItxoyLhIYWfUn&#10;iaCECJOwvVS95oeCgHR91Eu96X/J0D5+JRnEnW+jDu24OG3P7FXmA1FV6FLd0O/tZlxIgib6E+XZ&#10;fox1IciGcUZ1ENke2GILpBVbEL73rfoeej1AeuGjIC0LG+kXtQjolw7aRHc+lp56qCt9AoQSKeTT&#10;//gF+STwkGeFLm0TR1rjxJb+QshhCwQaY+zRADoA+fgaeY1s1PEUeegHzB0edaYPtKW5RV1WoaJH&#10;9vOu1vIqRPJpF9Jaj8hjC3MCO8py6EeGbf6IkH4klOUg/yD4khhM5Fimj2Qb1uMHAvXxBeWAtiMU&#10;/WZM5IOoW8hRD5/wagC26BLwg1bdxrh4TPtSTSqhsSM//Ogx7EG/+qY5ih/JUaAuNgHS9BrZzI/s&#10;rFvoIQt/UwffAfxGSB/lXMD2sl/lI3Spr+Tl/GFFK3bJS7myl3GEaAY95597j9GeK4DwWw3yE/Tf&#10;cUcRmx8g9hZLfnZsuXDB5CcrYb919z1nHfnJ4++NyE9Wqn7j1jvPKvITLOZ9pWcLakf/pwGaOlus&#10;/ap+63/1C6z/9b9oY5fcZHuPDNnePXtscHDQTp44aSMjozY+Ph4fM+I0PR3y+OtK/OjtJ1A+bDQj&#10;8JgOWw78lEdQui6gBl0c1CNSnIj8hEA7kK4TfvEyNj5mJ4aH7bDv/Hv27bEnd+y0pw4PmV1zp215&#10;77+wdW9+vrWc3+VnlUJJhQoVKlSoUKFChVPAzbZu4onHDXdx+ZTkSJJ+IkXiuqwo46ZeKzaF1ORb&#10;z0YvN/TkIsvNPyCfC2lqxiPVRa3IL8poizqQDZArEDAQApAdSMsW9AeREnoS2ERfCEpTJv3UgQRV&#10;3xWijl9wIktbtA+QpY4u/tMu+u5xlxaJhnQSE+TlarAkRbIMkIdPIe5YjSgbVAYJBUS6AhE05VWu&#10;pNGJDYVY+ABblU+ccaIcciUIoJBEp3xfjKVv8TPpWn8ZtyTtAG0yDuRF3z2wik96NRdUjnb6ybtD&#10;eYSa92ZSH9BvpLPtJPmSWKz5Ax/3j41Fu8Rz1WB+NCjeR+pySRq5Bq+Cz6gZY+M6IRMhBwn0h21t&#10;Tichhn6IUdrMD+xkfeyhLYhFdLFl5Sr9YcvqSsaP9ukbH3RSoB3ZwHzSY+PYG/Pa89UO4Evk6MEu&#10;6g+4Tfic9EnfYieAgNS8pT+0ix3IZzzHmFCeV/RV81n+oD94K/yfZliH62KM8Del9FVgdSQ688vz&#10;OQ/xD1v8jv2k0YcsAV2U40sCzTDniGML+wZtkEebjD/p1D0VqyAJ8kmMlbeBX9BBG+jBn54MnxAA&#10;vtcYYjdpbCOOHQRk0ZH2RLXpstgXPFCOjxlz7KAO5YwDwD7mD3qZPwTsIQ8ZtoD+pV/GY0tf8A9z&#10;VPNGgXJspSe0Rdvl8cRe4uGv89ZGXoXlBwTaamHdPS8pYvPDoc8s3raFEHAQrfe/9t54DcByvDNz&#10;ucGHiGbD4+9+vz385reedTYvhnw+m6BroHMeTWtarfO28239T7/Rul7+Jjsy1WG7n3rKBo8cjsfd&#10;R8dGbcJPRvFhIz8UszIzCcuivp/Ig+SMvJmBPFwVpCeyxb9mTxNEkjazLddt5hGGogEQehKcdlhp&#10;Chk67ieP4ZMn7fDgoO3cudMefXyH7Rvxk9G9v24X/Yv3Ws/dl8Qj/RUqVKhQoUKFChWSIFLg6oot&#10;N9TcTLPyDqIEBAnh11oQCJTxHku25RvxepTJUHQmSUaeX9v531zhl3Ll1V8QDciXAYmADMAi9Oim&#10;X3HyEaE+kF0QgULqTkJHJJAIMPLYllccBm3l8vSzDAgS8kTiogf/QMhQF2IEEgibZQd/9cg4bQdp&#10;67K0FO1HPEkbCKkgrzxOOvrnQYQRZBEa0//pQ/TTP2whzhYgIz9pvHjcWo8NR/2om2UAYhmbCGgJ&#10;O1wHhBSBvmGfypP0yrp4jbx81BsiDRKL3ATvWESS/hNjbOkPJF+WpD/CVk9TFx/EuzldgraTLA7R&#10;qM9jwdhV80fOLRHj6OEDSofjYzHZB/qIzSLF6B+rLGmLALJtkWYJNOIr6uc45nzRXCKfOYQuPS6N&#10;/9DBvKFukMKuiTxspP/0CVuI00c++CO9kF6837THt/QX+zRv5SPSyKoOiH3VQ45r1oNQw5e0IVBK&#10;HbboYoywnX4gx7sx0Q/5B9nMOyfxJ37MlmogjQ2MP7O0PJfoHzYwj7EBYBs2yh7tr7xjVB+9wkJs&#10;GfE07/HE79oHaI/Vuofa28Ov+EM2oZH+hI88MMZJ+kJiui2elo/oC8ALzC10ZMseCoVHvN/4iXGj&#10;ferTD/qF/eRRlzYB1dSv8nELxEem3O7yHKKe5g5bxoBy2iOUkXMp/ZvtTln/9ZcXpRWWG3zVfDXA&#10;uyMX+kGcwa98pYgtHOsakIb14L2ZrKBczlWf9JUAEbgcqCeOIWx5bcGuf/eJIufsQiPC9lwBx7Rz&#10;Hk1tzdZ1y/m2+Zfeaa23/qjt2X/E9u7eaUePH7Ph4REb95PfpB9cIT91CI5H0+OA7BcxfgDmQM/f&#10;/GAReRCbxFsytHrcT1zNLa0ePF6EJvL8Yiziza3W4gf86TqcaKQD3ZwgsqGEX8Bxigub3BbeR3py&#10;eNgOHDpoTz613Xbs2Wvj2662C3/tvdZ3z7XW3NvmdVS5QoUKFSpUqFChgq7tklDJVBI3SaKRrxtx&#10;yUxfihVb6RCmdVLHE1FnOng9DyIpaMf/hy7kROIArvSS8EqSRnKRVYLygcpSrqTLdQu0rz4p1DQk&#10;or9FKJdACAHKk9QqbPNs4pnOPACRE330/HGXgXiRXmQynsRGokZmsaUdVpLG1oPIzhqp5m15HFlU&#10;aHUgWwJ1aZM8kY8iocgDqgtoA4KHMvIIxMuyxMr9SKR96gsEDXVkO3Mn7C5aEgGZgbHOODLyMbpp&#10;jXzIM0gl9Yt4jXxNQGZhFyFsL4ppkzjlSX7VCDnphdynTP1VnIAd6BQhhlp8r/5DquWcyjL0sdX+&#10;IsIb3yCBD7Nv6QfZQ9/lE/TTJisy6WeMvddlSzltpO60V7YQ5CNWUELkht88X6tkGRuQVGKCuYG9&#10;yNL33GZdgF7sJiivDGygn8wt4tge/fAy4mGDB9L0jXR7yOY4aTwgxOkTNuRYZX801ml5znOA3Wkr&#10;Pit8ESUJfK625WttCfQLqC7I41Lqw5b4QJLrj/nj+aGPdrycdqWPfPRRl7j6Spp6+BegV+2GvRHS&#10;B9oCdMgmQH10sn+FfR7HjoEbb47yCsuP4aeeKmIri/kSkmUsZXXq+pedfrUpH1j69t0vX/IKyvhK&#10;+i+8Od45eueuJ+LL84Sbv/4lu/lrf2db3/HrheTCUf/4O68suP819y75tQWQs7yn89pP/VnYTOA9&#10;o1d+4qPxrtal4HQfazrbcc5/BKmpo9k6btpsG9/6KzZ23jNt366ddnRw0EZGID7H4RWT7NQZwBEd&#10;9jNLk6dzpWZehEFSRj5b8tlkqgYyZ6DmPtqCaCUS//yEEm37+S1zJm2SPGT9hKCa5HPKxpYgSZtb&#10;rKXF+9XZbevXDdgFF26xrsHddui//JEd/fx3bGLvcFGzQoUKFSpUqFDhhw9cOfEVcW7qdSNeBiSH&#10;brApLV+9kU4CLokwAoQDN/oAEgRqopxXvokvQ4QKq52QQI6bfgFd0ytAXYBy2Yt1WIAd0gMJgXiS&#10;b5ATuXpQctQUycSlLeDytnSZG/EJr09dVmjRhyCwim3ak+Xowh6yyjpoH9+qTclInjyIG6yFPJG/&#10;y5AdPD496te1rKyDbMFTkExopBzgsaLp6bYAGomzpe3jrcVKx0JP2UbkIHrIpxxQRj59x17kWZ2G&#10;D8hPPTkuWYM6/E3/RLQEZPChwIdycoUhPUh78CEr2zTOSDeap9hHe0MtrUnguUz/WD5yjU+pi34e&#10;2darBshjWx4L8tjSLqscITSREbEFkGFcGRfisof+ENeKPXzDCkbS5MfKy0IHbVKOD9HDqkpK8KHs&#10;APgbWbU9vdrU4yLH6LeIYoDNgvqGvdQDrPwVccYqU0CZVuCm3lPHjVz6gi0HOtrDhj4e2/YxkT+x&#10;g3iOQc03ZT20RT5jQd+xTXORfR6bQW5rcxDIx4ByYthz0O3h9QCyR6QjbbE6VKit8sz+CNhM3wbb&#10;8kNU1Fs/MjotR1vksd+wGhbfAMplL3Yhi42sSB5syy+zsyo8iXHmdB4/GEfKou+l/qGpPLf4sBW+&#10;xCZWrcp+/EyvWCVLnEfvsePGv/hDW3vb3SFTYfkx+OWvFrHZAem2/UMfXtIX0SECO7ZuKVKnBzbd&#10;/7o3FqmFAdLwqj/6WJGaHUv5unwZkJt87Od0q1tZafrd1967YLK1/PX3xeooA7L2kve957QkJWPO&#10;B6gWSrRCrEL8nstoeXPvwHuL+DkH3vnZ98rrbOu7PmzH2nrtqSeesMFjx2yMx91FfvqROA7rujrk&#10;AE7gIO0HcVZ7xqPsHucR+CQg/QKAMuKSVx0eeT8lzYnXTyCR71t0FjqaOHmFHCcE/hVAFrvIjxAC&#10;FISZgEtD3lk6MjJsPedvtbU33m6TU/tt5PGdNnUyT/wVKlSoUKFChQo/bBB5xj9uoEUuAG7Subgq&#10;5+n6Sznc0MdNPXEPZdm4MCtATAHUShKjLS2RWS836TZAPNBGUhrZFqFGaxTtF3IECAOVQDggi4yI&#10;DGyDBIIsIV+BuiBqe5Q0hAT65B/yIK9ExAYoY+NJrkvRgjwflMn8qfAzeZPK86D2SKfeGnlbDrTC&#10;JTjl6IDUZcs/6cg2/LrZ49gZ9nlNtUUgTn7WLfedVNbDzgm3EbKOMvpICJ2FPMh5k+mIu4JYDedp&#10;bILgCrI06tN2+i7mSLTPHEvy6yRkmKdZmYh97UUd+ku++gvhi57oRymgN8bCt+hDR/gr+pI+gzxW&#10;v0KGuiGbfpAf2SIfj3iHbMpzj0EZtmYN/JtEpHRN6yAdefQlVzdOFraQj36IyGjX/+Ij9JR9jQ6A&#10;PHKQfDwWnf1M3bQXthRp5KZXHBI8D38Rxzf4m1QQ9J7GnixMkK/3zmJTiBUBO/AnfSGDMSKfBFsI&#10;xFSX+qP/HrCXcgVsZhvEsFsTNqhO9Cnr8LV+eiLSGOAj+Zi/zHfyGBNIe8aLfMYFOcjBmOuFzejC&#10;/pqfa20CjSV9px7+Yqs4PZGMtjGfS0AVspDbGlfGJPrtcfYL+owu/uWPB0rVfJRj4XV9/qjPSGE3&#10;/cZ/kpGfL3vf+6y5oytkKyw/OrdumTOsufZqW3PNNbbvzz9V1FgY1lx9lW35lV8uUvPD7o99wo59&#10;81tFamHY8rZfDpsbYTnIT4i+6/7ik7bxVa/wudlR5DZG+6aNLtdpR/7mi0XO/HD57//L0M9j7w//&#10;3FuWREJDDF/3l5+03pueVeQ0Rmt/n2149Sttz5/8B5saGS1yT4/Nb3i9rX3hC4rUuQmOO+cm/IDa&#10;elG3bX3779rgyTHbu+MpO378uI2NjsW7PgEH1zy0c7D2GAdwD/mYu5+I/WTMezohLFs5MZNHGTKc&#10;uqbGbGpy2CZGj9j4yQM2fnyXjR7dbiNHn4zt+NEdNnFyr02OHAk5vzzJR+Bb2lyHXxCh1/W18vi8&#10;57fwqLyfPJBp8XZr5Glx4pg+D+XFw+T4eLy7dPDooO3es9uG27pt4O7XWO9LrrXmde0pWqFChQpn&#10;AN3POb+IVahQocKZA4RejWZIgmbmbX2CvPp8buoJ9VAe12ZxQx+phOKUgbiJ98wgJbwU6SCuvAxZ&#10;tiIbdNGdNnLtx/VekhQA+RphkG2IxFAaiFQrQ8RTEiP5yC1xyGDyIR3wFdCqO3SwIgz5ci+xgf4o&#10;B2omv7CdafLxEf1BB9nUl60K+AFCBfAXnSB85QF90gmpi6+ybtpICF96AFzXQ8jgcxAETKELm+kv&#10;pB8gD2TPMkyTQsS9P+F7gutl5SRlQTx5HmlQJiIJaEWGa3bS6hPAynpZ9QXblZ9lucWP1KFfQPqk&#10;lTLaol/kyU62jCnjS79oWysfsTweFS/qUw8bQPTPo7mtBZVJHh/TbqbS9tST44Dv9aV38ilX34Nw&#10;861s5YM6en8qMjEOUTNB3+k3ZQp5D5d2aY4AHiPHLkaP8tg/S+WkZYdC/CDiIK73ZxLPPSP7Gm16&#10;PHTGNm0tB/JoirmlL87jy9jnPF/7JX7UXMMe6qgvIOr5lnKQ1mV9lYGc1xkPG4q5SH+Ih488jZwe&#10;r8ePGUM/5akH66nLOFBf8wcbkpDMhqZtoi9eK48bWSf2FQ/0jR5pjNjGnCr6nP5gv8xVrrRPufYp&#10;wBhQNzV5urf6CNKZBkToYrHp3tcXsfnj4Gc/V8QWjrk+trQc5CeE7o1f+MyCP/TDSlFWYM4Xevw9&#10;PtK0xMfeeaydVbELeQ8rshCaC8G5/vg7OGcfgW+/fq1d+pE/tBPN3fb4I9+3o0cHbXR0PB4x55A9&#10;FWeMvFgApCBAY6Vnc/5aH9884vDbDGHJgXjCJsdO2sTIkI0MD9oY4cRROzl0xEZPDmXZuLcxwerS&#10;/CU33hUKodnWaq0dXdbR02/dfZutrXuj5/UEGWqu31raXbaVGjblZ4HJyQnf+gnBz3JTUzw+kpZi&#10;ZwS3kS5AlLa0tVhnV5dtXLfBzr/wArO9T9jBP/uonfjM/TZ1oloJupy44J2viu2uD/4/sa0wf0CI&#10;tfSvKVIzcewzPyhiFc5l9N5zmW245xW26aU/4xer6+zvX3yDjT44WJRWqFBhpbH23mfZ0Hcfq/Y7&#10;R1zt+XUdAYIEUiRv9rOcG25QfvS4yEoywQPgL6WSEUQIAEqkD9BWEA0uI7KU+DSZV7Q0rdv/kscq&#10;LuwljzLqSgf2QA9gR7aX5FoSCpmXxEOSB6BobgZEWnG9GSRJkc822yjqhtxMZB/5M/PxXdlM+7GK&#10;zlP4mUfaKeMRaZEb0qk+oZMxiMtyh3yDL6QTXaxWxeZY5Vj4ScDWJH/y0WzkVV9AWmlWr2k8tUU3&#10;tmCnxi7s9/wyWYg8bZDm8Vy25NHmdB9cTkSiZHk8vTxHAL7KrJo/Nd70O0ggTwsQhQD7VM6quxx/&#10;fJNf+hZZKkgDcqzeO9jeFo+mIwdRR/+wWb5nDjAmSXLWbJCv2CLPmIgolQ3YhRT1ifMouuTRhSb8&#10;SB+kjzIe56Y05yZt5Edz0M8j0vSCMUWHgF3SodyaHpDt0h6rUilBF2Sg6gnI4M99nfnBoQHuGT1P&#10;Y4a9yMi3GpuyPfSXfgNkeYw7Sc/ICv8iQ5+Q4wvpRVHYQx2AXuKQyYwX486HomrHr1qb6BfhL2AT&#10;xCT55X6ii7qaq+w35NEWc52x6vQ5RN+whP4DXlEBqMPrBPQKBcYjbclxoG86btA25GYZ6NMj9sSp&#10;yfwFtKl9HH9hI3bx1f/Oi7rtji/dH3IVzhyWQhwu9PF3HvXm3ZyLwVyPvy9FrwD5ee1ffnJBRGIZ&#10;fG1+vh9c4n2cvMuUR9EPfe7zRe7CAfl5+Uc+VKQWhoW8iuDp8Pg7OGcJ0G0ffbetufGF9r2HHrAD&#10;Bw7GY++8V7PJD7BxuOboXJwU4tF0/rESk4O4H4BjNWgcmv0EODZkw8f329DgU3Zkz5M2dNjjx8ds&#10;+Ni4DQ/5Rd3YhOv3C5sJ1+36JzhRRCN+GHc96G9xna0tHtparL0TwrLFuvpbbU1/u61Zf6H1bbzY&#10;Ovs2WXvXOmtq7/HKLUF+8ocVq1zGQaom3Dbs8+DK4wNMbe3t1tPda5s2b/Jwno089Pe27w8+ZKPf&#10;3F/UefoDgm3gzlsjvlSCsmVTh03wqf0CG9/6Atv21ndZ5wX5FcJvve4OO/Hl3RFfLqiNEzse8YPN&#10;52xs8IgN3f/9ZW/nTGHrB/6RbXvz7G/U+NIFzyhiqwt83tY/UKRmoiK554b2tw33/KQd+Mz/Ff6q&#10;H+PHP/xrK+JH2r7onb9VpBLDvt+M7HjMjt3/QEWoV5g3IO17r70m5s2Jf9gx47h/roH94lmfyi+m&#10;Du96xA59+dOxTxz50tefNueRhSKu4vyGvbxCjBtrkplXPJbteRBoImgAJIXWI3H1VVubNBO6MqOc&#10;9gBb6dGNfpKVmUdp7YoOm5KwgFAQYcGWupAAyGBvkh+yP8mEIAq4bnVQTB36EeWFLv6KPBG5kLak&#10;HUF0FXLkixSDlEAPdWvxWn8AdlKXdmMVX0mWPPRBGkH+IJe1EsiShgyCeKScHEidzomJIMDQQ5AO&#10;9CGfsgnFywQoVsZqQM9nLEGOaZJC9JnS7E2Wa0wgcpDBD8gL2MGj6nytmxrYSF2Reeqzxg5bIYwA&#10;Nud45FiTzpZrvq/1JNtmDDIvP0IEoUYasgrQT2zF3zmeOZakBeygPrLUPuE6Yq6x0tH1qx226NCc&#10;YZ/A54wRfgfpF2L8SSIPyEexHxX9FtCX/lEfk2SGiEQ3dZBBFwRY2ptjhU0A/eynso2/6Et70SHf&#10;U6/wt/cpH8Xno0O5aAQ5Shm37EeCutgIMc67Mukvbeb41lYm0j5xxpfxKO+T6gs6eE8mdolAx2/o&#10;R5T6bF08CHQB29FF/SHmsEvhA+TZcmwgMLb4ifrSSZy2QVqaH1qinFLspa4+voRfBPYx/EIb+VqE&#10;meOl8SCf2UjbvL+Tr+bHHM7ikMWPGhfmDuXUx0/a10jTB3wCqKM5gA70YYvAPtx/82a7/S/PfVLl&#10;XMcjv/4O2/fnf1Gk5g+tllwIdn3sE/b4e95fpBYGPuzDSst6sIqSr70v5f2ZSyU/wXwJUFaK3v7w&#10;d237hz5iOzwsFkshP8FCCFA+BHXx+99dpM5dnJMEaNcLttgzfucPbff+I7Z9xxN2cmhIXKcfWf1k&#10;7kfwOPaz5RjLyYzQoguhcRs/edgG9z1oR3Y/Ygf3HLTj+0ft2JExO3581IaHx2x0zE8k/KINORkn&#10;hTwxTLdTAitJ47LO/7d4g+3eeEdbi3V3tVpXV5t19bVb34Z2G9jQaf2bL7WeDc9IMrR7vVdsj5Wg&#10;kKps8xRTgJMGJxA/ebW1tVl7h9fv64+PIvU0jduh//rv7dDv/7825bY+HSECZs21t9i6218eK87A&#10;sYe/Zt/5kXsjvhiIiHzsg//MDn/yWzNuKgVuLv/h5uV9Gff1//2T1nvlbUVqJg597dNBip7L5A6r&#10;Zy9+++8XqZk4UwToVf/l39i622b/JfBM2XQ2gDk/12rd+n1C+1yj/OUGpNX1H/9CkZqJ7/z8iysC&#10;tMK8cfEfvN0ueN2vFSk/+x87ZEcf/Kodf+DrtuNd/77IPTcw1zH2wbf/eJzPns7g6ohLujLiis6v&#10;77jJJiWyAkJA4IaclG7kJQOQy9VYkA3crOeWG3RqEQcQCEArwtiKDKQE1dzIx3Wi57Oyizxu/CE6&#10;2GIjJAD59aukRDzJHvKAiBHqJunEH4iEGilHjvQE2VCUQ2QAZPRuRFoV8QLBA1HG6jPIKi6bEUMX&#10;fQxCxOOANLrpr8gjkUbUwU/ZDm2nD/APNidJQ1/yUW0AeUKgP9iifhAg8PBlkoMJ9KNFJBKrAIeb&#10;W6xnPAkmrTJDD0A3/QMQpvI7Nsm79I2+UEY9dGMjfSNfJBTEHERPGbRPGblJyOVHeTSOlKOTeuq/&#10;QD0CZKdKsGVgdCzq4ecyoUffyzajlw/K4H90U1b2LeAjSvhRc65MOJXnf45xzjOBOPnHg6RLn0Kc&#10;0RataQwgyACrBZmj9f0EIsJEJh5vbY08ZLVakd7lnEUnRG3ObYi7HJfsM/kE0pTzQR8ISGxCN3o0&#10;dpRDkIo01L4PWK0MUch7OoOkdXn8Th38Bei/PtoD6DNzUsR0zpssx/dBhHpd6tGkfCj/51xPZHnt&#10;mKV9BR+Sw0riJC3dz15O35HNY1HRIUf9mK8t5g8SWpVck85XYNDH7Fv2G7+kb5Mcz3byI1z4CH3I&#10;YwttSR8ytZazvwAfxNZLh10+90o+bpUf76IcHcwfEeRH/P5242X99vy/+noKVzhj+OqV1y2KPGxE&#10;SM6Fb7/4nkU/7t1otelSV1FCSD7r859Z0ErW2TDfvkFcbnrD6xf9ISjQf8dt8TX6pWAhBChfwV/o&#10;awHORpxzBGhzX5tt+73ftNFtN9ijPPp+7JhN+kmDr63HoT4O1H4S9IMqx2EeJecx9RY/2vLb8ujx&#10;3Ta493t24ImHbP9TR+zI3mEbPDJix0+M2gk/4I/6CW3U60/4wXvczwYcxIMA9VC0cAqirfjnbXPy&#10;8Lw2/8PJsd3LOv3CrKezzdb0tlvvQIet29xha8/faBsvusbWrL/MWrrWe02/zPCTa7QTfUGn63bb&#10;J4uVpa1tndbb3WsbN2ywDZvW2+gTD9ue332PTTx61Fou6LLWjb3W2t9trQP9vhN76B/wk41fRA0P&#10;29jhg3byoUdt7L79nJnOCdL0tu99c5r0rMdXb3zmglfyQKpc8dv/dnqVJzfC33jeHaFnthvL5Vzd&#10;NhehUw/sOvTVT9uRL33eDv3fXz1nViydjQTo2bgqdb7AnytFiM+HGK7f/7TP3fSNz0/vQ2Ax++Lp&#10;UBGgFZYLjeY6Pzo99OMLe2H/mcblf/wB23T3TxepGjhnfO2Zzy5ST19wZcR1kaDrMW7aCbkaKW/U&#10;ucHmxh7opls38tx064adv9IDyjLkQ04ACBauB6EXIHBEUqq+SBkQ9TxQhg3IUh+bRIxQBrmFrWoP&#10;/awOA/ylrmwHSTfO7JfIWCA5gdwkhrJtERAAWWIQNyI9kIGokd5851+uWFP/iVNX/QKkk5hKohJQ&#10;Tim6yYLQQbdIHNoCkgFkIQ2xiZ9FGuFvgF20geaievgN25GhPEhLL8THGg+IHPUB1JM1aUsSQ5pL&#10;ArK0x1/IOSxKujODCEJAe9INNA9D1rMh/yCemKdIkY9dkF/IQhKiH7+iK7UWqww9j35B9Gb/crWg&#10;dEmH2hdpjg75oZ6M1aP1eJ0t/ad+rEikTS+hf4wDbaqu/MMYkX+knX7lSmVIUcYIoGsYEtXrUY5O&#10;dMlG5FM2CcjMy1W9bNHPnEtbcgxom3roybHPOY4d2E0dVleilv5CsmnOMjdyrGvzMi3JdtUOfsAu&#10;zSnkRE7SVhCPns8YxJz0Euqy2pN88iCfATbRH+zVjwz4VXNPvsJ+oqSxmzbRST4gH1KTvjAOuW9Q&#10;o/ZDBMSuIP1UD794HfZB7KPv9JH+8ZoE9nVkaIPxSt3pk9ymv/BBpjNfY0ZbOQ9zvMiXf5GgnTIZ&#10;TR5zWuN/1PeLq155i13/4T9NgQpnBEv5IvtCH3/n6+PfuO25RWphaLTadDne+6nH0ZeK+d5f8vX3&#10;pXx5H8KWx9GXsloVzHc17tPl8XeQR69zBO3X9NsFv/kL1nP98+zQ4BE7eWLIJv2kyqPjkIa6XIhV&#10;k961pvgQUZwe7MTRnbb3kS/aI1/5/+z+L37ZHvjaTnv4/oP2/R2Hbfuh47ZzeML2jTfZgbFmOzLu&#10;B4KxKTvuuof8hHLCtydd/0k/iA/78b8WSHu+n3NOTExFOOmy1DsyOmmHXd9BP1vuHZ2yp44P2xN7&#10;jtpjPzhsj3z3sH3vG9vtka990Z66/zN2bNc3bXL0iNvqJzZOeIQ8d9mkThreXpOffCb8ZHVyZNiG&#10;R8ete9tl1vua19j6t7zUzv+ln7Otb/sN2/a237Qtb/3ntuVn32nnv+Fttvm1v2Tn/eSv29Zf/V27&#10;5A/+o2348Lus/YUXW3NvWzZwFmPf5xqfDPteuLhfH8rEDeTOtnflDTBEJ6vZytj6C++JR+WXA7w3&#10;cb7ALm5yr3jvH9vt3/5erGDivW8VFo6JwcNF7NwCKy0hkyEB79z1RJCOEDmQopCDq4H6/W/dq2+P&#10;LY/dlrHYfbFChdVAI6KfFaDnGngSYjbwg9kPO7hkyltubtAzDUQm6WIXGa6p4gbdhbgBZ4s8stzc&#10;I8OWdGr08kInpdzwQxqErIeEtrSf7SEvIgKbIB8gaLj5R5o8yAERS9gBsI082gfokv2hW/IekCDN&#10;O/yoI12AfIgJxbUlpg+TKK9GtGTf0FtkBWFDjmxQO6xizUf0kygC4V/f0hf6IQ+G/zxoNWXZVumh&#10;DIj4ku3Ipfa0QzqRo0zjLRkRWBBeSKodyDL0pq2STpCn8SBEnstozCgjN+NJQBHHV+W+yFblYQG2&#10;4At6xyq8XFmahCP9nib4SnWjrUKHyCri6SHKCp9GPNtmm31Pkiv9X+sbcQXaBJRRB6A/+hetpxwo&#10;54uAI6BftkMKAupgK+2RR5w8zQdkWY3MWIQ+/O33OcjRKv6Rz0OPbzU3Q7e3i++JYwOjgpzyKYl2&#10;XIA2Y9/xMgKWpF8805H1QfZL/qZu9Cl8lGWA8Sl6EzKAfgI2ystt+l4tkEdaY8SWOSBfRj89JJGY&#10;/SSO/YyR/Iu+cptopf9lZF/TXuIEgL4YMw8gfVtuP0Hfk4TOtiFHKVM5YJwEtY9++TTaJ2TS82kv&#10;A3NYdkVwaR3rKpw5HPrsXxWxhQFCcqErJg8usi0w28eWePT9sfe8r0gtDjzavRzkJ+8gnQ8gL5Fd&#10;yhffr/rEwj541AhDDzxQxObG+pe9tIid+6gdwc5W+EGx49kbbNM7XmFb3/Pbtumen7FhP6sdPXzE&#10;Rscn6lZ/csDNAzXLMKda/GQ4fswGd3/bnvz2Z+yhv/uSPfD17fb9hw7Z47uP2s6hUTsw2mwHJ5rt&#10;qOuCvBzxAzjk5ojrYiXoqG/HPETaNY96I7VAnpd5nPVPI15+Muo0eZ2m0DM0MWXHxydtcKzJDo01&#10;297RSdt+8Lg99sQR+953D9n9X3rEHvzbz9uT3/xLO7b32270cBK4Eeg+/fHGOUUUJ4gpiNahYWvu&#10;6rMtP/6LdtEvfsAufM0v27o7fsx6r77dei+6xjo3b7O2vk3WsmbA5QbM2rusuWONrb/tR23jr7zX&#10;2l92nTV16uGEsxPH7/9mETsVPdfdUMTmD1aN7fv8fyhSCR6NFKH0+Ad/M7YCROTmn31ZkVo8IFHL&#10;j2AuFNS9+sP/JUiw1SK/nu6oJ7vPNqy59ooiloC4h8iBFG1dwNcFFwpWxQn1+1/ntotjW5/ftW1b&#10;EatQ4exC+9X9RexUDG9/vIidG+DY3+iJCJ4WOFvBjzm8doYfb/gRh8CPOvWB/Hhdgcs1Grf6W2TS&#10;hDIpongSc3FZGCHIJSKkXbCsixt36rA6TzqBiAPqJiGR789TOddkEARA79yTLO1Hm0UeW1ZQYSV2&#10;BeFTKJI+8lnJJ2KA9tQXdBTmx0ou4shoy3Wiysugz/kuyOw/BAjtxdbTPG7b7deotEN75AvUoyX6&#10;SDxXL+ajzkHKlEgQvAyxlT3NtpLgiavXCOj25LTPgHwsUidX9CUpV2T5NuWTREpiCF+2+7VwmXRJ&#10;EjXjrCJlxRxtla0UmUW79JlVl/iA1XPkoQvd4Rfvb74HsSA7o2baAbCZaNlnxNBDu0HMhX25YnH9&#10;6Fi0kyvpkuRGjrkjnWzoB/VEUqqPmnvE0cd22n9uX9jjgbGinf7RcesZm7DesfGoizzlkFeQWqyM&#10;hQwjH5voB7bmnpQrCqmLL1jBiV7mIW0jTx5E2eaR0fATH9fBHvYLrKJNQD3awJ6o4yHHN+civS4T&#10;hOnz7A+BMaMcbTkn05/IEKin9qKub1vdxbHiMtpJ3SnFnM/VmLXAsSLf+Rk+djF+pGD+dEQbaT86&#10;2DJm8TEhl2ef4CM+63xsY7y9HL/1eR4yMU89hN5oPcG+j5/xN1Bf0I8ttEGctgHjy2sI0IXN6Z+U&#10;ZyyZQ6jSXCzPH2wIn0wVujwuHUjEPlLYQX9ogzGifzF/vC/hg8I+9EIi4x9e1RDyHgD9Sl35YSte&#10;UaH6BOY29uBrbMKG9SNj1tlz9i/KebpjsV9kX8zX3/d98j8XsYVjNpLy8Xe/b0nv/WRl49Z/+utF&#10;amlgJe180Llli+36d58oUgsHj8/3PycXpiwV87W5b5naOxtQvi4469C0ptV6Xn65nfeLv2jrXvlm&#10;67z82TbZ1mHHBvkq+wmb9JPL5NSETfmBlMfHm/3IG6cAP5hz+h0d2m+7f/A1+8HX/sYe+vqT9sjD&#10;h+zJ3YO2+/ioHRxtsmNjrNyciFWcEJYiOflmH28VGncd+bhD/mrJ4b0WlFcr4+EDgqsNQjTIUdcJ&#10;Ycvq0SE/6A+OTSYR6gVPHjphT24ftEceOGTf+9oT9v2v/JXt+8H/8Er7XWOzNTW75uIEFi36yQKM&#10;u67xsTEbGR21lvZWm/KTH76Y8r4QJvwiJL6G7/KQw+OT47FyNKuPWceGbbbmFW+ylus3hr6zFYN/&#10;9+0idio2veynitjC8OT/8cF4XLCMLW/9jdhCkJYJILAcq0BZIbcchBsk2MiTPzwfvVpJjA0eLGJn&#10;Jxp9uAnwBejVAB/oKqPnmvwAWX1+/3NW9xfB1Xr8HRIG0mm5VoGfq4DAitdb/MHbg6Ti1Qj15BXv&#10;N6aMV06wWn0u4nE1sea6S4rYqaifx2c7Bu5s/LgYr0qZDczd1R4L2oTwZL4wV3hnME8z8OMNP+I0&#10;WpFLPj/2IXfLF+6L+bTUH/y4DuTmnht2SJmkZTzfN4qfDroCg1jQI6RloAVypkxgCcQhG7QtI79o&#10;XpZOXeTMzE0on/6UQRo9yqdvsqUe9Fl26Ad1yDD6hQ7yICgAerRN0ifTZXBNOlsfuCZGl8gdtiLB&#10;ZgOy+KPctyC8PB1ET2G3iBUBsgVQL9r1bb2fkxyC7K3lyw71UXpEAsXKUep4nNEjpN6aDtXlPZL1&#10;cyLr1cgo4vgEWUhHbAKU19sr0Cp9Rwb90hX3Hx7lMWPsLIP+0zfqopV+EchHkrHOvtbapAybZEvZ&#10;mvKYKx95iG/aznsj3uGYPiCgq6Yjxw41+Fb2EGgLQmy2eQX5iK21siQWmUdk5QytQeMpHzE2ZSs0&#10;rlk724+t0h6oq/kT9hX5Gi/KAHKQi+RxXAnfFvppByl8g41ko6dsi6A6hwvfKQ2IkyyvsgTp47Qn&#10;fE/w/JyhM9sgjZ3MY+QoxT76Rzq/DJ+ygHL5D5THCmCJjlmylSJ01M/F2rh5u0XbAmlkNX8QPdLe&#10;ZmtvvSsFKpwRLGUl4kJXTfL4+2Lf/TnbalP0LebDTWVc/P73LMtKSjD45ZnfFGmExfoAsHoUm5cD&#10;8x172lyOFbJnC2YeXc8SNHU0W8ez1tuGN7/INr3pn1jn9c+3ia4+P3D6gX94xI4fO2bDw8M2PpEr&#10;QOH6ol6cafxwOjVsQ4cftZ33f9Ee/vJX7YFv7bfvP3nYdh4btf2jzTY45gM+Pmkn/cwBOVkjPQl5&#10;cm0cOOHkSadREBFaTqN/xNtiNWmsDB2btMERc3umbO/gsO3aecwevf+Iff/r37In7/t/bXL0kJ+o&#10;WvzE4bXjDMRJi4sT305NRN9H3BcQnKMjozY5MZ6hID+nXGZsgo85jdiEbyFMxyc8zsWt+6l7i98Y&#10;vvDF1tR2Vk6BwOiDgw2JQ8hAbswXCnTu+Hczl8lz46Ubrac++nuxFZZjFSgfpuBDMbwThK/Lf/+9&#10;P2u7PvX78aGlhYDVq9hf4emPRqQic2a15kD9V6VFXJDPjwjMYT68cq69R3G+2PCjd8UrCHgNBauv&#10;ef/iar6C4EyCYytkJv2GwIKUgpxiDsy2CpGPu1HG+3ZZrQ6BBSkKEXYmCeRGq5OZv+faV9PXPuee&#10;IjYTnCN5By9+Zm6KrMb/zN1Lf+d3C8mVB+NNmxCezJdGK1bnA+YT+x9E6FLmkFYFQoCJxJi+qffr&#10;sSAtynfodSgXEVcA2kI0QMKUywBkQzlEXvxNlPVwXQn4WybrBOkol4mkE9Q/cKqG1I2d+ARd+AFC&#10;AxKDrQgJgnyUxBNtZ7oMRESaqG3+FlXDhtSfKzrRg1x9/7AFG+QjxiNDygeJGSRU6izXnq7jQfls&#10;RTqx6o2+BFlVlDEfWLEmOwX1GYR/fEteBJdOwiwDttAvtV8PxhlJQP3sR9ajb9TC3/LfbMixct8X&#10;aeogX2sx66NbvaHfIuIE5LETfWUggy2MjfpTj7JPAEnpoR5+5SNagDJW9bFN39Au+bX5L5CqqZ5Z&#10;RonGPog+T+MH5Phb3w+ABbSROrOcv9QXUZmolalv2IpO5qCkpIstspo79DlXLpLDuKYe6cNu+kw+&#10;KNuq/YyQcyLbq9mWCD2+rdXNreYL5CH7furBuzPrC9TXDxpoSFuzrzlf0i/oQxdzIcasaK+M7NfM&#10;lhTXB9bYIIEOYvJBGeiAyNa8CHLZ8/MjwBXOFHZ97ONFbGFYzOPvvG9ysZhttSnv0FwK+IjQchJ7&#10;g1+Z32rKpeCCt/z8MhK287P36UR+grPrI0h+AG7d2mVrnnOl9d1xl3Vcc4c19ay1CQ6r/r+zs8fG&#10;Rk/a9x940HY9td3Gx8fioNnc0mytrW3W7AdxqMZjex+2nQ/9nT3+3f22/alBOzw8Yccnmm10ciJW&#10;Z467Lg7+fllEo/FXAeTpLsHlYC0FaimdCvKv8nXE9zRRP5N5t+LkQUaeWPwE5NtWz2/1eIfb3d3m&#10;F/wdLdbb1Wabzltj1zzvMjvv8pfaZMeGPCG5cFt7p3V0uX/W9FlHR6etXdtvF1ywxUZHx+IL93yN&#10;HvJzcmLCRkdO2omTJ+3kiRM2MTbqdvgFX2uHdfX0uGxrrBI9vOMxO/GB/80mv3f2kmpzfcRmsR8p&#10;4mbq5r/9yoybs/IHMcpfaycfUnSlVp1hCytEB+68y9Y95+Uz3lFaj7P94y9x4/32uT+CBLFS/vo4&#10;j3OXSYqW/rXTKw2X4yvNjWxa6AdQIBZ4j2t5jCAeDnzm/1q2D2WV0egDYJDgj/zsu4rU4gGpIEKz&#10;jHq/SG4l+zob8Dfkx2xYrY9XzTWft3/ivefcF8TnA/zOivjZ5sZiAdnIj057//izq/5Bt0YfDVqu&#10;/Qh/rcYxmVWckMqzgR9F5jpvrOYHkubab5cCjj8PvPFNp50/eXWVIA64sQciGVTONVmSB34e8uum&#10;+is9UCMYsl48nu5bSIUsQ09c5hkrs0SqQY6UtUHeiTxgRRlbiBSRE+jCPtmqskxlX8LCIgPCIm2u&#10;1YXUoA0QtvlWttZDj67zSCvkECSE7KMPxDOVpAnXoLQt/UD+VA4fT8EG0iLU1INsLX2OTObWMD02&#10;hf5jba2xYpRHZWULPWKlKoDArEc5h/6zwg0beCSa+jzaG2SLl+E/Ht2mVpIxWZutxgqgB1vwNUQq&#10;jzaTFwSSbxlLbGK8eaQXaD4AZIlCfIJB18Xj19wHIAfoF74DfAW+fixBkr/oyA9EAY0L45VEU5YD&#10;+oaOMmiPsUZv+iHHDPCocpBfkco2kOXRd2yt9zf+I0/E2aG2tviYDuNetjstQrb2CLmAFGlsibH1&#10;bcazTyEfNuX4l+uX2wCkqEv7xFlRSJsaY0BdHhNHN/MKUFK2ib4AVjSKbOQxcHL1+Dgp8iFB5WPZ&#10;Ix8jH8StR/BNe1HOl9XDI55EhnawG5uYWwJjjU7NH3yDLraMOfbjs6JV14GUxUeYqFs+nqGDwNjG&#10;ak0fW9oE+coCNCQhypZxlR9Ta0JpdDHutIA9xHnUnxyNGfseNumRfc0fyugHOpDFVurzFfi7Pvy/&#10;2aZXvinkKqw+VvPr79+49c5Frzat/9jSUj6mJCz3V81PRyjyvtKH3/zWIrVwLNeHjwR8OOzhdFiu&#10;x+3PFpw1BCgrEduu7LeBlz7f+l74GmvZvM3GxlnRmIddju+dHWtsaOi4Pfzdb9u+PbttgoOu57e0&#10;+AWKX1j4odSGDj5qT973P+zR7+6znbuO2YFRPmTkJwg/CGt1J6cZnR4y+N9spvhDYiaQDxSb4nw2&#10;LYp9Cc/wOF+iF6ZVF1vSnH6ItxI80uahx32wtqPJ1nS02LaLBuzym7bY+c+825q7zvMKzdbZ2WXt&#10;Xd1BgLZ3dFpfzxq7cOtFQXgeGzzkvhqzE8dP2JHDh+zokcN2bM9Oaz560JpGR2yyo93GWjpsvHvA&#10;Nm7aaJvP32KdXWvs8H/6iE39p/kt1z4TgDBjBdJsWCiJVcZs5AarM1kVxCqWbW99l33/t35p1QlH&#10;+rv+5S+NR/zLN7Xc5P7DzXcXqdUDBG33TVuL1KnovfaaIsZ7K2+ZlWxYLJYyvsJSCdD5EELzvTmf&#10;L/A5q6hmw2JJ/3rMlwCl/yf+YceqE1dzESmnI0CpK2KdlbTjRw8tiuyaiwBdrnGYDRwDLnrnb9n3&#10;//HbV83vEGwX/S/vXNb9tx4cw1b7mNroh4Sljl/ZX4vVxXlmtlddlH8EAn1X3z5rHxaCr974zFWZ&#10;SytFgIL5HLN1WQZmvp+Sa7JyaSJJJUjCqSBaQFmKG3UACUp95LmBhzRgW0OuVONmH3Bzjx6JoIc4&#10;OrCLMmQgOaQL4oQalEW+bwXZjgS6kNfj5QBigz5QpktPrlnRRr5IXFAmVkC03VQj/UTqlPWQp3xB&#10;KfpDXcgciA6qQT6FLSkyjdJlcR0o8LpegZgInfxYTmrBs/SjLAfUBrrxJaBsxHWIDIrrbdeDTPjP&#10;JfgqNZLkIx/B45CNxFGFbyB5ROwlWUTwcXSfieSiXAQoyLZyTsjfAGIo7UyiiTi2MPa0x7sSgcZM&#10;gHgH/GWsAXYCfF0m/7ARn0HQAf5GKOqpPWygHvLpC+zOeZj9yvmMLehCB3rZ0jZx5JA/7v2CACVP&#10;+xTQe3HJh2xDFyj3LXPyVQIxLz0DWYA8/qXn2EJUvtVWyB8n0Fb7Ajt9036NDein3xCjqqn2AWSc&#10;fEA+UvgVG2pzTvpy3PFc+KWwJevlPEMPX6SnHEDG4x900RZxSiA04/2qHicwxthOOfrRA9CZmpLk&#10;Jq52ACQqEvIzQAdtoY9c7e/sY9iPXzUP8BX+IZ90aq3VQy9jT5vkogfIR9SlPfRRJ8nUfP9pWZ/q&#10;k8N+eqy11V7yxx+2tc+d/SmHCisLPki0WEJuoV9/X0pbs339fb5fL2+EdS+92676o48VqdXBUknb&#10;re/4ddvmocLScFYQoHyMp/3a9bb+x19pvS94tU10dNvY6FiQjE1+oCRwfO/w/OPHjgYBemDfPuML&#10;8BxAW/3g2eJXSscPPmrb7/tr+8F9e+2p3cfs4KjZiXE+UOQHahfNgy4XAAl1PE8jDg7gLsOX2Dva&#10;2629s9Pb7LJO37Z3dXleh3V1dVp3d7d1erq1rd0r+IF+YsxOnjhpx44esyNHDtue3bvt+PHjNVKU&#10;k4KfCDgn6bAPOHUQyOP1z61+huhta7N1vR3W2zxu553XY1c8+wLbdsOPW3PnWmvtpP0e6+7td7s8&#10;3tltW7dttabmdnvwW/9ghw7s9HaHrKe3zy7ceokd/Zu/tK4vfdGmDp20qRG/oDg5aS1veZU93H6h&#10;HT8xaOdvOs8GThywjg/9kU0N1359PNvAY5iNVrgs9sauvKIGAosPIOnGHAJqtQmf2cC79Da8/LVx&#10;k81j8/s/+sWiZHEQsSIsx431SmI5CND4qMYsH6A6nW7mwAW/+hMNVx/XgznEaw6WA3ORCMu1CrgR&#10;Acpj7Y//6tIeJ1kOnM4HnVsvnCaPIN5b+9ZZ99bLZz1OLHZs5iJAl2N/nA3so9f90X+L/XK5ifVG&#10;4Dhzxfs/vmrHgpUkj8uYa9XkUvYj5gXvhpa/WGH5rR9/4YJfTdGInF0J1PcX36zEqzRWkgAFc42b&#10;rqu4zuMmnG1eguXNNzfnkSquA+uh60IQ12UuXyZaqI8G9IpMApAkIhggE5IISMKALcAeWUgexBGk&#10;AIBUgMBAHlKFMkgM5ErNeDqJP97DJ9SIBOzNviEXtnocXRBksgME6Rb1kjQilr7KNkuiISdiA4KP&#10;NgT5AIIQQHpoZR1kDnbiO5B2uh5Ckcffsn9J0xaQj0RoUaecLo8VdoicwqdIqA0gcgh6ifqQNpRO&#10;yxIKeSTT/2wjy0EE2cwQyXeyIHyxmXGHkEIPfQHYWO43LdDLoRYWayTJhE3l+cRKOupBOEKCieSm&#10;LZFa1EP8eCvPkWVaNpMWsYpN2WIi2vSy2ge0tGoyvUmfyIPIphx9WrkpW0X04RusoB3a5hF4Vvsx&#10;/tN9dtkT3leAHB9TypLUDdRXcLC9LepgRxJ5NeBj5p+IQfW3jGw3dREjrTEXqIuM/Koa0sX+QB81&#10;Z3JeFPPP88ppgO3ah6SDPiGbZGGSgZRhiz4SBfCNxn3NOB+pIpb7oOY6dWQLEHEKCcmqXYD+HOkk&#10;UqnPmFIX8Jd9lH4xB/ioE03x3lbGkn21PA+oT9vl+UMgD79BnEba/6RPcnwAfQt7XC8ymjvsG2hD&#10;R1qhuinPx5TuffRhVFQ4A3jo595ihz638A8pzkZIng6LbQvMttp0KatJwbWf+rNVX9m4VNL2toe/&#10;s2yrP3+YccYJ0KbuFuu4cZOtf93rrffOV9moHxDH/WSgiw3+NvsBkhWVEJJDx4/bw9/5lh3cvy/e&#10;gwlh2drabOPDR2zHg39jD33lQdu+42h85IgPHPERolz5WTuQq8O5LS5YPNHmJ/5N559nW7ZssU2b&#10;N9vatWutt7fPOjs6YpUpRGy7n6TbO7qsra0tVp1O+UlifGLMxsbyfaTBek41BwG6Z88ue2rHDtuz&#10;e5cNHjpkxwYH7eTwiE16H9U6p0b6SGj1s1ubxzb0dtva7g7rHj9hW7b12WV3XmHnXXq3tXb7TX5P&#10;n63p6beu7iRkt267yFrau+yLn/20HTq42y68YIvXucgG1m+w8UN77PBffdJO/vnnbbK4iT7v995u&#10;I5c/x+7/7n22d8d2O6+3y7b+P//JJr5/zE2SZ84uzPUY/GKJCG4Ar/uTT/kN6PpVezxwsVium9WV&#10;vjldbsyXANUqVa3669h6ifVee/v0awwagcdgH3vnb59CMEFCXfaBj5y2fj2WixRjZRjv0JsNy7WS&#10;qxEBCjnFo8plf2pFmgjz1XgEfbnn6mJsbvT4NFguIrqM2YjI5XpUuxEa/UCw0lgNoh1/8j7S2bCY&#10;+cCcbLQafDHj1GgfXAnUk860zf7MqwkO/Le/WTYydLb9FiKf12ec3L7dRnbsmfHuVY61a669wjbc&#10;c++8fCE/c6XCTbbIFm60dTMtUiGvqoBfTXoFkZoC131KE8/b/6xVq6mb+5QtkyNCmaSATMgVhCkL&#10;GVUG5AW2YDvlBCSoTV/oA7ogGmptJ6lFPcqoqz4JZYuIo4dyfCEygq36CBEh4gJCkC22UCfIrkKW&#10;+tgFmSNbIGrwRZEMQoRWpQNZ6QDYkqsVazZlfrbP1v9PjyVbViTiV5EusoVW0TfU2lIQK7xqIMlk&#10;ZNRXgC20in20QQmy6of8h0+jTdfFNtpzGepDRInkjLb5W5QD5huIPhR1pDd8X7QnX2AvOpPgStAf&#10;2Q3xBwEJcpVibdUi40R8zcR4+Ph4axJoKqcFdGAv8ww9PG6PbyC3kEOKttOXNYi4pE2tvoVwPOZ+&#10;zrmAj/Wl72xJ+fjvpPuh120HOWbpawjLtJuS9EU+pp120iY+jDFyCbSz5bFzgBy61Ed0hqpA9gA7&#10;NIcgd7EJH4WPyS8q4DNsJe9oWz76Tzv4B9AORGF5rMp+FdTvjMcmUvqhAVtVh236Fj+kMH+ZI8jp&#10;lQ6C2hRoi3plm+IYF6mZwFIIVvQS6C+kNG2TFrINs8N+LwvoN/3RuGl+a0U384DXR+A7zXfZpH0G&#10;P1IHveljb5v5U6zqBXlcQK6W1tjj9zdWBOgZAY9jf+3K64vUwrDQx9+XuvJxuR9/58vvPEq+2vj2&#10;i+9Z9AeQzsSK1acrZh59Vxms/Ox89nm28Wd+zta+6A024gfMseIXUA6REfxgyQG5yf9MTo7H+z6N&#10;4AfNOMX4/4nRYTu862F78oEf2PadR+3IeHN8cX3Yy3jnJ78lxsVR1giwhTwdWDtg1153g/3Ya15j&#10;b3nb2+znfu7Nds+P/ajdcuut9swrrrStvoNs2rDR+vv7rad3ja1ZwyPo3bEKtKuz07q6ujx0W8+a&#10;NdYTeR3W0d5iAwN9doXXv+uFL7I33vsT9srXvM5uee7z7JIrn2kbN29ymbboG3akbX7R4lsI4IPH&#10;T1jzwFqbWrvRDh8att0PPm5Hd9/n/RwKH5if5Dhd5VeffON11m/caFddfb1dcdW1Ht9kre6jrvO2&#10;2ObX/aIN/LNfttZr11rXy6+wruvutNaOdtt0/oXW7X3ad+yYTa7ptKa8HjgrcfDTnytip2LgzoU9&#10;Fs5NMcQGK4NYLQbZwE3b2YzV+ujN2QZW9DUCpLi+QM3j4tx0Q3awYg9CZz7kJeTWjZ/+r0Uqwfxg&#10;Bd5CyU/ATfxyoNEX4FlptlTyk7lOaOtfX+TMBP6r9yc/PkBOrNZqtbMFrCpdLUB64+96HzNHWXG4&#10;ElgI+Qnx1AiQweWPuzFPTwfapf2VRI+f12cD9vGe5/JX7AmQghxXIOUaoRFJxzgt9DzCqxlWC/yI&#10;ITDXtD+zf3MuZCz4oW25wOsOIF3//sU3xOpryFc+Blj/4SnS/GjED118UO10c6fvmpnHZW66dUMN&#10;uIHnJjyuGT0etADxLA5AdkbwODfn1EeWq6kIHg+Cj0CFANJZtx7UoV1CkF4esmYSASI0aAdyDblM&#10;Zx6SsgXygLq0rb5AQoB60irbSrJjtoAm5HnPZ7aZtaNdL02/JRELGUE7kEGyOYgzz6OW7AQQKvID&#10;ugAyWS8JEIiNJF5E+mZZynI9nsROptOHEEW0iT0imOgH5dFXz1McRB+U5yH7ne3LL+TTB3Tie3KI&#10;k5/+z3L6DvnHVv2IcXA5gXbRGXEvgQiGTKKt1J91aUM2QiqhSz7NePbXNxHCt0QK0IZIQ/kBGWzN&#10;PqVdpKmG/aTRge60wzM8JLlHyLrUCf94DdmCTNatkZ+kmTe0S231YzZQT6s4JRdj46rQhi9Sa8qg&#10;E8SYepw6mmts437Iy+Svss/TmkTU9SSBXEhz6qCXNLWoKxm1CyId2tIX9DdtVlvZPun0Wy0AfExt&#10;6S6PnzRoDgg5SsX4up/pN/NHedGOy6CvESirzedaKCP7lf5gH5Ne8tRXLKF/qpvjlvsFccB63Yyl&#10;76RH+y12hD2l9hk3gXxKCOgWqAfkA/YFzZ8Kq49Dn/mrIrZwLPSjOHv//FNFbOHgQ0X1j9rzOP1S&#10;wIeEVhsQzkv5+vv6l83+gdwKC8cZWwHKys+u2y60zW/+J9Z9/fPt5Mnj8c5PDr8gzsPFgTYeIHAr&#10;m1pbfTtpD953n+3ZtcMmRsdtamrcjh94xB775v+wHzxw0HYcmbAT45N2bGw8CMU8wTlQ5TroLOTg&#10;eRdcaFdde61tu+giW9PTY22t7bGStN1Da1ubtbW0xqpPVp/yZfVxt40PB7W5DXyAqKWt3Vq8bMrt&#10;IX9yfMImIHC5IJqIzzYFpvzAPjHhJ1J+kfQwODhou3fvsj2799je3Ttt367d8bEiVoVyeo+LaQ/n&#10;DfTatTdeb03ul5YjT9q2q/rskltfbWvPe6b1rN1gvX5z3tXRYRfGB2Sa7eiRQ9be0RaP75fPvHwc&#10;CWOOPv6gdff5TVDfJhv0HXDvnj326PceshOH9tpN3/6fNvWtvTY1lifjsxFLeQyeFYLrXn17vNdz&#10;Nh3L8aj1QqFVi7xDkxWLnVsvP+WRdG4iT+x4xAa//Dk78qWvL8tXi7nRP5fQaKXWXI8nLwTllVFz&#10;rbycL5ZjdWSjlYdzzdPVXE22Eqsf6zHbSrKlYDE2z+VTvS94OTCfvi5ne2A+5CdklD5eBBq9l7b+&#10;+MuxbfPPvmzGY+KNsNRV0yId9S5iHUsbvQ5hvmi0OnyupxEWeh5ZrmNYGeVzxtjgERvesXPGvGds&#10;+NFnNt+Ux3spP7QwJos9PszHJzrGciPOTTQQcQWKS70AN+6z5QNWJXLDHsSYy0DqsS1DRF+j8tmg&#10;VWj58Z3Uke8n9Osxr49GyC0RVwA7JcNVGMQIZdgISQH5QF3FZTd5sqhsH/pYnaX3oMoHsgdgA17R&#10;R5KoQ1bmg4xQV6QH2tAbsp5Pbq7uzPHIFsrbhNqH8AgSxuNl8oa/QYh4JHS6LggUdIqQESBwWAGK&#10;rD7igh5WkUmWPOyUh2tUTvYTgpa80O9FXDLHY/uepgb+xU7Zp21qk7358SP08Yg6ecihjxR2aqyw&#10;g60+dIOe1Fj0t5jHIFZ2+nYgPpiT4J2W6MLXfEiHdolDWNIOj0OrHF+zeo/3jfJOUezRKkT2Ez7E&#10;RF6St7nSE6BH5KHmDyv48AP+YlWlVmbSDo/Ba0Ugj+7LR/Xg8WZ8PcT9m0MfAmL+YjO16D92zPbB&#10;LoA9OeZqI/1Fv2UvtjAH0NlDv72EfUzzCrnsX1P4gLHHFvyAX5CrrdDOOYTfqJetJUjTV8ZJ48Zc&#10;5YNRpKSDeL1Pyj7GTurRp0Pt7TE+kPCs2sT3ABuzjfQTx5SaD2rAN/gAMF4cgzYOj0Zb5DN/8Df6&#10;dFwCzBH8xLiShw+wkfnDuMXqT9/HKMdeWuB1B/hHcx0fUQeQjwxJ+sZ7XQF1eEes5g/jhG28Ixa9&#10;fT5edz31WJRVWF0sdjXiQh9/h/jjcfXFfGgJXP7hf2mb7n1dkUos5XF6sNwfP5oPlvIOVFA9/r58&#10;yLPXKoOVnz0vvNS2/daHrfPa58Z7Pcd4Saebw2E+j/f8yYMpCx1ZrTnlJxi+YN7d3eO5XGRO2vDQ&#10;fju48wHbt+O4HRnynNZ2G/ID7ZjXRGMcbl0JejraW+0Zl1xsz33hj9jzXvQiu+SKK6y3rz8IzxY/&#10;gUButni83bfxXlE/AeAh2gmS08MEJ8Qpgp9EPHCkz4M/f/xEEHLe6vRJyk8atO+dog89a3rt0osv&#10;tZtuudXuuPO5dvtzn2uXXnaZdXi71EgtU3bQDxLHjh23tVsusZGOdXb00JgNH9llo6MngmBFEp0A&#10;chXyE7I2O8vFekaxpcn7tvHqW2zNlsttyuuMjAzb8aNHbMJP/t1T42EzX9M/m7H7k/+6iJ0KyM3Z&#10;wIoWblj54jvEVqMbYkiOha7eWSiwBYIN4gEyV6vsuNmDiNCKnDKwl3xk+BAUhMxK27la4LFICINy&#10;gHSAkCyHRuDmfjnA459gPuQnq9u2f2J+7wRdChqtPOSr+BXODiwnGQlZxNyaC7ySYbnAMfF05Cf2&#10;fON5d8SPA5Bhc30IrZ4sI0096s+1chRc8o4PBym3EHD81KpNjqE6jpaPpUshPwE/QFzzZ39yim27&#10;/uA/NVyluBrnkTI4ZnKM1ApciEE+lAcJi/8hluuJSIjpRr7RilDOl6yEXywWS34Cke2nA1crcfNd&#10;3FCD4pJnVsyWD8kAKYAGbvxnuwIKkq+4lmNLm7OFJE+agziAgAAQDzNISQ/c7EN0cM0omyilDMKA&#10;lHQByA7qUx7kQqqKNkGxCYSc2vQ0RE+ZLFFd5LABHaoTxEcWB2mUoeZbSJIgU4o0EOECaAf7IJJ4&#10;XFaPzeJjCCb6lqu8sg7tl8khbGYsAD4SkiDKuHxNKX3TiJXtwPdZluQcNvEuUshKBQgl9Oa7QCEm&#10;uVdIv+F1tNJ/6tLnsp2pM+sA2Qqxg1ymaojrcM9lNR7kFm2Ass1oZ2wgpyCdYsw9L+cLEgn5Iccv&#10;ew+hCmFGv2hfj7oTkBNinF0r+eHTqJ061R9sxQbmAn2HHKuhpguQkj0CSfSjgzh+Djn/i6/pF/OB&#10;LTI5B9PPgP7Sj9AR4zQz4L9sM+vSX5JUJxCnD7RKHxhDzSvKGducP6Ek2kZeAR8gm37ERzV/QNgp&#10;IBc/ckRbCfmCsnq/AI3JaEtu6R91kQf9Y2NBAmpc4vgwrYcxy/er4lP5puwrfIM8aY5BIOYvtcNP&#10;tf0lxqUwHKKYYyiy1BIRTHHU9b/UJR7+8i3AT/STevSBfSz3s/SVCFTAvEt9siDrqX+ypcLqg0fI&#10;F7sasf85dxSx+YH3Xi6W/ATr7jl1tenQAw8WsYWDL6mvNvkJlmIzpHNFfi4f8ki5mvCDZeu2btv6&#10;G79jNnBefNV9HALOD/CFQMjwj1MEpGHzlJsZB20/YvpBuLe/n4WgNjk+aaNDx+zgzj126PC4HZ1q&#10;scnWNmMhI8fWvIzwi+S21ljpedNz7rRn33a7XXL55Tawdq21t7UHidjkJ2dWTkIgNnu8qbk1Cdep&#10;cRsfH4sA+UmjXEbw3k9CvMuzdpaKjxypF5RBPma/UiZOqfTD/3GOWrduvV12xRV2wy0327NuvdUu&#10;uOD8eMSf3xFHvP6+Pfvs5Miwbbr4aptqXmdDB3Z5fw/axFj+0ghJC8b9JEY7bnL4Lk92xAnN1tbW&#10;6XrbbNRPsvj7+LFjduL4UdczZpsnh6xpZMzPnLV+nI0QUTUb6h+Dh2yEaOTRPlbrnG4VEjjvjf+o&#10;iC0P6glPbIFg4wZ9sTfn3GBzsw+BcSZQT1gqQAqejrDk5rwceCySG/Vy4N1u3LiXQyOwsmmpgOTh&#10;9QL4cy7ykz7yKCfvLNzxrn+/4iQo4zwbhrc/XsROBSu+VgudWy8sYiuHkSf3F7HFg9VwjB3zcmJw&#10;qMg9O7H9A/8mfhRoBF7JwPFkqYDYmuvDXpB7PIrMXJ/PKkB83AjUj316DnKXY/O2dy1s9T0rHFcD&#10;+PyKP5z5nlL69NiHGj+6zztC5wtW9Tc6jhIgNucikB/9zX8ex0gIx/kQ8pC559/7tiLVGIwJr2Ng&#10;JfpCyeml4nRzjvmmK5WkrxqDG/P6q5q4JCoC4KaeeBIjfo1GnbiQmh15dTVLKOpHmx4hrx6QKsrP&#10;NnMFJEErPoOs8VCuTT7kYRI6WUYdiI2sU9MDwQRxmf0q2vI4dkE6gHL/iBHoP3WoK13kyY4gCIs4&#10;9sl2wBWuiBzypJ0tfUaKch6pph7g8XHVKV1Ch42QW5TIDgLEjOJZK5F1k1CLWFFIO9zckIx4KcRY&#10;KR7S6avwk6ewi3yRPJoT5AWZW/hXAROynZq/BNIEyoJU84Csxk4h50YSbpBY0oMNgDIQ7RXljLXG&#10;on3C7zU8X3MEP9WQutlflIucMHNc0tcxH6als31SGjNQH4eIo131RbaThy5kFDJ/pn9kM6XYE/U8&#10;ZHmWJdJGjXk9yI0x9i31ygGd1JUc7QK1QTn+xz/E5Q/IRwXqkUcvNV7at8rjik71tdx26HU9lCMP&#10;pFOI/TyrOqiT/sk5mTqm2/ItecwKVlTW+zLnbtqrVxxoPpJCtr24/5uu5xv2n5TIv4BS4rQHZI8C&#10;feDHAAhZdNGOZnPaWIN8A9pvPP09WoXlx1IeIa9fjTkXWP2562MfL1ILB++9nI34W8rHj3rOAPkJ&#10;hu5/oIgtHAslnSvMjVV/BL5pTatt+/A/t55bX2bHh4ZiZWUwdxwcOTj7Ub8ZUtL/kWzxA3oYyEnG&#10;Txo8Yt7W2mF/87n/Zof2PGH7fvBFe/gb2+17O47ZwJat9ugTT8a7RFkjyeG1u7vTLrv6Grtw2zOC&#10;cGxrz0fdW5pb4hH3trZWa41tczz23tbaEsQiB21OURPjPLo+UTzW7gf41rZ49yePwDe7DhBkqMuN&#10;8Zj7uLftfaE/cermROlnE3jQ8ZDhUfl8pD4eix8b9fiEDQ/nV+R37dxpjz7yiB07fNi2bN5kNzzr&#10;WbbxvM02su8JG+g+ZpfccIttvOQWW7/5ItuwcaP19Q3YiSG+OO8nnY4Omi3gJyC3r62j0/vTZmNj&#10;4yF3cP/+eH3Anh07bPjoYbti3/es4yvfsYntJ4p6Zy/m+igJBBW48BfffNrVTY2AjsW+b5P3xg3c&#10;eWt8kXrd7Sv/vsTFfiFa7xPU45H1gChayuq2Ro/YQ3ouJ7gxb/RIriByphHhDMGw4Z5XzDlfICLq&#10;idi5HtNcaj/n6tdcj3GvxOO0jTCbT1YCc72uQY/6AlbGTgwejvgxv7iAPF2O9+bO9Qj8cs9nUP4C&#10;/GyAnFzKB9uYW6zum0v/d3/uR2fd/xvNL4g7frw4HU73yP1Cjr2rOdfBbI/pz/VKlsW8bqERGrXD&#10;8Z8fkRYK5gCrQCFC5/NDHPvZQ7/6pmVd8TwX2Ad42qERIIS/X3xsSrfPrDYSsSAoxk12/Y13GSKb&#10;RCpJTsREPSANZkM+0lkjGAAkgFZRsmJMZIDIlXokkZIruJDRii/6BiEBghiJrV8hFzpm06V+o1OI&#10;vhb5EDbYQ00kaC89MBPDxYpE6iGNFCSggF2yCbtzlV5NT9bKtqkXq9dKNmE7PhUZUiMga0SVoP5g&#10;Cx/nwX4e5428QkbAd+TLN/IfYKUauhgzVqwRZ0UdsqyGwxLIRWzFx9n3bF9+BWWbGV/IJx7Jxrf0&#10;CfsgyJCj7+TX96kMVpfyZXe0Yi99wHvUQX+ZtIxHlrP5APL66j6PQzNObPMR+PQxQAfjRDl54X/P&#10;K+sC2E0eNuFHxizG1mvyqDf+qq1ObQpb5RdALFYSegQ9IiunfeF1yGHk8BP5+Jx6MS+ndWff8B22&#10;AJGN2AW63ReAx6zxE2AcuvxerL5fADv3dvq9ksf1igD6lftA6sUvbJGtV4Gt+JlH4Nnf5VvqYAup&#10;1BPZMX7KE+QX7d88Kk7/mH/4R+MbKz69Pb7cji20DWE9W7+oH4/CR0vYkq+HwD7K8LXGHV8L6JRu&#10;9Qt/HPd9v93TSWhmvwB+YWzxl+ZQGfSNco0ZaVYTs4oVefTRrxzX7N95z99mN/3pXxcaKqwWFvsI&#10;Oasnb3/4u0Xq9Nj+oY/YDg+LxWyPvw9++at2/+veWKQWjuX8mBCrOk9HJrPalHem3v/ae23wK40X&#10;O8yFre/4ddvmYTmAvadbjYq9Z2KV7GohzxarhKZ1HXbxx/5367vzlXbixAk/UBcnKD8QsgozPniU&#10;otMH29iS7wWs0BwZGrLe3l5bO7DOxkeO2YHd+2zn3mN+tdlq/ZvW28niAoQVnevWrbUrrr7WnnnV&#10;NUF+Uj9Wb3LgjW007MF1e/sckSf9oA4xOYUeSEpOFFOQlklYYg8yQWyyItTL+TAR5CfxZCA50eQ2&#10;ArIhxzZLyEc3qiY4MfgJYmCg3664/Ap77l13xWP6Vz/72TawaXPUa+notzG+bH9wp42fHAw/dXZ2&#10;2ujoiPthxFpaOcHhJ/rh/W9ts/bO7iA/g2A9edKGho7Z0cHDdvTwITs5fMI2jRy27h3bbWLHybDo&#10;bMeBT/9FETsVV/7rj8Yqy8WQn9z4s0qpdaC7yFkYdNPGTTkE7UqTn4DVSQtdOQW0slKPR9aH1brR&#10;XSrKxC836eUVVBAQvJeQx0EbvToB+YE7n9twvjAnID4WQvShc6mY61HjE/+wo4itHvAD/dLrCfDJ&#10;XKuxVxrYAvmoR30JrMrVvGYOn6sfDWPf4x2MjcBxZSmrQC/41Z9YFPk5F4bnuRqTFa76QWI2bP7J&#10;Hy9ipwdfE19NnP/GU4+z2z/6gSJ2KvhRZTnAat1GJOXuP/s3RWxh4LjJfsL+w/7MuM8F2oeUX47V&#10;x/PBhf/4nxSx2XHkS3mzxvWPrrCCuPAI8bg5J/i1HjfX5DWCykRwAfJELAJ0hB4PahOwJUA20CbX&#10;saRFAmlLGQH7IEQgINCFznqQU5+L/mzf65YKoS9m0zFtb5EWkORiH0JWtZBRv+priPapESVct2Ye&#10;5AUIn3uUmvQR0DYxSJHMyTL5mLj6kzSc6kdxpAkQN2Wk/1JPjbqZCekDVJduQHvcFxDK4wuCJPI5&#10;JCKQdpg/zCOIvjIYVwL2aIxFAGUb2T+8nPMw3+FIXn2fBMrkP3RRl/EgUAe9tCdgEWSnstiGvNfF&#10;P9Shn7XytIcAIYU08pBRyKBfII09yqJO6k//0md0kFfrDzYnqAsoixWeniy/agCETo9KMyQivooy&#10;355qD3Mux4E47UOooRPREa8PmU085D3kXPFICZQR5OuUTzn5Bj2a3/RV85Z62hLIxX6soq/ZX0hT&#10;7EvCeLi5JXQC6RFoEz1ZN0nEGHvPxwejLbzfNecg/psL9CeDbM58xpcoQfNBc1b+BjFvfEsgl9Ei&#10;Lj8BfEI653Kxv3i9soxQP9/TTylPHm0zn9GTrZ5ZfOe+++x/fvGLNnhk8a/V+tM/+ZPQcy6BVZmL&#10;fX/mQj5+tNTVn6D/ObO/5m4pWFO8N36poH+P/No7guCdKxz6bD6ld3wpj8AvExkJecx7SGezsxyQ&#10;ezpj7iPrMmPjL/+49VzzHBsdPhnHvZamFmv1EOQj8DOX3msJpvIIScwL/KDJyWlk2E6cPGHbLr3E&#10;ho7uscEDY3bo5KSdf9EzrG/t+njcfU1Xpz3j4ovtqutvsEuveGas7EwCsiAcJzjA578mLnpoga23&#10;D6mJHKQkv3lNTeZ7P8e9fJzyyfHIDwK1CJP8Woec6416kKXo87hO0hn3EOXZBv2aJN9PDGxZGcrq&#10;14H+Prv4kks8XGbdXd2e12qdA+ttdLzdDm1/zCaH91tXR7u1t3XYsPtiYmIsHnNv8pMmPmpra7fO&#10;zm7ftnlbfsEyOhpyx48es+ODR2LLw/Pr2tzGEwtbQXgmwVdkG91EL/Sr3SI9edyTVVU88rlY8o96&#10;c93crxQg75byrrbFgBthVuLOeA/ff/9krPBabVsgOctkmIgwSLDTrYzlK+iNHgUWGdTo4yz9zzkz&#10;X+Fb6GrfxUIEMr5l3yi/ngCfnKsE47kAfDzXsWQ2Mm4+4JUccz36zmPdcx3/Gs35kR3z+3ABc3cu&#10;0nDTy36qiJ0eIzv2FLGFg2N+eX4TeH/mXI+ac27Bf2WwHzQaJ47Ly/Ho+HlvfEsRm4n4UeL/XvqF&#10;KXON97RChM4FSHNeEbLS7zfl3NLoCQ+Av/F7XE9lVgDigJvs/Ov+iZv1mTfwcY1XF4Js8S0EAMQA&#10;0rUaCbVFAGojpfMmXjf06NBNfpbm+/QIpEUIsKFtQhIXGcg/hZwrtuU6kCmQHOgkTOcXrYrAUVqQ&#10;jmzH01GM39JXlGmbJcW1a6GGvkba/4a90/m1uOzPFYKZyV/yQ3ek00foScImyRJk8CUEkmxRUNvE&#10;i6YCyIXPPU6fmAvE0SlSNezzLUni2qILsA3Sx5PYRFusJmQ1HYFy6hMAfcsVbtkGW0BfWF0JmZZz&#10;kP4muUe/0Ss9BOrNIKI8sDou6cXsDzaJMFQ76KJdUkjmHEvCTPNecw0SjlWR1A97ol6OBSQdOgmy&#10;Rzoj7SkRV2VQlzaZZ/gLf+DvqO+ylIugzTnE39SBXWqvhmxVJCdlItwoIZ8t9aLt4n6ReZKkYdbH&#10;/6QBBB2ylClgI+ODrwQsoYZkpsfNQ2xLZchRn9ZkGysjc2Wj39N5Xo5B6sHvzCNBOtWe4tlOtsV8&#10;0D6AD+irCFXZoHlEGlnsEBir2nuR0/flOZZt5RYdBEE6Mz/3K+rG6nZPUwed0a7bhB1Aeqbre776&#10;kqDNDJKhPjopC1soOEP4p7/xG/bSF7/Y7isIzHd6+iUvetGsgbJ6QHy+9ed/PsrBB97/fuvye2+2&#10;s6XPFiyF3Oq/Y/6PYj/+7vct6d2fvPey/uvvYCnv0lxO0L/5vEd10xteH9ul+GI53v8ZhO2vv6NI&#10;zY2FfuX/XEPt6LyC4ODW/8Zn26aXv8nG/MQ0OT5mfEE9H0PPwOrMWL1YHBQDXAFkJP41I+cnlaee&#10;eMK2POMSGz9x1J547KAfUJtt2yWX2sbN59kVV19jV157g91wy612/pYtQaj6qWmacEyiE9IRuzyf&#10;jxlxsnQZiMQgNL0Q0jNITP8HMcmKUMpsyu30uhzbg7icnIh3mPJo+9ik158Yd3mvpSM6bfgJiS/E&#10;86V42vRKVPYiP/BjlsuHfaw0nWQlKStN/R9ucPshNZuaWqyts9eGISxHB627tyf6NTx03Do6O/CO&#10;+7DF2ts7rLOr27dJfo6Nj9rw8Ak7fvyoHT1y2A57GB8ds4suvswuvPs11vfcW5blZm21MNfHkOaD&#10;eITuvT87TXpCqi4H9n32PxaxhYFHGbkp18pFBdLzWVF4yTv/RRFbWUBuQnpyI8xNanllEgQBN/28&#10;N241MR9CsKV/bRGbiUaE+WJXwoH5roabC/qadT1ONxf4eEh5/jQKPGos0qcR5kMgV1g5zEUUMm9Z&#10;cb5Q8GqQRuCY2IjsF/iq+mzglQPzxVykIceTepKxEer3TX1QjWOmjqONcOAz/98p8xt9EPxz7WMd&#10;F20sYjXMdS7iMfOlALKx0esX9n3uT+e9f+JTjtuNfpxCD0Qox4O53kFLGX5bKfBag9N9hO6xD/6z&#10;2OqqkBtpSAYFkSYifyBESGdZBgiKWFnlgfoCVSBvCCJzCBBKSgchESEJMPSRLy3I5U1/GkA7uukX&#10;iKeNmUt96RR5wiPG+cGgBLJoxTaIkCA9vDjyi630gVgR61uuH3Ob7RFnC0lEO/oCM/rUX4BOiJ58&#10;VBpSsRa4XCVPxAj1SQM+fMQVvPoHQZLkSdqSbdTy8C1jI7Inx6Wwp9AjkkXjRuuZj9+zZf7S3nRf&#10;Ijf9EOPscfWP8iA2/V6C+umrfHciga+5s7owCZoEXzvHDuqTh0lsGYsYY98C/BqPCnuSdrCHQClf&#10;Uz/c1jbt15iTXsbYsKX/Il1lL3F8hSz6khh23b7FVsqJ8wi1XrXAh2eQoQ2BOUg+enilAXFs4jFx&#10;VviW5wb9ok3qYxNpzWH6Kj34iBA2uG0E+gE0Dsimn2beZkYfPA9yFn9nXtanjyfCB9mmAvpCl9uQ&#10;fsi2sAG72PIYOW0iE2NY1MEzxPEv9VgxCshHnjxsIo5N1GFfE7EOsga2+Li4HHajk6C5qbTaRwf1&#10;ea1BzIPCzyD7kscm+kscO5DXvkAgTuv4+ZDf02l+ErAj5lO0R/tpA33Bdl4TwePsbBlT9AHawR7a&#10;pX3moI4JfB2fbYy/b9HDfqo5Szvo4RjLvGP+pIVFcHnZrfboLXs8eVk/5y/t83V69pexA4snhZYb&#10;EKF/+z//5ykrQskTSVoGq0fB81+wOk9JLBeOLoEAnY2QnA08Zr3vzxs/uTkfbLo3icMyeHR/qatK&#10;l/IuTmHfJz81r/7133HbsqxiHfzK0n/4ZrXqfN6duukNr533OJ+r0BFqRdF+dZ9d+NP/xKa6+21i&#10;fCxOIuYHPh55Z/Un5Cfv45z+CJH/a/ajIu//xMR4ND7ifkBu77Kh48fs8IG9duWtL7OJqRbrXzdg&#10;zayIbG+3G559s136zCujHqsyWVkJSckX2/loUqy09IM25CDE5DjE5OS4jY6O5fs5/eITMjJXeI6H&#10;7IQf6Ccmx/w4zmmLTRKWvBcUYtMTkXbloS++GD/h8pxhvQob1xbkJ3ITkK6hYzzI1hDzbX5pHpuo&#10;zyP3+X5UWsWGtu4Ba+3ssY72FuvuXmNH9h+w0ZMnbE1Pr7X4iaujs9O6urrinaa8i3RkdCTe+8kX&#10;348cOmSH9u+1E4NHbdN5G+3SK6+0DZddZ/13vdK67rjUx4PT19MT3HRzYwz5w43u6W72F4Pj353f&#10;4w/cSPKoNitPWYXEe9wgYrVyUYE0K++4mZ/rMUWIg5VeecnNKeRmo8cxz2YsZGUZY8OKqNORn42I&#10;ifmuhlsMxo/O/agqREZ5/jQKWr25GIL3bEDf1cv/KEwjnM7nKwWOT3Pt8+tfvrAVyPzAtemlP1Ok&#10;ZoJ2Hnvnbxep2QGJ1mjfX+jHqub6oaj/uTcWsdOjTObrg2ocMwmNPnhFX9kHGmHPnzV+H9RsP0zM&#10;9SqIDff8ZBFbHOZ6jH7n//mJInZ6QHwzdhy/eadto1WcHA/wI+emeuC3h9/21iK1vGBuYtfp3umK&#10;XbP9WFmjFDzu10qx9TC90myWyxqykCEI1FV9oBh6IIaCJCriQWwoL2SS6ACyB7IQco0bf0gEruIk&#10;o1Vq/E09SRwgpzJIB0B+5tSAjOyD7ICwoK95pZg2E1MA9QRMXlnXdFNOm0nGplQQeR7n+hSon5Sq&#10;Pu2njwsbijbkS/oE0A85g5zGRkQMZAhS/KUNEGOHtP9BRkA7JfhW71hFLzLUr0lie66IxBbpC6LJ&#10;pbCLPIA9QP0GZOHnDF7mskkupZ/KdUnLTkifQp3LyDc5F/KdnpmBDD5ki1zMLU9l/zzPA23Lb/IB&#10;7ZGmH2xJy2cAOQg4+pckes5BYvSbgF7SEFBBbLk8+qIt/IM9hS624W+vQzvp8/QLBBiEL0CH5o7m&#10;JMAfpCHnaDt86NsYaw/oQT+62SKHL4BswNfo0NhFmctoTJFhiw7szDmYRBz1GH9qpVTqJfAhLuSx&#10;iUA5KzmpTT/CL55P0DyiLY0wOjR3yoi+eD7lFNNHvBT9II8thQ6NHzLEo9yDxoo66aOcQ8xF+U22&#10;MseUL7+ji/ERkKOMUvoa/XAdYHrrgRh+wy+dxdiST4w62EPf0CGiHFJT8yf65q1Ef2jVZamjPuY7&#10;gvFB9id1u7/9dnm1AXHJqswnn3wy0jzGTlgo/vSP84e7V7wqv69wrmDogcUTgHw9/nRgheZ8VxrO&#10;hfpViJCOPLq/lA8ggYmjR4vY4gC5+8jb/2mRmhtb31H7cGbHlsV/RHZkx9Jeg8a7WOfz2gPe8bqt&#10;ZPPTFRx/VhRTLU22/tU+gddticfIOcCyojHA0diDHx/DEAjPIEH9YNoEIQfpGTIIeD4H1pZW6+zs&#10;sMcefcxe8LLX2Yt/5mdt66UXW1Nrq7FiE7KTDxdNTvEYOiRmQShCLnIY95MGh3m+7B7kppfxjszx&#10;sTGbHGMlJys4CZCQXgPSFD1huNf0yLjrHxkZsxFIU4+PugwrRMmPL8O74PgEZKjrgXjlREXfOfD7&#10;tgki1BMErUilMOx3mWw77Q9437G9rbvPBjZfYRvPvyoIzn17dgcx3NHV5aHbOjo6EbYx78fw8LCd&#10;HDoeqz4PHThoB/fusiOHDltfX78989obrH/DBm9y3Douutp673i+tV3ak22dpeBGiUevF/LxC1b0&#10;sNqTR6S5MV7JR3e5OZuNtCCPFZ7YIcKTR7WRn88qHm7YWZE4F3quyw9ArQR4LHE1PziynGCl3HxJ&#10;W8jPxXxUarnRsfWSIjYTQ/f/fRH74cFsqwVX4/26wpn0+a7//AdF7FQshNQH6159e0O/8c7R0835&#10;NdfNPic5ti30mDrXD0Vt/QNF7PQok/n1aEQQH/rq3Kuoh767sB8waL/Ro/OzPTY/X1Cv0buJOafN&#10;1+f1evjh5vqPfyFeV9LINs5NnKvK57Lvv/vnV+TcyQ93fJSr0Q9KAuQndglcEsbWr5UgLWLLZZfH&#10;RTiBWlTUh0vMUs5NO4A40ZYQRIan2eoGvgzqkaMt7Sc5UmsEDdNkhqchpdCleiJxZBd5EAQQGkFy&#10;eci8tAVo1R4Q4YGeaYLCNSYZlSve6As6AH6iLraIJOHaO7UluTFNHHkO5CR6ITuA/MA2V4BlgIgk&#10;yFYCj+IiS/0cK/oFsTKRffaAX/AZvcMeCBIeA4dYwSfopj/ZegLipMevtUW+AWRogzxWNtI+K+NY&#10;1Rd2uQx+C9vR51v0iIgC5Gk82LKildW45JBGFh30i61AuxoHdJSBPdi6xq/n6RckKB+0gWDCFmrR&#10;b5mRfodASnKO/gukKdfKY8ZJ4yKgB3uwrt/vaXrc/k73h/TTF+ygbTSPFI/I057qYg+gDYAsbfeN&#10;jduA60QvfunwcUSWPkGCMZZoSYLN9XgL6MY3zGV8Eb6PlnPsCcwxtUVZjlGCXNrWeIb9hR7KqJfa&#10;cu5Tl32McWelYewT6PA68XoBF0ZmjY8J44JurZwEpCEW8S1zkBWR6M2+JbBFc7oM+Q1gFWPHHMK3&#10;6NCczuNLSulv9MMjuZ8S6F/6Av/iuyTQc9zYv7G1zW0tt0scXSAezY85nnMXXWwJ1GcVKb7XnNWM&#10;Rgc5fEQJnzF/GA/ZTZvoBvgJPXxFPlvNMSQ/V+NmLvb3+pxh7pTnD/rRdWJUra8eIEB/57d/27YX&#10;BOh/gAAtyMz5gsffv/Od70R8oL8/HnVHJ2A7W/pseRR+sR/iAds/9OEiNjsgB7/72nuX9Li3UF6F&#10;yOPbj72n8XvyF4Kl9H8h5O66l949Y/Vn5xJWVZ7uQ0tzAeKY93rOBxe85eef9qs/wcyz5zKCAyiH&#10;tO4XX2I9t73ER73HM/1E5idcAo+/81h3Bj+Z+IGS4zaHy1gV6vk8/k3m9D+Pt7W3WRNfNR8dtd1P&#10;7bDfeO977I4Xvsi6u3tyBSUHeT+gavUnhGU88k4g7QfcIDT9n1Z7jvuJkLoQlhCjY54PKTrqYQx5&#10;PwFgu9w17nXGQm4sSU/fjvrFAfXYkgfQTx5Ea6z4dBVpk6tznbENL7ktnuAyha/X52pQ7KTNbNWT&#10;1rtuo133glfahVc/3/bueNLbHbG+gXXxsaO2VlZ95tfkT5w4ZscGj9ihg/ts3+5dtmv7E3Zg737r&#10;Hxiwm2673Tadf0FohXxt8bo9N/2IdT//piCrz0awaoUbpbneD1aG3vPGqqCVWO3ZCLrBhkxjxSmP&#10;FepRe+xYLLnG6hz61Ag919xaxJYXkM6XvGPuE93ZjM1vnN8XAhdCfs71HryFPA7cCJ0NHjX+YYS+&#10;8n42YrHk1nxx8NP5wvTZAKm/kMfgB+68u4idivl80KrRDyxHH1z44zhzvb9zzbW3FLGloRFBrA/o&#10;NMJiSL65dG740buK2MJw0f/yziJ2Kp766O8VsdOjUfuQonO9EoFzFT+66ce75XpNTBlbP/CPYlXq&#10;XD9o0D5PSpTJzzIgCHJVVBI0xJUmcGOfeUn4cHUDKaHyvLri6suvhoryIEw8QEREoLzIA8pvhFiJ&#10;5brQChEQJETRXtgQZXmdqzigHimII8gJtkjJTrUPkQCU5q/syb/ZhyRFavqxKfuRdbFJfQbUQR4S&#10;hjYgImO1H3JeAuGnNgVII638mvab56tVEbDURy99SSTpmSTfZJAqtAPQSSvYRh94lyTAH9ieLWQf&#10;1CagJ8QhB+Ox3sjNNtOfSQhH22rL80UeQepAxsTXwwvSB82EsDN84ccv142e1JXAB9jF3MJ3WT8D&#10;efQJ+7AFO1hRCKEm0k1jzDZIJ78XwY4cAwjUCVvjAWCDCHD0Syd9xz/IUx+SUKQdvsUO8pNEqwHL&#10;JJekJSGdgl6NA7aE7cWY0hZ60Sn7g1jzQFsEfKavmmM/enNuZaCvBPqKrMYSPTEXIwVyrvT5fZXG&#10;hr6jExITHRDMxJWPTTHvUkGMNQGQh33Yg33yF76hXhm0i4+kS77RnoO89hPmkOLoSpIw5UMHukJf&#10;+jnbytcv4A/sxxdle8jXGCSyXfyFLvI1n8nDBvpE2zluqZc5hF3I0C4BH7BflucPbdI+Ps39s9hP&#10;XRabNN6SZ5v7XvaUHstettTHBnREedEWCHsKO9Wv1QSPrP/mb/2Wbbvookj/9JveZD/zsz8b8fni&#10;X/1B7Yfqi57xDHve858/rY/tbGnkzjSW+v5MVl/ORgCyMpSvnPOBneUgP4HeVQr5ef9rlodUFSAF&#10;FwrsmS+5y0rKS97/niKVWAqxSJu7PvaJIjV/0M/5rlblnavL9aX5sx21s/hKoLfN1j7/Lmu/8PI4&#10;QCbDWRzo/ETKSs9Y7alTAqQo6dh6uhCdjnvd1tbWeMS7rb3Dntz+uO18/Ad2zyteYZddfoW1tXUE&#10;eQixl6sr/YBL3A/AEI+wiEGCEjwf0jMfcS+IUD/oQ14GMcrqTeITY17maW8+DuCuFz2FaW4zMS4i&#10;XGdIQVxmiMf2Ocn4CSlWenrdkPB02Icu1FHXC+JXQa835WelaMZDdLulJb74fvEVV9g1t95uO596&#10;yg4f3G/r1m+2NQN5Iz42NmonT5ywoSHe9XnEyw/Y/j17bc+unXb08BHbtHmz3XL7c2zAt1MQzH4h&#10;h59poW39hdZz+4ut/fr1cUI8m8AKxOs//oV5rfziZo3HIiEc53rUcaXw5P/xwWifVZ6sOF3Ox4yP&#10;fKkxUXG6FTSLBe+xa+R3ViJB8PIIavj8w3N/SGO13zM71yqqMha68rNza+PHF1byK+3LQa7OF4t5&#10;x+QPG2Z7J+RygmNHo/dlgoE75/+jx7rbG7xL8vP/YV6k39rn3FPEZmLwy41J2kaY65jY2rf01b1z&#10;rfpejg8H1WMunYv5WBo/sDT6oY9j1ULOa3O1f7rH6BknSFC+3r/cYAXqXB/kAnF++fEXzkm+cqmi&#10;m3lC3qxnSHKgiKe453FjngEk0VJcY3GtRZ0iLShOHQhESCJqE48VUVlc0uH6XYIb/iBPEC6Bm32I&#10;mLSvZqNsQhOEBNvoExeBjlgNGu2LhML+vHIGYUuhT3nSD6hHLAmLWru5kjFlAHXIl00EEchxnRvt&#10;Fno8CFw3suoLkCtfpObcpr3YmeQLxAiEEaQN+qkn0oexlM0i1Mq+RFZ9pW1sCpLU0/EYNUIFuFpH&#10;ljL6S5vYEjo9L/2AHUlmYQNp9Ts8VCjEBtqhD8jRN8277Eehz4Py0Ynp9IdViYC6xLCLtjQXJU9d&#10;yuQL2RbjQdrjlAGq0h/IUeoDEV254jiJMPIgx5ifMQ/dTxoTNOV8Td3hWw/yB+kc3WwrbfF+uL6Q&#10;9/ycb36N5HnhQ6+T/UiyS+OXc6OIe6Au9pXuqhzMr/RPShWynqZt+obO2GJjYUcS2Eke00bYxBgV&#10;acYr/rqy6K/HKUNeesnNdhPoxRfkzWiXvPBl1kUOQk9x2mYLos8umz0hnXMifZO2Uy9tyX2APPqV&#10;QDrJdBBj4lvZQZnmKHnRr2IbPvA4OrE3ylw38cjzcjTIZvlKxwb0yB5tkQHh40InCJ8UefQYuWjL&#10;8wF/2Q/QQ37o8v6n/OoCAvRd7363XVQQlK985Ssj74YbbgiikgVDZZBHmcDqT1aNCtd72V/99V/b&#10;z7zpTZFmO1f6TGJ8cGmPfwPeffnVK6+L93FChn77xffYN2577pJWVs4GdNPO1668fl4fG1oIWE0K&#10;sTpfQD7e/7o3zpuE5THyesJzIR+Qmg2svp0vga0PHs2X/ASX//6HitjTHzqnLTu4OFrz/EtszbW3&#10;+1GxIwjAYPVAnHT5580TL5Gh+UV4DrweXDxIRGSKo3sQoK0t1tTWas0tbXbffd+KFZgve/k9QYLm&#10;Y+B5oE2CEbLRtfkfPlbEaRY7IET1uDyPk7OilK+lj02O29jYiI2OjXr+mOv28ul6UXUa9CA+auT2&#10;8VEncrLhySA9IVRJQo1CsiLb5Af+bFs28NEjTobEkfR/0UgGiNL2jjY7b+sFdvMdt9nu7Tvsqccf&#10;s+7e/rzocX8MnzxpQ8eO2bGjR2zw0CE7vH+v7du90/bv2WWjJ4ftoosvsRtuvc3WrF0XfsSnhFa3&#10;udV93trWbj1X3mJ9r3i5Na9tj5bPBkB+nu7DCEBkHMTnSjyqN1/Q9kq1f/R/rP4X7xrdQHMjzupa&#10;kRn0GcJ3LhKUx3BXE3OtcBJYYbTQx94bPaaLrsWu8C2j0cdmVhMt/WuK2A83VpN0ng1zvS9zvqsl&#10;+SGg0Y8Y83nEn/qNPhh2pv0zGxo9/g7Zuxz7Zz3QyflnNvDD1EJ/+Nny1lO/Mivs/rOFkZGNjiUQ&#10;6/M5T3F8X26fsfLzdD9McR7h/DKXjbrhZqs4qOXnTTnXSNxwg1wByVVbEgJCkBGeyU04N/0EyC+2&#10;ZTmuSpM0yjSgLoEyEISEX89Rn5CEQY3Uwy4eF0UH8SRV0y5CXvelfaHDt9SFVBL5EASHi9GuZEHo&#10;862CgFb1i1Ay3+W4ts669UCOtrCRQNsQMhkmIpCHHKSH+gFExgiU07ZIJ/TKniSvMmAFgVV8pKWG&#10;vNzm+NH3JGvyMXUCdSCGWCEoeRB3FF6puEKPtpHHXggl8mkLPyrgd0B/9Bh3rOR0BTGKsc1+8Qgw&#10;5CNjBPmGLs0f6qOP9gnH/HpdjwUzZzLm+6rfg+BLdNA35lCMs5eFPa6L1ZWkYx5w30FZ0dP0h8t7&#10;UmNBH2QHdtVIM++vlwm0Qn7amTMh2qXQkfMjyxVy/qZ/st3UF36hzJNqgbboC/oYa+wnRP88sCKW&#10;+cWj0azwBNqf6Ev6iX2MFiHas03mn3ye8ynnKljn93JrPJ+U7C8DH8g3seq2CMhim0Bf6Kv00idk&#10;ev2+MPudZCR6ZAN2SQf1NN6MCXXQAdDN+PFhKvrX4nXpSxDIHrCHMYw5UdTRPiYiNOdVjnXuY/g5&#10;6zCHUk/6iDTQ3GJLToyXb1MjPsx21J/wtfcHe0gD2qNdgCy58kfaknKaQ+giUIOtVuMC7D4b8IbX&#10;vS6+5A7xCRE6W6Cs/HX3cxXL8TEdABHIOyUhQ5ebnBRYbbqcqz7LQC+rSk9HKGpl6+Pvmf+Y8xGh&#10;C95y6n3ounuW9mV1bGYF6ukeh2elKqT0Qj5CdfmH/6WtuebqIvX0h45PywaOe3HCOr/TBm67w9q3&#10;Xmm8JzNIRUjGkZEgG8fHRo0PC7EaMghAP8AGIQnZ6Onpx7/9QMmj71jKhtWffOyntdkvOto7rL1j&#10;jX3voQdt8MgBu/m2m+2qq660vv4+a+GgHLbwxwPqPEOrM6f8goNtPmpOmMr3gfpJmI8HsaISG0lP&#10;uf28C5TH6vlQUjxm73ajL4hZ1NOHQn+8c5R/9IULlSijX+MhIznqRzlEKPmcE3wbHfUA0dvV1W23&#10;3n6bve4nf9oO7dtvjzz0HetZ02/tXV2xSpUwdAzi86AdOrjfDuzfa7t374pH38eGR+3Ka66162+6&#10;yXr6B/zkU/MjwC1yTXv/Ouu/5W5ru/GCdFVInDnMh/zkRo5H5Mpk3NMVK3Hzfjo0Wlm64w//9yI2&#10;E5Cg5XfHldG57eIitvJgFdXpbrKxkxVOC/VrI1J4MY8Dz4ZGq9f0YRcIFfaN5UAj4uZsx2qvJp4N&#10;c60ELmMpts71vsxGqzrrMddK1fkQmI0+TMT+cyZW2Z8Oi338fSmYayVs3wvnfzHJOzEbHXM51y30&#10;dS4NV8J++czs9xyX51r5yZzih0zOI0tBcXkT1zDciOtmHBDjhp0glMkNBVCOA6Rm6CrpAKRFCsws&#10;SUAOQAFwnYecZCEMpgkkyiPWGJRLv2TznYUt0zZJN0AmqYeE+oBsXHM66vWVATET1/R1hdJJGUAv&#10;cVaoziRqkrSMPkfqVFCG+pSGVGwO+4Ig83uA8nidDuW+gzQ7dUFUoYv3MWKvvF1fB5CXdZJcgmwC&#10;IptUAz2Qk+hNbWVwXY8k5Jf/dVnk8BHQuNNHrQ6NWwopL4AtkHasPo2Pz/j9D2MOIY+ujKfP0Sh/&#10;kVYQ0gbFsWwqvih+oKPd5Uinz9KytIVxm057kC2Rdt1FdFZAcGJbrNAtbCnbA0GKTRDJfKFdPzJA&#10;+4k8BBBngPFQXDYJOaZ+TG5rC11qEx81utlFhwJ6c//I8QLYg/2QdhDdgDHAL+jUfpH1sj1iOV+S&#10;aKQu+jT2BOrRR8rJF5mdfxPEeQ3E9L5GfzxO23qVAr6jXOORI+h1fUPNGD+XJZc2sYUv0zNnaJe+&#10;EOhj6kn9UadkjMYsbPC4/AP4oNbh9rbSeGk7O6iLDuk8nfxK4F//wR/YMy+7LL7uLvDld97VeboA&#10;WPHZ3197FRIfUIIU1Vfh9ZGl+vS5TJw+HQFx++27Xx4rJSEVtSKUbXzoyPMXurKVx8gvrnv0XWjt&#10;64v3gi4FkKC8ZgBSlsfbITuxly2rVCE+Wam6kA9FQdhuuvd1ReqHA43OCYtHcRzruGKjdV1xox9I&#10;eTclHxyC7MvAl9MhEvN9mWPx7k2987I4h9j0l9/LB0hPN7fyEaQu62jviPeIdnR2GL/33vetb9mR&#10;vXvszufcas97/p123gUXBoEYhGNTQTASvJ1YjYpGGot0lnOS5/2ekJXJDFJn0sZHIRp5PN77McZ7&#10;P9N+vvjuEvnhJK+HrtDD1kP02besICVOqyJK+YcsCEI0mvPTD332Lasy+wfW2o+96pV214t+xJ78&#10;/oP2D1/92/jYUfuaniCAm/zsNMROuv9AEJ/7du20vTt32pGDB+Mr8Vddf71ddPnl1ub+Sn/KnWlD&#10;2ErwvmBJ1/nbrOeuu61poB2hMwZuBE9HfvK4+7df/mMr8n6yCnNjLp83IgJX6j2l9YBwuuK3/22R&#10;agw+/rKcpPnwCr+vUrbyWgL2jeUiQc9FdN+0tYitLOZ6pcF8P9hz46f/axzPFoO5Vn2zqnM+7yGd&#10;7evlwnxe2dDo/aGn+6BQI8z1eoWlfnUfPy/l8fe5yOqT27cXsVNx5EtfL2KnYuDO+b0HlLYveee/&#10;KFKnYvtHP1DElo6RHQv72NNy4bw3/qMidir0g9Rcx+S4fioCKMdBOV26apwmS0Q2SUYrosp1yvUU&#10;VJ43/sSSdBDhIXD9KJRLoooDUkHEAnUhGiAXRdqwpd7M1Xm1AKhfD/SxQotVZ9iFSBAfvhU5BbmS&#10;+SmPT1gBlzKeXzRQrz/ruI2+DbkiD6QvanmsMqMdyED5qv4Gg3aTsKkBy9R++MLjkDMQgugV0K2x&#10;BNhVD+XMqOd1MmRbyEDUaBUaZQIxETMQQtTBrzymS9tBvhE8LpuRRRN5qT/1shVJFONBdmFYvCsT&#10;HR4nP94tyrV/AVkkf7BFP/rwDfZTL0hPl8MG5hPtoEtjIz1sFacIPRC5QPOh3+/Hyn0Swne+VQ7b&#10;mGdS6CAvxnxaqibPuGFbGdQlBAlP2gPjQbvowbYgmj0f2wD9la56fXgyfBxxP7e5D/AT/UQyxyv9&#10;TQ5xQblssYH3u2pO8Df674HjBfsMbSNHWfo+5ahf9hvtaLVtuQ/0i3R5pSlIiYRsAmmL36e5bnJp&#10;j7mCb6QLAlPjWNYke8ghjr/xS27pQ9pMnzRn4qNUpfYFjVnOaf5QO/2CjXzkCL2gRsam/+u1xXj4&#10;NlQFarHVhD6ABP78U5+yPQcO2Ec//nF726/8in3uC18oSvz87/f95QB4X+jHXFbgA0qQoyJU2c6W&#10;FoFaYemAaNy6TO+rZKUkpCKP2vNqN7akF7KCEvCV92v/8pNBdDYCHxlaDkDK8ng7ZCf2smWV6kJX&#10;40J+Xv6RH55H34X665MlgUNYHNLXd1jPtVdZx8XX2tjoSJBtM1A6GlIUZBwXbwRPR7H/YfVnwA+q&#10;xPhCfIvndXV1xjsxW1pbo6ytvd06u9fYjqeetD27dtkN11xtP/KCu+yaa66xdQPrvJNe29vIlabZ&#10;lv/1uB+o/U+8E3TCy3g0ieD541P5RXhWr0J0jrOKdRLSkzTbIvAojevM/LHU67ZCLPqpOr/oTjz6&#10;SGn2F3uaPA3zqUfjWU3Kl/C7u7rtqquvtte+/rW2bsOAffFzn7VvfuVL1trWZm2d3fFO0GZOWN72&#10;vj27bO/OHbbbb9AO7tkX/bv48mfa9bfeZlsuvsTa27s8z09T0Tc/eY8R3C6/2Jn+0j1m+J+Wjm7r&#10;v/lHrO2KddEHwmojCKz3104q9eBGia/U8rj7mVgVeaYwF9nBI+lnC9r61xexmVitR7sv+NWfaEiC&#10;LAcardBaLVLh/HvfFltI0MUSaxXmh7mOL/N5BF3vo+RjL4shrGl/rveALvU9pKc7fnLMafQ+ysWu&#10;qOzYel4ROxVL/ep+I7Jxvo+/z0Wsj8/xCBakHeel2bDuOfNbqcsPG42OW4tZ/Xk2Yq5Vywv9Qap8&#10;bVJ/rUJ8tht4oBv02UAd6ZFOgmpwbZrIiFaFQZiwogsCAdn6NpBGBqJhmpAotrUW82IcQgNyJkiO&#10;oo5QIypqtShVnHzsQQaSgjZENirkKq+UhYIIIsavDSFjoj8eguDxAMlGnL6RDsKKutMeSX2QH7Ea&#10;jVAqI871LmRIEHbkuUzY5fFayBVy6UPKPdNBH0hDsEDw8jgv9qIHEcoAW/mFHGwCkGXSR5w2WPkJ&#10;AVSuW0Y5hU9ECmlusDJ1tCXj+zvbp1eSUk48SxKSA0HEkSgyaBddQ60tsfIRm7Ev+oBsihX9SoKU&#10;bZJhWb9QFSA/xsrvHyAyu2NxRkL68Dt5Gl+MEVFFSazUdBvi690zyNisF/10majvPkyyDf1Ttm40&#10;SSHGmf7gC0g50vgb+5M4SzAmtEVd9Ep/zqeUCZ94YF4c59UBBTGHyYXZ02CVZKyqLNJEFEcHvo4V&#10;0pHj7XkeaUDv6CP2QFgmgZ+1s89pK6scCcSxJVaGelzzGTn6k/7JHyXwaerJcupAPBKnT/gJMEa0&#10;iV8j7RblmGe/qI8tZbBv0TfNDWySjLaUE0MvY80KaFDWVNNLW03xSgACbaOXUuyLftNfT2s/Rz8y&#10;2KcVzPkFfkhWyrNfZaCDgK+wJ35g2Lf0d1IuFK941auC9OTdnkDv/GSl5r/+V/8q4gJfb1fQik7e&#10;HYoOAUKUjyoRWBkKiUr8Fa98ZZSzVfmZRv8dq/tKsv47Zn+N0lLAB4Z4XyUf7IF0PBuATVf90cfm&#10;JD8BX4VfCZ8sBj+s5CdYNgKUYygHRkL7Jf3Wc9PzrKWr1yamZr6PhwSnKYXysZETSRxpfUtpbCMe&#10;0SD9+Nfe0WlrenqszQ9Gzc2tXuYnYz8xtXd3286dT9l3v/X3tra/2174wufZXS98gR+oLraWlrbQ&#10;HyfzKVZn+gHe/2klJAdrVlQCvrcIIcgZhtWqCny5HcKUFZM83i4SNMr9IB6EIr+CeTxkxl23l6V8&#10;bvPr9N4e7Rbtu8ogc7u7u+yqa662n/qpn7SXvuTFtvvxR+0zn/qk/eDBB2xN/4B19Q5Yq59cOjva&#10;gnA9cviQ7fH+7tu924aOD9mGTZvt+htvssuvutLWb9gYfnL10UZCzg6PZhR3s8EnHrrP32odt948&#10;PWbTVVcJ2971yw3fWadVIk+Hm8GFYs11lxSxUzE2eLCILS8aEauNiDfI60bvC1xJUlLArtN9XGOl&#10;MDZ4pIitHCDRyn7kh4Jz+YNF2H7BO18V7wW86r/8mxmBvJX6uNdC0Og1AX3XnP7ipfyhIghrPv6y&#10;UMz1uPJcqzuXA3N9xXyxHxRq9EV5sJR9CLK20WsvVvLxd2Hf5/60iM3EiXmsDMf2i9/++0XqVHz/&#10;t36piJ3bmOtDhnv/+LNFrDF01VJcuQTqb64hHyL4DXaN6GkMrglFAHAjP12/CIAbddqJ61NvnWvI&#10;Wplu8iPl+XHZGOVJOqQsebqUQkb1JUcZdmRuAjnyRQyqr1o9BdBLHyEc2EJEqJz6kBYZIGtqesIm&#10;L0c3RJ3II2qqHKR82sE2ygrfgqjjcYhbQNtJIuEvyrAxZekfAUkCNofdHmQzhBC6045aH5JEawni&#10;JImYrMs25D0Q10o4ALESJKbrQhbdWSftD/LGy/QIMHkKso+2smc1SJdIK3yeLWJr1kEHurOtJIeo&#10;hyB1aFvtp39TA3L0I0miXKmnPiJPPHzrsuQhpz6hhxJWKaIRgk+2qn6MX2yjuRg3dNE+OpCRXvIh&#10;aCH98E9uZXuOi/J5pBrd6lv4zrfyLYE8tiDbTGJXNmI9HwICQTC6fmzBfyJb0a8+Y5sIZD1mT/pY&#10;W2vIqh/U11hQL+1I25BlXuU+QDmOKZzjwCr1CQuy7zUfEh8OfWkv448O8sNXHrCNuuoDdbXaN4hN&#10;L8Um2kc2xthDuY30URLl2IP31B/aRpZ9LQha141PIH3Jzz6nTeTFvI3W6Vvuc8hQDtJaH5tCP/Yg&#10;R274wvM1fxgv5k72qdZnALlJXdrM1xukrdPyLpdkuY/jSLa5mqgnMAURnDzSLoi4JDT6ijsfN+Kj&#10;SmBwcDDqk77vvnyVEXpf6e1J5kxizbWr955HVmle+UcfW3aS8pL3vWf6fZVnA4FHP2/++pfm/Q5N&#10;bIYwPZP4YSY/QR6Fl4g4rhcHyKn2Zmu7YIP1XXlzrJ6kLMhOP+DFYbE4cE6jOO7Fb3EuowuB6dWf&#10;jqA945FvT/jBtNVPWp2sAm3vsFZPszK0mXeC+sG/vaPdDg8etYcfesCOHjxgl1601e6663l2x3Nv&#10;ty1btno5j7m5Im83VoRO+KmAC4bY0ICHgvDE/nxHKeSlXwQHKTrlxbV3ebICNN4VyqP8LheEKKtG&#10;Y2VoQXzy/tBCXo/F0x4rPuknfbnk4ovtla9+tb38FT9q/Z1mD37lc/adr/2tjYyMWt+69dbmdrfQ&#10;99a2+NDT0PHjdujAfjs+eMx6+vrs8quvsauf/Sy70PX0rOmNr7wDfBbvUD0NkGGs2rvWWMfzXm1N&#10;mztzaE5fddkw103sfB6RezpjLuJgMV9jng+O3T87ybH1H/+vsz4uyiqmMwXItLlWDi8HeIddIwzv&#10;mP+7VhaLDffcW8QSEAqNPliErSIW79z1xIxw0zc+H/l9V8/+K3DrCp6UmTeQntjwrE99JYgfSGvI&#10;znKYi8heSfvq0ejVBhDRs+0DZdSvEuXYht9PV6+MuVYWz/dDSI0wlx2Ubf2F2d9htJQPCjV6RycY&#10;uv/7RWzhWA6ydq73uo48ub+IzY76cYI4/87PvzjeT306XPo7v1vETgV6Fvuu1XPlHb/YuZD5VFwy&#10;BriRFrh2TBLCb9A9LRIBzHYZA7mELm7qJRd5dXUkJwQZ4HkqL9sA0QIRIehGH7CSkcenAfaJEIFg&#10;nW6zyAM8bi3dyEIoECARScsGKAXyVAYkAxlJu+glKJ969Ju+YLNIoiRjsg96tBUdgHrUkb3EyYNw&#10;YwuwOVeT1ki3HI+0lYBsmajFF+hCA+QM9eRx2iaPvmUf0k5GG/IO+2kj+536VBdbesfGI05fsCtt&#10;SrJn2jbfood+s6UdykTeavyknbwRv9/AV/RBH8Qhn23awhxJG3J1XHM8lj0e9WuAxKIeNlML4o+x&#10;SOQKzWjVC3n/JPYT0Il82iS/5/gA8iEDIbfoE3bSFv2KsfYtkviQj0dpzqIbecBGxCLl6bMky6jP&#10;e0ghMCEAWfUXNoYN6M+QdZLYI81dSc6pDPQBoC98GDLFKkrVdf3I4aPQ67HUT47L0K9i7PAf7zPF&#10;P7GQxWXQJQTh6CFWlHodCLncr7JNtSs7+IBQjmvN1/QfIBu2hS3Z1yRQQZJ7sSozrFd9/+tJzTXK&#10;8D9b6jMe2MM+hRx51JFtsa+4HmxAX/TZ45ThP8Yi7cgxYotvGJdE6iGgGVkC+4ZAX8k76vfZmj/I&#10;Epg7qYm2095Ov8/FlwCbKKeMgB58QB52aA6GXb5F/zFIbE+fDYC01GPx5S+8Q1oq6Kvxs4H3iuoR&#10;97f96q/G9uvf+IZdf/31QYrykSW+Hn+msRzvoZwPaEOPg3fWfQ19Kbj4fe+e8b5KVlQu16Pwi0G5&#10;n/MFX4c/k+Qj/vphJj/B8hx1/NjH4ZMTjvW1WduFW6yld71NTuRjEXHkZOMHvPyduQTydGz2sjws&#10;+0F3Oi9Eom6WpRSPwPPYe1t7mzVz8m3Jes1+MO3q6XV7mu2JJx637z/0gJ9thu3qyy61F931fLvn&#10;npfYDTdcb329/fGhJA7ZU3yMaWrM28hG/Ziej8T7SYFVn7FE0zXGo/OU+Rkv7PP8eEeo5+cKz0kb&#10;G5uINOTnBO8G9cBqUYjWJEFdl7fb4jb39vfa1ddcbXff/RJ7yd0vtgs2rrenvv+Q/e1//4I98r0f&#10;WHNnt/X09kX/gkRubs0PP3nfDx857Hqn7LwtW+zaZ91kz7zuelu7bkN8Ud8FC8I4L1xA2p39mw0i&#10;aCGF115ylbVcv8UmOUlTliIrjrluYpf7nY3nGi54fZ5MZ8NKfY35+P3fLGIzwSrPa/7sT6ZXHwZx&#10;/c5XzbmKaSUBWXPZBz4y5wqjcx34uH5F5GzkCMTn9f/9k3b9x78wTSzWA/KO/Eb+6tq2rYgtL7CN&#10;d2IyT5ayIphHyukjcw6/rCTmIiDXvbrxY0TMydkeH8fvV/zhh4vU6THXvt3ad/r5Pteqyrk+0MOP&#10;GY3mx2JXVNavYC6Dx7yXcnzXqyHqsRCydq73up7uq+l6Dyj94BUtEJ/zIS6Zw7Pto8JTH/29InYq&#10;5vqRY64fOFr61xaxcxu62YbojLRf60BkELgx15WLyACQ8kmYQAIoTyjHdRMfmkIWvUn2iegizper&#10;eTybMqREUADSQZ54/Wgzrqm4Ds76odXLpE/gUlQ2kw/JEWSCb5P4yDogSELfZhspR9+0EpM4bVMn&#10;7Iu8JHBoJ1tx37m+cn/IjzY94M/plXaui5ajTQ9Dra3xdXPiSQbV+sdjwKGP62PPJwCIj1wNVtOT&#10;JUkOQTxhC6AO/kQ3ATkIN1abkUJLjiX9o93Cbi+PR69DO+Cx5Hy8l8AIUcIKNc0R6oZfPB/ihvxy&#10;2xBFED76cri+Wo7vqI8fWIUXeT4PVR99nfjCA7K656GPBPyLjAitoZZcxRjj42XooE+QY9jAXEOf&#10;4jm+USU+AAT5iWWUYxe+gCClLdIixILkLrbxmgEPEHJ9Y+OxRSVtQ3aCnnEer3ffuR6AfdhOHl+m&#10;x9eMHYG2ye9xPXyRHWLycFv6hzmDzdRli6+DECz0AnyEveghFN2LPMnRJrYTKMcXtIl8h+chRRuk&#10;4wcC5kcxH/AJddgSGC+NBeNKH4J4L+ow/vgH39AGLWKHVjHiV9mJDnRRJ8bO9Wf/0n5eUYB+zZ9u&#10;9xEEd3lVK0A+5qW3hi30iT5mfohMf+mdPO3rbPEJ9rDFBvTIn+ghzhyiL/QfWwGredk/cRN10EV9&#10;kD7NcaPvBPyGX8Jfhf/54YE+AY419Im5wpyifdpmf0QP+wP7xWoDIhJCUu/o5ANI7/yN34j4Bz/0&#10;oSAthfIj8OXH4Mt4w2tfa+98xzsi/tOl1aA8Wv9Xf/3X8Vi8SFDaOtNYrvdQNsIFv/DmGY+D9z3n&#10;jtguFaxanO3r6jwKT9lqAyJxPo+9z4b1L3tJfHl9NcGq0ys/8dHw1w878qi2jGjqarGuZ1weJ1+O&#10;adOrDzneeeDwORl/cxvMHPATYAgU4gKXL5B5rCD1P5FHXT4S1NO7xtrbO2NVZHNTSzwGz0pQSMB2&#10;PpLk4eix4/b44z+w7Y8+YmPHB+2CDevsruc/x+79idfb8+66y9av3+QmtNrEhF9EjbnB/j9N5Z+f&#10;tPyvX0K4DD3yk4Tbm0Qoj4zTx8J+RxCmnq93jcZj8R7QEVLeh46Odtu8cZNdf+N19sIX/ojdeefz&#10;7BlbL7Aj+3bb3//d39h93/i6HT8xam296629o9ua/UIo+u8H3Ta/eOjq7PC+Nlt/X79dcc01dt0t&#10;t9jmCy+M96AK+Jx3iQYxjEPdtUEge+AiOU50nN/CqOwtfaMce7u6uqzjxpv8rKx35kh2ZdHoC9vc&#10;VC71y7DnMiAOGpERrIxdqa8x86qBRu8ghARlBR8327d84b4zRn6CSz74Ww0fvV9OzLVC7HRjMN9V&#10;f438feEvnnrCrydHmCcQn0v1BWPJ49pzrXhdKGTbUojPMugjdjL3IHtW6n2oc33gpufaZxexUzEX&#10;OXr8gcY66zHXysO5iDNhrpXJjd6ZyQ8bjfZn5udiX0Gy7a3vKmKnYt9n/2MRWzjmIlYPfHr+L7Dv&#10;2Dr7a0Ya7ZNlQN4+/uFfs3+4+e55+wfyvtEqWwB5O9txhf2SFdRz/cgx1w8crMI9E6/OYEXsbOHJ&#10;Dy78oxC6TGQrMo9LFN2UE1QOyqvetCqSm3BIBK6HkKYcaIVjxD2krrweTCQpILIBHZJGkjg39rFi&#10;sUgD5LQCFNAexIPsD/Iy9OU1Gu0SJ0+PoyKHHq5GIcSIyxb00CcFkTeUgbCt1nzR//QJ5AuPNWMt&#10;7VImBGnkad0sqF31D0npoow0ZEySPdRIf2AfBKrIFPI0DtG0gxIIFfSDWI3q27Qh8yiiLfTEysLC&#10;ZlbNicRCJnVHlWiLfMpzPLEvx5R8AvKhx4P8JjvIoR2S2a+Uky4Q40KgttelDDnJoI80Y8C4y0ca&#10;a4gh+kUcPeovSHs8z+P0CTmAX3Lscg5ofLEB30CmEqffzAdsBsiSB7AJpO9SJ3kQU8hjS9jtMoTs&#10;V5KPslN6Qfovt5BigK3qIylp2YA9OS+QSD/SZ2yRLOMDyKeFIF89D/KNtuQDAmnqok3+j75FSJ21&#10;fSF/LMA/kMTxQ4bLyF5C+jDnF7oZC8aNcdC8AZSHDpdVW1kexTF+1Jc/KVddvILt5bGN4MWyNeeK&#10;j3cxfwRsTp9pH0syFt8ECRp9ynFEJ8DWbD+S023Il9ihJkRaIk8bHCuQU0BOttJf5ZNGj8aZuqmH&#10;lM8tz0GnylcTrOQU+Qn0DlDeCcrqTUhLiFC9I7SMG2449Yk8PU4P+Vn+OBIok6Af/L3fm27rTIJV&#10;k5CUyw0RbBe/f+aj/pB9SwUrP+datUjZSvRpNvAOzxs//+klE4msZIUEXY3H4VmpymP6yzEWTwc0&#10;/d35Fy35yMMpjsDvPc2X9NgzP/L71rXtahseGQ7CkDB9JHVACArx26j/5zF20NTEykXfeprHw1vY&#10;trTGx49idWMJR48O2vYdT9nRwaM2MnwyHj2PVZex+tJb4ZetMU+PjtjY6Fg8Ls/j42sH+m3d+g3W&#10;6weh5vYOO3j4iD326OP2xGNPuM0nLN7TOTHmdca9U17fLYZMbO/oCuI1SFY3EiKSIznv/ozH4F12&#10;fIKDu+e3JAnZ5vJ8sZ4PN/X0dNvAwFo77/zNtmEdH2easH27d9rOHU/awf37bWxkPPra5jbywSMe&#10;9W9tb4t3ea5Z02O9vX12wdYt1ts/EF9573Cdre6TOHd4mOTr9f8/e38CZlly1feiKzPPkHNmzdU1&#10;dPWgVk+SEJZQSwgQg4QYLhiEBhssuMDDs7FAYN/32WBs8L2fARmMeeAPbLDhGptBgMQgAUJCc7fU&#10;rZ6r56G65rkq5zNk5lu/tfY6Z1d2ZtaUVV1Vvf5VcSJ2xIoVK1bE2TvOP2PvbZcYPSx8zi35/qKj&#10;rs/LsIue+tbS9AmfVyry/Kc+Iif+n38vi89Pq52u1aUuHSDTlsMLv/FTsvdf//fi6OUHfuyu9AOf&#10;t+HzQqhLBYgldtytBXiz3loDom61xya0J48v6zvIivMl1Vfb5Xq2vt3yP35G9vyHnzvrTjLIvHMh&#10;tng+60Nf370lHhKI50yuNdhlCtF6MSQ7RM+X/9EnLvkOXYgq3pa91s8IvuuJLy1rO/Pr3q9+07I7&#10;DFcbx90/8p1y8nfvL47OjpXOi+Du19561h2Oq9X/4lu/7Iw5CVHPLt2VzjcX8r0B7FRc7bEGS+04&#10;H6zka8bnnltXJqmXYiU9fAfO5Vb288XZvuvL+eRsfjwfcA45+L9/xR4RcKGPNHipsPxqxsE6hXJ2&#10;/4HYzbhcnSAcKHeqpvsDnd2atjxiDYucpokhQsjz3Zieh3aoASe2uj/+SaOfdkCQXBAstAPpSZo8&#10;ZJFChxEDaFQdkB1lAiQIhtADaIt63oq3SzraL6p3gE7AC5DoJ4SH98v9Rg3aQYqdmsShjxh9pJHH&#10;piD0aAs9lOMXI4q0BvoYhwBywPVw7PqDwEK3+9D9jC1BFOIzbptl9xz+RAd1wx/0LWwPUAYptVy7&#10;1p4dO/ETJBO3AKOHXY/ohKShPnLUB9RlHJEFvIAIX4Qs/Udn2FLWAcgnRYwcu+84pu/snASUsUsV&#10;dHZxahoZSEPi0BHzKnYRsuMOEiyAbUFu0TeAPDrIt7U+adWLZeFFn0E+toAxgWiDBMUH2EWMjxn3&#10;mJfooQb+m9DfFbSzQX+LUZc0oAUjd/WQHOwB5XHEbiTRi378R3DrfBzwRdyCDuFKv/ne8HzPpQTb&#10;sXrN2uLlTcTuXeY6uv17CqxP2g7+ij4B/847yGUehT8pQf60zgnmPEQywHcx9uQgF/PnpP7O43uG&#10;b+z2dy2z2/O1DJuoB5jz1KUO4xVjjz30nV225NEHHs0AkIs/OqCPuqEDv2I3+smjrpPmvmuTY+Zh&#10;zFc+mVfuF7czCF/OG93x8vMa3yV6GvVjbG33t5bFeQ1/v/mx+87prpa1xJ49e2TP88/bcz0hRNkV&#10;Snw+BGXsBv2at7zF6r9mGXI0QHur3UL/UuCR73qPvU18LcAOzBv/3b9ZcTfkhbYFOQi5ea7E3fGP&#10;/qU89b73y/wqL6+8UPAs0+vf/yNn3IK/Fph+dLc895P/ds3GogzI2p1qM6R3oos4718wOH9xsiTY&#10;7T11PenveKXtJASQagQ7Kxq4yPpBZHGyjhNhgDJebhS7P/kHjNjzQunnFvHBQemv1aQGMQlRamSp&#10;nrj1ZEy6qhfdnkrNSL2mnshnG3Ny8PBh2f3IQ/LgF++RF558TMbrVXn7N36dvO9H/7m9ye0Nd90l&#10;O3beINu3b7NbzLduuU42bNxsBORAfUB1VlV/xUhbbcUIUbs9vaci/WrH4NCgrB/fILuu3yWvetWd&#10;8sY33qUnx6+WN3/VV8qrb79F6j0L8szuB+XuT31c7v/C3fLC83tkZrYlvWon5Cd286Z3I3/VB7QF&#10;ITowMCgjY2OyceMmGR4etvY7xCYOxM8Fwue8NInngdpht7gDv0ABEnoR1Cu5DqP0X3ej9Gwbl3ld&#10;PCwZmsuO+dMni9TLD5Buq+2aO/aRPylSlwYQNRDQF4tL8Tw6fLMS+Qme/cCPnNNLSC41sJPboZfb&#10;xXmhgLgIQFrd9P5LQ4JD0LDTDKL5XHexLsWuf/njl5z8BHxPIIH5gwGE8FphpRfc0KflnnvLDr2V&#10;iC1IufMhP8HS7w462B3IrdbnAmRXwm2//Gudxwjgs9d/+vMrnm8gmM/lZTVLgd7VSDv6d6Hk52q+&#10;PvD7v1Skzg0r6VnpObAXi2f+1f93xbGBaF7qE84ja0V+AnZR831hzNF9qR8nsZbw1YrDSJbS4ibW&#10;K/wYX25nUVfS00akFOsoo31UV5CfZfDjPcjPOIYgCFLIbNKi0B9ynTZUI2RE5AHy0UOwdjVAK3gd&#10;l/Mdf4Vtdux6Ay7ntoQuz/c4bIo28VWst6lH3yEgQg/pIDJAkIwAOwLYGyQGNiITfkSM9tFD/WgP&#10;oBkb6Cty6OA4xtBs0jjsx7/kcYwMMRLUh8AhJgBsoh+hCyAfusp2cJsvxJD7vLBfQ/jdb0suSB7b&#10;2FCQblpOO4DPaJPnY0LsgJAl349dP3m1efcv49TV6aSUa+3aX1T38dADniMKeUhdjt23xfxRubAL&#10;4CNIRMhT9EXfwybzpUpFXeYPuqJl5PE75YwvsL5rjL+ipdDn4+R9JMavQeaVEd8BqhVVac3S1i+O&#10;VYbvrqU10K6NkWZwzLhDsgGOI5Thdpx5Doh5Qhn60EOO9afoJ1qZF8wP7OmMETIa8CnHjDWkLo9j&#10;YOwB5WELj0jwW/T9VvrQA+gfqTO+TxogMdFPmvHALhD1YqwB5QGzTw9RZ3NRdQAkkIMMph7zB7I5&#10;+hU+tvqFfOjnE53MN89x/YB5w/wxf6k86fJ4EcIjoS/qAvodOu0covHkY/d5xmUEZCTEZZCSkJfn&#10;uzuT+gSwGvkJrjTyE7zqg7970beOU//193zGSMrVbgWn/Hx3OrJr8cv/6iPntWsRWXY6cnv6Wu2s&#10;hERkpyZ615r8BLw8ibGgjbV4YRT9ZlzYpYreJD9fjIveAUpl/k5JaFd7ZeDNO+XLf/WPZHZqynZi&#10;cmrjtvAePTnayb5ojSUVh+w4hEb0k6D+04sKIjwj00hGIwK9DBlgu0P1hMvOy2PHj8mRQ0dkenpa&#10;GnNzxYuLus/ejJ2gc42WtFoNWeCvua22ntj1ggBxqfr8RUQ1GdcT38YtW2V8/Uap9g/IXLNpLxvi&#10;DeutFs8zVVtpW23CBm69r+gFEHKVFxRxe/vA4IAM8nxSrd9uzMnkxGk5ffyoHDtyWI4eOSTHjx01&#10;W3lJEtdlyNNqpWY7PSu96FObVJ/la15VdQ4ODsrIyJjZtuvGXZbGR/h16c5Obsknq4cLoCZIQxrj&#10;K4JJl6oYUUqMJ4p0rdYnp44fl73//Wdl5nc+Ln0zbfeTlV46rLRTaelut5cLuE2R28xXwqXambQc&#10;+IF8Mbe5r/VO1bPteIydaivtslrrHaAr7cQr11ltx2DgXP1cbm81XzBHeElWPEuSFwjxjE8eN7ES&#10;4bMSsH/3+959XrtBIVW4TX0lYN+xj/yunP7MA2cQPhBb42/+qosifCDseIP2xT4iYrVd0Pjk/u/8&#10;ujNs5/mkKz2GgD8mnO9udnYP89Z5bhOfevjB8yZQz/ZdOVec785VcC5t3//ON13w8z9X20V5PnpX&#10;O9de6K7XcwVz/cYf//edOcO8feBb/o8zzhNn+x6tFThP7/8vv3HBhPTlBksZdh7x47v8Iz7gP9LL&#10;OY7IoZwAyPPUmTBySmWIIRNCrqzVd5v6bcfQBUEMWG5RH3m/NdVtxa7QQwrSFXLC4e1B2LBrK3bI&#10;QR5xTH3KQk8Z0SfzhxYFaRQ2RJusx9mhBoEMSROIcmxCBl206ytzJwPJRy5AOcfYBCkXoEYQMk6q&#10;OlkCeYQOdihy7Jq9PvZSJ4hl4J5yIH1c18W0Qx+duPP1KceQWtBuRg4WeWUECWbPOSyADbFD1X9n&#10;+LyhX8SE0EMxmpELP7ODj9rsACUfXdjc1DZiTlBzQNfgS+0B6IGo5FmSNuZqe+wADbA7lDLysaGu&#10;ukDYEH6kzMi5asVk6QPPeqQP2BLkGHWYi0FcUhcdIIhc6pCHZvTwDEjqQRByDMFn+rW/yAL6jXzY&#10;g58hCGcq+ttJM2JHIfL4iu+KjbvK8hm7kpn/bo3bFrtSjZRjjLUOY8x3nzQ2xw5QCL94BiWIflEP&#10;+aM6f7B7XH/XdXbV6jH+oRX0YGvoYO5jA8BWyk7VeJFSlySNfkW/o2+AfCcoQ4vbFGPNjtQZ1bVe&#10;54/p03Ji30Hs/UYee8gvAy/RFv2PXZtIjITtxTHnKMhaz+/uyEZv2W5ifMP8YVzpe+w8BeXvDb5j&#10;Hrp3tW6RYtdtGXEeivMitnKMH+kj+l/9R78u697w1qJG4nLj9Ofulr0f+IVz3oEIIbj+m95uZOD5&#10;PP/yXHc6Qt5tfve71oS4Y0foiY/+hfWxse/cXlgLgTj2pjdq+28yQpWXFl1OYOsJtfu42n2uNvMm&#10;euwdVZ/lbe5nx0UToJxC2WjPiRyKcP33fpW86l/+okxPz8pivAQJqOCingWDsAsCNHaI2q5Q0npi&#10;FC4qegGqVGpW1qcnU06gBi5wmset36ianpmRAwf2y9SpCZlrNKTZ1NDWRQgEqJ6Y20aC+kuIIEfb&#10;esHjje0tZOf0B4ZewOs8P1MvMgsLWkdlOL+z23JweEiGCENDdvu7P2cTq7W/qg95nvtpZGtbFwJt&#10;1zkzMy1TUxMyNTkpjcacNBvcGq9e4owPwakXIUhfdrjy0qZaHy9yqmiR5kH46kLByNVqVer9/fZS&#10;p3Vj47KN3ajbd9ht/PasUbXDXr6kjsAt+AOyk1hd5B/FsT+T1H3hY6HFfAC7nlkFEkaAzur4PfuX&#10;vydT/+M3pffJCRPhsdxFjUuC1YgDnhV2sUTG1QR227EzZ7Wdc5fbJ/wIZxfj5re/90V28aP94O/+&#10;sj3Tbjmb15JEOBupUiZbLxcBym688q3X+Iqdj0tfhHO2ds+FAGXX2FPf132e4kqPAThbW6vdGr0a&#10;lvZ1NaxGHp6NFIcYYvfpxQJ/PfvjP31Rt/mu9hgK/kDz3M/9K5m5b69c/6//8aq7ki/kVm/OBRdj&#10;O1jN/nPB0jl3LjiXuXwx54XVSMHz/aPZareWX67zLOc1dnKzc33p92u1R30A+nvycx/p3C0x9Kqv&#10;MNL8Qsccov7AL/2vi553ZUAyb/8H/0TWv9GfT4rNxz7yOxd1XWANtBQQJfyoZs0IWRCEAWsXUhGD&#10;ICEC/DgvA9IQBBlTLi/rsdtGVRbihPZivWrkHOWFniAvX9SOSrEcg6CBFIAcJAYhW24P0B55scuO&#10;MvLQAdFAPnZRn3443eF60E8K8oX+BzlZBrqA9U1j1oChgz5STg2X8r5yvJSgwRcQWtFv2oNAo17U&#10;AZQ5OeeyZQIUhI8oi52bQcpiP2DsKcc2YmwhLiP6FTbEXAGhz37PFLv6eKkLcjy/NXyEDmTIZ26E&#10;3YwzbUJ0IhNED7U4Hm6h60x70Mp4YA8vCEIvOoLghXSEHMVG9DKW5HNc1kU92gi/MW7MhbA6iHTS&#10;yOEzeshOxdCCbJCLjA2PGqBnlDMf7bmfmkMeNmMjdSDTyrZQnxC+oW9T9rvH/QnK9oc9xPQxgAz+&#10;o28E67fmQ8L598Pr+3fGv39gKQEaiD+WIBtkMHXpK17jmHJ8QN8gY8NGUqRj3LkVHHs4jp9S1EU6&#10;xpNsSH7Gc7nxYiwZLwjHsB9b0EM5emJ3KWl00SayxJ7vddFhBKj1z32CLvwJ8YmNPk7+HaKc+Y4W&#10;2gLYE+e68BH9YNzd38i6TeyOJq88XtRBFyHmDzHH9D/mD/ZxjsIvqEXHnX/8X5MAvQLQ2LvPyLe5&#10;ffuKnC76d+wwInAtSMmV2nHS8dLtVqTdOQ0Qse2JiSK3C9qvjI3ajswrCfjK4s97DGI8rkR7rwas&#10;CQHa1JMZJzXozut+7J1y8/e8T+baemHUk1oot12gxYFRd5bWk6Ke2zu7EDlJQgpyYdGTLrsr7fZ3&#10;LiR6ojRw4dM8y9dqLT2hnzp50naBzs3NyOxc03Z6sssTsm+h3ZJ5bRvSkze7QxjyXEx2dLZ5Nmij&#10;IXOzMyrXNNKxWq1b+7ZTdEHt5yRP73jJErba7e6a4MRtwfXxnE17/qheoIxotLp0iosgfVBjzWYN&#10;eiVCR+xy9dv8tb/0rUo7FanUeBYouz+HZGhkVDZt3iybN2+U9Rs2af6At63qnQA9c6Fo7tWAf+zQ&#10;XIetevEyO7HNMkugc/zXCz/Po2k2Zc+9n5Xjv/jvpe+RY0Z+XmoC9Gw/8taSRCsDoqV/53Z7CzAv&#10;PXmp3zbPD3tuTV2JDAYXspNsLYGN9V2bLM2LWiB1ViM8LuYZf0uxWjv8qH7073xv54f7WhKgZ9sJ&#10;yC23EBCQD8u9ARxAFPOilJVwLqTfUttX6uNqz4dcjTw6G85n5/FqY3W251eu5gvI09XOFUvB+Dz5&#10;kz943jsYA2uxi/Jy7theiot5lu/S79TZwNy6+d//P2fdYXy+JOVSrHa9KJP0jN1qz7k82x+bLsWz&#10;i1fCSmT3SgT2aruyL/YPCOje+1//7Zpcc7Hljl/8vWV9fCHkeoBVDD+u+SEOuRBkACsiIzWKRRDk&#10;VfzYD1CvTAwCqIbOWlNBOYg82oFICGIGRBu2Fmatqq2EXOwAg5zAWmyiLMgLQAn6IAXC/iAGXLff&#10;Sk6aoyDsSC+FS3tMn4N4BNhAfsiAMpniJJ7D/emgX+4HldVcfEQe/uSYPqGb41jjA2rQJ/LwNWl2&#10;jAH3hxNV5GADeUHcoIs+u5Tbiw1e23UHqYxsAHusTU3je8gl8xv+LORphxr0lzacBPNxQSLKvK/+&#10;Ih/y6DcxATn0kqYNiDUI07hlnrbxUegmDx8EYeg13R5sQzckJ/PH5qUe+w5Qt4t8bOHt2g1+n1Cx&#10;hBgTxiJIVxB9YAyYU9gcJD2hDKogF/4kzS7AkPO5G3WKBkzW+xM7CgPhw5jX8QxQ3qLufiFf29M8&#10;CLVolzEBZo/mhZzNMU2TD0GJHHWiDXTQb3zMWEC2uSZHvOiLsYH0xaeMG3qoh2yQjYA8xt7PL/jO&#10;87GBdnkzPm0FGYufIJljHtu5QPPLBCFAn6vy8wF+8zfJu56yn9ET84U65C6NqQPwqc2Toi7fNepz&#10;7Pl6HtbftWVSHNBP7EQffcD+mG8BfGTfI82LPwzYXKaSAkmSMc/oI/2Y1DGPljgOXwP3q/cRwveO&#10;D/yobHv3P/HCRCKRuMTonu0vEJza4mRKqG7YYiQgt5U7+UcTeuLkpMkFgZMoJz4N9mIjjb28kOHI&#10;yjVd5JlIQE+iXejFSy9CPAe0VqvoUY9U7W3pNXv2J7el2y30FrSU9jixa0Cu3l+XwaEhGR1bL4Oj&#10;67WsKo1W03ZwNtstbYv2of0qwvuF5ubmZXpqVk6dmpCTRThxclImJqZlcnpGZuaa0mAnqK4DFoS/&#10;uGndot96WZC+Hl0AQG7ygiPIXS4OnX4SqW0QrVyU+yr2XNNqrS79A4Ny6OnH5WO//d/kwb/5S+v5&#10;i4BfOq5xh7mrXLelNIZktUcLWJuMjo9Fr165eGkTjwWwsVBfVddt0QH1vxyytCl7/lJg6pEvFanl&#10;AZHCC0nsh++P/237UcWP7ZXAj0lkIlDHCBmtD2nEj0p2wfEjEXID/UOvemVR+6WB3Yr5R59YlfyE&#10;RGN3zksJyEx+dBNIQzKsRHRB/KwV+Qn4Qc7trfihDH6wP/2v33fORM35YuITu4vUi8EPe3aQ4YOV&#10;yE8AiYGvVsK57DRb7c3kZfRt7C9SL8bGb13+DeCA8VoJ+JhnF14OjLzqziL1YrBzFFIdMvhcwPhA&#10;APL9vxBAptH3i8GFvO16rQDxyx9NzhfnQ35yvsW/EOtnIz/57qL3QsF5fyXyk3Eq76Dc+M3vkTc+&#10;8IQ9SiCuGwHOt3f+799akfyk/5cTK/l5pZ2c/NHlQnanrvYdD+AT/phzsWBerER+As6XF/q9BPyQ&#10;5pZLdv+xRiGw4iKGLLRdbwQ9DrBmjZ2iyGpkMmXyE3AceRBotAM5YO3pcYdcs3IPgIgf9+hn7QQp&#10;4MQG+V19BPRAXtAPJ0585xU64tZ00uigLQicsJk89BE4Dpjd9FLjQJTTjvnM+u+52AEJQcBGbMJ2&#10;XsACORNWOOHkoAVIELPB2jqz/647+uX6QfSfPoCiivmANDqRLfeNNEQjMSRKuV8QYNgCIHcauoaF&#10;BMRObMKHXs93VDIOtBUwIq1Qh/8J9J++EAM+3fcxjm4DNlEXHwXJRJsQbdQP4oh6EFIcR/9ibNGH&#10;LurSlyCRaIN+YSs2BaiHDshjYgJ5kG/hI1Vhtvt8YpUf4wFx57ekA0hBbj8mQPahi/bNpyrudpio&#10;5QXQzTxFD8RdENtIRKCvtA2oyxyJHYWOrm7KaDte2hR9Y65jAyQhZeTFnMC+mFsenIxm5ye7TOnP&#10;oP4Yi4CPvJ9OSGKj+VzrxvxxEtEDptEeBCb2UNf0aNuQgMiw4xIf2O3ltnvXfROB+VgeJ7NJ9WEj&#10;c4B+0T71fYesOyT6hJX0k13A1LWxUhu646U6ChuN8LQaXdh3RWPX5WB8sYX5EjaFffgVH9Am4xT9&#10;8Pnn88q+HypDjP/CLmKbyyoT/Yj5E+OMXpKMG3p9Dvku2Nn9T7pQIpFIXAbEleiCwIksAideLiuV&#10;DVuL3YUQaareTpxLwQmWoBdmFXURTpl68uRizYlVT4xngGMNkHUB/r536vB+ue+jfyzH9u6R2alJ&#10;08VJ1nZQ9lWlj9vLtZ2+Xk1XnAR14pU0eRUjT3l25+j4uIyNjsvwyJjd8t6jFyW6Qn/Yy4rNWGv9&#10;spY0XdjJ0s3+YWMvL2IiFOSr9okXERG7lHeavuMptNmzRSs9UtH6Va0DQWqhWpGJo4flgY//lfzF&#10;//xD+fyff8h2swJ2f7oGh/ndDvkohxK0D9bner/2uy7VOkHTFjTdz+343PbSKxVutVd5Fi9c7JZo&#10;WnPwo3UpqbUU/Ijihy9EE8QlP7YhMZcL/OhFJgJ1CNTnB/pyPyr7r7+xSF1+8COQ59Ct9EMx8NgP&#10;n/turMsB7F5tdxzPeFxrsEuX5+SVXyJiLz26hLt38fm5EAdnQ/v0i2+7KONsbSzt49SjyxOi3IIP&#10;+bAUEEA8qmA50Da7FFciFtkRdj5kduv0qSL1Yiz3AqEAdl/3nn9aHJ2JICKxAzIcIrQ8D1bDuZLH&#10;y4EdpBcKyMeXemc5O8bZOXuuOFfyEzKSW8jZRbnSH0HKYPwu9hy22gvFVnr5EURbXDfiGsH5drU/&#10;NnGL9pWMyui6IvVirPYHBL7j3Np/tnPNnv/wc0XqwjH6dXec9Zq28Zu/u0itjuXWIPxwhygxslHX&#10;KyHD2sXIQitz4sV26mnsBJj/OF9KGvja1HPQZz/WVd7JTM+nXrmOkzJ+i2mUaWRrPBBpJw98p18Q&#10;ckF2UQcZiARWw5CPQRZBpGB3AHng5ITbSA59IQ9Z+go5xXHAiRDfGUYNCAvy2H0YL8tBHikjrVSp&#10;ESNWq4tYD4afOkSLftIu9tAv+ogsoA/odvIEorLHnmtJwE70UY80xNK0rlPxFfoI+MLGkUdiqSw1&#10;CtVWN95OHTOAOjyn0f1AG33mF0iXGC/sCLIHWJ8KraTxD/ZQTuzP6ST2trBzVn9XeIt+67QRSGaF&#10;94WdgqerVevniVrV3g5Ofoxn6Mc3fru9W4BuG3f9vQHJhgzPiiTwzFHK6ZPbxlvfnYSjfepjO4Bc&#10;Yu66/wtSS9PUCYKbAGncSaNLY/eXE7v00ucH88RU2y5LdqrSrykdL/oSfcRG2nS/ewXmhH0HVA86&#10;HT5XaIc+hX/oD4QpeadU14larfOIAGS79rqN4Qee74mvaX+qqvOrCJShF32g07wCm2b6KqY7QF/D&#10;zwT8QUw7SOFfyMfB+bb5mO8u9qArfE+aXZDYbT7VuYK92ENbzItTGmZVJ3Xc52EDOyl1HmjeqcKf&#10;xzUwp5GjLeYyfqBvpHnWa5wbaBtbaYc8YubOEQ34iLE3u1SGmL6hh3Hx726cmxgv9y8+QQ/fc/zl&#10;4+s+9XncnfORx4uX+I4BZja6ws+cWyCCmTONw1OWl0gkEpcD3RXVRYDTLYHFV2WYh+Hq6bE4wRk0&#10;yZHn6MXUPoHW0BOmlWvgxT+++9Ol7TLllRzkF+WQkK2ZWfnjX/kP8hcf/iP50//9W3L88H6ZOHFU&#10;Zk6fVP09UtGLTFUvHLxYKHZVVngQt57kIUHtVvYev6Vd11TWnu8OrdgLjXj+Zn2g3wjCil58ISN5&#10;MRGxpfXCZiQn+q0NjlW/qjUb6Rsozv4QvIvW8WIBpx+92rDvVMUGdq2qHr0gskOVnaLTk5Oy+57P&#10;y8Of/ZLMTjXl5JFj0pibsbfs8+xPe6Yq/xkAxaImCH5QHOMN8yl52rbmQzRjMz4KohWCGPvxMc8M&#10;pSM9mzeg5rKBl5a8lBi+8w1F6vIBQornn54LecCtnS81kRKApGJX1Wp2Q6IsfZ7dWgEChVsnIesg&#10;wC5VO2Xs+7X/WKTOHxA/5/IiGV5atBKW25HGi3GWA4SPkVLFjmkC8wwCaCVCItqOXbblXY+0fb63&#10;w/Jyo5XAvMG28o485hQ7ZF/753+64q63id3dZ+AAiFDmAYTOan9AYZ5czHeHcTsfAjFwJezYDrBz&#10;ljlYHteloAxfcXv6SiSl7cAs5hN/hGL389lILsAc4kVgFzMOtpt/lccfHP6dC7vVfzkc+7O/KVIv&#10;LVYiKvED47D0Dx2r/ZEjziHsHIUIZT4s971hDqzFzn1eunY2rEZCr4YgmmIHHascAsRJ/HkYIgDw&#10;Y94JUSccQ54lGfWdoHRhjkHUDc1xHCQDn0EKkKaY5R5tgzgG8aM/ytz2LijFliAY0MsxNlOKTdEO&#10;ZfQxCEjawCaOIh39o06XPHUrKSNwFKA2svgJRA363PEldmgcuiGyghgJ4sZ2OqoOCBQH+U6e2ZFm&#10;Q+xwhJ4gqX18XA7Sz/rDsUpiG/m0F3aSj54AZSDIJ9oByJP0UvchAXlKSDu5V/hEY3RYmxqQMx9o&#10;HFr80+MyIUZ9YHOgEEI32U3aLHwE6YO/2CkK0I08RBqkGn0nDxv45NZ6xqAQ74A6tB8IvxRmGChn&#10;/NFFm0Pzfmt4+BKfAGuvaMD0aDDSvwih249d0Hb9qb2ME7oh04I0i1281KMFqF2fz16OL7DB7VCd&#10;Wu67U5nr3TawHx3lEGWAFHOtM+4a6C/+oq1At79O+kJI0peQIN35XtOGytEW8O+WjqMehj8C2EJ/&#10;8HDUD9hvLc1HF0A2qoYOa0P/4xtqEyAS6TetxneC+WN/nNE8PgH56Invnrfn/YaEpIx+Y5/b4eXe&#10;B+8j44DdyHi+Bs2PZ3xGHmls8j6wU9R1h4+0uDM+6ESWcuSJCfQLXXy/yY/dp1h14rHcAZpIJC4f&#10;LuoZoFRkL2JLT2htPYHNabzp+79e7vj7/0p66kP2EiJOuYs8f5MKesIDXCPsBG7HfvG227/1gkQM&#10;SQlhZzsmixN71OXlR74DU2TP44/Kz/zTH5A9h47KbKMtd33t18kbvvotqrJXxtdvkP7BIZXSi+fC&#10;vLRaTXs7fFtPuDzfc14Db0y3FyXNN9XGeTteVFnLV/sgAdllib3I8YxPIwY1z16CZFJ68iZPgVyQ&#10;j65BzbYPtYL+0Qe1jdh2fEJ6cku8XoyrxRvlIVhrtZr01avS1nYeuf8Bef6hh6R/esoIy5tefat8&#10;/0/9rJGzEMbentqqV2bSZxDPBcgLn+k1zaGGmazaYYf2UVzY2gsyOzMrxw4f0B/8/0Xmf/Mv1Ys9&#10;dstExaQvLdbieXsXCn7833Pr3yqOLi34kbrj7//oWW8XDZzPy2cuNfjRvdILj8q4mDc8rwV4ZMJy&#10;NvLj/kKfbbfaC1NWAqQDt+efiy9WeyN17NBciot9yQ1g7i99Sz1EVzyP9kJfBrPay80uBKuNHUTQ&#10;th/+uy8aHwiepW/WvlCcT3/w6cPf/61XzB8tAvhp/Xe8UYZf9bekf6fPG3YSz73w3FnPMdTltvHz&#10;HVPI4xd+5lcuegxWe/P7ci/W4lx1Ln9cWorldL1UOJc+BEk6qOO52rnghWWeH82YsiM72ljuXHCh&#10;OBfbL+a66yuuLuIHOKsaX3458QlJE4QIP74hDfhRD5AOPVZT5SgLQsjJArVT66CjS+45nJjwuvzQ&#10;5wgZdkCRBxkEIg9qg92iTkw5YYHuLuHhZAO3/QJ2jQEIA7fPbaMutkW/ACl8QDlyZq+GkID4wQ7y&#10;aY83lWNzkDcQErQBnITptkU+vvS63TwCO8ogP9FVJqOwBd3sCHOCxsvwCWtKPyr0FPV49qTfOuzH&#10;YRt9JQ3RRhv0g+ec8rxTfOY63F523pGHz7CXMmL6BBFD/fAP8jGmtEEfiB0+F+gHOx69Dx4YF2Rj&#10;1673FVknRNEZ+gD9Ij9e0EP/oz/Ux/PRLnLMOY7xRYzRcf1tYCSzBm59xn4jp9QWCMR+fsOoHuZT&#10;zB92RIa/0YGdNg+ty8yPIlYZ5jK7DmNHIYh5xxHfG2xj/gJ26bKrkOdLAtpEHXpi3kLG0T/aZn4x&#10;GrFbkXkRMkGM85xQ+k3/8A1glyJ6KSemP/QVMCb0CbsgkQ/31y1NW7HLkDpB4JGmH9EOOrEFP3na&#10;d+bSQ27vJg89MY5eh7Z8XpFPOfn2xxfNJM3Y4Dvaom100Q7tB0lIv9lFShm+oBzwPUMnwAfII4tO&#10;8pkTtGPfYS0jnzaxlr7jO+zi+45ugH/ZPUrgDfjlNjgXQcgzF5AzfxZzhnHELvS47e6b6Cd9JI0+&#10;6mInNjFPGXfbGa/y1I15N1TMF8hodrZev2tYvvLj91peIpFIXGr4leUiwAnNLtoW64lRT3RtPbHp&#10;OdCvVDTRWxVuN3cSriAw9aTZgSaD6PRIL/RabuImR+BE6se0qedi6anUZFKqcvj0rBw+NSt//OGP&#10;yJO7H5d5PbGfPnVSZmZmhLe0o4udlT3s0OTkqwsj33FJ0DJ2gWqZ336vchpbZ2iHoM1Hmw5NqIgv&#10;bR1cDmkH2QAXZUQ6WXrW79GAetrn+aXsGq2xm7TYrcrt6dz+D0G7b88eefaJ3bJh2zZZf+edctNd&#10;b5L1N9wqD3/uM7Lnyd0ydfqUtFp6kWvrBZYHi+vCg5g8yy/KnNjVoB0wdxp00dHLA6r94g+M5DV5&#10;gi4M0DU7a3+5ja53XHAJwQ/w5Z7xeDkAWbZ0N81agxeS8COenXhXE/mJXyCnIdv4QXs28vNK2K16&#10;LrvSzheQB5AI5wLmMH5gN925+gK5leb+3N7l89di5zSPEFhKeLADjNugIR0vhPwEvCF9rQBRcvh/&#10;fLQ4ejGwn/FZuhsU/6wFmQPwx9luHQZXKvkJ8AXnEwg+CHUCfjuXcwx18cFyu5GXA35glyFtXewY&#10;QMiP3rHyG0KPfeRPitTFAZsha68UMOexaTVwLVnp0S5lLLdDlnGJXd98b5Y7F1wozuWxEyfuPvv3&#10;6VwBEWA/3HUdE7emAgiZgJFYRT65QY4SgoCIVQ9EACnKIDycNDoT/OiHbGDZGHLoJeaYdOgFQaSQ&#10;RzlgHY0eiATaCLIEOyESjMQpbIH0g3jAttBNvmtyG4z01TTBKRx0e0w9SIzuys7hpQ5kIVKAEyVu&#10;g/WHoPnhG0IcQ9SQJhTLaNPFWEC20DcIE087GedETtc+2jCdVu79IwA+IWWA3Q6vaauvddGFbwLo&#10;g4BhXR4+otSCqzDQP0A+cyfIOp4XSVms6+l1/B6AdIXYCQKJfhkxqfWIqYcvrC9ah98v3OKOH7Cr&#10;48dCrkwS0i5yQeK5v2m1azd9pr8Bsl2nHzsp5bUgywBpm6dFNYg1SDhK3F52W2Ir7TkYc4AN9MPn&#10;hM+fGC8j4zSPQCm+8Fru9zH9TUafIEdpJ/oOsJM2jChTPfQXf3T8qvnmO61LOTqoA/kZ44a+mBMA&#10;q7rzxW3kE/uxEFl/3ECRr4G+YAfjDzz2cWI3JDHAluhd+B+f2NxHh6aN+NPYpUo2FDoAPqK9IHEp&#10;oc8879Pnj++qJd/mD/JqRwT0M9bEyGI/9Qlx3jO/WD+w1SK1sSDbVT7ykHXb/PsEzBea5hidPu7u&#10;J0aGmLnDbk76zliEjkDMZ3wWevErukyP1fNxb840rTyRSCQuB/p+YGT8/N+MUAJ/MeIywgmRdP3O&#10;HbLptW+S6uCQEW8GzoeW9GM95/HpZ3XSmuG7FPVkqCdUCEAIUQhK8riM7L7vXnn6/vtkYWbCSMxa&#10;f79dbF54bo/se/5ZabTaMl+pyEhlQbZu2yaVat3IT27rXpxvqx47BdtOyR492/sxMbaQUtv0oqJn&#10;aT2zF3aHzcR6kuaN75RZHbI1toshuqwfJLFdY/1QSc/T0MdCTRP+Uib6WZVKX9We90mevZhI7WeX&#10;Z2NOf8Tv3Sd/9bG/lt0PPCQHX3hWDu7dI0898Zg89fhueeLh+2XPE49KRfWNbOBN3H1OPOsFnWBv&#10;otdghCi7XnXx0Wo2NWis5fQV2yFE2229EKkMxGe73ZYWf5XTfrY1b+LwITl572ek96lD1j36yt9q&#10;SV9qtPZOycFf+22Zm7xfalu3SX3jjqLk0uPEFz8kzadX/7F5vrBbRv/535Vbfvbn5Lp3/WMZ2HFu&#10;u/X40fvIP/62C3579VqAHYlb/8E75daf/3XZ9PbvlsrIhqJkZUAQHrzAHZZrievf/74idSZO3f1R&#10;mfzcE8XR+WPi4w/I4Y/8pn5vDkvvwMAZ8xNy7Ohf/k/Z/1v/SZ795z8rM/ftKUrOHT1jE7LuTd9c&#10;HHVx7C/+17J2M1/5rmz42u8scs4PEJyH//Pyt94vTs9flK/su7TulIx9+covXjpX7PmV/0sm/urR&#10;4mhl0OaRP/49qd28Tqaf1XPoz/1BUXLxwB/HfvfPzN9Dr3zVst8Hdg8++ePvk7kvHStyri2YDz7y&#10;JzL2tW9Y9dzMeeCJf/g+mfnCviLn4jB/tCGHfu+/S+/GBRlZQoTyvdv/M79dHHUx8ubblv0urYQg&#10;rpuPr/z82ssN/D1z9Auy6Zv+TpFzYeB7fupDyz8yA3Dd5Xsz9alnipyLBzpX+/7j78f/2d+3sb0Q&#10;sB5ZGlir2NpMj/iRbWRBJw84UUYeZFCQMlEv9ECqUd8QsaKbciBDC9whQ1tGHBT5pNFjdfQDsoC0&#10;73tzRDvkE6iDPXEcaetLxORRR2NsM9IJIYXp0zjqFatRhdpJHUtjq9fRyI81UAdYPVftftF8yJ3w&#10;E1KhC3sgMSBsqOnecB3op8/sLKMOddFDGWAdzxGEGsQNaAYZqGnqMz7hH9oERvJoXA7Ih5wTe/4C&#10;GVIhgw0x9oQYM9LYGT5mDDi2Av2gXfKiomnXPMgqbIwxJ0R7fFIPPU4GFeUax1qaAOFHOT6K/BgH&#10;7PE8bPOdelHPdlEipAfmR2vH+xg+JuA/bKSMvpJLm/gB2wb194PnO2xnsubjYyf03NferyVzWsGL&#10;p9ifSTn+oGC+8D9to4NADv0q1w+bGC9IN/LRgQx+cqLe6+EjIxf1uOtv/dQ66CCfPHY4khdtYQNg&#10;flKOLa7fC6IeMQn8jH8IAwXRSjm+IqY8xjLsCB3MYNLIRtuMIcekrQ0FeVTAxqrmR1nocjlvr/zH&#10;CmxG3tpQ+xBw/b0215krkIzI40tAG2hiDjBW2N8/7/7FRnQgi42gPF7kIEcKGdpHj/mI37ka205j&#10;LfO+6ndPf6P7ODq5TfuEQMxxcjiH2TycbMktP/LDFCcSicQlx0XfAt/Qs1hDT2VsZucW+NF3vF5u&#10;/8Efk7HtN8k8ZBsnPQ1snIeQpFZ3h6VfKow0RJueTLkdvEMS9lRkYbEtB595Uh78m7+WBx56wGRe&#10;fcedcsONN8i6nTfKs/v2y+c+91k5pHGlXpfGyaOyfuMm2X7jK2Tdpo0yPDpqz8n0N8HHLlS1R/MW&#10;jTD0nY5tdjxCHmqw294hETX23ZAEl7db34uLy8KiLwrmrY/WQ4t9SaJpk9OUHrLTFHKV29x5bmhv&#10;L+RnVWOewdmrtkH29srM7KwcO6Y/wB59WD5/75dkanJa+vQCXFcd9gZ39V291idjg1W5/bbb5J0/&#10;8A/ljte/2S5CnUumpTU2K/3Cdyb0Iqb+tVvyqQMhHHU51Oy2+mT/I/fK3t/4T1L53B5bJNa1n1Vk&#10;TPLyAgJx7Kteay8p4jmd7AK6mN197F5qnT5uaW79nD99UmZfeEHaE5Myc9/eNdv9EmD35E0/9xOr&#10;viF8KfhB/+Q/WLudOBcKe4bkKs/cW4qLub18rcGLTpbDlWTjcmC+82zFMpiz7KZcbScmZPWuH/+J&#10;c95ZbDtUf+IfXfDuzvPBhd6KHLjQW5L57l3K7xCPsogXzvDSJ557uhbPTrwagG+X3g4PocWLiNhp&#10;eCn9wHeElyHFuWmlRzTwndjwLW+Xzd/0PWfdHckc2/9ffuOKHT924N/0/l+4oGvfS3lLP/Pk+n/9&#10;j190HWGu7H7fu9f8/KOrL1unsEIzcon1ni5s2LVna00Ft4by927WTrErKRD1IQSMNNEMXyF1y0Ds&#10;aoKA4Ie/kRiax499L0HeywBR3NLLLjbaRg7buIWccnRQ356taJIuA2iHNHH0CVha47I8aewPezgO&#10;PYBjSDPIDezALmKzqyin34CdlkFkBLAO+fAP/oPEQiLk0AFoxwgfLaV/ECOBrkaXR44XpyAHqRr6&#10;iOkvPifGP/Qv2ghEn3kpD34fYSMAeVoGoYctjL35RJUa0VPoB2EDx6RP8jx+XddDvGF3+J76EIWh&#10;c6X5g5z3XfM0zS2/gHzqUB85fMcxkvQN2GzVDPTRZ3bsTfAbQjOwEOIp2qU+/WWcIl6KsIMSbkUO&#10;kpgXGQH6FXOV7wTEG3ZiIyhrDF1ex19WRJr5Q0n4OcrZLVv2EXm+A9GJVupTyu33o2oP9fA331/8&#10;QDk2cas9cw59YQPH3m+fF7zshxLqUyfmG30GRoqr/rAtgB6A7fiG8eVWcsD44wtspjwI0PJcDlg/&#10;1F5s4rEHyDPP1jW57dx9QFuhB79gJ2NdBrbFfA/wPWWMot04N1kbmock/QLRt4h9/lS1bz0vugWe&#10;+vTXd7v6HCz7Bo1hR/iAlyaRz3cM0D79wgq+u/FdpBb9dqvQVehR2bAVf33znku/Dn2548d/9Efl&#10;wQfP/G3xZV/2ZfJz//HC329wOfDbv/VbZvvp06dlVufunj175N3veIc89NBD8q9+4ifkX//kTxaS&#10;iUuNh3T+nDp1yubN2Ph4kXv14aIJ0Dk9wfHTEgJ0Vs9pA19zo9z2D39Mtt75Bn9mpgo58QkxGGkW&#10;LX4CNPKzOKlCAPrzP50Q5Bbx+YWmfPpPPiT7H7lfmq05OX5qSk5PTkrvwrxs2bZdvuY73ikjY+tl&#10;8shBOX5grzz8wIPy1PN7ZHzDRtm8c6ds1cBLjObn9eLFIk4XM7190HhcOPRitui7H23XJGSo6l2w&#10;tNqraexd0LrzC9oXPcdzaziEJ8QufeuB8CTBO/B7qOMneQIXJu+Znu450evFBcKzt6da9F8XGHpx&#10;HRsZlV7t96T26+SpCXn2iSf0QjInU9PT8ukHnpDTM3NSVVm9PtiFiRc4DejB9VvXyzu+573yTe/+&#10;Ps30v6l1fWmfliayXbVmT1HOP66aXKA04eKQ0ZYlzUZDnr/7E3L0d/6r9N57wAjQfu3nS0WArgR+&#10;WA2+bmdxtDIuBal5ITgXMpEfhdyC+FLf8l7GudrNm7Jfyt2qS7ESAcpLk3hxzpUMfL757e81Mun4&#10;n//Fed1KHaTPcn8sgFiH9D/12c9cFuKzjPN97i2wW3J/7l9cUfMq0UWQoIC3pnO79uU810KEbvnu&#10;73zRcy2XQ1wv+ndul+pYd+HGH7+mH372qiCulxK/Z8OV9P3hvDT+Zn/RID6f+MTuSzJXbP1VxLZ7&#10;StcuRiYUeUF8OKHhcRATIOpTFqQI8J1QUaaxHkcppATl6Ikf9YB2ykRAmQANsgliAUIBoBdCBIKn&#10;KDZ7ALoIHEcb1A2SpJOnATtit+BSMhV7AJ+kyYNocttdN2X0D1IG2ygrE1ik0L+UMPMVfvgFKfrm&#10;tqMX/ZAuJlPoD13kk4aoohwCKcaHukGGOWGE/7yVAHXJQ55ngCI/1vJnDYYeyFDysRcEAYotgP5g&#10;C7IAPdF37EMWX9M+cviGEQ2SsAzmjhNbhY81Rj820h566T/renzEYw+QCVIKIBv9dIxA5C8AAP/0&#10;SURBVALLn8QfuyQJSEefgkRjfi0F9oRPgwAlvb7ZshjEXKI/5b5hPxLIuWe6xzw70+3oPjc0ZGI+&#10;00d8F3AfeFu0E8QZNg3pb7HoS8xcCG38wnM72WFY9je6aCeIO96YDoKEw1e0HN+9If3d5XPxTAI0&#10;+hbjylvbIYf9e++ycQ6IvtAG4Dh8CCB/Qbytnf6MtttWH7mQZ9wYd/44E2MXKPsIecaMVhErzDAg&#10;x1zinIE+Yr4n9CbawDc+f5wAZczxefgmvof2/ddUmUAnhX6+36SZw/iH3aT84Waj6orzQCAI6ugD&#10;9REJHwfoG3Oa2/pf9yv/RjZ/63uLksSlwDd+wzfIpz/1qeLI8dVf8zXyl3/918XRlYmtGzca+fma&#10;17xG7rnvPvmZf/fv5N//9E/L2NiYkbfv/d7vLSQTlxoxh/7iYx+Tr3nLW4rcqw9rQoDOaczLkCBA&#10;5fphedW//DG54au/VXwHKHL6j5Mp5Rr7pZRD/af1Lc1JUpPs1KzoCbVHT/TslETHfZ/6hHzuzz4o&#10;NS0fHR+TYf0xPzAypl+Ce2Vwy3b5ijvvlFOH98tnPv3XMjk1J5u37ZCTPAO0tSB3fNmXy45du6Q2&#10;MGALjnj7ObfG9/bwEiFISw1GehYkqMUaNM+enWlBj5GzC4v2QdPeN8K8kaBcvq23VuZ9pFNFF4sd&#10;lxoWdZGoOtuqk0vB8OCwzM7NyaGjR+WhBx6Qwy88LwOVRRms12SmsSjPHjklbVVX1eupusZ2gA7U&#10;anLDzm3y7r/3vfL6t7zd3lavlxjx63u06Q17s+5rdqLyz/M1ha+LnB71N8f0YXp6Qvb8zZ/JsV/6&#10;Nakdb3R2gNaQ05C4cKz0Eh0IxL3/9d9edgLhXLEaCQqh+OyP//QVZ/dKBCgk4HIvE7qSAFlzJc6D&#10;tQAkzsZv/VoZ+8q3S3Vsw4teqMP48LzTU5/9myQ+E4llEN+hoVd9hYzeedcZu1vZLT75yN0y9ciX&#10;rqg/pF1KFCuuDliRGYHCOifWYyXww9tiDfw4D0KjDH6s+4rI9QA+0Wc/5D3L1pYWa1hOVxAHlAUJ&#10;EzvLALrRVyYRIBDKiPbRE2RX5JWJr4ATJn1GGi1nD32A7IAEgfAJGeRRZetlbQ27AJ9lPeRDVsUu&#10;TcAxvcNy5Mk3XRogSuj/cmQYKep6WfclRwCfhC8glRhXZAiAT/QDbHayZ1FOV50oZHdavCQJf0Hc&#10;IEM/aTNeSIQOdMW8ABBGEG/4F3sYs7LdDdt44BYsT4B2iVSAD5wGoh23tzhSuyDb9PeHtu+EY8kO&#10;rRfaT9WqphOb8AYx8LngaeryjMulQAb7GXP6zvMbsYN2Hd4mc4P+og1/BDmHvcT4EBuQZh7wEiQj&#10;Cmm50ye3Bnl2qkbbAeohRw5lkHJBgEIUegn+8jnAbe2QctjK+JEOe0IrtgYBGvMHO7EUTfHdw1bP&#10;d4S9YRMv/UGWejyj88y56roivdTP0U98hD52gIYN7F71utFz7zfzO/xZBjqwONr3XbaW7Ghx+LmA&#10;uRw+CDuI0YMs9kyqDvwXL4BCJvSgMwjapf0qmjX90Td8xFxiZ6t/b9wqPnnmKzKAz+gDbVKHeUs+&#10;vj5drdp3665f/knZ/H8kAXopEeTV+e6a/NQnPym7brhBdu3aVeScCXZkrlS2HJDf8/zzLyLQTp86&#10;ZTtUl+4uHNA5Atj9CYIAXdqPlexcqb3VcLY+LwU7I8Fr1PblQPlKZauh7Nvl/Hy2dst18O+p06fP&#10;0LGSzwNL6yQBquCCHARo7ABd2Dogr/gH75Xb3/FDRgIaGaj/Os8DLYMTop0f9eSseuxlRZCTelL1&#10;nYh6omzNy95nn5aPffiP5JF7PiND9aps3rRFWnpRevq556TSPyJjI+Ny9PA+aTdnZXR8ncw1WvLw&#10;E89Kb6VH7rjtlfKK218lO264UUbGxmy3I1cUSE1MslvBuShqZyA+bYcnMRdsYv6KpYK2E5R/LMTo&#10;F0Et5zZ4YojTnh6/5R9SlWeNdi4G9NNSEK7arurgmZ3aPetvY64p+/a+IA/vflz27nlBzVuQ0YGq&#10;DPbX1A6V1b4OrN8og4Nj0m63pFrplaHhUbnlllfIV3/tW2TnTa+UwaERIzB5uRItdV/I5L4lYFev&#10;XYwt1/+Zn/2v7VbfLvoLMnnqmDzzp78jx/7T/5ZBlTcCVAO7QE1t4qJQftM9O3QO/u4vX7HEZxlL&#10;SdDLeQv1hYAdh8vhStkRnEgkEokLg6+szgQ/uvmBH7D1TrEGK4Mf7OVcSJaQLZehiTQ/3IOEsvWS&#10;5XqeE5f6o17rBqGAHqujAQ2xoypImCAaox1Au9SDBKKcut6Kt0EN8iiDJCNNf61cQ7QPom30Qa6A&#10;WL2hi5S/3dllAa1BKgG30vXG7fphVxAr7G6D6MBublunfXwIqWP2m73eFnZSj/Ign8j3MvcL9fET&#10;7SDLsdVX4TKZgp0cowP7vV2OurBdpJplukySvuArT9MOfeCWX+Q4po+QO8wffEXbvFmdNtHvvrLq&#10;nTS797CfY4pCP6mYL9iCvad1vT+ofgnyhzaxnZEJ31JibWkqyE2IX/ef2G5L6mEjxFn4iL6RB0Ho&#10;tvnYxzjG28ktrW3hbx8Hb48yit0a7YUejLTanR2OwK1xn4YuakGqsZMWPaar0GlEl8aMZdhMfviO&#10;POYgtvISKBAkathD68TYz+7S8s7W6DsSjBNjGUAn7cZzKs0e+60TPvexowbH5PAHA/RFPUAfrIkC&#10;jAntUIe5jF2Wr8fUjXFAH34kTRvYw/gyjtSgHj6jP7RX9jOw+ioDaY4t6ObxADWVRb5sE7L0D/0A&#10;nVFOe4w1FmED8wf/W7tW00ENxpU30rMrlPreB8bE7Q1fE0NI0ybfF+T5DlBMiNZH+b2qZTEXY0yY&#10;f8gD8ugXvnjFd94ld/7HFz/HO7F2WI4AheDaummT7aY8dOyYcLv53//BH5S/973fK//sh3/Y6rD7&#10;ErADk92iEGZvf+tbTQZiEUAW/r9a9+c+8AH5p1rv1le8Ql7Ys0cef/rpMwi3sAHQJvog78q3uQN0&#10;//p/+28d8jOA7ZCfAYi48fHxM+xkV+vvf/CDRuj9kPYFuwDtofPb/vbftuPl8Ccf+pDVWckOSFhk&#10;3v3Od8q3ffu32w5U2qavYDkf4eM/+fCHO7aH/+963evsNv577r23Q2AGuUsfIC+piyz66Ad9YBfs&#10;uMa0S31Q9iW2YgdjQrvYwBj88i/9kvXr9/7gD8wH0Vbg17Sf7KaNMaJ/EMFR5z9r/Rg7cDWToHFt&#10;vGhwgeFEuTA7L9P79xiJaMSiQU9+XET0RHcG7NjzSVqwfNVUlLVaDWk127Lz5lvkhjteK88emZDf&#10;/vBfyW988CNycLZPDpyeko998hMyOzcjt956h1Rr/fLoU8/K8ekZabTmZd+e5+VLd39OHnzgATl5&#10;/Hixw1MXGXqhgOxszal+Dbbbk5O5xrTHy4Dadus7gWeEQo6qXSpDPwtLDdQzgnFBT+pahztuGqpj&#10;gWMVJg0p22g2pdHQoBcFbr3nBUWnT0/IQw8/Ivfd9yU9iexR3drevJ6QphtybGJGdG1gvtyxebPc&#10;fPMr5I7bbpfX/a0vl6/66q+SO+64Q/qHhtR21aeBlz1B2tqu1kWN7WLoYVGPcSnPMVVzPY9/5uro&#10;i+VoPV0Eaidaxw7pUeJSgF05vBmZcN/r32bPo7waCDmeIcez5Oz5pD/1fWb7lUp+AmxbLiT5mUgk&#10;EtcW+NneXZn5GvJcgBSkAAgSkh/qBFtBFWskyARQ/gSkjGDQ2HdHaVyQIGYV66xlFlPohUSgPmnq&#10;G9GlMXZANLC2DmIFOWwCYVPA6miALCNQHk2y49OD774ijr504cQUuV7i/TdSTjOQx1Z0kiYEkRQE&#10;IIQQOfQVMsV/F+BPJ7ucWIEI8TbCv+RSjhz10Us5QG+0Q56nnPAB5hu1hX4RSKM3yrE/ArvMaAed&#10;1AP4lb6YX4p+YQdp9DAO6Ap/h13Ud3/Rjo8NqSB/LF3UAfShX9vGR6Rdp5PFTry5bPgH0iv8XLaJ&#10;ehxDgCNLHiFALn1BLzHkF2knLT3GNuubVzE9oYGYY8qjPsFJK587FoyU83YYZ4Bt1KMF8sh2f3T7&#10;Ee2Th37TqcFzvW/0PyzyT7VXQ7l92jZZleDxAdQPmwhBHkNW4quwizEDHBu5GDZ07OqOG/nAzgFF&#10;QB6rIGwhb0HYgy3Y7iPjdUNnwHO9P4wpEtRBFz4OnwB8G0QsiDkdOgIcI9cJWg8/m380+DnE5zNt&#10;Wl80j3T4A4R//PEIrsPJcvcTLTEX4rsBorr1R0M3d9F8ZHNH5b2++yrsWurnxOUDxBrEFgGS8Ppd&#10;u4zkIp87UQE7AiHIyIdcA5BtEJUBCDnqIBtEGEQdpB2EIHrL5Cd1y+Qnun/oB37AjoP8jLbQze5G&#10;iMAAaUg99AJiyM+ldtIGbUFUlslPZH7s/e+345VAOXLRBvXRA6EIsIk+AshG2qavZR+RF6A+fsZ2&#10;/ARi1yay1Ftu9yYy+A5bflxtgmiOPpCmf2Xyk/xyu5QFOY0NyMdYQGQybkF+Rl8hvhm7AP2MOh/+&#10;8Id9l2jRT/yB769WdM+sFwE71RVnwYWZtkzyPK3TJ+y5k7BunNr4+xNEmz2LsjjZcfJ18pPKhZSe&#10;vP2ioCf/uVl58oEH5bMf+6jseeJJIyd3bNsuX33X6+Tvv/fvynu/7W1y6/YtMjI4JJOTM/Lpu++W&#10;u794v73A6PrrNsqmTRtkamZOHn/qWfnsJz8tH/nzj8r99z8oJ0+ckFar5e1osxCMjcaszM3OSrPR&#10;tDII0NZ8S5oE0m2NLZ83q89rnsvMt+b95UjkG3m6YHb2Sp+0tQwydVGvNJCK/lxRytsyMzMr+w8c&#10;lPsfelge0El64NARswMZXQtJtVbRUNeLR03Wb9ooR48elpMaFtUnPWrrq+64RV7xyltkfGzcHhsA&#10;scsLnRbVXtt1y18AOSbN4LAYsAUBC0612UZNjSJS+JgwVn7Zbs42pXnwgJV5rcRag1t7r8bbeyFB&#10;uX385XJrZSKRSCSuDMR6JNYksTuOwMt6IBAAt4ESIDMhsTokRRGivq18VAZCwI7jh33IaT55BHte&#10;pNaEiIhAHqQaaXQgHz/oSdMCx9jpRI8vvNEPgiihLeSMrLAcAOFF+07kRXthaxlYjQ4nftDFsdtC&#10;Oo5pN9bYyGmW6Q0yj2MnHJeQsxqMbFM/BplBqxBHEB3eb2+DnXrhE/eZ5xO8bdenhwZiJ1tct/lb&#10;dSNKf5BFf8dsLcVeCFVC2E8tCBfk2R0J4elj4CDtvvc+oQ//0Cbj42PjY0z+TF/FbEE3O10ZA/Sy&#10;e86CHtMmdnPL/UyF5z36szXxFf0lD5CHPPV563pHB8f6mwGSjl11tIksBBN6GS+Ouf05/I7eAGns&#10;wuYgefExu3PpI2Dno+1aVF+hi77FHAzSi/6FPdTCp/iSRwBMat/YOWi+0kBZ7Jw1YlfrBOEYbWK/&#10;kc2qn5E5pTqwibrYEDGEHbGRhloXf7Mbkp2s+IX+ECDR8DWy+AnCkP4ylqED0o6doPTHEfOW3vq8&#10;91EP+O5FLIZEdV3MLfclz6WkzOdFEbQM4Hdk8Q2xkZXF+OCbIBHD1/gJne7neRnS/sWuT/rDy7bY&#10;SUuavkCKM260E+Md84dQ1oWfuFUfIGvfR0137NKYnuAHs15l8BG24Q/KsI++Rcy4Wz1r279v1DV5&#10;q8exzgWNGUvGKOYf5yz6zHeK+Y8u+hXkLnqoE+B2e+b/6YceK3ISlxoQYuxOJIAgLyE/g9wjL9Ls&#10;gGTXIoDMC0CCfeHee20X5Eo6yghC7p/+s38mv/fBD1o6SDwIPMg1djcG6fnhD33ojOeTkmaHYjzz&#10;kxjykF2OAJ3oBryoJ+xgJ2PoiZ2aKyHK2UFKPYCeMsEbBCZ50Sd8wO5XEO0CyEX6RPtlHeHHpT4K&#10;sIt2ad/LRGm0UfZleWxA2ZeMYfllV2E39qE7SNCy7eU6yJMOG8rpqxGcoy4KnMIs6NmQeL61ILMH&#10;j8mBp/1Exi5Qe+t7ccLsUUFNasN8eJpTqpVxrMEuR3pyPLh3r/zFh/9A/uajfyKf/tifyxfvuVte&#10;2LdHjh05JE8++YR87ON/Lc8/vVtuvH6TfM3XfY18+7d9i/ztb/l6+fa3fbW87Y2vkzfcdpPs2LLB&#10;dO87ckwefvAhue/uz8t9X/iC7FPdM3MzRlxCSoLFYlVob2RXm7kYc45e5OKpFxRsZbljO0g1GGG5&#10;OC9tXqKkOuz2eIXdcKMVuayAHq4c1FXZ2UZTTp84LU8/9axOzPvl3vsflMMnJkx+bKAq/ZWirl6U&#10;BzR9/dYNUtPr2omjJ2XPM8+o3c/JEfXByNCA7LrpRtmydZuMrRuXgcFBqdVq0qMXmcVFiE/tl1rA&#10;zk/SjI7ZwyKFbnpXza6Aul77XjGy98BzT0rjuYMdsUQikUgkEomXGixbWCdCvsUxP6iddNNjljm6&#10;YOOHOiHIGH5kR4CwCTLDiCDq2NGZiB/ztIF8yC0NTga5PLZ47Gnqa9LS0b7rohceWzCpoj09phYx&#10;62uADLnFUtXSEAoQj8D8ose0E4QUurCZ4/BBIW6EBYQHAaIyfOKEicNII80LGKmlh9EG8hAYkDCQ&#10;SU6GlYia4nhA18kA+xzeF2tbyyF3uCWZOiHB2PH8S+TijefYCZy8ccIHmJ81uLTY3CCQ70DQfYWc&#10;57hv6YcRf0W+zSEtq+vamZco8dIc+kbb+CwCutGKPo4ho5aWo5u6EEM8dzGerYiuCO4Ddog68Ufd&#10;yMN3+JbnR+IZ8tBBOW17u11/4zNAew5v2+exk8VI4D/y0Y0+dJCGvMMG/A2ow/igmzZ5g7rPP2+H&#10;/uEjdDB+BNfjpCrlALtIYb/XdNshGWkbAo82eP5nzAHaZq4RNjWbJs8sIqYd4HXd38QExiPmA3I+&#10;fk4So9fnrc8dtCBHvyKfvkFm4gP6Nt5sdQLH+M3lVFLrAmvH+u066CfjvqFUz2zVQFvWnvYd8B3l&#10;mDqQougn0BfyXBfjMt/pCz4OPTaHNMbDtG1+04AufEmb2AUZCvk+qN/FkMF6873K8rxcfIIO6yMy&#10;mqaMNmkHYDV+pB59xibaIU2fmQvYijTnEvRQHxnKOWaE0U05sthVqbn+xKUHpBiEZpCaZWKO3ZOx&#10;KzHIQG73jt2CEIsBbqOO50ayUxASDULzbOQe9SjjdvJ4riegTfSsVO9sgND95f/8n4ujLiBI73r9&#10;64ujcwPyQayCsGklgpfdk+zUXAr6E7so8RWkMX5lVym40L4GgRm+BJDI5wtsua14XMHLCZx31xyN&#10;o1Ny/JEvSKMx52SinuA8kObE6UQnz6m0f5YfcnpqVBlIwKmpKXn6qaflwIFD8sye/fLc83stvffg&#10;AXnyicfl6aeflZ7KgLz+9W+Qjes2il7iZeO2G+W6m26V0XXrVf+ijPTXZNP6Ebl+85jcsmOjGjcp&#10;T+1+WD758Y/J5z79GXn2uT0yMTklDb1A2W3waj9kJhd4tcjs9z50bbRTP2yhAnlO5VxGKGKHK2ty&#10;I1P5ryd7doQ25hpy+uSEHNi/T5595im1/wnZf+CAtDjpV3rtuZ61Pr0w9/Vo8GFZnG9I79xpecX2&#10;Udk4WpeF1qxMnT6uE/yEHNq31wjY+sCADA4NydDwsAyNjMjIyKgMD49Kb1/FiVr6pPE8JCj2qF/9&#10;GkYbjAO91Iw+CF7tb6ViL0CafPxeaR3j6a6JRCKRSCQSVwZYwrBODOIvEMQWMBkNQZBRRjICP8KJ&#10;+THfrYXeosIyCH3lYO0UVWjDdRUZisgLGYinMjiGqItcJ5ccEAQAsgACCRlrU4PvlnSCD4IkED4h&#10;HzvK/SMmoAPQNsfUCRnKjDzSHNqECMInS30Nylmk0WekpcV+HGW05LRW97mJ/hltQ7awo9Rtou+U&#10;kw5dIe9vldegaYg94vAPx8iW+2S6VDeBdNlfEEf408Yp7NJ09IUypL1E04UMMBmNO2WaCt8CxpLe&#10;lPtOO7EzOcgz8pwkcuKujPBhxEHsxdyI/CBEKQuZ0MVqnxS+IcZm19GVpa/lMXOoT7WC+9Zlw2bv&#10;F0Sz+6lci2Nawlcxj4I8A2UfhQ1GPqITG7WcfNLkBalIW+V2Au7LLrFJnQB6AJ9ufxFbGf3wMveB&#10;JhTMHcqw2+zQvAjIEkIWcjDGAiBt/TApB36weuaXsNfnBDnhA+oxRgFkbP5pQI4iq0u60AWoT13s&#10;iJ2+5TkOsCDIx0CcV8J+06Np1+WZxFGDeUt52EJ93wkc88e/+67HA2MHop733ccAH1JOGsw8dNLi&#10;xKUHhBnPlYzngAaBFre3LyXlIEwjxG3cy+Hbix2TPGsSXCi5d6Eo28mt8gGI2XLZuaAsj67oC+Qu&#10;ZOFSPRCbIb+aj+L5o9xSDi63j5YCsjvsJlzNt7WfDy4JAdo61ZRTDz8gE6dO2BlPr1lGrvXQmvFu&#10;moZMhCkkbadFRPXEaGV9sqBnxoHBYdmyY6euVqr2kqWZRkOOT0zJ4VMzsuf4pBw8PSWD9Yq8+pab&#10;ZcuWjXJ037O2Y/T3/9f/K3/8x38kjzzxtAyNb5BtmzSM9cu6/l6p97RkbvKE7HnqGfnMJz4lH/3T&#10;P5MHHrhfDh05IlNT0zLDbfDNlj2fE9KQZ3r6M0PbYi88shN1cQEiFCduoxE1ybNC7Vb4Vtue9zk1&#10;OSlHjx6TZ559Xh584EG5/9775Nmnn5Hm7IyM1GuyfmRA1g0PmI6+vh65+frNsmv7Vqn09cnc3IIc&#10;P3VaZqdmZb7ZVvtm5fjJSTl58oRMqm+59d6uJECdXKlUpN4/YH4bGRmRan1AL5K96kuV0RUPb6r3&#10;K1lc0GL43f+8EArbj+3fLwtPPaYDyeUtkUgkEolE4qUHaxICP5pruj7z1djyQIbdT8RLpYqVUweU&#10;84OdH+h2XMQgSAfIjtjFFYE8lmGhn3UseiwdsaUtaSDZJQkg5HzXGmkIhCAEAHUhQCALXIe3FPWi&#10;bsTRDmSEEW2aRmeZ6AhvhK3k0yZkBLu0IFCIefu3l7tMl8zokiLYxTEIu9HuLbjtQapRjoSt9QsF&#10;EdMmNnJsseVF37weaXyKLchFG/azomib3rGrDNAedaNvQbbYseaDILLAGeNlKfezx952ABvxObqY&#10;B+wApA7y+Jd+AyIjhSwXf1DmAaAXXQ7tpyatf3pEv8IX5GEr7bHrj92VtGk77VQmiCfijrymvFV0&#10;UeY68QM7/NilWR5TJBn3sD92BtI/I5oL3YBa+Dl8DanKeMUb98O/6GJnILtK0UOu9dliD+ErgD2M&#10;WYxV6GH3Iv6O/tAz4J/ulxgTSjlm1yHljBvHBHYnEpMfY8+xx56mjcjDn/SRI6/jY4d9llZZG9tC&#10;p0sWPin1iz4DstCJDnyLv9l5Od5qdfoaiLlAiPlOvdAFSBEYa2/7TFDHghZhD7rYsckO0njMAOWA&#10;/tBv/056LnnRHumYg+UdqgAZAj6nf8gxP+M2feYdkmgNPdjM7f6WX9Sf2/+MHiUuN2L3ZuwCXErK&#10;cTv4z/9Hv839Na99bZH7YkQ9diKiL3Y+LkW83IeX9ZRfchTPnyw/h/J8gJ2QuthRbhtiNm5BX9q3&#10;lYA8L4EKXbF7M27ZX6qHW8LPx0f4OnbaXgzw1YX6C9A+ff32Yidp7Oi91hEM2AWDk5kFPYNFemFu&#10;Xiae3Cd7H/mSPU+zt6/qb3a3HZS+09AETd4Tfvu7muNnXiMW+4eG5c4vf51s3rZDKn0V2zHabC9K&#10;g5cTaT3uHjh57Ih85i//WO7/zMfk+KFDcuLUpDy9/4Qcn2rLhm3Xy0033iADfSInTpyUp184LAeP&#10;TcqpiZZMzTZlYnpWDh06KE88+YTce/99ct8D98tTTz4pe/fvkyNHjsqxE8dlYvK0TE1PyczMnMzO&#10;zkmTlyY1mzLDy4w0Dck522jI1Mysyk3LxMSUHD9+Ug4fOixPP/Os3HfvvfLxj31cPv7xT9pb3k8c&#10;P6G6ZlTXrF0ouPj1tHkeqV441BUjvQuyZaQmo7U+abbmVc4v4OzQnNGLyFRzXubmeYZPnyz28vQV&#10;vwCb//ErafVjbWBQRsbHpK9SI8t0aBN28dTLjF54qGCa7SJLzd5KVSYnT8mhpx6W1sFjstBkIeFl&#10;hEQikUgkEokrAb768XXMhSLWNrZGsjWUo5xeDV7PY/vhrxr9x/3KOsq52G86/NDKSAdJQNoIIQ20&#10;E8RRAPmyPidwHEa0aEw5JA7PSAVn81kQUmZbSQc2oROQXywhOzA5FpoFkITUILaR0gR98pIzEb7i&#10;E3Ip6pUl43fGUpTbDJR9FAiSpqyDPiHKy14c3VLyw4aOPUUc5B/+Roc9r1Pzy/DxcgIp4nIo66Wc&#10;ZzfyrMTu8yO75W5N1zri6HfIhA+xh+cuAqzq7LhdYmDUN12W8rp2XMgyXthC/0IPIOXj2c0DtEfd&#10;eDxFEPOA3YKxYzTmURkvsk8D/o3+kUYHYxui5NMSOsnz76Dnvygs1a/H9l0tbGE8ScWt6fiHNvn+&#10;hQ5sif7wGd9RnnfZmcNFOXaGfNSlTeY3EvjU5o+meaYpvmF3cxlun4fQET6JNPmUQybynE/mj79U&#10;iZKlwIZufwihC/CJD3nmbJw/0It+sNz3qtxKeVy9Nn3y+cyciFZCKtRxjG/m9j/nGYlLCnYx8sKc&#10;CKBM6EWaHYGAt6K/67u+y26Dj5ckLYeyjtV2QfLCo3gZUTx7EkAu0lbcxr6ajjJCB3XfXdhJH2M3&#10;IztbIz9u5S/3vYx4yQ/y6LM+L3PLezkN0MULnaLtlVCudzHkZ+jBj9gJIGjPFeEbHnlAfW7fx/Zz&#10;JVPx6cUQry81LpoAXQ6cyOYOzci+j31IJiZO+W3helHnVnKITHY39tkzNSHriqDpXs3Ta6XwFnMw&#10;MNgvr7z9TnnDm79abnzlLbJh4zrZvGm93Hb7Ky3c9MqbpGdoRJ7as1ceffRx2XPwgLRkXgd1WDZv&#10;XC/rRobk0YcflGdfeEGOTszLZFN199ZkXk/07CjlNnVud5+ZnZPjhw7LvZ+/W/7g9/9Afue3f0c+&#10;/Mcfls9++rNy35cekN27H5Onn35Snn/+eSNH9x04IIcOHpRDhw/JgQMH5YV93J6/R3Y/9rjc98Uv&#10;yqf+5hPy53/6Z/Lxj/+1PP3kkzI9wTM+dXlDe9out8T3cEHVvPk2O0VbevVakIX2gjSbc1LpXZCR&#10;QScup9XQ2TnNw3fVmtQGBmT9tp1SHRyVdrNlb2tf4O3v2ifucrcXLXEh07q1Wl1q9bq2qJchu7j5&#10;JYdPu+GqyOKiYy9SUptOHT0izecel/mJObWpe5FKJBKJRCKRuFoQhMRqsPVQ8eMflOucrXa3FvUK&#10;wlFjVk7EQYT4iraLcr0ARIaTGV5KGkDOQH7GsZM9lnwRghAJQgMxjvlju++oW9K/5QxRUJd2g1QC&#10;trtP84340zU7x/TRyKiSzqWIVSSakPU2ncwlSRwEFJ+eOnegw+zUYERRp71oq4tyn8rt4Bt2qZkO&#10;PS7bEyrIQ1/UY/ce/iDfyB3KC2li+m0EmKbcR11dZbheldE0RFMQSLSFzkDYtByQZczQH1JOoPoR&#10;dgaBvhpCT8wd9IU/ifEvNi3tS7ldAGEI8Um/fFx6Os8FxSb0Y5PpLypGvNKYeb7vvATxTYkQ/kfP&#10;Sv3EFpPXOBCEHlHU95SDdsM2EP0BfJptGvPdcn8X9loqtHQRttF/191jL4fipUeAYmpFTXzlKCou&#10;QdgS/QCk3U/dORBy8X0sAzvC7yGHP6lLHzh/xA7glUAJOsLerj7VpXOR+QO5SxoUxYYYD9o69YW/&#10;sXTi0gLSK8hAAghCrbwrkV2BgGdhxu7QuIV7OcQuSbCUIATv/b7vM/3sEI23s8cLjf5eEUc+csvp&#10;WA6hAzvjOZi0RX60F8/zjJcklftexlJd1I8+l+2JNLtEAT6N3aGhYyUEsXyu/VsOUZdxib6tNjZL&#10;wRjHWIXPOT4bKRuPFqBO+YVJVxv6fmBk/KeK9AXBTpIaczLj5EYasEtz7sRJGbzlRtl4/U32RnN7&#10;5ifEZ19vQYhCgmpaT4gc8wdD3lrOVkXnQPWiXa/K2MiojK8bl/Ub1svmbdvkhu3XybbxEfmK19wp&#10;4yMj8uyzz8ne41MyNaetq57rt26R0eqizExPyVPP75ETk229GlTky177ZTI+3C+tudPSavpO0oGB&#10;mgwND8ns1KTMzzbstnLe7n7q9ITsO3BI9uzluaP7Zf+hA3L44GE5euSQHDywT17Q/D0v7JGnnnte&#10;nn76GdvtuVfbOnL4mN32DuHZX/SpoX1qs/jg4qA+qFe139pnSEmeAdrSmBN/f7VXRuoVGejvt7KT&#10;kw17wdLYUFXWbb1Ottxwk7zila+UV7/my2Tn9bvsdndqzqsM+iE+8R/PBqU+L6DihUatVtPGxJ73&#10;qe0a2YzfdRw83SfValXtPi1PfuHTMvulz0v7+RPS29ZFitaDQiWuMB7o0ZBIJBKJRCJxOXHGD2fW&#10;P7qm4cc565L4cW9/XCe2tdXKMEKkkJ3X9VFnRwB5WhfdIGSCtAmtEAQtXUeBsIWSCOx8CgICqSBS&#10;/N4dJxSKLJODHAgiA/lOfzQsqH3IE8gPIqhjs8J19Jp+amF3ECFBXiDDswDpI/3hGDkjZEwCksL+&#10;RO5lGqOPNKCPtMmOSXRzTJpnPFp/CFpedMOMpy76o78L6hcQttMeZRBBThA56YsweoJAxD+0h6X4&#10;ElECv0PQFeXYFWVlIAfwJbvjqONynga0gx0BdGF72GCkldaNvuBH3nQdO0jDz3zam/81H2t4L7f5&#10;vQSO8D060M1b16lHHv4kTWA3J+Qo5JI9J7TI79ikafoNzA9anz6Qdjt9XuCzpv4Go09YxffGfIAh&#10;WoYus0dB1qz2K3yL/UbyqR76ypianzWPW6FjDpHf1H77+PiuUWzHHkhZ7Kcd7HGbfd6TwiZ0BtCF&#10;/ci7X13O+qSJeZ1H2BI7FKe1DcogWs1/GlO3M3+0LPThXWwOe71PPg95IQ8+thFVWf1vvp+qVtwX&#10;mm6wYUdlyUdPzDnaoD+UoQNbyAchSxntml4NzJ9ptSEIYmxBB2+Bxzb6gf/t3KDloSd2kKKHeuFH&#10;fNGvfra+6jE7QpGiDD0xp9EBmM+AY6/vNpTzGC9Am+jiiO8oMfZEPWtTAxn2Jnuthw3MHdrFx5wX&#10;+W6QxzhBsFKfUL1xTDa99R2aSlwS6NhAcEGeLQ3sCITse9d73tPZefmGu+4ywivqxO3l6AmCsvys&#10;TXZK8vzPRqMhP/N//9+yZevWosRBG+iPupCUQSBCtlJOm5T951/5lTPqk2dtF+C29Gg/4rCTW9Fv&#10;vfVW6e/vf1F7P/Yv/oXVZ5cmOxjjOPCNb3/7GbqwI26n36r21FUnesJHt952m7df2PMiH33t156x&#10;kxUf/fzP/qz5CNmy/wLlvgHSodPsKnSaTCFb9iVYrk6McdR/t/oGH+Nz/I/f8Nlqdd6iOqNOlF+N&#10;6PnMdbs4N10Q7MSqTuJVObzDa07PXg2N2V05pSc1CNGt3/xlctc//QnZftMrbYcn8N2IZcB2curT&#10;FDsYjcDTE/p8S+aaszI9OSHHDh+Sowf3y/59++SFhx+Ux57YbaTlDVu2yGJrVu7e/bzMQNj1VWTX&#10;9vUy3t8nR05OysHjMzLdasuWDevk67/uG2Tfs4/KC88/J4dPN2VO2+qv9dnb09mJWeuvyUJrXuYa&#10;LWlxq7ma1dZecrEEVT3T1zWwhmnrFYadpJbWUFGZQS4+GnOXEVXoQ6/q79XJ1FC9EJGQiUN6sQsB&#10;Xow5rW3jk00DFdk6WpMN68alpY0+ue+4nJ5uyO03bJLXvP4uuW7XrTIwPCjr162XDZs3yeDImBHL&#10;9LmvUpXeatV2iVZVf6Vel0pfVfvSkObcrNqlFywWRHoxYhwqxHrMowmqvD1ey5976jF54oO/KTOf&#10;vkd6DsyYrTyZY1D7wcjV1Bd1TWN6IpFIJBKJxOVE7EhzEoMf5pAABblgJf5DnDSSRhBEgYJ6yMaP&#10;dW4zjnL/ie96kYFUAP7pugKRKrdF2ogFK1HbivrAaQCIPfvrvslTHjqNNNHcqBFEUOyiC52QG6HH&#10;yIlCLmQIiGA/xBD6scv1ui9Io4f2sAtiBTn66/qp73LkmQ7PtuOoz04/+kAeb/NGX/llN5FCFn0Q&#10;YOEvjoP4IM/t5ShIHd+1SBmgjhErmoo5ELZThg2MH787ePYgZGL4lnrRB2pij5GtVuq+9tucGbse&#10;qxvgOZhOpLmOztzRsrAHeYgeyrAnYD5WGfe5Ez20g/by7eT0Az/GbevooN0AtqIDfTzzk3bwM32m&#10;feY/9f0IXxR1NI2dEJT4jPrMCZ7FGb7zl9iokCLGlnFA5xS/VRTk0ab33+cqVcgHPEsyxp62KfF5&#10;i11OToZP6T/w74O3STDCW8GzJQPUj7E2n5u+Yr6VxguQDtLOdjxr+VJ7qIcELZGPbf49izH1MaY/&#10;Rl5rHoQtZfQfItFJ7EWZ1t9dkIHxPcWnrtl3BAN0xTOC0YFsfJ+Rxo/YCQGKbYB2Qif2OFHovqcN&#10;pLzU++CkKfPJbzOnf9jNs04DHHuM/f5Gd+yyPwKYbT7nYizAjLZLCrt5VFuANvAB4xcEKBZRP75z&#10;1AE8zgHdHNmcNd95e9hEXfL9+bk+j+uv2SBv+vMvmlzi6gLE3jd+wzd0nv/5xNNPFyVXJu563ets&#10;x2S8COpyAB/xKIF4/uehY8eKksTlhp+7LhJ2civiCHasJ7PDdz8uj3/2Y3LqxDE/aXNiLE6OHSwW&#10;tbnaGfyY3aLVSl0Gh4Zl49atsuvGW2TbdVvl2Sd3y3C9X9Pb5YVDB2VqtiGvu3W7bF7XL7X+ul79&#10;6nLi9IQcPjkjs82WvQRo3Ui/tFpzMq35c01dHOkJt9HWC9rcvLTmmjLfmpfG1JwszusFq1aRarVP&#10;+nUtopGRgHU1zXZCqo2c6FkWVNVGrnO2RtC4qSfyFhcz1TulYVFP/hs2b5GdO3fKrhuul80bxmW4&#10;v1d1LshA74KMqsL1Qz0yVq/Yib+tbU83WjIxNa3pBRnfuEG277peXvHq18mrX3eX3HLbrXLDjTfJ&#10;xi1bpDowpG3qwkIvYtz23m63pN1sSrsxK61GU1ra70ZLjzUfxF/lifu0HjEEbI/aXqlWZGZ6Wg49&#10;8ajM731emgdnlh1P+p1IJBKJRCLxUoAfyk586JpJF2CsM40A0B/fBH58U2bkSZHPsy8j8KM/5ADr&#10;GlIEq0cmcVGOHHqIIQeCgKGcgBQ/+vkhX5+fFyMmrV6snZws4Cc+dkadsJH2CZAJEBPoCYIAeWR5&#10;sQxtBJERVroOz4NYQSbIE3Zs4R/6Sz3sgoBAxvvhxBSgzYhZixLiGPCJrUGO2LEGdId/INYKdVYW&#10;lAl59M/yrF2vgzz6zJclOdqkD6SRI9+eI1nEXQKNNlxX/HSgTbfHySYjnLzIbdYDjskN0g9gC89M&#10;hLAhxiKIQSeRijZctAOfe56LTZBTZVsA7dAfxhFyCDnqMZ4QUMyLIIyRDXIKQGDiqzmtx5j5HPN5&#10;YXNLjyGj/Nvg3wE/Bj1GKuEfzKF/tIt96AE257SP6GMc/RmWPqbAnkmpZdaeHodfTY8e0675X9Pl&#10;eYE8dqCHdv15pr3Wf8oCrjf0h7zbQZoQc5SAH5G1Z6Siz8bJy8pzE7IOWY7wket3HyBHmnL6D1x3&#10;16/Rf4AWvpeIYj9p/OzzznVBZFMX22kj6qMTX1OGbZHPp5Og7i/ORcgxf0KW/qELncDk1Bcxvsgz&#10;T/x7qlZq7LZr+1rfc91OdMY5IfQxjoC2zH9Ff9xGZNUe0w9p6UQp406w751Xtz7Ybe2qB93WX40p&#10;92eaxjh7W6GD9lFBHsHrul9OPZpvgr9acYqX8RS3jP/8Bz5Q5F654KVF5R2TlwP4KMhP2k+8dLjo&#10;HaANPYs1Oclqmp2gHEO5TXMi5FjDyOu2y5f/o/fLHXe9xW7btq2RCtsJSpIzIcf846K94LdwQ1zO&#10;L7SN2OO29FZjVo4dPigf+Fc/Ji1uWe/pk5GBfmnPnJL6yKjt0Nxz+LT0btkmx59/Xk5PTtvJlwZe&#10;tWODjKzfJAf27JUjpybl5KwTg/yNlFRNF8bcts7OS4hOFpUj/VUjGCEjIRkx107kaidrFE7ivdoo&#10;TfB803mt22q0dUEzLwN6IRoaqsrwhvUyNLZRGs05Ofr8C1LTqyI7R7EKcrVPT/wNvaKemm6pHr3o&#10;VCBee2Td+JDZ29tbkeGRYbnlzlfJa173FbJ+w2Z7jmpfrSK9GvdoeR8vllL7kWVHJ7tA+/rr2oaO&#10;S5vRgaj1nZ99qp9HD/DYAZ7DWqvXzM8vPPW4PPPR35XJT35Gms9NypAaCPFb1T4PamyEr9pNXjFc&#10;iUQikUgkEpcNvnp08OM5QCqWkyHDOo41oNFERWbUgAQJIgBEXfID1GfNV66zFMgYUalFIed6z5SF&#10;PAGUEWIHJ2QY9jkZQXDyJIgJyiDOnCgok2Fd+0lH2wBZjiEhol3Wb2E/ekDUoY9G1GoxhEfoBUYW&#10;a0x5IHxZJnVoE/3o4BiR0EIa4gNAygAnOTUUep3E8f5iH2W200xjaoTt4YcgDkGXlKK2E0RGpOnx&#10;eKttdcgDRsggT1zYgg1BrJJDfwH5oRcYaal6kEQ/CKIrCCsk8SG3/yJLP9GBZZBc2AJ8Bx4ksOvA&#10;JkiumQp99/4yP2jLferjjv2QRey4Df2Ux5giQx30QSAC7CKFvOk2ifCFP58TeXYT0nfGCn1BvmKx&#10;hVJddAFK6ZOR93oU8w2EDRBlyOCHOr/vTJuXx5gBYvoTfaLtmGPYGvYix/hTjt7oF8f4dYJb1TWN&#10;Hv9eeovUI/a55j4Lf2Bb9A09tMVt7uxIpT5yAN/wsirqRxuEIK69BReOOkECs7OUsUOSfnV9Tx3p&#10;2A3oV/gVIIFdUc53w8ZVD7GJfNoIXSEHkMFeEKTyaPG9wF8c+zh2bQ4/I8Ncp23GFlkfH3bEqh9U&#10;Jnabko+lzBv6Z33UY88P3Z72nbWWNJvY8Rw2v/H3flXG3viNlk4kEolLgYt+BignTL88EPsx6bbm&#10;cWIkb/rEjPSt75WRHTfLyPi4kXR+mlNZvRL5koHTpsbUN7JRL+KEQtLK9GRaqdTsdu/HH35ApiYm&#10;pKfaLxs2b5CFVkuOTszIzPSs3HjTK+TmG66X3vk5qVV1Adg/IH3cSj81I8cmZ2VytiktNW50oCob&#10;Bvqk1V6Q6Xk9oVf7hKdlQlCyk3N0qCJDNb0AsSDR1YMtpjUfknRRLwg8y5SeD+pnjQuQXhRbzbYM&#10;9OlFpdYn9apeANqLcvTYcWnPzcn8rL/MCLKUNulZUx00q8bM6kVops2FUfXpRXCoXy+E821pN1r2&#10;Rvrdux9X+6ftmRaVgUEjMe35qfzTdjGQXZ32nFW1F4/yKAFRX/ozVrVdlbO01tNPqRUk6vFjR+TJ&#10;L3xKph+4R+YeOVzc7q4Xs1Igj5hFlI9WIpFIJBKJxOUD649yYE3C+iTSsUYxyon1UJEHok6EIJg8&#10;rR+KkO0QCQRdExbFXqfQGyQBMt08TWuKtNfygH4IAEgv6gQpQD51AZ88H5PY8jVFmk+ICOQ6/dM0&#10;bXl5V0cQGBxRB3knp5bAxU2GZzE6udVFUeyxfqDX2tc4ykh5u1joJJGRSZpHrvVRE/QDksN2rBW6&#10;IFSA69JP/U85+RBP5ENyEaMvdBo5pT60Mdc0NlNmfdX60Qd/DqXvhAy/uZy3H22iE0DIxHM0A7Tu&#10;/fFjLCDNcwwBermRPnyPfo7RBSlF/yFWsZm+Ice4Iu32ejmytBVzwnyDrqI/yJOH3lld3+MXa8t0&#10;ul3oQ86IYU2j0+u5XfQD/TGngD0XVGP0Yhv5tGfjZTb5GHpvXQd5YYvL+63nxGErAbtol7RbqPVU&#10;Bn2us2sL9bAfOerFPHJyjr7580KRoF0S2IAe5i3H1KOMOpP6GwqQdmvcFtKhm3T4hTzqhz34gjJ8&#10;EP0kcAyhZ2Nn0tomfdHAZhGATT6PvV8EJ7oZr267MRcY//A9hGH4m+PoY+gBXs/nIaAcPSDq+PnK&#10;dfJBOWlknST1W/bj2Z/me/2PXT5f3BdRj/YgP8Nv5CHHrljqcH4xX1KsQB9jxiF2+x8rqOd9AYwN&#10;OoDtrtU0egkjt66Xsdd9rZUlEonEpcBFE6CcvzjxARYWXG7IY/cnJ1COIftas6ekf/sW2bDjeqlU&#10;2Z3oKE7RXeihEaD8o6g4QdqlUk/WvLV9QQu4xf3QoQNy8vgxOXr0lBw6dkJOT81pj/rk69/0Brlx&#10;+w5dAU3I4uyEPQPz2IlZabTn7cVHvCioX3XbTshKRY8XZbK1IEO1PlnX3ydY18uOUDWe29IJkK/W&#10;TezRuFKvaT5vc1+wZ38OVPtkjueHal8rJqu2qp0QorMtDdOzRpJy+3mfldEr7z2EJLsw2Yk6rHpG&#10;B6vq0z6ZnGvJiYkZOTE5a3W4hb9er8qum19pJKoRoEaEqh76wqJR06imj/bmef5RzgJF5SFttWvS&#10;p4uoWr3fbn1/dvdDcvLBz8vMlx6TnomWPc/UCFBVxDKCXZ9ctEhjLyGRSCQSiUTipUasSwi2tFKQ&#10;hgiAEPDlFs8N9F1zBF7mEnWQ6RBVRR4/+kHUJYR8ubycFwEdpqsUjHjRAIkCnPhwPayhWacZ0YGs&#10;xtaa5kESQPShAwLDCQ8nU4yIUzGTsTr+QTmEUZAK8dIejsgPEiIIxiA20O1Sbke0Yzqor4GYgA7I&#10;Hwgi618hg03ervfPySXyXT8B/xjJgmKVJHKCxduGpPFx6JKp7MgLu02HBhsXg8vQhunSMnbusTMt&#10;7EUf7dkuRz12ItqfJYl86KY/Yaflu2uM4HJ73UbqoQcdiEACEdBvt+prDMkT9hBjA6AuxwR8E/6i&#10;bW49hrSl7kCRJkAeMl7surO+K3hZz5nz1ndM4lvKwhbS6EOW2H2ABvfpkPrJ+m/9UT+qDnxJ+xBl&#10;1Hdb8KnmmQ63t+s/7PDnjcaciQ/spg2zQdNdf3Tr2BhpPv4Ie4NQwzbsob1h1UObyHCMHAEd+B+9&#10;PEsVf5BHXdpDt/VZg/lFj8MXbj+kINt5vC2OKecYa8NGZNkRyTF2oIe2kKc8yEN86MfeL+Z39J1j&#10;FEPe0hYylHkf3K/4s17UiXphL/30uYQS38XJMXLYi6yNi+qI+rwUiXy+W/wxgjy+49YP0qbP5wU6&#10;BvW3rNXVejEfSRMjwXmMflCP59IyjuinP3xP6BP2o58xI+b7iF7GDlkC9WjHGtVAnYGdVdn41ndp&#10;RiKRSFwaxDnvolCct+xiFRcCSLRIQ95NPnNCnv3Yn8kTX/y8zM7M2O7OqBfQ6g6IOq3DxcFkONEa&#10;uVcxEm90fExuuPV2ueU1r5PhrTtlurciM701mdUWb9u5WXpbTTly5KCeiPUiVa9JX7Nhf7Vbt36d&#10;3HHz9XLb9Rtkx8a6jNX14qOyk009KavBo/1Vu/29v9YjI1W9QGh6ptGSSZ7LOduSaZVjdyiEaWuu&#10;pXX9L1iQpbxcqNnSxZbWaejHlMrOar2KdoK3sgPKeNxpVduqah2eRTrZmLd6XHb7671Sr/TJ3Pyi&#10;HD89KwdPzMip2YaMDfTaLfozM02Zm2uqEnznnrNY/eNpfKgG2QVKY/yn7dnb382RZGhdbKjVpNVq&#10;y77nnpGDD39RGk8+Ia1Ds51xi12fjJ9VLUbHW0okEolEIpF46eBrky58leJYba0SRAXEIqEM1oqs&#10;sIIo9R/zrhtyZinIL+uIesu1HwQa6KypClnqAAgEyD7yuU0+8rE5iMTOMfEyLZHP2pSYUiMndN1K&#10;2mLVydqOcvRBioDQSSAN2CXoO/zQAyHiRFPU57mq6MDOKKeE3wOE8J2RNrSrB7TvZIqTIEgs9S31&#10;kAkSDN9xS3v4hzjspSbL29DHMX3i5TLes8LPhS7IJeyBlAkSxp+z6rvw4lZrwGfYXPY1fcFGdBHb&#10;7sDCHggy4hgr+kYKHbRBOvpRBm2TH/MEHV09lLlfwjaOATIByC2/zbmYHxoHoVn2ceiINgjxB4Lo&#10;J33EPzEHQaeexiar8bT6OeZQV5L+un+oQT79jXLq4lf0k4cc/fZy/6Sv2EA+4wVRRgnH4T/aLwfT&#10;hV3UL/UjYD+DNA5Znxc+d5nrWBvSdou3yrkWr4u93MoOkKat8Bs6kPHxi7a7doRejshnziDLsRPX&#10;3jZ9i3nPGMe4xzFyAGnaDVDGMd9xbKEN9BBcj/clZCBTARE+oD/I8CiGmM8E8qJNZKlPcF1uj30X&#10;Cn30lyS+gjAtsrWvLkfo5vnzboF/3xdl+snn7TiRSCQuFS56B6gtdTipEWuA6uPkZjtAOdEVeTxD&#10;c+rEKVkcrUhl3UYZX7/RdmB6LQ+cX/W/H7H9skhH7M8F1ZMpF0I9ObMDcmRsnQxrGNmwUYaGBmVz&#10;heeFctv4ETl+7JhMTk7I1NScVOoV6a9VZbHVksmpaZmcadlLkHjpEbe481b0itrT0kvAYF1kw1C/&#10;Gt+WGjst1ZR5lYPYbGhnmhpzi7wW+e3ukJZaMMFOVzV0UTuu2bKh3ieD/ezk5K+reiHgDY9aNqx5&#10;bC/llvdJrcMFc0jt66lUpclu0ab/FXKkVpGNowP2NveG9vnGV94kb/uWb5PB4RGz1XZ8Frs+bTeo&#10;Bi47EMbdXZ8aqzFGIGs+9arVmlS0rUP798vj931Gmg/eI6c+96zUtHZVG4b8rKlNjA6BYy5spLEr&#10;kUgkEolE4koC65MIINL8QCfukGEaIIVIGZGjKULIA479B7vnlOuSD1iXAltvaQxhyTqprC/SBOpB&#10;JgDbhac2hJwFzTM9Ghu5UuQTB4mDDtfgazIOIDoCJEMGMkGNM7vMBj22uJSG3IS8MiKwU+btRkNE&#10;kDxG8Gi6XD920lIXX0Hk8I8yfgsEGWO/B7QcudCFDifYOk2Z/dhDnu8M8xJvubsOpR4gHcfoo++U&#10;QF7RN3YtYhO6GHOItKhDGnnqkUGe+bJo0z8VyGhEiDzst1uzrT663B8EiBzKrb8lm6hbDiav5cTc&#10;9o+NZkuBshxkH+nJvkqnDVuXF/K241AlIK5I+/Mm3Q50mh0m6fPDyDc06n925pmNhZ3MS9pjpx6g&#10;vbCFAIjpH2Gq2uf+19r0gTJ04TfaCd+4jNct62RMbUeuybO7shhtPY5y+kua+UYtxg598Z0B1Kev&#10;s/qbjDzzp9pkJKSWESiI7wuaALLmR+prGpvpPzahg7lL++Tb2KpM5FG3rIe0t2dZlke7ZoemGTMy&#10;3d/ab51D9AMfFVVMB4FxpA0rUXlsxCMeA/pU2Kbl5JlPrMQRusihfZ4LzC3n7OilLnnIMo/N/8Xv&#10;SOZEzBsCaVqweaMVeFSH99F3x0a/0OPB2/C26XfXv1Qj4BfahADFzwD7m/tn5Ib3v8+OE4lE4lLg&#10;oglQwEmME2b8lYtP/tpEzCkTApQFYnOuLTPHDsnc4pwMbN4mI6PjtnOS856dO/VK5qdY12O1tZ6d&#10;bYlNSi/ImuwfGJTR4WEZHRmU8bEx2bBu3EjE1qmTcurkcTl49JicmJiWqelZmW4sqBxEol9gW405&#10;Iy+rXDlVWVMvHra7U+O+PghKvbiyyLAm9QSusgO8YQkCVKv06MUemyuqC6KTlyTNaKj216StJ3zU&#10;jlV6ZGyoT+YXe+XY7Ly9oKmm9WiPN87XKlpfL9INbXekVpUtoxUZ6K/K5FRDBmp9smGU/vWb7kU1&#10;ZMvWbfLmt3ydbN95g9S1772VqhGe3AKPgUZ06jF+ssV4EXjeKre942cI0ao23F8fkImJ0/LoFz8n&#10;k49+UWbvfkT61Ma6ysezP898BqgvWgi4JJFIJBKJROJKB6s81kWW1pjAWgZyg1xCrG/KIB9ZI02K&#10;Y2A/2ou0LU01jjL7kV8g8gK2TtZibvulDFLB184lWU1YOuIlCPspY8cWaYDttGz5ZGg+OxrDvqV9&#10;C0BUQDjYLq2SLk+RhjTk0+1dDhBWVIAAQYfbUjSsHxAzZrOWs54EZT85XB4ZbDYC1HPNR+UxwF5r&#10;p9R/QJoQspBH9I9doRBS7gN/oQs2owcdMQZlmC6NvY6D/iFXfnQCgLjC5iDVQNkW5EhHHV6IA4lE&#10;2vRrmUc+FkEkdYgyj0wXbUA2QSz5i400Q/OtHU8a8cRxvJgmYL/Finaxx0m+4tmUmgdJbC2ZDvzr&#10;viY3/EAbllEgyDGIUnSjFwHqYwzi+CcItKVweQdjHscQevQBv2IjumIeoQupmI+kPXhdbGXnLzB/&#10;FiUEfENM38r1gbfnR/iGY/phhK6KoheSGtIPPT4+Lh/+KcOJRProvve0/4EAeaqjw0jCok+AOOZ2&#10;9Cme1Yk8c5c5RA2X8faxl/4GzN+FfeSWvw88usLb0Q9NxHOH+TB/a4J5thTI+Nh6e5xDsQdfkk8e&#10;Mow8MfbY2Gvaxq1oz/1ZyKg9tIVfyeF7gNj6r7pd+rffrKlEIpFYe6zZM0A5cVmaPD2REUfw54Fq&#10;WgvmJhvSmjwqM4sNqa3fLMMjY9LHczgXfWdnsfFTeFmPM6OcIgEaONaTKbsfNfQP1GVoeESGhgZk&#10;ZGRY+geH5NjRw3LsyCE5cnpKJpu62GgtaFiUkeG6DNRqetLVNvRizW35vIFdj+x5mAvtRZlpe+NV&#10;LWPnJ8/snF+Y94udnsErKgfWbdxg9ReaLWnoyZtqI4M12Xb9dtm8ZYsszE3LgF5Z6rVeOT7Zlql5&#10;XSD06QWl2iszzXnbbTpaV/1VkdOz85oP4VmXDetG5cRUQyoqyzNFIS17qzW5/uZXyt96wxvluu07&#10;ZHzDeqnyUqdi5ycyXOSc8FR5YlhZjWnHfKWyFfXxwOCgDPQP2suUHvri3bL/c38tM5/8gvSc0DZ1&#10;/Nj9yW3/LFKJWULQY3YjRDpGI5FIJBKJROJygpUg65CIAxwH/Ke1x75j7ExAHLC0dJpk5bVNkBBR&#10;FsROJ6NId378c0y2fTrINxKxkKEOtpIOEgZEClLCSBMtL7eNvLWhachPQxxr8D515UlwvLRv+CRs&#10;sp1qus6FyICAQC5IEUJT14/YwmHYXyaygrSiDu2gy0gMTfunE1mQHbZzTPMgRUyXtem+gJSkftiL&#10;Xk0WelTeUpBpvs2CesA/HeRRLwgZb89vi8dmyr2P3Z191ldF6IGYob/IooPYSR4nj4xQI1/zvC0v&#10;t7oazNclHfQHQFbSB24VJzZfaRE6CbywiZ2AgCrUCr8TIM2iHuQex94f2nByiXQQdNTC1qgP8Avd&#10;ZY5CJlKC/aQgobAVXfzeIZN8I/9MUkPRL9D5Hiioh03oxAZshGwD6A8/oQTZmPPIWv9N1mPKsZNx&#10;Ri50hR7q8J01vxb1ySvPF+rgZ/JdM/ZqHU1hP2MedlIWoA0CZei3WCWMxNMU6ZAnXdd8870el/WE&#10;TRiEHGMSebabk3wN9pgEFSMdpCh10BU24CnSYRfzBF3RXtR3Ut/bMz1W5r4mpo7r9heM4S//w4Zr&#10;IoX+mD8co4e8GC90MDbkmT4Fx4y7E5i04X6Mti2YpNsThreK36gc0gd27Pr8dAF09G+EBP1mO04k&#10;Eom1xhrtAOXTT9Z+qvQLDuDkFn+HJE/P/zJzYlZmp4/LdGtGRjdfJ8Oj49LXV9ELrApAhNoJFwVc&#10;dEjrqdgUa55l68lVT5a8wKhaqUp9oF+GhoZlZHRU86tyYmJCTk/P2Nva2fVYGxiQAS1fnG/JzIy2&#10;3WjYC5Fa83rS17YqlR4ZrvVKvcpzPBdkutGWHhZNvQvS1s7xgiK7tUQ7wrM4xwdq2mZdzeKFSfMy&#10;Wu+R9XpYVyluT5+cmJRevSC0W/5yJepCKnK6Z7fpaD97Khe1nUVpqg1NlV03VFc/jMnwpq2ybtNm&#10;2bB1m+y86RZ51Ze/Tl77utfLjl3Xy8ZNW4zE5C34Ro7qRY/Lne3wJIVvcJEm6HefXlQgRPFtrb8q&#10;A/3DMjU5JY8/8pA898A90vjkp6R9ZFb6tRLP/oT0NOJTfU3MBZALf1zgOSZOJBKJRCKReClQXoeQ&#10;tuVhgSgj5kc5gR/fke8/xLtEAYi1zdJAXWInMzzmz+Sep/U0k2WrHevnUj2A9qx9XWt28gu9QVDE&#10;bi2zTUG7EAJBRADToXEQlByXd8WBkLW6oVuPXasj+kQ++iFfID44pi8QPoC6EB0eWGG6/dEWeiCn&#10;TJv+xy7fPebEGboANVlTdskWhdbtQNNBtNEmeoMQRSd/gKc8fEU5aUgS97/7wMZFY0Bd7EYWApRc&#10;L/E8ytgFR5oQ9kDMII1+cihrqS3ohzSyN35bvpNs0QayTm162kkgldMj/BnH1AndbpHXoL+AXZsQ&#10;U/Yc1cIms0/BbwjqTuvvHvQ5Geta3L/4AknVqDEvL/KajJMTZza2GrOmZ9whXbEmHgUQlkVkPteY&#10;sjIY96iDXyaqbKFwv9OGy/f4TkVN047dpm12uz7ssTmqcu4T9xG3Z0OoMZbI+Rj5Iw3wsZWpdurQ&#10;XrQL4ni6sAdJ5g5wP6outQHfxNyljfAjH+R5m/TN7SWfY+xDjjr0kzR9IAb0CXHsQJYSxtbqah67&#10;Yc3/WsdJ7O64hJ2us+sjyqJtxt597HIBI+FVBt9wTsDXCDDuAOKUNmmDMeGYNsJfIHzNMQFd4RvT&#10;o2l0MBbUQ5Z2qVHV3+1RN+Kyj0gTAJ9I8FgO8tBxqqq/49Vm+hvjWhlZkOu+471WJ5FIJNYaPZ+5&#10;bpee3i4cLDrY4clJEaKzpSc24gb5mtfUeFZbaOvpf1bTTU23ND2tYcOrt8n1X/82+Vvf9B2yZcdO&#10;qVWqnCl9N2hhlV9+NdaTI0QkOzIXFnWRoAuFBQ2tdlvarYbd1t5uNmR6akoee+RheeC+e+XEiZMq&#10;uyD1Wt0I04kTx+XEsSO6iGnJaFVP2j3z0tQ69mIje8anXqyabTk41ZKmprlFvocTu9rEreiQpVvX&#10;9Uu/Xjzm1dbpnrr0zk1Jv/ZoQPPq9ZocnV2QfSdmbIGh1zfrx3RLbahX7Jmnfaqzii9m8YIuCLiq&#10;aXzb9jHZcdMrZGTbDTI2MiZjoyMyMjIqQ0NDMr5+ndT7B6RSrUkffdGLRbXPb4Hv0ws9O2jtVv0e&#10;dsbqBUn7as8ItVCRqsrUtH5rriGPP/qQPHrfF6Ry7ydl7kv71JYeGVQTWFxx23s8+5OXQbHY4PIW&#10;iz4sTSQSiUQikXgpUCwNDRB99kNaVycspXxnm8PWLKztNK+zY3IZRHlZDi1GOtiRr28BP9DZCWfE&#10;pMbsnKMs5I2Q1HSXHPIf9IGgpADkgBMKntdgwWiAwOiSPLRZ7pcTImIkB3XdJicagowJIsHL8Zkf&#10;l20hZTvnNPYNC6pHc13C5UkHiRF94zi08Ow+o9A0A/+Tjyx+KQMZSDr66MSLS/L7AbgP0Bukidqu&#10;n2Gv7XAzGe8Lz/VkfL1F9yvt13WdDsk2o3bRN/SPxgtrXNTg4+ltAnS6jd4u5TGexDHOwPyvMrSD&#10;v3kDNsQmPmDcY3zmip1/6Iwdmw0N3PLsvvV2wFwxDv7cRY+jv/YiJ5UP0K/oC3rwFXm0C+gzvqFO&#10;+A9NZf+RH+Nmuw81DltI40sj0RQ+6k5MWmta5rPTH51AHymDXCt/H9A9U9w1hzzjQFwpyDJAPWxB&#10;ByHmA+RbIGQjB41mvwYv8bbIww/0h3EwfUVdekCgLjG55Zi6+C/8gB7yeelWEK60EUAmfEGfXbrw&#10;ncbxXcAGdIHymAaQH1G/nNbfaCBsAMjSF2yLfnA+gURd+v2C1ESC8wA6Yi4AfAwox2cxXvjI6hBU&#10;nHE2QrNIh3zYE/MDkBfjiJ0hE0DWn2nqBbREu/aHACv37w5zjPzoJ8f4DhuqYxX5xoces/qJRCKx&#10;1liTHaABFnxcpDjBdXaAaoiLBcRo58Kgx1NHJqXdOKGLFZGB8Y0yODRkxB23cneXWAHNs5N6oaAo&#10;59TOXwptx6MuOGr9/bJuw0bZvPU62bZtm1x//S7ZsfN6Pd4qI+PrpFqpSHNmWlqNWZlrNGR6tmUv&#10;MJpuzRv5yS3qPX1Vue6mG6Q2MiqT07MyM9uQ2bYuWrStLRuGpb/WZyTmzNSc9PXMy1Ct6uRmRe3o&#10;q8jsdMtefAT7yW30Vb04bdywTtZv2SyDY6Oy0FuVeb34UMYLk8aG+2XX9dfLjptfKdu2q62bt8i6&#10;detkdHxUhkdGpFrvN5KzD9KTnbIQn9pfCE7rt+pnpye3ubPr03aIErPzs85u0T61aUaeePwRefAL&#10;n5f5v/lLaT162HZ5QoDW1KVcfjm2vzIXgUsqI0Eew0lIJBKJRCKReKnBKtDWgKR1DcQupVg5xpol&#10;1i1GIrBWLI6JrY4dFPUKGUMRu5zGKsCPdY75wW8kjNaifXZIsfaFeEDWCAGV5Yc/8l2qoQvqRfus&#10;kZ0UcCmnQxTo0AzWz1G73F+P/Tj0kWZ3W+hiV6aRdaqlokayA4587Efe/VLo1E+3PUhc10+/Qadv&#10;lnbygzLatjytSMAPEGLUYi2JDO3wR/V4NiKSLuF9r6peJxVd3trSMvIopz3KyMM2s9u0uA7yaZfe&#10;sVOOXGQgsKiHH8nDD+y8o/9kmB79j/7YoYeusDnqhK/CF/E8SchY/B39Jg857AZ8QizFOCLT3VXo&#10;njO9Gsdt1chYnuqgPXRwjA2kCVaThH5QBiy2NHnc/s+b063I2sammAvoip2CAM20hw7XgD7vJ/L0&#10;AbvCHvOVpozc1cD3A5KbQiL6AbGLnbTdIbf0OIBOZIERhehWAaujCYLPBdr0dtFld6ZpRfRxTB1g&#10;u0Q1n0NkrK6mox7gE1tJRNsogDw3fZqG+DT/a2Csot9hfzd2spUYQs9U2T8fC3xt5HQhSz4BENuO&#10;Vm23oXaHXwnhb9+l6naeYT/H+hF2BAGK32i3bBN/JDL5ooyAHN9LEN83xtryOdZ2Iw3RiZ3Uc2IY&#10;bS4b5K/Nf80mhM0EbIj2o38xP/GpyRd6jUDXQDvkt5qLsu2tb5L65m3USiQSiTXFmhCgfnL2kx0x&#10;pzdiP9t5mnNe5wTekeuRuYkZmW+ekplW04jH/uFRqVQrYs8ALaE4dRoJqv8toBS99vZzgp5EIQXr&#10;1boMj4zK+Pi4jK9bb0TimJGJo3q2bcnJI4fk5KmTMjE9Z7e7t3gbvC2SeFO7npj16rhu82YZ37BR&#10;L5Tz0piZlqYuciAXx4eqUu11khZydK41bwQnz+2kf9ySv9ijF7Q2xGivjAz0ylCdk3tb+rVPI0MD&#10;snHzdbJh0wYZHhuVDRvGZeeuXbLrlttl2/Zdsn79ehkcHpaB4QGpFbs9IXaNYIX8pG3S2lfyK1pu&#10;xKf6rMozTjXNLlCIXuxlB+yc2v/ck4/L7nvvkb4vflrmHj8iA+o+loiQn+z2DOIzbn2H4OWyxQWQ&#10;YxYM+DqRSCQSiUTicoIl31KwNgmwPGENxzo0yC7SLFxibQpiGbN0vRp1gsiIBY+VF3r4sR9rIstT&#10;kIYEQhCSx9ZLGignHTu4yOu8/VzTgDyCy3maW64hApCDQCEfcoBjI2JY56pc6DRiQROkzfIin3qz&#10;FbW4KIPIoY5BY2QhrpCrz7t+2kE3Ov2P4J4OewHrd8qwBXm00/8gMNjphi9pl4apD/AdRAe7OZHF&#10;P5CT1In+Grmq+ZQ5YeZ60QAJ420umIyr9zrxR/ogX4ZYf6sdHQJQM6Mv+IBAv2kTedoKG7zMbxUG&#10;pl8DMuZry/X+kKYNCFcIK8aL+tjILb2knfykTyLrm21rBx9ROeylPe60or+0wY5S9w07B53shWwa&#10;WGDriNs01urqItAeu1HxvY09v4Ww2caGPiwY2dbU3w3YQlvuTw0qR0ybQRgTJrVfM+oHiEX8iS0Q&#10;vjEnGXdsXN9sWRl5EKOMM3ZC6NIGu17juZwDKkfn8RvjFP6h/9jHjkiAT/i+QOYR8ClzH1KVOlpF&#10;xtWf5GMPOkhjPzuAIecZIXzit1eLtTGox+jDLsg52iPP54cT1ePqW/KHta/oo0/EtAtoh/6hmzxs&#10;xV/oJ5+5gc/wK33HLyOqM95OD5BnrLHNbkunT5qPX6w9G1PIUW+T/o2qDsrQCZD3fnu7+IZjxp4+&#10;kIu/yaMdxhBb0TtiflBdRR/RSWw7OrWm7c4t5jj6CTEXmVP8IQO5KEM/AR0xfyZ0/qCHMKj5Q1rf&#10;d2/7PDHlio06f7ATf+FD063FQ5srsu5NX+9CiUQisYa4aAK0OH8ZLK0nR6DnLrugkEnay/yDxVP8&#10;ZZw3op/ef1KmDjwnp6dP2G0jw2Pj0t8/aLd063nQFlwIcxu87QLVi48VEC9yKlVdWo5OLiG8BKhP&#10;y40crNWMGKxV+6VW77dnZ06ePiEnjhyS6dk5u/UdDdRrq36eyzmrV8rW3JxMHz8ijYlTwm0FdtlS&#10;nbWKtqHJlp7E55rzqmPB+kexmaUfTT2Z1/QCxIuMWvRRa7e0rDEzKwutOdm4cYNs3blLtm7dIdt3&#10;7JSdN9yo6etkdHRE6v3YWRPeEN+j/e+8xZ3b28mDDNW22BEK8Vmjf5CkVT+GKPVdtHqR0gv4ySNH&#10;5emnnpAnPvFRkc9/VprPHLeFFM/9jJ2f9sZ37QTpIELpL36JRTAohjaRSCQSiUTiJQPLEdZ+8Zy7&#10;WJ6wHiMfgoNFC4QmBAlSFsjW2ORZJ2kCMuiMfFBa8ES+ER1FOmI+qe/EgD/TjzQIGSfOFm0HZhCS&#10;YVvIOmnohBI5lq//jaix+p6vxSbLEfopx/ayvRxSho6ODHkah5zr8jRyrPWoB7mBbNlOy9eYY0gp&#10;J+7cflsvqkCQMFZfj/GVadD/lGOD6/CxcV1aQKJAjCXES6w9KSbgF/KoO8uaWI/RF/4KX1IHYgv4&#10;p9dBCnmAPQACmMpYE23hW+S9X5A7TpZRbvlal756nudDqCELqUOMHvyHjfQxSC102thRph9GPFq5&#10;j2GHYNN5Qh3yEI9dm2aj5tE2eqIcUEb/mEOQUNT3dhz4PfxHHjseqUv7HJuc1jUdmvR+ODFpJB62&#10;dvrmY287AjUDvdTBJuoHCcY4uhbfiUxeP48xUxlaibng30/3BenwIWXIYJt/xzShsZFuKlvTsSGL&#10;OYdO2+2sgXLIVezQbGuXgD7CRK1qBCUEpvkQIfQU+ulDzCF0YwXH1letj41G5uvvMcrxLvnoxg6O&#10;AWPO/CQmn/KYC7wJghac3C3mlh7H3Aot1I++kmG+Vl3UZS6Qb98NrYPt2MZ8irEidpvwgZPs9Blf&#10;Wi52qQ0AObfBCXz7HqosktgQ7ZIH6U657QLV45gT+Mls04C/+rWc+YNc2IR/GW/Oa8x5/EF98zV1&#10;dG6CgRvHZPPbvtPSiUQisZZY21vgCXoSWwq7aCm4xcPBBcZj6szryW9uoiEzJ47I9Mwpe0bo8PoN&#10;Uq3V7fZtVNrOT5V1ArRQqDEaFu1+Bj/h0pafYv3Y3owOIaoXOwuqU/qqMjM7I7OTJ6XRaNnLkhp6&#10;vp1q9ciMKugfGrLdk81GU9p64m6o4djYbOmFu412TWsMAUreop7AeY6ofuq/BTk9u6A6tW29KlTU&#10;eC6unM4JkKPIXbd9p2y/bods2rhJxsdHZXBgwIhadm5CeEK2QtbSH8hcXmxkhDAEp9pmb7HXdH2Q&#10;Z4NWpNIHAdqn9bWO2txuNuXIwQOy5/ln5fnPf1oWHrxfGi+clsq8XoTUjhr1NTYCVG3lghW7P+0C&#10;R6APxTFjkEgkEolEInG5Yeu5Ugj48+O6ef52cScNAD/KbQ1ThEgTI8GPfiNByGd9GdD8qAOIg5ig&#10;bgRgO9I05rn3LE/5cc8aCn2siWmDf5AURhBqWZA8Rlwga/+CHHDdtGc2qn5gJIkGKy/i8jHAFoiG&#10;yEent9+1l76RxpYgJYLcgEDimGW114ty1+U+INXVTV9Z30Y5esinL6ZBC4JAQQZCj3/IBpAPe/mA&#10;GLI+FvYB5CFYYicdtoe/6FP0AdD/0M8n8pTHrjbaIz/GPtrGLspsXqkEc4v5RBkI36I7fGdEqtUM&#10;HbRZ6LdjJ76oB9lDHmkCfmG+oIOxo21kQs4IetVAPyGlKKftIF2RmVN/hP2xuxHbFvkdYbXdonKb&#10;yDAukPKUIgcgpZChrDwm+AESK/KJ2TFpY2vknN9GzlylPnVoB1kQ/aIP9IX2KSHQMmUcRJ+I0cnc&#10;og0LKuCEo9czglPFGFfmLZnRTpCw0Q71Y6xnuJtOY8YEedIAu2KOIms6NG3nF82032O0R7l+UpdA&#10;nhPO7i/yom2Okac/6Kc/gPEJ2wByhCAUKaDMkprAbxxTB10ET4eck7Re5o9mQJfPK+yK+jGHC/s0&#10;+LN8vf++S93nUXwXqEttfNgZJ9ok9kPThaHed01buc8l9DhZ6nXMDyoSYwlJGnabNmtT/ThxVHb8&#10;4D8hM5FIJNYUa0OA+nnPTliANCcxP7X5CY+yItt2MJLg3MezKzmkvDnRlJnDR6Q5fUxOtxoyMLre&#10;djiys7E4n9ppmP8GrevHGusFmHSnSIMvhjRlbWgLLOz0RA/R2NNXkwUNPfUBqQ6OyADPBx0ZFl1H&#10;SLvdlrlGS5rNtr0pnqD/bYenLXSqVSNz+SNVb1UvHDzAWivSdpNMPe6p9cu8rlwgTnneJwRpW5Us&#10;av2hkVHZuXOXbNxynQz296s9vnPTXlqkFzD9wDHuR7W5Tx3Gbf7+jE+e61lXY7ynde1LXY+r9Zr5&#10;stVqy9SpU3LowH557IH75MT9d0vfE49Jc88p6W/7zs+qyvVrXXvpETo0xO7P2AHKBZIxiZBIJBKJ&#10;RCJxJYEf0fEjHLAy8h/rnsP6xZZSRSjD1ohU0Ngiy3WU6wQp4j/mXwzb9aRl/PgHtImsQfPIN7uK&#10;ykTldZWtswrdyER7fuxkUZADHLsuSl+sB4LD2il00LbrobathA1Rhl4IySDiqE97lMfOU44gfzgw&#10;osOTFnh+Ibe42vMr9Tj0R5/wA/XxM+2ZLzR4W1qi+WEv9UkjW/a1t+X1sJfde+RRH1naMrJZY+w0&#10;G1Q2QCr8SPtGlilIg9AVx9hNG8ixAxJboi0TLiKT18Dt3bxZm12HtEOfKKfYx62ILdMOu0CFRtTD&#10;j0FUQTSFKOPDkd8aX6zN1R6rp5/YZj7V2Mkl7wu7FLtje2bTpHkGKe1xQH2ALt+Jq3q1Hr8HgrDy&#10;Xzld0GcAORc2Ud86rsE0asyY4k++q8hik/tz0eaPv90cm3Ue6e8l8yH6qI4O+/Q5CEmMTdjjsm47&#10;/SVwjJ3RZ0Bt5GmXmBdLzWshNhBcn9tVWO11LKXQA46RJaY9ZNEf3xHmBnGUQzoSsJE89KMvdOBT&#10;fIMPTujvtxP6u5Gdkt0+O7wPbnf4ZSlCHwEfYAsEJr9X+V74rf0+v5A1WzQA8rEJhP4osx2aOsYx&#10;F7EFGXxMneizQ1P6n/74OLjNVk6+RtE37CQdO4i5/Z161DH/aD3S7dNt2fSdb5Xaus0qnUgkEmuH&#10;NSFA9TylZysSdmiwk2SRDnCiCxHScYQsp2V2crbn5mXm6CmZmz4upydOSLtSl4GhAalWa9qOSpWV&#10;AD2mJXSQTbB2vQE99n+cUeM2B26NH1SdA4PDsm7detm0ZYts5MVD4+tkXk/Ep06ekpmZhjQX5u3W&#10;dUhMrgfsCh0dH5f1GzdL/+CQ1h+U0XXrZHzTZhnXvNrAiAyOrpdtu27ScKMMj62THr2wQ46ym7U+&#10;NCibtJ1bb79Tdl5/gwzpMaSmP8MUG9VSvWCZQy1PLxg9fVLpZWen384/PDSs/hi2Pi3Ot1VvVdsd&#10;UNlemZmekeOHD8sLe/bIw1/8vCw88aA0dj8p7X0T0qcdsVvdVSkkp6U1cEGOnZ+2CCDNha3Iw2OE&#10;RCKRSCQSiSsF9rOchRJg/USexgTL0tAhMZaAdWLIUZdj1jxlxLqSH/Smi4XgMrCdTPrfX4zjOqkL&#10;gdBpQ4EtHBGiLfrAsfeFHPuwz7idFLCkhdDAlrK9Lt0Fx7SJreXHA5is5kVfCKQhKSKOfIe2Rb8s&#10;5XHs4jJiRY+pBylFbM+1VHTrd9PhA2L6aX0FRJpnR1bmeRxjvxWTV8TUp23ehs0f6QlBeJruQjjq&#10;FYcG0qxtiSHu6C/g2Ak5PzaoLshG9JbJH9enn54wIgfQf8Yacg8bmA/kYRMySPlIrAzk4jmQLktd&#10;71c8m5LxhFCjPPoCzC8aiI2AUrlJ7gzTdNhA9zpprdgdd+846Y4+PvQAopBnUFIH+aiPfyhnfmIF&#10;NpEfRFroAfjF/QFx6TtXwwbTp2XIMJbkE1MfTaEHOewj4AMbOwo1kIc/8BVp75vvoC1EOiFkY2zZ&#10;4UkfAOXWtyJNiP6A+F0UoBy7QJCBkIXIIMuuSkqD0C2PV9S1HecaO1HNs3+9sNxffOM6izooWAbY&#10;7gQuci4bPiGTEtKx+xc5EL1nHMJ3LbV9Qn8now/C3fyigfruo+68CT3dc4W3DSC9mT8cu+2uo+im&#10;zx9NMA7kl0lk/AWBPHjzuIy99s2ak0gkEmuHNbsFvjjfGUhyMousONkRc7LjhKtrqLiGWj7nTmIy&#10;FloLMn3klMydOCQTR16Q/YcOiVTrUuv353lC9hnstgsShSLVQETLtAOJyL5Q2rEanGD1hMsuUF4w&#10;NDQ4IP0D/TI8PCTDQwMyODBoz9OcmpqS2ekprdTnOy613cHhQdm8ZbNcf8ONsp23ym/eIhu3bLG3&#10;y2+67jq5bst1sn3HDtlx/S7Zvn27bNm0SbZpfMNNN8krXnGLvOKVt8ltt90ht99+h72ZfnR0TCq8&#10;rd3MUosxUu02+1hEa2zP/9RQYbHWV5GButo6Ni7DI2PFowAWTIbOTk5M2C3vT+9+RA4/er/0PveE&#10;zD72vLQPz0ituO2dN75XtZkgQFmM21/7NcYOI0CLC6PZVcSJRCKRSCQSVwJsraiwNYquWSB8+GFu&#10;P8o1jh/gfHpqediPcQ2sR1kz+k90R1mHrR2LtdFyCFknIFwOwirkiaGKIu3HjpBBBz/4iUMmysrH&#10;nTVZSS4Q/TFojD3eL/dTyFtQcyA9IB0gp7C7vN5DD30IYtTJICdAynpokzyIq7B9KTrtaIw8gbY6&#10;byjXY481qIb4Q3wZZr3/N1IFfRA86Il2bd2vKCIro5+RgVzYH321l66oXeRDzoU+8mgDcsageeQz&#10;jqEH4BfILvrE8xjZ72cvw9G6SLDGNjs0YEqgMKkD6je0TXQDyMKQMd/rAUQZt5tjFwEgFXLUJY2/&#10;T+pvmdgtarcza4HvRfS2Gdcg1wB5Xur1Af0CPiZO8hnlSdtaFx8wptxuje+NmFRZ7CjMs+8kZORw&#10;u21tTelvKnbKdmzQ+jF/KLd5pHHY4ip9zkAEIx9zEjIvvrfEJqPl+IvnqAbIJ9juUS3jEQq86R29&#10;3PKNvdSJR1mgEX3kcexte7/Qz3H4IQhp7LJdl9TQ/8gAI3Q12LhaXjFGmiaPurbbWOsz17xv1muf&#10;Q1TTdMenpqML06tAH8Q+Rz5OXo8P9ITdNo5ko1tjs1P/01dk+IeuqSq7crVcj/13ofvCJXwuxHcE&#10;RHscohP/MX/82L+vvIjL+0SbTu4iR79dNyDPA3V6Rlqy5Vv/jpUkEonEWqHnM9ft4vy0ZkAZgff4&#10;2V+G9WRmaQ1NDfYXKY0bGsjnb8azWkEvn5bX5CSs8ZweE/cN12T4ho0ycNONcuPXvF1ueeWtsvW6&#10;HVKp1mSBi4oGi3n2DJp5wDaRXhjbizyzUy9uGvOW9/n5tha3ZV7z2tzmPjcjM5MTMjM9pelZaWiY&#10;m56RI8eOyf59e+T4sVN2+3qtphfs4REZHR21MNA/IFWeIaMnd95W7yduPVlz8eQCq/l9cSHSYw8u&#10;Cykbt687iamB7CA9+cukBrtVXxcK7CCtaVsQtgNDg7Jh8zYZHhkvbD8lrcacTKvNhw/ul6NPPyYL&#10;B56Xxgt7pfXCCVmYbOkFR2RQLySQnJCgseuzrvlGeBZ5XLy4yHFsdhdxIpFIJBKJxJUAVk+xNiEN&#10;2EnE2hLED3IOyeMHNz/uy4QaP+X58U4OP8CB/djW2HZlLUGHfCBNKPSavOUWa1zWemgvqbAdinoc&#10;ZApFEAS8eAS90Z4TIpZUOOmATuoBPqN+1AsCIvKpA6Kv/kxJS6ouT0DYWD55mlW+1Tp0FkcmA0IO&#10;u9FNgNzAZuyjHFIrCI0YA8ptXamBLMaJ3ZthKzsmAfXIxUb8R/3oCwh/0g7WodfJO5fFHievaKer&#10;P3RQJ0Bd3rrdbSvaQcr7GL6iL7whnKOQcykfA/KiNmMf9nXtLfylUuSV+wTK40h9fBo6Y0ct4GU7&#10;2MJ4jOpvFycadW7wuwYdmi6PjfVBA4QqwEcxZ4nxEaQlhDsbJIDnu/2Bk7Vqp3+Ms91WXtgb+bTD&#10;G87Lczls8ccIMEd8JvFIAfpJbdrBHnyGfPiZt5+XbeC2bdrDd62CALV5p7YE8UoblqcytEt9nkcK&#10;SEe/iNETc2BGf1vxUibqAOzDHoAubs2mT2X/4TMIePRQK/oaMujGnviObZ1rWF4g7KAe5CsgTR47&#10;btETNkSalwKFjeQB2grwUrCwvVwH4C/soQ3swM+cA8J+EKo4Jh9ZQF8Zr3j2K0CGNtDhY+taqBPj&#10;H/pi/hCQ4xzCEeWMK3l81+yFSkVd/3QdRqCOVOSbHn3cMxOJRGKNsPYEKNr0zMWlm9MvJ9xI+xvR&#10;ySvI0CKPdFsrQoBy3FYdToBq0HRL5Qe2DMr4Lbuk/4ab5fa3fKPcsOtGu/28Uu2XRT15chLllvAu&#10;CaoXSz1BQ4xiFMTnAkSoHtszOfUiACHaasxKs9mQubk5IxNbmm40mtJqtaQxq2WNlsrrBVIvMBCZ&#10;3LIO+dmrMWQl1wn6DKmqyv1AL0RGgKq87+zswl7mpLaxMzVsQwm6/TmgToL2cCHU4xq3v1fr9giA&#10;er1fhkZGtO26tJuzMjU9KUcPH5b9zzwlM/ufl979L8jss4ekdaJhz/gM0nMA/Rp3bnvXJnnup5Ge&#10;RR5WcgEKApQL/RLTE4lEIpFIJF4y6NLE1ijE8UPdf9xbskMQxA95DuPHNYj6QUqUyQbAIT/kIXSi&#10;VtQpRDvo6mKNC8ngesgjHYQTeZAd5IOoVwa2sk72unw6aWYkgR4HAQJIoRPdlIW92MH6LmQpc7+4&#10;7iBGIEVszazHtMFaMAjZ6AukHQhiBeLE2tK8Pl3DzlSczIpdeJBFECL4GhmAHUagaIxeygG+R852&#10;R1qZ756DyEE2bIp+lftDHlogUGKMGanQzScS6KGeH/scoB36MqNra+pB7ADKguDBr5C0AeyKHYdh&#10;D/LIEAPqoDtIHW/R7Q1f0lYQtmETdUijCzniKBtUf9Iv0k4a8lvIySK71b6Qw27sY3zxGXnI0nf8&#10;iQ0BNNJ/gB58xiH1Qx87FgF9hcCytAb0Mdb0GWIsxjDGDh3MceaW1+j6kXbpC7ZYX7ReSHm7rgNA&#10;SAbIpy3spG1Pd//IYC9fUkQ/0IV/GQNIV+pjI2XI0HeIUR+/XusffvD55aRozDXAd4W65XkEYmcs&#10;QCdtYhPSxMwD+sqcX9/kd6mDdmOeIetzxfMBt+YDk7OUjz2+iTaIQZSjzuezH2Opfx/5BU0m3w0n&#10;jvEBfcLH8R1DD/2LecIn4xM+it3W6Kc+4Djmj/2OVFk/z/hcAuh8MQHq/mTO+DzwMeS7QT7zp/yH&#10;jPg+vPF//6qse9PbNJVIJBJrgzUnQAO22CoCJzvi2PFJgw09q5EmDwKU8jk9QQZJOqdCXgdiVE/O&#10;VOrvk/qGQem/5UbZ+uavl1tvu1127tolQ8NjWuiXH96Azm5PAml2hy7oCd8IxwXVpmnK2ha3pQ0R&#10;2mpJq9WQpsbzzabGDVlot6WpZZowMtXBKVkNt4u6pvSiYmfnMrQ9fyET6c6HXZAWeQkS5YVdxAAV&#10;tktUL2IVLqwa7DZ9zevrq0pNLyJ9NX9DPERoq9mSY0cPy6G9z8v04YPSOrhX2nv2SvOFU9Lb0IuJ&#10;KvQXG+mioUhzWeVt77yAigsUZCgXrrh4YUMQoYREIpFIJBKJKwm+ovJ1pZMtDn5Ms84KgiBgaxpd&#10;45RlkSmvc6gS1YKMgOjyFZqnkYh6IRukAygTGiDIHz6xDb0E19GVY/Vl68PiGEBGxDE6SZPnuny9&#10;FsAPAMKBPpaJDexzv3hf0FEmeMqgzMmcM8ujNT4pCxIDcg0So9xn2oJ48RpuA7vayMdOSCnIuzmt&#10;F0QQMvgl9ISvYlcv61XaRRwJAmn3vRNc9luh6Dvwfqis1XciB4LWCFZtH1l2E/KrwezSvGifuvSQ&#10;epShA73kQx6Fbspjh1yQd6QpC2KONpgHEEV2N9Z828pVhfUJsid6hEzoifHnE/IKHdhH2sgwzcdm&#10;CDvswEfUp1/Rn3H9PUN5gHyIMvTQv/At4Pb06Ct16SM2TupvjpCn3ehzAH1xhA7KsR1QB1mOIG7R&#10;73ZT6g13rXN5ytkBGjoA9ex2dQU7CJlD7IiN8cZHtBtAErKUPjAeYy187r6KucwchaSc0rnJ7deM&#10;SZn8jLnD+KGf4/qC/lZUO1x3j/rGSXS6wyMPhrT/HGMTdSfUd2jDNnxIiPHFDvLpA+MGmYjeiWrF&#10;8qNftMcuWq/ju6zJ9176fMAfZX/FdwC5yA3C1u1fKOzw7zug3/gKW8infEznD99BfI9+ysJH0R5+&#10;QcdIMX/cbs9jHuFfxpixxU766ISqG0mb6KfPEP7ImB4r9T9ycHzb97xV7vzp/1+Rm0gkEhePS0aA&#10;opTAaRZCkxOmxUUo7waNNERoSytBikJ6kmcEqZ4cLV3E1bGa1LaMycAtr5CNr3qt3HzHq2X7th0y&#10;MDzsuyh7+pxo5MKgJ1x2fBox2smbN/IxdoMaEUqaC5guUNpGiLaMBJ1v60VA80ze6utFx3rm6NN+&#10;ccQJW5MdspQ+2rLVEuTRji9kOUYPJCj1eAmS3UrfW5HePr0Y8OxR7QfP/eSZp7Vq1XaG8mb6yZMn&#10;5ciBA3Ji/x6RQ/tkfv9+ae49KQvTbSM74zb3uhpjuz01sBuUhQ7HQXLW1BIu7VjPwszsKMoSiUQi&#10;kUgkrjSwhmKdYqsqXefED34QpAE/3Fl68cOadU38aGfnIuQEKP/QhlSEJCwTbgCZMqIpdBhJYmlf&#10;AxLYPUe71HKSwMkp9FEexAF2AT7JoQ88f49jZGkXciCe90i9uN0Z8IkcMSRTEFmA9oFLuhxEC4CI&#10;AJAxnu8kY1QnP3SFT4I0dCJD9WlAJOpAK4Uv6Bd1gnBGlxMo3gfa9Ntg3be0B7GCDeQ7AeO2k4de&#10;0tQL8oTaYUvUZzxiHtAW7WILxGGQNHELP/nuXzR3Ue4jcugNv1FmcTEegDKSjJM9B1L1Uka+98X1&#10;YDd9AZQjjz1xizKgDmPDzjxiI5BU1m3x/rA7EGKKftLfGEvy8Ar20h6kESVBJLoP9UNBv6lH7DY5&#10;6QixBtCBf7CH/nh9dDvRjS2APGzCh+ia1t8rQ9oeMk4S046TiqRpHdLR2+VY/cJvMbPU4X12O7Eh&#10;fI6/6C+xj1G3L8gFKKOtAN8LSrGHOtHv+P6XgR7IziATkaVO6MQ2/IxvIfDpW5nIA+iIuYatNIM/&#10;Z6mjZdSHfEQG3TYPVCr6HX5GT/jG++N6A+U5SbnVK8YLuG/1UwPlMffIj+9J2QfYFXYA7MIOfzSA&#10;9yuaR198b8wvhU7I0tBBHXSEz6lPjdCPT2Ke4E/GCYKW+RHfCR/jHiNQsXdwy4C89Z4HrSyRSCTW&#10;Amv2EqTlUJzvilMZH5Hj4Kh8IjY5PbZ8y3GQZmHC7eSULzTmZe7UrMy+cEBOPPSQHN7zhBw4cVwm&#10;pyaMqOQWcgT7eMkQJ2IuDqYYzejwwE5Oey4neXz26slWT/wckW0vGLI6RBpTT9NIYI/Fnm3lPZy7&#10;Nc3fRCFG0d2ngTLsUIOM4KQdbOQFS/aSJbWzyhsb2eFJ4I3xtX7p7++XitZpNppy7MgR2f/CC7Lv&#10;2afl+JOPyuKTj8nEfc9I8+i0VNp6odZ2ITdr2jY7P2vFMYEHzWMvaQhRD/TBL6zm21JIJBKJRCKR&#10;uNLAGiXWh8utXYKQtDWZZ3msx/FjnAAZAmmAPHocnhdyRuZZriPS5TyDysU61UgJjdFhxAVlJT3R&#10;Hj/sW7oetJY0j+c1Rl2Xe3H/Qk+5f3xiM2lAnZDDBgKEA6QIMS+tQYZAe65X14eqNAgP1+uBT8pN&#10;T5EX9Z24KWRVl+1otEpex9f33gax6dcUusz/lu/kJDajjxDywAk+P4REgSRBFtvJcyknfdBNGx0d&#10;+tEhPvUwbKKU/C7iBTTaHz2iHV7fgk5IYnSRDl3IWG1NQ/ZY24U6Yogu2sMOjz2gh4/wA2twCFK/&#10;7dfzyUO2PG6k0QtRGbsqIb2wGf9Qhk9Q7n3El+xa9D5REu2H3+lHzBNsMFs1WN80n3J2zVJmMkU5&#10;B9jpvqHE/+AwoG0BG6/Qo2XYEz7DTgJEIzWN6NKEpzXWw+g/x9hkY6fHQSoiTRw+AqRB1DG9JuVE&#10;K2Qh+djrueEvldcyxpp2vJSx8T7b7lCN6UPMUXQjSz1eMoVOa1ObxCfE6MFv1IXkM99qmvEzH6uM&#10;+wRyMWzST/1f7j9+hHA18pR6mufEr/dTvWv1gcfeX/THWGI3gfbtuZ1qL+NlNqkcZaSpjk3YS77N&#10;HdMYPqUNz0COF1IBfGPPStU4nukbb4S3trUu9V1HjKfbxB996A9t4kvy6afJF+Vomptpy03vfZf0&#10;DQ6b3kQikbhYXDIClJMWgVNkpAmcJeOkSlknaIYvCDTWNIspiDwj6iizel7X3p3O+ZoXHM21ZWbv&#10;MZnb84ycOnVUJiZOycljh2RmZtZOyLwACfSoEtsdijIKVBd5GOI7MONSRLGWFSd314EcFyu/3GhF&#10;y/dQuihzrHrQ2/nXw45U+qAXHC46vdzmXrG4qvZUK1WpVfzt9vV63W51xxZuzZ+ampQjR47Inmee&#10;lie/dK/MPfmILD7xqDQffk4WDkzohaXHdnqyw5Nb2vu1vbrawE7QgSKP2979dnj8RsyF0C/Y4W/s&#10;j5BIJBKJRCJxJYKf2KutVWwNWfyINjldI0UMoRCACIAogNTgBz8rwCANgK2JNJ+YH+3AdjhpHIRj&#10;kCgRUxY/9q1V/U8Zu7H4oc/akh1QkFhB7FGT4ISI18dWnlVo67QihGz0g7Jo1z89JpBPT0M+ygH1&#10;wn7KHK6TI9oJoINj/BN2EJALO0HZDxBVlNGfIKms71qOj0mHDcTkh87Qg17qRx6EImkIkeiPE3Jq&#10;x4LWN0vdVspsvAo58ljC0wb5tMSuOEqpBcmFLmQ5Rj7IK/Sz85JjCL7YIYls2Gc7DFUuyMYI6MJ2&#10;0sw14gZ3dmmBrcM1xq6uTU5oohPfUNcJO5+n9B07T/EYLPWx3Tatx8ije57fDSrjhBm3FHdfLEMb&#10;zDfTrYE0ty0D5G0Hq6ZpgxhCinEkHz+iB3upz5gRsI/xxDbkIboAbQNksQnfUZcdouijbUrDTnRR&#10;TntUwkfcDk2bfP9MEb6BjNVjdgrGvEIfacgy+wWnstgPqAYZiA5+66AK/1CCTfjH5iFyhS3opF+M&#10;A7pJ0wfksIGdkWjgPIDviQf0d6j7x+sSe5nP4fg+GElorXugjARp5GmTPgb56XOd/0j4XGKnJL6K&#10;8WL0UcNb1mkXHZTH3Md25hIHYdtJ/Y3JeOFjQJ634HNwSPPRj03UpRxbbfeqSfkt+zzygDHHbwS3&#10;BwHvM7ZiD31Hf/gQ3QR0kk89xjz8b3IKxjJ8h0+Gbx6W0VfdZWWJRCJxsej54ld8pZ9tLiFowJ7F&#10;SVpjjqElObbngmoeCxJucbfb3DU0tZSXIXHMy4zsZUh2W4DqqFWlVdMlhJ4cewZqMq8nY9OhcgMb&#10;B2Xous3SNzomtXUbZGTDVtm07XoZGx+TgaEhGRwctDfIS0+fvxUejdoQt8jPz7csjxckcas88UKr&#10;aW+M55Z4K6MtbonXcjpip3ZtW8/lBjul6wH9tGNO8kUZxGa87R1SlJi6yKK30ZyTxuycTE5Nyokj&#10;x2Ti+GG9uM5JvTErs8em9GKkFwN2jart9WrVd5FykdH+8JZ5bpWvUa559UpNKtyioW3U2QlrBKzK&#10;mw26ANU0RK2Rs2YzFhaGJhKJRCKRSKwxFuuT+uN2pji6RGD91dNd1/XqihP6oVLhT8Osc3SNOT9n&#10;P7hZmfb11qW3z1/4Ul4HWX0Ni4tNzWVdCFmlP9R13cQKb3GBtV6vLPZxC+i86ApM11x1e4wRcvbc&#10;eSNhdI1nNVRqqmE/7uuVHlnQNdxiH3+eXpBWs21yvbae65VqlT9tq6CtM309yR1O8wtaX9esvS2I&#10;iVkjNtgsAJWwaFvo1JaG2rWg67+KhlpN+vrZORXrUqNNNK2tzk5Ja2pa2o0ZqQwM2rPne+tqr6rr&#10;0bYWptR+iBhdqlbWbVEf6bqbihroEevyhblZ6YFM03Vra2Fe2ppZG6lJT421porOqM0t9aH+6+tX&#10;/4+ql3qHi40CHWvMntZsQ3rbTVsPL8zPSu+8/hJQf9Ta2g+VarZnrE7v5p22zu1AM3n8VM/sjPpH&#10;PT3dUn2s0SFVpqStfq4M6Sw4rfqa+jtDZav1QfV9VaqbN9h4gfYccwJbVR+yrbZMnDgitYGK9Gt/&#10;Fke1Xxig9ZvHGzZe2N67ZaP0j280HdTFZdafmVnpU3sakxPS25yXZlN91d+r+vCNjv2c+k11NWZb&#10;WqFH+kfUL+PjttONZubneR+B2qSNtiabUpuck5MnT+v4t9XH/VIf0jV9nXFX2Ybqn56X+vCoiPar&#10;f+t1Zg+/cdo6lr3MDTWqfeK0GtYUmWvob45ZNZY69Et7onNyUdtpzKouHbPRoVHpHRmQypZNqonf&#10;Mjpnrc/ez9bhozpmczKx96gMra9LT7VPBsf5faXl2q9Z9SGjy++P/pteob9ZVEbrNfU7yUYXfs/1&#10;qI9aExPSOHlMB4DvwYIMbRrQfvH7pkfaejw/w8todSyHBqV/45jMVwZNV/gZuyhvqx5RfQvMn7b2&#10;rdmQis5FXkrLHG5o3xb0e9N/8y22EYWxxAZIOHWRfh9O6u+9Bake13mmZTxxc35+SueJfh9HKtKc&#10;aNp3b17HrTY4oN+Xfqnt2m7fQdCem9J6/tuwdaph75SYOXBcv1v6+0zHvD6uNpukzuWJWdXDWaFH&#10;qps2ycDWrdoXvOqwb5j+JuzRfsyrPaJ+aLSm9DvUp3NXv6dq0/y8zlX1TUvHvkcnQU3HS0YHpbp+&#10;g41PW+dPX1vnkKYXdP71HZ+S06cn1KctGdS5XNF5XdWAUfOz6vuZtvTquaKvpnPruq1mB2irP61T&#10;+KTwce/0nDQXtY+LbRlQH+MD7nBsTzdlVr/z7da8/t4e1t+l+ptUfRSbispoHj0urelZObX3iAzr&#10;/Omr9qiP+gsfLcr0KZ8/3Em59bv+T9n4Ne+0kkQicXkw/ehuaes5o4zTn7/b4sbevRr2WfpqxCV7&#10;BmgZdk4vLjTRGM/H4cTPUkOXfVbGKRZClL+qxYuR6re/Unq3b5Hqtq3Ss2FcKhvW28Vtdnqq+7zO&#10;xpym9YTb1oskzyLRBQcvNRoY0hNq/5BUWXRVq1IfGJb1m7bK8Nh6I0Jr/XWp1Qfsje5cv1hcmp5C&#10;By8toi2eA7qgF+wWt5/owsOObXGl8nrRZWnm8N5xoudC5jtM9aIA0allxCyoOaGzwGurLt5APwvp&#10;OTEpRw4e0IvdnAzrBa6mdaEmqd/TW7UFWrVe19Bvt83XdbEKkWs7RweHNK2LSu1nXQPl/UNDtlgN&#10;WdpGnhctEfzxANgGEfriC1MikUgkEolEIpFIJBKJRCJRBiTp9CMaiB99VE5//p6i5MrGZSFAAzQU&#10;jdlfpAhGjNrff40IrVy3Vcbe8pUyeNfrZfD226TdasrczLTMt9rS4K+7kJzz8zI3PaXptrSbTWmp&#10;DEQlsvYiI4hFI0X569qCVPp67C/h7J7srVRlUQN/Ae6pDsjo+Lj0Dw3LQP+QkYb9tbqRhkEKLvDm&#10;dvsrvu8m8B0BvBne/6INuQuR28tfjSEryYBUpDJ9m1d5tafVbpqts3MNmZmalOnJaT2eRUAqWk/N&#10;05i/0nqbPX0QlL7Ls4JNfRpDePJcULUPsrNDgA7w19BqQZAiq+UDAxbTF54pyl8LkYkdqOgj5i+n&#10;iUQikUgkEolEIpFIJBKJxIXg+Ef/UiY+d7fGfyGNffuL3CsLl5UABUt3gxJXt2+T8W/4Wtn4d98l&#10;lU2bjLhsNRtGdrYhPmembXcnOz3ZnQmhaKSolZPfEHZssvvTyufbnbyFNjst/XYY9HKnC7dD+C03&#10;C7YbkjfPz8w0pTI0IqPr1kk/Oyb7KrZrkpcT9fXVpAJ52CEMF+02EEhRe4oOtyEYE7pg5Cxpdopy&#10;20Cb20was3Z700K7qfW1TbWr2tcj1V6tgk2qV6tqvYKkpF1uW9J0h8DUPIhQCE5sqQ9CelaMBO0f&#10;ZLen7xDl2AjQ/n7LCxlLa370geMkPxOJRCKRSCQSiUQikUgkEmsFdoYe+d0/uOLI0MtOgJax8V3f&#10;JZve9Q4Zfv3rjKy0W8+NQFxwAlPTHbKT528awem7PJ0A9R2gzabfAh+EqBGo7AC1HZuu125vV3m7&#10;tV17jB52cEKE2q3szkAKnCDPQZLeXs3j9vM+6a3Guy/Fb4NvtqXZ0rYXtG6lT9oNSFltf3G+S7rO&#10;t4SXHrV41spAXdaPDUt/rWovPpJF34VpRKTqjxcfxY5NJ0B9J2pflTfEQ4ZWpKJy5Mft7hCkpH0H&#10;KEQnhGnVyM0u6em3u6PTdn0WpCfHiUQikUgkEolEIpFIJBKJxKXA6c/dLUd+7/c1fLDIeelw2QnQ&#10;vtER2fLud8l1P/T90r9jh5GUEJ6QkvZszYIADSITktNuZ1e5tu0KbVt+hwBtNaXV9FvgOwQpzwYt&#10;8qye5lk7kKDkoZ/yIs/ap0xjyMuuTZCjWL0gPM/Tb4P33Z0UASMUNc0t5vZQ7YLYJMQxZfZEzwq7&#10;SiEh1Q8FKWnEZ0F6BgEKcVkmQH1XJzs8+21nKLtT69ziTrnqiTx7QZLKc5u7l3l71r7m0ZY1nkgk&#10;EolEIpFIJBKJRCKRSFwG8PKkA7/+G3L4935f5icmi9zLi8tGgEJ8bvuhH9TwA1IZHS1y2XQJyei3&#10;o9sb7WyH5mKJAPVb3p3sJK35KtOY4XmgToBafvFCJCM72aXZahipyS3pvInPblmH5ES/xrbDtCA+&#10;aY83Ftrb3QuClOOObfyLdBGC5IRQ5A2HFhcvPfIy3+UJ6RjEY/k2dCMn43mcRlRqWsvtOaW9fjs7&#10;5CZlRoBqXCtegASRysuOiJG33Z7oKXaA0r7rLMhPdNOW5icSiUQikUgkEolEIpFIJBKXG+2JCSNC&#10;937gF4ucy4fLQoBufvd3yfXv/xGp79xR5CyP2IUJ0cgt7ZCikKC8Ld3ITMhQPSbdnOO297Y937ND&#10;lhYEqL1hnd2i5Bl5yi3w7N6cNzkITXaAWntFMP2qj/Iy0WlBy8w+/UeZAZKTf0EqQnD2OtFJjj1j&#10;syAeSfdSXpCSRnoW5UZcBlmpMfnIc7s7z/oMEpTQucVdZe0Zn9S3su4b3a1dazNsceI1kUgkEolE&#10;IpFIJBKJRCKReKnBjtAXPvALl/XW+EtKgA7dcbvc+O/+jYx95RuLnLMBwpGIlwwVuzALYtLitj/D&#10;E8LyjJcctZpaxW+bh9gMAhS52CUKkWnkp+ah2wjQgtz0XaHFDlA9dhknO0NGPy1NngFysSAYO2kj&#10;PPWQf5CTJTLSyc7YAVqUFztAITaNJOUWeIu7t8Dbre3ViKtW38rrvBgJWfSrTrMh2oT07MXIwtSC&#10;pE0kEolEIpFIJBKJRCKRSCSuAPCM0Od+8t/K9O7HipxLh0tGgO58//vkeg0Xgy5BWezQLG5/h4O0&#10;W93nnQxl5yf5QXaye7TzEiTI0BIB6vWLHaAd/UsIUGSLdviIXalRBoxUNNLRiUeLITaL/CA3g6Ts&#10;pguCUo/Jo24QoOVngLID1MhOdngWZSZHueohfaZOM8rJV2ItSyQSiUQikUgkEolEIpFIJK5kvPCB&#10;X7zkt8WvOQHKrs9b/tMHZOjOO4qci4e/pAhSsktAcvt7kJcQnk52+rNCnfRs+S5S0hCnyGi57QJV&#10;HeQZoWk6PPD8UWLIzmjLQiftMTCSkR2WBZnZiaPMyEknOLu7MvuMsKQsboEnGLGJfJkALZ7rSdp3&#10;jbq+0IUcbfKvvNszkUgkEolEIpFIJBKJRCKRuJow/ehueez7f0ga+/YXOWuLNSVAedYnt7yXX3K0&#10;JoB8JIKcLADRGaRkkJrE8RxPK1d5SND5FrLFDtKCLLXnglIfmaJ+Zwco/4rb76MNYv3wuABEJCQk&#10;pKYd90J49nRDh7T0W9Q7BKbGEJgu5y8voix2gEZ57O6ELFVBOw69kWe0p8aJRCKRSCQSiUQikUgk&#10;EonE1QpeksQt8Zfi2aBrRoDe8gs/L5vf887i6NKjQ04WZGXkxS3uttuzIDGD2ITo7JCd7BSF2LR8&#10;ZImL+pq2oP/4b7tCrQHNKQhQiEgjIItgm0Htw499pyaEJyQoOz99t6fvAH0xmWllfb77k/zODtHO&#10;DlJUO8Fq7WtZIpFIJBKJRCKRSCQSiUQicS2BN8U/92/+XXG0NrhoArRvdERu/41fP48XHa0xCkIy&#10;OmHEpe0KLQjSguQ0UrSI9eOMFx7Fm+U7t9MXdZALHaBLhGowQrIgP6E+SRth6SSo7fa00GfP7QzZ&#10;DjGKrMkj7vWC8HS5KNdgjSoQTiQSiUQikUgkEolEIpFIJK5h8IKkx37gh2R+YrLIuThcFAEK+fnq&#10;D/7umj7v86LRIS3LwYnLIEIBO0BhMtklGjtAeV6o7QQlTYDpLOuJnabGgBrtWRCXRQxZaaQleb3S&#10;S9znz/3s7gAtyUTQY9NXkJ9GrvJP9dpBIpFIJBKJRCKRSCQSiUQi8TICzwV9+LvesyYk6AUToLzs&#10;6Pbf/HWp79xR5FxdCDKUf+z6DKLT6E0jO4vyTh4i9mH1O+jx3Z5BZnLcITaDEDUi00lNZJFJJBKJ&#10;RCKRSCQSiUQikUgkEitjrV6OdEEEKOTnq/7wd9f+ZUeXFd5t5zMhNu0QqjMSnl5CeDohCoe5hMSE&#10;8Izdmp1IE5b2DK9SFCYSiUQikUgkEolEIpFIJBKJVcHLkR55x3tkevdjRc7547wJUG57f/0XPnuV&#10;k5+JRCKRSCQSiUQikUgkEolE4mrAxd4Of16vEo9nfib5mUgkEolEIpFIJBKJRCKRSCQuB3j/EJwk&#10;3OSF4LwI0CvuhUeJRCKRSCQSiUQikUgkEolE4ppHkKAXgnMmQG/5hZ9P8jORSCQSiUQikUgkEolE&#10;IpFIvCSAm4SjPF+cEwG67f/zA7L5Pe8sjhKJRCKRSCQSiUQikUgkEolE4vIDjnLzu7+rODo3nPUl&#10;SLzx/bUf+0hxlEgkEolEIpFIJBKJRCKRSCQSLy0eeOs3n/Ob4VfdAcqDRW//zV8vjhKJRCKRSCQS&#10;iUQikUgkEolE4qXHLf/pA+f8UqRVCdDr3/8jUt+5ozhKJBKJRCKRSCQSiUQikUgkEomXHjwPFO7y&#10;XLAiATr2prtk2w/9QHGUSCQSiUQikUgkEolEIpFIJBJXDuAu4TDPhhUJ0Ft+8QNFKpFIJBKJRCKR&#10;SCQSiUQikUgkrjycC4e5LAG68/3vy1vfE4lEIpFIJBKJRCKRSCQSicQVDThMuMzV8CICtL5je976&#10;nkgkEolEIpFIJBKJRCKRSCSuCsBlrvZCpBcRoDw8tDI6WhwlEolEIpFIJBKJRCKRSCQSicSVC7jM&#10;1V6IdAYByu7Pze95Z3GUSCQSiUQikUgkEolEIpFIJBJXPtgFCre5HM4gQM/11fGJRCKRSCQSiUQi&#10;kUgkEolEInElYSVus0OAcp987v5MJBKJRCKRSCQSiUQikUgkElcj1n/zNy77LNAOAbrth36wSCUS&#10;iUQikUgkEolEIpFIJBKJxNUFngW6HMfZIUC3vDt3fyYSiUQikUgkEolEIpFIJBKJqxfLcZxGgK5/&#10;+9ukvnOHZSQSiUQikUgkEolEIpFIJBKJxNUIOE64zjKMAN38nnfZQSKRSCQSiUQikUgkEolEIpFI&#10;XM3Y8E1vL1KOXh4MuuGbvrE4TCQSiUQikUgkEolEIpFIJBKJqxe86L38MqTeJD8TiUQikUgkEolE&#10;IpFIJBKJxLWEMufZu37JltBEIpFIJBKJRCKRSCQSiUQikbiaMfamNxUpkZ7W6dOLvCI+kUgkEolE&#10;IpFIJBKJRCKRSCSuBbQnJuSe215j6d4kPxOJRCKRSCQSiUQikUgkEonEtQQ4z6E7bre0vQU+kUgk&#10;EolEIpFIJBKJRCKRSCSuJYx9pd8GnwRoIpFIJBKJRCKRSCQSiUQikbjmMPqVb7Q4CdBEIpFIJBKJ&#10;RCKRSCQSiUQicc1h+M47LE4CNJFIJBKJRCKRSCQSiUQikUhcc6jv3GFxEqCJRCKRSCQSiUQikUgk&#10;EolE4prE2JvuSgI0kUgkEolEIpFIJBKJRCKRSFyb6BsdTQI0kUgkEolEIpFIJBKJRCKRSFybGHrV&#10;nUmAJhKJRCKRSCQSiUQikUgkEolrFz2LiiKdSFyVmDi8T/Y/fI8cffYxDbv1eL9MHtlflCYSiUTi&#10;akBtaEQ23XS7jG7eIZtuvl22v/qNdpxIJK4O7Dn+jOw+8KA8f+wZOTp52I5nmtNFaSKRSCQSlwaD&#10;tSHZteFm2TSyRW7YeLPcse3L7DiRKOP05+5OAjRxdaIxPSGPfeyDsvuv/lCOPfdYkZtIJBKJawkj&#10;m7fLHW/9Lrn9re+Q0S3+9sZEInHlAKLzIw//oXzx+c/JMU0nEolEInElYOPIFvmKG75SvvnV7zBi&#10;NJFIAjRx1QHi857/+Uuy+2MflOb0ZJGbSCQSiWsdt3/DO+Su7/nhJEITiSsAEJ9/cO9vyaee/Ksi&#10;J5FIJBKJKxO3X/ca+b43/6PcFfoyRxKgiasKD3zoN+Xu//lLSXwmEonEyxh3ffcPy2u/4/+U+tBo&#10;kZNIJC4XZppT8gf3/rZ85OE/KnISiUQikbg68M2v/k555+vfK4O14SIn8XJCEqCJqwLs+vzTn/6H&#10;sv/hLxQ5iUQikXg5Y+ONt8vbfvRn8xmhicRlBM/0/NVP/JzGzxY5iUQikUhcXeDW+B97+0/lbtCX&#10;IZIATVzx4MVGH/y/vjt3fSYSiUTiDPDSpLf9yM/KzW96W5GTSCQuFT75xF/Kb33uV/OlRolEIpG4&#10;JvAPv/bH5C23fmNxlHi5IAnQxBWLJD8TiUQicTa87Uf+g9z+1u8qjhKJxFoD8vO//M3PF0eJRCKR&#10;SFwbSBL05YfeIk4krigk+ZlIJBKJc8Ff/cK/lMc+9sHiKJFIrCWS/EwkEonEtQqub1znEi8fJAGa&#10;uOLAMz+T/EwkEonEueKTv/Yz9oezRCKxduCZn0l+JhKJROJaBte5e5//XHGUuNaRBGjiigMvPEry&#10;M5FIJBLnCq4ZXDv4A1oikbh48Lb3n/+LnyqOEolEIpG4dsEL/o5OHi6OEtcykgBNXFF44EO/mW97&#10;TyQSicR5Y/LIfrnnf/5ScZRIJC4Gf3Dvb8ux/DGYSCQSiZcBeMEfJGji2kcSoIkrBuzcuTt/vCYS&#10;iUTiAvHAh/573gqfSFwkdh94UD7y8B8VR4lEIpFIXPt47OBDeSv8ywBJgCauGLBzJ299TyQSicTF&#10;4FO/9tNFKpFIXAjY/ZlIJBKJxMsN/+Nzv1qkEtcqkgBNXBFg9+fufItvIpFIJC4SPEYld4EmEhcG&#10;dn+yCyaRSCQSiZcbePRLvhX+2kYSoIkrAo997IO5+zORSCQSa4IH/vg3i1QikTgf5A+/RCKRSLyc&#10;kdfBaxtJgCauCOz+qz8sUolEIpFIXByeufuvilQikThX8Ob3Tz2Z351EIpFIvHzBXRD5RvhrF0mA&#10;Jl5yTBzeJ8eey9sVE4lEIrE24I6CZz6fRE4icT7YfSBvfU8kEolE4t7nP1ukEtcakgBNvOTY//A9&#10;RSqRSCQSibVBXlsSifMDz/9MJBKJROLljvyD4LWLJEATLznyZRWJRCKRWGscfXZ3kUokEueC5489&#10;U6QSiUQikXj54vnjeT28VpEEaOIlR/5ITSQSicRaI/+4lkicH/Lt74lEIpFI+NvgE9cmkgBNvOSY&#10;OLy/SCUSiUQisTbgOaCJRCKRSCQSicT5Ih8Lc20iCdDES47JI0mAJhKJRGLt0ZieKFKJRGI17Mnb&#10;/RKJRCKRSFzjSAI0kUgkEonENYm8DT6RODdMN6aKVCKRSCQSicS1iSRAE4lEIpFIJBKJRCKRSCQS&#10;icQ1iyRAE4lEIpFIJBKJRCKRSCQSicQ1iyRAE4lEIpFIJBKJRCKRSCQSicQ1iyRAE4lEIpFIJBKJ&#10;RCKRSCQSicQ1iyRAE4lEIpFIJBKJRCKRSCQSicQ1iyRAE4lEIpFIJBKJRCKRSCQSicQ1iyRAE4lE&#10;IpFIJBKJRCKRSCQSicQ1iyRAE4lEIpFIJBKJ/z97dwImR1XvffzMTJLJOoAkJCRBCEGyIEuAEKKy&#10;BAgBvCyyyCKoRGRzYxG4rxe8EdSrIIuKgKhBBQIqIMtVCJEdDCFIAC9hDQEJISGAyWSdZGbyzq/m&#10;VKam5lR3VXf1Ot+PTz1zqmfS011V3TK//p//AQAAQNUiAAUAAAAAAABQtQhAAQAAAAAAAFQtAlAA&#10;AAAAAAAAVYsAFAAAAAAAAEDVIgAFAAAAAAAAULUIQAEAAAAAAABULQJQAAAAAAAAAFWLABQAAAAA&#10;AABA1SIABQAAAAAAAFC1CEABAAAAAAAAVC0CUAAAAAAAAABViwAUAAAAAAAAQNUiAAUAAAAAAABQ&#10;tQhAAQAAAAAAAFQtAlAAAAAAAAAAVYsAFAAAAAAAAEDVIgAFAAAAAAAAULUIQAEAAAAAAABULQJQ&#10;AAAAAAAAAFWLABQAAAAAAABA1SIABQAAAAAAAFC1CEABAAAAAAAAVC0CUAAAAAAAAABViwAUAAAA&#10;AAAAQNUiAAUAAAAAAABQtQhAAQAAAAAAAFQtAlAAAAAAAAAAVYsAFAAAAAAAAEDVIgAFAAAAAAAA&#10;ULUIQAEAAAAAAABULQJQAAAAAAAAAFWLABQAAAAAAABA1SIABQAAAAAAAFC1CEABAAAAAAAAVC0C&#10;UAAAAAAAAABViwAUAAAAAAAAQNUiAAUAAAAAAABQtQhAAQAAAAAAAFQtAlAAAAAAAAAAVYsAFAAA&#10;AAAAAEDVIgAFAAAAAAAAULUIQAEAAAAAAABULQJQAAAAAAAAAFWLABQAAAAAAABA1SIABQAAAAAA&#10;AFC1CEABAAAAAAAAVC0CUAAAAAAAAABViwAUAAAAAAAAQNUiAAUAAAAAVJTNe/WxIwAAsiMABQAA&#10;AABEihM2btN/SzNh67F2r/DOPegSc9sZD5qvf+Zr9hYAAKIRgAIAAAAAIl1/6j3m2hN+aw4fdaC9&#10;patPb7+POeeIa7xQshiGbzXK+9qvfoD3FQCATAhAAQAAAABOYz/2ce/rlpsNNauaVnrjUlNFal8b&#10;fL697BXvq4uqUjNRoDtpu72YTg8A3QABKAAAAADAaUB9fzsyZmnjEjuK9uGKxXZUOKO2HGFHxry4&#10;6Dk76qDg83uH/dBMO/bGjOHmSftfZE6f8n1vOn02CoL9MBgAUHkIQAEAAAAATiMG7WhHxsz/6F/e&#10;V/X6PGGXozptY4bv5X1PtK8A8orP/TyV0NDvL+r/3sPGnWy/Y8wlx/3am3YfnKKv6fg7brOnVyV6&#10;8l5TvdsyyVRFKnoO5x9xtbcRggJAZSIABQAAAAA49a1v8L6+9s6z3ldRKHrkxLM7bQocRVPl/X31&#10;6QxWkObK7y+qLfi7gvR7VdGpKe23v3j3psc7bocDsk5xX9PUaEdue4/c3wtTtZ263wX2VgBAJSEA&#10;BQAAAAA4bTtotPc1W0gYtuj9V70QcvHKpfaW3C1c9poddab7v2f2dWbWc7fYW4zZf+xR3tdH59/t&#10;fVVoecjoKd44V9Pn/n5ToKpQN9NiUACA8kQACgAAAADIKDhN/Kk3nzDX3HuOOfGXB2/atO/T/gV/&#10;/ob5779+x7yz6kN7a+5e/XChuXHmxd7vuPDWE+2t7SGnqj0VUD710j3ebX516CNvPbOpH+lnbCia&#10;j7/O6whZ903h/gAAxUUACgAAgG6rdfk73gbATRWPYQo157w33+4V3vL1a71AU79T0+F98xb/046M&#10;+aDxXTvq8NyCh72vmh6fbUX4bPS7VdUqOib53h8AoLgIQAEAANBtrZ4x1bT+e5HdAxCmKeSiaejl&#10;sADQHiPbp58//8bDXjCaydMLHrWj9j6iYf609oENw7yv2fxjwUN2ZMxuw3azIwBAJSAABQAAQLe0&#10;5q5zTMuS+aZ2i+H2FgBR+tb391ZBj9P/MtuiQ7lS1aVfkTp/0Vzva9iappV21L5qvb/vL+bkMigU&#10;gGqlea04HxbsRRr+NwCA8kYACgAAgG5n/bw/mvXP/8kb126+jfcVQLSdho/3qkH72YpQBaFXfO7n&#10;5rYzHvQ2rdDuGzd0ZztK1+Qxn7UjY55Y+Hc7ajdm+F7eV3+aum/eGw+bGY/+2OsTGvbyome8r+Fp&#10;/uoZqucTDnuD0/79xaEAAJWBABQAAADdSsuSl8za+79r9wBk4ldQfnqnI73xA6/MNFPHf9GctP9F&#10;zv6gcvqU75vvHfbDVPtkqqpUj0G04FF4+rs/VT+8Wv21T/7C3Pdqx9T1oNWbqkMHmEnbtQeomuav&#10;nqHiqvL0F1aKeu4AgPJEAAoAAIBuY+O6Rq/v58Z17cFHTe/20ASAW7CiUtWUCh79IPKe2deZs246&#10;0lv1XVWWQVqNfdqxN24KFvN1yOgpm0LOuQse6TTNPjg1PrhafTbBKtLDxp3i3efxe59pb+ncQ9T3&#10;5Py7vRXpz59xsr0FAFAJCEABAADQbay56xzTurxj0aO6IZ+0IwAuwUDRtdK6AlEFh/6UcFWJznru&#10;Fm8swZXac6X7n7z7Kd5YFZiain7uQZeYiw78T69f5zcnT/O+J0sb2ys049BjVzWpKEC9/tR7vOBW&#10;tECSeoiG3f7i3d6K9NkWYAIAlBcCUAAAAHQL6x650mx4ZabdAxDHwkAA6i8CpEpQOXLi2V7/TwWH&#10;wenp6repitBZz92cSlAYrP6cOe9m76vstsMB3mPwqz8VjiqcTOKWZ6Zvmubv0/4fnr7B7gEAqgEB&#10;KAAAAKpe88LZZt0jV9k9AHEpUFQgqHBxZdMq7zaFhn7lZJBuu+uF9sXF1HdT1ZJpUN9RTbfXY/Cn&#10;rT86/+5O0/NVsXndg8l7+yqgvfLec71/L7pP7buqPwEAlatmYxs7BkriZ5/dwY4AAEjP0T+61Qzf&#10;eYLdQ3fWuvwds/K6yZv6fgb1nnRe23a+3eue5i9+wVx23wV2D+hKCwO5AkFNTR+15Qhv/OqHC5kW&#10;DqAqXHL4FWbs0F3tHqoFFaAAAACoasFFjwAkF1UNqcBT/Ti1EX4CAMoZASgAAACqlhY9alky3+4B&#10;AACgOyIABQAAQFVaP++PZv3z7f0Io9QN2cmOAAAAUK0IQAEAAFB1Wpa8ZNben31BlJrem9kRKt02&#10;/bc0J+xyVJcNxadzMWHrsZ22cqTeppXwOAEA+WMRJJRcd1oE6YhpP7ejDn+f/j/mg38ttnuoRgM/&#10;PtQM23W8aVq1wjQuXWwWz3/NfqcyDRi4uRmw1Vbe+IO3/mXWr1nnjYFywyJI3dfGdY3eoketyxfZ&#10;W6L1P/UO02PERLvXPVXLIkgKr8454hq71+HEXx5sR8V12xkP2lGHXB9LmvdVDAqej5x4tt1rl+bj&#10;/d5hP7Sjdm8ve8VMn/t7uxef7mfHbfa0e+1KdVz9sP6pN58w76z60BujMBTQDx0w2BuzeBdcWASp&#10;OlEBChTRduMP7bL16t/ffrewevXt7QWwCuMKSfc/etL+Zr8zzjWn/Op+M+X8S+13ui+Fn/udeaU5&#10;+Nu/Nsde8Vfzzb+8YU6//ZmCn4tC2X7ift7z0Hbmn/7Pez7aho7d0f4EAJSW+n7GCT+ldovhdgSg&#10;Uii0DG7bDhptv1O5Ju9+ihcaX/6F28wVn/u5mTr+i16FajnThw4K58Nbufv09vt4H5Zou/7UezY9&#10;biqAgepGAArkSdVwux5+ZFmHWQo/j/r+dC9wPfryu72AMl+6TwVeeu4TTvySF64qBDvp+se9oG/X&#10;I75mthj6CTPqgJO8n+nOevff3I469B7wMdP4wUd2D3EpWNf1NGL8HmUfIOtx6gMA//HqvSIfeo0p&#10;ONfX4Aags3WPXGk2vDLT7mVXu/k2dgRUv2BrgFy2w0cdaO8JaZq03V6mb/0Au2fM8K1Gmcm7n2wO&#10;GHu4vQXdld+mQa+/r3/ma17V8rUn/NarYi0E/Q79Ll2T5R7AA0kxBR4lV+lT4BVuqLpP1q38yCx5&#10;ZY55+x9/My/cd493W5ACwrA7Ljis4FOiFZIo/Ax67IbznY/Rp4Bz4Hbt/6c3aOQY7+uQHfcw9QO2&#10;6HJfcTz4k9PMK488ave6F9fx//fi183NX01+HMtB8JoPmnHWvgVv5+B6Dc255TIz57bf2b3y4Trv&#10;S159xvzxvJPsXjKu+5Pu1EZEdhvSYpasrDVLVtfYW6IxBb77aV4426y66Vi7F8/ml75rR90XU+AL&#10;w1UJV+op8PlW5732zrPmv//6HbsXTQFKIafAh59H8HGpcjJuRaiCxmDwKLqvuHKdeh+m0OnTO3Ut&#10;GLjsT6eZ+R/9y+6Vn3J7zcXluj6l0Md78159zKgtR9g9Y7Zq2Nr0C1x/um771jd443BrhrBF779q&#10;fvCXC1Ofvu96j5j13C2pXOeVhCnw1YkAFCVX6X+8f/6qGWbIqL3sXrtXH55hZl7ZdeGFUgSgXsXc&#10;EV+ze529cO8vzGO/vNobq4pz8Kg9cwo341A4fNeFR3XLfqdqBaBq2KCoa6SUFHoP22kns9UOn8wY&#10;KEYFoIV+LaviWNPuw7KF+aWiak1V+gYFX3NJpR2oVqpedcYc/Ikms6Glxiz4oId549/Rk1kIQLuX&#10;1uXveH0/N65baW/Jrqb3ALPZd16xe91XOQWgUcFEqeQT5BCAliYAdfX1LJS4xyOb33z5zi5BrAKu&#10;C/78DbvnpgByZdOqkoWk5RaAKmAcN3RnM2LQ6IyBXdT7TKEfd9TxytVTL91jrn3yF3Yvf1GP757Z&#10;15nbX7zb7nUPBKDViSnwQB4UGIXDT3n7uYftqPRef+IvXvjoomBUAam888LsgoSfCmhUoTfryrMK&#10;NuVb50FTjP2p+AocFTYHN93uT0cu5tRpPbZw+ClLXvuHHZWWQkUdNwX56ud5+LQ/mAknX2K/W14a&#10;BrvP27IFL9tR+dB5D4efsnzxm3aUjnWN3W+RhPUtxjz4er3pWbfRfGr7JnPMJ9eZHbZotd9Fd7Z6&#10;xtRE4afUDfmkHQFIQkFJpm1gwzD7kx1cP+dvhZrOWwnUViAcfsrj89sDJ39Fff2cgruLDvxPbwq0&#10;QmCFVcfvfab3c92Vjo2qftU3Vf08T5/yfa99QDma8958O0qHqoZ1TaRFFakuC5dV9gKugI8AFMjD&#10;9hP2tqPO3v3n83ZUeqouve3rB3tBpIsfgurn3pp7v701OYWs+vcKO1WRp8pWVQSqOk3VhAvn/iP1&#10;1cLVy1ShZjC4U4jrChx1u/qRqnJRfUpVnafgL9++jNn4bQTCgqGdwjIFkXo+Cmj9EFdfC03tDXTc&#10;XEF+EprSX2j1/Tezo860En1S/jEPbjr22vwgXZvCc4XDScU578idH4J+tLrW9KtvD0JP2G2dNz1e&#10;FaLofrToUcuSdP+wBBBNwVumzTWd2/Vz/jbt2Bu9IKs78Hs6+tueI919Vfcde5QXcmpRJB2jk/a/&#10;yKta3G2HA8yWm1XmQpqFMGLQjl7gqXYG+fhwRXFmqamyNy26rwcS9LzOJjgdP0gr5Selatzgda5N&#10;Ya02Bdaq1Nama1zhNVAMTIFHyVXyFHiFbwrVgjJNSVWYElaMHqCiwEcLIbmCLr+HokIg1xRjn56b&#10;Ks5claLFPI+q9vzM6d93Bp250POfd88fUg1oVWWqFf4/sc9nvZA5TGHxZsN2yPgcFCrfeEJ+wWQ2&#10;OpYKj8MynU/Xda/nc++0zNO08uX6vZl6qSrATKuqOen1rSA17TYBrudTjONezvzp8B/r11EBur6l&#10;xryypKd548M6c/BlTIHvDtbP+6NZ8+f22QxJ9dhuouk/9Q67130xBT5aPlNiXdPNc72/NO8rSCGF&#10;quaC4kx3dT2eNNw482LzyFvuD+2Dwr8/16norunyaRxXLSCjSsRiKfTU7SgKtRTOhhXz8UQd60yP&#10;QVW0CpKD0mpnkI3rd+eiED1AXY9NwfDXb/+y3esszXYTpbqGozAFvjoRgKLkKjUAVaCoysOwTP0I&#10;SxmAiisEDfckVHAjfqXa+lWruvTtdD2PYpxHPf5DLrwitVArKGmPUgWcn5r6/wryWIIKfVyjQu/w&#10;71Wl7LCddzObDdnW7Hrk15zTu3UMtQjY0lefNQuempV6v9ck/XallAGoqkjDrQTy7ddJAOrmCkF9&#10;zdvubz52zI9Y5TsBLSKkXpq9xn3e3lLeWpa8ZFZNPybx1Hdf70nntW3n273uq1IXQVJ491+fvTxR&#10;5Zf+mL/5sctTmYqqSr5M049dwYBClrA/PH2DGTnoE5GVgBL3voJ0v9l6Q7oCrDgLwRQqAJ3x6I/N&#10;fa8+ZPeilXsAGhUMFkp3DkDjPga1Etht2G5mUMMwr0LZ1XZgTdNKL1jU4lZPL3i0IL1Vgx/yBF/D&#10;Ly9qD/6XNi5uexyrvKrLk/ea6qym1uO88t5zU398qsQMv58+/8bD5scP/cjudUYAikpDAIqSq9QA&#10;NKrCq1hyXfglGIIqkLn74qmJKx9LEYAqqPuP797iDN7SFHe1egWgmkpfaIUOyKOeh36vppaPOXCK&#10;GTXp+JymyKs6c+6MH6e2+r/rusv0OnBVjOYq6XlwhZX5LIAkUQHoA5dfsGnKvVoabD50e7PZ1tub&#10;ppX/LruFtgolUwgqPUdPMfUTv2p6jJhob0EU9dHc8MpM0//UO8r+eG1c1+gtetS6fJG9JTkC0HaV&#10;GIAqfDz/iKudIUYcWtX4rhf+lFf1VFoh1zX3nuNN40278lX3my3oDVfcKlj5ym+PsXvRChWAXnjr&#10;ieadVZ37W+dSFawwRYHX0AGD7S1ux+59VpfAR8ctjkzHttgBaJxzXQjlEIDqveCS435t9zromChE&#10;PKTtvwH2GHlgTlPk9YHJzHk3xwrl0/b1z3ytqOGnuF7XmSrC06pmlVJdw1EIQKsTAShKrlIDUNfK&#10;3sWUz8rXCkEnnfUd88j1P8xp2nexA1D1xjz4213/wyZIYdv7r8x1Bl56bApQFQ7FCfPum3a817M0&#10;G9dxSFvcQDYfruehysptxx+SSuCsc/PQ1d/KK8hVBeqpv+ta6ZLpXKX5IUXSANT1/uB6zfpVzVHy&#10;qWDNt+K00mQLQUXTnRV2EYS6KVBc8cMx3liro/efeqepG7KTt1+O/LA2HwSg7SotAI0KxFS55Qo5&#10;VFWo/olh+YYb1RCAhiu+4q4qHQ5K9O/mLnjE7hkzfuSkLuGNHk/QYeNO7lQ9pvPnWvU81wA0l3+X&#10;RLaQL+2QWMdH4ZeqE9c0NXqVgksbl6QehOm6DlOQ6PqwoBwCUHEda1Uu7rjN+Jw/JAlKs3I8jlKE&#10;n/rAQP1mwzK1pUjzNUYAimJgESQgBwrkShl+JqXpuMGVzxV6qjIs7UWJCiFb+KmQR+GU+kC+9njX&#10;QFjfF4VXCp8UCOnnVTkXZfL51xd8cSQXPVY9ruBCUsVYUEtT18MUJKdVbavXiqbZ61zmasBWW9lR&#10;Z02rc5v2mol/HhQC6zxoS7rQkuv9wbUAkl6DCjmjtnzkUrVbyYILI0Vpfmu2WXXTsabxqgle30h0&#10;tn5eRz9gTSlfc9c5XihajtY9cmXe4af02O5TdoRKoEovTbl0/cGtAO6Op6+3e50p4FQIGqaFZBSM&#10;KgR0hT7VTi0EwoHxS4vm2lEyHzS+64UX/qb9sOD3tYV/9z8WFL/KrtzoOlbFnUInBUJqR6AwUZvC&#10;YU3znz73915FnkKpQgRhCjTD26gtR9jvlicFg2GqTEwj/BS9V+g4aCX+QlOoWOzwU6KqpTUdP20K&#10;8zX9XyG1rndtuSy0BCRFBShKrhIrQEtd/SlxK0CDVXBR/0bVkUm4ekYqrEtCgVK2AFah7dGX3x0Z&#10;xIWfj6viL1OPRFefRl+mf+fLpcekqiFfvPcG07RqhWlc2t4js5BT3ONIo1emjlec+8i1ojUqCM/0&#10;/uFX/bqEw8g412NcUW0FbvrSnmblB8vtXodCVhJXaoV9PuJUgvpqNx/uVf/1HHOIqendYG/tvjSd&#10;PLySet2QsWbA2bPsXnlQn1IF2WmohKn+xVDuFaCqTDpytxOcoYD4fSOzVaMpvDhq4tmRoYj+IH92&#10;wUOxK0IrvQJUxyNYGZtpsZOwcMVdeJqsqzIsWBUY/t3imv4ulVoBGg7VVzat2hReuR5brn1M0+aq&#10;poy6lsqlAjSNXpQ6/nHuI26f2ly4XhdS6PBTon53pnOp86/3LpeFyzr/fRNVRVyuqACtTgSgKLlK&#10;+wM9KohRAPT2P/5m99xc03HVF3D54jftXnwKcLIFZ67Hqt83++brO4U9xZjKHRZnSrFr0RtRxeL/&#10;Xnpyl3/vCkCz9V3MVGGa7THq39b336xTmCn+wlGF6ANZCHEC0OD17bqO/dexjsmO+x2T8f7ithgI&#10;cp3bTCvAl1LchaV8hXz9xXmdVaMkIahourd6hGrrrkGoFhNaeZ37j5xeux1n+h6df8iTBi3QpKA2&#10;10WPwghA25VrAJot+FQocMujP940PTNOGKMq0lP3uyBjP0AFgc8teNjMevkvzkAujqgprLkEQ66F&#10;SSRqynhc4f59mXr9heUbgIafU6bnomAmvEBUOKjStaD78ClIDD+G4GMMfi8YPIavoeBjDj/nXM6l&#10;uHpW+gHX4IYhbVvHrK0XFz2XU+il106u124aAWgucj2eEicA1Xn2FxpyBeP+7/evt0z3l2laeK5K&#10;GX6K6zWb5EORakMAWp2YAg8koH59+55xud3r7JFrL/GqETNtLq8/8Rfnz2bbsoUaqkJzBXu7HvE1&#10;bxEkPZdypsArKvzUau2u57/tHgfZUYds4bKqETXV2WXnQ0+2Izf9W50LfdXj8Td/9XNXCLj0tXl2&#10;VB72O+PcjGGlAltVLqoaVs/VReGoT8dCP6vqXNfUelGLgaTXnxb2CVvxbvGD+zhcVad+KwaX4PHL&#10;l4657s8L2tvOwcr337ff6V786fCtm21nb8lMYdq6R64yjVft5U37VsjW3TT9/Vd21NX65//kTTkv&#10;B+r7mVb4KXVbl2+P0+5K07IVBCggUz+6qPBTYde0O05PHEIoRPjBXy70FkGKoumuk3c/2fv9ehwK&#10;BpIal9LCIAqyosJa3a4wLRc6zuHFS5568wk7Kiz97vY+lh2v5UzT31Vtp4AyuIXpesj0/XKiAN5F&#10;oejpU77vhVD+ptuuPeG3ZtJ22dvaBF8704690d5a/fRhQ6awUm0FVF2s6yIq4Fc46vOvNwXmwWs0&#10;6OT9L/KOd1qiwk//fa7Q4acMbBhmRx0+bOwo8ACqAQEokIAWDnJNx1bY4JraWkqNH3wUGewpWCzn&#10;EFSPa8IX/svudabKTz9gDNtsWNcKu8Yl2VcH/vvvrrKjztQHM9djFNVWIKqnp3qO6t8o+NWmFcxV&#10;malNFYLZtmCP17i833XE1+xeZwrSZpy1r1etGry2h+y4hx11cFU+KyxVUO0KQfUamnjKWXYvHq1q&#10;HrbiveSV06WyrjG6CuO1x+70wsqoTW0DVMmpry763g3HfdKrML3xhL3aA+i286ZzUG7vS8WkEHTt&#10;/pd5U7jjUrCmsK/xqr27XRC64ZUH7MhNAXGp+6bqnISn6OeL1gflQ0GeKhKvP/UeLwiICv0USCiY&#10;ULVgrhVumoapPorqrxgMPlyiHkcmCjPS6j346e33sSO3A8YebkfJ7DOia/9bBb6q/ova0qLjr4WW&#10;tNq8KgsVRj+QQk/fSqCwznVNZbpeFMgrGNV15aKQfOr4L5orT7pl02tH9xf189VEH05kqhDXa1zX&#10;WvC9YttBo+2og18ZGqSwVJWXrhBUx/fkvabavfzoOUSFn/qwJtf3uaQGOQLQZY5evkAlIwAFYhox&#10;fg/nCuMKeDSlvNxoirsWOlKA4lLOIeiYA6c4g2YtDhRV+arn4erLunLpe3YUTSGRQmyXYTvlVh20&#10;za5dp1RqyrYrkFIvUq1wrmnTmuatTdeaKjOzTU33RYXCURS2uqay+3T8Xfe51ejxdtQhKmTWv59z&#10;6w/sXmejJp2Y6Nrr3bClHXXIpXVEMfTu33UBrUztMfxK4qjNrzDWVxd9L63+pdVmY69+diXz5Iub&#10;+EHoqunHej0nq5mCzThVlWvv/643Vb4U9Bh1TlC9VOHkqkAKUiWXqqHiTtPORr9TlV7q6aepni4K&#10;IZL+vvB07aCkodRnxmauPlX4k0sl2pRxp9hRaWlatcLoYvQGHDN8Ly9s0qaxb8uGoZtu1+r1Qf7t&#10;2vKlcx8V1sWhkExTzn2qCtXUbwXXqlgOh6iZrsNqoGPhmsru0/FwVU5u4whAtaK+i/79rOdutnud&#10;qco73ypQBeJRz0FV0ucedIlXARz8IEL7Ou8KveNUBsflCuFdi5kBlYwAFIhB1XWatuuigKecwwcF&#10;KOq56KrE23zoDqZh4Me8yrEkm4vr5zJtUUGm7HLEmXbUQY9/3j0dKxSHRQWVcYPBqKnpDUOG21Ey&#10;246fYkcdXnv4djvq7J0X8gtXFKwmoeDxwHN/aveihatY9TpwhczvvhQdiOj6c03/VsC6/YS97V52&#10;rnYI6r1ajgaPyt5AH8WjCr9cQ1DxV45XEFqtK8fHfV4KSVdNP6bolbEKXRW+pk2LYKG83PTYFc5q&#10;K38Ka7iSKy2a8qo+dwpCFXgG6TEloUrWTNNxFWKp0jVOcKKAR9V/2Rwyuut/c2QS936TUIgTDGlc&#10;oU7w+/72my/fmWqIk4nOix6XtuA50rHwbw8HlP7t2vKh60ILcOXrsHEne2GsQjBVhWa61vS9XFsk&#10;5EuV1Um3JPT6OWW/C+1etGBgLDoermt/3uJ/2lFX+gAk/L4gCgxdldRxRfUJ9ul7Oofhx6t93a7Q&#10;W9eAXkO6JvINY12VyasjWgAAlYoAFIhB08nfntt1eqCCHQU85U4LzoSnI2us25JWDhaaQjdXyJYt&#10;aHYFlUl6K36wwB3IuqZ8Z6Pp7K7A7v03/s+OOssUBseRtBemKmxdxzgsXMU6bNeu1Z86xtk+AHjx&#10;PncfqsE7jrOj3AQXnip3cVoxoHDyDUFFQeiaP59rGq+aUFVBqMJMPbe4FIK29+FstLcUln5P2n0/&#10;fbWbb2NHKBfBaitVZGqqux98nrbv+V3Cs1yF70fVVKIgVFPrNS1boaumZrsqyDKJMyVdvTe/f/T1&#10;WcOp/cceYUeZTd79lEThh0K0cqEQKdP07mqgc3P2wZc6K+xEob+uNV13WohHm8au0E3Bl8LYuAH2&#10;LsN3t6Pi8nuxJtmSUOgf5xjsNLxzQOw6Hgpfs1UgPz7fXQXumk6fja4HvefkUw0cpOtK14TeU8KB&#10;b77eb8w+kw6oJASgQAz+dHJNwQ56+Jpv21H5U9CpwFOhbbmGn+JaQEbenP2YHbmNmnS8HXXItip/&#10;UNSxqB+whR3FN2zn3eyos0yVklH9WuNY+mr8T80Vzrr6q7qqNHc84AQ7apfrMX5zztN21NngUV0D&#10;1Wrgmq7ftJpP0EstjRBUWpcv2hSEamGgYgWBhZJLmKs+nAoli2GN14uVDxC6E1VbaYVlVWRqnKTi&#10;c/HKpV5oGt6S0rRsha6amp2EejHGDTUU3miBm0x9HcOLFEVRABK3ClQBSVTVoEK34FZMY4en/98E&#10;ql4LVxmGN1fFsevnXFscCrv+67OXR4Z1z7/xsDl/xsnetRZcZV3jn82aZveSCX54kFa7iHKi14ZC&#10;/zBXYLz7yM6voT0cbQFc/T/Dnlj4dzvqLGkA6l8PUa/BfOga04r83aH3K5ArAlAggTm3/W7TQiTq&#10;rVmOAWImerx3Xzy1bMNPca3kHtU706cp3a6Ky1JV3W27e9c/WBQwZqqUXPLaP7yfURDqL36jxW38&#10;zdVGwN8ytQYIGzv5yC79VfV7dV2EqUrUX1xJX13HOFswLXreroDVdX8uUQtKffBWe1VOLgtAFZLr&#10;ea1ftcr7Woieu1HHB12lFYKKQjl/5XgFoZW6YFKu1axeRexdhQ1IdFw3FHBhFBZAKl9JV3b3KSxV&#10;4BPeiuXI3Tp/cBiHpsS7+kvGua9g31JVgCkYyubYvaMXIVToFtyKaf6iuXaUHtfq8eHNFZq5fs61&#10;ZeOHXVELaanlwo8f+pGz+lBBtaqe49K1oCpSLfqTy4cHlWTymM92qabVedSCQWEKBf1Ka311nYun&#10;3nzCjqLpHLmulahz66Lfr4Wqkvwbnddg6B58zUcJ94qNI+rnX/1wofc1W7U6UCkIQIGEtBCJAilN&#10;fXetxp1pc9HCN66fjdq0Kng+FEaVc3DrWsn9/Vcy/0dxVC9JTf0vBddiWa8+kjmk1PX0x/NO8iqN&#10;NdamqfH+lkm2KehB4apOefLX0yJDypGfntzpa5Cmv8ddZTzTKui58p/3oZf8xux3xrne2EULmO16&#10;+JFe9Wup+K+5Qy68woyetL83zkWStg5wSzMEFU3Nbg9CK2/leC3ulE91pRYlKlQ7AD02HddCqts6&#10;t0XuABcFCMHqT1dYIq7bFV6qH6AvXEmqKkGXJ0PTcrMFZgpak4QvSajiMPzczrrpyE1TuoOb2guE&#10;RVXYVapM4ae/OrkC2jBdR5oerUq+OFWCOpZ+xbSqSJO2bKhE4apOuePp6yNDyr1Htv93l/81SKFi&#10;3KDYVS0cl6oyzz/i6sg2CD49fr2WVIGt14rOazB0175eVwrPM1Uhx+mPGocfzquFQ/A9Kkx9fPX+&#10;EudDGKCUaja2sWOgJFTBVqkUSBabApB7p33D7uVGVWgKYh64/IIu4ZkC1rgrjycV51y7jqmqITP1&#10;Wv38VTO6VN2pklJhYlyqolMYHabV4R/75dV2LzuFbYdP6xp2zjhr35IHz67nqNBTwasomDv427/2&#10;xj61S7jt621/sFz7YJfKUVVDR61MHhZ1XcW5JqLOjf5t8Hi7zpVCz+Bj1+vntcfu9KblJwmOk3Bd&#10;w3qsqlQ96frH82pB4TqO+kAm3z6y1eroH91qhu88we51pqnrWtBH07nT1mu340yvccebHiM699Et&#10;Nwps01hZvd+JvzE9xxxi9/KnEHnldZML0vczqPek89q2+BVW1Wz+4hfMZfddYPdKQ6FPWtNCFQwo&#10;LMinT2iYAolMVZFXfO7nncIuhRiuhXMUXriCMf8xS3hxFIUdquoK0xRnrQAepN/rqnpVIKfqs0wB&#10;jAKXoPDxC34//D39Xgk+Z9djcT2O4HOPK/z7g/fh93SNQ+chfEwyBUsuf3j6hi7Bo1bo1iI1YQrR&#10;rrz33C4/r+Ny8l5TY7VQ0H3c3XZsFRpn612ZC9frJur6V2CrsDYsfC2lxfX7FBqqd68oaAy/VnS8&#10;pt1xupl27I1dzrVeW64g2iXqPSrbc426FoL0WlElatKqXT1fLa7lel0neW6ZzqPCTfXpFQXuag8S&#10;pNAzeGz1+nl2wUMFuz6L5ZLDrzBjh+5q91AtqAAFuiEtgqMQ5ajvTy/IlNxiipqa/fZz7mqJKFG9&#10;R5cvftOO4vn47vvaUQdN4S+HqlvXcwxWprp6dSo4PPQ713UJPxXixQ0/xVXZq/vI1477dvyhsOsR&#10;X/MqPYMmff2yTo9d171C3iQr0Kdlp0Pbe6jq8Rx9+d1lN3W/u0m7EjRIoaK/crwqGcuRAuA0wk9Z&#10;8+dzvJXa01KoRY+AQnFVVj4Q0b5BgYB6OwaryTT+9eNXeuNwJalEVUcqLAlXh6o3omu6qn7vRzGm&#10;z+bjxUXP2VG7z4ztOrVfq2aHwxqFJWlSSBV3cwVHrp/LtA2o72//ZQdVY/qhcNAtj/64S/ipgEmh&#10;cJzwU9a2vT8q2KrkcClXIwZ1bfvzj8D143qt6Bx/c/K0Ludar7u4AaFs2dD1v9uCr+MwhdoKTTOF&#10;nwoU/V6tubQs0ONXGO6SVl/dvQIVt7pGwy07VHkePLZ6TSiEzmeFfKBQCECBbkaBp78IjoLDiadE&#10;94IqF737R09d9kOlsKiFd6K4FviRZQtetqPsdGxHTTrR7nX417OZK1BUeVmMMMzVXzX4/FQRqSrK&#10;MFfArFX549Jxca06v+SVOXaUG1V3htsNNK1aYUftlaOuqtMklatpCV8bCkGb1qyxex10LWg6v6qa&#10;/bYX/qbqzyGj3dWMyE0hQ1BRn0wFoapmLLeV4ze8/IAd5U9hpapp01gQSlWphajKdemxHX+cIX8K&#10;G8MLsijUyBROKei4ceYlds94K9/74Ue4R2e2+3p0/r121E5BxKn7XeCFL2HBlax1v7mK6geoYC84&#10;BVn9F8MLsuwZWoRGAVKa098VIJcLhVqqnPRDMgWi4f62CpNUXecKYsUVsEUtqNQdjBne9b9JFy7r&#10;mAWj14rr2na1ItDrLi69nlzH3TXlXvxKZ4WBLurlqWtD1ZS5BJ9BCkFdj2PHbfIPQFXdGV6MTYuL&#10;+fR6cz3HJNWnQDERgAJ58Beribu5eNN2HT8btWn6bj5U/RmsiFPV3IQTv2T3Sk/VkmHbjnevbKrQ&#10;UI8/TMc0yfRmBWWukE8VikmmFquqMFwpKf967nE76sqfdq6p0af86n7vXGhadyEqc11VmOHn99yd&#10;N9lRNB2Xlx+KvzBJVLVlktXrXbafuJ8dtdO1Eww2dz606yfuao1Q7PBTwteGrtFg/1Rdgzr/uhZ0&#10;TbuuR4W5rusrqnoZ8RQ6BBUFev7K8QpCy2Hl+KbZv7KjdKQRgurYpFWVWi0qdXGt7kRhYzi8mrvg&#10;ETuKpunECsQUXPjTxF2VpNnuS/cTnrKt+zhjn2/ZvQ4KGhWoabvlmen21uRcFY9LG9urS4Mhq2h6&#10;rh/GusKSeW88nEolo6rzrj3ht85pvKWk86NV3l3tANTqwNUmQRSQKUQKBuVwV2GGp+bf8/ztdhRN&#10;r4GoKm2XqGrGt5e9Yked6ZqOqszU6/Xiu87q8rgVNuoDA70PaNM47uJDwSpYX1SonsSnt9/Hjtrp&#10;ugwGm/uPPcKOOqgqnfAT5YoeoCi5Su4BmpSrN2Ax+/cpVPvy9Me7hCgKVv0em64eg7mco1zvZ8r5&#10;lzoXEbrpS3t2Coz0XDSF3xUUJT2mUf0pXT0lM3E9doWFN57Q9TH6FHqFqyOT/t64XNef65yoAtEV&#10;LPuC10scUcf3vmnHx1qoSuf6zD/9n92LFn5crudbjF6srp60CmeD5zn4OFy9V5PS/b947w2JzouO&#10;qz4QUZhdqH6opZapB2hYIXuChtX0HmDqJ37V20qxErlCNS3aVAjqf9r36OQBhKbQtweo0dMJ09b/&#10;1DvKpk+rzknrvxeZ5rf+blree8nb17VYrD6l5dADNIpfSeX6Y179NJOEZ5nuS4GIqzdjJuFenRLs&#10;RenqpRjuF6iAQ79TXy85rvP/FwR7G2a6r2CPviBVwoX79ekxv7RorleJGL7P8GOL+r6rX2CwR6SC&#10;yGC1nAIRrXbu6qGo6b+5VMC5jkdQ8DwE6bFrgZhwNZ+O1baDRncKoF2hpa4h9XBV8KUQOdfwVgFX&#10;VPip36twTvftOtYSPldpch3bcukBmul1EOR6bQa5zm0mUf0/tQBVuKo3KHyeXa9JvfaP3/tM5/2L&#10;QkcteJbp8UZdT3HPg67r60/N/t+Q4ePmOh9a4CvJ+2i5ogdodaICFOhGwtWfkrSar9CWvOYOxNSH&#10;0q+K1NTnqPBTi9wkCT9VcekK5+Sl+zOv3B7kmo4trz7SeXGCIAVf4fBT52P2zdfbvdLIVAWqoC1J&#10;yKbn6Dq+ep7vvhSvZ2DccC54Haui0qUYvVhdK94Hz7MWnvIfh66bfc+43BvnQ/e/35lXeoG6Koiz&#10;UfX08T/9s/dvqqEXcBqKUQnqU8jXvnL8Xmbt/f9d9Cq/ptn5Be6ZqIJTzykJhc+l6PtZilXg9Vzb&#10;V7i/0pvurz6xy787zAuk1S5B18WGV2Z64aeuRRZpMl4lY1Ql0/ePvr7LFOtMMt2XbtdKx361Yjbh&#10;ldp9f513ix3Fo6BAv1O/OyxcTRlFAUy4ClT0+LQAS5BCu0yBTRyuPoxBM+d1nlqsKbR6HOGAR2FQ&#10;LuFn3Kq4MIVECuvC4acqLRVKhY+3WhsErwc//FRIqmOrcdzrJUjXTrhtgiiEV9CogCmNqtjuLFMV&#10;qALFJOGn3mNc4aTO17zF/7R7bvo9us7FFX7qvvXBR1T4KbpeFW7qg4Woa9/VGiBqer5L3OstWDWr&#10;8NulGsJPVC8CUKCbUNDi9/4MUkBXTtVfb85+zI46U9ip6lVVE576u2ed4ac8cm38qUIK5yac7P55&#10;TZVOEpaFp2P7Mk1/33b3zj11RL01i3k+XGHZ7secakddvf/KXDvKTiFbVLiX9LpztUYI0vmKc3/F&#10;6LXatPLfduT24n032lH7sXZNa1dIOueWyza1vlCwH4eCUK2Kr2rkqFBT51yLMPmhrF5LhKDtihmC&#10;igI/hZEKvxSGFSsIXT8v/oc7udBzStLztP25L7J7xVPI6ls/6FSrAQXCCjpX/HB02zZmU9CpsFh9&#10;Yl1UJZxLJW21UTgQ7j8XpGBAi21oBfaoP8Z9qpLMdF+i+4sbaim4m/Vc57BTIaSrSi6bcw+6pEso&#10;F55qmk1U8Lqs8V07aleoYG3xyqV21N6TUI8/KLwQTNJp+Donuh50rsOVsmE6D8HjoWtD4ZGrQi7Y&#10;q9BvEeBTKO63ElDwpMA9WCGqsc5dUpPHfNYZxGu6e/j62aphaztCFL22w47c7QQ76uqdiGnrLjrv&#10;auPgErd9g0JPP2QPUhAeXrE+E71HnH/E1V0+9NH9uALUqOn5UcKv2TBVcsd5vrl+QAEUAwEo0E1E&#10;BS1xej4Wk6a5awq4ix5/VLWmKCgKTpPPRJWfUdOOVZ34999dZffi2eWIM+2og+4n0xTvbccfYkcd&#10;kiy6lJRCtbDxJ57vheOiQFgVhJmmv6vKddfQSusuChoPveQ3zmtOxyXpdbfi3a7T2YPCq/6vX7XK&#10;jjo74JyfbHq+cSkYTBIORlUx+9795/N2ZMzH9+w6NUnB5x/PO8nMue13XrWttnunfcNr7RCXzpMq&#10;PMOBr86dAtLweSEE7VDsENSnMMyrAizwyvFa/KgYlZbqeRrneagSUhWPlUzPU4Gvnks46Fx7/zQv&#10;EFbQmeS4q/KzbkjxK1TLSabgIUxBlCr7wtWOPt3XyTGDBt1X3BD0rhf+1CkwS1r9Ka7KSAlXUWaj&#10;4Cy8IryCwEL04tNU8bBwJefNj2We3aAFaOKGsZrOrNYFCouCAWSYzoWCJk191/FQMHTRgf/prPr0&#10;BY+PHo9fredTaK7fr9A1fB+qsPvD0zfYvfjGOFbn1u91hef9IiqWuytXVeNh407xzrUoHFTYnWn6&#10;u86pqoGz0fuGKrNdYbWutTi9Rn2u12GmkDaKHoteB8GQ8aQJX7WjzhIHoLaPb5T5izoXQaxscv+3&#10;tvoi++cjLr3f5lJNDSRFAAp0A5oOHLVYUNzAsJg0BVwhWRKqAIwzNVuBkHo0RlV+yqwrz0p0XHR8&#10;w1PZJdP0d3GFg5/Y57N2lL6lr3at3lTwpYpa9ctUIOx6HmGaNq2wNIqOcbDCMExVrkmvu7f/8Tc7&#10;cguv+h9Vves/X1VIKgxUNaTOX3DT7dpUbaxAWP1H1T4irsYl0ZVsCqGDz911jBR8pkH3PXBk52mK&#10;wVXyw3RsDrnwCrvXvZUqBBV/5XgFaWmu1O4r5mr0q2871evtGaV9KniyD5vSUrv5cDuKT89F58QP&#10;OrWolaav63wp8NVzSRp0uvTYbqLXH7Y70x/3qnQKBg/BoDGKqgxVIRj841t/VEeFGD6FKsH7V8im&#10;wC0YMrgoMPNXklb4mEv150uLuk5dzzW4nDHnV3kFsqqUDG5RtgkFoK7KMR0L9Qt00fFOMgVZIWCm&#10;8+eFUW2/S4sN6bipIlA9Gy//wm1Zq37DZr38ly7XmitMU/XvD/5yYU7TfV0h7gehSl2fVjjXcwtv&#10;3ZUr1NPx1LlWP0qFg1Fhd5CqgcOVlEH+e1DUfel1n+/q7eMc16ZeG+qLq96d6qUZ/lDDp8em9zaF&#10;865rXNdw0veQlxdlbo2hCumgqGvfPx/68EFBs16P4fcW3a5Nr1MF1uo/esjo+P+tDeSKABToBj5z&#10;2jQ76ixJj8ti0lRmhZBxKfx85Pof2j03Vf1pcR+ttq6gJ8qDPzkt1sI8QVGhZabp7+IKeRVUK3hT&#10;wKgwzkXPJRjWqZpVWzbZHk9cetwfLOjaZ1XVg3o8OsaucFc0lTtJD1FftlDRNf09qpJYVCGpIFfV&#10;kMde8ddOm27XpmpjP6AcsmP2vpq+DxYusKOuXCF0WNQ0fdeq9joXqhh10bEOr3ivfV3jUfSc9TpB&#10;aUNQUZC2+raveCFbWqGlptgXs9pSQeCau87xpoOH6bEoIC2V2s23saOugkGnepOuvG6yF3SuvO5g&#10;75z4QWchpu23T31PfxG8SuIKPxU2uSq/wtV6oj++/coqBQSq5gyGGK5AQWHBLY/+2O610+9X1V+m&#10;kETUE08B4C+f+Km9JRlXUJhLVaG0T8tvD2SjKgozUaVkcHNRuBwOhaIqx1aHgkSfzlGcCjxfuPIs&#10;SM9TwacCVa3UrTBFC0Jl6qmYSfAYuuhcq0/n9Lm/j13BGsdnxh7lrIDTOdRzC29RsoX2lU4LeKVB&#10;r/kFy7q2V9I50LWp135U6K4PKDKdg7hc93/H09dvClYVMGrxMFU1h+nf6kOaqErXTNdwlKUZKkD1&#10;/uu63l3vwT4Fswqa9XoMv7fodm16nfrvJ67KciBtBKBAlVMg5Qr8FA4VY0GYXCmE1Crh2SpBNe19&#10;5pXfdQZgCuQUJPp9QzNN7RYFQ+HAKBuFka771ePOFqRGVYgqhFI1psI4VWaGNz2XYFinatZMFa0+&#10;PZ5svTSD9Bx0fIPnQOO7Ljyqy7Wj4+wvqhNFQeUDl+e2ynCmBZOiQkVNs892/cS11eiu09WiqMIz&#10;6jgvX/ymHbVTeB+m1gHB3qy6xhRwuxbZenvuA17FqOu1EtUPN1sIqutZ7xsofQgqCtlUXaggVP0k&#10;XWFiXIWoKM1Gi/lodfewUix6FKYQtr0KtfOCRMGg01+QqFg09T1TOFvtoio/NdXcRT31wn+A6w91&#10;9ZbUfSkgCFbb6b5UJemihYHCPT1FFWWqZHKFU6JQ4LoHv5tXGKYwxQ94FYbms4iI7kshb5L+mkl8&#10;evt97KiDq3JMwXGm/oYKP1T9FWeqbLjyTHTeVSmna8A/9gq0+vR2h1b6edf5ddExjOqHqNW4c6n0&#10;DXKF+QqBdL2qok8Vc1FBpm4PV9Hp+lTlsyogFdxFXavVQK/TbL0qg/Sa12tKX30aX3nvuV1eZ7pm&#10;1edV12YUnbur/+b+4Dmp4GPyuRYYUyWn69pNO6DNtKBT1HR6tQFwPY9chCvLgUKo2djGjoGS+Nln&#10;d7Cj6qfwKkx9/ZKsWp6EPxXZVY1305f2dE5DVlgY7rOZpPegT1Wn4eA1l3OtEFPTj0dNOn7T/SlI&#10;e3vuTDN/1j2RU6m9qsgYoaAoOFLFadLKT1FQ5Ar9VJWXbSqzgq0Tr30wsloyqRln7Zs11M50TQTp&#10;GD98zbe9+1O4qUA2HH7q8WvxJ/U/zTZ1Xvd398VTEy18FKZp664QUCFtVFVp3OcbR5LrV1WUrmA8&#10;/Hr3j22ugqG9zseh37nOe51kOia+qMfoU6iay2uinBz9o1vN8J0n2L3cKXRUiFfMICyKKgQ1PVpb&#10;0kV8FKKWYrEh6bXbcZsW9VHYqJ6n6Kzn6Cmm30mFCa2ymb/4BXPZfbl9QJUWBTmu4EHVdgqcFJaF&#10;q/o0TVQUGqkSyg82dhm+u/O+FIQoGFBQFKTAQH0jRWFS1JRSV2iSSfj3iP+YwxRsHb/3mZseR1iS&#10;+4rLdZ+Z6PcpaAuGyuKfI1H4dvJeUzP2YAzScVW1WrbARudlx23Gez/71JtPRE4/VnioijOfzq1a&#10;Aejxua4x/xgqUFT4pNW0dZ2p6k49aF0hk8IohfK5ht5R13pagucjk6Tnv1j812kU1wclLgorb3rs&#10;Cu816wfy4dexAniF+qrAjZru7tP9qe1BPh92BEW91yisn7vgkU7nUNfn6VMui/Wc83mMUY8p0zmJ&#10;ez7iyPc9LU2XHH6FGTt0V7uHakEAipKrlADUFQyWi6hjqF6XUdWfj/3SPcWukM+zmOdawakWdXE9&#10;/yBNE1alXNKelL7Tb3/GGa7FCSNFAZhWSk8joItbwaqp8wee+1NnaKmg8sX7buxyPwrL1DJBz0mh&#10;ohYTynZsfX6LgnzCT4kKC7OFfboWJp5ylhk16cS8jnOSDytUwanp9WGu+4h6nWaja1eLIwXpuU46&#10;6zteVXQcmUJQBd63ff3gnF8b5SCtAFTKKQT1KVTsfUC8ikFN61ZlYyn1nnSe91hV0YrOFGw3nPdM&#10;4lA7LaUOQLUQUHiVcAn+0Z0pABWFoJoeO2LQaOd9qSpS00klUwCqAE/T5sMhn6rOLr7rrETBQtLQ&#10;Ur876v7LIQBVsBaeGq9A6Su/ba/yVkhz7N5ndTl2ouM/sGGY83ui46uFn6L6FipkWbxqWazjr4BR&#10;02kfnX9vpxDJFTzq3Lumy+u5apGXqGBHj/fOp6/zKhKTirrG0pItQPRVagAqutZO2e9CZ2ipEPDx&#10;+Xd3uZb0HvHw/Pu88FPXkxbriXsOdP2qzUVa4afoOYRfT/lII6CNqtzOdk78Dz7U1zSfIDRueF8M&#10;BKDViQAUJUcAmj/XMdw1ojIxW6hRLQGoZApBNUX5yRsvzqvCLSqQU4ioVbzjUqD4qan/L+/jHqfq&#10;NEghXcOQ9oVAtDiOViePG3ZFXV9B+VTWuuh8fnl61/6icaodRf9+2E47ec952z0O8m6LOua6PvyV&#10;55e++qxZt2q5eXP2Y4nCQFc47gpAM12nUdKoqJVsv9sVslaSNANQKccQVBSE1n/qqxlXDV9TJlWX&#10;CvpKPfW9HPU78Tem55hD7F7xlToAdQUBqoLS9GZftgDUp2BD04CDwsFApgBUXAFVLn+YpxlaFiMA&#10;zXZ/rupPVUNq4SD1XY2q+vTPZZzgL3wu8qXrYeSgT3gLKcWp8vP55zvbVH493mcXPJR4wZlChqDh&#10;106USg5Afar4HdzQfk7Vc/b5d5+PvThRnEpcBfzqD5xL0B2HX72er7QCWl2XasUQDjHjnhP9+3FD&#10;d/bOiaqpxfUBg+hDBL9/sKbYr2lqzFjdXWwEoNWJABQlRwCaP9cxzLVarpoCUAkHPFEVjrnQMR5/&#10;0kVdKinjBnJh/pRyhXNDRk9IVK2ooEpBXVoriMcRVb2q4FMrvb/80My8A7qwcMWigsqHrv5WwdpI&#10;5CPYhkHHRD1fZ998fWS/2nFHHh+rbYOC7nn3/CG1YxvVJkCP+X8vPbksj21caQegUq4hqGj1cPWQ&#10;7DFior2lnR5z41V7ETyWqVJOffeVwxT4YBWoKwSLG4BKMNhwVUVlC0AlGFAp5NOiN0lVUwAanlru&#10;01TxTAFhOIzTcc00RT6tCjD9Hq0snQtdM/7Uack2xVfHIGkA6lPAOmXcKbGD2TjihsjVEIDmS8ff&#10;1erAb82gRc7SrPp0yScEVYh482OXp1o1GX48hfgdlYAAtDoRgKLkCEDzF3UMwyGowqI/fOtzGYOT&#10;agtAxQ+XFjw1K9a09KQ0pVwrwfvB3A3HfTK1cCpqJXgph2AqGJ7p+nrx3hsKEnz6FBJrEShNq3/t&#10;8XvKukel35NTgfubc56OdUx0rW4/YW8zeMdxZrOtt7e3tlehrljyduz7SSr8XqHw07XYVaUpRAAq&#10;5RyCihZtUo/QXuM+7+1rFXmmnZen2s2HmwFnzyrZ1HdfOQSgfuXRvDcedlavJQlART8vV//tsi4B&#10;RpwAVPSYjt71uJz7PVZTACrhakg/3IwKcDIFx67gKdimIA2uitUouga0mFNUBVrUlOm41ZbZ6P7V&#10;u1ZtAga1bVs2DM0YiiqkVUjn8xeiUhXk+43vxQqr/NdIucmlojYfwYBbYZ8WuipG8BmUJAjXedf7&#10;ZLhPaFrUF/XyL9zmvR6fWfBwwapfyx0BaHUiAEXJVUoAqoCgvv9mdq+8ZKo2DAYbcXoYugLQXM5R&#10;WvdTSRReaYp1pS8ck1Sxn7d+X6EC1u7MX2RKVdL3//Dsiu796StUACrlHoKKwjVVhCoAbX5rtr0V&#10;5aT/qXd0qdgthXIIQEVBRNQiQ0kDUIWXUQFG3AA0X9UWgEowBNUq7AoLday1erYf3sSdNqyg5bR9&#10;z/fOq/7N+TNOTjV0iuotKwoQX1401yxc9kqigCd4n67qYlQmXcOaul3qsE/tQLQYl3rY9q3v+GDM&#10;D7gXLnutKJWYmd4/uwsC0OpEAIqSq/ZQrBwoBN129wNiLYxCAAp0TwqWD7nwCvPA5RdUTcBcyABU&#10;KiEERfmqn3ia6XPo9+xeaZVLAJpJ0gA0k2IFoK4Ku1x/T5r3lS+FoOqpGZymrPBavVdVNTZjzq8S&#10;9fHT9Pr+bfeXdtWfP21f4Wp74PlMKgGSglv1PL3n+dvLpl8hgHQRgFYnAlCUHKFYedGU5l79+9u9&#10;drlMtU7rfgAgV4UOQIUQFLkol6nvvkoIQFH+FAyWWyBYjo8JQPkjAK1OtfYrAHjU809BZXDLRVr3&#10;AwDlTAFW/6l3en03gbi06FG5hJ9AWsoxaCT8BAD4CEABAADyQAiKJHpPOq/tWtnJ7gEAAKAYCEAB&#10;AADyRAiKOHR9aGEqAAAAFBcBKAAAQAoIQZFN36OvsSMAAAAUEwEoAABASghBEYWp7wAAAKVDAAoA&#10;AJAiQlCE9dhuIlPfAQAASogAFAAAIGWEoPDV9B5g+h59td0DAABAKRCAAgAAFAAhKESVn7Wbb2P3&#10;AAAAUAoEoAAAAAVCCIq1908zq6Yfa9bcdY5Z98iVpnnhbNO6/B37XQAAABQDASgAAEABEYKi+a3Z&#10;Zv3zfzLrHrnKrLrpWNN41d5m+XeHmZXXTTarZ0z1gtENLz9gWpa8ZP8FAAAA0kQACgAAUGCEoHBp&#10;WTLfbHhlpheMrr7tK2bldQcTjAIAABQAASgAAECBaKqzpjwryFr71+/aW4HMCEYBAADSVbOxjR0D&#10;JfGzz+5gRwAApOfoH91qhu88we4V1sZ1jablvZdMy5L/M63LF3ljTXsGikGVxVpoqW7rndrGO5na&#10;LdrGbV/jmr/4BXPZfRfYPQAAurdLDr/CjB26q91DtSAARckRgAIACqFQAai/iI1f3anQc+O6lfa7&#10;QPmo3Xy4F4z2GDHR++qPwwhAAQDoQABanQhAUXIEoEBh9Orb26xfs87uAcUz8ONDzQf/Wmz3Siff&#10;AFTTi1v//Y73tb26s21/+SL7XaByhYPR92vWmwvm/N5+FwCA7o0AtDoRgKLkCECLa9fDj/S+vjn7&#10;MbPyg+XeuFiGjt3Rjjosnv+aHSFNAwZubk793bNmyavPmKWvzjVLX5tn3v3n80U/56h+Ctp9E085&#10;y4yadKLpPeBjZsZZ+5Y8BI0bgHrVnP9eZJrf+ntH4Llkvv0u0H08P2ig+WWvwXYPqHwn7HKU9/Wp&#10;N58w76z60BsXy4Stuy56N+c9/r8FHUp5fSIzAtDqRACKkqumAHT0pP3NjvsdY/c63DvtG3ZUeqff&#10;/owXTojCsbfnzjQLnppVlKDim395w446VOr513Fc8socs/TVZ82KJW+XXbioa/Hgb//a7nW4b9rx&#10;ZuHcf9i9yqaQd9LXL7N7xmw2bAezxdBPmMduON+8cN899tZ0RB3POy44rNuG+CPG72F23PdIM+qA&#10;kzYd81N+db93DmTOLZeZObf9zhuXSjgADfbp1FdVc9KnEzCmZeAIc3N92+vW9LW3ANkdPupAs+fI&#10;A+1eh//+63fsqPR+8+U7Td/6Ad540fuvmpcXzTVPL3jUzP/oX95thXTbGQ/aUYcTf3mwHQGlvT5z&#10;odf8lHGnmFfaHudLbdsjbz1jv1N9CECrEwEoSq6aAlBVV+535pV2r0O5PEcFFodP+4Pd6/DCvb8w&#10;j/3yartXONUSgEaFYf9e/Lr517MPmn8993jJQ8b9zjjX7HrE1+xehxuO+2TVTItXRfGxV/zV7nUo&#10;RAAa9buqPQDVa1bX9Yp3O167Cv0VbAavMX2Y8sfzTur0Hqh/d/NXD/XGpTCk30az38lfNQ09124K&#10;PenTCXRW03uA6XPopeaNwaMqogeoqqW2HTTavL3sFbO0cbF544MFeVVNfe+wH5rhW43ygoegcgrw&#10;ypnOx5ETz7Z7Hcol5Ju03V7m9Cnft3sdnnrpHnPtk7+we4XTnQLQsR/7uBlQ39+MGLSjGdgwzAxq&#10;27ZsGGp+/L/nU9kYodTXZy6uPeG3ZsvNhto9Y9Y0rTTz3njYPDz/vrINbXNFAFqdCEBRcgSgxRMV&#10;ihVrqmqSAHTCiV8yg0ftaffSl09VbrDKLcq6lR+ZF+75hZk/656SVIa6HuNbc+8vaTWy+kLudOjx&#10;ZvniN82yBS+ble+/n9ex8af5hxXieUYFoOUwzdun17emnwcrkxuXLs4roHW9Zv3jG/5AReF6w8CP&#10;mZOuf9zeYsxNX9qz4Nd//57GfKzPRvOxvq1m8IAW07++1fSr5z9tgGx6TzrP1E/8qqnp3VAxiyAp&#10;sNxxm87/baDw8oI/5/ae77o/oUovnnIPQL/+ma+ZT+/U3vop6LI/nVZ2FaBTx3/RC/cLJUmov3mv&#10;PmbUliPsnjFbNWzd9v+r7VWKosfZt77BG7teP0F6ff7gLxea5evX2lvgK/X1GabzfsjoKd749hfv&#10;9r4GqfrzpP0vsntdvfbOs+bZBQ+Z+159yN5S2QhAq1Ot/QqgG1A4EqbKrWwBjsIfhVfFpPBzu/GH&#10;FmzLlY5FtvBT1GZgwsmXeAHdEdN+7v27YlEw6HqMb//jb3ZUGsN2He8F8PqQQGGijo0CNj3eXJRD&#10;y4FyCT9ls6239647Xd+69lSlvOfn0w+8Fa7Kuy+95H31Ddtppy7HY9jOu9lR4axvNWbM4A1ml2Hr&#10;zeCGFsJPIIse2000Dec9bXpPOt8LPyuJqjXDVA2apnA1KCrXuB0OsKMOOr/ZwiX17lRFYzEpVFSY&#10;WKgtCYWf5xxxzaZNoZeCbn/bre24xr1fvWZP3muq3UNQuVyfuj+Fsdefeo93fifvfooXhoZp6nsm&#10;uh50rahK1NX/FigHBKBAN6Fp237vz6AX77vR+6oQSiGdfk6VrFPOv9SrIlRApbDqU1P/n/dz3V19&#10;vwFeBVwSCqR0DBWEBheMKZTtJ+5nR51p4SvRY9C59s+ztlIqp96plcwV7PthZZrWrWo/X2qloA9Q&#10;fA1Dhntfg6+P+v6b2VHhrG8xZubrvcyzb9fbWwC4aOX3/qfeYfpPvcNb+b3S6A9yv1de0AeN79pR&#10;OjSlE5VP1Wqu6+Xx+e2Vbdv039ILafRzqmS96MD/9IIbVW0q9Dt+7zO9n+uO0l6oSVWO/mI/xaD3&#10;Ck0vV1Wtqrz98xrcdLvOuR5XscNuKZfrU8dB9xesRNXj2mfEp+xeOz2ed2J+2KQp8rpPQlCUIwJQ&#10;oEqpYlMhl7+5FmeSXQ4/3Qs5VY2nkE5VY6rQ08ImcSoduxv19tT0X03dV/9HLfSiXodxFaP/5pAd&#10;97CjzrRgkBZvOvNP/+eda/88ayuGbfc4yI46JA2Tw5Ic+1LzQ2dt+qAhzTA8qopW0+ALaemrc+2o&#10;4/yq0lh9WDX9Pe1erJnM/6DW3PdSb7O6qcbeAkDa+3xOMw3nzTE9Rky0t1ae4JTcoIXLuudCdOhM&#10;IZYCF39zLc4k+449yguRLv/CbZ2qG1XVGOxt2N2lWQmt+3rglZl2r3AUFiooVCWjemtO3v1kryrR&#10;dV51u865zv0lx/3aW4xIgamCvkIo1+tTU9ZdwtWe6uP644d+ZM666Ugz49Efe9PdM9H30w7SgTTQ&#10;AxQlRw/Q3EUtalQo+T6PJD1AVS2Zz1T1bNI+JwqcR356stnxgBMig+N8F8xRaBasqOvdf/NOfVL9&#10;VdBzUYxeja5zmu8CXK779BfkSZPCS4XGYXGuI70v7HLEmV3OjfrEzrn1B6mEhFGPL9/z6nrNBheZ&#10;0nPbfOj2Zulr88ybc54uiwW2etUZM35Ysxk5aIO9Bei+6ieeFmuqeyX0AC1Ev0lXD1D94c4iSPEU&#10;4pxkErVoTKHk+zwUZIVF3WdUP9q0JH0uChIVuuVL4Wehe4Dqujhm77NTCwhnPXeLueuFPyV+zJV2&#10;ffrCCxv5FHRm6uepsPjI3U7wpvKHq1mvufecig9A6QFanagABSpY0+rqnablV1lGbS6un9OWD4WO&#10;WpBJQY82v6I2TL0PtTK2Vr2+b9rxXSobtZ/vauGq4lXA7m/q86jwz9/yqdgdOGKkHbVPkdfzTls4&#10;qBQtiJS2IaP2sqPS0nWiNhI6V65zo5YU+p6uq3wNGjnGjjordKitIFQB9iuPPFoW4adoSvxT/+ph&#10;Hn29tzE9+9lbge5FfT4HnP2g6XPo9yquz2cUf9GVoDSr1FD+1jStsqPqo9BdgVbU5uL6OW1pCPbW&#10;1YcC/nbP7Ou87caZF3shlyoCtWq5i9pJ3PTYFQULPzXVXcGxQsc0qyNVOXrlSbcknhpfqdfnzHk3&#10;21FnUVWqPlWFarX682ec7F0TfvsQXQ9Uf6JcEYACiM0V/BWKP4VfVa6lpIpLBY1+6KgqO1elXZA/&#10;TV4Vn34Q+tpjd3pf81GIfo4+v3+jTDzlLK8VgqbLK5wrZN9SrQZfTvzrzg+8VWGqEDPqnOv7rgXC&#10;FJrr38QJpSd84b/yPsaqwgzLt71AJq6ewVqFvpz8q7HGrDnoSi8IAroL9fnsd+JvvD6fdUN2srdW&#10;B9cK2WkvgORTsOJPVVWVoxYI8XsGovvQ+S8Wf4q0qgjLgVYB9wNVhbP+ptu1PfLWM17IpQWOXCuZ&#10;Kwy78t5zC7aauY6VQspCVc2qolFT4zWtvlyldX2qyvPDFV0X9dSxjdMSQAG3rolbHv2xd971Xq33&#10;S1VA+5taDOg2vZ8Wqs0AEAdT4FFy+VbopUl/yCvkKjfBKadhrimq+dD04XWNH3phmxY7aVyyyKxc&#10;+l4qq11HTadVz8r6AVuY3g1bOqv3XNdIkun0SX42LOqaSHLdKijKt/pT0rw+Nf16yStzNp3nd1+Y&#10;651jhXknXf+4/al2/lTtlx+amXOVn+t+Jd8p2nHOj373wJE7msE7jjMv3f8H57WskDPXClr1IVXl&#10;ryjIPOTCK5zVrpmoaljBea5crQDUn1ZVyUnpePXq398bZwv7gwrReiBfR//oVjN85wlm3SNXtm1X&#10;2VuB6qM+n/UTv+pNd89FJUyBd03TVNWR/vAOUnh57kGX2L2u8glMVHF6wZ+/YfcqX9QU9lJznVef&#10;a1p5PnROFdooTF/T1GiWNi5u25akEty5HquemwIiVTQrZNMq6WGuKk7XfUVVeyb52Xzog4FShJ8K&#10;JdUbMxMFelq0xzWNX8dC4eGIQTuaPUYe6DwHQap2VeAbRyVdn0FRx1TVnKryjKLAfqfh453T4DPR&#10;/d7yzPSCtkbIF1PgqxMBKEouSZBUaN0lAFXfRU09VripafTrV61KJeAM0rFUVdpmW28fGWzGFb5G&#10;osK0qGsp7QBUlXWq8Cy2XHu++ue7adUK07h0sfngrX9FBpmuIM2noO/JGy/OKahTCOwK0/J9/avS&#10;UhW6YTpHrusuqg9rpuedjf/6VFXkod+5LqdrPdNrPA5V62pKfZDrPhXQahGsQimn93PxA1BpWfKS&#10;WT1jqmldvsjbB6pFr92OM30OuzSvqe6VEIC6goWoPnNphxBBhQiSSqW7BKAKWz5ofNcLjzRNeWXb&#10;lnaApGM5sGGYGdS2RQWbcYWvMVWHqhoxrJQBaNS1U+rwU4HhHU9f770vuHpyuj7EUBh62Lj2BZNc&#10;9Jym3XG6N+U7m3K9PrPRB0eqqA2HmHrumuIeDCpzDT3DCn2t5IsAtDoxBR6ocAp0gtuMs/b1Qght&#10;CkDCFAypZ5+CEQVZCoPSDj9FK0LvesTXvFAp7Z6MfnVaUKGm+0atqF4KqsTV8/TOYdu5DW46964V&#10;0XWbf77Vp1HnOyr8VLCcKQRUhaQCWE11Tjplu75f1/9AilrBXYF13M0VfkrUdRfVK1Mrl+dKlbE6&#10;dide+6Dzd6qCVufohuM+6Z2nQgiHn+JqL1AufTpLQdOBB5w9ywuLgGqg9g79T73D9D36mqrp8xkl&#10;qhff4pVL7QjdhULv4HbZn07zwj1tCk7D1LdSFWzBaduFCFzGDN/Lq4ZUiJZP+OkyoL7rf/fqeZWK&#10;QshShJ96HzgqQ2Cv869w0/9QZHBD1xZFeoxh+nlN79fiRy4K+U7bN151fblen9ko4Jz1XNdeoHru&#10;+4z4lBd6quJXU9kVKutazyf8FP3784+4minxKCoCUKDCKdAKbn6YqUAmXLmoIObv0//HqyRUZaO/&#10;6WdzoYq3SqSpunFpan650LlV5ak2BZrBTVW8rincL957gx1lp/vXlHSFdbpWoijYPur70xOd/2CP&#10;Ud+Kd93Vy0nOT7FEHQ9V1zYM/Jg5+vK7nSGknsttXz+4/RytWee9RtOm6loXVfoWW9RjKRcKiRQW&#10;9f3c1d6UYaASqc+nrmH1+ewxonv0uHUFQBKnIittafXdQ24UEAU3PyxSOBYO5RR2/eHpG7zwRhWL&#10;/hYVqGdTqUGNqh7TElWBWYxqvlP3u8AZuul3K2yMqhoOWtb4rh11NX3u772Vz10UbMd57Vfy9fnU&#10;m0/YUWc632mFnmG6P60kDxQLAShQpQ445yd21JmmjntVfGd2rCau29QDMc6CQ6r808Inn79qhlfx&#10;lgaFS+HKRr+iVVVzaVOP03zkUy1YKDsderwddfbm7MfsKB7141RY99up+3rhXhRVOur85xqeS9Si&#10;Tvmen0yiKnr9aklVpeo6VP9M/zrUNfi/l57sfT9MrQWiwk8dP/XEjNPjVO0J0hZV7Zkp3E7Kf+3q&#10;uep4rXz/ffud8tZr3Oe9atC6IQQZqBwK7XtPOq+9krntGu5O1KsvLFOok2Z1nEIK3Z+mqaqCi6rT&#10;8qRwzEVTxxXeKHzyN92mnrIKnrLR1GCFfld87udm2rE32lvz419T2nRNafMrBrWqetr0+9IQFX7q&#10;tagp4oUMPxUMuipr9dwUvCpsDFNVbpimmmeiBYGef+Nhu9fZ/mOPsKPkKuH61AdKUc89Lv17/3rW&#10;tazKV31VH9Wo92wFq1SBoljoAYqSK7eecbmK6nEoxV4cRFOUVaWXiwd/cpo3VTpM1X5jJx9pdj3y&#10;a53CnqifV2WpX4GqkEQL7rimV+dy/oP37VMI4+rL6TovUT/r4uoNqaBHIWG5UCj95emPdwnhXn14&#10;hpl55XftXjQdo6jKRH3vM6dNi2xjEHehHdc1GXUc8+nHmYnOu8LrXM5d1Otb17Yr/Ix6bgqMXf1r&#10;FbTmWh2a5PUg+R5fPdZMfWTLSbAHaBQWSEIl6Dl6iulz2PdM7ebb2FvSVe49QBV+KBgIUnikaasu&#10;CgT6ZahUWt200rzf+J7ZqmFrZ6CjP95f/XBhWS/QUWqqhjvniGvsXmeuPouFFLUYTxyq+FPoFaZA&#10;ZvKYz3apeov6+eA1qlBOx8DVU1KBUFJJrn/Xecn0WonL9RhEz/MHf7mwoK+VqP6UoteqK/wU18Jp&#10;cRY00rm//Au32b3OFOYlfa7lcH1mouOrae57jjwwp0XiFHrOXzTXPLHw71mPjYJaV5Ct0DROBW8x&#10;0QO0OlEBCqTkwHN/akddKTxSSFEMqs7MNfyUg7/9ay/s8akqVIHJqb971uu3GA57dtzvGDvqTJWH&#10;fj/SG0/YK3bgmKuoasJ8DRndNTwpRLVePsYcOMUZwr39XPZPcRVsK9hTRW/wvPsUyt198VRnNaiq&#10;JefdE29RJi2GFVbI46gAUuG8wjpN69d16LcOyEXDYHelq+u46/dG/R5X/9pCaFr5bzvqSm0wdFyi&#10;NlW86njpuLnomqimXqJaNVt9FDWtGCg3qlLW9dnvpOkFCz8rgVbMDnt5UXSIoQBAf0xHbfq+QpOo&#10;oEDfI/zM7JT9LrSjrhRwKDArBoXduYZLogA8OLVZVXffO+yHXgA2efeTu4RuColcNH3Y7/f4ld8e&#10;k3fgmI1WBS8WBXiu8FP0OM496BIvbNQCQP6mfR3HqeO/GKuSMZNDRk9xhp/q2RkVfirUC4efohXU&#10;s1ElpCq+XcYN3dmO4imX69NF96Vze/2p93i/J0n4qVBdYasC4R8/9CPvvTTOe6YWqHLRAmJAMRCA&#10;AilQuOnqvxikCq18pgvHofvf94zL7V7u9vz8N7znpGnxmi6fqVpM33M9L037LcTiSqLV5cPWrco+&#10;zTgXroBLK6m76DjouE05/1IvUAwu1qNjqSBZ30/7OtjliDPtqIPCSVdlbtjux5zqfVVIryBUjz3c&#10;21NhlxZSUrAX9NDV38orCIs6jtkCOoVz/qag00UBpJ6/wro4U9Cz2Xb3A+womqpBoyqifVGLMOXD&#10;9XpY8lr0Sv16Xeq4RG3+OU3juFUK9VHUtGJV2QHlQNPd1edT12V36fOZybaDRtsRyoHCTVe4FKTA&#10;LNdehnHp/jMtihOXVgDXc1Jop+nImYIgfc/1vBSaFWoKuCscWtPUaEeFla16Ud/TMQlfD9rX7Qrp&#10;dEy1eI6OsYLJpD4ztmuYrirbu174k93rKiqojHuOogJm18JKUcrp+vTpewql/ftKEs7qmCt0vvDW&#10;E72AP27oGRQVWA8iAEWREIACeVJYNOEL/2X3Mjv0kt8kXj07Lt2v7t8V2InCGU1XDgZIGrsWnFGo&#10;qcA2W6jrG7breDvKn8LBbAGhq5qwmIJ9DnX+/bBYU5t13EYdcFKXKeM6lv5x1c8pDHVVXCalit98&#10;Fj8aNelEO2qnx37U/7in/SjYU1WvriUFjwrLCiFbQFdsOsc6LpnomNx14VGxQmeXfBYsKvXroVpo&#10;gSRV2bFAEkpNfT4bznum2/X5TGppY2E+ZEVm3tTb3U+xe5mdffClOQVeceh+df+uykDxwxpNkfZX&#10;4dbY1YdQoZEC22yhrm+X4bvbUf4USGUKrKQU4ZCOryoN86leDNJ50jH+/tHXx1pMyKefdZ0XrVie&#10;KXxzBZWqWoxrwbLX7aizuB/GlOP1qdeu+osqlI57X0F6bFooKp/F5wr1fgDERQAK5GnS1y+LDB3D&#10;FFQdcuEVdi89Cj+1KndUYKlekFrURr0agwGSxvf/MLdPJlVhqBBM02RznVbsojBVAeHptz/jVSMq&#10;XAxzTUv3F7FJU7gS0qfKOB1z9bVUa4AkYbFPYagqLiec+CV7S27Gn9S1d5nCuJcfmmn3oimAdV27&#10;rz18ux11pXBSQV/Sc+6qIq6UBXPU+zYTP/yMU/G87R4H2VEH/fu0p5QX4vXQXbBAEkqlx3YTTcN5&#10;T3ttGRTIo4MrRFjTtMqOUEyn7Xt+ZKgTppBF06PTphDlvz57eWSIo56E58842QtrghVnGv9s1jS7&#10;l8yHKxZ7fQpV/aY2CmlRWKVQShWSFx34n87WAa6eiQuXFe4DYf/4Zqo0zJXOmXqUamp4HK4F0CRq&#10;xXLfHo6p4JnaZoRFVYq62nGElev1mWlqfxy6HhSi5kPtDFwyrc4PpIkAFMiDwjlXsJOJVwV4xrl2&#10;L39++Bm1SI2m5GohHFfAogBMAW5cCj1VRaoqwJu/eqgXghVqmqyCOVXdKVwM0vONGzjna8BWW9lR&#10;B1XMqupSiw7l02vVp76quV4Puv5cweurj9wWK1CLmo79zguz7cgtrdYGlTDF2qvwbjtHUZKEn1G0&#10;QFg+NhtW3IXk0m7hUI7Ua1EhaP3Ezm0fgEJRn8/+U9WLtvv2+czEFQCttAFoISqKklSodScK55KG&#10;Yvp5TaNOix8uua4JUV9C9SR0VQfqvCrAjUuhkqr01Nvz67d/2QuW8ql+y0Sh8m47HNCl16aeb9zA&#10;OQ2qRtWCQ1HH10XHSdWV/qb9bMK9LaO4VnLX/Wc6DzpmrsdfjKrxcr8+73k+ushBdP60UJQep8un&#10;t9/HjpJT6B2+vn3F7GmL7o0AFMiRQoBwOBclPM1cwZnCq3xlCj8VzCiodE3JVfCpKdiqQIwT4GoB&#10;nPumHe+FnqoiTSsAcxmy4x525DZwO/c0oUJMja7v1/U/OHWstVBUmiGsrgctNpWEzn1U64Xn7rzJ&#10;jnKTz3TsapPtA4Kk4afr9bbivTftKDeuENw/hwrrda3kSh96hBVrIady0OfQ73nBFFPiUWhr/nyO&#10;aV6Y+cMndOZXaKnCMG41mUuSabHdmYKxqPAiLDyNV9OoXZWNSWUKlzSlWEGQa2ErBUuazq3KwzgB&#10;rqrkFAIpVFKVXqF6e0q2KdWjthxhR51F9VLMh15H5x9xddbAVedX1Yb+9G0dJ/WE9Dfta3EchWiZ&#10;Xl+ZFtLybemYyv5OlrBMK5q7ZFv9PV+VcH0qIA2fk3BvTx0nreiu28Nc/VhFr28tqhRu56B9XVd6&#10;fgq9XfR79PuAYiAABXKgQOHoy7tOL3CtlC1P/rrrdAaFpwon8jHuyOMjw09XMKPHrWrDOMGn7kPV&#10;o1oRWgvgLJwbvahKmuoHbGFH7d6ae78dtXNVLbpCGp8rxIwbODUMSbYqtF8hq7DYXwFfm46hbou6&#10;PmTy+e5VEaPo3LtCWP2OfCsr056OnY0C+XKsKtSHFNleJ2l8GLB8cX4BqIt/DrUo2sRTzvLGuVjx&#10;7ht21H1pARr1Y2SBJBRS6/JFZtVNx5pV049tG79jb0U2+uNagYEWGgn/4Y30KNhRMBYWNZ3WtdKz&#10;wtN8gmo5etfjIsOlK+89t0sQpMet6tM4wZLuw1/V+tonf1HwsMwXnlIdDqdcU8AzVVj2re/6IWWc&#10;6cVaGEcBVabw059ifcGfv+FVG2YKYVXhqLBPgZqOqytM0xTxbNeEaxp5tmrBfR0hnaadJxFVnZrp&#10;WFbK9fnXebd4X3Wt6T6/8ttjuvT21Pmb5zhmOh9Rx0aLKqmdw21nPLhp0362Feaz9XMF0kQACiTk&#10;V12GwycFX1FBhqoT9f0wVRLmE4KqGtO1CvasK8/qEsyowjDJtO21Kz/0qkcLHYYFq9M03Thb4DRq&#10;0vF21OH9V+baUVeuEDNu4ORaXdtFIa0WlPIrZBUWB4+/jqFuU5CsIFThcpiup7hVoJmmZedb/VkK&#10;e37+GzkvENa7v7tPa74UyMZd3CyuqJC3cckiO0qX3lt0Xek1n2bbje7IXyCpz6HTqAZFQTW/Nds0&#10;XrW3WXv/f5uN64qzynMlO2Ds4d5XhTYK6AhB0+dXtYWDMVWMfRARBikY0/fDFITkE4IqpFEIF3bL&#10;oz/uEi6pGk1TueMu4rN23cqcVrVOSsfTp36K2YIvVy/LTBWQrsV/os6T6PGoOk8L40RR0O33lsyl&#10;BYCO692O8yZjh6e3kKroPcAVQs5fFP23gktU79FMx7JSrk+9PlWNqnDaVZHqm7vgETvqbPzISXbU&#10;4cVFz9lRMgpho3qWAoVAAAokpEWMwlWXqvybd88f7J6bvu9acV0haD4L4agPp8I3P1RTIBqu1lQl&#10;2+HT/hA5bdsVyCVd1CdXx//0z950fG0nXvugvbXD0lc7PglXQOaqeF3yWmGqU7Otrq3zrkDz3mnf&#10;iD0FX+dmzq0/sHudbbXDJ+0os6hp2UmrP5tWrbCj0lH1p0JvXW/6YCFpCDp4VNc/HFzXcxJ6DAec&#10;85PI10uuoqaON63uWhWRhl0OP92OMrdZUKCu7+l9Irh5i2Q15NfsvtrUT/yq6T/1ThZIQsE1zf61&#10;abxqr7avv7K3IEzBzbgdDrB77SHoyvWr7V4HBW6qsrricz/vVJmkTcGPKyxBB7UYCB8jVSDe9cKf&#10;7J6bvu9a0VohqKoNc6WwRFOv/YpCBU7hajhNx1U1WlQ1Y1Q1YjFoFXRdd9qmHXujvbVDsLpR17jr&#10;+kyrX6LuXyFcVAir86xjrYrDXILPIAVt7hXOkwegmRYi8j8UCUs6xdoVPEu2xacq5fqMM21eQamr&#10;2jj4vuvT/bkedyaqyr36b/HXogDSQAAKJKAqKleF4pM3Xpy1UlLff/iabzvDmXwWwhGFb1rlXeFn&#10;eHVu3W9Ur1IFeJrm/r+XRn/qW2gKvnRMtbkCpxVL3rYjY8Yc6J6C+u4LyT7Vjcu12rxPK+v/4Vuf&#10;y6k1QNQK7a4wL0xVfa5rUNdVVPWnKg8VaGlVfT9s1njwjuPsT5SOqj99CrcnnfUdu5e7fBcV0mNw&#10;Be2Fsn5V+isZ65wHn4Ne6+FrVdfSKb+635z6u2e9D0j0PhHc1CqjmMehUtQN2YkFklAUG9etNGvv&#10;n2Yar5pAf1AH9fkLBgiqUguGNJqmee0Jv/UCN1VZuYIkBT+uECKq+qu7UXDsCsfufPq6rJVo+v5N&#10;j13hDEVUbZjPwkgKZrSKtsKlcPWY7jeqV6nCHE35vXFm+ivTx6UgS8c06toLTrGOWjE712q7MJ2j&#10;qMpMVeZdfNdZXaa5q2pVHyooxNOmcdzK638s6FptGBUC+lwB3JiIqlE9DldFpd4bklRO6r3D9X6h&#10;azl8PFwq+foMe25B12nwOmeuSm7XlHkXPU/1MI1aDAooJAJQIAZVhCkwck0fV9Vd3BBM06If/6W7&#10;4bfu+/NXzfCqsXKhgDUcfir0ipryrrBUAZ5rkaRCcVXAZvPuP5+3I2N2OeJMO+qgYCdTH8Zcp0jr&#10;nEdVAKqdQdTK+nHk+u/0mNTT0UVVpeHqT1Xw6Zo66frHvUBLq+r7YbPGUdeGrpu0hXu5iivM/ef9&#10;XafMZeIKg/Ohamwdm0KIWnU/0/Ubpzeq60OVnQ7t3Cpi7oyO1Tx1HSkEV/V5LpXeB577U+/c6X66&#10;MxZIQrHQH7TrojoyZdwpdtTu4fn32VF71af66uVaNaWAQuGpAp4kVFGnf6OvlUyP/6ID/zMyTIrb&#10;f1BVYVEBm+5bVbkK1HKh4CQcLunYR00pVhilQC/TlN+0ua7bbJ5/t+O/e10Lzig8ylS9l6k60kXH&#10;Q8cmSOdY06OD4ZTCRVWtXv6F27wPFfQa0aax+jzm8nqJwzXdX+Fk+LrRNXvqfhfYvc6ipnJHOWyc&#10;uzAkbsAnlXB9xvH0Avffia7WBZkqkxUeq+JTAa8Wb8qnhymQDwJQIAv9ka+pua5QRIHe7JuTLV6j&#10;wNHVD1RUbaVp4ElXBHfx+kQ6ehgqLNGUeYWluQZxuXItBpWJqlP9UE+hnCusefHeG+zIzVVVGbfn&#10;okJiBaxBekzq85mPOKGWS9TCRzqn4apSHa9cK/gUlp5++zPefeQayMcx/qTOq0EqJE2ymn/UY2ta&#10;+W87SkahXlRv1UwLWBWKrhPXYmthrorXYLit6+PNOU/bPeO9n+UTHOt1qPDU6yncdo105yDUXyCp&#10;x3YT7S1A4XTn/qDZpoQqaPJDIQUjWhQpX7p/PwhVv75sFBBperP+jXpmVmoIqsetx7+bY5qrjvMt&#10;z0y3e/Eo0HH1AxUFWZoGHuf4ZqPzPnn3zqG46NrRlGSFUcWuNnMtBpWJwiG/illhmSvAf3J+5v8u&#10;cK0qv7Qx+oNW0bFR6Cn6qinvQfpAQSFn1FR5Cb5eoipCxwzvep6zhcRRodo3J0/b9BrTuY9afV2V&#10;rHGqNn1qzxD1PIMfsiRVjtdnHHpfdVXh6v0h/B6n1/qJvzzY6y+q5+RvWrhJCy2p4rPcAl50PwSg&#10;QAYKINSj0hUiKVTQlPZcQkQFaFGBigIuTUdVxWk+wcLYyUc6wzJNdw+HTA2DcwvkktLv1eroeu5R&#10;1aC6Xd9XSOtXp+o4RC1I8+bsx+wovjg9F/2KWi1spNBTQagC0TQqZoft6p668/Y//mZHbv6iV+GK&#10;P1V/Bq9DhVIKMfOha0f3oenRaqOQbxDqWnk/HGg/+8ef21E8w3bezY46y6UnrMJPhXouOuavP/EX&#10;u1ccfvip86DHlo8X7vnFputD95XWtHb/GtF7ZL6PsZJpgaT+U+/wFkgCiqE79gdd05Q58H08EAod&#10;udsJzmm1CloUxKnSSlt4te0oCnbUr08VkVGhpgI8LcLkB1YKYioxBPVD3Kjpv5rSnktIo8Vh/IAt&#10;TOcq2/GNY/KYzzrPu6YThwOwrRq2tqPC0u9VGKTnHhX06XZ9X0GRHw7pOLjCMnnqzSfsKL41Tdlb&#10;7Sj0VAAbDj8V3KnKMy69BvRaCE+R1v24gsVs/Uyjnq+uUfUv9atSXdes/Prx+P89rMcctRiUqhcz&#10;Vd5mU47XZ1yuafCiNiQuOk56Tv5WjsEuui8CUCCCQiQFEFFTRF0rrSehFcEzVZWp4lQVVrkGC9uO&#10;79o3SL/PVWFX338zOyo8HTM99z+ed5L52Wd36LLpdn0/+Di18JQrzNXzybboz2bDdrCj3Cn0VBAa&#10;bjGQCwVbUeFknMpUPQb1e/WvHS8wDjyuTGFxrlRNmG8Qmm3l/aTVnxLVwzTpquqZwk8d5zTOeyZq&#10;VRDkv/f413xwMSOX4EJhLguemmVH7vvyewHf9KU9N70Obzjuk96HEK7WBWF+Raim1eda3VwNtEBS&#10;r92Os3tAYXW3/qDZQpLgtOHRjqmZCj4v+PM3vCBOlVbaNMVXoVNcqnhSOBiublOlnmtBk0oLQfU8&#10;giFumGsl6yQUrEWFoKLjq0DL1VswDldfSP2+cLgk/RxBVKHomOm56/pTdVx40+36fvBxauEpV1im&#10;55NtMaItHavAx+WqztMHCknpsSs0Db5WTprwVTvqLNtrW8836rrR78lUlaoPOuIu3qTKz6igV+H/&#10;jDn5feBUrtdnHEmmwQPljgAUCFGApOpLhVSu0E0UFuSy+E1YthBUv1/Bgvo4Jg0WXFVeUSHUsgUv&#10;e1Vu4a0cRC08JVGL/gS5AuwP3sr9P+DzodYGUVOaVdUZ95pSNZ+uHVXTqgo5aNhOOzmvWwWlWrE+&#10;HHAl4QehCuiSVifrGsvktcfutKN49PtHTTrR7nX2wcIFdhRP1AcAOmY6zmmJWnX/P757i3dM1X9U&#10;ixKF33v0Wg6HpEHrVkV/CKDrKvhBjet94e7/d6IX8gc/TNA1pkA6W1VykF6n6jfbHUPQliUvmZXX&#10;TTbrn8+8KjKQtu7SHzTTFF5V0AVDDleAp+AzDbrvkYM6/3fFasf0fJ9CUIVZ5UwBraovNX3ZFbqJ&#10;KgPT6NmXLQT1gzP1Bo2aRh3FVQH4QWBBoSCt5O1XAge3chC18JTc8/ztdhTNdf2/+uFCO0rOteK3&#10;XnMX3nqiF+CqwlXVkS4K1HV96Tm5WiooWIwzJVptF/SzSegx6YOObHSd6XqLqvwUhf9xg9QolXx9&#10;JpkGD5Q7AlAgQCGEqi4zLYKi8DONadC+bCGor/GDrgudJKVFhFzBlYIOVbmFtyjFCjgUfmZaxClb&#10;9WfU4wxOFy8GVU0qVFdrg6hQXdPYk1KwFa5Cbhgy3I46u/+HZ3cKWP2AyyU8xT5MAd32E/a2e/Fk&#10;C52DPSrjGHPgFOexVDVjtusiTNe6wuDg89b47oun2r10BBf0CtLz0DFV/9GoivNP7PNZO+oqU7j8&#10;9twH7ChaU4bXw7Z7HGRHHXRsoq4RVYzmUxlfidY9cqVZed3BpmVJ1yoOoFiqvT/oGx9Ef7CVrYJM&#10;osK0/cceYUcdFLRE9azUtPlwYKN9BYRRFGbls+J5IanqU1WXrnDKp+cWJ6SKK1sI6lu8apkd5U6L&#10;CLkCGlXd+ZXAwS1K0jA2V7pOMi2Sky2Ei3qc+UxBdoXi6m3qPxaFY+rt6HoN6N/q+op6TrOeu9mO&#10;MtPjVwgZl8LPXz7xU7vnpin5Ot7qbRo1fV7SCv9dKun6TDoNHihXBKCApeq8TFWfknb46VMIGrUw&#10;koIGhVdJQztXj02FKwp4FSzq+UYFhLpdFWfaFAprU4CnStRv/uUNr8oraQVgErrvTOFneNp3FFev&#10;TddxKQQ9B02t1rRgVU1mCtXjPp+0RU1nV59YBYJRx0ohY9LXga7fqPtTaJbk+taxjZrm/9rD2asj&#10;XBQGq7WA/xh1DIKPqb6fuyomCQWzcaaUu7x0/x/sqCs99qhAMtwP1XUOJp31nS7XgneMT/ySs/pa&#10;PUVv+/rBXZ6LHsMj15Z3pVOaVG2nqs91j1xlbwFKr1r7gypscVUgSbiKylWNdvbBl3ZaaEfhh6a8&#10;uoK/196Z61WM3jjz4i5VZ1H9BLOFoAqAFDaWEx2PTFWfknb46VMIGhUy65j/bNa0xKGdq8emqiEV&#10;wCno0vONCop0+4Stx3qbzpM2VcWqMvC2Mx70QrJCVrr5VZJRQaGeW6YAzLfL8N3tqIPruCThqrwc&#10;MajrrBRdJ65zGnV96cOEOM/JpxDS9ZoMU1CsQNZ1/eg4q8WC3zc06nj70rz+K/n6FKbBo1rUbGxj&#10;x0BJaDpuuVDQpxDUJU74GfXv4z5HBWb7nnF5pxBW05ZzmW6f6bmkQQFZVAVhPhS+HnDOTyIXalHI&#10;ovBFYZJCm0lfv8zrgahpwOr96C9wpIWdwsdSFNrcO+0bdi89Cov1Ozcbsq3XfzXuQjMKpFRpmDTg&#10;jqLHodXfw/R75t525aZrST/3mdOmOR+npsf7j8d1TeZ67hWouVZZVzVvkgA4UziuPpZJK0DDdGzC&#10;zy/f17ZP13ewv2c2ut7vuvCorFWV+oDCFbKHz1XUORBdI+sa2ys6Mq0SH7zP4P0lPY/FcPSPbjXD&#10;d55g99KjcEmVn+rDCJSr2s2Hm76fu8b0GDHR3hJt/uIXzGX3XWD3ylNUQKQ+nsE+ego4kizaEhYM&#10;PRSUarVpVYgpWMkW2GQKsUQBTqGqyXKhIEUhqEuc8Cfq32tqdBw6V1qxPxiS5XqMMj2XNISvs7Qo&#10;3Dp1vwsiqxAV+E2743TvQwBdj6fte75X9ayFwdQawl/gSAvnhI+lKGhUv9tcKWhzfVCgKt65Cx7p&#10;dEwU0J0+5bKMobooDPzBXy7MqTJVQd8ho6eYPUYeuOmY6f5eXjTXzHr5L5FVsvrAI9M09yAdc1Wc&#10;pvlardTrM0gr/LtaLGiV93yqjMvVJYdfYcYO3dXuoVoQgKLkyikAlXC4ogDCtXK6SxohiQKSQy/5&#10;jVetqapQrfydC1VwHfX96bGDuKTSDjsUZu5+zKmRwZa4wiBVpCaRxuPWsVXVXP2ALTIGRdm8+vAM&#10;88j1P0wt/PSdfvszsQO2MIVgWogqyH++CtjyCZB1bat6OCzJOcm2YFGaPTuD0gpARdXXk8+/Pus5&#10;0vOZffP1sa6PqOMSDkB1LlUFnuv14Tr/+t1aXCl83ZSDtANQVX2uuetcb7oxUCl6bDfR9D36alO7&#10;+Tb2lq4qIQBVhZQWGwpz/eGvyqhM01qjuMIiBS5n7PMtr6osjkwhaDDMKhfhx6vH6FqZ2iXfAFQU&#10;AKpCV8GKKghz7deq86RFp3I573HECcCTUJipBYYyBeY6F1fee26nxadU8ZdEvo9boeY5R1xj9/KX&#10;T/iZj7jXh94DVOmd9mu00q5Pl6j3tkJVipcaAWh1Ygo8EKLZWNPTAAD/9ElEQVQAxZ8mqq+qNowT&#10;fqZF4d4fvvU5LxTKNfwUhSaqLPSfS9o2H7q9HeVP4ZK3uE6W8FNBdLgSLumU4ndfmGtHudOx1dTi&#10;XMNPPRdVFM+88ruph58y68qz7Ci5J389zY466DHqseox5zPFWecun+sxU/ipYxpnUaxyoCpcva/o&#10;Aw61E/DpOeh61mtflax6L4p7fcTtoar704cI+l1J6dw9cHnXgESV8Wn3Sy1HG15+wJvyTviJSlMt&#10;/UFVjaVAKA4FLEmn/urnr/5b13ZECmrihp+iBVuifrcq41TBV040Hd1/vPqqgLbQlWRBCvcuvuss&#10;L8DJZ7EqnadczntcAxuG2VH+FBxnm4LtB9HB8FMU0CXx4qLn7Cg3uhbi9GyNQ+0pShF+SrbrQy02&#10;VH2sD0AK8QFFJV2fUV5a5P4battBo+0IKH8EoICD/phXCKGKpnyn0+ZCIUUa1ZW6Hz0HBVfBoCUN&#10;m22dXgD68kMzMwZjCmsU2riCaE1/j0vhUrapxHHp/KiCMwmdA11X6jVZiF6yPgVscRbWCtO/yRT2&#10;6zHn+3p48b4b7aj9fOja1PnPJlP4KY//8sKSvFZzpceqDzhu/uqhXhWpthtP2MurrtS1lfS5eO8Z&#10;oXPuLQj1/vt2r4NeA3o9JQmjdd+ZWjVE3V4NFBitnjHVrL7tK0x5R0Wrhv6gwSBGAZH2XStc+2FD&#10;VJ/JMP1cWsGM7uOmx65whrW67a/z4j2mYtJzVwB5wZ+/UZLqVB2zNKrXdD96DqpIi+oZm6tBKQZM&#10;D7wyM2MQputElZ+uIDrOol8+haXhADUXcReuiqJzoUrtqN6cxaLfHQ4hNdb18vXbv1zw9hSVcn1G&#10;mbf4n3bU2bgMi6gB5YYp8Ci5cpsCn480p8kWgqYga2EgVW8qwNxs2A6Rq06LAhK/J6C8/Y+/eV+b&#10;Vq0wjUsXp1oZGzVlXyGZqs6iApZswZjPD1HTCkAlznRiHcO35840C56alervjkPHxtUH1SXJNPR8&#10;qW/k/FnxQ75MPT8ln1YRcZX7a1v8/q8KK19/4i+xXp/6N9vsOtEMHrVnp4pmvV6WvDLHe82/Ofux&#10;igqXg/KdAq+qzzV/PofgE1Un3B+0EqbAi9+T8/H5d5snFv49VpiiqadaqVhVSsGQQEHSssZ3Y99P&#10;UuFepH6olUYgVS7SmAJfSJper4WBVB2nc79lw1BnD0OfwrBgcP3yovZAbHXbbe83vpdqZWzUlGiF&#10;lqpEjrom4/a4LcT1pt89ZdwpGY+hT79/3hsPd+kTWg507I/e9ThvYZ9Svh7L+fqMogWkdtxmT7vX&#10;odz6G6eBKfDViQAUJUcACl9wgRgFMHNu/UHWUE7/5lNT/583HjJ6QpewTwGqqkTn3fOHglSpBRcd&#10;UsXdinff8EIjLcj07ksvlUVlnILQbXc/wGw1enynwFvHRo9VFZjlXMGnoHn7CXub8Sdd1CWwV9hX&#10;qL6fQTqGO+53jN3r8Pfp/1P0YDsTHatqrsZMKtcAVFWfWuRIFXNANfP7g76y5qOKCEArjb+AjIIL&#10;rWxeTr0/01DuAWi5UwB2/hFXe60RFGzNeu7mrJWw+jfH732mN1Z46lr0SOH+XS/8qSDBvqgvqFaC&#10;14cKfesb7K0dgdzCZa+VXeiJdARf86pifW7BwyUPkguFALQ6EYCi5AhAEaRAc+SnJxcssCwELeBU&#10;qRVylUaB8yf2+axXEVrMqlVUplwC0OaFs72qz9bli+wtQPVbv9uRZtqy18y/6Y6VKlWanXvQJRkr&#10;+ioZAWj+FGjuPXL/ggaWQFr8qlX1lq3G0DOIALQ6EYCi5KopHFQ4M2jkGLvXgZAGSBeVjogjSQBK&#10;1Se6u/U9as1TA4eYP9ZtYW8BMvMrAcMKvRo1ABQaAWh1IgBFyVEdCQAohLgBaMuSl8yau85p+8qU&#10;PWBVfQ9zx8BtzBzT194CAED3QgBanZjnAgAAui1Vfa687mDCT6ROCw2px6a/1Q0Za79T3vo3NZsv&#10;v7vQfHfl22Zb02xvBQAAqGxUgKLkqAAFABRCpgpQqj5RaDW9B5jNvvOK3euqdfk7pvXfHb1mW5b8&#10;n9eKwad+tL6N61aU7Fp9ftBA88deg+gPCgDoNqgArU4EoCg5AlAAQCFEBaBNs3/lVX5uXLfS3gIU&#10;Rr8Tf2N6jjnE7qWn2OEp/UEBAN0JAWh1IgBFyRGAAgAKIRyAKjRac9e5pvmtjnAIKKReux1n+h59&#10;jd0rD67wdPlHr5t5b83y9rddu8b7KvXNG8zH1jTZPfqDAgC6BwLQ6kQAipIjAAUAFEIwAKXqE6WQ&#10;bRp8uZi/+AVz2X0X2L1o6gk6xKwnAAUAVDUC0OpEMx8AAFC1NC149YypZu390wg/UXS65ja8/IDd&#10;q3xvmx6EnwAAoCIRgAIAgKrU491nTONVe5kNr8y0twDFV00BKAAAQKUiAAUAAFWlV50xk0asN73/&#10;/iOqPlFyG14hAAUAACg1AlAAAFA1hvTbaA4fs85s87EWe0tlqBsy1vTYbqLpOXqK6T3pPG+rn3ia&#10;/S4qWbVNgwcAAKhELIKEkmMRJABAvlT1uduQFjN6yHp7S3lQsFnTe7O2rcHUbb2TvW2n9tv6tN3W&#10;No6y9v7/Nk2zf233UMnKcTX4oLiLIAEA0B2wCFJ1IgBFyRGAAgDysUXvjeaAHZpMv/ri/SdNPsFm&#10;XI1XTTCtyxfZPVSycl8NngAUAIAOBKDViQAUJUcACgDIlao+dxmWXtVnMYLNOFqXv2Mar9rb7qEa&#10;9DvxN6bnmEPsXnkhAAUAoAMBaHUiAEXJEYACAJJS1eent1tvPtav1d6SWbkEm3Gtn/dHs+bP59o9&#10;VINyngZPAAoAQAcC0OpEAIqSIwAFiqNX395m/Zp1dg+oXMGqz49W15oNLTVmfbMx/15b137bmlqz&#10;vsWYfb7+Q7P1vsd7t1Wa1TOmmg2vzLR7qAblPA2eALS4Nu/Vxyxfv9buAcUx9mMfN/M/+pfdyx3X&#10;bzo4juWNALQ61U1rY8dAScyZ8TM7AlAoAwZubr4643mz7Z57m4Hbfdz0aehtmlYtJxBFRWpqrjFz&#10;3ulpXnivp3ntgx5mwUd15q3ldWbJqlpvW9FUY1ZtqDGjD/+KaRg83P6ryrL2vouMaS6vBZ2qgaow&#10;W5bMt3tF1nY+VWlcN6j8PvhdtnKpefy1WXavemzTf0szZssRZviAQWb1+lVmXUuz/U7p6DH99It3&#10;mL0/vpcZNXB7M7hPg1nb1GgaCUKQIoVrvet6ettpE88wZxzwn+agXY4zLy98zCxbu8L+VHJcv+ng&#10;OJa//UYdbAYNGGL3UC2oAEXJUQGK7kRB5KSvX2b3jNls2A5mi6GfMI/dcL554b577K3pGz1pf3Pw&#10;t7uuJn3ftOPNwrn/sHtAdTn6R7ea4TtPsHuVo3nhbLPqpmPtHtLUcN7TZuO6RrPmrnNKEoSW6zT4&#10;aq0APWGXo8yRE8+2ex2uufccM+e90gThh4860Jy0/0V2r8ONMy82j7z1jN2rXAp2Ttv3fLtnzJYN&#10;Q82Wmw0198y+ztz+4t321nREHctSnt9Sm7TdXmavkQeY3XY4YNMxv/aE33rnQGY9d4uZPvf33jgX&#10;lXL9/ubLd5pF779q3l72ilnW+K55/t3nzTurPrTfLb1qfx+oBlSAVqda+xUAUAQDttrKbDf+0E2b&#10;ws9iGLzjODvq7N2XXrIjAOViwysP2BHSpCnotZtv41Vh9p96p6mfeJr9TvFwbrHtoNF21Nm8xf+0&#10;o8o2dMBgs+M2e27a/OCtEN5vfM+OupfbznjQCzW/d9gPN21Tx3/R+95Ow8d74afsMfJA7+uT8zuC&#10;591Htn8vV5Vw/Spc7Fs/wLv+Ju9+shc0Xv6F27xj9vXPfM0LiUut2t8HgHJFAAoAGQz8+FCz3xnn&#10;ml0PP9IMHbujV8GZj5Xvv29HnW27x0F2VBgf3/NgO+rw1tz7mQIPlKHmhX+3I6Spbsgn7UhhaIPp&#10;c+j3vJXZFYwWy8Z1K82GlwlBS21l0yo7Kr7Rw8fbUYfX3nm2ZL0A1RdSoZCqZSdsPdar4MzH4pVL&#10;7aizMcOLFzqV8vyG6diqGtEPKRXO6TjnS8FyMGj2A7WXFs31vsrwrUZ5U+FfXPScvaX93+Vzjsvt&#10;+nWZMu4UO+pMz/3TOx1pTp/yfe+c6Hzke73nqhKOI1CNCEABIINhu443ux7xNbPfmVeaY6/4qzn1&#10;d8+ab/7ljZyD0JUfLLej4tFjdVWavv2Pv9kRgHKh6dkl61FZ5XqMmGhHHXqOOcQ0nPeM6bFd1+8V&#10;CgFo/hTqqIrLr3pLKo2FYHKhsMVVEfnyotJNed1l+O5eKKRWAecccY1XKacKw1yDoXKYZlyq8+sy&#10;qGFYl2rEw8adbL+bHk31lnAF4bihO3c5HrsN282OkinH6zdM4bLrMYbpnOh86HpXOJ1GKB1XJRxH&#10;oFoRgAIoClVQfv6qGWbCiV/y+lGqsrKSlSLIzNX2E/ezo87enP2Y91Wrw6u6VedoyvmXelshVdu1&#10;AKSJcKxwNPXdRdWg/afeYXpPOs/eUlhMg8+NAgoFnld87ufm+lPv8aq4FGBUkk9vv48ddfbUm094&#10;XxXs6nmqGvOiA//T20qlnPolVjIFn2F+WJmmNU2N3ldVEKr3pW9wQ/t/Y6m60NevPreq90q4fvvW&#10;9+/0XOPQOVL4ryBUz6HQyu046vfofdWvUFZVOFCtCEABFM2QUXuZCSdf4i3Gc9L1j3uVlArAyplr&#10;arqmjufj34tft6PiGLLjHnbUmRZjOv32Z8yZf/o/r7pVVa6jDjjJ2wqtEq8FoBiqdfp7MaeZR6nb&#10;2h2A+npPOt8MOPtBU7v5cHtLYTANPjcjBu3oBZ6a1puPD1cstqPii+r7p0WDNCVXwa6CGFVjqo+j&#10;38uxkFxT05MGSGGlPMZJ+UGTNoU/aQZgUVW0WpSnkIIBq39+VV2oRZEuvPXEnBejKsfrN0wLCP33&#10;X79jTvzlwd5iWFr0Kcn1WIwp6OV4HPW+6lcoX3Lcr70qcL0egGpDAAqgpOr7b2ZH6VBVYaErCle8&#10;96Yd5WbFu2/YUYfeDcmnmikwVDWlv+m5HzHt55u2U351vxcsRgWaWoSp94CP2b3O8u11motKvBaA&#10;tFVrdWC/E2+yo9LwF0DKRlWiA86e5a3WXkgEoMktbUweqrmChg9zuJ9sFBT4IZo2VVL5i9No0+Ir&#10;ChSiggxVoGlKrkuuU9HzkW9A5zrGUc+vVHSedF78oEmbwp8rT7rF+14atCCUi1YkL6QP2s7fUy/d&#10;Y2Y8+mNz9d8u825T6KnNVdlbbdevb857870V779++5fNZX86LWsY+td5t9hRbqrtOOZaKRxFx4Pq&#10;UpQaASiAoujd3x2oLVvwsh3lR9O4FfqpqvDoy+9OLcBTSBi2fHF+AaiLKiKT2nG/Y7yqTX/Tc/dX&#10;l9eWzwrzA0eMtKP2Y5tmdWalXgtAobUsecmrDiykYva69ClMVP/NYk0xdwkugJSNpsT3Pfqagi6Q&#10;xDT45NbEXNhGQYGCCP2xveM2XRcaUcgQXJQmjT/I9xx54KYQTZsqqfR7/C1OT8IoOwzs+P9jVSem&#10;XZWlxxemAC1t+VbupkUVnwqidJ5c50UBlL6nACtfqlp2KXR7AQWd1z75C3Pfqw/Fqmis5OvXf637&#10;oaPOr7Yw9UH1w9AbZ17cpcpZ+wpM81Gpx7FvfYMddbZw2Wt2lB89Xr3f6nicf8TVJQ3FAQJQAEUx&#10;eFTX/8BOiwKvo74/fVNYqarGQ79znXd7IaQV1OVr6av5TVHLpGFIxxTQiaec5U1V13T5XQ8/Mu/j&#10;Wk3XApCmQlYFKvhsOO9p0++k6faW4tFCQ6Ip5qUIYMW1AFI2etyqBi3EY2YafHJRK3sr7NAf2Ao/&#10;1MdOi5qokk9/bEdVU+l2BRL6GU33VCCWT6BQiJ6OPr+Ho5y811TvuSnA1fPV8y6EtIKPtCikDk5V&#10;96vpVL3pou+7gm0FZfo3cYKoybufkvfxHdgwzI465NteIBMFSzpOupZ1nNQ7UqvQZ1PJ16+qFPU6&#10;9kNHnd+o68LnT5PXFHn/fDy74CHvaz4q9ThGTclPgx7bf332cu/9VvTe+83J0wr23gVkQwAKoKTW&#10;r4pX0RHFD7zCFZTaV3CXj6jp0yvff9+OchNn9XX9blVd7nfGuZGPY92q9BZiWrfyI6+36ZxbLjOP&#10;3XC+efeFud7t+t1aBV8UJqrS9MvTH08lCA0r52sBKIbmhbPtKD3qZ9n/1Du8RX40BVzVjcXsx6nf&#10;5Qeg0vfoq4v6+309tvuUHSWjY1aoBZIIQJOJWtl7/7FHeNOWFX7kWmWoQEyBgkI1V/VYNv4CNGlY&#10;07TSC2U0XVc9G19c9Jx3uwI9rdYufpWiP1071zAhqvp18cqldpSbOKtZ63crqFNAF/U4/CnDCqmD&#10;U9WzVdPp+2cf3LGgo46PX4EWl46xVlDPh1aAD8s1JNMx0rUZdX3quCj813HStax9TbWOE25V6vWb&#10;L1V8+kGoqmXzVW3HMepDp7j0eBR+ht+Xta8QFyiFmo1t7BgoiZ99dgc7QjXTlGS/Ki8o3/OvgE7T&#10;nKN6Wd5xwWFm8fzcKhm0MroWBwrL9zGrN6WmZ4cpgFQv0HCAF/UcRozfwxw+7Q92L74X7v2FN42/&#10;adUK07h0sfngrX+Z9WvW2e92FnXeRIs5PXnjxWbh3H/YW+KpxGsBlenoH91qhu88we6Vt43rGs2K&#10;H46xe/lTyKiKy/qJX7W3dFg1/VjT/Fb6YatL/cTTTJ9Dv2f32q2f90ez5s/n2r3i2Ow7L3vhbz7U&#10;omD1jKmmdfkie0t+dI42+07hKoaSmL/4BXPZfRfYvfKliif90V9o6p2YJBCZtN1e3qr0SalPo6ab&#10;r25aad5vfM+8+uHCyCnLCvD8Kqow9TW88+nrvMq2JBSmuarltIBMPlRp6QobFejo/IUDEQVQrunH&#10;mZ5zNgqNNBVcVZGqOMslHPfvI1eu69V1nwqKtPBNoWQ7n5V6/YqCP4WAQbrOFGwWW6Uex6j7zPd9&#10;QGGtprxHvWdHve7LxSWHX2HGDt3V7qFaEICi5AhAu4dChV6SKfhSSHfzV90BXjaugDHq/rTYUKGo&#10;IvOF+7r+h7Ge96em/j9vHK4q1TT9A8/9aZc+oEmOh+5fK7Rno0B19s3XR4aoYZV4LaAyVVIAqmrA&#10;1bd9xe7lR6Gjws+owG/dI1e2bVfZvcLSqupaWChMQeKGV2bavcJSFWzDeXPsXn4UVK/963fN+uf/&#10;ZG/Jj/qMBitkS6VSAtB8AjGfwpE495EkBNUf+sfvfaY3Dlc/ajr5Kftd2KViUWGF+hHGoftXFWQ2&#10;ClJueWZ67JWsXYFN1ONSJWahRAWNrnArrrNuOtIM7T8oMoBRhd2s5242D7S9D43acoQzCM43AHUd&#10;s6jQp5DHN1uQVanXr2iaf3hRoVIFoJV6HAsVgIoec9RrMMlzLwUC0OrEFHgAFe+Dfy02c279gd3r&#10;TAFgrgv4BPtg+lwruMuSV5N/ap0vPe97p33D2xSQBjdNJ3ctgvTivTfYUXa6/5u+tKcXwGqKfBRN&#10;kdfU83JYbKhQ1wJQaGlMh/b7fKriMlO1Y5zV0NNQN2SsM/wULTJUrKnwUY8hF/4CSX0/l85UfqbB&#10;p0/hh4IrbS4KRvSHvQJO/WwUTSNWQBiHpufrfrUpMAtumkbqmq795Pz4wZru/8JbT/Sek4K7KJoa&#10;qymncRcZCfYV9EWtkr/o/VftqHxEHQsFQJnCTz2XaXec7p0fhUSFqEKLmqqu6r5iy9bWoVKvX4la&#10;wKcUKvk4Fooesz5ocNHxSHMxJyAOAlAAVUGhn6aQu4w/6SI7yl/UwkPrGgu3oueQHfewo/h2OvR4&#10;O+rszdmP2VE8Kz9Y7h3b307d16v0jKJp+yde+6BXgVlqxboWgDTlMyU93Oczm7qt0wsEM+k17vN2&#10;1JWCxH4n3mT3CqsQz1fPTQskKeTNB6vBx6dekZkqNxV6KRzwwweXYOCp6k79bKYw4eT9L8q7r94B&#10;Yw+3o86eevMJO4pHK4freZ0/42TvuUbRVO9px97oVV7lIqpHZabAJV9RfSr9xZhUKaZz5/dDVBWl&#10;KjxvnNm1nZBoOnFU+Kljd8GfvxFrJXZNSU5bVFVemsdX96Xjpeeq45VPT9dKu34lTg/aYqvE45gW&#10;Pd6oD5umjDvFjoDiIAAFUDWe/ePP7agzVf6pn2dSmw/d3o46pLnwUBwK8pa8lqzHphYDGjXpRLvX&#10;4dWHZ3iBZjauY6Xp7Y/98mqvj2ZUtaumnY/89GS7V1ppXwtAIbUufyenvpKqQOxz6DRveneSVc7T&#10;rIjMpNc49wcxPj1mTdcvtFwXQMpGYbNC0HwWSGI1+Hg0Fdpf+CNMYc9lfzrNXPvkLzqFWq5QzRWM&#10;6I/zK+891xlAKUDLZ7EOhafjQtNz5fk3Ho4VwLkq9xSg6bkqBIyqytTj3ntk9hkPrlXK01zIJQ4F&#10;I1GhqyozVa2rabIKq6fP/b13vnR7pum9WsHdFX4qDNSxC4sKidSPMVcjBnX9b42oEEjyrbD1Q2Ed&#10;r6/89hjveOm56njFudZcyv36rRQcR2P+Ou8WO+pMVaDZKpSBNBGAAqgaWuAmqvLvE/t81o7i22zr&#10;rgGoFg4qFE01f/Anp3kho6aeqyemP709iTEHTnH2wHz7uYftKJqmsWvhp89fNcMZFOoY333xVGc1&#10;qHpszrsn+aJMhZD2tQAUUi4BmILDhvOecS5yFEe+lYvZ9Bw9xavyzEa9Sgv9WApd8arnoApcVeLm&#10;ggA0M/1xnKkPpP7I1zTLsG0cAejSiOndmaZpKrjItQr0kLbXgSuIm79orh1F0/RV9aW84nM/dwYE&#10;CgF/8JcLnVVgqpi864XsfWpdq5QXourRpwBSrQcU2qhaV2FdpordbLZq2NqOOnMdc/3eqN8zoL6/&#10;HRVWpnD5D0/f4B2XqM0PN3XcXLKFwrko9+tXXItbFfIazkUlHMdC0+OM+gBg/MhJdgQUHgEogKJY&#10;8d6bdlRYrz12px115qqIzIVWTXf5+/T/8YLLqE1hpr8p6HRR0PnKI4964V2cSs0ouxzR3oA9SOGk&#10;7jub3Y851fuqKe0KQqecf2mX3p5+NajC2qCHrv5WrIWQquVaANLSvDD+9HcFi3H6fGZT6CrQuAv7&#10;+D01C0WhZD7HKS5Vs6oaVOcnKabBR1PwqIVDsgkHA6roc/Xbm7f4n3bUlcIxVyWVgot9RuRWRfyZ&#10;sUfZUQeFEnEWVzpytxO8rwp4FIBosZdwTz+/CkzhXtDNj12ecxgWVfWYLaBTOOdvCjpddIz13BWG&#10;5FqVGDR2+Hg7iqbK3mwLWrmqNfPlqq6NqnQVhfA6LlGbfz7TOG5xVcL16woWo65hvS+omlyPRYGi&#10;Fp7yt2tP+K23GJC+n/a08XI/jssa37Wjwnp2gfv5uqpjgUIhAAVQFMsXu0MvTddOk0I+14I9qojU&#10;qu6FosV3FFxGbcWiRX7yWfwoHA6OOuAkc9T/3Gb3OtOxnnHWvt7xVqgb93lW+7UAJBVnNXRVSarK&#10;sN9J02P1+cymdovCLYSkqfmZ+n+GKYzNZxp5JsWa7i9eX9O285N0gSSmwUdT5ZQryAzbaXjn3qC7&#10;DN/djjqo+ihbGPB4xIIkUT0qM9HiHvksehIOBbTS9UX/caXd60xBitoAKOxT+KjALG3ZArpiUwgU&#10;Xv07TMdD7Q3iBE0u+SxY5KqurSSVfP0Ge57qOlGoqYBTK6irmlyPJVw5queqHsP6vn5OYair4jKp&#10;SjiO6pnrkmvlexQ9Pj22MIXYcRecA/JFAAqgpAZul35z7lcfcQd2W+3wSTuKZ7vxh9pRh5Xvv29H&#10;5cm1yI9CwJcfyh6waMq7a+r8aw/fbkddKfi968KjEk/TdynnawEolGzBl4I0BWqqLkzS5zObQvXF&#10;lJ6j41V/BmkauVaxT1uxFnwKymWBJALQrhRcqJdjmKtKc/eRnUOCPUZ2XVk4zsIoTyz8ux11lksA&#10;6lrcQ3/8PxDjAw8FL67KtucWRLeyUUCpsC/JdHLXolL5LJhTTJPHZG5n44efrvYIYWOGdw1f9O/j&#10;ViHG5S/qVAkq4foNV0L6VCWr8E4Lp13+hdu8UDPOBylBem2o4nLq+C/aW3JTCccxyqgtR9hReua9&#10;4X7sI3J4jwVyQQAKoCgK2TszbOlr8+yos23HJ5+aGJbP1PRC2/XwI53VnwoB40xNHzRyjB119s4L&#10;mafnKgRNolquBSANmVZ/V1Wk+nwmqaaMq5DBYP2ncutL2vfoZJWTcRQy6M0k6QJJTIPvSgFX+I9/&#10;hZ/qdxemcMOftqqvrr6AcVZbVuDlClhd95eJKs5cgYv++I8TqkVNyX5pUfQiOhIn7MummFOsc9Ue&#10;jp9s97pKEn5GiVpYJq4tG5IFbvlKc9p2pVy/QwcMtqMOOm+qurzypFsiF05LQteZgtRcVMpxLGbP&#10;1Kg2EGNitLMA0kAACqAoonpnNgzO/B+Imqo88OPJ/iPy3X8+b0edqa9ltdL08Qlf+C+719lzd95k&#10;R7n54K38/6AK4loAOjQ7Ks78Pp+qiixU/0rdb9pho6jnZq7TzhUa9jn0UruXjlJUgAb5CyRlO9ZM&#10;g+8qXNUpdzx9fWRI6a927Fr1WNPf4wZ7Cs/yocozV+Wq3PN89IyKOPKZkl1NTtvX3UvdlzT8dFXC&#10;5tsX0RV8+edPAV0+04vVPzIsrYWcKun67et4zvqw4qT9L3JWTuZKQWrSKdqVdByjeqZGLTLm0zFJ&#10;Grw//677v8uTfsgE5IoAFEBRRE0dr++/mR25fXz3fc3Rl9/tXJE8iqo0teiPS5L7yUT3kzSMK6Rx&#10;Rx7vnL6u1drzrVqNUz2aRLVdC0CuWpe/Y1qWdPToSrvPZzZ1Q9JvBZFvtar+fS4LCbkUawGkbNS6&#10;QJW82Z4XAWgHTf0MB0gKPf2edq5enQopVBnoqvqKWnyjEI7e9Thn+KJVmvOtroxTNZYWnYO0F4NJ&#10;g6rqXIFlUBqVsFF9EfPhn7+jJp5tTt5rqjfOxYeNyWbeJFFJ1+/ghFW2Co5nPXeLuXHmxV6vTH/R&#10;Lq2wr9tcK6n7Tt6/a4upTCrpOEa1veiXJUTeafh4c/4RV3vvFXHpubsCfElyP0CuCEABFEVUCLft&#10;HgfZkdvgUeO9YE8rkmuBn7jef2WuHXWWrcowrj0//w1z6CW/yWnhnt79O6+qni+t0j7h5EvsXmf5&#10;Vn8WQrVdC0Cu/NXfC9XnM5tC/K40putrVfg0qlOLuQBSNv4CSX0OnRb53JgG38E19fMfgRDT1atT&#10;YcM3J0/rEjqoojPJIjiuqctxq0IzTc3Ot+qr2A4bd7I5++BLc6pU7FtfmA8eFMhGVdXlKirkXVqg&#10;kFHVn7pGFdTnOrW6UCrt+nWttO+iCvBr7j3HfP32L5vpc39vHnnrmU4huQJF3aaV1BWEul7vOmdx&#10;q0Ar7ThGBbKu3rhB6o2s46Jeqbqu43onYhp8topTIA0EoACK5q2599tRhyGjJ9hRVwr2glOVD/72&#10;r81+Z5xr9zJb8to/7KizbFWGcahyUAskqd/mUd+fnjgEHTyqa+WCa7XyuCZ9/TI76ixp9Wcxe3NW&#10;y7UA5EMVf4Xs85lN2lWmWsQojfv0wsIT8//wptTT313qJ37V9J96p3OBJKbBd3D94R1cQEaBhata&#10;yzWNctZzN9tRdgr7XFOX4/aDjJqanbTqq5g9+VxUiaUqSx2L//rs5YlDUNeiUWm0Fjh1vwu6BNz5&#10;ipo6vqZplR2la9+xR9lR5qnVCtH0PVW8Bjedm7SPga/Srt9sK+2r0lCB5n//9TuxV0RXEBr1nhF3&#10;oZ5KfB9QSByWaVq6rs/g99V2IG6gH9UHNFvFKZAGAlAARbP01a7/56qKvqip5NtP3M+OOux6xNe8&#10;XpDZLFvwsh11lq3KMA5Vf/oUyk066zt2L3dLXpljR8moEtK1Wr0C1ajqTx3vXQ8/0kw5/1JzxLSf&#10;e5vGg3ccZ3+i8KrlWgDyoYrAQvb5zCbtgDDNEFfVqfUTT7N7uSnVAkjZqDJV1b6u50cA2s5VhRkO&#10;MOJUUil0i7Pasm+fEe5rJuoP9iBVQLmmZusxRD1WVR8q1LrowP803zvsh96mcS6rzqdJ1Z8+hRxn&#10;7PMtu5e7fBcV0mMoZp/AlQUIQHW+g89BAZ0CtyBdR9ee8Ftv9fLTp3zfW8E8uKnarhDHoRKv30zH&#10;4fk3HjYX33VWl+MbR9R7RpznVanvA673OAXtURXSn95+HzvqELdXavDDrKBsFadAGghAARTNiiVv&#10;21FnIz892Y46GzXpeDvq7IOFC+woWlSfyd4NW9pRdq4qRVfg+M/7b7GjeFyBZS5UebrvGZfbvc7m&#10;3PqDLtWfqlz9/FUzzEnXP272O/NKM+qAk7zHok1jBYouCkvTVmnXAlCN0pwirmndPcccYvfSoXDY&#10;VSkZVzlWgAb1OfR7XRZIYhp8O1cVZpgqqVxVoEGq5ErSL2/Pke5pnAuzBKCqTlRfRxc9hnDVl6r4&#10;rvjcz80lx/3aC7V22+EALzTRprGrj6koJEmTq+rLFeA8Ov9eO4rHFQDlY+r4L3rHpRCiVtrO1Ec0&#10;KhQKclW8HjD2cDtqN3NeR6WhriEFX6qki3P9h52y34XeuUtarSuVeP3qMUdVwqrP548f+lHOvTJz&#10;/XeV+j4gUYt+uRaVkz0i3ivf+CD7f5dH9RwtVGUzEEQACqBo3pzztB11tuMBJ9hRB4V1rpW6l7z6&#10;TKxp3VE/s+LdN+woN+NP6twEXSHp4vnuTzJdNJXbpWnlv+0ovqiFj1T9+fJDnT+9Voip3pm5rH6u&#10;sPT025/x7iPq8SdVDdcCUA3yCRiDeo4+JPVKVt2f+oHmolwWQMomvEAS0+CTyVQFquq621/sulhS&#10;lEyVW/MW/9PuuUUteKJ/G64mU3iRaxWfQpLffPlO7z40BbUQpozr3GNTIWnc6cMS9bjWNDXaUTI6&#10;L1H9FLMF4IWg8FMLv2TjqngNBlq6NoK9bNVqwHX9xaXQVOHplSfd4l0fSYLQSr1+75l9XZcFdWY8&#10;+mOvz2c+4gTcLpX8PuDqqyy7j+z6wYOCW9fj1jUfZ4p/1M8UYuExIIwAFEDRaDXxVx+eYfc6qJem&#10;wrWg4DTzoFcf+YMdZaeATGGgemE++JPTzA3HfdLMvPK79rvZrXjvTTvqoMca9Owff25H8QzbeTc7&#10;6iyqT2Umc277nXnshvO79A9V9Wdw5XYdW4WY+VDQqvs49XfPer038w1CK+1aAKpVWlWgaVd/+vT4&#10;1Cc1qXJaACkbr+dpYIEkAlA319TKI3fr+qGZL2qhDRcFHlGVW/PeeDhrRZgCF4UxCjqCwhWoCiwU&#10;XuRDAYvuQ1Ok1XMvnwDEVfUVrj7867xks1x2G+b+75w4bQTCFH4q1HPR8Z674BG7Vxx++KlzoMeW&#10;D4W3/rWh+8olCHPxr4/vH3197MdYidevHpc+4NDCRgo9FYTqOSRZ8CzKLsN3t6POXl6UeTp9pb4P&#10;iB6f2gaE6f1Ajzco2CIjKLhQXTYKS3Wc9DrQ+dNK/KraBQqNABRAUb39XNf/cxWFa37wpYAtqq9l&#10;uLIxk4ev+ba58YS9zGO/vNq88sijnULBOJYv7hqABiWt/pSoPpuNSxbZUTIv3HeP+e3Ufb1gTxT0&#10;6TafpslP+MJ/2b10aKp8GkFoJV0LQLWq3SL/RYtUbVmoAFQ0FV4LLCVR7tPfXfwFklqX5/b/B9XE&#10;VT132LhTNv2Rr2BHfRKjpoiKppCG/3B3Uail1c4VKITpD/Q4vUZFYcz5M07eVJWo5xCsQFVFXtor&#10;mOv55xOAZKu4Slr9KVF9C5Ouqp4p/NQxTlLdmwtVuQXpWvLDTwkuZuSSLfB9esGjduS+LwV6CoYu&#10;vPVEc+IvD/Y2hURazdzVuiDMrwjVtPo4FY2VeP36FHoqCE3jmtCxigon41zDlXwc5y+aa0ed6Xj4&#10;76X6HVGV8kn6Ld/02BXmK789xlt5X+cvGBADhVSzsY0dAyXxs8/uYEfoLk751f1dKinjUMinAKtY&#10;NPVa08ajqJJQYVpcCiO/PP1x57T1m760Z6zp3Jn4Cwh98K+O/0DTIkGHT+taKamgdO5tV5qFc9sr&#10;T/XYBm738YzPN4qqUBVG5hIqVsq1gMp09I9uNcN3nmD34NK8cLZZddOxdi83WsxH/SwLqXX5O2bl&#10;dZO9KeJxqLemppcjnvmLXzCX3XeB3Ss9/ZGdKdxMQiFSVFVYsKLPRdVcuYQqfuAU7COpClYtahOm&#10;gOSv827etFiLApJRW47wpscmpcerECJumKCQL9PvyXTsXPTYNQXbdTwV5MWZHuuLqpLT8brgz+0z&#10;Q6Iev8LCuKKCVgU6qtzrW9/gTQN29eVUGBkVEEc9ftF9K/zx3XbGg3bUIdPxynTfUS7702kZ+5oG&#10;Vcr1mzY9x5PbroWoD0OC5yyOSjyO+mDJda1no8BXYWY1ueTwK8zYobvaPVQLKkABFN2TN15sR/Gp&#10;4m/2zdfbveL44K3M/6EY1ccyypgDpzjDz38vfj3v8FMUfAbDT2kYMtyOOrv/h2dvCj9F4WVUNWt4&#10;in2YKja3n7C33UumUq4FoFqlUSmZ72rtcdRuvo3pc+ildi+7SqwARYeXIiqRklJosWDZ63avg8IF&#10;hUhafCQq/FSVXa4VZQo8wmHTYMfK9vKzWdM6rVSt0CIqVNPzyUShWNRK9i6vfrjQjtyi+gJGOWT0&#10;FOfxVDVjkvBTdOwVMAafs8Y/+MuFdi8dz7/7vB11pueh46n+o1GB0PiRk+yoq6iVruW1d7Jf3yvX&#10;r7GjrlyrZevYRF0fupbjhp9SKddvWlQ1qVXXFUxGvR8oDE+qEo/jnU9fZ0fx6fHc8sx0uweUNwJQ&#10;AEWn4M3V/zGTcF/LYtDvU6Wki6a/J3k8maaiv/ZwvOl1hRY1nf1/Lz3Z3HHBYZHHQgFukkrYoEq5&#10;FoBqpf6TwVXIk9IiSgoni6HXuM9vWiwok0pZAAnRFASEFzfJRH+Ah3vvaXzlved2CSBU8af+iJkq&#10;6FSNdfXfLrN7xRc1jfXGmZd4oaAen4uOWZKKTYUsUfel0CxJBZlC5aipvc8tcLe8yUYBkKYT+49R&#10;zz/4mPrW97ej3CmYjTOl3OXh+ffZUVd67FFBVXh6vOscnLHPt7pcBzrGWhHfNQVZFXjT7ji9y3PR&#10;Y/j14/n1gU+qWNdvPnQs9V6gFgGaPq6WGVH0eHP9MCQfpTiOeu919QLNJNzjFChnBKAASuKR638Y&#10;GaiFabpzsK9lMb09193P5u1//M2O4pl4ylnO6k+ZP6twz23ZgpftqLNDv3OdNz3ep+n+us1FlbCq&#10;Dv3jeSd50/7DFaEPXf0tO8pNpVwLQLWqG/JJO0pOfSuLSavCZwtsk/YLRXm67sHvRgZIQQoBFHQq&#10;oLh7dvv/j4XDTwUJqvjU9E5Nd840xVP3pyrDtP+gj6oI/ObkaZ0WeNK0bt3moopNBWuaAq7p6eHj&#10;c/Njl9tRfC9HVNtmW/Al7OS9pkZXz738FztKTudBz9c13Tyqmi6pPzx9Q6xrzaefjTOlPKrSM3wt&#10;uM6BAjkFc1d87udeSKft+lPv8SpSXV5a9KwX5v73X79jZj3XsXCVwqmk1bcu5Xr9xqXHpcBTAbKO&#10;qY6l3guyrbzvvx+kpRKO4y+f+GlkuBqm4L0U4TCQK3qAouToAdp9qSryqO9PN0NGdZ3K4yt1r0f1&#10;1Tzp+sftXgf1vYwbxI2etL85+Nu/tnudFeP5nX77M5HhazYKJhV8Bum8TTrrO2bUASd5lbD3TnOv&#10;0p5EJVwLqDz0AI1n3SNXtm1X2b1kNvvOy0WvtszWt1SrqRc7mK105dYD1KcQ4JT9LnQGlvoD/fH5&#10;d3epdFL/UFXmKZxSD75T97sg9grbqnzSH/+Fqmb6zZfvjAwJs9Hz9Xtf+lTFpkpBhWWq/FP4lZSO&#10;kVoBhCXpf5ptwaJC9QaM6oWZpAeoL1P/xyA9H033jXONRB2XcJir8xjVOzUO17nX79biSuFrJh/l&#10;eP26+Per/q3ZAs5MCvV+UAnHUff5X5+9PON7ZzX2/QyiB2h1qpvWxo6Bkpgz42d2hO6mZUOzeWnm&#10;nWbdyrfNZkO3N30GdEz10LTqJ355kfnHHaWdHr5mxUqz7Z57m/4Dh9lb2r397INm6WvZPx3NFH6q&#10;knLWlecXfDr3R28/Z0btf5zdS+aBH3/VrFzWuXJA523B7EfMivdeNC/+722pPP5KuBZQecYcdIxp&#10;GOzug4sOWnV8Q4LVW32ajq5p6cWmles3rms0LYues7d01nufr6eyun13smzlUvP4a7PsXvl4d9Uy&#10;89f/u9t89OGrZtGyV8yri+Z606lvfuoX5o4X7zSvOXpYPvOvuWbZ2hXeWF+37FVvRm8z3tuPogqq&#10;mx66zNwy7w9mXUuzvTV9K5e/ZfbIMNU2k+kPfd87HkF6rE8tfNKsX7W47Tj92TTmENToGO398b1M&#10;Q7+B9pZ2Otb/tzTzSuaSKfzUcf3lw/+T0+OK45ODRzvP7Z3/SN6v8a3l75p5bzxkTPM6s3nfgaav&#10;rTTXc1j43j/Nk/PvNtMfv8r87Y3HYl8j769cYv5j3Il2r8PTrz7Q6Vzq/t7419Nm/A6TTM8e9fbW&#10;eBSIXT7zki6PSa+NuW8+mur1XI7Xr4vud5sBA3NeSE3n/E9PXmOmz7051ePnq4TjqPuc9cr9pueG&#10;lWZQw7BNrwfRFPu7n77Oe7+sZvuNOtgMGjDE7qFaUAGKkqMCFD5VW/bq37/t/8BXdVnMp5SCIaYq&#10;Hl977E5vAaRswV+m8FOSriKfj/3OONfsesTX7F48pay4LNdrAZWFCtB4Wpa8ZFZel7xiqt+JvzE9&#10;xxxi94pLAeiq6ce0Pfaui0Rsfum7doS4yrUCNC0K6Y6aeHaXqisFHZoiXMyVp3NZ4b7QlVbBEFMV&#10;ZM8ueMhbACnbMckUfkrSVeSTSrMCtFDC51vh0Y//93zntPSkFctJqlHTUo7XbxQtbJSpt2eYzo2C&#10;7mK8H1TScRRdmwPq+5uVTauytn6oFlSAVicCUJQcASgqwYQTv+T16oy7Wnu2wHHOLZeZObf9zu4V&#10;hwLZfc+4PNZ0+CRT/IFyRQAa3/Lvdq5yz0Z9ODf7TvbqsEJyBbdalGnA2eVXyVjuqj0AFf0Bf/4R&#10;V3shaDGDDpeoQNYlyVT0fKg3onp1xu0XmS3AUR/K6XN/b/cKoxICULVxOOeIa7zwau6CR7r0MXXR&#10;v9lp+J5m20GjO03hVmCvik/1Z33qzSdS6e2Zi3K8fl3itBZoP55zzdMLHi16sFcpx7G7IgCtTgSg&#10;KDkCUFQj9bTcfsLeZvxJF5kthn7C3tqu1L0sFYRuu/sBZqvR4zs9NlW3anGnlx+aySrrqAoEoPGt&#10;mn6saX5rtt3Lrn7iaabPod+ze6UT7l/aa7fjvIWSkEx3CEBFgci4oTt7Kx2XAwUgY4ePN9sMGt2p&#10;z6mqMBVylSqgjUPHcp8RnzJTxp3SpUdrsSrVdPz2HHmg3eugRY3KqUpNx6pcz2M+KuH69QNo0Qcf&#10;HzYu9h7b0rav8xb/syzOSyW/D1QzAtDqRACKkiMARbXTCuuf2OezXkUolZVA8RCAxrfmrnPM+uf/&#10;ZPeyG3D2g6ZuyE52r7SC4S0LIOWmuwSgKAyFTONHTvIqQqlUQ7nZpv+WJauWReUiAK1OtfYrAKBA&#10;Fs9/zav4vOG4TxJ+AihLdVvHDzNrNx9eNuGn9D36am9KvtQN+aT3FUDxaFq3Kj7PuulIwk+UHcJP&#10;AD4CUAAoEqaVAyhXSYJDTX8vJ7Wbb2P6HHqpN+4xYqL3FUDxMU0XAFDOCEABAAC6uSQVoKVa+T2T&#10;XuM+701/BwAAAFwIQAEAALq5mt4N3tT2bHqOnuJVXJYjen8CAAAgCgEoAAAAYgWb5Vj9CQAAAGRD&#10;AAoAAICs/TO10JCmmgMAAACVhgAUAAAAWVd27zma6k8AAABUJgJQAAAAmNotMk+B7zXueDsCAAAA&#10;KgsBKAAAADJWgGqBpGxT5AEAAIByRQAKAAAAT4/t3CEnvT8BAABQyQhAAQAA4FGlpwsBKAAAACoZ&#10;ASgAAAA8dVt3nQZfN2Ssqd08c39QAAAAoJwRgAIAAMBTN+STdtShfuJX7QgAAACoTASgAAAA8Lgq&#10;QHuOOcSOAAAAgMpEAAoAAABPTe+GTn1Ae+12nHcbAAAAUMkIQAEAALBJsN8n1Z8AAACoBgSgAAAA&#10;2KTHiIneV1WCEoACAACgGhCAAgAAYJO6Ie19QAk/AQAAUC0IQAEAALBJ7RbtU+B7jfu89xUAAACo&#10;dASgAAAA2EQVoHVDxm6qBAUAAAAqHQEoAAAAOul30nQ7AgAAACofASgAAAA6Ca4EDwAAAFQ6AlAA&#10;AAAAAAAAVYsAFAAAAAAAAEDVIgAFAAAAAAAAULUIQAEAAAAAAABULQJQAAAAAAAAAFWLABQAAAAA&#10;AABA1SIABQAAAAAAAFC1CEABAAAAAAAAVC0CUAAAAAAAAABViwAUAAAAAAAAQNUiAAUAAAAAAABQ&#10;tQhAAQAAAAAAAFQtAlAAAAAAAAAAVYsAFAAAAAAAAEDVIgAFAAAAAAAAULUIQAEAAAAAAABULQJQ&#10;AAAAAAAAAFWLABQAAAAAAABA1SIABQAAAAAAAFC1CEABAAAAAAAAVC0CUAAAAAAAAABViwAUAAAA&#10;AAAAQNUiAAUAAAAAAABQtQhAAQAAAAAAAFQtAlAAAAAAAAAAVYsAFAAAAAAAAEDVIgAFAAAAAAAA&#10;ULUIQAEAAAAAAABULQJQAAAAAAAAAFWLABQAAAAAAABA1SIABQAAAAAAAFC1CEABAAAAAAAAVC0C&#10;UAAAAAAAAABViwAUAAAAAAAAQNUiAAUAAAAAAABQtQhAAQAAAAAAAFQtAlAAAAAAAAAAVYsAFAAA&#10;AAAAAEDVIgAFAAAAAAAAULUIQAEAAAAAAABULQJQAAAAAAAAAFWLABQAAAAAAABA1SIABQAAAAAA&#10;AFC1CEABAAAAAAAAVC0CUAAAAAAAAABViwAUAAAAAAAAQNUiAAUAAAAAAABQtQhAAQAAAAAAAFQt&#10;AlAAAAAAAAAAVYsAFAAAAAAAAEDVIgAFAAAAAAAAULUIQAEAAAAAAABULQJQAAAAAAAAAFWLABQA&#10;AAAAAABA1SIABQAAAAAAAFC1CEABAAAAAAAAVC0CUAAAAAAAAABViwAUAAAAAAAAQNUiAAUAAFWp&#10;vl+DHQEAAADozghAAQBAVRq0/Rg7ApDJdgNH2hEAAEB1IgBFyQ3beS87AgAAQLH17dXfjgAAwKAB&#10;Q+wI1YQAFCXHFEUAQNoGjqD6E0hi4IDBdgQAQPc2iP9PrEoEoCi5QduPtSMAANLRMHiYHQGIY7st&#10;mQYPAMCYrXexI1QbAlCU3LBdJtgRAADpGM7/twCJjB3KH3wAANAXu3oRgKLkhu88wfTqN8DuAQCQ&#10;v+33nmxHAOIYO3RXOwIAoPvi/w+rFwEoysJI/lAFAKRE/T8bBg+3ewDi2HbLkfQBBQB0a3179TN7&#10;bvcpu4dqQwCKsjBm8jF2BABAfsYd9WU7ApDEYTt/zo4AAOh+9ht1sB2hGhGAoixoGjwr9gIA8qWW&#10;KttPZFYBkAv94afqFwAAuqNDdz7ajlCNCEBRNvY942I7AgAgN+OOPNXU92uwewCS6NurP3/8AQC6&#10;pX13nGwG0QqmqhGAomyoCnTYznvZPQAAkhmw1TCzG9Pfgbwctsvn6AUKAOhWNPvhS58+y+6hWhGA&#10;oqxMPvdyVoQHAORk8nmXU/0J5ElVoF/6FH8EAgC6j2P3PMX7/z9UNwJQlBWt2rvf6UyFBwAks9uR&#10;X/ZmEgDIn1bAPZQFkQAA3UD7/+fR/qU7IABF2Rlz0DFmzIG8AQEA4lH7lH358AxI1Rc/dZbZdsvt&#10;7R4AANVH/z931qRv2z1UOwJQlCVNYyQEBQBkM3DEGPMfl9xg9wCk6btH/IQQFABQlfT/b/r/Oaa+&#10;dx8EoChbhKAAgEwUfh7z41vp+wkUiP4oJAQFAFQbws/uqWZjGzsGytKcW39m5sz4md0DAMB4H5Dp&#10;gzIAhbdm/Srzu6euN4+/NsveAgBAZRqz9S7m24dMI/zshghAUREW/XOOmXXVhWbl++/aWwAA3VGv&#10;fgO8xfLULxpAcT326oPm93+/3qxZv9reAgBA5fjip85kwaNujAAUFaNpdaN5/u7fUg0KAN2Uqj73&#10;PeNiprwDJbRs5VJzx7O/pxoUAFAxVPV51qQLzKABg+0t6I4IQFFxGpcuMi//7S4z756bzPrVK+2t&#10;AIBqpeBzwhe+aRoGD7e3ACg1glAAQLnbd8fJZr9RB5uxQ3e1t6A7IwBFRVswe5Z5s23TFHmmxwNA&#10;ddA09+E7TzAjJ04227dtVHwC5Uv9Qecu/Lt59q2/m/mLX2B6PACgZPr26ueFnXtu9ykzfsSn6POJ&#10;TghAUTU0RX7Zmy+blUsXmcalhKEAUEnq+w8wA7cfaxq2GkalJ1DBVBm6bOUS8/aHC8zqJsJQAEBh&#10;9avvZ7bdcmTb1/7eVyAKASgAAAAAAACAqlVrvwIAAAAAAABA1SEABQAAAAAAAFC1CEABAAAAAAAA&#10;VC0CUAAAAAAAAABViwAUAAAAAAAAQNUiAAUAAAAAAABQtQhAAQAAAAAAAFQtAlAAAAAAAAAAVYsA&#10;FAAAAAAAAEDVIgAFAAAAAAAAULUIQAEAAAAAAABULQJQAAAAAAAAAFWLABQAAAAAAABA1SIABQAA&#10;AAAAAFC1CEABAAAAAAAAVC0CUAAAAAAAAABViwAUAAAAAAAAQNUiAAUAAAAAAABQtQhAAQAAAAAA&#10;AFQtAlAAAAAAAAAAVYsAFAAAAAAAAEDVIgAFAAAAAAAAULUIQAEAAAAAAABULQJQAAAAAAAAAFWL&#10;ABQAAAAAAABA1SIABQAAAAAAAFC1CEABAAAAAAAAVC0CUAAAAAAAAABViwAUAAAAAAAAQNUiAAUA&#10;AAAAAABQtQhAAQAAAAAAAFQtAlAAAAAAAAAAVYsAFAAAAAAAAEDVIgAFAAAAAAAAULUIQAEAAAAA&#10;AABULQJQAAAAAAAAAFWLABQAAAAAAABA1arZ2MaOAQAAAAAp2NjaalrWrjM1La3G9KgztT17mpq2&#10;r6amxv4EAAAoFgJQAAAAAEjJxuZms/Kl10zrRytM86N/N60bmkxz716mybSazQ+YZHr0729Mn3rT&#10;d5utTV2f3gSiAAAUAQEoAAAAAKSgZc0a0/T6m+ajO+8xvWqN6Vnb07Sub2kb9DRNLetNr9ZWs7a+&#10;1dT37GM+WLvebHP0UabXkEGmfvBW9h4AAEAhEIACAAAAQB5aVq0xG/69wqx+Z5FZNfNhs7HXRtO0&#10;scnU9uhherT28ELQ+vqepse6FtPaq8bUrtlgTI9ebX+N9TAtY0eYrY84zNT2rrf3BgAA0kYACgAA&#10;AAA5Wrf0fbNq5hNm3aJ3zMamdaZP60azoa7VNPdoNaZO4acxfWp6mI0tzWZNrzpjWltM79YeZsP6&#10;DaZnr56mtXad6T1yR9Mw5SDT82MfY0o8AAAFQAAKAAAAAAltbGkx7z8116x9+GHTa2OL2di7l+nR&#10;s5dpWrvG1LVuNK3r15vePXqb2treZnVLkzE9jVcRWtfaaja0tJrWjbWmZ13b1rbf1LrOrN3Y2wyZ&#10;+gXTsO1w+xsAAEBaau1XAAAAAEBMH81+zvR6fJ6pbd1g1te2mvVrmoxZ2WRqmmtNbV0v07O+v1nf&#10;UmtWNbeaDX37mVX1vUyPVS2m16pW07elxvStqTXNLS2mubXV9Ozf4AWh695dYgz1KQAApI4KUAAA&#10;AABI4MPXF5im2+8xPVesNi0NNWZDXZ3p2bOPqVvbbGpMD7O6tdls9h8HeX09e281yPT82OZeRei6&#10;Re+ZVY/83dQteddsrK0xbf/a1NXUmD6mr9mwscms61Fjtvv2OaamV0/7mwAAQBoIQAEAAAAgprXv&#10;LzP/nvW4aXn9ZdOnR71Z07Le9KntZRo3rDd9d9rJDDxoP9Ojob+p6ekOMTesaDQLrvmp2cJsNOtr&#10;ak1tbQ/Tc23bN+przJq6ZjP8m980PQYMaP9hAACQCqbAAwAAAEAcra3mw4eeMH3eeMf0bq0xzes2&#10;mJ4be5mNq9abgUcfbgb/x8Gm55ZbRIaf0nPAADPksMNMTdv/6mprTetGY1rqtTZSc9t9tf151vY7&#10;AABAughAAQAAACCOGmNWv77A1PSoMS2tG01LQx9T12JMU996U2d6mNp+fe0PZlDbdifNrWajVojf&#10;2Dbe2Np2W61pabu9rrXtzzPm5wEAkDoCUAAAAACIo7XV1PaoMetbNpimuhqzunW9F4qu79XD9Emw&#10;eruakG2sUQC60dTWtRd9qieoaWnV3QEAgJQRgAIAAABADOvfX2b6rm8xNS2tpqVnT1O/caPZUNds&#10;ttz/M6Zuiwb7UzHU1ZoNG9abmpoa09paY2o3tm21Pczamo3e9wAAQLr4f1cAAAAAiGHV2++Y1tZW&#10;01ynws9a06TA0mwwLb1sGWdMNW3/rq51g2n7V14A2rNttLF5o1lXX2tqevVq/yEAAJAaVoEHgDK2&#10;+qX5ZsXfn277+pJpemeRd9uK2XO8rwAAFEtdwwDTf6ex3rjhUxNN7+HDzWaf2tvUbxN/2nc1WP70&#10;02bdzCdNU+sGU7+xh9nQc73p0dJs1vQcYD7+tdNMz82zV4Fu3NBsXr/yCrP52iazoa6Xad7Y0/Rv&#10;u6/VG9aalR/rZXb61jnG9OhhfxoAAKSBABQAyoxCz/f/cIf58IGZpmnRu/ZWAADKT7+xY8xWxx/X&#10;th1rejQkmAJeodbOftZ8NHOmaa7vaUxTs2nZ2GL61vXwFjXq9/nPmf5jR5ua2syT7FpWrTHv/+R/&#10;TM+WPmZdz15mY22L6d1ca9a1Npum/r3NDhecoxJR+9MAACANTIEHgDKhSs//O+Z48/zkw8ziX08n&#10;/AQAlL3V8182C//7UjNn9C7m9XPO3zRboVptqNloetTUmR5N602PulbTt0+9NyW+R00Ps2zGXWbN&#10;GwtNy9p19qfdNja3mLqaXqa5vocxbfejqfMbNaV+gzGDpkwh/AQAoACoAAWAEmtubDSvf+t889HM&#10;WfaWznqObjANEz9p+gz/uOk3ZndTN2AL+x0AAIqn6d0327aFZtX8l8zKx18zLcua7Hc6aKr80K9+&#10;xXz8/HPsLdWlecn75r0bppteda1mbe06s77ZmNqaelOvupK2v6rqe/c1zUO3Nv3G72Zae/Uy/bbc&#10;0vTabID91+2aFi0x/77u12Zl31qzeVOtWddzo9m4wZiPHXyQ6b3bWNNjQD/7kwAAIC0EoABQQh8+&#10;8KBXMdPSuNLe0k6h59CpJ5lBB33e1A/Z3t4KAED5WPX6P8zSu35lls14pEsYqqnxY276VfX1CG1t&#10;Nf+66z7T//UFprFpuendd4DZ0FrbdnOz2di8wfTpUW9am1rMuuYWs76uh/n4iceaPmNG2n/c7oM7&#10;/2Jan59vmvrXmN6rm83quo2mxvQwW514jOmzI/+fDwBAITAFHgBK5F9XXmNemXp6p/BTweeoGZeb&#10;vR5+0Qw/+T8JPwEAZav/J/YwIy+6wYz/+xwz/JITTN2gevud9qnx8yYf6rV3qSq1tWbgZ/Y2yxtX&#10;m351/U3NOmOam9ab2p61pq6mpm1/velZU2caetebLVqazcYVK4wJ1JtsbG42rSuXm+aatnHTBtNa&#10;02p6tN1nvwP3MT23Hmx/CgAApI0AFABKQFWf71x5jd1rt+3lZ3rB58D9P29vAQCg/NX129xse9aP&#10;vCB082N2trca7wO+/zv2BG9hv2rSd/BWZvDpXzQ1H9/etKzdaAa09DStq9YZ07PONPXpYVZvbDFN&#10;tRtMU6/15oO/zTQbVq+x/9KYtW8tMk3/WmCaevc0vda3mua6jaa2pcb03noIU98BACggAlAAKDKF&#10;n+//8U671171uetjd3oVnwAAVCoFoTv9/D4z8ob/Z29p9/q5366uELSmxvQbsa3pP+XTpt8Jh5qV&#10;vWpMfW1f07O5h2lq2mBq6jaaDabV9KnpZVo3tprauo4/udZ+tFRNQ02fteuN6dXLNKsCtKanqevV&#10;UT0LAADSRwAKAEW0+FfTO4WffSYMNnvc97g3jRAAgGow5IgzvA/2glPiqy4EbdN7yNam36hPmG3O&#10;PNU0HLS/6TNxb9PX1JseppepW19nzIZaM+iAA01tr57t/6B1o1nx6ONtf4D18BZ6b21pMXW9682G&#10;5vWmZV3mleMBAEB+WAQJAIpEfdA0FdCn8HPXW2Z6FTMAAFQbLZL0f8ee1GmBpE9c/ROz1fHH2r3q&#10;0rxqlWl8Y6FpefafptcO2xkzaEvTZ6tBptegj3nfb2lqMm9d8XPTu7nJ9KitNy3NG8zq3htM//U9&#10;Ta/Jk82Wn97T+zkAAJA+AlAAKILmxkbz/EGHmqZF73r7qopRrzTCTwBANfvg0T+aV0+60O61q+YQ&#10;VDa2tnoVnqam62S7VW+8ZRpvutU09+9lzIZms7GuxdS31pr+Bx1s+o3fzdT06GF/EgAApIkp8ABQ&#10;BJr67oefMmr6tYSfAICqp4X9hnzrELvXrhqnwwfV1Lb9ieUIP6Xf9h83fcaMMhtam01Nz56mT2ud&#10;aW1uNsvuf8A0vjDfrPtwuf1JAACQJgJQACiwpncWmcW/+o3dM94fglvsMdnuAQBQ3UZedIO34F+Q&#10;QlC1huluFI6qPWjNumbTvL657Y+xnqZG/6vdaJbfM9NsWLHS/iQAAEgTASgAFJiqP1sa2/+g0dT3&#10;7b7+I28MAEB38YkrrrSjDi9P/ar3IWF3s7bOmD61PUzPmh6maW2TqdG4Z63p2aKF4XvZnwIAAGki&#10;AAWAAlv6xz/ZkTFbn/k5pr4DALodzXzoP3k7u9dOHw6+fs75dq/7GPzJnU3txhZTW7vBtPauNS21&#10;G83GphpT88mRptfWA+1PAQCANBGAAkABqceZX/0pw7/4n3YEAED3MviYE+2ow4rZc7yZEt1J71E7&#10;mB6HTjE1K5tNX1V97vgJ0+fYI81WRxxiaurq7E8BAIA0sQo8ABSQKlve/+Od3njzY3Y2O/38Pm8M&#10;AEB39PSuo0zLsia7166uYYDZ85mnTI+Gzn1Cq1nr2nVmxXMvmpaWZrPF7ruYuv797XcAAEAhUAEK&#10;AAX04QMP2pExW07+DzsCAKB7GrDvjnbUQTMlulsVaG2f3maLT+9lBu77KcJPAACKgAAUAApECzsE&#10;p79vsRcrvwMAurfNJnzajjpb/KvfmObGRrvX/WhSXktTk9nQ9t8NzSsaTcuatWZjS4v9LgAAyBcB&#10;KAAUyLrAyrZa/b1+yPZ2DwCA7qnfmD3sqDN9YPjR/R2zJroTBZ3LX3jevDPtf8y/f3CVWXbNtWbJ&#10;FdeZdS+8alrXdW4XAAAAckMACgAFsmL203ZkTJ/dtrYjAAC6r4bR4+2oqw8fmGlH3Uvze8vM+psf&#10;MA11DabngAFmQ/N6U9+8wSy84y6zoRtXxQIAkCYCUAAAAABFUddvczvq6qOZs+yoe1nxxlumuaGn&#10;aaptMus2rmk7Rj1Ma89a06d3b1PT2mp/CgAA5IMAFAAAAEBZWPH3jtkT3cVmu401NeuaTK/evcza&#10;tauMaVpvmja2mI+dcJTpNXgr+1MAACAfBKAAAAAAykKwfUx30WNAf9PvmP8wq9a2mIa6LU2PHXc2&#10;Q751ltnsEyONqamxP1UZmtauMQtff8U89uBfze2/n26mX/9zc8eM35sH/3K3WfzO26aludn+JAAA&#10;xVWzUUsOAgBS968rrzHvtG3Sf/J2ZtffPeqNi2X16tXmjTcWeOMhWw8xg7dqryJZ+v77Zsl7S7zx&#10;DjuMNP369fPGabrt9tvtyJgDDjhg0++uFi+88KIdFe4Ydif+9bLZZpuZww491BsDqF5PDd3Ojroa&#10;etpUM+LS79q97mP90g/MmsXvm40bNpj+O25rem4e3SqgHCjIbFz+kfnwg/fNk4/+zTx4312mb686&#10;88HSpaau7ev6tu/3afv/xuaWFrN6zWpT36ePaW1uNT179DTDttvefPErXzMf33Z7s/kWA02v3r1N&#10;bW2dvWcAAAqDABQACqTUAahCumMOneyNL7vqp+bEE07wxgqbLjnvW974zvtnmV133cUbp2mHoYPt&#10;qHC/o5TSfn4KpfMNiRe8+ab3deT223tf49J1EgzI8xV13WXiH88pRx1jfnHddd64kILn743FS72v&#10;etzzX54f6/FGCd5vUv7jCEsaDrueG1BuMgWgm02cYD555x/sHsrBxo2tZsnid83S9xabZ2Y/aea/&#10;8JxZumSR2bCm0bS0NJuNra2mpu1/ov3auh6mtWajaf3/7J0HoBxF/ce/2668mgpJCEV6C0FEehEU&#10;ERQFQUFEqoIKotJEkOqf0BGpgoCgiICUSIdQQ+gtJCGk9568/t61bf/5zt4mm83da3kvvIT5hM3t&#10;7e3OzszuXbjP/WZ+rgtbvFZdVYPWXA6GJvbSNViJBHL5DExfR2U6jda2FgzYeBPsuc83sPU222Or&#10;7XZAdU1/DN54KHRdDVhUKBQKRc+gBKhCoVD0EutSgEYjLkPmz5uHu2++Ua5TLO13wAFyfdzYsXhx&#10;9ONy/fTfnYtNN9tMrkdZGwlEeloQfhE89/zzGPfmmxixyy7YY489VhOLPdm+UBief9mVOOOMM4pb&#10;24fHLBRfRnmNJ3z66crruc1Ou+Cx0aM7jEilLL3phhtWHnfLvff3WORlewI0PC/57hFHrDxn2J9f&#10;lAA989e/XtkXpa5DKEfbg+2MlttVysnKrvZNvG0KRV9ECdC+TT6fQ/2K5Vi6ZDE+fP99vDHmf6hf&#10;vhiWrsHQTLiuC7GCZCqFgYM3Qu2AjeCK7RUVlRjQrx98DnP3NfTv3x+VNbUYMGgwBg4cgPq6RlHm&#10;PDS1NGGZKHuh+Dehra0FLU2NcJ08UhVJZLMZaKYpvqWa8GFh6LDh+PreB+Ggb30bm2+1FSwrUayl&#10;QqFQKBRdQwlQhUKh6CXWpQBdG/FSio6i0ToijDAl5SRrKborXqPD/UlPDEs/XtTl/bGvyXW24YIL&#10;LpDrJNrfayNAKQSP/+GRqFsW9DfPc+aZZ8r1jz/5BAsWLJDrEydMQFNjIz58e9zKfcuxxwEH4aEO&#10;rhMjTvfddUTx2ZrtWxvaE6DlXuuq5CMd3fPtlRWXhNF6kfg1jUZNl4PlhOWGbQvFalhe+Hr4/oqW&#10;W+49V65v7rrrLim/44Qil/CYUpxz3nldjhRWKHoSJUD7FozafP/NsXjrzVcwZfIELJ03F5aRhGmZ&#10;yGRagQRgmg44SL2Q81AzeCjOv/gSjNx9f7i2A18zxL7JYgyowHfFt8xVQ9oL+RwSyZQ8DzQdmqaJ&#10;XQrQeYDnin/fmjB96iS8MfYVTJ02BYvmz4Zn55AyDPFoQzMr4To6Bmw8HKnKKvzs1J9j3wMPkuUo&#10;FAqFQtFZlABVKBSKXuKLEKCUX3/440VynRFroVyh4Dr00O/I9RdffGFlZChFzY477CjXr7161Erh&#10;15GM6S3KnbcUlHijn3wSox97DNM/WzUnZwijIQ865BDZ7q4KSgrVkdusEkTxCMloP6yNAKV4O/2k&#10;E1aTmryGf7nlFnz/29/qUHZG4XG77rYbdh4xAgcecECHAjgqeNlXz48ZI9fXlvVRgJLrrrtu5fvi&#10;xyefhlGjRsl10hcFaDRqtauszT2rUPQESoD2DdpamvHBe2/hjjtuQFvdcmhwYVk6PN9ANu9DN018&#10;Zcst8aNjTsLyxbPxwH33wjASOP235+Hwo46B43GYu4eEyWHq4iul+FrpigedZlP8p2saCoU8UskU&#10;cpk2pCrSyDuhtPRhajpcz4Yh5//UZXlJS6y7NiZ9+C7+8PtfiWMN6EazqI8o0qwKDhXH7rDdLjjn&#10;8hsxZMjQ4jaFQqFQKNpHTaqiUCgUivUKyknKKkYwXn/FpSXlJ+F2Ci0KN8oiHtdZ3hg7trgWQKHY&#10;G1BCPfXSy1JehlBKvvrqq7js6muLW1ZBURmFIosL5RmjPhnFSVHbmejXAw9adU72VTiHaF+CdSpX&#10;LwrBcAkZuNHGK7dtvkV5wVKKk04+WR5PeRmVn4SJvMK+5o8JIdw33B6FUxNQ9jbU18vn/DGCz0O4&#10;zoX7dRdOIcDzR9vPdW6LLuE9w8dwG+d8VSgUX14Ykfl/F52LE486FLdefSna6hchlTRhmDqytg0k&#10;kjjimONw8ZVX4/pbbsc3vnUwJk+eBB8uYPrY+as7wWOUJ/HE/k4Gut0CXbdhGa74gpmHm2tEpmUp&#10;6pbMxlOP/gPPPf4gPnzjBTQvmQs/04CE5sIQi2UYMhLUFeVpujiD68jESY1tLageUIW83YaCn8SR&#10;Pz4FQzbdTjw3xDkNzJw0AWec9COce9ap+Oi9t4K6KBQKhULRDioCVKFQKHqJDXEIfKnIubWlK2XG&#10;h4x3Bcqth54Y3amhv9HoSB63+z77yfWQaOQd5WX/AQOKz0rT0ZBjytlfnHaaPGd0OHoozaJJinrq&#10;GrAvD91v7+KzNaM144QCuSO5yjqvTQTo6Wf8Eu+++85qkb3/ePRx7L/f6tcgSvT4MEqyM1GbHUGx&#10;GY+UjJYbfz16bbpKR++5aNuiRKcziEfyRiOZuzLHrELR26gI0HWM+LrX2FCPuXNm4fUX/4f333kN&#10;hZYMCjkHldW12HzLr2Cb7Udg4OAB2GLrrfGVbXZATb9BcB1GZ2oY/8E7uOLCcyGeYLe99sZZ55yP&#10;8R9+jJaGJahfvhS5ljpRVhs0ndnfXWQyWTl0XQpTcW5GluriGSM9nbwDK5FC9YBBqBk8DBXi/FW1&#10;/TFw0CAM6DcAGw/dRM4les1V/4exY19BOp3Avvsfgt9f+CeIorFk2UJ8PuEjjH/vLYx/Z6zYJspL&#10;VmDTrbbD0cf/HNvtuDP69R9YbLhCoVAoFKtQAlShUCh6iQ19CPy6FqBReRZC4XPiaaetJrrCaDxK&#10;tPvuvH01WUqZyYjL9jKelzrP2lJKpMWhrLrqqqvWiD6M05PX4LBDDlkpGXnvlJo7lILtgfvvx+MP&#10;PSi+XJ5Qcq7QzvRZeF3aE6Dl6EjOhsd/0QKUkcbdpbPD29nGSy+/HEsWLyluAS4879yV15HTNWwy&#10;bBO5Hv0MiL7XSU9m/lcouooSoOuWm666FK+9+BQcu4CUZcGwDFQN2Ag//dnPsf2Ou2DTLbdEwQM8&#10;z5GRnUnTkkPXTc3HsmWLcNsNf8aE99+HkU7j/v88jNdeHYNPxr0JOFkkEwnongfXCbK/JyxTlKOB&#10;XzGZLMnzPVRUptHY0gxNlCfnCtU0sR0wDAs+h747LnRTPLp5WFYK2XwB02fMEhXS0JbJ4ta/PYQt&#10;t90RvpkQ+3iwkiYrC6d1OV584Tm5zJw+Fbo4N4fg77Lr13HFVTeJ84ZD5hUKhUKhUAJUoVAoeo0v&#10;gwDtSFx1RLyMcuctFfnJiLYTTjhBrkfn6/x0+qyVUYqUihecf/4aiWFKRdKFrM3ciuUoJ0ApF6+8&#10;/PIuJaXpTH91lrgkfGv8xJVSjFLz7rv+tkZfRPcJ6Y4A5T3J5FhPjx698r4rR3cEKLP4P/v003I9&#10;TmcjeEtdl/YEaE/RkQDd74ADVrtu3aGjPlUoehMlQNcNs2dOx2V/PB+t9cuQ0GwwOZFdMPG9Y47C&#10;Cb/4BYxkDTyYMmpTczykK5LwfQctDfV4/aUXMH/2NMydNQNTZkyBBQMHH3oYfiX+Tb368ouRX7YI&#10;lu4iYVnI5vJIJlLwPcBxHHicG1TXYRqGzBZvuy6S6SQcz4MNHbZdgKVpSOhi/0IBrm0jkU7DsFIo&#10;iNcaxPnnzVsIy6jAD486GlpaR6pyIA4/8kcweB5NHKiZaM3kUVOZEi1wcO/f/oonH38YuVwGaVHW&#10;9iP2xB//9GcMGDgo6AyFQqFQfOlRAlShUCh6iS/DEPi1PW9nBWhcCEWTEsXlW6kyokPayYvj3ikp&#10;HONllZNE0Tp3V4JFh70zMpVzfoZt6qnrWa4/Q+LZ4CmVKSUpDssJuFJDqbsjQMvBqN4jjzkGNbW1&#10;q0UvdlWARmFfR4fuR/s3Pryesr09GV1OgHamD9oj2sZohvfwOoRTMewycuRqfdNdlABVfJEoAdq7&#10;cB7Nv996M958cQzsbD1stwk538Rmm++EU085HV89cH/4ugVT16G7LnwtB812sXD2DLz37jjMmPoZ&#10;WpsaZFb3psYGzFm4BB4qcPV1d2DwpgbuuPEG6NkWeS5dlMHZQDVDh++JssSeTH6ka0ymxMhQL9hP&#10;vO66HgxL7Mevn+I1QxzriPNqFKW+qItpINOWxax5C5DL+6i0kvjNL0/HS6+MgatxjlAd+x9wEHb9&#10;2j4YtOl2cA1TnM8S57FhiPKmfvIJXn75abz79gdYumgBdtx1e+yy09dwxrmXyDooFAqF4suNEqAK&#10;hULRS6xLAUop05N0VoxEz9vc1LTGkHNm0370/nvlOgXO7y4MolNDeJ64nIrDSL6zTzu5+CyIHIwO&#10;w46+Xm4Yd1xOlZJ4rMcxRx65cigx6/vqW++UrFtPCNB4u0godteVACUXXXTRymvUHuzbI0T/MCFQ&#10;Z6cQCCUb2zruzTc7PE9UYJYqJ0p7kpAwerOqqgp/vflmvPLcM6vN/xrt3+j99Oa4cTjlx0Eioej5&#10;KEVvuuEGuT5r+vTVpg1g9CgTEnHYeU8J0ChhXTuKXFYo1ieUAO09li9ZjHtuuRHjXn5BzqWZdx0c&#10;dOgh+MGPj8VmW/AzUINuVqKQa8WsaZ9gxeI5mDFtNmbPnAzfLSCZMOHYOVimiRUr6rBwwULk/Wr8&#10;4JhTccppZ+DBf16LWZ9NhsYh77onitMgFaeu84ulHELPeUOJjAQtftPk/J+ey6HuwWu+70H3Nbh8&#10;1E0Z1emLYxcsXIy6hmY4no5v7n8AUgZQt2I5bEpOU0chbyOVrsWgYZtj5O77Y5i4lzYevhGsZCU8&#10;ThJq+ahvaMF9t9yCN15/EgMrq6BXD8EZZ/0Oe+y1n9gvJc+vUCgUii8fSoAqFApFL7GuBGhPy8+Q&#10;2tralRGJ7UFx+NTTT+Pma0atJj9DoRMVbPHh0+HQdorRUvKHRKM/S0lJijBmgycUruXm0IxGgZaS&#10;ScwsH04NQMoJKdITApRQuJ131q9X6zdK0HJDt0k0MpPtaI/OCLNSIjYkjMY88qijOj1fZClxGY/A&#10;DeH12m///VeevysCtKOpCnhdokP4ee+EEjR6/cLEQbyPD95375XXInrOuECP0969sra0J0Cj7egs&#10;a3O/KhQ9hRKgPY/j2Lhx1CWY/vkELJ41E9W1/bH5ttvjN+deiKGbbgXDNOTwdqCAD996G4/86x5s&#10;PCCBhrplMIwkfM9C0rKkmIRuoC2Tx8JFi9HU3IrqfgPw7/+Nwfh3P8LTj90E0/GRdYGE7oNfJD3G&#10;impMdkTCR02sMdJTLJoGQzPgeZ5cdF3jJnFOT0aPyihSsVsmm8P8BQuQzdvQrSS2+8rmGFRTKerY&#10;gKqaKmQyzaKOCbjcWdTVsXX4Rlq0bxPs/43vYORe+8MX9ciJZs6fNRvn/vJYpLUCchkHqco0KmoH&#10;Y5fd98Ovf38BUukKWUuFQqFQfHlQAlShUCh6iXUlQLsjQTpDRxFnlHfvvP22TI4TFXghYTRmVLDF&#10;pdLpJ52w8th4ZCehlIrO71kqcjMq19oTUVFRSuLRkVEZSSn22OjRZSNTe0qAkuj8plFJV47ouTsT&#10;4dke0eHcUXjtTjjppE4J8DilxGW870n0WpWSfD0hQLfeeqvVpGZ4T8bfMxwG//xzz60WrRwV7V0R&#10;oKxXV+CQ9vays5fqm5B4OzqDEqCKvoASoD1LIZ/FH846EVOmfgrDMFBZPRi/Ouv3OPCb4nNLT8F1&#10;AcO1UbdiCd4ZOwYfvPsyqhMali2rRzJVAcOCHK5uGiY08cfzdXw+bSYc6GhubcO++34Tl426Dg/c&#10;cQ9mTR0DyzWgpdPQbEcK0HCh+KTYpOSUT8RGCknNl6/IDZqM9BSvy8hPA76uyWRJvmZgyrSpyOcK&#10;sNKV2HjIMAyoTqPS0sT/C+QhXkYiYcJ3XBRsG1YqgXwhi5xtwEyZqKoahO122A37HfwNDN10G2Tz&#10;Hs755c8wZ/rHGFQxAM1tTShoSRjwMHTzTXH5tbdjk023EnVSKBQKxZcFJUAVCoWil/giBChFTE8R&#10;jwANIz0nTpgghxTHpScFDYcCX/HHP6wmNc8888yVEioUSywnKt64PToHZkhcPMXlTVyQlpvbk8Rl&#10;Xyl5GMrIux94sF1JFO3znhBKPO9ZZ5yB2+66q135SaLnXhsBGo94JRSETKK1Nu0pJS7ZvpfHjCk7&#10;r2cpydeRAI1S6viQ+D3ECNt4xCvbHUr0jiR09D4qde2j16czlKpzlPba1t5rUTqqs0KxrlECtGf5&#10;69V/wtgxo5FxCkhVD8AlV16L3XbbWyY3Yob1VMLEuJeew9hXX0a+tR6esxwJ00AiMQA20xsZBeSc&#10;NjknaD5nw7TS+GTCZ/B0C46v4XdnnYcRu47A7TfcKvZeioSWgmto0MW5fY5xF8fxQdO8VdtoQqNI&#10;GUq9yt01eC4zzvvQDQOGaaE5m8fkSZ+hsroWK+oa8O1vfwea24rWhuXQzRQczxX1CjLOU55ytlGY&#10;BVRUDEAm34pMc160oxJDNhmK3fbcH/sd8iPccu3leOmlJ6C3FJCoScGzqmD6WeTyLbAqavHXv/0X&#10;m27+laB+CoVCodjg4b9RCoVCodhAoCSiuFwbmBWe5cRlJKPh5s+bJ6PkovKTw5gpVTjn4q033bTa&#10;axRsM2bMxKm/OlM+52uUoVERKaPynhhdMtqQmeyjxMXNG2PHFtcCcdWRPOwIHk9By/NSLpVbolCu&#10;ldonXDoDz8th2Gtb/84Sl5/sO0pGRkf2hhxjuxjlyHurIyi1SXNLs3xcW9geRg4TtrHUfdZZ+dkV&#10;eF/zfVFu6Uk4LyklZ7llXOR9olAoNgyWL1uG1196Bqf/5Eh88sH7+PHxZ+C66+/Ho/99GSNH7Anf&#10;0eHnPUyZ8DHu/MtFePGZf8DNL4fmt6EyWS1KSCHr2sg7bShks7D0FDxxTMJIY/niOsCzxBfFBDYd&#10;tjn23HdfjP7PfUjpBSQSCfi6KY7Py8hNzuFJkSkHwjPwk6syHjRcimj8jymSxOKJv8W30GDRUPAc&#10;rFi+Aql0NRrqm7Dvvvtj16+ORFNzsxy6r/t5JCwddiEPh8PfRc2YZMnwTGSaMzBdD9UpE2nLwZJF&#10;0/Dm689i8Zwp+OzTCXCZ7ClRgdr+g3DUscdjv28fjaqBm8LOteGcn/8MF519FiZ+8hFUTJBCoVBs&#10;+CgBqlAoFBsYnD+SgrG7S1w6RmE0J4eHM+KMMolzel588cV48cUXcOh+e69MDsPXQy4871yccMIJ&#10;Ui6RqCClmPr7vfd2WzgxsU7I0cefUFwrzdOjRxfXAjlVjnLD3nsbij8Onw4FIOlIqJZ6nUt7UIhF&#10;5Sf74qmXXm43wnJdwuhgtoHJiHoK3n+MDt5jjz2KW1YRvVd7Sn6ua/i+K/VeDpf2pgpQKBTrHx+9&#10;+wb+cMZRuOOai7B40RwcefxJOOrkX2O7r+0J30oAvovXnvk3brzoNDx73zVonjcDKcODnW+AlU4i&#10;x2HnhvgaKP5LmbqUjIanQ9NMtOayaGpcgQE11XB8A7+54FIsXV6HhrrlcO16+LY4SIOcs5NzdzKT&#10;uw4/+FIptnuyhhSUokyOW6f21Hy5iI18Re5BGWoaGkzdhF3w0NyaQVY8brPDLjj3vD/K0Sb0rFk3&#10;h4Ivjvc8JCwDyYQ4myjCdsWZXEaEmvALaXiuKMfJIZWwkGlcik9efwnLFs1EUhxnJz387IyzcfyJ&#10;v8Rvzr0If7/vv6it3lgc14hJH72Ki353Gh76199lvRQKhUKx4RL8C6RQKBSKDQZGYpaKOOvswizf&#10;5aAcZKQih9tyv9FPPikjOkOhRsnJ+RRPP+OX8jmhnGEUaDwDPM/FqMCuCMely5YV14Jh49Gs4nvv&#10;s09xbU14XDQJz4EHlReghFG0FGPlligUiKX2CZfOQvFHUXXVVVcVt/Q8lKtMVhXCulNAdzbB0bqg&#10;VJRoV6OaOZ8rl5DwHuP0BtHthNM2hHCYfk/B+43RweWW7sL6U2JH6SjalFNRKBSKDQNmUr/r1puQ&#10;yWSxvKEVgzcehoMPOhiW7sLUbHiFVjz52D8xbtzLyOdbpXQs5B1oSCOV7CfWC9B9RmH6MMRWx3Vk&#10;oCbnEc1k2sQWsb/jYf7Cpfjud7+PkSN3xdTJE2DbOdRU1wTzdcr5Qq1ijUqgsUg/iA7lms+kR5z7&#10;k3OAUl4WxFZP1sX2XDQ1NaGltQ3VNdU48vtHYOqUSWhuqJf1TKfScm5Sjny3HVvUzYErjqF4lVOL&#10;8gxyPlENpmXJbPOG2H/OvDmiba44TrRdvD64fz+YpoZ8toCqmn449ienwNaT0FMWNN3Dow/eg48/&#10;eFdWX6FQKBQbJmoOUIVCoeglvog5QLsi3DoDZWo0Io4CjcPOGXkZlY8knO8zPr8nYaQno/COOfLI&#10;lVGioXxrT4DG52+MzgUZTX4UZvIuRzxhDqXQ2gz1jvb52pZF2K/RZD2UyPvvt99q52Hb2yPa5+Xm&#10;Bo1nfO+JuscpNXdnKB355Tn+Ggnbyfv30ssvx5ViCdnvgAM6jE4Nj+d9QHiPRcuPtpv3aTQCln11&#10;2CGHrLwvOUdoqWHyIZSPYV+z/xYuWijfD8cee5zsy1JJkKL3Xvw9yuHr7c39GrYtGkHNMvgjRPga&#10;30ucu7UcjNAO29zeNWfbGCW7PkbBKtYv1Byg3eeKC36Hj98fB7eQQ+3Gm+BPl1yK7Xf9KvxCHi+/&#10;9Jz4PHoduUwDEsghbWjQXM6XmYCmJeGIdV/Pw9BN8BsgZaTrMNURkEomkLVdfDpxEjw9Bc2oxBPP&#10;PA/XMHHrdZegYeE0UZ4J+KbM3E5p6HnSQJaFXzK5aHJcPJMruTAYeer5ct33dRRcDdNnzEYu72Lo&#10;Jpvg9ttuxfXXXY18thWmJurrubKePN4V9eecocEzHQbnFPUpcalZRXmGzCkv5W5N7cZ48+13ZORp&#10;Op3G3vsehBN//iv0H7iZ2McX7dNw7VWX4s03XoRvtyDFKNjUQJx70VXYc98D5DkUCoVCsWGhBKhC&#10;oVD0Eut7FngSlyWlEudQxjDikxm3Gb0YF6MkFDZxodkZCbrnrrusFIOUQJxP9I3XXlstojMUhqWI&#10;1zmsy9oQ7fOekIjROkZlbvQ8HSU86sy+UXlH1iaJUjmi15htqV++VF4/CklGd3YkQOPXhhnkd9xp&#10;J2y77bYlI1UZ3bvvriOKz1bB8r9/xBF48MEHV8tAH0+CxD6goI0OuW9PgpbKaE9K3QcU2/H3BH8M&#10;CLO+h9ed93U0CRj7kFNRcNqG6H0eEhegXaHc/Rqty/o6FYBi/UEJ0K6zeOF83HrtlZj22QQYiRRO&#10;OOEU7PWdwzFowCC0NC7BQ//4GxYtmINMSz2qKpLw8lkkDU1GTvq6eA4dpsaB5w5c14dlJWQ2dbGL&#10;FInNra2oa2xCXXMb9PRAXHPdzdhiq83x+qsv4/XnH0QlLalLdWjK4e9MRMTkR6XwESQ70ni+YhRo&#10;sN2DpgfD5SlPbQeYOWc+Wttysk1//MP5ePONV5BpbRQ7ONA8Sk6DNZblMeIzGHAv1uVXWFt8maXM&#10;ZWSpWEzRXnDovQVHnPvD8RNoeEWNge122AGpdBX2Fv/fsfcBByPdb5iooI7333odT/7nPsye/DHM&#10;RBKOkcZPTvoVjvnJibL+CoVCodhwKP2vlkKhUCjWCyhKQuLDYEOi2ylOQiiIovszMo7CijIx3Eap&#10;GSWcA5SEyY8oYhgFxwjGUPRQonDOxZAwAo7ihecNodz5xWmnrTbvZZzo0HmKNMqnqBRivUvJT5Z5&#10;0UUXrSY/WS9GtfYlOJQ/WscTRX+sK6L3z9rC/qZIfOSRVcOzGVUZymvO51YO3hNcosPRQ3i9KSej&#10;kpPSkzKXUcCl5Gd4n/PeispKysdSYpP3T/S9QUHKqNEQrlMQMlK0lPwk8aRN7FtGPMd/EODxrHtU&#10;em+1/Y448IBVEUfXXj1Kiupy8jOcYoLrXHhfh/D9Gd8W7selqrqquHUVjFoN68LrxakCeF8qFIq+&#10;AeXnL088GrOmT0K+kMPxJ56CI44/CaaVBDOvv/7is1gwayo0O4N+4j2u+RSHlngtIYUg7aGu2fD9&#10;jIyYZBQmh7Inkknk7QIcz0NTWw4r6hplROa3vnMEttlxJ4x//y2Meeo/qDB1ZFqzcD1NZmNnFKZl&#10;JIq1WxNqVik/xdkD/enJiEvTNOGLMmQ5DjBv/mK0teZQWV2DYUOH4eWXX4Jr5+G5NjRPlKFrsEXd&#10;9FBE+gwe5eB6UZ7429A5fD14TcpPsS+H1XPoe3Nrm6iDgYSVRnVVFaoTos2ZFfjgzadw87UXY8n8&#10;6bB0A/sd8E1ce8Od2GzrXZF3PVimg7vvuAqzZ06V5SoUCoViw0EJUIVCoViPiUqX/gMGSMEYLiHR&#10;7RxeHIqRcC5ISs5wiCyF1Xln/VpKEu4fj8zkcw7XZfKjUaOC4ylPKIxC0UXhykzq5SLIGPUXnZOQ&#10;koeiqJxw4f4UN6XguShlo1DEUTBFhWwIo+z6WmTbTTfcUFwLBC2jFnuLeBIgRmMyopGyrpSEpmjk&#10;a1zYp9yX1zt+rfjayG22lKKyXATwYYcfXny2JrzGXOJyMipoQ/FOpk2bVlIQch9Gbx53/PFrvM7t&#10;YeRlKa67/vrVpCHvabaXcIh7+P6IE/4QEEp49iPlJvs2vj/rx3OwbqFwpJRl9v3oey0+Ry2P4X58&#10;3/EHh/D9zfV4xOw1N9wot+2+z6ofBcL9uNx7zz3yekXn0+WPAtG2hxI0uo9Cofji+Nc9d0DXPCxf&#10;sQI77DIS3/7e95F3HPSrTGDaxI8w/r1xSMBGQvdRyGXh2AX5Lc+wKAgNeL4uH5mYyPU8cE5OOXrd&#10;82GaCeTtPNpyBThiOzO877P/gahbvhRvvPoiqpMOCvkcqqtqxX6OLIdzcXKYeTlk0iMpPov7UGAy&#10;Z5E4t+uIc+pJ5HK2nMfUME00Nbdim222giZed2xb7Ej5SUnrBUPmZRGanPfT0MVjUYiyDp4MRxXn&#10;ZNku66chlU4j19oGUzNh2y4G9B8Ip5BDv+oUXDsLN9OCcWOegyb6zMlloCUT+P3FlyHjaGjJtKIi&#10;aWD0f/8ty1UoFArFhoMSoAqFQrEeM/mzz4prwVyJHcEhxDfcFggTSg5KGsrHUMZQgjDisj1JyNc+&#10;+ugjKcJ4fHR+Q0bxhTKnlFALueCCC6S8DKEoYhb5qPCKQnHDskMJxsfouQilHCM+KeIomEIhS9gu&#10;Rra2N7fjFwFFVLT/2Pdx6dyT8NrFZTIjEnkd2W8cUh1dGF3J17iwT7kv6zt16uqRMcOHDy+urYJ9&#10;TtHNSGBev3iULiNCy0lv3ju8F6LRpFtus01xLYjYjAo7tomCk1MH8Brv9tWvrvZ6e0PaQ9jvdz/w&#10;YPFZwLcOCYbrj9hllXwl4f0X/hBAIRlGpUaTghHuF8I2UMKHsI41tbVrvFf22mvvlf3H+/a98ROk&#10;vC01BQDPGd7rPCYetR2HgprX8tVXXy1uCe4LDnuP9hnL/P3ZZ7f7PlYoFL3PuLFv4IO3X0cum8XO&#10;I3bBJZdfhmRFpRSRn338Pm79y7Uw/Dzg5uS8oJapQ7wE09Kk2GSSIw46Z7Z0z4XM+M5QSgrGTD4n&#10;n7eK93lTS5uMttxm2+2w44474fnnnsPCebORNn0ZKcnU61UVNXA9X0pLKVDLwChT+aiJ84rz6OJ4&#10;X/PgODYSiZQ43kJTY7MUsWyHIeq8w47bI12RQmNDk9gnHYywtzj8XaxQpVJwekyAFCRB4jZ+leU5&#10;mJBJKldxkGVZMuKzobEJhbyNqnSlnCagMp1GY1M9kroFhp/OmDwR498ZB8PSpSgevsVW+OMlV6BQ&#10;yMuR/W+++iJmTZ/GZigUCoViA0HNAapQKBS9RG/PAUoxUSpxTkg4PyBF4wknnSSzrI4bO1YmXfnN&#10;Oefgij/+YTVJSNqbS5MwIu6+O29f4zgKqHjCpOi8ihRGpZIURYcBs54dzQfaEdHyQlg3Rr52lOmc&#10;IoliqLdgPSgCQyj/GGUX9mWpPgqvYVdpb25P3jcXnH/+auK1q0TnsQwJ52plROR+++9fUjhSalKm&#10;dof4OXmtyaGHfmdlRGQUXk9GOVNqUgouWbpU3p9sP2VvSLyvwoRJFJfhHKW8VmeJcx95zDFSikbv&#10;c5Z3++23r3Hf8X7+86hRct/wOob3QDwZFcUj57YN28cyO3ofcJ94wrFonfkDRXiNP50+S5YXfU9G&#10;9w0pdX0oYfmDhULRk6g5QDsmn8/igXtuxwujH0bB8TFsky1wxajrMHT4pmhurMPoR/6FWZM/hMWh&#10;5m4OhuaJ/ZgIyJLCUXzNA+ffDObHlKoQfjFq09f5TJfJg0xDx5Qpk9HSCmy769fxq3POh5ttwkN3&#10;3yjKzAOGD7eQlsdpOqWmL8uUI8+LorMUHKTOSBvOOcq8RZSrHJIPzURjXSMWL1yG5nwetQP649zz&#10;zseCuTPxyYfviAM8JET9OAw+iNUR5yhzGtEy8YftC+QnVammWxgk/r1/+eWxop7All/ZHNVVldCc&#10;ApKWyZhP0S4Dtu/AFQ3aceQeOOjQH2DjoeJzXRw7ddoUPP7Q/Xh/7HOwUjU44+w/4uBvHwbTbCfr&#10;vUKhUCjWC5QAVSgUil6itwVoVNhRoDCykxGhEz79VG5rT3BR+lDqcPh1fD+W9c3Dvyej3g4++ODV&#10;xGE8WQylHYfcUkCxPEZxUvKQaLmUYuGQ+TihqOKw+Z6IfgwlKM8ZZubuDOtagMaT6ZSSz70hQEN4&#10;Ld95+23xRe/BNYR2OXhvcGj1LiNHriFAKc8oGju6hqEo7SqMtuxIYkehIGRUE48J781SlOortqWz&#10;9w2JX0vKRU5lEPZFXIASStDojxAd/fhAeAx/yGD07CvPPbNaP1K4MiI6JCpAS1EuKjb+PuA176n3&#10;pkIRogRo+/Dr2W9OOhYLF86E4+VhJtP4y10PY9NNNoPuF/DYQ3/D++++gX4pE7lcHik9Ccd2ipGZ&#10;DJ004DmunHNTE9/0bMdBQqy78OD43G7IoeGmkcSCBYvQWNcAp3Ij3PPAA+g/eBDu+8s1WDpzMhwU&#10;4NFBegk57JySkZGWFKpyFDqNYwm42dJEXZi8SOyoaYzaZPRpCs1tGcyfuxAtmRxM8bly9tm/wWab&#10;bIJ/3ft3uIVMULd8DqlUWp6E31Qpckshz2NQ5NpiVwNt+QKqa/rJsqdO/hy1tTXYfDP2mSvqT7ca&#10;DJEXTRAHy3RQMKwKtGU8nPbr32Pb3fZE3ma6KOC835yKmZM+QSqRRrp/P9z7n2eQSCR5WoVCoVCs&#10;pygBqlAoFL1EbwvQaLQjhUttbe1qUWWloIChvDrhhBNWCg1KlVtvummN+QopPp566eU1pBOHmTc1&#10;Nsp5Fjsr7DhHYntCqTMRb12Bw5G7IssI++HZp58uPut54tKQbWaSHs5TGZejIdH+DMVyOaKyqzMC&#10;NA6lXyk4H2w04nFtoYzkPJSffPBByTk1QyjXOWSc/RaPuuwOpe5N3uMcXt4T8P04d86cktHGpQQo&#10;YV9cIt5PW4i2lfuBIEo8cjSE0bHR9zSJfj7EKffeDgnlaU9EZSsUpVACtH3mzpqOs447CgU/j/SA&#10;auy22944/4qbZQRj3cIZuPuvVyDntCFtQCYnSmhp8aWOQ8kNeJoLz3ehi+ccKi4zmYuve1xPWgnk&#10;xR/GZiatNBYsXiL+PW9DY30rTvvD5Tjie4ejftkC3HHdFUi4BTnM3aMwpGmUMpIxl+KrIzf5FIVU&#10;haXhee2CA9PUkctnYCVTSCQqMG36TLS0ZuAYFnYYMQJ/vPB83Cb+HwS5rJyfM4y0dCg9xXl4jvIC&#10;tChj+YTZ4n0dAwZuhA8//kS0qw7DNxmKgf36QWcCpuK+LMnULLhOAZVVaTQ2NCORrMKwLbbFyWee&#10;Bz9RiZztYPz743DTFRcChRzyegEX/98d2OeAb/FMCoVCoVhPUQJUoVAoeoneFqCEkuO1MWPw2OjR&#10;8nk4tDeUR5wXlGJ0u+2261AgUca8LMoa/dhjUkyVGiLbEfEh8qzHRZdd1mFk25cVSlAORy83RD8q&#10;7TqSml3Z98tI/N6kBOR8nOtiXthyAjSkKz8AhHKS7y0OyT/yqKNK3jssk0PkOe1FFH4mxCO74/AH&#10;hCvFPcnEUEp+KnoDJUDb56Y/X4wJ415HXWszWn0bV111E76236HQPBdPP/wPfPz2s0hUGMhnmlBd&#10;2R/5LJDQOQ+mB0f8oeZjAiBKSupB/rGdAjhfpmbqUpByPPu8uQuxYkUz+vUfhuvu/SeGbDwA//77&#10;LZj28TtIGaJ815OZ4n2xPxMYUTRyTk9mW28P7kPJ6onjOZ+mkdBRsD0sW96IefPmQTcScEwDN992&#10;Gz6b8Ak+euct6IUsTHHOgm2L+vRDc2smEJYus71LxbkGGrPZO3ZQJ3FGHwlUVFXjtTfGwrIMbPWV&#10;TVFTVQXLEK+5nDeUo9xN5PM2EoYJ283Kx2QijcaMjSOPPRlfP/A7cH1DlOlh1EXn4KM3X4Of8jF4&#10;6Na4+1/B/2spFAqFYv1ECVCFQqHoJdaFACUUl6Hc7E7kYyl6OiJT0T2iUZkdDcnuyr6K9Re+N8Oh&#10;/QrF+ooSoOXw8dpLz+Fv110h3usZ1A4eimOO+wmOOOY4KQHfePFZvPD0Y6hMMON5QUo61w2yqjNJ&#10;keM5MgmSF8o+I8j6TkzDRMHOQTOS4nUHc+fPRWNLFg6SOPYnp+Jnv/gFnvzPfZj04ZvQ7Sw8hn/K&#10;5EXiq2IQ9CnOp8nM6/zyyIzs5UQoxaUjxWWQcMn2CshmbfH/Kwvgi/px7tBvfes72HaHbfHKKy8g&#10;IV5PWxraMllUVlUjk8nJZEkrI07LQPHJ8l3HFe0y4ekmFov/D1qydLms77CNB2HI4IG0qHJ/tsLl&#10;sHfdknJY1Ez2K0WtrxnQzTS23+GrOODQ72PgkE2hif586on/4uGH/4VCpgkjd9sHF//fTUhyeL5C&#10;oVAo1jvKj1tQKBQKxXpBNLKzp6SIkp99A4rMcOmIruyrWH/he1PJT4Viw+T5p57EjZdeCMfJoXLw&#10;QFx1/Y046rgTZab0Rx+4DS8+/U9UplwZJVmZSsMyKpDPO9JOMvbTEN/sKDx1rohtzJhOB8kkQTkO&#10;L08kYOlpLF60DM0tbdA53Nw08d0fHo1xLzyD8e+OA+yMOM6GYSXEN0VqxCC2UorGokik/AzFailc&#10;10WCxwu4VzpZgcXLl4nzmWhpa0Mimcb+++yPV14ag5TYxolK83YOgzcahIbmJlipFJivKSXqS7lZ&#10;DiZ1YigPh9tTaFqmgSWLFsqkSxTDUmyyIC5E05EQq6ZYdArjgiMlLoUts+ZrThvGv/8a7r/9BjQ0&#10;LIeeqsFRPz0V5154JXxR1uSP38CVfzpbZopXKBQKxfqHEqAKhUKhUCgUCoVC8QWydPEi/O2Ga4Gk&#10;C9v1cd5vL8Zm2+4o9eOKeQswe8J7qDLy8PKtYHohJ5dHNp9HZWUV3OJ8mWFSdk2sMHaS/3keUx/5&#10;sExGfgKL2xajpTkLzU2hJV/Az04/FdVVNZj0zovItdTDSFbC01NwmYWdAlVK0GAJ8rqzzGA4PKNE&#10;LSshJSc3cEg666CLczExEVAQi4Omlla0Nedgt2XQr99AHHXMcVjS1ISK6oSodBuSuoekOKZRbKtM&#10;V8iyARd5Ow/D4nB0todRmqJVRfnK4fyuOM6WiY1EvURdli5ZSjuLrM2s+EyO5ENn/QxDSk6jOPSf&#10;PeKJshKJStGilFgS0DKiFbaGjQYMQaapEePffAV2oU2UD2w14mvYfvudgEwbPnzzZbwtXlMoFArF&#10;+ocSoAqFQqFQKBQKhULxBXLHrTfBcfOoTFdjmx1GYPe99waNJWe3fOvNV+TUF5wPU9cNmIaFvF0A&#10;k/twmDijIJksSCYMEvvbvgPd1MS+xcLFVu6Xy+eQa3FQKGSgWRa23W43HPW94zB31jQsX74Ugwb1&#10;RzbTImUhB7rrugkOeS8HxaRtMwM79/bhuo6MlGSkqGHoUkImzASmfD5FRpsa6UpstNEQHHvyyZj4&#10;8UfItjbL/XmeQoGylOoz0J8SnlosrAP1axDuKR0mXNFGnpeJnyiAGfVa19AIzxHbXKpaH9lsBvl8&#10;HrpokO9ron89+VgKw2KaJKC+oQEVFSlM/HQ8TJ2i10H/6krsvf9BgJkUr6Vxy42j4Dica1WhUCgU&#10;6xNKgCoUCoVCoVAoFArFF8TMGZPxwfsvIF1horUlj2NPOgN+Oo1stgWv/O+/mPDB60gmLfhaApqf&#10;gOsxytKUqlCTTpD60ZNSkEO+OTem4xRgu5R0YgfxH+cUnTNnHuoWNsC1TBx42BG48ea/i9eSeO/V&#10;p+F4BRQKWZk8iEmPTN0S5+Hx5b8uUrD64BB1cX4Oved4++Lw+1wuh7r6Rkya+DnMZA1yvolDvn8k&#10;/vzn/8Oj9/4dzSsWosrUkDRM5G1xvkSFKIeRmho0hpTSckqK0axyoQyl+PREa8Wj2I+qsyDa2SLq&#10;3pbJIGGmRd1TcnfXLrBEHsQukBJWzmnKdbFdlkipKmDWec4jaol+tu08WhqX4M6/XI36xTNl5OjB&#10;3z0aW43cR0bReq0r8M6br8rjFAqFQrH+oASoQqFQKBQKhUKhUHxBPHDPzbC0ArKFDL6+x374+t77&#10;yXlAn3v8YTz/v0eg+a0wzASgWdB1Sx6jce5MHxzMLaUhoQbltzsGOSYSSbi2C9/TkC84mDJtpkx6&#10;ZNWksOs+38LZF1yCVJWFMS89gc8/G4/KigRy+Yw41kOQvEggjmVUaTkoSLkvz64boj4C6RN1HS2Z&#10;HObOW4Sm1gLyjobdvr4Xfvmbs/HiM0/jvbffgOHnoHN4vu0jYVXAodQVfzRQwHJdlCoe2bSgdeIV&#10;WS9GcQaZ4T1fRz6fg5FIyOhPGS8rtrmOIR41tLW2SWEaDNlneUFhso78S64UV8ULLld4Mp8lFbBi&#10;0Qz8484b0Fq/ANU1tbj4zzeismYgLNHWB++9Qx6rUCgUivUHJUAVCoVCoVAoFAqF4gugoW4Fpk4c&#10;j5SZRsEFzrngQhmxOHnCB/jgrdcxqH+V/MKWd124vgbHs6HpnhzOLcWg9HgMhSwKQvHIIeiFvI10&#10;qhJWIoWly+qRrKyBnkyjuZDH4d87RkZHfvT+63j/nZdgWgba2rKora5BRjxqHNru2GK7BccvP9Rb&#10;DjT3fSkQKWE5FN20EuLcDmbMmI2Cr6N2oyGi7h4O/+538ewT/8VnEz4W50nCsigxTXGcCdt2YIjj&#10;Q5EbSEjKyWDhZrnGofaeeMJ9RdmMdDUMQ0Z55jJZ0VbRPlH/o489Dp5uQTPEIvblcHyWJ/+woFKI&#10;/UxRFofjcyi/KZ4Xsi1yXtQXnn0cedFvNQMG4vgTf46c6JLFCxdixrQpxYMVCoVCsT6gBKhCoVAo&#10;FAqFQqFQfAHcdduNyDS3omF5M04+9Zeo2Xgj5PMteO25pzCoKo1sLgOOZHdcDZrJCEcXelE4iv+g&#10;+cEAcSpCBjhKPKC6slqUY6OhrhGtbXnUt2SQqKjGXvt9C3vutReWLZyNsS88BbetHomi+GtqbsPG&#10;Gw2RQlImGxInlpGTZeAcn7SVvhShdIzBV8vFi5dCt9LyfItW1GHk7l/H5ptugskffwjds5G2DDl3&#10;aMFjnXWYpimH70sB6nO4OsfAB/KTi2wnIz+5WTwx9ISM8GR7EwkK1xxcUWfOA8q5U48/5VQMG765&#10;6K+EbBMTJsl5QyPzdrJVcuFfRNSFWeMdsU8ykYJdyMPSNdE3Jj7+cBya65fI47/7g2MwbPNtRa18&#10;3HfX7cWDFQqFQrE+oASoQqFQKBQKhUKhUKxj3n79JXw47mWYVhr7HvBdHPvTk5Ar2Jjw0XvIL1uE&#10;hhUrUF2RgqYbSCUp/cSXN9OCw8HetIGUnxqjITUw2zujOikPORdnXV0jmptasWjRUmQLBQzfbGv8&#10;5ITTcdllV2P+zM/wj9uvQ928OUhrSRQKeRhGWiwJFHKOjK40OMFnUT5SQ4YyMsgKH0BhyKRCUjBq&#10;HvJtbViwYBEamzPQzCTSNQPw29+fiz//+Qq89MwTcDINsEzIhEeebnIWT2khPdcWX0qZqIiGUxCc&#10;UMBtwZrUvGKdZ+ciI0E9Dnf30dTQKOqdRVs2h5N/cQb0VCWqB2wszsVoTluUz6kAgoRJ4NB5ytSw&#10;MMJV0V7ZNs0HM9hzWH1FqgoOxarn4L23XqHmhSgEf7j0zzK506fj38ez/3usWIhCoVAo+jpKgCoU&#10;CoVCoVAoFArFOiTb1oo/X/gbUGcaiRQuu+5G8ZiWyY4+eOs15LMt6F9bJZMX6bqPQjYLXfpBDvjm&#10;PJlMeiQ26Dp88bppaeIlX27LOzZW1NVj0YJFKOQLSCTTuPbGG/Djn54A2Fk88/iDyLUuR8KEFKip&#10;VBqeKJMC1C4Ew9HlvJnikVGe9IQcbu6KcilaaQzl67pYZ0Iicc625iY01i/HsmXLYbsatt9xF/zt&#10;rrvxg2OOwZ23/AVzZ06F44q2mKL+ugndoNgVZYozhyIylJ2hl5T2VTyT7RSPrA+Hpost4lhGngIN&#10;Tc0y2ZJmJLH7Hvti+513lUPf+/XrL/soI/qZ33h97s8h9KJIyk+5zj/FczLDfqBfRY1ERzOqNZdz&#10;4BaAikQlPnzrdfiFVrG/j698ZRvsutvXkUoAd958DRbMnS2PVCgUCkXfRglQhUKhUCgUCoVCoViH&#10;PPLvB5BIpZEt2Nj3wG/A1jRksjksnTMTdQvnQ7MMmZkduiUlHQWkDL70GM3oSTGpm3owdFx8o2tp&#10;bZHis7q6Bg2NLVjRVI/GtjaYiUoccsgRGDx4MDyvDc8+9TDmzp3BFOlIpxJim41cnvN+BvWKQ+FH&#10;8Wgzo7plIpFMwHYKSIrHvJ1FRTrBseWYPWc+FiytQ07UddCwYbjs/65ERXUV/v7XG9G4YpGMWNXA&#10;zPU8EaNWRblsl1jvCLaXupOPHP9PVcnFTCREuzPI5lxRFx0/OPIY5MRzw7CQsCwZ+SmH88MQ6x6S&#10;iWRQYPyU4jmFKhMrMXqWipVwaD6H1Xuijy3fxasvPSX6PAnb17H1ttvDd9qQMFyc96tT5f4KhUKh&#10;6NsoAapQKBQKhUKhUCgU6whKxXffGSsjJxPpSuy0y65oyrYilarCG889Dc3NwbAMMIN5aCaTlgVD&#10;QxB5ychIsd2xC/LLnOf56N9/AKorqrFs6QosWbQUhlmBmkEboWAkcPAh35VZ499640V88M7rSIqC&#10;kqm0FKYcvh7M5RmhKAgpXoNHDbphQacIFcdQvDIZU1V1LZYtX4HFi5fBRwrp6sFwYOGnJ56EdFUF&#10;xjzzJGZP+wym2BfMxi6H6nticUWh/C+QmQHFk5aCzRXnZoZ6ttXhpKhiW0trEwqOg7ztIV1Ziy22&#10;3Eo8VsIV56utrYXjeDCL2ekJh8FLicpzh42jhSXiOevGRwacyozwcjvL0GG3teKzT95Fa3OzjCbd&#10;ccRXZRb8uroVol9cNNXXB/srFAqFos+iBKhCoVAoFAqFQqFQrCNaW5oxa9pnyBdstOby2GnELqhO&#10;VWDipA8x6dMPoDOLu+tKCUo4VJwRjBSmpowE1aQEZAZ0ijxTs+R8n5nWHOpXNMDSK9DYkEWrrWGv&#10;b34HW+64Iya89TY+fv11tDUshy/KT1oVokyWxahMSkKKyHBZHU1jxnZaSAOuqAejOF3PR1NrHrpR&#10;gabmPJqz4jgjjR/96AR84+CD8NTjj+LlF59DOqHDyWfkl07OZRoMPQ8EZGeiP4mce1MsjMykq2UJ&#10;jMxsbm7CihVLUdu/HwYOGoyBG20ET5RPP1xZVSmPyuRyyOY5x6mJXCErj+W5WY/o6YOh8QL2r+hX&#10;dgOH3lNy8jolLRMrli3CxI/fF30BbLfDDsi5JvoPHoz6xnosXbJIlqNQKBSKvosSoAqFQqFQKBQK&#10;hUKxjpgxdTIqEiasRBIHHfxtDN1kOOoWz8ZT/74bmuGAmYJMLYmcDRg6Z8n04cIGh4FTRjqUo4YF&#10;00iDc2k2t2SxeHE9pkyZhbq6jDg+jSOO/gmuueF2/P7352He7Cl45ol/o4WysJJD1nVksy58zYSn&#10;cY5Nqf5KwpcYOUlbGOzFSEwTzc0ZLFneis+mzkJBN7Hvtw/H5dfcgF+ccgqe/Nf9+OjN19C/IgHd&#10;tWExmpXCU5xLJkySpQQlah7lY/nzB+gyKlNaSn591Qw4touGhhbRPwlkMlmMGLmz2C5KdCk4dVTX&#10;VKOyogq5bB7Ll66QpTCDviT2DZjnl3URCyNE2VzKWkrfVColy2Tyo4SVwCsv/gfNy2ZCNxP4/TmX&#10;i2NTfAnPjH60WJpCoVAo+ipKgCoUCoVCoVAoFArFOuKVF56GncvKL2Kn/+pXcF0fT/zjfrjNy2Gl&#10;TeQ8R26zUjVw7WxRGnK+T8o5VyYSgqkh53pYVt+IuQsXo6G5DTYseGYSv/3jhfjtRRdhmy22hgkf&#10;rzz9sDiuGTAKyGWbkUpYUvAxaVLOboNhBdnduTB6kktAqCo5PNyVGdE9T0dTUyvmzFmARUtXgPGg&#10;h/3gB/jTlZcjkTTx97tux4xPP0QaDnKtrbSOYg8mPgqyr5NQpDJ7fafgfqIPKFHDYznnaVuLA9Oq&#10;gC/astPIkeJcbENC9JSOYcOGoVnsw6H+9fV1KNiid0wLzG7PSFLO9Bm0LYASlPOsEp39LV5ynGCo&#10;vSmOY55619bg5JZj9KP3i7J0HHrY9/GNAw6C7xbw9tgX4XJ/hUKhUPRZlABVKBQKhWIdMnPWLHz6&#10;6QS5LF22rLhVsSHAa/qfhx+WS8hzzz8vn/MxDq9//B5oa2srrikUig2VyeM/RCqRwNbb7YyagcOw&#10;YkU9mpbPgsu5LR1fJvDRTR9wc4BhSfHHqEfNMGHDga97MmFSQ90C1NU3iM8NG7rvoLIigV/+9gJ8&#10;/YDvIJ/LwrNX4J+3XIkls6Yh25ZDztWQrhwG13Ohaw4MX0PKqIBv+9B8U5RhyGhPJg8ydEPux6Hj&#10;vm6hYDMDeg6+qOP8eQugJ1lWJQYO2wJHHH08ZkyegqceuR/zZn4EX8ugzW5DsjqJgmfD49yd4o84&#10;g7SfgXYMtvFJSRFK0xnYThgmkzW5sCzR/kJeSsxc3kEi6cNx8kin06IvdxDfbJk4SpzPdzFw8EB4&#10;Yj+KTw625/QBnsF5ValsORcptwrEORgxqom2c5sMRhX7MBM+K+c6og9E3yRMA5bhIWU6mDr5E9Qt&#10;XQ5X1Pv4n52K6pqBcAstmDHlc5aoUCgUij6KEqAKhUKxgUGB8ua4cZ2Sa6FsoZw57JBDpJzrLKHo&#10;6S2Rd9ddd8k6XXTRRbJ+vSULWX+ei21hv/U2N91wA44+7BC5vPrqq8Wtig2ByZ9PxiXn/FYuIc8+&#10;/bR8zsc4vP777joCe+66y8r33seffIKth22MM3/963VyPypWJ5TYfFwXMvq6666T5+vKZ69i/Sab&#10;aUMu2wqOqj7oW99GPu+gbtkScPi1ZVnydUZaMmLStvMy+tDUOFenONj3kDBM+jkZhbmiPoemujok&#10;LR2pfkNw0VU34XtHHSn2dzDu1RdxzdV/xtz5c6RorKiokrLPcx05fyflJod7y+HfPJdbgENRyUhN&#10;nbJVhynKdcV2ZnnXtSr4TgLTp82UQrGx0UM63Q+XXnqplH//vP92LFkyH5aRFPVjYqVApsqKi/pT&#10;JpbynOVgnWQYpigiX8iJci3kczkYJoemG+KcDnJ5W0phTbw2bOhwcYwu5+ukCO3ffyASyaRc55ye&#10;HDJPicp2U76K6gTIx+KcoKuxqrJM1GQ7jpSp2WxO9LeBBfNmy7psPHxz7DhiNzktwVtvvlY8QqFQ&#10;KBR9ESVAFQqFYgOBX9iPP+44jNxmS5zy46Px0UcfFV9ZE8pECpZfnHaa/JL/4AMPYPpnE6Sc6yyh&#10;6OkNkcc63Xfn7bJOj95/L84+7WQpitg+yoKeFBOUVtdfcalsC/ttfYd9w3shXNhfXCiS2X+Ua3yu&#10;6Bmi/T1/3rzi1uD9yKWhmBmYj+G2UOaPGztWPtYtW4qtttxSrk/+7DP5+OLox+UQzs7C93O4UOgr&#10;usfdd/1t5efaBeefX9zaO1B63n3zjfJ8h+63t3pffkl47eXnkWttRkXtAOz7zcOlvFs0/XPk8lk5&#10;LFtGf+oaLMOU8o8RiL5XgFMowBR7tLRmMGfWAixetALZrCWHgG80fDhuu/c/2Pmr+2L27Om4//Zr&#10;8Opz/4XhZUQRnEhUA4eiJzQLzKQeCEBRuFgY7clEP5rhw/FceJxfU9ORY4Z4n3Nq5tHUUIfZMxZg&#10;6oxFyCGByv5D8bvzLsOd99yDVEUaT/z7PmjZOtQkDbG/K8oVNTUtUbb4sqmLdhQFKMVtOThQvrgi&#10;9uM8nhzuTlHrIJkQZYFJnxipGQxgb8tk5Vyn0BM49bQzRLs4zyhk/zHJU02//th0s6/AF/2bzdvI&#10;FWyYnDpAlCmH+os1tj2Yl1SeeTVkpGjxm7KHgthHnFU3RB9WALaLCR++DsfNSZl80i9+CytVjWf+&#10;9xBsuxAcpFAoFIo+hxKgCoVCsYGw9dZb4f2xq6IPJk2cWFxbk9bWVilYuP9TTz+NP/zxIrmd20oN&#10;1Y0Tj1YaLr589SRvjB0rpVAc1pey4OB9A1nQEyK0uampuAbsccBBxbX1C14zik0uFOBhhCkX9hcX&#10;iuTw/uDzzlznzkKhF8o9LhsqoeyMRiPPmDFzZV9TZoWE28I+52O4LfzB4MO3gwjPQ49cJd7feC3Y&#10;f5uddlkpRTsD37vhMuHTT4tbNzzigr8nPgOihNeE7MI5BXuR999/v7gWcPDBBxfXFBsyzzz2IHRD&#10;wx777I9+AwbCME3MnTFZCs+CXZDijxnfCwVGN1pwmP0dGioqq7G8oRHTZ8xFfVMGTL7jaD623HV3&#10;XHzdTeg/sD8+HTsGj997N2ZO/Ai1lgvNz8POZ2RkpJz5khGfvicFIOe71Ewdvu7LOUUd2xZLQXrR&#10;dDKFQraA+rp6LF28HHMXL0GLl0GDnYNnVeH8P12Gw476Jj798DXcduP/oVl8JpqOKN91YYoymdnI&#10;0C26TBhaIHI5h2l7aEySxDpRTob1ky/ocm5NJiLSdQOWVYFFi5cim7VhWJXYevsROPSII8W66A+x&#10;n5yvUzwyu/3h3/8B8rY4TrzG6M2wDtSf/MP/5HNWlEuMYGg+Y3OD5EmO54hrY6JS9M+86eNRV7dY&#10;vGxg8y23wbDNtkC+rREvPb9mtL9CoVAo+gZKgCoUCsUGQmVl5WoC77UxY4pra0Kxcv5lV8r1m68Z&#10;JeVpKGEYDdoRixYtKq4FbLvttsW11aEo7c7QzsMPOwyfTp+Ffzz6OE7/3bkYuNHGxVcCKEdZ754g&#10;Kou26IJwikMhG0rI9hYKqhCKyFL7xJeOIsO222674lrnaU+QdwYKVEaVcvg2o3NDuceFde6NaN3e&#10;JCpxWe9wCaMq2aZQLv/15puLR3Ufvi9Cyb/fAQfIR9YhFKYnnnaafPyiYZ3YD+yXLwrWIZwSIy74&#10;+ZzbOZR8bevIezX6w8uOO+1UXOsdJk5YVV9+dm+80UZynfdGT/5Aoeg7uK6LZQvnIu9p2Hu/A8QX&#10;MR+6X8CKFUtkdKJhGEgkkjCtBGwZmemJdUZtmpj4+TR8+tkUuLoJLZmGVVGN0874OW78660YNGgY&#10;Ck1LMfblp7BswUxUJZPI5XKoFftwDk8KVQ5pNyxDRjJS6nEoOCMtg8RCvpxnM52qkNGW9XV1WLx4&#10;KRYuqUNDSx45WDAqq/D1ffbDVddejxEjR+C/D9+D555+BNUpJgeykTSTolTOG8o5N8UfUa4UjkXJ&#10;yOH7cukA1k9GZfqMHuVwd1FvU7RBCtIEWlpbg+hP0SctbRn88JhjpYSk2OU5CY/nFAO7775nUEYi&#10;gXzBCSI9xQvsV1FFsZ/oD0a5rqxkFLGDPEDsxzlC2RqTUawaTCMJu5DDzKnTRP00FPIFbLTRENF3&#10;abw+5kV5jEKhUCj6HkqAKhQKxQbEEUceWVyDHD7ennw84YQT5CO/8DMK9PQzfilFY7SMcixYsKC4&#10;FrBk8ZLVhFE41JrDOi+5KIgu7Qz80h9KqNa2Nuy/33644IIL8N74CVKG/vjkVVLo6ONPkNK3M7Af&#10;KOvCOnJuxfA84RBl0q9fP/ka96FwYVu6I3DXNaUiBXktKbXZZ3GBTKnMfu0O7DMKJ05LwKjSUpG6&#10;JB6t+0XAaxdecwqyUGaGSyiYuUQlbhg1yyWMqozyyQcfFNeCyOvHnx8jF/ZrSLgt/FGCj+E2RvrF&#10;o//Yr9GpJBhVHd6j0YjTzlAr7uOegu9t9gP7hf3E+nSFtRHgPJbXjdeG01TwM60U3M7oW9aR17W7&#10;52Q0b5RyP+yEhPXr6vl4X7If+f4JmTll8mqfm3x/rU3fKfoms2bOgG/nZETitjvuDN/LoXHZfGTy&#10;WSkkwyzsruvAsEyYYhEbMW/xMrRkcug3aGM4moFNt9oGf7njDhz14+NRyBUAJ4snnngIdc3LUF2d&#10;QKGQleLPzttI6oGYdHwPNuWkFIAUlMUoSLFQHLqGiZxdwPIVS7F0yUJRJ1G3bA7NBR+VNUPwi9PP&#10;x1Wj/oKdR+yCN158CpPe/wDViQRyrY3wUUDBL8B2xPmsCniuJoejk0BMBuIzHFJeDg47D2HG+yBa&#10;VZfCUjMoOX1xDhfLVtRLKbzTiJHYe++95WvELD6KRsqWUUpuvuXW8BwfuVxeRoZyaD7jYRncyfbT&#10;mYb9UA5Wn+fWDcaCasjnC7JeH737Dpx8Bsl0EkPEucTFwfy5c1a2V6FQKBR9C018mBf/eVIoFApF&#10;TzLvxpsxXyyk6pAtMPKB1+V6b8Iv1vzyHMIozzPOOKP4bE345X3unDk457zzpETjF+6oVKQ4ovxY&#10;W2YsKi3J4vDLf8ifb/orfnLcccVnq6AMYgTeb3/3u5URUx3BdjFSrDtQWI0cuUvxWXmifUXhuPs+&#10;+8n17sKhuKFcLNcXUUIxRSEXvYa8xtGh2RRxf7/33k7L4yiUwhRR3WFtpGt3YZ9QivUGpe7p6D0Q&#10;vk4hR4FKGX37HXfIbYSyK4z27IjOXP/OvHe6Q/wzoLPvB8L3HecZ3nW33bp87flZdvwPjywr2NuD&#10;77+HnhjdpSkESLStnILg+Xai6PljzRV//IOsH39kGDWqdET62tyDYV/zM69KvF+7857tq7w1bIvi&#10;2prU7r0ndn78keKzDQd+5fq/S/+ISWOfQmroFvj7v/8Hy8vgxaefxJtjnoLpZ8U+mhzK7UnNBjQ1&#10;N2Pp0qXIFoCcZ6GqdgAOOPib+OHRP8bGG2+KpmVLMO3ziXj7zRexrG4JLCYu8vIwfA6bN+HYPhKJ&#10;hCi3mPiHW81gqDif8UtgNldAc2sr8tkcMpk2ZLNZ6GYCVtVAjNj16xi52+7Y/8BvImWamDHtM3z2&#10;6QeYOul9uAXOBgoYhiblqitKM/SEjNQ0KBg5AWgxglImWgq/cdI8EvHAl8OvojIyVazqmi7q5smh&#10;/4SiUe4rjqtvaMCCRYthewaqa4fgmtvuxibDN5X7sRQmRPIcOyhY1EGDjRefGo07b71J9G8Omw4f&#10;hMH9B8j9KZkZocrzst+DEsJKElmiXGOMqJxjlPOpuoboWQ7xF9cH1fjt+Zdi6OZb4pknHsL9f/0L&#10;MmL/y66/GXvuGUT2KxQKhaLvoASoQqFQ9BJfhAAljM4LI6Uoux4SX+rj8Av1A/ffj8cfelBGUpaT&#10;Ez0lkHpSgHaXaNld4ZZ775dD8jsiKk/isqs9KImikWehXArFGeluX8Tl1drIz7hIJWwn50mMSlFO&#10;XcBM5s8/99xqEW6kIyHf0/A+Z/RgT0DJNWKXXbDjDjtiyNAhqwkp9nNnCY/vSr36kgDl9e3M/UOB&#10;yejvUPJ2pU6lPncoJDktQFzGknfffUcmTYvKUkrQp156ucMfScL3X3NLM0ZdcUXJKFOW9c3Dv4fT&#10;fv7zlVI1+v4k5cRw/EepzsJzXnb1tfKzh5/p9cuX4ncXXoTvH3HEBiFCv4wCdMnC+Tjxh4ehNuVh&#10;26/vg4uv/htSdgOuuORS6PklSBo2MgXm19FgJdKYPHkS2rIFVFTXIJd38dW9DsTFfxL7mgaYyf3x&#10;hx/BjIkfI5drRirhyIhLy0win29FmhLVDbKjZ5k8iXmIfA+GeF4otKKluRUNDY1oa83CsBLIivOY&#10;6bR43ob+gzfG948+Fsce9zMYqQpRcw2fvPsGnvzvv+Dm2mDpHhJFsWnpGjK5PJAwwGzrxLNtmXVd&#10;SkXNl9GW9IhBJKgmExmxsnJmU/ktVPwlXw8iUhkF64l9KUKlxBTnyjsuHDuPzz6bjFRlLdpyLo7+&#10;yUk4+Ze/k/ObyrI9R5xXNFQcw+z27A/Xzom+NHDyj3+IphXzUVuRwJAhA1FVVQ1mhGemesJkSL44&#10;T9CqUlCAUpcyK74j5Scz4zvp/vj6HgfjsKOPx8QJH+Ly354BLWFB79cfjz/Zs8khFQqFQrH2KAGq&#10;UCgUvcQXJUDjwuLFce+s/NJOscAsx/EhvW+Nn1hSFHRVgIaRjxyCS1lUW1uLTYZtskZUYjmiEqcr&#10;kWadgUPgmxobMWv69LJDaUnYBkK5t9dee3eqHt0VoPE+jkcOku4ILUaocRhtSE9GfrKPbrjtDjlF&#10;QfQ8ceHOtp1+0gmriamevq4dwXsqek3DezOEQpLwHuVUENH3Do/rjHTqilzntSTR83Ab63Ht1aOk&#10;MGQ/honJCIVpRyJvXQnQzv6YEb//SGeufanIT4rzcMqOaCR3VMZSZDJre/Szrdz7kPtyaobuRJeG&#10;baBc//63v7WyjPbe8x3dHzyW88CW+ryM9394T/bU9f2i+DIK0M8njsd5Z54KC3lst9teuPz6u9A0&#10;awJuvPkvqDRakIILV0+g4OqYPnMe2rJ5aIk0POgYNGQ47r3nPkDX4OsunvjXvRj/3ntwvRxqKpPI&#10;F9rgUQRqJvUfDNeF5wCpiipkCgU4HKJecLBg4SL44nk+a8OykshmcqioqBbHe0hvPBh7770Pfnzc&#10;T8VnznDxLVFHw9LFeOuNsXh77NOoTlvwHRt2LguD2eR9JiRiYiAXvqHLCFA5pNz15Jyd/IbJyE8+&#10;0peG3zjD4eGGKJ/JjvgCI1SZtCgvExVB1Ckt6lSQwtEWj5qVwuLFS7B46TKY6Wpkch5uvOUujNht&#10;d1kWhSejWzVmnC8iRSVFrFvAA3+/HY8/9A9UJjQMGlSLIUOGwKaopfSU0Z/to4l2eGI/SlnXtaXE&#10;de08EpX9UDtoM5x54Z8xe94s/PZnx8AU+zqiY/773DtIJlPFEhQKhULRF+DvVwqFQqHYgIhnEn55&#10;zBgpIzjklqItLj/J6CefLK6tDsULZUp0ic5zSCgEKFApRjhXJyUAh4PyCzqjlygLOiPdKMt6k4sv&#10;vhjXXX+9HNbKunJhe0IoFqJt4MJoxXUp63qKnpSfvC5x+cnhxZSfpCmSRb//gGBoYQj77u4HHiw+&#10;C3jkkXU7H2j8mob3Zriwjlxuv/321UQTpdSrb70j9+lsv/GY+HuE69zGCMaQp0ePLq4FUH6yDmH/&#10;8TGsF5fOTvUQEkrdLxK+96PvL8IfXzriphtuWE1MMgKb70Neg/gcndHrwnVeX97rIfyso1CN0533&#10;QciF5wXXlteEIjKE5yr3GcbPyHCJf+6QSy+/vN3Py+i9w77hfbo2c50qvhga6uuQsCzkPR+1Nf2R&#10;skwYvivnBPXgw2bUonhsaG6Wc2EW8ja8goOm+npswx8xTUPO9fnff/4dUyd+gLThijI0KeI0JunR&#10;LeSyebS05lHX3IKsU8DCpYuxWCwzZ87C9OnTkcvk4XoJeEYarbYOL1Urlhoc/dOT8be/P4Czz7sY&#10;/QcOwTJxn/373jtwyw1X4uN3XkLaspFrbYCdb4VlieM8G5apoeCIc+u+XHSfEZ0ukgkmXRJ19224&#10;og6uK84p9vPFMfApJTlsnkGfou1iP4jtjMAsiH6AxkhMF7ZskxdIUvFnyZKlWL5iBRIV1Vi6vAF7&#10;738gtt1+eylHXUccz+H2ka+1vuhjGUHKuUM1A/vue6DYaiCTyckESmH0D6Wm9J8dOVCO5hdlykhT&#10;1kiU7ZsW/EIWLc3L4TkZ1NQORKqiQrYn4TlYumRJ8WCFQqFQ9BWUAFUoFIoNDH4xjyYLoryiDCs1&#10;3yBlAb+MH3nUUcUtq8OyorKIC6OUQnie7giazsAoqJ6CooBzETLqK5q0pDki79Z2zk5KJ/Yll+8e&#10;cURxa/dhGWF5XRFacflJAddd+Uni0io+t+L8efOKa0HEbBzeH1EhyGHxnRU3jLKjVGIUHCN4KX0Y&#10;TRculPqMTuV+a0N8eD/rS5nW1T5jFB/fI4ce+p3iFsh1bttym23kc2b+7uzcn+s7bHdU3rUnCQnv&#10;3egPNLwO0eknFi5aWFwLPrtKEY2cJfwBqBTx9zvFfhQmXaOw5GP0XIweD9vAyOAoL774QnFtdUKR&#10;zYX8U7wfQyjN2/v8ZB/yRxt+DkTryH7i51kpwavomyyYP08KO0Yl7rC9+Ez3fNStWIyKShOmbiHv&#10;a1i0bAUWLl6EfK4VNRUGTLcVg2sS+OSdl3HJ707Hhb//NZ4Z/V85PH7+kkVYsGgp5s1fjlmzluKT&#10;Dydg2vRZmDptBmbPW47JMxeIx2VYvrwVdlaDlzGRRA322e8QnHL62fjTVTfir/f8E/eJe/xHp5yK&#10;FYuXYay4h5/8z7/E5+EoTJ/0tjhmCQyvAZyOU7csmOkkp8AEkhoKeg5gBKj443kOmB6Ii+3koWse&#10;88HDEt80E7omFvGoid3Form2WApyGL8UlOKohKEjYRpisWBompyHdOmSZZgwcRKmTJmG+oZGuL6M&#10;bcXPf/4L/Oa3v4Mh6qPLsegshkPeg8jSKMwED03H1ttuj/6DhiCRrkRbJoPmljYZccoM8zIhkhSb&#10;7SD2C6NVIfZ1xPl0I4FCLgcn04TFC2eLfy+qUNmvP6yEBTdXgFmsm0KhUCj6DuqTWaFQKDZA9tt/&#10;/+LamvBLNIeUMmqTw5X5BbsrAvON11bJm+hQ4p4mlE+UZRQjlFScCy+UX3vuuouUYnytIxjdR+nE&#10;6KlNN9tsZdkTPv1UPpLNt1hzSCbPzSV6Xp6zFJQb7EsuUWnTXVhGWF4oTjoiLj95rZnkiqIk3m+U&#10;ih2JSIqeqJCihIknlhn/8cfFNaAmIsej7L3PPsW1gHgkH6HEDDPwU3SynmFmdka8UZxG60J4TSn4&#10;uR+P6w7ss7j87G6yJoot1p1D2UO4zm1MakXi86KS+D585PNw6Yi4BOvJHw/Wlt+cc05xLaCcJCTP&#10;Pv10cS24d88888zis4CobN8idh+G8L0SFZbR93iU444/XgpOThHCqMxTf7XqXJSSjHBmWXz8cyzB&#10;0eTPJ8tHfo5E5T7nVO4IvqeiU3CU+7GEYj/6HuXnACOSWbeQAYM3xpCNVxe3vBd4z/C9zsdSgrSn&#10;9lF0je2234EeTeBi8JAh4luYhtfffAUcq6574t+bTAFLltXB0ywUPEPOv+lZKdS1ZOC5Hj4Z/ykm&#10;fT4V9Y0taM56WLCsFUvr27B4eSvqm/KwkhVSCFalK6BRSrpZWJaHhFGAlXBgplxx3HK4WkEOna9M&#10;65g5+VP875F/4cLfnY5rLz8P/3v475j5yRvQWpcBuVYkmTDJs2CYCVGijryol+3pcHwDBRdy0cyk&#10;lIGuWDeZcV7UX6xJWemJfT1PE+czxCIexT6eyzlMTXC4uu36aGzJiXY0Y/GyRsyYOR/TZszD+IlT&#10;MXdxHRwjhTaxf0OLjW13+hoefuIpnHrm7zBoo6HgfKYG5/zk3JyiXzUEw+CJlJWiBpyLlIpVS6ax&#10;3U47A+IY13bRUNcgs8wHWefFIv6Th5SBUZ88D4NKDTnXKYf6+7BE/TjEftqk8TBFXfY/6GDkHEde&#10;v7aW5uBghUKhUPQZ1BygCoVC0Uv0lTlAQygFTjjppLWSc/wyHp2DjxKVyWDeGDsW4958E5988MHK&#10;L/cUGEwcQhnbmXNG6826MmqR4pJSoaO5+rg/JUWprM/xRDiM6AqHb1OyhWVTZOw8YoQc0s0oPbaF&#10;iUc4fDouFqPzqhJKja7MldodKGvaE6HxOnYGXqP25hOMz/0Znys2fj/E+yUkvh9FavycXcmKXo7O&#10;JqwKYb2ic0HyPiqVNKwjKIm6CiMj25uLNgoFXXvE77+O9u8K8c+T7pQdfZ/xnuN7Kk78HimVMCt6&#10;j5S6h0Li921n6swfOcLrUars6DWOvk5pf8qPV0nJ6OdLKSgTQ5HPe6BUpvloX7C/wvl2Q8JrUur9&#10;Fi2fUJgymjlKT+2zNnwZ5wCdMulTXHT2afC0HP58ze3Ydtc9MercE8HYw4TtYqF4jyxe3oCcq2PA&#10;gME48aQTUdN/kPg3bAWWLlyARQuXiH0dvP/+20glkrBtDybDKm0NKTOBgt8Mx2lD0rSguSYMmRAp&#10;Cw4753EVtf3R3JpBujKFxuY21Nb0g5MvwBJfBd2c2F7NcE4Xpth/QP9+SFbUAmaFWBJwvVYGrCKR&#10;TMIV57V0k1oRmuXDKdhS/qUTzC4vjjcNFGwbLuchlYIxEJKmaYrFgus4yOXz4j7PoKmlFW3ZNlE+&#10;M8gzcZIupaUv9ndcTbTRx3Y77IAf//h47LnP3jBTVTIhEucv5Tk4pQB8cR7RBtaBCZEoJ6Wg5Nyk&#10;NJZ8Jl5/9MG/4x9334akn0FlVSW22XIbcU5xXrGP4zBxEyNMS1tQzsPKSFWpU0X9mKHe8TUkHdEn&#10;aQ2b7bQbfnjK+Rjz3H/w91tvFNfEwoX/dwP22v8bxRIUCoVC0RcI/lVQKBQKxQYBoyTj8pNSh/KM&#10;YmdtIxMpOkP45Z2Z5PlFneKNkW1RoUPhwW18jeKCX+o7S0NdnRRTjMzrSH4SShEmTil1jiWLV5+H&#10;i7KCMoNLtGyei3Vl/4Vt4euMfGK/UUSElBtW+0XB695V+UnYPraXx5ciGj1HARKPFGa29xD2Tyn5&#10;STozlPyII48srq0O71/KaUon3sdMfEOhxUdui3LFH/9QXOscTHoUvQfikX6dhfWKLtGowLDe0YXv&#10;HWY0DwnbFw4X5yOfh0tHMIN5bxGffqE70w0cfXyQwIiwv8Mh5FHiUcFMPhaF7+2oIN9jjz2Ka2tS&#10;LhK5HHyPRz+74vMotwfFZPSz4Z233y6urUk8ojp6D0SJvq/YXy0tLcVnAZSv5X5siJZP4s9JT+2j&#10;6Bp0cS4YbWhCTyawaM5c5BmJaepwPBstTTkY0t3l8d1jfozvHHMK9j74e+Kz90c4/fcX4A9XjsKV&#10;1/0VY8aNx+PPvoZb7noAl1w+Cr/4zW9w5Ak/xY9+9iuc8PMLcfxp5+PIU36DvQ49Ctvs/g0M2Xo3&#10;eNbGsAuVsLR+MD0L/SqqYWcycji3nkwCFVWwXRNtBXHP5TTMq3exYHkWs+cvw9SpczBvzjIsXrAM&#10;s2fMxdw58zB12nRMmTYNn302HTNmzceU6bPx6efTMG3OfEyeMQdTZszC5KnTMHXWbEwV61OmzsCk&#10;yVPx+RSxz/RpmD17NhYsWozmtiwcmNASFTASlci7QKbgA0YFtt5pV9x+7/0YdePN2PPgQ8Wm/vB1&#10;Rn1SyPpIJhJwpGjlsHRmjmcvhwI0QCY5Egv7ffudR8JK1cD2deQKLgpuXuzgo+Db8NjxmiGTNnF+&#10;T5av66Z4FLuIc5q6KMdn5npDRrFyH855ahlNcBxg9szF4PD/wRsPF/3sw3BzyOVE/yoUCoWiT6EE&#10;qEKhUGwgxOcx5JdyyhOKz84Ooe4IRnmGUBhEz9ceFBecg7M9CRod3hrKxxDKN0b3hcmWuDDSittD&#10;uP+DD645BDU+JLarTJ06VT5G5wwsN6x2XcP+jF93wmtPqcY+C4f4htKQ/RYVdITHM5ItTlR6cH7L&#10;OFHZw2jftSEUWrymvG8pCllf3r8ckk7pw2sZylQ+cltUEPIeKNWOcoyLCH3eI+UEbntQCHJIdHTh&#10;tAMhvK+jr3Eey2tuWP16xecJ5SOfh0tHLFiwoLjW+8R/UCAdDY9mZHUU9kOc+Lb4Z1b0x5f2ZHt3&#10;iP6gwfugq3MaR+/99obBhwmUCNsQn0M0JH49Dyzx3ivX/vhnXfQzMqQz+8S3ldpH0TWY1Ef3HeRt&#10;F47rywhJRiwy2VFrW05GRdKSplJV2G6bHeSwd8cuoCJVIeer5ByTBhPv+D6sRArbbLc99tjvYBzx&#10;w2Px01NOxwknn46fnHgqfvTTU/Czk36Ocy64GDfefBvu/MeDeOK5MfjbPx/CdbfdiUuuuRVXXncn&#10;rr/lflzzl3tw6VW34KxzL8dPTjsHx576Wxx21EkYudf+6Dd8OPSqNPy0iSwMZFwdLQVPzlXqUg4y&#10;KpIRnR4zwTMhkifn18zkciiI9hU8vp6CZ6TkUHZbTyHjmUDFYAzcbHvs9c3v4Uc/Ox2n/vpc/Pa8&#10;y+ScpNfdeg9uv/dB3HHvv3DjX+/EV7bZCZU1g0X7OU8nkxBRTGowxMJ10+Lw/CCyVCY9KgElqeYD&#10;O+60M7596OGwrArYjobFS5YGUaeeC9PQpIROmAlQc3KUu+M5SFim3C7nK9UCscqIXV47wqz9OVF+&#10;PtsCRyxfHTkSVVW1ou2ijsz0pFAoFIo+hRKgCoVCsQHAIZFRCcYvuE+99HKn5ElnoWwrNX8hoVCj&#10;WIsLyugXbUpQRtyVIyqNQng8RRiHXjIKMyomGHnF7WHUHBn92GPFtdWhRKMM5Jf4aLRWFL7GhUNv&#10;owIujJqNCsB4NBRlTdju6MKyogKy3MJzRSm1T1wIUbxRKpeS3pwrkNKQdY+KEkpD9htf4/WJ8vxz&#10;zxXXOgfvh+i525t3Ni4lh4sv1nFYT7aT15T3bVR2tkdcInVFBkavY7kI1I6gEGQUbXSJlss+ir7G&#10;eS7j1/KLpL0fJUh8PtFoIqKQSy66qGwUMfna175WXAvgFBNdJfrjSzSitBTRLPtx2VeK++68vbhW&#10;+j6IR73G79/ovU8JXypKllNURKNMOfVEZ+5v0tn9CKOYQ1nJx3POO0+uR+nMPtzW0T6KrjH+g3eg&#10;uwUZxeiLr2CUdvlsHslEUiblcV1HDvvW9RS23mZbGEwMJF4LhpEzwpECkPNQmlI8ehRyoixKRl8z&#10;5fyWfO6L1xmpyK95XNfNBBKV1dho+GbYbpevYpfd9sLOX90TO351D2y/y+7Y5ev74JuH/wBH//QU&#10;nPDzs3D2BZfgkv+7Hn+94z7857Fn8PSYsXj2lbfx5HOv4sFH/4ezfn8R9v/m91A7eDNkbQMFLQUk&#10;qsRjAo5RgepBw7DDiK+LfQ7DD44+ASf+/Nc4749X4o57/43Rz72GR556GXc98F9c8KdR+Ompv5b7&#10;fOPb38PI3ffFCFG3LbbeAUM3FZ87GqWmaAcDQg2z3YUiORj+HkEXdcvnYFmW6FfKZgNn/e73OOCg&#10;74jnOhoaWzFX/HtRVVWNfEFch1QS9Y31sN1AhFJ12nYBpiiXfS8TLXmulK+GwRlHHRQg+ttkVGgO&#10;2aY6mOJ6bfYV8W9uktfNCeqhUCgUij6DEqAKhUKxnkOBcfM1q4bu8gs/58/sahRTR0QjsEKYBZ7S&#10;k0KNYi0uKFmPqKCMiok4calIediZ6NXoMNKoYIhDGUi5xvkHKdqikYOEr3HhvINdEXCloADhsH/O&#10;Q8ih+T2dQITX/OSf/nT1IcER6d2ZevP6RCNBy8ntkGiELonL7FJRaiHxYcG7ffWrxbW1p7vXqKeo&#10;qq6Sgii6RO95Xpfoa6Uy5TMxEH/EmDV9unzORz4Pl97kgvPPLynsQti/0R8N4vcB70XehxS9nDey&#10;lFDl50K0jDmdeD9E68T3T/T+jCfVisLjou+LAw9qX4BSTEajzUsNf49HvdZU1xTXArbbbjv5yPdT&#10;fJ5cwj6JTs/QXvTn2sIfEvg5Fv6YUCpStKf2UXQFHy88PVrOIxnOd6m5HlIJC5lcFprF4ddiN81A&#10;VVV/9OvXPzhMwMhGyr1Q9IXI5+KRC6MYw3UuOv8C0//wwRPP5ZocDs5IRs8PIhgZPUlYr0KhANu2&#10;xcE6rESFeEjCTNSI19JifxNWRT/0H7gJvnPEj3DBn67Evx5+Ei+++T6eG/MmnnzuFbzw2tt47uU3&#10;8eDDo3HNTbfhwosux0m/PBNHHf0THHDwIdjsK9tCT1UGmdl1U5SdksmVdNEXFJ0UlIRi2HNEPdhX&#10;zBhfrLsv2sElJLpeDjlHqCSQx/A0nP2787DFNjuIPk9hyZLlWLxsOZLJCmRzeVSL93YymUJbpk2e&#10;l9Ggcn5Q2e/imS/qIBYGm1qGqLeocyIh+sbSkGlt5RwHqKiulQmWVJoNhUKh6HsoAapQKBTrORST&#10;0S/wf/hj5yOLukJcfFAgjho1ql3RynpEBWVUTMRheaEkYbRmPAFKOeL16i2am5qKax3z0UcfrWwr&#10;r01PS1D262133bWyvyheKIt5LXgeRuPtuesucp5TPjLre6l5F5kRvz0o7EI4tDeUWzwHoxlDeP5y&#10;9xz3jUaKssyevD8psKKUii4tR1RURofDd4VQFEWX6D3P92P0tVL3dRglGgp8PkajRnsL9h1/eOBc&#10;vu0Rnf4hHmUd/WGEZUXnr4wSLaPU50B8rtFXX321uBZEmIbwmlHel+PKyy8vrgXE5xKNc+tNNxXX&#10;gnuz1OdZPOp1yNAhxbUA3gOM9OYPQaWOZzK36Gd0NPqTwpbvVyZhCucmjv6gRUpJZcX6RTabxeLF&#10;4j7SNFSIa88fThhJmEokwFhCRhmayQR0w8TgjYZBkxGIvpR8lJ5x2cdo0WBbsLAs7g9KNy48jjuK&#10;dSldOYQ73Mb9DX4F9OC7tlw4rDyVtOQwfQ735v6MHCXMdu6LeruuqGeSw8d5nDjaZ4b3YJi7meD9&#10;LPbXk4CREo+iXWI7M8IbybR4WiHazmhOJjmyRN192IW8LD+QukGd5SLgUH9KWyZO8qUMDfaLCuDo&#10;eikohcVOcMXxiWKCJkpP0Qj88U+XImv7MCuqMGPmHCxeVg8rkRbt1FEoOKgQ2z3Rbot9IKpGAcq6&#10;UDoHZYs+YL+KjmCiqZbWFjQ0NEqxu/nwTcR55QQBcl+FQqFQ9B2UAFUoFIr1HGYtj9Jbw2spbjhs&#10;mgKCsrKzw+s7KyhZHoduczh4OOy8IyjXonPuRYVdTxMVPx0Nq2X9oxGmvSFBKV0eemK0lI8UL4Tl&#10;8zwUaqFw4SOj55glnCI0KlM6GiocHfbPcjjknhm2eY4QStiTTi6dgInnOism/E4/45fFtbWH5UcF&#10;Ftl2222Lax3z1a9/vbgWyLtSkrgjQmkVXaLSkv0efz0e1RlGiYZCm498Hi5dpTPCjG0NE2fxfmkv&#10;CjR6H1DORvvpwQceKK4F9S4nJzffIsj6zX0YOR6vIz+3wvYTSkB5r4nPhagwveiyy4pra0KRGI0k&#10;Z9+193nIdkSjxr9bJioz/hlWSnKWi5Bkv0Y/o/j5GX52UkDvu+sI2f/RekRlKWGiObatJz8/FOuW&#10;1uYWmBwWDRPf+MaBGD5sGFYsWQTXziFpGvB8BwVma9d0fPs7hwcO03elZJNPBDKrOaWeYJWIoyQV&#10;r4vjgkdNLhrFIdWnOJaPMopUbJfizuMjjxVfBCkjxddByk0ezwzuwYvM4F6A7ebg6rYowRFlOcjn&#10;2sQxYn9xbt1KwCjKS0pGDg+nbCVStTJZEec6FeeT21iuwHYcebwm2y1buBIZYSnr6MnXKE09nfN0&#10;BseWIzwmju+6sq8YUcoM9nyuJVPYbKvtcObZv0feE+21KjFnwWLMmb8Qubwto1ILYn9mlfdEnzAr&#10;vSvKlgJV1pZ1DqSyLvqJyZgqqytlVnhN1LeluRkWu7HYXoVCoVD0HZQAVSgUig2MeERcT0K58djo&#10;0Z2Wn3FB2ZE4ZFRUZwUu5QVFXFQWlBMYnaE9uRAXJbvutltxrTzso+gQc9aTkWydkVOdhdIllJ+E&#10;5Uf7gwIoGuVIEUqJSXifRMVSqbkPOUw3KqW4P4f1R89x2dXXlhRC7DNm8o/2G8VXTwl61j9ePvu7&#10;VF3Kceyxq9/Hp590wmpyb10RRomGUZJ8jEaNdkQ86rVcFGYI+45tjRKNuIwTHxZ+7dWj5H1MkRu9&#10;h9qbm5OJnvgDCqegYOR4qShgRkaG8B7jvRYtn9e3lGBlXSj3o5HGvG87mrfy7rv+VlwL9i/3w8sb&#10;r62qQ1eFNO9H/rDDKT1ImACLYjQU0J2BbTt0v73lNANKhK5/UJwlDAe+mcLAQUORz+Xx4rP/gOlb&#10;UvDBc+EWDBhWCvt840Ap/5j4SBN/XIpFGf24apg4WX0b5wZd/Wtd8PqqRYrR4j589BnGWYwGDYbX&#10;s5xgP0ZgmuL8um/IOhpGCoaeQCKRLg5X57yYos5uID4pBRlFKmWmRrHKcigPGfEptvteMIycXlTs&#10;JWssdl45dF+8xiWox6p1wmRCfN4e4TFRODydIpjt4bqoBDxxUkPOlWrie0cei9+c/QekqwbIpEiN&#10;Da2YNXMWFs2bB81xULCzcooAzeJ1YHvF9QvUrYyA1fXgGrVlWtDctAJtrc2sCObNXyDOIfpXtkyh&#10;UCgUfYn2/zVRKBQKRZ8nzJ4dwi/VjJyiyCkl2/jFm69xocDgvl35Ut3Z4cuULHFB2d1EMyGsuyz3&#10;uONkZF20bMrVzkaOkviQ23vvuae4tjrsl7gsoszpDJSTUem7RZkosZ4iKosomyjPnh8zZrVoVO7D&#10;6x2VL5Q/peYk5LVmlGlUgkZhufE+5zVitFqp63PxxRcXn3UP3rO8XzlcmPWPl3/mmWcWn3UOytio&#10;0GJ5rDf7h/dZZ2Q1I5ajC6dviMNz8HqE+5SaZ3JtiEe9PvzQQ8W11WF7eG3ifUcx3d6PGpR4UZnP&#10;e4hRifHh+eUigQn7ur2h64R1KCcYS13fUMJShMfnsKWYLxeVSXgvRaNFQ/lKkco+4vUP77fo+6rU&#10;HK4dwfcRI+g5P2j4A0BcOPO9xPk2ucQTlEVhnSlCe3tuWEXPwrk1GSWZy+Uwf8EC+djU3CCT8+i6&#10;iXzegWUlMHjwRnJYPIfCE0q9ctnNu4sWTBAqzmHJyE9mNGfdgqhLzhfKiEtwukwpQsUGuX9UMrJO&#10;XBgtKYerS3kaRHBSiMpoUHFYqSX4a1UZ6wpZR3FuzunJ5EiM1jz0u0fggj9chK9svR0yeRt528Oy&#10;5Svw+bTpyGZyUj4zsJTBtYZpIGElxbXKo7KC/x8URHwmk0lUVtUglUrBdwqor18hzpHH6rGtCoVC&#10;oegLKAGqUCgU6zn8kh+XBoycosihpIgPv+WQS77GhQKD+/JL9dSpU4tHdx2KCMoCSoP2BFVXEn9Q&#10;PPJLPhdKCUpP1p3lRoUEYdlMuNQVKCLi0ZGh+GJbmLmcIoSyIdoO9nVXohj/csstUiBSIJWLfOsp&#10;ou2hBAulNsVSGIFGouKH3HDbHWXrFQ61pyQL4TpFXlSasb/CaxSNxCPsM16f7rSd1z+cH5H3LO/X&#10;aNQnWZvyr7v+enn/RGH/8D7j+4dt4n1RTobyXggXZkyPDgkPYXmjrrhCrnO/eJTq5M8ny3uuob5e&#10;Pucjn4dLRz9OsLxoG3g+1pnXhMfznua9zPbEr014X3YE5WY5EU54f3Ul+rYclPaUgeG9zEc+5xy3&#10;4fVlf/AzIZSw0fcn60iB2NGPIdHoTxL9bGIf8fqH91uUb4l7sbt0pn94n8WThn06fZbsg2j/x3/A&#10;UfRtTMuUkpFzdXI4duABTZlwp7mtlWGO9Gno37+/nGuSyHk7BfHIxp4gLJvYhYKUsOIvUH6GQ9Vl&#10;BKYWRKBGCUVotF5yvSg0OxKbfK032tQeYX3ZJvZvQvQ7W+mLr8Jf23t/XDnqemy9/c5oaMkiVTMA&#10;mWwBixYvxew5s+XncWVlBTzXE9szqEhXoaW1TVwutlODIf6IkpFOJeHZeTQ1roDvFoJIU4VCoVD0&#10;KTRfpahTKBSKXmHejTdjvlhI1SFbYOQDr8v13oBfmpnNOS62ugIFRmcTDxGKqc4maAkFZVcEFSMJ&#10;v//tb60mN+JQCDByi/KiO/KLguiUH3d+SGt32kF4fXgMz7dgwQK5LSowmAU8KqYYBdYdunJNCPuP&#10;8rOjyLzOwDZyeH1UTofXp73owo5guYzwK3UfUI795pxzuhT5Wwqeg4lq4nIwhIK1o6HoFI0Xnnfu&#10;Sjkb3ivx9yVFFvujK9eqs+ensOsKXX3PU6RSDMbp7vtibaDQLSXaL7388g5FIwVqNDqdEjicSqK9&#10;69LV/mqPzny+kWjdeJ8++GAwpUhP1eOL4q1hwZywpajde0/s/PgjxWcbBvPnzMJvTj4MHhLYervd&#10;cdlVV+HGK34LTSbmMTFt+iy0Zj3sstte+PN1f4GvB8PfKe0YmdmTwtD3HFGeWZSgmkx6xEfD5LB4&#10;uYuUlMHsoQzbFBvE9lJ1iM672ZN17G3k/J2ijYzAZaZ3ZnRvrF+BsWOex5tvvoYZUyfL+Vk5lyeb&#10;7zoO+verxqbDh4vjGAlqIV9oDfqJsldP4aenno2aAQNw8olHw0IW519yO/b/VudGiygUCoVi3bD+&#10;/EulUCgUirJQPFCQMCqPX5ijkYCdgeKgq1A6dnQeCjAKn+7IEUoMDmMtBevLcjm3HmVSd8ULxV+p&#10;IculYNRjdyVPeExNdY2UK1zCKFwu5cRbV2Ff8Pp3Bu7H/usJ+UnYxj+PGiWvOZew/LWRn4TlUtKG&#10;8J5j2Yzy4/D+tZWfhOegZOL7JxrpGtJe4iZKQUZb8jrG5SfL5fsyek06mxSsqzCytLP3Mt8/zFre&#10;VYnGvo720dq8v9cWXq+wX8OIZPZ1Z6IsGdXMezOMqowO3ecPEyw3+tnGde7bk9Ix/Hzj+cvB+yg6&#10;7J99zDqs7/Lzy0hTY6McQk2T+NnkyWD0IIdSB3qN61kZYZi3C9xdEgrFnheLzOjuSKnJ+TWtRAJM&#10;eKRrHP7OLPBuMBQ+HNYeiwCNwrqFy/oCpa2MbhV1Zht13RLt1dFvwCD84Nif4pqb78QDj4zGsK/s&#10;ANeoQNYxYCar0Zpz8fH4CViydIVM5CTbrHOovwFfM1Fd2w/Tpk8VfSiuqU9xzGurUCgUir6EigBV&#10;KBSKXmJdRoCWg1Fh5aAwWVtKRYRRrnCevB132qlH5BqH1DPT/aabbSblBIcZ97RsYTTW6CeflMlO&#10;ohGMFBAHHnQQ9tpr7x7pL8Kh3O1BmdOZIcntwUjT5597Dq8898zKCDNKHGY9H7HLLt2OmO0M7Msq&#10;UXZPl897ecjQIZ0SXGsLI+2YSIjRuhSWYQReKeIRg7z/Oaw+3n5GLI7/+OOVsjB6HIUb7+9y1NbW&#10;dlr0hvfy6MceW22qgPB9ySHc7c2Nub7B9q7NPcFr3Vvvhc5Q6rOHnzucL7k336dfNF+2CNDxH76H&#10;y8/7GTQjhUHDdsbd99yDu/9yMRbOniOzoU+YNAk528IuX9sLV934V+hmcqWA7GmiEaWcC9P1bCST&#10;BjKZViStFKwk77lV56YsDRMSxQkjQNcnAUoCAeyLfrbkFACJRGLldkrhQrYN9XVLcdklF2PJovlo&#10;XlGPygoLluGjproagwf0Q1W1CVM8zzkc6l6BCy4dhaee+R8e/c998Apt4vktOEBFgCoUCkWfQglQ&#10;hUKh6CX6ggBdF4SStacE4YYORdhrY8asMY8lofw87ec/36AE1ZcBzkf5yQcfdDgcPyrb+OPBs08/&#10;LdeZrVxdc8WXiS+bAH35hWdw69W/g+uZ2OsbR+PCP12Mv113AeqXLEHWcfD55EkoeGnsvu+BuGLU&#10;jYCZZOhl74hFfvXjtz8ZoEiB6WLipI/x0YfvY9ttd8T22++M/v0Hi9Mzs3vvRHf29LD+rhCVthza&#10;TunJZFDJlOhzzk+qyYH/opsYjevhiYcfwn//9W/ksk3BNsfGpsOHYuONa+DrLgp5E4ZZiz9ecS3+&#10;euvNGDf2JRhuDudcfKMSoAqFQtHHUAJUoVAoeokviwBVKL7sfNFRhArF+saXTYD+6+6/4LH/3ImC&#10;k8BFl/8Fe3zt6xh16W/hOjm0tCzHvLmL4BhVOO74k/CTk34OzUyC2dqZoZ2irr2kQp2B0o+jsmk9&#10;mdSdws8Qj9MmfIpHHrofH3z8BnTdQ6bFRk3tEFx82SiM2H13OYrbME1xPDOhc4h8IERXk4iuHQz7&#10;hi724dfKcBFbikKRXzeZSZ0wwrIUYZnheeS6F0af+tLbaroht3EOU59D87lfcbh+KFXbi1iNwv1l&#10;wid5vCbKDcqR86M6ttyHGe5ZXnPDEvz54gsxb8ZUOV1Bv9oKbP2VoXAND07WQUXVEPzxqjtx9pmn&#10;YcHsT0W5OZz/J0aAHi7LUSgUCkXf4Iv56U2hUCgUCoViA0HJT4VC0R7Tp3wOuAYSZgW+tvdeaGlr&#10;hO9mkNJ9OHkbjq+j4Lg44OCDoBmUcLocmk2Rt7ahKqHok49FC2nn2zBx/Lv47W9Pw0cfjGUqePi2&#10;i6SloZBtwEP//jvEWpAYybHl8YyWDGH9VkH5qcnXCwVb1JmC1MHD/7oPLz37X1FuGzRNbBMNKeM+&#10;JTLyUpQrEwuJP5SpzE7vinq35XKif4JoTc6f6jgFmZ2eEtRxg7aFdFYWh+cKphrQpewM28X1UKpS&#10;2PYfOBQ/POZ4ZDJ52RZGxpr8Gi2umS5eH/6VLaGLvps1fQpEKUiJv3UjGFavUCgUir6DEqAKhUKh&#10;UCgUCoVC0UvMnTkdmpbEwIFDkEil0Vi/DL6ThSW/iflSliWSSQzffHMpQJl4iMmJ1tJ9SkLRtxKP&#10;UZgaXnjufzLLuS7OJfaA5+rQxGvphIk5M6fCKeQYgimON0Xdg0jQUBBSDMr1op1lZCYlaDqVhJ3N&#10;4L23x2H0Y//GLTdfh6efflLuQwHq++UTKvmMxhR1kfVleeKkjudI0ZlOVcAU/ULJmstlGSa6UpTK&#10;47oJzxXWPVjiX41ZNtuoY9DgjZGuqJQC1nOCZFEJ3RL1MFDTvx+a21pg6GJ/x4VvexgwuPfnq1Yo&#10;FApF14h/yisUCoVCoVAoFAqFoofIZDOwPQNbbrsDOFy8sWEFEkkdtl1A0kqCOYfS6bR4tJDP5aX8&#10;I55TEKvB+toSzm1JLCuFubNmw3cc6TA9j5LUEIuJbGsGra0taGlugutQALb/dZFRqjIysyhHKVc/&#10;fGccGlcsE+UWYHLMPSWrFI3lkccXRa3PSFUpRH0YYlMhnxHPbSQsHZapiW3F13uIoO4l+llsomDl&#10;lAH9BwxCwbFhiPPzknDYPPvMMpNIVVShtaUJlcmEqJYLKuX+AwYUC1EoFApFXyH4V0ahUCgUCoVC&#10;oVAoFD3Kgrmz4HoOdhq5O44/7VR4hQyaGpZBgw/bBbJZG5rnoqGpGb7tyOHVtJIUaTIJUQ8IUAo+&#10;ik7KPEo8zi06Y+ZsGFoQ/cj5RjnMXTN0GJYltptYvmwFLZ+oJYeY+zL6kqJzZXme2C6O4aNumLKu&#10;vlvA+I8+wMsvP4+q6hocfuhR+Na3DodP+aqxAuW/ekrpKfbjY9BkX2ZZX7Z4Lp598iHcesMoXP/n&#10;SzDu1ReQaWFCIlFfWX9xnCAc5h+K2K7CY0OC9aBcOdeowLR02E4ejsf5QT04ri2un+hPV8Omm26F&#10;5qYm5HNt0CwT1RsNw5Ahw+RxCoVCoeg7KAGqUCgUCoVCoVAoFL3A/574D9oyrfjteedh869sBaOQ&#10;w8fvvQPX81FRUS3n/mRin3QyJeUd55TkMGtGP/L52uvPkGBeTQpO6L6UmawDz+fBgWZwjlA7EH66&#10;hq232UZsE0cx2tFkpnOxFJMLhaKR82FKeSrK8nwX06dNxcUXXyDWC9hx55E46/cXIlFZK/chGkNd&#10;y7CauKQLFfX46L23ce7vzsY/7r4NLz7zON4b9yquuOQiXH/tKFYi2FW0IUhmFAjL7hI9f7geSlHK&#10;XdfhnKwUtI7sP90yRTUN8ZqJocOGYdmSpUiIvrVFvbfYYcfV26NQKBSKPoH6ZFYoFAqFQqFQKBSK&#10;HobZxD/76ANYiTSGbToctm1j6uSJaKpbiFSyP3JeCyzLATQLmw7fVBzApDumlImalI0dfFUrIf2k&#10;tCtGQ4ZwneVahgFdHMPB8KaZENsMKS91sX/SS8AXVTFTSQzZZAjMdEpsD4Z58zTBPKIsMyg3KJ/n&#10;4WscPu/gntuvhZZdDssp4MQTT4GWTMITr4lmgXNtukVpWZrgNcpStoqRr6MffxR1yxai0FqPyqQF&#10;3y5g+OD+eHfsy5g/f57oHQ8pzjtayAfRsmKJtrs7hMfLJExF4csM8axTmteG9RNtcsSWlKWJGtSi&#10;tv8wNNYvhs1+10x888Bvy+MUCoVC0bdQAlShUCgUCoVCoVAoepjmxnrMnD6FVg++r8FKpLB8+WJY&#10;poGWTBvy+TwswwTnBa2oqubknPK4cpnMKecY7SiHe3NDMFZcrofbZeRhmeNXHuv52Huf/cApPl1X&#10;7G5YcChdTRNt2Tx23vmrMpEPM7BTLjIqNDxuJcUIRwpLTfPwyD/vx0cffIBkRTW22Hp7bDtyV9i2&#10;g3whmMfU4/yZRvkIULYtKi/r65bjgw/eRcLQ0b9fPxRyNjzXQ319HRKi/z79+CNRp6A+ofzsCcJy&#10;wmvAYfau6IuCbUuRa5pJsU1cT9E2juiv6VcDK5VERlzPXC4v+tLAtjvtIo9VKBQKRd+iZ/6lUCgU&#10;CoVCoVAoFArFSu6/6xakUzoGbzQEmp5AoVDArNlT4cNGwtRRma6QgpAG0zJNhhpK2cjs5mJlpRCk&#10;5pNLOB7eD+YIDaWhHLbObWInSstQDEaF4sp1TRev6/jN78/BHvt+A1ZlDXKuAcfSYOs6ttxuBI7+&#10;ycnwRX113ZJD5jlMnkIwiLAMymYWdA6hd10bkz5+Hw/cexeqq6uQE8054ujjwelCbcdHgtnsxbkD&#10;+RkcW5qgfNsRBcDDpInjYWriOLGez9oyYtUT50skE7ASJiZO+DSoAw2uIGzf2ojQsG1hWXbBFuWZ&#10;MvFSfWM9JwpA3tVEP+ugqs6JLdvvvJNMZjVn9hzRRguVtYMwZJPN5PEKhUKh6FsoAapQKBQKhUKh&#10;UCgUPUhjfT3eeeM1sebiwG8eAsfhPJ8GFi2aJ4MnKfOy+ZzM/u7YjoySDOAA9XA9QPM5bD2ISuSX&#10;N8114ds2vEJBLn7eFtsoC/3gyx2jOYMV/iWlIBeZsd0uwEwk0X/wJrjkiqtw061341dnn4sf/eRE&#10;/O2+B3DbPQ9g+CZbwDAT8lhO3ylrJMUia8Eh6vyjBUPEPRfPPvUkErorZ/hMJCux137fkJI1mUoh&#10;k81LgRrUZfV2lYKik3VfsGCeFMKMHOUGns9MWPLMjLbMioXlyqH9VlLsUj66tDuwvdIjs+91H01N&#10;jbK9dKOco1X0KPKiz7fbaQeYho55c+bASiQwdJPNI9dSoVAoFH0J+U+jQqFQKBQKhUKhUCh6hjdf&#10;fxlO3kbBcfC1r+8Fw/cw8f1xqKtvhOf6MmGOoeviMQEzwSQ7jOL04MkIUFq24rDuYjQnX2NYpVew&#10;4XE4eKYApy0Hty0LL5uDn8vDZzSpa0thKtEYrRhEM4ZRjYlkSpyf2dw1aFYKm22xJY74wdH42Wm/&#10;wqabbyvOaQXzXHoUf7qMbiTh8awf58R0GXVKQSke6xvq5Hkc0YZ8riCFJM9DDViZTsIp5MUaywzK&#10;aI8wszyjSw2KTTPFQ8VzB444F6WnJfquoqICBdG/zE7vOEzetKrszpynFCuTNbHbeS6KV9mVOjJt&#10;rfCcvNgm6udzSgCxj57AwMEby3a2tjSJdhawqehPhUKhUPRNlABVKBQKhUKhUCgUih7k6ScfRTaX&#10;Q0V1NbbaelvYmTaMefq/qKmpBsWk41CkabAsk9YvSBBkMNu6BQ67JqEIFGvwHQdevgA/V4CTycHN&#10;Unxm4GayYsnBaROPYpEilHKSMZMaLV0gFIM5PCkGgzI5TJ6yUkukZMIlTUuJV0zksjkp/ng8F8sK&#10;IkGDCNAAKf9EUXI3DUhXVkIX9U4wU7w4prFuOQr5rCgri0IhDyuRlGKzvcjI8DXfZfSqgc23+Aps&#10;0QzLSiEh+ohD+3ke1jtVUYnafgPkcHj2lymWnsJnJijRBjmfqmFI2cuQ3VxbK3TRr5bmif7RoCfT&#10;SKUrpQClvG5tbhL11mS9FQqFQtE3UQJUoVAoFAqFQqFQKHqIpoZ6LF+6EEbSwhFHHotkIoHnn3oM&#10;jUsXyYhFUBP6BSRNE1SVruugbvlSFDKt4pkv57YkjK6kbPNdsS1vw8tSfmbgySUnFz+bl9LTbc3C&#10;aRHbxXPY4hzi2JVJj8QfSlauE0ZQ0mAmmFmd+4jNrjgHk/skGSHK/YrRkDxutYhKUR8O+bZMXQ7h&#10;N60kdtv1a3BlkqACdN3Bow/9S4pERmmahmirFLJ6UeaWh1GnFKmc13PEiF1ldGpLWxYFx0YyZaKt&#10;tQWOw3lHgW8feoisG/tuZTuL9YzK2i4jJ1oN2h50AUW1h8WLFkMzPGiiLZxuoCDOu/mW28k6L164&#10;AL6oIyNnd//6XvJYhUKhUPQ9lABVKBQKhUKhUCgUih5i6uQJgFuA43s47qenIV/I48P330RCN6CJ&#10;7fwKpjES0/WQTlXBMi0sWDAXy1csQzaTkQLP930Z3ej5rpSZfkE82gX4WQ5zp7H0pIjjfqBUlYsL&#10;L+/AzefhcUi9jPTUoIvzsizOlxmcW/y9cs5M8UzTA9FalKQy4ZHci6+JOkeEYvga908k0mhry+L7&#10;Pzoe3zz0MBQ8Rnn6eP6ZJ/Hfhx5APtMiIzsZ0SkeBBGRGkfswLa6Mlu8hZp+/XHtdTdgm+12gJ+o&#10;QF60R7dMDNxkOK7+y1+x9fY7FA8M6sS2dSQ+KUijSymCuUTZH4bsC9aLkZ1LFi0ATNEI10F1RUrO&#10;Bzp0k81kOdM+nwRH9Hm6ZiA2Hjo8KEihUCgUfQ4lQBUKhUKhUCgUCoWihxj76kvQfA3bbr8jEhU1&#10;WLZsGSyLSYM8pHUPBmWgkYCvmdAtC6auoTqdxn///R+kK9LwXSeQeZ4r5wnl8Hffc+DaroxG5HYw&#10;qpP7SLHIL3UaNApPW+xrU5D6UgyaK0WnPGI1eA4uUmoWH7m0R1Qyeq6NqqpqUTfglF+eje13/hpc&#10;T5xTlPHoQw/BMCkmub/YQexkROoShyJRSkxNk1GdlKC1gzbG/117A07++XkYuce3cdbvr8QDD/4P&#10;2+24p6hIWkrcsO5RSsnNcsKzMzCatamhUQ7x100NlZWVoo4+dtpxJ76KyVOmyGkETvn5r5FIJIOD&#10;FAqFQtHnaP9fOIVCoVAoFAqFQqFQdJoFs2fDth3sutvXwWHlDSuWwXMKcLwC3HwWzNIejAq3xKMP&#10;julua2nBlKmTUb9sqXjqwrWZOIhodGxybkwOJQ9EHoeri1cYnSgNaLCPXChBHQ+c/pPbQznI42S0&#10;aAnCffgYLu0R7sPIVTkEXTdQO2gTnHb6Wdj/4ENRsD1sNnwzKTRtx5btEQdIkVuOMAGRlLDiONEM&#10;aEYCtQM2wg+OORpXjhqFQ753ONPEizLzcv+wHuWEZ7iQcN/o0nk8NDc2oVAoSFnNqQMYGVuRCuY+&#10;XbJ0EapranDAgYcU91coFApFX6Qrn/wKhUKhUHyhLF22DP95+GF8+ukEubS1tRVf+fLxZW67QqFQ&#10;9FU+n/Qp5s6ZgZp+A/HDo38MZktfMHcm4NvQxDcvOkjP06TA5Fyfpq6jsiKNVNLEnBkzMHP6NBim&#10;ISUgD5DZ1n1GfjL7eihBOVSdZXF2T7HCb3Qsz/c4Y6VYOJw9qE+vIupPycmo1LZMHjvssjvOu/gy&#10;PPK/Z/DXu+6TEa6eb4j68VHUy2gnApSLaJscdi6lJVumo8BkUTDEeRIo5Nl2wDIT0LhShlJyMypE&#10;o2K0HCyDbePSsHwxli9fwg5HVXUFkkkLyUQa/fpvJAXw51M+k/OUVlbXFI9WKBQKRV9ECVCFQqHY&#10;wKAYe3PcOCkLOyKUaM89/zwOO+QQzJw1Sz7vDBSRPK4rx6wtSxYvwSXn/BZHH3aIXGbMEF8q14JQ&#10;qIZLX5aKrCuvK+t4/HHH4eB99y6+oghhH53561/L+7I3oHRn+XfddVeX7xfWqTPvyXVFeO939rNC&#10;oVB0jv+79AIpBA/+znfRb/Bg6IaP+dMnyXkjczkXRrIymAnTd+AUMmLJIsVs5uJbWUVlElOmTKYZ&#10;DSQeLSl35bpYNLGTnE+Tfzxfnkcrmk5qQp/7syBDk7l8XEpHikLxyIhJPQgL7TlEXfK5rKiahnQ6&#10;BYeJlIwkKvsPgpZIwxGnZnIkQ9RLJkIqtqcsojwKR84F6rmeWByZlMn38/C8AhJJylZHlMO2r4om&#10;LSU8uS1cwuchUhS3I1DjgnTihE9lPzP506BBA+B6edTWDhBdzSz0CTQ21ot+yKCxob54hEKhUCj6&#10;Imv+a6FQKBSK9RLKGYqxkdtsiVN+fDQ++uij4itrEoqiX5x2mpQ4Dz7wAKZ/NgE33XBDcY/24bko&#10;Is8+7WQcut/e2HrYxrI8CpV1KUTXllCohgvn9eppuiNV2Y/s07BfWca+u46Q17W1WF7dsqVSXilW&#10;MfrJJ/Hi6MflfUmhz/u0J5n8+WRZ/vVXXNrh/cL32HXXXSfXKUxZpysvv1w+7yx8L7ENXHhPcOH9&#10;wLbx3lib9r366quyDbyneG/tuesuuOiii/qcqFUo1icWL5yPhrolMprxBz88CozQLLQ0Y8XypcgX&#10;CtCYEd3g8GldZkdPJyxwbs9kOiWT/3CI9cRJk4LoTwGjC+W6WZSfYUIicTyH1ofD3LnocnswLFyn&#10;BOUjQ05DGDnagfTrKnSvyVRKnJ3C0hVtZJSrgax4dETd8/k8KirS4tyO9LKeZxePLIUmhScxGCkq&#10;CqcMlUmR9BS3yjxPFKyMCNW0hNw3SkeRnaEQDSM7o4THrTreF+uMOHUwadIEOa8ph/LX1FbDEdvT&#10;6QpRN9EBYrslrqMm9l8krr9CoVAo+i6RfxUVCoVCsT6z9dZb4f2xrxWfAZMmTiyurUlra6sUOdz/&#10;qaefxh/+eJHczm2diZ575JGHi2ur4LEUKhSiFLGUNQrI/qWsYp9QMHUV9itF249PPk0+p9g+8KCD&#10;5Prkzz6Tj4pANN935+3FZwEjR+5SXOsZJk5YJRz3OCC4BqUIhfXdN98o3wd77RVE6/Jatict+Voo&#10;vrnwvRRGO4eSnmXwxwpy+kkndFtW3nzNqOJaAIX6o/ffK0Ut6857tSuCnW3mZwelLyVttB0Utty+&#10;NsJW8eUhM2MmnObm4rP1izdffxEJOKhJV6H/RsPhwcLn4v3qOhkpN5kQyHE4bFwHEwjphoZkMolU&#10;Igmfw941H0sXzJNKUwpB3ytGOmowmcVdDxIMmUzGQ0Fn8m+PIY3cRcpHTbxiUpRSkFKIikdGh3IY&#10;OvzyX/2iEZKdJZi3Uyy+KetWkeLQdB/pRAoc7M7nUijy3HoClrGmtAxhSaukpA4rSekptol2S0Rb&#10;DM77yVW5gYJSlE0LKxb+8RhhynaI55THtm3DLuTl4tvMns9kUoHglH0r1wJk9KyAWewJh+xrug8n&#10;14qPPvgEnm4jXZmQkjZtieuhW6Ktoj2eI/Z1xLqD6VOmyGMVCoVC0TdRAlShUCg2ECjJolLmtTFj&#10;imtrstWWW+L8y66U6xQhlKeHHnm0fM5o0I4YscsuUshts1NpwUSxOm7s2OKz3ocSiHIlXChi+ops&#10;CaUZ+2RON6Jjw2vKPicU2zvuxMyzpWHb1+Ww5nV9vnJQNFPihfzmnHOKaz1H9PrtuttuxbVVhBGb&#10;fC/++aa/ym3h++v0350rn99919/kYym4X1dge6dNm1Z81nl4rX534UXyPT9wo42LW1eHMnTBggXF&#10;Z+3D68/Ic8pTSl9K2igUttxOkUsR2p2oaMWXB3v5Ckz64bFo+2xyccv6ASMg//e/R2Uk5rDhw+U2&#10;SrEP339HfOFi1GECCTMZDF33NDkM3nU92K4DM2lBpxD1PaxYtli+tyntdMNCwXGl1NMoSFMJQOzL&#10;aTVd8VyaQAo/sS7n17QMaEkTesIsyslQFq5jKBPFEs/Qviq6suuUzE7Psoviki2Va4zadApAPg8v&#10;m4EjPm+c1lYUWttgN7fCFs9dsT2YOoBTBARLmCCKj+HweKdQwNw5s7Fo/lwpPgcPHgJPtEGn0BUw&#10;IzxxmXRK1OX9d9+SzxUKhULRN1ECVKFQKDYgjjjyyOJaIB3aG45+wgknyEd+0aI8Ov2MX0oZEi2j&#10;HD857jiMGjUKz48Zg7fGT8Qt994vBU9Upnz3iCOKa2tHVG5yCHIUChVGmDFiLYyU40IRE9+3u1Dw&#10;MXqT5+Ew4a5Gtn7ywQfFtdLSrCP6DxggH3fcYUcpQ3ceMQK7ffWr+HT6LJxxxhnytSjPimsZDmtm&#10;JF5X6aqcWtfnK8c/7723uAYp5g8/7LDis7Ujev9FI6znzpkjoySjQ9IZsRkKzu+L+5/vh/D9deih&#10;35HbZ02fXrbNFKfxHxVYBkVl+ANFFErW/ffbr/is82y80UbyPXz7HXfgvfET8OK4d2RZYZRxyMEH&#10;H1xca5+aLiT+oAh98MEHi88UitK0Tf4c4w85HIv+fl9xS99nzuwZaGlYhoLnYPgWW0L3PLQ01mHx&#10;vDniCxfjMjX4DhMZBRnaDZ0i05QilMKyIm1B1xyxn4OJE8dD53B5n9neOezdgMeoz4oUjOo0UJWG&#10;X5GAkUxBTyahpcSxlXytAmZVBcAh2VKQBoKOkaDyMSIjexKWG13CIeY9db5o2SFcD6Ul28kWSqlZ&#10;KMDPiaU1A7+5DX4LH8XSkhU3Vk4KUTeTFfvkoHFeUhk7iiDZlIDBtEEkqg/D1PHP+++FqXPQvS+H&#10;vTMBU8EuIJvLiF0COT1kyCZSv86a2fUfpBQKhUKx7lACVKFQKDYg9thjj+JawMvtRIFStlBaUqzw&#10;OA4XfvWtd6QY6QqUKZRNF1xwgZQplKEsszMCilIpHCZbbonKTQ4BXlson3heiswXX3yhuDWA20O4&#10;H+UWZWooviizWIeuSNBwuDLZdLPNimtdIxRmvzrrLDQ1Ncl5QHn9ShGPvusKlL1MrtSVeVzX9flK&#10;wXKi/bw20Z8UnuXuvyhsN6Mko0PSyYdvB8PGeX2OPv6ElT8K8P31j0cflz8alLt25La77sLjz4+R&#10;gnvGoqXyPUVR2VC/enINvne7+l4tByPCwx81eF7KUEaI873dFShveRw/A9gGLnwe/WGEcA7VnhLf&#10;ig2b2eL+mXT0sevFkPiF8+bAtfMyac/AjYbI+T7rly2BL7ZJyeZT2gX70tYxGJJRhZR4nGuyX22N&#10;+GLmwxH7cxi8nc9B1zjsm1s1+Bz+TbGZSsJIp6Cnk9ArxMJH8dyqSIvtYj0p9rHMyMl4ukCAftH0&#10;lBAthYwuZX/aYinY8LJ5+HkbKDgAo2jFNt+2oefF67kC3HwBnuPIPiYMmGUZlJ981DUDmcYGjP/o&#10;A2ieA9MyUFlRIYpyxWIjl8usDD7dbNPN4YvtHiNPFQqFQtFnUQJUoVAoNiAoMqIRZG+8tipiLQol&#10;D4eiPv7Qg9h8iy3kcaQ9MdMeoVTkst1220lh80USFy6E7aXQ4lDdUKYyGi0Kt7MtFHIUc+XkXnz+&#10;xHJEhSphFGcIr0FUAoX9x2X+vHnFrYFoC+vMSEvWm8mbOsMuI0cW1zqGUpeyl5L3+B8e2S1Bta7P&#10;FxKdtmFtoz+7Kv3isD1hW046+eTVflToTLQm34uUpdH3Iu/daPQpf2DgDw49SRjpOmPGTBn5WSq6&#10;uBxDhg5ZKXd5HPufbeDC53c/sGbEJ8+jUHSGpnfew4d77Iu6F14qbumbzJs7CwnTkMPaq2r6w/ds&#10;zJszHYV8m5ScNgUdRajOeENGdopHsck0TFimjkQqCc9zYRmaHHadlAmSgohR2lPO5SmHwlsWdPGa&#10;kUzCoAxNJeTQeClGxQIKPHEGOaybFduACSNbA0RrHQpQW4pPVyw+sybZweKJhdJTt11ofJ4riP1p&#10;oSk7mUTKWDn0ncmbeH0+fP895DNtSFo6KmWWe0+e0xPH5fMZ+PIaeth88y2lGOUF5VQICoVCoeib&#10;KAGqUCgUGxgnnrZqGCulSTS6joKDUY2MaqP8o6zhI+VHZ6Hc4Zx/FFgsi8PCQ0HHhcOAua0zc/1R&#10;kHQGDv0uNQyYkWphpFx0YdRcPDquM9GXjKpbsjQQcuwbQqHGiLbo8ODwtY5oblk9aik6xyOzcLPf&#10;wkjDsP+4xMVsnM4O76+prS2utQ+v09OjRxefBe274Pzzi886z7o+H+E9HZWDPTH3ZymBHoX3BO8H&#10;3n9cKP+iUZuhvKRM7e6PCiGMbo3eD3wvXHf99cVn3YPvd5bL7PR8D8cjXbnOYf2djXRmO9uTu519&#10;nysU5XCbWzDl1NMx+9Ir+2w0qEU56bgyM/jQ4ZtJOTZ96mSkEkwH5EOXc3IyEtQTr8lVse7C1Dg0&#10;voDKmmqkKtO0epjy+SQU8hkZEWry2xrFHPeTvk0cL85FAYpUElpFWkaA+oYOl69zP02XMq+3ZRwj&#10;JddmXs/uEJ4zWIrtY8cwApNiMx/ITaaDMkQ/BMmgRH+JfhFroq/FcbY4TjzKfcUxnJeVLpPzjLJc&#10;yzJRyOVlwseKdBL5bKuM/vTE9WU0LjPfcwh8Pp+V/bzt1tuIYywUClmxLRfUSaFQKBR9DiVAFQqF&#10;YgMjPm8fh8FTdnAeS8qNUlGNo598sri2JqHwpCxhGZR2YSQiyyolA7mN0qYzw5vDobJc4iIzXB56&#10;+GEZVRqPLGVEZWcFUzT6khKJspNLFErSqPykcH1s9GgZ0RYmIeoK0SQylGrRutZ2UhbGYd27e2w5&#10;WK+/33vvauKP15ZysTfoyfNFkwqtbfRnyENPjF7jnozWlT8ycLg4JTsXyr941GZPwP5glGwI28d+&#10;6+p5QuHJHyUoNik4WS6Hopf6PCAc1s/3ON/zHf2Q0RHx68q+VFJU0R0W3XNfn02QZOeyKNg6TF1D&#10;OpWUomzWzCnQvIyc59PQXPi6Ib58GWKb2KD5cni77eTltoThY8igwXIId93y5XjtpRfALOR0pYxO&#10;DBIKcV5QwC/OC2oYllyYlIf7sDyKPi6mfJ3yde1ZGUvKqFLPh0v5KJ7KLPOivY6zSvrxdcIs7ERG&#10;YcrjAlEaPpJQZHaF6HygYWKkMIM7ha9LCV2sLqMzKZuZLZ8Jolhp13dldKwm6qc5tpTWsn7FNnq2&#10;LYfBT53+OebOnA4tZyMt2ljbrxLphAY/L/b0K+BpDhbOmQJbnGyHnXcWZRoy039j/XJZjkKhUCj6&#10;HkqAKhQKxQYGo7Gi0YqUHNF5LKNQpjGC7cijjipuWRPKlvPO+rUsp1QZ7UGR2NHwZoqQcCkFxU2Y&#10;bKYrc2/GYfQlEzaFQpVDiMPENCEc2h7KT8pRCtdQNjU3NclHwn7rDNGh7Lvvs3qE3CbDNimudQxF&#10;XBhdyLr3hOSLw3ZedvW1xWcB7WUsX1t64nwUe1GB11OZ38Nh6OE9SYkfFf3RuXZZB96XYTRlGBUd&#10;RvZGl67Mdcp9Tz8pSFRGKA05P2hX5SdpbW2VnwH8USI6X2ln4Hu+u9G5hP1z7dWrTxnBDPQKRXdh&#10;gqSJRx/b5xIkMcLTYDZ235cSLnSGlIRS1InnKyMyKeVCSSfgKpMdWQkLyWQCvpPHO+++DZuJenR9&#10;ZYKeEGaaX5eEolImZRLtDM/ONtiFAoxiVvS8qC9bwz+UiMxkr5lBQqFS83+GIrPH8GTXyhVGh8qI&#10;WEbCij+uqKwnbTIjaZnpXdSK14G7i2skEyqJusjIWvF81rRpcl5PM2misqYGliWui+gDQ7SH5Rma&#10;L/6Nn4tEIokhQzeRAppD6TOZDEtUKBQKRR9k3f7rqVAoFIp1wn77719cWxOKFCYmoQykTGMEW0fz&#10;Hn7z8O8V11bBaDSWw+G/oVjkwufRaDmKI2bB7iqUppRJFDdhshlGpHUXiqN4O+NDyaPyMz7H4oRP&#10;Py2urcrM3hHMFB7CuVajUMiGUYZRwcmFz6NQxHVHfHUVilVe1xD2OQVWb7G253vg/vuLa8H9yPln&#10;GeUYCkiK87WNXiTvv/9+cS14/4Rz5hLKRd6XYTQll6gsjRI9rj0oP6ORyGTA4I1x1hlnrJSpbCPb&#10;xx8IOoLnjb4nQ8IfQKL3Hx+5LQrb1J3oXB7z/W9/a7UfThhVHZ+eQqHoKhwSzwRJn5/yiz4zJN7j&#10;MGqtOOyakZeUasXXpDKkbAvs3GqPHK7OR9vTUFFRiYH9a8WTLKZOGo8Vy4P5nilHGXVJDNMKokJF&#10;+esKJlGS0agaozkLoi4FOIW8lIlsN6UvbWgwJN1DIZ9FNtMGU9TVdWxRgL4yIpTCszuRnyWJ9AHF&#10;LBfZOexvPue6WOT5GHbLy1C8KDy7J+pFKRpIUB22qGPBdZHNtmLejOkwDbGX5aOqtkoe6HqOFN2u&#10;48DwPWTaWnmkuN6mFKSmoeHzLv7IpFAoFIp1hxKgCoVCsYERJpeJQ9nBuSw5PyYTk3QkPaOEQpWR&#10;pSyDwjNMeMLhv9Gy+JxDiKNE53vsLA8++KAUL73JP++9t7i2inIJZqJZuGv79SuudZ74HKQUmmGU&#10;YU8KzlKiqytE55AlnKu0Pdb1+UIoSuNzpXL+WW4LxSHFeXfke5yJE1Z9oY3/GFBOLsbpbD9R2F5y&#10;0UVrSFRGbkajN/k628f3Ooe1dxRdGmakp9znjxQUneEPINH7j4/cFpeg7777TnGtc1DMcsqNaDvC&#10;qGqFoqeof3GMTJDU9Pa7xS1fHBRjjCJ0HDcQlIxuDLwg4w/FliASNJCf4i/uL9Y4V6gn1nQjiKKs&#10;qEijf20l2pobcNWVl6GlqU5GgFKu5vI5GdEo5aG/elRo78JKs31MqO7CtV3xJVJscwuYO2ca7r3r&#10;Flz3f3/CqCsvwg1XX4IxL4yGYzMS0pERk6H8dF1bPvYOWiCe2Y+mIfozmDaAQjqoKy+EvBjBNhl9&#10;SknKr8NiI+Utr5+bF3XP4YO33xDHi/oaLmoH1sDgHKuiDF4zSlzOHbp8yULkc1mxwUS/fv3FORzM&#10;n7fqh0+FQqFQ9C2UAFUoFIoNCEa/xaMkKT4Z4bU2Q6cPPOAAGR3GeQ9ZRkfylFIoOky8q0PnKYEY&#10;URdCccLzx6VMZ5MBlYLzmsaHA7PO5RLMRNvQ2flAe1vgliI61D46BL+zxOeQHTd2bHGtNOv6fCFx&#10;UVpuaHd78p0Sle+Z9uC9SNEYUiq6mkO6Kc55f3LhjwRhZG+4xH8UKAXP9YvTTuvy+4VtZ8RoexL0&#10;zDPPlD9+UO7zR4qOhPv3jziiuBYQjYDuCL63oj/CULyyT3o6c71CQRgNOumY42SCpC8UmjEBtaYp&#10;oxyDYd8UZ3IrQw65JvajTpRDrvlcPqNLzCOVTMof2JLpNBwng4XzZuLuW2+CAVsc4CCZTAVHiHKj&#10;0Y+9Dc/kMmO6nhDrJhJWkv4W7775En7/61Pwv4fuxdsvP43xb72KT95+FbdccwXO+fXpmDLpU/hu&#10;AV5xHlDOV9obyJ4Q/cHh9joTQ3EOVilDRT/5FNHikc6YC/uOgjRpwrDEoxlcASmWnQLSlon7/3Yn&#10;GhuWIZkwUFORRiqVgsHLJa5pgfJZHMd5VpvrViCZSiObL8BKiGvj2pg+pe/NT6tQKBSKAP6LrFAo&#10;FIoNAIqcaEQcpQNlDMUnI7zWhu5EJ3Z2mHgpZsyYWVwLoLwh8aGz3RFuhKJp1BVXFJ+tolyCmfiw&#10;7OHDhxfXOg+TMFEMdWcoMevbHaJD8EPYlvbKo9yOD0vvLOvqfCyP87XGocBmdGN0Dtz2ZCIlKt8z&#10;7UnQN2JC9mtf+1pxbRW8LxnZyEcu/JEgGt3LpaPh72xTKfnJvuH7mBI1nCKB0ZtsJ38YCGGkJYfI&#10;l6Or7+HuvOdD7rzttuJaAOVvd398USg6CxMkjf/WYV9YgiQKQkZpcii1HObtc0g4ozUp6MQ28RKd&#10;J2WbXMQTPkrEdl3smGljNKGO2sGDZWSiKV4Y8+zTWLZ0oSjHhefY8DxHzq1ZDCVdN4hvjJzjMoAC&#10;Fhj/0fu4+orLkG9uRKVpwrJdJFwP+YZm1KQSmDd7Gi698ALULV0k5zbl0H0Oh2efsH+kxF1bQqtM&#10;2O+WCS0pei1pwePC62CKeov6aeL8hmVJQerL/RLQRL14nLwS4gIlEgamfvwRXn7uGSlG0xVpDBT/&#10;L8N6O6J9vI6iiYLg+tbVLZfX0Eok0K9/P3mBFy9axB0UCoVC0QdRAlShUCg2ADjsPSo/KYKeeunl&#10;NYThuiQ6ZLyzw3/LUU7GlBJuneH2228vGTFY7jxLFgfzsIXUVNcU17rGww89JBPbdCRBOT9olLgQ&#10;bo9dRo4srgGzpk8vrq1i2rRpHWbnP+iQQ4prAe3tu67PRzisPT5EnDKQApvRjYcdfnhxa/uEUyDw&#10;vVMuwdakiROLa8H7qitTR3SWUvIz/AGDU03wfRz9EYP3KdvJiEruE8J7ujuCvRRxad2VaR+i7eB1&#10;6ezcpwrF2hImSFr2yGPFLesOyzJXznlp28FQb464DjKm04JqUoKScB5KEmpMZnBn9CglaSJZgU03&#10;31z8O7oC1RUJjHv9NRiifEYpMorSTCSLR60bPK8AOb+mgEPaV6xYgjv+dgvsbA7DhwyF7no4+vtH&#10;4rvfPgzV6QqYohEJg/u7uK+YrIr9QgkaJRDEEYnZVdhZXAj71zTgc1g7s75TbjLzu9jG7bplwUgk&#10;oKfE9gSfm1KAemJ/TxwrE0u5Lh558N+wM22ir30MGDAAtZU1cp5TYnF4vdhPznTquXDEdeYQeIpv&#10;0wiiQnt3mL9CoVAo1gYlQBUKhWI9Jx4NR0lDEdQboqazMOovKkHiGdA7Ii4AQznVE3KHcxNGZXFn&#10;aG5ZPcnGkKFDimudh8P1Gd1Icbdw0UK5jdeObWOypzC5DZdjjjxSvt4dampri2uBEIuLrMmffSbr&#10;wCHT5RLoxOcrXdRORMu6Ph+Jz93Ke54yMBTYnRHUvJeiErw20o4QtuXxhx4sPgMOPGjN7P9MRMQM&#10;8Izu7Q6Uvbze0fdLV37AiA9VX5tpIaLEI187O+1DnPi1VSh6Gw6Jn/7789Z5gqSU+Nwp5PPQ9ATm&#10;zp0NzfGw2SZD4TAy0dXh+lkpznxGEUrtGYhRSk1NN8S6Ieet1MQ2wy9gcP9KbPmV4WJvB08++hA+&#10;H/+xHHZOucps8nIIvVg4v2YgEsW2okxcK6lYAl0riktRbj6fxQfvvo15MyYhnQIyDU0475fn4fB9&#10;D8PRhx6NUZdcg5Hbj0Ra1DXfVocPP34B2cY2UVXWkQmTAukZ1lFGy0aeB1A4FsWmQEpkztEpkI+M&#10;/GQ5lJbiPPJY9oV4NFNpsSRhpVKwxL8JZkVaRn2aVeLfh5oKaJUJWLViXbzuyDk9RY+7ebi5DK65&#10;4jJ8/PE4iCIwuLYatZVVyNs5cT0scR3ElRD9njZN+I4tOkVcKyuFZCIJ3XHg8DqK5+s0MlehUCgU&#10;XUIJUIVCoVjPoaiIRsP94Y8XrdXw1Z4gPj/jfgccUFzrHKx/dHgv5zWlJGRSlbWB0is+N2FnWLBg&#10;QXEtIC6X40PkSxFKOw5p5nBgyjVG/bFt8WHf8ejUC887V4rSuFwsBYfaR4mLrNGPBZFRvGcefOAB&#10;uR4nXka8/VHW9fkoUaP9w2v4l1tuKT7rPHff9bfiWlAG57mNE39vfSsWqcr7ifODcr7aU358dFnB&#10;2x5Tp05drT1d/QGjt97rz8aSR+2xxx7FtY4Jh+pz+SKj0BVfbpggiUPi11WCpJ123Q2JRAKea2PW&#10;lCnQExY23W57FDQduu/C0Ex40GB7DjRGR3Lotc8ARVNGhDICNJwX1BCvM5pwyEaDUVtTjeb6Ffjj&#10;hefi7Tdfl/qUMpGRiD4jDjk0XhzjMCKRYk4gh+L3IMVqSTj/5+wZs5A2EzBsF4d+6xB8ZbMtZPQr&#10;8jZqrTROPOYEOBlH1NVEY3MrPp74qWiTaCflrnikBGUEZTgMns9XwZMFGeVDMcooS6pKl6LSE20U&#10;HZbNUqryWKAtm4PtiPOJshmVSZFsVFbA7FeFxMB+SA7qJ9YrYVSlYFVVw0hWsJPkedj3lqj7q6+M&#10;wYvPP4OqimAuz6FDNhbnyKAimQIz7q+sKzPA85rqmuxvzt3qiG2MkLULNhyxKBQKhaJvogSoQqFQ&#10;rOc0NTUV1wKiQ2W/CCjpohGplEvxKLXOwHk/o4Ky1NyQm2+xRXGtYxhpx+HnISz7squvLT7rPiz3&#10;+9/+VkkJysQ4IaHkCrOecxh+NOqPYpT7U4DF4bEUpYwU7CgKltc/2m9RkRVP/HREmUjTaIQr61Mq&#10;OjJkXZ/v1ptuKq4F8Bp2JAvj4ph9GL2fTv3VmSVF4rg33yyuBdcnPpT7kUdWDZvntevOPJc8hvN7&#10;sg9D+dkVqRmPPG2v7zpLvH/YNjWMXbE+kl+wUCZImnfjzcUtvceW2+wAI5GGZVmY9vlk6jqM/Nru&#10;sGFJSZmy0lKScSpN13Pg+r6cV9OzGfHJ6EJbJk+yDGYYL3DkNtKJhHhP1yCVNNDaWId77rodSxbP&#10;l1nKGQHpMeLRTMB1XfnIZTVb2UOEUZpSXIolm8nIOUwNV8N2W26NZDIB3xF1oOR0gSoziWEbDWOQ&#10;K9IVlZi7YD5sO18sjRGljNxcJWmlHJWCMZCfXCh5vWKm+4QlyhebuR9lJOvCxEQUvRSsCXF+Rn86&#10;TkH2vy/6g/1ZsG3Rz6IMUbYryrTFPoWcqAfLkP3P8jyxv41XxryIjTcegMa6ZejXr1ps91FVUYV8&#10;jn0tKiHrpyFB0ctkSOIcFem02CyumagL+0UT1666Bz6DFQqFQtE7KAGqUCgUGxjdiULrSS44//zV&#10;ouaYIbs7UWo85tW33pGRoKFgiwpF0tnhtZSTHIIdrRcTs8TlcWcJJST7Oiz3gfvvl9uilJo3MYyk&#10;iw6tZoZszvXIRDpMWkUhVgrKREbBdnSNjz5+leilyOL+lIDxxE/xDOwhFIqcW/Kt8RNlfToSe+vq&#10;fOz3qFAtJx3bm0OV9WJEbQjvrSOPOqr4bBW8Z6LZ34885pji2ipWyw7fxSjnKJTIvB+7Kj9L9XGp&#10;JE1dgWVGfyggp5/xy+Jax/AHgXBKBz52NJ+rQrEumH/jzTIaND+/fHT52sLow1332g+mlcDC+bOx&#10;dP4sDB26KYZvujU0sS2Tycuh06bMTE6jpok/Yp1DqeUzRiMy8tHjEzAJUq6QRWVVBQYMqEV1ZQLz&#10;Z0/B2b86DYV8K1pbGsQ+oSz04bkcSi8PlNt6Eik/PVcKSLnwPALPcTF0yFC4MkGQ2MZwTFGXZLoC&#10;/Wr7i+N85HI5ZLPZYP5PsQvnAmVZHMYfJkUi4WNImCJKikWKYrE/C2A/57I50UyxzSlgQG21FMaM&#10;viWUs1IIhxnn2adioXS1xHVIpNPyvIwSpeRkH7764guY+OlH0FwbCdPA8E02EduD6Fqek+fmnKDi&#10;AFke00FpmgdLlMHzsbZ8mfsOHDiYKwqFQqHogygBqlAoFOs58aGpHOLNOQkpiygz4lDs8DUuHFbN&#10;fXtCVPBcxx933GqRY4ya6070ZwhlEOd2fG/8BDmcNi6Zygm1OBRsjBQMRSplW1ci2uJDtCkhKXjY&#10;16FUpdCM93epeRPD80ZlbFzixeccjUZYko7E7UknrxrmT1jPkdtsuZo8pFhuL3KSQ5c7iqwMWVfn&#10;iw5bJ+XEHO+baJ8xUpPXhvc4px2I1ouCvtR549M4xIe/x2HUM8VvqUhgvtcYqcnHcvC+6Ir85LmY&#10;XKorfdwR7B+WGb03mVG/K1HlN91ww8rPAD7yuULRF2CCpE8OOaxXEySdd9GV2HK7EfD9HK7+85/Q&#10;0tiGH//k53CtJDzNhEnhRvkmHg2d835yKLUOJtnhc84jychQrjP6kQl1GPFYW1OFqpSBmpQGp60e&#10;V1x8Ppoalsih2i6jRYtijnBO0ECC9ixhFneWP3joEDieBzOdQu2A/lIurpzf09SxoqkOy+qXIZGw&#10;oIntg/sPECWItoljWA4XDplnBGw4tDx4ZL3DhQSPzJDPIefNosyJH76Lp574L/5x2214+7XX4Wbb&#10;kLBEHzp50Q+mjAY1DNG3niuFJ88VniNA9JMoVhP9m2mpx3/u/zvu/dutsODAcwvYaqstkBL15pQE&#10;hmaIHXWxLw+g4tWQy2SkAGUSpUxbBnXLl8PO52TyJcdxsdOIVYkBFQqFQtG3UAJUoVAo1nMoTuKR&#10;kZyTkJKOEiqaXIfLvruOkK9x4bBq7ktRwbkIuwvFTjyRCwXUbXfd1SWp0x4UPqxvSFdlDyUjE8tQ&#10;fnZ1XkIKoFJD06NQsMbbGhen0etEORxy3XXXrZSnlFB3ii92ITwvowPD/fnYUf3ZL+dfdmXx2Zrw&#10;2sSl5dqwLs5HsRiV6+zL9sRcNCqVkZp8Lxy6396r3aMso1xfRhMtlRr+TngPhlAaUvzy/RV/z/G9&#10;xjlC4wK3K/D+4PuMP1gcdsghq8l3wj7mtBHd5f/buw8AOcqCfeDPbL2Wu0snISH0UAUUJYAKiPTP&#10;igUVRUUQURFQRAUUBRVBBbE3rB9/UGyfAioqKNK7AQyhJySQfrlc2Taz//d5d4dsJrN7u3e7V/ae&#10;X1huts3Ozs7OzvvMW3gyJFhLmtveeeedV7xWndLPiILXRcaSP0DS4+a724gBkhi4nffFyxBPRPD0&#10;4//BFV/6GmZ0zcHCffdDKueiNRGHm03bmp6sUcjIMpszf21gWQgRbRNv8y+dSaOtvcOOqcNm8Nsv&#10;2BYzpnbDyfbj8UcfxGknvwf/99vfIJZ3bYgajUWRNc9h+GdDvjry+xRlmMgamGxOnouYZXSzeOrp&#10;J20Aal/TLEMOHpY++zTWbFhnT+bNmDYdh7zyVeb+iK3JSQxS2X+mH0yy9ufmGqCFdRFxWEOz8DeT&#10;GURf7xpc9pWLcfaZp+MXP/6uee/X4pIvnI93v/0tuPmvf7EBKefH2pqspVqYD8x6TNnQtlCT1Lye&#10;lzMX134OPzb705/9+Ifo27gWcXPXdvPnYerUqeYzycAx8yh8RoUR4gv5ct6GrOYOM2WmoxG0tbUi&#10;nkzy3Vu777l3cUpERMYbBaAiIk3g0ssu2yoErdXyZcuKU9VjIOMPTlRaE41hDEO7WmpZlsPgiyNt&#10;M/DxMZAaTtjDoK7W8NPH5slh65g15P7y7ztCm2JXCuj8vkCJo9L7YXUwpGO/mVyP1/3+9zaQuuSr&#10;1Y1gf+KJJ5YNbavpN7NWjX69YBcDQzXLZuDK7bAcLiu/N2EYtpduz6WfVSlug+Xec5h7b69tpHi/&#10;djYDT24f/J7xhEXpshGXgeH+cE428L1y/jy5EAw/a22ST8HvyEj3SyKNsPpXv7FN4vsfebR4S/10&#10;TZ2OBbu/FN3t3fjX336LP//xGuy110GIxSPIDm5Ca0vMBnIM99gEPsZRxR3Y/jydSB75fM42Mffy&#10;QCbLwX9SSPWtR2s8hvnz5mL2zDmIuw5i6Ry+882v4nvfuQK5dJ955TziiaQNUf3wj6md6xb67eSt&#10;hfsKSpucB5ufB7EJeTaTKVzxsrb2ZEuiDclYAreZ37902twWTdggdyCVxgOPPgi0xdHS1YUjj34z&#10;Omd2mPdrI9AXa6iyBqj/ulvW0NwSm/UnolE8+d+ncMuf/4ppLQlgYB08dx1aMYB1K5bgqu9/Dbfe&#10;8k/ksoW+UAcG+2xtU9aijccZurrm9bmS88jkzfVYEg8+9ABu+ON1SMaBqOOiq7MFLUk2e08jaj4T&#10;mOXkWFUMSzNR83nlI4h6DHFzyMey5n4zLzPPaVOnmvcdRcy8u6TjoWv6dLvcIiIy/igAFRFpAgwp&#10;2H8k+45krbTS2oXVqDWkYC1FhiYMZII1vBic1CP8ZI031oxkjbrSvhYZatWzZmm1/HXMfiq5nnlh&#10;s/wvfelLFd9raS3B0ib87BpgqPXOdekHtnx9BlLVNkf2H88ar/72wNfjcpfrY3MkGv16e+2994vz&#10;5d+h1gMDV26HwYCS2w+XsVK49/DixcWpgnJdLfD57LOUfbhW8x1iwBjsJqGSRYsOtN+vYODp898L&#10;l6HWgJnB5wH7vsSeWAjOn6H+cMJPOvsTn3hxXfAvr4uMRxwg6cEjjm3IAElvOP4d2LAphWnme/nN&#10;b38Ts2ZMx5xtF6AvA8RiHIE8Cg6E5OUz5pK1za1jkQQcxIB8hHUL0RpvNQU11ur00NrShkzOtSOS&#10;z5mzDRLJmA1K25Nx/PY3v8b/s31Ks7/KQi1HGzKS4yAaZRNu9tFZ6CM0LOysFEASA9R4ImGfy8cm&#10;W1rNfOMYyKZx+7134u7/3IXBfD+y0Rx6Mhtx74P3I5vzMHvuPLz7pPeZORSa+WezmWKtzsLrlb5u&#10;cBn4mja4ZWgbj2LtxjWYOWuarVXa3jUdO+7yUgw6rZg+Zz5Wr1qJn3zv63hm6cNmPnm0tLbaXgAi&#10;7AfUrM9INGkDZrMiEHdcRMx6//Mf/4CI+Qxy6UHzGBcdbe2Ix8x7tK/t2sczNo7GzDo0t7HGp2vm&#10;7TFHNdcZXrvmPToc+d98NuSZ29pazecrIiLjkpPnKT0REak7Fqo48AJ1HLE99vnZLXZ6NFXqc7Da&#10;IK0cBiiltTIZxrA/RQZ7wwlOwjBoLW2Wy0DlsxdeWLfai2z2W9qsnoFmvfEz4KAyHGmcg+0El53r&#10;kSOnB5t3H2fWYyOCyomOn9m8efPwqle+snjL0FiL+IXnX7DT1W73/Nz+8pc/o6enx4bc1Sp9LV/H&#10;lI5hnxBgDdDSbYPh72FHHIEDDzqopnUQhicYWPvYx3l/9Oyztd1Jw902d/vi1PjQdeAB2MV8F5Lz&#10;5xVvGRk27z7j1PdixbOP2dDw4Fe/Bu9/30n4w6+uxVNLHkJrexLp3CCSLUlkUhnEI3HksnnbfJ0j&#10;qnP0cluJk02wHVNUM/+xVihDU5bcWLvxuZUr0d/vIZszt0VbsejVh+OEd70LC3bYxYZ1TqwF6VTa&#10;vgbyOXPxCqEdA0Wmg4athTpE+EkvBqrmxTPZDPo2rcPnP/NpPPvkEuTN9RYzi2nd3WjrmILnzT6w&#10;L5XFnvu+DKefdRbmzd8B0XiLee7Wr1Ppte1r2mIqo1sPt978Z1z+xfOQiALbzFqAK390Le687wHc&#10;d/e/8cBdf8f6F55FsmOaed0DcPhRx2HRooPNOuDASAyUWbOWAx5lMdCzFv/705/ihj/+1nxQKSQT&#10;MUyfPg2zZs1AJJKzrxZjU/18zExx3Zv1xiAWrKnLZvYcwCkLx4vAa5mNCy/9llnEOD78gbfg+Wef&#10;wiXf+gUWFk/WiYjI+KIAVESkQcZDANpoDO+++fWv2ybCrCVXr2CyFEPQCz7zGZx40kkTNphhrb96&#10;hcIyuTBQ5YBM7E+Wo9vXeztiM/vfX3edDT4PefWrtZ3KqKgUgDKM3O0nP0T/w4/aUdtTzz1n/i63&#10;032PPGr78WyEaOcUG4JOP/rI4i0jMzjQj7NOew+WP/mY7Z/zkFe/Bqd88DT84bprsGTJYnR1JbCx&#10;dyPaWloLTbcjEeTY7DoSs38ZTtpmdYyFlQAAdlpJREFU8VHHFNjYp6Vna3NmsikzP3OfY35berNY&#10;t3Yd1vf2IZJoRzrr4djXvRGnfvhjiLV2Imvmy74xPa/QrJ61Nu0I6HaQJc6P8x0aw0j/sewXM5sZ&#10;QNQs2/133YOf/fwqPP3EI2Z5WUu0BZv6+nHQqw7HWeeci66p0xCxtSrZN2ex2X8VgSsxOOYysg9Q&#10;1rRct/ppvP8dxwG5DCLRBE756AU4+n+OR6IlgXR/Dz7/uXPxn/vvQdS8VjKexBve/i688z0fgBNv&#10;sf2pxuMOBvrW4yMnvw+rXlhhR3uPOjnMmT0b02fMYPel5kXT5n/FWqdsKu+wP1aznlxz1Sy3Z9Yh&#10;a5iyWXwsH8eMHV+KUz92DnKDKbzpuIPtZ3f5d6/Gjrvtbt+DiIiMLwpARUQaZDIEoCIiIrUaKgDd&#10;6zfXFq+F23j7nYW/d9wJd2Mv+h95BKnlz9lm7SM1623HY4cvfA6xzs7iLcO3bs0qfP7TZ+LpJY/a&#10;2oPz5m2Hj535EfztLzdg3boXGAvCjvQeicDNDJhnOEgkEnAYfpoimud6tnm850XNbZ6tjci+LDNu&#10;DmxFHo+2YVNfH5aZ9+4ijlQmh8Gch9PPOBtHv+4tSLLpfCbNFvc2nOMgRAwWbbhaQwDKwqLjcegj&#10;B6lsxi4T+8eMRuLo61mHe+6+HatWPY/0YAqz52yL/Q88EDNmzbE1UFnUTLJZOMPcKsNP2txU37EV&#10;Vt3MID5z9qlYufxxbFi7Dl2z5uOXv/6Tmd6IqdNnYPWaF3Daye+EN9gPJ5tFomsqzvnUZ/HyVx2C&#10;vOsiZ9bv6aedjLXPr7BhbN7LYP6cbdA1rRuJeMzcn0UyznfIz4SvHedL2+vRvMMuP+GxNi7Xgrk9&#10;5rRi0ZHH45VHHoulD/0H533yFKTTHv7f72/GtNnl+58WEZGxowBURKRBFICKiIhsbaQBaCW21qi5&#10;cIAjjvTee/sd9vaNd9xl/1ajfY/dscs3vob2Pfco3jJ8zz+3HGd98D0Y6N+InCl2bdq0Ae9+14nY&#10;sGa1bUrda65HIy662luRyeaQSqfApuoMJ/mXzbdhR0ni6OZRG5amzWMi8Thi8Rbksln0Dwxi8eJH&#10;0NFdqHHZ05/Cm49/B9745rdg1qxtkOfo7GbeNvCMxIYXgLLI6Dg2mB00rx8380gk4rzHzDuNmJnO&#10;pVmD0oHDQYT4N2JeN5dD3L5O3lw378PcPpTN4SdxPg6ymRSeWPIQPvfpT6Bn7QtoaWtD65QuXHHl&#10;DzBnu4VmGVJY9vQSXPzZ88y6XQPPy2DjQBqvfs1rceCBi/DfxYtx89/+ataoWY8xB+3JBHbecYF5&#10;Pzl4ZhmjZr05fj+q/OfEiy3wGRhz9Zv/mXXGLgnsqPiRFrzvjPMxfcH2+MkV38DNf/0V+vuz+L+b&#10;70e8pcUuuYiIjC8KQEVEGkQBqIiIyNYaGYBWwkC0lqb1O3z+s5h7yvuL14ZvoG8TvnXFZbj937cg&#10;nu9DejCNeXPn2ubp2267LWLxKHo3rLLhJpu9J+JJ2yw+yr4ojUg+y9GT7H1uLmebeDOITOWydhR5&#10;181j7YYePLfieVO6i5kCXqEfS/N/O3jSokMOw2FHHIVdd9sD02fOAvu3ZC1Tvp75X7F2Jl+JgyQx&#10;qDRXzDwYWlI+z0CQ4adrBzfi/RGHfZbGkcmkEI8nbBDLgJaDHZGttcn3EmNIytAwYuZj5ll8TwV+&#10;MdS8rrnPPsYrDCjE+2wplf8z64lFVgaTPWtX4fe/vga/++0vzXvMmfcexRvf+A68632nIt7ainRq&#10;AH++4Qb88sfftIMX9fX1wSyeWRgOBpVHIpFH55ROs95nFUZ5d1xzu/nLsNnl6zAg5SBThVq4/IzM&#10;lmMuCTjm/cTM43Pm8YmOGTj7C19DynVx2ntORN/qp7Df/ofiwiu+z5mJiMg4pABURKRBFICKiIhs&#10;bawC0KGENa3nwEjsG7Qe+no34htf+TzuvO0fyKT60MoalF4e07tnYK99FsLNuRgc7Eeu2Mw8EonD&#10;9TiCex4RBovF8DDrZmxQGDXPZ2i4YuUqrHxhDcwNSCRa7MBIiWjE9j/d0T7FXs8yYDTPn7/L7vjY&#10;Rz6K3V7yMjPvGFxTFIxFGEGyVqNNQe3j4zHWQC30/8kao+Q3Yc+kB5FIspZj3vYpatNTMx/XLYSH&#10;NrQ09zEMZUDL57FWJ0NUG6YW50OltT1Lb89m0jbw5fPNE23wy/5AY/EY8ub9f+/bl+K6q3+M7q4p&#10;yGRyOOuTX8Jrjnkj0rYWah5fufhTuP2vf0FXR5t5XykM9mcxZ9s5mDV9GpKtCdsMnt0KMHjNmdeJ&#10;spsBvmPzWuyzleGtZa47Xhquk0SrWZbsQJ9tDr/Tvq/GOz50Bm7/19/xpQvPx9SWVpzxqYuw6NDX&#10;Fp4nIiLjzuZfGRERERERkUmq66BF9rLdx8/EDl/4rA1i6xV+UkdnF8774tdx3peuRNfs7ZCPJ5HO&#10;ZLFh/Vrc+q87cM+9D+Cpp5/Fxt5+5FwGczmkBgewoZ/X83C8Qq3IaLwVeUSxZtUaLFmyFM+/sArx&#10;ZDs8U7TL5SN4y7tOwQ9/9Vdc/adb8amLv45YSwtazDPi2RTWPPE0PnH6e/HF88/EEw8/BIc1Oj3P&#10;ho3ZTAbZbCHwzOZcZMwy5EvCTxt2cj6sUlkMOVnTk5UkI9EIYjE23TeXQqJqbmOgyGdzudmHKGtx&#10;muexlqe5zr/sY5MXL5exI8qbF7HzjkVitol+lDVIOYhTLGqb2Vueg3e8873Ydrud0ZdKwTXPf/jh&#10;+2wz+EQsZkfS7+7sREd7O1IDKQz2DWDGrJmYM3sWYmbZ+d54YVE44sQRY61Zhq98rwxp+RJm+cyj&#10;4ObNMrEJv5NHKj1o1n0UXiSKGXPnsc4o/nXz3+FwUKhEi8JPEZFxTgGoiEiDlA6g4PYOFqdEREQm&#10;r/QLTxWnJq9FB70aP/nfP2Dhni/HznvsByRa4STakM4BvX1ZPPf8aix+5L94+NH/YsnSx/Hc8ufw&#10;2NNPYemzz2LNhvV4/PEn8NjSJ/HCmvV25PdIvBWD5u/0WfNwxifOx7s/cLodGGjqjFl42YGvxpU/&#10;ugbdM+ciFm9D1suwG1Dcefs/8IlzPohPn/tRPLH0P4hGHcQjrGmaRd7NIhY1xcS8h8HUoA1iWROU&#10;/XmylidTzTzDUfZNGonaLJQ1OfnXM/ezpTubx/PCGqp8vONwICcGjPaqfTxrt9oR1w0GnY65cB6s&#10;ActUlQEo74/G47YpOgNY11x3zPUp3TNx3mcvQue0bcz7ipt1tsyOkG/mbF+AYS6xJuu0aVMxrbvb&#10;TEcLpV/zENaw5fJzoCm7/Fwoprn2bs/84/vkvDxkWOXTYAXcTM5DZ/cMdE+bgTWrnse/bvk7Otpb&#10;8ZKXHWAfIyIi45cCUBGRBikdPGHwrlXFKRERkclrYMWTxanJrb1jCi698oe45Fs/wWtefwJirV1I&#10;s0m6E0cq6yDLfjpjrchH2fdkFP2OhzWpPix9+mmkUllk8g7Sbsw8NmKe242jXvcWXP7dn+DwY14P&#10;O0hPibnzt8eFX/8e5u6yD+IzupGJJu0gSunsejy0+GZ88uMfxufOPRs3/OE6rH3+WcS8NJzcABw3&#10;jSltLTbIZAbIkDISjbHVPhzb36dnw06GhxGznGyyz78OE1ZbzNz6wseycbl5ZuGvY/4yELU1MHmf&#10;HfbJPDRiXjOHrGveazpjHsAXdRCNOLZ2rBNLYtc9X4rDDjvK3F7oszPBgYzM8mXTOfRs7LGj0LNm&#10;57Rp09E5pR0uw10vZ5eAgaodDd78syPk8x/XG5el2Ew/EU/YcDVi3j9ruTrmdTzzHpe9sBbzF2yP&#10;X/z0x4iZ5e/p7cWBrz6cSy0iIuOY+gAVEWkQDrZw124vKV4D9vnnb9Cxy8uK10RERCafZ7/7KTx3&#10;0TXFa1sbyz5Ax1ImnUJPTw82btiAbC6LTGoAq194Hk8/9QQeuPt2rFz+DBItrZg6fTpeftAh2Gff&#10;/dE5dRq6uroxa5s5iNnBhobWu3EDVjz7LJ7872L89+H78eSTj2HdC6vR72aQiMds7cv58xZgr31e&#10;hvk77ITddt8TC3bcDcmWFrDYyNHjbVNxJoXmUhhR3jV/2T+pZ8PRIIaHm28v9AXq21wU9efHv+xP&#10;NAvbhN5jWBnD6lXPmXXxFNav34h4NI499t4Ds2fNwmfOPQsP3ncbFh30Gnz+kivN8hdqqH72U6fh&#10;kXvuwXSzfubPn4G8WYhIhAFo4bUdJ49I3g9mDbMYbMbPvj8ZzXK52N9ozixH3o2CTfuz5jEe4jjy&#10;qNdjxjbb4ZMfPwWxZKutgfvLX92IjimbW/6IiMj4owBURKSBHnztMeh/9L92esGlp2HeiZ+y0yIi&#10;IpPR/W86oGKriMkagA7JL7KVhIf1cu+9d+DbX/0s+vt7kenrg+fmkY8kEYsnMZjJYtbMuTj6uGOx&#10;334vw+y522BKZ7dtno5IHA5rZOZyiPG64S8dl9Yf2b0QmPI29lJqps17sU3fbZhaqG3Jxzv2PrfQ&#10;1D2TwhNL/4uH/vMQ7rzzbjzxxCPwcmm0tbShZ8NGbDNvLmbOmY977rwVc2ZOxatefSQ+du6FyDtR&#10;G9Ked84pWHr/Q5g7cxamz243c3bMe0qbv4X7+fox+1j7krZGqB2Fn8tksGfSuHlPqXQaHW1tGEil&#10;gGQbDnvtcTjkkMNxwTnn4ulnF2PVxgG8+cQP4vTTz7TPExGR8UsBqIhIAz392S9g5Y+ustOtB8zG&#10;S393l50WERGZbNj/570vfU3xWjgFoGPnuWXP4q83/gl///ufGUUix1qpa15AIhFHxi30qZlsacX0&#10;GbNx0KJXY599X4rd9tgd7d3T4dkaoHk7WFEul7WDGPE6BzZin51kR7c3f514olDTMu9iw7rV2LBm&#10;Nfo3bcTjTzxt+zVdsWIZli55APl0Fp55WTZQzyGNSMxFamAQXVOnYuNgCn0b+rDHrjvjmaeewkkf&#10;OgPvOuVjyHsRFnBx5kffg6cWP4TpXe3YcccFtjk9k86845m/DDujsJOmJOzY9NVBNB6zNXHZ7N3z&#10;XBuWcoAlNq/PD/Rgl5cswvEfOAsPPbwUl37yNDOPFDpnLcC3fvobtLdPse9RRETGLwWgIiIN1P/I&#10;o3jwiGOL19QMXkREJq+hmr/T/I+faUdhl7HXs2ENPn7au7By+Qq0t7fawZAyqRQSyVZEnQhSGQ+R&#10;WBw777IHXnbAK9DZ1YnWZALrNvaAfX2mB1N4bMkSsE/NHAdR8lxMa+/AbrsvxJy5c3HnHbfZS0/P&#10;erSZ+WfTHmLRBNxsBrFYxg5QFDevhayLfCSHeDQPL51BItFiXttcb+9G74b1tnn+eV/8Cl666DWm&#10;cBuxTdc/edbJePzB+zB9SjvmbTfXLE/WhpwRVjLlPw+ImmVkGFqoVOvANa8XjUeQy7mIRqNwOVJ8&#10;hMFoO7q7p+LU08/EfQ89iosvuggxN4WpXe1430c+icOOfbNdXyIiMr4pABURabB7X3Ew0s+tsNPT&#10;33cQdvvi1XZaRERksnD7e3DPQQfAXZMu3hJuh89/FnNPeX/xmoyFdDpt+x9dt2YlLr3oHGzq2WBr&#10;SxaaiOfNX8f8dZGIT7GPBZu/ey5y+RzaW1qQzgwiGo+yHTncbM7MMYpYPIJ0ytye7GBVUMQcF3Yw&#10;omgU6ayLSCJpHsvR2RPI53LmdhdexEPWPD+ZSCALFzOnzcCmdRvMTM2MjZQXQ7wliZe87OX4zIVf&#10;RCzZjqjjIO9lcf4nz8Diu29DV1scO++6o61takNNl6/r2H5JGYWyCij/Fa5xZHgzwfs4n7ydwIKd&#10;dseOe+6HW/5xM+6/7Z9m2YFZCxbisxdfhm2335FPFRGRCUABqIhIg62+9jo8ftYnitdUC1RERCaf&#10;amp/0r433YD2PfcoXpPRtm7NC/j0Wadh6WNLMKW1HcgxnMwg4sRsn6B9g2lccPElWPTKV+Gpx59A&#10;1jZTz+LxJx5DKjWITCaF5StXYs3a9Rg0j123dh36N/WZ2wfRwVqk2X5EPddcGIKaF4zGMJjz0NU1&#10;Cx87+5PY/+CD4CRasH7tapx20kkY2LgB8VgUJ59xJo48+jjE4wkseeRhfPHLX8TA+h4ccexx+NBZ&#10;Z8PzYnYQI4aqbnYAl33pC7j9bzci4WSx+54LEUtEze0uEolC83svlzMlYc/WZOXI8nnb3B2IRaLI&#10;mvtTqTS2X7Aj3vyWt+Kft96G3153HfoHBpGPxDF/+4W4+GvfxLTpM+06ExGRiUEBqIjIKCitBdpx&#10;xPbY52e32GkREZFmx74/HzjqmCFrf0Y7p2DRksXFazLa7r3937jy0s9i/frn0dE5E/2b0uieMhXp&#10;XA/WrluDjq5u5Dzgyu//FDvsvBcG+vrQ3tYCz3WRd3OIt5rpXA4cYZ2jtzvROLKpNGLJBFateBY9&#10;G9Zi6ZKH8fe/3oSnly5BazKJDZs2oqWjE4lYGz58xtk46IjD4DlxRPIOzjr1A3j+mSdtU/XLr/oJ&#10;Zs/bEXknglgkgv7UJgyuWYPp28xCJNGKbC6PZDxha2667iC+f+XluPG6qxGPZrHNnJmYOXuWWZYM&#10;Os02lslk7SjzUdtPKVvB51mBFZls1javZz+mL3nJftjUn8K//nUrnlvxPFojWbR2TsdrXv9OvPv9&#10;H7RBqoiITCyFIflERKShdvjC54pTQN9Nz9iaMCIiIpPBknPfP2T4SdOPPrI4JaPte1d8FVd+9SL0&#10;blxvaznmowmcfPqH8PPfXodv/OAX2H7nhchkU7Yp+YP33ot8NofW9nZk3bwdST3e2mHmEoMTa4GL&#10;OLxYG9JeFE5LO1wnjqnbzMMue+6DmTOmYcWK5UA0jk2DGbR2TIXjRNE30IcvX3YxvnrZJcgMbkIi&#10;GsPee+4Bj6Mg5bN4cunjiCeStsZmNptBezKBWdvOQyzZisH0QKFJOxeEf8xydHVPtVcjZj6bNm1C&#10;zjVLlWDz/KyZ9pB3zLJyFHhwFHvmplHMm7c95m+3A7bffmf845+34Ve//h1eWLPBvM8OxNumYtGh&#10;R+Pk0z6q8FNEZIJSDVARkVHy3/edgvV/ual4DVh49aWYcejbitdERESaz5Lz3ol1P7m9eK2y3a76&#10;gULQUcYw8arvXol//eOPWL9uPXJwcNSxr8N7P3AapnROtQFixPzbsHo5fvbj7+H2225BPNqCV77y&#10;tXjZwQdjn/1eVqg1mWxBNpOx/WxGbC1M9uMZg8N+Q3MZPHTfrfiJeZ1nnn4SXj6K2dvuiLe+9Z1Y&#10;uOdu2LSxB9f8789w5+3/Qve0buRyHk5+36k4+OBFeP/7TwIyLlqnT8X+B7wK28zaFi3xmHlMP7xI&#10;AvsvWoRdF+5lm7DnvTwiMXOf5+Gff/0DrvjShWiNO8hl02a+U9GSSCBqloc1PdmfKbE5PJc1FjfL&#10;b153cHAAfX2DZt4RdHZNx9TpM/D6t5yIVxywCDNmbWOfIyIiE5MCUBGRUZLr7bVN4d3eTfZ6dGYS&#10;e113tfoDFRGRpvTC/30fT5725eK1ypLztsX+d99WvCaj4d//vAk//t7lWL9yBVusY8q0mTjplFNx&#10;xDHHAZE4slkXjvkbQR6xKEdOz2D5E0vw8TPPQIq1Ks1zdttrP3z1iu8i0tKKdDaDZLLQDD4a5XDr&#10;OXjpFG677d+49IsXYHpHDCvWrsc2c7bHJeY5287n4ER5ZFOD6O1dg0+c9WE888RjmDVjOlL9mzB9&#10;+my8sGoV2mJtyDiDYKehiUgbenv60dLWgtbOLpz2oY/hkMOPNPeZ5YxETek2YoPYRxffiws/eQa8&#10;1ADa29vR1z9gR3T3OCCTWTbWGI1EHWSyaRucuhyQiY0jnRimTJ2Bt77jJBz3hreipbWtuLZERGSi&#10;UwAqIjKK+h95FIuPf/sWIejO37hINUFFRKSpPPmV0/DCN/5cvDa0XS7/Kma9/S3Fa9Jov7jqu/jF&#10;j76BjtYk8l4EC3baE2ef+ylst/Outpl4IpGE48Tgup4NM/Nejtki8rkUrvjKl3DHP/+BzEA/Ysk2&#10;nHPBxTjg0MPh5lwMprOIm8cnYuaYZ+0KfPubV+Dft95qx1nPZQZx+P+8Hqecchq6ZsyHl3cQjcXN&#10;TF3b1P2RRx/EVT/4Lh669050tpjXz7A+agRRpwW5WBoZJwcvF8OU9hl4/ZvehnedfJJZLvbhGYFn&#10;/sU5LycKuHmsXfMC3nvC65Awz0mnM2ifOhPJlinwIlF0tHfg+RXPIWuWJ+95dpR5O0iSl8cxrz8e&#10;Rx71P9hh590KK0pERJqGAlARkVEWHBWe5l1wAhZ86JLiNRERkYnJ7e/Bkk+9Gz2/qX4wI9X+HF2L&#10;H7wbX77gTORSm7B2XQ8OfOVr8akLvoQpU6chxZHSkwnbRJzhouPYzjVt/cicy3AzhqeXLsZHTnkv&#10;WiMeMukMdtxzX1zx7R/Bibcgbx7neVnc+++b8b8//jZWrVyOvr4+tHTNwDvf8168+V3vtvMF4naQ&#10;pP5N/ehob4Fnbszls1ix7Gn87Ybr8Ydrf4kpLUmkBwYQNY8bzOdwwKsPxUEHHYL9XnYg2jqnIs7l&#10;ZD+e5rl5cz8v8Xib2QiB3o0bcOLxRyCfG0DOvNq3fvxb7LTrHnxhK5fN2Nqn9n0Wb4sxQBURkaal&#10;AFREZAyEhaAcHX6n87+mJvEiIjIhrb3lV3jiYxdUNeBRqb2uuwZdBy0qXpNG2dS7Ebfdcj1+8u2v&#10;wUv3I5PLoW3qNvjmD6/G9GnbwIvGkM25YPeYbMHOZDASicHL58zE5tqgyKWw9OEH8a2vXoIXVi23&#10;Td933GlvvOqQwzFt5kzcc9/duPUff4NjHhePRTFn/g547wfPwCsOPBjpXNbWFE0kWfMUiEWjdkR2&#10;h7U4sxyoKIZUfz8uPP8cLH7wTiTiDF4H8P7TzsEbj3+P7VM0b/4teWIJ5m27APF40vbjGY/HzDJH&#10;zTLnC6Gom8Gbj3qluZ4Cm73/4W/3IWJeS0REJi8FoCIiYyQsBKXp7zsIO3z0YiS32bF4i4iIyPjF&#10;4HPFT76DvpueKd5SvVlvOx67XPG14jVplL/9+U+44frf4YHb/4FpnZ3o37QRXVOnoi/n4cIvfRP7&#10;738gPMdBnukn8ojZYdVZCzRvm76bYiP/h2ymEG7HE3FzXxYfOuVEPPvYg2iLT4GXj6Gvvwftne3I&#10;ZFx0dE7FO058L45749sQbzW3DfbDiSYQi8fg5jKF2pd5F9FozIatHImdf9MDffjapRfjwXv+iT6O&#10;Su942OMlB+OrX/sW/vmPm/Dd730DA6kBzJq3AJd99Qp0dExFvKUdaXNbItlq+yB14OJtx73G9iWa&#10;aJuCX93wT8TjquEpIjKZKQAVERlD5UJQaj1gNmYd/yZ0H3CEaoWKiMi4suG+m7D+b7/Bur/cjuyS&#10;3uKttWnfY3fs9dtrEevsLN4ijfDUE0tx/rkfw7q1zyPJWpLZHNpaExhMDSDtAW894b04+bQz4Jr7&#10;3LyDSIRjqlOkUOPS84pN4YHB/n7EEvHC7XkX2dR6vPttx8Htz8FNu2id0oJ0us/cn8R3f/wLbLP9&#10;QrhOErlcxo7e7s+ZtUojEcfMF3YUdpZIoxEz38K9OOPU9+K5px9FdnATttlmOzy3agM62tuRjHtY&#10;t3ol2tu6ccUPv4u5O+1h5pE0TzHzKjZhZ83SXG4Abz7yUEQ440gC1974D7S0tNr7RURkclIAKiIy&#10;xiqFoKXYRN7+3WM3U1jsttMiIiKjYfC5ZUg/txJu7yAG71pVvHX4op1TsN9NNyI5f17xFmmEwf4+&#10;fODE16J3XR8SkSnIRHvwrhOPwf4v3x6f+Mi3kEccM6YvwI9+9Ts4tjm6B/OfrZUZQSGgfJFTKDam&#10;UmnkzR0xXmJ5vO/4N2Pj+qeRTHYh62WQTqfwure8Cx884xyk0i7TTiTjSSAeNdOeDU9Zk5SjtvPi&#10;mdsikax5bsw2XX9+xTP42PvegFazDAODrYA7iJbuqejt34i4kzVLFcfb3noK3v6RDyPqRJDODJr5&#10;sz9Q83zzWnbQpnwOb3jNwWZpC319/urG29Da1mGXX0REJicFoCIi40C1IaiIiMhEx/Bz799ci/Y9&#10;Nw9KI/XVu7EHf7n+evz2ml9gU++zmDE9ib323g0HHrYP9t13L0SdPP5wzd24+upfI49WHPjqo3HG&#10;mWeitbMLeSdm+9Ekx9zLwmKeAw3BQy6bhWM7CI0ghhz+euMN+O7XrwC859GSnIJcPoosA9SWblz1&#10;y2vQ0dENNnVnbc+MeW4ykbTzKoSeDD9dG1Ca/yFqHnPTzb/Dj7/9IwyuW4NYxDUvE7WDNUXM87x4&#10;K7ZZsDOOed3rccyRrzfzaofr5RCNMfjk3wSymYzt65NN4N90+KvMMmfg5nL45R9uxtTpM+17EhGR&#10;ycn26CIiImNr1tvfYgeBYKFQRESkWbHZu8LPxlqxbBk+/qH34uc/vgS9PU9h1523w4Vf/Dg+8ol3&#10;Yt+X7oRILAsv7+J/3vwqHHXsq8wzBvHPm27E5Zd9BY6bQzQSQSaTNo/xbADZPzho/sbgeg4SyTbE&#10;zDT7CL3pz/+Hb17xdSCfwaw5rfjCl8/CVT/7OuLJHOIJF1+/9BI7OBEDSBuYRjmQUg6pdAZ5J2Jr&#10;kTK0jLFvzpyLKy65GF+/+EKk+zYgb+aZd6LmkoXT0o5oPob3nXQafvDja3HUcW+HY17/rn/+FRd+&#10;+hP4n6MOw9133Y5clv2TsgZoDBxUicEqK7DGk3Gk07UNzCUiIs1HAaiIyDjBEXBtodAUDkVERJpN&#10;14EH2D4/FX421uc+fS6eX7HU9s+5cLcZOPucD2Cb7efBy2eRGsjCdQEnFoUb6cH7TnkrOrtbEI07&#10;uPXfN+O2W29F3vWQaGllpUykUim0trQgm83CxolOBLlsDl4mi6t++EMkoswuN+Jt7zwG2+04FS1T&#10;Hey+53y8sPJJPPqfe/D3G65HItliXrM42FEkZuftmXkNpjN2BPcNGzbgPw/djztu/Qdaoq1I9fZh&#10;3g6dyLp9duCiTX0epk7dFm88/l3IDWTgpbJ46I47cNHnz8YTSx/AYP96PPXk0kJNU/MaHLiJbK3V&#10;vHmzBgNdERGZ3BSAioiMIywUsnA49wPvL94iIiIysbF1ww6f/yz2+o0GPGqkjRvW4+2vPxqpwbWI&#10;RAbw3pPfgC997XzMnNsBN7PJjsDePmUGzIQdKCiW5GQar3r1y9HSwiboLq655ud4dtmTyLtZxGIR&#10;c3vChp+svZmIx5HLpO3f3/7qV+jb1IOc149ddpuPVx52MJw44OV6MWubKWhriWHdqhX4zjcvx99u&#10;vB6Ok0c+Z14UHlwz72wuh5ZkEpn0IKZ2T8Hv/3ANBgbWwR0YRHdXOz7zuQ/jqGMOxeBgL2bOmInV&#10;a9fj8i9egt41a5DasArfu/JyeG4amcwAuqZOwRFHHQknErMBKNmm9Z5nw9BcOov0YMreLiIik1f0&#10;QqM4LSIi40DEFAimHnYIZr/tLeh/5BGkn1tRvEdERGRimfW247Hn1T+3rRykMVi78fvf+jouv+R8&#10;ZPpXY8cdunHRV87Fvi9dCMfJwgNrbzJ4TCPvDZhnRAAvYW7rg+u52GnHnbDu+XVY8dzT6Nm4Hnfe&#10;fgc2bexB1PEwtSOJeGub7WMzwgqgZj633fJ3fOsbX0Uy6cFzN+K000/ErDkd5rVabP+hiXgL7rn1&#10;HiRj7cikXdx8678QjQPbbzcbLWZecLOIRyPoNa/18EP34ftXXo7777/NzLsP3R0t+NCH3ocd9+rG&#10;HrvvjVjUxZLFi5Ezr/vc88/g97/9JX7/658hnUnBibRir71ehrM+8Rks2GHXQrN6837Y/J3LevVP&#10;f4gYB14yDj/2jZg5axs7LSIik5MGQRIRGefSy5/Dsq9djnV//ivc3k3FW0VERMan5LxtMevtb7Un&#10;8jTKe2Plshl84mMn4fHFj8OJZNDWOYgrvnMeOjrawRHcY9GE7QczH4magh+bhHOUd8/cHrF9fLJP&#10;TseJIpKP4ZZ/3IvvXPELRKMdyDPwjCTQ0daFRa88BAu23xm9vT24/c5/48mnn7DN4xOxASzcfTa+&#10;8OWPIZMdMNenmOfEkc16uOOW+/GD7/wMuTTQ2tKJdT39mDZzJubO2Rnz52+L/r5ePLz4AWzaZI5r&#10;OLOoi50WzsHJp7zdzHM7s7xZZDMpJOJtGNjo4eLPfxUP/+dZs2wtmDJlGgYHBrHwJS/FZZd/E06i&#10;Fdmci7it/cl3y1m6OPbwA9DqZOClMzjvsh/g5QcdYu8TEZHJSQGoiMgEsvH2O7HxjjvRe/sd6Hvk&#10;UQWiIiIy5hh4sguX9r32xPSjj1Qfn6Mkm0njgk+fhQfv/RcS0Sw6OuP4zPlnYKeF7O8zbWtCkh0h&#10;nQGouc6m4cRR2X2eKQ7mcxHE4h34x1/+he9/+xq42QSisSii0Qhymbh5fgLpbBpeJGNu44jrHBAp&#10;hyu+8XlM3SZmw1UHDCBZC9NDFK24984H8c0rvo+BQQ9xM+9UhrUzY+b1okhEWov9i3IkePN3Sh6f&#10;Ov+j2G3vXeA5WWRSG5Bo6YLDDksRRy6dx523/QfX/r8/4Jmnn0d7Wzc+fPZ5OPyoY8zdhT5G47GE&#10;eTNs+u7AiXg4+rCXo8XMi2PCf/QzX8ahR/6Pfb8iIjI5KQAVERERERGZQFhz86zTT8Rj/12C1oSH&#10;zu4Mzv3Mh7HTLrsgDxc5dwCxeLLwYI99b7JWZKHY57BqqMHrTjRiR2mPMryMJ5AdHMTPf/h/uPlv&#10;DyE9aObREoU7EEUy0YGBVD9a22NI5zZg9jbTcNY5H8Iue+2MTHq1DVgjZh75GEd0T7HKqQ07I0ji&#10;+j/8Gb/5zZ/R359DKhVH1EnY21130MxrHWbPbsEHPnQCFh3ySjhuCmnWJm1ph5cthLXRqFnefNS8&#10;jyReeG4DzvzY+XCzrfjlb25A1/RZ5vEc+d28Hh/L0epd18zfxfGvew0GN65Ga7wFHz73izj82Nfb&#10;+YmIyOSkAFRERERERGSC6Nu0CR87/WSsfuZhRBPALgu3wVmfPBlTp01BxsvZmpBubtAGoHmXtS4Z&#10;DeYLgSdrhbL0F3FsTc2Iuc/WAPUydpCkiLk/l/Hw0H3/xVNPLsfzK1djw4Z15nltcBBBS2sEL3np&#10;Hjj88EMQsX2Apm2r8xjnG2GYaubDMNTMP5djLdSoebkI0ikPy55ajuXPvYC1qzdgYw+bt8fNsm+P&#10;hXvsgBmz2m2I6Y/gznmapTITvJhl9DiKfALrnu/FB085D5H8TFz7h+uRaOtAxnWQSDBYNY9zPbMc&#10;Udt/6RGH7I+OuHl6zsWb3vlBvOe0j3LOIiIySSkAFRERERERmSDOPv1k/Hfx3ehqjyKV68EPf3YJ&#10;2trbbP+bjuOx/ic8N4NYog2OlwP72OQ/h6miU2ii7kQKoaJNGvn/KMcmMtfzDiJRFg+zZn7t5i9r&#10;kTLkjMPN8fEeIvEYUqlNiEXyiMc48BGDz7SdU4QzMvPg/M3CwMvnzLxjyGUGzP0Rs0xTeTec7CDy&#10;UQc585e1Nh0OSZ/jcsXM8uXMYziCu1mGmLnPS5hXZbAaMwuZwIlv/xCyA9Nx8KsPxSc/93n7XM9j&#10;iOsiaqYz6TTi8QhevWhvzO5qQz6bxaJDj8E5F15qllBERCarQscwIiIiIiIiMq5d/4ffYuWKJ9A1&#10;JYqs14svX3oeWtrjNsB0EqzumLf9ccYZKOZdZHPpwkBHxaAT5j7zSPM3D8/cX7iJf9lHqIO849rA&#10;kl1vZtL95noWbs5csilEIzlE4lFkMhvQ0tKBWGKKmX8GcNnnJyuAMvwshKv2JcxLOZEkBvrYHH8K&#10;ok4cXm49sunVyLocjR6IR1vNQ9nHZ9rclkIux9HdGaRGEDHvgc3z+T4ol+kz01ksXLgDPGcAt/3r&#10;ZpzzsTPQu36drd3KZviUSHDgpzw6OzuRNsvHmqUP3HeXHTBKREQmLwWgIiIiIiIi49yjD/8H3/vW&#10;1zHQtxZubgBfuuzT2HG3nRCNxZFzB5FL95q/KfPIQvrI5u9sQR7l6Ois+cmaoOa64xT/mqKgE42a&#10;uyJgRdGImY8dHT6XR9TpQCLZbUPHaKQD0UQHBlMDSA2sRSLegr7eNcia14vFW+F5GVurk7VDzaua&#10;l86Z+XNQJPMibh7tHTORz+bhxFrNK7Yi5kxBPN5t7jOLx9Kok0Yslkc80WL+RpDNDZp5mHnlWKOz&#10;3b4dhqDRZKtZVg8nf+DdaG0BexzFErNOrrv2WjgMcc37YBN6vjde5s7Z1ixSHrlcFhvWrcYPv3cF&#10;F1JERCYpBaAiIiIiIiLj2J3/+gc+f+7H4WY2Yub0dnz7+5/F/O2nws1uQt7NI8Gm6PkcovEE4LB2&#10;ZyGAjEVZK9TgddbwNP9sn5/mH/sDtSGpEXHMX5fPiSEaYRN2NqMfNLczZkwBuQG0tnSgNdkNx41j&#10;Svs085qtNnh0InwN8zg78FEUbBKft+3czX92vv3mMQxDs4Uw0ywfvLRtHp/PeWbZzDLn2dS9UDuV&#10;zerNoprXNlfdtF1WW2w1y5pDFnN36MZHzzilWIu0F7/+1VXo7xso1BaFZ2u8MkDdZ+/dzes65pao&#10;7Rf1H3/6La68/Ms2EBURkclHAaiIiIiIiMg4tezZJ/Dlz50DZPrtKOlvPv4N6Jwxw46WHonkzYVN&#10;1x3bl6Yd9MhWxyxc/BHfiTVAOegRL5tvLeDjSh5qr0ciEVt7lDVGbWgJBpQ2QrV/fXZ+5rmcqz/n&#10;LefPsLUQuhaGn+AceBtfwzyWgav/BL/6plFYpuLF/ouCzfU5uNIrDtgL+cggmL2yxmku5yEai2Ew&#10;bdZR1DwuEsWBBx9hXqXQRykfEzPP/+Ovr8a73/KGF19DREQmDwWgIiIiIiIi49Rtt9yEpCm1pfp7&#10;MKUjjv1evic8J4NkIol8NArPy8Gz/VsWYkL+LYSShVSRNT4LtT43K4SPkeKl0HdmOVs+k8/l/wO3&#10;8XULL114XfPfls8rhKC8yw9heSncxUC1kkLNULaXdxwGsg6ef345XLcw/5hZD93dXeYVIoWR782/&#10;TCaDXRfubdZNDJEow2EXG3vWo8W81VyqD888/ZR9roiITB4KQEVERERERMahXC6HP/72OrA5eM7t&#10;xxvedDimze5AKttj+9TMZfqZOMKJRMGaoD4/9KTSwLHQD2gxmOTf4uXFf8XpF/kZZfFfJYX4dfMy&#10;lE6/iDeZ5SgVDGftdS5XEa+zn1J/YSLRBFasXIGW1nbEo3H09vQV7zePZSiad+xASFOmTsPOO+1s&#10;3nfE3J9H+5QWJBMeNm58AX/8/a/t40VEZPJQACoiIiIiIjLOZDMZXPq5CzCwcQMybi/eeMKReNM7&#10;j0Yu14uWaBJ5N4tIhP1lFmpwel5xBHZsbupuby8JFPl/XoIhIyftxV7hf8V/9nH2IZsFAsygYBBa&#10;yq/saedZnA+X03+0v0x+7VWfZ0eq52MjYHeizzy5Au5AHun+NGZOn4qVzy2Dm0vZF+Az2dtpZoA1&#10;ZtvMesyhvSOJ8y88A7vvtyOSySxuvvE3uP2Wv9t5iojI5KAAVEREREREZJz56hc+h4fu+jfS6V7s&#10;s/9uOPHkt2EgtwHRGEPApG0CbgcyygMO++qMsmhXaGbOINEPOW3AaDvb3FwT1N5mLj5Obr5svp0K&#10;j41sDjXtfO0fe/ExMN1sy3n4CrPePJ+SPy/i623JLK8NdgsDOeVcD2tX9aK1pY1JLtKpTfj5T7+H&#10;XLYfiWQEnpuFl8vgzjtuwQMP3o1sxsX222+P3faYj/O/eAGmzmiHO9iLC84+A//9z4OFlxARkaan&#10;AFRERERERGQceeqxJXj2mYewdv0yTO1uw4knvRl5ZxCtyU642TwQbUUskrBjEzlMEDmCu+cwhbQY&#10;FG4RcgbTygCGm/6/sOvB53K2/sX34mOt8q9la2mWPm+L6dJ5FJnXznPetg/RJPI516yX9RhMm/eY&#10;SCAay+Pvf7sRV1x2KZ589CFEI2nc8bfrccnnLkQyEkNbWwxZz4WX6Ed+cCXO/fhpiEWjmDF9Cr58&#10;8SfM7Ifqg1RERJqBAlAREREREZFx5LtXXI6nlz6BGdOnY9t5MzBvh+1sDc90ug/ROEd7T9u40V6Y&#10;DTIJrRQ6TmCsfeq6biGozGcRjyfhZh2zDnKIeB6S8QgS5jH/vvmf+ORZn8ARrzwMX77sEsQTEbNG&#10;XGSzA1i1+gU7Or6bz2HHhQswY9YUc3saK5Y9g//73dXFVxIRkWamAFRERERERGSc6O1Zj+dXPIW2&#10;lk4MDvbh6NcdjJw7CC+bRiLWiryXQ97J2RqRhVqRJcFnSAXKCS/PkerN+4xGkc1uNO8xio09GUSj&#10;OXR3JXHAK/bCIYfshymtGWQHnkd7IoVE1CuMju9lwQGiNqzO4off+h3MLfAig3j9mw9FzkujvbUd&#10;P/jWpRgc6Cu+mIiINCsn7/c0LSIiIiIiImPqjn/9HV+/6FykB1KYNbcdX7ni42jr7oCbHUQ00QqH&#10;fVzmXXBAoCC/H84tm6NPbPm8g7zj2iDTzfUhHp+Lj570JWzoXY1XHbovTv7gCYi1tKO/Zw3Wr1mD&#10;VCqDdC6NlkQ7clkXt/7rNvzl+vthno4TTjoUb3rLcchlgDNO/RJWr+m187/46z/Cfi8/qPiKIiLS&#10;jFQDVEREREREZJy4/V9/B/JppLLrcewbXoP2ri7kc1lEE0m4mRSHArKDHoUp9NrZZNVAI3zHUeTd&#10;DCJOHE7Wxeo1q82bzaGzu8WslzwGB1agtSuGbXeahZ12m4c99t4ZOy2chx13nYOTT3sX2tpbEXM6&#10;cP/dDyOXcRGLx/CaIw5GHinEEw4evO+e4ouJiEizUgAqIiIiIiIyDrCfywfuvQuD6U3Yefc5OPLY&#10;Q+F6rm0C7mUHEItG2IQPeW/yDNyT99LmPReKrZFIi/l/FK6bxqbeHrS1JdhCHolEEvAyhRHgwW4B&#10;YuZhCURi5m+yBbNmzzHPieHxJc8h3jbDrOccjjzmYMyY1YZcZgAP3nefnb+IiDQvBaAiIiIiIiLj&#10;wB9/ew161q3C1KldOOPj70cs6cF1WeuTTdsd28Q9b65hEvVixkGQYJv7czCkNHo39iCaiKG9tQ3b&#10;ztkGTi5bDISj5hEJRJ043LyHXHbQNp13M2sxf8EsxOJmnXkOnn70Ebs2O6bFcezrDkFbWyteeO4Z&#10;s0onzzoVEZmMFICKiIiIiIiMsb5Nm3DV976KSCSNd530Nsyfvw046nmUJbY8az/GXgzpIhz6fZLI&#10;g+/bNVNs3O9hzerVyLsRDAxm0dnZaW6PIhpNmL+MiV24eY6Qb/66HCjJPMPLYN6CbZHLpeBEkrjl&#10;5tttlOwghze88TgMDPQh1dcPN5fly4mISJNSACoiIiIiIjLG/u+31yIRS6B7WgsOOXx/RJNTkM2k&#10;EY1E7QjoDD8jEY6I7iBv/k4WjnmvthKoWQdOJI5Nm9gVQALRWB7dU7vMIwqhcN4z68eJIRqN2+tJ&#10;NovPu4gl2jF7xhRk3H54bhTLl62FwwCZj3Nc7LrrdojFE3jmycft80REpDkpABURERERERljS5c+&#10;gv6+ASzcdXtTSssAXh7xWLLQ/N114XpZG4LaWqDm+mTieS7yrgfPzWHFytVIp9KIx6PontZt7mUA&#10;6oCjxPMvg1D714bE5m82i2kzppjHO/ByESxdssw8I4LMYA/yUQfTZ3UilR7EX278o3m8iIg0KwWg&#10;IiIiIiIiY2hwoB8P3HsHnLyHPffaHY6TRy7rIu9EgXze1oKMgAGfvQrzADs9KeT5Xlm700E0ksQL&#10;K9cgFoti9pypiLfE4OazcL1csa9QBqHmYtabl8uav6zl2YYddp2P9o4WO/r7YH8aj/znCcTjHci7&#10;WRxy6EFmfi7+dtOf8NRTjxVeU0REmo4CUBERERERkTG0csUyeBzsyBtEsrUVrsfQM4c8MjbU8zzP&#10;hqB+H6CTKP4079m8WycPL+/Z6VWrVpvpLBYd+FJzZ5Z1PAujvRcebGuLel4WkXgCedYczeWQTOZx&#10;2GsOgusOoLO7Ff/8x4NmfReC1VcctAiJhIdsfw8u+PRHC/MREZGmowBURERERERkDC175inEIg5a&#10;W2Pmb6GQFok7NrBjzUYvn7OPY9+V7AfUKwahkwFjSg5/xPfOSzabQcTJY+edd7LdAmTdlA06GXya&#10;O4rryDzLy4Aj5kejUTODHF71qkVmOo9Nmzbi8ceegRNJwInGbZP5adM6ETXPSQ32o6dnXeGFRUSk&#10;qSgAFRERERERGUP33303stlBZNJZtLYnCjU/c3kb5iHv2cF9Ik7EXDfFt3yhOXgzYrDLC+NdzzN/&#10;OQAUPDh5Nv836yHaieeee848xsEuu+yCaCSCWJTdAxTkzfqx2TAfn+f6Musp6prb4liwy0zsvOtC&#10;5DItWLuqFxvX93LVmnn1Y962c9ESiwMDvbj5r38qzExERJqKAlAREREREZEx9MyTTzPfQyTmYf6C&#10;OTYAZF+W0UirrQH5oiav+clg98Vwl9mv65p14a8BB71rNmCgP22vdU2dinw0Zgq0UXhesYasZ1Yi&#10;//K5DFLtxVwvrrY3n3AI2tuzyGVzuPuuxea14ma1D2C7nWZiMDWATDqDX1/z86ZfzyIik5ECUBER&#10;ERERkTHCkG5g0wCcfAQzZnZg1pxpxf4+PTjFgY+atcZnqdJm/Zxis/d8ns3aY7apOyJx3P/Aw/By&#10;Ubs+8vkc8rmUud1cN4+J2FHgC+En52Brf5ribqH5fOH2ffbfGXu/bGd7/6OLnzDrPW3WdQzzt5tl&#10;B1biqPvrVj+PVNrMV0REmooCUBERERERkTHiujmsXLHcTu+x586wnYAatlajUxzcZ7JhrU2HwWUE&#10;jusiGo3bWpz33H0f0qkcnEjU3FZSlOVASUxNiyFq4f+b50EMlCPRBI4++mjzXKBvYACtre2IRBKY&#10;PXeubU7vuXl0tLegv6/PPkdERJqHAlAREREREZExksvl0NXZhkQ8hr333h3wcnZwHr//TzvyO6cN&#10;fxT45lcY9Z39nhY4SPUP4NFHnoDrFW8zf7ZcR/YGO81LoeZnYb3x+cQ+Rffdd1+0t7dgxbPLEU20&#10;I5vLoLu7Hf2pAUSiMWzatAEDfZvs40VEpHkoABURERERERkjqcFBDAxsRC6Xwf4H7A9meayJaEtq&#10;DPcKD7OaOf4MNvN33az5PwdEcmwYunr1GvT29qEl2WFWi4dcNmNzTa4T1vLkaO5bsTeZB/E/M/9M&#10;Zh2QyGPBgu2xbm2P7WM0Ytbz1FldmLPttnY+yWQS6zdoJHgRkWajAFRERERERGSMDA7025BvytQk&#10;2jvbgHwGUScPN5dH3vxlcGdrNZrH2mnztxkvNup1Cn2Bsg9U9uvpMg3OZxHJO+jbtAHt0dlAmiFl&#10;m3l8yjwja9ZJ1DyP/X/mzGMdU8CNm9kUR4O3Cq+Qj0aQcMw8c+sxfUYbWmJdWPLgQ2beLhNn7P2S&#10;hch5A4jmW7B65bOFp4qISNNQACoiIiIiIjJGUuk0IlEPHVPa4HkeHCdhazPGEglzrws4k+DC98mQ&#10;16aW5q8dzT2PKGuFmvvdfBqxeBSDmTRyeQ/RRB7x5BSzrlpsFwIu+0uNMuT0kHcy5nYGx2YWnIsN&#10;Uc11zjPWYtZ1G5xoEumMhyVLn4WHpHklFzvvPAuRCAdFymH1qhcKTxYRkaahAFRERERERGSMpFIp&#10;eG4Eq59fBy/LUctjAGsluim43gCrRjb/hQEl37O58K+TzxXucIBsNo9IosP+5UBFcHKYM2+qWWe8&#10;P454vM3WGHVzHvKeC9sSns/PZ4t/c3ZAKRuqOglkc2nko32IxPvw4EN323mbO7Fw4fbo2zRYCF1V&#10;TBYRaTras4uIiIiIiIyR+fMXYMGuc7Hjwm3htLjwMIB8hCFoC6JOFxzbpLu5L0ACeYc1Xs3FSdpp&#10;Lx9lHVAk4lNsX528z8MgOjqBWdvw8f02LM25GRtyRiNJM6+omeb8Cpc852/mF+F95pJL9yIea0VX&#10;51Sbu0ZibXAHc4hEWzBn3hws3H0hNqUGMGPWtuZeERFpJgpARURERERExkjHlCn4xvd/iy9d/nvE&#10;Ww+CG2mBhyjSXh5eNImsE2n6S85x4MIxfznNBvG8nkfW85B2e+F6LhKtncjHsljfuwHHvO7DSLYd&#10;DjgzEItNM6XaFrgMPiMOIvHoi/N17V+AwymxTqkTNfPPu9j7FYuQ6GrBu0/5FNq6D0HGzSA2pQVv&#10;evdb0TmrC4e+9kj72YiISPNw8oWOVkRERERERGRMsV4iFYpoLKpx4KNm5xdI+U5t6dQx/8uba/Y/&#10;3sAm7hlc+Jmzces//4Lr/nQrZsycY5+RZ9N5ThVXkz+vF+XZryoHSeK8bQxqrsfsX3ubl4MT4Xw4&#10;jyhSqT60tHTY+0REpHkoABUREREREZEJ4eknl2LBDjshEimEmiIiItVQACoiIiIiIiIiIiJNS32A&#10;ioiIiIiIiIiISNNSACoiIiIiIiIiIiJNSwGoiIiIiIiIiIiINC0FoCIiIiIiIiIiItK0FICKiIiI&#10;iIiIiIhI01IAKiIiIiIiIiIiIk1LAaiIiIiIiIiIiIg0LQWgIiIiIiIiIiIi0rQUgIqIiIiIiIiI&#10;iEjTUgAqIiIiIiIiIiIiTUsBqIiIiIiIiIiIiDQtBaAiIiIiIiIiIiLStBSAioiIiIiIiIiISNNS&#10;ACoiIiIiIiIiIiJNSwGoiIiIiIiIiIiINC0FoCIiIiIiIiIiItK0FICKiIiIiIiIiIhI01IAKiIi&#10;IiIiIiIiIk1LAaiIiIiIiIiIiIg0LQWgIiIiIiIiIiIi0rQUgIqIiIiIiIiIiEjTUgAqIiIiIiIi&#10;IiIiTUsBqIiIiIiIiIiIiDQtBaAiIiIiIiIiIiLStBSAioiIiIiIiIiISNNSACoiIiIiIiIiIiJN&#10;SwGoiIiIiIiIiIiINC0FoCIiIiIiIiIiItK0FICKiIiIiIiIiIhI03LyRnF63Ltt7vbFKRERERER&#10;ERGpt44jtsc+P7uleG1yUNYgUpuDVz5TnJo4VANUREREREREREREmpYCUBEREREREREREWlaCkBF&#10;RERERERERESkaSkAFRERERERERERkaalAFRERERERERERESalgJQERERERERERERaVoKQEVERERE&#10;RERERKRpKQAVERERERERERGRpqUAVERERERERERERJqWAlARERERERERERFpWgpARURERERERERE&#10;pGkpABUREREREREREZGmpQBUREREREREREREmpYCUBEREREREREREWlaCkCNqW/fD1OO2RmJPbqK&#10;t4hULzorWZwSkZHQd0lEREREREQawckbxelx77a52xen6uvglc8UpwpW3/RLPH7S+cVrzSf4ftff&#10;dQP++6bTi9ekVjNPPQS7Xvgz5DatR++jdyK1/HGklz+FwWXLsOHaB4qPkmq0HTQH3Qe/AtmNPWY9&#10;rsCmG58o3iPNjieh9rjiV1j+o89j5WV/KN4qk8nuv/sO2ubvgt5H7kL/w/dg08OPTOh9wNxz3mD/&#10;rr3+FmQe3WinRcYTHr/wt7ZU+tk1Y7a9skJCevkLGLj9+eItIjJWOo7YHvv87JbitcmhUVmDSLMK&#10;5koTwaQPQFnofsmP/1a8VrDsqgux/PyfFq+Vx9pKbS+bX7w2MtUecPI1d/3+5Xjhmh8OO1xTAFpf&#10;8y9+L7Z7/4XFa5s9ffnHJnSQwxrRO33xy8VrsMFEy9xdGvq+GBjscNY3itcKGCwvft9xo1Ig4v5g&#10;yl57Fq/Vx1iGH9w2O/Z8BfoeuRt9ix9C/+Knal4WrhP7t7he2vd6uSkwP1HVPrIWL7v3Jrt9UWrl&#10;41j2g4ux5gf/tNdlcjjgsfsRmzKteK3xv03cxyUXzCxeK6hn4Fr6fjYtuQsbbr8R6274y6iGO34I&#10;O1p08mJiCSu4jNWxS/B4nN+ZTQ/faU8o99x2t0JRkVGmAFREhqIAtMEasVMKC6940JXduK54bUvP&#10;XnbRiwdhYeHpcFVzwMnwc89rfo4pux1gr6+87ht4+ozL7XQtxioA3eHKs16sGdlMZ/hf8o9rX/xM&#10;St3z2n0mdK2fctt3IwtH5cLkO/ddCHd1unitccIC2JH6z8mvHbNabKxRN+2AY4vXChgu3rf/EcVr&#10;Qwv7Yav3PiNsvXM//MgJ7yn7udfjs9KB7vjB37dFDz5WvFbAfc1IDFWDNGwbqtc2wZpse1z+u+K1&#10;zYb7uz1co31gqu/UxDKeAtBdfnYxZh1xYvHa1ngydP2dN6Dntpuw/vd3jsoxgchkpgBURIYyEQPQ&#10;Sd8H6Kyj31Wc2oxhFkODsMveP7l+zPoK3e7807cI2ua+5WM24Jgo/eZxeVnYZKFwv+vusF8YBl4T&#10;XVj4yfBmtMNPNh9nyMxCPcPLkW6nrJUcpuugo4pT9cfaikEM7FTQGR7us4IGlj9enKoO139QvGt6&#10;cWrkuP+a/4HPFa9t9sT5Z07oz53fP34P+X1kwZ41XG0Tb/M9la11HrZHcWoznizjb8ZwL/WuzV2L&#10;7oMPLU5tadU11xSnpNlpH1A9rqtK4SexNjUfwy6HeLKE65QnGkRERESqNakDUB6E+k0uq8UDsNnv&#10;fFPx2uhhUMgAMYgBB2uFjvcQlIWAMO7GDcWpianc+1p749XFqdHDvjP9kJk1N1/+t4dsyDzcIHQs&#10;aq+ymX0Q+wOU2pX73Dfe/pfiVHXCAtOw0H+4drzsgi2aPRNrILGG+Hjdr/F77wcb/oUnHxhusEY4&#10;v3f8/vF7yO8jC+38reH+mid/uD+fKCeuRkvH3vsUpzbrvfnR4tTEM+uodxenNuOJsaFaPnC7UkA2&#10;Ovgd9L/Htf5ONvM+gCceRtuM48JPGFTCdcoT6gyW6/md4WcYdtH3UkREZOKb1E3gbW25klDRH8Sm&#10;VOcei7YqnD/wlgNtIYYHQwvOuaB462bBWldhTeqDjxmqyREPlEubvwcN1Vy0VLCq8mg0gfcHCgoa&#10;y+bB9TDWTbZL2QKYKWgFjeR7E9xWqFHbC7fxYBNYGs3meOXW4Vjh93rJR04dVhjNwjkL30G1fueC&#10;+0nfcLcrfs7T3rjI9u8Z1ky4dBA6fr+mHnSMrQ0aDI7q8VkN9z2U9lc6XONlsD1+Hqx9yQCSNbD9&#10;vn5L8Tuf611vByZqVF98wa5E/P1M2D6oWtx3sA/ecv18hm1D9TjOKPd7t/TCk+x2z7CNy9Qyf1vE&#10;u7ptv7qdex7w4nqv5z42bP1xvdRDvX9v6s1fz+TXBvZbMASPwR4960019aveLPuAsO1jLI7L+J1p&#10;2W4Huw8KfjZDqbVbl6GU2+dM9ONVkVqpCbyIDGUkx+ljZdIGoGFhSzBoCXvMUAUTHnDzrH8pPzAt&#10;FdxYqg15yoURVG0IGnztRgVapcqFFcMJCvm5BAef8gs30a6pLzaj5kE018l/XvN2e70RwgpBo93H&#10;m481FIIFh5F+tmHvr1HbSzWBnf/Z+8EBC7MMbFhLsd7LVG04Uulx9fhRGO4gUOW+c7XuR+v53SV/&#10;O+U+j03fS08wle7DgtvDsqsuxMor/9+Lrxm2XJWCHW4rwe/HcH9TKu2Hq+WHYWOFgUP3wUcM2ew0&#10;DLfJlb++Equu/l1daopX+j0eyXfI3x7KfT+r/Y4PhSdDo13txWvAvFPPDg1xuH1XU3u60QHocLf7&#10;oEbOO0xpoEmlXRyUds0Stu6HUu0xmK8Z9gEU9hmOh6CP3ym2auHJgWmLjt2qIkKpeq/HcvscBaAy&#10;2SgAFZGhjOQ4faxM2gA0WPBhge7eVx24RYE+rHA01AFQWI2msOUObiy1HFiVO/D2g7dyQdJIjWT9&#10;h3VuX+msfViYN1zVLne5Gr2VlCvklhtEqxa1FoDD1tlIw9iwedY7VPbDgxnHvC50u2YYEFYrrRS/&#10;v3ctfGnxWn1UG45Uely9fhSGE4iELddwPruw+dBwCoOVQoPSoJeB2L43/Kli+F7t5+Or9fGVlKvh&#10;V4uxqCVO/I3a8ZxLR1x7zbcsEEwPR9j6DDtxGHxcNd/7Sp97LdtEuUGNGmW422ZQ2D5ovMybnydP&#10;ZBGDrljnliFXWAucRqm1NuZE3geUCvsMh9q38ze7fa9dX/zsRqOFBl9z+rFH2X77S/ddYcfuI1Xu&#10;d1sBqEw2CkBFZCj1KuuOpknZByhrEQQLPct/9PmtDqDmvP0jxakCFr6HOvgJ9mPGwCGIAeVIMNBi&#10;sFWKrzMWtQ6r1ToB+nZkCMewr5ZLGNbwCXtsrZdahT2Ho+7XW639P7LgwiCVO8iwC/tDY2BfLhjj&#10;+xoqrBmtQvJY6Xvk7uJU9cIGqxqscQAkqld/cAyQKtWYevTMt70YeHHAt+BnzoLu0g+eVbw2tjb+&#10;+8Hi1PAwbBnt4IOhMr+HDPHqFX4SuwDZ/9Y77Pd8uDr22jLE5MmxsBrPfuDiC3ZZ00i53k3FqYmP&#10;xyD1uIzUjGPebo/FeOEJ0tLfP15Gc7/OLghqMRH3AdVizVq7vz5ny75N2SLE/81m+MvPLex3phG4&#10;P1h+/k/tSXMGkf4xcNix+0iFHbfTwH3Li1MiIiIyUU3KAHTBuecUpwpYsF71sz8XrxXwoC94lvnJ&#10;8z5dvFbe3LeeUZwq2PRwYwpopSEoC4tsNjqehYVm7E+uHPY3Vy/1KKhNVJsefqQ4NbZYmG208fg5&#10;86QJL0H8zvr3BS+8L6heg4VV+s6VU6/ghwPaBE/c+Nj81D+5VC4oZUA6XgIDNvvm58TfBf9zs7Wt&#10;zftgc0wW0Fm7657Xbj2wD6294TfFqdHB7wZDykZ9DxlUMRRhrbhaMZgNft6r//y/xaktBcOWWgf0&#10;mkgauT/jCad6XEZqPH1+tZ4UmGj7gFow2OSJEj+c5veT+456njgZCf5W8BiY6zZ47F4P5VrwjNfA&#10;WkRERKo36QJQFiqCTbFZeGP/Y6W10njQV4qP8UfV9i/BAgpD02CNhZ7btm46wP4L64EHgKxF8N8z&#10;qhv8aKywxm2YSjXLhhPUTGblal+ln11TnBqeagqofG0GH6wlErYcYTW5GqFe36t6YnPtsKbrz1/7&#10;rRfvC17CRl0fTpAdNqK+/51j6FTue1mtWOeU4lR1uI9advF3QmvXsPkrcZl2/cKP7XQpBgrjrekh&#10;ayKx+bX/udmTUpf9wfZFx2Xl+w0b2ZiBSS2DrYwUv5sMqyrVpmOQw9+SMGwOxjDHhtRlakb5WCuM&#10;AXYtOCBWULnAn02iS43maNWN2P64PhmcLbvqQrt+ORAPm/5znY+37b2ZcHv3w0pu2wzShtPscaLs&#10;Axop+J1sFB5b8Jjbv/A3jCG0QkkRERGpxaQKQHnAtMcVvypeqy8enAVDUx5ks9ZTaVDKZWCzr6Bq&#10;CjssyAYLl+yzKhgwMfTigX25SxCXM/gY3lYvwRF4fY1oUugXKFmY99/LZGi2VDoAR6mRDlDCQaXC&#10;sDkcR23miQC/ORxriZRbjnoLBgcsxI60SWI1Sk+A+Jfg9z5MMDiq1Gww3jW9OLXZcLbhsNo6/ndu&#10;9klHb1UTvhx3Y39xakut221XnKoeC6usrR5cHzwpxRNIu33rB1sFdQwqxnqgkOEKdqNCHDyoHDvq&#10;vdnH83eiHobqp5CfA787DHLCaqT5nxN/nxjssP9YPp7fvXIYYNcSrnMgpmrwNza4bbCWWth3ktvS&#10;eOEHbQw3ue78gNMGy2Z9Mjhj016uX4Zio3XCaDwYbguF0lqX/m8A1zNvL4f38bFc/9ze/bCS23Y9&#10;BvIqZ6z3AY1W6cTKcPB985iZ32H2HV/a7L609jErLfC+cideRURERMJMqkGQwgbiGQkWZnjwzIM1&#10;BqvBA0HWWkotXzFkUzGGjTwgr6S0IMtw76lzLhr2mW8eTJZiIYKFsFJhg98Md/2XK4RXmp89y18y&#10;wmupYKGJ4VA9agHwNYOfVdi6aYTgZ0K1rG8WmIIDdJTbrsJeq15sQdQUKoPCtqehcPlZUzK7scd+&#10;j6iaEwX1wgJYNeFmmOBnF9z3VPrOBz+favYPYcI+Z9Z0ctembHNo7q/KfV5BYfOq9rlhWGDd+yfX&#10;D1l4tgFdmUGbwj6fSt+ZWh8/UnyPLLQH8TMoF7iUrme+9w233zjskdaHWsfBzy9s/VTa/zGoYf+f&#10;YardbzIoZcuKoLBtq9bvow0ez7i84ude6zZRejKTeHLADyxrXX+jJey7y2OXegg7tqnlO+V/R7iP&#10;K635XtryoPT3vtz+n79/DN7DtnUGn+wnkk2lR7u24FjvA6oRtn1Ui+uW/fCyb+bhrlsGnp2H7WH7&#10;z5960DE19zHu4/edLQzq8RmXO15p5O+FyHikQZBEZCgjOY4YK5OmBigLJ5XCT7+WBi88GPexAOPf&#10;zulSbALKs88sBAQPvPlY1lqqpgnyUIMBBQNEvo89r/m5PbieCIIDV1DpOg7j1zgKu/C+0stoF2rG&#10;o7DaeGFNqcmv1TWa1t54rf0O+X2j+Re/NlTwu0Xrb7/Bft5+c0JeJqpglw7l+lIL+07Xc7AwFqJZ&#10;+9PfX83/wOfGZD/C0GjpZ08uXgvH7ZS1Rbl8fq2oofBHuNyllvCsHmafcEJxajNu59UGGQwCGDCW&#10;q0E/lJ0vvqJsIMTvHr9bQ0lVGDSLtRb5fQ7D8CAYFoaZ/c43FaeG5neTUK1KA24NV+nvDi9++Mlt&#10;NLh9cT0/e9lFdrvl8Yd/Ge73baRdVpQKvo/hXkaK64/7f57gYVDsX8r93ofh8RFP/oVt6/y+PfCm&#10;w+x8xuI4Yaz3AdWodDzA+7i8vPjHwX5NZvZv6jf/r2XdcjvmZ8Z9OluRsCYnPz++z+GGn8Tv+743&#10;/GlMfs9ERERk4pg0AehQTa3W3vjHFw+4gzUR/NuD/SGWa8LNg0Z/tOJqDnRfuOanxamt8WBux49v&#10;Pbo7DxRZu6eaUGCsJefvWJzarFw4J/VTbuTwch3810O5kIIhJr9DpWEmL36AEFbbou/h+4tT44df&#10;GCy9DBXmU1hfhWEBUffBryhObVbv/nAZevoYGoS95mhgc99lV4XXILS1tr5/iS3QsgYVC8fzP/ip&#10;4r3jH2s1zTrq3cVrm/FEQDnlmrwOp/sDBm1hYQLX6+L3HRcaJoV1y5Be/lRxKhy/z+X6Dt3mhPcW&#10;p8Lx/QYHDSzHrs8aW2+M5okehs1huO2WDibDC29j091qfrv5vhkWMSja73c3F28VX7nWJcR9C8O5&#10;RtWcHMpY7wOqFXY8wKCTwbTfRUNpKM39NvcfwwmU+Xmxxjc/s5EGnmF4YnH3K39edj2KiIiITJ4A&#10;1BywMazwVRNaVMP2I3Xd5pofnGatpdKDQ94WVhjjbTybHlYY9TEgeuprZ9mCaxDDCxaueFA5nrWE&#10;DMZSqWbReMZgIax2WS0XNq+qt7CQuV4jh1eL36/hhHXlaoqV69OTNUj4HL9GFZuXc53yEra+g5eR&#10;1BDxC4OlFzbTHwr7Ag4K6+Ih7HPsuS08yB4O7itKa0pxP8hC7Vhh084gP6RjQTs2ZXN/qCwsV1Or&#10;cDworWXr47pmYFhO28vmF6e2VGvQwMJ/achdiiPp+ycdgioNmlXJs1+5rDi1JQaWlYKIsHVUTthA&#10;SX5NNP8S/I1t5ImeUmwFEhbkVHpvDGoq/XZzH8cacuyqgmER58/51eu33t93jvQylmyz9zLhJ2sm&#10;s4byWBrLfcBIVeqjeiTW//7O4lTj8Lu13flj2+2EiIiIjF+TahAk/8w7a6xUE1pUiyEoz5izEMbp&#10;4MEqb+OZdJ5RL73wtmpGAuUBMwOBcqEtCwHjOQQNG9RlqJpFUpuwkJl9ZzZKaXN29mfG7Zlh4HDC&#10;tO6DX1mc2ozbeljNHYYCrEHCbif8GlUMWliDtNo+RssFQI3EfULw+xtWW3baQVu+B4aB9Vze7U49&#10;vzhVsOwHFxenxkZwICY//PTfc3CwkKFqFY4XYQOf1PM3p5JywSJrxJU72cagMqxbhvTyF4pT5fF7&#10;WnoSsBT79gtTKaQNExw4kGGnXxPNv8Q7t3zPwRYbjcDf3ZE0tbfhZkmoz1CPJ3K4j2MNueDnGDaA&#10;4nCU1kgdyWWsMCBmn59h+LtUKWQcLWO5Dxiv+DtYbc1s/l5yv+IfZ2xx7Gyul9vnEL+T9ewyQkRE&#10;RJrHpApA/eZ6HEAoiLWxWBDhpTSwY40s//aw2lk+NrEPK1wGa58Nt9YEA4EHj/2f0INHhgb9Dy8t&#10;Xht/wmrHNDKckwJ/4KAg9kvHAkS5S2lBg0FnmNLm7CNtYsiBD4JW//l/i1Nb6rnt38Wp4Sl3EmE0&#10;sE/TUtMWbRl2ssAWDKHW31l+tO2hhO0rSufPGrtjGRQwzA42a2a/oKWB77obtgyxhqpVGLY9+5dK&#10;Bebh4HIwAOP7CNZADgsTGXhz/8+QK6wWcsv8bYtTm1UbFpQKC174G7Hyyv9XvLa1ckFlteF7ue4q&#10;wvompnIhbRh+L4InN9beeHVxarOwdd5I5bqnqdW8U8+22wWbxbNWaKUTObxPfRwCO33xy6Hbz2iH&#10;n+N1HzCehX13ye6jioEnT6qyX1hWHvCPM0rxOu/jY8uZcdyhxSkRERGRzSZVAEqPn3R+aHMi1mZg&#10;rTJeSgM7nkn2by9X04MFNN7Pg14WYngw3AhcbjavDx4Q+zWmeGBdzSWITR+DjwlrDhl8zEhqnZYL&#10;56TxuK2wAFHuMpr43QkLyPsWbz0yNI10+cay79lgSMQCfGk/gGEFtp7bbipO1W6oJsCV+qIrVSlw&#10;rBbnUbrv4D6SNdyCGAD5AQIvYSMoMzwrJ7gtl17qVeuc+z0GHRy8w+/LrpoayAxv+TvD98j3xffH&#10;+XB9FE68bT1YXK3NuDmfsOCFo2CH/e75woLK0i5jhlLuBFxYLWd+52up/bntae8vTm229votR6Xl&#10;+w4aqt/vkeD2zL4Gy4W4DHNY45bBe2mttbAwi9sNt4tqA9yx6rN3vOD3L+y7xpPboxV+jud9wHhX&#10;2qULvw88ycrBEDmgkh94VntSlY8td2KrUc34RUREZGKbdAFoI5SO0NnoWijBEJRnwP1aOjywruYS&#10;xGUOPibsfQQfU6/meBNdaY3JsEstQcJwhRW80s+uKU6NX12v3Lc4taWwPjN95QZdqUa5gaGqxcJq&#10;8BJW4y5MWP9n3QdvDj1nHPPO4tRmI+kzrVI/u6wJW21YUK5fuloCJu63GHr5+46w8LNaYetpNDCs&#10;5gkuBh5DBR3V4ny4PngCjX+Dam3GHdavLAUDw6CwdVrLa5erKRoLNEsnBv3V1v5k0Bg2kAy7TigN&#10;5sPeN0PvRuDr7nnNz8v+1nP/dO+rDrR9UJYuA6eXfOTU4rXa8PvKoIg14+rRZ2/Y79RwLmMh2I0H&#10;MXAOa9lTbxNhH1Crkf4m1or7Cr+WJ7uB4vZcbv9RDQ5gGqZzj637DRYRERFRAFoHwcJXowef8UNQ&#10;HkSOVo2H4QqrmUP+qKZqztc4YzX6bS26Dz6iOLUZw/1KtdU40BIfw6CBoQAvpU2dwwrq/qVSM+Bq&#10;sLAavFR70oPvKRje+uFOWE1YBueV1sNQKtV4LNfFQJhY55Ti1Mj0PlqfATC4nri+RhMHumGtrUaf&#10;4Aqq1O1KmLBaTwzPKu0LGOiF1cKuZgCk4QgO6lXpBBEHMwkLS1mTbt8b/vTi70ewpmlYTct68MPP&#10;sPVF/E0u18qEv4Vsul0tfm6sRcracWwOzKBoIuzTG2m4NZzrYaLsA2o12oMlUi21PIdS7kRHtSdZ&#10;REREZHJRAFpUGpyUFsgYrvi3czpMsPDFs/h+E86g0vtKL+WCwnJ4sD/ew89K/MIKmxGyYFEOa1yw&#10;edhoBx4yOoJ9QFK5PsJ8DAJYc4RBA6d5YSHIv1TS6ELyUIJN2llIY3PKsObv1TZRL6dSgBXsW7OS&#10;cv04uhv7i1PVGU5NJu6Lw5o4lqs53Ai22X6FgW4YVHE5GVaF4X18zHDwdQ947H67DKU1HssJ67qk&#10;95HKYWDYCOtUzQB9w2G74CgJKJ/7wdeLU1tiuFlpvTOI2vsn1xeaRAf6091w+43FqfqpFH6yBiKD&#10;yrDfZP62s6Y4a/jxhMlQuL1zhHuGnqxFOpLacc0mbMA8WvWzPxenGmMi7QPqYbLXnsz1ri9Obcbv&#10;uIiIiEx8CkDrIFj4Gi0TvfYkw00WYnmAHxaCMvTkSK8MjTkqLguRLOyOViGgWbAAPh63ldL+L0sF&#10;a4g1EzZpDxak2JVEWDP6kTR/p/7F5WuA1hKqhPXjSLUGM36Teb5/BgL+hSeW+DeIJ53++6bTbb9w&#10;pfczIBqtQd/4vQlrlkpcDr92Hpcz1jm1eM9mXG7ex8fw/fBEG2sJ8rnVBiIMybkM+996h+07tdL+&#10;L6x2GmtMVzLnhNOLU5vV2s1EuRN45bph8E9y8HXKnbRYcM4FxanNgtsJ1w2bIwdre5XrQ3gk5p7x&#10;jrLhp98Pdyl+Tvxdqyb45Dy4Xdy570K7vTcqfPaVduExkstoCxswj9tEI09sTbR9QD0Ev0+TTdg+&#10;s14tGERERGRsKQAdIYY4Y3GwyHCQneizVoDPr6la6cID73JKa7tWc+FB/UjMOPb44lShlkPpe6Hg&#10;SK8sRNq+t8rUWJJwHGWYNW2HU2iKdm1doKuX0v4vfSwQjucaT2Hfg3I1w8OwoL76L78oXisIa0bP&#10;wvFIC/VsYhhWa6XW5sFhJ3iG08SYQRfXFwe74L7Dv7AG71C1Q1kbluvZD4jKbSMM4spdhtOUdPYJ&#10;JxSnNuM6ZYhRuhzcH4fVEAvWbuQ6YC1BPpeBCPvB4z65miCE+0L2ncoQJLivHC6GO2GhXq2Db5Xr&#10;e7RcNwysscf1+OxXLivesrVgDWg/SOJ3YyiV+hAeLtbGDPuuL/3syVttjzwusJ9ThVqDpXKb1tnt&#10;YrRqqHOfU4/LaAvbVhvdR2az7wMaOVjYaOC+PUzwZImIiIgIKQAdobAQZzT4TWZZK4C1TKoNtzr2&#10;emlxamscpGS0mprzdYLNn7Mbe4pThYPasAIWCwoTuen/aPPXIwM2Nt+sNQTt2HPrEYfDQrVacTnC&#10;BjdZf3vlQgtrAE/0ms8rvndVcaq8VddcU5wamfV3br0+axlVuNwJnkY0Ma6ENT7ZpH+ogIi17cpd&#10;qg2jSk07aOt90FNfO2urWosclCeIBfBytRt9DKlZ0zes5mY5/Dy436+2Bl6lkxhh4Q7VWvu43MBU&#10;5cIVfo6sNVmpH0Du50uD9ifP+7T9y+Co0kkH1iptVJBou984+bUv7gO5HMHamgym2Fdk2PeGwvaf&#10;tXz+Mrom+j6Av7X83eRxIh8f7H5p14u+W3zkxFTu5EulQQBFRERk8lIAWrTDOV98sVlXaf9HbJrq&#10;3x5sptoyf9utCtVsDlVaOyyIBabS+/3LUAfJQaXLwmWoNtwKC518PKgOO4hvhGCfh6z9UBpsbnPC&#10;e4tTm7Fgq/CzNqz96WPtmR0v27pZaa3q0RSMtXjDAoKe28qPVs1CHGsAs+YzR+JlU0AGdLWGumPN&#10;Fngr1E7hffWqBVtrTb6g0lrapUbSxJiFbn5+3KfyMyx30oWfK+/nY/mZ73jOpcV7Rk9YKBHcB3Eb&#10;DOvLtlzflkHlarQPVcv2hWt+WJzaLKwWWVizYeKJhLBQuNbax7aGbZmm4ZV+16rZxp++7LzCX/O7&#10;WRqW2r5/y9QEHek2PxS+J47yzmXicpRiyFSuuTQ/G57Ae/TMtxVvkXpoZCsFmmj7AB/3nwzjFz34&#10;mP3d5Hc97KRyueCV2/JEONlY7uRL38P3F6dERERENpu0AWjwoJkFOL9ZV2kww4ND//bggWK8q3uL&#10;AicPVusVXFTCICi4LGEF0CA+Lxg6BQvMPIjn4+rFH+09KFhIfP7abxWnCsIKEyu+/+3i1PgSrFER&#10;vIQVOuotLFDj5xh87Reu+WlxqjqNWvaw0d8ZmFTq+267U88vThW+l2wKyBrYo9VstJ782mxhKhVq&#10;a7Xx3w8Wpwr4fa+2yWhYLW3fcJsY+wVqf7/KzzC5YKa9LSg6o8Xe7+/r+JdBw1grDdz5fthPcVCl&#10;vi2DSrdrHz8nDvTF2oZh323OP+y7EjbgEX8bgiEz38POF19RvLaltTf+sThVndKTLKWCXT0MB9ch&#10;Q8Ng0EisCRpWm3KkfedWg/uc4DIxbCpXy5hh6YPH/s+YnMALO+HqX8IM5zGll0YKCwTLBfyNNJ73&#10;AcTvO0+Klwvjq8FtufRkY7kTVWOp3MkXCv721YLf7eB2PdIun0RERGR8mLQBaFjT3lqxeR/7cGLh&#10;hgWx568ZnUEBwg6Wq6m1w8FWSnGZF7/nLcVrm+348cvrdua/2nCqdBTXcn06jUa43EyC2wkLUdUW&#10;yKhcgSdshNRalAvWKgUmYaE/t99lF4/+QByluK0Op29J1mZjATZMPfsv9F9n2VUXvjhYR1iYFIZ9&#10;8IYZSf+k0a724tRm5U6ScNmDgcdodzkSPEFE251fKAjzs+co5MGTStwuK/VtWSpsuyb/hBC/ryx4&#10;c1RwP+zj36fOuchOB5Ub8Gi3b/3gxdDGD0fCgoNa9xEMRsqdJKlXNw7lQkMGjsF1P5JtcyS4TtmF&#10;TBA/KwZY/M6NxXJVUu53djzb9PDW4Ta340a+l4m2D+D3nN/3ak6KV4PLxhNRHIhyl59dPK62m7In&#10;X8xvXmmNcRERERGfmsAXseA31CXsQJgHgwxCORBCavkKe730EsSwJPgY/1JN6FjuYLlS02EKqw3I&#10;wIkHicGmhDyYH+6gOWHC1lspHqxWUzisVyjbjML6uwpuJ9U2x/N1vXLf4tSWhhpVeijB7g98lbbh&#10;sBqjy3/0+VEPFRi6sBD4kn9ca2v3DrdvSW7L5WpX+oXrenn8pPPtAC61nEBgTctywVatNQRLtczf&#10;tji1WaXP0B8t3BfWH1+pYK2d0gtPVNUqrE9aft7+Zx8MPojbZTWFb+5fw05m0drrt/wusKYXm11z&#10;X8nfmnLrLPg8H8MQDpzCbgcYZJQLRyrVTA7ibwqDkTBczkaesOK6CwscR7JtjsTsd74pdFtgc/dg&#10;oBz2HRgLYX0n8jinHhrVNUm5Zs3swqgRr0cTbR8w+6SjK4afPKnkH9MO1cQ+iL9ZfM/cj/CYdSyF&#10;HdP6am3pIjIRxHfrRMcR24/uZY/diq8+eYSuhwZfojMb8/slIuGcvFGcHvdYiK0XHryWqmbeDD9K&#10;mxSxZgcPBuuFB6RDNbNhc6RgsMWAkTW7ymHtlP1+d/NWB+qsEcZCKg/CWTgO3s+D40dOeM+IQyYe&#10;LJc7UKXgwEYMh9j0KojLs+Qjp9Z0Zt8vFFXzHnhAH/w8g59JcBsYjrDPObg9Ui3b+1DLVc22FcQ+&#10;wMLCPdZEqdRUfShh2zBrtHB08HIOeOz+rbZPfv9qqa02FH5PGPqyawueqGDYFnayoRqVPjtuk+Vq&#10;4Pl4UoJNfMcCv39htZpoONtRqeB26n/uYdsv12HYd9Lfb5V7Tjm1Pp7CXr8ShhMMnKvB2pNhAeJI&#10;P/ty39uhhPVpWU65ZSd+pg+86bCa9tPB/d9Qy8KTEMETCOW2zUqf+3C2iTA8IRL8Ppf7HMNek4bz&#10;uiMR9rsctv0O57fJfw4/E3a50XPb3XUJxMsdq1C9jleCJto+IGxbJH6n2NImbP2EfcbV4Of77GUX&#10;NfRkR5hG/kYR57/tBz/84j6Gnym7YBrt9ylSqvWA2djnl39BtL27eIs0g77H78PDb3kn3DX1/e0S&#10;GS3DPYYYS5OyBigPbkr5zYrGOxacwgKZYP+ZpVhgYHOo4IEiDxL9gzkeELNGQRAPolnYCK6vWg3V&#10;52Cwz7ZyB5lcHr8ZFtcFa5mwcFJ64e28sHDHoI0DALBGRCMxiKvlwgJDvZUbbdm39sZri1PV4XZT&#10;bsCs/sVPFadqx88obBseqr/AsILOjGNeV5yqj1h3mx0sguEEA6Thhp9D2fX7l1cMP4mvzyBrtPFz&#10;Z9+QYeubaq1FHNR10FHFqYKhBtQKC7i7Dx559yXV4utzX1kNBjDlmqUGcd9VLkBc8b2rilPDw24h&#10;av1NYwG/mvCTvwUMWMotO/G3pJbws1as+RVWe7rctsn3xcCu9FJvYd/n9PLw/ST31QyjgpfRxJM9&#10;YSclR1q7nzhvH1+D+9MF54x88D3isQprV4bxj1e4fdTTRNsHhG2Ly666sOZuGLhPGKr1Dj9fnqzm&#10;MRd/O0ZDpfCTRnp85c+/dB/Dad420mNhkZEYvGsVHjrxKLj9PcVbZKJT+CkyNiZlABosQNdjVOtG&#10;48FluT7GSvvPLMXnlKtpFjxIZI2+YFN44kEmD/xGUqgYXLasOLU1FhjCDsrDlsXHg1EWqva4/He2&#10;ZkbphbfzwgNzP8Bq3+vl9m+jsIBUy6URtQjK9aPoq3VgEIbGYQUMFohGEm6UCy2H6sIhLNBhSMig&#10;m9smg9UwLIyXhuOsccNLGH4uQxX4RoqhZljwEMYPQUerYFlpf0EsRHP7HYnOPbYc7bia/mS5jyg1&#10;nD5XR2LpB8/aahmCeH+1tc9YiA4bNIUYhI00PCx3QqscBh1DhTb8HnFbZNhRbvsg1uYfSe3woXDd&#10;sY/qIAZUI902623O2z8S+t3lcjKMCl7KaUToUq5/X9bUHKlyg5rVC493yu2n+ZvFk1j+wD31WncT&#10;bR8QFOssP1J+uWM7NiNnyyJ+p4f6XeQxV6NPNBN/xyuFn1x3Iz2+Ys3PsPnzNt4nMpYUgjYPhZ8i&#10;Y2dSBqDBQCys/8TxZu4Z7wg9KCvXDyILrOXCDAYZYQeJrDkUdpDvFypY83I4YUylQV3CBjUg1oCo&#10;V83czj3LF9ibBbeBcgU0hgPVFMp8/IzDwnZa/ef/LU7VjttkWNNcfs5DhSblaogyTOS2yfCbVfCD&#10;F9YYLg3HWeOmUu21sP7egri8DI1Y2GJz7Gprb5VrmszPh/MJw8fze1xaq6oRWCDf94Y/lQ23uG2t&#10;vPL/Fa8ND99DcB9WTY2zwZL9M5djqLC83vjdYbDB/WZwn8RggJ8/R2uuNvgoV4DnvCoFYbXg96l0&#10;0JRyuOxsrhu27NwPMBzhSQZ+j8K23VIMSho5yjmXh31TB9cd32MtfZc2Qti+lyfgWCOR33vW9isX&#10;xvH20pM0vJT2M8zQeTi/u+WUOwnD7a8eJ+fC+hbte2TkwaqP2+p/z3hPxW2b6577ea47dp9S2mqk&#10;3OdQyUTaB4Rti/zu8v2Xvnfuj/n9DjuhQP5JVX6nhwpCeXu5E/H1YI9JLn6v/R0PW2/E39F67D/D&#10;apf7Kt0nMloUgk58Cj9FxtakC0B50Bc8iCnXVK0awaZ1wUsQD5TDHsdLuX6LWDAKC214IB520MmD&#10;fPb5GRZm8OCYA6KE8Q/yyx3kcr2xQMcD6VpwvgyMwpRb96wBsfh9xw1ZgK9GPZsyZzf22APt0st4&#10;seH2G4tTWxqqC4IgDsJTrpCx6urfFadqV27wo5W/vrI4VV49A3EqVwgOC9f4nWHBlwXAe167j+2z&#10;kqERC1vVBAYsvDHMKBf+snYR58P5h+H3mN9nfq8bgYVgFsjLfU+4jOx7t5rCfSVhg2pVqh3uY0jK&#10;9c91z5ChkTUMy+F7536Tn73flQWXp5ZR9SsFH1zHDHXqieuJg6bwN6c0FPG3Zy5/uWVn2MDuQ3hy&#10;Yagay1x2hq2NDj95IiBsG612wJlGCg7W5eNnze89WyswjAueoPEDztKTNLzwt7b097vtZfOLU8PH&#10;Yx+G2eWC7GU/uLg4NTKs+RrkbtxQnKoP7i+rPT7gZ8D1yfXKz2H6sVt2w1GtibIPKLct8v2XboM8&#10;qcHvd9iycB8R3N/7QSj3J8H1vvSCD43496Ec/j7x5FylE5dcXv6OikwWCkEnLoWfImNv0gWgYSFM&#10;PZp9NQoLfrte9N3itS0Fa3/6BRwe5Jc7wGaQUQnnV6l2BefLA2k2MSvXdCpMz203Faeqx0IOC/Bs&#10;Dl9NQacShsj1wEIAg+rSSzUYGnN9cTmC4Vst67GSdTfUFnSG4bKUKyDzcxhJ0FCuVmk1y83Xfepr&#10;Z414O/C177VrcWpLrK1sB6BgjR5TwOWJCYZuLPjys6/1/TO05EmDsJMRfC8sxPvfYc6/XAjK7x2/&#10;17WefKiE+xbWjCpXCCZ/GesRMHXstfUgV9X0J8twwT9p49eU4yWsKXzp/cHLUI8vF4oH+V1Z1LJO&#10;+LkxfCi3nrlt16P2XRC3La4/bsP+iTZ/e660/KztWxqalsMTQBzwqNHN3su1Zqil71J+xvyNLFWv&#10;7lF4IrKa9TVcYbUqq8V9EGt9MvAqF2bzc6wlwOb2zP1HKa5jvk49TzhW4oegta73kZzE843nfQC/&#10;DyPdFp+/5jvFqa1x/vzO+6/BkylcF/XGYxEeZ/L3qdI2xeWotuuBapQ7WU+V7hMZbQpBJx6FnyLj&#10;w6QaBZ4H7AwjSg9AWduRZ7VLsZDEPrLYP11pE00GOKXPZUAy1IEfz7SXYrBSTYHNV67ZLIMJhoM8&#10;6GPBY/YJJ5QNrsgPMqo9wPZr3IQVOn08GKx2tNOwdU/Vrg8+v/OwPdC63XYvDqRSrjDHz3Sg2GyW&#10;Te9Y+2Tt9bcMWVhhAZm1cEqxYFhtyFlJuZFZKxnO9h72OtWuYxY4WNgIw+2n1pGdS5WbNwsvDGSq&#10;xW2dA2oMVSttKCy0+aHaSLFgy5MCpe7cd6Ed7Kjcclb6PobNz1fNPqca/DzY9LFcYZxq3WcMhWFr&#10;ae17zt8f+T/sPQe3/0rrpR7q9V0vVc322uim48NV6TeA+9inLvtk3YLPcr+TDO/YV2LYdlpL8MEa&#10;rZVqkJUa7nFGNb+Zw2VPylQxKjiPXdr33vHF38lq9pP8HvrHEmGCn81w1Gu/VQ73DcHjszDVrsd6&#10;Got9wEi2xVrWEdc7w/96hY9cV6yhO/etZwz5WRKPQdl/cb1en7gMYbV06/17KFIvGh1+YlD4Kc2q&#10;HseJo21S1QANa9ob1qchQx4erPrNpvxLNQdk9cYmuTzwCiqt/TlU+MnCaq0Hbpw3C5flmnhzmaod&#10;7ZQ4v2A/jlyuoUYv9/H5LGyzUOzXvGRBNezCQNt/DEMuPme4wV29lGueXk7YZ16N0pob/OxYsKqm&#10;b65K4SexdspI1yE/76ByzfXK4TbMz5VNDxmS8D3Wuq7KbdP1VKlANlRBittrWE1Qhrb1CBFYwNvu&#10;1PMr7s8YLtW7sMeTJezrlAVsWn/n+Ok+olFY07htfvnaS+M1/CT/N8Cv6UWc5jJzH9vorggY5tUj&#10;/KTUsqeLU43DZeHJHK6fsH3dSLRU2IZ8PIHHWp6sKc7jlWrCT65Hntiqdj0O11CD9I0U95kMcbnu&#10;S7fXoJGMrj5cY7EP8L+7/M2oBX9TawmIud7rue1wgFKeqKjmWJvLWq7/4pHgbx5/+0pre3Ja4aeM&#10;V6oJOv4p/BQZXyZVDdCw2pQskIcd1LAp+VAFiNGoAUrBM9IsXJXWWq10tr/WgmKYsJpX7POt1gIw&#10;C7QsoPFgcu0Nv2l4AbpWjawBOlTAGFRL7dog1nZiM79qA8tytYx9LETVq7Yk1zFHgvdfjzUl61WA&#10;4bzLaXTto+D3g/sqbu/su7O0MMfvLruYqKYgVVpLk6FppVpaw1Gu1lQjatUEcd1wtGj/cym3DkuF&#10;Paae6vVdD+L+efZJR2+xru0JpK+dNW7Dz1Jcfg7Cx64qGhUAlPudDKuNNZzfNM6HzY+HMpL9bhBf&#10;k4EOu15ggMkQbKimvNmN64rXNvfdzH6nU8tXVLUPC9ayroT7dXZ1MNR6rGWeYcai1iX3L+zuiF0c&#10;cBBErvexWA7fWO4D/NcuXRc+/h71PnKXbelUz5qcIzHUsRL30xz0bKxPaouMN6oJOj4p/JRmNxFr&#10;gE6qAJRKw55KBd6hmszx4NVvvllJPQJQKi0IhgWvYQXF4b5WGM7fb8Y1koIED8bHw0F2mEYGoNUW&#10;wH3lgvlG4Gcy7Y2LbK3AYAG9UYVGvia7NBhvIfhwVArv2ISXNbJoOMEit5udL74Cy79/SUPWFYOC&#10;BeeeYwOOsQzlmjkA9XGbZyuEKXstwhPnn6naRCUq/U6W/rZxf7Ts4u8M6zdkqAM0bv8TvZaXf5Kx&#10;HL5HtsRgTchqA6SwY4tq8TvFwWnG+jef373ojJYxD820D6gOj8X2uOJXW2xz3Jae+8HXG3oyU2Si&#10;Uwg6vij8lMlAAWiD1SMAJb+fxEo1OBlcbHPCKejcY9FWB/6sqfH0ZedVdSBWrwCU/FoN5Z7vnznn&#10;gWKjzpDzNdb//s5xG2KORCMDUGKA4/P7MS3l9zlbTX+ljVJaQ7OeAXozGyq848mUvsUPDTvAZKG5&#10;0d83fu7pZ9eM2XZXTQDq1xptFHdjvwKJMTLU7yRDODYlHkk4z3lEu9rRMn9bxLu2LByylmWz/K4F&#10;v0t+6Nn38P3Dfo/cB/EkWct2O6Bjz1cUbw3n11zl4JL6Pslw+cE7t91V11yjbUmkSgpBxweFnzJZ&#10;KABtsHoFoDyYZ5O+ejXrraQ09CL2ednIM9gMCca6lsNE5QfMpVgwngjNVOttNEI3EV9YuKmaPiK1&#10;476bTZ4Hly1D/+KndDwgIjLJKAQdWwo/ZTJRANpg9QpARURERERERJqNQtCxofBTJpuJGIBOqlHg&#10;RURERERERJqVRocffQo/RSYGBaAiIiIiIiIiTUIh6OhR+CkycSgAFREREREREWkiCkEbT+GnyMSi&#10;AFRERERERESkySgEbRyFnyITjwJQERERERERkSakELT+FH6KTEwKQEVERERERESalELQ+lH4KTJx&#10;KQAVERERERERaWIKQUdO4afIxKYAVERERERERKTJKQQdPoWfIhOfAlARERERERGRSUAhaO0Ufoo0&#10;BwWgIiIiIiIiIpOEQtDqKfwUaR4KQEVEREREREQmEYWgQ1P4KdJcFICKiIiIiIiITDIKQctT+CnS&#10;fBSAioiIiIiIiExCCkG3pvBTpDkpABURERERERGZpBSCbqbwU6R5KQAVERERERERmcQUgir8FGl2&#10;CkBFREREREREJrnJHIIq/BRpfgpARURERERERGRShqAKP0UmBwWgIiIiIiIiImJNphBU4afI5KEA&#10;VEREREREREReNBlCUIWfIpOLAlARERERERER2UIzh6AKP0UmHwWgIiIiIiIiIrKVZgxBFX6KTE4K&#10;QEVEREREREQkVDOFoAo/RSYvBaAiIiIiIiIiUlYzhKAKP0UmNwWgIiIiIiIiIlLRRA5BFX6KiAJQ&#10;ERERERERERnSRAxBFX6KCCkAFREREREREZGqTKQQVOGniPgUgIqIiIiIiIhI1SZCCKrwU0RKKQAV&#10;ERERERERkZqM5xBU4aeIBCkAFREREREREZGajccQVOGniIRRACoiIiIiIiIiwzKeQlCFnyJSjgJQ&#10;ERERERERERm28RCCKvwUkUoUgIqIiIiIiIjIiIxlCKrwU0SGogBUREREREREREZsLEJQhZ8iUg0F&#10;oCIiIiIiIiJSF6MZgir8FJFqKQAVERERERERkboZjRBU4aeI1EIBqIiIiIiIiIjUVSNDUIWfIlIr&#10;BaAiIiIiIiIiUneNCEEVforIcCgAFREREREREZGGqGcIqvBTRIZLAaiIiIiIiIiINEw9QlCFnyIy&#10;EgpARURERERERKShRhKCKvwUkZFSACoiIiIiIiIiDTecEFThp4jUgwJQERERERERERkVtYSgCj9F&#10;pF4UgIqIiIiIiIjIqKkmBOV9Sz95usJPEakLBaAiIiIiIiIiMqoqhaC8jffxMSIi9aAAVERERERE&#10;RERGXVgIqvBTRBpBAaiIiIiIiIiIjInSEFThp4g0ipM3itPj3m1zty9OiYiIiIiIiEizaD1gtv2r&#10;8FNk/Dt45TPFqYljQgWgIiIiIiIiIiIiIrVQE3gRERERERERERFpWgpARUREREREREREpGkpABUR&#10;EREREREREZGmpQBUREREREREREREmpYCUBEREREREREREWlaCkBFRERERERERESkaSkAFRERERER&#10;ERERkaalAFRERERERERERESalgJQERERERERERERaVoKQEVERERERERERKRpKQAVERERERERERGR&#10;pqUAVERERERERERERJqWAlARERERERERERFpWgpARUREREREREREpGkpABUREREREREREZGmpQBU&#10;REREREREREREmpYCUBEREREREREREWlaCkBFRERERERERESkaSkAFRERERERERERkaalAFRERERE&#10;RERERESalgJQERERERERERERaVoKQEVERERERERERKRpKQAVERERERERERGRpqUAVERERERERERE&#10;RJqWAlARERERERERERFpWgpARUREREREREREpGkpABUREREREREREZGmpQBUREREREREREREmpYC&#10;UBEREREREREREWlaCkBFRERERERERESkaSkAFRERERERERERkaalAFRERERERERERESalgJQERER&#10;ERERERERaVoKQEVERERERERERKRpKQAVERERERERERGRpqUAVERERERERERERJqWAlARERERERER&#10;ERFpWgpARUREREREREREpGkpABUREREREREREZGmpQBUREREREREREREmpYCUBEREREREREREWlS&#10;wP8H6L8i7N+ZkQMAAAAASUVORK5CYIJQSwMEFAAGAAgAAAAhAMSJwAneAAAABwEAAA8AAABkcnMv&#10;ZG93bnJldi54bWxMjk1Pg0AURfcm/ofJM3FnhwHxAxmaplFXTRNbE+NuCq9AyrwhzBTov/e50uXN&#10;vTn35MvZdmLEwbeONKhFBAKpdFVLtYbP/dvdEwgfDFWmc4QaLuhhWVxf5Sar3EQfOO5CLRhCPjMa&#10;mhD6TEpfNmiNX7geibujG6wJHIdaVoOZGG47GUfRg7SmJX5oTI/rBsvT7mw1vE9mWiXqddycjuvL&#10;9z7dfm0Uan17M69eQAScw98YfvVZHQp2OrgzVV50GpJHHmq4T0Fwm6iU80FDrJ5jkEUu//sX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8YIu7OAMAANQHAAAO&#10;AAAAAAAAAAAAAAAAADoCAABkcnMvZTJvRG9jLnhtbFBLAQItAAoAAAAAAAAAIQDj4jJGdnYDAHZ2&#10;AwAUAAAAAAAAAAAAAAAAAJ4FAABkcnMvbWVkaWEvaW1hZ2UxLnBuZ1BLAQItABQABgAIAAAAIQDE&#10;icAJ3gAAAAcBAAAPAAAAAAAAAAAAAAAAAEZ8AwBkcnMvZG93bnJldi54bWxQSwECLQAUAAYACAAA&#10;ACEAqiYOvrwAAAAhAQAAGQAAAAAAAAAAAAAAAABRfQMAZHJzL19yZWxzL2Uyb0RvYy54bWwucmVs&#10;c1BLBQYAAAAABgAGAHwBAABEfgMAAAA=&#10;">
                      <v:shape id="図 1686368940" o:spid="_x0000_s1027" type="#_x0000_t75" style="position:absolute;width:16381;height:11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31ygAAAOMAAAAPAAAAZHJzL2Rvd25yZXYueG1sRI9BT8Mw&#10;DIXvSPyHyEjcWApMpeuWTRNoYlcKEuxmNV5T0TglCVv59/iAxNH283vvW20mP6gTxdQHNnA7K0AR&#10;t8H23Bl4e93dVKBSRrY4BCYDP5Rgs768WGFtw5lf6NTkTokJpxoNuJzHWuvUOvKYZmEkltsxRI9Z&#10;xthpG/Es5n7Qd0VRao89S4LDkR4dtZ/Ntzfw8LQdD9U+4pc/7p7nh9S494/emOurabsElWnK/+K/&#10;772V+mVV3pfVYi4UwiQL0OtfAAAA//8DAFBLAQItABQABgAIAAAAIQDb4fbL7gAAAIUBAAATAAAA&#10;AAAAAAAAAAAAAAAAAABbQ29udGVudF9UeXBlc10ueG1sUEsBAi0AFAAGAAgAAAAhAFr0LFu/AAAA&#10;FQEAAAsAAAAAAAAAAAAAAAAAHwEAAF9yZWxzLy5yZWxzUEsBAi0AFAAGAAgAAAAhAI3EbfXKAAAA&#10;4wAAAA8AAAAAAAAAAAAAAAAABwIAAGRycy9kb3ducmV2LnhtbFBLBQYAAAAAAwADALcAAAD+AgAA&#10;AAA=&#10;">
                        <v:imagedata r:id="rId18" o:title=""/>
                      </v:shape>
                      <v:rect id="正方形/長方形 172935782" o:spid="_x0000_s1028" style="position:absolute;top:5;width:16381;height:1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N2xgAAAOIAAAAPAAAAZHJzL2Rvd25yZXYueG1sRE/dasIw&#10;FL4f+A7hDLwZmlqZdp1RxkDYTQf+PMChOWuKzUlsUu3efhkMdvnx/W92o+3EjfrQOlawmGcgiGun&#10;W24UnE/7WQEiRGSNnWNS8E0BdtvJwwZL7e58oNsxNiKFcChRgYnRl1KG2pDFMHeeOHFfrrcYE+wb&#10;qXu8p3DbyTzLVtJiy6nBoKd3Q/XlOFgF41Bcr9VwsYaWVfeUR/9Zea/U9HF8ewURaYz/4j/3h07z&#10;1/nL8nld5PB7KWGQ2x8AAAD//wMAUEsBAi0AFAAGAAgAAAAhANvh9svuAAAAhQEAABMAAAAAAAAA&#10;AAAAAAAAAAAAAFtDb250ZW50X1R5cGVzXS54bWxQSwECLQAUAAYACAAAACEAWvQsW78AAAAVAQAA&#10;CwAAAAAAAAAAAAAAAAAfAQAAX3JlbHMvLnJlbHNQSwECLQAUAAYACAAAACEAoGZTdsYAAADiAAAA&#10;DwAAAAAAAAAAAAAAAAAHAgAAZHJzL2Rvd25yZXYueG1sUEsFBgAAAAADAAMAtwAAAPoCAAAAAA==&#10;" filled="f" strokecolor="black [3213]"/>
                    </v:group>
                  </w:pict>
                </mc:Fallback>
              </mc:AlternateContent>
            </w:r>
          </w:p>
          <w:p w14:paraId="7108E54E" w14:textId="77777777" w:rsidR="004B7590" w:rsidRDefault="004B7590" w:rsidP="00C72858">
            <w:pPr>
              <w:rPr>
                <w:rFonts w:ascii="UD デジタル 教科書体 NK-R" w:eastAsia="UD デジタル 教科書体 NK-R"/>
                <w:b/>
              </w:rPr>
            </w:pPr>
          </w:p>
          <w:p w14:paraId="5828900B" w14:textId="32C86768" w:rsidR="004B7590" w:rsidRDefault="004B7590" w:rsidP="00C72858">
            <w:pPr>
              <w:rPr>
                <w:rFonts w:ascii="UD デジタル 教科書体 NK-R" w:eastAsia="UD デジタル 教科書体 NK-R"/>
                <w:b/>
              </w:rPr>
            </w:pPr>
          </w:p>
          <w:p w14:paraId="2F4923DE" w14:textId="4161047A" w:rsidR="004B7590" w:rsidRDefault="004B7590" w:rsidP="00C72858">
            <w:pPr>
              <w:rPr>
                <w:rFonts w:ascii="UD デジタル 教科書体 NK-R" w:eastAsia="UD デジタル 教科書体 NK-R"/>
                <w:b/>
              </w:rPr>
            </w:pPr>
          </w:p>
          <w:p w14:paraId="0AC3E5B2" w14:textId="68B8AD5F" w:rsidR="004B7590" w:rsidRDefault="004B7590" w:rsidP="00C72858">
            <w:pPr>
              <w:rPr>
                <w:rFonts w:ascii="UD デジタル 教科書体 NK-R" w:eastAsia="UD デジタル 教科書体 NK-R"/>
                <w:b/>
              </w:rPr>
            </w:pPr>
          </w:p>
          <w:p w14:paraId="408857DA" w14:textId="77777777" w:rsidR="004B7590" w:rsidRDefault="004B7590" w:rsidP="00C72858">
            <w:pPr>
              <w:rPr>
                <w:rFonts w:ascii="UD デジタル 教科書体 NK-R" w:eastAsia="UD デジタル 教科書体 NK-R" w:hint="eastAsia"/>
                <w:b/>
              </w:rPr>
            </w:pPr>
          </w:p>
          <w:p w14:paraId="6FC6BC10" w14:textId="2D803854" w:rsidR="004B7590" w:rsidRDefault="004B7590" w:rsidP="00C72858">
            <w:pPr>
              <w:rPr>
                <w:rFonts w:ascii="UD デジタル 教科書体 NK-R" w:eastAsia="UD デジタル 教科書体 NK-R"/>
                <w:b/>
              </w:rPr>
            </w:pPr>
          </w:p>
          <w:p w14:paraId="718A2F20" w14:textId="50A24F2B" w:rsidR="008A6E73" w:rsidRPr="00790A98" w:rsidRDefault="008A6E73" w:rsidP="00C72858">
            <w:pPr>
              <w:rPr>
                <w:rFonts w:ascii="UD デジタル 教科書体 NK-R" w:eastAsia="UD デジタル 教科書体 NK-R"/>
                <w:b/>
              </w:rPr>
            </w:pPr>
          </w:p>
        </w:tc>
        <w:tc>
          <w:tcPr>
            <w:tcW w:w="3962" w:type="dxa"/>
          </w:tcPr>
          <w:p w14:paraId="36EF6B1F" w14:textId="0C16B3F3" w:rsidR="00F246DD" w:rsidRPr="00790A98" w:rsidRDefault="00F246DD" w:rsidP="00F246DD">
            <w:pPr>
              <w:rPr>
                <w:rFonts w:ascii="UD デジタル 教科書体 NK-R" w:eastAsia="UD デジタル 教科書体 NK-R"/>
              </w:rPr>
            </w:pPr>
            <w:r w:rsidRPr="00790A98">
              <w:rPr>
                <w:rFonts w:ascii="UD デジタル 教科書体 NK-R" w:eastAsia="UD デジタル 教科書体 NK-R" w:hint="eastAsia"/>
              </w:rPr>
              <w:t>・小学生</w:t>
            </w:r>
            <w:r w:rsidR="00AC34B3" w:rsidRPr="00790A98">
              <w:rPr>
                <w:rFonts w:ascii="UD デジタル 教科書体 NK-R" w:eastAsia="UD デジタル 教科書体 NK-R" w:hint="eastAsia"/>
              </w:rPr>
              <w:t>に</w:t>
            </w:r>
            <w:r w:rsidRPr="00790A98">
              <w:rPr>
                <w:rFonts w:ascii="UD デジタル 教科書体 NK-R" w:eastAsia="UD デジタル 教科書体 NK-R" w:hint="eastAsia"/>
              </w:rPr>
              <w:t>はコーヒー</w:t>
            </w:r>
            <w:r w:rsidR="00AC34B3" w:rsidRPr="00790A98">
              <w:rPr>
                <w:rFonts w:ascii="UD デジタル 教科書体 NK-R" w:eastAsia="UD デジタル 教科書体 NK-R" w:hint="eastAsia"/>
              </w:rPr>
              <w:t>への</w:t>
            </w:r>
            <w:r w:rsidRPr="00790A98">
              <w:rPr>
                <w:rFonts w:ascii="UD デジタル 教科書体 NK-R" w:eastAsia="UD デジタル 教科書体 NK-R" w:hint="eastAsia"/>
              </w:rPr>
              <w:t>なじみがない</w:t>
            </w:r>
            <w:r w:rsidR="00AC34B3" w:rsidRPr="00790A98">
              <w:rPr>
                <w:rFonts w:ascii="UD デジタル 教科書体 NK-R" w:eastAsia="UD デジタル 教科書体 NK-R" w:hint="eastAsia"/>
              </w:rPr>
              <w:t>ことが予想されるため</w:t>
            </w:r>
            <w:r w:rsidRPr="00790A98">
              <w:rPr>
                <w:rFonts w:ascii="UD デジタル 教科書体 NK-R" w:eastAsia="UD デジタル 教科書体 NK-R" w:hint="eastAsia"/>
              </w:rPr>
              <w:t>、家の人</w:t>
            </w:r>
            <w:r w:rsidR="00E84367" w:rsidRPr="00790A98">
              <w:rPr>
                <w:rFonts w:ascii="UD デジタル 教科書体 NK-R" w:eastAsia="UD デジタル 教科書体 NK-R" w:hint="eastAsia"/>
              </w:rPr>
              <w:t>が飲んでいないか質問する</w:t>
            </w:r>
            <w:r w:rsidRPr="00790A98">
              <w:rPr>
                <w:rFonts w:ascii="UD デジタル 教科書体 NK-R" w:eastAsia="UD デジタル 教科書体 NK-R" w:hint="eastAsia"/>
              </w:rPr>
              <w:t>。</w:t>
            </w:r>
          </w:p>
          <w:p w14:paraId="4C1C470B" w14:textId="77777777" w:rsidR="00F246DD" w:rsidRPr="00790A98" w:rsidRDefault="00F246DD" w:rsidP="00F25EAB">
            <w:pPr>
              <w:rPr>
                <w:rFonts w:ascii="UD デジタル 教科書体 NK-R" w:eastAsia="UD デジタル 教科書体 NK-R"/>
              </w:rPr>
            </w:pPr>
          </w:p>
          <w:p w14:paraId="3353F51F" w14:textId="57F6BF6A" w:rsidR="00F246DD" w:rsidRPr="00790A98" w:rsidRDefault="00F246DD" w:rsidP="00F25EAB">
            <w:pPr>
              <w:rPr>
                <w:rFonts w:ascii="UD デジタル 教科書体 NK-R" w:eastAsia="UD デジタル 教科書体 NK-R"/>
              </w:rPr>
            </w:pPr>
          </w:p>
          <w:p w14:paraId="301A2B56" w14:textId="7CD0DC09" w:rsidR="00935DFC" w:rsidRPr="00790A98" w:rsidRDefault="00935DFC" w:rsidP="00F25EAB">
            <w:pPr>
              <w:rPr>
                <w:rFonts w:ascii="UD デジタル 教科書体 NK-R" w:eastAsia="UD デジタル 教科書体 NK-R"/>
              </w:rPr>
            </w:pPr>
            <w:r w:rsidRPr="00790A98">
              <w:rPr>
                <w:rFonts w:ascii="UD デジタル 教科書体 NK-R" w:eastAsia="UD デジタル 教科書体 NK-R" w:hint="eastAsia"/>
              </w:rPr>
              <w:t>・スライドを用いて、コーヒー農家や、コーヒー原産国の実態について理解させる。</w:t>
            </w:r>
          </w:p>
          <w:p w14:paraId="0AD1F735" w14:textId="3348E2A8" w:rsidR="00935DFC" w:rsidRPr="00790A98" w:rsidRDefault="00935DFC" w:rsidP="00F25EAB">
            <w:pPr>
              <w:rPr>
                <w:rFonts w:ascii="UD デジタル 教科書体 NK-R" w:eastAsia="UD デジタル 教科書体 NK-R"/>
              </w:rPr>
            </w:pPr>
            <w:r w:rsidRPr="00790A98">
              <w:rPr>
                <w:rFonts w:ascii="UD デジタル 教科書体 NK-R" w:eastAsia="UD デジタル 教科書体 NK-R" w:hint="eastAsia"/>
              </w:rPr>
              <w:t>大まかなイメージとしてとらえさせることを目指し、説明に多くの時間を割かない。</w:t>
            </w:r>
          </w:p>
          <w:p w14:paraId="11AFDAC2" w14:textId="6454EB7B" w:rsidR="00804613" w:rsidRDefault="00804613" w:rsidP="00F25EAB">
            <w:pPr>
              <w:rPr>
                <w:rFonts w:ascii="UD デジタル 教科書体 NK-R" w:eastAsia="UD デジタル 教科書体 NK-R"/>
              </w:rPr>
            </w:pPr>
          </w:p>
          <w:p w14:paraId="28DAB550" w14:textId="77777777" w:rsidR="00754557" w:rsidRPr="00790A98" w:rsidRDefault="00754557" w:rsidP="00F25EAB">
            <w:pPr>
              <w:rPr>
                <w:rFonts w:ascii="UD デジタル 教科書体 NK-R" w:eastAsia="UD デジタル 教科書体 NK-R"/>
              </w:rPr>
            </w:pPr>
          </w:p>
          <w:p w14:paraId="5D15F2F5" w14:textId="5581EA74" w:rsidR="00F25EAB" w:rsidRPr="00790A98" w:rsidRDefault="00F25EAB" w:rsidP="00F25EAB">
            <w:pPr>
              <w:rPr>
                <w:rFonts w:ascii="UD デジタル 教科書体 NK-R" w:eastAsia="UD デジタル 教科書体 NK-R"/>
              </w:rPr>
            </w:pPr>
            <w:r w:rsidRPr="00790A98">
              <w:rPr>
                <w:rFonts w:ascii="UD デジタル 教科書体 NK-R" w:eastAsia="UD デジタル 教科書体 NK-R" w:hint="eastAsia"/>
              </w:rPr>
              <w:t>・森林破壊と農家のくらしの両方が大切であることを押さえつつ、</w:t>
            </w:r>
            <w:r w:rsidR="00754557">
              <w:rPr>
                <w:rFonts w:ascii="UD デジタル 教科書体 NK-R" w:eastAsia="UD デジタル 教科書体 NK-R" w:hint="eastAsia"/>
              </w:rPr>
              <w:t>その</w:t>
            </w:r>
            <w:r w:rsidRPr="00790A98">
              <w:rPr>
                <w:rFonts w:ascii="UD デジタル 教科書体 NK-R" w:eastAsia="UD デジタル 教科書体 NK-R" w:hint="eastAsia"/>
              </w:rPr>
              <w:t>両立</w:t>
            </w:r>
            <w:r w:rsidR="00754557">
              <w:rPr>
                <w:rFonts w:ascii="UD デジタル 教科書体 NK-R" w:eastAsia="UD デジタル 教科書体 NK-R" w:hint="eastAsia"/>
              </w:rPr>
              <w:t>は</w:t>
            </w:r>
            <w:r w:rsidRPr="00790A98">
              <w:rPr>
                <w:rFonts w:ascii="UD デジタル 教科書体 NK-R" w:eastAsia="UD デジタル 教科書体 NK-R" w:hint="eastAsia"/>
              </w:rPr>
              <w:t>難しいという構造上のジレンマに気づかせる。</w:t>
            </w:r>
          </w:p>
          <w:p w14:paraId="475A2966" w14:textId="77777777" w:rsidR="000977C2" w:rsidRPr="00790A98" w:rsidRDefault="000977C2" w:rsidP="00F25EAB">
            <w:pPr>
              <w:rPr>
                <w:rFonts w:ascii="UD デジタル 教科書体 NK-R" w:eastAsia="UD デジタル 教科書体 NK-R"/>
              </w:rPr>
            </w:pPr>
          </w:p>
          <w:p w14:paraId="60CFA350" w14:textId="58549B6F" w:rsidR="00D7742E" w:rsidRPr="00790A98" w:rsidRDefault="000977C2" w:rsidP="00F25EAB">
            <w:pPr>
              <w:rPr>
                <w:rFonts w:ascii="UD デジタル 教科書体 NK-R" w:eastAsia="UD デジタル 教科書体 NK-R"/>
                <w:highlight w:val="magenta"/>
              </w:rPr>
            </w:pPr>
            <w:r w:rsidRPr="00790A98">
              <w:rPr>
                <w:rFonts w:ascii="UD デジタル 教科書体 NK-R" w:eastAsia="UD デジタル 教科書体 NK-R" w:hint="eastAsia"/>
                <w:highlight w:val="magenta"/>
              </w:rPr>
              <w:t>協働的な学習</w:t>
            </w:r>
          </w:p>
          <w:p w14:paraId="17C32B3C" w14:textId="5C6C7240" w:rsidR="000977C2" w:rsidRPr="00790A98" w:rsidRDefault="00231605" w:rsidP="00231605">
            <w:pPr>
              <w:rPr>
                <w:rFonts w:ascii="UD デジタル 教科書体 NK-R" w:eastAsia="UD デジタル 教科書体 NK-R"/>
                <w:highlight w:val="yellow"/>
              </w:rPr>
            </w:pPr>
            <w:r w:rsidRPr="00790A98">
              <w:rPr>
                <w:rFonts w:ascii="UD デジタル 教科書体 NK-R" w:eastAsia="UD デジタル 教科書体 NK-R" w:hint="eastAsia"/>
                <w:highlight w:val="yellow"/>
              </w:rPr>
              <w:t>一斉授業の良さを活かして、個人→班→学級で交流し、</w:t>
            </w:r>
            <w:r w:rsidR="00B71778">
              <w:rPr>
                <w:rFonts w:ascii="UD デジタル 教科書体 NK-R" w:eastAsia="UD デジタル 教科書体 NK-R" w:hint="eastAsia"/>
                <w:highlight w:val="yellow"/>
              </w:rPr>
              <w:t>以下のように</w:t>
            </w:r>
            <w:r w:rsidRPr="00790A98">
              <w:rPr>
                <w:rFonts w:ascii="UD デジタル 教科書体 NK-R" w:eastAsia="UD デジタル 教科書体 NK-R" w:hint="eastAsia"/>
                <w:highlight w:val="yellow"/>
              </w:rPr>
              <w:t>思考を深め</w:t>
            </w:r>
            <w:r w:rsidR="008123F6">
              <w:rPr>
                <w:rFonts w:ascii="UD デジタル 教科書体 NK-R" w:eastAsia="UD デジタル 教科書体 NK-R" w:hint="eastAsia"/>
                <w:highlight w:val="yellow"/>
              </w:rPr>
              <w:t>る</w:t>
            </w:r>
            <w:r w:rsidRPr="00790A98">
              <w:rPr>
                <w:rFonts w:ascii="UD デジタル 教科書体 NK-R" w:eastAsia="UD デジタル 教科書体 NK-R" w:hint="eastAsia"/>
                <w:highlight w:val="yellow"/>
              </w:rPr>
              <w:t>。</w:t>
            </w:r>
          </w:p>
          <w:p w14:paraId="6F30A77E" w14:textId="6ABE5206" w:rsidR="00231605" w:rsidRPr="00790A98" w:rsidRDefault="00231605" w:rsidP="00231605">
            <w:pPr>
              <w:pStyle w:val="ab"/>
              <w:numPr>
                <w:ilvl w:val="0"/>
                <w:numId w:val="11"/>
              </w:numPr>
              <w:ind w:leftChars="0"/>
              <w:rPr>
                <w:rFonts w:ascii="UD デジタル 教科書体 NK-R" w:eastAsia="UD デジタル 教科書体 NK-R"/>
                <w:highlight w:val="yellow"/>
              </w:rPr>
            </w:pPr>
            <w:r w:rsidRPr="00790A98">
              <w:rPr>
                <w:rFonts w:ascii="UD デジタル 教科書体 NK-R" w:eastAsia="UD デジタル 教科書体 NK-R" w:hAnsi="ＭＳ 明朝" w:cs="ＭＳ 明朝" w:hint="eastAsia"/>
                <w:highlight w:val="yellow"/>
              </w:rPr>
              <w:t>個人</w:t>
            </w:r>
            <w:r w:rsidR="00B71778">
              <w:rPr>
                <w:rFonts w:ascii="UD デジタル 教科書体 NK-R" w:eastAsia="UD デジタル 教科書体 NK-R" w:hAnsi="ＭＳ 明朝" w:cs="ＭＳ 明朝" w:hint="eastAsia"/>
                <w:highlight w:val="yellow"/>
              </w:rPr>
              <w:t>「自分の意見を整理する」</w:t>
            </w:r>
          </w:p>
          <w:p w14:paraId="516ED4D6" w14:textId="4BA1E830" w:rsidR="00231605" w:rsidRPr="00790A98" w:rsidRDefault="00231605" w:rsidP="00231605">
            <w:pPr>
              <w:pStyle w:val="ab"/>
              <w:numPr>
                <w:ilvl w:val="0"/>
                <w:numId w:val="11"/>
              </w:numPr>
              <w:ind w:leftChars="0"/>
              <w:rPr>
                <w:rFonts w:ascii="UD デジタル 教科書体 NK-R" w:eastAsia="UD デジタル 教科書体 NK-R"/>
                <w:highlight w:val="yellow"/>
              </w:rPr>
            </w:pPr>
            <w:r w:rsidRPr="00790A98">
              <w:rPr>
                <w:rFonts w:ascii="UD デジタル 教科書体 NK-R" w:eastAsia="UD デジタル 教科書体 NK-R" w:hAnsi="ＭＳ 明朝" w:cs="ＭＳ 明朝" w:hint="eastAsia"/>
                <w:highlight w:val="yellow"/>
              </w:rPr>
              <w:t>班</w:t>
            </w:r>
            <w:r w:rsidR="00B71778">
              <w:rPr>
                <w:rFonts w:ascii="UD デジタル 教科書体 NK-R" w:eastAsia="UD デジタル 教科書体 NK-R" w:hAnsi="ＭＳ 明朝" w:cs="ＭＳ 明朝" w:hint="eastAsia"/>
                <w:highlight w:val="yellow"/>
              </w:rPr>
              <w:t>「班の仲間の意見を聞く」</w:t>
            </w:r>
          </w:p>
          <w:p w14:paraId="1AA39706" w14:textId="67663A0C" w:rsidR="00231605" w:rsidRPr="00790A98" w:rsidRDefault="00231605" w:rsidP="00231605">
            <w:pPr>
              <w:pStyle w:val="ab"/>
              <w:numPr>
                <w:ilvl w:val="0"/>
                <w:numId w:val="11"/>
              </w:numPr>
              <w:ind w:leftChars="0"/>
              <w:rPr>
                <w:rFonts w:ascii="UD デジタル 教科書体 NK-R" w:eastAsia="UD デジタル 教科書体 NK-R"/>
                <w:highlight w:val="yellow"/>
              </w:rPr>
            </w:pPr>
            <w:r w:rsidRPr="00790A98">
              <w:rPr>
                <w:rFonts w:ascii="UD デジタル 教科書体 NK-R" w:eastAsia="UD デジタル 教科書体 NK-R" w:hint="eastAsia"/>
                <w:highlight w:val="yellow"/>
              </w:rPr>
              <w:t>学級</w:t>
            </w:r>
            <w:r w:rsidR="00B71778">
              <w:rPr>
                <w:rFonts w:ascii="UD デジタル 教科書体 NK-R" w:eastAsia="UD デジタル 教科書体 NK-R" w:hint="eastAsia"/>
                <w:highlight w:val="yellow"/>
              </w:rPr>
              <w:t>「色んな視点から考える」</w:t>
            </w:r>
          </w:p>
          <w:p w14:paraId="7B8136E1" w14:textId="7C1E6381" w:rsidR="000977C2" w:rsidRDefault="00387C45" w:rsidP="00F25EAB">
            <w:pPr>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681792" behindDoc="0" locked="0" layoutInCell="1" allowOverlap="1" wp14:anchorId="416E99CF" wp14:editId="3E6DA6EB">
                  <wp:simplePos x="0" y="0"/>
                  <wp:positionH relativeFrom="column">
                    <wp:posOffset>1788208</wp:posOffset>
                  </wp:positionH>
                  <wp:positionV relativeFrom="paragraph">
                    <wp:posOffset>21686</wp:posOffset>
                  </wp:positionV>
                  <wp:extent cx="607695" cy="513080"/>
                  <wp:effectExtent l="0" t="0" r="1905"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95"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81D15" w14:textId="5B84114D" w:rsidR="00D33BE7" w:rsidRDefault="00D33BE7" w:rsidP="00F25EAB">
            <w:pPr>
              <w:rPr>
                <w:rFonts w:ascii="UD デジタル 教科書体 NK-R" w:eastAsia="UD デジタル 教科書体 NK-R"/>
              </w:rPr>
            </w:pPr>
          </w:p>
          <w:p w14:paraId="3C574909" w14:textId="226DAD0F" w:rsidR="00D33BE7" w:rsidRPr="00790A98" w:rsidRDefault="00D33BE7" w:rsidP="00F25EAB">
            <w:pPr>
              <w:rPr>
                <w:rFonts w:ascii="UD デジタル 教科書体 NK-R" w:eastAsia="UD デジタル 教科書体 NK-R"/>
              </w:rPr>
            </w:pPr>
          </w:p>
          <w:p w14:paraId="2EE98859" w14:textId="11849046" w:rsidR="00F25EAB" w:rsidRPr="00790A98" w:rsidRDefault="00F25EAB" w:rsidP="00F25EAB">
            <w:pPr>
              <w:rPr>
                <w:rFonts w:ascii="UD デジタル 教科書体 NK-R" w:eastAsia="UD デジタル 教科書体 NK-R"/>
              </w:rPr>
            </w:pPr>
            <w:r w:rsidRPr="00790A98">
              <w:rPr>
                <w:rFonts w:ascii="UD デジタル 教科書体 NK-R" w:eastAsia="UD デジタル 教科書体 NK-R" w:hint="eastAsia"/>
              </w:rPr>
              <w:t>・短期的な利益（</w:t>
            </w:r>
            <w:r w:rsidR="00971A99" w:rsidRPr="00790A98">
              <w:rPr>
                <w:rFonts w:ascii="UD デジタル 教科書体 NK-R" w:eastAsia="UD デジタル 教科書体 NK-R" w:hint="eastAsia"/>
              </w:rPr>
              <w:t>農家の</w:t>
            </w:r>
            <w:r w:rsidRPr="00790A98">
              <w:rPr>
                <w:rFonts w:ascii="UD デジタル 教科書体 NK-R" w:eastAsia="UD デジタル 教科書体 NK-R" w:hint="eastAsia"/>
              </w:rPr>
              <w:t>生活・収入）と長期的な不利益（</w:t>
            </w:r>
            <w:r w:rsidR="00971A99" w:rsidRPr="00790A98">
              <w:rPr>
                <w:rFonts w:ascii="UD デジタル 教科書体 NK-R" w:eastAsia="UD デジタル 教科書体 NK-R" w:hint="eastAsia"/>
              </w:rPr>
              <w:t>自然</w:t>
            </w:r>
            <w:r w:rsidRPr="00790A98">
              <w:rPr>
                <w:rFonts w:ascii="UD デジタル 教科書体 NK-R" w:eastAsia="UD デジタル 教科書体 NK-R" w:hint="eastAsia"/>
              </w:rPr>
              <w:t>環境</w:t>
            </w:r>
            <w:r w:rsidR="00971A99" w:rsidRPr="00790A98">
              <w:rPr>
                <w:rFonts w:ascii="UD デジタル 教科書体 NK-R" w:eastAsia="UD デジタル 教科書体 NK-R" w:hint="eastAsia"/>
              </w:rPr>
              <w:t>保護</w:t>
            </w:r>
            <w:r w:rsidRPr="00790A98">
              <w:rPr>
                <w:rFonts w:ascii="UD デジタル 教科書体 NK-R" w:eastAsia="UD デジタル 教科書体 NK-R" w:hint="eastAsia"/>
              </w:rPr>
              <w:t>・将来の生活）が循環する構造を</w:t>
            </w:r>
            <w:r w:rsidR="00FA4B16" w:rsidRPr="00790A98">
              <w:rPr>
                <w:rFonts w:ascii="UD デジタル 教科書体 NK-R" w:eastAsia="UD デジタル 教科書体 NK-R" w:hint="eastAsia"/>
              </w:rPr>
              <w:t>理解させる</w:t>
            </w:r>
          </w:p>
          <w:p w14:paraId="438524FE" w14:textId="1D7AFA18" w:rsidR="00286CE9" w:rsidRPr="00790A98" w:rsidRDefault="00286CE9" w:rsidP="00F25EAB">
            <w:pPr>
              <w:rPr>
                <w:rFonts w:ascii="UD デジタル 教科書体 NK-R" w:eastAsia="UD デジタル 教科書体 NK-R"/>
              </w:rPr>
            </w:pPr>
          </w:p>
          <w:p w14:paraId="3DA0DDB9" w14:textId="5CDF98E4" w:rsidR="002808F5" w:rsidRPr="00790A98" w:rsidRDefault="00F25EAB" w:rsidP="00481D9C">
            <w:pPr>
              <w:rPr>
                <w:rFonts w:ascii="UD デジタル 教科書体 NK-R" w:eastAsia="UD デジタル 教科書体 NK-R"/>
              </w:rPr>
            </w:pPr>
            <w:r w:rsidRPr="00790A98">
              <w:rPr>
                <w:rFonts w:ascii="UD デジタル 教科書体 NK-R" w:eastAsia="UD デジタル 教科書体 NK-R" w:hint="eastAsia"/>
              </w:rPr>
              <w:t>・</w:t>
            </w:r>
            <w:r w:rsidR="006D5CF1" w:rsidRPr="00790A98">
              <w:rPr>
                <w:rFonts w:ascii="UD デジタル 教科書体 NK-R" w:eastAsia="UD デジタル 教科書体 NK-R" w:hint="eastAsia"/>
              </w:rPr>
              <w:t>森林破壊の問題が、環境だけの問題ではなく、人々の暮らしや経済とも結びついた構造的な問題であ</w:t>
            </w:r>
            <w:r w:rsidR="00D83F56" w:rsidRPr="00790A98">
              <w:rPr>
                <w:rFonts w:ascii="UD デジタル 教科書体 NK-R" w:eastAsia="UD デジタル 教科書体 NK-R" w:hint="eastAsia"/>
              </w:rPr>
              <w:t>り、</w:t>
            </w:r>
            <w:r w:rsidR="00D83F56" w:rsidRPr="00790A98">
              <w:rPr>
                <w:rFonts w:ascii="UD デジタル 教科書体 NK-R" w:eastAsia="UD デジタル 教科書体 NK-R" w:hint="eastAsia"/>
                <w:color w:val="000000"/>
              </w:rPr>
              <w:t>森林保全と生産者の生活が対立するという</w:t>
            </w:r>
            <w:r w:rsidR="00D85AFD">
              <w:rPr>
                <w:rFonts w:ascii="UD デジタル 教科書体 NK-R" w:eastAsia="UD デジタル 教科書体 NK-R" w:hint="eastAsia"/>
                <w:color w:val="000000"/>
              </w:rPr>
              <w:t>ジレンマ</w:t>
            </w:r>
            <w:r w:rsidR="00D83F56" w:rsidRPr="00790A98">
              <w:rPr>
                <w:rFonts w:ascii="UD デジタル 教科書体 NK-R" w:eastAsia="UD デジタル 教科書体 NK-R" w:hint="eastAsia"/>
                <w:color w:val="000000"/>
              </w:rPr>
              <w:t>を</w:t>
            </w:r>
            <w:r w:rsidR="006B231C">
              <w:rPr>
                <w:rFonts w:ascii="UD デジタル 教科書体 NK-R" w:eastAsia="UD デジタル 教科書体 NK-R" w:hint="eastAsia"/>
                <w:color w:val="000000"/>
              </w:rPr>
              <w:t>はらむ</w:t>
            </w:r>
            <w:r w:rsidR="00E84365">
              <w:rPr>
                <w:rFonts w:ascii="UD デジタル 教科書体 NK-R" w:eastAsia="UD デジタル 教科書体 NK-R" w:hint="eastAsia"/>
                <w:color w:val="000000"/>
              </w:rPr>
              <w:t>ものである</w:t>
            </w:r>
            <w:r w:rsidR="006B231C">
              <w:rPr>
                <w:rFonts w:ascii="UD デジタル 教科書体 NK-R" w:eastAsia="UD デジタル 教科書体 NK-R" w:hint="eastAsia"/>
                <w:color w:val="000000"/>
              </w:rPr>
              <w:t>ことを</w:t>
            </w:r>
            <w:r w:rsidR="00D83F56" w:rsidRPr="00790A98">
              <w:rPr>
                <w:rFonts w:ascii="UD デジタル 教科書体 NK-R" w:eastAsia="UD デジタル 教科書体 NK-R" w:hint="eastAsia"/>
                <w:color w:val="000000"/>
              </w:rPr>
              <w:t>意識させる。</w:t>
            </w:r>
          </w:p>
        </w:tc>
      </w:tr>
      <w:tr w:rsidR="00D75A0E" w:rsidRPr="0054112E" w14:paraId="61B0041C" w14:textId="77777777" w:rsidTr="0026053D">
        <w:trPr>
          <w:trHeight w:val="1550"/>
        </w:trPr>
        <w:tc>
          <w:tcPr>
            <w:tcW w:w="842" w:type="dxa"/>
            <w:shd w:val="clear" w:color="auto" w:fill="A6A6A6"/>
          </w:tcPr>
          <w:p w14:paraId="09F7744F"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終</w:t>
            </w:r>
          </w:p>
          <w:p w14:paraId="7535ABED"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末</w:t>
            </w:r>
          </w:p>
          <w:p w14:paraId="271189E7"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５</w:t>
            </w:r>
          </w:p>
          <w:p w14:paraId="66E41E7C" w14:textId="77777777" w:rsidR="00D75A0E" w:rsidRPr="0054112E" w:rsidRDefault="00832ADD">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分</w:t>
            </w:r>
          </w:p>
        </w:tc>
        <w:tc>
          <w:tcPr>
            <w:tcW w:w="4998" w:type="dxa"/>
          </w:tcPr>
          <w:p w14:paraId="158558CB" w14:textId="31FEA1F1" w:rsidR="003622E9" w:rsidRPr="0054112E" w:rsidRDefault="00F25EAB" w:rsidP="00C72858">
            <w:pPr>
              <w:rPr>
                <w:rFonts w:ascii="UD デジタル 教科書体 NK-R" w:eastAsia="UD デジタル 教科書体 NK-R"/>
              </w:rPr>
            </w:pPr>
            <w:r w:rsidRPr="0054112E">
              <w:rPr>
                <w:rFonts w:ascii="UD デジタル 教科書体 NK-R" w:eastAsia="UD デジタル 教科書体 NK-R" w:hint="eastAsia"/>
              </w:rPr>
              <w:t>T：今日の授業で気づいたことや考えたことをノートにまとめてみ</w:t>
            </w:r>
            <w:r w:rsidR="00D85AFD">
              <w:rPr>
                <w:rFonts w:ascii="UD デジタル 教科書体 NK-R" w:eastAsia="UD デジタル 教科書体 NK-R" w:hint="eastAsia"/>
              </w:rPr>
              <w:t>よう</w:t>
            </w:r>
            <w:r w:rsidRPr="0054112E">
              <w:rPr>
                <w:rFonts w:ascii="UD デジタル 教科書体 NK-R" w:eastAsia="UD デジタル 教科書体 NK-R" w:hint="eastAsia"/>
              </w:rPr>
              <w:t>。</w:t>
            </w:r>
          </w:p>
        </w:tc>
        <w:tc>
          <w:tcPr>
            <w:tcW w:w="3962" w:type="dxa"/>
          </w:tcPr>
          <w:p w14:paraId="37AC2263" w14:textId="14BA99BC" w:rsidR="00935756" w:rsidRPr="0054112E" w:rsidRDefault="006D5CF1" w:rsidP="00A7150A">
            <w:pPr>
              <w:rPr>
                <w:rFonts w:ascii="UD デジタル 教科書体 NK-R" w:eastAsia="UD デジタル 教科書体 NK-R"/>
                <w:color w:val="000000"/>
              </w:rPr>
            </w:pPr>
            <w:r w:rsidRPr="0054112E">
              <w:rPr>
                <w:rFonts w:ascii="UD デジタル 教科書体 NK-R" w:eastAsia="UD デジタル 教科書体 NK-R" w:hint="eastAsia"/>
                <w:color w:val="000000"/>
              </w:rPr>
              <w:t>・</w:t>
            </w:r>
            <w:r w:rsidR="00D85AFD">
              <w:rPr>
                <w:rFonts w:ascii="UD デジタル 教科書体 NK-R" w:eastAsia="UD デジタル 教科書体 NK-R" w:hint="eastAsia"/>
                <w:color w:val="000000"/>
              </w:rPr>
              <w:t>森林保全と生産者の生活とのジレンマ構造とともに、</w:t>
            </w:r>
            <w:r w:rsidR="00A7150A" w:rsidRPr="0054112E">
              <w:rPr>
                <w:rFonts w:ascii="UD デジタル 教科書体 NK-R" w:eastAsia="UD デジタル 教科書体 NK-R" w:hint="eastAsia"/>
                <w:color w:val="000000"/>
              </w:rPr>
              <w:t>森林破壊の課題は遠い国の出来事ではなく、日本の生活や消費ともつながっていること</w:t>
            </w:r>
            <w:r w:rsidR="00D85AFD">
              <w:rPr>
                <w:rFonts w:ascii="UD デジタル 教科書体 NK-R" w:eastAsia="UD デジタル 教科書体 NK-R" w:hint="eastAsia"/>
                <w:color w:val="000000"/>
              </w:rPr>
              <w:t>を理解させる。</w:t>
            </w:r>
          </w:p>
        </w:tc>
      </w:tr>
    </w:tbl>
    <w:p w14:paraId="16AF1FAE" w14:textId="73E2867E" w:rsidR="00971A99" w:rsidRDefault="00971A99" w:rsidP="00330D65">
      <w:pPr>
        <w:rPr>
          <w:rFonts w:ascii="UD デジタル 教科書体 NK-R" w:eastAsia="UD デジタル 教科書体 NK-R"/>
          <w:b/>
        </w:rPr>
      </w:pPr>
    </w:p>
    <w:p w14:paraId="4F01282C" w14:textId="12C21F48" w:rsidR="000977C2" w:rsidRDefault="000977C2" w:rsidP="00330D65">
      <w:pPr>
        <w:rPr>
          <w:rFonts w:ascii="UD デジタル 教科書体 NK-R" w:eastAsia="UD デジタル 教科書体 NK-R"/>
          <w:b/>
        </w:rPr>
      </w:pPr>
    </w:p>
    <w:p w14:paraId="6578A446" w14:textId="773178E4" w:rsidR="004F4C33" w:rsidRDefault="004F4C33" w:rsidP="00330D65">
      <w:pPr>
        <w:rPr>
          <w:rFonts w:ascii="UD デジタル 教科書体 NK-R" w:eastAsia="UD デジタル 教科書体 NK-R"/>
          <w:b/>
        </w:rPr>
      </w:pPr>
    </w:p>
    <w:p w14:paraId="0390825C" w14:textId="59E5A73D" w:rsidR="0006702B" w:rsidRDefault="0006702B" w:rsidP="00330D65">
      <w:pPr>
        <w:rPr>
          <w:rFonts w:ascii="UD デジタル 教科書体 NK-R" w:eastAsia="UD デジタル 教科書体 NK-R"/>
          <w:b/>
        </w:rPr>
      </w:pPr>
    </w:p>
    <w:p w14:paraId="5A4DA241" w14:textId="77777777" w:rsidR="0006702B" w:rsidRDefault="0006702B" w:rsidP="00330D65">
      <w:pPr>
        <w:rPr>
          <w:rFonts w:ascii="UD デジタル 教科書体 NK-R" w:eastAsia="UD デジタル 教科書体 NK-R"/>
          <w:b/>
        </w:rPr>
      </w:pPr>
    </w:p>
    <w:p w14:paraId="34EC52CF" w14:textId="7881A62F" w:rsidR="00B32F4F" w:rsidRDefault="00B32F4F" w:rsidP="00D73454">
      <w:pPr>
        <w:rPr>
          <w:rFonts w:ascii="UD デジタル 教科書体 NK-R" w:eastAsia="UD デジタル 教科書体 NK-R"/>
          <w:b/>
        </w:rPr>
      </w:pPr>
    </w:p>
    <w:p w14:paraId="21171A84" w14:textId="1C2790D7" w:rsidR="00D73454" w:rsidRPr="0054112E" w:rsidRDefault="00D73454" w:rsidP="00D73454">
      <w:pP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本時の指導</w:t>
      </w:r>
    </w:p>
    <w:p w14:paraId="0E60FAD8" w14:textId="06485458" w:rsidR="00D73454" w:rsidRPr="0054112E" w:rsidRDefault="009E19E8" w:rsidP="009E19E8">
      <w:pPr>
        <w:pBdr>
          <w:top w:val="nil"/>
          <w:left w:val="nil"/>
          <w:bottom w:val="nil"/>
          <w:right w:val="nil"/>
          <w:between w:val="nil"/>
        </w:pBd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（１）ねらい</w:t>
      </w:r>
    </w:p>
    <w:p w14:paraId="7455A48F" w14:textId="3D601CDB" w:rsidR="00767434" w:rsidRPr="0054112E" w:rsidRDefault="00A51B80" w:rsidP="00D73454">
      <w:pPr>
        <w:rPr>
          <w:rFonts w:ascii="UD デジタル 教科書体 NK-R" w:eastAsia="UD デジタル 教科書体 NK-R"/>
          <w:color w:val="000000"/>
        </w:rPr>
      </w:pPr>
      <w:r w:rsidRPr="00A51B80">
        <w:rPr>
          <w:rFonts w:ascii="UD デジタル 教科書体 NK-R" w:eastAsia="UD デジタル 教科書体 NK-R" w:hint="eastAsia"/>
          <w:color w:val="000000"/>
        </w:rPr>
        <w:t>森林保全と生産者の生活向上の両立という構造的な課題に対して、UCCの取組事例を学び、視点を切り替えることで新しい解決の在り方を見いだせることに気づき、日本人として自分たちの生活に結びつけて考える態度を養う。</w:t>
      </w:r>
    </w:p>
    <w:p w14:paraId="7F95E30A" w14:textId="50F64CC6" w:rsidR="00D73454" w:rsidRPr="0054112E" w:rsidRDefault="00D73454" w:rsidP="00D73454">
      <w:pPr>
        <w:rPr>
          <w:rFonts w:ascii="UD デジタル 教科書体 NK-R" w:eastAsia="UD デジタル 教科書体 NK-R"/>
          <w:color w:val="000000"/>
        </w:rPr>
      </w:pPr>
      <w:r w:rsidRPr="0054112E">
        <w:rPr>
          <w:rFonts w:ascii="UD デジタル 教科書体 NK-R" w:eastAsia="UD デジタル 教科書体 NK-R" w:hint="eastAsia"/>
          <w:b/>
          <w:color w:val="000000"/>
        </w:rPr>
        <w:t>（２）展開</w:t>
      </w:r>
    </w:p>
    <w:tbl>
      <w:tblPr>
        <w:tblStyle w:val="af0"/>
        <w:tblW w:w="980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98"/>
        <w:gridCol w:w="3962"/>
      </w:tblGrid>
      <w:tr w:rsidR="00D73454" w:rsidRPr="0054112E" w14:paraId="1EAB5673" w14:textId="77777777" w:rsidTr="00712AC4">
        <w:trPr>
          <w:trHeight w:val="503"/>
        </w:trPr>
        <w:tc>
          <w:tcPr>
            <w:tcW w:w="842" w:type="dxa"/>
            <w:shd w:val="clear" w:color="auto" w:fill="A6A6A6"/>
          </w:tcPr>
          <w:p w14:paraId="3433FE8E" w14:textId="77777777" w:rsidR="00D73454" w:rsidRPr="0054112E" w:rsidRDefault="00D73454" w:rsidP="00712AC4">
            <w:pPr>
              <w:jc w:val="center"/>
              <w:rPr>
                <w:rFonts w:ascii="UD デジタル 教科書体 NK-R" w:eastAsia="UD デジタル 教科書体 NK-R"/>
                <w:b/>
                <w:color w:val="000000"/>
              </w:rPr>
            </w:pPr>
          </w:p>
        </w:tc>
        <w:tc>
          <w:tcPr>
            <w:tcW w:w="4998" w:type="dxa"/>
            <w:shd w:val="clear" w:color="auto" w:fill="A6A6A6"/>
            <w:vAlign w:val="center"/>
          </w:tcPr>
          <w:p w14:paraId="49B9543E"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学習活動（主な発問と予想される児童の意識）</w:t>
            </w:r>
          </w:p>
        </w:tc>
        <w:tc>
          <w:tcPr>
            <w:tcW w:w="3962" w:type="dxa"/>
            <w:shd w:val="clear" w:color="auto" w:fill="A6A6A6"/>
            <w:vAlign w:val="center"/>
          </w:tcPr>
          <w:p w14:paraId="65E1B360" w14:textId="018A647C" w:rsidR="00D73454" w:rsidRPr="0054112E" w:rsidRDefault="00D73454" w:rsidP="00712AC4">
            <w:pPr>
              <w:ind w:left="57" w:firstLine="1353"/>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指導上の留意点</w:t>
            </w:r>
          </w:p>
        </w:tc>
      </w:tr>
      <w:tr w:rsidR="00D73454" w:rsidRPr="0054112E" w14:paraId="119D1F97" w14:textId="77777777" w:rsidTr="00712AC4">
        <w:trPr>
          <w:trHeight w:val="968"/>
        </w:trPr>
        <w:tc>
          <w:tcPr>
            <w:tcW w:w="842" w:type="dxa"/>
            <w:shd w:val="clear" w:color="auto" w:fill="A6A6A6"/>
          </w:tcPr>
          <w:p w14:paraId="2E2034D2" w14:textId="77777777" w:rsidR="00D73454" w:rsidRPr="0054112E" w:rsidRDefault="00D73454" w:rsidP="00712AC4">
            <w:pPr>
              <w:jc w:val="center"/>
              <w:rPr>
                <w:rFonts w:ascii="UD デジタル 教科書体 NK-R" w:eastAsia="UD デジタル 教科書体 NK-R"/>
                <w:b/>
                <w:color w:val="000000"/>
              </w:rPr>
            </w:pPr>
          </w:p>
          <w:p w14:paraId="24973B3A" w14:textId="77777777" w:rsidR="00D73454" w:rsidRPr="0054112E" w:rsidRDefault="00D73454" w:rsidP="00712AC4">
            <w:pPr>
              <w:jc w:val="center"/>
              <w:rPr>
                <w:rFonts w:ascii="UD デジタル 教科書体 NK-R" w:eastAsia="UD デジタル 教科書体 NK-R"/>
                <w:b/>
                <w:color w:val="000000"/>
              </w:rPr>
            </w:pPr>
          </w:p>
          <w:p w14:paraId="58C7D8DD"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導</w:t>
            </w:r>
          </w:p>
          <w:p w14:paraId="05D78A5A"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入</w:t>
            </w:r>
          </w:p>
          <w:p w14:paraId="38E36009" w14:textId="77777777" w:rsidR="00D73454" w:rsidRPr="0054112E" w:rsidRDefault="00D73454" w:rsidP="00712AC4">
            <w:pPr>
              <w:jc w:val="center"/>
              <w:rPr>
                <w:rFonts w:ascii="UD デジタル 教科書体 NK-R" w:eastAsia="UD デジタル 教科書体 NK-R"/>
                <w:b/>
                <w:color w:val="000000"/>
              </w:rPr>
            </w:pPr>
          </w:p>
          <w:p w14:paraId="05E7FBBC" w14:textId="3B98A3CB" w:rsidR="00D73454" w:rsidRPr="0054112E" w:rsidRDefault="003F4916" w:rsidP="00712AC4">
            <w:pPr>
              <w:jc w:val="center"/>
              <w:rPr>
                <w:rFonts w:ascii="UD デジタル 教科書体 NK-R" w:eastAsia="UD デジタル 教科書体 NK-R"/>
                <w:b/>
                <w:color w:val="000000"/>
              </w:rPr>
            </w:pPr>
            <w:r>
              <w:rPr>
                <w:rFonts w:ascii="UD デジタル 教科書体 NK-R" w:eastAsia="UD デジタル 教科書体 NK-R" w:hint="eastAsia"/>
                <w:b/>
              </w:rPr>
              <w:t>５</w:t>
            </w:r>
          </w:p>
          <w:p w14:paraId="2FB11332"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分</w:t>
            </w:r>
          </w:p>
          <w:p w14:paraId="373A2BF9" w14:textId="77777777" w:rsidR="00D73454" w:rsidRPr="0054112E" w:rsidRDefault="00D73454" w:rsidP="00712AC4">
            <w:pPr>
              <w:jc w:val="center"/>
              <w:rPr>
                <w:rFonts w:ascii="UD デジタル 教科書体 NK-R" w:eastAsia="UD デジタル 教科書体 NK-R"/>
                <w:b/>
                <w:color w:val="000000"/>
              </w:rPr>
            </w:pPr>
          </w:p>
        </w:tc>
        <w:tc>
          <w:tcPr>
            <w:tcW w:w="4998" w:type="dxa"/>
          </w:tcPr>
          <w:p w14:paraId="7EF83498" w14:textId="5B02CD9C" w:rsidR="00B71778" w:rsidRDefault="00BF28FE" w:rsidP="00FA66EC">
            <w:pPr>
              <w:rPr>
                <w:rFonts w:ascii="UD デジタル 教科書体 NK-R" w:eastAsia="UD デジタル 教科書体 NK-R"/>
                <w:b/>
              </w:rPr>
            </w:pPr>
            <w:r w:rsidRPr="0054112E">
              <w:rPr>
                <w:rFonts w:ascii="UD デジタル 教科書体 NK-R" w:eastAsia="UD デジタル 教科書体 NK-R" w:hint="eastAsia"/>
                <w:b/>
              </w:rPr>
              <w:t>T：</w:t>
            </w:r>
            <w:r w:rsidR="00893F03" w:rsidRPr="0054112E">
              <w:rPr>
                <w:rFonts w:ascii="UD デジタル 教科書体 NK-R" w:eastAsia="UD デジタル 教科書体 NK-R" w:hint="eastAsia"/>
                <w:b/>
              </w:rPr>
              <w:t>前回は「</w:t>
            </w:r>
            <w:r w:rsidR="006A3447" w:rsidRPr="0054112E">
              <w:rPr>
                <w:rFonts w:ascii="UD デジタル 教科書体 NK-R" w:eastAsia="UD デジタル 教科書体 NK-R" w:hint="eastAsia"/>
                <w:b/>
              </w:rPr>
              <w:t>生活のためには木を切らなければならない。森林破壊を止めるには木を切るのをやめなければならない」</w:t>
            </w:r>
            <w:r w:rsidR="00893F03" w:rsidRPr="0054112E">
              <w:rPr>
                <w:rFonts w:ascii="UD デジタル 教科書体 NK-R" w:eastAsia="UD デジタル 教科書体 NK-R" w:hint="eastAsia"/>
                <w:b/>
              </w:rPr>
              <w:t>というジレンマを考え</w:t>
            </w:r>
            <w:r w:rsidR="001F7764">
              <w:rPr>
                <w:rFonts w:ascii="UD デジタル 教科書体 NK-R" w:eastAsia="UD デジタル 教科書体 NK-R" w:hint="eastAsia"/>
                <w:b/>
              </w:rPr>
              <w:t>たね</w:t>
            </w:r>
            <w:r w:rsidR="00893F03" w:rsidRPr="0054112E">
              <w:rPr>
                <w:rFonts w:ascii="UD デジタル 教科書体 NK-R" w:eastAsia="UD デジタル 教科書体 NK-R" w:hint="eastAsia"/>
                <w:b/>
              </w:rPr>
              <w:t>。</w:t>
            </w:r>
          </w:p>
          <w:p w14:paraId="2F3D246E" w14:textId="77777777" w:rsidR="0028005E" w:rsidRDefault="0028005E" w:rsidP="00FA66EC">
            <w:pPr>
              <w:rPr>
                <w:rFonts w:ascii="UD デジタル 教科書体 NK-R" w:eastAsia="UD デジタル 教科書体 NK-R"/>
                <w:b/>
              </w:rPr>
            </w:pPr>
          </w:p>
          <w:p w14:paraId="0D02A2AD" w14:textId="756DE4C1" w:rsidR="00FA66EC" w:rsidRDefault="00B71778" w:rsidP="00FA66EC">
            <w:pPr>
              <w:rPr>
                <w:rFonts w:ascii="UD デジタル 教科書体 NK-R" w:eastAsia="UD デジタル 教科書体 NK-R"/>
                <w:b/>
              </w:rPr>
            </w:pPr>
            <w:r>
              <w:rPr>
                <w:rFonts w:ascii="UD デジタル 教科書体 NK-R" w:eastAsia="UD デジタル 教科書体 NK-R" w:hint="eastAsia"/>
                <w:b/>
              </w:rPr>
              <w:t>Ｔ：</w:t>
            </w:r>
            <w:r w:rsidR="00FA66EC" w:rsidRPr="0054112E">
              <w:rPr>
                <w:rFonts w:ascii="UD デジタル 教科書体 NK-R" w:eastAsia="UD デジタル 教科書体 NK-R" w:hint="eastAsia"/>
                <w:b/>
              </w:rPr>
              <w:t>森林を守ることも大切だけど、</w:t>
            </w:r>
            <w:r w:rsidR="00B32F4F">
              <w:rPr>
                <w:rFonts w:ascii="UD デジタル 教科書体 NK-R" w:eastAsia="UD デジタル 教科書体 NK-R" w:hint="eastAsia"/>
                <w:b/>
              </w:rPr>
              <w:t>コーヒー</w:t>
            </w:r>
            <w:r w:rsidR="00FA66EC" w:rsidRPr="0054112E">
              <w:rPr>
                <w:rFonts w:ascii="UD デジタル 教科書体 NK-R" w:eastAsia="UD デジタル 教科書体 NK-R" w:hint="eastAsia"/>
                <w:b/>
              </w:rPr>
              <w:t>農家</w:t>
            </w:r>
            <w:r w:rsidR="00B32F4F">
              <w:rPr>
                <w:rFonts w:ascii="UD デジタル 教科書体 NK-R" w:eastAsia="UD デジタル 教科書体 NK-R" w:hint="eastAsia"/>
                <w:b/>
              </w:rPr>
              <w:t>さん</w:t>
            </w:r>
            <w:r w:rsidR="00FA66EC" w:rsidRPr="0054112E">
              <w:rPr>
                <w:rFonts w:ascii="UD デジタル 教科書体 NK-R" w:eastAsia="UD デジタル 教科書体 NK-R" w:hint="eastAsia"/>
                <w:b/>
              </w:rPr>
              <w:t>の生活も大切</w:t>
            </w:r>
            <w:r>
              <w:rPr>
                <w:rFonts w:ascii="UD デジタル 教科書体 NK-R" w:eastAsia="UD デジタル 教科書体 NK-R" w:hint="eastAsia"/>
                <w:b/>
              </w:rPr>
              <w:t>だよね。</w:t>
            </w:r>
          </w:p>
          <w:p w14:paraId="6411DF08" w14:textId="77777777" w:rsidR="0028005E" w:rsidRPr="0054112E" w:rsidRDefault="0028005E" w:rsidP="00FA66EC">
            <w:pPr>
              <w:rPr>
                <w:rFonts w:ascii="UD デジタル 教科書体 NK-R" w:eastAsia="UD デジタル 教科書体 NK-R"/>
                <w:b/>
              </w:rPr>
            </w:pPr>
          </w:p>
          <w:p w14:paraId="54B2E4F9" w14:textId="26BE5A30" w:rsidR="00D73454" w:rsidRPr="0054112E" w:rsidRDefault="00B71778" w:rsidP="00FA66EC">
            <w:pPr>
              <w:rPr>
                <w:rFonts w:ascii="UD デジタル 教科書体 NK-R" w:eastAsia="UD デジタル 教科書体 NK-R"/>
                <w:b/>
              </w:rPr>
            </w:pPr>
            <w:r>
              <w:rPr>
                <w:rFonts w:ascii="UD デジタル 教科書体 NK-R" w:eastAsia="UD デジタル 教科書体 NK-R" w:hint="eastAsia"/>
                <w:b/>
              </w:rPr>
              <w:t>Ｔ：</w:t>
            </w:r>
            <w:r w:rsidR="00FA66EC" w:rsidRPr="0054112E">
              <w:rPr>
                <w:rFonts w:ascii="UD デジタル 教科書体 NK-R" w:eastAsia="UD デジタル 教科書体 NK-R" w:hint="eastAsia"/>
                <w:b/>
              </w:rPr>
              <w:t>今日はその２つの大切なことをどうやって両立させるかをUCCという会社の取り組みから考え</w:t>
            </w:r>
            <w:r w:rsidR="001F7764">
              <w:rPr>
                <w:rFonts w:ascii="UD デジタル 教科書体 NK-R" w:eastAsia="UD デジタル 教科書体 NK-R" w:hint="eastAsia"/>
                <w:b/>
              </w:rPr>
              <w:t>てみるよ</w:t>
            </w:r>
            <w:r w:rsidR="00FA66EC" w:rsidRPr="0054112E">
              <w:rPr>
                <w:rFonts w:ascii="UD デジタル 教科書体 NK-R" w:eastAsia="UD デジタル 教科書体 NK-R" w:hint="eastAsia"/>
                <w:b/>
              </w:rPr>
              <w:t>。</w:t>
            </w:r>
          </w:p>
        </w:tc>
        <w:tc>
          <w:tcPr>
            <w:tcW w:w="3962" w:type="dxa"/>
          </w:tcPr>
          <w:p w14:paraId="55D862C1" w14:textId="59BD7264" w:rsidR="00F031A7" w:rsidRPr="0054112E" w:rsidRDefault="00CE7136" w:rsidP="00F031A7">
            <w:pPr>
              <w:rPr>
                <w:rFonts w:ascii="UD デジタル 教科書体 NK-R" w:eastAsia="UD デジタル 教科書体 NK-R"/>
              </w:rPr>
            </w:pPr>
            <w:r w:rsidRPr="0054112E">
              <w:rPr>
                <w:rFonts w:ascii="UD デジタル 教科書体 NK-R" w:eastAsia="UD デジタル 教科書体 NK-R" w:hint="eastAsia"/>
              </w:rPr>
              <w:t>・</w:t>
            </w:r>
            <w:r w:rsidR="00F031A7" w:rsidRPr="0054112E">
              <w:rPr>
                <w:rFonts w:ascii="UD デジタル 教科書体 NK-R" w:eastAsia="UD デジタル 教科書体 NK-R" w:hint="eastAsia"/>
              </w:rPr>
              <w:t>前時の「ジレンマ」を出発点として、解決に向けた学習</w:t>
            </w:r>
            <w:r w:rsidR="00AA74FE">
              <w:rPr>
                <w:rFonts w:ascii="UD デジタル 教科書体 NK-R" w:eastAsia="UD デジタル 教科書体 NK-R" w:hint="eastAsia"/>
              </w:rPr>
              <w:t>への導入を行う</w:t>
            </w:r>
            <w:r w:rsidR="00F031A7" w:rsidRPr="0054112E">
              <w:rPr>
                <w:rFonts w:ascii="UD デジタル 教科書体 NK-R" w:eastAsia="UD デジタル 教科書体 NK-R" w:hint="eastAsia"/>
              </w:rPr>
              <w:t>。</w:t>
            </w:r>
          </w:p>
          <w:p w14:paraId="70AF56AD" w14:textId="00186530" w:rsidR="00D73454" w:rsidRPr="0054112E" w:rsidRDefault="00D73454" w:rsidP="00F031A7">
            <w:pPr>
              <w:rPr>
                <w:rFonts w:ascii="UD デジタル 教科書体 NK-R" w:eastAsia="UD デジタル 教科書体 NK-R"/>
              </w:rPr>
            </w:pPr>
          </w:p>
        </w:tc>
      </w:tr>
      <w:tr w:rsidR="00D73454" w:rsidRPr="0054112E" w14:paraId="7464DE77" w14:textId="77777777" w:rsidTr="00F81F77">
        <w:trPr>
          <w:trHeight w:val="1124"/>
        </w:trPr>
        <w:tc>
          <w:tcPr>
            <w:tcW w:w="842" w:type="dxa"/>
            <w:shd w:val="clear" w:color="auto" w:fill="A6A6A6"/>
          </w:tcPr>
          <w:p w14:paraId="53D19755" w14:textId="77777777" w:rsidR="00D73454" w:rsidRPr="0054112E" w:rsidRDefault="00D73454" w:rsidP="00712AC4">
            <w:pPr>
              <w:rPr>
                <w:rFonts w:ascii="UD デジタル 教科書体 NK-R" w:eastAsia="UD デジタル 教科書体 NK-R"/>
                <w:b/>
                <w:color w:val="000000"/>
              </w:rPr>
            </w:pPr>
          </w:p>
          <w:p w14:paraId="2AA7698D" w14:textId="77777777" w:rsidR="00D73454" w:rsidRPr="0054112E" w:rsidRDefault="00D73454" w:rsidP="00712AC4">
            <w:pPr>
              <w:jc w:val="center"/>
              <w:rPr>
                <w:rFonts w:ascii="UD デジタル 教科書体 NK-R" w:eastAsia="UD デジタル 教科書体 NK-R"/>
                <w:b/>
                <w:color w:val="000000"/>
              </w:rPr>
            </w:pPr>
          </w:p>
          <w:p w14:paraId="0CA921BD" w14:textId="77777777" w:rsidR="00E03A38" w:rsidRDefault="00E03A38" w:rsidP="00712AC4">
            <w:pPr>
              <w:jc w:val="center"/>
              <w:rPr>
                <w:rFonts w:ascii="UD デジタル 教科書体 NK-R" w:eastAsia="UD デジタル 教科書体 NK-R"/>
                <w:b/>
                <w:color w:val="000000"/>
              </w:rPr>
            </w:pPr>
          </w:p>
          <w:p w14:paraId="7EA8D480" w14:textId="77777777" w:rsidR="00E03A38" w:rsidRDefault="00E03A38" w:rsidP="00712AC4">
            <w:pPr>
              <w:jc w:val="center"/>
              <w:rPr>
                <w:rFonts w:ascii="UD デジタル 教科書体 NK-R" w:eastAsia="UD デジタル 教科書体 NK-R"/>
                <w:b/>
                <w:color w:val="000000"/>
              </w:rPr>
            </w:pPr>
          </w:p>
          <w:p w14:paraId="017F60F7" w14:textId="77777777" w:rsidR="00E03A38" w:rsidRDefault="00E03A38" w:rsidP="00712AC4">
            <w:pPr>
              <w:jc w:val="center"/>
              <w:rPr>
                <w:rFonts w:ascii="UD デジタル 教科書体 NK-R" w:eastAsia="UD デジタル 教科書体 NK-R"/>
                <w:b/>
                <w:color w:val="000000"/>
              </w:rPr>
            </w:pPr>
          </w:p>
          <w:p w14:paraId="368F22A4" w14:textId="77777777" w:rsidR="00E03A38" w:rsidRDefault="00E03A38" w:rsidP="00712AC4">
            <w:pPr>
              <w:jc w:val="center"/>
              <w:rPr>
                <w:rFonts w:ascii="UD デジタル 教科書体 NK-R" w:eastAsia="UD デジタル 教科書体 NK-R"/>
                <w:b/>
                <w:color w:val="000000"/>
              </w:rPr>
            </w:pPr>
          </w:p>
          <w:p w14:paraId="6432EE87" w14:textId="77777777" w:rsidR="00E03A38" w:rsidRDefault="00E03A38" w:rsidP="00712AC4">
            <w:pPr>
              <w:jc w:val="center"/>
              <w:rPr>
                <w:rFonts w:ascii="UD デジタル 教科書体 NK-R" w:eastAsia="UD デジタル 教科書体 NK-R"/>
                <w:b/>
                <w:color w:val="000000"/>
              </w:rPr>
            </w:pPr>
          </w:p>
          <w:p w14:paraId="73891F9C" w14:textId="2C30B8EC"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展</w:t>
            </w:r>
          </w:p>
          <w:p w14:paraId="6E8E9842"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開</w:t>
            </w:r>
          </w:p>
          <w:p w14:paraId="6F740E17" w14:textId="77777777" w:rsidR="00D73454" w:rsidRPr="0054112E" w:rsidRDefault="00D73454" w:rsidP="00712AC4">
            <w:pPr>
              <w:jc w:val="center"/>
              <w:rPr>
                <w:rFonts w:ascii="UD デジタル 教科書体 NK-R" w:eastAsia="UD デジタル 教科書体 NK-R"/>
                <w:b/>
                <w:color w:val="000000"/>
              </w:rPr>
            </w:pPr>
          </w:p>
          <w:p w14:paraId="524D7AC5"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３０</w:t>
            </w:r>
          </w:p>
          <w:p w14:paraId="016BBF7F"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分</w:t>
            </w:r>
          </w:p>
          <w:p w14:paraId="1D9E1C24" w14:textId="77777777" w:rsidR="00D73454" w:rsidRPr="0054112E" w:rsidRDefault="00D73454" w:rsidP="00712AC4">
            <w:pPr>
              <w:jc w:val="center"/>
              <w:rPr>
                <w:rFonts w:ascii="UD デジタル 教科書体 NK-R" w:eastAsia="UD デジタル 教科書体 NK-R"/>
                <w:b/>
                <w:color w:val="000000"/>
              </w:rPr>
            </w:pPr>
          </w:p>
        </w:tc>
        <w:tc>
          <w:tcPr>
            <w:tcW w:w="4998" w:type="dxa"/>
          </w:tcPr>
          <w:p w14:paraId="71CC1EB5" w14:textId="14FE9A95" w:rsidR="00D73454" w:rsidRPr="0054112E" w:rsidRDefault="007B2B79" w:rsidP="00712AC4">
            <w:pPr>
              <w:rPr>
                <w:rFonts w:ascii="UD デジタル 教科書体 NK-R" w:eastAsia="UD デジタル 教科書体 NK-R"/>
                <w:b/>
              </w:rPr>
            </w:pPr>
            <w:r w:rsidRPr="0054112E">
              <w:rPr>
                <w:rFonts w:ascii="UD デジタル 教科書体 NK-R" w:eastAsia="UD デジタル 教科書体 NK-R" w:hint="eastAsia"/>
                <w:b/>
              </w:rPr>
              <w:t>T：</w:t>
            </w:r>
            <w:r w:rsidR="00E52215" w:rsidRPr="0054112E">
              <w:rPr>
                <w:rFonts w:ascii="UD デジタル 教科書体 NK-R" w:eastAsia="UD デジタル 教科書体 NK-R" w:hint="eastAsia"/>
                <w:b/>
              </w:rPr>
              <w:t>では、UCCという会社が行っている</w:t>
            </w:r>
            <w:r w:rsidR="00BA2E03">
              <w:rPr>
                <w:rFonts w:ascii="UD デジタル 教科書体 NK-R" w:eastAsia="UD デジタル 教科書体 NK-R" w:hint="eastAsia"/>
                <w:b/>
              </w:rPr>
              <w:t>、</w:t>
            </w:r>
            <w:r w:rsidR="00E52215" w:rsidRPr="0054112E">
              <w:rPr>
                <w:rFonts w:ascii="UD デジタル 教科書体 NK-R" w:eastAsia="UD デジタル 教科書体 NK-R" w:hint="eastAsia"/>
                <w:b/>
              </w:rPr>
              <w:t>森林を守りながら</w:t>
            </w:r>
            <w:r w:rsidR="00B32F4F">
              <w:rPr>
                <w:rFonts w:ascii="UD デジタル 教科書体 NK-R" w:eastAsia="UD デジタル 教科書体 NK-R" w:hint="eastAsia"/>
                <w:b/>
              </w:rPr>
              <w:t>コーヒー</w:t>
            </w:r>
            <w:r w:rsidR="00E52215" w:rsidRPr="0054112E">
              <w:rPr>
                <w:rFonts w:ascii="UD デジタル 教科書体 NK-R" w:eastAsia="UD デジタル 教科書体 NK-R" w:hint="eastAsia"/>
                <w:b/>
              </w:rPr>
              <w:t>農家</w:t>
            </w:r>
            <w:r w:rsidR="00B32F4F">
              <w:rPr>
                <w:rFonts w:ascii="UD デジタル 教科書体 NK-R" w:eastAsia="UD デジタル 教科書体 NK-R" w:hint="eastAsia"/>
                <w:b/>
              </w:rPr>
              <w:t>さん</w:t>
            </w:r>
            <w:r w:rsidR="00E52215" w:rsidRPr="0054112E">
              <w:rPr>
                <w:rFonts w:ascii="UD デジタル 教科書体 NK-R" w:eastAsia="UD デジタル 教科書体 NK-R" w:hint="eastAsia"/>
                <w:b/>
              </w:rPr>
              <w:t>の生活も守るプロジェクトについて、動画を見て</w:t>
            </w:r>
            <w:r w:rsidR="001F7764">
              <w:rPr>
                <w:rFonts w:ascii="UD デジタル 教科書体 NK-R" w:eastAsia="UD デジタル 教科書体 NK-R" w:hint="eastAsia"/>
                <w:b/>
              </w:rPr>
              <w:t>みよう。</w:t>
            </w:r>
          </w:p>
          <w:p w14:paraId="7E179E17" w14:textId="66FC8B6B" w:rsidR="00F27DBB" w:rsidRDefault="00A51B80" w:rsidP="00712AC4">
            <w:pPr>
              <w:rPr>
                <w:rFonts w:ascii="UD デジタル 教科書体 NK-R" w:eastAsia="UD デジタル 教科書体 NK-R"/>
                <w:b/>
              </w:rPr>
            </w:pPr>
            <w:r>
              <w:rPr>
                <w:rFonts w:ascii="UD デジタル 教科書体 NK-R" w:eastAsia="UD デジタル 教科書体 NK-R"/>
                <w:noProof/>
              </w:rPr>
              <w:drawing>
                <wp:anchor distT="0" distB="0" distL="114300" distR="114300" simplePos="0" relativeHeight="251683840" behindDoc="0" locked="0" layoutInCell="1" allowOverlap="1" wp14:anchorId="3DC4CCC7" wp14:editId="462AE5F9">
                  <wp:simplePos x="0" y="0"/>
                  <wp:positionH relativeFrom="column">
                    <wp:posOffset>1127925</wp:posOffset>
                  </wp:positionH>
                  <wp:positionV relativeFrom="paragraph">
                    <wp:posOffset>47766</wp:posOffset>
                  </wp:positionV>
                  <wp:extent cx="607695" cy="513080"/>
                  <wp:effectExtent l="0" t="0" r="1905"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95"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33AB5" w14:textId="6849592E" w:rsidR="00F27DBB" w:rsidRPr="0054112E" w:rsidRDefault="00F27DBB" w:rsidP="00712AC4">
            <w:pPr>
              <w:rPr>
                <w:rFonts w:ascii="UD デジタル 教科書体 NK-R" w:eastAsia="UD デジタル 教科書体 NK-R"/>
                <w:b/>
              </w:rPr>
            </w:pPr>
          </w:p>
          <w:p w14:paraId="53A46F89" w14:textId="617D3D19" w:rsidR="00E52215" w:rsidRPr="0054112E" w:rsidRDefault="00E52215" w:rsidP="00E52215">
            <w:pPr>
              <w:rPr>
                <w:rFonts w:ascii="UD デジタル 教科書体 NK-R" w:eastAsia="UD デジタル 教科書体 NK-R"/>
                <w:b/>
              </w:rPr>
            </w:pPr>
            <w:r w:rsidRPr="0054112E">
              <w:rPr>
                <w:rFonts w:ascii="UD デジタル 教科書体 NK-R" w:eastAsia="UD デジタル 教科書体 NK-R" w:hint="eastAsia"/>
                <w:b/>
                <w:highlight w:val="magenta"/>
              </w:rPr>
              <w:t xml:space="preserve">　　協働</w:t>
            </w:r>
            <w:r w:rsidR="00BE671B">
              <w:rPr>
                <w:rFonts w:ascii="UD デジタル 教科書体 NK-R" w:eastAsia="UD デジタル 教科書体 NK-R" w:hint="eastAsia"/>
                <w:b/>
                <w:highlight w:val="magenta"/>
              </w:rPr>
              <w:t>的な学習</w:t>
            </w:r>
          </w:p>
          <w:p w14:paraId="79E4E8BF" w14:textId="752C27A7" w:rsidR="00F27DBB" w:rsidRPr="00F27DBB" w:rsidRDefault="00E05B36" w:rsidP="00F9599C">
            <w:pPr>
              <w:rPr>
                <w:rFonts w:ascii="UD デジタル 教科書体 NK-R" w:eastAsia="UD デジタル 教科書体 NK-R"/>
              </w:rPr>
            </w:pPr>
            <w:r w:rsidRPr="00B6741A">
              <w:rPr>
                <w:rFonts w:ascii="UD デジタル 教科書体 NK-R" w:eastAsia="UD デジタル 教科書体 NK-R" w:hint="eastAsia"/>
                <w:highlight w:val="yellow"/>
              </w:rPr>
              <w:t>クラスを</w:t>
            </w:r>
            <w:r w:rsidR="00B6741A" w:rsidRPr="00B6741A">
              <w:rPr>
                <w:rFonts w:ascii="UD デジタル 教科書体 NK-R" w:eastAsia="UD デジタル 教科書体 NK-R" w:hint="eastAsia"/>
                <w:highlight w:val="yellow"/>
              </w:rPr>
              <w:t>６つの</w:t>
            </w:r>
            <w:r w:rsidR="00BE671B">
              <w:rPr>
                <w:rFonts w:ascii="UD デジタル 教科書体 NK-R" w:eastAsia="UD デジタル 教科書体 NK-R" w:hint="eastAsia"/>
                <w:highlight w:val="yellow"/>
              </w:rPr>
              <w:t>班</w:t>
            </w:r>
            <w:r w:rsidR="00B6741A" w:rsidRPr="00B6741A">
              <w:rPr>
                <w:rFonts w:ascii="UD デジタル 教科書体 NK-R" w:eastAsia="UD デジタル 教科書体 NK-R" w:hint="eastAsia"/>
                <w:highlight w:val="yellow"/>
              </w:rPr>
              <w:t>に分け</w:t>
            </w:r>
            <w:r w:rsidRPr="00B6741A">
              <w:rPr>
                <w:rFonts w:ascii="UD デジタル 教科書体 NK-R" w:eastAsia="UD デジタル 教科書体 NK-R" w:hint="eastAsia"/>
                <w:highlight w:val="yellow"/>
              </w:rPr>
              <w:t>、</w:t>
            </w:r>
            <w:r w:rsidR="00B6741A" w:rsidRPr="00B6741A">
              <w:rPr>
                <w:rFonts w:ascii="UD デジタル 教科書体 NK-R" w:eastAsia="UD デジタル 教科書体 NK-R" w:hint="eastAsia"/>
                <w:highlight w:val="yellow"/>
              </w:rPr>
              <w:t>３つ</w:t>
            </w:r>
            <w:r w:rsidRPr="00B6741A">
              <w:rPr>
                <w:rFonts w:ascii="UD デジタル 教科書体 NK-R" w:eastAsia="UD デジタル 教科書体 NK-R" w:hint="eastAsia"/>
                <w:highlight w:val="yellow"/>
              </w:rPr>
              <w:t>の</w:t>
            </w:r>
            <w:r w:rsidR="00BE671B">
              <w:rPr>
                <w:rFonts w:ascii="UD デジタル 教科書体 NK-R" w:eastAsia="UD デジタル 教科書体 NK-R" w:hint="eastAsia"/>
                <w:highlight w:val="yellow"/>
              </w:rPr>
              <w:t>班</w:t>
            </w:r>
            <w:r w:rsidR="00F9599C" w:rsidRPr="00B6741A">
              <w:rPr>
                <w:rFonts w:ascii="UD デジタル 教科書体 NK-R" w:eastAsia="UD デジタル 教科書体 NK-R" w:hint="eastAsia"/>
                <w:highlight w:val="yellow"/>
              </w:rPr>
              <w:t>はエチオピア、</w:t>
            </w:r>
            <w:r w:rsidRPr="00B6741A">
              <w:rPr>
                <w:rFonts w:ascii="UD デジタル 教科書体 NK-R" w:eastAsia="UD デジタル 教科書体 NK-R" w:hint="eastAsia"/>
                <w:highlight w:val="yellow"/>
              </w:rPr>
              <w:t>もう</w:t>
            </w:r>
            <w:r w:rsidR="00B6741A" w:rsidRPr="00B6741A">
              <w:rPr>
                <w:rFonts w:ascii="UD デジタル 教科書体 NK-R" w:eastAsia="UD デジタル 教科書体 NK-R" w:hint="eastAsia"/>
                <w:highlight w:val="yellow"/>
              </w:rPr>
              <w:t>３つ</w:t>
            </w:r>
            <w:r w:rsidR="00F9599C" w:rsidRPr="00B6741A">
              <w:rPr>
                <w:rFonts w:ascii="UD デジタル 教科書体 NK-R" w:eastAsia="UD デジタル 教科書体 NK-R" w:hint="eastAsia"/>
                <w:highlight w:val="yellow"/>
              </w:rPr>
              <w:t>はタンザニアの動画を視聴</w:t>
            </w:r>
            <w:r w:rsidR="001F7764" w:rsidRPr="00B6741A">
              <w:rPr>
                <w:rFonts w:ascii="UD デジタル 教科書体 NK-R" w:eastAsia="UD デジタル 教科書体 NK-R" w:hint="eastAsia"/>
                <w:highlight w:val="yellow"/>
              </w:rPr>
              <w:t>する。</w:t>
            </w:r>
            <w:r w:rsidR="00B6741A" w:rsidRPr="00B6741A">
              <w:rPr>
                <w:rFonts w:ascii="UD デジタル 教科書体 NK-R" w:eastAsia="UD デジタル 教科書体 NK-R" w:hint="eastAsia"/>
                <w:highlight w:val="yellow"/>
              </w:rPr>
              <w:t>タブレット</w:t>
            </w:r>
            <w:r w:rsidR="00BE671B">
              <w:rPr>
                <w:rFonts w:ascii="UD デジタル 教科書体 NK-R" w:eastAsia="UD デジタル 教科書体 NK-R" w:hint="eastAsia"/>
                <w:highlight w:val="yellow"/>
              </w:rPr>
              <w:t>等</w:t>
            </w:r>
            <w:r w:rsidR="00B6741A" w:rsidRPr="00B6741A">
              <w:rPr>
                <w:rFonts w:ascii="UD デジタル 教科書体 NK-R" w:eastAsia="UD デジタル 教科書体 NK-R" w:hint="eastAsia"/>
                <w:highlight w:val="yellow"/>
              </w:rPr>
              <w:t>を活用し、それぞれの</w:t>
            </w:r>
            <w:r w:rsidR="00BE671B">
              <w:rPr>
                <w:rFonts w:ascii="UD デジタル 教科書体 NK-R" w:eastAsia="UD デジタル 教科書体 NK-R" w:hint="eastAsia"/>
                <w:highlight w:val="yellow"/>
              </w:rPr>
              <w:t>班</w:t>
            </w:r>
            <w:r w:rsidR="00B6741A" w:rsidRPr="00B6741A">
              <w:rPr>
                <w:rFonts w:ascii="UD デジタル 教科書体 NK-R" w:eastAsia="UD デジタル 教科書体 NK-R" w:hint="eastAsia"/>
                <w:highlight w:val="yellow"/>
              </w:rPr>
              <w:t>ごとに視聴する。</w:t>
            </w:r>
          </w:p>
          <w:p w14:paraId="743FEDC4" w14:textId="2E020871" w:rsidR="00F27DBB" w:rsidRDefault="00F27DBB" w:rsidP="00F9599C">
            <w:pPr>
              <w:rPr>
                <w:rFonts w:ascii="UD デジタル 教科書体 NK-R" w:eastAsia="UD デジタル 教科書体 NK-R"/>
                <w:b/>
              </w:rPr>
            </w:pPr>
          </w:p>
          <w:p w14:paraId="25B733F2" w14:textId="42FA99C2" w:rsidR="001F7764" w:rsidRDefault="001F7764" w:rsidP="00F9599C">
            <w:pPr>
              <w:rPr>
                <w:rFonts w:ascii="UD デジタル 教科書体 NK-R" w:eastAsia="UD デジタル 教科書体 NK-R"/>
                <w:b/>
              </w:rPr>
            </w:pPr>
            <w:r w:rsidRPr="001F7764">
              <w:rPr>
                <w:rFonts w:ascii="UD デジタル 教科書体 NK-R" w:eastAsia="UD デジタル 教科書体 NK-R" w:hint="eastAsia"/>
                <w:b/>
              </w:rPr>
              <w:t>Ｔ：「</w:t>
            </w:r>
            <w:r>
              <w:rPr>
                <w:rFonts w:ascii="UD デジタル 教科書体 NK-R" w:eastAsia="UD デジタル 教科書体 NK-R" w:hint="eastAsia"/>
                <w:b/>
              </w:rPr>
              <w:t>ＵＣＣは</w:t>
            </w:r>
            <w:r w:rsidRPr="001F7764">
              <w:rPr>
                <w:rFonts w:ascii="UD デジタル 教科書体 NK-R" w:eastAsia="UD デジタル 教科書体 NK-R" w:hint="eastAsia"/>
                <w:b/>
              </w:rPr>
              <w:t>エチオピアとタンザニアで、コーヒーを作りながら森林を守るためにどんな工夫をしたかな？ その工夫にはどんな共通点があるかな？</w:t>
            </w:r>
            <w:r w:rsidR="00BE671B">
              <w:rPr>
                <w:rFonts w:ascii="UD デジタル 教科書体 NK-R" w:eastAsia="UD デジタル 教科書体 NK-R" w:hint="eastAsia"/>
                <w:b/>
              </w:rPr>
              <w:t>班で話し合ってみよう。</w:t>
            </w:r>
            <w:r w:rsidRPr="001F7764">
              <w:rPr>
                <w:rFonts w:ascii="UD デジタル 教科書体 NK-R" w:eastAsia="UD デジタル 教科書体 NK-R" w:hint="eastAsia"/>
                <w:b/>
              </w:rPr>
              <w:t>」</w:t>
            </w:r>
          </w:p>
          <w:p w14:paraId="69EDA899" w14:textId="6F0A46CC" w:rsidR="00BE671B" w:rsidRDefault="004B7590" w:rsidP="00F9599C">
            <w:pPr>
              <w:rPr>
                <w:rFonts w:ascii="UD デジタル 教科書体 NK-R" w:eastAsia="UD デジタル 教科書体 NK-R"/>
                <w:b/>
              </w:rPr>
            </w:pPr>
            <w:r>
              <w:rPr>
                <w:noProof/>
              </w:rPr>
              <mc:AlternateContent>
                <mc:Choice Requires="wpg">
                  <w:drawing>
                    <wp:anchor distT="0" distB="0" distL="114300" distR="114300" simplePos="0" relativeHeight="251710464" behindDoc="0" locked="0" layoutInCell="1" allowOverlap="1" wp14:anchorId="67EE64EB" wp14:editId="7165F186">
                      <wp:simplePos x="0" y="0"/>
                      <wp:positionH relativeFrom="column">
                        <wp:posOffset>38735</wp:posOffset>
                      </wp:positionH>
                      <wp:positionV relativeFrom="paragraph">
                        <wp:posOffset>28575</wp:posOffset>
                      </wp:positionV>
                      <wp:extent cx="1981200" cy="1401691"/>
                      <wp:effectExtent l="0" t="0" r="19050" b="8255"/>
                      <wp:wrapNone/>
                      <wp:docPr id="650064381" name="グループ化 25"/>
                      <wp:cNvGraphicFramePr xmlns:a="http://schemas.openxmlformats.org/drawingml/2006/main"/>
                      <a:graphic xmlns:a="http://schemas.openxmlformats.org/drawingml/2006/main">
                        <a:graphicData uri="http://schemas.microsoft.com/office/word/2010/wordprocessingGroup">
                          <wpg:wgp>
                            <wpg:cNvGrpSpPr/>
                            <wpg:grpSpPr>
                              <a:xfrm>
                                <a:off x="0" y="0"/>
                                <a:ext cx="1981200" cy="1401691"/>
                                <a:chOff x="0" y="0"/>
                                <a:chExt cx="1638144" cy="1159489"/>
                              </a:xfrm>
                            </wpg:grpSpPr>
                            <pic:pic xmlns:pic="http://schemas.openxmlformats.org/drawingml/2006/picture">
                              <pic:nvPicPr>
                                <pic:cNvPr id="449907753" name="図 449907753"/>
                                <pic:cNvPicPr>
                                  <a:picLocks noChangeAspect="1"/>
                                </pic:cNvPicPr>
                              </pic:nvPicPr>
                              <pic:blipFill>
                                <a:blip r:embed="rId20"/>
                                <a:stretch>
                                  <a:fillRect/>
                                </a:stretch>
                              </pic:blipFill>
                              <pic:spPr>
                                <a:xfrm>
                                  <a:off x="0" y="0"/>
                                  <a:ext cx="1638144" cy="1159489"/>
                                </a:xfrm>
                                <a:prstGeom prst="rect">
                                  <a:avLst/>
                                </a:prstGeom>
                              </pic:spPr>
                            </pic:pic>
                            <wps:wsp>
                              <wps:cNvPr id="1399734943" name="正方形/長方形 1399734943"/>
                              <wps:cNvSpPr/>
                              <wps:spPr>
                                <a:xfrm>
                                  <a:off x="0" y="0"/>
                                  <a:ext cx="1638144" cy="1154977"/>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E8925E9" id="グループ化 25" o:spid="_x0000_s1026" style="position:absolute;margin-left:3.05pt;margin-top:2.25pt;width:156pt;height:110.35pt;z-index:251710464;mso-width-relative:margin;mso-height-relative:margin" coordsize="16381,11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NSQNQMAANIHAAAOAAAAZHJzL2Uyb0RvYy54bWykVctu1DAU3SPxD1b2&#10;bZI205lEnVaopRUSgqqFD/A4zsSqY1u25/UhsGEHa1YsEAs+p5X4C67tJNNpK/pgMRk7uffcc4+P&#10;7f3DZcPRnGrDpBhH6XYSISqILJmYjqOPH062RhEyFosScynoOFpREx0evHyxv1AF3ZG15CXVCECE&#10;KRZqHNXWqiKODalpg822VFTAx0rqBluY6mlcarwA9IbHO0myFy+kLpWWhBoDb4/Dx+jA41cVJfZ9&#10;VRlqER9HwM36p/bPiXvGB/u4mGqsakZaGvgZLBrMBBTtoY6xxWim2R2ohhEtjazsNpFNLKuKEep7&#10;gG7S5FY3p1rOlO9lWiymqpcJpL2l07Nhybv5qVYX6kyDEgs1BS38zPWyrHTj/oElWnrJVr1kdGkR&#10;gZdpPkphHSJE4FuaJelengZRSQ3K38kj9esuc293lGZZm5kO8myUu8y4Kxxv0FGMFPBrNYDRHQ0e&#10;9gpk2ZmmUQvSPAqjwfpyprZguRS2bMI4sytvPVgYR0rMzxg502ECcp5pxMpxlGV5ngyHg90ICdyA&#10;86++/EDrl9CoS3bxIRu77t5KcmmQkEc1FlP6yijwL8jqZdkMj910o/SEM3XCOHcr5sZtk+D1W165&#10;R6fgw2NJZg0VNmwsTTn0K4WpmTIR0gVtJhQa02/KdoWN1dSS2hWsoPA5kA3r13/wLNfEHGcDVnu0&#10;uR6yCIimjT2lskFuAOSAA6wLLvD8rWnZdCFgrTUBP4SpMz2cPKaTC2Z3BHvS5rqosaJAwcGu3ZDu&#10;5vlwN8uz3g7X379df/519ftr/OfTzzBCN6L8bvQI/d40/6Vdlg+HG9vridrhQkhnLyCGCy7QYhzl&#10;g52BF9tIzsrOe/7opkdcozmGQ9cug31xcSMK9jgXsB5OpGAIP7IrTgP8Oa1gF8H5shMKuOtgjYkJ&#10;AZum4VONSxpKpYMETqLWgl2GP1C4AECHHHzaYrcAXWQA6bADTBvvUqm/TXpiyb+IheQ+w1eWwvbJ&#10;DRNS3wfAoau2cojvRArSOJUmslzBGaMtP5LhUsOC1BL2ObHaJ7socLRP9ReH16C95NzNdHPuo9ZX&#10;8cFfAAAA//8DAFBLAwQKAAAAAAAAACEAfhyzlrpKEAC6ShAAFAAAAGRycy9tZWRpYS9pbWFnZTEu&#10;cG5niVBORw0KGgoAAAANSUhEUgAABUEAAAO4CAYAAAD81TdLAAAAAXNSR0IArs4c6QAAAARnQU1B&#10;AACxjwv8YQUAAAAJcEhZcwAADsMAAA7DAcdvqGQAAP+lSURBVHhe7P0HgGZXdeeLrqr6KofOLanV&#10;3QooJxRACQQILCEBNmCC8Ngej7FhLh6PBx7mzr1jTLr2zH1jY7Cvn+eOMXg8Hj8jD9hz33gIBo8j&#10;OYMSSKhRB7U6h+qurlxv/dY6//pOf/qqulJXV4vzl3adHdZee+2193fCv/c5u+Ufz7tgyipUqFCh&#10;QoUKFSpUOAvAjeuUtdh4a4u1T05mpmOkrdXavLBW5I23tsYRUKc2Sa0pm2xpsTGv2zExZaNtLdbi&#10;hS1eTgDIEtdRLVCnNjUVesCU65HMiJd1en6WmE14GaXYA1q83mjJnnZPT3hFdKFnzAO6sQ37ObZ6&#10;mjLq0tdW10UeIJ82sK2z6K/axh7k0EEedekjrbcVtoMpFxxxmyhvc3lkyrpoT0BTeM/rkE3b1KFP&#10;qlNG+MrbSj+YnSjGpsNlqQf4O+b1OaKDI7KDtZrbOmWdE5PTNtM+bZFGbhJBBzqHPT97Sn6L9Y5P&#10;2PFam417vGdiwn3k86RoE5+Tr74hn32z0I/a7qIObQ253cjSHrqI0yf0EEdvjJPLUpf+jHrfu9x2&#10;6mD50fZayBNHN+OMH0C79+1QR3v4Snn4YtjbZTyQB9iJDw+3t7sc82oqyuQ3yqmDz9Qn6jNeaX/O&#10;lZxHOTdOtLUZ2vtcD21jS8wpD/yuNDaMZfor/hSgt+nPoz5e/e5zpHv8CJif+IEa9FfABzHXPE5b&#10;46GGP/gx7dO8wd+0DYZb2yLezZzw+rSFlpxfU+Fv/TZ2d3XGkXYH3B76Qgnji37mB/XwJaB+2O/y&#10;yDBuzBHm1cD4eMhSB/9io47kd05OuGxr+I98+jYwNh4+pHxPZ0fMkbDF8zX38T19Rm8Zw4xJdjna&#10;wJaw23XhU3zDmNem6G+OCOe9Mbch5q3L4yPmP/2Rfuwhb8j1Mw+6Qke9XPOWOYA/+JujV58vtEaf&#10;CABd2LV2dCzGg7qaK5o/dXl0CVmfPPQe8fnT67ZjD7ZzvkPimNuLzmt/+1fs3B9/Y1apUKFChSVA&#10;RYJWqFChQoUKFSpUOGvAjWv9IV0USj2v8ZFbZCjkImX8hfyEQEMOYkIESj7sJwkiAkm6ICFIQUSU&#10;AbECkCUmEhNw5KEekAPpKMKAMkpSK/Wnoo2yvCB9WZKA8IDoEskkmdDjR/qlNgC6iUsvctSfcPvV&#10;JoRLmZAEIkF0pAxdkBsiLAT8JqJHIJ2kTBJ86EkyLokk0kD+lu/TR15nAnu8vcLOaNfl1S61oy9+&#10;xL/4gzxsJJ84NlAPvegHtEV+mSgsj13q8PyiJf7Km+RRRqvkMScox14g8hvCCZIK+aEaRNVkQe5m&#10;HdpnfkKip91lf6Q9hcrA/s6OKMc3+FLEKX2CgNI4oYuxpW72I2PkJdlbJ+UhGzWnNZcBOtGj3wlp&#10;SmVfklsJ9RsyUvNM7Ug3rUHwYQN2Bjnpx2nbXZo6fePj0a+0OetAuGEL+bQrwg3b8CE2UTdbSv3o&#10;FekMmIOAMYi54HFaYE6lJyz+MYI2qK9y2Up92oWMRif9okVsQF/OsRx7jho55gnl+IY6pLFVhKHG&#10;K2QLef0OAHLMC46MOfNH8xlgn4jTWqEPPZSX/Ug/Idz5jUDuogObALqxCfvQF/WoUwSkiiZCTv5m&#10;vvSPjYf/yEMP46vfBnnUQxd5qYVUojy7KYfgF/Az/n7ht79g7Ws2FrkVKlSosHjonF+hQoUKFSpU&#10;qFChwoqGHszrdEcdypOMQjyIe2gGkTcCshGKtHSApAueDggLHvypJ5TjIiGUowf/RgIRyE4RO+VQ&#10;15iAbMHOILsiZD/LcuQHYUMoiA2CyCjoldDtNmKLyBjZBSFSRtpS7x+lCiDIIw9hV2ZFHnrpk4g0&#10;VuFCuNA+ZA0BvyAjWUBbIAmUBGXyj3woH0PeZH9yvBhfdFMqndgjveRBKkFyqW/IEscOytAZBFZR&#10;H78lmYu/0qeU0R9ImyC6QjLtIUA0Aumd7hd9dnnIH+piB0eRSvQLURFexKPvUVOtnIzsa91P8ic1&#10;iLMKMPsY4mEviHGLevVAGpvoA30mLr0a43p/6iQsSY1t5Hma/PBPHCenCVfSIvzwZxnowW7ppb7a&#10;T8IsGi7a8zY8lvZwzH4yXgAbiVPW4ePZFeRvjmvMET9KN/aRH/3zONDvhVx00Cd8R3lnMb74TMck&#10;SDMwf9CV5CDlaSMIm4t+pW+yXVaQRqCNoi/0ARlAOuS8fXxBPpaqTepq/hCQzbFw/Z4ReakqgO78&#10;nWV9+ic79fsLvd4e/kKP8srIsa7np31J3qI7fZZlIet5/E7Dv0Ud2iTdc92GigCtUKHCkoNzT4UK&#10;FSpUqFChQoUKKx7Fs/g0GtNl8Dit0Ag9/JdJgDIgNiAfymgkTAVJiYgTeJAPksUDKJdTB0KiGZrl&#10;owtSIcgCT1N/OhTiHAgQFLyKih6RLgQAGQEpkYREHZCiyJQJDXzDyjhe0S1D5Bt6AClWMkJkJbGT&#10;JBigfXSKTIy8Ip8AGaIVjZA40/W8FS+OdPSjiAMRO0GaZJbHy23mCkH0JTmXOgiQr6wEhCCiXdWn&#10;DDuxCV1qUyQehB2+AMgAJMqklPJFAEkPrQTJ5/n0izEU6Sc/aG4hn3ozCOQrjQ7q161PHaTUX2Tr&#10;pZkWeSUCnDrYqT4C/rJS8FDxCj92oZJAHeQJ2U7aiEysAPR0+JCiKM120ac8gXZEGII1o2PWPz5u&#10;q8bGIx1+8LoAnbxKDtGHrfpdQh4zfyQH5F+NBXoUz9IcU1YVp68T/EZPlk0wr4dqbVGWfbdYqSo/&#10;C2hGR/jdw8lzpbApcrLvxJk3vYWuxnYBMkEbehntA/RoBabAfM/5lCQ3iFQRx26AbYB5E6uTvU5j&#10;u/pNcZQ8EPnMOKffsgz/k9ZKVMAKTlacxucQPD/aCa25qpv+EsptqJyxyZzs9+prrihSFSpUqLB0&#10;qEjQChUqVKhQoUKFCmcdSs/dT4MepOO7hv5gDXjtmDQEAmQBJEEz8gEoGz3EG8V4sFdAh9pAZ6M8&#10;MpFXPPCDJJ4yDtFR15Vky0yAhEEPMuiA/EBaukBZRzNN+AAShJrpEwi29A/ykBMgvn3oOc10QF4Q&#10;KKNtbI98z4FkwTZswF5sRLd8VTK18EuTPNcTZJ3HRbygL+WThEMXNkA+ZZ36OGAXgbaD9PLsrE9u&#10;lqmfoNwfbJUuvbYMoVOm8o6016KM17Sz5dSHROOcIin/AHyCLurjY3QQB9jQCI0z4C99oP/Uie96&#10;FmUcqR/+bFATfSvkcqwzjkeIY0fMwyKXVpAjCPId7eATge91kgfZCQEGaR6/s5Yc85gTLi67ZFv5&#10;94AcgVfO0YU99C/qeTn+J84YohuU51L9WJ9/tM83R9GJbSqnVfl52hYPmZ+2xG+k6ANAn84ZHElT&#10;Q/5Br2zIvqRuSEK+LXq8DVI5v+tK0Nzh8waMbdkvHHKOp06VkS/imyM+YRzQj+4cu7qemO8eNH+x&#10;izL05linPYm0WXZzFGLuTB/zXBZ+Kurk3EmfidimbXTK7jIgoLEJPdik772ih7mIPzRe6+94SRwr&#10;VKhQYSmhM1+FChUqVKhQoUKFCmcleKBufNgWGQFEAIlckGyZ5ClD2UX1SDfK1vVLKttJQqKeR5qq&#10;soE6kATx2qsfiYvwYAVZEixPBzIg201SkBt5SDuBfFnP30wlRaN66KHtSIdk2kRcLQdZ4rXUDxEr&#10;AnWjX14sYoX4tHz89X4WK8jQHfb4n7SxDkgRqU+9J+vBVlYxIgNZQrvUAbKDcHJ/6qRprn5VC9iQ&#10;+WWysmyTxgPgWcadgA5Wsmn1G2QNfoNoQ1o2CSIa672rAz9ApqELqL/UiX6U7GHe6DVxpGM8vVjk&#10;FpKaM7x2zbiV+wZEcNMv/SZy/rg2LyCfvtarpVyGun85QuDlisMkUCHU1T5+yv7muGvekB/zo6Qz&#10;9WU5YvQw7cD/aR+kGr+JkJ+2rv77BZQlMjd86LL4hzL0ZJ/T/rSj0OlxahGiDDEHJBxlZVtII8O4&#10;K58xJ0/56IymHIpTl3Li+I15JHnyiMs3tE8egXGXTsopy3bxEbrqY4gO4tTT74lxIh9fMC9Sd85d&#10;5KiXPkDGy1wA+/i9UC5k+ylHG1iCj6kfejyLeJYlol0vpA6Qz8lnPJFFmnaD/GxJWyMvZN2Wrlbb&#10;+IqfpnqFChUqLCmqjZEqVKhQoUKFChUqnPXIB+j6Qz0P3gDSQWUit4BIST14lzFN3kT8ZLIgHuBL&#10;8kHwcPQQqxdJ+5F8wMM9j/fkixxgJ/lpMs4DutFLOUfSzQCBAEkRpISnISPilWCPUxdkfdfpuY2E&#10;Bkh70lZqIi+yhY1k1HdeAxZphr16rR/IPvmEvmMb9sjfIOzwfOzAH7QD5D/aSmInZUGsAHS7uiZz&#10;N/a0IXdZhwwtE5rUQYaqEDhJmNFOklja+CUIH5cKMsaPyKOX1+I5ohE9bJiVNqaenC85b7QysQyR&#10;WkHSFn0D1IKg1Mo4cBj7XR5fAM0Txg+/sVM3/VQVtKWebJd29na0W5/3SWMMqCMyFdBXXvkXNH8B&#10;qyKpi/xg8cr7wFj9e6XsyK126ZtIMXzGGJMfq/g8ghy+ap+aLFbE2nQfwFHmjx/Ry+7fvM6OVZq7&#10;AvrwPUcQhJ1HaRO/0CblfMsUP0tewA/4iHYYd/pAH+Vr4ohjI7atHhsPn6g/ZaAHUg7wO+F1deqg&#10;O49R5MhxJw8flfWwupKekKffZK4ozd8pgXz6kvYV5xQkPB/f5NhKS9bErhg7DxwZA/yT5Tk/6jUS&#10;tMo8FI67D3Ruws+0Lx9TmzKIfvSnF07Whw3yM/X4vbHJklpmFTDy+AU9aObcofFmbuJjnWMoR5bd&#10;7fFJfjs3zwcd155rL/zE51KwQoUKFZYQOr9VqFChQoUKFSpUqLCikQ/rSZDw0EyYzvM4YXr1VDxi&#10;54owwMM7JIPIKuoAUjx0J5mVIUgGynjg9/pl8guiIEigIihvelVbSRZbaBf96EQPcapBZgCJI6tA&#10;CcQB3yREL3kQDsiy8o40fYfMCntQ4KCe4iI4AD4gZIsJbC/LYyd5EIEQoFkK0iba5ZVXSAzalj49&#10;TKBHfYPswC7S6JUOEWsQPyLuaDNff633fZrk8TRtcQSMivoEQg+yHo+54JGcB0XbKTYN8nIssw4+&#10;zVV/qZd5dVJ9D1hEOoPKkxBDHtLrWK0WejRe5GluEoeAIw7od5JMzAvlmg2GjlxpSX+DVPYQtroY&#10;+vLl+/StIB3oY8wBbVIfW/LV9Fw1GnPQNTC+MZ+8Kv1CQ/o1SWyNE7LYgwwrXjXHs2d55JX8TMlH&#10;EI6t1lHoQArb6RtzBluwFR+SX6gsfJ1AhjICcrSDTvVFAVIOG+lXjmj6gRj50pP52U/8gB34CFuJ&#10;k4csEhzxixBzsTgC/mJT/h5ynGiDeuhBNnVlnxLZX5IK1NFr9xC3+btO/4E8orf+mwP63aAP0Ba2&#10;4YvyXAbYU55jMW88KbuQQ19Kp27aZUzRRd/Qlz7Cs0kUIzPq+aQJpMv9i39M8Rg2YwNlBF59x96Y&#10;+x7CVg/MK9Wmv/Rl43Ou93SFChUqLD0qErRChQoVKlSoUKHCWYcgIIoHbIGHaR76k7jIACQTqy89&#10;iAgFSPCwTtBDPOVIpFzKQlAACBLIBAVB5BXykHPoUTH2EII4o57nidRAn2xOnfQpy7EbMgK9aiv1&#10;1EkEyB7ICggnkWAiciE1aEvkLu2rvtqBDAKo51VaiAqROZQDPBPtFPlAK9gAPqVtdtwOPa6b1V2A&#10;13bxHamw1+P1lWEpm/pTZ/Y7/RC2ej59F0GDLyBvyKfPyNB/vIovcwyS4CEvqZtsixjyGh/AuGVI&#10;verTdN89id9oK/zugTzs1KvgkDb4ET1Rx4OIpiC62nIsAW1QJ/uZAVnaH2qrhS4k63Zo7LPtqDM9&#10;CmWf1lfy8p1I9SvmD30ryDTGcMiPgBaop7klX9HXIMGiXtYV0E+bEfdAWxyT8ExCmzoiB4PgiqKs&#10;k2MW0cihLMc5xxIbVQ7QQV72O9uO/ngAOWYa76I/flRfBKWwD5IP4PfcZR69yORYoEttaawI0S/a&#10;LuIE+TTGwNPptwyrxsZiAy5A36K/RZxWB90OVudyRI/8zDHJzvxHGILmE3E0aX6iS/UYR+YRyD6k&#10;LPMGfeigH9SlRH0V0tZsT78Hfrv8lqlDn6h/zO1NPZRn2+jCRFK0RzmQfyhFP+NPGQH/aYUuEhyR&#10;pc7qG26J+hUqVKiw1Kheh69QoUKFChUqVKhwVkA3rfEAHQ/WSfDx0A349iGkC69iSgaSJSVPhh7Y&#10;IfCQhUyIfI/H0QN6y2liyJdBOTk8uAO+3xjko+dTn3wklJdkXxIiPPSXtYmImSZMivpJEGW/E17u&#10;aYhHJMtasqbb05ZHkUwR94AOUiIWyZP/sCcIiaJ98kmDrFNvSbroj8hX2qFmkijpD9WgLZFrAEJE&#10;upCHRFH/lY9edMoGjmxKRD7jjmQQOUU5QAfEa+7Wnf0sAx0QdLSJTcjzyi5tEqcOBFCSetk/QD38&#10;wWvW+If6ueFNlrFrOGOksUtiNsH4oZcctJYhWVaTUkq7/eMToZc6kKLMZ401RLXmYHluAl6xhuDj&#10;VXfq8Ao5svgAXezaDciD/MMuiDI+PYA/QZCY3gbjx/jSZ15T1qcFyM9xyn6rPsA+LMJ/zDv5ntfz&#10;6Q/jhB34EN05bukb+VfkJfZALEOyMc74FZuT5GuZJhfxXZKQOW/QpX5BCuNP8vEjwM+keY1bcxJb&#10;KKdukLZe3uNjAIgLtAEGY6V0ltFPdrYHYUdRg7bBiI8HRLEgXyGnjaDoSY/7iD4yZvSJPuBrbJU9&#10;HMu/SUCc8TzsY0sZ6HNZdGEPPmZeMn8oh8ikNt/rbfxtaEzwEecxxoB+aGxixbP7iVbwP3mMOXH+&#10;AYTzr35bzCP0YQfjLz2UK5/+cWQMGD3+JmFqdu8Tj8WxQoUKFZYa9TNyhQoVKlSoUKFChQpnAUT+&#10;NAMP0jyMJzlwMolRRqOOIPga8tARJIQ/pPPAn4TS0zUm9QDyQR4ZZAXy0AVUm1J0KgCIEWIQEWpL&#10;xFzKpCykBjfxYZ+Xc6wHm96wBYjo4ICG0BfxtDPzOKYghAxp6mvlV5R7oG3kOWIfslAi1ESOkPak&#10;DERKjIEHdIAgESNW9wX9QS8I8q9IUUeb+uATygD+wGLqCbQLoRJlfsRe/IAOBZB+TFIWSJ584uiA&#10;bEsrUwaoHn/TF2kDUmpX9qEPYgcyKIJW6sXfpwPb0IXGiBdtoQ5bwq9Rln5ABr1IMQa0T8BXgHy8&#10;BuGEDuaV7OeIzqydcpp3dR/VbSVPcUA8Q5LIkGvYJ0BSpm/SLmTxS9oQIkX/0udI0he1mLZkH5Hn&#10;m6M5P7INCG6Q45V+jvY8cNTvReRmEIEe0sZ6X0inxoRspS36RXmQel5XgXLapN50m4VG/mY6QV3N&#10;Xf6GnYVs+IJ8T6KLtijjtwE5SRw7sEk2ahx0VMCXkInpy+y36qCfADhQl/lDXD4hD+jI7yh+g0U9&#10;kHMry2lHhGr4yo+IoivbCLEAOsiTbZrX0kc/CSlTl1199fqQq1ChQoXTAZ2nK1SoUKFChQoVKlRY&#10;0dDztR6mm4FHcR7ikeVhvRxyY51ccZWP3CkXodDJkcDDuMoAdQisMFScINJQD/9JBZwMlZUJqyQo&#10;sg1INcBfArZG3MuT5MGmlCA/05nfGNBFGW2AJHNSv0BJkCUeRH5gN/VpW3WB4pQJYZuHJFizx8oD&#10;rCDTSj2IHeL4HUDMSRN9Ut95KMEbEHSqn35KH4k0oi6EVPojfRtkSujK9kCQSUV9BRE1AnUJ2DBt&#10;h8vRLkEkX9jvaY7Ul75VY6z+TNkgsrAhtCSR1jc2EavgWCUnucYAsCpjeWRMRPByCKLJzaMNkVwi&#10;6/ALxJZAmpWA2FfuLTpZrYo9rFzkyEZGBI1VzCmvw6pD8tgYSCsa0ZTjlePMGLB6Moi7CDlvqUsd&#10;4owltogETn+LkBTSz+TTZvjaA/YD5gJx+h1j5XkimwFRQo5j2kD72J66Uj92qC/yl+Y+QC/10QNo&#10;L88XOR8Jki7PvfylJrKXaWsQ0H7EN/IJvg576ItLMg6s2JX/+Zt9zLrIUpd6YLr9UtC8pS+NvlUM&#10;/yFHuX7f5fmXv6f0M3MYu1ROHcqBfgtrRsfCJvpEIA8J5FkxrHnfMzEeq4iZU+hBRv6lBuRt/N6L&#10;ttBDvQ333JFCFSpUqHAakOfqChUqVKhQoUKFChWeAUhyMeMiARoRpIo/fCNWiAZJABEgBDHmRwgX&#10;EQ2gUadIoTJCb1EfQJrw8F+Wo5R0Eg8iwRIiNCgPossLaUdEIijrEpQXhIenqAc5RTwIQA+CiCTI&#10;B5E6SZtl2yKKKCJefjVX9gV5VeRRRh7HQl20T7tJnrEZDTuGe388iFATqJO6U49sAvKRyCyII/TF&#10;q7ce6B/iaX/qyZgf/aBAjnxZBnrQD9Cxv7MjXrsHIpAhVeMoOa8DNNfq+dl+GSprBvRSLn38ZTWl&#10;SDRqQjYebm/PMUTG8yN4CrtP1i+yMPXhH2IE5KItj4uMAuEfjh6oF2Pgx4hHOsc/5nCpKfJ57Zlx&#10;0W8HHTF+kcqx0/whL8bLg/wGpJeAvOpCjlHGfEGc79XSXl3iZKgfgFXMQlkakq1vYiL6Fd+7LOwS&#10;1N9mKJkcdumITfU6vE7eFnOdHPxNX+vzK/OS1E1fqybjm/akLPnIlInNMpAqn7NyHHL+YBOgJnOY&#10;+cycAuhUrfzHgowzB4lGuYvSLuOFvzmP4Pn4zZNf8m8ZtEVd+QcCnG+KYlP2I8sBbZGX8znzwMCV&#10;NxaxChUqVFh6VCRohQoVKlSoUKFChbMCpefkkx6ay9DDN0BkBrGnQXJBBOjB3NMQBGWCpwwkgnjx&#10;8pCL3CQ2QJnYKpM+0qMskTekIUsaCROhnN8MEDhBInkQ4RWr6ooaolBpq+w/aA4dCSLmynbSJ/oj&#10;+whlMpGHCuqFbg/UCbKnIG5J83q8yLVyXdnFUYRRkEMeT6Iohcmrj6/bQEBxAfUDlOuUSRni6hl1&#10;WYnGCjcg/Rr77C/yWU/jFCQReR6EqOfHjom6b7KtJHqagTKRrLRZ92/qC4IoSonnkYMCdiBDPfUX&#10;QFQlcZgrRwnKL48roES+QUeOTgL7tQpQ9oDUluOrVYyqg/06QrqhU/OPv7zeHv7xuOwH2Y/ME+QL&#10;LGJ+xfd2PQDk0FH2C77UfMA2okXyJFDGmLPSEolyD9LWp9eiPbUpf2EzurAt/ZM1If6Ia/6W+yX7&#10;AHVBlnDM8UFGfuEveRzlW6FeLyG7GOdos5QXPvc4c0XnB7SRVwb9l12UaeUoSCI0+6jfNcjS+hGk&#10;/jwXpi0Z19inJ1MPJigN1t760iJWoUKFCkuPigStUKFChQoVKlSocNaAB2ZInSQwng6RezzoC8SU&#10;4sE8v9eXj93o0xEEAVaqCyAO4lgEUpAabD5UJxGoJ5lcyUcQMQIgAUSkIDMdPF8EB3HaI6Vvcuob&#10;n9QN+7yskRCRPRxFoAhJxqTdSSrVHwIguUJvkQbYgH/KRAz1tIqPfOpB9rDCT6j7IutM2+wtSh4Z&#10;fEI98rAFWQKaOAKOyEKSIBP1vQ6kJURNEr5ZRyQbSBuLhEMEDnYQ1/wgjRwr1MjPvuZmNVo9C82T&#10;uQnkqY791KF97KIvseLN48fac2Midr1mBad81gz4WDYx5rJVfsQmPJQEVn2MUooxyZV5pJkXmhMi&#10;VqnPisDp4PZgE/YEUery0b7Lqi752IMO6lAqmop+YlvK02ZUCVnqE1JbopwfY+btUq5d9fE9Kyb5&#10;LYuIljzQ/CDgx2GXxQbGgU2ThnysSGe7SdiVQd8ItKv5xsZEyKMD+zRupKmf7dd9DMgbcRmND+XI&#10;0lPqp+/T34O1mut1GS9DJ8h+K579irENO7xfbhv9Qxc+j5XAHshnriEDyr6lPjLKUd/RzxjxO6FM&#10;50mNl2wFqit/A/WDIz1kvmAPtnBk9Wycn0Imx0p+oR7zB3vpR25spfmTY5hzItuWbeQLnZf2W61/&#10;bZGqUKFChaVH2xv7V7+niFeoUKFChQoVKlSosGLBo3I+NoOW3Cnb/yNPD+YgaDnSxZHcICIiFKSC&#10;B5Fuk/7ArjqkkUNGJEbkETzvpHY8EznpYdMW9Adx5Ede55WFWaOuiwhx5CAPsIF8EQQEETiR7wEC&#10;IbQVedHHIkTS/4OUkE3kR0mRBiJJpIN9rlWfI3UzVfcjaeWTFwSOjh6J3hFxoINxgdBJ+zzTjyJ5&#10;YlWi5+GbKHOgB4ITwgUfhj+8DL1hZ4T0DXr4T/2nv5SJMEa5+koqNqfxfOwHQXx5yDY8z//nSB5t&#10;Tobd6Sd844eEyxCnnRzVtDN2y/YjubQF0STdyEFU0W9sIo+yLEcpsvS7LeRUT/Mqyj1/tDXLyact&#10;fBfyHtQ31Yfs48jcoU18QxqD2akc4DvqkkldAnq0cpMy6oSfw4z4E0OMvbKNPmATstSfoO3CJkgw&#10;fIJ8tpWy6jc68BcYw4feRv0V8dTBmJAfskV+Ud37lzpyjvDJgCRE2zxHc4ixQgZgQ+jxvBgnzwub&#10;Kff/sZdxwt4iy0GENsxG3UbyYu4Qoi5jn3pi/nk+5YxPHWlf2lnIodPzsIf0qB/5+MJ0/4qy6L8f&#10;s1/1/PRx+hO7KIdMTpty/sc8cDkdmR/oIkyXe5x5IpvQjT4IT+zQeFCHDOYhafLRx3+kJZP9SrvJ&#10;05yPyqA4pJ+zr/SDmGzruelCO+9VP5WCFSpUqHAakFeeChUqVKhQoUKFChXOAuiRmodnwEopHrqD&#10;MPB0lPtDOnHlAY560OcGOEgiD4k8amUWiIdzz+Y4LVWUISM5iAj08J1KVi2Spt06qF0nJ/Qa6bRu&#10;z4dQYJVVEG+FXUiFraRDnvxsi0ALHIHypLusQ6u/9Io75FF5FS3+o1wIMsKPEB3IA7VHin4A9FLO&#10;Kq8gPTwP+yGr6jLZXmpJuYh5BnIihkKPF9V9mn2V77M/9f4mEZpl06Sa50DsaLUaMmGXHwnkQbLy&#10;Xcnw1dRk+B1bZRdytElb9D/tyL7TF8girQBMS1JWfuKvdNF+rqLLFZjShd7UnXWzZn6rstt1owu7&#10;CNSH3MImNpwB8hN6sUS2YCVl9CdXE+ZjntrkGD7xcLxWizFQ38ImbxvbKadt8sLv6HYhyrQakHJo&#10;S2xSfzU+1InVu5kdNpGvOAibfA6SS1aSrxnPsc4Q84S2PE6bkIXYB2KcXAP1lKf5g6fQwwzTb13A&#10;P0qFzcgUGbSBPvyqlbIC9SgnJ+YMZGmhHxvxC/noypFKe+oash7zRzvcU488fE2b1KMNxo+5hr8Z&#10;/xzLrCTfEQB/w+ZSyPrpK/WHuNLUIY4M7QNsiYCcH2N+eVGOK+etXC1Nv1ntinc1TviXz25QjxWz&#10;lIWNlLtuzR/syrmZfcb32KLVrrQ3cMHFYU+FChUqnC5UK0ErVKhQoUKFChUqnIXwB3gepoOsyIdo&#10;HucJWr1FgnzkSPCXh3bJBeEXATIk80KGgM6iHtBKsNSSoC76IRO0SirbTpm6ZKHPMyDEkAmyRySA&#10;1+c/fXOPepAgyLJqLcmK+uopCIRYdedpyQvYGasZHbQRfS/qiQiRPEdspv+0h17lA7UXfSriQXz4&#10;Ed3UIRMyLFeUYluSrOgKW1yAI2XUCR85KA99HugfcV7hhSQhkSRL3R/UUxzCJckk2ZL60F/3WWsQ&#10;i9guggYfAulKv2cb6CCgd7iWa0A7ChvxmfpGGxp3ymiPIxs2sQIQO6hFHgEfQvKd4DV7L+EbmtRH&#10;J+3z+j2rGMkDOWapkzg+IEF70ZYbgo/QBWiLvqVdKQewlXikIytXKBJlTNDFuNBf2sZukV+sGM25&#10;mGRb/n4sbGeMaFu/IzDUVgsZ/K08fA1h1jsxEbrJZ4McjngHu6iDf5DpYuzdHtIIUU4tjnxaIDL9&#10;f8YEn2gcUlsUeZhKotvl0U1/mYv0I+ZqSNTl8RfgiE7spH30HqvVQih9m/bQ57AbmUIPdqgd/MM3&#10;T2k/50Lq5tyQcyznq9qgPna5mPVM5o767Z7AdjyZVGPaOuI6iASB6nWpx/hxRF+nt4/96KeW2uBI&#10;fa00jXEv2ROrMr29JDPz/EFfOopvr2K/5hX6qUOcdtFFu7Qj30R+oZ92IbLJB+Ef7HQLy/MHopc6&#10;/IYu+MV/bt2XXFWUVKhQocLSg/NThQoVKlSoUKFChQpnFURcxIO2hyRt6oiH9+nHbD2QwyAUBEvx&#10;YE4OD+qUhYwHEQhlKCUd/FWMmrHiiuA5SZFk++iC0AidfsROrZRTO7Sf0nW9QUB5W0GyTCaRQ6Ae&#10;RAMkAgFk+9kGrU/bGOmTUc7BXtLUx4asdTLUDnaIxKEO5BA9EplBmzEGpAtFHMNmj0sPpBpyAPuy&#10;LAkojR99UVsAmRhPz9dKNfoavi0CNtAWRBJkC/rIA5STzo11UoaWtVqNoxC6PEk5K9RifDwfm0lD&#10;ECZpm/rDTg/IhXxoyf6gFzIMe0C2Wkf6R+RQyqCve2Iix7ywI32Xfsp2Uzdp/AI4Rj+LPtHHLvTS&#10;Z8+THPqxkvGK8Yh0MRddMzpZ1YwvgfpHyHHNdgHtYVHU9DyyI0R+CuWcTNuxKe1Oe4iTRxkrdQH2&#10;4GsCWZoHjJ3qp01ZprHMsU87kKc8bHIl6hvznTSBctmSfsg+034QkH4EyFFPcckjKztkk6D5zVyN&#10;8mLeAXxGfurkt80Y1euiG12dkxOhN/PSBo6MG7lUJ03f0o66LdSFkNY/FpCPTPjGQ+SFlkSOa/6m&#10;1SZ56pfyAH7M353b5GnZQ780x9CNx4Hmn9pPu5Mw1fxBEh+ht/+5d1CtQoUKFU4bWv7xvAvqZ7UK&#10;FSpUqFChQoUKFc4ClG9gi2fvAPmkRZbpwVskE4/nbCCkB/98DOeBvyCqvB4k1zRRl4fpVzjLhABg&#10;NRSAgGkGciEMILXQy6pJEUOUQRixUhDiAIKCPAiDKPd8SIYkC9JOiDYQJJGXIcOr7iIgpJsj9opw&#10;4Kj2yjrxC8QevYeMkyyQPL4UqQHwnQhK7KFv1CMu/5Cm3/ibDVLod5148TL/K2KI/soe6cB+2kCO&#10;vkFMiUzMvqS87IqVcTFG6Rd0429sj9VnRVusvJSNyiuPKfpYSUqOfEgc+7CTeATKSnNGPmMMaVf1&#10;0EWfjrTXrHd8IgKrLWkBu8gHA2Pj020A6QPoAKwAJT8JNAtd2Mg8Z0VfkG6ul3xqx3wqZJVm1R96&#10;WDHJOLIKE39pDPAhKy8hUGkLMo26hZpp6HVpCNMj7e1BdtFurFItbMcP6IwVop4nHVmapBt68H/2&#10;Cb+lT/V7oU+sNGVDI/SXfY396KA95fGqv1pgDDQ3Y4Wx57NyEVtAuU/MUeTRyW8amyhnPuA3/f5j&#10;7DwNkRhz1PPIL4N8flccAeMnH5ODLfQXPdlGjrfmIf1WPq+XYz9+oE3OM0hlb3JeoWfV2Fj4QuD8&#10;kNryiDw68jeZ5TonYidtcsTGWEFdAvLMd8XxBb83fpP94+NhJ+cg2sePrIRlXqCrx+cXdeqWJVj9&#10;iS20ddTHDNl157bZrV96pJCoUKFChdODigRtQEu7XyLa/YzsJ3rO9W1beqylv9uvHH7xivuPFuu7&#10;7Tk2yY3K+KjZ0AkX8gvzeZttdN8eG92500Yf323jjw/6ldfrdEYlmzo+blMjJ19QKlSoUKFChQoV&#10;Kiwtyje2IighNiAQBPLJi4d3f/gWgSJAOuhICSnICMiOMmEG0AW1gX7kpKsspXzppe0gI4q0SFAI&#10;G4iKRlJFKeSJSxfH1JAyxMkvkzwnazoZkB7olGcgGVN/2gfUThnUoQ3Zgw/Rhe3SkUSf1/cAwULf&#10;UEmNMsFMOyKcAO1RJ0dOMvU82i2XAekQMSdyCT/iW40NNkLwkUYnhBslrMSTrpSjnSTYOCYlSntJ&#10;TpX9UW6vbDdx/IJN4HBHnQRN4g6bk0BEh0hQgH5sBfwljt+wFVlykdGchmSDmALIoksWao7hN2KQ&#10;V/l91Pw2ar/bo/LwswfGMccp5zt56EtNibQjxzlI04nJIMRoP/uRNWhD9TQvgezS90AButDDuNF2&#10;Epf+uFVL/T2F7xCXLs1B2qEOvkidOb74mfGU78okqGwAGnPqkYtnsUPkI34jn/MAczl+9S5PHm0L&#10;6EQGsjJ+A0VZ+LKIQxRSE/uYO2XgP8hJ+kFdxhUPcp7p4rMB7gdslM/wPek1o2PTvqetnBl1YBf6&#10;6I9Q/l3ga36n1OW19Aazws78fEGSqfSNequLuUY96gMIedrCRuxFrt5q+owxwh+Q8bSN/k03rbbn&#10;fPzLKVShQoUKpwkVCVpC2zld1vnsTdZ96aVWO2+LtazZaC39a2y8q89aal022dpmU5zQ/YIxwb9q&#10;TY77FXLMryp+0eVk7yfxju5e6+ofsLa2dhvbs93GnnjYRnZ830YefcwmDg/a5NETNrbtWJCiFSpU&#10;qFChQoUKFZYWurGFOIAw4UGcB+wyeclKUNIiBniAF4jxkM6DvggWoJVgZT0AsgJiIIiRBl2CaCC0&#10;idyQFG1ACCAR+R7v9PvMRkBuQCYA5IjTlvoguwFpQB3FGyF90gkgWciH3NF3AklrxaNAHoD0oG+Q&#10;KejB11p5B2gZGagWbBUpcrK/8XORKJBkTBJTjB36REqpLjaW65GLHOMmgihJLL5biH2pq06Cpi3y&#10;H+DI+JBCRfondce3GCOWeoomwi4Rv2VAEmErK944Hm6vWY+3x6vutIkufMXKVGyGeCIXfeSX+xYk&#10;kcvjx+xTFqpd5jn9VL/7xk6eP+V5JxJUdrFSr9wfgH7NadoD/JWM4vjncHt75CAnQpU+YD96y/OP&#10;OmU92MLcguSkb/zGWJmq31KsNnRhkWR940kU8xvUL1NzDagtfF8mmmP+hFjOZfpNnmzhqLmj0ddf&#10;Wir7HBupjz0ioWWB5g+/Z4AdAitrs17qipW4no+Ojol6f4D6RA5kNTHGi/HGN+gRjuE7l19dkKAa&#10;rzLIwZcCYwuY/0SpR7+wN8ZxrP6cimWyTec67OcbnsQHfEzwBTblOaBQ7qCvGpN6bh3IH+poj7pI&#10;Xf3GO+zSX/1wFlaocAYxfvSoHX/gITvyhS/ayI4dHnYWJSejbWDAeq+52nqvvspW3X6r1Tx9JoGd&#10;xx58yI57mDjifXjwwaLErxdbNnvYYl2bN7vNV4XNP6z4oSVBW2ot1n75gHVfc7F1X3WddVx+g7We&#10;d7EN+0l/6PhxGzkxbKN+MRkbH7NJ/gVrciKJT7w15TccHuGy59eLAJfMFr8wtHpogwz1C0NbZ6d1&#10;dXVab1+v9fb22cSB3Tby2Ddt5KFv2uT+/Ta6fY+NPny4WiFaoUKFChUqVKiwBNBNLbdnPN5D5GnV&#10;lx7OeeCGZCuToARKy/V5QCcoXwSJ6jVD+aFfQBJbIBKkVwi9bgu6k/hKgkWvqQJpw34CaTTQDnHy&#10;lAboV39AmTCpx0Ro0DYy1EtSBFAXveW+lONoh1TCXmpAnLC6rUyGlEGa1ZbIQgKWoT4B1UIePZBf&#10;kGlacSeytdy/MtBFP4LMcX+KFOSVW/ThZza8gfgr1xdRhh1lewbba6GnPu7YkH6HTGXssAnSCItU&#10;k7hI5CQwzQ66Ljb1QZ7VoPIn5BQxZDhiZyPBm3MvCTjmCWn6hr/xaxJTuVKwcU5r7uE3yuQfEXR6&#10;bZkx5Eg+BJ2+C0p7zYB+ZPd1doRP6BevrGusoj3kCtlyvzS+GkvGBGn0oUdtUpc5wzhgDytNAXWR&#10;oB2OjBmB3w1pVk0mvZf+4RxAn4CIvzKwgd8D/qWcsZWNGnOdR9BDmjK1SX3iAsQ2GGYBjWczd+gX&#10;fUQ/bbHzO2n6GsS4p0ijp6yP9igTEU67tC+fYifzgfHDwkYSFLmQ8b6pDeTxHnMoV9fmpxSwEXnm&#10;FXJAdTjqXMWRsYLshfimnPEB8nNsCuVH/FP3jOstzKNtxml/e7t1epvYfeOv/KRt+fl3p0CFJQcE&#10;2Z4/+1iROn045/WvDcJtPnjyQx8J4nEh2Pr2txaxxQH/HPjUX9ne+/+rHX/o4SJ3fui96krbeN/r&#10;bN09dz/NB/SPfs6EVbfdGkTqfIHNBz/1aTvy+S/ayM5dRe6p0TbQH22uu+elbvNri9yTcapxWSrf&#10;Lzd+6EjQ2oW91nvLZdZ74y3WtvUyG+noteNjfrEbnbTR0REb53sqfhIfHfeboYkxm5jwkz6kJ5W5&#10;sPoJOuL8KZ3RI1mk24qLDGRora09Voj2dHVbV3e39fX3Wldnp7Uc3me1Pd+38Z2P28gPHreh7/zA&#10;xh8/blNuS4UKFSpUqFChQoU6dLNafphuhGQA92EiW3iojzyPi8jgIR7ijxREgmTKgIQgV8SRIBJU&#10;urTCCj2IlVdNokN6RFgA2pNKyrBHVAFkAOXIC6oHaBvQPnHaUzlkBnVJQz6UdQD5RfZgO2QGdUT2&#10;RNzL03Y/ep1GmyiDDKFVciBy2FVaNuEBylQf3aoL6QIoR0eMEeminHzsoj3KaVt6gAjJTFEPn6SP&#10;yKMefULbtMx0aiqIKVYb8g1D9GIvdQi0W26LVXYi+LCffotwpAVW59GfWOUXNmUfRGyihT6QgliT&#10;HwFEE3ZTTk0RiMgA2kKWFGQRdhx3HRo/5PAD9gIOImq1AhK9aGdeAMaF/kL2sVM7PmN1ZfqO8fW2&#10;XDbjmS6vDgbMVdrCNvIPFCv56A8b8gAIMNqQH4PYDJlCiYM2qY9N9AGfUkf+ph+0mZ+bSPIy8+vj&#10;FfULHfRQJCirJ+kH8mlB9os2IVJpT0Qr9YnpSB1kYx54Hn2jntoD5X8sUJ/4i9z0XPQMyFDVnV7p&#10;W5RjGXF0iajVbyTmr5fhU9pkzmFTef6gixjl6ILYL/dLoC0hCVXq5ZxEv/pFPpL6hEDZnrQh7ZVH&#10;mfuMl4jpJE7TTuoRZ+Wq7AX4hH8cIIexYpz2+/zJuWH2/P/wLttwz0+mcIUlBQTfV295fpE6vbj+&#10;M5+Y1yrDxdi26rZb7JqP31+kFoa993/M9v7Zf7UjX/hSkbM02Pj619jWt79tmgx99K1v93Y+HvFm&#10;WPvSu+zKP/xQkZod+Gz7+z8QBOjE0cEid+GAEN30pp/z8MZYzQrx+ei/ersd/PRnConmuOWRb5/x&#10;1a8LwQ8FCdraV7P2y9dYz7Mvs86rbjA771k23NFvx0fH7fjQsI0On7DR0VEbZdWnn5AnIT69Xvz1&#10;kzIXoQA3FkUUtBQXFcnq5mBavgC3Cq1+wm/1i3vNL4btHZ3W09Nlq1etsf7udus+ccTajh20oW99&#10;0Q7+xd/a+I4TRc0KFSpUqFChQoUKuv9quMWaBuWUle/TeGgnkN9IHJRRLi9DhAcligvSSyn3f6ws&#10;hbwBEFGAR32RC5lOPZAL5TaJQ4QFGenSEBCkIWMkIyJD9VI2bSONXo4id0VGAukogxxKsRtdQVp4&#10;pl6vpm5sFON9QY5yCBBe2+U+V/2SHsqwmbYhRiA02CgHwgTbIW/QoX5Rh/b4LAFoJG70Cj2laltp&#10;6qMnab3sH7XLvsYPkEuQkdQnH51AxKWIpxgTz0dGtqa/eYW9ffp1cfQA/kImUQ//MGbYRN8F6kNc&#10;sToOOQA5JAuVhw9y1aJNf1uREtqijH6A/GtBgoZ/PZ7zg9zUiQztMXa0jU9pB3I2SVT8kWPENyt5&#10;nZmxxBfKxz7mA21DhuEL9NACuhgHpEQ24t+DkFiepghCjPoAPwPGJ4ky/JVyIrmJ4yv6j43URRf9&#10;ghTW70J9Zczom+YldisONNdpm1fsWWEJ2csY0Q79whbmNt8GbQT16SdtYKn6y1FlHGmRMdK8BqqH&#10;ncjTFqtkKccjdfI/9dA3wHkDollzD/34gvoxD0IqCVXylM5WC/95JisyWZlZJptpo/wbYD6Rp37o&#10;nMVf5gJp9Ye/yJDGHvxMvSC30et+xf98fxa99Ju+Mc8BujiflEGKdjQ3saU8f1617XshV2HpwYq+&#10;be9+X5E6fYBMu/WR7xSpuQES8tG3/XKRmh8ueu+7grhbCCAQt73rvfNaPbkQsDoUUvFU7Vz6gd+c&#10;cUWmwGvu2LzUhG0ZEMvDO3ae0l76df1nP1mkzi48o0nQ1oF267hyrXVff5W1X/FsG994kd+0dNvx&#10;4yfs+NCQjUB88v0Uv/BwaZjkpF868T8dLlUUiAAFcVmJ/Mxjtej0nVkTUJfX5rv8wtjT1WV9A6tt&#10;3bp11muj1rLjYTv2ub+2I5/9tk3srsjQChUqVKhQoUKFU0H3bTzwC+Tpbk2kgB7+QZkkLMsC0pSn&#10;ZBINPLCL0BCZAykBAQHpwsM9RIGIjLJ+ybEiDyIAUgdgD1Jl0oVVdNSRnQBdEHYQDSIhSdNfrITA&#10;QhpdIlmB8gBxvaoKQUG+yiE2iGM7dtAGiP56AUfaBCJ6ol+Rzu8bkodG5NCRa84SIrGCiEKmVC6y&#10;hzLapS/yNf6gHkcsxWvKK/sQMoY+MS6kqY8ujmlXvZ5IOkg+gGrZBvABPiRNHfTR1/I3N8nDPkg2&#10;8lUHzTRHOUfq4Rv5iPmBndILkCPGEdIoZdI2AJmXBJTZ0XgtnLml15iT2KP/0gcggJGXX3M+JQnG&#10;Mdr3VtNK2k5/oYsjueiDVIUEBuhhnsQ4+AEii7nAkdfZaQuyDEIL2ZwdZmv9eUukMXbITvWJ1KDX&#10;l030PX9DaSfABsYSaWzDRkA850mOB2nITUjesg3qG/oy32ydPwPKFs1/2pQsZOKg+x6QD7KttDn8&#10;6fWZR9lmzujUlD6irZiLnuYv9aVL5DlkIm0Sx5dABDI6yKE+vqV+EtBYUPePgG708rkFQP+SlKzr&#10;xZ5coRlZxZyojwszj5XNmjPkqx3yBPoGsIVy6SNOHWSRgCTNfGwhh5Bl6GAexG+js8Xu/W5Fgp4u&#10;fPNH7l3wK97zAasfL/3g+4vU3PDwz77plCsOZ8J8V50CVlGyKvN0EokLwWyrKiFRIT9nW0m63FgM&#10;AX2mkXcBzzTwsfvN3db/smts7U/+lNXu/ik7ct7V9uSxMdu5e4/t3b/fjhwdtCFWgY6P5fc+uaBw&#10;AVDwk3O8+l6EvHj4BcxP1mUCNBDpel65mPurKT+5xyv13sYkbU2Mx2v3x48P2YEjR2z37l322Pcf&#10;tR/sPWxHNl5m/W/4F3b+v36zdT13Y3y7tEKFChUqVKhQocLsmH6I90M8wHtcj+z5IA8RUUf9cT6h&#10;u71yPvJKB4HhR8guiAP0ceRBnjIe5pEXCUA9CAWOkpe2lMt6rNQTgQABSl4jRGyim1IRDFo1Rx5p&#10;5ZNGf7ZZBwQj8hAhSWYmcQjpU5YMggwlxF0WspUkttJP6pFP3yHg6si4iGBk1Z8kgxIiTcL2UvW6&#10;HwoS0vVRL/Wm/yVD+/iVZJB3fow6tOPitH1yrzIfiK5Cl+qGfm8340KSNNGfKM/2Y6wLQQ6MM6qD&#10;zPbAEVsgrjiC8L0f1ffQ6wHiCx8FcVnYSL+oRUC/dNAmuvMV9dRDXekTIJVIIZ/+xy/IM25Zj5W6&#10;tE0caY0TR/oLKYctkGiMsUcD6ADk42vkNbJRx1PkoR8wd3jtmT7QluYWdVmNih7Zz7dby6sRyadd&#10;iGu9Lo8tzAnsKMuhHxmO+Q8J6UdCWQ4CEJIvycFEjmX6SLZhPX4gUB9fUA5oO0LRb8ZEPoi6hRz1&#10;8AmfCeCILgE/aPVtjIvH9FuqSyU0duSHHz2GPehX3zRH8SM5CtTFJkCaXiOb+ZGddQs9ZOFv6uA7&#10;gN8I6aOcC9he9qt8hC71lbycP6xsxS55KVf4Mo6QzaDvvLPvldqzBZB+y0GAglW33VbE5gbIvYUS&#10;oJ2bz583AcqK2G/cde+KI0B5FX4mApQVq1+9+XkrigAFC/l+6UpB/ez/DEFLV5t1XLnKBl51h/W/&#10;7s124sKbbPehY/bUU3vtyOEjNnScV9/57ue4TU6x0RHEpJ+UOTEXJ2EgsrNOenqIYxRaCxcF0sT5&#10;r6WtCJ5XXDAEZMmJSxL/ezvaYX5sdNSGTgzbkSNHbc+ep+yJnbts+6EhG7/iebb5Pf/e1v7cC63t&#10;vG6/spyss0KFChUqVKhQoUIdPHDrQZ54PHQXt09JkCTxJ2IESQJlPNhr5aaQmvzo2ejloZ5cZCEA&#10;APncTFMzXq8uakV+UUZb1IFwgGCBhIEUgPBAWragP8iU0JPAJvpCUJoy6acORKj6rhB1/P4WWdqi&#10;fYAsdfQAkHbRd4+7tIg0pJOcIC9XhSUxkmWAPHwKeceqRNmgMogoIOIViKQpr3YljU5sKMTCB9iq&#10;fOKME+UQLEEChSQ65ftiLP2In0nX+5ukj4gv2mQcyIu+e2A1n/RqLqgc7fSTb4nyOjXf0aQ+oN9I&#10;Z9tJ9CW5WPcHPl41NhbtEs/Vg7mRUHyf1OWSOHINXgWfUTPGxnVCKEIQEugPx/qcTlIM/ZCjtJmb&#10;7mR97KEtyEV0cWQFK/3hyCpLxo/26RubPCnQjmxgPukVcuyNee35agewQzl6sIv6q90mfE76hB+x&#10;E0BCat7SH9rFDuQznmNMKM8r+qr5LH/QH7wV/k8zrNN1MUb4m1L6KrBKEp25I33OQ/zDEb9jP2n0&#10;IUtAF+X4kkAzzDni2MJvgzbIo03Gn3TqnorVkAT5JMbK28Av6KAN9OBPT4ZPCADfawyxmzS2EccO&#10;ArLoSHui2nRZ/BY8UI6PGXPsoA7ljAPAPuYPepk/BOwhDxmOgP6lX8bjSF/wD3NU80aBcmylJ7RF&#10;2+XxxF7i4a9z10RehaUHJNpyYe29dxexueHgJxdu23xIOMjWB15zX3wSYCm+obnUYHOiZtj2rvfZ&#10;I29884qzeSEE9EqC7oGeEWjprVnXLefZup+6z7ru/Wd2YLLTdu3caUeOHLbhE0M25idpVmJOivgs&#10;TslBaBYQ6dnK0fMz+EWbEHl+U1HI1AN51PWLiUeQ4zLf4ndNxMGUx/kvrgCkFfwPROyEXzxOjIzY&#10;4cGjtmvXTvveD56wJ0+Y9b3+X9rWf/9u67vrWfF6f4UKFSpUqFChQoXSvZQHbq848lDNAzUr8CBL&#10;QBARE0lsUMZ3LTmWH8YbUSZE0ZlEGXlxN+cP9hmQK68Cg2xAvgyIBGQAFqFHD/6Kk48I9YHsggwU&#10;UnfevYoIEglGHsfyysOgrlyefpYBSUKeiFz04B9IGepCjkAEYbPs4K9eH6ftIG5dlpai/YgncQMp&#10;FQSWx0lH/zyINIIwQmP6P32IfvqHLcQ5AmTkJ40Xr17rFeKoH3WzDEAuYxMBLWGH64CUItA37FN5&#10;El9ZF6+Rl699Q6ZBZJGb4JuLSNJ/Yowt/YHoy5L0R9jqaerig/hWp0vQdhLGIRr1eUUYu+r+yLkl&#10;chw9bKp0KDaQyT7QR2wWMUb/WG1JWwSQbYs4S6ARX1E/xzHni+YS+cwhdOnVafyHDuYNdYMYdk3k&#10;YSP9p0/YQpw+sgmQ9EJ88b3TPj/SX+zTvJWPSCOrOiB+qx5yXLMepBq+pA2BUupwRBdjhO30Azm+&#10;lYl+CEAIZ75BiT/xY7ZUB2lsYPyZpeW5RP+wgXmMDQDbsFH26PfKN0e1ERYWYsuIp/muJ37Xb4D2&#10;WLV7sKMj/Io/ZBMa6U/4yANjnMQvRKbb4mn5iL4AvMDcQke27KFQeNj7jZ8YN9qnPv2gX9hPHnVp&#10;E1BN/Sqft0BsPOV2l+cQ9TR3ODIGlNMeoYycS+nfbHfKVl13aVFaYanBbufLAb4lOd9Nco584QtF&#10;bP5YOwNx2Ai+o8lKyqVc/UlfCZCBS4FG8hjSlk8YPPkHHylyVhZmIm3PFnBOe0agpb3Vup57nm14&#10;yy9by80vt137DtlTu560QZ9Aw8MjNs5u734i5zYgCVA/Acd5PS82QXAS/GTc0saNTabZzCgI0CLk&#10;ju9t1tbqFzY/ZvC8mpfxPRwPsSLU81q9LAhUdECUursJEefkj938cYRdkKF+kzA8MmKHDh6yHTt2&#10;2Pbd+2xsy9W26a3vsYGXXWut/e31ShUqVKhQoUKFChXivg4kqZKpJG+SSCNfD+OS0d2UjtIhTOuk&#10;jieiznTweh5EVNCO/x+6kBORA7jZTtIriRrJRVYJygcqS7mSLtct0L76pFDXkIj+FqFcAikEKE9i&#10;q7DNs4lnOvMAZE700fPHXQbyRXqRyXiSG4k6ocWRdlhRGkcPIjzrxJq35XFkUaFVghwJ1KVN8kRA&#10;iogiD6guoA1IHsrIIxAvyxIr9yOR9qkvkDTUke3MnbC7aEkkZAbGOuPIyMfopjXyIdAgltQv4nUC&#10;NgGhhV2EsL0opk3ilCcBViflpBeCnzL1V3ECdqBTpBhq8b36D7GWcyrL0MdRvxeR3vgGCXyYfUs/&#10;yB76Lp+gnzZZmUk/Y+y9LkfKaSN1p72yhSAfsZISMjf85vlaLcvYgKQTE8wN7EWWvucx6wL0YjdB&#10;eWVgA/1kbhHH9uiHlxEPGzyQpm+kO0I2x0njASlOn7Ahxyr7o7FOy3OeA+xOW/FZ4YsoSeBztS1f&#10;60igX0B1QZ6XUh+2xKZJrj/mj+eHPtrxctqVPvLRR13i6itp6uFfgF61G/ZGSB/oCNAhmwD10cnv&#10;K+zzOHasvv45UV5h6TG8c2cRO72YKylZxmJWqa6759SrTtl06Zt3vWzRKylj9/Sff2N8g/R5T/4g&#10;dqQnPOfLn7PnfOkfbcvb31pIzh+Nr8Lz+YIHfvy+RX/CAIKW73Ze87GPhs0Evjt6xUd+P77duhic&#10;agOnlY5nxMZILZ2t1nnTObb+5/+FDZ93he3dtcsOHz1qoyPDNu4nekhPLo9+WS6IT68TVxa/mHMB&#10;9SsDJOgUZ3M/ThOiXH6KPE7QzeBFsZpTiLgHWiMx4RfqeM3e2yUv/nMjyIrvhPp/ZWS73nJbm7W2&#10;tllPT7etXb3Gztu82XqO7rbDf/GfbPAz37aJPcNFjQoVKlSoUKFChR8+8HjO7uI82OthvAyIDj1k&#10;U1q+lyOdJFySYQRuDXnYBxAh3DKW88oP8mWIVGHVExLI8eAvoGt6JagLUC57sQ4LsEN6ICIQTwIO&#10;goL7xbocNUU0cZsKIDlEdgDiE16fuqzUog9BYhXHtCfL0YU9ZJV10D6+VZuSkTx5kDdYC4Eif5ch&#10;O3iVerQtv+kI4YKnIJrQSDnAY0XT020BNBLnSNvH2CjIy6WnbCNykD3kUw4oI5++Yy/yrFLDB+Sn&#10;nhyXrEEd/qZ/IloCMvhQYPOcXGlID9IefMgKN40z0jPNU+yjveNttSTxXGbVWL5+jU+pi35e39Zn&#10;B8jjWB4L8jjSLqsdITWREbkFkGFcGRfisof+ENfKPXzDSkbS5McKzEIHbVKOD9HD6kpK8KHsAPgb&#10;WbU9verU4yLI6LfIYoDNgvqGvdQDrAAWecZqU0CZVuKm3qePG7n0BVv2d3aEDQO8wu1jIn9iB/Ec&#10;g7pvynpoi3zGgr5jm+Yiv3lsBnmsz0EgHwPKiWHPAbeHTwXIHhGPtMUqUaG+2jP7I2AzfTvSnptT&#10;UW/dyOi0HG2Rx++GVbH4BlAue7ELWWxkZfKR9tyxndXhSY4zp/P8wThSFn0v9Q9N5bnFZlf4EptY&#10;vSr78TO9YrUscV7Dx47rP/4fbc0td4VMhaXHkc9/sYg1B8Tb9vd/YFE7pUMGdm7ZXKRODWx64LVv&#10;KFLzA8ThlX/4oSLVHIvZdb4MCE42ADrVKldWnH7nNffNm3At7wq/UB1lQNhe/N53n5KoZMzZlGq+&#10;ZCvkKuTv2Yy2N/avfk8RPyvBN0AHfuxa2/zOD/oJe8C2b3vcjg4esdGxUZtg9aef0qf/83Mv5GeQ&#10;nP5fHP3kHCs8PcSKTVZwehwykutOlBWybX6j3crJHTlPT9ePOBf/TKdh5TIProdLkeemEZ6XcvF/&#10;HUoX5RC4I6MjQej2nnOBrb3+Vteyz0a27bKpE3nxr1ChQoUKFSpU+GGDCDT+4yFaBAPgQZ17qXKe&#10;7reUw0N9PNgT91CWnb5PcxBTAPWSxGhbW2Q2yk26DZAPtJG0RrZF4K4wUbRfyBEgDVQC6YAsMiIz&#10;sA0iCMKEfAXqgqjtUdKQEuiTf8iDwBIZG6CMgyehZtCCPJvMZP5U+Jm8SeV5UHukU2+dwC0HWoEU&#10;pBwdELsc+U86sg3uuXMcwj6vqbYIxMnPuuW+k8p62DnhNkLYUUYfCaGzkAc5bzIdcVcQq+I8jU2Q&#10;XEGYRn3aTt/FHIn2mWNJgJ2AEPM0KxSxr6OoQ3/JV38hfdET/SgF9MZY+BF96Ah/RV/SZxDI6lfI&#10;UDdk0w/yI0fk43XvkE15nmsow9asgX+TjJSuaR2kI4++5CrHycIW8tEPGRnt+l98hJ6yr9EBkEcO&#10;oo9XpLOfqZv2wpYijdz0ykOC5+Ev4vgGf5MKkt7T2JOFCfL1HVpsCrEiYAf+pC9kMEbkk+AIiZjq&#10;Un/03wP2Uq6AzRyDHHZrwgbViT5lHXbxpycijgE+ko/5y3wnjzGBuGe8yGdckIMgjLle2Iwu7K/7&#10;ud4m0FjSd+rhL46K0xPJ6BjzuQRUIQvBrXFlTKLfHud3QZ/RxX/5DwhK1X2UY+F1WfDjaYAUdtNv&#10;/CcZ+fmS977XWju7Q7bC0qNry+ZZQ+81V1nv1Vfb3j/7WFFjfui96krb/C9/oUjNDbs/9BEb/Po3&#10;itT8sPkXfyFsnglLQYBC9l378fttwyt/1OdmZ5E7Mzo2bnC5Ljv8t39X5MwNl/72b4Z+XoF/5Gff&#10;tCgiGnL42j+/3/pvuqHImRm1VQO2/lU/Zk/95/9iUyOjRe6pcc7rX2dr7nxhkTo7wXnn7IWfVGsX&#10;9Njmt/1bO3Bs2Hbt2G7Hjh+zsfEJm5zgAuxn1+lzu5+c/aQe/3k9Vlkm+cnr7JT5CbgGAeplXg0C&#10;lFO8TfId0WEbGz1iw0MH7MSxPTZ8dKeHHR522cjgUzZ6Yr9NjB61qYlhv5hMhL6aXyTa/AISbbgy&#10;dnlva6tFXhCu2MKRm4gI3mhcJIrARc2vDhN+w8RGTkf8R7H7qV12oqPHVt/9Guu/+1prXXvqH2OF&#10;ChUqVKhQocIzGZB6daohSZqTH+0T5DXm82BPaITyuCuLh/pIJRSnDMSDvGcGMeGlSAd55WXIchTh&#10;oBvvtJG70rxfJQ2Qr5MG2YaIDKWBiLUyRD4lOZKv3xKHECYf4gFfAa2+Qwcrw5Av9xIb6I9yoGdy&#10;5+1Mk4+P6A86yKa+bFXAD5AqgL/oBOErD+iTTohdfJV100ZC+NIDgDiBlMHnIEiYQhc201+IP0Ae&#10;yJ5lmCaGiHt/wvcE18sKSsqCfPI80qBMRhLQigzkFGn1CWBlo6z6gu3Kz7I84kfq0C8gfdJKGW3R&#10;L/JkJ0fGlPGlX7StFZBYHq+NF/Wphw0g+ufRPNaDyiSPj2k3U2l76slxwPfaAZ58ytX3IN38KFvZ&#10;ZEffU0UmxiFqJug7/aZMgTbwEdAcAbxSLoKU8vh9lspJyw6F+EcRB3F9T5N4/jKyr9Gmx0NnHNPW&#10;ciCPpphb2okeX8ZvzvP1u8SPmmvYQx31BUQ9P1IO0rqsrzKQ8zrjYUMxF+kP8fCRp5HTq/b4MWPo&#10;pzz1YD11GQfqa/5gQ5KS2dC0TfTFa+V5I+vEb8UDfaNHGiOOMaeKPqc/+F3malfap1y/KcAYUDc1&#10;ebq/2hjpTAMydKHYeN/ritjcceBTny5i88dsGzAtBQEKqXv9Zz85781/WDHKSsy5Qq/Cx8ZNi3wF&#10;nlfcWR07n++yIgupOR+c7a/Cg7P6dfiO69bYsz74+3a0pcu2PfqYHRk8bKMjYzbJyb+4EPDKeaA4&#10;oXOqDaLTT8J+7eK0bVOebuM/Ttxeb2L8hI2NHrPR4UEbPzFoI8OHbfj4URsZGbKJsREbHxuzqYnc&#10;WT50up4gN9vbrdbZY53dq6xvYJ2196yxWkeftbR1WWtLm7XW2r21tiA8MY9vlNJevBbv8fru9G4l&#10;9vJt0bDV7au1WXd3t21Yv8E2nb/JbPcP7ND9v29Dn3rApoaeWStC2zZ22vWf+Esb2vGoHXvwyzZx&#10;5JANPvCgDX1th03sHSmkfjix6R2vLGJ1jB05bPt+f37/4rRUwJ7ea55rxx/4ip3Yvt1GdjxlQ5/f&#10;XZTODxve/EJbf+99NuzjPrLj8UXrO53Y8mv/zA584tMr0rYKFSpU+GEBd008cBMgSSBG8oE/y3no&#10;BuXXkIusJBS413Lwl1LJCCIFACXSB2gryAaXEWFKfJrQK1qa1u1/yWM1F/aSRxl1pQN7oAiwI9tL&#10;gi1JhcxL8iEJBFA0dxJEXEEwBFFS5HPMNoq6IXcyso/8OflVXtlM+7GazlP4mdfbKeN1aREc0qk+&#10;oZMxYGyAfIMvpBNdrFrF5ljtWPhJwNYkgPI1beRVX0BaaVaxaTx1RLeIGI1d2O/5ZcIQedogzau6&#10;HMmjzek+uJzIRMnyqnp5jgB8lVl1f2q86XcQQZ4WIAsB9qmc1Xc5/vgmdwAXYSpIA3Ks4jvQ0R6v&#10;qSMHWUf/sFm+Zw4wJkl01m2Qrzgiz5iILJUN2IUU9YnzWrrk0YUm/EgfpI8yXu2mNOcmbeRGOujn&#10;dWl6wZiiQ8Au6VBuXQ/IdmmP1amUoAtCUPUEZPDn3q7chGj1aL6GrTHDXmTkW41N2R76S78BsrzS&#10;ncRnZIV/kaFPyLFzelEU9lAHoJc4hDLjxbizeVT9/FVvE/0i/QVsgpwkv9xPdFFXc5XfDXm0xVxn&#10;rLp8DtE3LKH/gM9VAOrwaQF9ToHxSFtyHOibzhu0DcFZBvr0uj1xajJ/AW3qN46/sBG7+sfHreuC&#10;Hrvtcw+EXIUzh8WQh/N9FZ7XvvlW50Iw26vwi9ErQIBe8+f3z4tMLINd6Oe6CRPf5+TbpryWfvDT&#10;nyly5w8I0Es/+P4iNT/M57MEz4RX4cFZTYJu/dC7rPPZL7DvPfiI7du/z0YhJ7kQ8D8EJcc8twep&#10;GP/5ybfNL5ItrX6Zas0LhbFj/PgxGz5+yI4d3mWH9++wwYP7bGjwuOeN29DQuI2N+U2EB1ZmQlxy&#10;fodsRX3crrh+7lvYIImNkjo62qyrt2bd/TXrX91vfWs32er1F1hn33rr6F5jtfZer9MaROiE64ME&#10;ZWMkNzx0JVxn2Oo2u85aR6f19vXZuedutHM2nmejD3/Z9v1fv2UjX99XyD8zsOa+G+yqD/xFkarj&#10;Kz/ybBt96EiROnvQcdUqm9g/vCQELh80bsTBL33CHn71/F4/WCrc8t2vW61/bZFKDD/5qH3tOfP/&#10;ps+lf/RrtvGunypSday0cS/Pz/HBg7b3039shz/3t3bo/oW9zrFQ9N97SRGbOwY/+VgRq1ChwqnQ&#10;c/t5dsE7frVIJfSPNPzD3Er5PfEPSFvf/M74h8Mjn/90/MPY8Qe+90PzjzR+1+QP5vUVioCHa5KZ&#10;V7yi7XmQaCJpAERFUk5+T+dB8UbkI32W0x7gKD162E/CMvMoVT2yIBAgLSAVRFpwpC5EADLYmwSI&#10;7E9CIcgCtx1QTB36EeWFLv6KQBHBkLakHUF2FXLkixiDmEAPdevxen8AdlKXdmM1X0mWPPRBHEEA&#10;IZe1EsiShhCCfKScHIidromJIMHQQ5AO9CGfsgnFyyQoVsaqQM9nLEGOaRJD9JnS7E2Wa0wgc5DB&#10;D8gL2MFr6+ziTQ1spK4IPfVZY4etkEYAm3M8cqxJZ8t139d7km0zBpmXGxNBqpGGsAL0E1vxd45n&#10;jiVpATuojyy1h1xHzDVWPLp+tcMRHZoz/CbwOWOE30H6hRh/kswD8lH8jop+C+hL/6iPSTRDRqKb&#10;OsigCxIs7c2xwiaAfn6nso2/6Et70SHfU6/wt/cpX8tnI6K2oi23w8sYt+xHgrrYCDnOtzPpL23m&#10;+NZXKNI+ccaX8Sj/JtUXdPDdTOwSiY7f0I8o9Tm6eJDoAraji/rHmcMuhQ+Q58i5gcDY4ifqSydx&#10;2gZpaW6+RDml2EtdbciEXwR+Y/iFNvITCSePl8aDfGYjbfM9T3bTjzmcxSGLHzUuzB3KqY+f9Fsj&#10;TR/wCaCO5gA60IctAr/hVc85x27987OfWDnb8ehb3257/+zjRWru0KrJ+eDJD33Etr37fUVqfmCz&#10;H1ZcNoLVlOwCv5jvaS6WAAVzJUFZMXrrI9+x7e//oO3wsFAshgAF8yFB2Rzqove9q0idvThrSdDu&#10;F262rb/+f9vO/Ydt+w9+YCeGhoIATRK01CWPxuvmXJw4GXvIy8KYjZ44bIf3fs8O7tlmB5/aZUcP&#10;jNqxIyN27PiYDY+O29i43zCMT5hfA82jQXym5jzBh+78EyQrernm1PzY5nlBhHbUrKu73Xr62m1g&#10;baetWbfKVp97gQ2su9C6+tZbZ89ar9OeRKhfzCFYy0AfmvlWaa293Tq7um3Af5Tnn3++DfhV6OBf&#10;/qEd/O3/n02Ncdl6ZoBVdlvfePKnahdCrF35F79XxJYW8yEctap17OhBe+ydb130Q+lKIkF58L7s&#10;PX9UpOrY9oF/ZU/+xv9TpOYG/HTrN79bpOoYfORL9u0X31ekVgYu+p232abX/qsiVQeE6Jcuv7FI&#10;nX40mwunwuc2XVjEmq8qPl04k6uVK1RYKPiHhus+/NkidTK+/XM/smJI0Ov+5/3Wf8UtRepkcH2A&#10;GF1JpO1iwB1S/dE5QV6SoJTkgz2AFBC4ZyOlh3nJAORyVRaEAw/seeQhnVrEASQC0MowjiIEKUE1&#10;D/PcjVHGCi/yePiH7OCIjRAB5DeulhL5JHvIAyJHqJvEE39cxo9JZKQ+6QnCoSiHzADI6FuJtCry&#10;BZIHsoxVaBBW3Mcihi76GKSIxwFpdNNfEUgijqiDn7Id2k4f4B9sTqKGvuRr2wAChUB/sEX9IEDi&#10;4cskCBPoR4uIJFYDDre2Wd94kkxabYYegG76ByBN5XdsknfpG32hjHroxkb6Rr6IKMg5yJ4yaJ8y&#10;cpOUy416NI6Uo5N66r9APQKEp0qwZfWoP394Hn4uk3r0vWwzetlkBv+jm7KybwEbK+FHzbky6VSe&#10;/znGOc8E4uQfC6IufQp5Rlu0pjGAJAOsGmSONvYTiAwToXisVos8ZLVqkd7lnEUnZG3Obci7HJfs&#10;M/kE0pSzyQ8kJDahGz0aO8ohSUUc6rcPWLUMWch3O4OodXn8Th38Bei/NvIB9Jk5KXI6502W4/sg&#10;Q70u9WhSPpT/c64nsrx+ztJvBR+Sw4riJC7dz15O35HNc1HRIUfjmK8p5g8SWp1cl4bczD5m37Lf&#10;+CV9mwR5tpMbc+Ej9CGPLbQlfcjUW87+AnwQRy8ddvn8VbLhVW7oRTk6mD8iyQ/78+2GS1bZC/7q&#10;yylc4Yzhi1dcuyACcSZScjZ880fuXfCr3zOtOl3sakpIyRs+88l5rWhthrn2DfJy4+tft+DNocCq&#10;226JXeoXg/mQoOyOP99PBKxEnJUkaOtAu239rV+xE1uus8ce/a4dGRy0Sb9QZUf8LzcqfpKNVZSe&#10;o9WfEKB++bSRY3vt4N7v2d4dj9r+XXvs8N4TduToiB07MWoj435DOO4XG7/scO0jcNmaKLykU76f&#10;x7nWBunK+R7NcVqnXS9qi/b9QuNn+ZofO2ot1gcZ2t1hfas7be3GLlt3zmbbuPUy6193odW61nlt&#10;v3D5BTXIXHQBvzrkq/t+4WpnhWmX9fb02/oNa23jho02/sR37al/9y6b+P5Ra9vUbbUN/VYb6LHa&#10;mtXW1t9vbavX+gXH9Y6csLEDB+3EI9+3sW/ti06tVOL0pq9+xro2XVqkEhBMRx+aeVe7/Z+8/2kk&#10;y0JIormgTCTNBoi9qz/6n6cfTunD4+9/26LIoJVEgkIyr73l6a8bLGTlJoTcRW/77SJVx/fe8zMr&#10;jjxrtvoVPPmx37Ztv/SBInX6sVgS9HT9PprhTK5WrlBhoTgbSNDZbGwE16CDX/yEHf7cZ+zgf/vi&#10;Wfl5meLWaxrFnVI8uBNyVVI+rPOQzcM90IO3HuZ58NZDO3+lB5RlyIegAJAsPNhDMUDiiKhUfREz&#10;IOp5oAwbkKU+NokcoQyCC1vVHvpZJQb4S13ZDpJyPLlfImSB5ARykxzKtkVCAGSJQd6I+EAGskZ6&#10;8xuAuXJN/SdOXfULkE5yijYiK8opRTdZkDroFpFDW0AygCykITfxs4gj/A2wizbQXFQPv2E7MpQH&#10;cemF+FjjAZmjPoBGwiZtSXJIc0lAlvb4C0GHRUl5ZhBJCGhPuoHmYch6NgQg5BPzFCnysQsCDFmI&#10;QvTjV3Sl1mK1oefRL8je7F+uGpQu6VD7Is7RIT80ErJ6zR6vc6T/1I+VibTpJfSPcaBN1ZV/GCPy&#10;D7Pgw22nrxCjjBFA1zBEqtejHJ3oko3Ip2ySkJmXq3s5op85l7bkGNA29dCTY59zHDuwmzqsskQt&#10;/YVo05xlbuRY1+dlWpLtqh38gF2aU8iJoKStIB89nzGIOekl1GXVJ/nkQUADbKI/2Kt/aMCvmnvy&#10;FfYTJY3dtIlO8gH5EJv0hXHI3wY16v8YAbkrSD/Vwy9eh98g9tF3+kj/+GQCv3VkaIPxSt3pkzym&#10;v/BBpjNfY0ZbOQ9zvMiXf5GgnTIhTR5zWuN/1H8XV/7Yc+26D/xxClQ4I1jMTu3zfRWeXcm/esvz&#10;i9T8MNOq06X4DqheTV8s5soVsCv8Ynbkh7Tl1fTFrFoFc12V+0x5FR6cdSRox9WrbOPP/BMbuPM1&#10;9uj3t9v2J34Qr8H7aTQFQJyIc/Vn7ODexsVlwk4c32+H9zxm+3d+1/Zuf8r27xmyQ0eHbWh43E6M&#10;+cXPz8Tj7g0ITzRysg6tOhYIh/Enrj0eoY0iGRcxIsT96CYUhKjb7mf99tZJ6+lss4HeDhsY6LSN&#10;m/ttw+attv78K6xv3QVW6xhw812Yf110XVNcIab84uUXlLZ2v/i1d1pXV6+tXbPG1m/cYH21Vjvw&#10;2f9qrQd3W+8Fl1rnOedbbfUGa+8bsBaXm6p12li8yYNhbTY2PmaHvvZ3duy//YmNfnGHTQ7S05UD&#10;Xj+84WNfKFLzw/aPvMd2vPM/FakzT4LORBIuZKWksFJI0Pk8eM8GfKnVso3E92KwGB/Phpk+1QCW&#10;mxSpSNAKKx38tntu2mL911ztN8cX+/HW+EchztVP/s6frngS7mwgQWdamT4X8A83Z+JTHouB38nE&#10;vZZAGvDAnQ/iWjFZ3Jf5PRqEEg/t5HEkcJfIgzqEiZAP5LwKXScSIAHVJveBlANICBEBgHwe5kUA&#10;NhKTxDhCQKCRY6x09EA9AOGB7eRzpC/oVX1BfaAMORFT3OZx+wjIByqD/KEt6Snrxw9I0X/KIUew&#10;nzjECGXoQZY89b3cf/RBntBL6qvHaBExkmSQvjFYR+gt6cIPQch4Hb4ViO281q3+EqRT44ftshFy&#10;BUJGfqXf1Em6pk4WioABikPUoRF5ZNJu1+e68W8SYfQ92ysTrgIx7MA/6AAixiDn0IXv0YUe4oPF&#10;69msag1/FHrQQZx2KAe8ys08w5cE9CEH0Usf0gfpa/qhOYAfsFNpdCIHmHOMCjYpn4AkrULeAerS&#10;Nj4E6h8klog+kWrYAWkHmJeUoTN3yM/+4UvNW4jv6KfXQ0bfraQNXu3OMUzbNZfz1+FHP5DGz7Rx&#10;DHLXy7CJ1bn4GMmco4BUjhHtke50WV5xRzP2aH4hwypqjgRWU0KE0g59Qg/tYjvzlXrYTH/Qxipr&#10;dEOYYov8Tx39XstgTpBNW/QZ+5DNviV5GecO14etyGIFbYoElZ0cAbYCdOEbdLGyF/tZdYpNEKS0&#10;x+pc/Eu59NIn2mV+oLHsByCb0YduPiXBMfuR8wZ9AjHmKmUcWZF72StvsWf/1n9OgQpnBNve9T57&#10;8g8+UqTmjpXwKvxSvAa/VK95z/WbpBCYbEi0EJ8L13zso7bq9luL1MIx188gPFNehQe6J1jZ8BNp&#10;543rbePbf9S2vPv/sA0v/UkbmWq1o0cO27hfcGJTIT9hK/D6u3Z5b/Er48TocTvw1AP2+Lf/yh78&#10;0t/bA1993L73vYO2fe8x23tswg4O+0Vh3E/aflY+4fVHPIxPTNmon5whEIMY9bIx0h5I8/LNhF+9&#10;uGBwyRn3OPlQitQLGQ+j6HRdwx6Oe6XBsVY7ODRlTx4Yth88edQee2i/fedLD9oDX/i0ff9bn7Aj&#10;ex70a/GQxfdKY3SKS5zrmoZf+CB+h4ZOWGt3v2169Zvtgrf8up3/479g65/3Suu/+jbr2nqVdW7c&#10;arWB9dbWt8pau/r9TqvLWjt6bN3tL7P1v/Re67jnWmvp0g3BysC6l720iM0fG+/5ySJ25sGDaTMC&#10;FLDikfKzGRe949eL2OJxzs/cs6QE6OnE6ue9qIidDD7XcCpCBEIIUoVVr3wntsLKxTN1fJZyDlIf&#10;XQT+cQCdBL7tyz8AsWKaT1xAInLOg6jTqng+d/Kcf/hCyFdYOBjPhRKggLr8ow5vXzCOZwN4qC6D&#10;NCGJgaSJFNe3NLl9IgSxV9xLQT6UdUGaUYdVetIJRCJQF72QKRxVDtGZJArEUN5SS5b2o80ijyMk&#10;QpArrhaiQSSI9JEPwUS7BNpTX9BRmB+EBXFkdIRwUXkZ9Dm/DZn9576V9uLoaUiQnvGCUPNAvpCE&#10;VRJFQUy5f5CB1AhypiBXEvSbv9TPtrAJ0izIJA/o9uS0z4B8TN9BruxL0qXI8mPKQ5iggfHClx1+&#10;b01cxBJ+Ig0goSDhaKtsJaQhoF36zOpLfACBRB660B1+8f7mdxHTD7IaOwA2Ey37jBh6aDeIx7Av&#10;CaJ1o2PRDvqRlB+ZO9LJgX5QTySj+qi5Rxx9HKf95/aFPR4YK9pZNTpuff4g0z82HnWRpxwCC2IM&#10;4hSyinxsoh/Ymr+kXFlIXXwBQYxe5iFtI08ehNw5I6PhJ4hL7OF3gVW0CahHG9gTdTzk+OZcpNc5&#10;tum79Hn2h8CYUY62nJPpT2QI1FN7UdePNXdxrLyMdlJ3SjHnc1VmPXCuyG+Aho9dDMKR+QOBqTmP&#10;Do6MWWww5PL8JiA/1/rYxnh7OX4b8DxkYp56CL3ReoLfPn7G30B9QT+20AZx2gaMr4hLbE7/pDxj&#10;yRxCleZief5gQ/iEBTaO7GvqQCJ+I4Ud9Ic2GCP6F/PH+xI+KOxDLwQo/uGzDSHvAdCv1JWbXUHs&#10;qz6BuY09+BqbsGHdyJh19bVH/QpnDgvdqX0hu8Lvvf+/FrH5o9lKzW3veu+iCFBWOG755bcWqcWB&#10;FbVzQdfmzYsiQHmVfikIUDBXmweWqL2VgBW/ErSlp816X3SxrX3lfdZ1xU3WNrDBOjq7bNeO7fbd&#10;hx+2Y8eO2qRfZArpgvxsy29p+ll4ZOiAHdj5sO149Bu2c9tBO3BgyAaHRm14tMVG/Uw96idfVn5O&#10;+YmYFZiejAttHXkhL4N/B8sX7RNTXC0dupRToVyL61GLXxviWuR/2rys5pk1j3fX/Caj0ydVd7ut&#10;WtNl524dsAuvut42br7Br4hrXZ6LPTX8wlvLlaCdPb3W29tn/f19ds7GjbZq9drod3sbXyN1+7wv&#10;rIKFEJ7wC83Y6Gh825TbgCCM/aI0NjZmRx77th393f/Txr/8VNRbCWj2Kvxc0bj670ytBOXBdOs7&#10;f+GUD6cLeX16JawEhbho9ur6QvDF6y8PMqTZ6+WLwelYCcq4NvtuKSi3h5xWv4FVt7/UerZcetK8&#10;XorX/BdCWpSJ2molaHPg16s++Gfx+Y3v/fO3nVWvDGvugfL8A43/KLPQ38hs359cCPgHhG++7BUr&#10;0s/MhZlWgs71jYDTCcjnLf/8f1uS8ThbNx6cDboLG4nVXzy8J7kEePQf5ePtBUQ+lEEKcoAA8cOR&#10;1V484CdRkmQPGnnwh1DidWkRE6rfCOQABAAyyCMVq+CKO0n0B/GJoKNsC4CAgOQA5ElH6rPoG0fs&#10;EBmp8iAiCz2QGklopA4so18giYy0C2nKsUsIPUUcsKIUEjQ97PIeyj4lnzqQJbSPPkH9IocYq9Wo&#10;K3JK/oS8Q1bEkEAedquPpJMAhSxLskjtAggu/IJe7JQt5FEHn4ic0m7t9LbcfwhY5FjFBkkIsVMG&#10;5CKgDa3E4/Vzxg26SnbRl4MdHaGf16mxUfOUfsjPHGl/f0d7zB300id8BBgnXtNGJ32AwEoLEtJF&#10;e8iKBEUmycz0tXxH3/TqPmXUpU2NAZ5WC6z8Qw6STb8PbI45HW2mvYQySNEO3uX1cWTJgzxjLuEH&#10;8ugP9qIbW/BtM38jSxt8YxIfi+jD5/xG8xuk9ZWtjDf5tEldLEEr/8iQxCKrO3OlJH3CP+RLfrq/&#10;hX70sYEZv0/5hjHHZqD5DLAXnzLXg2wfZ35GUejBL7TBeGF3zEtP0x5911hx1OvnzB/VAeRpzmer&#10;fH+zFn2AUGV8NX/QTb/RpzbKQC9AD4GxxS7i2I9/8DX5MX98Liq/fC5Dj1aQ8ovFt4d8Tj//d95p&#10;G1/x01lQYdmxmB3Vz/Sr8IvRJyzVa/Bgsd8lnQuW6jV4MJ+Vq2zi9EzBiiVBWzpbrePK1db//Ofa&#10;wB0vs7YtV9hkWy2+icml9fHHHrMfPP6YnThxws+ofhrl5Own3BoXSS5QU8M2dHS37d72bXvCB3fn&#10;zqN28MgJOzHqJ3m/kox5HchPLoOc5uMi6JG8hSLtrTR4pjj/xwk//ziKvOIwDepik/K5oFGfalwy&#10;eE2fy2i7H7tqrdbtV/u+7lbr6+mw87b02dbLt9qF17zcap3r3D6+IVOL1/o7Ojs89Fhf34B19/Ta&#10;unVrgwgd84t0V1eHa88bLWF8bNSGh4dtoiBBo6MuwrVtZPCg7fmrj9vkB/5kRXwftNlGO3zDbMcf&#10;vLdIJdpWrXnaxklgLg9xMxFZzR5oZ3oAnuvD71zIwvkSoWeaBGX11w1/8TdLRlru/cx/aboj/GJx&#10;OkjQmTaCAmzgBOZKRpwO++aLZnOJ+cjO14sBpFsj4Xa2kKCNv1nG9cE3/NMzTtCVCW+Rm5wH+66+&#10;OeIDV906798kv71Hf+adRWruWMp/BAErcfMzYaWToGXwKZneay6zvmtutLW3v2xe/5i40Lmw0qHb&#10;NIgA7sVIcxR5wMM6D/tAxFQZpPKBPYkG4pBnQXp4WnnI8SAPESFiSyRQI7Ld1rjvhMjiKGIIYgLw&#10;F9KAfN1DSpfagyBJ4iUlRABiK/mQoNx3Ykfcf3qtZroA7UJK0C9yRNgA6paJmbKPaAtAnmBrkj31&#10;flMqHwGIGWSVX6idBuOhPvHaODohq0hLJ0QQNdGl+uhiRSpHyWGbvn8IEUM6/OkC5XrYJnsEYvgX&#10;Qod6jCuY9mekcowYSzY3gkRsRhqhC925chfCtC1kkzBMe/H3kfZ2L306CUpb9BRiDUKOPuz15wDa&#10;oj7+pj5ylNMmxBw5ZXtoJ3R5Ofbga8adQL94hT0863HkyiQo7bD6Uj7U6l/NGfxzpFYLspDvPmIT&#10;0CvzsomxzZyEbMIWkKR1+ixWCRb9YgwFxh/fAewqg7r0GOsOtdfiiP36vaIl/wEiyXW1D2gDGZ0T&#10;6BN5+Ee7u9N3gn5ztKXfBjZJH0ds0bmCsaceYKzIAyI1IRIZK1ZcSh9AB2C8mGOkIeQh5+Vn2U0+&#10;+hpJUEHf9kU/c404evht0LZIW41xPJ8WfhZIYZH8jK/4vADxAR97JBhjfhP4mf7nytWTSVCADvSl&#10;D1pt0M8dd3zwV+ycH/unKVBh2bGcu8Iv9LV70OxV+IXaLizFxkJlLHRzqflgy9vfals9LAXm+mmC&#10;xe5Av9Kw8khQTuhbuq339ius/7Y7reuqW/xJZG3szs4JFuJvdOSEPfzgg7Zrxw6bGBuLlY9tXBj8&#10;xN7W2hYE6NH937cdD33OHn/4Sdu1e9CODI3byHhrkJ+8ss4LT5CgApfHvCTOAs7gBBcrS8ZNg+fH&#10;Na4oB+QB8ssrRzPmFxm/FvPFGNZvdvgNa5dfMPp7zPq6arZ+Q489+/nX2aZn3WlT7auikbZai3V0&#10;9Fpnd5f19g5YV2eXrV69yjZv3mIjo6PWxr/8u1JWe477hQ0/DR07bkNDQzbh5djDStLuvh5rrXXY&#10;5Pi4Hdm5zU782q/Y5HfP/AqQZt/QbEYSNiOj5komNnuonYmgmY/sTMDWi9/+gVkJCq0K5CG2bVVv&#10;kdsczR7IIRG2/cavFKlTY6HfsYNALm/0VAZ+YQdivvvXbAUs3wCcOHKoSCV6r3nujAQoJCGYSUbt&#10;zYS57ITMfJsJM33KYKmwkFXAQpkQWyjwTTMSdKbvHDabmzP5txlJdjaQoPTx2j/8H0/7rS6WCG02&#10;XiIyhTKhCRpXDp8OLJR8nI0YXAhWwj8IzITZ+rrSSNBGcL4euPOq+ITHqUjRlbTT/WKh2zBQ3IrF&#10;gz0QqaByreRELgka1aiDupKhXryq7kce6rMsbs/iyMO8CClIiLI2iAHIDMq0+g7yQmQXurBPtqos&#10;U9mXsLDIEGFIUnWDvPAAwjY/ytZGiMjSSlDIHtmXRA2kTjYGUQFxQ9vSD+RP5UCIBEnkceynnnqQ&#10;raXPkcncOqbHptDPNzIh3iBoZAs9glACjQQNKOfQf62eg+ihPoQY/aQt/JdkHfbU+8VRYwXQgy34&#10;GiKP15zJow/oYSyxifHWijrNB4AsUQghwPc8WfEXlGg2Ef3StyrZHb5xLEEQ556PvbzmDzQujBdx&#10;NMkL9A0dZdAeY43e9EOOGYBspjy9m20gywrXZoQY/iOPI3086M9fEKmMe9nutChJucZxR4p0ELGe&#10;SuIsfxv0KeTDphz/cv1yG4AUdWmf+GFWy7oOjTGgLq+Mo1sEMSVlm+gLEAlKWitqGX9AinytxgWy&#10;Rz5Gnvr4GN90FOXsuB4e8SQytIPd2MTcEhhrdGr+4Bt0cWTMsR+fFa26DqTqJGj5fIYOAmML2cnY&#10;0ibIzxeggX+Qyd8Y4yo/ptaE0uhi3GkBe4jz2j85GjN+e3USNEl/QBn9QAey2Ep9Vu6+6AP/xjZW&#10;JOgZw3LuCs+3Oxe6EVDjqtOlWAW61Ludn+rVcr5f+sgb31yk5o+lXAUK8OGwh1NhqV69XylYUSRo&#10;S7vfSFyxylbffYcNvPg11rJhq42N+wk9LlZ+cvaTZVd3jx0/fswe/s43be/u3TbGxcl7UKu1Wc1v&#10;LvwyaIMHnrBt3/57+/6Du2z33mN25IRf0F3FuJ+Ex10P2orzcZzEIVH9cPIJ39sqLwVFLhqKO94i&#10;DxGUUd3LuHxQDeTBLyJRljnEuexwa8xlPi8hfiEg7QVY393eZqt72mJl6PlbBuzyZ19km658ibV3&#10;rfdZ32ZdHd3W0d1tPQUJ2tffb1u3bLUJV37k0H5rmRy3Y8eO2+FDh+zQwUN2fO8uaxs84J0fsYm2&#10;Dhtr77Tx7tW2YcMGO/e8Tdbd02eHP/o71vKnn8fIM4aZHjabre5s9jrmN157mw19fneRmhnNCJqZ&#10;VsEsFZkzE7kCykTETBspLTUW+vA+0wYcrNb9xqvvjHHiwbvZ6+2NRMdsPinLzqSPNr96x22LWqG3&#10;nK+DN2IxpOBS2M0cmA8J2mxuzjSPziYSlNeJz33Dm6Zfe59pXs53pdxiPuuxnFjouWApfzt8EmMl&#10;vgoPFkOCUrfmN6rdW7fG6ujxowfP6GpL5jbf3Obb2eW5yecIvvacu4rU2Y/6XZtfJ4oHfUEEWxlJ&#10;LEEUcl+W5WUpHtYBRCj1kechHuKAYx25cQkP/IAHfPRIBD3E0YFdlCED0SFdkCdxr+h/I9+PgmxH&#10;Al3I63VtALlBHygTAZd3mJCpbgv5mR26ZQ+ItlvqxJ+InbIe8pQvKEV/qAuhA9lBNQiosCVFpiGd&#10;TwcFXtcrEBOpwyvRajdut11nWQ6oDXTjS0AZm9yIEMKX+BCZ8J9LsJoOSfKRj+BxCEfiqMI3ED0i&#10;95IwIrAKL4kyZCgXCQqyrZwT8jeI14c9Sh6+Io4tjD3t8e1EoDETtKqSv4w1wE6Ar8sEIDbiM0g6&#10;wN8IRT21hw3UQz59gd05D7NfOZ+xRZ9uQC9H2iaOHPLHvF+QoOTpNwX0nVzytdERKPctc3JznJiX&#10;noEsQB7/0nNsISrf6ijkP1CgLV+tB/RNv2tsQD/9hhxVTbUPIOTkA/KRwq/YUJ9z0pfjjufCL4Ut&#10;WS/nGXq0qhlAyOMfdNEWcUogNeN7qx4naJUt5ehHD0Bnakqim7jaARCpSMjPAB20hT5y9XvnN4b9&#10;+FXzAF/hH/JJp9Z6PfQy9rRJLnqAfERd2kMfdZJQzVXLZX2qTw6/08Faze7+ow/YmuffG+UVlhcH&#10;PvVXCybl5vsq/GLaarbqdDEbLIG1L73LrvzDDxWp5cFiidulXAX6w4w8e60AsEFPx7PX2/o3vMbW&#10;vPpNNrVhqw3zLUu/EOrCnUc/wfIvsbwywgm1KGMzJC7tgwd32OPf+Xt79MFdtmvvoB0emrKhidzs&#10;aMwVsKKUawMXNsIkVyKquh50EdiJvbOjw3r7+2zthg123uYtdvElz7IrrrzGrrvhBrv51tvthXe+&#10;xO6+9+X2ile92n7s1T9uL/uxV9qdd91lz/GyZ11xlQ2sXW+t7Z3W3tllHR2d1uYneL7TqVskiNB8&#10;/cAvRt44trGJ0rGxSTt0YspOtHTbk08O2oNfftR+8OBnbeLEkTB8wi+gfOsT0P8Jv2EijxWgO57Y&#10;Yd/62lftGx4O7t9r527eaucee8ou/MfP2tZP/JVd+LH/xy79yEftmtFd9tTeg/b5z/+DPfjAN2z4&#10;4qvO+AZJm9/8/ypidbBarpEA5cGykQCFYJkLAQrW3/tPilgdxx/4ShE7PcC27/zsy4O4K4OHT1aY&#10;nQ2YbQdiPlegcYLM2PvpP454Gefd94tFLHHOG97QlADFJ3v+6FNFKvU1fg4BUJcNlRYD5s2ZAiv9&#10;Kiwdypv0zBVbfu2fxaYwkLuscIZwn+m3ympkyN25YmjHo0VsZWM+/ipjPr8dZBv9KUAur1QC9FTA&#10;d6z0Z14QtCEUBDgkMeQp84t/EGCOdZ/h3zxze8c7/1MQng+97dXhe7D9938tjs8E5J1RPmDzoA5B&#10;Q5x7LZUByAoFL4rA68aQXQQe4CH2qFsmWYjxkM9tYxIzCe4lRdoByqgLMZHtJ9mBHeShQ/aQXz6K&#10;LOF+t9FmJETEiABV/xRHDrIBsgLiAdsAKz4jzwM5xW1v+EgytEls2mZPQXJAoKh/0b4CaQ9xH1vI&#10;A0yr23kyeYrdECNBjngIIimOSZJgA/6D4CGNtuiXxzgW2iMeBByh8DP9SAtofypW8Gklo/SA6f76&#10;Eds1xiFVxIHmTdqSvpQt+IVXlAWNKe0C9IRuD9SRv3sn/I4/RbKvhU6gv+RRX+MKRHJRFXvYrEdp&#10;zR30SFf6pDSWRT6+pl3sxb8xV6Zy1bLkmP/Sk/rTF3V/5+cT+K3QDnmAOhlL0IbaZ7Us/eJ3KRKN&#10;AHFJHQJ68B/t4SNsS7uxK2Volzzq6TeuQH7Gk1Rk/pdBezmnMo6s7KBuhGglQUyrP+W39EidUATR&#10;j1Kf0KsVy8gEARipbAO/MIuYQ2o75k/EC5+HLMf62APsALQXsh4o11zjt4pe8hhHjSVkdPoI3+Tm&#10;UdIT8h4oS/9lPdLqDwHIRlqL+eNHEaCCZAH59I++k695hL1xnvU0bYCKAD1zWOgmRZCS8yFAwWI2&#10;RGq2AdOTH/pwEVsYNr3p54rY8gEieDGY78rbCs1Rv4KfQUDAdd640db/kzdY/11vsJFat42MDNsk&#10;F2YuDB7i9O4n7gn+pdVP7nGj4v9HkZ9IuVSMnDhgu7d9x77/0JO2ey+vwPuN/8TU9G7tccqnDhcX&#10;/xsE6DRcp19Nau2dds6mzXbNDTfYHXfeaXffc4+97BWv8PCjds+999iLX/Ij9qI7X2R3vPCFdsfz&#10;n2/Pu/02u/W2W+zmm2+x5z3veXbX3Xfb6+97vf3CL/6S/Yt/+VZ79eveYM993gvsWZddZhvOO896&#10;+vustdbmzeVJP8hQbAn7/CLhkaHRcRsac7tbBmzv/iF7/FvbbPcP/sFGRw7Z+MSoTUEM8y+irmLS&#10;/TER/2LaYvv273P5A7Zm7Xq78FmX23nnnWsXvvTHreMFt9nU8IRN7hmxyaNjtub8rXar27rh3C22&#10;c+eTtmes1Vq39k7btNzgQbLZCsj9n/zvRayOZmTpzt//rSI2O1gJ0+xV7sOf+3IRO31oJFc4PvxL&#10;Z/5bg3MBBBOvUzYDBEfjq6yHP/e3RawOVh6x6k7gVXBWfDaSI9/71bc8zSdlUrQMyIXF7nB9JoDP&#10;jj6Y3xCtsDhAPkE6Pfez3wrSiQABBSE1G8EHAVr+rjDnhVMRocy3uZKGxx48/eeUpQArFRcCfYqC&#10;lezMZwK/ZwIEGyuKWeHJaklW2Tb7Bw9w+HOn98PxpxPMNT7LwrwgQJRzHZtpBXCza8+ZwqH7vxGr&#10;UnnTYrEbtJ0pcPfGw3P5QR/EgzWkgCfLdzTIx32jA6JFZFU5Lqge8pSgT2RA5sdhGqpNmyHfksQh&#10;EAnIaj2IP8BfqaCMeiIBwx6XqJOcGYI48TzZEmSQl6f9lKfOJFgyDvHJKi/6EaRIW2us1oS8oj5N&#10;QGKgTyQGeXXSBj3kpH5Iv6Ga+9uP9C/tyLpB5Lgs8SR0olq0TTR8iZzHqUugTvQDHZ6f5EgSNrIH&#10;4BvZSu/oc7yu7DrIwzZWKtIuOgiaE7QbR683XZ86EU9A8LKxD0dWECJPHBOIo1egXiK/Vyo7GXN0&#10;8F1Uvs9IgAjDDmxl85tsI1/9lo30gTTgL35Anm8kJhnFa/250hZ5veKvcad58huB/oMd7WEHfaAN&#10;jrz+jn8hv2gHXWlTgrFnzkAi8uq26hytuS6XT5ItpXM8NY74ycfWdQPGDOs6/fmEOPYeq9XicwCU&#10;QH6RB1gpyTc8RVpylD3R18I/rBhEP/Zq7hA0F5HC1qFik1jSaUcCAjHHq8UOddQiMN7Ux8/SxRiW&#10;fYpm6mkeyGcExgm/EOgT4ydfcOR3vNr9yA7pPRPjoQMTKGf+YB8Bu5kjqTd/UzGXPa65Qgifh/78&#10;fAABq9Apr9EHfI18PB17dsz3oi79BPw2AG0AyoqiaJP5Q//oB3MCMBdJoxs/0Tb24ltsol+MH5+e&#10;WDM6FvqQVd/QG3OoqMMcJw89Fc4MeDV7oZv4zHdXeFZALmbDoMaNi9C30NfqATvCn4lXvBdDBLNy&#10;daleg/9hx9OvnMsMCNCu55xrG376Z23Vna+3E+MTsZu5n0PjChubC3kIWT9M+gWVVY+Rz+k1/pVu&#10;0ibGh+zgrkft8Ye/Z0/tGbTBYT9Bu45Rl+Hbn1wcuBDEDRcpVHo+3xBdvW69Xfns6+1lr3q1/cyb&#10;3mQ/+dM/bXe/9B676cab7JJLLrUt/iPZsH6D9fuk6+vvte7uHuvt7vJjd8R7eD29x/N6+vzYbV1d&#10;XdbuF9dVa1bbpZdcYi94wR32qle9xl7+ih+1m2651S669HLbcO55Ltdd9C9t0sWTHesPHj1u7QNr&#10;rGXgXDt0aMSeeOS7dvSpR2xidMgm/EIKEVoHfjDbsGGjXXnNdXbF1Vfbuo0brM0vVt0bNtvG1/wv&#10;tvp//QWrXbPGuu69zHqufr7VOjps43mbrHdgle07eswm+7pi46XlBqQD38xsBAQE383TKhsCxEUj&#10;WdpMjtAMF7zjV4tYHaw8hPRoBu2qXMZiyA3aefz9b4v4Q299/YztrjSwypPdmyE8ysD3EByNOPo3&#10;DxWxOpDltdAyIE95jR4CBUCgNHsVG1KUVcGNYOx6r724SM0fvJ56OiBiKL776X3im6+QQhAOkEK8&#10;Fr7SNyEpr3AjNFu5Wi4nLHRV4ULAeYPPYkA+NSOdIKQgqThnNMOTv/OnT5vPIkJB+bdaRrN/hGmG&#10;xu/fnmnQV83HMkEJGbYQ8NulPp/yYD4TyCOgk9+x/jFj7aua32ByTjhbCbhnChrftDgbwX0dD+8C&#10;hAIP4kEQ5Y3kNFkkJCGXD97cc8XDP/U8HcHjSTJx5yggnXUbQR2RGUk0RKuem2QFAdAOpAhymc48&#10;JGUL5AB1aVt9mSZPQ28ddVKjeUAT8pCh2WbWjna9NP2Wr7pDSMTqzGgzA3HyqSU7AffR8gO6ADJZ&#10;z3/b3gcID+RELIV/s3mX9bY9QH5kOn2o1XvYQzmgH5RHXz1PcRB9UJ6H7He2L7+QTx/Qie/JIU5+&#10;+j/L6TsrLDmqHzEOLifQLjoj7iW8qg85RFupP+vShmyEfEKXfJrx7K8fIoRviRSgDcihfF5JRchg&#10;a/Yp7SJNNewnLTI87fAMD/gzpbIudcI/XkO2IJN1IVrRlLqYN7RLbfWjGainV+8lF2PjqtCGL1Jr&#10;yqATxJh6nDqaaxzjqc7L5K+yz9OaRNT1JIFcXumnDnpJU4u6klG7INKhLX1Bf9NmtZXtk06/1QPA&#10;x9SW7vL4SYPmgJCjVIyv+5l+i1wkL9pxGfTNBMrq87keysh+pT/4jUkveeorltA/1c1xy98FccBb&#10;ihlL30mPfrfYEfaU2mfcBPIpIaBboB6QD/gtaP5UWH4c/OTCVyXOdzf1PX/2sSI2f7B5UeOq08Wv&#10;qFz+VaCQzscferhIzR/r7nk6N1FhYTij3wRt4duXN2+yc37+X1rXNXfY0IlBGx+H4PMyPznGK+5+&#10;Qo2Tdfz1Y1stVk0+8K2v254nd9r46ISfYcdt8OA2e/Sbf2uPPbzXnjo0Ht8AHRobz9ffi5NydNT/&#10;QDyyiRLfxLzsqivt/M1brKe7L3Zer3m77bU2a29vs7a2DmvzeJvnTXij43xwemoiNmHie5y1jvZ4&#10;dT5XqHqYnIhX08fHJ8LGbNEvItwkeRn59G/w2KDtfmq37XvqKdu7Z08ch44fDxlAX1v9KrVxzRq7&#10;8pprbHJo0KYGH7cLL11rlz33R23VuZfZqjXrrb9/VXwjdevWrXEZOXr4gHW4Tdg7Dfch16s213fk&#10;sYete2Ct2eoNdvjooD21+0n7/ncfseOH9tmt3/o7m/r6nmXfJX6216wXg8bvtUHSQJg0AlKgcSUj&#10;YIUhq8saMZN8M6Cj2UMmK1KbEaAr/ZugEE/aGAkCg9VyMxG56gtE5e77fzdWc4oUmel7grPZxSpS&#10;Xi0FkDmsEl7sRh4zzYm5grlwYvt2v6Dlh8SXa2MR7F4smMOzfRN0IXNRv41mfoUUXqpvgpbn4VwA&#10;AdhsY6OZ9ARZWGxaVV4xOpOeZijP16UAbY8dORDEPa9Vz6Xv+Hz/J++3g//ti3Oy+XRhprlU9nMz&#10;QKov129qJmADZPpSYaZv7i4lmNc9N22Jfxxko7ouny8DV9160mrc+Me/HY/Gil7ehDhb/kGuETyM&#10;8yANRF4BcjKWD+/N8oFeKQ1yjAd2l+VYhsi+mcqbQa/+5oY8qUMbKmELGiG4RF4B7JQMd2GQI5Rh&#10;I0QFBAR1FZfd5Mmisn3oY/WpvosqH8gegA14RRsnUYeszAcZoa6ID7ShN2Q9n1xsBClDC+VjQu1D&#10;egQR4/EygcPfIEU8EjpdFyQKOkXKCJA4rKpEVhu7oIdVcZIlDzvl4Tqdk/2EpCUv9HsRhJV2QKcG&#10;/sVO2adjapO9uSES+lghRx5y6COFnRor7OCozW/QkxqL/pbu21nFRxkrCAWtUMXXrNCkXeKQlrTD&#10;qkKV42tWJrJqlG+MYg8EM+PK74TVmOQlgZs7sQP0iEDU/GFTKPyAv3iVn08MANph5SP5gI1x5KNG&#10;sOs7vj7u/QLaHIj5i83Uov/Y0WwTL4A9OeZqI/1Fv2UvtuQqZzbq8X57Cb8xzSvksn8t4QPGHlvw&#10;A35BLgn7HH/5jXrZWoI0fWWcNG7MVT69QEo6iDf6pOxj7KQefTrY0RHjAxHPZkL4HmBjtpF+4pxS&#10;90Ed+AYfAMaLc9CG4dFoi3zmD/5Gn85LgDmCnxhX8vABNjJ/GDfGhN8Y5dhLC9qJXnMdH1EHkI8M&#10;SfrGd14BdfhmrOZPrGB1QVb2onfAx+tFOx+PsgrLi2/+yL0LIuXmuys85B8bIi101/RLP/CbtvG+&#10;1xapxMM/+6ZFrSxd6g2R5oLFfBMV3PLIt6uVoEuEM0aCsgK07yXPsvPf/u9scvU5NjR0rHjtnUI/&#10;0caJlFNpZFhrcfLl9MkO5997+GHb9tgjNjo8bsNDB2z345+3R7/5iO3YM2bHJ1vt6LETNhqv0/uN&#10;B3pDn5+su7pt46bzbesFF9q5mzZZ/6pV1tXRZTU/4be2tllHe6uHmrX7xQ3CNXab91bHJ8ZsjAu3&#10;n+xba+3W7XXauJHwiwSY9JP75OS4jY27rF8I47V9rxmrWL15blODIHUdY16O/MjYiB08eND279lj&#10;O7Y/Ybt2PGHDJ4aLvk5Zh18knn39s23L5q22Z9u3bf3AiF11y/Nt/YU32Zp159uatWtjJermLVu9&#10;zUkbHR0KEhfiM5Bscvi1zW3u6uwMfwwODtq+p3bbTm9vxxM/sNqxA/bsb/yDTXxjn1+Vl286LDVR&#10;UEaZUGu2mzyAyGNzna3v/IUgYrUiETQ+NArayf1U4EGUDX1O7HrUHnvnW5fsIbMZcTUTwTQT+bBQ&#10;EhTQL/y156MfnbVPjC3kYLMH/oWQoAByrUymLhYQHNqle+zIYRveUX+lYuLI8ejfTCT9qQicswFn&#10;Iwk6XwJUmInAnGkjpPLvnBWngw98cV7jPRfyrHy+0evlYPCBB+M48sS+p/0jSuNr/M3A3Nz1f39k&#10;Razym+kfk8CpNrPT/OTblXy3+UyQdWcDCYqPVz3/euu75kY71S7wM4G5yGdlzjTpPB9wpwKZwb0S&#10;D/yQGGXCQTEIAEgD7v9A4x0ORFbcrbkAD/TNCIYykGmG0TYsYbVU2gUgMwBkocgiSkLS9UASAP6K&#10;YIBEQJb+QM6Qj03kQVZ0+D2aiN/Q1WAv/c1SP1+6DpEg4QMXRT8oE0NkJakRRSfpxD/UpTxs9CJI&#10;D3Qihc/LxBtEInnopFz9AhxJ4xX0lTcSQh+gDnFK5B+AfNn3bKTC9xqxBc2QRhArAE3UpQRbRPoK&#10;jBF9PflV4vp4qR79QY9WrgH6Sh450371OOkgJP2Ij9DMET8jkd/dTNIL/5YJa4BfILs0T9Dd788L&#10;jB+2QmJRn7nODvK0Q50kMnOVHgRiEHl+34/tEMl9/qyB37QzPu1TBtSv6VWcfoQko00AmYa+JEFb&#10;TiKx0EUt6YIEzXlSnxfUpQ1szlfwk1RGNl6h9ji2kY/9zB20yT9pVQK9cSziIgwZd0rI0ycIqMe8&#10;gJRsHHvKmEvsRo4u/CMSlLEF2X7EpuPZSgK70cH8UX+DvHRdsptADfoL6B/QPKae5g7jRjn+wq/o&#10;6ij8jG9yzrHKNeszH6S/7CvsQQdHytaNjPrfBIQtK0MZB47YxfzkSNuaZ+hhTMnTZlfqG8Bu6c/x&#10;xtfUSjAu+Er91PyhH0Gouh7q5icech4hAxldkaDLj8Vs0LPp599oF73vXUXq1Nj+/g/aDg8LRTPy&#10;bzG7zLPD+q2PfKdILR8W44f5Es8VZseZIUH9JNp+aZ9d4g9q4wPn2tDwcZuKE6xfcPwE7f8neUja&#10;rWNVaFyaPGuci1V7p+196in7xpe/aMMnhuz44Z326Nf+1r7/vf2278SETdZ6bP+Bg3ES9ssDNZP8&#10;PO9cO2/zVtt4znk2MLDKurvZsIiVk63W5if7jva2ID/b2mrW2QEBys2x/+cX0tilngucn/TZ5Ah9&#10;kKUtrW1hM6s4JyfGgyiFCIV4nfILTdwSxdXUL3J+oRgfc10uN+n6xifHbGI8ydVDBw/brl07bOf2&#10;7UGKjo2NWrvX2rJls1157dXW5e1MDG63LRests1X3W4bNl1u6zeeF6tBzz3vPBseGbFJr5M75D8d&#10;kKVs1DQ8dMLb2md7du/2trbZvr377ILjO+28r3zFxr99el4PbgYe3G74i7+Z8VtxiwWEmgi7mVaa&#10;zkbazIS57ELfSNRAtvJq7VK8+rncJCjjtP7lLypSS4OZfM14LDX2/4+/XTAZBEF2w8e+UKROBq+2&#10;n+2vkp6NJOhiVo7PRIQ2I7rKK51nWtE9GzgHsHFXI7m+UJLpVOcyQP+2/cavrCgia6ZzKysRT7Uj&#10;ebP5eaoV6EuN2UjcuWKpV10uBek5E7Z/5D2xedJKh25aubMCPLQ3I0FFUMQDf+SeDMmIoCjLlAmq&#10;MsptlBGkkOvR68QQBCIH0CUCivtSAAEgAkcatWoTMod2IHKwjTh2ogd5iCp0UY80bTVCJIt8gG3q&#10;E3HICmwAsoF2yrpEupFPmyI2YtUYlQpAimA5fddquDKSWGsJYgfCgzTyao/7fDamAthFn2kHcqoZ&#10;6NPRggSVLaEj2kkbRQ428w3t0zZjgoxGQKvdyKM+5cilZXU/c5QccY7IQDrKRyJBIX/QEKvlSjr4&#10;K70C85jvYyp/wJ8NckYkaSQyqR8fu570H+NZ9N/LyOdbjfSReZQkaO5cT13kGNMysds4niD7l/O6&#10;TmJNxJxGH/nIaL73uA6gFYwg/OKyIvdYdYjNkKC5eZH7zuXQjTdEIspHgBjtIIE+5OVj8rFJZSJB&#10;AYSqNv9phn2dHaEbXzKP8Ed5HBn/RlsE5MiHiE/b66QroB61CFiDLPGUTJDGfvxBQCdgRafIXcA4&#10;0ob8rraBdGYq589Q8T1U5p/IcupoJShHiM3y+ZK/4U9vB92xqtRrcmRu8F1X5g9y2Kx/9ADob/yd&#10;MscYcySQ5TfN+LMKOv/RIucztekfshuuHrDb//KrUVZh+bCYndXns4pysatAZ9rBfTGLeni9/pqP&#10;31+klg+LWb06X+K5wuw4IyRoS2/NtvzW/249t9xjx48ds4mp4kLl58bc5d2PbVyM/ITMCZ+0H4lM&#10;TkzZmJ+8O2rt9tef+oTt37vDdj/2efvut7bZth2Hbc3mC+wJf+gcGR2JjZDQ0dvXZxdddrlt2rw1&#10;Vk+2t7cH6VnzkzKEZxCfHtrb/cbA0zU/8SPDKZxvb0K8QoCOj425xqn4nmYnu763dwQJGvA+sMpz&#10;wmXHxlgVimRenCFOcTK7uudK0SRUR8fHYvXohOuFGB0ZHplepfn973/fjh48aJvOPdeuvuaa+N7n&#10;8P7t1tczZJdee5NtvOh623jOBbbunHNs1cAqG3I/trT6xaqzm4ZpLUKL9xFba94fiNzjg8ds/759&#10;tnvXDnty104bPXLILt//Xev5/LdtYvsQFZcFrK461WouVjSN7Mh/GeT7nGVSZrYywDfvWIk5E8la&#10;JmVmWinaiLk8uIOZCKSleMBcbhJ0qVdCLTcWs/JqJv+J7IOY4rVToJWjy4lmc+FUKI/9bCQov4n2&#10;VauL3Nzdv5FsaSStWcFI3dNFgs7nHytmwkwreBt1z+fV99ONxn9UaYaVujKZTauakXT6Dc2Gmeb3&#10;6VhNORtm+52J4AR8L1rfguW30Gwl70LAP8asft7N1nvNc23trS87bf9wKKykuT8TdNPK/RWYiQQF&#10;Ig0k2wge6uNuqThKToRhIyAfmwEiEB0ihQBkhl7vhZyBaKAVCJeyrQK2YC/9QQbCAAKEvkEsAMgq&#10;orQlG5vpUr/RKURfi3wRSdREgvbSAyeDDVuQpx7SSJVJD+ySTdhNn0WQgKyVbVMPoheSScD2JIcz&#10;D83EsYV+l6H+YAsbtmA/RFfkFTJCmUAG8h8Q2aOVc8Qha5CFPMMSSChsxcfZ92xffgVlmxlfVtlB&#10;yuFb+oR9kDzI0XfyG/tUBkQRG8igFXuTMEo/nIq4RF4kKOQV48QxX4dPHwN0ME6Ukxf+97xGEhS7&#10;yRPZmcSg98lrQvaJ3EokySu/AGL4VvMDfWDaF16HHEYOP5GPz6kX83Jad/YN32ELIA6wC4iALZOg&#10;jEO3P2819gtg556uzmhLnwugX/kbSL34hSOyjSqwFT/n5kPpR0AdbCGVeiI7xk95gvyi3zevjdM/&#10;5h/+0fhSju/KJKhWeDeC+iIwGYF8dT7nImX4WuPeSFZLt/qFP1gJ2uFpbMGm7GX6h7HFX5pDZdA3&#10;yjVmpCHAg2wu9NGvHNfs37kv2Go3/fFfFxoqLBcWSsjNdxXlYleBNnsV/sjnv2gPvPYNRWr+mIlY&#10;XQiOP/jQKb9PCmHMN1QfeM19duQLC9scd8vb32pbPSwFsBe7ZwP2LvfnApYTebVYRrSu67SLPvR/&#10;Wv/tP2onhoaCIIwzpYf4DqhCIQ9xyEmbE76f+qPsxPET1jcwYKtXr7WxE8fs0J499tT+o37H2WGr&#10;1q234dF8BaDmJ92169fbsy670i69/Epbu25tkKrsqE677D7Pis16m+4O/5+yIDT510ou1pMTQYZO&#10;RtztxWYPHBSf8IstBOi4X1CjT3Fb5EX6U+hBBz1yjZHNatF4Xd8D9q5eNWAXXvwsu/X259ltL3ih&#10;XXntdbZ2w0a0WFv3Khsb9QvTIb6FOsiV3Lr9Qj42OmxjY8NB5Hr3iiute4tX4Lt6rVZDZsKGh4aD&#10;ZD16+JAdOXTQ00O2YeSg9W3fbhM7TlBp2cD37U4FvvvIgzKh/LoomK0M8AC34w/eW6ROBg955Q19&#10;yiu1ZsPjv/G/FrGZwUq1ZsQZ4DVWyiusfEACzjSOfGcPcufWb343CGICK0Zv+e7XY3xZqTVf8PkA&#10;djSn3ZUAVi3r90UQ0VNGuZxwOokpiKDFEqCAlZTNNkvCfojaiH/st1cUCXQqApRX91ciAco/oMy0&#10;SpHPWswGiN+ZMPS1HUXszIG5wj8o8I9ikPsE/oGr/FtYKgKUcwtzn82+TjcBCphrrDpe6eA2J+6h&#10;PAR5wW2Ux+MBneAP3zxgkzcTVCaSC5AnchGgI/R4UJuAIwHCgTa5RyUtIkhHygjYBymS97OpsxHk&#10;NOaiP9v3uqVC7jCb6Zi2t0gLSHLDDymrWsioX401sBPUyZK8FwcQGCB87lFq0kdA28QgRjIny+Rj&#10;4upPUnGqH8WRJkDelJH+Sz11+uZkSB+gunQD2iseNU4aXxBEEYQOzxteTjvMH+YRZF8ZjCsBezTG&#10;IoGyjewfXs55mCv5yGvsk0CZ/Icu6jIeBOqgl/YELILwVBbHkPe6+Ic69LNenvYQkkhM/RBSyKBf&#10;II09yqJO6k//0md0kFfvDzYnqAsoi9erPckmT2FDURY6PSrNEIn4Ksr8+HR7ckUhIE77kGroRJRd&#10;4/WKdsh7yLnikRIoI8jXKZ9y8g16NL/pq+Yt9XQkkIv9WEVfs78Qp9iXpPFwa32XeekRaBM9WTeJ&#10;xBh7z8cHo225G3zMoWJx0EygPxlkc+YzvkQJmg+as/I3iHnjRwK5jBZx+QngE9I5l4vfi9crywiN&#10;8z39lPLk0TbzGT3Z6pnD//zrv7b3/8Zv2De+/vUiZ2FAz7Zt24rU2YHF7Ao/nw2RaOfJD324SC0M&#10;p2MH997ic2iLBf179F+9PUje2cLBTyVXcewUxONsWCpCEgKZ75I2s7MckHsmY/Yz62nAhrf8uPVe&#10;dZuNDg/5uc9PiH4h47ubscHQVJqjV+EjXrbQs/hu59jIUBB4F1x6qQ0N7rPDB0bs6LFxO++CC6x/&#10;9Wrr6Oi07r5+23LhxXb5ldcEqcjKT77TCfFJu0Fo+rk3LkQeIT9OxdwEQVRCTnpOxD2MT0CIJika&#10;xCx1+Bdf9HiYQF5pj0OI+v8eXDa74jo9zqrXIFVpg2PK8Ko8aXZ+5/q7CjL0gou8DxdaZ3eX973N&#10;uvrWePvtdmDnNhs/ccC6ujpjM6ehE0Nef9w6ah3uO78R8Pqs/Ozs7okVrfR7dHTEhoaO27HBQTty&#10;5HCswOWliQ0d3usTy/+wz4YdpxvxQPqxp69IayQ4eKgmXyRII4I0fc/PzGknZa1OnQmQMKwwnO0h&#10;v8KZBWNz8dtnJpUYw2bkDgQFZbw+y8rCU4F2kINQ5du4kBznvWHlkw/LDfzEdztnAq9I8/uElGIF&#10;+Kk+q8A/RjQjm7//K/97rNaGUFwpBCik+kwEKP1mVeRK3WF9/b0/WsROBufkU/lXK6ybYaWMzXKA&#10;1eWsNl1ucB7jH2ZWKrilKj86Qx7woJ1//bcRD+wnP8ST3xiCcPEjJADkANL1Ggm1RQBqI6XR4e0V&#10;D/Xo0IN+luarwATSIgU40DYhyYsM5D+NoCuO5ToQKtxXopMwnV+0KhJHaUE6sh1PRzF+S19RpmOW&#10;pN26h6Wvkfa/Ye90fj0u+3OlYGbyl/zQHen0EXqStEnCBBl8CYkkWxTUNvGiqQBy4XOP0yfmAnF0&#10;ilgN+/xIkriO6AIcg/jxJDbRFqsKWVVHoJz6BEDfGNPUkboAfWGVJYRazkH6mwQf/Uav9BCodxIZ&#10;5YFVckkxZn+wSaSh2kEX7ZJCMudYkmaa95prEHGsjqR+2BP1cizy9f0Mskc6I+0pkVdlUJc2mWf4&#10;C3/g76jvspSLpM05xN/UgV1qr45sVUQnZSLdKCGfI/Wi7eLBkHmSxGHWx/+kASQdspQpYCPjg68E&#10;LKGGZKbHzUMcS2XIUZ/WZBsrJHOFoz/zeV6OQerB78wjQTrVnuLZTrbFfNBvAB/QV5GqskHziDSy&#10;2CEwVqwmTaTvy3Ms28ojOgiCdGZ+/q6oG6vcPU0ddEa7bhN2AOmZru/56kuCNjNIhvropCxsoeAM&#10;APLznf/m39jXCxL0zz/2MbvqsstmDM1w+NAhe/k990S5iNBuf/YmNMZXEhZDcK267bYidmpse9d7&#10;F/waPOA7mI27woNTrWJcLtC/uWwstfH1r4vjYnyxFBsiBWn71rcXqdkxH7L7bET97LwMWP2Gm2zD&#10;y37aRrk4sUzfL85tfoLn9XMRoS2cPZsAYpSSVj8ZI/fED35gF15woY0MHbEdO/f7SbfNNl9wsa3f&#10;eI5dcvnldskVV9u1199g52w6L4lUv0AloQnhSfuQkH7W9bxYlelnbHZ+Hx8fd1kuihClXkI9T8eq&#10;UbcZ+fLJGp0QkHzjM7716TJTfoTMRGmc8mkz5NCRr8yTbvHACtNojXKMoB23Az1xifBO0+epNo9A&#10;GHf029DQiE2OHrO+3j6Xm7Th40PW2d6ZvvELC6+/d/f0Wket5u34jcXYiJ0YPmFDg4M2WKwCHR0d&#10;tQsvvtjOv+u11n/HzctOyvHgXn64g3w4HYDQELkJOcKKncaHaNJazQOR0hi+/eL75kw0QLzy3VAI&#10;ipnACkNWd1VE6MrExb/xq4teccXKrZlWdbJCDnKLlaTIlQlVCC9Wf51JYB/kbDn0bHk66dsoQ1jI&#10;KtjZwG+E38pM46FvROr3yW+Z3yCk6Gzg8xf0swxW7q2k7yGGT1/bnNBVv5fztfD5IAj+GWxnFX+F&#10;uWPvp/6kiM0P/ONdfCbBr3uQ5QqkZ/oHvzIufse/L2IrD7oF42EaokFBxIkIIEgR0lmWAZIiVlh5&#10;oL5AFQgcgggdAqSS0kFKREgSDH3kSwty+eCfBtCOHvwF4mlj5lJfOkWg8LqxNqsByKIV2yBDgvjw&#10;4sgvjtIHYmWsH7mdzmO2R5wjRBHtaGdm9Km/AJ2QPfnaNMRiPUBukCdyhPqkAd8N5HZb/YMkSQIl&#10;bck26nn4lrER4ZPjUthT6BHRonGj9cxPggfwl/am+xK56YcYZ4+rf5QHuen309RPX+HXfJ2dbxWy&#10;yjBJmgTfr8QO6pOHSRwZixhjPwL8Gq8Ne5J2sIdAKbusH2pvn/ZrzEkvY2w40n8Rr7KXOL5CFn1J&#10;DrtuP2Ir5cR5nVqfXWBHb2RoQ2AOko8ePm+Qu7XnK+Os9C3PDfpFm9THJtKaw/RVevARIWxw2wj0&#10;A2gckE0/nfyoGX3wPAja/DZk9jf96fXCB9mmAvpCl9uQfsi2sAG7OPJKOW0iE2NY1MEzxPEv9Vg5&#10;CshHnjxsIo5N1OG3JnIdZA1s8XFxOexGJ0FzU2m1jw7q84mDmAeFn0H2Jc9N9Jc4diCv3wKBOK3j&#10;54Md7dEuugnYEfMp2qP9tIG+YDufjODVdo6MKfoA7WAP7dI+c1DnBHbN5xjj70f08DvVnKUd9HCO&#10;Zd4xf9LCIri87FZ79JZfPHlZP+cv7ceGX15xbP/CiaGlxKHDh4PIvMifj3/uTW+aDspvBlaBghtu&#10;vNEuuuiiiJ8NOLoIErQZKdkMvHK9988+XqQWho33JXlYBq/xL3Z16fFiE9LFYO/9H5tT//j+6FKs&#10;Zj3yhcWvzGTV6lw2k9r4+tfMeZzPVizbN0HbrxywS3/zgzZ1/hWxKjFIwLgwZvMQjZxAY0Uk/5H2&#10;MyOkHgE2MEhTP2EeOLDfntz1pF1w0bPsS3/7Cfutd77bZ9hau/6W59nAmvU2OjYWu6XzDc8pv5uD&#10;QGUlKN/HRIdWn8aO8H6B4Nue7X7i53zN6/KQh+1+csY2/oOw5XuabFZUa61Zd0+P1+mymsulhF9U&#10;Jsa9zbEgJcc90I9W7x8ELwQnxCs6JibcNso98D3Q2C1+bCKJ1IlRm3AZiEsITezq6up2v/gFg1f8&#10;vU77xHH/5T5mt774Dnvu3W+2o4eP2fEjB23rxc+y9o5OD+1RD4x5/9kwiVfgjx09bAf277O9T+22&#10;g3v32fqNG+zZNz3XNp67yR+Wvmr7/8v/Zcf++0PexrJMhwAP+ZBAEKCHP/ePT/v2ZPnbb5IVZisD&#10;kJcCD+Sdl6xt+s1GiKr1995XpBJ8222xZAhk0BW/+/uzvsbKrseP/sw7i9TcsNzfBD0dmOkbe2fa&#10;LtBsLi0G2kCJObj2VbfGSs/Z5gSY6/cdG0m8uaBMms30TVB2zF+oD2aqP9McPRUgi2ci08BDb3v1&#10;jCu0+W3P9q1fEYnL/S3XuWC2TblA+fy3koDdbat6bfXznt90F/u5fleZVYisjm4ExB7/KLWcaPY7&#10;Ye586fIbi9TpxUy+aAS+OfT5T9qx73zLjv7NQ6dcMcv546oP/tms/+Az2+/rTEJ3KTzM86CdVAdI&#10;oiFjCQgBIGKUg8oAxA+ACADUV1xaBdJaaSYgqzqQBxAH2FNzMUgWHvDrdVoiD2KBPOXSD+K0KntE&#10;bkFqIEsZJfSX+qCsQ3XRBYmpfgPZCJQNURMEr8fxDfnyI2nale1BtHo+pWVbM0co7MQmlwHoRxdS&#10;9CftSqKIPshGaBR9L5Ay+qhvi6Lz5DbTTsgqvkMJCZNzIPPxFLKQyIwHNkDeAvRBwiCj9iFBATqw&#10;UT7UOKCX1Znqi+qpnfC3x+jDNJFV1AWkAX1Hjn7Jb8wRYtJN+/Qr+5Ft0QcBX2BLmeBkkyF9siCI&#10;MX/moE1kqct4IJ0SqQtfU45+2qFtvMKRvkGYIalxQkZ2IAM0nthKGfnsOg4JTBr/UB+gU/UE2hOw&#10;RSmIPNJl+/IfG9IerYzEj+QhF2PgR0CcvrLTP212TebuECDJ7IwnSZm+ELAbfaqX9F4Ce5lHEI/E&#10;aS3bzf41AjvxAoBsRue0vz0w5ukfQhKH1NHckM38BpmjHGmLOR/e9Xj6xJ9jPY1+0oyd+gAYJ409&#10;9fiHCo0LfScWq4+9zoj3DcIUP2Ar9TTTiOt3jT20wVir78jTJkl8pJWx2IntarNsl8qwYv3Fq+yO&#10;v/5yFi4DtAJ02+OPJ+l50UV2w0032Ytf8hL7xbe8JdIQoYKIzhP+XN2In/yJn4gVpL/2b/+tvf0d&#10;74g8rfxEvhxfSVjMtymbfaOzEazU/I63sZiVj+A5X/rHk8g4iMdH3/bLRWrhWOzGSBC8vFI+F1zz&#10;sY9Ok6CL2dEeYvLSD76/SM0fc/02K998veEzn3zGk6D1K+npRFuLbXj13Ta1dpON+wXbz5UnEaDA&#10;z4dx9oTwZFd2SEAIzyRA/WLCyZQ6fsas1Tqss6vTHv/ed+2F97zG7n7Dz9jmrc+yllq764ZczG9z&#10;Tky/du553m6u7PQ2yfPmICIzjMfr7pCG7FIPWTkOQel1YtWm10k9YXgceTV+dHzU6yT5SWAl6JjX&#10;5zLH5YP2ITkjVdT3gwfXU7wKj0pko6wI8JBJlEKMciuBb/xC5hU6egds3bmX2YZNl3r5lO3f/aT7&#10;qM26eno99FhXV5fr84dNbxcC9PjxQRs8etgOHjhg+556yo8HbWDVarvqmmfbmvXrw09dF15uA7e9&#10;0Nqf1UdLywa+CwfhMxPhyOuUsRrKA5sflTFbWSMgny54x6+GLMRImTxi8xeIwnLou/rmonThgPji&#10;tXseTJuBh+hd//H/U6QqrAQs1Xcny7jgX78j5h2bdMXqw1MQoADSby6rhCHB5hvOJsTvexYCdPtH&#10;3jMrQcPq0NlejYf84TX7ufh6ucH5aiawyvVMjyU+41zK91X5xxa+hwtZCHF73Yc/25QABbX+dSEf&#10;5LaPL+fiZquHu7duLWInYy7fkl5qNHsdfbErxecD5jjXi0aQx/WT+cBnICCHuZYiP5dPBjCH+EeA&#10;2dB37bOL2MpC3BNx5JbM73jiyI0Pd1sqdNSjoiPiFnIaiurhfpoo9GOQRxw9zZHAg38Z1CNHR9pP&#10;cqfeCBp4yM+Q5By6VA+iIONIZx5EAYQLpBpkQeYV94IOrd4DIqfQQzyIB9dIPa12pS/oAPiJukFw&#10;eByitX43nsQEhAzkBnms2EIv5AqQHzjmSrAMrEQkyFYCr+UiS/0cqyStIJjQTcAvSSplvyG3RPTh&#10;E3TTn/LDCiRMn9+7QsIIyNAGeUk6QZTmysWwy2XwW9iOPj+ip0xgkafx4AhhlLvdZz6y6KBfIh4B&#10;7Woc0FEG9mBrr9/P0y9ILDa5gTTCFmqJPALpd8i4JJbovxDElJcnKZhkscZFQA/2YN0qf6aBJGXX&#10;demnL9hB22ge8ecHVvjRnuqKqKINgCxts1v9ateJXvzCruHI0ifI5aTUkvwMYtdbQDe+YS7ji/B9&#10;tJxjT2COqS3KcowS5CbBluMZ9hd6KKNeasu5T11+Y4w7ZGn8JtDhdZLsy/70+pgwLuiGSKwTg/Q1&#10;iXXmICsj0Zt9S2CL5nQZ8hvAKsaOOYRv0aE5neeXlNLf6IdH8ndKoH/pC/yL7ziST1V+39gK8Vxu&#10;lzi6AP3IOZ5zF10cCdSHCMb3mrOa0eggh42V8Bnzh/GQ3bQp8hg/oadDz6oOxob8XJWbudjPTvzM&#10;nfL8QT+6hkbV+vLg0KFDJ33Hk+M3vva1iIPVa9YkEVoE0s3Aq/AQoODnfv7nn/bqe2O8nD7TWCgB&#10;Cra/f/aFGhCES0GAgjIRx6vcj7+7+X4f88Vi+g/BO9dXyte+9K6TVoF2LYJYPNXmS7MB8nguBCjY&#10;9Kafe8YToGBZVoL2vfRiO/ct/9ratl5trKoUivOuH/PEXodOpQlukchiBSerK48fP2Z7ntpt+/bv&#10;tY0bzrGLL7vCPvx7/8Ge2rPHT+J+8h0dtxG/WMcr6X7yb/OTsEhUvpXZ0tIWmwjFSd11dna0B/Hq&#10;xbFjfK3mNwSsDPUrEpcbCNDxibEkIWudLt9p7CofwGwutONjNgpp6Rcc+hWrT/3mgrpCbpw04brG&#10;Pd/ti/iUjaEbMnVyNMrRERfQtnbr7emN3evH/WINSbvlnI127XVX2dU33WA7t++KV9w3X/Qsu+Ci&#10;i4MwHvP6o6PD8c1UvgF61E/Q+/bttX17nrIjhw/bmtVr7Yabb7Z1G9lsyZ2Kne6PkT3bbP+f/Z4d&#10;/sjfuaGnfUo8DTwM8/C8VCivKmxcEVlexcOD+FKtWmsGyIJmG5tohY1WTs0VzXwE0brtN36lSNVx&#10;0Tt+vSnpxiqyRsx3J+OFrEIUZhrnZnbNB4shhhgniMpTkRv4ev8n/792+HNfnl5ByEotXh2daROY&#10;hQDyjte6Z8NCxqDso5W8EvRUqzgZh7muCDzValJ0raSNkGbr+0JWjy8lmOvrX/aa+H7tUgKi8eiD&#10;X7LjD3wlflvnvOENTcdsrquklxIrYUU9m6bh82bnn8Vitt/HUl4Llxq6SxH5xN9md5HlPBF0AnVJ&#10;QxJAEADIEOqW60s3snUyMePlcsgFUtz1iegBIhWA2qnXSR3cj8adsBckkeGJQoq06vGXOEQYxyBj&#10;oiTtQx+2ifigLvnIqIw49dClfFawQm4A6gjSr/6W/UdM9hKHlJFPpReQBykGKSR9pFPK9fqRuvRH&#10;/odUg0BKnakDICNiR1AdkMeU4VVgfACZA9EFiZSkYfo0iCSXixouB8HDUXaxUlN9wT/UJB9SC3vw&#10;FnZgH0AnXqXc/w9QRDl56MKHeiqgLEL00Wt6Qv3ELs0JctCHvZDEvEIMaA9yiYBMEJFFfaC+MRdZ&#10;Yao5mf6LaJBV9HDAnzFkp8hDyC3IQtqhRezkSD9oi7EByB70Z6te93MQnZkdQD8+YezLvwkgOQ7o&#10;oH8A/ehmPMjBVmxMP/OHGimLbuoyL8hFjjjkJWRoEHheoLa12hJ7NOYQtYL04EfmFfIQ2Bo/iEyO&#10;kMfIErAEG7Nu/u4AcoC66gPkOX2Tfvqk1ZzU1/iXkeNVzq+fE8iXvbSHD9NvKQPSnrQLXVqxrPne&#10;78+fiJTnD7qpTwo1/G7kQ9mZ/shPF6wdHY26SMQ/3nifmEcQ1swJjQsBlPUxN2tbV9tL/+ErkV4u&#10;QHx++EMfio2RWMUJifnxj388VoLyavuNHgTyITwbV3OympT6gDJ9N1TkKgRqOQ4e+t734ngmAYn3&#10;zbuab/46VzRblTiyY2eQg4shGBuhVZQQoA/8+H1z+v7mXDGXFa2N4FuqD7/xTXMieJutqMQ/i/lE&#10;wEXvfZdtetMbi9TcMJ/Vs3yD9frPfrJIPbNx2knQ1v522/S//bT13/WTNl7r9JOen5C5+PjNFqRk&#10;EqB+kp3JCvL9LMx5OV9pr9nI8Anb/dRuO3TggB05fNAuueRSa6112N//3T/aEz94wo4dP2YjI2Ox&#10;mhMyEpKSk31bjdfpaxGCUCXf/4NkzFfkXcbzWl2unXRLm9vFbu9+Qp/0E5/rggTtCCLVT+BxM+XZ&#10;fpwYH7WRCVaS0re0u4WLJBcVv5HjEsCqTlaHTviJMl6f9wsDr82PjY8FYctxaoxXMLyyK+GV/N6e&#10;AW+vLepxC/Pcm59rt7/wDtv+2GN2YP9eO2/LVjv3/C22du26+AzAyMgJGzkxZEPug8EjR+3Avr32&#10;lPvq2JFB23DuRrvxuTfbwJq1GBe+IXApmhgbscGv/43t/b0P2ug3DswyIKcHp5MEZeOZMkFVfrA7&#10;3SQoaCRCWbmjbxjO9IC93JgL6VbGTK+0n0kslJSYiaguA5Lme7/6lhmJVlaz3fAXf7OoFWK0wff/&#10;Dnzi03MiOBYyBmUfzUSCAojMhWD///hbW//yFy3qN3Wq13/5R4xvvPrOeZH21/3P+2cd35VEhM5k&#10;K/3+6h23nREbTwfRvxDM9zy1FFgJJKhWy85nzs8Vp/q9LWc/5wPuUPSADogDpXnozkfyJAiUr4dw&#10;8nhYhxSAmGrzI2BDl2YQCQhpIXJAeYLILYgFiA9QJrEA5Mtom99LFv/YLMKEA6QI+ighja20ga3I&#10;cR8LKCOtNgBy2EXbQGSKiBiRG0B5gDYggVgRplVl8hF/RTABkVQJxbNd7CkTHdhKnmynb5CKIeXH&#10;sibK5VPZxmvd5EGgoA870AFxojGT/yFbADXTFlZxTthgQYKy2gyoH0hDzilNm+SllgQ1oh9+DDLM&#10;28Df2SZHCzIL4ggZNJGWD5QnoCOOxZyDkIXIpm3SQ7XUA0S4AY6aY3XiyWW9WPajiz5TzvzkiE7K&#10;k/Krt08e9kNc4QPsQWfveH21H7rwKSv5Vo9BAKb/ZR/IlnNlLP3Y19kROhgv/B1teB3ILmSxkaN8&#10;B9AnnbQLaY10+CRk0jesaCbJWMrvdXvcXo/RLnnYSjjYkZ8Fi1XBhR7KtTIRHfgZvTmvhFwZyjH8&#10;43FWvyKH3lw1m6QyOvi1YhM1sBsb6RXyqoMfIu1l/P7JI41+QB1sQV+S7ZRSP8cGu1MvtkI+s9o5&#10;xzwlk7hGBFn6qrZIS0Z6g5j2KDLY0j2OrqyrOQnwqeZ9fuYje8ZvDJ9RBzIYPWtG/TnW88JH+M3r&#10;4SOt2KaM+umj7Bcgj99Q6wVr7K5/+GrkLScgMCEyf/c//IcgPVkhKlKzGf7Hpz5VxJLoLG+WVCZI&#10;teJzpb4OD5H3wGvfUKQWDki+VbfdarVVA3b8gYeWlKAUOjefHwToUqwqbQT2P+fLn5vzhkNPfugj&#10;tu3d7ytSp0YzwnKxr/Nj87Ufv39OO8XjNzZumg/pev1nPrFku9CvdNTP+6cDfqLrfdHF1n3t7TbV&#10;3hWvmvNaeBZl0xwzhHgEAYKUyxtI+SzkO5s1SEy/YNZq7fatb3/DJiZG7e57X2qXXHpJbAxEz6g9&#10;xYk2TrYZ12vpXAum/CLC6sx4Jd4v3rzazoZBvMI+4ierkbERG/UT+Oh4fusT2dRUBwRo3Hxy4fD/&#10;OM2jnyZioyXvc4CLERseuY74L2wp7PEQSv2mOFqgcgkkO9o77dxN59nNt99mO7dvtyd+8Jj1+o+W&#10;Wxy+Zzo8fMKOHztqg4eP2OFDB23f3r321JO77KndT9rI8LBdcMnFduMtt9jAakiatJRNqQgQobWO&#10;Tuu58rnW94qXWeualbNcf7GA4Gp8cOebn8sJSAu9Gs9KprluslTh9GMuBChj9s2XvWJGAhQdEH8L&#10;AcTn9o+8JzbT4luJvM56pr9RST8hmhYSFkvSsDL6svfN/rHz773r5+bdDr+/Zq81C4w/84CxPJOg&#10;/zPNxR1/8N5lJ0DxBysFIcnONAEKBpfgQ/ZnI5jvp4MABXw/9GyEbhU5lm4bS/lJRPHAzQM4gEwi&#10;TUoP4UDEFiQBpE6s1iqOZTnuRiEhREgA6gZxVKQhASAh9Ho4BAB6OIo0gQBFB3Fswj7sIugOk3ZD&#10;hx+pC7GUuuokI+1KFoQ+PyoIaFW/CCXzXc794cLUbQRyQdi4XQTa5lXwDBMRyEMOYkT9APizDMpp&#10;O4hET6NX9uj1cgJWECDUSEsNeXksyBivj058xKu1BOpAtrH6T/KApwf8racI2kYee0WA0RZ+VMDv&#10;gP7olW5k6VeMYhyzX6yYhLRjjLTZkOYP9dFH+wSIWRFxzJmM+bl/HPl8VZ2+icSkPOxxXXzTknTM&#10;g2IBiYit9IfLe1JjQR9kB3bhG/rKGJQ33qIV8tPOnAnRLoWOnB9ZrpDzN/2T7aa+8AtlnlQLtEVf&#10;0MdYYz8h+ucBgo35xWvSkHtAvyf6kn7iN0aLSfjRJvNPPs/5lHMVsDKRlamkZH8ZQToWvsnXvovP&#10;Bng+tgn0hb5KL31Cpj9WyKa/8St6ZAN2SQf1NN6MCXXQAdDN+LGakv7xDzH0hT7hJ+xhDGNOFHX0&#10;GxOpnfMqxzp/Y/g56zCHUk/6iDTQ3OJIToyXH1MjPsx21J/wtfcHe0gD2qNdgCy58kfaknKaQ+gi&#10;UIMjJKmA3WcaEKEvu+ee+Fboi1/ykhkDBCkrQsH7//3K3TzwVFiKDXYAxOTBT38mSLbTQYACvp95&#10;OghQgN5YXXqKneZZ4co3VOdDgLJSttmKzbX3Lm7HdWzmUwOnejUeovubP3LvvAhQVsb+sBCgQOen&#10;04La+V226pbbrf38y5Jc9IvGiB9HRkc8nt/RjO9eli84fjLk253T3+90cJ6NFZ1++uQvxGdnZ6fV&#10;WNXZ3m4dHV323YcftuNHD9rNtzzHrrjyCuvvH4hVnZyv2RE+CFXXx1H6ITW90NiVfcLLOI75xYLX&#10;zidG3b6x0Vi1yWZGsWGR3zRRj02XsCzspgE3yquG8fwHuZmrPL0t16fviUagXzSLXf4fl460jW+H&#10;ZoFkWa3Jq/ld3V1266232Bv+6U/Z/r1P2WMPftv7t8rze8KHk27nscHDdvTwQTu4f5/t27PX9jy5&#10;y3bv3m2jY+N2+dVX2/U33mQDq9aEzvAkNvsRZHt+YRpYa6tvvss6b9hUlJxZsOqHlWkEiKgyZisr&#10;Y+DOp/+Y+V4dq+AIzV77ZdWPyhsDq4IWAsiLR37xzcv+KmeFmTEXApRVu4zZTOSTvvfJPJrrKlBW&#10;9K004nMlAAKQb3TO5kf8tpCNWhi/h3/pn4bvZ8JKIEJXP2/m7xGzyna5gT9m+5TAcoONfPjNNfuO&#10;6HLjTBPmS4XlJtaXA9zjAO5xeBjXAzkgxkM7QZgq4pQpgHIcIHWSrpIOQFrEwMklCQiCuOvzQuQk&#10;C2kwTSJRHrGZQbn0S5bVXZApskm6ATJJPyTUB2SxBTTqKwNyhltc7C9DOikD6CXOarKTyZq8d48+&#10;R+rpoAz1KZ2rw7AvSDK/ly+P16lQ7jtIs1MXZBW69FqzvN1YB5CXdZJggnACIpxUAz0QlOhNbWX4&#10;/XXohgDzvy6LHD4CGnf6OL2i1Q8aFwFbIO5Y6clKO1bZaaUiujKePkej/EVaQUgbFMeyqdjMZn9n&#10;h8uRTp+lZWkL4zad9iBbIu26i2hTQHJiG/LN7IEkxSbIZHZu1z80QP2JQASQZ4DxUFw2CTmmZkf8&#10;2RBdajNWOKbI04AOBfTm7yPHC2AP9scq3iIvVri6bnTqd5H1sj1iOV+SbMwVtzku2EKgHn2knHwR&#10;2vk3QZzV6dO/NfrjcdrGr8TxHeUajxxBr+sHasb4uSy5tIkt7FjPnKFd+hKrNz2eelJ/1CkZozEL&#10;Gzwu/wB2ej/U0V4aLx2bg7rokM5TyS81IDvZ0Og3i1WfIjYhQ08V2Cke/PhrXxtBoIyVoeXVoY1x&#10;wof/4A+KnAorAZC3fBqA19QhFlk9CTiSJv+rtzx/Xq/480r5Re97d5E6Gaw65TuhiwFEKJsyQcyy&#10;shTCE3s5sloV8pOVvvPZgAnSdr6fBjjbcVpJ0M5LN1jXZdfbZFstCMNYScnJ2gMrJGMzovF8DZxv&#10;hRIgGYV8XTtXV3KejHOlB14x7+7usS6/YLMpUGdXT3CR3/za12z/U7vstttvthfc8Tw779xNsWKU&#10;qwjXpiQf/SaNV9bdFhD5KvT/OeFDmpLgG6Ds4D7pNo57gLBlZSjfB82NlLwPQahOFd8D9f5Beno9&#10;+oIe8k4iRGnT/8vNlvIYOdhFXqSz7+zyPuA/lle+8pX2ope82B5/+CH7yuc/Z53d3dbZ02d8GqDF&#10;DR48Nmj79+61vXv32J7dO+2pXTvt4MFD1tvbY9dce51dfMll1tHZ7VqTAGUH/PSr97LwOUec0XXO&#10;Vuu5825rXZOvkpxJsOqHVWmEkR2PF7mJ2crKWEkbO5yulTwV5o+5EqAzrdrlu418ZmE+5CdkPd+C&#10;5Xu0K5345PMUkE3zCYvBXAhQVlLPtInaXIC/H3rr64tUczAfLvuPZ+4fKmba5I2+L/f5g02PZvt9&#10;AL5Rqn+Q+sqPzHyuZd4jR+DTCLOtyp0NzA9+c8/97LdiheqZJEN7btpSxCosF/JuKQMox0E5zf2N&#10;jiJMRDhJRiujynXK9RRUng//xCAHTiZXQd5VJsolUcUBsSBygbqQDRCMIm44Uu/kVXr1AKjfCPSx&#10;UovVZ9iFSJAffhRBBcGS+SmPT1gJlzKeXzTQqD/ruI1+DLkiD6Qv6nmsNqOd3IU7Q+NDBu0maVMH&#10;lqn98IXHIWj0iq+Abo0lwK5GKOekel4nQ7aFDGSNVqNRJhATOQMpRB38yivItB0EHMHjshlZNJGX&#10;+lMvRxFFMR5kF4bhoyD/PE4+q00h2wRZJH9wRD/68A32Uy+IT5fDBuYT7aBLYyM9HBWnCD2QuUDz&#10;YRXfhiyEyBPCd35UDseYZ1LoIC/GfFqqLs+4YVsZ1CUEEU/aA+NBu+jBtiCbPR/bAP2VrkZ9eDJ8&#10;HHG/3rsP8BP9RDLHK/1NDnFBuRyxgdfvNSf4G/33wPmC3wxtI0dZ+j7lqF/2G+1o1W25D/SLdHnF&#10;KUiJhGwCaYs/I7pucmmPuYJvpAsSU+NY1iR7yCGOv/FLHulD2kyfNGdio6pS+4LGLOc0f6idfsFG&#10;Nj5CL6gTsun/Rm0xHn4MVYF6bDnAa+9saCTyk2+CPvzd79rnv/SlWPHJ6/EiOP/kT/80vuOpoG97&#10;IkeZgC5ekdc3QEFjnKA2KywekI1b3v7WIrU4sGISYvFLV1wXnwHiSHq+3+/k9f1r/vz+WV+xZ+Oh&#10;pQDELK/WQ3hiL0dWq853Ve5id50/W9F4f7JkaF3Xab3XXmUdF14dr2PHqsuZ4CfQIAmRiROj/1ec&#10;SOOQf+J/CLzW1pp1d3dbR1eX1WoQgX6R6WiP3dF37txpe3btsOuuvdJefOcL7Vq3YdWa1cb3Obk8&#10;BhHq/8Xr6J4I0tHbTcIyJPzknytCk5hN23K39okgRCFDFciH5KQuO8OzQ7yITBG/ueqUla1JhNLf&#10;lMGejCOrizIbKvV6X6686ip77X2vtzXr1tjf/NUn7auf/7zVvJ+1rm5rbct+T3l7e3c/aU/u3GW7&#10;n3giVoHS5iWXXGY3POdm2+In687OHm8D2fSxdsInEA9fuC3Y1drdY303vdhql82N2Fnp2HjPTxax&#10;Mw8e2J8pq4eaAXKDC8epwkxoJtss0M5i0XnJ7PN7JgKUMWQ1MBvXzPX1YAgsdm9mRelCVjHOhGa+&#10;OVWYK7S50XzCQjEXApQVnLzSvljwjyaM7WxgJTjf5TwTv9WBq+o7SJZx6PPL+5Fy5vlMO7wDCH1I&#10;TzZp4jMI+PX8/6X5h9qRZd7rkwl8G5YV0PwmIEdZ3ctvZL5ghepKIEPPdszmu4WMy3Ih75YSeTdV&#10;B/FmD/FAD+nNQB3pkU6CatRJn4xodRikCSu7IBGQbWwDae3UPk1KFMd6i3lDDqnBvWAQHUUdoU5W&#10;1GtRqjj52IMMRAVtoItyhVztlbLcbQcZ4/e5EDLRHw9B8niAaCNO30gHaUXdaY+kPgiQWJVGKJUR&#10;584fQiRIO/JcJuzyeD3kSrn0IeWe6aAPpCFZIHl5tRd70YMIZYCj/EIONgEIM+kjThusAIUEKtct&#10;o5zCJyKGNDdYoco3XYnv6+qYXlFKeXyrM0oSkgNBxpEoMmgXXXz7lBWQ2Ix90QdkU6zoV5KkHJMQ&#10;y/qFqgD5MVYtrUFm9rivVC59+J08jS/GiKyiJFZsug2xq/dJhGzWi366TNR3Hybhhv4pWzua3ztk&#10;nOkPvoCYI42/sT/Js0QQuF5GXfRKf86nlAmfeGBe8L1QkXOYXJg9DVZLxurKIk1EcXTg61gpHTne&#10;nueRBvSOPmIPpGWS+Fk7+5y2stqRQBxbYoWoxzWfkaM/6Z/8hwl8mnqynDqQj8TpE34CjBFt4tdI&#10;u0U55tkv6mNLGfy26JvmBjZJRkfKiaGXsWYlNChrquulrZb4PACBttFLKfZFv+mvp/U7Rz8y2KeV&#10;zLkzP0Qr5dmvMtBBwFfYE//IsDdX3y0XXlwQmG9/xzsize7vhG2PPx67xkNUrlm9OspYMapVnNoJ&#10;vhkgTvnuJwG9hN1790ZbbLQEgaqyMw2+47mcWHXb7P+gvhDwbcxLf/v9tvXtbw3icSUAm678ww+d&#10;8hujbPR0OnyyEPywEqDgtJGgHRevsp4b7rCpjv4g4E464zo4JyoEvFyXtrwcUpbmsYERAqRZ+Uma&#10;V8R7e3ut1s5q0JoLe1lbLVZJ7tq1y7719a/a6r5uu/NFL7Q773yRXXjhBfEtUQDpGK+gswISYtKb&#10;43aB/+qrMTnGX+OboayUDP7ST9a8Os8r8ciy0zvfEiU/ZOKV+UI3xKeXRxpylJsS5Ggzjtw4uVIa&#10;8oPIz6uuvtp+4ifus5fefaft3PZ9+8uP32+PPvKw9a12n/YNWK2NzwG0u45xO3zwkO3audP2PvWk&#10;HT923Daec45df9Nz7NKrrowd4Nv5Fqu3h37vSkLHwt9KR//9Zrjv3C3WdctzM/MsBqvZVsJ37IRz&#10;/smr7fpP/GWQPgKEQDOyqllgFdVsYHVVs3pzCZATP0xgVSCkGgRMI2YiQFn9yeZH893Iqvv8S5+R&#10;r5wuFXqvueyUq2lZwblUPmRsT/VbOlOvxs/kh4kjy7tyYCZCE+gTEeWVqRBpM702v/+T/72InQzG&#10;E3KU1b3s9A+peqpxaQaRoQtdjcz5mLqsfOUfOMqBvJWwcd3pRO+1Fxexp2PsyIEitjJQ3LFEEBof&#10;sCEgIvh9Yp3smRkQGCIBeJifrl8EwMM67SBL6xAm9TI96EfK8/N2i/IkHlK2fAuGjOpLjjLsyNwE&#10;cuSLHFRftYoKoJc+QjpwhIxQOfUhLjJA2NT1hE1ejm7IOhFI1FQ5SPm0g2OUFb4FUcfjkLeAtpNI&#10;wl+UYWPK0j8CkgRsDrs9yGZIIXSnHfU+JJHWFuRJkjFZl2PIeyCuFXEAciWITNeFLLqzTtofBI6X&#10;6XVg8hRkH21lz+qQLhFX+DxbxNasgw50Z1tJEFEPQerQttpP/6YG5OhHEkW5Yk99RJ54+NZlyUNO&#10;fUIPJaxWRCMkn2xV/Ri/OEZzMW7oon10ICO95EPSQvzhnzzK9hwX5fN6NbrVt/CdH+VbAnkcQbaZ&#10;5K5sxHp2vwdBMrp+bMF/IlzRrz5jm0hkvXJPerDdnwkd6gf1NRbUSzvSNmSZV/kboBzHFM5xYJX6&#10;hAXZ97oPiQ+HvrSX8UcH+eErD9hGXfWBulr1G+Sml2IT7SMbY+yh3Eb6KMly7MF76g9tI8tvLUha&#10;141PIH7Jzz6nTeTFvI3W6Vv+5pChHKS1vPKfdbEHOXLDF56v+cN4MXeyT/U+AwhO6tJmfuogbZ2W&#10;d7kkzH0cR7LN5QQrPdesWVOkEhCg4Otf/3ocwYtf8pLYOZ4AmXkq8N1QBb06z+v3t99yy0krQ88k&#10;eq9Zvu8+slrzij/80JITlRe/993T369cCSQe/WSTpbl+UxObIU3PJH6YCVCQZ+ElRktnq3VsWm+9&#10;VzzHeHUcki9fbYfmLM6ccVRwQ6LcU5ydwXQ6TWQDImRip3cPrADllfjuzs7c9b2VneP95N5Ws5rn&#10;HTx81B5++CE7fGCvPevCzfbCFzzfbrv1Vtu8eXN8TzRQnNXzO535Gj63gS1+dWBlJzu3B9kJCeon&#10;c23sFCsqpybNawVhyirPsfHR2ECJ+HisspywCULoGffg9YJw9ZvpuMhz4ci+tnofu7q67aKLn2U/&#10;9spX2stf8TLr7261b33xs/bNL33ORkZGrX/NWmtr9756Pzs6OkL++OAx2793nx0/Omh9ff12mf/w&#10;rvYT9NYLL/b0gOt1n4Qf3Ye4MVyZ/p4J3C7WurutdvurrPWcriL37MT6e3+0iNXByhZWEio0ey2T&#10;VWdlmXJYzKZKm173S0HKsuoNQm2+6Nwy88MqQPdiX0s+k1huwgkSBgKG1Wj6ViSr1poRoKw2Y/Xn&#10;bGTdTK/4norgOxMoE/FljDyxr4gtH/B3eQwaATHGSsOlRKxKnOVbwmAlfCP0TKH/muarBBiLZr+P&#10;Z/36vytiJ4PX5ec6dpCqY0fygWEhYDXyXFfwIsO5kk9a3PCx/KYvK18hPMthttWwtTN887pUmO2T&#10;MUc+/+kitrJQflzmYVrg4TqJCH9I97SIBNDszgeCCV082Esu8hrqSE6IW0fPU3nZBsgWyAhBD/uA&#10;FY28Sg2wT6QIJOt0m0Ue4NVr6UYWUoEAkUhaNkArkKcyIBkISdpFL0H51KPf9AWbRRQlIZN90Guu&#10;6ADUo47sJU4epBtHgM25qrROvOV4pK0EZMtkLb5AFxp4BKCePE7b5NG37EPayWhD4GE/bWS/U5/q&#10;Ykv/2HjE6Qt2pU1J+Ezb5kf00G+OtEOZCFyNn7STx67Y+Io+aJMc8jmmLcyRtCFXybXGK9rjUb8O&#10;iCzqYTO1IP8YiwTjT4vpA75Hif0EdCKfNsnvOT6AfAhBCC76hJ20Rb9irP2IJD5kQynNWXQjDziI&#10;XKQ8fZaEGfX5LikkJiQgq//CxrAB/RmyTpJ7pONRxNvEHgJ9AOgLH4ZMzvvpuq4fOXwUej2W+slx&#10;GfpVjB3+4/um+IenOmTQJQTp6CFWlnodSLn8XWWbald2sKlQjmvd1/QfIBu2hS3Z1yRRQRJ8sToz&#10;rFd9/+tJzTXKcmf+nHOMB/bwm0KOPOrItvituB5sQF/02eOU4T/GIu3IMeKIbxiXROohoBlZAr8N&#10;gb6Sd5RNd4v5gyyBuZOaaDvt7eIZuOg3NlFOGQE9+IA87NAcDLv8iP5BiGxPn2mw+vPjH89Xn1nx&#10;qW93snKTVZ6EF7/kJZE3E/TdUIA8r86z4hTyFP0rhQhdiu9SzgW0oVfDu7ZsLnIXD3ZdL3+/kpWV&#10;S/Va/EJQ7udc0en+OJMEJP76YSZAwWk567QMtFuHD25b/xqbHM9XJDjd+ik6z6L5p47i5CnEq/B+&#10;Yi0SccalbhChmRmhu6vLunt6rLPWbrE7OzclfrJlwyRWiaJi2+Pb7LsPPmiTI8N2+SUX20vufKG9&#10;7N6X2nV+4z/gDzFBeiLoJ/H4/meoL+zxi0Ks3PR8LtX8FytFo4g6bpofT37NfdLGIE69HsRnvDYf&#10;aYopdx0k/KrZ1tZuA/0D8dr7XXffbT9y10vs3A1r7QePPmL/8Nm/su898v0gPvv6+63d+1bziwU7&#10;wbezGVRnZ5xQp/wquWnzFrvuxpvsKu/TunXrrcXl6EIbNyVFV+YCFozSOcxbfdFl1v5sP2HNR8ES&#10;46J3/Pr0ipzz7vvFIjcxWxmYaWUSq/9Yfamw+/7fLUrqOPrQF0+SKQdIs4UA0lNkGEcINVYZzQcb&#10;X/rTRWxmbPn5d6/oV0NnI2m3vvMXitjygtVoX73jtlgV2mzjKgjQ2TaHgbxjdRyv+C4HWOHcbNOu&#10;uQTqgrZVvXFsxEzfneQfACDAymEpwRh852df/jQiGaLydK1SZqzPFiK095rlXZk/07dA9/zRp4pY&#10;HWvuu2HG1ZJP/L9z04G5YvXzmv+GZiLIG3Fix6OnXDHMb4AV+RCfi3lTgB3zIV05p53Nr+Pzj3Mz&#10;YaXvxq8HbsjOSPvtCmQGgYfzuKFxiBAAKZ+kCUSA8oRyXA/yoSlk0ZuEn8gu4uxozavalCElkgKQ&#10;DgLF60ebHoJUcV3UD61eJn0CBIhsJh+iIwgFPyb5kXVAEIV+zDZSjr5pRSZx2qZO2Bd5SeLQTrbi&#10;vnN95f6QH216wJ/TK+5cFy1Hmx6O12qx6znxJITq/eOV4NDnR/IJAPIjV4XV9WRJEkSQT9gCqIM/&#10;0U1ADtKNVWek0JJjSf9ot7Dby+M17NAOeEU5X/UlMEKUsFJNc4S64RfPh7whv9w2ZBGkj3YU127m&#10;+I76+IHVeJHn81D10deFLzwgSzuAPhLwLzIitY77cwyI8fEydNAnCDJsYK6hT/Ec36gSmwJBgGIZ&#10;5diFLyBJaYu0SLEguotjfHLAA6TcwNh4HFFJ2xCeoG+cV+3dd64HYB+2k8eO9fiasSPQNvl9roed&#10;2iEnD/kzDP5hzmAzdTni6yAFC70AH2EveghF9yJPcrSJ7QTK8QVtIt/peUjRBun4RwLmRzEf8Al1&#10;OBIYL40F40ofgnwv6jD++Aff0AYtYodWM+JX2YkOdFEnxs71Z//Sfj5XgH7Nnx73ESR3eXUrQD7m&#10;pbeGLfSJPmZ+iEzvAE+efusc8Qn2cMQG9Mif6CHOHKIv9B9bAat6+X3iJuqgi/ogfZrjRt8J+A2/&#10;hL8K//OPD/QJcK6hT8wV5hTt0za/R/Twe+B3sdyAkPzwhz5UpJLA5Lka0rO84dHL77ln+nX42V6J&#10;/8W3vCVWfwJ0sHIU8Jr9Jz71qSBE0f+Nr30t8s80luq7lDNh08+/8aRXwwduvy2Oi8VMu67zWjxl&#10;yw3IxLm8At8M6+65O3ZkX06w+vSKj/x++OuHHXlWW2K0drdZ54WX2aSfUeM8B/wkmt/gzGS+kp6B&#10;E23xZxqs9hSC/PS0qyjykfUTZ0e79ff3BSFY84s+Gya1+oUjCdGatXd1W62zy44OHrPHH3/cnnj8&#10;MTtx7IhtXL/GXnjHbfaG+15nL3jhHbZ2/QY/+bdafP9zrL4xU9hHW2Gan6DD3syPV9r5z0/+kJsC&#10;3wj1nAxFfWTilXQXow+sRN2wcYM9+9pr7EUvutOe97zb7YLN59qhPU/aVz739/atr33FBk+MW2fP&#10;WuvwPkSfPbD6tbXWbl3d5LXZwKrVdsVV19j1N99sm7ZscX90pK0EfOD+aPMbDtr0ljNQlhkFCtux&#10;jdngf7C1q7fH2q+/yVr78kbsTIAHca3IaXxYna1MgLgpA8LjTL2WvPXN7yxidbDKaK4rNyEa5rKi&#10;EJmZVmWdaUAEz/btSIjGS//o155GOJFHwFeEmb6buBhoVWgjIKpnI0AhTiFQm62OeyaBFWH6pqPC&#10;UoNPFHzzZa+Y/g4hx+2/9nsRP11A/6m+e8i5pvEzFqcLjecsYeDqlfHtoMbzJ+TfZe/7cJE6GZxv&#10;57OZE7o23vVTRepk7P30H8fr8rOR1hClj7/j/yhSzcE56LoPf3ZR5GcZzA3OabyOzz/IcZ4+m1D+&#10;x7lG4M+lXoG9lNBdDEcRenHr4/ddCioHyPBAT1qrI3kQh0jg4R9pygGkU5KeWT91cTeXeeTSnggH&#10;dEgaSeI83KOHuGohp5WggPYgH2R/EJihLwkJ2iVOnl5NRQ49UAaQYsRlC3rok4IIHMpA2FZvvuh/&#10;+gQChlecsZZ2KROCOPK0HhjUrvqHpHRRRhpCJgkfaqQ/sA8SVYQKeRqHaNpBCaQK+kGsSvVj2pB5&#10;FNEWemKFYWEzq+dEZCGTuqNKtEU+5Tme2JdjSj4B+dDjQX6THeTQDsnsV8pJF4hxIVDb61KGnGTQ&#10;R5oxYNzlI4015BD9Io4e9RekPZ7ncfqEHMAvOXY5BzS+2IBvIFSJ02/mAzYDZMkD2ATSd6mTPMgp&#10;5LEl7HYZQvYrCUjZKb0g/ZdHiDHAUfWRlLRswJ6cF0ikH+kztkiW8QHk00IQsJ4HAUdb8gGBNHXR&#10;Jv9H3yKkzvpvIf/BAP9AFMc/ZriM7CWkD3N+oZuxYNwYB80bQHnocFm1leVRHONHffmTctXFK9he&#10;HtsIXixbc674eBfzR8Dm9Jl+Y0nI4psgQqNPOY7oBNia7Udyug35EjvUhIhL5GmDcwVyCsjJVvqr&#10;fNLo0ThTN/WQ8rnlOehU+XJDqzJvvPHGiENY/vI73hGrNwkvLlZ+UqZww003RZ4AuUlg5SfEJ0c2&#10;WioDvX/y0Y+GzjLBeibB6kmIyqWGSLaL3veuIicB4bdYsAJ0ttWLlJ2OPjUD3/S8/jOfWDSZyIpW&#10;iNDleDWeFau8sr8UY/FMQN6JLDFa2lut87IbY+f0uFT5CZBTKSe/meEyEohImhaXxBZWNnqMI1o4&#10;V3pgpWOsBO3qso729vgmKHkc0cF/bX5RbYMc9PTRwUHbvuMJe+SB79i2Rx+2oWNH7OrLL7WfeMPr&#10;7Cd+4ifs1ltusQ0bNlhnp+vzOrH5UFpgU351oQdcJPxaEu3Hxkl+YYiVnZGVhvG6/LSQX7EgL3t6&#10;em3N2nV2wdYL7Nprr7Gbb3muXX/9tXbu+lW278nt9rUvfd6+/Y2v2u69+2xyqtXaO7rd7k77/7P3&#10;H3CaZld9J36q6g2Vqzrn6ZmRZkYZCRkUMEIYUMBre1kJyawNtsHyfoxtPoAMu2sDuw7rz/8DCGOD&#10;wX8DXts4kISJQkgGlMNImtFIk/N0mJ7u6VC56g1Vted7znPqffqdquqq7qpOc37dt5773HDuuefe&#10;J/3eG3q0PhCeRuz2qV3rNRkeGTL32q/7OnnZq15jI0UZAWt6Fv9cb7WRhsc6qugDPetMrkUbjIg2&#10;eB7q06d1r7z0NdK7++rsEs9GLFsJPr4ZucmuxTG67OS//fd2vNpYb23Ss3/4scK3PnZ/+wt/3aJe&#10;q5EmEMMbJVevFiCQbn//pXfdhgTpHnk3e/8XLByyAbcRMngrQLutNR0WgoAp3BCn14pYvxmBLVkf&#10;ErLr8R/7wW23LfIZHX4pIpTrl2UstpsIXTi++pIKlB+jeK8lyiQf1+jLfv7frXo9cn1slsBebx1S&#10;1hXlns7oXe7pq7XXoz/xfev2F0jWjdyDLhfcdxkdyhT7y1nu5FpgtR/nAhDP1yv8bcbfeGx0lL5z&#10;8WGNi/gAxAAf8DZKSY+QEzF92/3+Qc7bD7njbSjIypVz0ph8J0MYBUg5Thw4WYbXR2F5uXz8G6Gq&#10;4e5UYw03csnKdTIJPyAtZIDl1bROlDkxEkQFcR2SpyAcVB8bualpSBbkBekIN5JI01Fn8lMOwB+2&#10;IwQb1dRBRjGCkjDyui7+fki5jAYLfSiTkV8QYgDyD3nYh3oaWaThHCmLHeSJQ25HH9eJuuI0yOyA&#10;Pj5Cbtk2byJ96Es6RtHFqD/yUDZlITPkcEQWfmtvZOgRuePNtuxsNm10GiPzCHcSinzI86PrsGTT&#10;3kGUj00pD8eUXogjNiVipCjxRoRqLPKoN7oyKpLRd755kY+QpJ7YFD2RhRzKAFaH4ohDv1HVg5F2&#10;6E0e0iLXXVtlt1R220bXYa/QGxiRarp5OYCWo+6UiCyrl8aRFt3QdUjlQe4BcuGwerQ9bUE8tiLO&#10;rzW1k/ppH66LKC9GIWJb6kPe0XbL9CcfMhhtiU7oT3j0d84hfYnDpi7RwbUUoGxkjGkbR5ujB3ko&#10;L2xKmrgeqDM/Nnhv0ngNJwY7RzthOxz9hc2gcNgXO6A36aPtqTPtQ1nogBzqjUM2+nh/65GJWlXO&#10;6XcndUUO+qKH1wkZ2i6aJ/rNDi2XunBOm2NT8lC22yZq4Tb2K8DvDcSNWx8pri1NT7khj3bkHDnE&#10;kz6AOrhYUoJ7FKBuwNpd88Q9iH4zrjKxEfIAOdCTI2VjV+4J7amNzfjYKrATPJsVsXkR09UhKBmx&#10;CWEJICv/UM/ZzIg03bvDByIcBBG6GijjeiFAAxCVW7lBDyMx1yLZWCvzcssKYnW1EaDdoE6k3S5S&#10;kbVNIS1f9cFf3/D6n5cCROirVd52bZaE3Ff91q9d9ojVmxXcm7cWeuPrGajIwJGXymLpwWu3Pf9f&#10;uI4vsKxPZW6LPTydDXrU/z4K1Gk9HklG2hGlN+GB/kEZHBqSWq0utWKTJNbNZBMkGwlZqRgJWdGH&#10;C/6W3qjn5ufl1HPPyYNf/arc+8XPyVOP3i/DtV55x9u+WX7o/T8o3/M3v0e+/uu+Xm655agcOnRI&#10;Dhw8LPv375edO3cb4djf3y/VSlWqfVUjWbUUVYYjvj6p9delf2BQxsfG5ejRo/Lq17zK1iN961u/&#10;Ub7xG98sr3rFHVLrWZTHH7xPPvXxP5Ev3f15OXbsGZlbaKrcmhGwkJCMAI1p/ox0pY6MAh0ZGbNp&#10;7yNDw5YGcxTWMjvZk0f/xDqrvWYLyFSVRUBAM5rNNf2KDI76xmYvGwduk97D43r3KeW5wcBIFqYp&#10;Q1htZlTSVuLw3/nhwncxIDA3ohPkx2ojpM58+L/IiX/3M8XZxYAsvF5GJUEcXWr37zIYXfXnPvnZ&#10;FdJn/tgxO66HtdbjvBKw5MJqgOBh6nb3Tu830pTY/iPXx06KawGyi5GhVwMbJULpv6wfuZ0E18z9&#10;ncX4u3HnP/vFqzYtf60RqYz65L6CDRgdy7W6Go7/8j/ZFIHNtbPWiGuu7fKIRPwQ5SzJwLUIWHu0&#10;+3rsxtH//Ueuyg8oENYsd3K9k6H8ULbeiNi1NrS6XmDvO+4VRlDy0R0oXmeMCIGE6Eb5jQa/fZAX&#10;L0H2nqmymLbenRPygo980sc5H/yEAdNJo0J+pFspQyUGEVROE8SIE09OwngeTwcRYsSc+pFI2jI8&#10;nesSsjzcj6FTlImt7F1PQb4gZEIOfmwX6TkvkpseAfTldR1Z6EiasCPJKB855I/yAJLRgbqSDhmc&#10;RxuaTnoM/bEvYZyThiMpyO8jad0BdKIeIQuQPmSV9WDK78roWj0nysv1Y5Cf+CFhQw4yKAfwN8qE&#10;GGKKP4i0hPu5yycMohm70E4dmdTJ5YHQv8ju7aEnrCvKSD/ycu62LfqPpgu9ADaCiGO6P/Ki7qGT&#10;2VJTRV76D7KiZNJjd+KDYLS66xF7RUkhz9vJ68gRu0I8dzRyxDVAtiIrpZnf6sW5pgnymnDKtTbS&#10;AM5p9yDmOQ9Xhutx8T0g+glxyEMOIVafop5IpV/QP9BnpY1Io85HYS5bW0/pdyVLM9D2gPjQxX8I&#10;oK39B5iQA6gfvouuJ3WM4EQ+fiMTLcb1BdHWgPiA6aeniLO+qDIAKUgHAUk++g/kdtQrbGz5i/Qh&#10;n7/IpL95iMsHTu47SUte/OX2woVFQl7kBdQ7ZNo9RI/TD139aeIQmkF6clxr4yPiYsTnzQbIvCud&#10;Rm7k5+c/ZSMx1yPZiN8sOcnoxdd99I82NXqRtJCxTFXfKjIUIhHyE7nl9Ui3ChCqtAVlbMUmUtSb&#10;dmG0KnIZ+Zu4GD2fOnA07kNbAkaB9r/lFrnz535bZmamZXnJiVAn2/RGWdwMQfgqxYMMAs9ebfQc&#10;ghMCsKIPF6a5s+GRp9J09tDSf5qe0ZjPn3tezjx3RmZm52RhYV7arbYstdmMSJ3Gs24nGxY1m01p&#10;NhrCLu7tVtMUgMRUMUYO1gfqsnN8XHbu3S+7du+WSn+/NBeaWo9ZmZ2bk3ZT82qmvl7VBWJSdYJY&#10;7dU6Q4pCttZqVRuZOjw4KP31uuWZnpqQ8+fOyrkzp+X06efk3PNnVN68tFRHns0mq1KTerXm5G1B&#10;ekJcVqoVG/05MDAkw3pj2bdvvxx9yW0yOjJmxKWtM6p1KwOZ2JHRoRxZ15Qf6dv6Qmc71nNujxyc&#10;+jAAZ9YOjLbVF1etx/T55+XUf/lpafzqn4jMlAntrQfTnbuJvo2uOzj25rfbKJwy2PGc6Ynd4VsF&#10;G420gamCEHlMv1wNa+1C3o216nHvu99kRNFqtgNB1m0HmcT6kt2AOGH0bRmQAIy+ulzygenm5z70&#10;x0Y+rQf6ylZO0Ya4XavMtcpar63pj1uF1cph5GQ3acHo6u7lB6LfQoB0x0ECQi6B7niIqLmuUYqr&#10;XXNgNdmr9Y3rDRCMjEJei9grY6v7WwAd+AFgresFOz76v/3Qto+QXa0NN4pyP9oo1rtXr3ef5Do9&#10;+iM/fkmbQLIyZX0tYNezf/TrMvmpL1/0wxTX2vg3/Pl1N0i6FLh2Hv3xv7uh58XVwnr3N3AjXK8B&#10;3iMZtcgHePlDPuAf6uUQR4QQjwOEue9iGEGlaThCKES6slR0IBTCgHeoIAcstMhPep+m6rqiV8jB&#10;57uu64nBy4O0iRGVRm4U5+QnLuSUEXUye2hUEEehQ5QJEcHIOkhkiJpAxKMTaZBFubxRAghBwkkX&#10;IJ5zdIKYC5AjSBknVp0wgUBCBiPIOHfJxag1DSdPkMvALeUg9Tl9L6Yc6ujkHW+vbnOILag3IwiL&#10;sDKCCLN1DwugA7YAlE8p2JV6ccSFHKKRTLqw8wV9ZyY3I+kIRxY6N7WM6BPkZLRdtz4AOZCVrC1p&#10;ba66MxqvDNZqJI5wdKirLBA6hB2JM4JOvx9ISx0YfUod0CUIMvLQF4O8JC8yQJC55CEMycjxUcCl&#10;NUr148Lka31JC6g36UMf7AxJOFfR7zoNQCdkkB5bca1Yu2ta/tK/uBbo/66N6+Zr/3pbWxtrHtqY&#10;ax8/OnN9AUg/SOxA1It8pH9e+w96MyISG0Q9sQ+lIAddQ4Z/TTnQlbiJGpsrdYjSqFfUO+oGCHeS&#10;MqS4TtHWZ1WfOZW1U/uPydN4jlz3TrC6XPQhvAysRFnUn7U34x41EroX59yjIGw9fHmlvyO3rDdH&#10;bEP/sdGvGspo0Ci1fN1gO/qhW1fzFj522y8j7kNxX0RXzrEjdUT+q//7L8mOr//WIkfiamPyM5+T&#10;4x/4lzL52fUHBAQgBXe+4+1GCG5mdOHsAw/KUz/xTy5ZDgTe3vd855aQd+c+/BE5/+E/tjo2Tpws&#10;QtcHJOLYm96o5b/JSFU2MrqaQNfzqvc51XujOrNDPfqOqs1yyvulseUkKBj9PoiPn5Hp2WlZ1ocZ&#10;8Hu23oi50frJyg21T2+2EHFGxnHfNL/eyPUhBBkIIVrRh2fA0+lNm5uoZpibnZOTJ0/K1OSkzC8s&#10;SKvZkBYvIpCgerOHCPWNivRloN1W15RFjW8sNKTRWLAibRSp+trtlurXNgKxf3BQhofUDQ/LwPCQ&#10;1PsHpFap+ehLvfG3tR7Li20jFtkYyfLqeXN+Qebm52R6asqI4PnGvOqk6VQP6kzdIDqNdORB21Ox&#10;6fxGquqDg3DIVXa9Z1QopOrQ0LCMje+Uw7cckQMHD9qU/dht3jZnQi7GUXCmQQazlfqxu+lsuqoe&#10;2i7+eqF/7fmKn7JdSlUf7vOz83Lsf/ymNP7D/ys9j2zvKMrVPoI3Shyt9sF+vZCga+kAQfn5u1b/&#10;xbGMtciI8kfqesTJdhGhGyFBWU/zSsiDQIz2YsMqULYnBAObW201IbUeCbRWv7yWJOhqpNxq6aLf&#10;rtY25fa7HBLsRidBwWaIUIhnpnxvNSF5qY24IBkf/vt/Z1tHtl+KNFwLXKv3fsc3b0o3RpYyjXw1&#10;II81d6/UxuuVQTuutiFaYL3rejNgtCprlm43gX0pXIpoBxt9vl0PiPfIMiBL+LDmwxvCIEgDf+Pp&#10;HEEQEQE+0MuAOARByJTjy3Js7UVNC3lCeZQNjKAjvpATBOYLytFUvIZB0kAMQBByBJG2XB6gPMJi&#10;tB1xhCEDsoFw9CI/9QhKkbTIxwcBQ/2DoCwDWcDqpkdeFUMGdSSeHJ7K68p5N0mDLSC1ot6UB4lG&#10;vsgDiHOCztOWSVAQNiIuRnAGMYv+gLYnHt04ogvHMqJeoUP0FRDykM1mPYBpw6RjiYSwETJIQzh9&#10;I/SmnSkTspM0QfaQi/PhFrIu1geptAf6sGkQcpERJC/EIwQpOiKXtiSc87Is8lFG2I12oy+E1uXl&#10;CUiHzaghIxZDCmmDYKRtmOZPzYinP9o6oBpCGDqjI3kg1Mq6kB8XtqFuM3367aNx2BOU9Q99OFLH&#10;AGmwH3XDWb01HCLOrw/P79eMX3+gmwQNxA8mpA1CmLzUFatxTjw2oG4QsqEjPvzR7mxehD6c2yeU&#10;grykjvYkOKbBr9ZetCXtBekY+qMLcohHTowyxY8syiQtRw/3vMgwEtTq5zZBFvaE/ERHbye/hoin&#10;vyOFsgD6xL0ubEQ9aHe3N2ldJ0ZJE1ZuL/IgCxf9hyPn1D/6D/pxj8IuiEXGK3/nl5MEvQ7QOH7C&#10;CLiFEyeKkA76Dx82MnAriMm1ynHicftGLVLugjrI2PbUVBHaAeVXxka3bKr7VgFb2fGzfgTRHtej&#10;vjcCtoUE3fV/vlcOvvcHZE4f9jZKUUuwQrjZrZSmN2k94VFi61XqDdJS6dEIQvUyhZ2RoBBzkIMu&#10;RJPYg0X/aThkJSTn+fPn5czpMzIzNyuNRkOazYYsttidvekEaEGGLi6zjqfqpbq1220fHbqwIPPz&#10;c9Jeakm9z6fV86Rm8yOm9EMg6i3bykJXm2be6xsG8dhEvpGgEKJaDsdFPacspvYHaYvT3Hq0/yrL&#10;iU6m79u0+sKxrikbGjEqlE2U+oeGZHh4THbv2SP79u+W3bv2SK1/0Oy5qDo6CbpiWPW5rUxvyiWs&#10;MLwm9VGyagtV2/J5CmBWlR61NZssMWr22D2flrl/9S+k5ytnizTbg25SbTOjia5XEnS9D++NjCRb&#10;b7ROd/mMuGQK5mqASGC9vEtNF90MsHk3WpMTNmILAoXNmVazPYTDWgQPSxYw3Xatj3P6xPH///9v&#10;S+uxFtYjAdmg5VotrQC2ggRd7dqApHnsb/gagS9WEhTQf1/33/9sXZIosB312mj5XEusc7xdffFS&#10;ZOxq4BrezPV5qbpu1Yjb9frz515717rE5Hok6Hr3s9WwHffizQB7s47reiT/sX//f6+6Sdz1Ct5s&#10;+MDmYxyCIQgBCA0jNop3IAis+OAPkK9MDgLoBkiAAPEgwigHMiHIGRBlIMeJDycYiI+RYBAUaItO&#10;xAWBAYhBHsRA6B/kgMv2aeX4OQvSDn83PLUfqXOQjwAdCI80oEyoOJHncHs6qJfbgTdee4u1MOzJ&#10;OXVCNufoFSAHdSIMW+Nn5BhwezhZRQg6EBbkDbKos6dyfdHBc7vsIJZJGwiChRhsD8FkdsOeRXrK&#10;IQf1pQwnwrxdSBFxXldfm5Qw6s0RRzrk4qcMyDVI05g+T9nYKGQThg2CNPScrg+6IRuik/5j/VLP&#10;fSSo60U4urAWaEO/Ecp9FkSb0BZBvIKoA21An0LnIOpxZZCFdGFP/IwGjHTedyNPUYCl9frEyMJA&#10;2DD6NVPHkcE6nG4XwrU8DYNUi3JpE2D6aFiksz6mfsIhKUlHnigDGdQbG9MWEG4uyRGbf9E2EL/Y&#10;lHZDDvlIG4QjIIy29/sLtvNwdKBcdsynrCBksRNEc/RjuxdoeJkkBMhzUX4/wG6+w7zLKdsZOdFf&#10;yENo95E8AJtaPynycq2Rn3MP1+eZfv+ViXFAPdETedQB/aO/BbCRXUcaFj8OWF8mk4KUeKOfUUfq&#10;Ma1tHiVxHrYGblevI6TvKz7ww3LwPX/PIxOJRGKb0bnbbyGqu/bZVPQg//zWrTdPbnh68+XI6M4g&#10;/uycjBbuaW2XdwtUJe2GW5wAvZGCCGfzoKGhIZuOjswq62dWalKp+YhLSEbWxXTSVB/+Wu0efdj0&#10;VZi6XpeBkWEZHd8hI8PjFr7QatiI0majZXd2K6enIjzHFhptmZ5bkMnJKTk/MaFuSiYmp2VqelZm&#10;ZxdkTvM02xCgaMgvbzxG0JNfUymXuvkapbbbu8a7fBwHbIRt+jS+KpVqTeq1fhkYGJTnnnxU/uxX&#10;f1nu+/hHjdT0V+QOfMmBwk7YUf97mo6/R59QfVW1CWUzNUXLpS0YnWpLEPAQVj/5sWtlx17p0fTb&#10;CT4yu9GaPFf4blzc/iM/WfheiEttiBTraK4GiJduAhbykQ/y1QDBABm7GnF5uYCY6Hbnf+dzVgak&#10;xmoEKHqvN+IKYoBRqzHysxt8uF8PG4+wtiCjqbYCkBKQ5RyvJlbbYZ8NqBL64fLgpI1mhHRfD/TT&#10;Z35q/d3ILweUz5qalwLkG6M1WQ6D62Gr+9BGds4vg2nrmyH3uIbW2lgJMMqb+8q1xnqb9nE/40cR&#10;yNqNYDvuxRuF/aim9+b1CFCz+b/+b8XZjQM+ppl+yShA3nhwvHVxhDC00W/2DtQB76UxYpS0eijI&#10;gHIqP48wSDTKgSCw8vR8hWCzeHeAAx/4yIcaghhwcoPwjjwcciAwqIeTJz4CCxkxTR0/MigLEid0&#10;Jgx5OM4Dpje11GMg4inHbGb191D0gIjAoSM6oTsbxUDQhBZYOKguSoAIMR2srIvr77KjXi4fRP2p&#10;AyiymA3wI5O05brhh2zkCJFSrhckGLoACJ6Gvj9DBKInOmFDz+cjK2kHygoYmVaIw/446k9dOAL+&#10;uu2jHV0HdCIvNgqiiTIh28gf5BH5IKU4j/pF2yIPWeSlLkEkUQb1Qld0CpAPGRDIHHGEQcCFjVSE&#10;6e79Sd/x9dzbA/LOp6cDiEGmIuMg/JBF+WZTTe56WFILCyCbfoocyLsgt0kRjrpSNiAvfSRGFjo6&#10;somjbEY6Uq+oG30dHSAKiSMs+gT6Rd9y54Q0I0AZbUp9BvV7LBw28no6KYmOZnPNG/3HiUR3qEZ5&#10;kJjoQ16To2VDBJKGkZfYwKaaq59rBtuEoz+W28l0UnnoSB+gXpRPfh8p6waJOqEl9WQ0MHmtrVSH&#10;TnsxUth1NNLTcnRg14oeXZaD9kUX+kvoFPphV2xAmbRT1MP7n/cruz40DUfsF3pxtL6saaIe0X+i&#10;nZGLl3ZDrvchHw07f9I3F0okEomrgXgSbSn6dh/Uu6TeCAtizdeaXA12V3WoN87scaQ3xXB2y7Qb&#10;aHFehDNSk1v+hedOymf/6Lfl7MlnZC6GNmuyal9FqtWKkY6Qoz6qFGK0IP705ou/quH1Wk0GBgdk&#10;dHRMRkbHZWh41DZAEo0zwlGfLP6bLMWjAy8V+s/u6OioDrkmW8swB8mpR4hFIz89rE/LJQcwUSpV&#10;g9Q5KckaqIwQZSmAag0itCLT587I/X/2EfnIf/0duftDvyeLrRa5O6ZZVhujJ4oSoH5z+mBZVs1N&#10;Vy9Jg9UWKps1S9nEqcbaSnqsD/RLvzrWRq2qDujWWxuwem0nWHOtG5Of+ePCd2OCj9y1Np2ArFxv&#10;9FYQoGuRA0/84/+z8F2MS5EWjIRiBOBWEXhlQMKwUQplrKY3dWbdvkuBafuXIqBi45E3PHKPTevG&#10;XluN6fsfKHwvBOuvMp2UsiEw1ysfgj8cfQJHG+AY/QyJBSky9OrbixzbD8iy1dqIkbxrAXIEEns9&#10;dzOB6/NSmyUxom+7Nm+yHxbW+FGjG/RHrgf6Ej8Q2AhO7Wf0uSu5NhgduZENo+gbjDDeyPrGZdz+&#10;Uz++LiHHOppbhfX69r6/8Y7C90Jwrzzw3r9fnF2M+LGGvkJ7QYYymnojmPj03YXv6oD+wKyCtZ4p&#10;gYd+4Huu+XT9S8Hed7rAxztkiRGO+uISaSD2jDC0OCdfbMSeHp0E8w/0buIgyEmAPPtg1/ROaHo4&#10;+cp5nJjx6aYRpwcjHED4nUDwEX9BygXhRR7SQCZAIkBABmEEmYLeAdIDJyhcR0KoC2Gkpa4QVJwH&#10;nAyBmENHJ/QIYxRibKBDelIZcaVCjRyxXB2Qn/Ow0wrZon8pF32oF3UkLaAOyHYCBbKyx9a5xKEn&#10;8siHH3JptlIxWyEPhy2sHfV9GpHkKERbXohI4qMHkId1G90OlNFndoF4ifZCjyB8gNWpkIof+6AP&#10;8Rx93U6OXhZ6zleC8vFp1EYimRZeF0YMTuo7N/U8r+/0k/pOT3i0Z8jHNj713jVAtrW7fhdAtJGG&#10;tSNxrEFKPHVy3VQPlQMRR/nkR3cAwUTfdfsXxJb6yRMkNw7ieMWPLD26vZzcpZbeP3w9V5Ot3xyM&#10;WKVeM9pe1CXqiI6U6Xb3DPQJuwZUDjId3lcohzqFfagPpClh7J5+Xr/TYrkA0nb0dR3DDqz3ia0p&#10;f6aq/atwxCEXeWCleAU6zem3IrID1DXsjMMeHCmHVNgXApKd+LEx1y76ICtsj5/RkOhtNtW+gr7o&#10;Q1n0iwl18yqTPG7z0IERldoPNGyisOc5dfRp0lEWfRk7UDf8rP0a9wbKRlfKIYwjfeeMOmxE25te&#10;moYjdUMO7eLXbtybaC+3LzZBDtc59vL2dZt6P+70+QhjMyb7TFbQs5EVdubeAhlMn2mcnrGwRCKR&#10;uBrYlunwh3/938jIba+Uxb66TT2HEF0WppUTyy3Qb37+m5IqUdwMGaOJl9GYEJa2uzubEOkLjyUl&#10;ThPYP73RMqqTjZD+/T//P+Spk2f07bNf3vzWb5PBkTG9US/L8PCoTRVvMj2d6e+LLVlaaktb/bY5&#10;kj64bSWcdsvIQ6awo6RNndd8qrhNc/fNhKgGU+pZ91Mf4hqwrHGkM+JR4RsOoaOdms7lOkK8wlVW&#10;9Mg5+kOMQtBST5sGr3Vmc6UqBCVT4fvrstBoyRP33C0PfPhPZX56QV79hpfJD/+7X7Vp8jEV3kaB&#10;avlemB+AVUNhI3D1H4TuEkooKloWaS2m0Acgj6UK5uYW5NSJ4zLxCz8uPX94v8VtB/hw7yYMNzOt&#10;kg+87qmOG12DcbW8EDpXMsUVkmm9KZ7rTae+1EZCl5oeeikCFfDx/uQHfmjTpEU3IAggECAJ1ttl&#10;GDKnPAJ0tfVEQbnNkH3Lj33/hqeaQsSwWz6bKG0VMQXJeinSYKuwmWm/kFvd03M3Mx2+/8ihVZdO&#10;KC+x0H1dbEa/7bimrhXoh6utEbrRTc2uFJczJb2MrbI796Xd73zvRSO8kc2PVaf/44c3RZxt5No+&#10;tsVTsrknr7fGKfcoNhaL/o+OO//nN8otf+fH1ry3rWVbrjt28l8r32aupSsFutz2I//PumRz4Gr1&#10;6SuFvWO51xCkJB/8fKBzRhpIFj7gOSfOSBw9h7SLUYSRHhDGhznn5oo0RiipN8i+mE4L6UH+gKf2&#10;vBAD5Ilzyo9zI5KKUiE7iQt0yoAG87IZ3UU9TLdCJ1LhIIh4m6NeyIG0QCfKD1IydCmnI3ehjtXD&#10;SVlPx+gwygnb8FYZ9gsQzqmJKoCO5bI4Zzo+eSFWyIHMIFYgR8hP+o4c15m6Qvz56LYlI18srTr0&#10;4YgM7FTWDdKFcMikINmIZ5QaSfzN18k2zikNEi8IGexjhI/WA6AD8pARpBbxWI+8pCct+XGcQ+gE&#10;4QNcR4gfiCOFxtHuEIfYgDwk5y9twGhHyDLSQ0B6O3rZVqfiiF4QcID+hH7oGefk4ZS01nfUj63D&#10;XrQV8NF7YVWPJ3/YAJ1ITzsQEjKoE7rbRlAaDolFPHoB8gDSUg/6FGQb/Yt2Nfvp37gW0MGJNj/H&#10;PuhA/SHoAGlpL8KwEeWjByAsdKZo678aP6RlRfuSv9OOnfTUiTaDWER/Uvh9wsPRl/QgygPYNuSF&#10;zSId4cjjDGKb+kZfo4zoL0EutrVhsRnpo10BYdgEfRiIgyWoa51va5Xp7dmxQ+iMHEZEe9u6HNLS&#10;Bla2psDG6I3f9XZ5wG3FdeP3E4AM6hi6Ex6jPz3e64UuHHGxZAV1ir4BqDfljjdblg4yeM9r9sqf&#10;/91PFikSiURie+HvBFuM6Y//rpGETrzpbdWehu4g25b1Lh23Qs71jzvS60ODW6ONIrWj30AR5NI8&#10;jxN2PfLsM0/LF+65T+798lfkU5/4pHzyY38mF54/LZNnz8rszJSWoy9c+iDoq0A0OuHoI0I5Vz9S&#10;rSyHjy7ltq8PjkJJyEss5SWqfqoneQm3UZ16xMXU+zgPoSHb8vN0sv/ko8rUhbwqSx/qTJFnp3lb&#10;K1TPmZZ//333yUP3PyzDO0Zk/+37ZWT/PtvgqN2CvNWHnzrWXtXnoizpH44vgIbZS4fqR6PjbC3T&#10;oprUelFPcMho8QLSbtlLhBw4hIRtAR9pq30szn71ycJ344H1MNciz9YaBcpHN4QH5NRaefnovtTH&#10;MwTgelPKAfIph9GI2H8zQE8IEabgvvHLjxjZtR4Byof1elPg1wKkCvkgw9erSwAd2OiH0U6QlzFF&#10;+EqwkSnJW4WxN7+98G0/hl+1+oZc3UssJLwfdo+GhKC7WmQR1wCk2eWCHc+3AtQXwo8fKsJxzv1o&#10;swQopPJ6BCi23uop2dxz1xvRij78YMAPNDjubdwj17u3rTVbgevoy9/+P1k/6QY/1kAabze4r3N/&#10;p043EwEK4n0qwIc0hA8f2BB6MbqScCMO7F2xk4940nLOBz/vP+Y03Qtka4RNW9b0lqfIF6SUlRPO&#10;wt2Rj/IhjhjJBZCBY6MVEHoHYQBIGwQX8YA6IR/yFdKBOHOqF8QC9fF0rhtxsTYj9YMwQQ+mACPL&#10;49xWhNnruYIjeYnl6CO0oEI8jldXs5c6wiCzSIduHAlDFHX0Epwwwa5Wb9WDekL4QP4BdGPkGmXh&#10;mPKLfkwVxjZG5miemLaLPuEPAorpyYRBxuxotoyUY/MhjgF0CV2xEw5ASkEaUSYykRFHJ5qc4CGM&#10;c9JCDIVNKRfwN6Zg027IpyzSsP5luHF12JI2N/2tDNed9OTHRqTBXtQhpjmzo7c5DaMdsDetg+7D&#10;7baV79OhGQ3oU60BMnaqXbAdstCBHdEJozzqBzhSN+RAHKIb7QhRRjqOuCCmKRN7ozdtBNEZ9rI2&#10;0HiTo+fkQeMBjScvbYGDnGaNSmyGTegb1D8IPeyATLOtOtJhNwhQtCaecnCUQRrsvLvR9Hh1yKNM&#10;yGXSoS8gHFnkoQx02aP5SEuftA2IVIpd85bFf5DALrjQjbYjL37sQRuV23PU9NMwbRPKjGnjlItt&#10;vCZielM+NkMHXNhnF3Kxqca5LvQ5rxeOH2UI9rbwfkHYrqbKK8pBLrrt0LZHL9KQHr1JQ1mmjzrq&#10;ybVBO9BO5COO/kEdd6mehI0321Y+sGtG0wzqkbbARtiOumMD6kcezj3doslBPnZhVGrv9LzJSiQS&#10;iasBfxPZYjCikhGXNmUcklCL6ZWa9PZUNQySsOLheuMzJlBhxKH7bCQoa1caKRpJwgHC7J8mqdZl&#10;ZqlPzk5My/mpefmjP/ywPProo9LSm+7E+XMyNzdjIzUhGVkDkw2NIESrkIx6ZAd6yEaISPymqxZo&#10;JGYXeOh0gzpAhAJ/YTPvCuy0qCNxffrkVFUwjROS6KVHyM+Y/m47w6uNICJPHjsuTz7ysOw8fEhG&#10;XvkqOfzGb5Dho3fJPZ/5tDzx8EMyPTEhLX3ha2ratj5kWvpgYWf8Jn59QDEClk2QGDHKswqCs1DH&#10;lLBRtgrCeYgychcZy+oYLbvUbkl7YcHSbAcO/50fLnwd8LG6GlHI1GM+7rqneA696usK37UHo+DW&#10;24yJjUy6QR6mV1+KGNjIdHKwESIUoCcfyZciQ7E3OpIuyAGm4K4H9L333W+64g9rRgOzO/RqhMJa&#10;gORFv/5bbitCLg8QPBudknylGDyyNtmyEUBGB4ETrnsUaGDv27+78HXQTRCxHADkW7jVlgeAZKZf&#10;4Og/4daaPnyjokyE0h+u9qYx9EMbpdvVRpcChNv1RGxxH+E+tx4pxz2Lne83Q6xuFE/91D8ufFcO&#10;9FyPzER/+gntRjsEmOK/HXUL8IwM8nO951AZNxIBulHwYc1HuJFm6laIg5WXH3390bAIJ5QP9iBn&#10;gigJspOPdHzEOcFlwRchCMwgEUmHXI6c4w+5gLSAMOIBxARyILkoA2KCePQ0YkIddSA1Gx4FgRqy&#10;CXdJrgNECHE4ZIMgmIwE0vfPqGPAYx2khbAAyAodrD44DQ/b4OIc8hM/zikSl0VbQJpQN0gT98fo&#10;MZcR+lGGybR4rx8O8DcISJsar34naN0e2CaAPIgm3r/DRsSacxEG6gcIN5JLU5IeothIpkIktbZ3&#10;ffUbEV3UA1AvI8o0H0fyYQuri+bhqwLyBzug14odi3RMIS6XSzqXRR+2kq2c0Js6U98AwS7Tz7Ex&#10;5XAK2QXwWz8tsjEyEPKRGNcXIhJdKc9BmwN0oB7eJ7z/RHshnz6GIxZbeC63+1irZXWCcKOcqDtA&#10;T8qgTORQX+yxYlcNN9tp3iDtyAOxGO2GvOgTAK06/cV15C/6oyFpaQvCLFwddUEP2h/40dsJApAj&#10;QJeoXdgfm1jfR4b6af/ob2BFh0IGwEaURz0AMdQZYtz7j4+2JNz6D+lVj3DIp605khb9yY+L+57Z&#10;xeqBrnZQHfXbT6WSPsJI67r59QTMFurnHJne7m4nWoYjfYcR09SdtggZgejP2CzkYldkmRzL5+3e&#10;nGtafCKRSFwNbMt0+MG//c1y4Lv/odTG9sjiIlMlIOAohtum3hzx6x2383iA9CxemvSG6jum64tL&#10;X0Uqem4vrsuL8sCX7pXz507Jkf0HZM/hQzK8c69MTE7Jz//0T8tH/ugPZHJyxiR+/eteIW/4xm+W&#10;4bFxqRfrfDrh16dy9EGlD0/9I62ltu3+vtResiO6QgIaiavxduSmrQ8bRkhCDBK2rLpQlc5UeI5R&#10;F9ISQhW9hvy1DYm0LjCQ1Anysa+3Kn19TnpWIUFxfb22aVJjoSGnnj8jH//4x+WZRx6WgWqfDPT3&#10;azV6ZHBgUHbuGJdDhw/KW77l7fKqN3yDDA6OWulrAhvaQe3a06dleLn2ZNX6uPbeTtSP1mgsLMiZ&#10;px6Xc7/2c9L/u1u/my2EyWpEzVpTIfm42+iH3bWYDn+pqejd08IhkdabbhngI5qRRZv9eN7I1PhA&#10;eWfwMhi5xVqfl9KxDEiz9abIQtCthku1GVNa19p1vhuQFJCnW0E4rNZHtgOX2qU6sNZ1sxFwbTFi&#10;thtrXXPrAcKF9Uw3gq2aln0twbWwnQTWRrDRewa4Xsgt7HbwB75r1X5XBtcsP95s1zqrgHV8L6XH&#10;RsA9bqNT2qk/65+C1e6xVwrui/v+1++Qve/4a5u6T2PvB3/wPTf9CHBImRhBCeIIKQGBBrEAIcQH&#10;f8QBfLw1BbEB/K8jCJYApA1lQYDw7sdHPikYIYdcPvYJRwbEE+DDP6TYaLqiHIgD9DGSw0Ic6OJk&#10;gxMuxJMv5EJkBLlFOG+npCUoZKEjugYgJDhfIWXVQaAEkBmkYtQrQB4jUjWM+kGUMMrT7eBkJwiy&#10;DpIkJJM2tAh7IAOiDLC+JMQTZBD5GUFbrhtgFCxyQ04gbIMM8jD6jDRhJ/RmNKHZRnWizaI9yQsi&#10;Pee8JqMtfvTmHNBG6Exe+liQTWWEPKY0e5+A+HG7ck5e7MRakYD6RtnRzrggjSCt2GWd1OSlbqQD&#10;MdWZ+mBn+lcZfh24bGTRVpBYpNrR8lGS5Eca603SL2gPdLJ6azj5os5xJJzpzLQXukNSAvq+E9je&#10;3t2I/IC/7ESPDSk3yGXy0lbI9TLd7ugZ9UYOCFkcWfMSGyEDF23DepykDpLSZXp+gB+d6SPYBsfI&#10;WexGWmyMXEZmo5vL6tSN/JyRhtGNtBtlYwv6AOQteqON2booGvmQ6nEeIA3lsqQELRPnEKUcaVNg&#10;16J+5zLiEyAr0uMu7j9VtTGjT32af/QT0lFfwkgf9gX4ynaOewZT7tGZae1cl5SLTixNgTxGhVL/&#10;6OuhT/Rf5JKPNVwp753P5IykRCJxdcB9aMuxtDAv7blpI9z8lqlH9fvjQm95eoO0OL1huyvSqd/S&#10;6h2VWyQvghqpApfkxGOPymNfvlv+7EO/L//5P/yK/PFv/aZ84SN/IFPPHpe3fOM3yLf/pb8sb/2W&#10;b5Zve+fbpV4fkKefeEImz52TZqMhjfl5WZibMdduNk0ecvnN1QhXffmwzYuMfNUjjpdjwtBVnY8O&#10;1TyqIo9Q9F1JW6oHdYBrtdGh1EfDbPo8D97Cb+dsmMQmSfoygywcgGS9cGFSjh8/IV/58n3y1FNP&#10;y9RcQ85MzsrJ58/L6XMTcuzkc/Lgo4/LZz/3Ofnvv/5f5eGv3CvNNrvS49o2CtZGhJacrXOqzkaL&#10;Nhtqi1mZnZqSuZlpmZ+fkwVz82qvBU2nDyqYXH2UL81rO06svanElWC1UaCAdR1Xw/W+WdLQq+5c&#10;k3DkgzNGgfJRzDqol5puCSBAL3ezCsiEje5y/eSPrL7LNeVS/kYA0cV6p5udIrtRMDoYIo3RVZca&#10;ocmmNVulA/WhXhCF2Gq7MPj6I4Vv+3DwO3+g8F2MiU9/qvBtHI3jzxW+S2PheGc03I2Ka02AAkjN&#10;L/25b7NlIta7Bq6nUaDXCwEKIPohMK8E2H2jBCig30B+rnWPvVIsnl2Q/iOrLyuzFrhX8yPRzUyA&#10;dj7fO+9XfGw7xUSYp4h05fTdCGKi/K5msnjnKwAhYu+sik6oE4oQXhBP3bDwwg8geLwsJ5rKIDek&#10;QRAoZYQeRq7p0ZymC+KjnJ4zdMJB3pAHIrRDhNjhojwQG4QXUSugzshBZ3SLMHSkbiHDyCJ1kCZl&#10;HQNBVEG4EU59XGt/1yZ/tIHFFWVtFGSFYIawXQ9IDRsDbEcOSKOVNUwtRsMLFSB0APUro3yKPEgr&#10;iC7sFYSq28PrCjkWMkHoQBjtWJYHorxyOJp0Rt5153DyEJT7LaCO6ANRB7A1oxMhttg9PlKbfJW9&#10;suREoSO6QhRGfJRMOznp5eu1Ut9uQJhRLjHeX8U2CcIuRtDqOfZBJiQpo2UB4VE+x+i3cd0Upwbs&#10;TcrQK46rIeQEOEUP26RJjxDM60lAF+oRdadsCNmztaoRywHkYmfrA4V+qyHU4fqEuGV0OKGuj8fS&#10;F2wpCU1DuegQEkkR94EyKJN6lENDB/oO4WFfEOeWqySLOpDKRxBrqZyroz+z5AI6R18mF36udSNp&#10;NRhZyGW6fOLq4Ed++Iflbd/yLRc5wq53/Op/+k+yf/duGahW7fyZZ56RN7z+9Xb+z//pP7WwxNXB&#10;V+67Tz7x8Y/L5DbxQ1cL678RXAbsZvj8WWnOXDDyECJwpRC9SXqRPNC4HbqzvxpnJCF+PRqhGGmW&#10;l+Txhx+Uc6dPyP7xMWH57S9+4Yvy27/x6/Lb//U/y/j4DnnPd32X/K2//r/KO/XF/o5bb5HJ82fl&#10;+NNPyulnT8r87IyN9FyYX5C5uVkn+ha54eqDnPK1LEhKIzX1QV2BFLUNmSA4VWP0Io0+fNHQdOVX&#10;OVW2z8I11Jye69Gn+qtf33hUnIZRaw9nUySIUzKz/ii6QEJiNzY2mpqakjNnnpcnHn1UBpZb8ro7&#10;jkp9aEgaqm5LHyrzzbbMqZuea8r5qTl55vgJeeKRh6SlLyBs9NS20az6wNO0jOo0pw+Ytpa1qI7f&#10;cinLR3yaz8rVqBXERk+kac+cl4o+yLYajF4ZfcUbi7MO+Dhb60N4vR1+y9hOomo9QDowBXy18llf&#10;Mqb481G8kZ2PIS8ZAXolxABlMpV3PcLkUoQh5a9HHNBmEJMQlKstY7DV4MOdEbVBTJanmwJGtW50&#10;U62NgnpBoHz+rq+1NraRYGpT6r4Rkpl04dCP/DhG62E7ZF4NQmLqwc8Vvg6w3+WUvZl+OXP/PYUv&#10;sRWgf3MNMHoaQpS+RN8KnPr1ny981x5cN/Txsn5l0P+uBgEaiOUF1tJnLaCn2bo0mn8z2C4SPUjW&#10;S/0wBLgXcc/hXr1d+lxvgAzgTRLwxsOoRh+hpu9sGgBBwDHSrAU+7CFIkBHg3IgOXvgKRHw5HXm7&#10;SYhAOZ2PNtN2MrlF4CookxBBCPL3BeRWxJXTF0f0hoDhPEZ1oSckBXFlEG6ERXEewLaRljTER07q&#10;S7mQVfj96HGmq3tNbuQJEo46oQfySUcZUQ52iXQg8gZW5BbHsLuTV34esoJIDGB7HMFB2OFHF8ID&#10;kIDEYl8cowO7bR9n1DmycoRQs3ppOHpQDhv/+NRyL6v0Om5pQbd87IBO2AKHDpBi1Ilj1LEbni80&#10;cpCWcgH2cbt434j+BfARFjaMGMpnR3fAaETqQhjpgniF+Oq0WgcQ8JSNXQCt7sSrh9M3gyR0q6OT&#10;/TX5Aa6dIAWBt1lHRuhk+vHxtgawacjHH9chfq5LyEfP7xGWtADlcR5hRl5rMrvHaCi2pI2xnfUD&#10;TWhyabciz3pAvm8cVdRL5eCoN3rF9RV2wJah02r3E8pGHrrQf9CDXNiZ9GX7IoMywx+w/qbpvE91&#10;RqYGGU8e+q7HutWQi644t0mP7ZAPzvzhr9oxsX2477775JOf+MRFjrDrHRC1k5OT8prXvMbOf/U/&#10;/kf5yle+ImNjY3L01o3N/kxsDf6htsXbv/Vbb4h+sx62fDo898GeO0dkz4/+qOx94zt9+jgkGzdC&#10;/hVH/scjFFIR8GoAe8i0cFunU2+mOMi4uz/xMfnEh35PKtKS4ZFhGduxWwZGRuUL99wjo3sOyute&#10;9Uq5cPqkfOqTn5DZ2TnZe/CITExckPl2W17+ytfIYb1A6v11SrORmyubI2k5tjO8lsFISZsGv9T2&#10;I9Pkl1gfc8mIRNsNHiKxmOrBxkLUoDMlnnCvHzrz9GMTKG7yTupSVx529nj3NTdZC0ajhgZGZKHR&#10;kDPPn5EHHnhAnjt2XGqVJRmo1WSh1ZYTp8+LqiNV1j9S3evVPunvr8mh/fvkO7/rr8kb3vJtXj9b&#10;bxWRlIGR9QT99EhdAXaG1DU/D2K8ltQy6rke9f/C7LQ8+4kPyeLP/lvpOdsgakux2nTt9aZwkp6N&#10;by6FtaZ2r4atnA4f6K4XH8+rTWdfb5o15B7kwVaC6ct3/tNfucjemymne6dqProZ3bpZ4vNyp8Ov&#10;B+o2/g1vlZ1v/nb56ve8+6qQsdcKq02Hp89uZKT02T/8mOz+i2+9qN9dSV9jRPNGRjNfznIOicsD&#10;I83B9Wjv7un89FvWOr5WuvJjHNcDG5NVx3a9YL1S9GMU88SnP7blP6xsB9aa7g/5yQ9xm93J/0aD&#10;v1F2AAkACcFHdpnMCQSxREyQJt2AsChekUwO4C/yjAjyICMD7KhuNVmQMFEOhLxPug4AAP/0SURB&#10;VAPwDWMcyEZeEBmAKcFlRPnIgbCAQIow/KFLAB2YRmsE1Cr6UAeIEIgLCKJIQ3pEUSfeJNEL8Lcs&#10;J8gcRqBFKOfUDs1JT7jJUsf0YOoPKeSEb0cWPvJ6nNsIP8AmYQvfFMfl4AB/kQ/QGdsQF8QcG7Iw&#10;8syJFyeOSEM9KZO1JgEykFUmHCGDbGq+5kcf2qysd8NG97kGjPLsBnYNPQE2QH9Ae7mN7czINTbv&#10;QUcbYbtSK9VD84X0CZazUpnohDU4Au8L7icva152gzToT5tTd9ZzRA/KdXiZ9A3qizTsgf1CX47Y&#10;EB1ITT84U6/Z1HxrnZU6uTakZ4p8lB0gH+kIIQ5Cjp6HXmym4zHYy/sAu61DqqIr7Yc/9Amp6ApJ&#10;fUFtFP0HPdEUSXHtxTICkS/0DZ0gFUlLPkbFXtxXXVb4u+0c9cRGyGMEa+jARkeeN2ru9aZ/hz3L&#10;QAYaR/mMqOWaBSHF4fcC+nLYIPTgiBzSos+0ke49Nvoy0oQcZCKfdN31Koo1+VE3bERfYsMkv25c&#10;K/4ysps0gL9RB8okD/2WcGzNcgpcW2/4+Z+Qvf/TC9etT2wdGPkJ8fmPf/zH5cd+4ieK0EuDkX+Q&#10;jUePHi1CLgYjM9eKWw2kf+bpp+Ut33TxJraMLoRc+5qv+RoZGx8vQvV5WRDl8y0fmMXoz//nn/2z&#10;F9RjLT3XKm89XKrO3WCEJHiN6r4aiF8rbj2UbbuanS9VbjkP9p2YnLxIxlo2D3TniT70x//jf2zK&#10;ntcbtoUElVuGZOf3/005+Bf/pj7Q9MbPw5yHNDdjT1bg4qIh53pYK7OPUZg+NZ21NNno5+knn5CP&#10;/P7vyv1f+KwM1iqyd+9eIykfe/oZqfQPyfjoqJw9c8qmeo+Mjdk0+Icef8ZI1LvuukPueNnL5cAt&#10;R2VE0/nUdtfVd7GHINQXGX2S+tqgkJP6kOXFiJs4DxPWI+JIXawqHF3/pWJNTXZo19dFC9dk1Nzi&#10;7bFA/VUX/tkIS5W3bKNR9eW12qf6LsqJEyfk4UcelpMnT9rDYrC/pq5qmxu1VeDgjl0yMDSserVt&#10;7dDh4WF5ya23yVve+hY5dNsdMjKsdevTmwTlWAW1bPx65CWBDZggXSs8kO2xis35g53RUtNqAKNg&#10;qd/0xFk59eFfF/nAf7F0pNhq8FHMtHAAWcJUz/WwFoEW4GNvM6OKtoMEBRChL//X/8k+9hl1tNZI&#10;u+51TrEBo0S3a1QgBMktP/b9RmZulpyKte0mPv1ROf87n7vsj+ntIEFfTFiNBLWRqZuYolu+7hhR&#10;e7mkMaTL8Cu/3jZ26iZD6V/nP/MhOfbPf+GmJl4Smwf3XbCZPpvYGLqfqYwKvpnJT3/Luhh8ePOR&#10;H4BwW4sELYdCtETachyS8PPxHu+w/sZEqIc5eakf9po3SAXkWB51SIhRcUHEBNkY5QDKJR9EEPHk&#10;9VK8DHIQRpxNrVY/9bV4dVE+iLKRB8ECgu5AFj4ICEgP0gFK450RuJYul+mtvEeGXpRBHqb4Qnag&#10;95zKonxsCLFj+pu+XhZ6ko/4IKAI9zi3C/mxE+WQlnPLr4nLhAp6co4M9PdyOevAprBrkMmylNQF&#10;W7mfcqiDrWWpQZxTRwge+g+2ouwFzU+ZyHdbWfYVP1OU0Z9zokI+vugv6IK+k5U+GVS7BAFEmehO&#10;y4RtibGy1BcEJ+Sv2w9S1slAdIQ8CxtRN8J8F3R087aPdmTEXugOOYu9vR28POKIdm20FnrCruSx&#10;VAJwbdymIYtcEGuMtkWOySpkGtmlR9oydCY8bEeYj2L0jaFAEKmhD6VzRH92bqcvBqLupKCdaMsA&#10;MikXcpm6mD7qp33c5t525OCcEH40QF7kA9TBiihAm1AOeejLsZZv6BLtgDzsiJ8y0If2pR3JQT5s&#10;5kshdJakCFh+TQNxji7InlX9apqW9GWdSEv9kA+QGfGUR1ujETrQf7C/lWs5HeSgXQf12zTWpvU6&#10;0Caub9iaI6Q0ZXK9kJ5rgGhclD7ablkbR1+MNqH/kR4QRr2wxUu/4w3yyp/J0aDbidVIUEiu/Xv2&#10;2KjK586eFaae/53v+z7569/zPfIPfuAHLA+jMAEjMT/yJ39ipBmjAUkDuQggDP+z5v2pD3xA/r7m&#10;u+ulL5VjzzwjDz/++EWkW+gAKBN5EHiUGyM+AbJ/6Vd+ZYUADaA7BGgAMm58fPwiPb/xLW+R3/zg&#10;B43Ue5/WBb0A5SHzL/0Vfw9dDb//u79redbSAyKWNO9597vlL/3lvyw/9TM/Y2VTV7CajbDx7//e&#10;763oHvZnSj8jWj//xS+ukJhB8FIHCEzykhZ51IM6fP5LX5JxPVIu+UHZluiKHrQJ5aIDbfDz//pf&#10;W71+47d+y2wQZQX+ndbzuzVttBH1s6nvRZ6f0/zRduBGJkLj2bilWJpry9yJp2xEJZvwcC/0qfF6&#10;8yvSAH+t8IeB+TXedo/XtKTzmB4jNpnufeTo7XLbXa+SY2en5Tc/9KfyX3//IzLR7pHzs7Py8U99&#10;QuYW5uWOO++QWq0ujzzxtEzOzklzaVFOHD8mX7r78/JV7SQT5y/Y6E4jNvXOzrTxVrMpTXVtfXFY&#10;1iclU+WbTdbWZD1NHyXaJo8+9JwE5SHjD44gQtXjhyW9sWt0u81Ud5WnTwqeSchrLDSlwbHZkkV9&#10;MDC6FEJ0cnJaHnjwQbnvK/fJiWPHTae2hk/Pzcv5qVkbobmkOh3Ys1tuO3qb3lTulNe95tXyxje9&#10;SV7+8ldI/+CQEarov7jU0jJVR5XBI91Hq/IwQ49FI0JRf9FGrXqc16Woh4L69VBXflE8f7oUs/Vg&#10;1CejP8FGpohDKOJiOnHZMVWRdc42M62SKfaQnmU388DdRezlAx0gGNFrPUKTUVAQtzjSkmc7p0Xz&#10;IRxTyTe71ihpGWFLmyWpde2wODn7gj670aUiAnHdMWr6SkbNMoKUHwz48QISu+wIo69lX0l0A/Iz&#10;CdDtAdc2z0Ic1yB2fjFdg/62E/B3yI2AVBADIIhIPtZxvPHxoQ4gFED5L8BnJIMefZSUHgsixLRS&#10;D64byIVIID9+8hvZpUf0gGyAwOEIsUA6dAKhU8DyqIMwwxEfRTLy052PwuIYdenAySlCPcbrb8Sc&#10;BpAeXZGJHxdkUpCAkEKEBPlIPmsTPYcMcXIFMsTLCPsSSjzpyI9c4gFyoxzC3OekDzDbqC7UC4cf&#10;uRGP/uFioxZkkg9gV+pidinqhR74kUM7ICvsHXqR3+1FOd42+IIAMn+RB1CHfi0bG+F3mU4YO/nm&#10;acM+EF9h57JO5OMcEpy0hOEChFIX5HKEAMPvxKUf0c3q5llMTkjgyDnxkR/nxJX3HXNGzHk5tDNA&#10;N/JRAmEEuz069YjyCUO+yVTnoV436h8a+V/VV125fMq2tJrCNirSHKETLghkCEtsFXrRZoBzIxhD&#10;hxW9Ou1GOLB7QOFIj1aQthC4IPRBF3T3lvG8ITPgoV4f2pQU5EEWNg6bAGwbZCyIPh0yApyTbsVp&#10;Puxs9lHn9xDvz5RpddEw/GEPEPbxTbNchhPmbidKoi/EtQEiu9VHXSd02WxkfUfTe363VejVbefE&#10;1QPkGuQWDqLwlqNHjegi/Ctf/rKlYWQgJBnhEGwAwg2yMgApRx7SBhkGWQdxBymI3DIBSt4yAYrs&#10;933v99p5EKBRFrIZ5QgZGMAPsYdcwBEClCna5byUQVmQlWUClDT/8P3vt/O1QDzpogzyIyem4qMT&#10;dQQQjtiIupZtRFiA/NgZ3bETiNGbMaV/tVGcpMF26PIjqhNkc9QBP/UrE6CEl8slLghqdCB9tAVk&#10;Ju0WBGjUFfKbtgtQz8jze7/3ez5atKgn9sD2Nyo6d9atAvexmZY0jz8j02rEWP8St0KE4jx1cdP0&#10;cPPp0WO5gS5JY2FeHtJG/NRHPyrPPP6YkZIHD+yXr3/96+S7v+vd8h3f9la5dd8eGRoalunZOfnc&#10;578oX7znXhvhuX//btm9c9zI0cefeFI+9+nPyEc+8hG5717I0AlpN/3DgIfAYqstCwsLMr8wJ41m&#10;00aftllnU1+Y2Gio3W5pWNPO3S056ajOdpfXByzEJ6NHW02N13Cmlft5yx+IS/pw1nQQp0y9n5ub&#10;l2dPnZL7H3xQvnr//XL69BmP5wVNlapWq1KtD0hLX47Gd+2Sc8+flQvqFlVHNYy86uUvk5fedZfd&#10;vNhJn9GrjBpdbDe1jEU1H47y3NnDllGr5njxVD34a08s2odm6LU2W9YjO9QvnzppD8vtBB9t642W&#10;LIM0uPiILjumK272Y4+yIXHKbqumoaMLeq0H0jBylQ2MSHu1PlYhvq7WGnzd6CbLwiU2Btqtu8/S&#10;jzcL8mzXZi2JROLagWfhjTB9/3Lhn9fuQIySw7HjOyQCYEqord+oLzkQWStEReEiv7198k7k2cwP&#10;nIR0AoEwHKOVIAogI8IRBrGG38gbdfFRj58SOEdPJ3v83Rf5IMgSyiIdeTrvXZBelO9kXpQXupaB&#10;1shw8gdZnLsu+OOccu190GBv4CY3CD3OnXTsImjVGeGmdgxCg1IhjyA7vN5eBiP2wiZuMw/Hedku&#10;T08NHJ1wcdlmb5VNUupDWuSvqK2x6AupGpuvcE4uSBfSM0oS0tPbwIHfbe91Qh72oUzax9vG25jw&#10;OX23Rhdk+07pSyaXUXTm9Jwy0Zvp96zvST1w2Ir6EgYIIz35B8syONdvAog6RtdRJmkhmZBLe3Fu&#10;mwvpOUBuAD96oXMQvdiYUbrUETAC0kYvqq2QRd2iD1p9i/qFPuTCptiS5QCmtW6MIDRbqSMuRtAa&#10;uat5gnSMMtHfCGeVT8tMqAx0Ii86xBHSjqN9J2le7M2oSEa0Yhfqg4NIw9akxU6QhtSXtgwZEHeM&#10;CKU+jui31Nb7vbd6wEcxojFEqsuib7ktq9RR47xfFE7jAHYnLbbhaIRl0T7YJojEsDV2QqbbeVGG&#10;tH4x+pP6XNBvPkbU4qcuEOO0G+VEe0f/wZVlYSem7QPS2vWo/hW99EhNsINpr2mwEbphD+LQj7rF&#10;kXa3fFa2X2/ktfSWj3PtC3qkLWmj6H/cs6gz1xT9H1nUKwhe5JAnwNR7+v/kVx4qQhLbDUgxRini&#10;QBCYEKBB8BEWfkZCMnoRQOgFIMLu/uIXbTTkWjLKCFLu7/+DfyC/8cEPmj+IPEg8CDZGOQbx+Xu/&#10;+7s2ujGAn5GKOMARAjGIVWQiG0xM+DRvwIjGkBMjNtdCxDOSlHwAOWWSN2xAWNQJGzAKFkS5AIKR&#10;OlH+WjJWA6Npu+teJkujjLIty20DyrakDdExEHqjH7KDCC3rXs5DevyhQ9l/I4J71JZjubEkrVPn&#10;5NxTejPjRqs3Xb3nqV+PehM0MrTsuJni9KZvjwq9efvjfFlOnTghH/2D35WPffQP5VMf+6h86Yuf&#10;lxMnjsu5s6fl0YcflY9pYz/9xKNy9MAe3yX+nW+Tv/htb5V3fNOb5K1/7jXy6jtulwO7d5n8506f&#10;lofuv19l3C33fOmLckxlz8/NS1Nvvoz25K7sozxVBXRRB+w2bfr5iwz3bUZbMkXdHcSjjxTlHNiI&#10;S61FyLNbfg9rjkK2NvTCnJKnnnxGvnTfV/Tiv1/OnrtgD/6hgaro81RT6z/NWtcHyJG9u+2BcuH8&#10;OTn+zJPy3MljcubZYzIyXJfbXnKr7D9wUMZ2jMvAwKDU6lVbTsDWNeWBWJChRnyaTKuN+mgQh7WN&#10;6up+fTHRhxUjVU89/bgsP3XSbLfd2M7Rj9c7ILVu5jUsE9cvXkwjxBKJxM0D3kp4j4GAi3M+qp14&#10;03Pe0/TdhY91XBAyfGiHg7QJQsPIIPLY2cWID3rKIH2k63ZOCHl6dPGj+8mvXvNH+S6LWvjRnKUq&#10;ytNzcnEMIo80hFIW4ACpAPkIzC56TjlBSiELnTkPGxTJjbSA9MBBVoZNnDRxGHGkYQEjtvQ0yiA9&#10;JAZEDISSE2IlsqY4H2i7RPRzeF2sbI2H4GF6MnkiBW3HepikY13J0BM4gdMhiMzO6jy1WN/AEe4g&#10;oduKdB7itqUeRv4V4daHNK6u789jrbYMGcHjZWOzcMhGKvI4h5Dqjkc2eSGHWIcx1lpEVji3ASNF&#10;nfwjb4RhO2zLepJYhjBkEE/ZXm7H3tgMUJ7Dy/Z+7IQxKbAf4chGHjLwQ+ChA/YG5KF9kE2Z7ETu&#10;/c/LoX7YCBm0H87lOLFKPEAvfOjvOV13iEbKhsSjDNYDjT5A2fQ13J5m09LTizhSDvC8bm+OONoj&#10;+gPpvP38yxK53m+97yCFdNQrwqkbhCY2oG7slB+Oc+zm6TSl5gVWjtXbZVBP2n1XKZ/pqs53c6fd&#10;vQ5co5yTB2IU+TjqQpjLol0WV+qCjUOO9SE9YmHKNrupQxa2pEz0ghCFgB/UazHSoL3ZXtOyfi42&#10;QYbVkTTqJ44yKQegNXYkH3VGJ8rBT53pC+hKau4lyCE/aYjnnBZGNvGkRa9KzeUnth8QY5CaQWyW&#10;yTkIxRidGIQgU79j1CDkYoAp1bGOJCMGIdIgNS9F8JGPOKaWxzqfgDKRs1a+SwFS9+d/7ueKsw6Y&#10;Ev6GP/fnirONgfTkC4ROkLyMogRlPRlFyYjNblCfGE2JrSCOsSujS8Hl1jVIzLAlgEjeLNDlZcXS&#10;BS8mcN/dcnBjXHp+WmYe+oI0G/Niu6rrTU7/+8PCSNGC+MQZEeoZOa9AQOoTVu+HMjM9I48+/ric&#10;Ov28PH38WTl+4pQ8d/qMnHr2OXniiSflyadPSF99UF73+q+TnTt26827IrsP3SqHbrtTRnfsMo51&#10;qL8mO8eH5cCenXL0wE5ZbszabvOf/vifyec++xk59vQxmZ6elkazYSM3maLOSFJXSF+g0EfrAJnL&#10;GqPUg5em2FwIcNu2F0X+EU69uM1rfZHUai3K3HxTO+e0nDr5rDz95JPy2BOPyXPPPWfT7iEv2Y2e&#10;H4z7qnqs+LoTy+0FWVqYlNv2jsmO0UE7n5qaNHf6xAlbv7R/YECGh4ZkaHhIhodHZGRE3ei46lqR&#10;RS2fUaqQthCwvD4sax5jWLUSWjuvjPr4h+psoDQzPSWNR78oi6cXrA6JRCKRSCQS1wN4K+HVJci/&#10;QJBbwNKoC5KMOLzh+BDnyDta+S2nQ9K9ECGv7KycIgtluKwiQBFhkQbyqQzOIesiNAhOAEkAIAwg&#10;kUhjZarzUZNO8kGSBMImhKNHuX4cccgAlM05eSINcUYgaQhlQgZhk25bg3IQfuQZcWlHP484SnJq&#10;y9cXBP43yoZwYWSp60TdiccfsiI9o/YIo26QexzDPpyTtlwnk6WycfjL9oI8wp7WTqGX+qMuxJHa&#10;Y9RfpAGWRo8rceoL2wL/LnByKupOOTFC2b6JijAnipy8KyNsGMcg96JvRHiQosRFmpDVIeH9iM4u&#10;o5OWupbbzKE21QxuW08bOnu9IJvdTuVcnFMStop+FAQaKNsodDACEpnoqPGE4ycsiEXKKpcTcFt2&#10;yE3yBJAD+Ov6F0eLox4e5zZQj4K+Qxx6mx4aFo60uEgLQRhtAUht9bBUDuxg+cwuoa/3CULCBuSj&#10;jQKksf6njnREWV78hSxAfvKiR4z4LfdxgAZBQAbivhL6mxz1uywP5Bg56LfEhy7k9xHB0X/82nc5&#10;7mg7EPm87t4G2JB4/GDuKxfsmNh+QJqxzmSsCxokWkx17ybmIE3DxZTu1fCXi5GTrD0JLpfgu1yU&#10;9WTafABythy3EZTTIyvqAsELYdgtB3Iz0q9no1iPlOnl4GrbqBsQ3qE37kae4r4ZbD0JqvcxbmWL&#10;zzek/cBX5MKF83bX45FgI0L7nGgzIrT4B+yMm2CPPpotfZ/eXZelf2hY9h48JL2Vit7w+2wH9Ynp&#10;WTk7PSPPXbgg5yYnpL/WIy9/yS2yb/dOOX3iSfnoH/6O/NZv/ob8wR/8vjzy+BMyODpucXvH+mW4&#10;vypVLaMxMyEnnnpaPvuZz8pHP/LHth7nmbNnZW5uThpaBmuQthdbtj6ok4h6s15etHU87bGFqqo3&#10;D6Z4zviLkr44LS5aPmQ0my2ZmZmT8+fPy/Fnjsn99z9gazw88/ST0lyYkyHVZ2x0WIaHh1SgPiz6&#10;euS2A/vk8L495p9vtGViYkYW5uZlsdmUmdl5uTAxZbt0sdzAUrtl9gaQyWzwVO8fkMHBYdsEqlLt&#10;13h9MGkdvHEitZ1ZW5BPm8NOGEXabrflzKmTUn38IZEmvxYmEolEIpFIXHvw7oXjw7nGJpN2tjpI&#10;wygojt2pOm9DDuL5aLd3Uc6LI7APdz1CeMRornCExTshgGxAjvnjaH7zGvB2iAJIOcgF90MiBCkA&#10;yGvvmupchpcU+SJvHKMcCAkj29SPzDLZEdYIXQmnTAgJRmtBonBkV3CP9zQdQqNDjKAX5yD0RrqX&#10;4LoHsUY8KSg39IwjZaIj53a0sKib58OPTdGFdFGGvcIWZVM7RpcByiNv1C0IFzvXcBBkFriovczn&#10;dvajlx1AR2yOLPoBIwHJQ3rsS70BByOGLBR7EOcOIBdZDq2neq1+eka9whaEoSvlMfqPUZaUaSPu&#10;NE2QTxxX0qvPS0UWcS4TOzDSj9Ga5TYlJe0e+scIQepnZHMhG5ALO4et+cqgvWIn/rAvshghyOhS&#10;5BBqdbaju7AVQB/aLNoq5DCKEXtHfagZ8L9ul2gTYjln9CHxtBvnOEYpciQ82p5zP7qfMiIMe1JH&#10;zjyPtx36mV/TWtsWMj1lYZNSvagzIAiZyMC22JsRmOP6zRh1DURfwEV/J1/IAvhwtLWXfTHIY06j&#10;0AdZjNxkJGksOUA8oD7U269JDyUsysMffbA8UhWQBofNqR/p6J8xZZ9+R0qkhhx0Zuq/hRf5F04+&#10;oWeJq40YxRmjAbuJOaaG//TP+JT317z2tUXoCxH5GJGIvBgB2Q1GUrL2JBv4lDc+ivUoy+tSbgbo&#10;CbGLHuWyIWdjOnp33dYC6dkYKmTFKM6Yvt8th+nhm7ERto4Rt1cCbHW59gKUT13/cjGiNEb23uzY&#10;Fn6LG9zy/KI0Hj4mpx+8V1ptvbFXKjYq0250EKB6A1xxxY0Wv60hqmDEJQ+WgaEhefXXvE727j9g&#10;YRCpTb1pN/XFd1GfDtx7L5w9K5/+kw/J3Z/+Mzl75rScn5qSZ549IxNzbdm1/7DcdutRqfX1yIUL&#10;E3Ls5HNy9tykTM40ZGZ+QWampuXMc6fl8ccfk3u+fK/ce9998qj6j584qbKelwvnL8jk1KTMzc7I&#10;nKafbyxIo9HUY8NcY0HP1UHOzs3OyfT0rExNz1hZjFh96qkn5cv33iOf/PjH5ROf+Lg8+MCDMnHh&#10;vMzNzUpzfl56tR4Vpqzrw88eAFr3/orIrpG6DNb1wat1nW860QmB3GgtyoK6RltfeEjt7GXBbapd&#10;mbKvYYxSZYTo6Ni49FXqFkcabMoDdEltR5byi4c2gI1GndIb17nHHxA5dVaWGzGdJpFIJBKJROL6&#10;gb8p2gvQZSNeg/ydqPNSVPavh3iX4mgf/yrRP/DXllEORX+T4acWhz+IAvxGCqmjnCCPAqQvy3MS&#10;x2Fkix6Jh8hhzVRwKZvFu6HpVpKBTsgEhDtZ0oGl8xdSAykhNjj6+ycyIuZihK34C8EU+copy8Rn&#10;GeUyA2UbBYKoKcugTiRlAxhHJ5bw0GFFn+IYBCD2Roat36nhZXh7OYkUx7IryyWetRxZO7GznmQn&#10;3rXpaMcx6h1pwobowzqMAK1WRt52KRj5TZb5PK+dF2lpL3ShfiEH4PP27IQByiNvLFUR5Dxg1GCM&#10;HI1+VMYL9FOHfaN++JFB20ZSwikJmYT5NejhL3Dd8vXcrtVCF9oTX0xTxz6UyfUXMtAl6sPfuEZZ&#10;/3KlDxfx6BnpIy9l0r9JgU2t/6ifNU6xDaOcy3D93IWMsEn4CSceQpF1P+k/vtESMd1Ah059cCEL&#10;8BcbsgZt3D+Qi3yw2nVVLqXcrp6bOnl/pk9EKZEqxHGObRZOPuUBiW0FoxnZRCccKJN64WdkIGC3&#10;9O9817tsSnxsnLQayjLWGw3JJkixQVGsRQkgGCkrprSvJ6OMkEHe9xR6UscY1cgI1wiPaf3lupcR&#10;G/+QHnlW52KdzNVsFEAWmzxF2WuhnO9KCNCQgx3RE0DSbhRhG5Y/ID9T+dF9o4QqNr0S8vVaI574&#10;Ww+9kbVOzMmFj/2+GuiCTbHurdSl0le16fE4W3cTwo6jOkuj4bbe5qI/gAb6++XOl71cXv+mN8vt&#10;L7ldduwYkz27dstL77xTbld3VMMqg0Py5LHj8tBjj8rJ02dkUcuGxd61c4eMDQ/ZOqDPHDshEzMt&#10;mWupar1VG93JqE7uuozwZJ3Oc2fOyj33fEl+/3d+Rz74G78hf/RHH5bPfu6z2vG/Kg8+/LA8/vjj&#10;8vTTz8jxEyfk2edOySlzz2mZz1nY088ck8cefVS+/OV75dOf/KT86Uc/YuTnU48/KjPTk1qOPri1&#10;PFs7VOunKtgDgs2Vms2G1XuZzZUaC9LXsyjDAzXTD9JzrrmgtqlIpb8utcFB2XHwoFSGhowUbbdY&#10;/1MfqOo4UjcbvaoPohrpawUJaha1x4yRpPHACfTpyzGbK114/rTIMw+LTC3EwNxEIpFIJBKJGwpB&#10;SqwHUgQBAMp5LpW79AplhJCRBnrkE59jkCH+RttBOV8AMsMJDY/FDyBoIEDj3Akf874AQYoEqUEy&#10;zhmd5SPruuq3miIK8lJuEEvARvlpuJF/+jLLOXU0QqoksxtBdyCJtF6mE7p4OQYJxV/3bRzIMD3V&#10;GVm0Ul6U1UG5TuVysA2j1UyGnpf1CRGEIS/yMYoPexBuBA/xRWqO1NtIMPW5jTqyynC5mkb9kE1B&#10;IlEWMgOh02ogLW2G/EjlJKqfoWeQ6Osh5ETfQV7YkyP2RafuupTLBZCGkJ/Uy9ulZ2WdUHRCPjqZ&#10;/CJjHNdqMw/3EZggrpRwYX/krFVPdLH0egwEqcch8rvPQbmhG4j6AP6abnrk2nJ7F/qaL6R0ELpR&#10;f5fdYxtGsRESIJpckRNbOYqMXQhdoh4Av9up0wciXVyPZaBH2D3SYU/yUgfuHzESeC0Qg4zQtyNP&#10;ZWlfpP9A8OIHRbQh2oOyJu7+mPkT2wuIryAEcSBItfLoREYHAtbGjFGiMZ17NcRoSdBNEoLv/ht/&#10;w+QzUjR2bY9Njv56cYxw0q0mYzWEDPSMdTEpi/AoL9b3jI2TynUvo1sW+aPOZX3Cz2hRgE1jlGjI&#10;WAtBLm+0fqsh8tIuUbf12qYbtHG0Vdic80sRs7HMAHnKmyjdaOj73pHx/7vwbw38PmY3zsXFZZm7&#10;cEGW77hF9hy5Xao1CFDIzj7pVddXUadHprlDgkKA9vbpLZAXK72J2q7m3Hw139jIiIyOjciOHTtl&#10;z759cvjQftk/NiRf+/KX21Typ489I6cvzMrcQltr1SeH9u2WIX2eMOLy6WeOy9RsU3qqNXnFK18p&#10;I0P90lqY8Z3bGao/2C8Dg8PSmJmW9sKCrZnZbjZtROSpU6fkxLMnjOxkZOfzZ07LuefPyOnnTsmz&#10;J0/K8ePHreynnnnaFqg9efyYjSCdVVk9S4tS1TpCOFLOkj4R9L3AiNBapWojXyEubbd5TctDq14R&#10;GdI//fV+I2mnpxdUzyXTedeevbLn0K1GBr/yla+SW44clf6BQZPJFHw2ZcK/bJsiuQ37tAzf2b7Y&#10;CR/CWcOMfFZn652qPn3aBtVaTaampuSxL35aer78Wel94rxUWvrSovm2jy1PJBKJRCKR2Bgu+njW&#10;l042zuEDndfP+MD3WUZ61PcgD1kdRooUaRd5D/VgBFheZINIE8RNSOVdt9XnuUIXYsIxAipIiDJ5&#10;Cd2BF1KhCLJ0EARBZpB+pT7qllQ/0uMIDzKo/H7mMmy1d4XXLciQIDBIw9qA1JH6cE46I2UsBUSF&#10;vhvq0eL0iDz8gDpSJiMnkc05ftZ8tPrgNL6ohilPXuRHfZfULiB0pzziIIOcJHLil8TIwSaEYx/K&#10;Q1NsSVIchA2yIh69Iq6MIBWxJaPkyOPp3A8oBz0CyEL30AFyZ0nzRl2wIztgx0jSsDN/GR3oo9+0&#10;/vrX7F4CZ9geGchmN3byEYY98eMY1QlBCsFk64YW4Ss6qZ96A7OD5qcO+F1P7xfYrKnfWtQJrbhu&#10;zAYoonHIMn0UBM1rvcK26G9En8qhrrSp2VnDmBYdfYjwptbb28dHj6I7+kDMoj/loI/r7P0eHzoh&#10;M4As9Ce929XTWZ3Us6j9CF1ipOKslkEcZKvZT4/kXek/GhfysC46h75eJ++HbNKDja1FNa3+N9vP&#10;VCtuC/U31I6kJRw50ecog/oQhwx0IRxEWuIo1+Sqo//Mqg5BEqMLMtgdHt2oB/a3e4PGh5wYSYoc&#10;8oUdsUW/2tnqqueMDCUVcciJPo0MQH8GnHt+16EcRnsBykQWZ1yjHNEn8lmZ6giwHe41HzrQdygX&#10;G3Nf5NogjHaCZCU/rnrbmOz51v9FfYltgbYNJBcEWrdjZCCE33e+970rIzC//g1vMNIr8sRUc+QE&#10;SVlee5MRk6wHytKC//xf/AvZt39/EeOgDORHXojKIBEhXImnTOJ+7hd+4aL8hFnZBZiiHuXHMfRk&#10;Wvpdd90l/f39LyjvH/7oj1p+RmsykjHOA297+9svkoUeMbV+v+pTV5nICRvd9bKXefmFPi+w0Vvf&#10;etGIVmz00z/5k2Yj0pbtFyjXDeAPmaZXIdPSFGnLtgSr5Yk2jvzvUdtgY2yO/bEbNlsvzzepzMgT&#10;8Tciej514Cj3pi0Fv6I29U7W0NvZlN4dq9/+NfKy7//Hctttd/ranpTInW7lZcCPEQxhCBFpGxQt&#10;LUpjYU5mZibl3JnTcurUSTn1zDF58tEH5ZFHH5bZmRk5une3rZd578NPS0Pz9vZV5dCBHTLWX5Gz&#10;F2bl+YlpWWi2ZdeuHfKN3/hNcuKJh+XEiWfkwvSCjbLsr9ekom5R/RCBSzYysyVtPW8utaUNGaud&#10;AQUr1Edv3FSCjS5t5KXqzAZEFU1S14ciL4CQi1SGjYhYZ7PSP2DT+CFX1QLSrw9Se6zwQNCb/0Kr&#10;raHLMq467xnvlx3DY9LS+KdOnZOZ+aa85Mheec3rXi/7b7lDBgYGZKfWZfeevTI4Miq1ak3LqEoF&#10;krmiR5XdV6lZXerVqswvMG1/3vSCfGbkLTqxvIBtQqWuVq/rg6zX7PrE7/wHqX36buk/Niv91Evr&#10;x0MukUgkEolE4loiRqY5kcHHOURAQTBYjKbR9514pzSSICIUToo4QYBjynHEx7sOp6SBWAD+12UF&#10;wlcuC7+RCxbjhEjAqQB979J3PkAM8SHTiBMNjRxBBsVoupAJwRFyjKAo0kUaHEnQH3II+ejlct0W&#10;+JFDeegFuUI66uvyye/pCDMZHmznkZ8Rf9SBMHb5Rl55A5zwkRZ5kGBhL86D/CDM9eXMyyMVJAtx&#10;gDz2Lq6+6AOhO3HoQPsx2oy1CCEUw7bkizqQE32McLVYt7VPeabteixvgHUxnUxzGSt9R+NCH9JD&#10;9hCHPgGzsaZxmzvZQzlIL08tpx7YMaawI4NyA+iKDOSxBijlYGfqTPn0f/L7GbYo8qgfPSEpsRn5&#10;6ROszRm2841tNJEi2pZ2QOZMxclgwijT6+99lSyEA9aWjLanbGK836KXE5RhU+oP/HrwMnFGeitY&#10;azJA/mhrs7nJK/pbqb0A/iDubOSzxnfrQz5SUBLh6ObXWbSptzH1MQJbwyBtiaP+kIlOZC/LrH5H&#10;QQjGdYpNXbKPDAbIijWDkUHauJ5JjR3RExIU3QDlhEz0cbLQbU8ZpPJYr4MTp/Qnn3JO/dCbtU8D&#10;nPsR/X2nd/SyHwJMN+9z0RZgTsvFh96sWxqgDGxA+wUJikbkj2uOPIClHZDNmfVZs52Xh07kJdzX&#10;0/V+XH/NLnnTh75g6RI3FiD33vYt37KyHugjjz9exFyfeMPrX28jJ2NzqKsBbMSyArEe6HNnzxYx&#10;iasNv3dtA7gZctPr0/vm1Gcflic/9Sdy4fxZfzz4vbGAhejfTmAoRTpukZVqXQaHRmTX3n1y6+13&#10;yIFD++XJRx6RoVq/HNp7wKbAs17na156UHaND0qtvyZ9tbpehDNybmJa5pttWdRHCaMp262GzM5O&#10;S7O1JE296TbaS7Iw35TWQtMIytbcrKqkN+pqRcvtk5q+kEAUOsGpD119gPBawT/0hMqsqKKkYS3O&#10;tuZlqvtCqyULCy0Nr8pu1fvAwUNy+PAR2b1rhwzV2ZxJH4x6tx+q98jYQFWPNXtILrb1YTi/KFNs&#10;hKSyRnftlINHjshLX/E18urXvl7uuPMlaoNbTWZ9YNCMxIhRptq3my1paR2aCw31N9SvOlhYq7Bn&#10;x8Z4IUF5w7BRoFrPubkZefbRB6Tv5DOyfHKu0w7FMZFIJBKJROJawt8YIT+cRLB3J31RgQDB8QFO&#10;nBEoRThrYYbjwz/SgXhfxVk+AjkW8aRDDkcIgiBhiMeRig9/Pubri4ti5KTlc5lGNqnjMx89I0/o&#10;SPk4CAXICeQESUB60rLZDGUEmRFaugwPg1whTRAojNzCPtSXfOgFCUEar4eTU4Ay4wgRgYtzwF90&#10;DYLEztUhO+wDuVaIs7igTQijfhZm5Xoe0iPPbFlKR5nUAT/pCLd1JYtjh0SjDJeFboAyXR8nnIx0&#10;8ijXWU84JzSIP4AurKEIacMRjSAHnUgqyvCkK/C+56HoBEFV1gVQDvWhHSGISEc+2hMSin4RpDFp&#10;g6ACkJjYakHz0Wbex7xfWN/Scwgpvxr8GvBz0GPEEvZBHepHueiHHGB9jm8HDaMdfU1Lb1Nga1Rq&#10;nJWn52FXk6PnlGv2V3+5X5AePZBDub6+aa/Vn7iAyw35kd71wI+LPorDjqS1NVORZ+3kceW+CWFH&#10;Ws6wkct3G5AOP/HUH7jsjl2j/gApXJckRX/82Nn7ncuCzCYvulNG5EcmtiYO3SKcv06Eur24F5GO&#10;/hNpqR+ykAksndoi2pf09BO/TlVLPbruWr7m91DXE5lxTwh5tCOgLLNfUR/XkbSqj8mHuHSylHbH&#10;2XXn2a0ONsVd5SDb6qtH4n2N02hnLytkUD4iCMN5XrfLxAO5Q/yNigk26Cmmj//0Bz5QhF6/YCOj&#10;8sjJqwFsFAQo5SeuHbZlJCgCeW1o6I1tVo8Teqdbfv0huet/+yF5xde/xTbsMRbO7rMxyrKjBlO5&#10;GY0JCciU7iWmrbeb0mw1pdVoyLnTz8pP/vj/Ic3GrLSX+mR4oC6t2UkZHN1hoyyPn5+UgZ375PTJ&#10;YzIzPac3WBWvL7537tslI+O75dmTx+XchWmZXmCsqj5MtPyWPtggPBl5uqh+pukTN9hfVxUXbco6&#10;0/tdP0hHf0lF7d6qT3ln4yKI0Ob8gj4klqS/0icDA/1a5rjqttP0f/7EManqk5GNiWS5rX4fidlS&#10;YTNzDRNY03w1lTk+NiLD4zuNYB0aHpY7Xv4Kec3rv86WBKhWalpuRXr7Kr6+KiM7tWxbZgBXqdro&#10;TiqxyKZLql+swYqefVpXyiaMYd3Y+YmHH5KnP/Kb0vPJT0n9iSkZ1LrWNDym3SQSiUQikUhcS3Te&#10;Fv0jOoCPuDgC3i/5CDeqqAiMHBAhQQaAyEt4gPx8wJfzdIM0RlZqVKRzuRenhUABxOFiJCeEGPo5&#10;IYFzAsXeMTWGOMgzJwvKhFhHf/xRNiAt5xARUS5kW+iPHBB5jBjScigX0iPkAiOM9Uh8IGxZJnYo&#10;E/nI4JwkIQU/5AeAmAFOdKor5DqR4/VFP+JsxJkeyRG6hx2CPAQdYqpDEhmZpufjLf2e0CNhwEgZ&#10;0nMsdEGHIFcJob6A8JALjLhUOaREPgiyK0grUmJDpgKTlnoiA80gutAF+Eg8iGCXgU4QXXMV6u71&#10;pX9QltvU2x39IYwYeRvyiY82JQ15kAeJCNALH+lNtqUIW/h6naRnVCF1p62QFwQsGpsr5UUWIJY6&#10;GYGvZ9HfQOgQJCV2qOs3VfTWaIfIwZH6RJ0oO/oYuoa+pKP9iUdu1Itz7DrF95H6kePXpZdIPo7e&#10;19xmYQ90i7ohh7KY8s7IVPKTDmAbNrAif5SBC/LaS/DEkSeIYEaY0nakpF4d25NHVvQG1CvsCkiB&#10;XhHPtWHtqqfoRDhlhKxIB0iDviCI5dHiusBenHs7dnQOO5OGvk7ZtC1pvX0YGat20DQx6pRwNKXf&#10;UD+ro557eMh2v4+wNa/pxMjn0PmNv/GLMvbGt5k/kUgktgNbvyZoAW5j8fLY0pvczIU5aY71yuiR&#10;22V0fJeNQrT7tN/v9BZZ+qcRbBZkMowsVCncGO1mqQ//atWmfz/0wFdlbnpWeqp12bVnhyy1G3JO&#10;z2fnF+S2o7fJrUePSE+7KZVqr9Rq/dLTXJCZ2YZMzGqaRlNa7WUZGajLSH/NprzP64Oor1qTpj4d&#10;l3hR0QfDsMbVaxWpVfUBYwov2WhP40MrkI2MBV3yUaJWJ31paLZkACJT42r64ODZcG5iwtYbbS3M&#10;aTZ9FdF0i2198Kisllav2VqUhiZc0HJ5fenXMgdqVenR81arKWeePy+PPPqYzMzMyp133im1/gHp&#10;gfhUWfpocoITf5/rACGKuktG3uqLCfHop0emwkP8Uh+mzEOYstbpY1/4pDTv+7z03P+cDKhOVdWD&#10;iTnU2kyfSCQSiUQicQ0R7yThIHdW1kgsnMfpR7y+50Q4iDzhgmRyv/5RRNoVMgGn72pFtOcp5AZR&#10;QJpOmPrVh99zuUM+JADEl71CFh/89ppblMVf1svkaOHqw89fyAjSrdRP/ZTl8R0ZQWJwRh7SO0HV&#10;BU9uaVib0QmuDopoP+of5Fr5eow4fF4uGjpRZISShhFqdVQP9YDosJFrhSxIFeCy9K/+J55wyCfC&#10;Ibo4Ii9kGkHFuyy51I/OxFldNX/Uwdel9BGRYTdP5+VHmcgEkDKxrmaA0r0+fo4G+FnXECCXSfVh&#10;e+RzjiyIKeoPuYrO1I10tCupXV+PJy1lRZ8w2yCrqA/pCUPufKWz/qrLdL2QRzojh9WPTM/nelEP&#10;5EefArZOqB6Ri26EU561l+lUEF56pBRkEBa6eHqfhs4xdMWhF+Xidw01n6ZBnsvs6EI+9Ccd+aIf&#10;OUFH3fSbqagP5eJBB+TQbzknH3Hkma76sgL4XRvXBX/Ixh92IYz8oQ+2IA4bRD1xnEPqWdtZai2T&#10;uqirIlKBTt6PvV44J7tpr0650Rdo/7A9pGHYm/OoY8gBns/7ISAeOSDy+P3KZfKHePykdaLUp+/H&#10;WqBme/2PXt5f3BaRj/IgQMNuhJGO0bHk4f5itiRagTzajFP09h8syOd1AbQNMoCNslU/cnEjd+2U&#10;sde/1eISiURiO7AtJCg3MMC9jRsnLxzN9rJML1yQ3gP7ZNfho75jucaZA+FXBzHIhkH8QwocqAvV&#10;m6fGQ+ot6h36wuSUnDt92qbZnz07JWfPT8j03IL09FXlG7/ua+SWg4dksTEtiwsz0mrMy9mJOWku&#10;+mZIy+1FqfbpTR0isVq10Z1zCy0ZqFdkrFazdT8ZVcnmTJSnyVUHiETVArX07avC5kWs5ak38rqe&#10;1/Sh22q2paWJkUvapUV94LTb0mw0ZH4OAlQfMBrBmqGMeLWRmVRO62WbJGldB2sVGbZFaSsy12jL&#10;5MysTM3M2IOj2ViQeq0qt77kpU6C6gMMgpPCjFg2v8pDTx5KxYNwhSTVoxPQWnd9yYRMnVPZjz3w&#10;Fblw32dk6Z6HpX+6JVq6PdBzFGgikUgkEonrGbynhOMVDeCHDIAUsDB977Fp1XqOY4OXyEOaFbKq&#10;COP9FUReXKQvx5fDwiHDZJWckS/qIFKAkx8uBwLBZuxouOmnRytNwyAKIPuQAYnhpIcTKkbGaTJL&#10;Y3n8j717azlBLMRGPpwRjnwQJGOQG8j2VK5HlGMyyK+OoxEeGgYBBElk9SvSoJOX6/Vzgolwl4/D&#10;Pka0IFhTcnCSxcuGqPF26BCqjMwLvU2GOmsXg6ehDJOlcYzgY4Ra6Is8yrPRjnruZLSvLUn6kE19&#10;Qk8Ld9PYO7Hr6zqSDznIIAlEEA75Nm1fjxA9oQ9HdADk5RyHbcJelM00ZIhb8g4UfhwEIu3F6Dur&#10;u4INfC7utz5yEtsSF7rgRx5pOboNkOA2HVI7Wf2tPmpHlYEtKR+yjPyuCzbVMJPh+nbshx6+/mj0&#10;mfiD3pRhOqi/Y49OHmsjDcceoW+QauiGPpQ3rHIokzSckw6HDOyPXNZWxR6EkZfykG11Vmd20fOw&#10;hesPMcioTy+Lc+I5R9vQkbSMjOQcPZBDWaQn3vq1pseGfu71on9H3TlHMAQuZZGGOK+D2xV71os8&#10;kS/0pZ7elxDiozk5Jx36ktbaRWVEfjZKIpxrix8kCOMat3rgN3neL5AxqB+kllfzRX/Ez5EU3Meo&#10;B/lYp5Z2RD714TqhTuiPfNqMI9cjcmk70uLIRzlWqDryDBypyu5v/U4NSCQSie1B3PO2BdyQ+S2u&#10;rve2AT02Hz8vx//0Q/LQFz5l609C+ok6+xVPb9Q41rYEvAza/VBvjIxgdLLPp3r36HF0fFRectdd&#10;cusrXyUj+w7JQm9F5nqqMt/TJ3cc2iPLbUZPnhIeZ/3sxN6c19r2yPj4mNx562G5/fBe2T8+JIO1&#10;Xmk1G7Kw0JD+Wp8Ms16nPiDqFX0IV30t0EazaZsLMcJ0ocHi36q26s3IzmarbXryGyjEZqut8VqV&#10;hj4QIDAbrZbaASLVpwo49OGjD9CKPqTZmAnylU2YePDX6jXbOZ61Si9Mz8rZCxMyMzsnI/W6VLTu&#10;C42G7SbGA4ZXle4GVBEKtaM+YCBw7VdyrbeHK3rcvowYZSOltur3zFNPyLNf/YIsPf6o9J6et/ai&#10;3fwBm0gkEolEInH9gVebeL0B9jpZoBzejSAr7B2TD/ASoD2gEoIs9Q/64i115WWqA8LLMiLfauUH&#10;iQacbip00CN5ACQChB/hTJmPcHQOMnHlnOMqJREOucCRWCMoeN9Wvx1VJu+PxCMPYgSETBx+wGhB&#10;H+mHHEgRJ5siP+usIgM9I56YIH3DdkbcUK6eUL4TKk6EkKLbtuQjTRBh2I7p7WEfjqEvOfmWCHmc&#10;Uyc2nIn3ZLNzIQuCCX0gZoKI8XVXfTReTLsG/A2dy7amLuiILI42SrDQB5KMY7QVdcOHDMrAH/Uo&#10;g7IJj36CjI4c4twuoRvngDQBCC6f8lz0Dz0GqVm2cciIMnDxI0HUkzpin+iDYCWfHi2tHmfVztGH&#10;Oimpr9uHHIRT34gnL3ZFPmGko94e73+pKzoQTntBlhHDediP8svOZKEX+Uv1CKAToZHW+4X3Xfo6&#10;2kZqm+6t6VyK50VfprUDUlNW2A0ZpPH2i7I7eoRczginz5CWcyevvWzqFv2eNo52j3PSAVJTboA4&#10;zrnG0YUykINzOV6XSAOhCjhgA+pDGpZliP6MIyzKJC35cS7L9bFroZBHffFiK0jTIljr6ulwnTBf&#10;/xb49b4ss48+beeJRCKxXdi26fCAm6Pf6Pym11xclskLk9IaqUnf2C7ZsWO39OmDswzycJ/1EYxM&#10;YdEAvVPqqcHWCIUo1f/28NF/w6NjMjI2JmM7dsngYL+M9balvQgJek7OXzgvM9PTMjM/L9VqzXaC&#10;X2w1ZW5uTmbZEKm9aCMmIRgrrMNTqehDVWSg3idjAzUrmI2POLJWaBPXXrI1RCEu+/Tlj/U7a5q/&#10;1WrLNBsRLfIw0Zu/vg+M9tdksF6RmUYLDlbqvRVUN7KVikGCzpNB0d9flb5aTeW0tIyWlTmo+u4Y&#10;HVTd+rR8kVtuu03e9o53yMDwmJGovT1MhVenOhpxrA9wHnGoDPmJZ2X0px4havv05axWrUulVpfn&#10;nj0uD939aWl95fPS/uxTMqx6QFiX1wLFJRKJRCKRSFzPiHeWeG8JPx/pHFcIMXUQQ/iMzFEfLtID&#10;zv2j3UPKeYNMig/5+OEe0pJ3p7K88OPIB6EAbDSe6hDpzGmYydGjv+N2ZASRgwyXoGH80RPIjgDe&#10;SAOhwHugkanFuR1LfghOCCwjA1fivNwoiANEj5E86i/njxG15MVWkDn8I453/yBkeJ8nnnQhCxlO&#10;sq0UZfqjD2E+QsxjvGQvBx/5AP44Rx51JwYCi7oxehGdkEWbQ6ZFHvykJx8BhJktizL9r4I0esBF&#10;GPrbNG3Ljyy3Bw4yh3irb0kn8padpdd4jiwBgI6mS4FyOgg//NPMAtNjEMTIBzbyUFNAXuH39Sdd&#10;D2SaHpbS+4cRcEjU/4zQMx0LPemXlMeIPUB5oQsOcKR+uBn9DjL7a27qQByysBvlhG08jecty6RN&#10;bWSupWeUZdHaeh7x1Bc//Y1ctB3y4poB5Keu8/rNRJjZU3UyIlLjcETE9YIkQFqzI/nVj87UH52Q&#10;Qd+lfMKtbTVNhJG3LAe/l2dBFka5pof6aTMC3d5ab+1D1AMbFVlMBo52pAyL0fToiEX8CKhToZvG&#10;E2Y2sRhHyCKE8lknmOnnjOwlL2GkpR+b/VUfegF9IvoNDj8lWL/RDCzb4XX0UbJRL+S48zK8bOrd&#10;sS/ZcNiFMiFBsTNA/+bJObn1/T9o54lEIrEd2DYS1O6LxdFu9HrkF9zGQlsmz56SmaV56d97QEbH&#10;xoyks+nv3GDtzqg3Sb3JapBm9oePSbJzHsjcSPXmOjAgIyNDMjI8KGMjIzbKc6BakYXpSZm4cEHO&#10;nDsnk7ZG6LzMzy9quiEbVYqsFqSkHnv1rt2jBbDxEbvIm2gtf7BWlao+RFk70wI1X72mt24tvq2K&#10;MYoSopYp9TxAWCd0ob0oNdWJ6fMkHKz1yehAxUajTsw2bM3QarVqVWm3W1LjvFKRppYL2bl7pG4k&#10;LeuWMrV+h+o7Mthvo06RsXvfPnnzm/+8HDhyiwwMDpl+CGNkrI+W5egPL+pgxKiF68uk2RQSlE2X&#10;qlJXPacmJuQrd39Wpu7/grTuvl+GFhZlWKtaV6mMBI0HVSKRSCQSicSNCF4d/eVS/XrE8X4DweFv&#10;hGWioAPCSWvESXEO7MO98PN+SnjE2Yd+gQgLkA/ChinAxEEsWJj6V9Kqx/xx7ELoTxwjt/ADdKdk&#10;CydAwxnZGPp11y0AWQHpYKO1SrLchx/ikL+u72qAtCIDJAgyXJeiYP0DOWM6a7yv1EjablmenjTo&#10;bCSoh5qNym2AvlZOqf4APy7SQiBRP0aHQkq5DXyTF3RGDjKiDcowWXr0PA7qR7ryMgoA8gqdg1gD&#10;ZV1Ihz/ysEkORBJ+k69xfvC2CDIpjsXBZFEGhBPkkm92pAEabuW418gnzmOzmgBtgk2QhT5O9BVr&#10;VWoYRLGVZDKwb4dQCztQhgUUCIIMshTZyCUB+VGG5NgnSLRueHoHbR7nkHrUAbuiI7KiHyGLVNEf&#10;8bvzvOjKCGBg9ixicNiGI3Ur5wdenp9hG86ph5G6mhS5ENUQf8jx9vH0YZ8ynEykjm579/uPBKQn&#10;OzKMKCzqBDhG3446xdqdpKfv0ofI4Wm8fPSlvgGzd6EfoeXrgYEuXo7+UU+sQ8wfs7d66GfdII23&#10;rZfHPRR9sCXhhJGGlueIPtb26rd2K8pzexZpVB/Kwq6EcB2QbOeff7n0H3qJ+hKJRGLrsa0jQQPx&#10;ALAh/HoyN92Q2ennZX65IfUde2RodNxGNWqsjXaE9APcCAGbI9mtUm+gdsdUGLGnD4F6vV+Gh4dl&#10;cGhQRkaGZWBgUM4+f1rOP39Wzk/NymxrWRqtRXNDQ/3Sz857iNKCGH3PKE/066nqg01vwgtMb0e2&#10;llhjOjwPDdWH8snHdHx0GNu1W3r4lZmRn23WGV2U4YEBOXj4kOzas1uWm02p9SzZ5kgX5rS+jUXb&#10;LKkKSatl8Hge7q/oea9Mz7eMHN0xXJex8RGZnG3YaM1+bKKF9lRqcuS2l8hrv/b1cvDQIdmxa6fU&#10;tN49PX3q9MGl+mIr2xBJnzROfnqYEZ8qy5YS0LKxT//AkExPTcu9d39Wjn/6T6T1yS9I/4XmyijQ&#10;Og8tPcYLVSKRSCQSicT1AN4QeTWJY8DfHB3+ee1HHzl2MSAPePdzqoQP8otlBYKIiLggd1YCCv8K&#10;AcA5wfbXYWSK6oAs/ORBV/xBxIDwQUzYe7PGl8smvZWhfghQQ5yr8zp10uPhvLtu2CR0shFr+p4J&#10;mQEJQbogRnBNfc+1d2TyaR7ylcmsIK7IQznIQr5nt1yeR482gkzDIEZMlpXptoCYJH/oi1z1FnL8&#10;HRzEKE7yAf/rIIx8Qcp4eT5FHp2J9zp2RvhZXRUhh/de6ktaZHB0oodvmCApNVzDvCyPt7zqzNYl&#10;GdQHQFhSB6aNczRbaRQycWzixIhAQBZyhd1xEGeRD4KPc68PZTjBhD9IOnKha+QH2IXq0kchFIlB&#10;f3wQUeiKLAg+Agk3AtBSqivqBVauAwX50AmZ6ICOEG4A+WEnhJA2+jxprf6W1o/EoyftTLqQFXLI&#10;wzVrdi3yE1buL+TBzoS7ZPTVPOpDf9o89CQuQBk44pBvR01hRJ768Ed6/Hwrme31vCwndEIh0tEm&#10;EWajOglXZ0smaDL8QYySB1mhA5bCH3rRT5AV5UV+J/a9PJNjcW5rjuRx2b7pGPbyHzdcEj7kR//h&#10;HDmERXshg7YhzOQpOKfdncSkDLdjlG3OUro+oXirD7/Xgzowctf7pydARv9uiNB32nkikUhsNbZ9&#10;Onw4/vDqYg99vZ/OXJiX2dlzMtGclREbETouvb0s4azgpo2zM3JzW9QjN1D7YYpwvUHrDRNSslKt&#10;Sb1/wEZHjo6N2pT2C1NTtklSa8lJwtog5N+gLC+1ZWF+3tb5bLT0pq037sXlJVsH1NYDrerDoaVp&#10;Wi0rWzXWeH04eJFG0jL6c2iAqfX90tvHGqJLMlztlfF+fcDp03VgaERmZmctb5u1QVUeeW1XeA1l&#10;1OnAQN1eKGYbbVsmgLDRoX4ZGhmVkV17ZSduz14jP1/2qtfK6772dXL4liOya88+GVL5vUw9UXmM&#10;AvUp7j4a1EhRNRPT5DlnGn0vu8FrfH+tbgTo3OyMPPDVL8tTX/6CtD7xCak9vyCjmmlQ9elXRVdG&#10;gWL6RCKRSCQSiesI5dcT/LyiBSKOIx/mOD7AI9w/xjtkAfC3sxc68nIkvZWhR15DPUzzaSAf8Xau&#10;f7vlAMqz8vVdciW8kBskRYzaMt0UlAspEGQEMBl6NOJOPZyXR8eBSGt5Q7aeu1RH1Ilw5EPAQH5w&#10;Tl0gfQB5ITvc6bulpiVflIUcCCqTpv/Ry0eROXmGLEBOyNYO4aLQvCtQf5BtlIncIEWRydIAxIet&#10;iMcPUeL2dxtYu+gRkBe9SQsJSqjHeBhxjIbDjwt9IGdIjXxCiGupLsiHOCIPsvmWgWiLMkjr9Kb7&#10;nQjSdHqGPeOcPCHbNfIc1BcwehNyytZVLXQy/RS8m5N3Vr9xkOeErEtx+2ILUqpEPbKhkeeknZw8&#10;s7bVI8QU7Q7xijaxLEBoFgezuR6JK4N2jzzYZapasSzUgjI8fY+PWFQ/5diUbdPb5aGP9VFN5zZx&#10;GzFVG1KNtiSdt5Evb4CNLU6lk4fyolwQ57OFPqSk7wC3o8pSHbBN9F3KCDvyhzAvk7q5voRzjn6k&#10;Iw/1xE8dOALqRHL0IC0xtK3l1TBGxZr9NY8T2Z12CT1dZsdGxEXZtL3b2NMFjIjXNNiGewK2JgHt&#10;DiBPKZMyaBPOKSPsBcLWnOOQFbYxOepHhpOkbg/KJUdVv6MjbxzLNsKPA/wlBUt0EIaMCWYoqs7U&#10;N9q1MrIkB/7n77Y8iUQisdXo+dSBo3p72z4gHMcS0vN6c5vTu9+k+if0JndBY+qv2C9H/sK3yNe9&#10;811y4PARGym5vKy3v6VFe3hAhgaYMs96oEw3X1pqyyJp9IWBtTjbLTYMWlB/U2amJ+XhB++X++79&#10;spw7p6WoCDYcYmr71IXztpt8ZbklIxW92fYsSqPZMjIUprOlT5mF9pKcnVmQtuphtCw390W9OXPD&#10;VmG7dw7ZVPbl3qo0e+qy1JyV+nJb6voWwgjNCwuL8tyFWbuJazKbNs+GStWBulT0Rq+PQ3Va1lzD&#10;Xtra1FTT3H5gpxy69TYZ23+LjAyPyejYiIwOj8rQ0KCMjY/L4DBrg2o9auoqVan0VvSoDiKUUaMq&#10;B2JY9KEK6WnkqIazKzwjTQdq/dJU+zx0/1flgS/dLYt3f0wq952UcbXLmFYzRoEGCZpIJBKJRCJx&#10;PaHzVuhkn31M876o71s+ws3Be0xMGV8ZObkKIr6cDilGPNgZfj/ykc4P2LzDQQ4wgo64SG+kpPo7&#10;BJF/1AeClgIQBE4qeFiDF0YDJEaH6KHMcr2cFOlMGXadnGwIQibIBI/HZn5e1gWfjaDTI2koF+09&#10;hafHH0RG1I3zkMJafkajaYCTPm4L7FIGaSDqqKOTL56Sd2DgNkBuECequ/4NfW2km6XxurDOp7+n&#10;ejxpKb+u3wcQbXOqF3VD/mhsYuNJDd6eXiZApuvo5RIf7ckx2hmY/TUN5WBvdsaG3MQGtHu0z4K+&#10;m0c7xMjNhjqmP7ttvRywULSDr8Pox6ivbe6k6QPUK+qCHGxFGOUC6mzfH3oe9kNS2X6ER7vZKEQ9&#10;hi74saURaQpvdScnrTSN897pyyhQR+Ig2MrXA7Ln2BxBQXragWOlIMwA+dAFGbjoDxBwgUgbIUg0&#10;/dV5jJdFGHagPrSDySvyUgMceTkSWj6SF/uFHZBDOMu4BelKGQHShC2os6cubKfHuBbQAVmg3KYB&#10;0o+oXSb12xeEDoC01AXdoh7cTyBSu68viE1ScB9ARvQFgI0B8dgs2gsbWR6cJqedjdQs/JE+9In+&#10;AQiLdkTPSBMgra9x6hGURLn2Y4DF+7VDHyM86sk5tkOH6lhF3vaVhyx/IpFIbDW2fTp86Z6pJ7xg&#10;cXQ/D7SJMzPSaJyXOb0B9o/vtFGOfX36MOjxG/Fyj7/cepbithwPx0KehWt+psf36osPROSuXXtk&#10;7959sv/AQTly5IgcPnxY9u7bJyPjY7b7enN+VlqNBVlotmznd6bLz7eYDr9oa3Qy1X3/0aPSPzwq&#10;swsLmqYpDX1QUdbunSO2ZiePnLm5WQ1bkoFaVfOoQSE5e6syM6d5Gi3Tjyn1VX0R2LVrp+zYtUsG&#10;R0Y1sGKkKhsygeHBATl05LAcOvpSOXDwiOzbu1t27NgpI2MjMjI8LLX+uk9p76McpvRrXfVhFaNh&#10;cayj6n6m2TNC1knSftWJ8Nm5OXkEcvgLn5X5P/2I9Dx8xgjQEbVzeTMkHpfonUgkEolEInG9gg/q&#10;eGeBdOS9kDBg74eFA0YkqItzjpbHTop8RRpDcfR0etQEfLBzzke/ETGai/IZKcWbKeQDaY0U0LR8&#10;/JO+Qzd0QL4oH9LAiQFP5ZSIAhkaEO/BoFxfP/p5yMPPKLeQxehMI+xUSkWVZCQc4ehPerdLIVP/&#10;uu5B5Lp86g1W6mZ+J0CIo2wL04w47AApRi7eK0lDOYzki7USSekpvO5VlevEoqe3sjSOMOIpjzjC&#10;0M30Nikug3DKpXaMmCOUNJBY5MOOhGEHRuBRfwJMjv5HfozUQ1boHHnCVmGLWF8SQhZ7R70JIx16&#10;A/5CLkU7kqYzutAtZ3L1GFOsSWNhKoPykME5OuDHWU48+oc4YEfzE8ZSAOyoblFWNjpFX0BWjBgE&#10;SKY8ZLgE5Hk9SU8d0Cv0MVupzwhedVwfEN1EcqAekLvoSdkrBJeeB5BJWmBkIbI1geVRD877AmV6&#10;uciiH9noVw3gnDzARotqOKeksbzqj3yAv+iKJ8pGAAS6yVM/5KfZXx1tFfUO/TvHzohYSD0TZf+8&#10;LbC1EdRFWsJxgKONbNVyG6p32BUX9vbRqq7nRfpzrn9CjyBBsRvllnXihyJLX8ThSOdfn5pHIyib&#10;trZwzrXc8EN2oif5nBxGmqcNAtj6vwbjQmccOkT5Ub/on9jU0hdyjURXRzmEt5rLcvBb3yT1vQfJ&#10;lUgkEluKq7ImKOBmCSARuf3ZzVJ9jIKcm56XVuOCzLSa0lOp2pTwWkVvz719mqK4aQZ4iOpNmbzL&#10;emPmRho7o3NjZXo4oyWr1boMj47Ijh07ZFzd2PioTZUnbLndlAtnT8uFyWmbMj/fXJQ2Dz+Vy828&#10;WqHEHtm5Z7eM79opPUuL0pifs6ntTC9ns6IKN/WePtt0CSKVneX7ip3fmaYOIdlsLUp/rSKDAxUZ&#10;0KM+zqSmcUODA7Jr914jRIcKHQ8dPiy3vuQu2X/oiOzUMoeGR6S/v1/663XpZfQnD3Z+DeaIXfTo&#10;5bDOaFXLr9q091qN0aaM/oR4hQTVFy/Vf171fOyRh+TBL31elu7+pCw/9ryMax1HtaqDqjObIbFf&#10;Pe0UbZVIJBKJRCJxPUBf0V6A8vsKb2589PPhHYQXft4NOUZ+wkGEWTp1kSfIDPLZQV3I4R0RYoBy&#10;LUyBHyKIhBA9nEce/DGSi7CVXdHVDwjDeTr3M/0aMoB0kCiEQxBwbmSMvn+SPmQauaAe/KZ5EU6+&#10;eX0H5H2bc8gc8hj0SFrIK9LVF10+5SAbmfGjOP7QF/C+TRy6kB7p1D9IDEa8YUvKpWDyA2wH2cGo&#10;TtJiHwhK8kR9jWDVcOKcNHO5SICI8TL1TVvDXbzngWTiPAiYIX1fH1I9VkhADYy6YAMc9aZM0lNW&#10;6OBxPm0YmHx1pDFbW6jXBz9lQLpCWtFe5EdHpvfidwKUOonsbLatHGxE5tCX8hiIQH0pg5GlbhtG&#10;EDrhC+E0oO/zpEensVZHFo7yGJWK7a3t9TvBphhb21CHJSPcmvrdYN9gyNT82Je6caTMII1x01qv&#10;ObUD5CL2RBdI3+iTtDs67tTvIOIIgxylndHTZpepY/RrrNM5oOmoPHajncI+1B/9GBkJsAnXC4Qe&#10;DpvS9yFWyaNZZFztSTj6IAM/+jMSGIKeFsImPtXaB3sM6jny0AuCjvII8/7hZPW42pbwYa0r8qgT&#10;R8oFlEP9kE0YumIv5BNO38Bm2JW6Y5cRlRm71gPS09boZlPUqZOGYxcrz9oUgtTLpH6jKoM4ZALS&#10;e729XGzDOW1PHQjF3oRRDm2IrsgdMTuorKKOyORoIzs1p43SLfo48nHRF+lT/JhBuohDPg4Z0X+m&#10;tP8gBzeo4UOa30dxez8x4Yrd2n/QE3thQ5Ot0WO3jcjY69/iiRKJRGILcVVI0OIeZw8Y8+sNlKMe&#10;jDRst5Zk8tkLMvHsUzI5c15vln0yPDYugwP9mkhvhJouiM4lvXHymqf3yA7U77I1oaYhykZJ9vTZ&#10;yEx2cmc9zKo6SEKmh09NTciFM6dlfn7BRmTGaw2bIM009KGmz+BmY0Gmz52VhakpjS1+VVN9GNnJ&#10;Y4x1PFk/dG6hZW971Iep82jQaLVsFCYjQKkjoXp/l+bCvCyq3F27dsv+Q4dl3779cuDAITly5FbZ&#10;v/+AjI6OWL1rqjNrm/qu7j7KEwLUdoDXI+t9QroSxuZQEKSQn1XIUK27jTDlIaV6nDt7Vp549GF5&#10;4E8/LI3PfEqWnzovY6rLiMpmFKha2R5g2HCljRKJRCKRSCSuU9grF+9W+s4T58DfEp3g4cUMUhOS&#10;JN5x+LgmraXXeJsubulK4UDDAhFuZEfh77wvQXA5+YUuQbSBSOPk2bKNxAxSMnSLtE4cOqlEiIXr&#10;fyNrLL+Ha7Sl5Qz5xKN7WV9OiUPGShrC9BjpXJb7SQexST4IDtKW9bRwPXIOMeXknetPviDFiLf8&#10;eo6tTIL+Jx4dXIa3jcvSCDwFoi0hX4KEJRqHXYJ8ndf3eMpAXtgrbEkeyC3gfz0PqUgP0AdAApMZ&#10;baIsbEt6rxcEjxNmxFu45qWuHubhkGqkhdjhiBzsh47UMYgtZFrbEad/jHy0eG/DFZJN+wl5CCN5&#10;jN40HTWMspET8YA46kcfgogiv5fjwO5hP8IY+Uheyufc0mlek6Fer4eTk0bkoetK3bztbWSgBiCX&#10;POhE/iDCaEeXonUoiK3+JYhawjwmbGqEmpaBP2xIHGnQza8x9egRPUhbK8hI+hwybdSzOuIhWNFD&#10;g61cHPJwU/qNBUkJiWk2JBFyCvnUIfoQstGCc6ur5kdHI/T1m4x4rEs4stGDc0Cb0z85Ek589AWW&#10;W6MEJ3iLvqXn0bdCCvmjrgSYrVUWeekLhNu1oXnQHd3oT9FWHF0nbOBEO3XGlhaKXqoDIJ3r4CS+&#10;XYealpToEOUSBvFOvI0G1fPoE9jJdFOHvfo1nv5DutAJ+9Le3Nfo89iD/GZr8vDBrKgfHpS93/Yd&#10;5k8kEomtxFUbCWo32gJ6n9PzIkRP8On9T+amFmTm/PMyPXNemrIkwzt3S52RkHqD5AGl9051+qDT&#10;m6Pdk/Uu28vdckU4D1tiSOsPF/wrU8f1gQdxCCna01s1ApT1Qxutpui9XFqadV7/tPTJ0D80ZOmb&#10;rZYRo632krBrfZMjiVV+AxK0CWG6aNPxqQOPSsqeXmDNUtVBw/1x4K8v/L65yK+cPUuyf/9Bm66/&#10;e+cuGR8fk8HBAakxdZ1p7H0VIzpVdXXU321gJKg6Gxmq8YwA7e+vWZ0qmoed4FlXlc2cWs2mPHfq&#10;lDzz1JPy2Kc/Lkv33StyYlrGFpdtI6Rh1Zdp8PbANQ3RP5FIJBKJROL6Au8nZRfw9eQ6Yb7ruBMH&#10;gA/zeL/BhZ8jKfjwNyKEcE27guL9FAc4BjlB3nDARqbpsa1/eC3ljQ8yIdYapQz+QVQYSahxQfQY&#10;eUFa+xcEgcumPNNR5QMjStRZfHEsnwN04b0uwpHp5Xf0pW740SWIiSA4IJE4h2DxfBHvstwG+Dqy&#10;qSu0RcQjh3DqYhI0IkgU0kDq8Y+0AdKHvvyBHLI6FvoB0kOyxIg6dA97UaeoA6D+IZ+/pCc+RrdR&#10;HuHR9lE2ehFn/UpT0LdWCCNF2BbZYTsjUy1nyKDMQr6dO/lFPggfwvDjsAv9BRm0HWWTJtLFmq7U&#10;E2KKeMoO4pU0C2qP0D9GOaLbMt8/lts1KpdJGtoFYp5Y0gGIKdIQV24T7ACRFeEcGTlpbWsEnU8p&#10;p6+SnzyUQ1oQ9aIO1IXyicFRMnGcRJ04ItNJv8JpAicdPZ+RnJqMdqXfEhjlBBEb5ZA/2nqObyw9&#10;0iakxw/QK/ooaU2G+u3+ooH0A/z63+xFXhxhTjq7vQiLsjknPfVBPvUBtE/oBkiHC1KRCOLMqx7s&#10;xjl5kIVzf6RzotbjfJkGZHm/Qq/IH3240E+dr+3r9ffR6t6P4logL7mx4Uo7USZHPzVZKOp1V7/F&#10;e19CjhOmnsfsoEmiLSFKQ2+TZmWqHaeel8Pf9/cITCQSiS3FVSNBAbe6cHaz5yanJ3YkXG9+zZmm&#10;TJ4+I/PTZ2Wy2ZCBsR22xmelYiuqFLdwXrU45bWCB4z+tRuun1sUfhWKXCuR/1oYZKJNIa9VtfYq&#10;s0dv/NV+qQ0OS//wuFSHR4wwXVxsSaPZlpa69tKi7Wi/pALZmImXip5q1UhPwhmF2VermzzUaOiD&#10;Y7mvJj2q97I+MW0HenVxhNkcGh6WQ4dvkb179snAwIDYlHZ+2eZBpPrZA4AHuiru5Kc6jYPoZHMl&#10;psrbg1/lQRRzXq/VLF2z2ZLpyQvy3MmT8sA9X5Tn7/msLD/6kPQen5Sx9rKMqbxYB7RfFU4CNJFI&#10;JBKJxI0IPqTjQxyo198B9V0HxPtNuDJI44QD748Xx5fzBDHiH/QvhI1+0jgIAECZpDVoGOGmV5GZ&#10;g7+fOvAH2UeaKM/PnTAKgoBzl0XsC+VAclg5hQzKdjnk9vdtEHHIhZQMMo78lEd8jEDlDAKIEyM7&#10;3GuO9QyZ7mrrWep5yI86YQfyY2fKM1uo87I0RsNDX/LjJ23Z1l6W50NfRvERRn7SUpYRznpET9NB&#10;0wbwhR0p3wgzBX4QsuIcvSmDdIyERJcoyxIXB0uvjqne7LjN6EPKoU7EE+3tVhwt0E47QIQeyIcd&#10;g6yCbIqktA9nPk2ednIdLZ/+RTezqR6dYPK6MFqx07YXF42fNUkpjxPyA2T5iFyVq/kgu4K0gsgq&#10;gzoDCLrQifxWcXUmUY+0KfbkWiUtOrk9l63/+K7n6Kz9SL9rzIbIIzsy7K/3QYhidEIfT+u6U18c&#10;5+gZdQbkJj3lcmSzqUWNRAecy3O9Cq09j/kUesI5aTlSHmmRH9cIfYNjxEM84tCRMOQjL2RgU2yD&#10;Dc7Xa3K+WrERk506O7wOrnfYpRshD4cN0AUSEwKU68Kn+Xv/Iq3pog4Qjk4g5EecjdTUNo6+iC6k&#10;wcbkiTo71Kf/qY+3g+ts8YTrIeqGnvhjJDFT4clHHrOP5sPfnmzLnu/4Vqnt2KupE4lEYutwVUnQ&#10;QNwE9f6mfr3h6tGIPovVh3ZjUWbOXpC5qbMyMX1BFis1G5lpU8Qtp/7tgQjlJq25il8ggf1FHke/&#10;hxvRWoTYyErIRaaqM+18cGhYxneMy+7de2XP3j0yNjZmZOXExJRtmMRaoYzoXFzUm7remCEgR8fH&#10;ZWznLhkYHJT+gQGbuj++a7fK2aV6DsvgyJjsP3JUDhy+xdY3Zfo663VWqnUZ0Hrs2rNXXnrny+Sw&#10;xg8OseO7Pvx5mJohtG4obH5ONdxc1aa7s8v9oJY7ODhs9WFd1GpV7QMpqnnmZufk3JkzcuzYM3Lf&#10;3Z+TxiNfltZDj0rPs9My1nICdEjtYhshqYHswW+CvMhEIpFIJBKJGwH2aR4vL3rE5x/pHsbfFSKj&#10;C7wiRjryFm+UF4F4UvBRb7L0PXA12Igm/e+b5bhM+4hHrroAunCGi7KoA+deF0Lsj/2NqaUAsgBS&#10;A13K+nrqDjinTHQtLxVgaTUs6oLDD1ERxwh3aFnUy3x+jNFcRq7oOfkgpjjaOpeKTv6OP2zAkXpa&#10;XQEHDbMzi/MwztHfogkrjuSnbHbJZjQbLkhPk10kjnzFqQE/RAtHyDvqCzh3Us7PDSoLwhG5ZQLI&#10;5elf9xiZA6g/bQ3Bhw70B8LQiTSk8pZYG6SLdSE9LXm9XrFWJe0JqUZ81AWYXdRxNBJK003rNwOE&#10;UuhA9Vb8mrHT7l5x/Cvy+KMnkIWsSUke0kd+7EM8/RMt0InwINNCDsAubg/ISx/BGjqYPI0jDW1J&#10;OEfyIynkkA79cNjA2o5IdYRhD2yF3+vmI2mLJCsu0kbbMtKTOgDirW6FHxf1AdjVUzqIRy8QhCCE&#10;IWlIy+hKYoPULbdX5LWR53p0spq1gD2yXF9s4zKLPAhYBejuJC7pPG3YhEBi8McoYNKBqD3tELZr&#10;qe5T+r2LPEh3s4s68ruNOv0m5HTuFV42gPim/3DuuruMopref9RDOxBeJpKxFyTy4Ev0m/u136Ah&#10;iUQisXW46iSo3Ra5yanHbnTc9OyoNzzz+01ysb0ks2enZO7cczJx+picPH1Klmv9Uq9XjfSzaeEm&#10;DHgeux/bDdQLIJ6XBostpeWE/KylOTA4IAP9dRkaHpShwSE7h+icnZ2RudlZ6dUHJRsR1fprmmZI&#10;9uzZZSM4Dx46LLt27zFCc8/efbJvn7q9+2X/wYNyUOMPHzgo+/bskQN6PHrrbXLbbS+Rl9xxh9xx&#10;111y5x0QoEdsoyYjQFFOHwQcGKmKjrYEAA8zdRC2fXperdSk3t8vo+M7ZGh0vKgv6914nqmpaTl9&#10;6ll57MGvyrP33ytLTzws7Ueelr4z8zKq76ZjKr9MgPKwXXkh508ikUgkEonEdQ5efwCvLkH68HFu&#10;H+Z6jI9we78x3+qwD3J19rO6JrT3RY+6SAYyyyRGNyKtkxCezt8/HRyhi8Lv545Igww++jlGmogr&#10;n0c+dCqnAVEfgx7Rx+vldor05lQdiA+IBwgq9F6RrUAOdQhy1AkhJ0HKcoIYgbwK3buxUo4eSW+E&#10;h4av7Fyu535UpxJ4N0XfMkx7/2/ECvIgeZAT5ZIfFAeLo54RQLrQP+pqG7GoXoRD0IU8wigDgsag&#10;YYTTjiEHYBcIL+rE+oyM+7MNcjQvKXjXNj3UoUqgUGkF5G9omcgGEIaRxmyvJ5BlTD1HLxwgVaQj&#10;L37sfYFZY0vepja1WSN8TKKXTbsGwQYI81jPD6gX8DZxos9oT8rWvNiANmXqNbY3clLTokehnl2T&#10;EJLD7baVNaPfNIyYXdFB80f/Id76kR5DFxfpfQYymPTRJyH04rrlaGk0HnuxrmqAcJyNItU4llNg&#10;B3jkMv0bfckTy1ogEXmEce5le72Qz3nYIUhp9LLRl+TQ/6QBRuqqs3a1sKKN1E8YeW3Useanr3nd&#10;rNbeh8im/hWbmowOTK4CeZD7nHk7eT7+ICf0tnYkGNl6ND31P3UlDf+QNVNldK7G6zk2o3TSewrv&#10;C3GNgCiPU2RiP/qPn/v1yuZcXifKdIKXdNTbZQPC3JGnZ6Ql+/7iX7WYRCKR2Cr0fOrAUe5PVx16&#10;P7W7Hb8bcxNs6HEep2ETGjejt81pTTSnN8zFkZoMHd4lQ7ffJnf9hXfIHS99mRw4eEQqtZqNhGSt&#10;Tnf6EOZ2qw9jRm0ualx7sS3LPCRZR3R50XZ4X2RRbk3Tarak0Zi3dUHnZ2dkYWFBmupm5+bk+XNn&#10;5dkTJ+TC+Qmbwl5nl/fBIRkZHpWR0WEZ6HeyNNYrBTwWbP1RI071WMRBcnIu7CBvL5qeHqAnQIQ9&#10;WDQd0+vZvKnSx/qgfZrNd4CvaX37VYe9+w/I4MgOWVA9Z2empNmcl7mZWTlz6qSceuwhWTj2pLRO&#10;nJT2iQtSn23JqD5hhlV+bIJUU8cDLQjQRCKRSCQSiRsBxeujwd+g+BiHBHV/fJRzShgf3Xzgl0k1&#10;Puf5gCeEj3BgH9x6tNFZXVghIPDjCrmW3kIhC5ykWiGJCthIRT0PQoUoSAI2I0FulOekiHkVTjwg&#10;k3yAv5E/8gUJEeHkAVFXX2PSvCsEGKSNhROmQeVp1yGzOLM0INKhN7JxEBzojH7EQ2wFqRFtQLy9&#10;b6ojiHZiFGfoyshJQD5C0RH7kT/qAsKelIN2yHUCz9OijxNYlNORHzLIEyAvu3F3yopySOV1DFtR&#10;F3YO5yzSeSpvA8IiN20f+nX0LeylqQgr1wmU25H82DRkxshawAY86EJ7jLbbKsfD6UPUhzLLbWN1&#10;UAepCrBR9FmO2AjiEtK9xrpeCg93/QMXatWV+tHONsW80DfCKYedz8t9OXTxJQXoI96TWF6AepKb&#10;ctAHm5E+7Myu6GUdmMJNediuVZCg1u9UlyBfKcPCNA3lkp/1SQH+qBdH5EQfYG1QNmoiD0A/9AHI&#10;Ypo2dSrbD5tBwiOHXFHXSINs9IlrbP9Cw8ICoQf5IGABfsIYeYuc0CH8bBQUOhIGKCvARmGhezkP&#10;wF7oQxnogZ25B4T+IERxTjhpAXWlvWItWEAaykCGt61LIU+0f8iL/oMjHfcQzoinXQnjWrNNloq8&#10;/tdlGIk6UpF3PPCwByYSicQW4ZqRoAFu0TgWk2/qLQ8ydEb9M6pVEKGz6mb0yVPfPSg77rhFhm97&#10;qbzqrW+Xo0dvkx07d0ilUjMSdFlvoshaXmo7Cao3aKa2GwkK8UlYu2Xk6JI+BFhPc0lfJhYa89Js&#10;NmRhfk4aDX1YtVrS0IcWmyItLBDXNDk2UrUgJxnBaaM49VyfOypL6wHRWtzguX1DgrJRUU9P38oT&#10;YblH0+gLB/+WOJKRGz+yVRAbHkGi2iZOPGT1AU0YBGiNae9M4R8ekT71s/HR9NSknD3znBx74nGZ&#10;Pf60LJ44Js2nnpPKZFNGtLxhlTukR0aAGgGqZUF+2m+7XmwikUgkEonEDQF/w/JjfKz7B755V0iC&#10;+JjnND6wQeQPYqJMOABO+ZiH1IlckadIuoKOLN5lIRpcDmH4g3QiDMKDcBD5ykBX3mE9L3+dODOi&#10;QM+DBAH4kIls4kJf9IAgi7TEuV1cdpAjECNoQ37KYBRXkLJRF4g7EOQK5ImVpWF9+q47V3FCK0bj&#10;QRhBimBr0gD0MBJFj8glHmB70tkoSYvzUXSQOaQNnaJe5foQhhRIlGhjWipk85cUyCGfn3sfoBzq&#10;Mqfv1eSD3AHEBcmDXSFqA+gVIw9DH9KThiMgD7KD2PESXd+wJWUFaRs6kQc/skjHMeIG1Z7UC78T&#10;h2KjFyGMbNp9kQ690Y/2xWaEkZa6Y090CCCR+gPkYDNOyR/yGLkIqCsklvnVIY+2ps6QY9GG0XbI&#10;oI/TtzxHx46US13Qxeqi+SKVl+syAKRkgHDKQk/Kdn/nhwbbkEkR9UAW9qUNIF7Jj47EkYa6Q456&#10;+/Va/bCD9y8nRqOvAa4V8pb7EYgRsgCZlIlOpOZIP6Cu9PmdTf0mLdJSbvQz0npf8XDANH1g6czn&#10;bY9togyOIOIR5/3Zz9HUr0cGBhHIteHkMTagTtg4rjHkUL/oJ/ylfcJGMeoa+eQHnEf/QQZp/T7j&#10;fQkg84UkqNuTPuP9wNuQa4Nw+k/5x4y4Ht74a78oO970bepLJBKJrcE1J0H1nmg3a5TgsccD3kaF&#10;atisHiFDZzXWydAlWeyvSGVHvwy85DY58ue/WV7+ilfKLUdvlaGhEb3j6sNDb+6QnNw+IUXbPFT1&#10;5uqkqJawDPmpD4S2PpQI1zSLi21pLbZksdk0wrOtrtVqqGOHd33pa7cQ4coqfOSn3piLm7PoERBc&#10;PI81qZZvzs7UFa8yhBX6GAlLAhwPEpVT0QdZbI7U21uRPn3JrOhDkV3jK7W6HauVqo1iff7503Lq&#10;2DMy/dxJWXj2hCweOybtE1My2FqSUS1vSPUZ1JIHVDyjP3mxYRMk09aLTCQSiUQikbhhoK8vBj6k&#10;nXBx8EHN+2SQBAFS8FFfTkua8isQWSJbEBKQXUFe4CdF5Iu0QTyAMqkBggDiL7ohF+cyOumCtOiE&#10;ILeTApn4CXNZThgEsAOAdKCOZXID/dwuXhdklEmeMohzQufi+CiNv8QFkQHBBpFRrjNlQb54DteB&#10;0W2EoyfEFATeguajzpEGu4ScsFWM7oVUoVySkwKH323vJBd1i7oDr4emtfxO5kDSGsnKN4CmZVQh&#10;pJLppWFRPnmpIfmIQwZyCYdACtnEx0i5IPDwExfkHGXQDyCLIHwH9Xsj+hB1gvCJGpEm5ET78xcC&#10;Cxnoh98IMQ1HZ0g79MBG5KdeUZ9xBnJofIBwyDLkUL+wLWCqetSVvNQRHacZ8FGkp9yocwB5cYYM&#10;4tEdkIe0nPFth3zXm1gvuKOdpyeekaAhA5DPpq4rGElIH2JkbLQ3NqLcACkhTKkD7TGm33LYGltE&#10;X6aPQlTOaN9kKjZtUiZAo+/QfsjnvK7fg+jisnvUNk6kUx0GmAzxXann6ETeKbUd0tANG+KifdGD&#10;cOpAu0EoIneqqt99Gh71ojxG03oeH21NuNfS+wP2KNsrrgHSRWiQtq7/UqGHX++AemMrdCGc+DHt&#10;P1yD2B75xIWNojzsgoyRov+43h5GP8K+tDFti57U0UlVV5IykU+dIf1JY3Is1n/o4Pxlf+1b5ZX/&#10;7N8UoYlEInHluOYkaAAlcG2c3v0YFbqgfsjQOT1O6Q1yRt0cjhv7SE3qe0Zl5M6Xyp5Xv1Ze/srX&#10;2vqbg6Ps7q43XX0wGOGoDrJzkYeqyoGlNDJUz22kKC80PNjUQUpCfMpiS5r6oGm39QHAQwASVM+N&#10;EEVLe3b4gwzwsOO2b7ftleDCrJSvfmTzGusjRR2LGsfLrEMfAvpgYNo8U+FZ55Od4CE8q/Wq9HHU&#10;h1hjoSkTExPy/Kln5eyJp6V16rgsnjgpzeMXpL6wZNPeh/SBwShQyM+6HmP6e+wCn0gkEolEInEj&#10;grcmXrs4BukQCOKAj3dex3j34b0nPtwZwejvbE4IFF57F4MoLJNugDRlRFHIMKLE/E5L4Pix2V4R&#10;1TlR4AQV8ogP8gC9AH8JoQ6sx8c5aSkXgiDWfyRfTH0G/CUdR4imILNAvIZ6Sk8H2QIgIwCEjIc7&#10;0RjZCQ9ZYZMgDp3MUHnqSBJ5oJbCFtSLPEE6I8tJFK8DZfqUWLct5UGuoAPhTsK47oQhFz/5gkAh&#10;d+gS+WmP6AeURbnoAnkYRE1M5yfc7YvkDsp1JB1yw27E2bFoD0AcXtrJ1oVUucQR7nVxOehNXQDx&#10;pEefmK4MyEPbMEKPo5FImtZ18fowShByinpS32hLwrAK+lIexBExQSa6DfWPgnqTj6Pr5MQj5BpA&#10;BvZBH+rj+ZHtZDe6AMLQCRsia1a/T4a0PNI4UUw5Tizip3SIRy+Xc7WL2jLqALzOric6hM2xF/Xl&#10;6G3UqQvpAsRRVoDrglj0IU/UO67/MpAD4RmEImnJEzLRDTtjW0h86lYm8wAyoq+hK8Vgz3nyaBz5&#10;ISBJg2zrB5oq6h12Rk7YxuvjcgPlPkm85SvaC7ht/fuS+Oh7hMd1UrYBeoUeAL3Qw5cJ8HpF8ciL&#10;68bsUsiEMA0Z5EFG2Jz85Aj52CT6CfaknSBp6R9xTXgb9xiJir6D+wbkWz9/n8UlEonEVuCa7A6/&#10;Gop7o9743DHakt+tmIjRp5F9el7VVFU92u9yjUVpTs3L1LFT8vx9X5Fnn3lEnr1wXmamJoUp5pCg&#10;rK9Z5VcoHg7q507KzdRHcOo/btL47WbNw1LL1MJ6etl0iTzqVzlMg0c/PZjfoUd7irg+/q+DlRCT&#10;oyl60MNJTo44Rn0y1Z1d322Kvfqr+CsVqddqtnFTbaBf61CRZqMpz58+I88ee8amvp9+5EFZVDd7&#10;zxPSd25ORvT9hZ3fR9VBgJY3QGLheWzp2iYSiUQikUjcmOA9hk9kYO+LJQeClOQ9LsLsqOfxQY6D&#10;EIE4ID1yHB4W6YzQs1BH+MthBk1HmcgxYkKPyDDygriSnCiP99GWvnNaSRrG+o2R19O9sH4hp1w/&#10;/qIzfkCeSIcOOEgHmw2kjo1sSIOjPJfrpFuQHi7XHX+JNzlFWOR38qZIq7JsZKNl8jz2mqx+O+hf&#10;k68+ZJn9LdwJSnRGHi7SAyf5/BQiBaKEtOhOmKdy4gfZlLEiQ/+skJ96GjoRS3gHsSmN1kfPKIct&#10;XZAJUYws/CGLNJZb/RA+VnYhjiNkF+Whhx/dIYc/YQfIHkhSnwLs4Ua+Ea95ye+yXT5kZYyuhPhC&#10;Z+xDHDZBuNcRW/q6jeQlJsoPu1OP6CfoYLqqs7ppOPGMniXO0hTxnKCn24YY/9FhQMsC1l4hR+PQ&#10;J2yGnjjIRnIa2aUe9+tRT6P+nKOTtZ2eB7FIao5hI4AfRJ4g0XAx3Zpw9PXQsJem1zjamnI8lrbx&#10;OtsoUT1Sh+ijyCYt+dh4CplWphaJTTgiB7uRF6LPbKt+2s9srGncJhCMoZP+1f/l+mNHSFcjUMmn&#10;YU7+ej3VupYf+NHri/xoS/TGUb6t46n60l6mk6YjDj/Z0Ql9Cbe+YxLDppThAaRjkyqAbWztVD3G&#10;Gr+xU7yVrXnJ7zKiPV0nfvihPpSJLQmnnpa+iEfSwlxbbv/u75S+wWGTm0gkEleK64YEBX7L9Bs/&#10;fo6Qjrx0mdPAmp7bTV1TcJPuaesDoNGWiePPy+STj8mFiedlempCLpw9LbOzs0Z42mosmtbW9KxA&#10;SPIg1X96zs3bSFL1+y7rPFAo2zWAfPXHuj5eSK8+vyXrUQ/uPISjlaFy+ngA6H+Tqzd3TivczHt9&#10;o6NY67NSdT8bH9XrNalBfBa737fbTZmZnpYzz52Wpx5/XB750pdk6pGvSuvhB6V9/5PS89y0bXoE&#10;8QkBGru/MwWe9T/tQaJHe4hhK5RMJBKJRCKRuEHh72Frgzc5Pqb5kLZ0vIcVR0iFAGQAZAHEBu+T&#10;fKAHcQDIY+9OeuTDHdhIJz0G6RhEShyJiw9+K1X/E8eoLD72eU9kJBREVpB75MQ5KeL50ZW1C/Gj&#10;U+hlpZBOz4mLcv2vH3GEU9NIH/GAfKE/cQ6XyRnlBJDBOfYJPXCkCz1B2Q6QVcRRnyCqrO4aj43x&#10;hw4cCQ+ZIQe55I8wSEX8kCJRH95x0Yvp1ZBWIGxk7VWkI4x3fcognJIYHUcsuSC6kEVazkkfBBby&#10;GYHJOSRfjJQkbehnIw01XRCO4ZCF7vjpaxwbDH7QCCZKc0Svjk5OaiIT25DXSTvvp9QdPSfYE0Bt&#10;bFOo9Zz0yF7UMNI7acb04s5mM5RBfzPZ6vAzhRmQ3kayqp8yOEJK0Y6EY0fkoC/5aTMc+tGe6EZ6&#10;yC5A2YC06ITtyMtIUeRRNrGhJ7KIpzwyYSOmRlMm158JwjYQsnrOiMHoV8jDD2GGLvZNp8kB2SAE&#10;kcF3EKKwDzHohH2sH5Ku0AWZ1It2QDZ+6kA6dGCEJBK4D2B7jgPtTrtHe3uc9+G4HowotNLdEYcH&#10;P+kpkzoGAep9nf+k8L7EiElsFe1F6yOG3dcpFxnER99Hd/oSJ6HbhVrN2gsbA8K8BO+DQxqOfHQi&#10;L/HoaqNYLZVP32f5A9ocu+FcHxJ4ndEVfag78sOGyMYhk3Dy0eZhf0unoC3Ddthk+CXDMvqqN1hc&#10;IpFIXCl6vvB1b/a7zXWEUIj1MrlFM228pTfDhh4beuNkbdBmv97Eq1WZl0VpVCoy21iQhVbTprHX&#10;x+syfGC3DOzZKwM798rogUOy/8ARGR8bl/7hIRkcHJRKpW4PD+FGrPIoQ/TG32LjpCV1TA3RG3Jb&#10;b/TLGtZoNm3tUDZWIoy1RGNtT9NY/0N4Aj/wx2vCbZ6HD4QskaSz3eLNz+2fohZVvtbLNmhakNmZ&#10;WTn7/GmZeO6UVOenpXdmShoXZqXWW5OBgX4ZGRyWofqADPb3qxuQgXq/ntelri9H1T5GlvrIU6N7&#10;XaFEIpFIJBKJa4rl+rS+E7HQ0TaCd7MefUfTd7zFxZa+C/k040qFOTL+ftZcXLCPbt40+3rr0tvn&#10;m8B4vMPyq1teZpEmfe/TL3Ny8AO5vf0t6XG5V5b7mA66KFXhR+y6yoOW039LbZudZCSo5dBUMw37&#10;wK9XemSpoun0nY3wVrNt6Xrth/BeqVb5OVsTajZkAZZWWlzS/G1N14KcmLf3y4rprHrA+PSqLg3V&#10;a0nfASvqajXp62cEFbqa1urDr6XOz0hL3zfbjTmpDAxKD++OddVXxfXwfjyj+vPuqq+qlR371EYV&#10;l6GOGrGx+NLCvPRAqM1MS2tpUd+Rl6U2UpOeGoMONOmc6tzyJaH69H1VRtVKvcP2TozWhTamT2u+&#10;Ib1t3rd5z56X3sWmLKk9am1/n2225yxP794jNpBgBRrI0lc983O2dNXybEvl6ReECu1bnpG22rky&#10;pL1gUuU19d1e01brg2r7qlT37rL2Au0F+gS6qjzSttoydf6M1AYq0q/1WR7VeqGA5m+ea1h7oXvv&#10;vt3SP77bZJAXk1l95ualT/VpTE9Jb3NR3/HVVv29Kg/baNsvqN1UVmO+pRl6pH9E7TI+biPeKGZx&#10;sSFLbdVJC21NN6U2vSAXLkxq+7fVxv1SH+qTvjrtrmmZITer30DDoyJar/79B0wfJjuzP0IvfUOV&#10;ap+fVMWaIgsN/baZV2XJQ720Jtonl7WcxrzKYn+BoVHpHRmQyr49Ksm/J/juQTfq2Tr9vLbZgkwd&#10;f16Gdtalp9ong+M177Zar3m1Ia3Lt07/7S+VPv32Im9Tr0lm+RkdqjZqTfGNc1YbgOtgSYb2DGi9&#10;GCTSI209X5zj20zbcmhQ+nePyWJl0GSFndGL+LbKEZXHN9pSW+um31QV7YssN0YfbmjdlvS66X/J&#10;HbbkGG2JDnyJqYn0erggbdWhek77mcaxAufi4oz2E70eRyrSnGratbeo7VYbHNDrpV9qRw/ZNQja&#10;CzOaj36ntplo2F4Tc8+e02urz9qc71P/6tO+PKVfsAvcFXqkumePDOzfr3XBqg67wpoLem1pOtVH&#10;1A6N1oxeQ33ad/U6VZ34blxW27S07Xu0E9S0vWR0UKo7d1n7tLX/9LW1D6l/Sftf37kZmZycUpu2&#10;ZFD7ckX7dVUdSi3Oq+3n2tKr94q+mvatA/tND8B3r1UKmxQ27p1dkOay1nG5LQNqY2zQS3vNNmVe&#10;r/l2a1G/t4elxjqnaiMfaHQxms+fk9bsvEwcPyPD2n/6qj1qo/7CRssyO+H9h4FF+9/1N2X3W95t&#10;MYlE4upg9oEHpa33jDImP/s5OzaOH1d3wvw3Iq6bNUFXQyg2/Mavl/6X3SX1l90h1dtvk169Mc/P&#10;zsjczJTMTk3K7OQFfUk5L3PT6teb87we5+dmpakvdwMj+jAYGbWXgp5qXR/Ou2T3vkMyMjom/Xpz&#10;rkMc1vWFk5dOLcs2LNKXi7Y6SE99pvp6oGycpGEtfXHgBWtRb+5tfblFSXvRUvAI5NXJfifUmz0P&#10;MB8ZqrdwSE+gR3vd07w8vCij2WjJ3NycTOlL0plTz8rS7JT09+lDeIkXd33w9utDf2BEBoZHZGh0&#10;XIbGxmRkxy7zD2rd+oe0HvpiWdcX2AovuxUfZcoTPAnQRCKRSCQSiUQikUgkEonEVgGidPZ+dRwf&#10;eEAmP/v5Iub6xnVJgtYPH5Jd73i77HzH22T0TT70nc2L2MSIkZitRsPcwtysLMzPyPzMjMxOThgh&#10;Ojc9JXN6nJ+ZltnpSVmYnZU2v6T1Ldkvgey8XqnXpbc2IMu1fvvVbGR8twwOD8nAAETiiI20ZEd2&#10;TewkJ6MAtGz71+ZX/WVpEcavxeZMRftF2H46xL9CPvaY7rYDfYsRpepspKfqNzkprYVZWWo2hM2Y&#10;+pbb0rPU9unrvRWpVPulPjgsw2M7jPB0EnRUBkZG9Timug5Jv+pcqfdL1cjPqpGfEK5JfiYSiUQi&#10;kUgkEolEIpFIJK4Gzn34IzL1mc/p8Y+lceJkEXp94bohQYP4PPi+75X6kcNFaAcQj0ZGLkOEQoi2&#10;bed2yNDGwpwRoQuzMzZCdH522khQCNEIa8zNS2N+1tzSYlNYBxSGc2mpbaNAmY7UlJrUx3fI2Pgu&#10;I0RZl7On0mtrdBrBWExRYlqKTQxQfWwMKNMRjAz16fFM4yGO6QNt1bXJlJP5OWm1FmSxsSDL7ab0&#10;qP6V5UXpM0lQpeqYllP1EZ2MUh0YUjc8LENjO4wAxd8/OGTxuGq9XypV3zneN3/K0Z+JRCKRSCQS&#10;iUQikUgkEolrB0aInvn137ruCNFrToLufc+71H2njL35jUXI+iiToTYydJF1OtvSXJiXZmNBmvPz&#10;0lA/pOM8JOgcxOe8E6EaBinamJvztJoOInV5sbPeJ3JZE6lar4tUKrZekBGg6vcp7T1GbLa0bNYf&#10;tTWINJw1kFp27gRoS+UtNZu2Xk2z0ZChelVGB+tSY30mtXivaBn9A1ZOf/+g1AYHbUo7ZGd9YMCm&#10;uAfhyZT3GtPdi/SQn4z8ZJOl2ME+R38mEolEIpFIJBKJRCKRSCSuJ0x+5nNy5jd+U90Hi5Brh2tC&#10;gvaNjsi+93znmqM+NwJbPJqRl4zGxBUkJos9s25nqyA5mwsLRorihwyFBI3wIE5b6m81m9JmvU+V&#10;weZEi62CFC3kq0eWe5eFdcVZJ5RF1SmLIZyMDsVjC9nbWpyEMS29Tyqsz1ll9/eaHqtSrdVt3U6O&#10;kJ11CND+AakN9Ju/bsSnnhMG2cmapaz1qfl91GfFFqa3jZUK4jPJz0QikUgkEolEIpFIJBKJxPUK&#10;NlR69pf+vZz+jd+UxanpIvTq4qqSoJCfB9/3fUZ+VkZHi9Arh5OUyz46dImRoos2OpRRnkaM6rHd&#10;bBjRaaSnrSkK8elhrYV5J0E1LXGLTLM3QrStspje3nKiVc85Li8vyvKiltOjBlTr9fSx+VFFj77m&#10;KOtyQoKav1KRSqVqxCdEpq3dCRla718hOWsrozs51lfSQXZCfPZCpLKLIVPe2V2vID2T/EwkEolE&#10;IpFIJBKJRCKRSNwoaE9NGRl6/AM/W4RcPVw1EpRp77e8/4cue+TnRhCjQ23KfBCii74pkU+db9kI&#10;Tx/xyQ7wnLeMDHXSlNGgvgv8ImmKvLYp0pJPvWfEqclV+WyaBDGpf6W3r9eISkaDQl5yDhEKIQrp&#10;CbFphGjp6Du5E+eOcHNGeDqJihx2kzfCM0d9JhKJRCKRSCQSiUQikUgkbnAwMvTYB/7lVZ0mv+0k&#10;6NArXi63/dP/a8Nrfm4FjAyNI4Qo/5aWZYkNiyBH9Wikpo3sZJMlHzlqU+qJs/OWHosNjxgFWuSJ&#10;ozGgzHvXY6zJaQSokaC+Q7uPBi3IUDYvspGiEKQFORphBeGJHCM9Na8Rn3oESXwmEolEIpFIJBKJ&#10;RCKRSCRuNrBm6FM/8U9k9sGHipDtw7aSoEfe/4Nyi7prDR8ZWlTT/JCbMY3eR3naZksQpWxspP8g&#10;O30DJs/raSFTNYx/mhYEQcnRyMsVArM413Ab0dlbkJyMHCXM0hLmaVXkioyQl0gkEolEIpFIJBKJ&#10;RCKRSNzsOPaBn932KfLbQoIy+vOOf/UBGXrlK4qQ6wdBhpZJUTvAQhrZuWzjO40YLcIuIlD5x7n9&#10;ZxRoQYLyDz9EZvmo6SA8/ZyEltLyrKQxbxGWSCQSiUQikUgkEolEIpFIvMgw+8CD8tDfep80Tpws&#10;QrYWW06CsvYn09+3cuOjq4EVojNghKcDetLiC56yOylY4TBJpickWaE1k+hMJBKJRCKRSCQSiUQi&#10;kUgk1gUbJzE9fjvWCt1SEvSOf/nTsve97y7OEolEIpFIJBKJRCKRSCQSiURic2AH+af+r39anG0N&#10;fAHKK0Tf6Ii86rd+LQnQRCKRSCQSiUQikUgkEolEInFFOPi+7zWuEc5xq3DFJCjKvPqDv35Vd39P&#10;JBKJRCKRSCQSiUQikUgkEjcv4BrhHLeKCL0iEpQNkF730T+6LjdASiQSiUQikUgkEolEIpFIJBI3&#10;LuAcIULrhw8VIZePyyZBIUBf9duqxJHDRUgikUgkEolEIpFIJBKJRCKRSGwdIEJf+z/+yLjIK8Fl&#10;kaC2Buhv//oNtwN8IpFIJBKJRCKRSCQSiUQikbixAAd5x7/6wBVNjd80CRprgCYBmkgkEolEIpFI&#10;JBKJRCKRSCSuBmJq/OUSoZsmQSks1wBNJBKJRCKRSCQSiUQikUgkElcTQYReDjZFgt7xL386CdBE&#10;IpFIJBKJRCKRSCQSiUQicU0ANwlHuVlsmAQ9+Le/V/a+993FWSKRSCQSiUQikUgkEolEIpFIXH3A&#10;Ue59z7uKs42h51MHji4X/jXB7kvswpRIJBKJRCKRSCQSiUQikUgkEtcDvvyt75TZBx8qztbHJUeC&#10;stjoy//fXyrOEolEIpFIJBKJRCKRSCQSiUTi2mMzO8ZfkgS95f0/JPUjh4uzRCKRSCQSiUQikUgk&#10;EolEIpG49mB9ULjLjWBdEnTsTW+Qg+/73uIskUgkEolEIpFIJBKJRCKRSCSuH8BdwmFeCuuSoHf8&#10;7AcKXyKRSCQSiUQikUgkEolEIpFIXH/YCIe5Jgl65P0/mNPgE4lEIpFIJBKJRCKRSCQSicR1DThM&#10;uMz1sCoJWj98KKfBJxKJRCKRSCQSiUQikUgkEokbAnCZ622StCoJyoKildHR4iyRSCQSiUQikUgk&#10;EolEIpFIJK5fwGWut0nSC0hQRoHufe+7i7NEIpFIJBKJRCKRSCQSiUQikbj+wWhQuM3V8AISdKPb&#10;yicSiUQikUgkEolEIpFIJBKJxPWEtbjNi0hQ5s3nKNBEIpFIJBKJRCKRSCQSiUQicSNi5zvftura&#10;oBeRoAff932FL5FIJBKJRCKRSCQSiUQikUgkbiywNuhqHOdFJOi+9+Qo0EQikUgkEolEIpFIJBKJ&#10;RCJx42I1jnOFBN359m+T+pHDxVkikUgkEolEIpFIJBKJRCKRSNx4gOOE6yxjhQTd+97vLHyJRCKR&#10;SCQSiUQikUgkEolEInHjYtc73l74HEaCsljorne8zQISiUQikUgkEolEIpFIJBKJROJGBpu/lzdI&#10;MhI0CdBEIpFIJBKJRCKRSCQSiUQicTOhzHkaCbqza3hoIpFIJBKJRCKRSCQSiUQikUjcyBh705sK&#10;X0GCjr35jXaSSCQSiUQikUgkEolEIpFIJBI3A3a+szQSdOgVL5fK6GhxmkgkEolEIpFIJBKJRCKR&#10;SCQSNz7gPOE+Qe/YmzvDQhOJRCKRSCQSiUQikUgkEolE4mZBcJ+9ozkVPpFIJBKJRCKRSCQSiUQi&#10;kUjchAjus3f4la8wTyKRSCQSiUQikUgkEolEIpFI3EwI7rNnWWG+xIax2GrJ0vKSLC22ZandLkIv&#10;Rl+1Jj29vVKpVO2YSCQSiUQikUgkEolEIpFIJK4+Pn3w1iRBLwWIzubCvBGf7XbTjpeDSq0ulWrN&#10;jlV1SYwmEolEIpFIJBKJRCKRSGwcExcuyK/88i/L+3/kR4qQBPjTP/kTc1/7tV8rf+FbvkXGd+wo&#10;YhKB+9/13iRBVwNEZ2N+1shPSNDtQK1/QKrqavWBJEQTiUQikUgkEolEIpFIGCD67rnnnuLs8gAR&#10;tp34a9/1XUa4va4g3S6Fe7U+F7ReTz31lNVvo/m68YGf+in5sX/0j+S2226T9//oj8r3/e2/XcR0&#10;cDn2oy43MnFIe/z2b/1WcSbyv7z73fJf/tt/K84S4KG/9b4kQQPLS0vSbMzLwuz0ZY/2vFzUB4ak&#10;NjhkI0QTiUQikUgkEolE4noAo4ogHCArduzYYYQF/o1ioFq1YxAdf/jhD9sxkUisD669v/iOdxRn&#10;l4f5beQ1IBkP7N1bnDkefPRRIybXAvWhXoF//i/+xaZHc1Luy++6y46A+9FnPv9585dxOfbj/rSV&#10;xDGkL6TqejbZKqzWHpDDP/+Lv1icJcCxD/ysvOiHIEJ+zk9PysSZUzI7cf6qE6CAUafT587IlLpW&#10;s1GEJhKJRCKRSCQSicTWgQ9lyAGmkjIa61IgTRChjLz6aT1eDpBRJj82C8jUstsMuXEleQOMrqL+&#10;5H3FnXeuyMJP2N//u3/XbLQRmwa2Q+b1AsgfdGdkWrlukDTUjbggsRI3JrpHWW6E7NvMDyhr4e99&#10;//ev9B3K/DfXkOSL+2ncU+nXXLf0cfr7m9/wBnNXo79/8IMfLHwdMEq2G6HrldyPb3S8qEeCQj7O&#10;TU7I8vJSEXJ9gHVDh8d3Sm9fpQhJJBKJRCKRSCQSmwHk0VNPPlmc+Xl8iF7uNMyN4lqUXS4TEgow&#10;9TSmoEZYYCOjsPh4h6gLbHbkFkRAAIKEkWKXg7IcgP02Oqr0cvPSXpAFEL8bJTAuZZ/tkLlRUB5E&#10;yb1f+pL1lTIJApkU05o5Mo32cgCxS926+9pqMALrF37hssu6XrBddkUOZNrVAjp+SK8LdN4Iuu8N&#10;G5l63Z1no9ci/Yn7BzaBWA8wypHRjsi87fbbL5oWfzn22+hIUPSB3NwMNnPPuhxQ1+6+9w/1vrHW&#10;M2Cr7is3GiY/87kXJwnKaM+ZyXPXZNTnZjAwPCr9QyO5ZmgikUgkEolEIqHo/oi+XFzOB+DVKjs+&#10;WMNfRveHLKQnxMvlAB3QZT10f1hvlCQIlAnIKyEBrjYJGmTLRonKACTQWkTXdsjcCOgfH/jJnzTy&#10;daOAcPq+971vU9cIBGiZoNoogsi60XC17ArKfbj7Guwm+2IKfHe/3wg2Q4RyL+SeGNjIPRVbMVIy&#10;sJFrETtDOEIiM/o0rp+Y6l2uP/LQg3qsZZdurGfb9cCo5s1cyxu5364H7N39PLiS+/9GbH8zAhL0&#10;RceuMfV98uxz1z0BCuZnpmTq/JkbQtdEIpFIJBKJRGK7canplhsFH8ibxdUqm49dPt5x+MsO0oH8&#10;4S73Axh0f1CvhvJoVsBoq5sdEDXYfrNkJViLPNoOmZcCZdFnmI6+GaIO0K/IC/m0UZ0vV0/KuRy7&#10;lEF+rof4oQJbozsEVzjsAElLmisp72rb9WqCe8JG27H7/gHxeCls9h6Kjf7aX/2rK+0bNqMsCEXO&#10;y6Sq3RO77lnbhY2SpYF3XeGIZ+wd9/1wV3L/fzHjRUOCsvYna25CLN5IgACFtGXDpkQikUgkEolE&#10;4sWMyyVaunE5uy5frbK3qpz1sNEP+PJHNnpdKREcZAajBiGjyiPJrgdANJRJlTJi5BlT+hlVhsPP&#10;aKoYfbYatkPmpUC7ffs7fO3NjWA93S+HsKN/ddeLzWtWG9GK7M2QidGHqBukJmRkrDUKwUg48d0k&#10;HTaJdVjZWOdy+t61tutmQP/pvs4J63ZlXMn1fTk/kMSI9/XACNAyuA/FaFWWXijfo6jPlYya3gxC&#10;L9oYO3MtUz4jt7vtSprLvZYDV5o/ELpu9BlwM6LnxTAdHiJx+sJZWVpsFyE3JthFfmh8Z3GWSCQS&#10;iUQikUi8uAC5AdlRBh/D5Q/l7injAdK9613vso/1+HDdDK5W2RAsEDWbAeQFZaxWNqBMRiJR7kY/&#10;prvrS97y9EnK6tZzs9Mz0fnUmTPF2drontrbrct62ExeCLVu/dERYmO9NlsP2yFzPdAuEHWrEWxB&#10;fnRPW4ekJD1rWzLFu1tf+sxqO3CXQX+B7IX8XK9eq/Xv9dokCE1+PIh1N7cKlEs70B6XwrWyKyj3&#10;YfLsKOnbfc+hzED3EgXluEBZ9kbW9Qx0X1fIpn47xsfXtCd6Qv6WsZpO3aBflYly+gp2LdetW/fu&#10;+9da5ZTrgdz1+u5GEWR8AFJ0s0sgdGOjzwWeBSy5EIj7/VbU62bAi2JNUHZbnzl/9rrb/OhywaZJ&#10;Izt25zqhiUQikUgkEolEF/jw5cO4TFTwQc4GERAVGyE7LhdbVTYf+3z0l8kOPmxjpFUQniA+bCEf&#10;mDZaJkMA8ZBSlzPCq5tE6F7Trjv+crEREmQzRGY3Npo37F4Gdn7okUcuu99sh8z1QN+DZOom28r9&#10;oJuI6rYHMiBbukdnXorIuRQBFkA+Ize7sVo/2Oy6i5eDjRB/19KuoLsPr4eyHbuv0W6Sr1vnzZB1&#10;ZZ2oP6N+6evYaL1rs7suG7n+AfdWSF1AeRcmJlb6BvfK7rVMV6v7aljPPpeL7n7LDz3d1wVp+AGN&#10;8tD/UuVi1/JU//jxjVHNUdZ23ltuJtzUTBq7v0+fO3PTEKCg3WzYOqFM708kEolEIpFIJBIORsrw&#10;QVv++ITg4KOQD/vt/DDcyrIhTCEGGCHGRzkOogU5OOTywRwfzUFklAlQyiMPecsEKGkgKsp6roWy&#10;PFAefbaV2IguVwOM1OvGRkcJroXtkLke/t73f/8LiDr6U7kfXGoKcvQd+lkZl9rRHvkbqRdpNko0&#10;bTQdgEji+oDIo77lqfiQUNh9NXkQa93EZDeupV2vBN317a5D99IcMWpws+AHGmRjR8jH8ijIrcK/&#10;+YVfWLE1ZYXNsOu/UbtSbpCkq4H782puq4ENyu251g9gpEFniPGN6EHdac9wyOwuy3aDn5gwubjt&#10;6lc3Om5aErS5MC+zE+eLs5sLTO9PIjSRSCQSiUQikXDwUcwomfLHJmTIdhJOgWtZNh+5sXFIgDIZ&#10;FcXHdxl8MEOWcoTU2Sy6CZLLWQMQxEd8EFbXAyB8uwmi0PNysR0y18NqJBB9AOKtjG5yey19IJ3K&#10;/Zc+xrTu7UCQW91YSzfSQyYG4Rk/GnBOvyJfWSb1ID1pu+0BViOrA9ebXaO+4ThfD+XrluUEyuje&#10;RKi8tMdmUbbR5ay5fClgs26bE4Y9WaaAkaIbmS6+3XhBXylNTV8La/X/9UB/667vr/zSL9nyG0Hw&#10;xlq53X0zQN+L58J2ENfXK25KEhSS8GYlQAOxzmkikUgkEolEIvFiBx+RfCAz8hIiBD9kyNXAtSyb&#10;D/8y0QYpAAFaJj74uIXIYU3SCOdD/VIfveRZD9QbAqbblQmaMiCFgrTBBWFVJoSuFVar61ok1kax&#10;HTLXQ3d70tbdpBG41IjFAO3STaR3k2iXi27y7XWvf33huxhhL/paEI+M8MTxI0MQnpsBcrrzcA2t&#10;RRTdSHZdDWVis5ucLPdR6nW51yJ1Z0RrgGt7O9BNMFIO5HaQiLQjpN61AvYs25R+Vr4XB7rvDZfz&#10;g9Lf61pmA3T/6AIoC5K43L/xMyOAqfQcOYdAfbHgpiNB2fyIXeBvpinwa4Gp8Tc72ZtIJBKJRCKR&#10;SGwUfMRDjHSTDFcDV7vsIDcDlF8mQBnlwyggRgsFWcq00SA6CF/to3ktrEY2EdbtbhZsR122yz6Q&#10;GN3Eyn/5tV8rfBejO91qJE2gW9/N9Je1gIxuOWuNQITcYio7pCfEI9dWEF5XgtWu0dVGL95Idl0L&#10;ZYKZ+sSocY6cBzbbN8uEaVnuVrVRN7jflQnO6A+ATd8C3URpoPzjTNldLqgzOnFvZSQla512T2uH&#10;7Oc+232v7kbZlhsBMsttdynQNuTBfugYMwKizQB98FoSyFcTNx0JyujIFwMBGmDdU1wikUgkEolE&#10;IpF4cYCP1/LIK8C00DLxwod1mRBl5BDnrBsX6N60p4yNjmy7GbAaQbEeibURbIfMtdBdFoTWakQU&#10;/aCbPFmP/OomJ9cjcjaK1aaed6+TWcZmCaKNYLXyyoRQ4Eay61ro1iOm3ndPwd/sVPi10r//R3+0&#10;8F05uD9BLuIg8cpYKw5bbiepDMkaRCLlcr4WIYkeEKCkI08QpYSVsRnbQ1R25wcQwoyODnIXkrh8&#10;7WAXbLZWXyPtatfAzYiem2l3+LmpCVmYnS7Oth4f/sPfL3wijz32qMzOzsr+vftk/8GDRejG8fST&#10;T8gzx48XZ5eHu+/9qh17entkeGyn9Nfqdg7e8k3fJF/zNV8jf+mv/JUi5MUNLujteIAmEolEIpFI&#10;JK4u+ODkQ46Pvqv9fnctyy6DD+EygQnRwRTz1cBHd3z4xhR01o1Df0aGrkXM8cEeIA1rLm72nbos&#10;Yz0dL4WyHLAZWRvJW7ZR4EpGiYHtkLkWussqj5IrYzP9JtBtvysdPQd5VAZ6rja9fLvRXa+4Nsq4&#10;XuzanXY9rCYHmwdRF/ZG3xj5xzXNiNvNoLxbewByGSJuLWBLbBqI+8paCAJxs6AtkV0uay37lm1L&#10;m9F2q4F7H7qEzbYSq/W91dDdzwBth8279YaAZb3otQhaQF6WSSHvej9E3Gy4aUjQVrNhO8FvNf7t&#10;z/2s/MFH/kTuve+BIuTGwi1Hj8qP/cRPyHd/z/cUIdc/tpKw5EbLjYIFiTdyY7kUkMeaHdsxxD9x&#10;fSF+YSuvM3M1wANrrfK4Nja70DgPtcvNt93geroa5SQSiesHvMB33+Ou5XOVDzjK367RWYmtBx90&#10;rG/Gs41+w6ij1UiJ7cC1LLsbGyVnAO8WkJ6Ad+wgMy/V78vkAM9rCALK5d1oo/Wm3PKorMsl0LpJ&#10;oNBnI9hI3m57gish+8B2yFwL3XZm+vhq99Uy8QU2Qr502+9y60Cfg4wr60l/ZC3drfr22yjK10Rg&#10;NVtcL3btTrseVpPTTSZSD9qCNgFBjG4GqxGU692HQDeJd6nrmOunTGSuBe5l1CXaCrnYv5x3LfuW&#10;bbseCboa6QtIT/ndozMJZzT9eiRkGaHzWuWvRoBSLkuglK8fbMBo63J/7Ab3cMq5Vs+va42em4EE&#10;ZZf0ybOnbT3QrQKjPn/oH/2ETF2YLEJubPz17/ke+aVf+ZXi7PoDN7hw3Cj4JWqzD0NufFzs8cDp&#10;vlHxwnclHzndN2Fk7VAd17tZXU2w+xtD6dGLDzp0+v/YOw84P4q6/0+Sa7m79B5CCyEhIL1EQOlF&#10;REBEBQI8AgqCICoClgeRB7BQfUBp4gP4jwlFioCINCkiEELoEBIgjfSeu0u5y13uP5/NTNhMZndn&#10;97f7q593XpPb3d/u7PTd+ex3ZgrVqTTBQwHphzxFGBGuYu90Ij31iwHCifTEfDNZhRn3wkqtSCdz&#10;QQONWQZdwAM/6XVZoh/kiCc+UlTqQ9gkTj75XxqRx1nBDz8kTWwdOVcLiLQx20a0R94zSj1Ds2rv&#10;SW74LZoA3i2CnptpU8h7m/jfU0DUu7MWLFDXMBze5T3bX19RJyBwQBSKE2/UMf8zKun7hdl2IDxp&#10;iqA2gSNI8HIlCz+DMONoS2eUF5QbP1H9I5R3lHsNwo44JMGsPwAWbIWwQLMJeLa0KJZ09YcD/qIP&#10;qjGFNlsYTdEXfvivCRP/grD1L6LijTT3i4Voj/AOEIY+X/uLuPvTToddhwfb2ojFH76g9sI8x5YO&#10;trgi3Oi/oD00y5P5XoO0hkEKFsDCNAT+ttsE4TY/sOF8tCf+thTp4RdAcQ6mSPGnrwmuwZy2WbRB&#10;JQVE0FJnddOKzqXzZqfmzj71G511VVWbuT132anz1G8c13n+d77luYP226dzyOCB1nPhttlqi85j&#10;jzx04/lx3KUXXdD5yF/vSexwvRm2i370I5VixcN111yzSRi1e/Cvf1VnRLN82TLPn8EDBnjXYhuY&#10;fn/5yCO940l59plnNvFPuzhhzYo/3XGHNWyjt9++87xzzil4GBEGW/iKFaSXLbyIRxa8MXly5777&#10;7LPxPijLOGYSVAbDXC7XZQnqo/9+iPN//+xnndOnT1dnVCb+NIlyfmy/p+V0m0pIGhRTGRt70knW&#10;8GiHdgnn4BmLdw1SeMz3naDnZRYU8t42/GGBiwJlOO77oN9/PLfxnNb7SA8Nnt2ox/53GTi8hyKd&#10;/MeS4vcDLs57vcu1Zr8Bzh/HJGThZxDmfWyY4UH+RGGW+6T9KVtfoFBtP+qtWS6xb8N/DpyNfKSr&#10;/1y81/sx3/ODwD3852nnEl4baFNMv6LAvfznu9YHxNHf3vr90OmBv3hma8x0cXHaLxOz/PrDjXTw&#10;lydsh70z2NoFm/PHRaOvxT386YFtM21tLmn9LTdKXgTtaF9nFTKTuqMO+eImBaWxscETJRcvXKDu&#10;uDlT3nvbKjpqB/EUwmQhOPbIQzYJywvPP69+KQ6CxCa8ZLliPsiwrYUUs7HP5cUjqMEqBtHGpdFD&#10;uhRKZLI9dIu5EQ4Sbf0Pm7QwH5zamQ83kORhnst1WREWHoqg9nSxOT+239NyheqkkPig/qB+Ic/w&#10;8oxnA9raLNqupBRLGUNa2cIS5pCmxfDhs5JBHvjzJJ9lp5D3tuEPC1xYpzspfv/Rluj3Fb9ogndr&#10;23tMkEO6JXnWm/74wxCGTaixfdS29UlsIkQcsvAzCPM+Zrtve990KcNmHyNuucd9be/VtjzIB0gX&#10;U6yHC4qXeV6h0tV/rinUme/VQQS9f8fNUz9mWoZhu79rW+C/xvQH+/5w6DwKim+YwzU2zL6sn7jP&#10;BjPvURfMY3BB/iCM/nAivrY2GP6a7zrF3P/OJyUvgrYsX2oVM5O44486bJNCAkvPMPHTBsROU3jU&#10;rlBiKOKhw/CdM89UR4sD24sJHBqyOKCR8F+vXzDQKPiPu74w2bA9wNHgFJokDTwawKBGPgtsYYgj&#10;dOcb24PEpUwiTc2XIxfMr8HaIRxx/TP9cCXpdUmw1SW4Qr0QZw3aOZQNtFNRL3u2dAlyfmy/p+Vy&#10;eTnOCqRpKRKnLJjgOn2tdqgzaM9tHTrToc0thnSzha0QwiLSzxYWF4d3iSRtPckdMy/yWaYLeW8b&#10;Zr3P5UN/EEFtC+oPMN+z4zj4EScNTRECzuV6mxCpw+8HfpnnweVS17PwMwgzfcz3bFOowTtmVPrZ&#10;3k/jPLvgv60MFep9D/lue8dHmx6UFsWSrv5z8S7gB/v+38Mw4+MS3jD0sxT5bKtXfsy0cu2Xm/Ez&#10;2x387u9b6Dwyr3NxZtpqzLAjD5FuZp8mKk5m3vvTH/fG9TiOfHIB15plGnnhb2P8v7n6W+6UtAia&#10;phXo1Zf9ZJMCAiEzF2AdiqHzsCT1+6v9jiuu5gLCou89crvt1NHiIegFK24HUTca2ulGzGyckr4k&#10;mg8NuLgNSS4PmSDwcmcLm4vDdVmEyQ/y0XbvpPmQNbYXE394ER+ULezjYY+Hor/sJX246JcI06F+&#10;+PNI3z/Imddrkl6XNkHlAQ6/lSL+tEU+wqEc2OplVmKPeZ80XdRLbb7Bix1e+PLRfsUly7JgPuOS&#10;OLRXhcYWLqRXvkEbjo6SLW+iXFQnh2SHmRf5bAMKeW8bKL/+8OQqZtgIqh/6eW0TgPDerds//G52&#10;0P0Odcm1LTTvBefyLmn2A+CC7mm7h/keFpcs/LSB9Dbvg2NB/QT8FoZ+1vqvgT+u4HpbHw/5kU+Q&#10;zignQc9QxNEvGJkUS7r6z8e99XsG2gEzncMw6wPCkktZxLUu7+8Ir/++cFFppTGvBf59/I481vv6&#10;GW27zob/HFxjw1YObC7oeoC0MsuhWR9wDvLUNU/M54CtbfH/HqcOlzMlLYKmZQU67d3JnfU11RsL&#10;Bywn0wJiJ4bTm2Io9q//1eXqrOzxD9UvNoIaFdeGUeNv/OB0JTcbwKQPX78f2gWFUXeE8bvZycoS&#10;3BP3C3rQmy4fDSEe1LZ7uzww8wFeRpBu2vnzyu9sL3I2l0ua2l7UTT9dH8LaaZJelzbmw1q7fL8U&#10;h+EXsuCQdtohL7SzxSPKwY8sSPM+afqVNmY7n0VH0k8xlYWg9iGOcxEMssYWLqRtocGzAHkSJdrA&#10;FUM6VipRHcgkoJ67tCOFvLcNlFl/eODQJqb5fmVrd7TAAPzHg8QU1Cv/eTbnUqfM9h8uSsCypVGY&#10;6IO2yDwfDukadh8/pt9Z+GkD+W67j83h3mEgXLZ20LWtxnm26/PVdiItcC+UX1s4tIsqP6CQ6Yrj&#10;iIdLHfK7IIL6ZAh30nbIBfhttp9IB9d7mvEH/n2kE9LWfwz5huP+Y0H4zwnKC4Q1rCzBRb3X2fpA&#10;ubbXZphM/8w0wDsrKWERdH1HR+ey+XOsomZct9tOO2wsGBALs7DShDWmbZh8rhanrozcbpuN9yw2&#10;zEZLO3RE4mI2sLohQIXHb0kfvkEPQIQRDR4esvoetvP8Ll8gXaME0aCGPk1sD26EKSnwD/GKQ9BD&#10;PyuXC3gRsfmpH6y29AxzmqTXpUnYC0SuLwFh6BdIONRZLVxpF/VSk6YLatdQps1wuThdF8z76PLi&#10;xywDtnOA/5yw8/IFyo3upNg6EFGdDj+lUBaCQNht/sRxrh2OLLGFK+pZhHz3510+CHqGoowUQzpW&#10;KkGiHMoFylHQswTH8TucLkf+Oo/3hCgKee8g4I8ZJjiENY3nKsJq+u1vu/zHg9pi873G1s4ibaII&#10;eofAMYRTPycAtnHMdj7SJgxbPmuH39AW+dMW4dJ5i7jir0kWftrAebZ7+B3SJKxswA9buuUSBvjn&#10;ksdJQFrhnnBxnuNIV3+ZCcMWJ9Nlka6oa+b5Ls4G4hqWNkiPLJ5t8NNsA+DC4m3irz/IY+D3S5ct&#10;/zG0qzjuPxaE/5ywchr2HhbVN7VdGycNgjD9TKPdrwRKVgRdu7rFKmhGuVefe6rzou99x1sBHuLn&#10;jiNHbFJwsp6zE/77BUk47Gc5PB5+++9XjAQJdXEbY38DgwZTNwRhDQIaLX0NGla4oPCk4XJ9CUAc&#10;EWY0nHDwL8pPPAjMF2X9EMka875wcTv/AA9v/0M0TjriXP/9s3a5gLJqvqQgDXVdQJ77f8O5+D3I&#10;aZJelyZmGLRDXc0SxMd230I4tC02koZR55V5HGltYqa/7RzgPyfsvHyg6z3KK9o+fcysI65lqBTK&#10;QhBoG2z+uLok7W4W2MKGMobnFP7CIT+RV7ZnsS7z+QTPEN0JK2R9IPZnZBouqgMLCnnvIPBuEBYm&#10;tJ/wH+1nnPcmja3d8dcBU9zAb/p9BdfqeqMdzsfv/rY4zjsA/Pf7F9chraL6FvjdjFccZ2sjsvAz&#10;CDPN/Q5hCBL+UEaC+j+ueRQk2sFf5HmUCwpbFHHEQpSBOOmpKUS6upR3pJsZNhPbexOuM48hnEnz&#10;wEZQucexOPj90O8yfv9024Y4YV+XJbP/F4T/nKh2Er/7w4N7RV2DMuC/BxzSOqotcsEsW7p8B4UJ&#10;x+EQJpyH9IybH+VAyYqgzcsWW0XOIIch7ycdd9QmhcR0WLjIFVh2wiUBoqRpFZrmEHwTDMfX9/nG&#10;176mjhYXfiHS71BB44BOVNzrXB4wabqohjKKoPC6gHvrB0TctE2KGU44xMEVPCBscY7z8EC8zeuz&#10;dLnmsS7HcGbnyEwL5KcJHvx4qOFc+IV91+vwIoVzEQd0YNIk6CUw7fuY2MpPIZ0NXS/jOp2P5nHE&#10;2cRMB9s5wH9O2Hlx0R1iXQ7wooZyGtQWoQyaL+j6XJRV/3H/b2GUQlkIA2mHNEG+w+n6irgjvdAm&#10;2kQLOLQFxYAtbHGcre3KF0jbNDotJDdQ/822IVfn2gks5L2DQJiCnq9+h3AnKb+m3/62JG6b6n+e&#10;oP1KEiZT8HF1uBfSygWEKY6w5ndBz8ws/AwCeeQXarBte0a6hAnp7Yrt+jgu6fsz4hFVL3UaxC1v&#10;fvKdrubzHHVRP/f9ZRnp5j/PD8Jnpg3CjTAiPv7jcDg3bnmzEdQuwf847/1mGuiw+Y/pcoO4+v0O&#10;Sxc//nOSlsEgEF6//3Bx2qIobP4ncWnHu9gpSREUQ+FtQmeYG7HtVtYM9ztXK1D/ausQGJNacWJO&#10;UP/9s5gj1LzH//vzn9UvxQUaAn84tXN5QKARR6Pnb2jjdJLSajxcXa4PlqDwxiFfDZ358NHO/wIB&#10;h4cB8gxxM19OsB/0ch8nLW3X5+IQB4QZIiXCgReJtB5oAGXf9mJl5r+trJsvNXgRS3JdnPSNAnHx&#10;+61dnJfrpJhxz5fzv6yiLoS99CE/bH5EOZ2P5nGdd3H81e2CeTyNcmB7Cfc7hNOs+wDpZ56r65lZ&#10;plAnoyiFspArtjgi7YsFM2xxXb7ignKGvNLOVj5J4UB+oE6FtStxnWseF/LeQeD6KNElaVtuGiro&#10;Z4XGfKcLcrY22vTLFcQlTvrjGZOk3TVFLxcXlc5Z+JkLQe9nSF/be2gYNn/iuKTlAdiefch3HM/y&#10;mRtEWumK8Ec9g/C7/x4Acba1Cbi/v78SFM5cypwtL+DMe7tg9k2wD/zH/OUG/iPf4cx6po+bzn8O&#10;rtHHcyEo/eHi1qswUC7itic2l2aYSoEu+E+UGK1rVolVK5apvWh+c9UV4g9/vFvtCfH5ffYQxxz9&#10;ZTFlyhTxl3sf9I5ttfUwMfXjGd52FN8/63Txp7vHqz0h+vTvKy76/vfEhT//pTrijt+vOGGI4j/P&#10;Pyuu+e2vxVPPvqiOCPHFAw6Q+8+qveJjvzFjxJtvvKH2NtC7Tx8xf9EitbcpM2bMEA898IC47tpr&#10;xYrly9XRz3j8n/8Uhxx6qNoLBn6ccvLJai99dt9jD9FHxkOH5Wtf/7rYdtttve0kXC/je+nPf672&#10;NgC/Ed988y9ZnpD2yAvwhsw/b3/69I3H4oI8/4eMC9JNg3KB8mGCc6dMner9jaJ7dbXacufb3/mO&#10;2Hb4cC+/cA/koz9chcDMf4Trql//emOZQrr/3x13bFKX8Dswr7v5lls2ph3yDXXJvO7HF1+s9nLD&#10;Vr/BB9Om5VQfXEA5PfpLX1J77iBt9lD5resxyvaDDz5obXMArkG5OUHW8zhlBWmzPMDPMHSZNMu3&#10;zjvEG/F3QbeZQX4l5f/+9Cdx/rnnqr1gkHZm3Qe4Fn5ocN7LEyd65QZlGnUC1+BaXZ6DKIWykCs7&#10;jhy5WfuL/NPtgAnSEHFD3kelXxokaYtN1qxbp7ZyB/mHZxfqoPd38uTA5xfKHNLp22edldc8JcEg&#10;/1CvkWf4i3bU9qwByD880/3bum4nyc9C3jsIhAPvtf42E+Beru9LJogf2hWAsI6/914vDn7QDge9&#10;jwO0hWiD0mxjcC+0wWiL9TNUpz/Cqd+94XJNY/iLtNXvudjWJL1XFn4mxXxOJ82vXNt3175bECiH&#10;WdSrpKSVrlGg7PjfbdB3Hj1q1Gb1Efe1vWeZ4cR5SdoL3A99an9Z1gTd2wX4p9s1xA1++cuav9yY&#10;aZELubxrILx4v/K/TyDcyH+UgzRBuiNtwtrgKMLeE8uRLqUogkIAhRDqypj9vyDmfDrP277oh98T&#10;V157o7d98P5jxKuvbXhY/up/LnUWMZcsWii+cfyxG6/VQMS89re/Ecd+/SR1xA1/Je4/qL/o0dAg&#10;6uvq1JFo5i1aLJYvCReFd9llF08A7dW7tzpSfNjEPfCHW2/dpLFAY3L9Ndd4lT0MXINro8ilsfS/&#10;1OrGF8fQyOG4+ZKYBni4oGH1g3sXQgQNErbSACKH/0FpCiEaNNguAo35QNbiEbCVvUKlaRRB9SSM&#10;8ffc49WbuNeZeZCUoDrmWkdzBWUUZdVfX4H/RdsfT/9xP6h3533ve9YXDNT5i2Q5RJywnW+ChEuk&#10;u1n2g8hCBI3bviLtbC/JZluD31E+AeqEa/jKvSzo+JmEfWzw5zfijjhD5Mvi+QXM8hUHpCc6t2jT&#10;kqYt8gzlEsID/iZ9hiF/UTfynceEuKDLuRZoUbdz6eCinUXbYLbNfnBP/UFBg3YE17GeFD94x0Ye&#10;Fuo9plzJR7qa71oQ73Bfv7CJunuzfOcOqsM4H/0EhNXse8cB10OMQ5uhQRuQy3NbA7+1H/53iWIU&#10;QTVIB6QHSCoCx0G/17h+lAMIk79fXAmUpAi6YtF8sb6jXe2Fs3TpYrHL7hs6BFV1taK5ucXbBnvt&#10;+jnx/gdTve1P584R/QcO8rZdufv2P4ifX37lZgIkxNDvnnm6k6j66AP3ihNPPk3tZcOp//Vf4rrr&#10;ry9qART4vzT7geUkGk5UajQk+OuKi5UZ7muKin7whdkU3+An/C4ENlEDDX8hBDubIJsWZhrjwRf0&#10;VTOpdQOwiQbwCw8q06I1qgMQBPyIKoeu2MIbhk7HuNchnlpkypUgIc6lfhYL5sukH5QLvDDa4qJf&#10;Bl2tAf0vjVH4hb8g4VK/fAPkgT8fEG790gi0lXpaIijKPcqcWWejQP3Tlp4as/7rOlqIF7akZSEf&#10;2D4WIUxhzwebKOnvUKQNykTQiznyEy/iQN8faYn8hviZpJ1HOUS5R3uOv0H3TgLCBqu4QpRDQggh&#10;BODZZoqgQL+v4P3OP/orCDwfMZosDQMFhAmiKt5/k35IDyNIBI3q18chrXD7311JkQARtJSIOx/o&#10;H66+cuNcB+biQ5gDdMjggTmtCP+lQw7YZD4Fv2tsbPAWQLrrtt9b5w3FfJ04x3Ztrg4r32MhqMkv&#10;v6juVhoEzZ1hztfh4jA/Ri5zy2hsizZhLqhCYUuLXOZtyYWgOV/Scub8JEH3yyX+tnlUwuaZwtx+&#10;ej6aMDBHC8IP/+FfmuD+KAdR4UQ59c+DZM4ZZDr4B39R5sPmHooD7m+7VyHrUFyC5kuCQ1oFgfTW&#10;89kibV3mpDL9D3N+zN9sdcKsP0H1xn9O2HlR5DJHEa41y6Auv0jTuHNKpUXSspAPkF62NiFsnidc&#10;Y54Pl1b9t5HPZ1hYfqXlUB6zTC9CCCEkDLxf4jmqnZ80+sLFCOKlHZ/BJC4lJ4K2ta61ip1B7uxT&#10;v7HxRRWLGKWJf9V1OAiqDXW1mxzzO/yOFejhTPGzob57529++bPOU79x3Ca/YUGn8XfcbI2bi1ux&#10;eL4KbWlgTn4c16HjjMbfRWxwxdaRD+tUZk0xiaBalIjjkMf+hxXEjCCxxBTKgjrs6IQmAf7b/HNx&#10;QWUAZQ9iiClGZF1m/PeCCyoTruelRVAap1lHsySsTYoSl8xybRP2TPznRzk/5m+2fMWxqHOA/5yw&#10;88IIynfUC51uKANhC3mgrTPBtYV62U1aFvKFmb9wUW1jUBueJbZnmC2v0yDomZG2K6WPOoQQQggh&#10;lUxXZRBaMnSsa1NbbkyZ9onaEuLwI9OZH0Jz9z2fmVp//fijxbz5C8XMWbO8+UUxJN4Ew+Yx/B6u&#10;fW2rOrphYaUnH39M/PTyX4tx9/9N/POxR9QvwpvLdLsR26u9+HSkuHhAPkiyaBDOh7k6htZiCCW2&#10;0xyKaBs6l9UwQRcw35JJoczrMZ8IhgEiPTBkFg5DEpAXtqEUOBd57A8vjmFYqy0O/qG7AOfY5qjB&#10;0Ie4QxwxRMQcNhoHDC/xhw9DLzAUBVM6YEizOQQ4aGgGhorgujAXdy7PYgFpYEtj5KGuo8g3pJd2&#10;yMtiAWHBvI82bPMlIb7IK5QNlFWUa39bhLjqeYHyAdITw4W0M8sR9v2/w6UB7htUtzC1iU43pI1/&#10;3wT1yxx2jnML0d7FLQuFAEPYTDC3ZyWDsuI6VB3lEfmI/MRzDMMJtcN+WB6jvBdT20UIIYQQQuyU&#10;3Jyga5pXijUtTWovmkMPP0J8OPVjb/vNtyaLHXbaxdvOFf9cnhAxIYCafPj+O2L83f8nnnjqWTF1&#10;+sxNhE8AofSIgw8Uv/zV1ZvNR3rclw7duLL7+WefLn526WXedhJ6DxwiunarUnvFDYSioMUmTCC8&#10;oVMCUS0rEB5z5Xh0lPxzVeYbm1ARNH8bRBcICRBO9eqZGsQDIiaug0t7TjPbfKEQqIMm5g+aX9Sc&#10;lBrxgTBoEua3CdLhy9IPl3IWhk47iA8uHWDbQkOIiyn2muAeyGOAc/35qDEFLh02E9fzknyQMIEY&#10;Zt4PoP6gPOJ3M+4QLZCPxSAqBeWNTfTCeRDsdDnQ5dFW1oLqay6Y7YKuC7b0DwP1zeYX4uOCrc3U&#10;hPmDtAsSTuPcPyvilIUsQTnyr4YMbOHSoB5jLk3d3pvtD9LcFJpxTlrzAduwpSXqg27j0iaoHUJb&#10;c8IJJ4jd99zTu79Le2dLL00xlFNCCCGEEBKBZw9aQjQvW2wd9h3kGhvqNw5XSpP/96dbN/qLIeyu&#10;THnvbev8oCaYL1T7jyH9tri5OkwhUOxgyFrYsEi/w7CzfA2ldZkPFGHHUEiciyF95jBoHMM1aQ2X&#10;9PutnT89sI1hkXouQleHcGJoZBoEDUEMm8fPNpQTzoYtbq5D4hG2sLRB/iEv/WmB7aAh+3GcbVix&#10;bWio6fxDRYPSKW2Xa1lAOtvmJ0Q6RsUZ1+H6QoL6agsb2ikbtvMxfBqYeYY0SBu//3C4Z5KyEuSX&#10;C6jftjyH85fhIMLqWCGHm8ctC1mAMLi0FS4O/iBPUcdtZcQlr3LBFo8s74lyqe+DMoY45zKnbNBU&#10;D1mnGyGEEEIIyZ2SswRtWrpItLdtalEZxhZbfbb8v2lRlgv77b2HePOtd73t75x+ivj9HXd722lx&#10;w6//R/z3L6/ytv/rpOPFb6653ttOQo9+A0V1Ta3aKz5gzXLeuedardv8wNrmx5dckrN1Whxsq9hi&#10;+Casa2ARAmsWm/ViELA8uejiixNbi8DKzLaCPsq2HoobZE3lCsKmrciSYrOWQb6FWdAGWevY6i3O&#10;w/kmNktLP0gjWOUFlTXka9DqiUFpHwXijSGpQZaVcS1Bg9IpbXK1Vsw1nHGtqpC3tnxLCvLatO6F&#10;/1OmTg28jxln//n+tgT7aEds6Yvy4Irfcs5mvYm6ENWumiDNk1iC4j5B1tVR6abBtUinIKvqQg07&#10;T1IW0gLPF5SpoDTJgqwtGm3td5aWoADPJFdrzyjQXtvqKcrC/EWL1B4hhBBCCClGSm5O0KTY5uhM&#10;CoaqawEUrFi5Qm2lx5tvvam2yhvdcQ7rqKPTq+eYzKcAig65LVxaDIPIF0cABfATHUB0oGxiQRQY&#10;AmkCoQMdvNGjRuUsgAJ0ToOG+7liS5dcBDWTE75unwLhwZD8QHqHlTWULwhTNlEDnd44aYJyChEB&#10;oizKLrbzWXaLAdv8hHGwzX0bRpAAlwTkt010wgeMMNEL+ewv5wiPngNUf1jA7ygXQfUB93Z1UeAe&#10;CFMclwTEEx+ygtI/qF6Z4Jzx994beC7qYBptXByQzknKQhogvphaIJ8CKLA9Z9KkT8bpZgPvEWm1&#10;wUF1N632hxBCCCGEZEfFiKA9GhrUVnLuvv0PYtSIbTfO1al59t+viCWLNp8TNBfgp+bAAw9SW8no&#10;XL9ebRUXYZZDAOIeLEPyLX5qMO+ajTSsctCxTiLa2M5HOqKznGYHDEJDXIFXg7SxCTSwhEwLlA2b&#10;ABEkDCFtggRQ+ANRymZhBv8gWLtYawL4AcEHwqe2xIsCZRzWrn4XBoQq83zbNbh/LucFdfRdQPnJ&#10;tY7EKc+4H/IWHwKCRO44BOW1ixUi2it/2cRHBaQF0hNlA/ldToJ4WN0CKF9xyhLqDKyxg0Bb51IX&#10;0yKXspALKDdhgi/KkBa5beC3pOUM9x0ycKAXhjSfK2HE/ehBCCGEEEJIEipGBE0KxE1Yfg4dMkic&#10;e/6PxOxZc9QvQnSr2TBkEKu+f/u/xqYmhH7/rNM9P0Gvvr3Fl44+xtsuJ9CxCrMcQsc5zFoqH2Td&#10;0YZoEHel6LjCEjrB6CRDfEF6aoELQ/ZwLKwjH7QSchQ28VR32MOwWR+FXYMFLUyQprY0QjrbRBqI&#10;VVjB2xQrUS4htriIn/ADwhfSFH/TFHtLFRcrUKQTxGKkm00sjlP/9LlRgpwrtnujLNqEdxOUdVgJ&#10;+tH+uZQN3MfVuYCh7a4uLlHpjfgmsS7FdahLQcA6Mtc8diWXspAUxM0/rYIftNnawhyCuu0ZivDh&#10;N5yD9l5/TMS1rsIo/EUY8GEBf233SZOs/SeEEEIIIQR0qZQ5QYNWcI/i4P3HiFdf27SzVVVXK354&#10;zrfFdiO294RRDY5/9ajDxDZbby32HrOvOurOsqVLxJ//37hN7veLiy8Q53z/h2ovGcU4Jyg6Veac&#10;YAAdS1gBFVpIQocMljAuIMx6hVmswusXdNCBRocWIlxQJw8dVdeOqetwUHSCIT64CCUQLYNW5IdQ&#10;GjcvbPPnISwQtsOwCY66M28D6YD08IO8QJht8UZ5M4UFW/zC0sMG8g55mCamIKXTQZcnG2bccI0t&#10;HVzP08QVsRBG5GUQyCOUBb8Ab8sbAAEnCltdxT1s4rYrNkEQYY6TFqgHXnt2662JwxEHM8w6vHHE&#10;TZ3eQX6ZhH0kQL2AWIc0SErQc0Kjhb0sSaMsxMXWztvaNrSzKGcmaCvC6jSuQ75df801zh/WcP9c&#10;5rP2E9RGuNT3YiAo/EjzoOcVIYQQQggpEiCClhIrlyy0roAe5Pwrdybh2CMP2Xj9kMEDO8//zrc2&#10;Wd29X9/em9wjTXfYF/e1ximuK7bV4bF6uS2+WFU4lxVb0yRoNWC/wwrjrisWY6XroJWPsRK5K7ZV&#10;df0OYdIrUschaBXpOGEDQenmkq9xVww2yxHiELWiOFZD1qtX43yToHTQLmjl67Qx/dfpEBW+LFxc&#10;wspoUB1HvtjOdyEoTVzrpg2bf7byEka+27Kg8JrHw5zGPB4Ud8QRbY55fpptedBK3Nrlks8u2O4Z&#10;tyzExZamtnhidXrzvLA20w/aSvNaF+fiP/xGeJF3tvbAFj+4UiGozUF8CSGEEEJIcVP2w+ExnDwX&#10;Hvnns+K+e8aJN9+a7FmSYhX4/gMHeb9h2PqqphZvOwuqq6vUVnkRNNckrGvyYTHlQpB1E4BFDCyQ&#10;YP3naoXkWfEELPgRZ1hn2LxpsGiE5VUSK9qgeMQdcmrLW+SpS77a0jzMmgmWZnAIO/ICFkq29PUD&#10;/7Cis82SC9ZXNmtEgPsgz2GJRYJBeQmrO1nUcdvQe5SDtC0ElztaBmuSxBPlDxZmrk7XT1uao8ya&#10;oPwjD7QLq18uII5oc8y4ppnPqHdh4XS1jk+TuGUhLjbrTLM8o621tbeulppBc15H5VtYvYJVNix3&#10;YZmt88VWNoOsT3FN3GdOIQhagA+jQQghhBBCSHFTciJo3GHdQwb0V1tC/Of54M55GMd+/SSxw067&#10;qL3PuPvez16EL/rh98QzT//T+/ud009J7I4/5rMhVs+9+IpYunSx2ktOt27d1FZxYOtAoOOVtmiR&#10;FHTkgoRa3elPElaIErZ5LMNEIz8IV9AQbXR8IdBFiYBBJL3OD+Jhi0vQSu5+guIVBfICIolN8AkC&#10;cTWFAnTcg4QUCDpJ87zSCJsLFOmYdhoiz1wEo7jYhCDXepoLWkR2dWFinK1OQ0xE2dcuVxEU4D7+&#10;+oG/aecz2rYwcQ7iWdiw+VwoVFkw8beRKCe2OZvxAcw1TzEU3gTtKPIyaDg9/A/6yIZ6iPlhgz4k&#10;uYD6vN+YMd4Qf/jjOlQ/nyDvg4TaNOoTIYRkAdqupO/ahBBSdiiL0JJhddMK65DvIHfUIV/cOFTp&#10;rtt+r3zJnUf+es9Gf0dut406mg4H7ffZsOk/XH2lNV5xXLGh4+Z3WQ8vjAOG8tmGu2E4e9Rw6yiC&#10;htG5oMNlDiVMYzgohq76/dTOdWglCBq26pJmQcOhcTxrMKzeNswdx8z75zJsOw6m/675gPDh3LBp&#10;DJAfemoGlCWUKaRBrgRNcwGHYbthJElXxCNoeoJc4xNUlrMuj7ahw2FOh8eWfvo3/zGznTXbI43/&#10;GJx5XRBZDk33l9sgl8Vw5EKUBdtwcR033DeovXIt98gn83o4M58xtYq+F/4GteUueZPUoe3IMq3j&#10;ElRHo9o4kg0oy1m2O6T0Qfvhd5WCbq/xVz/r0U6TwoDnqX6242+SqctKiazjh3Yf9TmN/kscKrEt&#10;KVdKzhK0qrZObbmx5dDBakuIya+/rrZy5+knP5v8/oiDD1Rb6fC5HUerLSHeefcdtZWMrt1KY0h9&#10;1sML46AtBTHEWlu9wBoIC63kajFpWwHdFX+4tPVjWtZ1QZZNrpYtsNixWVIi/VzSLMiyBgtNZQ2s&#10;F21fx81FSEAxWiYBhAvWcBgijbyEVRz2TRBP/2reuA4WV7C8wvm5WLjZLMsA8h+LnSUhLDxBi42h&#10;PsSxDLYRNKwVaZVPSwq0OyiD2gXFy7Vcov1BmmqXS3tkI20LUD8oR1GLXaENQh1IM48KURZs7S7i&#10;hkWaguKHRYtcyj2uDaqrppUn9jF9CP6iDge15QhbUBsO/OU4LP9sYFSGnv4hl/YpDRDPoDBkWfZJ&#10;MCjLeHbhGRY0gqeQIGyot9qhHGcFyiae/X5XSBAef9zhCoFuP7QrZfCsd3neI+1HjxrlPafQbut2&#10;C+00jpH8grbplJNP3ph3+Iv9YmyzokAZ0qM1zOc+4oXj+B3xs/UL0wJ9N9Rn3AttS9CzOW38bUk+&#10;70syQImhJUNH+zqrtWOQG3/HzRu/1O+5y07Klw1Mee9tz6IzCVggSfuL7TTx+332qd+wxsvVNS9b&#10;rHwtHmxWLPgqFmRlUmjS+tKE+NniXugvs0FWoHCuX/JytZayWRGhTOQD272DLMpMyznt0sb0P8gS&#10;FPljWxxFO388UP5cLA1xTtwvnPDb5hecq5WO7dqg8ofjtvPhsqyrcCgvWbVVZv6Y+WCWP/27rVzq&#10;MJrHw5zGPG5aCBYStFdBeaMd8iithZkKURaQr7b7Bbk4VoiwErf5EdTmuWBrQ+FQboLSx3a+i0Md&#10;SStv4xBW7oLaZ5ItpkWzrZ3y/57ExX0W+gl6t8qqPbU9BwqJrR0rBMUQhrTwWxKizba9I6HN1efB&#10;4RzzOZZLuSbx0fmh676uq1H9HJyHvMq3tWMY5juEf+SZ2R+Jil8u+O8Dl6/3AvO+WbwDkvxQcpag&#10;sGzs0sU92F86+hi1JcT7H0xVWxv4yY9/JE48+TRx8P5j1BF3/BYXK1auUFvp4Pdv6y23VFvJ6FZV&#10;mC+vYdis+/D1CBZqLl84XYFf+EKTq59hFliuwPoG8bNZ8NisfvIFvkIiXDbw9di0DLKB9LV97UOa&#10;6bjBIgHn2OIfZEWUr0UmbPfedvhwtbUpsGKC9a3pssZvKY30gnUJFh8J+5KM9PfnH/IT1q1Rc6ii&#10;zuivnLa0sRH0tRfp5WohZbMys31hRZhs8yECWErnWlcBwgLLOhu4PywsguJcCGwWnbb0LAdQpqKs&#10;8pFHfovnXChEWdBWky4gPVwtrdFWBFmH/fiSS9RWfGzprOedjVMO0V5F1V+0CZg3FPGwPU+yQJen&#10;oPvl4xlANgV54bdoQ31BeSsmgizuMIohjbap1HBp09LsA5QbKDM6ffR79/IVm/c/0eZiIVYN3pdw&#10;nv85kaaVMNpkvyObo/NNt1H6b1h5R1qiDcG7uLZ2LDRod833HX+fHs9C/zMf8cvCIt3WfsYdZZIW&#10;cd5xigXkI8oX8jKsDJY7Jbk6fHVtvMWRdhg1Qm0Jcfftf1BbsoH5z0Tv76uvvSE+fD/esPMx+31B&#10;bQnx7L9fEUsWLVR7uQF//vbEM2pPVuq99lJbyYg7fUA+CHoRQqOGhh4CDyomKmhYJ0c/cOHQyMJB&#10;FNIm6vAL22kP+YwLwhfWIXft7KYJGj2kFVxQGgd1/E2ChlZ++6yz1Ja8n8wDLdwhT/BgR37hGJyN&#10;fAyFDyJoiLzuaJkuiCQdHds1OKZfPPRLSFC+4YGMFxFMm2CWLfwGURK/2Yb7+4Hw6iIoIhzo1NmI&#10;Iw7YwoJ46hco3AfbEEBscUfcXMusC2HD6nF/lFu0MSjLSfI5TcyXmDSE4GLGRQhFGqSVDoUoC1GL&#10;QQGXdNAgXEEfD1BP0y4ztjqq0W2ZiW6bXBa7Q1oH+ZMm+vkdFB+kXaE6X5UIngHIC/90KCj/KDPY&#10;9975iqBTh3Ci7NhAOFGmKrXzab63+0WeUhwenC/MhSf1+5wNtEn6/QvlDe0lPjLhPQttq+u7Ga7V&#10;+aWdCfLP78jm6OcZyrv/b9hzTrdvmmJ4zph9D4Tfb2yBffM9PIt3ZLNfH9aXqTTwXNF1VbexyAPU&#10;TfSf0M7qvjjeXSu5ze0Cc1C1XTKsXdUsVje5W1/+5qorxB/+eLe3XVVXK/752CNi/4MOFcd96VDx&#10;1LMvesePOPQA8cg/433BGjpkkFi+ZJm3neR6G/4w9erbW3zwVm4NR98huVmSZgEaUFjPmA18VuBh&#10;HyZUZQHi9uCDD3qNi+2lQYOGGyvx5gPXMAE8bLFKcBR4sKFRNcHLGeaS051z3QjHAZ3hsBeEtED4&#10;bQ9ohB2r+XsvjcOHW19AcJ220tR+vCH/4gGt9+cvWrQxHaLACwbSKahu6LKMB5cpAOAeePnAS7Hr&#10;/QDKgvmSgri6iitBeRu3bCcpI34gGrlYLscBaRImgPhBWiHOEO9RboPKTBh4KfHXTXOVbjON9O+m&#10;hYA/7f2/4bjfPxPdTpr+FaINdQH5c56sC/6yC+KUX1fyXRYA7gWxx9bxwEcm1zwJCzv8QlubC0Ft&#10;KMoN0kHHXb+cB7VxZluJeOMjm00sQrjxjEozj/3otEedC8Jfz0j24N0FH26R7v52Urf9/pERus2y&#10;vev4hRqcZ9ZN/+9mG+yCrb4hjPgI4T+WdjtlPh+yKp/++yAOfQLCj3cjW7sQBvIRaZUm5vNszbp1&#10;3l+EzT/KBu0M8gf5ESQuFgqEDUKxH5RvlN8w9DuFrg/wp0/v3s5lDmlkvuPr9NMEpW8pgmdOElEI&#10;7/22Z5oG6W37Pey91azPKJP42OMC8tkvFOp6qOsk/Ir7vozwm313hMdWV8x3grTbOqSL/9msy3cU&#10;CDvaYYQ5bruuiVPeUfdQpvAX98Y9EU6Xe/vbJ39aArNtRV7b3pNccGlHyhZvUHyJEXde0GnvTu5s&#10;bKjfZA4HrOi+8w4jNzn20nPx5kjBavP+6zHn6KUXXeDNMxrXXf+ry73r/f7lujJ8Mc4Hqgmb0y9t&#10;l+WqrZgLBPO1wGHuFsyN4jLvIhzm58lynheECXNmIUxBc7bZXJx57oLi6p8jBtjmqgpzucxPF5e4&#10;YYvrXOZeQnojzrbrTYc5dhBmnad6P9d5aeAHymTceQ71XEemC5rPMwjcM2jOvSiHsGdF2FyAYc6s&#10;Ay4kmRMUzn8Mzn9v/3HXdPJfE+e6QoBy42/fkFdZzQ2Vz7JgovM67jMjLMxppZVZLpM45GEQ8N+M&#10;g1k30gTPzaB2Tbu47STJDZR7WznWdctsB4PqHMq7/zxbHvp/j1vO4J9ZdvScsbb33rTqIDDrYVZz&#10;1aZR34OcLczIe9wTDvmKc8JcVN2NcvCj2LC9H6INcom367zsQZj+mUT9XkpkWbZR13Ue4W/UO7I5&#10;vybCZhK2JkCYs/kVhZk2iE8QZjsLl2a/DuXd77dLO43w62cI0j/J8xvX+O8LZwNtlhlGv3Np88Ou&#10;T9PhPpVKSYqgYMXi+VbhL8j948EJmwmhpoMwunjhAnWHaHCuzZ+03KvPPWWNi6tbu7pFhbQ4wQPA&#10;9lKbtgvrXMUl6QPHdGm++AI0zAhbro0m/HB9MAR1SuDMjnqcFwv4meThlBTcyy+ipO2iXjbw8A56&#10;eUVahNUR/Ab/4QdckjKF+Ovr8bKMeolt/IXfcEH+mgtTaIf4JCFOOdEuH4I54h+3jJh1wAWz/iJu&#10;Og/gzN+RT+gU+o/B+Ts9uEY7W2fILDfYNv3DvYsZXYdRH5LUgTjkqyykQVR9yrVz7CfXNjQqLEhD&#10;fY80RGUbCENQW+x3CEc+n1FkA6YQhHwAyAv/czKsg4s89vthguv8v6N9dEW3Q/7rES5//bfVSZwT&#10;JYi4YPqNNj8LotqVpA75hndQE6Sf7fysXFbplpRc44/ylUtbb/pnEvV7KZFV2YaLW65wvv96W1uU&#10;NLxxn6FJ3gttYUvrfd30F2mlHdoQs7wj7cxrwsKPOufvA8Ff/zPG79Dm+987ce+gc7WztXMmOMd2&#10;bZpOp1mlUrIi6JqWJqvwF+YgKh51yBdDxdBjjzxE3SEaWHDq67rXVG/iTxoOK9vb4uHq1nd0qJAW&#10;L3hpRKMY1WDk6tIijZcxNJj+l+K0sD1wXF3SlyTkH+7rzz/bQw4PE//9ghxegrMWMWzYOi9pubCH&#10;flR50gJV1vUjzOHeQeDhabsmlxdus6Mb5sJeYrLALOtBLumLXlB6BjmUD5toE6d9Ma+1uXyncxJQ&#10;h9MQElzJuizkAtqMqLKUSx21kUsbGieNkO64V1ogrdAhdG1j43woJOljPh+Qf2ZnMewdwn+urfNn&#10;dpZd8xr3tJV/Wz0LesahHOZStlA3/P5l1fYEPXdcHNIc8URY4fQ7ThQ2v7JytnJRSOK+F9hcLmXB&#10;9Msk6vdSwqxDabq4wqN5vY2k4Y1Txm3Pduy7YBPyXN890DYgfkg3hDduPTD7k/DHPCfoXTluuiKs&#10;ca4L61dpkuQt4hz2Hobf4K9Lm1sJlOScoKBz/XqxfOFctZcbt/3+f8WV196k9oT4/D57iL8+/Kjo&#10;P3CQOmLn0Qfu9VaXB6eefIIYvcPoxHMygN69e4mZs2aJBx5+3Nv/v1tv3GR1+zjUdm8QDb37qr3i&#10;B3NlYM4MzKuCeS5s8zi5gPlG9II6ei42HMPcjlnNReIKwoMVeLOca8g/J5YLem45hCmX9EH+Yd4T&#10;zKGGedrgrwnyFHlrzpkJMD8KXK7hyJWwOeiSgniFzctlm98T+OfaQVq5zkeYNlHzxaAumItU+OeD&#10;TYLppwnSBXXJVs6yBmHC3LpYpMBfhv0knc/WnBM0CuSN2RZh7iWX+Xw1LvcMmvep0smyLORCVDuW&#10;VX4iPaLm0TRxncsrKxBW/7xrYRQ6rGRDGcOzUNc3PGf8z4mwso1r/PMb2vITbaF/TlCX+Q1xjW2R&#10;ybDyEvQeibYCcXCZM87ELMv5Kq9I11NOOmmz91szLUHS+SLNefjCMNPONl8j0hn9AxN9bbHU8zjt&#10;Uxi5tPlRcyCW05yg5lyartjqK+Zw9T+D485b709XlFfb3N141qMPYWKGx7+v5/HFXxdsfRTXuZJR&#10;79Dmmu8iLuUxjbKPdNNzhyMs5pymqOdoJ01sbVcQOm9s6YTf0C7inmZcouqJzlv/vMv+dgvbup+l&#10;8wLpjLbYfB/F70hzXEN8eFJoidKyfKnVAjKJO+m4ozZRy4cMHuhZeobhtwQ9/zvfUkdz46D9PlPw&#10;c7EEbWtdq3wsbfC1Al9Ywly+rTJwP1erEZyHL7D5slByCRu+BOGLWBZfgvKdF1mBtMHXMuQdvj5G&#10;WT0gTfWXSjhcC4cvniijYdisQW1fSnFekAVJli4q/AD5rr+yIt5pgXvrtIQrRH0PA3mCcOFrty4j&#10;uVhcxP3SjXub9R3H4uBSpuJYllYqaZeFXEE9McsHttO2ALWh7+1PC+2wj+P4vVjqMtLEH0bToV6y&#10;DhQPyAvbe46ub7Z3G5Q100LGlqcol/5zwoCfNusiOJe6H1bukpQ5M+z5qOvAn64It79e+8MDF0RU&#10;W4Bnv9/FSRvzuVoqoByb5Rz7UWllK1dR14Rh+mUS9Xslgrwz0yVOHqCM+69FGS4EtvYN7UwcbOUY&#10;LqqNNNMgqfOH12wjg+oTjvnPg8O7i9mWwMFP23s0jvn99v+G+6ZNUHuRr+dAKVLSImh7W5tVAEzq&#10;zj71G5sUHjjME4pFi2xzhfpFUCxqlCu4R2Njw0Y/k84JunLJQuUjyQqzIYVDY4MGEg0ffre9iOcD&#10;/4NDN9oID4TYXF6ESHb4H6BRDyy8/CM/bQ/jLFwcELa4HbdyAvUrl/ibeYp81p0+m8P94Pyd0Lj3&#10;t7VlfoeXYBKfXMtCWiAcaF9QRgr1TCoFUJ/MDgTqI46T4sNst1C+8ezUoru/7pltJJzuoMIfXId8&#10;xjuS/zz4FYT/XqaDn67Yyp3fIZyu7YiZJvkou1H39P8G5wftEa5HmoeldVyQXgiHbu/M52opYCuz&#10;cC4GFeZ1+OiUC36/4Eyifq9ETPEQeRIHlF//9XHalLQw6zYc6lISbAIdHMomyroNHDfPRzqa/vjr&#10;BOq+Wf79YYaf5vVBfS7EXz8b/GH0XwuHOJjHTD/NuCRNxyDgv/k8Qjz5zhdOF/ynjEJLkqali0R7&#10;W6vay517xv1Z/OTyX4mOde3qyGdstfUwscOI4WKrLbf09te2rhV/uedBbxs88/Q/xf4HRZuHB/H9&#10;s04Xf7p7vLc9bMuhYuJ/XvK249Kj30BRXVOr9kgWwLQdQ2wAht/nMvQ3C2AST7P30kEP08CwjLhD&#10;ljDsYbm83j/8wdyPA8qynlIC20mHUJH4mEPT4ww5whBR5BuGvMRBD/+ylRfc23XIFCGlDuoA6hGm&#10;z8E0MSz7xYlu73SbhXz6h2wr8U6mhzDiuYW2EEMKMQwR12jwXNNTtoQNs0b7Z05lA/+Cpr+Af67P&#10;cP9QeDyv0Q4HTWWEIbQYShuFOR2S6/MjFzDU1Z8W5j3N9EX64BlnG6KOYau51DnEHdNx+MODPAH+&#10;e5XCcG3b1FYu5QDlCMOw/eQyFB7pNmTgQLX32dBfP3GHw8NP5H/WZbOQmEPh405NUaipLTRB03Rl&#10;AcrU+HvvtdZ9pAOO6+H7LuUR9Qb1x4+/TJpxg7+uU0iZ9zdBe4M6apZtc3h92vlp9h0QDjwTc2lP&#10;KwJPCi1h0rYGhZv27uTO//rGcZ31dbWbqOpRDlacLz2X7MvrpRddsIlff7j6SmvYohytQAkpTfjF&#10;jqAM4Kuzdv6vz1HgXJYhQki547fsg7WLv53U1jA4jjbUtPoxrWNs1nba2ax5TP+0gz/w1zwehO08&#10;WDTZwuv6HDAtHuM8P5Liv1+uLhdrN+SVzU+bK3b8I4O0Q7l2yU/TAjFO+bGBOuT3z2bB5v8dLgrk&#10;c5AlnOlXli4r60pbWYw7KsS0wkQ+5AOUFbMdgQtrJ+M6s41zLdvATFvUFRv+c+D8oJ01f3fNn7B2&#10;BvEKegf3X5drnTQxy0pYOMimdFVaaMnSrbraWwQoTfr1GyB+d+PvxVuTXhYXnn+W2GqrYaJr1y7q&#10;12Da17aKww7/kjh4/zGeVaeLO+2bXxVDhwwS1/3vLcoXIfbeYxdx8mnfUnvxaOhZXBaJhBA3+MWO&#10;oAzgC7J22orFBZzLMkQIKUdgEQSLMzi/xYu2zNG/aesrHMf2zbd89m6N9tG0jkE7a46awb7NohNt&#10;rN8/gGM4N1crRgBLP1io+i2ELpLbcZ4DfpJeFwfT4ikpuYQV5QHWXeWAzQIPaQNLuag0Qpk3r811&#10;UVj4mSbwD9a6yDO/pWQ5gUUJ/aBem21MFLAOLxTmvXW7mRbwy18mXcq2xt/2gyTtD/LDvJ/pbxBm&#10;3mrgX5jlpd//NEeP6vrkB8+oXJ9FlULJD4cHWCl+xaL5orNzvTqSDRNfeUk8969/iQ+nfiTmLFik&#10;jgqxeu1a8emnc8X6jtzvv8OoEeL+e8d7Qmxc6hp6iPqevdUeIYQQQgghpQ2GOPtXdndBDx+GMITO&#10;IkTNNDqfeqgy/MPKv36Bw3VocNR5EIgw7B4CqyvmENx8DPtGup73ve9tNnQ7Ci0+Y6VjbOfSaTeH&#10;jsMvCCvw37bCdD6mCYhLWDq6Dme3xTVXcd7007aatmuZB/ALfgLEyZy+x/QrS9IekgzSKm/m8Gad&#10;pignaQloQaANQVuLe6HsaNFS55sG0yj5RXfE0RZPMz0QF7Tn5517rjhBttGueYDwmKu7z1+0yJoe&#10;UWXS/NjgMtUEzrd9bMH9wwRQ4A+PrQ4lxQwT0t+cwoUEUxYiKFi7qlmsblqh9vLPR1M/FP9z5ZXi&#10;uRdfUUfiUVVbI8Yef7T4zTXXqyPx6NqtSvTqP0h06Vryxr2EEEIIIYRsBBaf/g6wDXQC/fNNopOs&#10;52+PS5DFjhYabdZdroJQHOHIlSz8dAXpjXQ250r1CyAQCVzn3ouDGW9TdDLnLc1C/MoVhA9pZVqk&#10;uQqgKJPmXKBpCCKmwGxLO9dyh7j550UEpohl+pUlaZcDv3ioSZoHNhEUghc+jJiWlLgfrAHxQSFX&#10;y18N7o37waowyD9T8A1KT3+ewi/kOUC444TVFPzChMuoMmn65Q+XDYTVFGA1QUKsxiz3aZY7s5zk&#10;Mv9vJVI2IihoWb5EtK1do/YKw9Kli8WkV19Ve+586ehj1FYyuBgSIYQQQggpRyAUYaimFrjMzqXu&#10;6KJzi9/QScZw8rCFLMJIYsHlKgi5nheHtPyMK06EESSApElUvFEeIHpoilEE1aDcQlhCWY8jaJhi&#10;CEhSfk3MDw82P13KHfyAQOi3VLblgxmHLIFoGHeYehhp5oHpF9JUW3r7rTOBWb5tFrZZgHLqtw61&#10;xRX57m9/8TvOS4Kr4Ie64x81YLunGS4QZjVtW6hME9XOmmJx0jJhw6yfUYIs2ZSyEkExLH7lkoVi&#10;fcfmK7uXM90be4ruPXqpPUIIIYQQQsoXdIhtIig6negc686gKdK4kqSz6ipEup4XhzT8hJiCTnUS&#10;kRD54be4RPr7ra1AGvE0MacBMPPNtAR1GfpaaBDesOG1fkyRBaQhhEH0MVfZtoksLuXOFLAgPkJ0&#10;KhfBxhQEQZqCH8qrPy90GTfbQKRn1NDstDDrna1smOFLmia4j9/SGfcJ+qDiek/dLuB3CPJBaWar&#10;X36i2jQzL832KReyeI5UEmU1dhpDwXv06S+6dKmcIeFVNbUUQAkhhBBCSFmDjis6labgACDawDIG&#10;HdYHH3xQHSWuQPxE2mFord+6KArkBdId+YLrtTMFUKBF1jQxBQXcW4szCJtfAAV9evdWW8WLq4gF&#10;cQXx9QOBCKJOrviFG4AwJREttWW2Hwi0SfwqRlCmzfYIcUvTGtO09NRl3n8chIl5aYI65RdAEZ4s&#10;89NckAjD/oMw25egcGE+UgiScEFpZqtfcTEXmkpLALWRdtta7pSdWojV4ut7Ff8DLg0QV4i+hBBC&#10;CCGElCvo4KHzHdQx3X3PPTd2Ak3RRYMOL6xlglwumPfMsrObBbA0Q/rBmeJKEBC4kBeunW+cj7n1&#10;8NcUJ5OCxan8wF9YjcFKylZOMAw6CTpdIHjhr2ucswLxNC01Qdg8jq7YygBEo7ggn21CXanVjSAQ&#10;N8TRBHHMZai9Kcr52xZYMmvMNsc2PDwLMDepn6yFPfOjVtj9/OIswNzONmDtHuaPrX6hXsXNV5d2&#10;LqnQapaTtD/+oXzj41ah27qsKEuTydruDaKhd1+1V55gIaSefQdyISRCCCGEEFLW+Bc4snVEcUwf&#10;D5q/LUvMznehiSMyQsjxCyou1qBaDIyLFti0VW+QYO0K8jzrORARXi3eQrDAX+wniX8aIG+/bBEn&#10;IIL5RbKk2ESZOP4iXBCQzPRB+Ip1Pta46HJggjjmKkb2CRCxIXr5hTsz/3OtSy6g7Jn5GlQ2zDYo&#10;iViKe/njifoeVhbNNEjyQSCofmGqgaQfUYJAGUJbmiTvzPSExawZ5qQgTPq5YEuLcqBsFbRyFkIx&#10;3N8b9k8BlBBCCCGEVBBBHVFYg2ryIQj4eXPyZLW1gSQd/lww7+eyKj46thAibWLe8hUr1JYd0xoM&#10;wgTmedRWtbZ5+EyQR7g/Otu5dLIhOmHeRNMyyma5FTdfkDa28GEfx21plyVBAg3insYw+CCRy0zH&#10;IJCnELjNDxFpha/Q6DpjDoEHKFtpCPJBaW1a45rnQXhGuEzxEeAY8ga/28LuynmyzPuJUzaSYLYz&#10;3z7rLLW1Ocgbs90LsgQNAn7Y6hfyFWXYHN4eF532uu3TdS1JnpjlAR/iEPZcP8ihXfN/CAlqc0qd&#10;slbRylEIxRD43gOHeH8JIYQQQggpd2wdexN/h9fl/LRAp9MUjkxBLmvM+0VZBUGkglhlE4sxpDpK&#10;2DA72rjGHwab2BjkJ9IOlpW5WPBqEfaDadM2zvUHyy2/mIv7x8kXpJ8WAyCo6ukU8FdbmOH3fIkD&#10;SCfkmXk/hMW/YnhS4O8pJ52k9j4jjmUjhB2zbCDN0whfoUH5RDm11RnEMa0Ft/wfc/yYZde0iNTl&#10;FWUE00H4nba8xu9+gSsOEMfMdvWiEMtelw8xYUAYNMuSjrMWonVe6Lj76wbKW5z6DnCNOaUExHtd&#10;B+I+V8x2EGFEfiD8/nKE7bjiJeJm+o/wYToQ3CeufxqksVlX4W+5CaFlb0oIIbSxTBZLgvDJIfCE&#10;EEIIIaSSmDF9utoKtubzd3htQkVWmKICxLagMGaFafGEDjAsw/yddmxDOEAnGb/ZOsmweDLFFRtm&#10;J9kUPExRGOdDoIT/NjEUnWvzmiTotMeQYrPTHmZFZgNz7OnrIXDpPMVfLXjh96wX4sI9kF8QoUyQ&#10;rmkJjDYrsqi5E6OAeFTqK8Gj3kC0Qh74y5MG7U6aIm+QWG/mA8pz0nv624UoEGeb1TPKRpjIaFrH&#10;h51rgntiWg4/KEv+tgPtLvIFoiIWZzPDl7Tc6g8qCC/umcsUDi5tKYiTNn7QDtnKgG7nIX4jnZA2&#10;rs9EpBvKswnKzHnf+57aK30qQk2rqesuevYb6M2jWapAzO3VfzAFUEIIIYQQUlG4dOD8c+n5RVMN&#10;OnHwJ8glAZ1L04IxrtiWBuhsmx1pxMlvFaY7xDbxEx1pWDi6Wv2ZKzRDjIBQgs43/pqCnRYktChm&#10;Do3G/dOa2xNhMAVQiCeucdP4rzcFFf++TRhLC5SvICtZ5LcWa3IB4UfZMIUxpFmYpV8YyE/kcVp5&#10;WghQf1COkTZB7YMuz0nFyCDM8mbzH/kDsco81wVXK03EG3XJFBhR5nTZQNnEef52BXXQbGfizKeJ&#10;+5n1ylVQ1MSt736QtrZ2Ki4IQ1T+QGRFPvoFXldQLsKuRZ3WbXKQiG8D+Wuru8hr+FcOVIyiBivK&#10;Xv0HeYJoKQELVliylvtCT4QQQgghhJigM+3vUAeJPjiOziA6b+jAmmjLoSAXB3Qm4Z8p9uH+uXS+&#10;cyFphx2ddKRXHDEFq7KbwgyEC211ZOJPE1yHjj8sQ/U9IagkEQH8oIOOfEQY/J193G/8vfdahaQw&#10;/OebIph/P66/LsB/iG8oXzbhAumWVDjxA5EEIpcpgLqmma3M6LDlYkFXaHRZspVlTZYirznfY5/e&#10;vdXWpqDNw8cLLdgh7cPaR/yOuhhVblD+dLsYVTbQNuM8WB7qDy6og35wbpyyinP95yPctrIWBMpe&#10;nPODiCr/LiB/kDf++CAvdBuI33K5D/xC/keJxGhj49wH5cT2TEHemu1hSdJZgbSuWd25bP6czqXz&#10;Zhe1a162uLOjfZ0KNSGEEEIIIZXF8mXLOq+75prOwQMGdNZVVXnHnn3mGW9buyD858Rx8D+IP91x&#10;x8awxLlOY16TJrh/UNhM9+Ujj+x88K9/VVfG543Jk53uhfQKI+r3KBCH0dtvb703wodwJgHlTsdv&#10;33322Zi3+It97T/OSxP4p/23OdSFNEF8/OkXN80QHlwHP3LNy2ICcdFp4nfIm6RlKg6on7gf8iPt&#10;PA8jrF4j7tOnT1dnbgDlx3au3513zjnq7HggD1CuzHYKYfzvn/3MSyN/WHNt06Lwxwmu2EBeIK3N&#10;cObSTo096aTN/CuHet4F/yk9tKLoXL9erGlpEmtXNasjxQOG7df37F1yVquEEEIIIYRkASziMP8i&#10;LFS0pZIGC9bYgFVSEmC9E2RJhHDYrOdgFeZiBWqGKSjsSUH4YMGGNMKwV21JCCsgzB2qraqCLMbi&#10;EHQvWD3hHrAYjWMBlhRYTJpWe4jfzTJPcoknhn6aVm1+YCmVlcWjGac04hMG7oXVuJPcA3Uhq3AV&#10;EqSJ39o7y/w2QZ2ClaVLm5I2ZrwB4m2zJkQYYQUaBMoFLIOTWjuiTcnFUjJNsm670wJppssP/iIP&#10;bFadLsAvWKXDL+QD8rIc6nrFiqCa9R3tYk1zk2hds0odKRwQP7v36OnN/0kIIYQQQgjZHHTs4oqg&#10;YcImiHMuOoZaCI3bMSyVjnSpoYUb5AfEmrTEKgihWKRFC7wg7XsEgThBhM3HvYgd5AGGx+MjRz4E&#10;/WJBfwDwPmbIshfWHuJczMMMoUyDOoKPLhBxsU1KFzxvMadouQigoOJFUA3E0LWrWkTr6lWis3O9&#10;OpofMF9pXUMPip+EEEIIIYREAPHRb6EH0dKGXyiFJUxYBy7OuQAdfljOxZ1rjWQHOusQXtLODwig&#10;erV4+I2FoZjnpNwpVwtfEh/d9pULFEENMEy+rXWNWLd2jWiTLitg9Ynh7hA+IYISQgghhBBCCCGE&#10;EEKygSJoCBBE17W1inbp1rWtFR05DFfBKu/VtbWiqqZWVNfUUfgkhBBCCCGEEEIIISRPUASNCYTQ&#10;jo52+bfN20fytatt0LVrV9GtaoPA2QXb1TWiW7dunuUnIYQQQgghhBBCCCEk/1AEJYQQQgghhBBC&#10;CCGElDVd1V9CCCGEEEIIIYQQQggpSyiCEkIIIYQQQgghhBBCyhqKoIQQQgghhBBCCCGEkLKGIigh&#10;hBBCCCGEEEIIIaSsoQhKCCGEEEIIIYQQQggpayiCEkIIIYQQQgghhBBCyhqKoIQQQgghhBBCCCGE&#10;kLKGIighhBBCCCGEEEIIIaSs6dIpUduEEEIIIYQQQhT/evZZtbWBPfbYQ/Tu00ftEUJKmf/705/E&#10;iuXLxe6yXrNuE1IZUAQlhBBCCCGElBWnnHyyOOTQQ8W3v/MddSQZ3aur1dYGHv/nPz1/8wVE2Dff&#10;eEPtbeDHF1+stgpHkvQ109JEp+2MGTPEQw88oI4mpxjSicQnX3UO5WzHkSPV3ga0GIr7wVEUJaT8&#10;oAhKCCGEEEIIKRvOP/dcz8ILQKS76te/TixmmILMmnXr1FZ+uP7aa8WlP/+52ttAvsNgkjR9XUVQ&#10;CL9Hf+lL6mhyCp1O5QJEeOTvtttuq45kS75EUNQr1K8wvvb1r3v3zvVjCiGkeKAISgghhBBCCCkL&#10;IM5BpPMD667x996bSMShCLopuaRvlLAJMRV+lZoIiuHU18l8uujiiwtqOYhwvPHGG56FI4Q71/Ku&#10;rwO4Fvszpk/3tvV0EIgX4gcxMOs45qPOIY6jR43y/rqAcvnyxIlqjxBSylAEJYQQQgghhJQ8NoEO&#10;QLj5w623qr14UAT9jCzS14YpgrpaAS5fvnyTqQPykU6433kyTfAXQtk//vnPTERCCJIQJoGOo46v&#10;GW8AQTlqOgBcs9+YMWrPDeQFLDOzJF91Tou/SAf8RbkLEkVd0pMQUhpQBCWEEEIIIYSUNEECHYaz&#10;jr/nHrUXn2ITQfMhQtnIJX0h4LnO8QkhEfhFUH+a+/2C2OgfpmyKp1nmlRYdYW35ZXlPvR9lMYjz&#10;IFrqbT+mmKmtMZMAwQ7CXRRDBg50toYErv7mQiHrHNIf5ehBWcZ0XqCcTZk6NXMLWEJIfqAISggh&#10;hBBCCClZwgS6m2+5JZZ4oa3B9FBgOD8QISEEuVon5koxiKC5pq8pToahh8QHiZl+v8y0MO+TRDzz&#10;i6wQOHEPM346T3Aclp+mEBpmGYvwmWUqC1zLCRa4irMIFQReLVRnhU0ERb74LWG1YKyF4iyEUvh7&#10;/TXXiG2HD6cVKCFlRFf1lxBCCCGEEEJKCohRQUO0YaHoIoBC1ILwAgeRCsIQ/LWJVThm3s8TS6Qf&#10;uBaWddovDDWGP/i9VEkjfdNAW+hpoRFACMMxuDTSGHHFauH4C4dygHkjTZFQi3EQyyF+4t6YE1Wn&#10;BURjfzj95CO94gj0WAkdQNjEdchXCNHIW9PiE+dkLYDaQF1CvqB+wSFvUN/8+R7HmtUViNsQsymA&#10;ElJe0BKUEEIIIYQQUnJAnIPgZBJmiWcDIhcEL1cgDkEYgfACQcYWBhN9TVxMS9C4ccuFtNIXQpWr&#10;taEW2SB2aWDlh32IXkFEWZBGERRXDfLOLwr6z4dYBgtJzCuJ+yNtkEY2zPx0Af5DPA0SVhHvE9Qq&#10;5mmKlFps1CQtw3GB6BkXWL3GEX81qMNaTMVfc0oCnabfPussLx8IIaUPRVBCCCGEEEJIyaAt8Gyi&#10;UJgAFQT8gwWnK/MXLRIPPvigJxLFsUBLImCaolk+hKi00zcuEKPyKYK6CpNm2vuHkkMsgxCHtAuz&#10;9oRwCgEVYe2jzoO4hiHXeltfr0U9CHSnnHTSZvmB35EfWYlz5nyhKPdm3HAOrEm1WKjDnAtZiqCI&#10;D8qRXggpSFi2kS8RmBCSLRRBCSGEEEIIISUBRAsIdKb4CHEGQ3iTijAYbrt8xQpP0NECFfwyV8/W&#10;AqCL9aeNuEKKKdBlLUJmlb7AL1Da0EKmTQRFuLSVnk4PnItrAEREDFOPK4Ka94rCn/5II10+MBwe&#10;4UkbW34gLxDvLMuBFms1uJdNwDcFyzjWt0EEiaC6XiL+/mH8yPsoIRhlJq7oaSMoHQghpQNFUEII&#10;IYQQQkjRYwozGgghEKGysIgzBRncQ89D6AfiIBYKOuGEEzyRRg8BNy0M8VuclaZNETTpsF8Xsk7f&#10;KAs/HTebCKrx/4ZzcY0m7DobyCOImKbAqMXeIAtRfx5AVEO6uOZnHLTI6i9vuA8WY8pCcPWDdER6&#10;aoIWRPLnKdLhg2nT1F5yEGe/WGnmcxJMP3Mh6w8RhJBs4cJIhBBCCCGEkKImSKCDGAGBJgsB1IYp&#10;gEIYgkADh7BoMQzhgcWnKd5A2IpjRYphu/mgWNLXBsQ4iG1wfpHTf9wvxrmAfMAQc78ACiAwaoET&#10;+QdB1ATD4LWghvzPQgAFuE8hBFCkq18ARXrY7uk/B+gh/bmipwlIE52nNhA3ndcQcSGew6Hc48OG&#10;iU0YJ4SUDhRBCSGEEEIIIUULLCpNgQ6CECyyshyaGiVWYkgyhJIwgQW/mVZjcYRNU6TTw4DTJF/p&#10;q8WlIBeWjmnjFzI1eji+H4hgZhogT4LmTE0LWKH6RcasBFDEAfdCesBa0hSaAaYZgPBnhskkKzE4&#10;DfxlC+FEnUS+Yp5T1GHkPfLaL/YjrSGMmkIo8j/LvCeEZAuHwxNCCCGEEEKKFszXaVpgQrhIWxAy&#10;sd0XQES5+ZZbrFZiNiCYQGDSxBk2bA5LhliYNvlK3zABDUDgRdriPL8Qh7C4WN/Bms9/XVBaQfA1&#10;BW7kpc3qU6NFQD9IHwiTaYt/ENlGjxq1iQBuE+NyAcI30iAqT4LQoqL/egiJcea7DcIs87hXrsPh&#10;AfIPfsUt12Z5BGnFlRCSfyiCEkIIIYQQQooWc6gzRAwIY1kCwcQmvEHwSmKRZ8bBVcw0BcosRNB8&#10;pW/UkHUIXRCpTNHJNc4u19kEUIjSiG+UmOlfDV6ThRBqTk2QlggIIKyiXEdZOSchKxE0H/U9CrPs&#10;UgQlpHThcHhCCCGEEEJI0aKtzjSwrHSxDEwKRMfrDKs/TT7mZPRjs0RNm3ynbxIg2kGYDnIu6WQT&#10;QCFeYtEnFxET1r9m3iOtbKvp54IptKZpAXre975nFUBRBmyiHo67lneUGVPATIItjQkhJC1oCUoI&#10;IYQQQggpWoKEJoglsMgyRbxcCRNyklhiQqCDRacGghvmInQhqQWpCdIuSOjLV/pCrAwDYh+sMm0W&#10;nVHimraUNK/TII7+KQk0mBfSnLM1DKQR/DFFV6RVWhahQwYO3CQvUFbS8NdMV4D81Qt6IX/84rdp&#10;7Yg0xHy2b06eLB588MHNyosf5OOPL7kkVtpqbHmVtNyngVl/QdxyQwgpHiiCEkIIIYQQQoqaIKEO&#10;QKi5SLo0hCJTCDJJIsbkMrw5DREU90e6hQ3fzVf6upCFCAqQDshbHUe9OE5cgtIKQujN0j/TkjEu&#10;aQnfJqYlrF/IQ1z885Air6dMnRqY51H1RBM21yryE1avnrAqXRhppUESzPoLMDw/13wmhBQGDocn&#10;hBBCCCGEFDUQHCDK2KwSIchAwDGHEcdFi2Rpc/0116itDeRTPIGohThheL8p2vnJOn0RBgiUYU4L&#10;dH4rS1OEQzgheMLBUjEOEPy0tSb8SSKAAlxrs/rU4miUoBeXsHyLg2m96rdkxDB5/32iRO//u+MO&#10;tbUB+OVfWV2Dxa5McB9/nrukFywxUQ7NOOQDs9zr8kMIKU0oghJCCCGEEEKKHogPWvwyBRoIK1i4&#10;Bi6JaAQhxhRAIerkKnbAgswUbk5IcY7HKHR6wPmtAG1knb6w/Atz2l+//6aI1keGC0ItXJK8wTWw&#10;4sM8oLmghVAThB1CaC6CsRkvDD1PAzNPUR4QXpRRf3i9oewhVsO4zhSqUWY+mDbNKz9aDEUemf7g&#10;fhjqjvyOA+6H+gkxFOGNe31SdNn0c8IJJ6itcBBXpBXEW53WhJDCQxGUEEIIIYQQUjJAWIGQZbNa&#10;hJgDq8U4Iom24POLFBB2IJRBdEuKOfwYJBXvNHGsDE2xKMoaVJN2+qbJchl+LUzFSQs/EOlsVotx&#10;QT7arEmRxhCLzbx3xUx3WBKnIaCZgjLKB+YfNcMZZiGLcJiWzRAFtcCKsKPsoAzZhsHjXjZrTlyn&#10;XRTwQ1uSZmkZirjaLMMx12kUCCPqCdIYfuAv9pOWCUJIelAEJYQQQgghhJQUELGChkRDvIBAAgus&#10;KGwCKICAk1SshJ+wdrMJHnGHcJuiEOZPjELH33b/5StWqK1w0kpfG/AXczzC2fyfMX262tocpK0W&#10;wGwCVb4Jm1cUwhdcXExLYQh9KKO5Cn4Iq2kNaoL8CBMiIaSb4TBFQW0ZaruXbRg9Fn5CmdDOdf5P&#10;COF6mHwWoHyZQnvQsH8/qHfId7NNwT6OUwglpLBQBCWEEEIIIYSUJNpq0SZMQMSIGr4NoRPzH/rx&#10;C0FxLB5xLkQOCKA2K0WIZXGFVfP8KKtAWGoGDTe++ZZbYltA5pq+SfCLbC6WgYUmTAjdfc891ZY7&#10;yHMz3ihPEPyQ5knFUC1OBoG8hgsC4p0pOMK/OGXKDDvSzRRLbeUJ5wWVBaRJUJ1LAu5vs+SNSj+A&#10;axEegPO1qIu/Op74Pe06QwhxhyIoIYQQQgghpGSBaAShDitRm0AUjLKi8wt9ELTChCATiI0QNSBQ&#10;BVlfAog48Dsu5hBmxAMCjV/wwTbEKYQBv9niivvb0seFXNM3LmHWrsgjCFGm23b4cHVGYdBCqF/Q&#10;Q7iS5DmAJbIpDgKdzxD9UO5Q3uII9QgPBDm/uA5xEccQ3iBwH9OqVdeXOJhxsllxahFRg2t0uOFs&#10;oitExThibBBIS6QtyrUfhMG2GJYJ5m/VAifyUAu3+KunB8Dvac3zSghJQCchhBBCCCGElAHnnXNO&#10;Z11V1WZu8IABnW9MnqzOsrN82TK19RmmPybw0zzH70Zvv33kfaPYd599rH67OMT72WeeUT7lTtL0&#10;/fKRR2481x+e6665ZuNxbJvpqc/V1+NvEDjXf20hQPiRFkinXIFfKD/+ONkc7mcru2nhzyP/PZOU&#10;a1v5gV/IVzhsm7+PPekkdfVnIEz+c3Mt47jeX0ZN96c77lBnhuNPKxv6N5xHCCkMtAQlhBBCCCGE&#10;lAWwxoMzgfXVKSedFDoMNcrKywYs6mz30xaLWDHbb3WXhDALvTBgfQYLzqBhxEnIJX01sPTT83qa&#10;c0SaVo067EgDm7UiLAlhtYfr0hoOnQvIa1gM2tIoLmEWuH4wnUOSshuFtjo2LTMB8iFJucZ1ZlhR&#10;ZpB/cLbyY7M2hbU20hlhQPokKeO4FyxcdVk0yx5AWFHuXC1e/XEz/fPvZ5FfhBBHlBhKCCGEEEII&#10;IWUBLLe01RVcUss1vx9wQej7wWrN1WosDrBUs1nJ2Rws2h7861/VldkQN33DrOy0g3Wc3/LRZgFo&#10;EuZvOYH8D7KizMoKFGXItETF/XIt33EsXF3ulTT+06dPD7WyRtnCOXFAWHQ9hd/aQhV/9b2yzDNC&#10;SDRd8J/SQwkhhBBCCCGkLNDzGMLqSluNxaV7dbXa2oDrytVZoC3XYFGGeTO11Rzih7lDYQ0HlySe&#10;SYiTvkGWdn5g3QdrTn0erCmjLPCCVttGOsCCr9zQVpOw0sRfpHlSS2FXYG2LVeFB0npkQ5flNydP&#10;3mROWV2OYeGZxjyfYSA9Maet34pYW3EnnUMX6WWzntXA7zjzDhNC0oUiKCGEEEIIIaQsgdACgTCp&#10;cGMu3JIPYaaUcE1fvwgKcRIiVxBadJsydWrksGEtxPpBWG6+Nf5K/CQYv+BebiBuEC0hxKJ+x13s&#10;yYYuwzrdANIOUxdQACWksFAEJYQQQgghhBCSGRArtSDkIiTDMo8iJillUN71avEQQE844YSyFJEJ&#10;KTUoghJCCCGEEEIIIYQQQsoarg5PCCGEEEIIIYQQQggpayiCEkIIIYQQQgghhBBCyhqKoIQQQggh&#10;hBBCCCGEkLKGIighhBBCCCGEEEIIIaSsoQhKCCGEEEIIIYQQQggpayiCEkIIIYQQQgghhBBCyhqK&#10;oIQQQgghhBBCCCGEkLKGIighhBBCCCGEEEIIIaSsoQhKCCGEEEIIIYQQQggpayiCEkIIIYQQQggh&#10;hBBCyhqKoIQQQgghhBBCCCGEkLKGIighhBBCCCGEEEIIIaSsoQhKCCGEEEIIIYQQQggpayiCEkII&#10;IYQQQgghhBBCyhqKoIQQQgghhBBCCCGEkLKGIighhBBCCCGEEEIIIaSsoQhKCCGEEEIIIYQQQggp&#10;ayiCEkIIIYQQQgghhBBCyhqKoIQQQgghhBBCCCGEkLKGIighhBBCCCGEEEIIIaSsoQhKCCGEEEII&#10;IYQQQggpayiCEkIIIYQQQgghhBBCyhqKoIQQQgghhBBCCCGEkLKGIighhBBCCCGEEEIIIaSs6dIp&#10;UdukApgy7x2xuHmBdAs9t0Q6QgghpJIYPXQX7++OQ3cV/XsMEgOkI6TUaV3VJBZPnyKWTP9AtLY0&#10;i6aFc0TTojnqV0IIIaT8qW3oKQYM39Hb3mKXMXJ7tHeMEA1F0DLn9Zkve8LnB/PeFrOXTldHCSGE&#10;EKKpr2nwhFGIontusx9FUVISQPSc885EMf2Vp8WcdyeK5kVz1S+EEEII0fQYuIUYtvMYMWyXMWIL&#10;+bfnoGHqF1KJUAQtQyB6vjD1KTF55stiddsqdZQQQgghLmzVb7g4cNQRFERJUTLlmQfFJ688Laa/&#10;+ow6QgghhBBX+m87Wuz+1dPF8H0Pp5VoBUIRtIx4cepT4sHJ48SS5kXqCCGEEEJy4YsjDxdH7XK8&#10;2LrfduoIIfkHVp9v/e1u8eYjd4m2Vc3qKCGEEEKSUtPQQ2z3+cPFmFMuoHVoBUERtAyA+Dnu5dto&#10;9UkIIYRkxOghu4jT9j+HYijJKxQ/CSGEkOwZfejXKIZWCBRBSxgMe7/t+Wtp+UkIIYTkiS/tfLw4&#10;Ya9TRX1NozpCSDZg2PsLf7yK4ichhBCSB2AZuvtxZ3hiKClfKIKWIKvbWsRtz10nJs98RR0hhBBC&#10;SL7AQkrfPfgisdc2+6kjhKQHVnV/+neXiLnvvqaOEEIIISRfYCGlr/ziNm9leVJ+UAQtMWj9SQgh&#10;hBQHmC/0v/Y/h1ahJDVo/UkIIYQUB2PGXkCr0DKEImgJ8c93H/bm/iSEEEJIcYCV5C888nKuIk9y&#10;5ukbLhFTnn1I7RFCCCGk0Gyx8z6eVShXkS8fKIKWCBj+/u9pT6s9QgghhBQLGB5/6bHXctEkkggs&#10;fvT3K8/h8HdCCCGkCOm/7WjxlV/cykWTygSKoCVAVgJoXbca0aO2UVRX1YjGul7esZqqWlHdrdbb&#10;XtfRKlatbRKzV3wqOtZ3eMcIIYQQsjkUQkkSIIA++JNTxJIZU9SR9KjpXiNq6mtFVU21qOvR4B2r&#10;rq0RVdKB1lVrxOoVTaJp0QqxvmO9d4wQQgghm4NFk0747QTOE1oGUAQtctIWQPvW9RK96vuIhrqe&#10;G8XOKDo628XHCz8Uq9etUUcIIYQQYkIhlMQhbQG0a7euor53g6hrrBcNfXvJ/W7ql3Aghi6YNptC&#10;KCGEEBIChdDygCJoEZOWAAqLz74NfUX/nkNEty5V6mg8YBX63rx31B4hhBBCbFAIJS6kKYBWVVeJ&#10;3kP7xRI+TdY0tYgF0z5Ve4QQQgixASH0jLte4ByhJUxX9ZcUGQ++Pi5nARTi57Z9txGjh+4qBvXa&#10;MrEACmA1CitSQgghhASzum2VuOrRi8Xi5oXqCCGb8+LtV+UsgEL87L/1ILHlrtuLHgP6JhZAQfee&#10;jZ5/hBBCCAmmbVWz9xETHzNJaUIRtAh5febL4qHJf1F7yRjac7AYOWQn0bthgDqSO3U13dUWIYQQ&#10;QoKAEHrDk5fLvy3qCCGfMXH8TTmtAo9h732H9d8ofqZFVW212iKEEEJIEPiI+fQNl6g9UmpQBC0y&#10;YDly+3PXqb341Fd3F6MH75Sz5SchhBBCkjN76XTx//5zm9ojZANz3p0oJk64Se3FB3N+brnLCNFr&#10;cHofuQkhhBASj+mvPiPeeuQutUdKCYqgRcYGy5FVai8eA+r7ilGDPyfqquvVkXRZ28aFkQghhBBX&#10;MK0NRncQAjB07u9XnqP24gPrz0Ejtspp2HsY7a3r1BYhhBBConjxj78Si6ens7ghyR8UQYuIf777&#10;sGc5kgTM/Tksw0UYsDDSsrUr1R4hhBBCXMDoDg6LJwDzgGIusbhg+PvgkVtmav2JhZHa17WrPUII&#10;IYS4wGHxpQdF0CIBw+CxGFISIICmOfenSUdnu5i++CO1RwghhBBXMLrjwddzm+eblD4YBp9kHtAN&#10;AuhW3sJFWdG6ao1Y9MlctUcIIYQQVzA/KIfFlxYUQYsECKBJhsFnKYCuXbdaLG2eL96f945YvY5D&#10;4QkhhJAkYKQHV4uvbCaOv1FtuaMF0NqGbBamhPi5fO5CsWDabLG+Y706SgghhJA4vDr+Jq4WX0J0&#10;6ZSobVIg0DH64YT/UnvupCGAYph70+plomVts1jb0UaxkxBCCMmA0UN2EZcee63aI5XElGceFE//&#10;7idqz420BFAInatXNIm2Na2ibVUrh7wTQgghGTBm7AVizCkXqD1SzNAStAhIMgx+aM/BiQVQDG+H&#10;hefUBe+J9+a9I2avmOPN90kBlBBCCMmGKfPfEbOWfqL2SCUBC5G49B02ILEAur6jw7Pw/PTtj8S8&#10;KTPFivnLxOoVqyiAEkIIIRnx5iN30Rq0RKAIWmBgBYrVY+PQt66XGNRrS7UXj4UrP/WGt0P4pOhJ&#10;CCGE5I8n3nlYbZFKAXOBNi+KN99mz4G9RI8BfdWeOxA/l86eJ2a9Oc0TPil6EkIIIfkBCx++9be7&#10;1R4pZiiCFhjMExaHbl27iWH9h6s9d1a1Nokp894W85oWiI71HeooIYQQQvIFPnpypfjK4q2/xVss&#10;oaZ7jei31VC1586q5SvFp+98LJoWrVRHCCGEEJJPPnjmQbVFihmKoAXmxalPqS03tumzjejWpUrt&#10;uYGh79MWTfXm/CSEEEJI4XhxarzRH6R0aVo4R0x/9Rm150b/beILoItnzBGLPpnHxY0IIYSQAoKR&#10;H5+8wve8YociaAF5febLsVaE71nbKHrWxxseNWfpJ97Qd0IIIYQUnhdifvwkpcv0V+N1hDAMPs48&#10;oBj+Pvf9T0TL0mZ1hBBCCCGFZDpF0KKHImgBeX3Gy2rLjS36bK223IAAunj1MrVHCCGEkEIze+l0&#10;bz5wUv588PRDaisarAbfZ4tBai8aCKDzP5wp2tZwlA8hhBBSLHwS8wMoyT8UQQvIlPlvq61oBtT3&#10;FXXV9WovmnnLZ1IAJYQQQoqQyTPjfQQlpQdWiF0yY4rai6bnwN6ia7duai+axTPmUgAlhBBCigws&#10;kIRFEUnxQhG0QMAKZEnzIrUXTZ/GAWormqbVy8TClsVqjxBCCCHFxAfz3D+CktJkzjvxOkC9BvdX&#10;W9Esn7tQrF7hPp0SIYQQQvLH3JjvACS/UAQtEFip3ZX66u6ioban2guno7NdzFw+U+0RQgghpNiY&#10;Mu8dtUXKlbkxrEAa+/VwtgJd09QiVsznSB9CCCGkWJnz7qtqixQjFEELxKyl09VWNP0b+qmtaOYs&#10;mS461neoPUIIIYQUG1gUkfOCljeLp3+gtqJp7NdbbUWz7FOWG0IIIaSYWTzdfTockn8oghaIWUs+&#10;UVvR9HYcCr+qtUksW7tS7RFCCCGkWFlCEbSsce0AVVVXie49G9VeOM2Ll3EeUEIIIaTIwbygTQvn&#10;qD1SbFAELRCzlrqJoBgK361LldoLZ0nTArVFCCGEkGKG84KWL1gUCR0gF+p6dldb0ayYt1RtEUII&#10;IaSYaVo0V22RYoMiaIHAUDgXenfvpbbCWdfRSitQQgghhJACE2cYXH3vHmornFXLV4r2de1qjxBC&#10;CCHFTDMtQYuWLp0StU3yBOYB++GE/1J74YwcOMppUaSlzfPF7BWsaKSy2XvIjmprcybNd5+fzUaY&#10;3x8tnSFWtK1Re4QQEs2e2+wrLjzycrVHyok5704UD/30FLUXzpY7byeqamvUXjCLZ8wRLUvdrEsJ&#10;IaSUGLrjSLW1OW0tLWLJ7HlqrzSpqa8T/bfZSu3ZmffBNLVFND36b5gvu3nJCu9vqTFm7AVizCkX&#10;qD1STFAELQBYFfaqxy5We+HsMmx3p+HwnyyaIppaW9QeIenyy6N/pbY2Z/aiD8Vdk8apvcIy/rtP&#10;qq3NOeX2I9VWMsL8/t9Hf5SzyBrGGXufJnYYtreYtXiqWLJyjpix5KOKFF5RDkcO20vtbc7q1mZx&#10;w6MXiinLZqsjhBQvo4fsIi499lq1R8oJVxG0a7euYuvdR6m9cGa9OVWs71iv9kiuHHv579XW5jx6&#10;+ffVVukAEenr1/5D7W3KC7f9WLz92CNqL5xdjzlOHHjO9WpvU246eoTa+owLHv9YbW1KnHtmTVhe&#10;g1LM76B019jyqpgJi8/MSU+UZB75CaufmkLmWVj6ZxkuiJw9Bg4UtQ09RM/Bw0RdY28xaNReoq5n&#10;PzF41D7eOcvnfSTGnXWUt11qUAQtXiiCFoA4IujuW+6ttsJ589NJaouQ9AkTAKfNeV38z+P/rfYK&#10;S7mKoFcff5MYNnDzjvLSlfPFp4s/FH9/c4In/IVZq6ZJlnEN4ps7HyeO2+97ai8YCKEXTziNlrmk&#10;6KEIWr5MHH+TmDjhJrUXTF1jdzFkh23UXjCtq9aIeVNmqr3iB0JaGNNfeaHglj25dPohaAzYbrTa&#10;S58k4iFF0GDKTTAE5RansPjEFUEhrJ38h6fE24/cLD54+pGisCIsZxEUcTPRoqZGi5vetk/gdOWp&#10;674jPnzuebVXOlAELV4oghYAVxG0Z22j2G5g9EsWVoWftmiq2iMkfSiCFk4E7V3TXdx8xt/Unp2f&#10;jh8rPm1ZGhrGNMk1LeOyZWM/cdnXbxf1tW5z582R7eFvHv8JhVBS1FAELV9cRdDGfj3EgG0/6ygG&#10;gVXhl8xaqPaKnyiB5oGLv1zwoZ+5dPrDhMI0SCKGVIoIOubkb4m6nn3FinnTxeJPpoglM2eLttVr&#10;1a92ospjIcWnpJRbnMLiE1cEheXvNnt/Zjn49qM3i/efuK+gQ+rLRQTddu89xTGX36f28kepWoNS&#10;BC1euDBSGbCuvVVtEULKjd2G7qy27EDwgwBazpx/+C+dBVAAq9kfHH6p2iOEkOKkqqZabYXT3rZO&#10;bRGSOzscfJAnFNncLseeo87aHNv5QcAf2/lw/bcaqs6Kz67HnSd2PfY8T6iFqHTOX98Tp93xhOcv&#10;BFw9hyCpTFAG/AIoQHkZe+uLXhmxWS0Sd2ZMmizWNi9Te/mjz9DtvXaLkLSgJWgBSNsSdOHKT8W8&#10;pgVqj5BNSWOI9A+P/Z3a2hyIcA+8epvaS86C5oU5i3nlaAn6vS+cJ/bf6Vi1tzmPvHyLuP/dDdYW&#10;5WgJivlQD9vjVLUXj/+8/6i45aWb1R4hxQUtQcsXV0vQ3kP6ij5bDFJ7wSz8eLZYvWKV2it+oqzU&#10;aAkaThKLsDiWoFmHP4qk+Q+B84w/v6727Nz2jc9tZhlaLFaThU73JORrWoM0LEEhrn/tmr+Juh59&#10;1ZHNgVXoC7cH92myolwsQcGB3/2RJyznm1KcG5aWoMULRdAC4CqCDmocIIb2iZ4riiIoCSNfwliu&#10;+MW8pJSjCHrTSXeLfr2GqL3N0UPhQbmJoAdts48468gr1V4yKISSYoUiaPmStgg6/8OZYm1L6Uzv&#10;QRE0NyiC2oEl2BEX/Untbc6Cqa+J+y8cq/Y+gyJocpKIoMUaTwypvu8Hx0dOn5AF5SSCFmpIPJhw&#10;7gEFndYgLhRBixcOhy9i1q/vUFuEkEpkdN+tQgXQtz5+rmyHwiPupxx0idqzg4WhooAVLaxpMbcq&#10;IYQQQkqTrfc4RG3ZmTWpND76k8LwxJXfjiWAQsyFOJiGixJAge26pA5D/7MCQ+IhKGcBrD01+Kjx&#10;2OUneh9NYOENMbaUBFBS3FAELWJWrXP76t/S2qK2CCHlxOe3O1Bt2ZkyZ5LaKi8ggF547A2R84De&#10;+tRlngVxFBBCf3b01RRCCSFFhetcn+2tnBO0VIDlnIsj8dl67y+pLTuLPn5PbRGyKahzFNDSY9q/&#10;7lVbG4BgCQFTzxeKv9jXbuq/Jnh5gPMARFSIm3B3fWsvT+CEe/fxu73fAVaQh8XpzkedKkYfeqSo&#10;qa9TvxCSOxRBi5jV69Z4K7+HsXbdatFEEZSQsmT37Q5VW5uzurVZ/H3qs2ovGgxhj+MKhasA+swb&#10;fxFTls32plDAkPcosFgShFD4TwghxQDm+VzfET7qByvDt69rV3uVAzq8sMTKpeMbZskVhu18OJdF&#10;VTB02MWReGAIbthcjwAWaoSYYB5Q1rl0mXjPnzcKl7DSnPrcfaLXFiM21tG/X3GqN38n3Ov3/16s&#10;bVkuxpzy356wCbDQEcC0GM1LVnjbYKs9DlBbnzHqkLFi1MEnFmQaA1K+UAQtcmYvnSE6Ou0vvzg+&#10;a+l0tUdIeQMrPizyFObCsJ0PB7Zs7Gf9ze/C2Lb/9tZrTBcHzIcZNhT+6cnj1Fb54CqAYjGuh99+&#10;QO0Jb85PHIsCQij8R9oSQkihWd+x3pvvM0gIbV21Riybs1jtVQZY3AQLb2DVb8wrCAsg8hlBK7t/&#10;4TuXqzM2x1ypfes9D/Pm1tMiht+FWanazg8C/tjOh0syH6hNHPEDCzOI1DYXhe2aOC6X1e5JtqBc&#10;vDLuVrVHUF7xcch0YZjnYoEyDfZPv/NFr63WwiY49Ec3qi0hBmw32ltIyfyIAQtPk1EHn6y2NuWd&#10;x/6otghJBy6MVABcF0bSdOvaTWzRc4joWd9XVHerFes6WsWqtU1i9opPRQfnDSURlMvCSBARw1ap&#10;TwqsHr+583HiuP2+p45kRxwLy6hV4f0LImnSXBgqy0WmbCB/zz7yikgBFBawNzx6oWcF6gciOSw9&#10;IXS6AEtSCKkr2kpnsRFSXnBhpPLFdWEkTVV1leg9tJ9o6NtLdO3WTbS3tonmJctF06IVAkJpoUAH&#10;F4LZrMnPiKYFc8SSGZ9sYrUTBKwmw7AtjANxb5djzt5vQZvOAAD/9ElEQVRoKaTBsMq7zzwgkRUQ&#10;wp/mAi063GH+ug51DwsXhMIg0oqTLQ9AmP+2cAXlNdIhLes7WANDFC9WMNw3zVWrT7vjiU0EJT9x&#10;0/WbN0zYrE5p0swjP2nXu6Sg7bjn/COc2iwbxRKPJASVyTTi5G87IIie8efXvW2Tp677jvjwuee9&#10;+guh1GbJjaHwOn+CFj7D0PlxZx2l9koLLoxUvFAELQBxRVBC8kWU8BYHiFXjn79GPD9zw/wvuVJJ&#10;IigsU397ygS1tzlBK56XqggaJ/3vkWUqaBqAuEIorEfvfuG6zQRVQvIBRdDyJa4IWqzAanCbvTft&#10;fEJYWPDhRE8YnfLsk1ZxMo4Iik70yX94KnSoc1KxJm0Rw0UETQOKoJuSdXrnStoiaNgq+HE+CsBC&#10;deytL6q9zfELUGmCOt1j4EC150bYwkG2snrkj6/whkkHgXR66JKv5jQPaLGXuzDyJYICWO7D0tPE&#10;H4agc/zthO15A7SYWopQBC1eOByeEOKJR788+lepCaAAFn1nHXmluPjQn3qiHnFn322/oLbsPPbW&#10;phOSlyoodygfrgIorDfD5kGFVedvHv+J09B4ALH00m/cIc7Y+zQvLIQQQj5j8A5j1NZnQKxERxUd&#10;6TTmaIMIA1E1DMwlx0UxsgEipt+FCSTmuXBBwB/Xc6PAcP5KAoJP0OrbqH+uU0TsdNSJamtzME9m&#10;FgIogL8QyeK4OEBQCxNAwYu3X8KFkPLER/9+XG1tCp4TeqqI95+4z/trgrk+Ac6zCaCYzqBUBVBS&#10;3NAStADQEpQUE5gf8ZSDLokchhzE0pXzQ+eu1MB6EeKdOYTblUqxBIUYd+3YcaH5EeRPKVmCxi13&#10;QdavNuJahAJYLj/yyq2xFpsiJBdoCVq+lIMlaNQQZHRO77/QLkRECV6mJRHmqQuzBANJLAvTtuQq&#10;R0vQXMTJuITFK4gwq8hiIY4lKMo65kiMAtNQ2EQhACvHieN/pfaCCSsnEEFXzHNbV2LxJ1NiC5Vx&#10;CSuH/vYiyKLQT1pWyEksWoNAnkfVW8QzLdpaWqwicBrth9l+g6ApHCb+5UpvESVw9r2vWS3+sbDS&#10;vqeda81X271KCVqCFi8UQQsARVBSDMA688wDLxQjh+2ljtiB+BRmIfq/j/5I7L3dwc5WpPDvuQ8e&#10;iz0EuVJE0K+MOlScfNAlas9OEhE0TXIRQVHuThpzlthtxMHqSDRxBFBNEiEUQNR/6s1xFENJ5lAE&#10;LV/KQQSNEibDhJ+4IigIm7sQxBkGrAkTnMKEAIgoNqa/8oJn5UYRNBlJRNCgIbLFRBwRNOuykwVp&#10;Tm0QhIsI6iKA4uPMS38KXiTMJEgsTBuXDz1J6kdc0hJBQVR8sqDURFGKoMULRdACQBGUFBKswH3w&#10;jsc4iZZafAoT1yCCTpr/gTek+LA9Nl/pLwgMWZ788bPilRkvOVmHVooIetNJd0da1paiCApR8ohR&#10;R4jD9zwtltVxEgHUT9J5biGGvvT+w+KpqU9x8SSSCRRBy5dyEEGjOsthwkgSEdTF4i9NMSYsjFFi&#10;RFjaaIEgijABgSLoBlyEo2KgkkXQUoyPnzh5lwsUQdOBIihJC84JSkiFAAtDzPuJORDjCKCu3DVp&#10;nLdoDYYVuwALPQiPWADo6uNv8oRICLSVDPLIZWqBUgPxuuJrt3r5nU8BFOD6R16+Re25g3xAeGFN&#10;SgghlcbgkXuqLTutLSvVVjqEzYOoKYW5IdFBd3FJgTUqhADThYGhz+b5S2aGj8axXePicF1aHPqj&#10;G9UWISQNkrQf5rlRbQchpQAtQQsALUFJvsC8izsO21vsPuLgWOKTuQK3iyWoBkLm6QdeFHsYsgYi&#10;6hUPfDfW3KGwMrz5jL+pPTtJh3C7WonCsvUnDyf/2ucyF6imVCxBkXZf2On4khZ273jyF+L5ma+p&#10;PULSg5ag5Us5WIIGzd+mmXDuAYHDSJNYggIXK6W0VgrOyhLU1Zorl/ubbLv3nuKYy+0Lj4AkVrtJ&#10;rW7TSBvgUhYguL5we/QIoajymA8LPI1LvIoNWoLmTrFYggYRtz0qlJV20LOjWKElaPFCEbQAUAQl&#10;WQIxbew+Z8YWPgEEyD8+edkmoiaII4IChOH4Xb8ea3i85q2PnxPXPvtbtedGLvNoRgErVVdB96fj&#10;xyZe+CnOkPxSEUHjTpFQbEyb87r4n8f/W+0Rki4UQcuXUhdBsVLv2FtfVHt2wjrsUaJTUEc2ajEm&#10;AGvRcWflPkdkLiJkmPADUcWFsHku44ohUXMlJhFBEY9Zk59Re+6ELejjGi+Ug9PvfDFUhAdhQrwf&#10;iqC5QRF0A5ifNil1PfuFznkMXNsOzbQXHkxt5XSKoNlAEbR4oQhaACiCkqxJMsclxMc7/n2jdf7D&#10;uCKoBlah39z3u5GLL2kgwl484bTYczBimH/UPZIIlFjEB8P1XXnmjb940wLEJe59SkUEjWPdWoxc&#10;9dezYi/gRYgrFEHLl1IXQaOEjSjhIKkIClwWP0mjI5yVCJoGcUQ5F8HQv0KzSVRepYlrvI788RVi&#10;1CFj1Z6dOOJVKYmgcYUwTa8tRlhX59Yk9ReEiW2VJILms664UijLeKycP3zfA9XepgSVB6R1kg8r&#10;fvTidKUCRdDihSJoAaAISvKBizAIsADMQ6/eEjrkN6kIqoGl5hG7nxY5LBpzN97/brzhV64CIgTW&#10;R165Ndaq33EtGZOKuBcf+tNYq6UntWoFueZlXDAlw1lHXqn2igdMX7CkaV5guqcxHykhYVAELV9K&#10;XQSNEqHCRDUQJRaEiZguFkYuwkVWq4pDECgmEdRlQSkQlGfFJoK6xieOEF5KIqg/LBC4v3TJtWLh&#10;1NfFygWzxJJPpgVavsbxN00oghaepFNX+IkrgoYR5Fca4Sw1KIIWL1wYiZAy5c4XbvBEuSA8UfDl&#10;W8RlD52b+ZyHEB4vuPd0b65RiK42IErFFUDBYaPdVmKFNSKGzENwhIWiC7tvd6jacgP3wArocYBI&#10;GEcALTVQtjCsPAj8BsEx36xua/amXYDwa5ZJ1I0Jr92p9gghpLKIssJb9HH4kPVcgLAVtUASxE1Y&#10;IhEhdjnmbLUVzphTf+EJwxDWihWEbe+xP1F7wUC4ytUSuBTYYqedvLKOvIMwjCkqIDB984YJnsV0&#10;MRC00E4c99jlJ3p56sKCqa950yBAmEvDuQqgxQxEaHw8IIS4QxGUkDIFQ7+fnrz50GwIPBi2DcEO&#10;Q+axoBCsA7XDUPpc8fvnd3uOOGSjGArR088Dr96mttyBmLnfTvHCC8ERK5VHrUQPcTLJgj6H73ma&#10;s8gKTomYy7QcgCBvgnKIcoA5N5esnKOO5h9YvqJM4oOA/miAehPXmpcQQsoBLLITxdz331db2fDO&#10;o9HvAzsenvu7SqmDuVuj5hn0A0Htq1fd6SSEQpSC5VZc5ypm2WhbvVY8ceW3I0Xw1+9PPjdjKbHV&#10;HgeorU1BnvcaMlztFRYMTYYgndTVNvQQXzj7KierbSyE9bdLz3SaB7aSQH2ZPvFVtZcN+OgEoVWL&#10;7/igAkHe5oKAWGs7P66D9TEhuUIRlJAyBpaVmOsTwNoNQg+GayeZtzJNYBmKldQx5yKsAOGSDMOG&#10;1WWS+SYhbl76jTu8YfpBHBhTXNXEtQZdtrL8X+YgyKPsaXQ51FMTzFjykXfMxYWhy7iLm/zxv9RV&#10;G0BdQZjwWxKLZEIIKQeChBcNLLEgVmUJrMui2PW48HlDC4XN2szm0mCno05UW+5AQHMRQjF3H4au&#10;xnW5zvkHgeu+HxzvlTMbEMIgnlUCow4+WW1tTq7pXGgw7QWEtGMuvy90LlONJ7Lf/rvM255S5KU/&#10;Xpppupx2xxPijD+/7lkjR83XTEipwDlBCwDnBCX5BFaJuw3debMh77DMtGETgfYesqPa2pyPls7Y&#10;zGouyO80V9tOa9Ed22JGiO8Pj/2d2osPLAqveOC7TgsxJVnESs8JGpTO+SbOavHPTPlH4hX0QVic&#10;uZo7KSU4J2j5Uspzgp5972uJF9nRwFonDAyBjRKyXOb0DFsUpFBzgroKnGFp5OIHLLMgTCQFIiOs&#10;6oJW44foBFEzLmmkjcZcJGtt8zJx95kHxBZ8ospjWqK0C2HpA3RYXOdGzZKkZSAMiJ97ffP7mdTN&#10;MNKIS1Q5KgRx5jS1gfwYsN3o0DJpgjKaVfvqQhblMis4J2jxQhG0AFAEJcVAHBE0LvkQQZOIh0GY&#10;i+C4LioVBixwMedkFHFXhgelKoKmAUVQUi5QBC1fSlUEdRFeXATMNERQl7CECQDlLoK6rKIfBYTQ&#10;OMPpc8U1bfwUgxgYRBIBylUELaTIpElTbCqU+KnJQjjDdBSYpzUMWC7DgjUuLn7jo8A95x/hvFo6&#10;/Nxi173F1nseJnptMcLJAtcGyihFUDcoghYvFEELAEVQkiW5WjFGAcErDZEwjCgxK4lwGAYsN/Wq&#10;7mmmn6ugbKYnwhNm4UoR1A5FUFJKUAQtX0pVBI3q2KLT/ceTokWzNERQDNcOslL0c9e39rKKAGNO&#10;/pYYNCr4PSUsnmHzWkL0ihKyciVKLHRZQd8FzCWYVAhJQhIRFBRaQAsiKxE0rfzNlTTEJojYIw88&#10;oeB5l5Vw5tIWhFms20Dbd+KND0fWzbhxwnzPmH4gVyiCukMRtHjhnKCEkJLjzAMvVFvuhK1APv75&#10;azYO6T/twM0XKtIL5gQRtOI9FkmKWoAJmPNT2ha0IoQQQrICw6ujOrVTn7tHbWUPhjxP/Vf0x87h&#10;+x6otjYFQ/YhUAW5MGzna1cMQBCMA9IRArbJpAlXq63iBoJ5saR9Poibv8UGRDyIg5hLEla8xSZe&#10;pwnEuKD5azUHfPcazwrTlYPP/XmkAIo6HVcIXDLjE7WVG3HiQkixQhGUEFJSYBi8zQo1SqjEcHe9&#10;SJQfWA/q+VLht21F+Dct1/l56f2H1damwJrz9AMvilwt/qUZL6utDXOUYqGgcgcWt0jvuC6Mfj22&#10;sF4T5cIWyCKEkErAZbX12W+ED89Mm1lvbPqB0MYux56jttwp5U48LOviikoLpk0WT19/rtrbAETR&#10;rFeUJvFAniTJ32IBFqyYpgEW3LCOzKeVcSH51/9epLbsYI7lr13zN6d2B+k36pCxas8Oyslzt/5a&#10;7bkDi3nbx5C41DQ2eh8lYBHqd7DKDwLWm+b5SV2pWIGS4obD4QsAh8OTLCnn4fCwqsSq7jZg6bn/&#10;Tseqvc1BuCFG/uzoq8WwgaPUUSF+On6st1BPmN//++iPQtMUv3/98+ds4q+fOYumeqvhh3HxoT8V&#10;/XsO9c6LysNyGA4P8TGtOV1zhcPoSSHgcPjypdSGw8Ny6/Q7XwxdEAlDp8ed5SbOpDEcHriEC0w4&#10;9wBvVXFXooYbYx6/V8bdGrgAT6GGw4elR9j8nnr46JE/vmKjwKKPIS1cCEov3PelP12u9sJxyfMw&#10;im1hmiTD4TFNw5hTf6H2NgVp2XvoiMjyni9chh3DghzW2PgYkYvoibTMdcX7sDqZ9RBqlzYBAuRD&#10;l3w1sK1ynf82bnvnx98GxEXn0ZRnn7S2jWHhzyXMpQyHwxcvFEELAEVQkiXlKoJCwLzia7daLTXB&#10;VX89K1DEBFqow3yil339ds9KU8/ZaRNHNRjqfsG9p4cKjhBBB/UcIk4+aPOh9Bpz8SWTg7bZRyxs&#10;WiCmLJvtLIJCSHQBw/KTrKIPy9lZi6aovWCSLKRFEZRUOhRBy5dSE0FdOvAuq8Jr0hJBgUunPU7Y&#10;gKtgMXH8r6zCSaFE0LDFkDDvYJAAoQUgv4gaNJdqEEF5mkQITEo5iKC5zKUYtshOVJkMKlNJQVn6&#10;6lV3prawVhoiZVj5yFoEBS6LlQUJoa4CaNz5RU2StF2u7XUuAmsQSK+7zzwg8INUsUMRtHjhcHhC&#10;SEkAkTJIAIWlJcRDF2D1iTlAIW4+NfUp79jYfc4MtOIMGupu8vepz4YOyYeV6ve+EPxyhCH5rnHQ&#10;QHyMciCJAApgmYo0svnrd4QQQkoTiBljTon+CPTB04Vp612GxO96XLxV0nsPHa62goFQCLEAohWs&#10;3fy0tqz0BDC4sPkA8RvOgRVtENofvwtibZN9KCuuaVoYbWUFIQHCLs7vMXCgZwXq6oKo69nPen6Y&#10;45yC8YEY9MaDd6m9woOytHDqJLVHAKzHw9oDgHYFQ+NRDzQQT10EUIjguQigYPEn0YYNJq5W+2kL&#10;oADpBbEd/hOSJrQELQC0BCWFJMqKE9Z/d/z7xo0LBbkSNpzcJMoq0iTKMvKe56/xRMgwa01zyDbC&#10;C9ExyiLxvLu+6qVFlCXopPkfOFk3usTd1RI0ijh5EkRWVpK0BCWVDi1By5dSsgR1sQyCaBbH4i1N&#10;S1B0fl1WiY8z3PLse1+LNeQYAtSLt19iFSAgZgQNFdfxDEvjOBZ6Qas7wzoMImhQOEwruEJbVMYt&#10;T7kSFd+0rSTD+OYNExJZT0IA++jfj6u9zdn+i0eHWiGiLLrS1tLiVJfwceCMP7+u9nIjKn4uhE1x&#10;kQ9LUID2ymUKD4Awbb3nYU6WwWFWwHHwt6cQbCFkL5z2ZqgI61I/XC1ZkxLX2r9YoCVo8UJLUEIq&#10;CAhPUcPYdxtxsLh27LhYi8VgOPmFx96g9qKBVWQc/yEwwtrTBiw6IYDGBQIowhAmxEGwjCMGw2oy&#10;aoGmSZ+EL7KUFhj2HydPgkB5CbNgJYQQUrq4LCz0+v2/V1v5BxZnYavEQxzA0G5XARSiZRwBFOB8&#10;dPBhsVVIZkyarLY+A1amuVqHkfwRJoCGWRFC4ITIF+SihmHbrgly+535M3VVOJhOIcxyWYNzokTY&#10;qPi5uGIA7RWGu+PDSRT4MJJPARQgfMgLCJv3XzjW8zeN9mOXY85WW9lQqJEIpHyhCEpIhRAl+PnB&#10;8GnMbwmrUVgThqHn04w75Br+n7H3aWovmn9/YH8Aug5XN0F6hM3hCR5761615QYE00deuVXtbQ4s&#10;DiHoZg3y5PzDfxk7T4IEXD2UH/4SQggpH+77wfGhIiOEGVerzazA6uYmWvxEJz7O3JawmEsKhBpY&#10;8vmHZg7YbrTa2pwlM+NNceOCmVfvPHqb2iLFjjmtgsnU5+7zLJrDpk8oNsI+kGjxE1a/hW5D8gk+&#10;yLgKoVGkKYBq0s4LfFhKa25YG0iDOG08IS5QBCWkAnAR/GzAChDDqWFBGsRZX/xB4HyaURy2x6nO&#10;Voaw9oTVpx+Idnpez7gsbNrULxNYgWL+0LjYwql54f3sv2TCAjRokacga1pNmIALIRT+wv80wFyi&#10;GNYf14UBkdl2TZTjUHhCSKUCy6Anr79MPHb5idZO+zuP/VFtFY7pr7zg/UX4MIT0tm98Lrb4CSBC&#10;hVnMQbSJEi7Q2cccdXpey7rGYGELaRsHWJpi9XAMew/CLwgjrFipmZQGmIc1CghoUR8migkIaqY1&#10;KESrShQ//aQhhGYhgGbBXt+MN7WFtkT1O7TptrTCMcy1SkjaUAQlpMzB/JJJBFA/sCC9+vibNhPA&#10;IGBi+HwuQFyD3y5WhqbV59OTx8Weu1QDi0yIZkHEtQL1M+6Fa9TWZ0AYxeJHWQKrXax8HyRKB1nT&#10;aiAMY8X8IOAv/MdK9oQQQsoHDLXGKryYe00DK9BiGGoNsRPiJ8KHef3iioua/b51odqy89wffuEJ&#10;F1GLm4CmJRs67CMPOcn7a5LEmq/XkOFizKm/8Ob9xLylWG3ZFES1IAywyFHStCD5J8xqGOhFa/SH&#10;iVIB1qAo76ij2jq7UsVPPxBC7zn/CKf2xATpOfuNF9Ve8QIr0KAh/YiDTdj8ymV/8eYQ1cCyHh+W&#10;bNOUsI0jWUERlJAyBhagYQvsxEELYBBVIVhiqDwEzDSA35iHNEpc88+5CVEx15XJ73zBPmcmhMAk&#10;VqAaCKzPvPEXtbeBp94cp7ayAda6sNoNGgKPdHtpxstqLxikaZjFKPw/68grOTyeEELKDHQ2sfgE&#10;LHXQgX3pT5erXwpPLuInQGc9bPViCBUQWyFc/O3SMwOFC3Tq//W/F3lhgZ99hm6vftmURR/mtnI2&#10;BAGEd+ejT1dHNoAwanEhqRUoxCpXF0fAgfWizQ/TTXvhQXVFZYFFcMoRCJ7jzjrKq6NJhy2jTMOi&#10;NBdXbOADBj68JBkqjnZFfwyBhTj88k/DUQwgPIf+6Ea1tzmYqgMLypnoOZaxYJwWQG1phDzNx2JW&#10;pDLh6vAFgKvDk3yA+TYx3DwLIED26zVE7W0KxLYgIQ7iWt9eQ0PnqoR4+PDbDwRaeOpVxe948heb&#10;WVbGWR1eY6YT4nbZQ+dudn+X1eH9QCC84mu3eumENDnr7q+rX6KJszo8rHPPPPDCyAWvIOxC4HSJ&#10;ByxKsahS1JyiiBeG0CdZmCopYeHnKu+klODq8OVLKa0OHwQ6p0lER1wXtZo7RNZ8WoohTFErNmOF&#10;ddPqFeKDOXzef96xl/8+0AoKYp/uwKOz77I6vG3lcNuQWIQLKzr7wwtBNmhxGH9Y4hB3xWcIs09f&#10;f651AadCUgyrw7vUCzMcyFNXCrE6fFzC8iFpGfWTtf8uYJqM7fY/3LMQD/pAkgsQBmdNfkY0LZgj&#10;5r7/fmpWkmFpF1Q/MHUHLNdtoC2A5T7CZ2tHo/BfX8pwdfjihSJoAaAISrIEAtbpB14UOCQaQBAL&#10;WiQJIuQOw/YOvT4MiJOwFLQBkQrzYgb9roEQiSHltkWEIC7+4PBLrWJXEhEU/sEKVQt+NkETxBVB&#10;gRYztQDpiqsICkH48D1PixQrIT7/5OEND2HXeMSZRzZu/HKBIigpFyiCli/lIILagJDzpUuuFa3N&#10;yzfOTamH8Gp2PurUUItLkE8RFGEOsjTSwAoNlmw2/B14vyAZ1bHHsGBtFecqgtqECJt4A6HFFKnS&#10;FkHDwhwFhBoMkU6ax7h3mkTFA+mTFq0tK61TSEQJyrC4xWrdSYnKr3wIvVGUowiK9mX4mM+LQSN3&#10;F1vtdUQmwmcYaLtgdY72GG1x86JFiaxx44qgUeXZTG/bB54w8v2hLCsoghYvFEELAEVQkhUYTh4l&#10;MGqhKEhMgqCFYedBi+uEAQH1rknjAv3W93axUsXCRLe8dLPa2xQIlzZL0TCBLEgEBdq6VIffhqt4&#10;aAIxEcPQ48xd6iKC6jC7cNVfzxJTlm1YpTZOPFzyCdagF084LTR+YfcsZsLKDCG5QhG0fClXERSc&#10;dscTOXf089XBdRFAgc0K1A8Ez0Gj9vaGybtYNpmCVphAhQVB4GfQOa7iTVoiKATW/c78WaCFK8Cw&#10;915bjIhMV4ih7z5+d2zL0DBBpthBnLEgkElUvcl1ERyKoPkRQVHPMLdr76HDCyJ6uoI2aNI91zvX&#10;vTgiKNqIr13zt0DLettHJde2GKB9ee7WX5e8FSigCFq8UAQtABRBSVZgaPRvTwleUdIvWAUJU9qq&#10;D0JjHCH0rY+fE9c++1tvO8hvv6Ue5hQNGsLtIqzZCBPbogQtzHEZJLqCOOJhrrhagoaloca00owb&#10;D6RL2NyvLlagYfcsZiiCkiyhCFq+lLMImmRoo0k+RFCsBH/Uz29xEupsopUJOv41jY3eHHhRwocp&#10;qkYJVGHkSwRFeu1xwhmReauHqdbW14mT//BU6BQDGogi0/51r/j07Vec8r3cRNCwvNEgj3IB842G&#10;Cde5+B9k3RqXQuZrXBEU9WH4vgeKusbeYtCovTzRP23BE2IfLDjHnPLfTvUoDqhz9/3geKuQiGk8&#10;Vs6fLlbMm+7tDx65Z6j1vl8EjRJAwWOXn7iZ+Io6gFXkw8qoCeoShv7DwrVUrUIpghYvFEELAEVQ&#10;kiVBohWExRsevTDSItAvavnnhsTx0VvtYxXdMNz6N4//ZKNoGeS3XwQNE1nvef6aRPNMholtuQpa&#10;ccXDXHAVQc2h/CY2a9ok8QgqU/5h9mGE3bOYoQhKsoQiaPlSziJoLoKeJmsRFB1urEDsIixMOPeA&#10;0PkP9XDXXY4528mKyTasOZc0swkKNpKIoFroGXXwiU5xA/68cxFETCCizpr0TzHtxUcC41VuIqiL&#10;9TSE8zjzr+YT1w8FUZSSCIp6HzWPcFKQnv7pInCv0YcemaoYGmbdHndouhZBXeo7hN0nr7/M247b&#10;dkaBdFs49XWxcsEsMX3iqyVhKUoRtHjh6vCElBmPvXWv2toULGCjBVBXcP4fn7xs40rs/3hjvPrl&#10;M0wB1BWcj+twvR8IpflcaKeUQRoif2wgXcMsW+MAfyComtz9wnVqixBCSCVgzgGaBMxblyVLZrq9&#10;60AYiRJAsZgNxCnXTjxWjk+T1lXNaisdIJZiQRMIIWf8+XVPnHWNG4QVv3iNtHvokq96wqYrEFBg&#10;dbZkxifqSHmD9I4SQCGcNy1MfyEikhwIbBPH/0rtpQOsM1GHICj76xHuBYEWFtZok+LUJxu4T5jl&#10;7sKpk9RWPI76xf+FCqAI97tP/MX76HPkj6+I3XZGAStSLMS099iflMVQeVJYKIISUmZ82rJ0M8Eq&#10;qWUlgGUgVkvX236/kwqgGpsQev8rt6st4gLyBFa6fnS+pIkphGL+1LiiOiGEkNImVwtOdJSTLNwR&#10;B3SQIc6FgTkYoyzD4A9ECVcgcKS9qnau6W2Clb8hJMQVJoIsyxDfe84/whPyXEGaZl0GigXkH9Iu&#10;jHce+6PaIsUE2oc45ToIWDDCghrzZIaJk1oM/eNJ+3hlBtclYdKEq9WWnYXT3lRb8Xjpj5eqLTsr&#10;5n3sWaPjw0rU4niaJILvO4/eprYISQ5FUELKEG0NiiHwWK09V8tKv8gJv+FvrgKoxi+EUlhLBqx0&#10;YUELIFSmkS82IIRCUEf+P/z2A+ooIYSQSiIXYWDqc/eorWyBOBckPiH8r4y7Ve2F4yqEBImEoGnB&#10;HLUVDwi1aYN0mfiX8AU0/cCqDFMGhIk3EDQxBYCLYAzRY8qzpTlFTlKQdigfNsEHxzC0lxQnL/3p&#10;crUVD9Qb1Ie7vrXXZpafLqDM4DpcD39c29woK1Cw5BP3sPjLLKavCKrjaKuwcJyrqInz4FdcwRfX&#10;VVr7QbKBIighZQisQSEoYg7Q52fm/hXTD/zG0Po0hTYthFJYS86NT1/l5TmEyiwEUA0E9SSLVhFC&#10;CCkPkg6njCM+pgHEAFNIRBj0Ku+uhA1xR6cc83aGCQ8QD1xFDA38zSqt3nzkPk8siQJiKRZXcbVu&#10;hWAM0SZMvH3x9ksqcigryodt6gAMua7E9CgVIF66foxAnUKdwUcDWH2iPuRq8Yzr4Q8+MmhBFPNu&#10;BhFlBQpQn81yGATm7/WDsNja1Bdu/51Xjl2mEMD1sB6HX0ALvrCWjUpr1heSFlwYqQBwYSRSDAQt&#10;VuOy2ncUQX77F0bKgrAFeMpxYaQk5DMehJBguDBS+VLOCyMBzHM4YLvR3orUmqBVfyEMrJz7sbfK&#10;r+705hu9EAisjf55zcWJOtG2xY3QYYdQ6eKfXvwkbBVvf1rB2ilOOOMujBR2PtLJv3BLEmyrzcPf&#10;NBbYKWX8i8tAiMI8kMhnHN/vzJ+ps4oLLEYz8Z4/q73khC2MZCujccnK/6BFkpB/EAmxwvv0V17I&#10;+xQP/nZ48A5jvOHo5qJsQWCFeJeV2oMWjtNtqvlRKSyt3n7kZvHB09HCsF5Qaes9DtlsWP1t3/hc&#10;ova7UHBhpOKFImgBoAhKioFfHm3/Wjf543/lPHw+yO/Ziz4Ud00ap/bSJ+i+IFfxNcxvzGOa5jD+&#10;LRv7iX23/YLa25xcROpv7nyc2tqcV2a85Fn6EkKyhyJo+VLuImipoQXIXEQW+HHijQ+L7j36eUP6&#10;33jwrryLHmHEFUEBFkjC/KAAIgXi9f4T9zlbfrqgBY2RB56Qs7BaLiBNvnrVnWLSPdc7rfxfLkB4&#10;C2LaCw9GDuOOIkv/8RFk1MEnelbwK+ZNF3PfnpRqPUkDlCtXgXCHgw/y6iQwxVB8jJn9+lOhbYEu&#10;w0/8+nubtYP+D0awWp31xr8Sp71uPwaN3F2sbVqWihifTyiCFi8UQQsARVBCCCGksqEIWr5QBC1P&#10;YN3YunptSVkihQGBYffjThSLPn6vosS4YiCOYEVIKaGFS8x1W+llnCJo8cI5QQkhhBBCCCEkBFg8&#10;lVOnHnGBZRUF0PxDAZSUKyjbsPxkGSfFDEVQQgghhBBCCCGEEEJIWUMRlBBCCCGEEEIIIYQQUtZQ&#10;BCWEEEIIIYQQQgghhJQ1FEEJIYQQQgghhBBCCCFlDUVQQgghhBBCCCGEEEJIWUMRlBBCCCGEEEII&#10;IYQQUtZQBCWEEEIIIYQQQgghhJQ1FEEJIYQQQgghhBBCCCFlDUVQQgghhBBCCCGEEEJIWUMRlBBC&#10;CCGEEEIIIYQQUtZQBCWEEEIIIYQQQgghhJQ1FEEJIYQQQgghhBBCCCFlDUVQQsqUr4w6VFx9/E1i&#10;/Hef9By2v7nzcaJ3TXd1Bik0Wzb2E6P7bqX2CCGEEELc2OHgg8Q3b5ggLnj8Y89he9djjhM19XXq&#10;DFJoevTvLfpvNVTtEUIIKQYoghJSZkDkhOB58kGXiGEDR6mjwts+br/viZ8dfTWF0CIA4udlX79d&#10;XHjsDcwPQgghhDgBkROC5xEX/UkMHrWPOiq87QPPuV589ao7KYQWARA/T/7DU+Jr1/yN+UEIIUVE&#10;l06J2iZ5Ysq8d8RVj12s9ghJFwigfvHTxpxFU8VPHr5A7ZGsgNC53YDtxd+nPquObABWuhCpNciP&#10;3zz+E7GibY06QgAsZffd9gvi3blviinLZqujxQmsrcM45fYj1RYhGxg9ZBdx6bHXqj1STkwcf5OY&#10;OOEmtUdIukAA9YufNhZMfU3cf+FYtUeyAkJn/+1Gig+fe14d2QCsdCFSa5Aff7v0TNG2eq06QgAs&#10;ZYfve6CY+/YksWT2PHW0+ICldRg3HT1CbRHyGWPGXiDGnML+djFCS1BCygiIa6YACoENzg/Owbkk&#10;Ow7aZh/PyhNipz+tMSWBXwAFyI+zvvgDtUc0h43+sme9fOk37hB3nP6AuPjQn3rpxykECCGEVCIQ&#10;10wBFAIbnB+cg3NJdmy7956elSfETn9aY0oCvwAKkB8Hn/tztUc0Ox5+nGe9PPbWF8XZ974mjvzx&#10;FV76cQoBQkiWUAQlpIwYPWxvtbWBR16+xbP4hLvn+WvU0Q2Y55L0gFB31pFXivraHt4+RE8t3D01&#10;9SmxurXZ2/az24iDvevIZ+y+3WfiMdISaaRFUVheMr0IIYRUElvvcYja2sALt/3Ys/iEe+q676ij&#10;GzDPJekBoe6Yy+8TdT36evsQPbVwN+XZJ8Xa5mXetp9Rh4z1riOfMfKQk9SW8NISaaRFUVhfMr0I&#10;IVlAEZSQMqK+boPoprn/3UfUlthsSLZ5Ltkwn2quFrIQ5iDUmcAqFMO7MeT9hkcvtAqhuI5WjhtA&#10;OvTrNUTt2Vnd1qK2CCGEkPKntkcftbWBtx/77D3PHJJtnks2zKeaq4UshDkIdSawCsXwbgx5f+iS&#10;r1qFUFxHK8cNIB36DN1e7dlpbVmptgghJD0oghJSRixeuel8On5LOdNqzjyXCG9IOqw2bzrp7sRi&#10;KCw9zekHACwZzz/8l9425rd85JVbvW2T0w+8SG1VNgfveIzasgMR2RT2CSGEkHJm5fzpamsDfks5&#10;02rOPJfId4tzf+5ZbZ52xxOJxVBYeprTDwBYMh7181u8bcxv+eLtm059pDnkh9eprcpmp6NOVFt2&#10;ICKbwj4hhKQBRVBCyojZiz9UWxuAZSEWSoIzrRPNcysdzOGJ4dYAFogQQ5Fuew/Z0TvmCiw9sciR&#10;TQjF3J9n7H2atw0B762Pn/O2/eCcSh/mDYvc/Xc6Vu3ZedOSdoQQQkg5s3Dam2prA7AsxEJJcKZ1&#10;onlupYM5PDHcGsACEWIo0m3ojiO9Y67A0hOLHNmEUMz9Oebkb3nbEPCm/muCt+0H55iCdaUBi9xd&#10;jz1P7dmZ+tw9aosQQtKFq8MXAK4OT0ziCm1+tu3/2VASrKINS0JzcSQTCHQuq8PbwtVQ2ygG9ggf&#10;ppwFWw8cvckQ/v95/L/VVu5AdLt27LiNc3iaPPPGX8TDbz8Qa/V2DOfGEHibn1f99SzPGjTovhBH&#10;r332t2qv8giaUsDPT8ePFZ+2LFV7hYerw5O4cHX48oWrwxOTuEKbnwHbjVZbwltFG5aE5uJIJhDo&#10;XFaHt4WrtqGH6Dl4mNrLH4NH7rnJEP5HL/++2sodiG6n3/nixjk8TSb+5Urx5iP3xVq9HcO5MQTe&#10;5ueEcw/wrEGD7gtx9MnrL1N7lQdEYNuUAn7u+tZeonnJCrVXWLg6PEkCV4cvXiiCFgCKoOWDi1iT&#10;TzBE+OnJ48SeIzZfJV4DARSWii6CXpSwU0jSFJWw6ri2Ag0CaTv++WvE8zM3//IfBKxLsUCSiV+E&#10;xrB7/2rxEFzvmjRO7VUeEIav+NqtofOBLl05X4x7YdOFvmzYBHtMVxBHzHaFIiiJC0XQ8oUiaPng&#10;ItbkEwwRnjj+V2LUwScGCqEQQGGp6CLoRYk7hSRNYQmrjmsr0CCQtk9ff66YMWmyOhINrEuxQJKJ&#10;X4TGsHv/avEQXCfe82e1V3lAGD7xxodD5wNdPu8j8ezvfqD2grEJ9piuII6Y7QJFUJIEiqDFC0XQ&#10;AkARtHwoNhFUg1XhsWjMF3c8bqMYCuFt8sfPbrJYUhSVIILGzcO4VqE2gfU/7z8qJrx250Y/fnn0&#10;r8SwAaNii6zlSNZ1CvXgD0//T+pWpBRBSVwogpYvFEHLh2ITQTVYFR6LxuxyzNkbxVAIb1Ofu2+T&#10;xZKiqAQRNG4exrUKtQmsbz96s3hl3K0b/Tj28t+LwTuMiS2yliNZ1ynUgyd+/b1UrUgpgpIkUAQt&#10;XjgnKCFlCESkAT2HetaGEF/gsB1HAK0EYHV4+J4b5uh05bA9ThU/O/pqb6V3F+74942brAR/z/PX&#10;iFteunkTEfX+V273VoyvdAE0SX7EBR8FLvv67Z6VLiGEEFKKQETqNXhrz9oQAgwctuMIoJUArA7H&#10;nBJv+qQxp/5CfPWqO72V3l147tZfb7IS/FPXfUe8cPvvNhFRX77zN96K8ZUugCbJj7jgo8DJf3jK&#10;s9IlhBAbFEEJKVP699xCbZEgIERe8cB3PcvMOMQR0nAPWHhCCL3jyV9sXNEcc4ZqIRXzg8JVOkeM&#10;OiJwXtY0wT0wTQGsTgkhhJBSpPfQ7dQWCQJC5D3nH+FZZsYhjpCGe8DCE0LoY5efuHFFc8wZqoVU&#10;zA8KV+mMPvTIwHlZ0wT3wDQFsDolhBATiqCElCmzFk1RWyQMDIuGZSYWK5o253V1NBotpGFOzyhg&#10;4Wlaeh684zHi/MN/6Vk/EuEJwvmeWgJz5xJCCCGlyIJplW1V6AqGRcMyE4sVzZz0hDoajRbSMKdn&#10;FLDwNC09dzrqRHHUz2/xrB+J8AThfE8tgblzCSHEhCIoIWXKjCUfqS3iAiwxseK8N5+qb/h6FJ8s&#10;dktnv6UnBL/9dzrWsyg964vRE79XAmceeKHayh8fzpmktgghhJDSYvEn/NgdB1hiYsV5zKfqH74e&#10;xZJPpqmtcPyWnhD8dj32PM+i9OBzf66OVjYHn7/5QqFZM2tS8a5tQAgpHBRBCSlTJs3/QG2VHli8&#10;plBg3lQMkXexCsX8nkmGse+77RfUlvAWTTpj72znwSx2YE07ctheai9/zFhcuHJGCCGE5MK8D9zE&#10;uWIEi9cUCsybiiHyLlahmN8zyTD24fseqLaEt2jSmJO/pfYqE1jTbrP3UWovfyz6+D21RQghn8HV&#10;4QsAV4cvHyDe7DniELW3KYtXzhNLVs5Re8mxWXRu23/70KHDEPBg1ZgrUSteYwh5VnNZZrXaNoaf&#10;u67sHrZSOeYRxTD6uOD+144dt9nclxBU9XyhlQSsYjG/aj7mAjU5766vOpeFKKLKa6XmLwmGq8OX&#10;L1wdvnyAeDPywBPU3qasnD9drJg3Xe0lx2bROWC70aFDhyHgwaoxV6JWvcYQ8qzmssxqxW0MP3dd&#10;2T1spXLMI4ph9HHB/U+/88XN5r6EoKrnC60kYBWL+VXzMReoyW3f+JxzWQgjqqxWat6ScLg6fPFC&#10;EbQAUAQluRImzgEM6U5jJfishEgXsrg3BMgrvnarWNo8V/zjjfFO1rJY/OiUgy7ZRKSDpepvHv9J&#10;IgHte184zxsKb4Ih+Jg3tNIWSLr6+Ju8aQHCSCLqB6Wz5q2PnxPXPvtbtZc7UeUVLF05X7z0/sPi&#10;qalPpSa+ktKFImj5QhGU5EqYOAcwpDuNleCzEiJdyOLeECBPvPFhsXLux+L1+3/vZC2LxY8O//Gt&#10;m4h0sFT926VnJhLQDvzuj7yh8CYYgo95QyttgaRv3jDBmxYgjCSiflA6a6b+a4J48vrL1F5uRJVV&#10;sHzeR+KdR28TU559MhXhlZQ+FEGLF4qgBYAiKMmVKOEoLQvNchNBTfEY4tr9r9wemVZYyf3cI64Q&#10;/XoN8cRKDJfHgkpxgdXjb0+ZoPY2B35fPOE0J4EszAo5V4YNGBVomZmWlTGIEio1Px0/NnZ633H6&#10;A6HWpWl9KNC4iKAa5PPTk8dRDK1wKIKWLxRBSa5ECUdpWWiWmwhqiscQ116+8zeRaYWV3I/6xf+J&#10;PkO398RKDJfHgkpxgdXjGX8Onk4Jft995gFOIlmYFXKuDN5hTKBlZlpWxiBKqNTc9a29Yqf32fe+&#10;FmpdmtaHAuAigmqQxxPH/4piKKEIWsRwTlBCSgwIaWECKKzNKs2a0AUImab1LOahvPQbd3hiXNgq&#10;7UjPyx4617MA/eOTlyUSQMFJY85SW3Yg2h0x6gi1F059TaMX/ixcPoamQ8R1EUAhVsZNb1jvRsXh&#10;lRkvqa38g7ChLGJaBAjzhBBCiAZCWpgACouzSrMmdAFCpmk9i3kox976oifGha3SjvS87wfHexag&#10;f7/i1EQCKNjvW+GLPEK0G32o20f82sZeXvizcPkYmg4R10UAhVgZN71hvRsVh+mvvKC28gvChXKI&#10;KREgyhNCig+KoISUGP5FdWxwxWs739z3u2prcyDGRQlSsNj7ycMXJF5wau8hO3qLIIUBC0FYB5Y7&#10;SIuTD7pE7QUD0TmJteaOw/ZWW3ZgzZpUyE4TLYbedNLdnihMCCGE+BfVsTH79fJ/T0jCfmf+TG1t&#10;DsS4KFEKVnv3Xzg28YJTQ3cc6S2CFAasBGEhWO4gLY646E9qLxiIzkmsNbfa4wC1ZQfWrEmF7LTQ&#10;YuhpdzzhCcKEkOKBIighJcYXdjpebdn5gCLoZrisPq4FqV8e/atQq9AkwL/TDowW/TBEutiHR0el&#10;YxSwyD37yCvUXjh3v3Cd2nIHltJRFqaTP/6X2ioOMM0CRGGUPQjEhBBCKpddjj1HbdmZ/caLaoto&#10;XFYf16LUsZf/PtQqNAnw79Af3aj2gsEw6WIfIh2VjlHAIvcrl/1F7YXzr/+9SG25A0vpKAvTaS88&#10;qLYKD6ZYgCCMcgdxmBBSeCiCElJCQMyDYBIELAmfn/ma2ssd+FfqQIA8bt9z1V40EPlgFZqmGHX8&#10;rl8PzTdQCVagEEAvPPYGp+H2GAafZFqHKEtp8NKMl9VWcYGy98NjfyfO2Pu01IV4QgghxQ/EPIgm&#10;QcCScMakyWovd+BfqQMB8oDvXqP2ooHIB6vQNAWp3Y87MTTfQCVYgUIA/do1f3Mabo9h8EmmdYiy&#10;lAbTJ76qtooHlLuvX/sPMebkb6UuwhNC4kERlJAS4ojdT1Nbdl5+P72FXsCcxVPVVukypHGAWLO2&#10;Re25AZEOYlQa8zVCTD1sj1PVXjBxrUAXNc9XW6VBHAH0P+8/mmgYPITDw/cMryPwu9itbVFeIMRj&#10;blNCCCGVw95jf6K27Lz9yM1qKx0WfDhRbZUuPfv3FWua401xA5EOglQaczZCTB1z6i/UXjBxrUCb&#10;FsxRW6VBHAH07UdvTjQMHuLhmFPCF+eE38VsbYuyAhEe85oSQgoDRVBCSoQoK1DwzJR/qK3yBos/&#10;uQJrwgvuPd2zLIxr2Yrh8Rcf+tPEVnm4zmXoN+IT1wp0VWs8YbeQQAh2FUAxD+iE1+5Ue/HAolJR&#10;95j0yXNqK79AfI0D4nHWkVfmVP4IIYSUDlFWoOCDp9P92F2sYPEnV2BNOO6sozzLwriWrRgef+SP&#10;r0hsmYfrXIZ+Iz5xrUBbV5XOaCwIwa4CKOYBfWXcrWovHlhUKuoeH/37cbWVPyC8xgFxOOby+3Iq&#10;e4SQ5HTplKhtkiemzHtHXPXYxWqPkGggglzxtVtDRVAs9vI/j4d/HY0L5igMmwPylNvdVrhMwvjv&#10;Br8sJo0r0hFCmblKfBgQTi+ecFoi68Go9NPc8/w14u9Tn1V72RCWnv/76I8SL/gUBcR7l0WQANL6&#10;ige+m2jRIuQtrCfDRFAIrFjcKgvC0hegrkAM/vIep8SeVxXpMl6WkTSnuiCFZ/SQXcSlx16r9kg5&#10;MXH8TWLihJvUHiHRQAg58caHQ0VQLPby6OXfV3vpgHkKw+aAvOnoEWorfS54/GO1tTlJ44p0hFBm&#10;rhIfBoTTu888IJH1YFT6aZ667jviw+eeV3vZEJaeD1z85cQLPkUB8d5lESSAtL7n/CMSLVqEvIUF&#10;ZZgICoEVi1ulTVjaAtQTCMF7ffP7sedURZo8ff25qU5zQYqDMWMvEGNOyabfQXKDlqCElAAQ7qKs&#10;QIttsZdiBEImhllf9dezPCHVBYhPSQRQDKV3EbsQjqwF0EKBIfCu87FC6Lvh0QsTr9qOeVejrED/&#10;/UFhLWggNEO8v+PJX8SyZtZWoZwrlBBCyhMId1FWoMW02EuxAiETw6wnnHuAJ6S6AAEqiQCKofQu&#10;ghfCkbUAWigwBN51PlaIfQ9d8tXEq7Zj3tUoK9B3Hvuj2so/EJkh3D92+YmxLJm1VSjnCiUkf1AE&#10;JaTI8YSkCMtFCCrlKqRlAYbIQ4zCEPkwMIQ5ifUdrB9drE0h/N35wg1qr/xAOsOyM2oouBZAkyyE&#10;BFBHouZdLaY6gjJ12UPnimfecFs9VYM4/uzoq734EkIIKQ8gJEVZLkJUKVchLQswRB6CFIbIh4Fh&#10;zEks8GD96GJtCuHvuT9EzxdaqiCdYdkZNRxcC6BJFkICqCNR864WSx1BebrvB8eLiX+5Uh1xA/H7&#10;6lV3enElhGQLRVBCihhYfZ1+4EVqL5in3hyntkgctFWozSoPx5LMTYkhz67Dv7EYUlLLx1IB8bvl&#10;pZsDrW9zFUBBKdYRWBffNWmcNxVBHKvQYQNHefOropwRQggpbWD5dcgPr1N7wUyacLXaInHQVqE2&#10;yzwcSzI3JYY9uw7/xmJISS0fSwXE74XbfxdofZurAApKrY7AsnjiPX/2piGIYxU6eNQ+3tyqKGOE&#10;kOygCEpIETN2nzM90SMMzHNIK9DkQHyDVd5bH2+6YM6tT10Wexg8LPRcFkICuF+SFdBLFW196x8K&#10;noYAiiHiUXWkmKxATTBEPolV6ILmhWqLEEJIqbLvaed6wkcYmOeQVqDJgfgGy7yp/5qgjmzgiSu/&#10;HXsYPKz0XBZCArhfkhXQSxVtfesfDp6GAIph4lF1pFisQE0wRD6JVWjzokVqixCSBRRBCSlSMKR6&#10;/52OVXvBPPDqbWqLJAVi57XP/nbj8Hj8jSvMQQB1XQEdotwd/75R7VUWGAquV+vPVQCFNWTUMHgw&#10;7gW3+aoKhbYKhUAMYTiKPz55WdlbEBNCSLmDIdW7Hnue2gvmpT9drrZIUiB2Pnn9ZRuHx+NvXGEO&#10;AqjrCugQ5Z679ddqr7LAcHC9Wn+uAigsIqOGwYNnf/cDtVV8aKtQiMMQhaP4+xWnlr31MCGFhiIo&#10;IUXIQdvs4zSkGtaEWa3qXYnAMhPDk+NaaEKwvvQbdzgJoCCJlWm5gTTORQB1tbrFEPxSqSMQiDGH&#10;Kqy7g4B4zDpPCCGlzbZ77+k0pBrWhFmt6l2JwDITQ5TjWmhCsB57a/jK5H6SWJmWG0jjXARQV6tb&#10;DMEvhToCcRjzp8KyOwgIx6zvhGQPRVBCigyIO6c4CKCwGKtUa8IsiSswYRV41zlAwT3PX5OT+Ec+&#10;mys3SnRGHSm1hadg4fmThy+wLiZVaVMoEEJIOQJx5/AfR89F6S2qU6HWhFkSV2TCKvCuc4CCp677&#10;Tk7iH/lsrtwo0dmrIyW08BQsPO+/cKx1IalKmz6BkEJCEZSQIiLOkOrxz19T8daEhQRC3MWH/tRp&#10;FXgNrPg4f2tuIN2xQnrUPKCglBeewmJSEMw1lTyFAiGElAtxhlQ/ff25FW9NWEggxB354yucVoHX&#10;wJKP87fmBtIdq6RHzQMKSnXhKSwkBbFcU8nTJxBSCLp0StQ2yRNT5r0jrnrsYrVHyAYwpPq4fc91&#10;EkBhJQaRJGt+efSvxMhhe6m94gFDnLHITqHAXJSnHXiJ6NdriDoSTb7yLIjx331SbW0OpgAohSHW&#10;cQTQfJeRsPQFp9x+pNqKhy5rmEKBFsTlxeghu4hLj71W7ZFyYuL4m8TECTepPUI2gCHVB3z3GicB&#10;FJZiEEqy5tjLfy+22fsotVc8YIgzFtkpFJiL8tAf3Sj6DN1eHYkmX3kWxAWPf6y2NgdTAJTCMOs4&#10;Amg+y0hY2oKbjh6htuKhyxmmT6D1cPkxZuwFYswpF6g9UkzQEpSQIkAPqXYRQDFfYCHFtEoGIhxW&#10;I//hsb8rKQG0HIgjgGIY/I1PX6X2ShuI01g9ngIoIYSULnpItYsAijkDCymmVTIQ4bAa+dev/UdJ&#10;CaDlQBwBFMPg/3lN6RsUQZjG6vEUQAnJLxRBCSkw3/vCec5DqjEk9jeP/0TtkXwCS90rvnar02rk&#10;fiiA5s6Wjf2cBVCA1dPLaaoITntBCCGly4Hf/ZHzkGoMi/3bpWeqPZJPYKl74o0PO61G7ocCaO70&#10;6N/bWQAFWEG9XKaK4JQXhOQfDocvABwOTwDm/8TiLq7CDqzbbnj0wrxahHE4/IbhyF/e45RE6fDM&#10;G38Rd00ap/ZyB0LsniMOUXvxCAs/rItXtzWrvWiGDRi10Wo566H0SH+sAu9iJQ0wj2Yh5l3Najg8&#10;KV84HL584XB4AjD/JxZ3cRV2YN320CVfzatVGIfDbxiSvNc3v58oHSb+5Uox8Z4/q73cgRA78sAT&#10;1F48wsIP6+K1Te5zpA/eYcxGq+Wsh9Ij/bEKvIuVNMBcmvmedzWr4fCkvOFw+OKFImgBoAhKMPw9&#10;zoI6hRBAQSWLoBAcv7jjcc4itUkWYlzccpMPshRB48a3kFa3FEFJXCiCli8UQQmGv8dZUKcQAiio&#10;ZBEUguMux5ztLFKbZCHGxS03+SBLETRufAtldUsRlCSBImjxwuHwhOQRWLVdffxNJSGAViKwzsWc&#10;n3ec/oA3R2sSART5ddVfz8rEGnFR83y1Vd5g+DsE+FIRQAkhhBAAq7Zv3jChJATQSgTWuZjz8+x7&#10;X/PmaE0igCK/Jpx7QCbWiE0L5qit8gbD3yHAl4IASggpPyiCEpIHIOpg7k8sqBNHWMMw5Sse+C4F&#10;0AyBMA3h86aT7haXfuMOb85P16HXJm99/Jy4eMJpmeXXqtYWtVW+wPrzsq/fHssCmQIoIYSQQgJR&#10;B3N/YkGdOMIahinfc/4RFEAzBMI0hM/T7nhCjL31RW/OT9eh1yZT/zVB3H3mAZnlV+sq96mJShVY&#10;f578h6diWSBTACWEpAmHwxcADoevHCB+HrPbSWL/nY5VR9zBkG+scF3IRVGihsNDfFqyMpuv1mFW&#10;gBCHf/Jw8uEFem7NtIb6w/rz6cnjxP3vPqKOZAMEWwjpxURaw+GTzr1aLAIoh8OTuHA4fPnC4fCV&#10;A8TPPU44Q+x67HnqiDsY8o0Vrgu5MErUcHiITyvmTVd76RJmBQhx+P4Lx6q9+Oi5NdMa6g/rz4nj&#10;fyXefizb9zwIthDSi4m0hsMnnXu1GARQDocnSeBw+OKFImgBoAha/hy0zT5i7+0OEbuNOFgdiccj&#10;L9+SuaDmQpQImuV8kFmKShBBMdw9DWD9ece/b8yLWF2OImguHwrSXngqFyiCkrhQBC1fKIKWP9vu&#10;vacYecBxYtQhyYS6F277ceaCmgtRImiW80FmKSxBBMVw9zSA9edzt/46L2J1OYqguXwoSHvhqaRQ&#10;BCVJoAhavHA4PCEpc/GhPxVnHXllIgF06cr5nqhUDAJoOYP5OmG9mQuw1EVeXfvsbwtqrVuq6Cki&#10;fnvKhNgCKPIOC08ViwBKCCGkcjjyx1eIYy6/L5EAunzeR56oVAwCaDmD+TphvZkLsNRFXj15/WUF&#10;tdYtVfQUEWf8+fXYAijyDgtPFYMASggpP2gJWgBoCVre9K7pLsbuc2ZsYQdWbQ+//UBRCWrlagkK&#10;kq60DqH6qTfHZbLwURQoW9v321btbaCltaUk54yFVevZR14Re/5VpP+tT11WdHGmJSiJCy1Byxda&#10;gpY3NfV1Yt/Tzo0t7MCq7c1H7isqQa1cLUFB0pXWIVRPmnB1JgsfRYGy1X+brdTeBtpaWkpyzlhY&#10;tX7lsr/Enn8V6f/Eld8uqjjTEpQkgZagxQtF0AJAEbQywJDr4/Y9N1Lkgagz7oVrMhMTcwGrpTfW&#10;Nqq9zflo6YyStYKEoHjt2HHOIhwsP//xxviizKdSBXnws6Ovdl4sLJ9TD8SFIiiJC0XQ8oUiaGWA&#10;IdcHfPeaSJEHos6zv/tBZmJiLmC19JrG4Pe8JTNnl6wVJATF0+980VmEg+Xn6/f/vijzqVRBHnz1&#10;qjudFwvL59QDcaAISpJAEbR4oQgag1lLPxGrW1eJD+a9rY4IsbptlZi15BO158aqthYxe2k2k4yT&#10;4gIi4ukHXmQVefK1mA4JBsOxwyx2kUcvv/+IeGbKP8SnLUvVUZI2Lvkw/vlrxPMzX1NHig+KoCQu&#10;9TWNYut+w9WeG/W1DfKa7dSeEAN6DJJusNi6/3DPP5Ibc96dKFpbmsSS6VPUESGaFs4RTYviLQDY&#10;tHCuaF40V+2RcgYi4iE/vM4q8uRrMR0SDIZjh1nsIo/efuRm8cHTj4jmJSvUUZI2Lvnw9PXnihmT&#10;JqsjxQVFUJKEHgO3ED0HbaH23Kht6CkGDN9R7clnzPDRoraxpxi28xh1hKQBRdAQXp/5sme1CZFz&#10;yvx31FFC4mEOj9fi51NTn+JckgUG81JiTko/yJ83P35OfDBnUlGLbuVG0PQExWz96YciKCk0/XsM&#10;9ATSHYfuKkYP3WUTsZRsTuuqJjH9lafFnHcmisXTp4glMz4TPgmJgzk8XoufU559knNJFhjMS4k5&#10;Kf0gf6Y+d4+Y/caLRSu6lSNB0xMUq/WnH4qgpBiAqAoxdNguY8QW8m/PQcPULyQuFEENXpz6lCd+&#10;Tp75ijpCSDpgeDwsdSh+FhewQhzQa6iYMvs18e7cN0tyfs1ywT9PaDFPE2GDIigpNiCK7rXN/uJL&#10;Ox/vWYySz4TPT6Sb/uoz6igh6YDh8bWNvSh+FhmwQuw1ZLiYNfkZMfftSSU5v2a54J8ntJiniTCh&#10;CEqKkf7bjhY7Hv41Mfzzh1MQjQlFUMni5oWe+PnPdx/2hrcTQggpDLDO3XWL3Qqy8BQh5QrmH/3S&#10;LseLvbbZTx2pLDCkHfN0fvLq06JtVbM6SgghJN/AOneLnXcryMJThJQrwz9/mNjtq2dw2LwjFS2C&#10;rm5rEf/vP7eJf097Wh0hhBBCCClPYB16wp6niQNGHaGOlDda/Jzy7EPqCCGEEEJIebLFzvuIMaf8&#10;gGJoBBUrgj74+jhafhJCCCGk4oBl6Gn7n1O284Zi2DvEz7ceuVsdIYQQQgipDGAZesDZl3KYfAAV&#10;J4JihffbnruOq7MTQgghpKLBfKEn7HVqWa0sj/k+n/7dJRz2TgghhJCKpaahh/j8KReI3Y47Qx0h&#10;mooSQWH9+dDkv6g9QgghhJDKZqt+w8U5B19U8lahsP588farOPSdEEIIIUSBIfJf+cVtorahpzpC&#10;KkIExdyfN/zzf8SU+e+oI4QQQgghBNTXNIjT9junZOcKXTx9inj6hkvEkhlT1BFCCCGEEAJgFQoh&#10;lHOFbqDsRVAOfyeEEEIIiQbD4yGGlhIQQB/86VgOfyeEEEIICeHwH10tRh92gtqrXMpaBIUAetWj&#10;F3PxI0IIIYQQB7448nBveHwpMOWZB8XTv/uJ2iOEEEIIIWFQCBWiq/pbdlAAJYQQQgiJx7+nPe2N&#10;oCl2KIASQgghhMQD7054h6pkytISlAIoIYQQQkhyitkidM67E8VDPz1F7RFCCCGEkDhUskVo2VmC&#10;eosgPXk5BVBCCCGEkITAIvTB18epveIBc4D+/crSmreUEEIIIaSYqGSL0LITQa989GKxpHmR2iOE&#10;EEIIIUl4aPJfxOszX1Z7had1VZMngHIRJEIIIYSQ3Hjhj1d5H5crjbISQce9fBtXgSeEEEIISYnb&#10;n7tOLG5eqPYKCwTQ5kVz1R4hhBBCCEkKPio/fcMl3kfmSqJsRNAp894R/3z3YbVHCCGEEEJyBdML&#10;YZqhQvPWI3eJue++pvYIIYQQQkiuLJkxRUwcf5PaqwzKQgTFPKC3PX+t2iOEEEIIIWmBUTaFnB+0&#10;aeEc8WqFvaATQgghhOSDtx6521t0slIoCxH0iXce5jyghBBCCCEZgdE2hRoW//TvLuE8oIQQQggh&#10;GYFh8ZVCyYugeCHHxP2EEEIIISQbMCy+ENagsEzgMHhCCCGEkOzAnOuVMiy+5EXQQg7PIoQQQgip&#10;FP497WlvDvZ8UkmWCYQQQgghheLNR+6qiEWSSloEhRUoXsgJIYQQQkj2PPHuQ2ore6Y88yBXgyeE&#10;EEIIyQOYeuitv92t9sqXkhZBaQVKCCGEEJI/Js98JW9zg75ZAS/ihBBCCCHFQiVYg5asCIoV4WkF&#10;SgghhBCSX/LxEXrx9CliyYwpao8QQgghhGQNrEGnv1LeOlvJiqAvTqUASgghhBCSbybPfFltZcdb&#10;f7tLbRFCCCGEkHxR7iNxunRK1HZJ8bMHzhWzl05Xe4Wnc71MxtZ20TJvtWhvXicah9eJXiPqheja&#10;RXSRv0NtXtneLvrVVIuGqhrx/vQVoq1FHmzvFD36d4ptthwkFsxcJBZPaxPVVfJs6V/vntVi7ep1&#10;YvWqDtGzoavoJk+vkr6t7+gUrWvb5V95yzXtonXdelHdvUr0H1wv1tfXipWr1orq2m5i8BZDxJZb&#10;bic6xHrx0Sfvi3lzl4sRo3qK4cOGiXkrl4qhvYeJJSvmiS7r20R9bYOYM3uh6JB+de1WK2rr6sTM&#10;mUvEehmUKnnvQds2iObm1WJo34GiV2ODqJHH13a0ivlLF4jOtvWirbVDtK+rEX1q+4jPf+4gMXPe&#10;p6JHj3ox8Y2JYmDvWlFXXyOWNa0UK1tWi8b6erHbyH1Ep4zNvKbZoqprtfj4k4/F8uVrxPpuXUR9&#10;j66iE/etrZNp0V10XSdEbWedaGioknFtE317N4rlK5tEVZda6VcPMefTeWJda62o714tRm43UCxc&#10;OF/Mk8eWLVwt1rZ1iBqZNsieXn1qxfDtthOjRuwq3ps2Vey6x67yvh+I2dM/FDJbZJyqZbq2iY62&#10;NlFb002sXCnTpUeN6N5QLUZsv41Y375OvPPGx2Lu9CaxdlW7jFOV6JDVZ73Mk4Z+daK73O9W21X0&#10;kOfP+aRJ5u866U9XMXRIoxgwqKdYtniF2GPX3cX7H38oOmU816xrl2lQI77whcPEqo71Yv26rmL4&#10;kK3FE689ILp2XSaWzm0TPXoi7B1i6NBBYu3aVtGtWx+x1ZDdRNfGJaK1o1l0W1ontuo1TPTo01v0&#10;7z9EbNVntPSnU6xpaZblpknmSYe8bq3o2auHqGtoFF1kYeyU/7p0k2mMAiS3169vly1BF1lUq8S6&#10;tlYZz/UCrULfgVvIMrZOtLatEb16DhRt7a3ynquk/23yWhn29SgrVTKfauV1Mu/kdSgHNd1rRF33&#10;Bpk/XcQ6Wbak56Jj/TpZTjpk2raLDnm7qm418twWWfb7iOrq7vL2XUQ7/JQ33pCi3US3Lt1kOlTJ&#10;Yx3SrZe/rxPt8j7yBLFOpt2GMMu61VWeK916eCwLTruMw7q2dTKtZG3BCYivV2865LmyYMHJYzWy&#10;fHWtqhJLFiyS+S4LmTzWTf7WTaZNt6puMn9lmestw1dTI9rb29BYyrivEx1dEMZO0bW62gt3BwqX&#10;dzX+btjeUOsRE/m/d0ie36WrPCrDIq+RIZdb8ncZL+zpK724ynQFSKOu8l5du9SJ2qoGeV1Xrxyv&#10;k/VubTuGKGw4r6vnH/yQ+Sb/gg13l/+8m2/Y+wwZDnnfrvK3DpkmnfJ6nLMe5VG2LetlWcR1NTJf&#10;O+X9kW413evF2pYW0U3GuaFHP8/vta2rRPva1TIdarw07SbLcve6RrmJvGyT5Uo6xEeGC/HckBAb&#10;wuHlM5xKO9BV1gmkTdeudTIfZNriSvn7Olkfq6pl3erWTd6zRZafdlHbvZfoXi3Ls/qO1yHv07pu&#10;rSwXa6S/HTJ+G9IR5Qa39aIoz5ZJiATzwoiDXbtVy3vViuquNTKMnV4ZRJg7kN/yFJ0Xa2TZX7Rm&#10;qaiv6SXby/Vi6eqV4vHZz4vZK9+WrVibWNcp/Zb3WivbwnVrZchlsZfNhQy/kG2YvBWcbMBltLzi&#10;10WmK0B57NK102vzq2QZRn1as6ZVtLSgbsnw1crra7qIHnXVYhCeHTINvHjIwCFeMgdl2GUcPN9k&#10;+HFQ/l4j600XedP1ne0yuj3Elo3DRX+Znytbp4vWzp5iyVohy/0S76oVa5eLbvXVorGhVny8YLZM&#10;4/WiG/xe01XsMmpXme7rxcLmJWKtbC96y/Z2eJ/h4qPFn4gaWU/WdlkhVneu8srnlvX9Rc8q6Y8s&#10;I+s75XNLtgeD6rcWfeuGeO3AFo1bireXfiJWr1sqpqz4QPSU59XIODfImw2o6ykGNwyXoakSExd/&#10;7P02pH6YWLxmlZA1TvSq6SOGNQ4TLeuWi3p5frssp80rV4vX33pHrJDtapMsm32H9RdfPGAP6f98&#10;8WHTDFHXtUFs1/g5MaxndzF58ZsyDEJMmTVFpinaLBn2VtmeyPtXybrer75BDJNlql9tb/Hmsnmi&#10;qaNFtne4T7t0Mo1lwUGRQRmpRj7KtG2V8eveXieO3O4YMaL/FuKF+e+I3jWNYl37PDF/9Vyxqn2V&#10;WCTrSHf5vG+UZXpA1VCv/C1eM1f63SZ6N/YUi5qWiObWNbL9kS3eaiHTulMcvuvOYkTvEeKNue+J&#10;aR9NFb169JLlpFq0yXA0ybJfTPzoyF+KvbbZT+2lz23f3N2zRigWOmpqxfq+fUW7bOeq+w8QXeQz&#10;ZL2sF+vapZPPXbQ3eHdY1SLb6NZWUSfrXPfudfJZt040LW/22pOa2hrR6T1jZRlevVpsO3KYLI/w&#10;XZY32WbMn75YPvtqZJvbXb6HyXO9Owv5/iDbH/nu1LtXo5g3f5H0u1qsaJZp04l2A89zeZIspLU1&#10;srGR7SbaXPwbMqSnbBI6xerVa+U95buKrMPwc7VsZ2QDL4ZtvaUsf6vFkoULZO2Tz9v2LqJNtrlo&#10;yxp7VIu6ui5i1epV8m+t1ya2y+d/N/le1r2hl3yey3ZWxn2NjCueR9Wy3iLMDTKcy5avlO+n8lks&#10;I1Ul2602+ez0Hr2ytUK73r2uu2zXu4nW1jbRs4d8bkjP18nyjbTyzpJxwrMV9bNd3qOHfO9EM472&#10;f2WzbHPkfXA+IlOtzsFvVfKZjvh1k21qg0zD5SuaPT/AOhmG9TLOSMfu8vm+atUq+czDe9CG3xoa&#10;6r13gHbv2SGfcfJ9EM+/7vXdxZpVa2Scu8v6KNvPpYtlHOvkOR3eNXXd+4qqunqxurVZzPzoY/V0&#10;F2JA/74yTWpk+q32nrVrZV2vle14r17yfXBJs+jTq5dYK++7YiXCWCWamlu8cPTG8bZVMt3wDOkq&#10;ttxqsBi21XBR39AgRu+6q+gp38NXNSE/ZfrIMol3lDUyLnWyHUMZq5V5hed4u5c+HTKda2RfQr67&#10;yd9wjveuJFMT++0yf/CsR4CRt8hkvBt5z05ZpvCsamtbK8tYjdd+4bmMdEBe4t2xQ7aTzSta5Hny&#10;GSbjAD9bZXlAmPAe1tDY6B1DinTI+3bI+HWodwy47jI8rWvx3PaywStj3eX7Roe8pgMVQh7o2buH&#10;/EXmx+o1okXm/YDBg2TY5LuqvKZNlp9V8lgXPGC96/F8l+21fH7WyHijDNXJd1KUta6yHK5f30Ws&#10;XLpcxgXvl/KdYo18h/Ei1sV7z0A6IKw4F/uIR9uaNV5ckIcol1564Rx5/WqZ7lXyuYd8QBqhHCIu&#10;KJ+rVi734thn4BDRtGy57JdVe/Hv3nuAPI7SXCzIACPhvU3fdgDVMm27V8tnlnqPykdMZKg8h/Dh&#10;fshnDdqWNbJ9a+zR4LUjeG7j3RLZ2tKyTJZrlMd6mScNsp6sFX1lG75k8SKv7KEtAKgrSxYvFL17&#10;dPf21zYv9/JsynvTxG67j/TyEbfEvd55532x9dZby3raQyxdvly8OvFVsWDxXDFi5CDZJi8Q8+a1&#10;yHLSLvr0axDvvj1f9O7TR6xuwbsY+jOyBnWR7VQ13vFQwbrKd4RG6c9Kma5ou2Q5lO8M69pkf3uL&#10;7jKNW8XcuU1i7y/2ESuXyHeV7nuLye9PEn2HrBS9B8h3o8ahYsa0JlkHZJ2Xdb1Xjz7yHrKMyfL3&#10;/nszxIGH9RM9By2Wj4k1Xn918ae9xJKZPUR9IySLNbIdaxDd5XvPsCHDxcKmV2Xbuka+U9XLYFXJ&#10;fmOtWLRgpRg4uJuY/vEK0diz3ns+LF8q34tk/ayuWSfq67oK2a2XcezpxVM+gWR/fJVYsUymu9fO&#10;oD7Ld8+V8l6yrUS7j/qKdMD7zqGH7C+eff5p2dfe0G6jv1Al227UpQ5Zl2rk30GDBsv3+xZZx+Cf&#10;bK+7yiebjA/auk+nCtlPbhOf23ErMWaHb8n3zvfEffe9Kp+3q0SDfFYefOjh4s33XhdNrbNFv961&#10;sp1ukX3vNtlPXCv6DZbhl9lfX9VDTJks3+sXrhcj92gXI0bUi4fvXydG7dZfvP36fNG/dz+ZHmvF&#10;ViNbRL18nrcu20JU168V1WKkfIa3iYaejWL+wumirXOR6NkwTKxc1in7zZ+K1StlP2K9bJ/lA361&#10;bH/b25FWa8W2W/cXXzniWLFg3kKx/fCdxJIVi8SCD1+Xz/hFYv1i+V6+EuJQ8XD6nc/LMjRM7ZUX&#10;JSmCYi6qH074L7VXONDYNnZvFKvWN4tutWtF21LZWZzUJERzmxh4cA8xeId+siMkxCL5gokX4qGy&#10;Qg6TD/dq+bB+5dN5Yljf3mKdfElc1bJGPlRlh3B1tfj4jWbRKDu96+ULaBfZ0VslG87G6q6ygyrv&#10;JRubKrxoyIfwurXo5FeLJYuaRbO8X1VNV1FdVyWGbjNIbLnDDqLHQFlJ+/cWtbIBmb1wtti232Cx&#10;aP4s8cn8t8XOu+0sX7zWimkzpskKLTuCslGvl/FYv0Y2zmvk/WRD1bRqtZj16Qohe6hi4Ii+8uHS&#10;Rzb+NaJp9nyx9267yA6Z7PivXyc+mDFZVK2TDZXsVDZUDxDVHXVicA/p/9pO0Vc+6B/8+72iR2/Z&#10;WDR2kWmA12Qh+g3oLc44/HzRWDtQzGmaI2Y1Lxa9Zcf0wUfulq2lfBjJhq0d8e9SJ/rXbyE+N2I3&#10;US87kZ/Mni6WrVomVqxYKhufruKow74sX0Zni+efekYctNeXxGFHHCXu/8f/E5/OniaWL1opFs1d&#10;KV9y5UtYL/lCh4d2jxrRp29PsdueXxAvvz5ZHHHUl8Rz/3pctDYtF4Nk49jWIl+mVreLGtmJ6dWj&#10;m3wZXS/6D+wpOyNd5UtYo5j98SLxyZQVomXpGvnAlZFBx0O+KK2TL3R9BzWKbjL96+q7iXqZFiuW&#10;tIp2mUdtre1i6MDu4pBD9hLzZ8+S8WoX1Q014qNPl8oXP/kiKNvzLl1lp6GxVvQaJq+XD5Fu3WXH&#10;YVWrWDCjSb70dhWDthws2qtkQyvzaLv6HcRhY84Uw/pvJarkQ4oQUjg+Xvy2mDTzSfHGgrfFf2bP&#10;ECtlGwo9HX0DdBLxsai2BoKEbNNlH61bV/mKK//W18nOWKd8EUbfS7Zl+LduTYdYA/G0Q54r/e4m&#10;+1m19bIDJ9uGIfJNbUv5UotfIKXjZboNL/nyeSBbIOkvOoBwcl8e65B+d5PnoMPapUut6Fs7RAxt&#10;6CGa17WLIY3byba6l5i18j1EQcxasUD0rB8s3vvgY9G7n3wGLZsp5i9YIZ8BshMp27Taqi5iyBZ1&#10;sp3qIl/s0IjLjly77EDKDurAgfKFV7ZD6BP2qqkTW3SvkiFoFz1kB6lL10FiXZfhYpf+o0Vt1zbx&#10;yYrpYu36BvHGkvdl2CGayGfP+joxtL6ffCFeIXbtO0ymWV+xQD472tZXieb5K+UzrkWMHDFc7NBv&#10;R7FG3m9N+1oxvNcQGX/5XJPvAR9+Oku8M+lNMe2d10TD4K5i8EGDxAerZ4k9e2whzt/tAtG7bnvx&#10;ytznxcfL3xCT5k4WLe3NsnMh22CZVPKxJV/iq0Svhl7ioCG7iY+bFoq5qxeIQXU9Zd60iZlr1orF&#10;bbIzIzv5SEd8EKqrlZ0DGW58vNqux7biqG2+KhbITnB9VYeYt2qeaO1oEv2ql4rZq1rkM/4jUS/6&#10;iWEDtxK7DNhLfG3kV8QDb98tPmp+R7S0LhEr5Uv9YtnOr27pIlbJ917oDwfuPlScu+/ZYurSqeLV&#10;N5+WnZGFonU1PpR0yo5KrRg5cmuxSj5Tps1bKtbLvCk0Xxx5uDjn4IvUXrp88srT4vGrzlV7haO9&#10;ukas7N1HtPQZKtplRxo1sL98v1qnBM9a+bxvl+8K7bJzCJFnnXy3QgdvrXzv69mzj1i6eLHo17ef&#10;mP/pfFlPZYWXQMjpXlsn8xwfb9rF5/YcIfoN7Sfeee190Yn+Dz7myTakV5/e8t2qRsybP0+0QxyU&#10;r+uDhwwWCxYukPft5n0YhdDTu98Aec5C2dmqlmUU7USHbAPWy9+6Sj821N2mphZPuO8rO3S11XVe&#10;53vp0qVi5OjPibVrmsSMT6bKut5DHHfsN8UTf/+7WLpkiWyLZEd8aC/RTdbn5hZZzhu6iz6NvWUN&#10;rxcHfeXr4tVnnhMLZTmvke+JvXvIsMo2YMnSZfK+VWLGjFkb3mtlGq3Dh1MZJqRRH5mWveS5EG4X&#10;ybRZj45uXb3o1bOHJ4hCMMMxTwSV71ZQHiA0bbP1NvJ9rkXWW9ludHTI994m+U6KNlS++8p4Q/TF&#10;Xwij+NuxvkO+P6/y/IEI2trWJno09vBEsT333Eu88eabYqhMy379+ogZM2fIe8jO//IVYvh2w8Uy&#10;mS746Ibe0Zo1a0S1jA8+JtfUbPjgJ2T7ut02W4klSxbLODaIAQOHiA8/mirf99aKxsZeYsXSxeLw&#10;Qw8T77z/vth2y63lu3mtmCjfOSGCNjbKdl2mf3VVvfh0zlzxhf0PEM/9+yXv2oH9B3hC5Bf2+YIY&#10;PmIrsefn9xHdu/fyygwhJP9AIoHDO90Gg4dOMe2jT2Q/c5Y49NCDxerVq8UNN/5OrFy5UPQf0ihm&#10;zpoh2+ZGsbLlU7F0YZXYbtRA+R40R8ydUSu61jSKFQuXSR/wftchhm7VW7Y7q8WalbLtku8UXeX7&#10;E8TLwUMGivfffkuM+lxvsdU2Qjz7+BLRe4BsFzt6il//4g7xwBPjxCuvvyzbwWbvWTJs8DbyvVK2&#10;V+u7iFmz5HtIa6foXd9XbDmsjzj48K3EXrseJlavaxYv/ucF8dTjz4kthwyT/eGeorFns2hdI989&#10;RbPYba+tRfde82UfuFO88zoE435i0cJ5Xtu97bZDRIdsawdu2Srbriox6cV5Yrsd6mXfvlWsX9dd&#10;1LYfLP5yzwNivwMOFL169xVvvPWS7Cfjo0yN2GnnbcV7U96X6Vcr29LVoqabfHdtlb81CHHo4duL&#10;PgOqRMtKId57b56YLvvXx37la2Ly2/8WretXiK23Ginqu/cUbZ3LRZeq1bKfDG2gVYYZz4cuoqFH&#10;h3hrUrM48rjVso1uFYO7nyuee36BDFOt6LZujXjnvXflM6JVXtdD7L3/GNG1eo5sfD8RH81oFrLZ&#10;l2GVabq8t6gTPcTXTthK/GfSG2J523z5W7UYf8cA0WtAD9FbPtuGbdlD1PeT1/TtIbbpc7r0s0N8&#10;MOdusXhhFzFv4Ur5XOgln21VoqZ7p2iWz6ie9Y1iwfypYptte8lHRZ2Y8fEqsXzZKvm8hzXEKnHh&#10;j84UU976SAwbtpXYYvAoscWQbcQDf7tHVHeXz7VVK8WW/ReIquYFYsV/oCcVXqI74Oz/Frsdd4ba&#10;Ky+6XS5R2yUD5gJ959PX1V4BkA1i9/Y2ses2w0V1rx6ivV6+bNbLDmdNF7Hi01bRdU27qOtXI/pu&#10;Ccu79V7Ht199dzFIvvQO6V4vlrWt8TqNA2Unpn9DjRjWd4BYuGiZWC87Z2tXdxH9t+gi+g6oFvKd&#10;VfSo6yoGDqoWQwb2FOvkS1if3nVeZwhf/yEp4oW3Tp4DS8b+/XrLBrFFVsY2MXSY7CytXyumz35D&#10;1Mm/g3tuKYYN2l4sXrRULJeVDF86e8qX2Z7yhXSL/oPF8vUrZYPQIBYhHF3WiZE7jBDLW5bLRle+&#10;dG89SHagB4vP9d9FHDj6SNmA1YpR/fcWS9o6ZTw6xLpWiHVtYruhDbLDXiWe+dckz9Jy6vS3ZDBl&#10;T7NWdhtlPZbvtaJXr66ivq6LmDz7PdEsX6zXddaJF6Y+KWYt+EBU1XVKv1plo7Gho1+9Tr7kywag&#10;Y3VXr0Efuf2OoqGmu+jS1lVsOXBLseW2o8S/J78mZi9eJLo2tIrlsrF+Wz4YGmq7i5amVZ5139pW&#10;qIxCVMnOblWtfJGVDfmS5XNFe0uLWDZ3lli1fKXo3Vgr+vTpJe+Nl90NFqAQuLvLvIGlxKrm1aJp&#10;eZtYvqhNLFm0SjTUyRdumfpdqmTeDOkpWlbBakx2U2W5wBesuupq2XFdJ19yZR7JF3pYVvXvLfNM&#10;vowvkB0EPAF32G5b2SCulR3wapkHtbLsdIjeQ3rI/XrRsnydWDBjmeyod8rw1Ir99zhQHP+Fs8WJ&#10;+/xI7DHqENko95Hh29CZIoQUjr6yXdx5i/3FEaNOEMdt/yXRt6NFzF05R8hWWNZ/2V+WTYBnhCS3&#10;q6STzQn69PIlrdMTSGGt1K29q1i5WHbY8RGqXYi1bbBQFaKhZxfR2Lte9K6rE/2q5EtdF9kWdkLg&#10;7AKZUb649pUvgv1FXdUg0bN2uGwbt/n/7P0HmJ3XdR4Kv6f3XudM78AAGHSisIKkKIoSRapbsopb&#10;3BLbN3Gc8ty0e9N74lzHjp3Ecbdjx7KlWBLVKHaQAAhg0Kb303vv5/zv2gM7sWP/cRIRIuXZeA7m&#10;1P3tb3/fXut9114FFsMwD8D3tW6CTT+M+gA5uxvNvngSu3m8CGWXCY1OnYCewJJ9hmxO9OsWvPvY&#10;x+Bx+lCqx9GjDvH6jWh36wR4fcptB04MHUIsk6FM7mKcpD/gsuKx6UcRsg+j2C7BpNViwBaB1zLL&#10;43opBwN4dPRJvLDzVXxt9wVsV6IoNCuI2GcQto7gkO8+PDH6CG7kU7heKmLWdRxj7oOwGz3wE/gO&#10;BodgtBtwJxHDbrmErhiFTB4+T6FKZeK3enAgNIa2voNrq99AcEaPnhWYd03AYXAi19TBwb7Wi6tY&#10;K95EspFCvUF9xYdOa4ZXH8ajUydwPnwY0WoZ2WYWw+Iewasn0Qk2nREegwNGscNwtsXIrKOM74h3&#10;up6URWOgPikhzHtAozHyXB/EmHOQx4rjv968iIj1IObcxzDtGqWu92Exewevbj2PWj+LlrbN8TWp&#10;O/qoU+c77X184uGzMJgtuJNbJEi/hEI2z8/3vLHM1DlejwfZVAa1fE15zgZsdl6fDgmCaKNvTcuU&#10;k3j/8Y/dffXNbVd+8999S/OB9knWSpOj2PAPoaC3o6cMbV3iij3va6vTqjYFxBDpJMkqV+pU91yZ&#10;Dqva6Oj0xBDZ4b1GTJErch1qlGeLybjnFWK12Ig7fMRuVhSJQzQksJk4CbLcalyXouIbjTpafMjm&#10;t0k869rENCTd4mEqhkBZv163A/kC17L4cVLYiBecXmcgNjPyNdcEmspbT90mvH+bHK+JWFSiLcRY&#10;WOTa8vu8qJFMN+oNEjk/jp84joWrbxLjiMcXMYrLDpPFqL5frTYxOnkUR0+exebaMpKxKDHqADKZ&#10;LHZ3o3A6nUgkEgpjimFSnTdxpNqwIXFtttrEqGLEpJRstXhvi7cr32+2lKeQfCYb8/KewlXEUGLI&#10;FG9UMXB2iOHEGFnl78XzVOZXPA/F41R80gS71Ui2nST5bRJgMWaKp6qRY5dIBvEIzOXKeOj+C1hZ&#10;Xcad27d5Xjw3E68p8bmJz4ulkpp7r9eniPvQ0LAyMsj8SR/lch2BgBcmPhdvUfFkFK/OQj7HNVtU&#10;Y6K44nWuw85xhEIh/o6Ym/JFvOcMBrOaF7vdqaJOxNB63/xhPPPMM/j+H/wLnNsTGBmfVN/bb/tt&#10;v33rmsgg5XXKh/Iw5t8u5corrz0PfzCiuNjlNxbwd/7G/4sXvnGJMsyF40ePYzeaoOxtoVAok0cb&#10;lENMsy4egl3KGQs/6/GvAZPjYfS7WsxOHsIYn4cGbEinczh0aJ7HzGNtJQlvwAo7uaIroEe51EK8&#10;dAeyN+JykPjzt+UieamjRz3S5HgINHsG8tkWxofH8OmP/Tj+82e/hLXtKPKlJj7ygfdjLDJOPLWM&#10;ueM7lGMNLC/qEN0uYfFGHXcWOkjEe0hnasQbBKRdE+wu8f5vI5uJw2DNIzxsQqtXwuZyD9l0AxaT&#10;F9v8/UA4gN2dDeLchtp0CobdxLUljquisK54YesNWp6PBYNjRrQ0cWqnGHVrnL81YCx8Et/1HT+G&#10;ixdfxSOPnMCVKwsIBf2oNRLwh1tw+op8kEATDPIsUauUceJ+6lJ7FdqOC4lME4mURMw1kSkkkM9m&#10;8a73OvHhj4fx5uUGHjp/Bl994WVYKHPNNuI5YwO+4SpcxnH0W4fQb1KPN+KwODrQ2zqwW6o4d5x6&#10;tO3G6NBjiPhPcK7NiMWvEau18eaVFQwMDvM+MFDva7C4uKE23lxOGwJ+G3x+O+K7fZ4/9Xirg4kp&#10;N9739CE4g5twhyp49dUVjA5PQWdyEFuvo9VuwWXnPcC56fFaZ0JGVDhn9iZxIO+bb1Wr5jI48tQn&#10;7r769mrvSCPo5679BuKF3buv7m2b9JBgEixSmlFAUSA6+kjWkvAQ0PodHqS3stBVKeTIcIcPcnEQ&#10;UJoIdgJGAUUEgQTPyUZFhSYaZQebhCpsHSIYHsQGhZSJHOzY8UEKQg/KTRI/8S4Qo2C/wcdeeI0A&#10;xfDAMA7OHFEkucUFr5HdacrpRrVO8E1BENuBlgRt0GuCRddHo1JCoZhWngrpVBKuYBh+7xCm3JN4&#10;Y3ORYMxNodJDKp5FudAmSLZhcuw4UskEjB4HiXIQQ45R3CbI62i77JOgEUHYTW1MhydR7+fwyOBJ&#10;AnovXlvahNmqhT8iDwvq4hJvAhxuUNB5USYwrDUJuBtZRFO7PLaD4LFIod3go01yTpJf62N6ZBLV&#10;Yg27axu4dPkq0jz2/PxR7G5vIxIZQLqQwu3la6hXauh3KgTzFHqpAmymvfDoioSkNTrKC8JsN8Lp&#10;tcIT8HPcYpfVUHgXUMiR5PONp9/3HmVArlYqst3H3/UwOODj5xTguRZyiRpJKIVsokDQrofLZSbw&#10;d2NoOITt3SyFPhUlr89gxM3ftlEsNu4SHj2BcBsuj4GKJQuPz0JFUoPRqoPFZkKJ95KE/Yg3R5vf&#10;0/aMyCWLKpzi6TMP4q9890/i7MH3wW8b3LsB99t+229vyyY71icmH8Knz34G826CweoSypS90PUo&#10;g2SDRJyISID5V4J62i0S/BpQzPTRrfRh7PXRb1NWmTUEdVoE3HaS5iB1xwTc5gPUKcMk6EFMuk/i&#10;keH34b7wo4jYpzHmnMRjY0/g7MAZzPlmkaw3MeEcwYND5zDtmeXnUzgZPg6z3sXfHMGwc5RAuYto&#10;JYpOX4tsI4NBz5hKrxGvxhHN5tHQNdAy1tDod+Cl4L4wdQ4HPXPwuzyYiIxggnqooUkgVovhsO8o&#10;NRsBuSGIJ6c+A5txBPVOCzfzKbyWWMBXM9eRbFcwaiIw7xuRoup0mX0IWSNodGsibvFA6BgO+qdB&#10;rIdGR4A8kK3nsbC9gmqrinwth/Ojx6kTOU8aBzwGD1LlPFYLcbxx8/PQd1IkB1V4dXboKeuHnGN4&#10;bPQxvLDzImKVNdwurCgPsgqJgUFvxrzvDH7wxF/DiYHj6Gld0GksGLEa0OnuwmmwodEzYcx1jOd2&#10;gjraQQAL6DUd1DVtNKlbjJw/m7aHdw8/hFLHhpXiCuczj5uxy/j89edRL/dxYe5hTFE3Lm7uYC2T&#10;hN5qJjeJqkiPRLOiUijoDX3qPwOOj03LHYRLmzdQ2NkmoAdaddnEk7Bh4gdvCMVsGetrFTTKLRRJ&#10;rMrFEnT1hkpvU6TuJEyW2/CeNpnTU+Pn1SblN7u9+LN/71sWCl9zuZGYmkPb5SOhFMOaGBXFy7CL&#10;Rr2nQlo9XANisJOQ2CZfS3aZPld2t1eHWaeFj3hBDHXi9Schuxajec8oZrWr6B9JHVMptREIRYjZ&#10;OsQ8LeK0pjKeipek4AJJwSKkW4ybLqdLGTUlfJnLlscloWa/Pr+HBNjG9/meWE7ZxLAm4cySvkFs&#10;d7JhLiHoYlwUw2Gz1VARRZLuRP4KWdRbTOhz7IloHFXiMC1JotPYUxFG1XoZEgJcJ0ZpV0lwOwZo&#10;jB7cuvoqRgf9JJ5FEtISvD7ZmNGRQKcVJpWxK+9X/pWxdZSXpnioE9fynAWzipelbLaLEVOMswb+&#10;XsYt4dz8GWwWqzJiyvjFGNHicwlzlzndM0I3FMaTf+JF6nRx3okJJU2BzW5ThmPZoJYUOuo1zy1E&#10;/Ds6OoZYdJvHEYzIMbGPocigwsi70RjcbvHu4fny9/VGE27Ov3iCnT1zHvedPoPbS4to8dgWs4ny&#10;oY2hwQFEYzGMj4xjfHwMyWSS69aPjfUlzs8uUqm4WNYRj6c4lxb270aH5zB/8BC+9/t+AA8+8rgi&#10;1Pttv+23t3GjDJKNjfn547j8+osoUma/+PKr5I91ldLoR//8j3CNp7G6vsz3SpQvWngcPpRKXZWC&#10;RKNpwR+QjVMd5UcTyUSC+kSDtbV1+AdMWCcfr1da5L1xZDJ52P0tnLy/j+iqCfFEA/Hcqko1IumA&#10;Ctk68ukemjUjbDbxjNQjsZuHhfLFH7TjOz/+EVx64zKamnWkiEEq9RrSiTs4cTYOo/kKTLYGZZYe&#10;q3dM0Jis1Dse6piACpFv1Fuw2hx4+IGHsLWxhoFhPXmrGELJh5M2eP3Ua23xfDcgV8wqOdlsdZBM&#10;xzA5NaVkt4TBp9Npqh8t+6NO4ZsGk5Gy2QR9P4RUrI14tIcT5/soJmWbWYMjs08intzBc1/5Oo7e&#10;54bVUUWZvDyTESMvdRX/iq3CZpUIARM5egsjI7LRRXxX1aJeN/Gcdokdunj6XQ/i+Lk+/tW/uAn/&#10;yBx8rhEs3LyKkXET58eKar5CvEjspCsgVaxQHptweOY7cP3qTdR5PoORFqYGbDhx+rtRrFlxbWGJ&#10;PH0FvsE4FpfzHIcH6WgFbk+H16PH6ya2hy71cgc3F7axu1VCNltCMp7H0x84i/vfVYfDfxubay18&#10;4/ksdZiNuHUHyew6ltZ3qLf1ynErkcsgQXxXKugwPPYIrhRkM7EIW12Yw71vtUIGx579LpXy49ut&#10;vSONoP/xpZ9U4PteN7HGTxAIgWSoRiAmIdYdfVvlTTLKDne3iWq6gl6OgLbVQ3B6AKPeKRLCDsme&#10;hI8TbFEIlCg4/GbJb7QH8sRIKPkPrXbJw9ckGKVw7LcJRBvoanqIhC0kTkYCZAJYnQkD5ml0qmYK&#10;0kk47U6SsiasVgsOHzpM4cLFWC5TUFSQ3M7gzvUodtYSKPB1LslFy2ONDQ8gG4/xe2kYnSYcjZzC&#10;5ctXEPG7YTPYCSoBs9GKblOLoHecBO0EjASI9a4GX371S1zoFM6tZRJoSi3EYNJUEeePFnJbeHXj&#10;FhdyH4NhAtcqrxHnRXK6eTzidUCSz/PJUIiKh6dQhkdOPQWzgUSjJXnf9Kjk8gh5PAgHPZilIC0V&#10;Cli+ucXzbcNsMysPqfW1VQwPRVBpFLG0fEcZh4mh4XJRGZCgyBEHwoPKu6JJwWsmufUF7Dh4+DAe&#10;efgxrC0tIbqbgYXgW0IjPW4TxieGSDJ8FEh1FWbl90vekprynshkGqgUmxjiMRMxzhl/NzjkVx4P&#10;65u7VGx7hla5tnaHmcquQULQIoCWHJOSl0jL943IF1twUEm1Oz0qyTLGR4Mk3VQa8Qpq/E05T2HM&#10;12GLDz/5N38RFx78BJWIQ917+22/7bd3ThsNzOJDRz6OE6FZXE+/ga6upzyBJBevGEQpBin4gUoe&#10;0Nd6cFGu6ZTh00eC7kV4IISAfQqTzqP4yPSH8a6R+2GlnEzUaph2T+O+gaMI23wYdgQpRftwGGxw&#10;mCRnn2y09RGjjC43ywSdoF7qIGIfRIGv9XxDjCzVVo6AdQsmbQ+p2ibyzQKKrQIaPT11DAF5dhkD&#10;PjOm/D7kqhUOtAezI4RYLYfN6hrqrSjslOcBc4hjGEG2HsORwGGMu+axXriOl2Iv8rh6OHQRXCpe&#10;xRBlu5XnvlOMYX19lcC1BpvRD4PZjkQyh6nwFHV6A9cTy8g26kjW8zB2Wjg9Og9QfqZyOQy5rZjx&#10;jWHMPYghlwM+AvRYdQuF1i4SK5votfqU9U5YtQ68b/4ZZOplbBBgXspeYt8tpZ8lV1/ENoy/9OBf&#10;RYg6c7d6h2PaxLR3iOqoiqBtDDvVGnXVGLyWUepq6mSdFyYMU1Y7UdVVVC5sMXw5tCbOm4T+6xAw&#10;icdaBZ9dfA5Vkge3zQqv24aN7UV4ONbvOP0BZQyqtnZQ6dRR7dUR5Lm7TDoex4pj/pO4vnOHgDoH&#10;HY9p1lLfsx+xE1nMBuKJLpK7vH6iNnuSs4+gv0YcQqB//NABFBNxtPQcgwCKe9wi7mFMhQ7effXN&#10;aaXkLt741X9z99W9bYnQCGK+QQJ+MVo2xF8S/b6sW3EE7CmjvXiEGg0G3idGLlwx2slGphhJJZ+4&#10;FavXJcqkpoyRsuNRLpbV2jfpTQpXNKot9ImnJAfw6PAQMtkkcUaa2EULiUaRfITidSQ5Lv/AmMi+&#10;BGNIvsRKVTZPu8R9Zr7XIxklARXDJfvjLb5nAO1KbkIN9FzPfY1ExEg+UDtRJ/vkeVbrFWXMFW9S&#10;6V/SL2k5pj5vMqd/AFp2peM91erWFVYVL1GdwYujx86h3KgRB+ZgM5Pkpgok8jvw+gK8x4kI43Hl&#10;6bSXP1Gn5JPkmBcjpGz2ikGyw/WoNoSIa3U6CV2XqCIT8dEe+RaD516uVZ4Tv1en3JP1I56a0qd4&#10;hcqcN5othb36YjDlXz3PP1+QqCa3MpaKoUGMmpJnVKKmJC2VzOHw8DBu3FhQaQYkZ+eT736SciiN&#10;CrGzeFervJXsX7xQA/4gj1fhOrSqMP6jx46RlMumSxa1ckP9Xo4hRH3uwAFIfshSsaDye4onabWc&#10;4X1U5RrmfcM5MfMc0tkMTrOf7/vBH8XckWOcn708hPttv+23d0aTDanpmTlyzSC0vSouvv4a3vv0&#10;05C6El/5+pdRKKco59qUoWblHS6pTyQi0U981+qJ17pWRdyAmEv0/P3nH4DT4eNzvUpzJ/J+aNKI&#10;2UN25OId5DLUN1YtfMEA7CYvMVSDclP6EO7ZUd+dnPIhurGHc7KZLAI+yhX7F+Ea3MT1S+KdKbqF&#10;uNCYoNzuYmPdQrnng8Nt5MMCvcajxi+6ZK+ugg5LdxZgceRhsOSpxzrkvmYkdpuUfw2MTwaRzxoR&#10;9I6hXI9SxrVVaHginqHMriBHPi8yVKMzwayXCAnRBrKZRR1POd3p5PHEh2qUz3XUEmdx9MAHqAe8&#10;+A//6efw0IUHsJO8hoGRPoZGvOg0ZGNQ9KsNZrhh1LhQKLU5Vy14/GJDoVxNelEsSz7VHuamZzEY&#10;MeDf/Gvib40XBpcJ21sLOPWQpJrRIBgwK/3ZqFNhahoYDomepj4yDWBrrYJqRo8z80+h0tzBWnyX&#10;v61R/9gwdaCLaKyJW7eymD9yGhcuPAq9oYGp4XOIbudQI3ZNce4ljY3gRNHBn/quj6JYjcLv02N7&#10;RYtvPFeiHvdTN6RweNqPFOei3tLzftHwXilhMDQBvaUFi96NR84/g9t3voHgUSN6Dj10ablnBAje&#10;2zZ68qFvy7yg7zgjqOQD/fy1/3z31b1r5ZskYSQegQEHb9YGeUgXJQKbHIHOwIBLAUnJkVlN1VBL&#10;E+gQ2Nm9XrQ1dujqbrgdA4SeJuRaeS7WNlwCnimqiu0Gouk8yUwK1VxVGfEkv2eJILdP0KcR4qzv&#10;wUHgVI720c354TEfwAMX3o2RA1OwBgexUNwhCbytdm/EQzJIIZlNZ5WQLOYbqBbayoskE89jcy2O&#10;xGoMjUwR1VgW1XQGrXoTdo2NgjYHt9WPQqaOTsWCsOkQZidOIeAMIUsAu0Hg57H2Fajbqm1g0FNH&#10;msIr2+Q8tGq4HZNk4xoKaJ5btYH54VM4f+gxAnCyfXMdfSLkdLKBVJQLvUzQa+zC7nIjmy/g/NyD&#10;6DQNWFy4hQYJshQRyBfXCFz7FBpFtFTeU6oNknbxYvL5XSgW80hSOEnBC39Ij2DEjhZBs8GigUt5&#10;YUhy5r0iUSNjQ9jZ3cbFi5cQ20xRiEhyb8o+AvL7Th1BOpOC2x2Ay+5APpfkcSTh+t6ui4RwFYpN&#10;rC5F2WeTQp6E3iG7XwUVEl+rSoiahHj1kMtWUa9TwVFGCXiX9+T3Xp9VkQKtUgLSdx96ntvBAwcV&#10;WE/FivA7HPjL3/938ZmP/9/KM3e/7bf99s5uA44hPDPzAYRMBqRbUZUyhZRdpT7ptPa8Qr0DOkzM&#10;juLMgQt44OD7YbMH4DU5cDowD78lgFnPAMI2P0I2H/WMFYv5ZWTrCQQtHtgNktRfg6vpJcSrCRSb&#10;RQInk9oM2yhtI1rZIbCqyF4UBuxhBG1hFBtRvBH7LLbLN5FtxKiXxCtzFMuFDewsrxLIbaKlr2Mi&#10;wGOaJY2Hh7L83SCEx2byTZT7aTgNUkxKA6OW8pZ/xatxlXrotehLuJx+CTPuE3jvxHvQaLMvnrdJ&#10;04OV8ramaUFT8+KxiffhvYcexqRnFMeHJgmUayg094pV+Mx6HA8O4dzwfXCZ7Ngp76KuJSit2XAi&#10;cgCLuUXcSN3CjfSb2CxvY8g7glR1HW3K3l65S73QRN9GsG+soNxYxUp1i0ShRz3BMWhtuG/4fky4&#10;Qvi9jS8gWStwHi2ctwxyzQqWi2U8MvYRGEgG+tTPYdsQjgVP4v7Rw/BRN6zlo1QdFTiog9ycA7PW&#10;gHK7hpvRG1gvL8FFHWzkNZZCUFI0wef24KGJR1EnGbqZuYRh51Glr8yaCjFCj9fPgiFbBIl6HfHU&#10;NjrULxL6K2FRQm7MVKUjkWHEtlJoVaSAlp66waIMYCaLDgdmJ5TXg9lsga5GksPrLHr2XjYDsc65&#10;qUfuvvrmtN0br2Plxd+7++reNTGAZlXOWV4DSU9EMijJeaSwgRgCWxKVw3UgGw35UgEOu1NWszL+&#10;iVdmu91Fi7iwVhZDuhRIIrkjFpKCcwajifeGgdinxu/tRfj0eZ8IhjESjEjuNfHSFCOdGCnlWhv5&#10;EMQghFs8McWQKMS01WoSW3QRClEm6Dq856UwjJ644/cN4X00WnvGRBmTWXIQUyZIQTExxMlXVFET&#10;fk9ypgmp0ttsfM67vqeB1WTmMbroGiXUXAx44sUjUS11HDx0BKlkCu1KGaurK6hUihyrED7iZBVG&#10;3lKeqVIc0elw8fcNvl9T97WECTpdFh6uhRCxquSfFy/XHsmfpAkQWSb5P2VTXzyLxCO2WCT+49yK&#10;N6aE+EuUT4Hvmc1WOIiZZJ7Ew1PeF6Op0+HB4MgQduMSmu/geiG2Jcbsg7LF75NDkKTHkM6lVD5Q&#10;MVBEd6Ik/xLWaeLaAkkt553zqzdKgSojUqkM8VufpHoQ6xtXSGAtXN/DytNLwjzlHhBDrRiKK1XK&#10;nVIFB+cOYGl1DdnUDh579zQGQlPY3kkg5HfiR3/kL+H8Q4+r67rf9tt+e+c2WcMH5o7gXe96AiFi&#10;pt/+nd/B8uYCWhI1QlkoOEIKeoUHwzgyP4KDh4ewvLhJmWVR+TX1xFji6b67G6fMSiKVTpHPuuEO&#10;GtFt67G7XkOv4YLFauB7Zmyul+B3RXDi+GmUClW0GpR5diO8IWBrO4ZyRksZ48K5c7N47Ilx9E23&#10;YeyexvXrBcrdDvVFCxuremxHjchmTdRXBkix1YGIHr4AZb+ZnHsro4JdjYY+fJEijj5UgITdr96i&#10;Xmya4fHYEB4gHlpswOM4gJmRC/j61y7BIdFLHhMGwsPEaw3ZjaMMt+DQ3Bz7t/NcyZUbktaki3Si&#10;iGc+06J8rWPrjgcXXy5ihfokXdjG5lYU65sb6LR1SO4YiQmPIhNrktf34XDVYLMW0O2nEI+24HXa&#10;EZrIo1awIx4zUA7bYXeInDcSG21Dq7chny0jGHbCG9hL8VctBPm9FBweFzZv23DyaAAWbRrrK03E&#10;81U4vQ2cvX8CV+78LvLizduzIJ2pYnTwOCx2scccw+raZWzGMliLrcPtDaJZBh5/+GnkSimsrW/I&#10;ncF58lMXhTiv1N11HbxeG37p525geHQU+WQaj56fgsWlQ41zmys3qNNNmJyawdG5U5BMgk9f+AS2&#10;4q8jW32JOKvH4/kxduwRtHeXVcTqvWxOYvKh+TN3X337tHecEVQqwr+4/JW7r+5Nq26UEL+eQjDk&#10;gJOgyUZgNzw6jnA4hEY3C62lB6/ZrSpf57YraOf76FR1eOI97yWxfVgVD3BahpDJ5SngohQEHXgI&#10;tmRnO1MuI7Vdh8/kRGZHdteBybFhtQvTlrBAgm0JV5JcYY7+CB64/304+MA8xkdn0NGYcScbw53b&#10;F1EnOUumk8qbZnt3C5Vak6Btb8PA6jJjcCICd8AHEwGhJOiVEO18qopctIrNO5vYXt4mqO2hR4bW&#10;IEh3Wfx49NgFnDlyHhHnEHyWYbzx0hdQKMSRSSVRa3Yp+IJ4NbeJRLuCMasXLRI2q5ZAmb8fHvBh&#10;MDSDuYEzyAvwJtUu58uIrbZQq3RJ8Dgwji+b3UR0dRPPv/gSSpk86oWier+abyHo1uLU8YPY2kij&#10;kK8T7EpCeR7DpEU0sYmd2BaVRA96uw7T8zb4PF40eQ5+Twg2Jxk3jxvfFPALVUW1Vm1SUEki5x77&#10;IWAmyHfYTfydB8lUGtlcGrHoDvvsqDADAdVCTiQMTioNZikEpSDS0JiP94AJpUqLK0hyWXVRpQBr&#10;V1tKIckBxbPCzN9K1WfxRHW6jBT+HY5LKoVKtdG9qqhGg0blEDs0fAD/z9/4JYyMHNq76fbbfttv&#10;3xZN8kvO+o/hsOcw3tj9BhL5ErRc93aPHZaAAaOBCE6GjuOA7wjeM/E4dYMHG8V1eKkjRp2DuJbZ&#10;wZRrEAbqi0G7C5VmAcv5m8jVYqrAkNvswpgzALPeDLvBRrHXx7grhAn3GPvZRqa+ogyhc/5T1AdN&#10;vLLzu1gp3kCpo0e9p4NZ54FRSxLfWcHmtQT6lN9BnxMe/wD712Irlce8f47fLVE017AjXoddPSrE&#10;xdlKjSAwg8tbt5Fvp6A3SpRDGCPOaXjMdhQbSRQa2xSJLVIBytyaHz/24F/Fe+buV9EGX1m/iIvR&#10;20g2cyhSHto4L8lqFg8OnUalXUW8muKYq3hoaA5ffuVFlLR13Mg9x37XUGqlkGkUECaw1poSiG9V&#10;kKEMZheo9QoYGxmBhTrjTnETBsrvA95xBIwj1B99RMurVI4aPDPzHcogdDm1hFRDj1/fWoBdR/3O&#10;eT8TPoo05+LizTvI6aSoTA7Nbg1eowMBkxmPRo5hiPr0xZWr6GsseHzyQZUf1NH3kpSY0e7XVH5T&#10;q96CN5KX8fjoUzw/IFq6gmIrS43o4LlpUGx3cch7ACu7ayRNTWio34w9MbYBFs6Rx+xFIS0bbS0V&#10;Ei1ec+JlEAoEqe/biCdSMBjEW1CHLvVkm/pGNiPvVTPojHh87n13X31zmhhAozdev/vq3rR4aBg5&#10;Z0htXnY5r3vGQi2sNrvysJSNbjEGCp6QjQzZlBV3SYfToQpsCeFrt5pqU1kVrxSDJa+ikd8R46SE&#10;altJeAtFrqN2X/Uh74nBUK6WyWRRHoPSvxg6JbRSWRb5YNfqO8owyBtWvA0lXNxK/FJvVtDt8HPl&#10;qipeQdI3exdvUPYvnpeyESvGuma9od4TDxXxeJTNWoNRjkOswnvN5/OpaselUhoGYhTZ8JWq8PVq&#10;jWciBaA6yGR57zbqKJEcSr5Sh4NyzEzyyb5LjR4+891/Dou3V1FviOdRg/NDAm82K4Oo5EE3mmQu&#10;e8TCOdWn4CCtFIeUfKBcCyp0vdWCFMgUw7CEr1cqZXVPS7i6HFcMxTmOU9auGBhkXjxuMbgS4/G3&#10;u4mEGrsUOJLrGB4YxNmzZ1UO0L0K4D3Y7Vb2W1LpCST1gJlrWsai8ocaTByTVnnvqs1sYsU8jyfh&#10;75VqGwPBYXz4Ix/F8sqqmg/xsJexFooFTE9N4ejx47h89SpqPF+PZwjXF1bwme/5MQxHhvDJ7/oB&#10;uD0k6fttv+23b5um8oVSbotxKpraQK6YVptC7U4DI5Nj8EfMxE3LGAmHEHAfwtrWOjkhcQXlmxSd&#10;Ex1jtlpg4iOfzxE4UrY6qSM6RiSjZaxtJPGu9wdw7WIGxWKN3NVKrr9D+Ub5qdchmSwiFyffpF76&#10;vh/zwjHwBpL564gMTKFcmMbE4DFE47dgtumVjhIxOD4yhHwxSTkq+sTA8SXgdNqh6wRh0tuRScfw&#10;xBOPoVxdx866EXqNA/lsAzarFaOjg1hdySGVIHYrJzF1IAKzo4jRSRdcjhBWl5OU53W8+13P4Itf&#10;+BLxZQHiSOjx9zAyZMeP/9hfQ6z4e+h3dLj4NZtKlzd5yIR8rkldZYDHq0UkNIDYTp7nW6JMduDy&#10;pVV0NV0kUn089Ch1imkOlVoao7MNJGOyuUYd0LBRxnuV/n3kwafw5c+9jENHg9A745wLDeqlDO47&#10;dxCXLy/BbvEQI85gduwcmr0F6o0qz5UTAwOiGQ0yu3V8+pkzeOONAjIVM9xuG25ejyOeusFrS6Vr&#10;NKJYFX1vwdyho7h9Z015AGsgTm4tFUVx7sxJbK22MDdzEEu346gSo3akCJ5vBJwe2L0e7KSyaPfs&#10;xPhOnnOEurKHleWv48atz2Fl6yIsli7fs+G7Pv334efc1QNV1BeJ1e+hIdRkc2Dm4W8uzns7tHec&#10;EfTFpS/jTnzh7qu3vhlqXcRejhG0iqGrjfW1JLa2UojvplHMi8uzFCTyIWgfovAhyCv3UIjWlAfg&#10;xNwBdG0WfHXnKq5svo7k9gKapSI2lkmmzBUMuYMoVSvQNTRoFroUYAS4vKdb3SIBIEG2WUCoEQ4L&#10;SZU+SMI1hGMnT8Fh82O7uIsriUvYLi1w4RfRKuT5t4tiqUJ811UC2USwKR5AHp8Lk0ePYeLwvMq9&#10;OTg2iPsfvF+B1q31HRUyLgRLcqoRflIodVCl8BYp2SHhS5cbMBHkvnnzVaRia/C5bCTiDeT0NRwl&#10;UR4kwG1xMSarZZI2E4b9NnhtXliNbsRrRXgsPlhJzq++8SYKBZ6gMhIKaNfwuH3kdhqo5ZsUTkVF&#10;YDvNLjKJmiJXobBVKQApRkDcSsjcJ/An4Cbw1wjA11Pc2HWYmgkSjBbhMw7j1PyjMHDeq40a1m/u&#10;cg74HY6feFZ5BInhVDw6paKr3WaE2WJEIVeEiUQylxGvBj2iu2V0eE5mi1Rgbak8HQKePQE7r7l4&#10;bZBAsF8B5vJXyKxUwnM6LfD67LCyT3ZABUciRPKh5Th1RhIik+SB2/udkNx8voQf+e6/j6ef+gu8&#10;1vtJ8Pfbfvt2bR5rEE9OPIOt/GWUNA1oKE8sJNsevRk+kx/zweMIWgOg2MduaYuy/YbyCB2whZCq&#10;Uyf0CdBaBQzY/Sg189itiKfnOlJ8xMoEw5T/E+4JyqMm7mSuoyZFe6wuEvFVUIohWt7CK7tfwXKR&#10;AI6EvSnhpnwUWjUsso8HfA44h/VwjHjRJzBvVeqQonvZbBovr7yO1dwabJRrDgmp7WiR303goSNn&#10;KMuoNbolZYQwGX044ZvFbjXJvg0oSSoYgt9evwaz3ofHJz6Fo8EjKLUq+PrmNSSKKYJbA/KVMhIE&#10;s1ep00adBow4HNgobmK3XECl08e8fxw2XxhfeO4WrudvQ+eoY9RmwLDVALO2Bpupi+2dHGpJ0V89&#10;DAxGIFlWbuTXUSkXMeKZwScPfi9ODZ5S4U0ryRtYb8SxXljEb29+Ga/nbyHfiuLJUADblS0ccI9T&#10;D2gw5hlEiEA8yrkuNhO4wXmVMN1Tfg/CnAu/xQ2nzY5uN4wIf/PeifdzLC6EHS6sZLYx6ZlFk+ef&#10;aiSxUriD3eIVVLoNHPHfj1rFyrnTwcaBLu0sI1HKKsOPeABYzHaEXQM4P38BvYYTqS3ihK4VXk8Q&#10;A0MB9PsdzrUZm1tbGBkbVh51+WweuVQdmjL1v+/e6ZJiPY8PnfrU3VffnHbnq//lnhZFKnj9SLoj&#10;yluxz3UkxRukMrm6Pjab8oKUCukN4h7x6rSRgNrtRhJHCWmX0HXJBSb5LzUoEWN1JIqE11EvWl6s&#10;l2LZJKazEZcUqPN5mRUGEOOkYDUxSEo/Ha4XnRhc+ZkyVgpO4n+CMaQQEgen/tZJmsXo2W7VVR7O&#10;gNdHPFpQ5FGMdrLtLN7CYlAUI6B4tUoBIvnbIi6RvJvsQBlvZZNXkgjp9Ra+tsDusCNfynHsbWX0&#10;NZhsai7YEccG1EncKxUJYaQM0xCn8ng+rxe5QmEP2HF+dAbJC5pEt9OChO7LOKT4T7Vah9vlZj/E&#10;UE3Jz2tSWFlvkDxxe+Hnaq44NplLOa5UpJc5lKryYuAUDKej7BQjsar8zudyrpxeGKWAHMco3rNS&#10;DMrJayfRPpJjVAy5EmI6OBBGhmOTY9QbdZJLN6yUaV5/QIUxfvhDH8bK6qq69hKqL3n2LVbOjcip&#10;InF2R4PPfPf3o0Z8WSpWVe7QPK+5yWjA1PS0XDC88eZl9Ni/hr9xukwYHZ7ExOgYTpw+K7fbfttv&#10;++3btEUGBzE9OolrC68reWjz2PigXLJsYXC8TtkbxKsvL6m6GFaL6GniQKuVXNNCPkzeaxJOakG9&#10;1oPbY6e8r2MgEkY2l0E178YTF57G6so2SoUs+XEQBXJ1kW9iTDRT/t13fwf+sVvknMQCuhaleB4L&#10;V3o4dPACqrUOBkbyCEfyOHG2i642gwZxiKTyGB5v8vgWinm9ChE3GD0oUN6tb2wo7txuSXE+B2U4&#10;9QCx0frKLvWhBk6OsdJKI5vfRruhIYfuIh5tIJ8rUd+0cPv2LfJlqeiuo96SCBZOiyWPTPML7FNH&#10;HPUuBMJGnHwQuPxymbrCRM5dVtGWrVoRj7/rKKyBLOrdGAW7G6kYcanDiaXFOmoF2fjTYnCUOqb1&#10;KNZW+HuNzKVBee9LtM1TTw9hdEqjCiYZ9DlMT2mRiBcxFpFN/gZluIN4K4idaBTuwQaK2RLi2y7Y&#10;Oe8ffUzLOW+j1J3DyMQ8poYP42sv/ywGp3ep3gtqjvKFHgK+UWzt7MLvDbK/BPTmJpaWtzF9UAun&#10;uwu/cw4PnXsSt29uoUw9eP7Ug3j0kUfh8OhUAaf1nTL1WACPPvQIDkwfxNLaz8I1cBUufwG5qAV+&#10;fwveYBAXL19EIn2HuC8HjZk6MF3Zu+nuQbN6/Jh7/EN3X337tHecEfRObOGeGUGFTJk2a8qlXQxz&#10;kYifgI0iJVbF+p00omsl5BNtKeFJYUNyqA0h5I1gaWGFwI+LSVNA0ZYm4dsg4VlDvZBELVumNAHE&#10;xugKWxF2jkLftyIdI4FJNnmza0maesiVCeB8OuXWbTeEYa06uYgeJxBzIVkt4HrqdYLxLfjJmNP5&#10;FLo1gsNuU3lK2ilAJVxHGdUIUvsEcy5/GF2CxSqFkniyPvbo+5CuF7B6644C9QIbZedcXO6dLhsB&#10;r5FCt4MvfeUFvP7qy1i8dYk4tMrzyEBvNVII6pGJNcB1CzeP04MBbY0O0VwRLruM2Y9MI8XXO+wn&#10;QQFZwdLqrgK2fYJTwnkKewJ9PmlSqAp2locYO2WuS3kKuEoHh+YHkUmVoKWgEy9MAbciUMWQqDeT&#10;GBBomq1ScVRSCXRhhQfH5s7j9vJtLKzcRCnJMVJg22wkAOybsBQ1mSuOQRGLFgfQa6NYavD4fRLm&#10;FgG9g9dPPGlFCXEOSVJKlTY8XjOGh33KKCq+FharHi63ESaSCyMnvl7vEFS3lcdpi9+RMDTp38T5&#10;8vhNsNp1KveKVFn1ue2wEmD/2Cf/IeYOPKzut/223/bbt3cTr9DHJp6hfEjjTnEDpXYNDUpPqY88&#10;6z2CkDVMGdlFsrKKVO2GKCGcjtyvqqIvZ2/x/W3kG3kcChxDrd1CsbmJSnMR7W6CjyJS1V1cin0B&#10;m4VLSNei/DxNmR9FthHHdnkZO7UkchLyymOKvBVzyXYqh1uv1NDydnB+4CCilQY6BOB+vxduuxVr&#10;azsE8BpQCyKeTCNfLWNnO4dqqasqls4ND6Hcy1P2NTHsPijmFziMXkx6DiBA2Rgtr6Dd7yFiP4Gj&#10;ofuwkF7E9fQa9VxDeU3UGnXkSjkkSttwOWMIGEvwmgOIVyvYqtZh7BowH5rFuHcEmWINr2+9gvce&#10;GsO58DRM2g7PcQPDjlFEs1nk4pTMOr3SLQa3Fi6SjG65i3n/szg2dB656m0UOPfT3hC81HfldgUW&#10;rRhRmhgyW9EhKA6ZOrweGeyUU/DbJrGYW8FLsS8hUV2lzmgiVl7DkN3Ba6mH3WjiuYbwyOSzGHZO&#10;wWV2c5Y47uIabCYz4jXOe2EBhXoMUy4vyYqWvxmFthdEr2eAzcxroW3hWvQ2Ou0GqKoQcg1jwD6I&#10;ExOP4+TMu1Dua3B4eh5PPPEUorENFHIx5PPEFQQRfp8bGxtxlEtFdX9JZPPk4BQOjI3wOmbVe/ei&#10;PTT7BM9XKut/c9q13/15lFPRu6/e2tYkK9uKTJLQaNEWw5ndghZ1915FdfHu0ZOw1pUBTTw4JJRP&#10;DJXVahU6EtZAIIBuv4tqsYwEiZBE+AgZlY1zMVQKzthrPa77JtfcnvejGO+kGKQY0Vpi/OTvJGWO&#10;hMBLbkuJPhEjnWzGioFQpdORNcv+evy+FDVqtNt7hYMUBt0zqErbs7mKpXUvHY88lfx05MqqX4ly&#10;2SuiJB6tBugk7Ntg5SvxCDXBbLYjHk/yOfEKX4unkGxA12pl4iM3bLz/wxEP8akJepNOeaTXuVbF&#10;M6VczKBcLiiDrtzvyhDLY8qxxZPZYbOrUEn5XI1W3Fh5jwveMhlMxIDiLWqEheunJkYBWWMOO+e9&#10;rQyR4uEqHq3S9jag+4psqznid8QoLH3ItIvnqsvjVucqleXrtSrXUJTnZOTnOpw6cR/xXFvNfbUm&#10;xmmZGxLyk6eIWXN7qQwoz8STV3KWjgyNIJZMqhRGzz//POaPHMaxY0eRy6U5DtLiQgEbm1ucU6nU&#10;L/nfOwi67PjEx78bo2NTasz7bb/tt2/v5qSuF77+8svPwxMhVrCkMHMwg9T6KF58UVIEiRe+8NYW&#10;vH6Xcr6pVWpKBop8M5lNaqNH6kVUqi0MhgdRrfewvZ7F7OhhAW5K55QpH0UPiE6pV+o483Af8+e3&#10;1SaXyF3x0K9UzChkgrj4+mVE4zcxebiAdKwFm7tAOUrOm/cjGNbCKtGNWQ/u3CLGKzQwNGHG2AEx&#10;yJaoD1woZrVqA87t9KmNJeHMkg9ZUqRIflApOGmxOMl7xQbhwdbmLuWgFNvrY3DYjZEJB7R6LRav&#10;F2Hpu/Ghx+dxZCSIjeUuipUSubIDhawX6XQN01OzKq90vdzDwsIaTM6m8qrXa6wYioSUrm60qI/I&#10;tT/94QtI5hL42pczxJI2VEp1VYCqQV2bTu4iMJRHLEY90j2I4SBx5bIPTvMAhseq2IkWqeurWFrd&#10;hsNjJM5dhZb4z2MbwlPnBpHTrGAr1UMw8ih8Lh8Wl67A5NqB00FdaSojvluj3HfyvGw8Zot4QIti&#10;bZX4swmrs47gECejN4bTxx/FzNA8vvLiF6l7XPjMR74L8dRtrMc+j0y2i0ZXA4d9FAMhH3a3dqCt&#10;29AoVzA8VcHUgQ6sdkmbWEe34cT6WhHmDjFLoQ4/518jaQfuQRM8duY7f/Tuq2+f9o4zgv725V9G&#10;piIFed76Zs5UMEgAI67m+WwdNqsRg5EwJmdG0dP3UCjX4XOY4TE4kd3o4crzm7xBKeAoKBqtJtq1&#10;CqxGAjeC3wGbE46+CV6rnQuZwNdLoUPw3agRMMOBbDKLfKZBoKWFP2RHqdqB06uDyzEAm24YR6ZP&#10;8vsBErEiiVUdqxvLWN++jKXt26hlygoImnQkVVaHqnzp84cUKe1LiFxPgwpBoVRp0xKImvUE+QSL&#10;ehLIXGGXn0tSfx3BowXDIyHlNSmJ7B997FF85yc+hVu3r2JnZwHbOyRg2RqFYQ26ZhuNXIfj78AU&#10;onBUcFZLMluBw+CARu9AOhcl+CQQbvVw5+YtkLMrICxAU82vmQSBf+VzadJDMdcgqDcoT00BuGfP&#10;jxGM55CMVfn7Ln9L+U8mYOQ8CYYXY6bHbcWJw6fhsQ9gdzXPOSTotehUBfZcVHKptVXYuwB+qcgq&#10;xkl5rsgJByTFkaSIkdsleZ5syqApIFeMnlLBXUJXRVEFAl6C3SIBdkc9GvyNN2iBwdJX3gy1Whet&#10;eodAXEAzQb94RJCAGM16OFwkGVZec6cTIyPjCHl9+P4P/UNMTp+WU99v+22//Rlqx8Ln0GvmcTm3&#10;iAKB726riDfSt3E1fh03M9eRb+yokGkJy2l1DMjUcnxeU0aNbH0bI65ZRBx+CsAyifY65WIF6fou&#10;Vgo3kajH0ezVKJ+yyDViqHUbSFL+rzclTFwDO5WAhNabdFZllK3mCWDzBHCVEI7MPUb9mkMhISGe&#10;1EVWEywU3BKqm87XYfVIMnkr2pTrYwPUFSYjzowcRp39LhQS0OmtcBq8GFTeqiVVJClPsOq3jMNr&#10;mcZWeQcvxS5T5+jhNdkx4g1gzB/GcmETKcMqZq116PoVVRxp0nsCTn0YekMZVoI9A7XMjdILeG3n&#10;Gj5w5CxcJi+MOiMCthGYDUOo9IPYXStTkbQQDnuhsXYwGQrhqYPfhxODJ5Gvb+JiYg11AvCtcgo3&#10;8hsI2WZRbnew00wrQ/SILYB8W4uduh2XSEA+d+slfCP5HPq6POrNAnKVIq9LDXaOPd00Y8BxDA7q&#10;5Ua3je1SmrrPgu1yGi2en+hjKRawk91BxDuEapv6XR9A0DyBRLNInZvGduU28tUskvmixEDDQbLx&#10;gTMfw3BkBvF+k/PUwfmxw9RFIayn15BMb8JIvb2xsQtvwE1cUlSGMafTthdKTDA9QwLhd4SwnFpX&#10;OavvRTs1dh4BHvOb1a79zn9SFUnvRdsNjqFvsZLE6Ymjemi2m4qkihFUjIWkpSRyRDicaClUxJfQ&#10;iLshyadsnFpsZlUIJxHb4fc1XB825fFokDB4QTgKZgjmEbSzl/uyrxNvUjGUklyQyIpBVIyCUgRJ&#10;ws/F0CpGNPmFHF+aEFB5prpSQIi3DL8jm91SGMkgnp5cq+JRKuNU+d84PhnwxPgQCvmcup/Q3wvd&#10;V+fB44nHo4Tpi0eSRB4JPjOazMSOGt5fWR6mDzvXvHjBihdmp9fi/ehGpVbguZrUJnAuSwJKQiqG&#10;RcGSvb4U1djzdBVkJ8Uku92O8oQVmSGFgSSs30C50mz2OF9NhAMhZWz2ujwklCTW1YrCesqAyvMd&#10;ikQ4J+KdqVfku1AqolGvKQ9TwXJS+KjZasPv96FOjCzGU4mKkmuaUceD8ugM+vzKOKql7HvggYeI&#10;6bIolYvqPQnb56iVh5V49jTYt14vRuS+8s76c3/uz0Fyyi2trCrvqZs3b6gK8+VKAVIZXozWkoO0&#10;TZkuxuvj80fwXd/1Q3C5vZyH/bbf9tuflSYbSO9+19MoJHdgcGyTf2fg1D2I1aUE8ZSeuE68Hqkh&#10;KJ/GxweRpay1Wp0wU0ZK9KCQdafDS0w2js07SRWJ+iPf/8OqAPIjj5zH0HiIvHqB+MOPIweO4Ml3&#10;Pw67x4C1jR2EI+T3BgP1gBEbt2eRK5K3dio49aCQZuHBelRLWixdt0DfG8bNq1m0qkOUY5K2SDaI&#10;tJSlTaytROEPteENa1DMt5FJNqgfG8SGwoUL8Hh8yKbK1JeyAdVHtdLB7NQRXHnzJnUkMaZBi1ZD&#10;Nqk0KGQpX3UFnD9qx/d9+odQaxTwn39zm/g0iOP3hfHS8xLNpKOs3dtwylJmb8fjcAUk37IJxZQF&#10;p07fj3wpjtsLO+g09DATFT52IY6vfKWEbKlPPdSEyeKEnQ/xXm3U0yDVRrfpxXDgOA5Pvg/nz70f&#10;O5s9pGJm6HVmZHIpBMMjiCeXeNU6qOSM6La8mBnz4fLqNdxZ7mBgwI5f/IXfos6JopTV4NThj2Jl&#10;9Toeedy8Z8QtiW5xIJmSglOL1MM9LC6UEVv3Uu+ZUSwmVHRBNB7F+TOP4ODkNC7e+isIDxVw7bIG&#10;kVE3yuU9B69GXfRkCIFhLZ77ehpf/jKv4ZaNuluHWLyKSMSCXLKCC++ZRLYTBnZ2lO3kXrR9I+jb&#10;oL249JV7YgTVE8A4CiXkC1W1KCvlJhe8E6GBsAoxD4XdBEd1DAS9eP+734P3PPYY3veeD1NgjOLO&#10;2ja6XBXtehdbt9KI3UihnMqjUS2TnLgxPXWA4M4Ci9EPDQmuh2S2qUKFSvD5CcYJSDPphqBfzI2f&#10;QsQzhWHXJElUC28mNvDGVz+PcmIVHYLnSrKDVq1L8NqDy+WF0+XjGEexsrZOQNYm0NMTvHaUUdTp&#10;9qiQKDEBugkGuf5Jqwv8nezyi6eBVBltosDzFhf8dGkXuySnUgwqTQImC3uvEFAHqUQd9XwTnVwH&#10;umIX3VIXle08+lEi63oVlUIWPY63WehgJDihFr/Mo9gdxQYqhELApch6qeprt0pl+AZ/14DDYqIA&#10;7qhKuLsxEk/OhRgdBUhLMQC7ywi3dw+sVytdtPnZ6ZPn4HUE0awR5Bs0mDs4hZXlBRRiWRRzNQpj&#10;At77zyKbl/wnYP8itHsE5HqliIZH/LBZzSSTbpVzysA+nB4HB6rByPAwCZIRi3e2qQSq6nfi9SmG&#10;Tyk0MDkzhEcuPMgT6VBRlNDnbzS8dnKekm/LaDHAYud1DknSfR18niF86om/jlBw3zNgv+23P6tt&#10;PnQfrJSzrxduU/pqCIqr2K1uYKWyhbVqCtuUxau1JG7kb+IbqVfxWmYBG8VV3Cwu43e2voYbyZfR&#10;aEm+zwbilIGJZpO6iXKN8kxhaAq6GmV6jgA01tHyfS3MfN9BdMhXMOgs/I4WdtMkxvynkI3WCFxz&#10;GIlEsLC9iHQuC71J0qHksJuvoNzTos7fdbU91Ho9NDQdBAIu6DUGdPp6rDdr8Bhc8JiHELZ6Ea1s&#10;otxuI9XqYsIRUt5iG6UtRGx+mHsWbK4v4sbqZbz05texEnsD86M2gmQC114L+ZbkAy2j3LoOXX8X&#10;M95DuBJ/DquVRcQLGYR9UiBwEF7rCPXFOCa852CVvNWXXsbIhBd9UwOJegrfdfYHMeqex43MVURL&#10;G3hm9hmcDM1jzDmMl6K34TTqOS8dnPWNU143+byBWE2LY4H70eynsV5fg9FmRDvbwO5uETnqvIlg&#10;GCfD92HKc1yle/nG7g1Me4/AbbQjZA+zTx91eQU3UlegM1CPG6QAkoPgvQWfYwIHfVMYdRiRriVg&#10;1tnRIAlqN8poK4+zvXyffW0H1Q51odGNGnXec5f/C/XZm+i2a9hcW0GNZEVSsjTrLeotEhmdntdS&#10;B5vFAbfTjqXlJeqqHIz+exMWL56g30wj6PM/9bfuPntrW81sQ9xNTKdrY2LSxHuAJKgiFdo5n8Ki&#10;eG3EKCkV1sVQ2aTeFwCh4YqVkECXi8QnmVSFHF1uO3/PdUzsInhDhcITAwhOEVOgPPZC1Htcnxri&#10;GSMaxBBimJQconIcMUrKprQYHiXnJ3tQ3p2ylv/Ay1M2WOUbmj4CQT/axFUTI9N8vwPJpSl5SSVF&#10;hWwxixFQImGmJsdQLpF0E5cI3hHPR/FSFMPq1OSEwi3Neo3nkoBWryf5dlGW8DvNNsl3GTazHZ22&#10;GDXNMFuIhyv8fmMvF6cKqTea+DkQDIb43KAMofJ7MZwqwzDPrVarqJD2Fu9bSSkhYeUWmxfzx88h&#10;ururjJti7CxLrlGeh5oxGTD/iEFYiLGcu2zgi4FRQkeNMmecGzlv+czpcMDldPK4khuUhFhykTpt&#10;kEJLmbQYGawk1LKZpCU59mN+/igOHzlM0v6mOlaPMu7xC+/C2NQY0pkMYtEEsRyvp9nC82tjcnIK&#10;p8+e5Xi3kUgkiQFbmD0wzb+cB14eKdwkHqxjEzMI+b342Ec/pTaQ9tt+229/9poYEw8dvA+3Fl/C&#10;8kYM5bQTTz32DI4cPYGllTvECbL1ZFKRHUMjA/wF9YbJoLz6ZZ9KZGiXMvT4sSBCM9swOwvod534&#10;zd/6Tdy4dR2HZk/ikx//HhSq29hMv4p6uwCHU4c4sVw+p8Gbr/hRKZlhJ97wB/WUfS3cerOOVsOB&#10;TKaDU/eFMTY6T9mvx61bt5ScLRUlDZIew4NDxIgu8tVxytM4pmb9FMUS7i7Rjg0lmqVA3/DwGPWZ&#10;AQ67C5lURRlhpei9yOVGpac8OlVRvlYb02NBBP0WXH7zIvR2CxIFDywuH2p1jict1edbMOrNKk9p&#10;eNAMf0CKEFJvVvvIpuq4c2sLG2sVdJpaGImdDh8cxNZGDrdW6zj9kBW91ijnUKfsB7KRFwzHEY60&#10;lOzfWtvF0WPnMBgapi6lbtVneQ5t3FncQjbfQrelxfiwB6WckWPwwEBscOW61HABBsdzKBTL1Dk6&#10;zI2/C7upr8MXSaNQkDohEnFgo46wIuC1UZeXkU4W8chD71H6Y272MGLxVcRyMeICLy6cuwAT5znd&#10;+A3+vkXsLB6yxIOZFlKpkto4TCUSqNZXYbbnOQ89DIw04fI34QkQf+iqGAi5EBoYwpe+vgCXxQBz&#10;tanut7e67RtB3wbtXhlBg1zgRtk0F0NbWcLhCdgIqB544DyWVpehM4l3H0mkvodSIYcB7yTGJ47D&#10;HR7FTRKQZHSFILMFDcEaMSrckoy42cfGahrNTg3Tc0cRCU9RQFWxsxUlucpRuDVgc7gpAHJwupzw&#10;OSMY8Izh6PAx1AlYN8t5rL36AoqpbQrIHsGtgQRxL0RcPDwdYgR18veFIpoEmmKsa7d7CIaGCJil&#10;qqwDDi5U8S9wej2I7WzC7TKpkDoJ3cqlypDKuhLmLd6SKvG/vkYiV0eCQkTlvSRLlRBwq/z1mlCo&#10;dKDt6bB7u4DMchWlWB3xtRoKiTZJqlGB92I2jUqZFE+6IyAmp1M7/OJhKbC+WenCZdejSoJZTFdR&#10;Lgi4JZAmeBcjo3i4yO67VFgXDwlf0Apv0ASdsU+hrUWt0cPCzVs4cfIoj5OHhe9X8gXs7GwgLXni&#10;ShQQnJ/3P/seGIlHj586zM92UeL7fFuFyovQDw0E4CMwFm8KSXI/MTEJSbRf4jVaXtpBIl6h0Jfw&#10;+T6sNgMmRv1IZ2vY2MpjYnwEA+EBJFNRcRCBVBKVcxTPBenb4jBwzo0YCEbwF7/jX8Jt/+YRxv22&#10;3/bbO7MdDp5CEE2sl9YktREB716CfKk+TfGhciS7+FqDLlqU9YUOZZCYMFsllJslJVMNGsp5MYBQ&#10;7tiJGJtEz+LpmWsDS40uyrL5xN9Y2Kd7LxUggZcWo/ZpOAxuPDn9ATw4cxopbQ3PnnoYJk0UC5sL&#10;1HlmJKsZuL1uAsA6GoK/jICWsrmv7ytjqItA06x3Ytgxgh712ojVDpNOfNf0GHMNwmd2yWhh5jm4&#10;jDaUOO7NrQSuX76Era0VFPNrBKx5HLpvCC5zkP2NK6AtuZqanRhqnRKqHSvPx4F4JYqNShqaCufE&#10;FsZ7pj+MQecsv22ifmxiNX8Rt9Zfx8HZA7hzY4HA24qSq4VqcwsLqSvwWMII2yaog3Tst8Y5j6LY&#10;rqHarcNntKq8VrVuE2HrKJZyS9gpLivvNUtPi2HLLOw8E7Opj2H/AGwmN/XxBj+v4JD/QVRbRuSb&#10;WY7fDb/NDrdVCtvU93Sm3s35sGLQTfAN4oVWCxaDFQvZLWwm19GvlZXnaIZ6ZsAfxqMTD/I7om+B&#10;YquOVHYVzUIcrVqJuGIHWurASrFBPSmJFDTEAZKfX688EKVIn9vtxuLSMnFCHfYRu9JDb3X7ZhtB&#10;X//Vn7z77K1trZkx+MYc8Aa6mDnkRiJZJ9kiQRLDo05CwzUKx5kt4lXYUzm+ZbNY8oKLobFUykOK&#10;GY2OeWF1NJXBrUhiJLkkxcNSLqIYNZX5ktezJ+CArwUTCskVrxrpT3KKykOM4EIexRgq2IlfJREW&#10;kyvXLT8T46UKm+cH4i0kpFXSNY2PT3GN5ogxJWfpnqFVcoHKEMRLtNvqEev5YDLZSThr7Jd3Dgcl&#10;faVSaYUl69WKMqZLBXu5lyRvZyQcUTkx06kczpx5EB949oN47bWXlcG3xbHLnVVnf1IJ3+kKYHxk&#10;EqlMiv3ywCSjEsIvBk/JfTc7M4XVtQ1UK2X2O4w6xy0emw8+/hQJpxUbG2tcM5RNJMtybPFKtTsc&#10;7IdvykSI4OK9LGkI5HVFPGj5ukGsJsZPOZYYPuV3ck0GByMklmmF5aRq+9zcHDa3t0nWHSqVRLlc&#10;UYbmz372t/YuBtfq6VP3ITgQ4TH1uPj6JRgoT6vVsrpGkn80lUqqqvbi6bsbjSpD+eDgAG4v3ubZ&#10;SjVlo7om737vUzjL+TKb9w2g+22//Vlvh6YeJn5aw7sf+wE0yn387L/7eYocHflqDadOnMbq+iZM&#10;VuIqSnqKMX7WRSabQKmYx7MfHkTT9jUS/AKMjhyWb+Qoh4qUcxaMjY3j5vKbuLV0E9/42h3cWkhi&#10;d6tFLGNAsxpGrahXTk2SN7RcAtZvmoldfMiTH4sTUipZxe5OGrGdIsfxMB5+8FFcvnwFI6MOymwr&#10;5bsOO9sZbK02MDt5HBNjx7GxGeO4q+TCe/Jf9IlKE5jLYXhoEgnKSMnNbJKI02adeqKp7AkGk3D1&#10;BpK5Ch54tx5trQnxtBYDgwGkEimk0yk8+eiT7NGIpZXrmBz34va1XTj7R/BjP/r9uPT6VZTKsrHX&#10;gN6ohd0jG/553LhVwInzbWRSHp67FhXKazX2fgOHTuwgvduhPtPg3CNaLC7fxoBrjpzfg+XlV7C1&#10;HcfCrTVIdfyPfOI8x76IYMSN3fgqTE6NmieHt4NYrA7/QBfDlPWf+vDfwRtvfhaByTh5fQsDkzWO&#10;vwWjdhjnHxjC0EiFx/bhuedewez0LEbHtYjHmtBZTfA7BvDh9z6Lazdew9UbV7C8RdyuFaybpy7x&#10;8FoZqOIM+MDjH8L2YhYm9r+bbkIKkRpMxNUEDs2mDgOBQXz1v6YRjaXgH+KtkSbYvwdtcP4MnFLd&#10;6tuo7RtB/4Q22DNDKrQ77XYu7GFkucCluu3Jc/fB4ffBYOijwsXfRg0TkwSglRxizQKaFEyxZBT5&#10;HQlRbCEYsmJo1AdfyAKXhwDJBKyuFHH92hJ2tzfgJCj1S1XzOoFmvsjF2Fah3RESJofNh8jIFEmU&#10;FZlGHVfefA3l6DZ0BOAD4SF4XRGE/aNqh7zSqkHybUAj3pI6uJxhTI4eQomAsyOAmBgvGAojlkph&#10;N7OD1668QaGVxtlDp3H21OO4tbaIfFpCn/iPYNPpsUBjINnqlmHytGGwdSiQhRAQ1HclwT+FTa2H&#10;yKgFIxPDmJwcwsjYEOLZLBokzPVMDQkKjkqug2yiAZ1lj1CQG6hjSE5PA1GjBGFVi12QNyMdq6Ij&#10;3qt8T4oMWSx6dU6iHNw+MwZHPRgc8WBsgiBVxxMy9nD+/FnkMqIs2rh29TrBaYZCsE7BvU4lQOEs&#10;ObgoOCQ8SWeuwh/xkaB6SRB5PIJ/MSDb7DYKPj9CoRCJ+QbcTieMZiOf7yAe36tAmsvXIYWUeNmV&#10;F4KWgw8EXZicHcPuZgLb2zvokRRJTijyATWHAqAFJOttJET8Z3YD3/P0X8aIf78C/H7bb/ttr836&#10;T1JWLSJA5ZAiAu5Sq4gBRQyg4s0l3pot2fTS6mGWHXedDrJ90yJpL/a6fG2Ck1+mWAZVg/L4TDX7&#10;2KS80kJAlRZGDX/PvyYxtshzCtkDniOwG+24VajAbnBj2t/GQuKXcTQwDY3FhEuruyjUNLB4LZR1&#10;XmylKpShUi3bSgDdUxXlg1YXZV0XTn0HDsr2QquKcruMswMPwGFyo9Nrqurm6VoT0VoaV2LXsBPd&#10;gYZ6TnJYa40dHDw0goemn8CJ8OPISXXm1jbPwwS9Rjzw7HCbIii1+yg2yzgeuoByx0xNbMIjk49g&#10;p7yKxdSXECu9ikIjQbBZRsjuxeLiKvoShh9x4erObeohM6IpAkm7A3cKG4hVC7i0uYlu1Qyf24Z8&#10;cxd1jofqjWMoQcoJhO1+nArO4TOHvwvHInNY3Y3D2G9RxbaQaSZRqubxvpnvxKx3ENc4hmZnC8/v&#10;vgD0CPy7ddzILCBiH0WqUcNqLIY5/wGcGHgQQdsg8o0yss0U3jN1AQG7T3nkGWwaRHw+ZOoJZKvE&#10;EKVlWKlwpn0DJA4ryMRT6BGT9Bpd5LM1VeBPvAacdhOvcx9W2eDkvSHeoLdub6jQZb1EIrhFy761&#10;7Z1oBG3rDShNDGJ4yoy1tThsDh3WVqrod81q81s2kVVuWb1e6XOzUQo2EMtwziXCQ7wku7xTDh8b&#10;Qb3eg424wh8y8ns2FEvEAQYSQYOZRJCYhvcVl7JqYiBUhk6Njp/xTuvshb7bLBZlaFXGz77gLMoC&#10;5TkqaXW4boklVAV4PsRTVMdFLGGVzZZEEXFtEitJ+Har04IK3Wdfch4Ggq7hwWGkM3m4XH4VPi5e&#10;oFp2JdE1kh8zL0WNKE/E6N8g1gwEQuhzTNvbm+i3JcdajcfsQaq07+5GecwapIqwYGQxmpokfxvX&#10;uMcdUp6o69tcw5wvi9WmyHKP55jL5XFwdhI+pwOpDPE0xyUyYGVzBx/7zk8TD2/DwjlpEzcrIypl&#10;ntgmldGX45ICS1JtWQyLEmqazaQpl4LKOCznI9912LiWC3k4HFLAo44imX+YuFfIbJLYV/KnDoTD&#10;6rrKdZSwe5lLqTQvRmipWC/jbvPah8MDWF9dAb+mrkW1VuX6kjH38OS738PfCUnO8Zr0ORcOFNiH&#10;YHG/z4uDB+fg9gT2Lvh+22/77c900+mMmBp8EP/kn/8z3Fq8g7/9N/4motEEebQDVy6/Al8gwNcZ&#10;WK17cq/T1UCKEZeLeRy7P0OZWCascGD9lgHbG5L+xgg3ZdzpM/fj9vJVrG/eQiDsRsg3gtMPGSmD&#10;e0jGa8RqevJWK3UGMULPgccefA/On3wP3vXoh7B8ZwcHJ86j1abeIbaslHKCKlEoJXDizCC2d9IU&#10;fC5U6kV85NkP49qbt3H92h3Kep1KfWKkbhPvR7GLzByYUptMW5ThjYZ4fXb2Ct9JWhXKZdFvbQJU&#10;i7mHZ595jNhpFemknZ+Z0Ky0qWPNCPqGsbkdRTq3iSMzTsxNpjF3oIhHHvgkfvQv/DPUqOdMdg2C&#10;oUHUiAWpKhDwdfDJ72txPkoopk+g0bbDbLKqjS5veAeTM3kMR6RSfYVzK6lWpFByE5euJGAh7qtz&#10;rLlyHOlUCaGAmXpgB8mtDobCB1ErFKGzFTh/WmxsGahPqJtaBbx08YvY2k1jcKQBqx1IRy3EwpLK&#10;T4evfP5NXHp+F9eurcPpsSlj8sx8EzvbJeoGXh/PAEbCE7h09Tmsx68R/2qIG4gdbNSfdc5RUwr0&#10;ufDY2UdxcPowXrv0Ggpl6iZlw5ANTymeqCUGbODSK1mcOO/C3PEOeqkeeiXZKn1r28HHP7RvBP1W&#10;t3thBDWKs1+yhGqJ4LLS2NtZrjeRL1YxNj4Cm8eNhds30SOZdNqlQisJR69BwlfEZnod+XIShXhc&#10;tvlhs2vh8RphMPM5BdKJE4cJBpMYGfZgZSWDzfUdgsotOB12tesuOb2mJufQ01nQIyl2uwPI1fNY&#10;W7+D6NoiF0kFLpsTPl8ALt6MwaEZHJ1/CFWCTMlDKqsxQ0Ds94Zhd7iQyRZgMdkRTWSwHd1EfGdH&#10;AUNJYN+ot7G+u44SBcruzjZPukNQT/BNoSUC1WjXQ0th6x3ywz9Mckag3KxyglpdCo8+Mqk6Dh+Z&#10;RrpSw/jkYcwcP4uZIyFoLSW4I5Irk0A1UUUm30DXYITHr4feCZINSZQvopOH5JA75Q7q5ZYqRGWV&#10;CusOs/JGFQ8Wi92oFIMIXgl5kh39QNhPAC2hVEaSC0Lzjg7FQpmEYi/EfXJylHM5imw6SwHW4Py7&#10;qAR6OH5qFjMHD8NrCiC+VUe2whGYjQj4bTCTgBK/qpCtWo2gnddhYyNFodhQVWDrvJbixCGhXQ0q&#10;GAHAJt4oHU2d15ZKodZBZMIGjbFNMkxQTOJpdhnQpyLTW/RwuPX48INP47HT36vusf32rWnZYhxW&#10;s+Puq7dX+91X/y2+dPVXcXHpuT/0ODsru6Pv7La8exm//dpP41987R/jt6/8MnZib8KsMyHsHb/7&#10;jT/b7YD/LJYyl3HMM4TdagwmgtI20WNXADFljWwMOSmu/JR7ZsqyCj+TgncmrRg5+3DoSdrNezkN&#10;79R6iFIOmjRiMNUqz38rv+vg770GPcbtYfamg88c5N8eUvU4773fxJ32JZwLHULAOoQDwYfwfPRV&#10;FGttyksLfuj+78FS6gqMejtOjM2j1C0RuJow5RrnYxAVArNCU4eAbQDj7nkcDp7DdrmBl7dvodFz&#10;4khgCBuFy9isrlGnihGmpcLjNVYNPv3op+GxhAjymgR42/DIpl67yPHZkaknUWzlOMY1pBp16HXU&#10;e5YGdGYCTMcg/vPKl1Fo7GDIPsgzsaq812j1sb0dg8Nhg5v6eXzqECZd9+F7H/gQxj1BOEwe/PqV&#10;L+MvP/gxHBse5zHysBsjiNfFgEugTLAq3mMDliHYjE5qRDMO+A4jWY0iml9Fvl9Ajbq+3fVhxn8I&#10;n1//dZKWHVUtPlmjHu3cQbJyG8l6gtcyj2hJg3fPPoXDoWN8HsMXN19HopHEoC2MnfIGiYAdNvio&#10;hzMo93IotfJoNwrK6CNVtr2WNqKpHZTTRTTLTV45LQmLhKP14fWYVEEDrU7yUneV0WljbROVinhf&#10;7EWIWIdscou9pe2daATtBp1wHHPB6KrD4TejTBITj/Wh60tOS0Ipoxlepx3JVE4Z4npdyS1uhYbr&#10;r93sIjisxeFTDmRTUkXdgU7dgFZdh1xaDGtGmLg+esSSYlST8G5lzNSIuZqds4mRWgr9OEnYBGNK&#10;PkvxQBUDqRg9heRJGKPX60OlXFYh2fKZeFbKX9mIgORcZ7+CjYwm8RJpKhkgOEWMdU47ARfHUCgV&#10;eAwrAlyHjz76OK4vXOO49LDwuCYS1WajCa24FLOJUZDih3jViSbXRKteUkbVPtfs7cVbOHffKUiB&#10;IRmTxUwS2ybm4XoRw6V4SrZ4HqVShZ9Z1P2o1UlxDd7h3gCJZAnDQwOIJxMcp5wDsVW1iEK2BBuP&#10;X+I4m82aOn/ZbHZYpViT5JTbM+yK96akK+p0OsTWJNEywRyxHF8itWQOpyamiNWJgf1e5eEqIf4y&#10;z7JBIF6xktO0R9mzZ2DWKKOwpCOQay69nT93Hq+9dhFHDnPNJ6OqkrysQ8kTL/UBdnZj2NzcxPj4&#10;OL76ta/wHLhGvW7OpUEZkB979F2YmH77bHRvXvoikkuXYPcPQr8fmv+Oa41yDld+85/B5o/A4vDd&#10;fXe/vdOayLqZ8VH8+9/4BXz9G19WXKTTqyA87KE8k6J1WhVpaXMTu/Gv0WQj3+0jFHThtS+3ceUl&#10;E/V9BMfu16BYrKJWMJNbx7CRuISHn+nAFySepk5qtGMg1Ye2Z4fL4VYbPcKP7dRdN26+id3NXeom&#10;FxrECPF0jLw+Tewk3L9C+ZaFyylh8wbKYQuqTfJhkv6r1y/B4/KS5xZgJqct5Cn7rU7KaYmOkYhP&#10;4NIbC+p4wsMliiI8EKI8L6rCfyrKQdPFwJAVwaEueroq+XkVQ+OU3Q03ShxLMlnBzNhRpDIbiO+k&#10;UMz3sLXLY7gL8IYHkM5KJXQjXC4XKuTb9UoF991POR9sIBbvo1ocpn4xKu7uJuc3mK5Sh9awusm5&#10;8Xaxs6TB+WM/gGRsCC+8fgVXF7+O1dhNYuwW5o8Oo1BewSCxUtj5bhwj5wpFuijWb+DGNROoShDy&#10;SSocKQjVwuh4G75AD/02dVLWRJ2kR2Q0jfXbfUxMOjA44sV2NIO1lTjGImfQqrmh1zrw7BPvw+bW&#10;HcSyyxgcmMfpwx/E7s6mirYNBc0opBvElXbkklu4sfgicsUsLDYLAv4g9ZR47/ZRIE4ZHmtga9XK&#10;+fewvyo/bwOSivAtbvtG0LdBuxdGUIMY5MptCgLJ8UhiRnJmI5lKpapIRePQaLsqEXpPR8ElYDFA&#10;YTNowfCUX5GSpqaG7ZVdAqI23E4Lzp0+jqA/gIGBCBd6VhkmJZTKrkLkKX5IVm7fSWDx9q7aPXG7&#10;/fCFIugR6ObLBZXHMrGzjVIhobxPhwZHER6ZRIfgdTubQbyUUQZZIwGflo+deJIgUELim/Bw9fZI&#10;gy1WO5Y3t7iQxKirw0DQDwvJZo3nKcntA34rhVKOIJJkitja7uZ7FGJWrx0NXZdC2QCT04j4dgWt&#10;UhfpTAPugBkVCknpOxDyYn7qJAYDo1iP3UFgtIvJwwPodzsYmYwoa6fTTTJPDCb9E6crT6dyhnOZ&#10;rBJ9ym66iQDZR2FtoaCzq7nriscQ17b8RjxQW5RDpWIOyUSR8qiH3a0EYjt5zpmVgL1NYC+hYnXM&#10;zR5HKBDG4vIiCSHPWWOErutGZsuBWsmPyaljeOr9j+KZD38APZKBajmDYjmtPD3q9Rak2mqXB1ae&#10;FCYdgiRMJv6tNTsURFrOhx6esAmR+z2YOj2IeKWG8w9P8cSasBLwa806TM2F0DdUlJF0fmoIP/zR&#10;n757h+23e9lk1/CNpefw2xd/Bv/h4s8pA9z82P3KiPN2amIAvRS/jVgl/YceHzr1qbvfeGe2V259&#10;Dv/sa/8Im4X/Vu1ZzuvVjZfhInqaIBj4s94kp5LT5MbXt38bIZOVcq6GGmVeT6OFTWtUstKjkz0u&#10;8cDUwMb3jRrJu9dHpSc59sQ7rAuP0UgQpUW2Q6ApxgEh9mIw5XOL1szjWBGrZgkud7FUXMFSZomi&#10;OYdONo9KtIG5qSnczG5hvbiDvrGNbCYHoly8/9D9GPYRfAWmcDIwrkLJH4o8gLMD5+A0D2HUcVQZ&#10;QFdyK5jxzcJudONqYgGpVg4fnn0MlVYGC+kXkW4UlMGuT0Guoa759Ls+g+OR4yg18/BZAljMbyJi&#10;C8BjDqPUrqhxD9knYNCaMOaI4KGh46hIsSd+tlFcwzc238SZwfMwGwiMJddgu4pcLKVyVtk4jxJ6&#10;8dCxCxz3GBxGF57buInr8asY8FlRpO5aycVwfug02j0z1nJrBOMlpXc/OP1+bJW3cH35DQx6RmHQ&#10;NXEt9hLSVepa4gHJSx0Qj7ZqGmfDJ+A325BvUO+yT/G6sBgCaPe9cJincGH0QX5WwYsLV3DlxlXl&#10;cSHVtyXvp9/ixZRnGtl2FFVtBsliBtU6MUeliwJ1bL1eRVdbh6GtQylbUgZtbU+PPAmEGNFCIQ+k&#10;Umpf7gvq8fHhEWzvxFCtiKFHg06zC9e06+5d9ta1d6IR1HV2AG13h3hMjJYaFBI9kkUxdoqXphSC&#10;yOLA9CySmTR1vnjzaElUgsrbr5CrYGzGhT6x0cUX42hWiOXadeTSNTRq/G2hSgJYRYN4TnKiSe5M&#10;wXZSYV6Mdnvh7nv4osG1IB6cDqvkTuOih1aRYiku9MgT5xXhbJEkCsZTXqXiwsk1DeJQwXKSvkdy&#10;YEoldfEiFWOrbG6oavZcE2fuO4tcvsD3dIo8Ly3e4XF4f5CUirFUJId4pPIPfyteSF3YHXqYjQ6O&#10;o4Ic70PxQrXbnLBbzUgk4spwKGHpUjxNjJ7iUSrG2VKBa7YrxS3EwGtUhkMpXjQxPo6bt29zWH3s&#10;bO/C4XSrnJvimWkyEFcRr2aySXQ0nCMOpEPc+PtjEWOlGHTdThfXRk31LQbWIgl2hURYvFatDqsK&#10;+4zvxvDxT3wSX/3aVzk3Bl6HgupDR1kpfYrRVgyqUilfioiWeY30xMziSepwOVU4+1e+8hWVOkq+&#10;73E5iAmbqniSGDvl2OK1lUwksRuN8RxSxM9mhb13d3fw5JNP4vTZhznXb5/2hb/3vbjxpc/hym8R&#10;+1z7EsqpdcqFGtyD03e/sd/eju33jZ9f+id/GdtXryCzdglzT3zn3U/32zuxebwBaJslXFu9jvEJ&#10;H/FNjVwzDYpwctIxjM21cf4xF8anfZStFuRTdVx5IY+//df+Nbl6D2uby7h1o4SDc1P44e/7i1jZ&#10;vIRSfRMrN6ww6yPsK4Nrr0vOzz5mJo4j7D+Aje2owkMTk7OqWOP0zJSqoVFplJHIJdSmE5UB9YUe&#10;zRq5faLL72sp57wo1xoqItMjkaG6GuWwhF3bFC4rS0X3ToPvt6kPapTFYiCkvFVRBhqkc3llW8hl&#10;ixT7xKZ+8mJ9HqfPD6qI0Ds3U+h2ApCwJEkvlEzkcebEcbz0whtoEuk89p6PQWfiWGpF3LgZRSgc&#10;QT5P/EXdJUXzxAkpPCzFicmx65/C1nYZzRZ1o86oUjINzq6j3+hCb+hjeMCMdFKcne7HzNz9SBdj&#10;sFP3B4J8P1NUOsbtteDK5RouvnEDwaEcesYV/N5v1nD8jB6jE27i1Qh6NTeKjSKeetdTPMckGp0y&#10;8VkfvoEK8hkLVhY6Co9lcpLSTyKoBvDI2ffC6/PKtigyxefx5Re+wGOHMX/kQX7uQ6FyE+X2Nvqc&#10;G6IB1GtO+LwaHDg0hompOawu7xIDyEadGU6HpOrrqbRMeUJzo8HOR533lRfa9fLeTfYWtn0j6Nug&#10;3ZNweN7A3aoUHegQ1LUoBHQ4dGgWq6tx2HgjfvDpDyAazxAAdxAajiA4HsEuF//S9hIcHh9sNjdW&#10;V9bRLXdBiYCAKk9mxBPv+g5cvXEHqWyCwqULq1MDt8+IkdEw6hRSpUITaZKb6wvLaFRyCA8EOIYi&#10;Uuk4MgRb4qXosttxYOYQUgRhLk9YeRu0Ww0VGhWJTEHXdcFrGaAAG4TJaoPJ5uDi9iKVKuD4iVOY&#10;PHYU25ub/F4bn/jgxyhkyxgaDODhR85hLbqswH6fYPjMfScwPDKBdCGLIoWQEMOAOwQjwejOUhZ2&#10;sx5Pf2oWdQozH/vXeOqcjzY2SzGk6lH4hnzw8fsj05OIDB3C+sqiAuji/t0VkkGsrxUjY0NheQJm&#10;jj/kRa1Sw+5OniSuxvNtwUTQKuFIIoj9ATsFDMG1GCFNOuxs1VSujk6rR1JSx9H5CaSSeYrnLvKF&#10;NLJp3icE0r1uCw6LD736KI4efAgf+Mi7cPLILBrkI7/3/Dfw+otfRqWWpKB3KSUlXgtSGEEKFvj4&#10;XqFYg8Pt5OcOZEkiwgELhSkVw4SB/UQw6TBjaMyj8szpeD30sHCMDpw5dQZ9YxHDo278wJP/ClbT&#10;W09G99te200t4Y2lL+Fzl34eP/PyT+HS9iVleJMmf1+6/XlMB6ZU3t23SxOvz98f43/f3ioj6L3w&#10;PBUPUDGA/kntWmwBR8IH31bX4VvVfNYBVU08Xl3GIAn6bqOOCkm3GDvNBFo2LeWejtJFGUO7cBl0&#10;8BgMMIg3U1+HeIsQqmtBm6+THcpFkPj3Sab6BIo6OyLUC7lSGk2CUlfPBLvTBhvlldPmQbcxjX7Z&#10;hUNzx3E6fAiavlQuX0GDgtqkd+PCxH0Y9ZzEQd88Ss0Uj2/AmcgjuJ5No9ruo96r43ryEqCpIFnd&#10;wavxV/F8/GtYyy3hTm4Vo9Y2wuYSVktJZb/Rabo4PTyDj576OJayd7BSWOG5WRFLbmF+8DB2K0WU&#10;Wm0c8Z/GhbEPodGK8lysMFL//qtbv4BsO6+MGx8Y+QgGnScx7vZiJ72GciGBfLIALf/l09QjPI55&#10;2I1Wrw2X2Y43dy9h2ke9qa3h1z//iyhmu7D4HdRZKWVk6lMvvnfyYVzceg2v33oFVo5pbmwen1v9&#10;FQLnBHLlPFwBPd43NoF53wzeM/UBGPU+LOcWUGmnkGpUkROjFufXa50kMfESKFf5WQ1zkVEcnp6H&#10;yzSEXDqDQjNBfdbHC5RT8fYa+9EjTpCfindg4fW0GqzwW1wwsK9yIoe+GJu0etRKXWQSFaVDJT+L&#10;5McyW82qQJKk7lle2lBAWeWlpu60h6zQSp6Et7C9E42g/seneX/UuA4snDur2gD2D2i5fhowmzmf&#10;Rh80xiq8vD+GBsWrpUqSVyI5FU+ZDra3cnA47YhtNcjjdCpUWjZQwesi4dF2mw0dkivlpclrKxXb&#10;xbgq6SlkDUgYtclihMYgJtge6q2uMigK9pBN8uHxMK9rD5lUXuWOJ1xSBlCVC5THk80E8YCU70vh&#10;Ib6lxiY5QcU4KcZQOd7u7i4xkPg4SsEnA1rNKvGTHlIUUjBZs0EQxvuEDEz9Vek3iCm9fnaoabM/&#10;E04eP4etrVUSTwOJmFMZPCUqpyWEVwCjeDGR9JWJlXQa2cweVkZK6VYKeIk35kA4QLmiQaPZ5vy4&#10;OB+Cra28T6XQZE2FuHeaLc5zSRlYxTtWEfMm55fPi8UCAn6/el8Ml5L/U0LvK3XODcdrJ25zB3x4&#10;9eIbmJyYYJ8V5aUqle0lckj+1Tjmdmcv56gYlOU6iIFavD4LRYmQ4vmovKjE5UODOHh4Dgs3FpRR&#10;WoqMyvnw4uB7v/d7MDM9jVMnT6BSzqrPAj4Pnn72o2psb5eWj63g4i//zN1XQDmdRfTmdSx944sI&#10;zUzvG0L/F9r1z/0Uti49h+jCi3/oMTT/pzN6i0fuL37/e5Rs++8f6Bf/UB9ynPDsfeQ1dWUAbdW4&#10;Ptnk2u1fs3d+O3bsDFaXXyO3TpPD15XnYDrZQDqXwcBgGy3qkC5l08bNEkr5tnK4sehEvrdx9tFR&#10;FKpRrC0nKfOpe2Jp3L4ew/HjJ9WGmLSDh0MYmzRAZ8xSZm8gn29SFxmRy+Wgo65ZXr6JV15/FdH4&#10;OmVZVYW2W80ufjeKo0ePo9FuwBdwI5mOYmCAMpu6RDz7hUebjC4k40VVRV62z/iR0kMOp6RJMnGs&#10;GnhdAYyODcDm0lGHSLE/4iqI5ySxaaeH2YMDSve99FycslOvoial2LJsSC2vLFOnNDE5FSGnT8Hv&#10;N+Lrz60hES/xeOTcPj/ldFHpKNn4m5sXXRdCaukoHH4LdmNlYiLqDVTRrlqR29Hi5INlatcmXvoq&#10;4HL68NqbryCZWWffLtx5cxtaYubZqRlcu7qOQIRy3OPHgQN+xHd3cOGCCXeW29S/PRyefBYrq7cR&#10;HCnijSsb2F3R4L/8YhU3XqceLg+iXOUaLYoadaDXMSCXzahzOzg7iLW1FJ596v24tPTTPGcnTA6O&#10;qHcLl278exSraeo5SekiRZS7nOMWceAKtuMLcio4OvcwDkydV+liqgUL51pywuo5P8S29jrc/i5W&#10;d1qIZIk93uK2bwR9G7R7YQTtZRvoN7uQJLTlUkuFY4+MRbC5meAyNGF2Ygoj44cR3c4hmS9haZmL&#10;dCWJ+E4bCQLO2OYOtG0u0kITsnESjyWwsraNaHITFrMVkaEQCpUU7C4zBeJhZItZ6C2AzWKAlQ9i&#10;QqyvJLB0Z4kgrapyuUlOpPGxMQLiFJKpGLK5PEZHp+B0RSjgvHC4XLBTKO4sVzDhP4hTx+8nIjar&#10;vHFmgtaV5SXcur6Ax88/gmwig2w2jtuLNyFFjYxOLvCZA3AN+WH16FGspGEmCByOTHJBa7mw0xgb&#10;mYLN7MbS9Q2kV3PwBuyYOXcILa0dFYLHrr6EcX8Q5VYGBlMdeYLZfLuKZG4Hfm8Ar7+2iEy6Q0Gt&#10;BzE7TCRv5M2wUBi63TaVR0R21OPJIhq1NuenhV6jrQyh1UqbAm/PA1PC3QtUDFarHhMTIc4XZZ6E&#10;TpH02SmExYNTkjDr9G0C6bIyZPc7WsQpuJ/90Ifx1NOPU9ho8bU3r+Czz/8OlcgdCtcCnB6jSuAs&#10;xQPsTg/Gx2c4jg7JghPRVAYPPf4UAmEv536bhIfImWM5eHYaRqvsOhmoDIww6xy4emMRAVcYIyOz&#10;qur/8tIt3D/0JI5MPn737tpvb0UTY9vV1a/jawu/if/40k/iv976vDKw/XFGRWkNrqcXVr7+tvJE&#10;vNdG0HvheSoh8L/vAXrQO4K/9cy/xgdPfRKr2xeRqRMxsGnaFZycelQ9/7Pexj3zeDP+FcrdHo65&#10;57BDIi9ZQiNGO4KWYQzZp9Cm4DTwvu30uyhR1q23O9ihvC1TLElO0QRlpEZDOUvZKrXtxFv0sH2I&#10;crGJfraNmbH7MD/9KFKdAvSUb8dDD+Ez534QO9oEHKYcNvIvodpah9fYg985gmfnPo4J90m4TGEe&#10;u4HVwjpqXS0K9Tp1VR7R6jIup76KpdIirMrTTUc9ECfsJaDXmFHpE8zqCAgp82M8H/ElEG/GM0PH&#10;cCQ8DxP1VLKaRaUVRa9VxWxoHHbK70H7IOeDcrjbxJ3sDbyevolf3n4OJ5xOPBE5gfdOfSfCrmF8&#10;dfVL2KmtotkpwqoxYf3OBuLRBOeQsLnTR2JrFxlnGruVZeh0CRRb27h25xKKiRQMTiuOjA1yrioE&#10;pRpIflUdx/ylN76KMud2/vAphExFzPtCCLsjmB9yoq01wG2e5efUN10D/uONX8VzG5fgsYXwvvEP&#10;cT7P8LposF6Oot7OqGJQE84ZzAePYNgeJsj2IdXexJ3EZerJDRjtLY61j3g1T/3ehpZjnhuZRsQz&#10;BH3fhF61Rl1Z2zOmaYwok9TIhqnAbYNUozbr4PY61Cae5AldW9uFFLhp814wmvWwRWzQ7BtB/4eW&#10;mtgrYiNeK5LP0urpwBO0weo0oJhuI0Vi0en1iFvq6PN+D/g9kFBzCVvs8zdSnGBxMck144LFYobe&#10;oCOuMSly1uM/wTqyISveluIpKB6FysAp/8QoR1znHfBgeCrMK9lReefFe1IMlHpiToNZbJIkwVxT&#10;mVxdGeYkLJ8MUHlGSrEm6VuMq5JXVOWVlf41kk/OBEmPIBXX94x6UnSjD7PJxN8ZVcENuX/4c2Ks&#10;Ohx2G89NjKbiZSoGdI3K4Tk2aVLelmnOgYXjEuOkePuIYVJyqEtRJk4RiV1D5aK12R3EUX2Ot8Ax&#10;ShGpjhqzPKq8jyX/qETbSLoJOZ6Et4u3qtVmJ5YjXuU9Lp/bbDZl8CwUC/yNCTYrr4vFQnzmJLYz&#10;cMySo1SaeI3K5gDlDMcm+YqDwSAKhTzHJYlEuKYddtWnhMOrGSXJ93rcykgs6QPEg1Q6E0OxFAsR&#10;0i+eriurayraKJ1IqntEQullznIk4Xdu3cHU5BSvWZq8YFU5Ijz6yOMYGplQo3q7tIXf/bfK6PlH&#10;m8PvxoU//0/vvtpvf5r28r//O1h8/utqPv/7x5+2YnIhtqqMz3+0DR05Bv/4Edx67j/ii//gh7H8&#10;0jfI2XTKMGow97F15eLdbwLl1Nq+N+i3QZs/fBpffemLiAyZsXQrh+hOBeGBCPKpKoIBAzTEFa8+&#10;v0N5F4DW2MCbl+9g9rgO8ewryOZrsJts2NqKY3b6EJrk2eJl39bk4I90Ua9k0K6ZcfXNKCxWYoZ+&#10;GLMHZqgn2vC4DZTrJXz/9/x1JBNZbG3soJivY3xsGA6XG6VyEaVqjhw7g4mxMWxsLCo56XWF8KlP&#10;fS/Wlrdw9sxDlO85mMRZiLpFbBHiKWq2dlXqPcnLLrU0kvyby1ThCwJWhwQBaMipm9jeyOLYyQNY&#10;W8xxfG7sxLIo5qgv9TbiSckxbcShQ4PsJwtNz4xzpx7H8uYtxc+tDgM1ap39dpDP5PGx73gEX/0s&#10;Zby7hvWdNTSpp30e6qVqGw/f9yEYyM8N1k1c+oYJ733ix7Gw9CLPMYOtzU0s3trC//sTP4ujc4/g&#10;4stvqiJJse0mQsEmsVwYoYErePEFIzm+Dx9979/Fz//KT6FKvPvKizWMD07i9PH3Q2csw2oM42/8&#10;+L/BtetfQL60l47G5TTjR//CX4CZ+qTWT+DM8Yeof6qIFz+L2G4HFs8u6v0Y9aPoxj66Vf5tG2Ah&#10;RoZG8qx2id962N2JI5suoVJqwel2IRbNYe7AEXR1azh2roFKwYCrrzdRL+kwrOtDL8ajt7DtG0Hf&#10;Bu1eGEF1pTZ6NQnB4f1IQCl76JGISwmPRrVHgeDDk09+BFbtDALWcfhcHtQgId11tPi7LkGd22fj&#10;IiVwNRhgI9GaPjiBiZlRgq4SnC4bwoNhLlgCMALKO0s5tVtSqfZhtesoGPQw24wEjW1srGUImJsU&#10;CpMIhB38XRDLK0sYHA0RQA+oRLshgvAJ3xBWN2+jVaZAImh86OBJTPlG0SLpnAyOU9CuYOv2Cl75&#10;2vPQo0VgbeB4gVavj5lDIzA5u6h2cgh73XCEtchWY6iVW3j8zDOIZjd4PhbYDA7Et+vIbGQwOTmN&#10;8bkLcDojuHDkMWxn1rC9fZMELQO3xYlOg51LnlL2oe/rsb5KUkpy7rNJqQ6Cbam8XyPVb/YJoFtq&#10;J6gj3joeExw2i2BNDE5MIDIdIdHropCuIZmsUjhzznINCkT5SpuCnSC+3CYAN3IOJccUhaDPpcK7&#10;hHjUaw31frvVQS6fRZ/X8+d+499gO3UZI2MODA/4eJ2ryivKH/ChXC0jHA5hYGiIw9dg7tBxWBwO&#10;uEMetdNVyKco4LSwuMQj1YJ6w47rizvIpZo4d/AC6b8OfhKbaGwJ62u3sX0zix/5+D+GwUhGs9/+&#10;j5vk0dnNLCmD5+tLX8LvXvpP+Hcv/5QyaIrRUwxuYuD80zb5TasSx5Gx++++861r99oIei+OJwbp&#10;378eYgD1uQZUGoJDQ6fxxZu/o94v1HJ47/HvUM//rDcJizfrrLiTvQynyQMdgWOv78aY8354LaNw&#10;Gm24mbuGJmVlnQBqod5ATXIUa/QiVUnWJfdSn1JIjwGDGZNmE54ZfEAZUHNtLQ7xPp/2H2PfXlxM&#10;LrEPyubsDmWlBjZjEivF67DpatRNHXjNw4g45vi+Bb9689ewWLiJF3bfxM2NVZQqBVzbiiFVjOFq&#10;+jo8ViBgdsBpcOGI/xws2hSeHX8K+ZYXFwYeRMASVB6sOuqeRL0Lly6AAxzXmOckipUiDgYob3ta&#10;NIpNTFOvucxOjDin4DKNIUZQLsWClks5PB32YtxuwIHgB/Ff1l7CP3/ln8JiyeKAexij7ghefv55&#10;ZJMpNOvUOwbJq9pGp93G9AEfxr0GTLkHsBTbRSmVJLieRyqfw+HxgzJz1MVpHAuexJ3FDKKFXQy5&#10;Z/Edpz+Gcfc0XJZZfGP3Bk4Ej+BahvhDG8Lp0CzPMw2DtgCPxaEKTT088j5cTy1xHldwJ3WT16+J&#10;oGEMo44x2KkXryRu4uXYN/BG9iXkGpui5qCnbhhxhKHpEzc4dQjoAzg/90HMDx9FV99GKr4Ki1FP&#10;AlFHr9MnBtnTmR0+N5l1fGihN2kxODSITDKtcIoYveQ+EG9QC3Wq1vbWeqe9E42gzkcG0eX1EQOY&#10;00NU0nLg9usdYhoPSllJISQGRxILnRazM9PIFzK87+v8jay3PqK7UWWQQ9+oCmEJSZOCSULkusR2&#10;jWZVpaIQQ6UQSfEGFTwpF11Vb+cYtMQ2fX1HeYQODQeIOZqqgu7g6AA0+j4JbV7l0NzeTPP+4Krm&#10;PW01WxT5VDkt5b7NS6VgM3QiA3hsCRVvkfCK16XkTxNDn2wOq/ebDT6v8le871QfPWXA1Wm5VsTb&#10;kWMTLxspGiRDlVRCs4ciSMRS7E+Mgy2eW1cdv1guo0VcJdVs9eKpxN91eL8NjYxSZvF+5TGleFKn&#10;3VKetRKtJF6nFosUNpL7UcvxSghliWPj55xLCZuUPJ7iKSpFJsWIKfnl5H0JR5c5E69XGbuco/Qn&#10;ufZCI5MYHZ0g7tri2CXvZYfE3I0uxyfHkmr9UolebLzHjh5FIhUTW6/KISoh8L9ffCkcDKIh75nM&#10;sHG+xPs0k+Xcq+smVfy1CIdCmJ+fx8LCLd4Dks/fpAwGj737/Tzu26t95Z//+B94Ev737fgzH/tT&#10;ezDut712+yu/orwx/2j7ZhhBzU4vvvAPfuIPrlX8zjWc+ugPK4/Qq7/zs4pTSpPjz1x4z35u0Hd4&#10;s1rsiG0sY2VnC6WCHvNHzmJrPYEmr3Ox2KZMsxCPWHDhoePkynpMzPpg8W7A7Eli8kCR8qyrnIoS&#10;8QK8wQ6On3EhV8mhXq1hcvgQ5XpaybZzx78TvZYBFy++ppyCBiMBtWl165ZguF1MzThxktRna3sH&#10;ybT8pqvkdJ/YYk8Gp6jbJM2KGcV8icdLQnJIS7hDhlxf8EWV3F1kp5X6Mpdtq2hWu8OO2YNTPEaN&#10;cleK/e159EsaIJPBBxP1pBRtLpdN7M8Cv190MfvhmA/NHeO571BOz2M4dBT/9md/mnzbB7NEVjSa&#10;GBxwIzJaxbs/YEQjb8ST9/9l2N2DePXyRfidfhyaOICQ38vzMOHazZdx42qBukKDnexFjktsARUV&#10;PSPer+kMsZs/yDkv4/qNN+F1BTEx2sRuMo7zx834tV9rcNw93F68gfGpKeTLcc6LBTvRDJZXF7gu&#10;m5gcm8PM2BSu35IcnjVEhs0w2ep4/rlLOM7r2tAmqL/XEY+9CaO9iGDIhb6mglZZi6B7DJORR/DQ&#10;iT+PZx/7a0jv6vHyq1c4L0A+3cbGcg2VnBZenx2pVAqRiB2Lizd5vTrEEzqs3iQWzEjhQWBY24VZ&#10;wkXewrZvBH0btHthBDXlKCV4L8kud1sl+dUQpPYJpkwUWA2YtCY89tDDCA8P4NDBAxjhokvVCzhz&#10;Yg5jk4Mw2mRHxIxUrKAS6Uuuj0MnjnJhbcFiJ0DTEUAnCNZ4EwtAlYJJfQqAbLYLo0ULI0mN2arD&#10;1MEQJDl+NiuJf5Noa6qYnh3C8FgQM1PTyBRKSIvLtTeASrOFm8uvwWTtcPGTwLp9JCUE0gS3N2I7&#10;FIpa3Lp2nUKjDLfHgoOHwzh84gCOHD2MUwceQNgxjN3yDkVbB5VaFcPBAZSKLeiMAQoOM4IEetFC&#10;Gm98+QbsBOLnnjiPuckZfrtHQGonaCQ47khyfQOF8BFkpNJc14hmmWC/RQFEEC8V4MkFiE816NTF&#10;dbxDoS2V0XRUCjroSOiMFoJeglqHawAXnv4gHn38Yc5viEI5h1SyRAHeV16fjTY7IjA183jpZJnC&#10;us7xSr4oXieSjbZ4jhIoW612WE022O1mCo5NAvcYKu0oHB6SZF7XmYkjFCBVZIpp9ivJ8kkEOOdS&#10;6Equj9fnU8J84cZr2N1ZRocClJwBgbCHwLmNOqWVlQLdQpIZK4oi2UZsaxuJ7RTSOyV84Oz7cfzY&#10;E3s31n77U7XfN3TupJZwc/MVZez82sJv4Zde/Rl89vpv/YHBczm78QfehP877fTAHJ499lE8dd/3&#10;3H3nW9u+HY2gv/rGz999Bnzy/h+6+0yIrEMVSJImRtK36hz/aPv9eytbiv1vPe5F2H7EOYUrsS8j&#10;08gjbHXDa57ArGeOn/SQqCyi0Eqi0tNgW6pCiwFUbDWUdVIwR4wEUixp0GDDkNmNGec0xt2HUaLM&#10;nHRNYMQ5rkJ0i808Pvf6F0jwM6h1i8j1MkjUNhAwW+EgeGz1XTAbZ/heDv/hzV/DTn6HYK4DF2Vp&#10;XVvFqZGHceHgE3hl/VVsxqOUg1VUNG3Meicx7nRTDseV8bLdD+N7jzyLMdc0pvwPKACOfgUXxs5j&#10;3DOhCsnYeI5dapJx9ywqlK91lCEVoms9ByxaI6qdDFzmEcwHTsCsbSFsO4Df3XwTv/DyF3Fhbpzn&#10;r4We+uDmG5exvrzOeaDupvyXIibivWVyWeAbjWAiMI2VbBaXbyX5HRMeOHo/1nJJhH0DSNTbiLjC&#10;OD9yDrfSm8oD7G998K+g3uU8l5NYzd/Cq9FF6gQbHh1+DEcC87iWuoKF7C3UO0VMuUaRaPRwOb6G&#10;K4lXsJxcRSwvaQPayO4uY/Hqq7i8/RKuVl9HrLVBsiFySzz42tR9NqUYddRnU54pzHMMu4k4Vnav&#10;YX3jGt9vqZyQYkySLcRaqY1MhsREq1Fhbk6nCX1iiuPz8ypXoRSekiI1tUZbGbIsHiO0DiOP99a1&#10;d6IR1HF+mnOpR6shRjIrtpfIJKpeEqMmCANInPa8MaQQhGCBeDytcpWLUU2MfXtpcwzKUCpNKqVL&#10;cUr5rnjhyq3e7rbZjxAWwXgCK8XHm//zhaTbsfHelO9IeHZP0yfuYZ+8VL6AS2yEyiNS8m3WeP37&#10;PX5Hcv3y+7LZIR6g+VxRGebsxGcej519EYf19KqYktwDkndTvD8lJF1ymQoRrTdqyjj7+7k2xcgo&#10;ueLFi1TG3uJ3xegnId5yf7YI1pxOKzKpqurTaneQRJp4MvIdA0mtpGKwKk9Mya1ZpiyQgkPHSWKj&#10;0R3YiIHlOJK7VApySh/icVqvEy/y+dzcIVTKJTWXFqtFbNIqlUC9UVdjEzwnhlNVEIqfieeRhLnL&#10;68hARK3/armico92Wi1Mjh5AsSApBEooEJ9VazXUqoLbTMSpJpXnWEMJUKk1lEFZjiGGYJGjEhIv&#10;RtEO8bTMk3j3SqV5OZZ410qag2Khgv/rR39UVaaPx7Z53Cre+z6SQ5dHboO3TZOwavEq/OPaoz/2&#10;j+6pIU3yW/7O3/iQykf6TjW+/p8aQSWM/Y+Ta2IEPfDoJ1CMLyCzuaneE6OneIOKEbTb2kth8PtN&#10;gwrGTr377qv99kebpIBILr6hjM7/O497lW5gbGwGv/pfPqdqWeSyaTSaZYQG7MoZSHh0ZCCMeJL4&#10;ol6Cb3gXnqEVyvk28kk7ijkjBieaGBwxwOHso1bPw2HrUp62EdtNY2WphoDfh8Wb29je3aT87cIT&#10;oK4iRvP4yMd3NyjDiRi1Tbj4e9n0DoQtKn9mq95THvvFSh4G2WClXui0u1hdWaScdKjIzrXdHZQK&#10;ReoTYgyeS7etRaXS4fe0OHRoHibK0zp1jZF6wmqxqo0yyVtvNFCOUl/Uu8s4dc6HZMzNc3WolHay&#10;ISeytCyRLx0Xjh29Dz/38/8JozOz8Pj9CDrH8JEPPqKK1km0p9NmAU8DFx78DvzWZ3+ZPCKOgZCL&#10;utSIje0lbMRuoNrIYnIihOPHR4lbdzA23ieCMuPVl/IoZJtI57NY3b6JVCpKTEb9a9chEOogGNDi&#10;y8/psL3exbvfewIbGzmsbS0inyVma3Tv6gvigp4fDnML8a1fRDjiRbZdx/z5AsamSuhURzAy6caL&#10;r16ExhDH6maKek6LrU0dGhUH4tE2RiNHcePGDSxv3MCrl1/AxTe/LllBYbRq4AkaMDd9FBfOfwAX&#10;r7yIWq0Mt8OGqwsrcLsNCAV6mJ1tQU9MWqr0MUHdbeS8vJXt29EIqiEY20Nw75D29z73E7hDZfFW&#10;tmCWoJBArpiv8KaXfEl9DI84MDs9jee/ehU+lw+f/OR3whSYwBsLJEwkGHZXC+noDQqtDVhdbVh0&#10;Zixf2UW70sPI0AAeePx+ZHIJJNMJ5W4uIUkCysSbY+bAHF69+Bpu3S4qoSN5O0IhG2z8XMKLohsJ&#10;XLuaQoOLb2jcieOnAjh8+hhWlleQiibgC48StHHBRlcQ9gehJ3E8ffICJkLH4bWM4Dc+9zvYWL+G&#10;ZjGPO7duITBsxQe+8yEEwyM8BgEenDgbOYtkLYHfu/VrKJXiHPMYUjtxjPpOwRfyU4BF8coLl/H8&#10;717jsQdw9NQJHD/2QbwSfQNFAhsPgej98+fx+s0XkZREyAS7Ul2/UCqTmJWQTTcpKfvQUNDZ7RL2&#10;T2Bf71Bw6/DQw8eRSCYojFKYOujGzmYd3/NdfxPJQgr1olQO3UG5tIobV/cAQl1ydwVJY0kCU9EW&#10;krsVJYiF8EXEOEkWLAUAzMa9vFdScV6IgIR9aQ1amDySX5TEu9+FnwS4xnFuEszWqYxkjqU6noOg&#10;X/ypHBYPwa8Dt27eQiFeJiHSU0Fo4PabSTJJmmT5kCgrQuqw8tpWFcAu5RqwU5H80k99TeWI3W//&#10;8yZ5PP/h7/1VFFr1u+9885uEZJ+dfBjHJx9TXolvp/avPvcXVXj6H22/8gPP3X32zW334nh//uef&#10;/YPr+Y8/8JMYCs6q53Kt/+pn98iD22jBT333nlfoH21fffOX8fOXfunuq29tk3H+9ff+4z84h7ey&#10;LSRexK/c+VfwGF04EXoCTsskbmZu4Xr6eWw308g0mpQzPUggtYnyXqs3w6ihrNNaYKAgHDGHMe87&#10;ChP1ULGxiYXcAsYd4zDrfXCbQ7iT2kQ0dkcdK5bN4cjBI4Cujkorh/tCc1gv76Ddy+DNrR1I3vyO&#10;XqpjmghgLWi0gE/MfTdBaxO/tvorqGYLBOYaBRxPzUzDZXAiRGAoXq3N/jg+fui7oRcLQ6+GtewX&#10;lZ45M8z3tB40O5S9pWvIVOM4M/RuRNMxWM092Ci3C529vIZSLGbMPaUMPFItXqqn/8Rv/B0MDvhw&#10;anwG25VdaFaiaBGEpxI56PomZHPUpSQSEoKlsRpw+P55nDr0AHotC166ukAwWsOZ04fxey9+CTav&#10;nfq4h/vm7sckj7OR2oXF5qUeseN29CoOhV0YtGnwT9/8Rcx65zHvP4la8wZi1R3kWk1eARtm3cfw&#10;pY0r1MMaHKKMWUyso9JOcs6s6NZyiPjsGHCN8lyzyJFcNOW8qDPcnKsjwUMcp1TLb8FucKHHPna3&#10;1nh1iT16fTj1BurYBGokB/quCblEA2uLaWU4czul+n0AGnMf733/+/DCV5/H+lqMc6ZDtS4FYPrw&#10;zbigH7Sra/1Wtb/x9D/Fwcg3L63IT7536u6zt65dHj4MHW9LnVaquLfVX9kIVXZ66nCtRlLsWOH1&#10;OUkETcQHdc5pRRkJJWf5Xri5Dk6nm2tRqow31AaDeMd0SUakmJCEahu0et6TJJNcn+JNKB6Nks+1&#10;q+tiYJzXTjxvSELlfpVlIsZJyVdpMptVfsyx4SGFRWMbeWj7Zo61QbzBPnV6xBNxEk0LJma8xDOC&#10;X3r83MD714Z+pwPJGSrh5NGdXRVmqCOh5c2hIpQEMIlxT/KQSu5NIaziESkekpIT1GKxo1wvKE9V&#10;n5d4qM3fdJyqHzEGrq6vc91YVbomMTqKX6p4dEpOTIfTg93oLtcv0aXdqo4xOTGO3W2uLYuF89xW&#10;IZViEJVxSEX6oaFh5WEqRmIJ7a9WKuxLvFvZh9PJcxZvza4KkRevd2ni2ZovlhShl+gfK0l6k2OW&#10;zYLBoSFllK6LEbReU0ZgcQ6IxhIYHh7m3HLMnHc5hhhqZX312K3VbFUGbbl+Mk8KN3KtEuXB4XJw&#10;fW3hh3/oh3n9O3jhha9hanwQH//0D6rxvJ3ab/3EU4jdXr776r+1yNwMTn30R+6++pNbcuny3Wd7&#10;7egzfx5mh/fuq/+19sLP/Diuf/531XMJxT//mb+E2Uc/oV6/U9qfNJ8/+nurd5/9z9sfJ9fOfPwz&#10;OPPJv6mMd7/0595z913APxLBJ376xf/hfZm/7/6FP3xt3snt9V/+u3j9137h7qtvbTNazXj27/1H&#10;ZXy+F+3/+8l/gNXYDrZiGxif9MMRlAhGE+VpCRadC4nsFmViC0fuS8Lh62Jr0YatdTOOPiBFh3S4&#10;fXHPs3JkusTBJ2F1kFfnvMjGHChl7Mhkq3C67Cp8fHwsRC4ep9zehRSFg46yT4rj8S81AsWwitGk&#10;rNYRy4WQL1RRKGTh8jrIk93I5/PwOAcR8U/j8q1rKBWz1DV7G859UmFJxSNOVBaLCX0qOFE1qmAe&#10;KbLb40e1WkK5kiIvt+DxD1Wgs7ewduUs2m0XtnYS5N2Sl7tA7Ochj/fizNkH8Z9+8VdwaP4Ij1XA&#10;oclBZKIlvHzpJQxPONCo5lRqoU9+x3fi0q1/DutAlhzdiI0VCzYWeVDq1dnpKWjNZYwGh2DzX8fS&#10;rSaGwyfwi7/yAgJeM8JDQYxODWF9MacK/v3Q934/fu03fgY6hxG7NwrwD0/hyPwMdV4HaxtL1Fsd&#10;lCpE3X095wkoJDP41Ec6mJv14Z/9izRChxw4cF8FdlML2tLDyDQvo0MM2qryuhQNaGv7WLzRxMHJ&#10;Ker8MoLBkCp2pelZlPG3TFxvtOrhcFAP859E62rrA9CZTRgIuHHr5pvsm/rYr8OZh4vw8Z74lV/y&#10;Uo/rcShVhZvjeyvbB//Rr2DoyJm7r7492r4n6B/TwkaH2rlvqvxEbbQaXZUfkgyKi16K8BB0afo4&#10;P38OC6sLODjng9VuQLqWx6tvLBCAtmG22tAlmSmmSSyrFRRLcRVmnUqSzLTqCkhKnqlSoQ5/IIzN&#10;rXUUq124eXO3uhoCxmG43CJ4cqjUKqrqu1Q6S+6WsXo7j+jyLg4fHcfYzDC2Vm4p4dHqEDx22hRU&#10;TpgJ2BrpHZTKW9jauo2rC1ewsbWNDheu0aqFOwiS3DKa2hLBYxJfX/kCVosr6Bit0BL8Xr99A1oC&#10;ztHRWQw6vbi4cBVXXryGsWkX7rv/JMlAGbuZVbSrZYLjJorlFBr8e+PWLY6hxkVtVDvp4vdQzBG0&#10;y8Ry7rotrmqCbPIAeB0GeDxmbFIol/JVBYZtTgpUHtfmNuPK5edB6oH3P/I0lmM3CcjzsLs0MNl1&#10;0JOUckqQTXfQrks1OymiZMChQwdINHRIp3KoU1jlczUKoI4C1QaDBlabkQKZQLkllVabJK11pJNF&#10;bC5lkdjlGCS3MMF+fD2PRokklGA9thHH+kIClVwd7VoPtUqbzzuoZJuo5FtUWC0K+B6P1UAhVUc+&#10;WeX51PHxJ5/BufufljO/Z+3/1NPtf/aQMPT1+ML/30en2/rf8phz2vwYdIRU1fBvVhu2+/DQ+Hk8&#10;fvApfP+jfxWPzX9Y5QAVT8S3W0tm13ErtXT31X9r72RP0Fjq1h/kBI3yuYTBC3/96S//7T/w4j07&#10;fOJPzAlaqma/qffD/0kTj9XL69/A0cHj6l59K5vbHMSLO19EsZ1DsRmHtlfFRvE2LlW2kK83KRel&#10;OJIZespZDcn6tGUQ532nKG99OB88C7fJh1h1FUk+jDojTgcPId/IodOrYCNKMJfPEkw5YNObMTNz&#10;FFcWF+EzulEpd5FHERZ9Cae9LlzdihOEWxF02NE19HAmOIl8p4KF7FVsVV7HuJWAncK9X6bO01rw&#10;7PzHUe2KR6AWDjHqoA1iOoLHdXS7uzDrrbCZZ6DVeKAXw61WS7l+jTIjpQoc9bRZZAiuBzyzcBil&#10;2Jx4NWpJCMTLranSAPzczV/Gi5tLODgeRLy0A2uuCZ1Gy7FXVPSG3mRShiTJh9npE0pSz1pNVjxw&#10;9BwS6wk8fu4RbCV3cOXGdeRINjrVJpx2PXRGPcdlxHRoCpV2FTvlDWTS29iub/E8kjjkGeA4DJz/&#10;RV6TGKqdDlp9qVp/EBvUgydD8/CaPfjw4fdAbzFiwOmBg6TKajPDRGAPjQ3LGeo6YgqHyYkh5wTu&#10;H34M84EjHH+Pjz6WUytIx+PEAG1iEKM6XsAp6V1qkGI4srFYKzTRos4TParTa2CwADNzE3B7nVhf&#10;3yA+qVJt7RVGklBsixQn2PcE/R+a48xBjMxaiU+qJFR7IYCtphZel/9uMcsOcY5EmFRQKBVhd1iU&#10;kU2K64jBTaPhKuxplZFM8oCKcc9k4jyTu4hHpBj4JMensEAJ9RYjnpAouW7iRWl1mojBmrznpB56&#10;n8THRlzC9WJzEMtwnRCHSVi2hN9Lmh+dloCH97LcB3vV5bXKUNgnkZ2YGVRkSzwdi1JEicdweVzK&#10;KGtnv8GQX91T1Zp8Jl6sEjLeh3iQizlRNhtkbOL1qMx9sp5qezk8+yRYfa14v5hQIJ6VsHIDf2+0&#10;mLlunApHiYfpnserQRkOs+mUMoCKd08kHIHb7SLGFUKvQ6FcUoZMj8ejcLCMScLlOW3so0V8VUOp&#10;VOC57BWsqrN/J8elInyIx+QhMkE2RzScCzFGS6SPy+VUXrqRETenXKrjc+6IOeU96UfSAdQqdfyT&#10;f/LPeaw+dmNR1OtVygkT57Gqxirzz2XI82kqg6x4xErxJQ2fi8cop0lVjl9avoOdnS0V6fXgw4+o&#10;KsBvpyZFeC7/5l6kxR9t4s0oYdn/s8cfzX259cbvYejEA//LHqQylhd/9l/efcVrXGtg7bXnVaX6&#10;gcP3vWNCu/9PPUGl/UmeoOIdK/Ow9vJvoVbcq/Isf0dPnUVgfP4PvW+iTjn4+Iep52QNv/NbNRNV&#10;98PboYkH7spLvM+PnoLdP3j33beujY6M4wtf+hJ5ehaDI05s7ZBHU7dnUgVUinU4PEbK1DoGRrV4&#10;8fM24iUb5h5Io1G2Y/OmF6lYGGurVSxcaSGVcOLWFQNuXwV8jgP8PfGDyYVoNEr564PXHcLRIw8T&#10;82RQrhQRitgp09oYHbfBSnwgEQkOixuR0DAaNeIGo5eydi/FSVtCN6ko2nw+PXEMF1+/SBncgY26&#10;qlGX6vCykUZubrSQ+1P3UW6ODY9gcGgADz/0AC48KjUxqFk0Fn7WxIHjVVQKOuRSE2gRqzgcXsXL&#10;dUbq03IDnkAGr128BLs1oOp0zB6YJM/O4Nd/4zdx4vxRSm8DRiKTmD5kQK7xCm7dKsHmbsPmqmN2&#10;6Eks3lmD1tDHsWMTaDf98Ac7cAe2YXN0cOVKHvPHh/HIsyUU820s3S7i8IHjePp9n8T25hZur96k&#10;XBfdFoHZ4Ec4EMLS6i0k4jHE4yUVZSFRDE0+hgNtPHDGjX/5L5JwhryYnHOimJKI3j719i5Mto56&#10;5NIm6kXqZ0nSTz3dbFQRixcUZnjk7MdxYOw0vM5h5SA3PtXE5EwV0Q09BsYBm5MYAdTlbQ1GBpx4&#10;+PgA+Uea8MSGO9dNKFUkNU0boRqvh9Kib13b9wR9G7R74Ql6wjZIRS25uNKI7iRQb3QxMiikTYfr&#10;10noOz1MTI7h0x95BkNzp3Bx4zoKzQz8JCGf+/qvc1K7oHyAvmrH1q2kyuclAmdoLIhoigRHCQwd&#10;walL7dwfPjSLnfgmFnfTeOzhE0hQ0S7e2cIAwZzk8UglJVdGH70WkS0FRnyngkahjsCYB4++bxrD&#10;Y17s7G7CQrK0tZnFWGACsyOHlFu91+fHz/7cL6BRAdaXolw4PUzP+fC9P/gB3Fld4AKzYNI9iNtv&#10;fJ0CK4BdrQuBkfuQy2TQTm7hwOQB1LotfOMr30BsJw9/2KiSE4vRsVXuoV7t4tj8JIZOz6BM4ig7&#10;TIVkAneu3IHFZldhSG4q98RuCqHQIOdvjWPoYsAvOZcIYAlSJam/3IUVnuPBwz4K2p5ymS+WBQib&#10;VI6oWquKFglui4JAUpIQo0pWAVSyPeysSjElkhISvkjEh+HIIK5evoEKCaMYrU1i+OR5ev12BVpB&#10;Ml+jAKOcZl8WlEkqo7s59k3qzveEcDSqdXg9Vj4cVC4FpFNl6AxCagiMdaAw26v2KrnXBGhLZT7J&#10;ByY5XYRkSAXXz/3CVxAZeus9Wv779nbwnPvu05/C4yc+effV/3r7Zp2DhLv/X+//b+D77d7+pPN+&#10;J3uCSsGq/+f3/u+7r/749rff+/cxM3Tq7qs/3P40v7/X7V55hP7Wrf8Prya+DAvJt01ShBjs+EY2&#10;ATMGSNANmHSMIGQNI1bdglVvUwa8sHUAAQtJen4Vn7/+23AFnLBpbOh12hj2htBrUm/YAlhZjSnZ&#10;J01H4JstFmDV6hCORPD5l7+A+86EMW73IFrqYcQzjdeWX0dBl4feQnBrc6k5mLRRVmqBX7i5hXZW&#10;j2HnCH7iqR+H3xrEdvEOyo1FpYNMeg/GnATLnSp89sNIUSckqV8jzjHESototBYxQMCp1wWgQxEu&#10;wzgirjnKWR36vS6qrRpsJitupK7gtehnEa+uI9bUEHx3MEddHXAOYHf5MuKr4hVn4DyYKPtrxJpa&#10;VEsSWqaDbziAgyePELR70e84cOXNGxgk2Lfbw1hauM15olonWJ0h4ax2dNilPjZpGgiECXh7JTw8&#10;eAAbJUm/kUWvX0GslkLYMopyRwurIUAgWqfeAI6FZ+EyuXl+BX53G4uxN9HV1NDuS4E/yempxbB/&#10;kiQlTBJhhqRfyeXzCASsCJjdWEnvoF2pEXyb0G1QyZF8+KSQTY6kKF9GTXJix+pIxmpKt0kalkOn&#10;Izhycg6NZgN3bixhd6uscIXgYU4hrGNOGPY9Qf+Hljz/IPQmI/5/7P0HoGXXVR6Of7f3Xl7vbXrv&#10;I416sWRJtmXjAgbb2NRQQiAktBjCL4SWQiAmQMDgYDC2scG2ZPVep/fX+3u3997/39rvCReNZEnW&#10;jCT+s0ZX7557zz1n7332Xutba69SSEt1Vz6fYgmbNu7ChfELVMo4cK0m52YTGn2Dcl2KRwxgeTkM&#10;p8sBqXxelrzx/KfycypFUSrmNonr7Mpol0zxmRXKqnp6k99r+UhUjkzOZ37EM+vwUXFS4fQEQG7J&#10;x058kpGQbIKcto52ZdhXBYWIg7QNDSLLcVU0Q4yrec6npUUqWk4D9h/eglJFwsGBudklYiEjuvj7&#10;ZDoFt88Oq9UEO/FYIhbHzPgiFU439AQysjksCoCEpxuISWUTIRhsV6mDbDxfPCdlfsJUgZE8JxOt&#10;qbB9u9tFxT2PbvKLLL+XdSftlCJEEoIvRtiXCh3Z7XZlsMxlc1Qs2YZkkuNRR0dHF1LkO+IlXuex&#10;w+5AMBBUueLE0CmfyW+kjZL+yWw2qWtLigu5XyZDXuF0olyrUkGUPKzEdXyGgSDHmDhXPFfN7Ld4&#10;eOp0a16kOp1J8b277roTL7zwHA4ePIjP//3fIUicnEhwbLVajpNDGYWLxYL6jeBEKYbldDsVnlX3&#10;N/DanDu9Xe34qZ/95bUJ9Taiv/qRPcjF0+tHbx6Jp9zt//730b/3W56Jr0YSBv/ZTxy5ZF7Sl+gl&#10;T8g3m8ITL76pHn2X2xNUSFIYPPF/voVZt991D677iT9U3pLR6XMYPXLP6/KgFQ/c2MxaxMebTfH5&#10;xUs+19czHkJiJP/nT39vz+QrSVfSI/RP/uQP8MSxxymzU5QIDezauwOLHFudjnyGsj86n0EoVUQh&#10;qcfQlgrGNljxwjM5yn7q6kGJfGyhWTNiNTwPh8uJVgPoCHSQJzbgdrmQSE8inQA2j23EzOyUknn1&#10;Rh4uv0E5HxmoaxcLBXg8ThXpcHj/jXj+mUlUqgaks3HFhy124Xfk08QxVlM7YqE4StUs9Vw9f+9A&#10;LEZeo2nCS/km+rrf78fk1BTbpoM/aIXLHUBv9xBiiQRSkTN47ydjOPGci3r1KGWdT20ySSHqdDyM&#10;dHoK7/khL+7/ahEu+xj5boByw4y+dj9OnT6JciOFkc0etAWbKJVXEAkXceZYHtsOAP2jKSRmBlTq&#10;vLGxAYyf0+GOd93NsZ1AzXQUiWgLjz4Sx43vrWJxWovTT2vxgz/w8whH5jG6YTv+4s/+HF1dlOfG&#10;PLzWjTi09xZ8+jf/E645FMCFqRASFIVur4t9rUMSUEFS6BGnNVrU/61a+LuMKFIe9fRrlQes31eD&#10;J1jG0pwdqZgGKWINijEVJVUq19mvDmzq26+wZou4dToa4jkr2LFHj2BPHCvxKGV/AzPHPQjP2LFp&#10;oAm/MYpUjRg1oRNHUUzNl2HWWbCf+C8gxVYuI73vqifoW09XwhM0QxDpsNrIGMpckHlVmSuT5oJ0&#10;2hCJZtXOhxReKNcy2Ll7N8raIqLFFVRaWXR2+eGlQuMkiJ0/H0MqJIqPhgoP142uSSbFyRzOEAET&#10;xKXKXEM6gkUqZgRn1WYKGwc3o7dngE+GoK7Fl6YBvaEBm0sDi0OL3lETxrb6EUs1kVrJcXGl0Tfm&#10;w/DwKG+gx8pCTIXETy1OIRRZ5YLuxMTENM6cWESNgJ4YD0anCd5OAlRtGTpzg21gH0sluPpHuMj2&#10;U0nuxnDbEDrae5DKruDihXEsz4fQJgs81yTDq6GjW5TJhjKqDo/1wdfZi2I9R0WwBUvLgInjs2Rg&#10;RpSyJbT7PFQYcugjYI5HorAYCDTNUuhBQrWoFPZ0sJ1tqhqpJL3XEZyXCUALHJ9cpoJKnuNEpS4R&#10;qfN6TTJKglmu/kKmgdBygc+pqsKVxBtAfj87vcCxpeJZEQ9Q8YbRKkOr7FZls7xuvgoDmZCBYz5L&#10;xlbIlAmoy3yu4lGkJ/AuoM7fWs0GeH1eRMMJKJd/3lN5GBnEI2HN2CkeHKJAmNlXC1++Nhs6e9y4&#10;7cBe3Hbrlc81KZ6Yki/zraSdXdu/r4rr8lspVjSZmFv/5NIkRs5dXdtwePCaS/a5yxHAgbHb14/e&#10;/vRKz+5SnpliHPxuL92XXq/VC/dKeIJKW9otLhxdPLr+yXeSGMz3vsozkv5IDti3E4lH6Kh/EL2X&#10;2Qjqs3bi8aX7laGx1qwRcjVxXds+7AxeA5vejvnsAuLlKGaK85jIT2K5sIBEkSCyEkOivAibrYlM&#10;rYAIgZRUWM+XirDojARyaQXQwukMsvxMwkntZoLt0AJsii9nUS1p0ebbAJexDY8/9QTmIyn42pu4&#10;s3cjNnt6YdUHkKpkkKkWUTVYUM3UceO26zHsH0DAGsRCdglukwP7u3ZDS7k4nhxHp3ML1+RmmI1u&#10;mMjAm40YOu1+LKSPI17KIlSsYcy3FT3OYYJnM7QaMSxlCA41mEg8g6cX/wrZ6hIVBR1lTQt91n7s&#10;6r0Wve4hZJrLiK6GeM21XN4SpivVs/PZMmwOM0x2E2WBBiN9O9Ht2aGKTA0Nj6AcM6DTth25cobn&#10;NLC1b5OK8rC7nRhqD0CjbSFWihPYJlGWCAc+FxuBv1XHd1onnjn3jCqMWMkkcc3gNmzwDmFmdRwv&#10;Tj2C5dAiypStkjdLFIQmn6F4pMpP88W0AvOT4QnEihHlCZfIlbAayuHDBz+oNhCtDvEG1KHGsZFi&#10;T6WcGEW1SEZKKOTKlDsajiWVEydxwUA3otEw71VVectLBcoryiUxgpr9Zmgomy4nvRM9QUO2NqRS&#10;GTQaNeiNGs4TK+LxCDxeEzp6bBw/KjdUJPXEKxs3DGM1kkCS58tmqxjJZON2rdiRGMl4INjKsJZ/&#10;U4x/8juPx4uRwWFeN6o8TcVY1zMYhNZUo3JjgVQzbxFYyO8lBNtq41riXwlj12slfF5iaTRU4sps&#10;45qxtVwqU3Hk8yQ2DFEZ3bptA3KFpABMpFM55b0quTclb5lMWKNZx/mw5kVmNBH38GPJcy8h9S6P&#10;G9V6BWWuY3aMfdERh2Vgszp5z4pKxxSPRolFgb6eIWKnCvFpt2qv28Xfcq2JoVA8R+VeYpyVuZzL&#10;5fi9R3mJirentF8Ml5KWSIyiZrOFc7WiDJ9ibJaQ9LaODpVXVCsDyv/kmpIb1EIsnstlEYvHOKZU&#10;uqlkiyen5BOVyvVi4DTwHlIxXsZUUmBwqXFtmNeNqTWOR0ttqGfZrnK5iHPnzqr0BQuLCyite8fm&#10;eC3xjPW4JXSzqApUHTp4kHMky+aIZ4/k3OM8sdj4qMVruILrj1yLvoErk0PwtdKr5QL9fkk85eZe&#10;fEwV7XktdP/vfAyJhaX1o0uTeJmKp2NgZPOb6n33xX93D7KRiTctf+bl9gQVMjk8OPO1v1Xvhfp3&#10;H1DfyWvs+g+oKvKvh4594X8qw620+81+vVSs6btJvFdfz3OUPJziefx2Iumbv7/3ihhBy8QCM0sL&#10;KFIvDQS9CK8m4LD5MdCzhXzNifByDk3qsGarkfjGisnzZfh5no68tkS9WHiyzZ5FV7eFMsYAv7OD&#10;uKkFl8MFZ2BVbbCuzDSJi5q45vBBrBAnSUG9CvFWva6hnJGczdS79RIDYMAUdeJiSfJzVpXe3OC1&#10;yN0pHtbSy+l0JZW6JBxbRr1ZVZ7zNpsBXT3t6OzugFbSqpDXW5128l3q0eThskG1fcc2TF2cxMc/&#10;9G9hdZfw/FMRsn4Tv9PxuuLxOAenK4bNm/qow0tauSAcDp8y0O7fvRMPPfg17DvQi7GxTvh8Tqwm&#10;TlM2NTA/W6ZM8WFhVtIFORFaKWH3wSLGhttw2+HfwczsC5iem8GTTy7g/MUSx6MTp54TT2szskk9&#10;9u7diccffxQXJ85g4tyUksNSSG91ZRX/9M//CK+rhXvfbcdDD+eUDJZUNWJgNhMzV9h/h68dLW1T&#10;yZ48cZcYhu3EtfPTlEetzQSkYqyuw21tU8bnfI7n6lycZB4szMUo5wp81mFMTJ/BCjGcyLtG3cTn&#10;pcUDX05j+qweq/PEfMUcdu928LkXceyCeNVqIClAKfbQ2TmIYT2fBWXa5aSrhZHeBnQljKD2Ihe/&#10;hMLzrxg7JdeFeJ1YrWYCZAHKBGoETaaAhDdlsGF4A5byq1gJzyvgpm3qkU2kMXsmqZTDRo2A0W1G&#10;/8ggRrZsxcTMLMwGGwKuXuzZcyvMnWbkMw3UC1UsZ5ZwdvwcF78FuWJe7UYXS2sTntiPT4wKDxmQ&#10;1sQF2TJQISpifipBBSoMh7eFnr4ueAMdOHnyJFIEjtOzF3jtMkLLebW4LVQGzW1WxPIJFHVZ+Nsd&#10;6Pa3I0Jls2Fx8T519DqCBJIGRAtxMuBpTF48r+4dJOPNZkuoEWQ63Tpl9Ovp9sBoJ+g0SuXNEgHj&#10;OMrZZWjLNbTZzejye6nE5eEkENdQQ60WS2j38jfQq4ruJpOEGLWQ4njVyVzSiSJq+ToyqQoSoTIK&#10;KX4WqyAVqaCQriDLz/PJMpJx/s3Kc2rC5TKhrc2twrVWViigs1JEoqmAr1xbFGPR+sV4XatS+W6K&#10;p6kJsViK9ymR4UgOWFEceC6BboPtaFIImsjk5K8IAQkVq3P89NQqBSgLUJcKcwLsg70O9I/Z0Dfs&#10;VV4jZosG773lY+jukmImV5b+NRhBhaRa+8W5JxHgnBxwd+GagUPY17cP9+z8IO7d/cOqyI4YOOU8&#10;uddLRXa+nS6nEVTSDjx74Z/+JQXAm/E6t3z8kkZJ6dt3v8Qw+Eqvre0bX5Mh9HIaQYuVnArtkLQD&#10;YiyUNmlq+X8JjZfcrB8/9JM4tPkedfxK9HY0gooX5E/c+p/Wjy4f2QmAj60+hDzHTTzOpCJ1s1VB&#10;KD+Jr8w/hVglgpXyKvJNAh8NQW6jgnQ9jVg1BCsKcBlb6LNZ0Od1wGUzwUX5JaGhmgbBU1F29Qlo&#10;tQaMDW4gP9aS34axNDsPm96Jm3ffiy5sJN8rYjk9C72tjO0Dm+AxBcn/XbAZ3fCapNr6LnRZOhEu&#10;xNROvqQKeGrlGTy8/KAyfB5q34yArQtBay/lwagyppyOPI7nV+4n+F3FUuY0nEYvtrbdhGu7ricE&#10;By6mLiBWXEGufBHJcghz6YsYjz+qDL6lpg7t1j6MOdpwIHgz9nXfiOXULGbmz6CULxI41pDLN+EO&#10;mNVGYilXR5VIUYxTFm0H3nfN+shqWAAA//RJREFURzHCuRcp1NDl6cCRjWOwW2wYXyjxXjOwU9Ad&#10;GNqJFOWu2eDCdHwSk+EzuH34sKrMv82/CSPuAIq1HMwEyj3uIRh1Nlj4O4+jA3aDAcfnxtGsUB54&#10;xxAw9mB25Qy62p0Y5how6XWIZuI8bqPs0PA3duzu3ogOezvaHF04OHQI86tLmMotoFZJU1GJsxtF&#10;xEMpNEtaPrcWCpR71YoINfDeWoJwM3r7u5DNpJBOpSgj66pIgUQ0GC06WCnvW2a9Ov9y0TvRCOre&#10;v4eYQ0KgxYhnQK5Qgturh9unoVIjijDXRKSE0Y29VPgiKs2AhEz3dHUrQ6Xkv7TbrcqoJ7kiBV8V&#10;xIin1cDnd8PM9dFs1rGwOMNjj/LIzBcqiEQy8Hm9sNik8FCFa1pC3aUgUZXKl1Sll9BwpXYqhSpf&#10;KCqjoXxvMpqpcFqofEpbrcgS4zndkipC8i5rqLhFEPT7+D05BhVPMaH6vFSqxJjL+dAkn5CCYYKB&#10;msR6vBz5QImfAU6HGx3tXWhr7yTmrCpeIQZXuYYMSCpVID+oIZag4kalPJfO4qYbb4LH7cLiMhVi&#10;UZgba/OyXq+r8HUJiS9yXC3EUtIXLn/O3bK6v4yTnEfGptIJiFFTFeGoS8h7XRVJahK/ifHSZXfC&#10;7/OqHJ9ieFVGYY6V4DWr3Ube01LGaYnQkWtJNXy/8pIi7mTbxWgs9xZnBINBpzbGJQdrKV9Q7apx&#10;bKW/0obRkc0wmPgMiHMH+odw0y03I821FY1QaeeYioGbXxIXVvG+938INrbt7ULiefn1//zTyohz&#10;uWjkmmswdOi1VcI32ezIRWeU0ezVSEK9JQzZYG69KYanlwzBkckJuDv8r9t4eCm6EkZQCYmXNAGb&#10;bn437vy1P0f/3u8Pv75Smy8nDR28/nUVF3o7GkHFE/Tdv/7Z9aPLS37q3//3b/+SPEmvUq9cd/h2&#10;VAotFMsFxJIZRGMrOHxwDPFIgjLFQl25CJvDqVK61eoFBNs02LQ7gfbeHCKzVrS79mDf7j144fhx&#10;WN1ZnD9exKf/w/8kj2zi7NnzyOdq6Okcon46hEhC6mxIsToreb1WOQnJBpMYM7OFED9voaOjk7Kn&#10;SB07qPCVnnwTujJGNnRSSjWUwVWK5qXTxF+UpRIxW6BcEl4s6Vo0Gj2C7YG1jbqKAffeeycunNJi&#10;ZmYR3rYaejfGoDGk1Sbh1JkcbnuPFStzBpjJO6oiC3jPs2dOwOZxUbf2oK9jKx5/8AxOHs0IG4a/&#10;w6DkRVuwF9GZFrZuTWHr5gaqWT+83jvwzLPPwOE2Y2oiAXJ+yhuJpPLA6+kjr9+Emu4orJ4pREKU&#10;KYYmwotZbNs3iJlz89gy6MC//491cfzEuTkfYqEE+2WinE9TRljQ09uDcDiO0HIOBgsxl7GBTVv8&#10;MJmTHMs6wvEwUnHiuIIG505H0du9Gbt3XIeBrr3KcCmb3XXqSts31XD0aARDlDe5bAxdnU5cOJmG&#10;2ajDpg0jGNsC3HjzELaMfQj3PzaJhkGcCFpo6/QhFM4hnsggWOa8UFLu8tHVcPi3AV2JcHicjcJE&#10;oFQq1iAhT9WyhPJUcP2NO7mYbLjvG89zUtdw5I4R7N67jcrUFphcPfjmia8gU12ClmDQrnVg4ngI&#10;UydXVI6yoZE27Dq0Ex0DPfj6Q/fB4fCgjczvnms+jHbPMP6///3HXFQhWPxV5IpJxNNrxryXSMOX&#10;QU+gx6dlMrSgJ3Nyuk1YnKpg+nwGHq8Znh4z9t44gIqmAZvOonaIZslo7C0Pjj2zQOZXha/XCXe7&#10;EQ2zhgtJg75BI27ddCuev3CGoFOH/o6gCtHLkqmUE1XMPjdLpUqANoEzAWQi3YTFpcPgmIEgUAOn&#10;2QmTQw+by6TCpdxUtsxU1PRlAkuOm+BFg8WKWDyFc+dmySyLBKtkRGSfxJhkkA2UKmS7AoRLdSTT&#10;6zsZPCcdz6sQMlFidWQGUkBA8t8JaNab9FQ8THA7jarwUTJZQiImub2qfDYVMtQm27dWTVQS3Muu&#10;jSguEhYW6PCiyWsmkjk+Y6lqT2WBAkIWgqwGMTZoxNDrshBoS64woFAsq/NkN048P6XGgSdog6/d&#10;CkfAgM3bA1S0HTh9YpbzpYU//fQ/UfnoUV25kvSvIRz+jdAP/p+X7/ZfznD4t2OY9kv0auHl306X&#10;IxxeCh49deGf8PTcs+iwB/ALd/83WE2O9W9fP8n1vvT8n64fvTJt6d69/u71U29ww/q776S/fOK/&#10;YSn/cgXiSs7vb0x+Dg8uSkGJEnk6FXetES7KpkiljgupHKpNE1rkRRVdgwp6A1a9Fg6CaZ+uCRvl&#10;hRSPq5G3VfiSxPd6rQXlshZWbQC1qhhaCIGL5LG5IhZn5pAtFrF5bDd+5N2/iNVwBp9/+g9RdqwS&#10;CLuxrX0fcrUKjiefw/u6d+BA1w3QaizIlGbwQvgFaLVexCmyXJQrkeIyEtUcgpQPe/0jGPFuxJDn&#10;RuRrcfzz5B9juZhCwNyJNvsILiROwmvuxntGf5Dg1Ii55NOYTC2iToGzo30/Go0M7pv9nDIAWw39&#10;GHINoFnJYrjtEAG3FY9d+DwMlRKm5paoKMQUIPa2OWF26jBzKoFEvAanzQy9xo977/oU7rrhDpxL&#10;LmDYGaC8ciJfKePpmfOIVhZRbWWxtX0Az4TOolgvI8k+tBPs7vB5MeYdQdA2hIuxJ/CkbFjMJ7CQ&#10;jGHz0Bh+eN9H2eYVjocH7bZOnLwwgd5OF/722c9gbnoWTj8IfDvhsPkwMbGIQ/uPKC+3arOsikNR&#10;wik5p6ILdHUUajmY6kWYm1Wk5xaxMktZWJPNugbioZySlZJ+xeWzYMO2dnT1dyKXzyIUCmFhuqhy&#10;hupNOsplKhO9BNoOs3rWl4veieHwjo//COdLEkuLIXg8PkxOzWNkrBs+n+ThbCGXqiKfpMI43I4z&#10;ZyeVoig5IwOBAGamp1TYtE6nURuubR0BNIkP5mdmlIfOwLB4S655hGr5bEVhFcNcXzcVCOKLqakp&#10;KmguWPlc5HsxwgkuEqOez+eh8tcg3pOCZ1oqnhXOcwOcVHzj0ThqlQoy6QKxCVDmvLfZbcQ3BoTZ&#10;F4mi6eruJLZJE6+wk9oqBge7qLRJ0SCL2rSVau/xeAYD/X1YXplX88aos2N0eBukAJN45khUjpv3&#10;W1paVJiTkItKeYXYUw+TyUxs41Oh9mL0FO/NIMckm80R1zrUuTazVXmgi7G0r6cHcV5vcWGRGFev&#10;PJTEg7O7Swz3WZV3NJWS/GiSHqKBsdExLPK+gsWMkiuU42q1Wqmg6hAOSToClwrRDIfDalPaYrMq&#10;g6YYRSvkT+IwIEbWOsdUQJ14M0nOYDFWCx5UlfA5DhaLjW3PqT7IGItxVNIk3fmuD+KpZx9VhUvZ&#10;c+zZtRuhyApWlhfQkGuSv0qVXinG9B9+5TdlKr1t6NsLEF0uuu7H/y223/3T60evjSTk+dm//B3E&#10;F1fXP3ll2nDD9Tjy47/3hoswiSH47/7Nrf+SDuDNCm2+EuHwbza9UpsvJ9396f/1mtMlCEnagqf/&#10;4nv7YvVsP7j+7vVT29il8fBjf/zrl0wbcTmfyaXo137j53BqaoYyQDbEWoiuJrBpSx/5Zgxao5ay&#10;SHIx18nL6sTTbujNDZU/2WZv4bo7StTBs4gu2mCobsOdN/0onn3yRTzywjfI/8yol1r47Gc+i9/9&#10;g/8PyUwMu7cewMc//nH8ym/9DFYTE+gM9mB4eDMeefhhNMknpRK75KSuSaQP5YEUMhZPe6fDj0gs&#10;R3mlWUudt7JKnp9kG1yUoxXUGhrq2uvRpiYj+bFG8eO+ngFEY7Luy6iVmti3+yC6Okbx1AsPIVua&#10;w5HbgviHv56g/uyhHKnihruzKKf34vHHMoDOic0bhzF+4bRyPpLigqMj/bg4/hxGN1koCypIFPMw&#10;oIl8yog9Bw4jvnQOm9wFhFYdyDUP4cT4C2hpK2hpisgk6+js20d524TH7YPVbMSW7UaspD9LWU/Z&#10;WHPjwS+t4Ac+dgATRxfQ15XDXe+r4fiTdXz6f+bgtAbhDuqxb38/Hn/iIgYoWyV1TV7ycLcKsNm0&#10;qDbKyGXrlB86dPZYsThfwM5tY5QhacokE4Z6t1AOm2G2WjA5fR4H9/eiGlthv67DfPRplX7mkScm&#10;lfPWNdftJPZ2wtOxgAe+GuWz6SOGbEcoOo6p6TCGB22US1WMn0vh3W49egxixbh89L5/heHwV42g&#10;l6D68ZDaQSYi4yKvqXyc1WoD/qAZO3dvxenTE1icS+HALQPo3taGwmId9777Y8jVa3hh+iEsrU6i&#10;mm9hJLgT//i393Mya3DvB96FfDEDT1cAc/FlGDx2KjB+XtuKm8buwBe++k1UMmexa98QNARjS+FZ&#10;RDIhhAkkBchZCQZ9TheZCBVBvZ7tIhgms5ScYKGFGplQTVWybxtx4MZ7htHt7EE0lybwXIWx7sSx&#10;58YxMtyJVDGKkgB3UY7lyRMwbh3uQGf7BnR5+jGdehZmXRFWKtxnnl7A5OkCBoZMKvSc+B8aixYH&#10;bmgneLfAYHahJaF+HCubyQa3UU9FrYJmJoNCOIt8oo4YmWiuVKKipyWwrmB1pQCr3YxCsQKpjC+A&#10;WUKzJGxdjhOpIpVfjjffNypU7JtrAFxPhiIGSJNFvxZ27rcoJU+mb4HCQTxiU/H8GnDm+Gn57MRo&#10;Kd6lAvzlGlLVVdzoBUyLp0NJ3P35XMWLQK4jv1WvZp2MXguH06wUGzlHvBwkfMzI/ktImsGsx9BG&#10;H7bsCyJTzKkCHOIEUUg0VU6+P/4vlycc6XvRVSPot+iqEfTV6c0ygoqh8vj0I3hu7umXGQ1/YOs9&#10;uOfQawudezvRKz1f8QL9/Y987vsy7L4emkpcwO8e+0/kx2WYtVLNk7JAb0W31UVIOYJU3YGFQh7h&#10;8jiytSiMuhacBKFdVNANPF94KWGpUv7FIGomr5UCPbMEr+7m2iZNKVVDZGGFMiQPKSYy1L0TP/ne&#10;n0O8HsVfPfvb6Ou38zoN1GDHds8GtiGNQi2FLvswstUy+p1d2N2xCxdip/Hg0nFE80noDATrOgvi&#10;5RA8BHx39N2MA1234NjKV3Au/gxSNTP74Ual1Y5waRbDjgG8a+gDsOhd/H6abdZgpSi8uQi/qYKF&#10;7AV4jS10OTZSLk5jNLgdw97tlFczOBt6BlYqCs8/8bRKVp/J5OBpt2LD9mE8ed8ZxBbKsFuMVIYd&#10;2LnrNnzgnvdDp2mgxzmkDMe1VgMrhQiSxRUsZpfxjYXH0dDUOV5m7PZvh91AeVuJoc9ux66OI3h+&#10;YRKnzj+FdCGLQjNLUH8NvBYnIpEITKZehMIZlMIE1pIP1DnF55JDOtdCp9eEjaPbYW750TPYiecm&#10;H4W/3QuX0Y0B10Ys52OIFOdQLSVRprAdDnZSdtcwf+Y8FqYyMGmMShmKrRZUZIPTZYa3w4z+4SBG&#10;NoxSQQlR3i8hvFRSm7cavRZ2KazQZUPFKgady0fvRCMofuADVDjFyFhHIZunwlmG321FW5/kh0yo&#10;7wJeP3FCHefOTXIuGqk81SBhgvKSMGx5SREewTBmKkNSNEg8Gd1eu6oqrzZ65X98zU5FlKejVPUN&#10;Bl1ULPkYua6y2aIycIqHZjqdptLTTjzUVLnb5HoS5i2h5+KBIml6FpeWUCoIfuI5xCTBdjvsLheW&#10;5gS3NlWBiUZTDIESwVKiEmtj+wzKQClFklKZJKIRKq+cE/V6md+B960g4OvkuW72U4dynviI95Yc&#10;omIklJB2UcDFcO/1eJVxtMbPxdCowupdTlgsVuRzOWUkXutXDoMDw5iZneVq1mB4ZEgV7qqUJX8u&#10;b9pswuv3QYpMCdU4bgEq4IlEkv1vwOfxKAOrFCRy2OzI5iW1hPS7BotJ0luIF5JE6tRhliJNHMMi&#10;ry2h83L9PNsvG/O5vOS9M8Dv9aiNbgljl5B68awVQ6gUQJWUBGIUnptbwq49ezm+RczOzxK7r91D&#10;NsPr9arqlwrlLxVwYM8ufPRHX58x8HLSxKOfxwN/+BvrR99JA3t3Y+udH1s/+k5q37D/ZQZHMST+&#10;2YcubTT86J/fD0/nG0sBILktT/7TF141R6iQVEa/8ef/4A0ZLi9VbVyu977f++obNqwKXS4jqFTr&#10;/3YD39Lp59bffSeNXHvn6zY+vxOMoG8VvVIuUjGaf+wvn/y+5srrpb/5qz/CFx64D7fefDsWVqaR&#10;JoZJp8dho54tG71StLetXcKnM6iVqDfrm2ynOBPlcNt7g+S7SUxc0JL3W3HxaJ7M1AhPl4X4xohK&#10;MY9f/rlfxf/9s88oh6yf/dmP4YHHPwuYL6Jca2DmnA/dXSPEL2mkUiHqsgXiNyd5IHkvDLC7zfD7&#10;gqCWjwb/Sd5pLYxsXwKpdFg5Jkk4eiZTRHd/J1KUnZKKSNLG6QlYU+k4Bgb6MDF+nu3RYMfODYhR&#10;X9dTL5cCSSdfTGBxDrBQp+7sTlPPNyC84sfo6CbobXqEonHEV5K8JxXsZhkufwnX353BWSkA5a/A&#10;5S6hp1OD+/7Wib7OYbR39WHv2HV48YkvYWI1ygdqhytoQqkxyfs2UMxt4djZYbU5sXnDIM6dPsG2&#10;z2HDaK8q0rkwW8HwgBGaqhkry2lixhoef1yHpZiD/aFcy2ep/+tQyjeUI5rPT7lTKnEMe1GshtCo&#10;6pTjnN5UQnu/njKrhWpOijU30NXRi0KmAHegHXarDdu29yOSeAFBx07cfs3H8cX7fhfR3DTauogr&#10;+GybjSo2DAfw0AMRzM3UMbaxj+0mdrA2cPToOTicFrWBeerYMu6yaeGtf8tx7nLQVSPo24CuhBFU&#10;fza6bkDjginxrxjr+LlY9g/dtAVTk8s4eyIMP5XDjXsCWFxJo1kH7jh8I3ZvvxZ/8+DfIBNfwWDv&#10;Bjz0jy+iWdSin5M90NMGKwFqrBhGU1vkYtejWWuhmOLCWq1jsLsDY5v7yGFMaPe38d45xLMxPH38&#10;SWgIGHupFMlOdK0iFUuTaG+XnB8uAr8aLp5ewsWTWQLPCoZ2+7Hv5h6V5FjygxaiLYyfmoTZ6USl&#10;UUDV2KQCLYsMylvAZG5hrG8EHkc33+fQYZc8HXk8+ehxjG7xEyhakIsVkMrn4O32oy8wovLiSV6k&#10;YiGF1OoqcpkU2px2lDNVpFbqZFoVMjkqbTyWzXNxJ5BcTbHkWpL6nITVc1zF/1K8BcRA2RCFnbNR&#10;azbwt2v5sOQzCT0X3b2t2wV/pxVdfZ2Yn1tGrbzm6VmSkDap4F+okhF51LNLxXIqJ2gxLzmpBHCL&#10;cVMDf9CBpdWkAuVi2JTcHhJGZTLp0dvj53WjBP9r4fBu9kdyrInRU4yx4kkvbRHPAmHU/g47Rra1&#10;w+zSsZ9FCg0xlrZw++5D+Ikf/WP+4MqTGG8Wo+PrR6+dLmU4fScVFrpqBP0WXW4jqIS6Ty4dw8Xl&#10;ozi9cuqS3pLfTr9003/AjuEb1o/e/iT9+60v/fhb7gUqJBU7P/7wT8CKOCy6GvTkPw69Fl1WBzoc&#10;B+CxbUO1acCzq08iWpzFbHkRXXo9z9UQHFnR7xBlVYN0ZRGFWoS/l0rrUllah/niWmGkzZ7d+OYD&#10;34Tf2g6HK6Cqg548ew7+TSb0EWTqUIBJ2yQENaPcJBBuiQJrwjMLUXxo6124kF5A0ChhtU0sJdPQ&#10;kRdLjqiMJoV0IY6UUYs7giPYGdyDyXQSc7lVmHUmbPDtQ7aSwnjycXTa+vDBDZ+E0xxQht4m+5mv&#10;1PBnx+7Dvh4fzwtjJT8NC2WFQWNEr2cjxnzbES2s4njoMTRyKxg/fgouTwemZmep9HrQ2duBU89M&#10;ILYgxhAdASx5dqADu27cgsGebVQkerAnsAFmowUTiRmcib2Ii6k5RCR/YqPB39gwEhhGJ8c6lF/C&#10;SjyLT+y9F4lCWlX1XorOIZpfxDGCaEkT4LN6UG+Y8PG7fhSh+BKm42fwjce/SFmhQ7FYQW9XN3rb&#10;B3hMGaWv4UzkHFbjKVy/7ToE7ENYyh7HtR3tqNTTmMwSu+vMsOkqmDpzHLHpBIxaO5IRYoJwToHw&#10;zl4nHG4DgX8vhkY3Y2LmLCLhGKKRlALhIjvle22bAwXK1MtJ70QjqO1HP0GlLw8N8UJoeRU2lx8N&#10;YpzAYLsyfok35MjICJIx4gWtGeOTM6gXiSkKZY5vnViFShmxgxSmEGOgFNzxer3IcA1Y7Tr42vwo&#10;Vcuw8nOp/14lTpsYn+E1N2JhOQSzqYWB/jblCSnGPhWizpfZZoFBcovy+YmRXkLKJfzRbDBCwtNr&#10;1TpisSji8TSvKkUopFADlUOni+c3oTUItuEaorYqxkGpfC4FniS/ud/nIRSqYWkprLxPpXiRGGOF&#10;NFxXUv1ep5VCXDXkknkVdi4h91IkSYyhTmJIMSimUimez7vzveTStFus7LMdFpMZ8URMnS/eqNu3&#10;bMfxU6eInc1433vfi699/T7ew4hEIqr6kysV4HGJZ+haqgH7egi8XYzCXOuyQS3rVjxuJW+o3Hct&#10;JUEXVkMhFSqfy2bUueKp2tPTzXMSqHCMtDxfcNvP/dzP40//5E+IC6vKECzjoRNjtM2GXDojCFQV&#10;uhIPXFHwdXwudpubSn6SSib7zcG08BmVOF68NZ9jFT6vC9cdOoQbbnv32uC9xfRqBYjeiFHnuwv0&#10;vERiTPzIZ55cP3pjlFqdwiP//ede1Tj3Rg1Rcu0v/Nx7LzkOYgi+69NfWD/6Troimy7fJ70R78Qr&#10;aQSVuWEkD7jmk5++Irk0vx/6bm/hb6cr7QUqdOr4s/i7+7+Ma645hEefvI/6cJH8Z06lRsnl6sgm&#10;yAcN1NkbFpWWjSoo+Rf15noJHr9XbdD09pO3VzM4dChIfgrcf39OOf/kKeP27ziAF59+AT/5U59A&#10;unoKM8vPc21lea0KtI2t0DT78eRjL8DpLeHeH+rF5/5ihQLETH05qFKseChjDMQjy0tLSu798A9+&#10;Evd/4xsoFNPkvVIPw4aV1SgGhnpVxIGSFS47UukYP5+h8s01rddRF7egf8iN0yfi/EyPa67diuef&#10;OUf5auK1MuSzZgyNDePQzhuwb/9m/NFf/3eU2dlyPot9B7Qw2Vdx9lgVaY5HezvQtbEAn7+KyWNu&#10;7BqrYqSrDqOhG4sXb0SpMQ13uwV/+bmnOV4dOHtqCR7yc39/Fzq7+sjPJQ1AHZPjL2Dfnl2q8KDf&#10;8yJuv2UTzpwlxuwZxR/90f/DptG9ePLEFAUDZTh1/Eo9T5xsR2gxqTY/R8dGYHXYkS/FKSsjym4k&#10;gmdkkxUetnFDx4145JFHeS8LxnoPo7O7ibOzIZSKZgQ7KcPMVWwd+yT2bjiEX/svP4+tR8xwubKU&#10;30niCxsWThkwvZpHJk1cShk0ssWDYDcx+okZ2O0dMPMcEHe2X3geAQlbvYx01Qj6NqArYQS1Xkio&#10;XeZKSXI8rRniZBGLwW7vkQAZlAEnnwsBZEq7b+pBVddAIp1HsVTHNTsOw2/sxmp6XO3gP34f21rU&#10;oHO4DbuO7EOSTOri0lki8AYXJAFo04hCPI/IShnXH95JhcyGxdUlAmSb2v2WcKCTF0/BYTZiuGcA&#10;h7Zdi8effQwLC+ewefNWeNsGyAiLSCaWcOzpczjxVAgNcr7OLX4cuT2IPaPbVP6LEIHp/Q8+jeVE&#10;E8E2HQxuqWDOzmoBvUmLtgCBNOoY8neiz9GNWCmDUmkVvd6dyuAZK4WpDIRQyKUJDF0KJEfn00gt&#10;VqEjwJY8ZWLUFapkGzwuKUYgyqyMneR/qvI8BU45nmIArYmizi8lrEhsjAarAUW+cXotaOuWPE8S&#10;pq70DMVs2rr8bLMGqWwaefHQraw9Gx3v0RZ0IbqSxtDgIJaXl5FJrBVM0vB7i0UqBmvg8XAcIgk+&#10;l6ry0FDBoPxckjabLZLMmM8iKzmnGir/l4PKSEqFnVH4sB1ynpB4YJjY145+LwY2U2ESJYIM3UjF&#10;PhGL4Kff90ncfMOPq3PfKXSljYhvNl01gn6L3mwjqOQ/XYqNYyF6EWdXTuJicnH9m9dGV9p78iV6&#10;pVB6CZ1/NUPmnz/w63h8/sX1o29Rj92H//qDn18/unL0By/+D1xIPUVhnYdNPLr0BJgGOzrtvehx&#10;3YRHV8/i4cRT2GTSo11V8GxiVfLiNU3oMrchX0uR15XQb23Bxd82yPxKBLjFVq+6fqtlwtTJc9jS&#10;txWJUBHZfAxTq9OwdOkxuK0HEQLtWDaBA239vL8eGfLuc5lVlMIa7Bk5CBNlVbmeglfvwYBrGJZ6&#10;AMk8FS/rBfTZrXgiPI9ysxsf3fRRFeb9t2cewge33olehw9PLPwTlnMnYTMO4Ujfh7DR06lybUqR&#10;l2qzhgfmHscLkaPY4e2BFCeZT12Ez+rGiGcIc7kM2F2OSwaZ5XNYmF5Go25Qof868uTuni7MTE2r&#10;Supa6NGoSXCHBsObe/CD7/0opV0nNviGESqksJqZRMDaiULDiMn0AigOsJBdhs1gUwWejk9dxOrk&#10;Au5+913otrsx6GrDN04/iEIziWh2Dt2BDpSSVTz58Bm0dw+gkE/C02ZCuhanHM2imCmgr6sDbvZ5&#10;z6brcWZ1Hk/PP6G88LYO7sdwYBjp8iKcespHTR35uhU+sw+6Zh4XTz6L5GIEDvZbwtMi4TTcXgN6&#10;+9qQyaawbWw3DBY7IolFRCMxfp+ChGhzwGC169HyWVG2Xw2H/24yfuQjxE51RKN5Kk5alCU3KBVM&#10;l9+jioj1dHSsGVOIX1xeK86cnkK+2EA2k0OVWE+qpJv0nFkGEzo6ncimK4jFE/D63PxMA6fTihrX&#10;osnE+axwiAlOhweVcgHHj06rjV0t56/kf/d53dAaWmrjW8LNTXa7Aj4SOp5MJiG5QsUAGVoOcb7r&#10;2Y4kcYwUcyxTUTYRN5pUKKW81jwWBdY34fcHVGGJSrUMn8evMNBqeFUZV+vNOpxuB9dMTRkQqWGr&#10;kHLpT62kpfLcRD4nBY2kGIYOJqNB5b/MiAGUbfN4vexzRhYgeYgG27ftwqlTZziOeeVFKxXoc9ks&#10;8XINNqvkTK3DEwhyHfJ+hTx/I9E/NayFoRdU6gCpTF8ST06jURmHxfNWjKtSyV7SGmWzGeWVKrk7&#10;XzJmigFaPMcl3ZFMeqfLiWKebdAb0NHejaVQmM+QfK9WUflUNTzbarXh1lvvUBj6//yfzyDB55Yl&#10;rhRv0hKfvYDDAvF7b1+/8kz95Cc+ga/84z8iFoupUHqH3YQf/9SPo2/w8hbHe630asauN2LU+dqn&#10;P4i5o8fXj75Fb6aB6FIemy/RG/UmfKV2C0mY/a2/+BfrR99J/1qNoBJqXqbsfid4Zr4ReqVQevGs&#10;fbWxeqV54vC78fG/PrZ+dOWokM/gP//RbyJBHsReYXRrHcefS5MN6ZCMSuo7h7IJLMxLcTjJcWwm&#10;39QrT0Et//r9XvL4GpaJ2/p63MR4bsoXuyrEuDg/i97OTkSWQnjfD9yKp058EV63F7FoGYEAeX6r&#10;HdMTafQPepQNw+oq4dTxEqxuF+wmI9LEHLKZlojHKLuqcJhMxFjkt8K7LUZsHh3D/Oqy4t+St7kk&#10;NUCIczLpiLIJaBoFqsdmRGNptseCO26/A/d9/WEkwwnyUurdHi/lpBbbR4cwsLGX5y3CoPeSB7cQ&#10;TScgBfr27HAjW30IoXkXZVAfjNYVpMIlROIlbN1pxgNfSmL7DgvuuT0DF8djdrIdWtMYdGYdHn+W&#10;eM62EXt3Xo/5hfNI5GKYmY9AR3kcJTatl2ro7AigzaXHD304jNm5dizOGlTqwGceW4S+0Ql/Zzu+&#10;+c1v4J5378EXvvwIzJSDBr0Tu/fsRn9vN86cP4mZxYtqE3DHtv3YtKEf9z34Bdz93g0IzdqQLaWx&#10;HFmAeG1KurxCrYjhQQ2uvX4V41NWxJauI9YwoKWJA7YMn6uZstqM8GIMbb6NvP4LfM4m4sgYRrbZ&#10;kUjXMDuVR3uwFzaXj8/JCufRJ9BGVHs56V+jEfRqYaRLkCFWUoCLmFAVIBDjlySWd3uNGBxrU7si&#10;i7MJlWDY5taTQVh4XhEbt4xCU6lh+9BW2N0BzC3PI7pCJYjnGawEhe12TC+NI1Uuw+6VnWupzFuC&#10;pkpYVm4iFglxcoeRL+f4N6FyLukNRoK8Fox6E+bnFjE+MUGgqlNejlK4Z2BgjIzETFhXVeBXGf/S&#10;JeTZh0oBZFZRMkgJpdKhVMtAry+jc8AIj8+MIJWj7k4XRto7qUz7sT04gIAlSKW5guXoCnLRFOIE&#10;hyePT2P8hSVceD6O1HID8xeyOPZYCMsX0oiv5pGOF5XBUaq5Z5Nl5fUi4ye782L8dEq+0oAFZpse&#10;FpcZndvaYeRnZjJQexuV+c1utI064e22whu0wuUjqHcQ3BLIG6hMtHfx+zYPwWicoLrIFx+MkEZy&#10;kGhgsRP4UwDIOIv3RjQsRaDI3HlvqWYnnjiB4FqolIbXMzuMVDyMylistspIUqBJco5a7ZIryoBS&#10;oUYQrkO5QiEj/VCG0DVjeIvXbfCN229D/8Zh9AoQ1jpw990fRqXUwMFNRxAM9KnrvlNIiu18N72T&#10;qqtf6fZfyYI9Ysy9bePtquDUSy8pEHX96E2XfHUHyBPIL74XvVJhJBfn99m5p/HNk5/H5579U3zl&#10;9JfwLI/PRycQL1HpfZ0kmyh+CvDvt1jW66Vwah6fP/EF1cdvfxla9VecF3/3+O/hwZmn14++k/7t&#10;Lb/2mivvv5lUqZWxlJME9iUYCQyFY7X4r9Gs830WxxOnsVrNodBqEjfqkK7XkW3yd60aQtUMMg3K&#10;AwozsknlBVrlOdGKBn7LMEw6K0x6o0q+vzg3iZXIEvKVJFweLfKUH9PLsvtcRMDlwXSYPL+URbyS&#10;wwZ3P7Z4t2FP917sbdsKj9GKiaU5fGLXh7G1axALuTB2dW5FkTLnycmzGPJsRYltylZTcFjslIEx&#10;nIufxFxuDtsld7LGCYsxyLlCWaezQKNtokCZ2mpVcCb2LIzstIFtTVViyNWL5MUVDkIRPpNBbT4t&#10;zcwgHcsoOSQ5/xwON/r7RlDhuVXKM7PZjjxlR51j4wq4UbIbxeUL0WIYK7lFmA12DHlHka0VeD0D&#10;Oi1WXj+PDd4uhAo5hFeXUEin4fTY4LIaML4yi9UoAfPyJILdFnjMZhhtJki18YmpSY53DQ1dA16e&#10;LzJp06YRSHEYMfZsGtmB8cgEFuJzsHBdBKwu+MsBbO+6Bnk+myKfd57ybGfbdoUrFqenoaHSUec1&#10;m9oGDKYWfAE7ytUSsYABA31jqFIZSmfjyKZzyGTK7KeINso/M2WjKEuX2RP0nVgYqTkwqnLQpjNZ&#10;DpaZOI/Kphgg9Vr0dLbx8efRyHH+ZAt8/lHkqSxlM1TolGGT2MVBHqupqU3aDDGXGB3FUCmegyWp&#10;tk6S6u9inLNZLZyXJT6zCtdsi3OxwvOIO4x2rmkbMUZLeV2KF6ZUM5f8lbJJW+FnoniKd2STmMZk&#10;MMPBuSzeorKxK8xA5cBkm9YO+Y8YRUXQaHVY86TUw0GlLZ3Osq+S83OtYnq1WkahIOH2JSqtds53&#10;wVtUWtkWwUMmi+QGzVKWWJRyZ6Kitby8qLwvpQK8hJRLFXi5fzJFhV2j5b0kRFOqvWvlcgithjhf&#10;DerccqkCl9ONUIgKbCqJrVs2IxReZTulvVzvhYIqviHh8ZKDTopRSh+lH1JkSUIOy3w5OMbCAZUn&#10;qlGKGemVsWB4aARLy0scxxIsVisKfHbbtm7BddcdwQsvPA/JCyo5VAf7+yHVf++5+z1YDYfx/NFj&#10;HIsKDhzcr4qRyv0qvM9P/dTPYHkxggq/awu04fSZ08SV8oy0fM42vOvOe9jPy7uuXgs9+AeffEXD&#10;n4Ra3/qLf7Z+9NpIvCmf+NPfXz/6Trrx5/6rKt7zZpAUA2obHVHV5r+9kNP2u+7Bjntef5oBSQdw&#10;7EuvvEn5rl/9zCu2/Urwm++Xvr2A0mslqdL+eooUvdMoPncGx774/1Txp29/tZolbLr1B9fP+k6S&#10;9TL9zKVTDtz+73//LRkvyRH56PN/Qp2Y2CiZRCqRI78yIZNsYsv2fsU/Qysh8sd2yiwpdFdXm0DK&#10;NmC0KK/7ZIz4xOZGrmCCnZjCSRlitVLftWip/5pRzjdwYfyEcqzqHxrCuVNL/A1x23gMkoM6Hi+T&#10;P/I+IbF/uMm3Kdta1L/b/WqzSviz0dzAz33Ci5E+A3mnpIizqeuJV32GPF1Hvp/N5hWvl7zPLjuF&#10;EuVBuUwMQpHY19PB/vgog3RYmEmhTl5fzJWI1QZhN3hw330PYe+u6yE1P5aWo0gQT23aZEcy9xDx&#10;kwUzF3qQyhhhNnZj09hujPVcjy0D96JUGydezOPFY0aUyUqGRvZiJTQCr38nYpkabj3yXuzfc0jZ&#10;BBrFGjHaKeLqlOLtfq8PbrsVP/KRvThxbo74y4VIrAZ/sA9Ftvvdd38Qt9x0B2V/DJ3BHNq6gnD7&#10;/LjxlsNwERdbTDYsE/tKXvDuniF0dwxgYKAHRmI5fSuAd9/+SZw/P4twdIbt2oFig3i6s4aOniV4&#10;fHWOvwFjI7dgw+Zt6OhvR5zPv17XUi4b+Jx10FLeugIeHNx1iOeewcBwAM2amc/GRTmaR3e/g/K4&#10;CX+a40+scDnpanX4twFdCSOoMbGWJF3AZ5VMRqrDSxVyqRIuCsrgWLfK75TPCDjV8G+RCg9wzf69&#10;VDx1cDvb0e7pQSgRIriTiudZLtAqWuYqHG4LalwEAqINBFtSwKDFV63SIrjTqNBuIxUWAaldnZ0K&#10;OEtFNofNocKyJscjKBVSMBokN1UOZyePo1RPENxGYLHpUNcQNBc1KKRKFAYlrMyWeY8oNJYUeoZ6&#10;sG20H2PtHdjZuREjvgH0OnvgNbejpTGCXcR4apmK7xxmTocwd6qI80ejWJ5KY3meYJdKQqVIgJ+S&#10;Su0Ez1KASIAqFTRJXi9GY0HgUoHe22VH/xYnrL1WdG0jgO6k0umm4tDD+7gAb7/kxGrBz789ox3w&#10;d/gQTaTJfAj0zQTyBMbC4C1GMk+OuxRnSqXI3dhGAc0Ou14VVNJRO3a6pFJpg2O1Zvgs5PhcRJkm&#10;kDcatejtCyrP3pTk3vIa0T5gp5LC86vsDzutPFGJ2KX4UqDdSpALlVNNiiaJEVfMDqJgiCFUmLzk&#10;OmlJGzxWbNuzHdccuI3KiR16WFDMV3HtjiOwWt4+FUNfC/1rNIIq/+J6CS9MfBOPnPmSMvq92ksM&#10;fp9/8a/UteT1alXSxRgm338/r2o+hMnE3PoVX5nEACqei2JEfOkl93+l12sxgApJny9lBD21ekYZ&#10;POU7MWC+URLPyXu3vx+fOPILBCqH1z+9ciRj8XrmtRhAvz7xyPrRd5KEwe99i9ZCoVoksKsjVg5B&#10;r6kRHOtgID+S/ExopdBrtWCJsqDOGV9pNVAQryfyLCPPkyB2YaZ2rZHHNdREXhFgLVVqaDN5yfeq&#10;SOdT5LurXDANbN2yAVZ/E7t3jSCaDsNYkkIiGoI9Kzr9LngtVpjIB7f6NlMm9WJqJY66voHj8RPY&#10;3rkBI97NmEwtYTK8hHa3E7nyDCYJrmsVB6oE9f0uB7LVKDLlMAZdvJfehiokVx+BHttj1ktsQAsX&#10;Ewt4avkZnI6/gKDZBL/ZhlytwLntgd/iw3x+Fc1mnsDZjGQ5ilwkoVKxSHXSaKwAb5sLDn9AhdXO&#10;Tc2iWpCiApTllANwaFExVjGRW8RSZgUZjq9G4+K8aFdezl959Mts80UMd/jR7x7AsLsXk6HjmJw6&#10;AT3lbldHO9LlnIrUePLEA9B7tBx7LdtuR29/Hw7v3k35RCXEFYTZasXQUC/brcPUwgwaBiBdS3Js&#10;l1Gol9Fl7cVPX/8pHBm7idekQtDMIFKKsV8WjlEJXqsDsfgq2y0eH1oU+JwtDr0ytGXZX7/Xj66e&#10;PoRiS9AYqMhEUhzrptqMkw3CYLsHFUllIN6Il5HeiUbQeu+wMvxJuJ3O5FTGNzfnWsDjRqfDQYXS&#10;ThxRw1IkjGpDIkY0cLs9KuTa5XEhGl6Fx2vCtdftRiyaV+MtGxOyae5yOqgYmmETj06uQqmI7vF6&#10;lMehbEiHVjKcR0PKMCcIQ7AbARayxA+yASAelG6uH4mcqbFdeq0oRLw28YqE1Vt4bfHOLPO64i1p&#10;NMi6obxr8v/EYFK8UYx1YqSr1UTBjfNakpqorvCknfPTROVZUgQ1yePFcKhybVrN/IycRC8V08tw&#10;sh8SIm4hnpF8nCYqZDabVXlHiuePFCmSCvh2jpfKIZpK897il6lh3x3KUO/3eNQ6jMclVUOE7yXE&#10;vIZMLkveQkzmJJ/I5divisonKjlDxaNVzjGwX5ITVO4tWEyKXYq3qtxLPEIzmTTfl3mtAqZn5jgm&#10;Wir+5vUQfhvGJydx9uwpGDkOYryV7yUPqBiE/9cf/2/s2LmT50zwOINbb74ZNfYlGg6r/K47duzB&#10;QN+oSi/w+GNP8DmSSxkNygBs5z1uuPHl0SdXmiRs/fiX/n796DtJQsrv+s3PKsOfFEyafPyL6Np6&#10;DfSmtTQor0Rn/ul/Y+Xc6fWjb5GEO+/78C+uH705JAanLe/6EBZe/IaqEC/3uOvTl+7Pq5EYbr/+&#10;n//NdxhTv53Ei3L48HvXj15O/1qNoP/aSebPpZ6dI+C7pBFUDKDjj126XoPMkS3v+tH1oytP8wsP&#10;4fzcGWIF8vCaFpElSX0iG542eHweFAo1iisN7DYv+WhUbUw1W3Xq7pIOrggrebBEq+qaBhSLObUh&#10;5XQZKZNKOPbCFNFhCzt271QeoB6fG4l0jDxaT15Z4TmSEs6FhqaiNpYcLqeScQYt9eZUEiHy7b6+&#10;AZQKWtgcNSzPRdFJOZjOWsmDSyiSP0sEQSqZUalP+vuGoGk1ERYHqaIGpfgyfuO33oP2niYSmYtY&#10;mcyhmFzA5lFiJl730JEdSFFGnT57EQ53AwaLCyHy4e5+6vdtL8LtzVCGNpCIdqFCDKfVBGAzdaOv&#10;owuPPPIPGNh9GiZ7HRfPatC5UYfZSAyFsgUjw/swMbMEh9OGmblZnDh1BkOjXrSMReKvtJIrO7Zs&#10;goU8fnCjHg9/M4tkLoGAt4f6w1acm09gJZnAsdMvwGV3o0ZZeXrmOFqGPJbCF1Ar1/GBe34I5WIV&#10;Z8+f4Zh04cLkeRw9fh43HroH773zo0q+PvTw12C18FnpV9EzZMTuncP45v1hTF0wYX5Ki3xZi/Gp&#10;cZw4exqrqwsIBD2UVVaVCqG/cxR33HA3Tp85g6nJk9h/YDuiceI5rVflTM3lVvjc8/CnCtBRtl9O&#10;umoEfRvQFfEETRZhMYohQctJLrvmBJXru+QGKiId3T6EVxPIpLkYRdkkwGrVNDCYjCjkc7D7fcgW&#10;isobRUBfKpojuGqgvdsPh8UDj8u3lkQ/WYIeRmwb24ilJQGHVvgIlAUYmgjGbVa7ChsKh+MEuwUu&#10;zDakE2n+BmRwBDlaM3IEgDaPDslMhCDPiGqthI4uM+LLBJmxvMphlcm0sO3AGAbb+2GiolZr6jCX&#10;XcFCbgmRYgKxUhpn56aRTJWwemEFqaksGikq04mqKgBVzRFk855SnGmtkiZBL4G8GCjFnV1nWvPw&#10;DHQ7YXGy3R4TPJ0mdA744W93UyH1wuQQN3Y7vO2dsHqDVBI9yFcLvF4dm4a3YXZ2isy8xmtzHLUK&#10;y6NJASBgOpMqI5Wh8i/WSb1GKYNbto4inUkI7EffgOTwqiEeqygvCPF+kFMlYbMvYIWfAjFO0C7e&#10;EU6vHruv34W5pRCIsWFmP8SwKd8ZJTFzn5vXrCOfrinlQZQUFXYgnha8l+SmkmcjYW5SHV7jLGNu&#10;ZRYN/koqxhb4vO657gM8851Fb4URVIo4/fo//9K/GB2/n9elKEsFTAx6Ymj8dk/AV3p9t8FPDJWX&#10;i545/8/425OXzk/13bSza/tl8aJ8JSPo90Ni+Lx97Fb88OGfxvsO/rhqt9XsWP/2ytOl5sZ3z2vJ&#10;AfrZR377FT1AxRP3I9f/+/WjK0/lmnhE6rCSX0apnidPEhAo30gOZfGcJNBtaJGoEnBSzhjEYEL+&#10;VCMv1JIhGsi5rOJNpdEh29AhXm/y2EZQDJQaJYRXwlgIp+Hvc6C7w4+6pQGHwYqKVCUlCBvo3ohE&#10;knLN6kYkncWOrh0w6NzIZxMY9HuxJdin8qc2Ycb08jIWQzMo1GqoGgqw6iT3nged/h70OD3I1spY&#10;ln409eiweCl7KIPKefQ52jDi6cJEahXlegX3LzyMdHkS3RY9tvv6MRk7i2QlgU7HIA52bIGF4DxT&#10;jbJ/DewMDGIuHEU6mVbebfVmEwOjA3B29vBaVcRWokoWFks1OLwWmAn8+/spE7IpdLsH4NDY8OAD&#10;T+LpuaM4O/kkpi6eQCq0jDnKw42D2/GFqadxduoiYolVjO4LIlFaxDPPPI1jZ04g26xBw7bcueVe&#10;9q9HGW+0egt2Du5EQ1/neIxTts9hbmYSLZ5Xp9xeii4h4AlSdqcoiylbtRaslit4fvwCdLYWVovz&#10;aJQp700+rCxMI5ZcVlXCxbjlDXpV3klJmyOVuut1DaYpO3fv2an6vrokIWtSlZwykMC+o9OHAu9R&#10;p5y+nPRONIImO7qpKNWJ22yq8JdBp6OCaUaaSh+FPo5fHMd0NAG7rw0ak4XjaSTWkTq0LbWpKmkH&#10;0qkqZmeiylin4RoVr0TxYpTQdxNfsglus1E55XqsFEvK01EKIUl+tF37b8bWnTsxs3AKOqsRFSnU&#10;SGXKabby+nXiOTPvJAZNqGcrRb9cNhcVoAhymYxKhSBenQqYEO+IgswlDz3XunhQEinxiHhF2mO2&#10;8TPBOnqFubweN9vJYzISaa94q4r3pngWi0dsLpcnHpMImxbxqpdzSooYdSLLPqSzGfJ0A9wuCZ8s&#10;IJPLKU/SYrmMZr2OMvGrYKdsKq08P6XarfChMhVOJ49rXJNiLJaOSUV48fj0+vzEvzZiXptSTMXY&#10;KX2RfkjFeJNEO9XX8sNLNfw8cZbcQwy5er0RJf5GqrkLlpOCl0euvxmnzpyDxykFm8TTViK7GmgL&#10;cN0Ro9fZzq1btqFWlSJXJXjcLkjKgNHhUTZLxzWXw4YNm9iAFpZX5jA2RryZkOivnMKmHocFh4/c&#10;yBa+dfRKeTtfoms+8TPo33O7MhA++Ae/jvj8PM7e9zk0qolXNaY99If/7pI5Nfd+6JOXJdejGGVH&#10;rruH+sYUrvs3v/eGPE2/8VsfRXr10nqhhDjf/Av/61WNv1eNoO9cei1GUMkBev/vfOwVPUDfiMf0&#10;m00PPfxVLIdz5PNAZLVBGWFFz6APGkuc+mUJdtkIzhTQ3zGKH/vRn8SDDz3AtWJA/7ALXQNQvPMn&#10;fuhn8YPv/zBlUwIzs9PYuLkDiViBsoR4jphsNZLAyMYenDk1D/HcGugfI9+uYGSkH263FRQ9MFtc&#10;cDutiIZWEA+lkctWYbc7lVHSYjVQHzfDQL49uMGpsJbO4EGpnKbeXUYwKBhAh9DqqspZLRvmXrsR&#10;d76vH2cm5rFMXf7ssSw29evxkx9v4eYjGdgN1PvTYly1oKlrwd/tQP9AN5aW5zG0ZYm8OsXnZ+SY&#10;WJAv5qFpBOFyB5VMffaJx9DQxuAL+rm+w3D7jMrRKZPyEld1IZ4MU357sMS+dHQH0NXnxMNPfREG&#10;+yoWZhJATQuT1o324AB4O2wcugFbRvcrb9sXL5xBpSk1TJqUYUlVJNFsCGB5dZEyRQef00e5X8XX&#10;HvgyHn/8JCLxFDp6gipiweVw4oZrrie2MOHrX/8KZeQ0tl4XxchQCKPdI/ijPziJob590Bs9MPC5&#10;2q0O9YzGxy8iX6ojmy9i/7498Dra2aatGO4cgpmAPRS7yDEewcR8huPCkabsq5ZzxOIptOfLMFFG&#10;Xk66agR9G9CVMIL2clGLp5+AyzoZR5lAWcxxYnwz8SVKplT5DM2nCTj1ZAJUM3n+CpWtRDKBkyfO&#10;cNEs4/DOfQjH4pidWFRFfNwBP7b17cQP3/kznPwuLCzMETjXEfT4qLyEoNXV1a66eKFKnigxGsqu&#10;ihj/pKJlvVqCVDsnliPDYfskJJBtTBQq2LyzT7Vh15Y9/KiM+GIRsVBWeVNKBTitqY4albJHnz6O&#10;szOzXEBUmGZjKKVySMdLmD2bxOTxCJbHM2R8JdgsBOX8rYQXCpZ2OEzwBC0Y3tgNo4OMrd0JT7cZ&#10;vm4b2nqd2LFrFPuP7IKvg4yqLFUdtAh0dMDrDHK8jEqp6OwZQKHUIOC3kZFvUoWaitU0vDY7HGSU&#10;pQqVZquGykIDZiobpUIdKSoZkodLjM9Wh45MV6OUuwyFWs+AF26PET6vjwwsimqpBatUbxePH46P&#10;2aynAiIhiHkFtOU64q3RtaUXI1u3IMd2NkpkHOQuEhqv4z2C/Z3oGBwm4I2imK1znBqK2YqxgQhc&#10;GV1FeZDK9DYHlQunHot8dvFIhIyI96Hyes8NPyDT6B1Fr8VY9GbTbOiMMlK+XelyGUHFAPq/n/6T&#10;9aPvTTvfxkZQyfd5oGcXbhi5UXl83r33Y9jQsxdOm3/9jLeWvte8ltyu/+P+X8WZ6KUrvG709uLf&#10;3PlfX7N37eWgMOXdan6FvK+KWDmBeqsCnaauvL2UkYN8yWuyYbGcR0129PmxiXJJjKQNsq0WeVuF&#10;PCxN2ZIjAyMHhpfgqZitEbwS4BLwBnqN2NreRUCqR7KmQ6KiR3yhDJumE4eoSMcqdewe2ASLzY2t&#10;vk1IlaPkh5Qp0KPN3oenVp5Fs1bF5MRFKtlFlBs1BH0E8BorjscmkSjFYOE9k6UcakXy72ICL0Sf&#10;QbaeRAdB92oxjKPhC1jILGNy7hmYaivY0tYGn9lFXm6G1ewmMPWg19GmvLWMmjzM2ipcYgTROTC9&#10;fBG5dJyAvgqjV4fhsVHef5DtyGJ5al5FLYjHv9WqR01Tgc3jxdbBA6jka3C57Dg7+zTSyRAV6TD0&#10;ZTEgN2C3aXF0/BjOj7+IuhRzMkieUQ9OnJtEtV5FzVhDYMSBTYOjCFi7MJOZRrwUh75qRSSTwUz4&#10;OBZDCyhksujt7VMySdpupqbR0RFYC80N9mCoe1h5GyRbKdhMOUQTy7CXHfCxr6VCBsVaWilBGqnP&#10;73SJixdGN21HPl9Bg88lFIni7JkJREIxtbGXTlBm87k7HHqYbQZUOD9qlMeXk96JRtBZE5W3ouS8&#10;NKGQKxB/lJDNZeDz++HmK5UtcM5Irk09JK+nmQqNbGbL4Fb4/FeWJD+bicqLRSmSRAnKECn4TMIT&#10;HXbJP6nhM5SctBq4iHckZ6vfF1DejJKLNOiX3GnLPNYRP2Rh5rMtlipUNm3KQCdRJ8oKyntKVXK7&#10;1cnPK5DwbdnoEK9MSdkjRYaUEVPPthqNqBEnKnDIedAkT5A8cj4xnptNkIqyXvHy4ZwQQ6Z8JobH&#10;MteOeEtLaKYUSMplpQCUVM/XIs22afQ6vO/ue3D69EniQxMi0SjPr6t7ilExk8kRz4pH0ZrXcZMT&#10;XgpeSrV7Sesk3qZ24tpMJslxalFpt6pzxPMonUmr8E6pDi8GXgmvFMwr4YoSZi8GYakeL8ZhMbJK&#10;EaomsZlsXksRTXl2YpwUw69E7MzMTMPE9koI5Vr6AqlWbCQPFU/YKseeeJFtzmWluBSQ5PqTfK5n&#10;z5xlv4jl0hnMzc9ibnkO8+PTmJ6bZjukuJqR417FRvKX7Tv3qn6+FfS9DKCS//Lwx39bvRcDoYQI&#10;C4mnpHh5Xnjwb2Al3/MPbFWfv0Ry3cmnXu4pJ16lN//8f/ueXqRvlOS6Q4fufkMGUPFynX7m2fWj&#10;l9MNP/kraN/wPYy3rcyakfFVXtnwwiWNw+JBeKnzL/W6lIet/P7e3/0y9v/gz77q66oB9NL0vYyg&#10;UgX+a5/+BCLTl466Eu/je377Hy7b3H6tNHHhNGZXiUGSFZUjWjzm08TnVrsUxyOmoh4f9HXixJmL&#10;eODxb8DqNUNraJCHVcjbJA8ykEmksbISRioTx65duzE5eZYyLYc7b/sgLk6eIf/yYNOWDpw7M4cN&#10;Y8OquNzuA0Psex4XLk5SR86hu62Hsm1BpeAL+NsQi6XI8wS3GOCyWNA/2oZiQw+/c0RtcM8tzZH/&#10;RiimWpRPHmTTWcqcJtxuFxLko1pTA7WGHSsh6tMUS8WcgTy2iqNPlTAwpMPAhiBWVz249vpPYTEc&#10;QatZgycgTlRJVDGDU89ZkY4bMLC5gN5BM1ZmXWjv6UUivop4chYGcx4W0yBGum9EoTGJZMKFSqGL&#10;MkU8Sil/OXahcAq9/UN4+vljbI+TfSsi6Daiw9OH3/mNv+L3UczOZXDNNYcRDHSQ359HmmNRLEbh&#10;sNVRzXKe2P34sY/9BG67/gNolczICZbVFNg3C1ZiGWzfsxPxdETJQ6NOg8P791Ku1/D5L/49Nm7c&#10;RJy2AENrCCeOAm2dWzjeC7jthnvhdblw7uJxON1epHOUd/ynNjSJIzqcnRgaGEZnsAsvnHwMkyvP&#10;YW5lHlot+eT6pmZPey9l1yI6izWYBfBfRrpqBH0b0JUwgv67D/08RjdshcliJwNIEqgJECO8Iloy&#10;EGBpNGQGdipuSwm1a+7i5BWwSlyLnr4uLjINF1UCNpcGdns7Js5OEwDW0Nfbg2BvN0IVDU6dPceF&#10;uoKWtoIQFaVMvknGZyQTqvGeEq5k4EKgsmZ1obuzh0wjjlyyQGEtVeLE61SDYCcZUZuFbe1Am68d&#10;LgJMg85CZplHbJbK1CoXabVOsNhEIlJBIVHCykQW0ckC5k9lMHua7+crmDmdxPLFJHJRLuiS5Jlr&#10;kbFwIVuN8LU50DcaVN6TgwR+9YYWnV39MPFe/m4nrG6CfrIqccWv8XdL4gVUaKFYARWwBgrkHl3+&#10;Xhi0duiaWjLXJeT4vdnixEDbGJVHG1KxkMofsrqa5P2bKOdbaNUIXKkYJJJlAnICe9uaxya1fwJg&#10;6t/8295lVyFSUxPLiEcaSldQYfB6DcfNwGeyltLAxL6YJUQqU6HS06DwMKCrexAtkxHh1VVhOfD7&#10;zShRAbB02tE3vAUz4xNolOvKoCqewKJMSC5QUTQkz6hBQu2pYHZ2eVAullCiwtJs8G8pgw+961Pr&#10;M+mdQ1eNoC+nd219z5tu/JJiPZ95/PdfV5j528kIKkbBA717cPPGO/D+3R/Fh6/5N9g9fONb7vH5&#10;SvRK83pb/2F86en/iT9/7i+Ux/ClSAy8//7dfwiX7c3JgfZGaTm7hIvJcfI1M8FoA9lakjxLjDHC&#10;DskPyScdVPAn8lE0YYSBnxUpJ6p8iTFSauTURNWn3LJpDfDoOKclZGqqiGq6jqHBfrhMVuRqOYQr&#10;TewKXIsdbdeSN4+it3cryuR7o+2jvE4ZO/370NKY4DF7cMvALTDpnXhy9UVMLp3EhvZ+aBwa1IpZ&#10;yg4xpmiR5jVXIpOYDl1A01SCWWPBSNtmLGQWMM21kCLPPNKxBblqGg8+8jiKsSUko0vQNhrot3rh&#10;MPfhyPB7IRVJI4VlbPIG0e/uh1lXItAuoN3WgfnMPGLZWRWSJelrDtxwAEaC38jyFBZnp5CJptcM&#10;QUYJ/W1RJoAKhgtmhxNRju2F0CkYKcc0eoLdAuUfz601CJ7L+TWDTalMBYOKCIcwFk/D7TPD6NGi&#10;1GzwxXEuFXF28RguTJ/DYM8WDPuH8c8nvohERgzXGsp5KjClFNugpTwsQW/WUqHgE+Fxu3sDdHwm&#10;4q3rdVvw3PhZVFaMsFiD8PvaOGZ6yqUI3BbJq0iZObobGrsThXgB2fkCyvUiMUgDLpdNhWRLuhop&#10;biD5EiUULuDzIScGW7GMX0Z6JxpBc50D6OzrV+F1WDcg1iWVBGV9OldEoVxB0O9XYylGyY6uDmVM&#10;E8/EYBufT5sbvoALgXYP8YMLLq9U6ycmMchmrIGYr4wCsYEohBKdIt6NRknfkJCqsgbimRbCkXlV&#10;YbdJ7bBALVbCxiVvqGzaipHc53MTU5TUsRjrctmSCnM3cF6IgVBCIZtc4GLgdzpsPK+GOjGfYJYa&#10;fyMh8BLmL9cW70kp1lnhfBYjbSqZVXnWxQAqm/pcALyHbJ5o2XYJ69fiumvehdByCgb2WQyGZ06f&#10;hYm4KpfPqg1i+Z30z+Nyq4JRouxFIiFl9JRwfWm0nFPholP51am4FQpljoNVRdWI8VKKOknxJKtV&#10;jLOSokMMpDZIQScx6ObYZrFwCr6TkH0BY+LZKaGJRoOJfazz8Zlwy63vwsKSFEerKyOtFHSSPos3&#10;bVsgwGcn1ypAKtdLsQ3xQs1kswLt2PasMiqbeT8xmso9mlTGG7USh8VEPM72GsRLtqG8oYJeN7bv&#10;emsqYH8vA6gYdW7/j/9XGXUkT+apf/7S+jffIjHmzTz3GKJTzyA4uuNfjI/3/5efuqShb8vtd2L4&#10;8HvWj94+JGPxwuc/u370cpKK8Ic+/lvrR69MYmD8Xq+ZZ7/6L8bkbycxYF7q/Eu9LsXXlIGU312l&#10;N0avZAQdPPguPPq/fgbPfPYzl5zTQmLcf8/vfB4O/1tv2EkklvHsyaPk+R5k0tQnm2bq7+LtLjy0&#10;CVVYmHp1OJSFw7GGBdEiLwr2wG5z83wD0ukFyn0d6gjj3PjjSCck13JW/b5YzlG2ZChrNLBSd10J&#10;hzA81g4TsdrpUzOqxkmVssakc2DDwDZMjc8oD0+J9tQbiSyJqQJBB3pGA9SFrViej+GBB5+D00s+&#10;z7bkc3m2pVN5oW7evIn814CB7k7YXaK/e/kbC2rlJnZu20VdPw2Tx4EzMyWcveDDjr33Ymh4O+YW&#10;FtDW5sD41PMw2pNYnWsiEdNgyy47Tj4PnHpO+uzB+VNnMHdxgjKBsoUi4cTJ84iuFmE2BRAP+SmP&#10;h5TePzN9FvOL8yp1QKlMGZunvKmboa8EoK1rce7iBZRaKbxwYhbvffc9vF6L51/A2YlnEcvMUhZk&#10;ea00Du7qwt4d70M2zz7K3BreqFIPnT51Hi5J+5TNI5dZpXyrqDQyck4pm8Rjj3+TuMCNZJqYwTWE&#10;SCKMp1+YhsvjwzWH9igHBiPMlH0OxNMpYtgWZY2D7XXweWoRTUf5/LUIEgve99A/IF9PEg/qiGNN&#10;MFCGCsaQNDPpTAztxH6E35eVrhpB3wZ0JYygF55/SoWXtwXasW/fQQyPSgJ9rQKBLa0AsCb6+roI&#10;9uLKau/jBJX8RVYutG1bt/IcHXoGe1CtV1Rui7OnzvGsJgxmExdVA+HoLAH2CnLlJEyctKVsGXny&#10;6NEtbngCBJiZGjKpKhxOAYxcVFwYsaUEytk6uvpc2Lq7F70jboxuHIHHtxaq5HT6yLwMyJDJxUNx&#10;LF3MIhMvKSZKnIyG5NMI5VHK83q8ZrVUJcBbC20XFxUnmaqv3Y42Xr9/oxd9Y71keAPYvO0ARrft&#10;xuimA9DorASEZtx16z1kAqOIxFcxNz2DdIqMtpSj8pUgwG9w8QLedioOLnInTVUZZ3VkLqlkAj67&#10;B53tw2hW6piauggLHDBrbbCZXEikQsTMBPWlJrx2Ak6C7FSRoNNjhJZKnF5PRVUMkVRmRRGVELRQ&#10;OIlYWApXkUnzcw3PcbhMFBIE0UrwreX0lCJMGfY9l6lg396NcHv9uDh+GuVUnm3hGcT+RpsG9qCF&#10;zyaH6ArBDvmt9KVQ5hiKd5WV7aACYLEbYZfCTlY9unoCKNZzHEINhoa6CfRzeP9NV42gr4Xe7kbQ&#10;XV3bVV7JN4vEAPo73/hlpF/B6PZT1/w0ji4eXT/6Fr0VRlAJax/zDah8pIcGr8UdW9+DH7vxl3Fk&#10;893Y2n8YvcGxt42356vRpeZ1sZrHQ2e/gjPRS1fTFRJj78/c8p/Q7utf/+Sto6XMAsLFMJzkd81m&#10;GclKnJ+KUYC8TbycZGNIR/5eKSNV0aBAWSShn2Ik0OtM5Nt6nquFnfzbrrPArXPDUXfCY2qDi3Kj&#10;r3sjr1lCpVlAr30YQWs371fGSHsfruvdCI/Zhkghhh5HN4a8PVjKTuJY7AQS+XMEcFGciJxCXVeC&#10;Ua/HXGIeVn0RDU0B3V4fcpUITl88r0LvB9sd6Hd2I16kvLHaUK7pUExkCGIbeOaZ42jk6mgQbG/a&#10;N4xOXxBD7QEMt+9AnuD/YmICk+mTiBVWOB5n8NTKYziVWECuWkBScqXWiyhTiFYpC93tTnT6N6DN&#10;24eVpUlkk0XUKOYkv1aBQFE20DS8j7PTiqIhi1QzjQKPHQGC/00j0Hs1lMkFdf5LexVNjrXDroUz&#10;0Il7D92JbZ27Ec5kkMpmUKOM6+x2Y0dfh/JUnc8uI52LYXYpAi9lUX+wA1sHriEAL6NQS6Ktw4td&#10;A3v5fEw4evQ0JudnUKcikouV8ZF9H4GOyk9/7xDG2n1YzJxCNrUAfcOAGgWSz+nARo5Jn3+jUjqg&#10;rSrZJoV0BI9UKhKsrYXFrCU4l/yNZoQJ0DVSCOoy0jvRCBpyd6DBtSFFIcRzslpb2zAVbz8xBNrM&#10;Vs4biQKpQ/KNV6t1jrHkUbNRqSROyxXXMALXWoPfRaNSmT8MO3FeIh5BQUWG5PmXWIsKV7la4/Mp&#10;UFHSolQsIB5bJjYyUn+s81pSYEiMdkXUuabzBcl5SSWnWiT2pFJbb3EtS/X3Nc9HyTNW4noXj0qf&#10;34Mq8VQqKXk1G2sGUOI7i81KhbJNeYsG2gKQXKWSS1P+ip1P+is5QcUIWipKsaa62miRHJzS1zpx&#10;UT5TYvuzyjBptVrZbw2vXyPedKnrsgHqc8Fq7R3tajPbYrGQT0k0zxrelXB7Kewh3qtSMT4Zl2r3&#10;OmS4dvp6ujne4um97o3KPsnvRRmWlANSKCqfW6swX63x924q+8TMUqRS+lCvVtVv44kUnFQszRYr&#10;lhYXFF6XnKCiwLd3dCAUCvF6da7pCvHqWpi+5CKV/KOCI6U9P/LRjyqPUPGcEgOp8KX+gQHEk1G1&#10;eSJg0Of3EcuSxzis2LH7wNpEuoL0Wgyg7/u9r8Ls8Krj5/76t5FeDan3lyL5bvyRL6sQ+ZUzT2L2&#10;xRfWv/lOuvWX/scb8tK8nCSVwe/7L7+0fvRyEgOXGCjfLA+/Cw/97SWNoOKl+VrpqhH0zadLjWml&#10;UMCpf/orRKYuHeEjJGvlXb/yJwgMXNmCna9Ep04+j2ePn4LVYlcyqFRc01clnYps/UBTgZ28dnU1&#10;C6dbD6/HSflD/is5OPsDCHSE0TmyArNvljgjTn3VrPi6w2VWTkR5Sb8jm6aiK1t00MOMji7eq9WB&#10;qYkw79NEd5ePPF+PZ599Gjv2bcS2nWOUjyKTasrQt2fPEUQSOfjdbXj2ueO8NtdWU0u5aVAbVyaT&#10;TUX6lJt58vksJH/y9NQMtmzboYyQ6VQU4cgi2yqyNQ+/ZxQmhwYXZy/gsaeeQLKYxOTsDKzEOSuh&#10;RbQqnaravckax1MP5BFdaiKyvMp7VJRB1e1z4rprbsDOHdvR37cRxlYQvcSzkwvL6O5pwaQvYHkp&#10;RNkYRjEbY7v9+KUf+2Vcd+gWrC6FUa6n0Dc4gGRCg7tuexeaKLLNVjzw2N+zfWmOdxWbRtuJ0Yj1&#10;MnXKIKklUsH4xDQCvnY88M37MDggzmE1XkOiR4lBKZNsKoI3jvPnJ7FhSy/uumM/EskpfPOBF1Wa&#10;mUqjiJMnTqvUSE7ikCbxQTydVTJKqxN5KbmwDdi+YRsGe4awNLdEHH0UcY6fyeCgDLISC+h4DwNl&#10;c5NtLqOTmMEq4RCXka4aQd8GdCWMoLp8mqBHqptFcXHyBEFVCCMjW3D40BGYLHpE4yvYtG0U8UiO&#10;E5IAsKEh4LMiHZNEu7KTECNY6+QC9KIj2KZ2LBpctFLIqFBIwmhqIl0KY3isF4vLKwRZBHRkZmUq&#10;nj43JzU1NvFs7PT5EPT4MTezBLfVjm0bxvDh93wAQS4+i9UIm9GJLBfd6kwI0YUoZsbnVFX4+FIF&#10;yeU8ijn2gcqcGAJlF12rJTAwaKEjMHQHqZAOuRUgtzpN2HXtAIyuBkZ3DsLb5iMD2Yj9m29Bm78H&#10;3d09mF2dI0AtKM8j4m0kojlVkdftFA9LMgufpF2mksnb6a1aDG21QmuW6qdSSdPLe9qUF6iWSrpG&#10;Ku4n6lhdCGFpeRqzEysEukVs3DxIRTFFJRBUAsfg9Hvh6LYiVivB0alHjui3Ie44JClFEY8UUci1&#10;yJgIhqmMaKjcejxGjI5t4lhLcSNJZyCeAg3oqdzodFQOZGeNoLm3YwOOPnkKyUgedo+B4FmDe+75&#10;KMoco4XoDHS8qITXSyoCExVI+Svh8uKNqpNQeKcBRhuVTb8GQ2MDmJhPIMgx9bf7cfOOqzlBXwtd&#10;biOoePJtDY6qflzqJQa+nV3fqrj+3a/B9u1vmnejhMD/zoO/9YoeoO8euwl37PvEJZ+DassVNIL+&#10;7Y8/gJu33auevdxXDJ5vpjH4SpGEul+qgr88g1fzxBUD6C/c/d/gc709+ryUkTDxCzBpyeuaOSQq&#10;SVSaEhKvhVHTgFWvgVPfQpFdWkgVCOTERCr5/sjMtOLVWIdUwQ7obQgYO7EnuB+7u/ei6XDB4+/E&#10;CoGnXmcnD83zXAm9n8RifgLaZglL+RymM3Hk6xWkKgm8GH4ek+FzSBUnkW9V4DWZcU3nKO4dfRc8&#10;bMNUZgI5qSbvs7O9RmU8OXF+nqAe5N96tHuGiJmN6LUH0ICFgH4Z+VQWhUga+64bxtCGYfRImJXF&#10;hy1t+3E6egYzyftQbUSxzdvP3zhxLjWNNIH8SqXMcVlFh8UBCxUFyRclNwoGBnCw/3ZV9CieWEAq&#10;Jt4PlE35ukqxIkalCuXHzh0dKNRzyghSJMivtqroMPlQ0ZeR01JZoCwTJ0HxZmvbYMP2/Tvxc9f/&#10;IgK2Njgoz6x2Jzo8XtSaURh5PMlxtGoNlPtUWoo1LK6G8JFb7oDPsRm37rgTq5lJVAxFdLV3ot3R&#10;jmglju2bxjATm0EoFoffPoBcoUJ5bEbTXMdU+hnMRo5RSTHy+zB62obQ79+MoK0XZ88dw7kLxziW&#10;RYJoO6QQTCSckQfPseO8oNy12DVwe50Ip4rQuS5vOod3ohE07u0mXghSUSwTLxAr5TLo7mwnlpPK&#10;61pihboqAOR2W+BwUClbDiMQXMspKTk6ewY6YbRKHkoTbC4PDBYb7Pwr1XSXiG0CgQZ27uqB5O4q&#10;lct8NBVlsJbf1mpV+H0eQWZIpTOcs238TMK9JQ2Dk3PIyHtniC9tMFsNaDUbyhtUPEolP32tXobN&#10;boLPH8RyKEaFsEKlSJ67UXlLKkMpz5PK7+ItkiOmFWOlhK/39fcT+w2io6MTvoAfHm8bldcAdm65&#10;BjXiM8GMBY6Jk/xBijK1uFYkykmKcwnGq/AzMWhKeL5DvFaUsbiKSDSsvFZVBXzyHavdxrHzKLwl&#10;BtetW7dxjkbQ1dmBESqeqnASgZqssVgqpfonxke307V2faNJGUr1YkQ16GExSk56DiYxqKQwEG9Q&#10;MVhKn0z8nWz0JKIRZRyQtFIjQ0MqpdT8/IIaC+VVmid/5A0lf6kormIQFoOyXO/suXPsd1EZbQuF&#10;ogqP37eXvHL3birSS3j3u9+NyYkJshiNyoe/e9816zPpypDkNXz+c797SUOckBj9xKjj7hxe/wQY&#10;u/4DMDt0CF08pULhL0UvhchfKlRbSELrt9z28fWjtweJAfSrv/aJV+yT0J2/+t/hfxMNXN+vEVSe&#10;3/Ev/fn60bfoqhH0jZOEuk88fv/60bdI5sWrzY2XNgu+fa281fT8s48hT1yXTMXJw5vIZLKKjxak&#10;yrorAING8iWTL0vuTuqzhVwDq8tx8rAWzLYmwqtlHNzzfjzxxGnq/lagaVIyTDw/ZVNK+L+DPN3i&#10;aSFPPu0PuhAJ5fHMU+NwuOzkvUalH5epON9+57XK8/PLX34Y2axslhmIJ00I9vohUkDyTucLVWWo&#10;c9pdeM9tP6CiBGSHymg3qNzLZ0+cQr4iUSlNlYc0myXO1FdVdM2uXQeUx+SBgzfA3b6KyfEEsqU8&#10;bA6r4uXZXAy33bwJ3/z7JSzNJnHm2TJK6Qb16za8/0N34MTRoxjZZkQqGcOzTz+Nrh4fb93AUjiG&#10;Avl5Mp3AoS3biWvjsGh7VRRTPl3C9tG92Lltn/LsT6YyiEeTmJ5IYWxkAyzkkyeOn8bE1FFcnDrJ&#10;8dBRTlL28RmsruiQSOcwM3dcVWi/8frb8Nm//iyy5QRxozhhAZ3tvdi+YT9aVT2cLj2OHL4JH3jP&#10;pygT50XKYzX+FBFAE/MLBbQHAlheXsbwmJ9yycGxSSOZzaEhKVc4pkHK9bGxMSwTR+wmfzh79kUc&#10;P/sU9u3fyDF3Uuat1ayR11o6mxQ6C4Wr4fBvgK4aQS9BDk1LFTASN3OfswvJaAoXz17E3MwCevtG&#10;sHvvdvi72sh8LFiamVe79hs2boLDJpXSipzQJQS97bjlptsxfuEConOLFIBFMjRe26lDTZPFtkM7&#10;MNozirZeH3xeAxdomoATyCRryCebqGTrVA5za7vOUglUW8HopmHYrE6cPH0aCYLJYq6ERCiF6GoS&#10;UoE+ulLC8mwW4cUcslzwOipvdYI8MQ66vRYMbA7gwA398HQacfBIL7oGnFhayuPgwVH0bupHqpzB&#10;ajquwsPSyTKu23UbNnZvwGRyEU8cfQCpbAzalgZLczMIk/mmYwVY3GYyuE4yQhuK4olEJXNwzIJN&#10;G7cRvFMxMGhhoAJq0jjgsnWip2cDTr04C5unF4fuuIVKHCF2tYQf/fhPIZRcRrWSQT6vwfs+8KMY&#10;Gj2E0wsXYfVV4WtzUdGwq8r5YlCu5lrIZSTn1JpXgOT7FEOl9DOTp/CAhDWZsX/fTdh7zc0okfnU&#10;qjkypDIy6TwefegZxKg0WsiwnXwmxL0E13r0dPfDTrC9urBMRq+Fr91JpdRAxkNBwgcoRnAJPTM7&#10;DPC0G8FuwUUGrHO2qEwEYaVCcGTDXWsT6R1Eb4UR1Kgzocfhf5nx8fW8XvJSvJSxS3JV/vSdv6v6&#10;cKmXGPhe7fVmGUClANSfP/8X60cvp+v79+FHbv519f7tYAS9nAWhriQtRSfw7NzLix2JkbNOhf5S&#10;htAf2HoPfuz2//yW5gD9blpMn8FM+hS0GhMK9bxS9iuNCiToSULhzQRpRvKqYkODEEGngfxL0oSI&#10;q5R4MEpOw0arhX6TlzzOjG3+zbDorXCbnPCandgRGMPO4Gas5OOIlkI8V4el1RTlWgWrhSTmIgso&#10;FmPIlaYQjk5hMOglv2whTHkxk4qC7B3h/CxMehvarQ647V7sabsRhVoBsVQYUQLaHRv3YYT3MTSd&#10;SGbSKmVLv28A7V47Zlem+TzKaO/oxLb2fbi293q4zZ2IFCIo1ebg0NfxXGwSS+T7YlgNs43tlgDK&#10;9QJcJoJ3vUWFw4rHay1NmGm0w+/2YaUwgWh8FblUEc0qUKmKZ4AWRivHzKnFts0jWMxncPxilHzc&#10;x2s0YeZ4dRD8prQlFOKS71CDrmE7+kd7EWY/ji2fhcNE2aIxwmcJIlVNIpy8gBF/P3psg3AY3Dg7&#10;exEL8UXKCitu2nI3ouxvthHGhdUTuH7bDQS6VUxmlwnUU7BaLNBZNdARCNtsfpUv0kuZOpu6iMnw&#10;BSyuxpCOZ9Ao1NAVJMgeOYJIdgnnX7gIQ8MAl9OOUDREmZejzC5RGEphAx3lYkvlw7I5jYhlqtBf&#10;NYK+jFacTq4VE5UODed3HmauG6niXiZGaKmNbYvyCgmvrIWMN6SgmN3OZdUkxsvCY/crbx0J/Zb8&#10;lRK+LqHiEgLvcgKjo37MzS7w3IoKXxcDaKnYRJ74UELJZT1brW5V4V+Ml6K4qWJX1TKkcJCE1JVr&#10;Jc5LwTgaVThJChhJGLxsukuIz9JigiqpeIhKUSM93zfZHj3/L+mbtPyd5CkVb02TCuUPBgMwSdV7&#10;nikGV+mPFG+QomFVKopSHdjtI84iX5FxMHJNN6TCGq8n9xHvSofDTsXNpAyg4sEq148n4orn2Pm9&#10;3Oele4fCq0gm06q/fp8PaeLcVr2uNj/EU1bC0gcHRuALtCGdShHnEns7HCiUinwGTeUVKsZLuRab&#10;oDbzpXCR5OQVw6WZCrPkDxWvVD1/67Sv5QDV6XXE5w1MTU0TF4rXbk4Zg70eqbJcgI1KsORh7e3u&#10;xtDwMLZv20Zs36+KjrlcbvbBTDxex4H9B3Do8EFce+0RhMPkjZwDqXRMGUH3HTyyNpGuEIlHo+Q5&#10;vJRRU4X1/vZfXrJwkXwmFdjrlSgikxPrn752etevfuZt5QX6kgH0lUKchfZfhkrf368RdPnM45c0&#10;2O1+/ydVlfOr9PopMnFUpXX4bhIjp6QGuZQhdPtd9+CuT//9W54D9LtpYuIUTk8dI++Biprs7fOT&#10;T9XgCxphMMsGURNupxeJBOWE3omODg9GN1kwtr1A3lxDIWPFiy+eUvyxSLmUjNXQrOuUY1YmVYCe&#10;8kZHLLg0l0A5B/RyjOLRMoZHxsjznHCRr2dzcTJYHc6euYjz5+fQ1tZLHivREYIpShje0EkpYEGX&#10;rw0XZ2YpH23YMLxBycGU5Fc2mLAyv0R9X4tAl5eyxE1ZZcT80gzlQ4N4BNiyZRtOnpzEzl27sbCw&#10;iHozT55MOWwkFiJPbw/0EnvGUMxk8J7bfpK6txWhZBgeysMd+4YpJ+dxzbtz2H+kgK37W+TD7ViY&#10;z1Mum+APdiAWjeMW8mttnVguuAktysVoug6fpw0bN22Hrqkn7rKio71LyeDt23ZSZmfIYDV45LH7&#10;4fIZ0dfv4/UauPXOPlw8UwG0AY5LBUuhOWWcnjg3r+wHmzZuUEbmwb6NKmR9fn4Zfd2DlJ0SXWLg&#10;93s55haOaw0nxp+D291AJ+8raRavu7kT+WIUCxybaHyZeNGFZstKsS5bjRqeE4OkWbznpjt533mc&#10;nzyK1ZUMajWpR+JTMl50AUmJI57PXeUCTOINdhnpqhH0bUBXwgjaKJTR37MRHV0b0NO9nQyFiujM&#10;igq3i1ApueG6d6G/eysuXojgmSeOYXE5glqziBiZ09rOewXZdIaMJwFDq4FIaBmlXEkZQV1+E4xk&#10;BKvxEMxuguJCBhNnp1DKtMjwRGHl/ctS0ZdUa2L/nh3YuX0nhoYGsLQ0xWuF8NSjL2J6MgypCpZK&#10;pJBJE7wSqDYJ3JcWuEgI3mSnyOmxwBO0Y3DMi0C/HaM7ZCdJdro1BMU2nDwaQjpbR8+gC2UCSL3J&#10;AL1dj+WFNExOQl4yuOG2TThK5hyiUtbb3YEymV04LNVJycy2bcX1NxzBI8/eR+ZDhjw0QoZJ5XLb&#10;fiQiGVRydRhbBpw/uoDnn5jC7GSECrsTjaoehw/fgKGOblygUjk1fgyR+BKisTlEQ1GEl/LobOsk&#10;M9mMuraMpfgM8o0CF7/s2jc4pk0Usw32nUxeQqKohcuuze7dIyhxTJQ3AvspzE3A9bW7r8PmDdtR&#10;tekwN3kBGmoV2VSZzFWL7l4rXF49TGY70KoiHIpgeS7OZ6BT3w+PDpHxjyBB4NusUnExaAm6KRSk&#10;AJOhBZ1LhzSfvdXhJfAWJaqJmzfeo+bRO4neCiOohFN/t+Hx9b7ES1Ge+cPjLweXUqxHznmr6KWq&#10;41+98PK2vURikPvx237rX4xuV42gbx69wDlxPvpype/jh34St219H47NPv4vhlDxGv6Z638R129/&#10;+xU1C+UuIpwfh0XvUcbPOvlUuVklgKupipEGBYSMkHo4K1T0xaAi3mJiNZCQGXlnIhDMNmroMgfR&#10;Y+/GczNncah/G5wmK+fgEM8g8E3MYmZ1Ce3ODtwycguOT0+Tz6agbeRh1dXQ3ebHhdAUVrNzGPD5&#10;sMlFgJiOYDqxiJlUHDvaNmMxH0cqWiRvNKNSl9CeOuLVJNKZPBm1Hl67h9fS4LqRaxAprKDUTOHw&#10;6DAK+hSc+n7sGTikjC0zqWVM5rIIWDrQbnPjmblTuKV3FEfjZ9n3Fk5kQvCRFwdNWoJo/kIjKQEI&#10;8os1mNrMyNejClzHE1HkU1SGqholP6TYn81mgNfrgNWvQY+7Hzv6r0GqWsT7+u6gPKlhV2A3ktUM&#10;whEqG9T9b929FyfmJhDKlBDLVbG5cwtmc1HMZkPs7wwC9iY+uPHHsTV4A86vTnLePQOP1YH3X/sj&#10;qBW1xAfP4OLkk5hJFNDXMwSHwYZM3YBuTw9OLJ0nWDfi8NiN2Nm9F6fnTuOxkw/gYuQ0cuUaPHYn&#10;ggYPGpUK22JGFqucA3YqGduhr29EOa3jeCyq3KDJpHjVCY7Qcz5wTvt0sNiMyFImafj3ctI70Qg6&#10;z3FNp+PEC0XiijoK6RrxWBWlfJWfE1slM5wrdsp7KzFWhnKmwnXVVMelLHEGgWG1uRZi7XY61zwy&#10;iD1kDkl4fTxUgM0coKIihTO1iEUKfI4GYgTgtrs+zutsQHtvB+Zmo6hw/hUyBeSJMbWqoI8ReoLA&#10;oNfPtjVVpFChJFE9TVisJhVanxNMyXUuhkHJVc4FxrWzliZDjJQSEi4FJsWLUoyFkkJOK1sn6x6Q&#10;/BmyhbzaLPf67FSsJHc6sY1JB6vdRGUvTWWuipuuuwHTVHjFm1VyZ4oXpaQtklxrP/ThTxCXSvvz&#10;VNgkz6keOV5Tri3V4KVQkXgyHdi/n+spjHqtgkxOCrg1uWYBh8uDfKlMbFXheJhhs0qhs7V8p+K9&#10;KSR9lHytMqfFS8jCc8RL1Of1KMOr5CddWFzA6OgIxicnlZFTCnykMykq9y5iOyPxLnkC21UnT+rq&#10;6lZtksvv2bUXH/rQBxFsa0NnZwe2bt7KsQjwfTsV4wIi0Tz8bUE+C8mF34npqUksL86pDZNrrrtV&#10;te9K03cbNV/NAPoSicGnf89t6NtzAJGLz6GYya1/8+r0dvMCfS0G0MtV6fv7NYKmV6cvaQQdu/6O&#10;q0bQN0jnH/jsJQ37137yl7DjPR/H1FPf+BdDqKyTm3/2N7D7A7+ojt9u9Pdf+VM0NFIAz4BO6sZN&#10;wwJGNjTJH4vklVWMDNegaVhRLTmJX7pQKevRrHgxeT6HYl4Hp7cOmytHuV+DQ1LIUafIJIFYKK/k&#10;0MpqDA6ng7y/BimKJwXsNJQHN994C5KJVUzMnCZfLPJaNfIWneKDssFlIP/s6/dj04YNfK9BNt/A&#10;8RPjvIZVfe8L2HB+cgYto3iA9uDe9x6ExrqgeHYu1cTyyiplYp38OInrDt6JU2emMDQwikhkHA6L&#10;gfw0AqmZUiFGk9ymy+FlGLUmmDV92Di6BefHiYUqKdjdGVjdSxgYCxPPaRFfbcfRp7guTxObdm9C&#10;q27CwT034F3X3Yh4/AQ+/9WvIJw6g5Nnz/C3fujNTo5Fim3swNe+/nVMTIxj69YdlEllTF6YpAx3&#10;w+AEZXoC1XoYVpdE9mY5bnqJq6IsEaNjC4d234Sdm6/leGzC+fNncWDfQbzn7vdix7Yd6Grrw5NP&#10;PIV3v+c9GNu0gTKXMr+qxzcf+xLikq6mpkOeGHK4vx/NQj+OHZ9UfRbZWqd8M5pdnAkatAfYXuKG&#10;jjbKokAAn/nLP1KRrG5vAFK80OxwKLuH2Iss5O2R1Rn08bmaG1eNoK+XBDldpe+iFgFOulyABDDF&#10;EnFIAQPJ0dAClUujDcurqzhx4gxWF6WwESCV01w+F5msHquRGIHSIham5/DIN+5HdHUBdjJfcW/P&#10;Zytw2GxUUrXQ1hrIhZaQXJ6nFkumfUcQm3c7cehAF+64eTNuu2kvPvWxD+HwnkMwNKjAEkDPnl/C&#10;6RdPczHquVhk51+HVKKscojGYmW1uKQgkOyCW+1GeDtMGNnhwobd7egdIMB0WGGx28jc3ATJToLH&#10;Bpx+M5YITiPJCKz83kalOJtqILKcwkPH/hm/8+Vfx4szz5EJJZFIrvLeUi21igYZRf+AW7mKu6hQ&#10;ruansFxbhrfXjkw8gaC1C4WVBr781yfw4pMRLEykMDO+jK985Z+QtaWxqlvFTHKKQDOs8p2cmR7H&#10;SizONsrOvh5ff+Cr+Osv/iEefeqriCZyBOuimEieNioLbLeEAtQqDQJkgsI2F2687iAZX5ztaioP&#10;mCLH+yKZeji9hGdmj+EcldP+QCf7Z0ZXbyfu+eHb0HujB9vuHoDGY6eyQMVS7yAHNFHB5OcbDqK3&#10;ZwyRRAzxXBwWtxMGhw5ai45cRwuLy4ISmbbZoMPmjhHYWya0OdspWIxI5y6vkf4qfSfFs6vr776T&#10;LCZKtLeIJP/nb33px/H4/Ivrn7ycXgq7tpo4767Sm05nV06uv/tO6glsQHdwDL//kc+pZyDen/J+&#10;x/AN62e8vUiPFDqs5NmSf55Sqd4s8tO1yu/NlpgjCNE0erQT5Ok15Iu1Cr8llNLK/xuwUE64dEYE&#10;9RaEYgs4HTmL5NIC7j9xSr3i5Qo+e/KfcX7hKNw2B7b6t2M+n4XRYkXA3wG3Pcj3Dpwbn0Z8STaj&#10;oHJPu8nrPrX5B2HQGpGtFbBY0OB9oz+IW7Ychp6ILlfJ4ZmzJzG3XMRyKo6p1HE0dGkkCfi+9OJX&#10;0KwlcahjA2azF6AlwATB9tnIAh6ePYXzyQRK5PvHCe6+SYAdTlTwx2eexHy1RvZrhz5XxianBX5j&#10;A1ZdHeamDjs6DhEk2xG0uxEtrqJUr1D5p4DmpSWX01pxQw3KBPmpWA6ryRhi+Qza2M9enQv3jb+A&#10;HkcXFvNRnmeDmHKs1gAmU1GkCy20ypSXdSnCosWN3bvh1uehbUXw/pEPos+1HVa9B1OLq1Q+gKHu&#10;fpSrKRyd/EcUsmEEfF2AyctxouKi8aLb1oaTqxeIDWy4acMt8Jk7kQu3sErcoDHkKUcsaLe4sa1j&#10;K5+uYAzJa+2Ax0wlY+O9+KHbr8UP33sYFouNfM4KqeRqtUoolRjENHC6DSphvxTHkSiGq/Ry0nP+&#10;SpVxGR2ZF5I/UkvFTSI+dOJVXG8Qy82qjQQ7FSTBW+FInGPa4HyS/JlG4gazMtKlkikk42kEgh1c&#10;j7wGMaPHH+D5q5wvYkTNUyGi0snn4w/0YevhI9B7RrH70E04cONdvIcDA/19VHJskLydmWxO5R9d&#10;Ca3w+RF3KE9PyQGmQyKVpMJY4ueUcXYz16iTip2bLx8624NoD/q4lMT4WEI0nuQrgeXlOFZWEpib&#10;DxGTRhENR5FNpyl7TGth84UCpICSiYqs5PaVHG8HDu4lzgQeeOSbnHtGeNwS6t9BXNRDZZr3bGvH&#10;F774d1hcFE/uJpXCLYoXWagc260O4rOqMriKp6V4PIfCVF7VpnVd9aPaqCNOfKWhghwKr1DhLGNh&#10;aZH4egU9XV1UlAcwMNBPvNZDrNkPt8dDRTqrvDrl2cSI96amp1TKAofdibm5RZgMa5XmpTiSeKQW&#10;Cnni1jiCgSDHKaAMs+IhJiQevY8+/pgKpxeSasarkRBOnjylNtu3bd2O/Xu34pknn1Lj9OLzz+Hi&#10;+AWUSjkshcLqN28VSc7P637iD/ED/+3z39MA+u0k533kM08qT8nXQns/8svr7956knyo//ALH3lV&#10;A6h4AL77N16+kfx2oMjEsfV330murrdPSPY7jVZOvzyHvlBww1411z/2l0+qObH9rnvU+7EbP7J+&#10;xtuP/H4fhgdHVXHgCHlgPlGFRV9Am9sITYN4KqnF5Lk0hjp3YOr8Kob7NmL3zr34sU/9NHX5IvVj&#10;ccASfGPE6kId2QR1YZ2D8qBLRYlUShQYTckX3eR1XVicX0KxVMBqaBrPvfCg8vyvllvkm17Fx6uS&#10;Oo7YSAMTVpeTCK3GKSMj5NkJJR9k0yufKaJV11I+EHf5XLhu315eN43nnl6ijNHh5KlzKrpCNurl&#10;+4tnx3H3bR9EPreIzbuyaJgvQGMOqXoinZQn0egy+fUCeXwT9971UfR296KmIR7yJLD92jy6B0q4&#10;ff+fIDqzG498YwWtkgs2wU4VLWwBPwrVGSzMLuJ//80/IlOKYCUch95WRO/IInTaGiLEoQ8/8zi8&#10;bX44PW48cN/X8fyLL+CZk8/hTz/3R8jUHka1fgwaTQpSFEmcvbravDh+fBwuxzAG+zYpY66kJNiz&#10;+yB+4ed/RUX0/M7v/SZ+8T/+NHr6ffiVX/tVhFd478UIerrH8OKxY3ji6eN47NEFoOLBxEQay6Ec&#10;7nvkPlx3zY1oVMXY2UvBSKyut8Jq1mM1PIvRwV5kcyn8h0//W+SLYSQyKcr+MDKZMFq1qorW0BO3&#10;FCU9T7HO5/Vyr+er9L3pqifoJUgvoYYGParNGs6dO4GlhUlUONEsVCRlUQ5vGMXkxAxWqKBJIvds&#10;Iad2XoKdPmVWTsalqmxRGehioShKVJ5SiTwq5RpaOn5olJ36Ftrb3AgEArxeB3wOHxYuriA+l0GF&#10;CpfN5EYpV8eJY+dx/NhJnD87SaCdRSbfICi0ob3bx+uWkM3WYKDSU662eFyH02VCR48DgW4ndOYW&#10;Nuzeg+6RPfD4gmQI0zBQURJD7PRkDOlUBd39HjK8GvJcVG0d7QT3ekxdjKi8nBZ7FemyhDtm4aJy&#10;nIrHEPQ6sbAyiUIzi/Hlk8jq47B4dWi6LFiuxMlj61iem6eyTOXS2wG7RXJmUS0wadAz7MT+d+9E&#10;z6ZuzK9M8PMWwXwWVpcBgQ4ntCbyiEqNi9uA8HIWyViUDLROQLqm2EmbzHwlQg00C5LzpYkd20ex&#10;f99BPPHYM4iE0nA4COCtBgLdBpKJEp/TNBWMJpZWJ3i8hNWVOHKFFIa2DcPS044h91bZIkQxJiFm&#10;PoLdADyugArpbIBCRZsi4+2igJCdrDTnhQZdVAJsbge0tibquprKN1onk89WK1Q827A1uBP2t9AA&#10;90borfAEfbPolTz+pHr5W1G8R8Lff/+R333FquNCr2QAvdRzcFMTlQrsbzb9a/YETWRC+NzRv14/&#10;+haJx+f7D6wVLhPv2yOb78aGnr1vq/D376bz4b/D5xaOEyOVodWQ97UqKDVKqJMXijHUQJlj0xtQ&#10;aYqBzoymhqBZbH9iONPq4TIE0WcdQdDSj8M9+3Cgay/svjZEixnUtXW8GD2LpyYeR7MYg9vpQT/n&#10;ppXj0ePvxv7+vegPdOH80nEQc6Gqkc3BOr9r4xzexTYtQq9LI0ex5tQ7KNpaKNdzeDx6Emfj55XB&#10;0xMwY2N/B7Z278Bm31ZMTp+DludcJFhdbCWwIzhAGWNGOaeHz9kNyUdYLIkHapV906JRryKcpyyg&#10;PH7/YB/eM3iTCi/3mcxwmtpRqOhgJ5CU6Lbp0EWEGyksFbMwGyh7KgYUEgUF/M1mHeUCZRFlSbNC&#10;gK81YufGg9jRsQeT6QuYLJzBvkA/ZjJTWC6m4dJZ8a4dd6BO3j+3uIh8vkkFAVjMTWGmcAEOfQ27&#10;A0OYSs8jVc7j+dUn8dTMoxwHJ+W6B8fnjhGrZNgPIzoHdhA7bES6msEDZx9GzVSChRjDpmmizd6O&#10;XucAEtVljE+/iLb+Tty26U702TehTkUkV4rB4bISYwRhtQRRqJeRq9WxWggjWngKLXOB81ePLEGy&#10;5D4V47hEZHj9NrQ4RyqcB3WxoF9GekeGw1PGS/i4FBaQcbLYXZwbBn6m4eIh3hBrtlaj8lIWy8SE&#10;Wh2sNjtWo1GVMmd5cQX+ADFfq4Fzpy+ovJ5SPdbr8cEgCmI2BZfTgbbOJjLpusKBYtHeNHYAvVs2&#10;IrKUQyYUhtFjoNK7iBQVQLmvGAylPRr+U4XPjAbl3SnGQxVybreteYpyQUrhoWK+hFQqy99QISoI&#10;JixSmZXK8HVo2B8pniDGQTvbInk3pciPeIdKoSUxqIoBM68KJhFT1YknDToVOi4GWI/LzvbYqAwW&#10;4HZ5eS2t8tLMiAHValURN+IlKddsb+/Cpz71Yzh99pwaRw+VTMmxOTo4iFAkrJRsuYd4CEnxCPGc&#10;lTB3ybPe292JGu8tHjHdXVIsSTxKi1TQQwhzvFOpFOw2qypoJM9LxkM8eOU+kudOjKByLym8JDlR&#10;5Xup4i/PQQzVYigdGx1RzgziKSr9KLI9nZ1d6jk/8cTjmCduffzRxzA1OYnz588TI89zDdlx/Ohp&#10;9rGJ5597Tnn/SnERg16HG268Td3/rSS7v0u9Xi9JDkrxCj3/wJfXP7k0SdGk7u173tA93kx64k//&#10;HXnCK1eBF1IesZex0vf36wl64cHPIT4/v370Lbr+J35z/d1Vej2UWp3C8//vT9ePvkUyD6790bX0&#10;UuIBvfXdH1de0G+38Pfvpr/6uz/HUN9GbNmwE41yFUvLccyeN5BPedDe2UuMlEAhb8XFqTl0dvfg&#10;/Pg4Thw/hUJ5CX6fA7l8i/irHbs230h9dw4Gyo1CuoRkXPiiE0bydalzsWXzBgwP+ZEhfpD0KqlU&#10;RvHlfL5K+eagDKlT5tioR1vVhlF3dzfPiWJ88iJ277EgEgFqNWIrgxGVYg17d+yGx1lCrjJLOVbA&#10;Y088T35pIj5toqfHy3Y0MNg3CIvRi20bt+NLX/1blKp52CxW2HiN5YUMr2NGJBZmX0vUoTtg1Fqx&#10;f8deJXdPTXwd2/avopAx4MTDDgR9Y3j2+VPIUL+X4ns7d93Aduox0MsxKKzgaw8+ioa2xPtSpjta&#10;oEqOFuVhLmegXNSjzd+OD733A+innJlencfY5kEYTVn0bz7LNjcQCxkxfipJueCAyZaB3TIAs2ZU&#10;bThHE7NYWJ7E2TNHMTszpcL5XW43Lk6eQU+fBquReRiNAbT5ApidnUG1sVY1v7utD7ffcBtmlk4T&#10;ZxixFIqjq9eD6Qli4LkVLC3GKPuacDgljUwd6XgKzzz3IH9fwmpsSW0QSi0XKcZY5dxo1SV3uEvJ&#10;o7npKdTZvwFiebsYnS4jXfUE/f8TGhjsRjS2wgk9qXJYNDRltPQNWLxWjG4bhc5sQTQeI2PiIrHo&#10;lWIVi2RVnrO2LjeCHS4uHiMGRjrhb/Nw8mpQIOgTDwKvK4j9O/ejq6ONykoNOosOydUUnn/0DBde&#10;CQvTFZx4fglPPXYU37z/CTz39FlMTaySkWW4QHjNYTuVwaYyvEpeJItVo1zUPT4TvD4zrDzn2hsP&#10;Ys/hnfD1WGEMNNHQleEL9lPxCiKZLyJL8Hj+QlJ5C3mcVnT3DKCvdwztbUPQG00Ejy1euwVXmwUB&#10;XnMk2I2xnhHUC2UshKZhazdh46FO6NtayGsiZCB6eMjgrDojmtoqfKMOpHVhmN1kCrFlOL0m/Min&#10;7sKt770GHjLFoCNIBmuBhvhRT2brInCVau1BgpepqRIqBOpVNs7hkwpporC2UEu30OIrFaIiUaxT&#10;OWxi/+4tuO7aa6mAnMf4uVWUslUyBanAWmGbNAT5VABLNRx9+ikskkkVpXAFldhMsoLzz5+HtelC&#10;uWVHaLFK5cIHTdNMBmaBy+6GzxfEmfNnkC8IEzTi7iN3wtfrU/nbxACar1DxiOdQzNVQbhZh4jPo&#10;cFJZqMUQLUbXJtJVuiL03CXyPgqJt9+VJCnE8x/+9iP4q6OfW//k0rS3Y9Pr8gAtVPLr767Sa6WT&#10;M4+sv/tO2tG5df3dO4dS5SgFtRHH0qs4kw2r8FUjJbdEwNZaYhRtktc5UG4YEK0WsRyLIp7MKvDV&#10;aulh1QZxuOMQbu45gh7nAGrk753Odox29aiX16bHHTv3wu5yIBJewJePfglfO/MlnJp/Bhdik1jI&#10;ziHY5sO+DQfxngN3wW/1YEfgNkxn0phIh5Bv2NFlH1GVpZ8KncPfzD2OCwSjZb1JyUwxjva7duCW&#10;vnuQqbhx6iQBXx2wEdS1WdoRLxtRIkDdN7oXY/4OFDNR8tW4Mqw4rF72i/y5WcO1g20834RORxvu&#10;GrgV/e5D2BR4F7a0XadSoExNnoa2RblFfl0WoxHc0JG/2y0OgnstZQmVBIMGJr6kaJSmUkVTE8WZ&#10;0Jdh0c7hPX0DHO06ig09grpu/Nptv4JS3oZEoqEq83ucesDQRFNHpaFZUudNZagUazw4GjmN5fw8&#10;Bh2dKFAuP33uBJaTcXidvRgY3cP7UCmoJJFPTqJZjBMvLFJhqRET5DDqGUCvw4sTyyfh8ruxv/NG&#10;3Dt2F3YN9sHq57PV6GC0O9EfGIRBq0G8GEKumsBs/iQs7TWOcRU5zpFyocF7NCnzGqrAgRTRsVOW&#10;Sd6oq/Ry2rZ5AAGO743vMuDgtQ5ikRasXmIRf5sqcGR1EN+ZjMQanBP5sqqUXs7loClVUCqU4O8g&#10;tiOKsuhMGOiWCrsTSCXLyGbJs4slzl8dzytyfjRhtIgCLsGHGjj8Hq5d4jZ7BEePPYwLzz4NvRgz&#10;C1XUiV+K+bzKnyZGQhcVHaPBqoxu4l2q5/sW51KRmCjNNthdbVTunXwJmDKgUm8qY6Kba9nIz8SA&#10;qhMMReWuIg7kJMGNuWyBylQTZq2FCndNeerU+LeUJ/6q1NQGvkkrGxPse66ijIz5YhaRaFRVWrda&#10;7VSctfB6A3A5qGATA5ZKeSzOzyGbTqq0TYuLS/C6/XC4XByTvPLeFA9QMeZKjjkpDmUxm8nbyLfi&#10;UR6Ld60FIyObyNPYZirmYoyV83uosIaofS+vLCGTzv6Lp6cYS/O5tEpXlCtkYVXFluQ3VeWpJPcT&#10;Q2udiuW5i+exElpi/8vo6u5UbS7kM3jgvm/g4sWzOHb8BLx+h/LGlQEIx1fx9W98k7/P4Kknn1SG&#10;gEo1o/LJSSX/8Mry2oC+Q2nisS+sv3tlEq9LCT+fePTz659cWRJD1+d/8ghOf+2f1j+5NL2UEsDT&#10;+fYNK4/PTK6/+xZJ6P5VemM0+ejfr7/7TuravHn93TuHCvksotECvvnws/iHf3gAhZwO2obkyHTA&#10;YDXA312Gs90Md9ACb8BOlFJBW1cANp+NPN+BZII8dKFI/TeFhu0Y7M6ywoelag6HrtuHzqE2mGwm&#10;2N1GpHIhjM8fh8MtkSN1FChHoLFS5kiaoAD5LhtE+dSkHBG+KYY3G3n8T/9sJ+qaMFr6NWOdpH4x&#10;anU4vO8w7v/mk3BR555eOAetqQmPxw+nU4NgpxYHj3Ti0LX9aPd04bEnH4OB8tKMdmwd+CF0eG/E&#10;zJkWdIUOmDUByisHebsGxWoFT516Bn/1pb+DP+jAxBkHnr7fRN5uw5e+/EUkQyn8ws/9Mg5fewMW&#10;VuYx3DuAnYPXkF8YkC2GOX4lyt4mElEtFie0OHq0gFKlgFqjga6udmQopP/x/i/giWefwuBAGxnI&#10;LOoNB6LzVsyeyxI3ayjfpWim5JE34Yfe/yPoH/AoeVHIVFCulxDNzuPpE1/H57/4f/CTP/aLMNvi&#10;KBi/gSdO/ywuLP8TzE4jWroc9h/Yj1/5pV+jLCrBEcyjrceGT/zIx7HnQBduen8et/+AC3d8wIGf&#10;/NTtCFqcSMamKFNtRApNRMPzxMBaFbFbzhN3EB9IVHGOGKGQS2FpdpbjaSG2NcFqvrwpj/610lVP&#10;0EuQVoUaaVHK5DjpK1TKyirJrqZVx8zURTz37ONcRCsKyFWbBYQja0l17W4t6q0KJz4IlproHDAi&#10;0G1WIdrZTFV5grr8RvSP9fD6RqwsRDFzIYTQbBYLk0XkYiWVvyNJZphL17kAcsS1BvT2d2DPtSPY&#10;uW8L/L52VDR11LWSq8OimKGEGHl9DpTKVfgCToRjy8hry/CPtBOiV8jIYlSkl5ExVZGNVRDnvUpU&#10;lNxBE/oHuxEIdGCwbwNOj5+CM6DB0lKSQLyJ/Qf7uOAbGGjbBrOxA6FwFJm87Fg0sLxUUEnyvfY2&#10;jLbtVqFNpUYSDSrkZp0egc4uZBJxgnuCXirmxUoWZi5sjzuodoSaBK9/f/8/E2hrYfd4+dsspqfn&#10;EFmuoKOTjFDfQs+QhzN0zaDZLLVQyzagJwNwUsnt7vYjGOgio67jmaeeo8IgoWy8lksq30uRjJYy&#10;gtaaOpVf1UElWKMvIxXJIxFh2y0GbNt1EKl0EZpcjUq2mYzPAKuJzKZch8agxenZC9AFtWTIYXR6&#10;h9DfHUQPx0tyuvrbvYikoxQowKbRjZin0m/X2xApxWGqV7Ct8/DaZHqH0DvVE1Q8/r5w4u/Wj75F&#10;UmzocnhPXoqkDX/24G/g8ye+8Kren0JSBf5Tt71y4Z0r+Rz+tXqCSi7Wv3ryv1/yWdyx5T0qj+w7&#10;heqNEu6b/gyeTRZRKOqQbVbhN1rgUE5qUt6khWZLxI8RT0UWsRQuEehJGLcBbSYbbuy+Drf33YYO&#10;W6cynvY42hG0BXjlJpbzUfLrBmVYBTaDjcDLRf4VhdWRhtFQwMzcPOZjp9Hlt2N85RwMJiuenXoW&#10;aSrGJzKzKDZWKQOt8Bh9CJVCuJCfU4WbzFJ8yXsA/bbt6HZswe726zDk244h9wB8Vgf03Vp4fHrU&#10;jWXoqnVkWy0C5k4YNBaCyyrOTF9QHmEOm4MAP4+JpdOUqZQfNj3bvxUW0yDOJ0NYKWSQqpSQI9C3&#10;OtoQzxZg8Lqwt2MzPrLhwxjzXUv5YVF5twX0Vil/RTGoUjbXawTelBGGHh0sBhPBpwtBqwc2vZnj&#10;asN1Ax/EsGcE8VySsmkBC+E4+vu6cHhsD/Z3bcF7Rj+AHW2HcW5hie1sV7lZnUYXFifDsPPh7KYi&#10;Nta5gSB/DKFclPegHCwmYDQW4dLX4NAJWE8pQNvp3Qy3SY8vnf8KwtlVzKQWqNSXscm/CWaO72Jq&#10;CVaDHpu691BBcMDGc/OVCJLlaU6QDHKpBFZnEyjlG2pj02LTwWTRIdjhRjqeBsUbmpLG5TLSO9ET&#10;tLFZh74ddWKXGhbnGijmLHBReRNvWilMIYb1tWrtDmVIlLGtVYnjajUVOp5IpRBReS5rxHZUSts6&#10;4HK246Mf/gj++atfRJ64UafR8TpSNNGO8GoSRrMTmVQWXocXLzz5HJJU4KIrs8hK/njOEYOeGMRq&#10;xejYmMplp9XoqQwZIXlFLVSQrDYnz+OcruTRIuaSivJSTVbCGhv1hvIUFcOgeFP7PD61QQ8qt9qm&#10;EQN9I1SWk4pfSGekAvtL7yUlgFJ8+U+K/5QKDYRXZE5xfIiHYvGYyjUs3rBOlxPZbA4f/IEPsU+r&#10;qiCGePBI8SMJFxcD8KZNG3DN4cOo1iqYm5/nZ3m2W0+cZuZfg7qWVGCXQkQDg73E0FFI1XmLiYo6&#10;ceXJkydVESdJ7eHzBbCysgqPS/KlSURni9crwEiAJ9XhjQYjr2ciHnXwuVRUv8SL1u12830VZQnL&#10;F4OrxQLJhSrjQ0iuvHSb0BIDj+Ga627BgUPXYnR4L3Yf2Inl1SjuuP0WtlWrvG2pDqjcr+LNKoNm&#10;IM9o83nRP/zOkSXfThJa/r08K18imYdSfEYKMr3WsPs3g174f/8ZD/+PX0cunlr/5NL0kgH0crft&#10;+/EEfSWvxcED1ygvxav0+kgq7T/2x792ydQI2+/60BWdp28GnT9zDF+77yHq2S70dfegVdPg4MEb&#10;MbdyCk1dEbFIBhPnM5QzdZSLGsU7c5kMetp7MHF6Gm3ubhw5cgQGSxmV1iT5Wx0XTpawY8cGYqeS&#10;yheuIZPv6w1Ap5fI1AxlQYW8TauuJcXnnP8/9v4DULPrLA+Fn6/3Xk/vbXrTjKQZ9S7bcscYwzUt&#10;lBBIKCGXYgjl5poSSOAPJCGXkD/XuGJs3GRLVtfMaHo9Z86c3r7ee//u864ZJdiWC1gjNDBL/nzm&#10;K3vvtdde632f511vcXrJwddRr7bg8/up89gxYsxcLgmPR4OpfevKu/TqPHm4zow6+6EnGf7cU09i&#10;7z4TlhciyGUlZ7WT0reBgYkctMYEJDez2D7qDT3i6Qj1bR3ra0kkE2kM9MzwGkb88A//OLyU95fm&#10;L/AYcqOuBpubGxgbH8GZM6ewdLWGUNCLgC+I8ZFp/Ny/+gU4HDbqSgd6e4fwjre+SxWue+XcCXh7&#10;9byHIvGikZi1q/T1/r0W2J0G3q+P1xzGmQtPo6K5hHBvGy8f/yhWljOYv1gnBuhgbCKIw/f2wGLs&#10;g8O4n9iuB8VCCl94+n+iWKzD7+EYam3IZKs4fOf9iMaX8OzzX8Sh/e9AqXKRcpI6s7MAm3Ya4dAQ&#10;x9aEBPHjydl/D3dfiePZwlOfu4B0ivqXgDQ8UEWgt0ycdpXjWcH6ao19GFWb18Uix446a3q3hYJY&#10;T/yqV/lQDcSponulgKLV4IHXbcGEoQkNcfONbLcKI70J2hthBJ3qHUGro0O51IQOJEUkEfXytd1/&#10;AXWS50ijbXOBEZ6au5yoDQUmZw54MTDl5lytwe42g3gY4xMBDA6FsLmeQ11+xwkt+SLWrkaRjlSR&#10;TbawtcqFkSKZ4wKr1ts8PxdunRel0BJAfODO2zC9bxcSxRTqJFCJfIELA5ieIXnyOiksSGY7ImSu&#10;JaPvGtvw9BlgsOthN1rhI/AuNYuqWm96qYgr53II9dowtWsQQ8PDyPO6yUyMpEy8WiqYmAnAbGrC&#10;Zw+gntUgviY773rkMhk4JD+JoYq+sBfvu+cneKxRVYLb3NhE28AOSLg/oWXY4ke2mecCtardJPFs&#10;0OhbKDfKIBKmELFgNR3F3NlNCs8NFGJZdKs2eHheMnIu8rbatZGwLxmLWr6DfLyKclZyOpG4VzmW&#10;BLh9vT2Yv3KVAsuEA/t2cuzEbbwNk1nLsTMT6ZOwNLoI9HmoTHSoZyoc/yK04rk5GOR5WhQcXeTF&#10;y6PWoLD3wEnwPL85h23be3F41wGsN/ms6hmcWriItraFueV5JLMkBSQNMLSQtZZh0xmRJCGvEV2X&#10;IjE8vOPNV2DlW7Wb1Qj62eN/iqvplevv/nd7I4xdYvyU6//H5//wNY2JX99+6LYfwNvv+Mnr7167&#10;3TKCfvft+QufxPOrx6+/+9r2Y/f/m29qgH4ztlz1Ck5Fv4rLWw3oxaOs20WqUiFYNiBktqtiQK1u&#10;C0XqlYVYHi0iXU/Ahp3eaewOHsZ2314ErF6MuXsRsoVwVTLlUz5LGPB6MUK9RUBLMbZYiCDbyKJR&#10;y2ImMIAk5XSROuXhHQ9if2AKCQLXM3MXqGBMMGvdsJspzwm6YhXx3O9AshG1CKjrsGLGdTd+Yf+P&#10;YF9oF/swiWFXCP32oDI2ruY38cKVv8Z00EfAST1e0eLS5U2Mj+3HWnITacrVVDlPYF7CRP8g9U4Z&#10;sdSa8tqyGvVIVCvodfgwaLdh0DmGOepS8TC4f/herFeuwmzRwGW0U4950WOfQbVbxnrqPHUjwWSF&#10;vezqCV4bBPM6lTvb0zcAm2MQNolkMJjR5D03u5LjFEhQHy6VlglKl/H2u96DByYex/bAIfXbfK2A&#10;S8kVZIgRhv2TcFnEY1WHU6fmse/AKEY921DuWOC3urGwegnv3fMEoA+irjURRE9gKxGByeDDrtF7&#10;YGU/qo01fDV6DOaABVkdn4HLpwxgRZKhWqOCSdcMdgwcxMXoGRRaEQJk4pNmFX6bBpH0OnVjA81K&#10;W4XBaw0a5fkK6t3V5SJy/NzC897IdjMaQc239yIeqSG2ZkN0vYPe4BDWNqIqV6YY0cRYJznfBdx5&#10;xKBG7CdGNDHgSV5Yrz+gUgtJ/kjZ/G23GyiR8K2trRBz5CEVeqXquqQdkk3a3v4wEhtZ1LiGL1+Y&#10;h8WkQ54EU6vpwiYekVzHdiufE+foxto6+ga4ZiyST16DUqkEgigYLSZVPKPLazaIdQQkZlIZGEhK&#10;JU+8rOuBgSHlyZnPl1QRCKlAv7We4JzXK+8eSZcQ8PejVbeSLJOuEkzWypJ6gkSYJDy+mUIxWVLh&#10;9VqeP5lOKsOhhJiLwTFXyKlNinCoF4888jDn/Gnea1lsqFxnNRJNyTFawvrmpvJE3YpsqeP0WuIv&#10;YjZ+rbxAxdvGyO9tVqMKt2/wMyngtLW1ca34EcdWqslHoxE4HXaUymVIJX5xPpC+SJN+SUigOBqE&#10;gz28ty5qVXFi0JDUO/i9gX2tXjMo87eyyS0hluJl2iA5lhD5tz/xdtgsTsoa8X7iWNQqHK9Vktt1&#10;tBqSGVjL+ylAx2sKoZV7qFZrHL8q7rjrzZlH+ls1MYA+/1/+8Pq777ytnT4Od48f/pEbG02xevJL&#10;+OJv/wgWXn7pfxW1+WbtjTKASvtujKAXPvsn2Lp0/vq7/92m73v8deu7PNe1k1/G1oUXXvfX8f/5&#10;O+r+v5vXtoc/cL2n3307/cnfx/KJV66/+9r2yL/+ozd96PvXt2ojjbc+9l4M9fbDYTfj4qVZbMRW&#10;4Q1aUaqllYwO+nqpB9rUJyWlczqUwaVSkbKpie973zvx5af/hrKtBJ/XDo+/wpeVMrxNPutQxY73&#10;7e9DPLOEeCxKWSc83USZTQVHnDHYN4HFxU3KtQa2b5vE2soq9VUvZXRH5c12eyg/DcSXqKJZ1yGT&#10;MVHHWBDw+nmsA+HhLn7s+/4Aa+tXKPcXUSSAungmBT36sbbQRixRl8tAZ2ri0vkY75F92ori+Zde&#10;RE9fDwKBII6deQmVRhGtDn+nMyART2B0dAgXLixSJ1K3UXGJh7/OUiV+yiCRqMIX9mH/ngM49tKz&#10;+NxTn0KpkUOxnFLFDfUdKTDYQafeQipPzdiq4r4D78Bff+IzeODwA/AQlybTy7hr30/g2CvnQHiK&#10;vv4gjtxxPxZXjiFDTFxtLZDTLyFfOkdsTDzQYr+SOSQyaY5FG309U5gYmUbHsIVjJ8/y2tOIbrqQ&#10;llB9exWf+tgLGBy2YmhgAoXGHOY30kgmJcWOGKWJHSeor1SxJBMqJT0iERCPtJAuROHxBPi7DLUP&#10;EF2tIbVVQTHX5jho0Ww0YXdYqdv1MDv1mJrYBU8uyol0PdzjBrV/jEZQDQGLrIabpv323/xrzEVJ&#10;xm5gG9J70SSia3OitaucggQ9ic0ourWm2n1XKI4fB4JuTuJ+vPzCJWxtlrH/4R6EB+0EvFpVBMnn&#10;dSvrfavaxgtfXkBkRXJvXKvmWefCtNtNBHUkMzyvVA+1O2XHn0CMoNtIEOf32NUOyvZd07jjwSPY&#10;zC6jUM1w8V3b6V/f2ISm04CG52pXu8r9u1Hp4I4jO1A1lFDSlWHyG+AguctVsjDWbZh7PqaSK9/1&#10;8CACfT5lvO0jyY1EoohQ6EDXwq5d25CJF7AwtwqnzUlB10OhZMIKgWHXVMC+Q9MUQEn09+/G2uoq&#10;to2O4avPfFlVEzWEdfD1G7B9ZAqpeh26qg6VlQLSBLK9E4No2vVw+wnMTW4sRdZw+cxl5LNtDPRr&#10;8fDht2EouE9Vuv1P/+MP+CRacOq6MBP4Xj2fQblQg4kAWLwywiE7ibFRJbUXz4VotIhg2IYj998O&#10;i4ckggqkQcBfLuWQLWlw14N3UjBlceqpiwQjKYxNebDv8cMYGdmLxXMruHJRCiBo4PE6YbRrkOuu&#10;4Y7bt8FmcOK56CsoZXPokuwH7C4VZthq1ZQCKBbbyFKZVEnKayQdLiENiQ389T/7LDxW8bi68e0D&#10;/+XNvZMsxr8H933/9XevXxMj5K99+ieRew2Pvz/7wU99x+Hmf9cmYe9fPPMRnIzOXv/kW7cBuw//&#10;4qFf/47C81/rWUr4/L964u9OWr5d+w9/87OveQ+/884/esNTCbxe7VvNCfHCff+9v3j93c3RZqOf&#10;xM8++/vIU46Kp5jFTNnT1aBJcDvg9uAdA3chUiJhr2ziQrZIeW7nfLkXDw/cCTvlfoAyKCdymDpn&#10;lSDpRGwORwZ2oQMzLqTm1DU+svAFaJslTNrc8DXaWF5dRNsL7JwYhd88DIfRiyHnGF5cvoCQyYdg&#10;IICV6AKCjh4EvZPwmAz44tqXMWgLo8c+ij3BXQpYawkSXUbbNS86ysz14hb+4vSfoNddVwngUWvj&#10;xadnMbHjMPw94zi3fkkB+8FgH5bYhyYBcSK+gXCPA11LAw1jC/snJrHbOwSXeQS7wvfhhY3jiBfX&#10;MeM14OjmM7Cb7OzrILaHHsXFxCxW4xewxfM2qINT0RIahS6SsQa61LMelxHDh4YwuU0Kulhg1Jah&#10;7ebxhYUT2NZ7ANU69Wm8i/fd80NwGu3I1DLoNlpokgg8P3ccUQLU9x9+F7LVKmrVLHo8Xpw+fwzu&#10;QR1ilQj6bQ6UmzUsJYp4dOrt2BE6gCeXj6KfOjBeXkGFuqvYklQyBqwVz+FkYVNtpkl6g112N7b7&#10;HoRR78HFpWMw8dkPh0Zxee4UvueeH4fT1MHTi1/GXYMh/CUJ5sZiFdVMAw6rmaSJ42vTI9TjxuyF&#10;BMo8f2CXTz3rG9V+9W2/h5lePvfXqf3RW96AYiE/tAdXTtVRylvR39eLzWhaeQiWq1KhXU+iZldk&#10;00nd3mw3EAz6FTETQ6NU0RWjp91qh+TZFGOhXtNCR8c57+hDIMQ1sryIMtckT0HIWMWRu/fi6mKM&#10;xEaq4LoQDgZRJJkqVUuYmh7FwuULap2Gw73KQJdMxDE83Aunz46Ll9fYpy5fJq6qLvKpDJdYHQZj&#10;B1qdhWSI85dzJJXIwecjruN6K1ebypDucHoR3YhSHxrZlxaMVimkFcZ9D96Dk8efxUZkHa1aFR6H&#10;E5If1OuVfPN15YVZLBRJtohDKUOUwVFCII3EqRynYqVCmWRUxNTtklydbZLjLD8jxnO6YLJYUCjk&#10;FS6Uwk7i2aKVvKrsqxgRxcA1NjGmPJHEg1Pwl4SyS35b8RB1u1yc73PKAGxhnyW0XYoZCVY2sw8C&#10;w1UFeUkHYjCgr7cPV+avElcTi/F+JIeoXm9UVeElfL7C6zh5TskdKv3o4ThLJftf+j9/FUdfPk65&#10;t4pkjhiYeN9qNfEP15HZjFq5xvOLz6iWJLSAQqWKnv5BGEjUf+M3f+v6ZLo52rczgI7cth9bly+/&#10;poedFJh51+9+RhVluhFNvCVf+q+/ipWTp69/8q3bje7P69n++wcPoJjKXX/3v9uPfezE69b/T/3r&#10;xxGZ/caQ+zdL+5kvLF7/13fXZJ58/F++8zXn6PR9xD6/8N+uv7t52r/78L9AoWbBD77/RynDZpFI&#10;J/k+iWMnj1KO56A3SlFlF+qEtc2GTslgqfLO/+FH3v9jOHryeZyZfQE6Q5u83IWpnR3Y7GbyU8qs&#10;ggGJLTuCoQa27w5gfjaFza0iUvEWupTdFrMTFGnIFcoYGRujnjNA09ZjdTWusJvZ4oLDdxnbD8Rh&#10;sejw1OcGiV2oQzR2jA3svlbIqLRGOUmePr8KQ1cKN0shaQnZD0KntylZLN6pfUNVuH1tzJ6vYOly&#10;E3azDb/5oV+jHtiGn//NfwWNmaixQ7xInVkoliAl0/Vieq1kKOcbKt/8O9/vx9olL8aGH0YxX8CP&#10;f/BH8NO/8M8RTV2lTjTARizYJf7/0M/+Hi4tPYn/8KefwvhogGOQw0NH3oNHH3wCS1sv4+KV41if&#10;MxGrllTkzMSeDPVMEpH1AM6dzOKue/dTZ12BzZlEPmNEJh1CLu/A8voqrBYt+yOGYT12Tt+FZ1/4&#10;LD8LwEOdotNr0Cin4XRUMD02CIu3iJU5nSq8fPz0WcTi1GdGEx56lxcNYvlySYNsTFLu8HnweYZC&#10;PhgdZThcfcjwOR07SjzOz3t8AWRSSZWO74479+HUiaMwmXT4wAffh40twHvmKzAWvnGT5vVs7/rw&#10;R9C/89D1d/842i1P0NdomVkJ8yPga4nbtwnZbFrtcvf2hAiKG1w0EmGk5YIxwB/yIxpNEfzVCDb1&#10;qnK7eBfOX8xTyOQQ38oil8qjVuoQoFYUGRQDqIBUl9sCp9uEQNiC3gE7rA49esdM2HEoAKOzi9HJ&#10;YZXjqFjJwR1wwum1EwDqEE9lVUVY2VnvdMQwK7v4GvT39HAhldVudzAYgtXngIsCzKg1olJpIr9U&#10;wfJsDhaHEd5+Dawum8oXevL0RQK+CqrFGir5OiaHdiLLPkue096wD7lsHk2C4mq5TEFXIIlMo1Fq&#10;4OrcFWjbNVWRtFbOIxcrYOGVNJKrLdx21xQFVl0ZeJ2GHvQFJ2AmybY6fBQmMSyuzfK+CgS8HYT7&#10;9RgbJyHg9aUw00ZiDetrV2HmOO+a2g63NYS4JA4uEoBz3CldVRX8bdu2IRKNUKi6UJXdeRL4bCmJ&#10;IAXR8Mg2CmIbypQe7Dm0NiCWISFM8/mVW+gft6FjbmCwd4zC5DzWV9dU8YnwSBC5dgotTwEVfRmx&#10;aooKKUbQrccAx1S8BCTv3PTgGJWHSZHlHeEHsNt5H0YNuzFJoqr3aDBAMt7rHrs+o25sey3vwTdT&#10;29u3G6M9rx9BfrWJF+aFxDeCPjF27buBofDVWhGfPf9J1GRD5Ns0Ccv/6cc/DJ+r9/on37q9GTxB&#10;J/2jN1XI+N9uf/C5n8Nm6bWBwI/c/bP/IIWyvpv2+6c+hNV8BVIQ3ktwZzXalBeomSAzmy5CYzBj&#10;sxJTO/Yesxt399yJh4cegJngVcLdT8cvI13J48zqHBaTCygVctg7uA1bpRTOxV9BtpqA3wIMudwk&#10;+BnkEzEUsy1MTviRr5ZgMNmoZwwotrQIuUI4tziHgfAgfmjve7C7dz/cJhOipS2kqBu2B3Zgyjul&#10;0qF0CF3d1ENmvRbz6cs4nbiE0xsv4Oryebx8ZhleoxbJzTwiSxFYPG7obRaki3kC/irnXhB6gruV&#10;9UUM9AYwMzmFfC6Nup76oG8cmm4RDlM/vJY+zt8ENvNzWC2co56r4VDvfZgIPIAM+54uzaNVzMBm&#10;MVJva1BkH+WveKBVJJSCekRra6Ht0iJDPTabWIJG10GQ663PakOG97VBXXvizDmcWHgJL199Afag&#10;E4MEpwscyyuxS1iMz8FkM2DxNPuxkcT2GQ8u54/z3HWOQFbMJrjKvhu0VuwN72M/V1FqZLBQKqJO&#10;vZ2qpRErR5Fv5BA2OZFqVhAymNhHHfFHAXYC6khlFalsAsfPnYW+YcbbDr2b42pBLW/k+SuYu3qF&#10;urkFs0GMSCRGHXKHJvVqwE+CUkRLr7vlCfoaTbNtP+KRBux2P8lNUW2mGjhnpRq73+dTm6/idejj&#10;OBo4z8U7UYxq4l1oIAk18q/krVXvuUbE+NznnkGYOGFzI4Ief0ClR5Iwb8m3liGxPXTHHjTEuzka&#10;5VpMoaNrcs61kYjHeA4d17ZJhZZLGLfkvKxUJXVRDT0ktvFEAc1qEyWue8nxKaHz4hGsM3RVyHom&#10;WVNeP4JdJZpI+sb/qcJBVmKVUrmCVDKPoLefOMqL8YmduHjhNJrtOlwOO+dcFxJ51G63lWenGA4F&#10;7EajcVi5PoV4S75Rihp+LF6nnGcSei54mGMmhk4Jzxcv2nyJ2LGnF8lkCj6vRxkuCXl5ziakEr0Y&#10;VsVwKYWcvD4vnE6nKoAkFeidDidW19aU4VOMrqqxb2JElXB8lVeUfZT+yl/xNhXjrRxXIv6VYh/i&#10;uavjmGv4W5VPlb+Viv+SJ1RSXcn3FAOoc2yjkU2B9DxfC416BUnKQPH0lSb9zWQy1wqgFivYsWMX&#10;prfvwYMPPKRCUz3E0G7Pm98IJ03Cy1/+i28MyX61qcrqv/7/Yvi2u7Dw4he+xgtTPC4f++X/BHfv&#10;6785IZ6fL/7Zr+L5//x7yEWi1z/91k2MXY/+0v9zUxhAZdxfy2tRDM7bH/k/rr/77pt4W76Wp+qb&#10;pX2nBaS+XfvrX3znN02RcP/P/Lt/8CJef9dWq5XxG7/zW0inEkiX/xpG/yVViHH2SpR6qYBiqY4D&#10;t42Tk7cpc6D4vaQ9Ue7+XQNclJ3HTjyv5CXER6tF5JGuKO/20bEgLp3NwkeQF+4hpileQplyLB6p&#10;o01AZTQQT5qdlOvktNPTsNmtiGxuYovXdzrNlKcFROMF7NhbQKi3hHMnfUjFTRibCpDzU752zJSN&#10;1EvlGmX2lkpTNzYzQL1WwtS2cWJJST9ixcDgICRNitHSQN+Ag7qqiM2lEkZGholX2thKXUEyQ45f&#10;7aBFvSPZsyVKYKC/n/qmjR/5gfdDb7mAHTMjeOWFOLKZLn9bgT/oxjNHv4T59WNw+LU4sGMfBqi7&#10;90wFcfHcBiIrbZV6aSuewJ6d+zieFWzbsR0f+fhH4fMNUQfOkM9Rh9iasLtXYLI2eI9SqG8HJqfH&#10;cHDnexFb1WGT+tpiDCOTJ0YwSKSReHCWUW82sLi4gG0zw4hsROEP91FntPksyhgcsqFYqOLsqRyC&#10;gVHMno9zLFNAx4nhGeIxq15Vn99crKIt991oU2cD8VgWFpvg+xyyMdlwJX6AARazQUWMSD0SSU9T&#10;yJexY/cInnnmKMo1DQbbBejFSn4D261w+DdBeyOMoNXFAkYmhkjKcqgQ6BgNegoUgsh8nsKH81/X&#10;5cJyIOAnULaZOSHTFAwVChUtGhU91paKyCUbKOXayMQaqHDhCGAuSo4oCi+bzUSwaYTLS2BtkxAh&#10;no9C6lpoPYEdCYyAYcllVszlUG/VUG7GKcASBMVSOZdCp1EjwclAR2Bo0hhRK9aRL3JRcjFVuRC6&#10;BMeSi0PD62ysR5FZLSK7WkY8XsXYDjvCYz4sx2IkwRWRo6gUGyox/r5deymMSwiEe7mYSWTtHiSi&#10;6WuVPQlwO506mhRmUhRouHcEU2MzRIpQyfEvn13B8hUCWYcRM/vDJLT8qmZET3g3ZsbvUIKgyfGU&#10;XS2rnUA5n0KX924xO2DT+nBg6i68cPQpXFo4Cyv71Kx3Ed9MY305gjQJgBQooIhXgFVrIGGw6Ajg&#10;m1QQt5HgSq6rNrT8zGTn+NmsFMiTFLpepGtZVFEmUG4iGW0i1GdFsdZBL8fA7+vHyRdPosN784V8&#10;GBzrQdNWwK5BNwkMyUkhjXKhgYn+cQJjyRVGgeaTdAFGVFol9Fgc8Fl7ce/wIdxGQT/hH8bF6CKB&#10;eR0zgb1qPt3o9k/RCCremH927LV3fMXr0so5daOaGNJ29+3FqeXnvqkhVKqQ//S9v4C3HPzhv1P4&#10;9RtpBI2nl1+zqn4ss4w7px7+O/X7zdA++tzv4ujmuevvvraJMfq+3e+9/u7maMnyJv7wlU+iVSE5&#10;p+wRa4PFdM3DskPAlC82ES1G0Wt3YMgxjkqO8r+hg8vmw3phDUcjr8BH+bcSzyKWTVJ+VlFIVDE+&#10;OoPz6SuUz7K7Tnna1SOWylBfRSiwG2jku+ib6kGd+kdHrGbSmrAUX8YDw3dgsGcCU55pUHzi01dO&#10;4RNHn8FqKYVqtoypnjFMe4dFQcJt0kEqY77Idfo3lz6CrjaJSG0V+VYVLqmCaXPi0vll5JpdVWHb&#10;HfIjm6vCZDYhU8pj++QEdVwFLeqbLPuRahSgM3bRH5iCSR9mX96BQiOJy8kXUWhuwWWywGnyY9q3&#10;A3ZjEDajj58NodLMI5+LI53LEEzWqT2oM6gjaw3qCJMWJf4dm5mAhuPb1VaxzbMLM95tONSzD/cM&#10;34/5lIT6pqlfYtC3tEilk3j68mmC6g3orC2UHS0Mu8fwg0d+AJubORS2Egi5tchoSmh2ZHPSAq9p&#10;NyKxGjabr+BU4hn4zFLgqZ9jtRNh6o5CPY33TLyXYL+F1comqtQ7/XzOP7L9XVjJXcZiLoZiooZU&#10;tIC3HHovDowd5Bg4UdMU8YWXvqy8JkrEAt0274uAXvJQyjONbGVQyDbRtehhDd0ygn59O1P2w2qj&#10;nqcMlyrnYlCUTWaT0Qy73a68AHV6PecdwQhBhxjNJIzQYrVd+614IBKnabT8jcFI4jSKH/+pn0X/&#10;zr2qQFE8EiOJ6yVmulbJvN2sIUrMNTkt1dLXVOh3ISvpKdo8fUdFmlisDspdI48h/iEZrDeanH81&#10;aDUtbJ8Zw+rylgr5lhC/FvuikYznesoGkrFKsYWDt9+GlZU1ziUNj6vA4/WybyYYjFJ1Vou3v+29&#10;sDhsCAQ9OH2Ca4dyQXKiSqX5TrMFr8erDItiAJN7lyZh9GIYld9IDk7lHXk9z6Z8J38lgkmlEOBY&#10;Sfj5QN+AiCvlQSrGx76eXt57lCSvo8LJBcc5xThLnCZRSDbiaJ3GgFqlznNXSfbrxI1hjoWE8HN8&#10;CLzFmKw8P3liCUuXHJ9CmMVr1uGwq/QFmVxe9UPyisoxkjpJSKlUhDew/wG/X+U0dTsdCjuHQ0HK&#10;hSKvKzlW6ygUxMHAqLzu7Var8kIt1yrK67ND2VGjvJreth0rq2u8x15srK5gamabGqc3c/vK7//o&#10;tywu5PC78T1/+AVlVBQjklSE/9uG0Lf8yh+if9e96t+vRxNvPgkRf+rf/zwufvGvv2PjpxhjD7zn&#10;A7jnJ/79TRHyLLkrn/zdX/gag/Kr7dD7f/J1TS3wT8EIKvN4/fzF6+++tolRef97/tX1dzdPyxbi&#10;StYabVex4/Z1HH+5g4UFndqwUZyWYrhBeV/M1ZQ8y2cKfF+D2+tSGzzn5s4r+dslX77z0L0YHnZQ&#10;/jVUVfiBvkGg5cfSkmykbpHfdrC61EGYmKVDfr+1mSFm6CLc2wO/P0B9kMPa2gbVSRs2ixZH7hzF&#10;8uIWfEHA7u7gxHM+bG01YDJIBAT7TAy1uRbF4vyCKtBTKpSU/Ja6Gk1ye7+nB/09A1haXmS/E0hE&#10;CsgndXCYHCjmi9h32x5sptZR1Z7HxIwRc5eysFpcSs/qdEYlZ+0WKXJZxPFjazhxegNWK3FdSfRi&#10;FjZ3hcdfwOCgFr29XTz/xRU88ugI73UNuZwJ0zPk92dOkffXMH9hBT/94z+Lc6fP4uz580jFE5i9&#10;vIjIZhp3HNiDHVMPIL0FYjUd9h84SKwXxZFDj+Lo8ScRT8X5TDawc/sBTI/sxsrCCkRJ200u+Dwm&#10;2BwF7Nl5B2avrFPXFGF3VpUxutu0Y3JmBH/+Z8+hUE6o1IDeELExcWc+3YJDDNCNOorZGu/bxFO2&#10;YSL2i22WwNujJiPeb1tgFo8wPmOr2aJqzgyNDxM/dGDiGElNGrPdhaF2CcZm/fqsujHtlhH0TdDe&#10;CCPoyvEozC4jwuEe9IYHsGPHXi7qOidrFUYBhJyoAhYlKW0yleKkNSMZEyDVRKncQD5VRTpOEkTA&#10;1Kw3KWw68HsdKOSrPIaCwW+D2aqDjS+x68nGeodAWC8lfwkOC/kWopEaF0RHCUBiLwwMUkCRbBZK&#10;ZbXrXijUsGfqNhI9Dxc7SVqRgqfc4ecUF8UGdNomNlfzBBdpFWIolT5T2To0Zj2cPTqkSTBlMRHz&#10;Qy/VIpq8TLuLXDLFBWdAKNCH4W07MDAyhpW5OeQyKTRqJQLLDoWQgcCax+o1GBoaRZGCr0wCfuKl&#10;CxyjFjyDLgxPhzgeOlg0fuwYuw25YgGJdByF2hY6xqIKlZJcU1KJ/fad9+P0qdOYXbzAcc5DS3Kh&#10;hqICCswqYus5nr9C4O68tvtPAW2yGmFzmgliw9iKbBIIV6ExSqJmLTTERi6vj8+ihnq+ifHhaWja&#10;Wixe2YCdioWDo8hvqyXhXAaUKYybHCM+WTSsW+yvGVPuIMmGCXNbEV4feMf+R7C6tYGgN4RYNgW9&#10;RYcIJaaFSqDTbSBaaaHA59zka4Zj124uImAbh1Q7vdHtn5oRVEKeP/yFf/OaBkjxAj04fePzmIoh&#10;1G204uT6yeuf/O/2PTvfjp945N9i4O/hTflGGkEl78xr9V8KCr04+zm0qhmS72vs/9sZlcUonS5E&#10;1GsjMY9Lqy9jOXoBr8w/ia9e+BSevvBX+C8v/SfsDM/A5/zOvGL/Lk0MoJ+ff+2K8GKQ/ucP/cYN&#10;NYzfiPbMyudwobSo5H/IaSJwNIGChTKQOqZah9vexuG+APrsPfCa3Shn17Ext47902Fs5J9DsZWH&#10;Ve/EcmwNGl0dQ32jmBjfhXyjgK1SmrLZShBlx219OzCfWYMRDUz19VH/ZOFxO1BtF5X3Z7xSwVIx&#10;jmnfuArvXuEzXs7NI12J4/DkDoz6PdQjlPt2P1LUEXrqiHqriufWn8enL34ca8kFZOsp6psmluaS&#10;GAx4UesWYRskWHc4UdcY2OcdKFSp8yQ83GZHngiwVMuh2Cijq22psOAe5yD6PUOI5JKUrVbES1F8&#10;+dJT2N8/RFndIkbUQdRGs2tBj30chWYCW9VZJLNRZHIJGHXWa8VSmpJPWsJqxZgihVH6MBMahcM4&#10;oDxejdourmY3ES2tEpznUadOb+S12D12ENHVTdQrZbhDAVhdVlgIQp+Yejcm3IPYM72NOtiBmekx&#10;KvQCJMei27IXh4JP4OryFcR1C9SDOdw3/Ci0HS/qdQu+fPZpbFIPno7NIockWny2Td7FocBD2B++&#10;F2eTWzynCc2iHYauB+9+4F6V43WryDWWOoeNpXOolyRXeUWF/EuxmBbvTQw+YlRKJIrQuwjSw9Zr&#10;k+oGtZvRCJoKDXPeEHkRz4nXo3iCiveleAqKYS+VSKgUOk7xVNYbVZibGDwF4wgGE09D+a1Eypis&#10;NpWD8+riJvqnJzE8NgGPz4vVxXViHTMMxBatDueRzDtSupGRPlUsQYpLSoV55VGqIwIhyW21msrb&#10;UYx54tUpRlHJZyve0JMzA4glCpTJ4hUpnpfXQvEVguxo4Q34kWS/xUArotvpcIOnhM4ohj0z5q5c&#10;xf3334dLF84hurlO/NmCiXjP6XLwnpvKqCneloJ305k0z0m8x/5Ljl6b1a7ybdZJ2hx2qVIP9s3A&#10;9S5k2KSMroKnJJTdzPdiKJXPxJuzWCLm42cOrncJVzeLAYsdlHGWMRSjaZbjKONaLOaJK4eRL0jx&#10;jgwkR3u+IJV6SQjFsMk+y7jIOpYxkrRHkuNTzp3LFtR30k/xHBUjrPyun3ItFAzwO8m/VlTXFkOr&#10;GBqKJV6H+JbAk89Aq+5BPFTF8FsoiyE5SJxnU96msmFzdXEBi4vzOHfhLCJbm3j0sbdcm1BvwibG&#10;RvGc+2aGI2liWHzbr//Xr/Hy/NuG0CM//NOYvv/7rn/z92+x+RO4/OSf44U//ZAqEiQ5Ml8rpPmb&#10;NfFUFW/U16Mvb0QTA+inf/Edr+m1KEbnB3/uj6+/e33aP3YjqBhArzz73PV3X9tkDj/+q/8VFseN&#10;TftyI9rHPvXHuLK0gB376ohFTWjXdyuO3W7XKQ+J9chPncR/4gSUzxSxd+9tKlVLOp1CMZ9TqVo6&#10;xC2/+gv/lnplAleXlrFv7x50qwPY3KT8bTWUo1YwpCePNiIft2FtKY90Mo9uh3qMPCaZyiC2taVS&#10;l+zYuVvho0a9Svm7hJmZANyOfZSpTlydr/HaTkQiGfanicGhIE6dvAADsaTkqRQjXqnYRDZVpl4j&#10;oqRsvnJlDtu2TVEvJVFMVxHfjGOkfwQepwdNXQRdvRk+6oy2bgXpCPWC3k65LIY/HXUPsWB2izo0&#10;xvtNK7uL0djGof234+KlC0hxbS3OEpMuVdHvPYB3vfsObKzE8cwzcWzG8zhy6EHs2HVApUnatW0H&#10;jp0+icXoMjRGyv1GA72+EO49fAQHdh3i+EzgmWdn0SGOtDsbcAbT+OoL/xOlMvWgtgmvK4hmXYzD&#10;LvzKL/1b3Lb3ThXCfuLYOWJmAwKhMBqdHPbv3aGc17YiWep8LV56bklgO9w+K+561AOHxwiXk9iB&#10;ukxyjBv0FupMJ7K5EvU+NRoVq9Gow6HbJ1DOdFAoJqmXpRBVTRVElAhkKdzo8ZqRzubgCllg4zMJ&#10;UW+a5UI3sN0ygr4J2hthBI2eTnCxWbFz13ZMjc8gSSCWziS4GPJoVaqc8BVINU7Z3ReANzE1ic31&#10;BEFqjaCvqXZBaiXJKyXgzgmXw8DJzUVXkGqj4h5OcGvQqBygxNFoE5B1CdjE4GmxGdDT4yUeIwjP&#10;teHv12Bo3IW1jRQBY0ftJEjRH7PFhEaxgx1T+zC/MEewWueJuiQ/GrWLIon4ZUFJpdPJ0VElSKOp&#10;OsKDvKAN8Hj0yjDLd2iSPFVzQJXn67LvDqsVVpMVly5dwQtPfxVX566inC/AbNVgfKoP5WqBfWnD&#10;7jIjHt8k+arxmjpcuLCA3n43RmYoqGxmNGptuEnYCiSgVxeOIpK6gpY+R6pN0mAkAbUYsXJ1C41C&#10;HUtrEfakpYSvqdtVRTSqOSkk1VXV6ojp4QlIgmYB2yR7FJA2hxQJ4JhQWdQIjDmEHBeOLRVikcSw&#10;2+zi/OnzGA6Pw2EKwKSxkRSQTNpc8BEQ1ygEu5o6xrcNI0fQW2nlseuACXuDA+QYfqwRHBe7NcQT&#10;dQq+GgU9iSuBcyS1pbyThBCVNA3kmmWsFTIkvSbMrq0iWkuSSORg0nXht42qOXUj2z8lI6hU/v7j&#10;L/6frxnyLMauH73/l98wY5eEjIepEF81JIoBVrxQ907cT8X22l6UYiwUI6EUsvj6fm7y86evfOn6&#10;u//dbpQR1O/qxefOfeL6u69tYmAWL9HnF57Bly59Rs2xb/WS3736OrryEs5FLqjX1fSKCrlPVfPq&#10;vKPuvtfdK/hbGUClvX/f+7Fj5PD1dzdP+8LSp7FeiyOZzaLWbGFniICtZwCTjg52+mzY6+vCTp0R&#10;oy7aLK+gz6PDnukRFGunKauScOikSEkD+/pHESCoS/IcdYKyUqPC+akn2LsWxrocSeHw2C6sxdew&#10;vrWCRpdzI2RGrVPDrp6D6LO5YTG1YNOLkbOOCXcQffYw+p09eDl6iv8ewExwBuuxGBK1HNLVBE5E&#10;n8SV7CsokwjazS4k82n0+Dywo4sGdWOdYHnv9iN4Yu/beC0bouU5OJw+zC6sw+2yYX7pPKrtCjuo&#10;pT6yY9/IDox5grDoqjibPoOL2UVcTJ5H25BEv6rO3obD6GTfjVSDeiQqUSxnL6PQ2EQ9W1abjza7&#10;DUbet2xUba2XqOMM8Ac8qBPgBsMjcJin0G+fwaW1JObnL8EVMCJVyePKmXW87/4fwM7JHWhSb0ul&#10;0LsPPwSrza/W8YCjD+M+MSDUcLU4i1idOsc1hEfHfhhjrjHqCTdOXD2ORGcF0z0THEcL+tzD8DrC&#10;8MKsQtLqOQ3Brg4D/jAe7LsfB3qOqLQCkn+y3zeN/aMPYnxsJ+9vkyB5HXPJ09CgjGwsDk2blyau&#10;yKXLKneoeOyZDNe8CTc387D6rbeMoK/RNpx9xBcSYlhT4eeyICr8NwdYeTNWCyVisR7YPE7iAS3J&#10;ZgsWkhEViq3Tck1YVOi6lnrfpLfB6wxCr7Hg1IvHMD0xCt/AII/vxfqlqzA7bWqDVkhilRhSsFkg&#10;KAbLJK+n5SV5PpJRIUYWs4W/kwrkBn4lRXlKygjYbGgV9tyxs5/rVkhqlzhKp7yEJJzR43ahzjUu&#10;BjwxkvLEKgTRRsKs1RuUkVCMmxfPnkelWEC9Vcf73vserK2sKOOfGAdljZSK4s1T47WvVauXcH+v&#10;N6AMxeIJKqGYE+Nj7FOB4yeb4tdC6B1OpzLqimOAeHFukVRbLRZ1DqvFei0yCVoMDQ6pYklyHrvD&#10;oTCV1WZXVeSLpRLvrQspFmW3O65FO4lhUi9eulrlASpG2WvepJprhlDiZxkrF0l1gSReDLdiMBUP&#10;0BqJuVR3J8Lm8fx/rokyryGGb8m9q9JecbyunUeMp5KblOS93oSV4yapBPbu3k2SvcJ1n6M8KygD&#10;7SbvTSKLBEMO8l57+wfUnHozNcn/+eTv/MK3rK7+rQoLiSF07MhDGD7w3WOPv/zJu3HyE3+hDJ8V&#10;cpG/S3vV+/OxX/6LmyrU+Zk//ulvanx+9Bd/D+6+ievvXp/2j9kI+q0MoNJkfowffuf1dzdPi8fW&#10;8Ft/+DsS24PZU2VkEi5sJVNIpxNIx1OYmdxFOV1BOpFBu6lVG7lLy8uUpeTRNfHgJwem3nJSVtmJ&#10;mz7x15/DysYGxkf344UXziKRiiPN9S/bZOV0B4uzTcp3sSNI7REt+a9OpTCRwnWyYSRGu3QmRawz&#10;hp23eXHvPbfj2PEFJDJJymkDFhcySv/J5lm1UoOTeq1V15DvatR7MapK2hMb5bqGclsiSEXulvLU&#10;KbUGRoaG8NB9D+BdT7wXA73TyOY6SGYqsFu7sLrPUQ4Lnx9EixhN+ix6YGjIi9FtWf5bi1DIAZeH&#10;+C61ArPBz77riItmEPC5sWu7D5sbWyhThdfZv9HpYWIjOx594EHEMhEsbMwiXUqgWi1Rv5d59g7f&#10;lznWGeowO+aurqr82DA0VORuOl7DiaNR5HJ2RGJ63jv1mUmHGJ/P8moUp85dwNziMrbv2UWdPM1x&#10;P8Vz55CIJlCrNBCL1rC+XOS4Uh2L3cbIfsekMLZsuAq07aLJMU0Rt0kR7snxKUS3Emjy2QwPjGHP&#10;zCH0+HuVHnVRD3U5FvWm5HunLpTC0dT5Tq8WU3tlw9SEQK5+yxP079FuFUZ6jXb6zy5iaDqI0ale&#10;HDpyL146fhwGbQvFRAKdahP5YoNCQHaNBXxpcPsdMzhx4goiq0UEexxc7BQ0eU5IAtTBIZfawZHq&#10;bmIkrdfaqnK822PkpOZCJzBucNLrjRQkfFmdVjhtZgq9LBd4Bz0jGng8Npw/QeDW7GLHfhcaknC4&#10;P4BkuoIoyZyhRaDJxyiGzmqpc+24Pj+kkqa4eI4TsD793AkUeR1/D4kVibPD00UPQbi+ayJ5qkLf&#10;NiOfKsNlcioX9LosqK7sRpEkEOwZrToEekj4RsPI5DLIFuoYGwsjmcygUmhh98xBPP/cMWgNHdz/&#10;1oNw94axurSOQrpOgkAiy/sVg2XPQB9i8Q2sRNeRJ0DPbHaRzbYoHAn42a9qvotavoWgW49CqkHB&#10;SiArXpYUlJM7fSQkegoW2eUH+gbMFLZmlAhcs3kJG9DATaHgCkq1uQFoKdD1BLQbW0kVfhkIhNEi&#10;8BVDmuQPbXSa0Bha8AQCSMcSFExbeOy27UhUJe+rG+vlKKwkG1vFFAx1C45MPIizaydwfusU+vuD&#10;yhA+4R/EIgVrhsI+3O3DNs8RjmcGA+NBEmQjPrjrxlfalgI336yFnByLG+B593dpg8FpTPYfuP7u&#10;79/kuf3B3/wc5jJUVK/RblQBpm/Xzi0+qwya38k9vnz5b/AnL/2n6++oVLyDapdS2jcrtHSjCiNJ&#10;++zRP8EnLn7zMLnXu72ez0jmw0ee+108t3ri+iff2G7k2N3INpc8i9PRZ5GsLGG9tAwnQc+wrQOn&#10;oY5au452V0fAqkOpZacc06piSSZtm99XoSNYonqizurwOxuSdSMqHSsa3TCBYw8sejevIJ5ioh8A&#10;r9GKzdIaLNoYQmYTvnTyKLZvJynu2mHVt3i9DPxmyjb/YUiB9Xq7pMJSo+UYzw88PPgIr9dELL+F&#10;l2ZfwcrKBsGqBX3DYWwPb8dybhUvzj/JNcJrNc1YX81T7ppw972Po1CrIVtaxH1DY1goVPCFF86h&#10;S5kr6U30HYmOMMLmd+Ote/cjYNKr3JmZWgo2XR7dbk3Jd4dpBHaDQxWLanQsGPHs4Ri0sZqbh1lv&#10;QraSRDmXQKGQhI7Kb2UtjuVLCZB5CMqGh7ry+3/gp7A3fDdy9QI+w/Vw6uKXEAibVRh6OaHHB7/v&#10;B2HU6jnudWSylPflBjSSJ9Ggw4DdjQnvOMr1BBYTs8i08gob3DtwBE7zKF5YeJbz9BPQuevYP3Eb&#10;dcIHVUSDRR+AzehGuUFAToX2lxdfRB8fzUZpFftDB7AnOEHwXOM9uEEIjdOxEzgXexJekwcz/n3U&#10;YRFcvnQciUgWywsS1lVW495VAPtaCMniYhLmIeq+PbcKI319O9q/R3m5i4FNwrJrJHGCnSQlgxC2&#10;ZqXOVaLD1I5pEjriNeILqRAuldHFgCcFc8QT8bGH34GPf/Tz+LVf+3n8P3/+MdQrJaTyZRw6tB93&#10;PXIvf9HBVz/1VyjlkpyLERTysonfxMTECJYXNxW51XI9S9FMbVdLvCRem0YYTYK/OiSrHRIp8ZiU&#10;MHXJSV3F1M4RktkK8lmun2xeea84PWZwCajct4Rt0JB4dXUS6hiGifjHznmq11mwfnWRBKoBOwls&#10;nefQCA4VmdFsYXBgABelME69qQzAhVJRbaTcf9/dOHtmFlKQU4oTCSErFQqqcrDk85Q0Ef29/Ugk&#10;E2ruBYMB9ouEuXUtv6j8FS9Tk9GCJ976FjzzLHUmx1xaPB6H1+u/ViBJ3FY526VKvtnCucx1IgWN&#10;JDdql/857cTXwir5HCRKQQygYtiVaCwpjBSLxkiAJfqqjYCEdxaLytAtTgdirJWdATlniX2SnK8D&#10;vF8pMFrme8nzmqcM8ri8+PCHP4xPf+avceHCWTTrVY6jXuXHE2PqBygLVleXcPTYUZ67i6mhAXzo&#10;t/5vdS9vhiben1/9w3/5bYvkiDfiY7/8J29IZfW/b0X63W97Ow594Fduityfr7ZXPUBT6+LY8Y1N&#10;wrbf9m8/fv3d69fE07b2XRRGGb7tsev/evM0Gcun/v1PfstiWb3bJvGe3/vi9Xc3V/ut3/wZPHvu&#10;Fcq0NsxtK976trfhqaOfV8bDBvXMPfccwYsvnSXO0VAO1qGjbPX6PPx3mTKa+on4q0j+azFKYbgg&#10;5XqbsrmsNlalaJBsvFko1wb6hyi/6ipVisUsaU3K0OmtcLidKp2OhnhFiv2JXNfqSzh8yA+7q5+8&#10;uQ+f++xL/LylUp10yeXj8YzSi06bm7K0STlP+V6RXNFtJY+1Jh3sxEayyWQ0SpoTDYYHBzA+PAyX&#10;y4mxgXHcefvdeOarT+H07EtYz6Swd38OM7tmkU/Y8ZXP7UOD+lYiIKxmYlqXBvHNBO5/ixVnL1yk&#10;buwgGPLg3Mk2EpsmXsuJqeEx7NgVwYVz1BWdLkZniEdjfpi6I/iBd/wgnn7uy1iNX0UqEcXS2qoy&#10;tooTk+Rq7+vrg8Vix0AojM89+ZcYm/BjdNyO2Qtt6nITjBa9SmNj0tTRFwhR19Xh8oWowYkVqM+k&#10;YNPG5hU4HGKU1iC6XuQYmpAr1OH2hGT7DYUc16UWsLrccIsOa1aRSiappyRdjAY2hxFj42H0hrw4&#10;f3GOo6tFs0YsYDLCYiXu6NqIO3PUgw3YnBrqeivHvagMzAaHAU6rDbfnK3AQG9zIdqsw0pugvRGe&#10;oJEzcQR63Ogb6Mels1dx/LlzaFJoSIhRlYunzpfy6JQFzwk8vW0IqVQaOS4Ou10Pm93IvzoKIL2q&#10;phYKBlEhmJRQKOIvCgIDzHYzao2WIqtivNPw1ZDiDRQmsVSVAM6JEEFcv7+fC8KKdDyLcrZJ4dih&#10;EHMRTNcR9ns5+d1q10E8XXw+r8phJDk+jCaN8mI1WaxYj8QwO59EOMgFJVFIvKYUu8gmSpge2Yl0&#10;rITkVhZNErtUIo1iuoJqiSSAoFh2yK12AwaGraqYRLVVVqHgg2O9qJC8ieeEgPd6o0SgYkQqU4Uz&#10;YICHffMT2C4tzSFfTVJglBXQXNtYRSweQ3jAh66FZJ7HFoqAx63lGHWRjJJc8l4krF9yZEmImgya&#10;kAF/rxW9w072o8Xx0sFI4dgz7EOhTgBrpdAgoXH6KLQogHQk+DYC6QuXLxCU6xAIBAnoJcdcC3oC&#10;9xZJjgSSuWxhPL77cdRMDTQ0DYwF9mGxkMdWJQ4HBb7f4oPV6EWqUsFtfftxfv0MOs4G3HwGaVT5&#10;zMowUZjmOxUkS0nEEklE19K4enERjWINbvarP3BjvUHFS/CbvXYOH1aed/+Qr9cj/Fm8JP/0K7/+&#10;TQ2gYuz6vn+gyt9h78h3fI+1RlF5S77axENSPCVfq0DRq+1GeYJKEwP14vrx/+WpeaObm6Bo/+tQ&#10;tOrV+XDqW1ToFwPzv3jLhwmmbq7cptK+vPQRypzLaLTScJCsewwtyjQCvJaOOsNEWefgv00Ep0Yl&#10;90SPEKai2DIj3zIgUjVio6rDYsWAeKOLsGUaIdsYtvkOwWsJIlvvKu9JKcbS6dYRLW7i8olTGBwc&#10;oQ5p4Z6pd+J7pt6DGuXzkHMGB3ruwohnnPKzjFytgkeGjmDEFWbfeE1JRUKlMhe9jNXNNfzQPT+B&#10;+3Y9hEKnqfqVrm3CYG6hEq1gx/YHYHT7kc/lcWDyEAGgk/3uYqWU5/20UCuXqA87KtRLCgw2Wg3q&#10;mCIe3L4PR4YeRr9jCiGrCx6jDkHex56eR6kfqTNzV+E02ymr/Rjx7oNU4rSSCPQ5+lFtJJFL5Qgo&#10;PXC5xRBswtb6FhoVagCJHuD4Ng01bHTW8dHjHyWQfgGpaBltfjbSPwbHoA9T/hGMuhww623UqX70&#10;e33YKKxhJbcOiwGIl1ZJAsqY3VpCk8B42O5GgvpuKbeG87NfQCOfw+7pg3jv7h9FwNIDJ/ti1OnQ&#10;IKaQkOxMvcD+azHpHcKRvoNwGp1Ilq/gxNZTWCsm8ZXVZ/Hp1Y8iX0/w2ZWxmr9IfZlGq9jAytIW&#10;qoUa8cg13S4eExJWXaK+M5mtaFm0t3KCvkZbtQU4d6AM+uJ1Iv8vBjLBUuWSbCZo0G4QuRSSJCf8&#10;LYmZbDB0qe+1xCV2nV5taucSNUxM75GERrjt7v1Y30hwTjSxKdEtPJ/L58TOnTtwdf4K10mb52kQ&#10;h2mJrWoYGhhAgmRIw2PNerPyVBbyKH1yOqXIEYmnbFiovmmJ66wkwiDOSCMY9JAgWrCyHCUZkrRG&#10;OpKkGo/VwEfMKTlFxdgpBSbEMdTEY8UwriXrlcrCUlhTyhtJ1fNKpURyaVB4r1Kp8t96ZQiVau16&#10;gxaZTIJzyYxcTjbnWzBTjkukE+kZOsRNPp8fyaSkZSpgeHgIka0o/H6/8ig1i2crrymEUbw6T50+&#10;TWJn5bEdztEyMbVE2thJWqMwsQ+yMSF5R6XSvHhiirFT7k3C2yX/p3iTihFaMKEqjGSSSu5N5TUq&#10;Ye8iW4SMiyfpgQP7VZElyQlakmJkPF4ZTY0mhQslXVGxWIEUFwmG+vH7v/u7iEeyGBwZIslMQwqh&#10;tts6hHt9HAcpxlHF2soSv0txjEwoVyvI5ouYHB1BMNwj0+ofrInB6PQnfx9P/4cPIRf51hxJQssl&#10;B+iNKHT0Wk0MrbNf+f9/R+Hv4vk5ceQIHvuVP8X0fe+/KXJ/vtqkyNOnfvH7vqn3rRie3/7bH78h&#10;9yResuJd+vd9vdmaGHW/+Fs/jMjcNzfmyzx++29/4qaaI6+2UjGPP/rzPySfpoRvUnfsO4Lnjz5L&#10;uaSF2xWEzaFHJisemOIZr6P8v1bwriUyiTpKCjyK/aEtxR7bxH+Ct6rUS5SdxWIJNco64cFN8dyU&#10;zTRes9mqqGgBI2VyvSE5pxvk2nkltyXNidHYIVfW4c57gtja1CIc7sPLL52ictGhZ7Cf+MkOr5dj&#10;3aSO8fkoiU2oq5QnDfZHanGYYbZIZfiu2iATneF2SqqmImYmJ7B/90F4XQFY+Zut3Fnkq3HKcwdq&#10;1Sw6xECzJ0PYs+2t6AsaMNI7ivX1VerOQdx1593Yis4jlkoSNwGZWJjcfRzFXFGFpa+tz2PX9u1Y&#10;Wk2Q30vebo5B2aI24nQw4+H7H0NvsAdzly9RwGiRJh7k8GBqaIrj1kUxn8fzx59EmDqrt9dPGZ/i&#10;HVhQ5r0Zqefvu/MuTI/O4IPf/2P4wPd+P5578RmlC5ocP3lemfQKQiE70okKJqbGkadO6bQlGtco&#10;u5HXN+y0qFaKKtqgRmzotNvIG4kToyk8/OADHLcWdb4de6buRiQeIXauE7vWqY/rKPD58AQwW8Xo&#10;Sz1cKMDhMSHYZ0alKDYSylj2x0bccCPbrXD4N0F7I4ygsQsp9A/44SLZevnZ01RoRQVDjSY9JMG8&#10;5Kqw2UjCgiapAUEAZaYg6iIRK5JwE8RKOA6FhtmqJ5iTcCI9NASMlYoICjFQCqBrE5iSvHL+itt4&#10;g+cXoOpwk7DYdRgYmMLkxAG0mgb0DeyA2RREtd1CIBSEzmTHUP8UnvrSGQq9OiT8nWeDw+pQIFHo&#10;sISrh8cGMbVzO06deYX9g+pzsdClIATyeZKkXBeR9Q1EN3KIbREgUpAN9Pch7PGSjJZVeL0YUyUs&#10;0OIiEDULptdgcgcJ9dgEzLyXdD5NIAlYHBZIZU9JTF/MlRAhGZ69OI9EvEqB1EWJ5xaDqRSDahvq&#10;8PRYEPZ6oZdE+sWa+k2tqlFG3i7vZ3oqpHJjlSptuN1GVPmZQ47VSrgShQGxsnhASVh8o9sADBSl&#10;PgJ3HiOu/UUKCRFsSZKFQq6AXTtJuLUGldYgXSpxjLqod1vo6etFQ8Pr1NJwkM1uVdJUHDKGdSW4&#10;XEabCvFMNCmkOw1EC1EM+YKqoEW1WVTE065rYrfLqVIQbNaS6JJQFEo51PRNZBobODx5H3WIJB64&#10;1f4+Tbwn//S53/umVb8H7D783BN/cHMYu7h+JLz879L29e1Sxuwb0WTMDozfh241rULXb3QLWFzf&#10;tUH36TP/L/7sxT/6pvNBmipM9dCvf8dV+d9M7cTql/GH5/8ClzNRLBAsbdZrWK51cIUiea1mwFX+&#10;XaecXKs1kGwQ0DW6yFOoL5Pcr9Y7KFK+VzuSaZC6hLrFwVe+WcCgYzuGXcPKm9NA4GY32GA1OFBq&#10;tdGWInRXtqDpG8SOodvRYwspr8eW0mVmNdaVZhWLuS1Eqxls823jd3WkCV6laEi5kcW5jQt4fO8j&#10;ODQq1eeXsVlYRLGRwNXEeeQTKYz27WCfdNAbOips+8DQbmSLskFWUWGrG5FNpEnkzVYjCnmphE2t&#10;Sx20baQfd5FEJ0mgS40cFrPnYdKZYDNNwGPdgWhpg2A6Qj1rQb9zJywGN/veRK6WQa2VRqaWgJ3y&#10;eXl9gXq4ibwUuyvlqRdkGwwwUfdoPS14fW10jHnYrHVYfR1UTR207FB5SHf4D8Ckt8OilzxXZY5F&#10;QqVBSSTWEPKM4fbeu/HklQvIEbS2OfesBurQDokGCYvTYobNYyT5KOPQ8B1okizk6hmci72I41tH&#10;MZe5SlJDMlLPYcA5hEKjhk8vfAIvbH0JS4UVPLt+GpeSl1FqV+Aj2XMbnWjmMohf2uI4WhFZlYIz&#10;bd6/VnAydbaJL+pVkpxksgSL3wJz8JYR9OtbxBkm6mIjBhPjn2AzSR8kFcO7LX7TlpD3Bn7o3fux&#10;uJSE3maAUYoXcC0WE5y32RLnhBmDY8Rq2/fgxVfWsHvfELwBF2Yvr6Crr3N+rOL4saM4d+YUysU0&#10;yWiF+ELyd5KgEscIXpEiPoVcmdckDmxJmDeBOQmT5NQU7CipDcT42Cb+EwMeORuP55omMZLUB0Oj&#10;ARJWyRtmQIXryB8IXfPA4XwoE4voiI1ymSzXlVUZ7gz8XHK/ST5O8WrtaiuqsKVs7EsFeKvVQvxS&#10;4jo1qU11r8tH7CaZatvweJ2qCnuc9y+/k9RONleT5NeATKqgjKfiESpRSaqSPP+TwlNyXclhWufc&#10;Hhsbw/DQkCLqkk5AvJ7MPFdVcory+oLvPB7JdZ9RxY+EbDqcLmXIFOOmjJEYMSUSR4zDRNA8RlIN&#10;dFQ4fqEouUUFh7exvLIGyUGay+WUUVdCPiWnqxiId+/aq6q9P/HE23D2zCoefuxeOBwSYslxNzow&#10;PjaA2w4e5LGygV9FtR7nc6qhKMSYTLxMcip5iDlxkEnEcNe93/3m3t+nvWr8lAI862dP47WK8Pzt&#10;9g9VWd3qsmPp2LPX331jEwPh3re/D4/+mz/F1H3vu6nyO8ozkPD3l//iT7/p+L9W7tVb7bWbVNR/&#10;7k//3bdN5SA5Ym/W8fyjP/4QeoeNGOrdjrn5FcSycSVP3O4QfD7K2GgUlXKLsl74roGy0KFknHje&#10;S47lYChInltSEQFSmI8ijbiuiUcePoK82vQpKzlnkWryep3yoNdCr5ykdDoz5SfxHfWFbLjJhlCN&#10;ci0U8iLK6x446MHmZhGnT64Q57Uxs30XxawJb3no7VilTK3VxJjaxOYGsYdgRMklzWsYKHelkKCk&#10;QRG9FurxY21hmf3X4K477mIfNbjjdmK5bBRffflF9hHYxXObHFdg8+bgsz+Oza1Vyubbceehh+Bz&#10;O+AJJfClpz6Jy+cj1AUd5DPk5Zad6A2NIZVKYXwiRH07pza7ah3JmTqDZKSGq3ObKBVa2DGxB3fs&#10;34+52Tmcv3QGbr8Pq3Nr+Jc/+jMY6h/BZjKmcj3LpuWunX3QdCmn1gq8P+qUcgP33nYHhnuHsG//&#10;QequcXz2rz+DCxcvQ0MMq9G3qN+ou4nfxIBcLtSgNXA8ORZaibSiLhO7kc1hQTGfpm6p8vwW3HFk&#10;CvsPhGDW+/Evf/Ln8M8++KM4cfQUYhz7e+5+C/Wqmeez83kEUSqXMDOzC7lSks+pi2whD4PdgP23&#10;meD3d7G+1EBPOAgvMbOVz/JGtltG0DdBeyOMoFtnElzEelydX0UiklNWdovdBF/AgkBQqlKSXFp1&#10;FEYSrtOG1W6h8NJjcz2jgLTHYyXYIwnLENDKrjtJptVqIgCTnKHi96LhQrSJPYSwUoOOgGG+9GYt&#10;RsZ74XR7CRpdCAbH8corFxAKD2Nk224KgxCmpqZQLVRx/OWXKfy48NiXFoGhVIYdGxpVJKjZrhHw&#10;USLKAiXBzOQTCFCo7t1/G2bn10gA2/C7tDDyt/ms5Kfooj/kIRHuEPiNY5ggNZfOokWhqTNr0DNg&#10;5j1KUnqgTgJQ1VTQsemUUdBMEO4gmOpwvbe6UrFe8tAJ9BXwKzYfDRx2nqPPhaHhMAUxiYPNrDwD&#10;svkyNlYKkMJnlBkYGvSjRZAv0U5vfetdVAAFOFwaeHucsLmBUL+HAJjEm3qxkO/w+BZ/2ySB0VAJ&#10;dFV1fbfTqtz/xXO2N9yDrbUUFUFX7eiEesKIpxKKPNgsVpQIrjei6yrMrJxJIhQcxsNDt7HTVbxA&#10;0nl+cwEzge0YsPfxnvKothOY8veBl0WfbZDKqY1SK4cpRwvjBOnDdg/clg6aPi1MARO2TQ0h0c7C&#10;0ChjMrzv+uy61b7TJgWQPvL87+KTFz7zmkWQpImx6+cf/e2bxtglYfOSQ/Pv0t6+533K2/RGNTGE&#10;ipH10OBBeAmmCpWUKo70ejcxVo8FJr4rg67kVP2Lo/8ZuW/RP5kTv/SW30H/36Mw1T90qzZK+Kkv&#10;/RzSpaoCr2PuMKwElmLQNGkpsyhzml0pimKAU2dFke87/E70T5cv8VRzE0CZ+b2O2sXO59lndcNn&#10;HkPANoM0dVCJJN9MgVtu1tEkgKV4RIgy3Drci7eOHkGaADdRyyNZKSBP0BYv51Bu1RCppPnK8Nqc&#10;I5TjTpMbQ84wPGYvLiTnsDR/lpPJiipl+UbhAsYcehRrl3Hx+Fk0Sh143H7qExtS+Qj8Xg0i+VnM&#10;L52mrioithVHODhAcEwg2y0rQ414NEqO6Hc8/L0qbPxS+hxKjQL1W0kZb3ucexCwDqDMuVDviJd/&#10;B9uDe2EzjcFtsiJdiSBfi2EzHkFT0ybgr8Noc5IoiMEmSV3TgY16vVRpUtdVYPJYEPI4sL+vFxqr&#10;AZeyeTw6vA9vH38HRtzbUGzkYDK4UW3m8NTGUcSLNT6bIPp8U5iPLuMEgfH+KTEgD3Ouj8BPpWXV&#10;VbG6eRmXrlyAc2QKvfZRnEtu8K8dfup7q7aCl+NnUK6nsT+8B7PpCD45R3nXzVI/ZbEcjWF5vYbe&#10;Xi3uCY7ymAB2+neilc8iGS/B7w5ibXGDWIC6mqBcxkwIiRjHSuUmiU4TVuIWk998fYbdmHYzGkGj&#10;zj6SQU5W8e7siAG0gzaJnfxbihNw9sHrtePSpRXiJ87dRgM+ko3N+SXUxSAnnplcc/6eATjH+2Ex&#10;OOELmYhBHBgZIvbY4HOp5ImyG1y/VT4TiZppqNBwKQwkHpuFQgH9/SHlSdPiXNcTZAmNMZvNsNns&#10;yoAoHoySV1MMgOKFKU2wh4VzvMrnayYGDIUC2IxESeZ6FQET4ipGcdkk7nLuXyv0IyGNxKmbEVXo&#10;qNNuwmCSokg2FPlewgNbxGWyKe8PBuD2uXD4rjv4ugtH7jyijIoFYrJXwzDdLg/voYVQn5vETwp9&#10;krC6fezTtYrwQt6kyWayeJQ2KW8GBof4iYx3BxubG+peBQeLoVe8ksQIKvlZxRNUcnuK8dFP0qr6&#10;btCrkHmXw6EMtuK5KrlG5Tgxhso1TTxeHBHkrxwjTcLxJY+nhHoKR5SXkTri4G0H+W89+qSSvVYI&#10;rQ6f+cxnMTDQx3PLMwxhfSuBBs9zcfYVbKzHMTGxk/iRY8U+t+pthXWt7Gu2WMSwFF/qeWNxiBjf&#10;Pv+b348rzz7zbY2fYjSSIkeHf+i3/0E856QS+sa5J78mb+WrXp93/uDP476f+j3077rnpvLq+9sG&#10;6PjC4vVPv7HJfX6z3Ku32tc28aZ96c//8Ft6Dd/s45lMreM3/sP/hTvuHMNXvnwResojIju1+TMz&#10;NUp+m0S5WlPyXTz1rTYLWk2uIZ9P5V6W9CCNhtgTpGK8ePmbKIs6+KVf/hc4cfIEivzeTPzYaYhM&#10;0FDnSM0MLdzEYFvrMbXJJ4WMHG6H6k+5UEaVOi0YpJ4zaPH2d4/j859Zwj2HH0ZTT3JP2WphHwZC&#10;Npw/cxW1BvGS0YRitgwrr1MTbEVdYrGalJe/bLglk0msL0bg9mjxzz74M+TlLvSO2LC2uYRcsYIr&#10;y0uYmhzHM1/9CupN6smWA0btGLpNK/WqHV3qp5GRHnzuC5/DV75yBdkc8SqnhNVmwuToPkgBPQPv&#10;+1Mf/0tYdH5M7dgGp4fY1paB119DOWfj30E89NB9iCcTePbFZ2B32yn7DfjNX/ttjA1O4sWjR3lv&#10;kjLAQFzYQbBvHVvxCnzeMVSpN97zxLth0ltx/MQpvOPt78LVhav4KK+XK+evpZ9paTmOZUjhaL3G&#10;yLGTIoI1FEsVaIkzTRwTiSAQpypf0I2gdxB7j2j4HJ049vICapUOHn2M2MkTRCyawpNPflk5zJWo&#10;Z2dnL6NUkBzcJkRiW/ysqPDJ8JQLHq8Bc2eKxH5tODx+SHh/P+eDRRTzDWy3jKBvgvaGFEY6nySQ&#10;0hFkGjih69CbDXB7rQSGRk5oAlACH3FLN5g0BGDig9lBL4GUhCW1CWSHuXAl+X2t1lbu6k3+RvJK&#10;CLDL56r8vQY2p3iGtGEggO0aNGgQVXVNWlSaRZUkPpOpYXMtxUlvQJ4krdpuY7R3ENt6JtHUSlhO&#10;RYHrgNePsZERJcTMBMXjE1NcTFsUiFLsIYRLF64gEqEwGe3B2NR2zOzajnh8HsSpqNe7JE/sA+/H&#10;SIBJjIvRkTH2zYt4NIlSJg2bmyC/z4n+4QGC3zbviQeaNXATuHtdIWicEiafgNYkizyMGAGOeM1K&#10;flPKA3X/kug+EPQqUKwlcS8U6ohGymjzVF2O0fT4DgoQA4aHJpFMx+BxdhGLbKJAIWTx2FUuUfFw&#10;jcaq6A35kYiXSTS0sFt17HOXAqdDxcBxpKyxW41w2G0oZDiOBjviMTHmdhFPZwjuJbyyRQXB7yx2&#10;9IWCsDv4TEg0v/e+dxHQ17GSW8JacRORagRvHT6ErUoWewK7USH5prijIjHxWZgwaHchwHEwIYdJ&#10;9xgMOh9lqQMhaw82KawsZiMJcAO9jn60NAXMBA6oIhq32nfWXi2A9K3CnW9WY9fJ+S99x0ZGKbb0&#10;0BuU51Qq3k8P3IYHd70bj+18B/b17ca9kw+oYkZ7+e9v93po5nE8tO0xdcyrr+8//M/xvYd+BO8+&#10;8APqvN+tR6ukHbh99B6k0ldfM4WAhMCLB+jNaACV9qkz/xXHUlcoV/SwdWz4vh3vxmZxGR6jEybN&#10;NW8svUb8F9tw6c2was38vAsTdYKVIE4nwT86F9ymYZTbPIfeAp9lgnI3iFJTh6XcJtK1vDK2Oqgv&#10;tCTzbpMd57MrlF8dZOt1Sm9lmkC8mqFMFI97Xsto5TW0lHsBfqfDanELy/kNJCsx5Cgrm50qZWQO&#10;ufwKIplFdPRlLBcWkchlkVrPwiYejB7qDK8XAZdThfmcOD9H2a6FyWJCT18f1rJRJKpp9qmL+0mG&#10;79x1JxaoB/ZO7GP/zRhz+mDVE+zDjGn/EQRtPYiV5jk+cfY1q4oi+a1heM0+VRgpw/uExoZ6VYyF&#10;XuqrQRwYvBvrmTV0mpI3Ubzm/Mq4U6m2YeFYlgwZRFsVZWjudw9hzDUDySMd4zmS1Sp1ihmn46cR&#10;pJw/1P8wwb4PgzYtOtoiZkb24aGx/UhlIvjy2a/A4dDBZWrgyye/QJbiw9ToIziTWMWUpw99jj4U&#10;qf/nMptYKETRgI39MMBBLLCQOg+n2YVcLcXjNDg80YdH+rYRd4iXoAYDjiGcoV63kCxIXsfFq2to&#10;tqXIC+cFn6fkDGs0WyRaRbDrvLQFRt8tI+jXtzU+OwENsmlcr7VIaK4ZQAVTWEiu3HYSmkKJnwPh&#10;nqAyJpZJvDKxFOejHlI4x8XXRjSBw/ffD72bOp846tnPP4tzJ14gxsopj0ExbBr1xIrUaUJU2yRO&#10;+aIU1QFxXJv4LIHJ8UlIbk8JzRMDtniA1gnSBIeKoVZIrDJwE5NKnnbZkZaQcLPdio21BCQ3/b59&#10;O7C6sUm+akKj3eDvW+r3khbI5bbw+kKQiEfFoMjPJZy91mqgq9Upr546dZKV9+wmMa7U85xvFaxt&#10;LeLk6RcwO38GG5FF5EnOHn/8LdgxswOjo+PYu/cAzpw9pwo3Sei40ajH0PAgHDYr1tbXxL6syKCE&#10;9rtcLt57U8mARCKu5qyG9yYGZwlnl0JDEi5PkAU3f5vPS+ElScnUVAZh8YaVEHfxDhXvI/GAEm/S&#10;a9Xxcc0jnWvU6/FQpliUt1SNOPnIkcPKaJCIJ7Br506FnYeHRvCBH/igShd1+eIWduwbxRe/9CTS&#10;qbgi87JZ/zIJ8uDgEExmPbH9Oo/dRvLZg0g8irpEdQnh5EsKi4hH7ZXLl3Ef54Hkc32jmhgMR+94&#10;DJm1M8hFotc//cYmeRPf9ht/8boUOfpumtXjReTSMcw88Aj2vO0Dyutz7M4n3pTh2N+uSZ7Tz//W&#10;T31b71sJ2X7H//2XCIy8vgUh/7E2mQtSkCu1dPI1Cz3JeIoH6M1sUP6T//IhxDIZcvE25WE/ObcN&#10;VnJGnSGP9Q3JvVyBFMGTCEKd3oBx8nL598jIKPFFlvIzjV23uVDM19Gs65Qsd7lNmJ+fxfpmXG2o&#10;SW0SVSSPErLWKGN8cgzJeBq5TBkN0Xck4LLBFJcQc+oIo1GwFWWxFBomzy/n7TBYjChUW5QzVsr7&#10;Xhx/4TRlXQUtyjzBbYFgQMnl7RPb1Wad6Crpm2wyy+aTy9PCB7//QWyfuhM2bx3nr34GH/v0p3B5&#10;6bzaUHM6HByDDfJl6ijzON724A9jz4691BVuvPzSU7iy/BV88mOniHYlStaE/QfHodMYcPrsWZw+&#10;fY7cvox3vf1xHNi3D+4wMbDdhHqhF+m4DhOTU0pHn73wPE5dflHlSY1FIognUzh+7Di+9JVnYLLb&#10;YDY2EeL1WqVrKQcKeSMefvBeRKmXXzj+EuYWFhAOhxEOhvGxj30U586f4hhksWPXAAo53me+CpPJ&#10;ht6+IWWURtcAKVrYJnCQMHbZYKOkpg7vwu4wIREr4/zZKPWdgTqqhfPnzlNnjiBXyOHOOw9jbTWC&#10;zc0YQqEeJFIptWEn55AI1+3Tu9Hrm0BsLQuTzYvhyb2q0LPN6UEgn4BJ3IFvYLtlBH0TtDfCCJq4&#10;kCL5kwrrBgIiHYIhB2x2A6wOseprCIp0BG1iCJXdaC2JVIC/o7AgiJXdiv4e8VhsUThIXinJYyS7&#10;9jo43XYugIICr+Jp2qHI0Vs1yFY10FlIBu0akkepmm7F+NgU5q9cxdjIFML+AHaOT2MyPAIvF4SR&#10;wvLslXMUMCTGBGg+LmAROiIk+3r7sU7wWcqXCeRaWLkqudB06BvzI5rYQEvXRkfXZP8r0BJ8VvMt&#10;NCkw60TkPcEg716jAG1Mdum5iK0u9ttvRs9AP9L5HAVXDVoC3YHBcewK7FJ53Lpm3gcFonjo1Ntl&#10;RWJDPWZoDG2CesBsk1yheRR5rMvt5vnFANpG2DtA0iA5n2QzxkRgOq1CmXrCPuXyrTGb4PQGYDa5&#10;OBZJdNlPShLUyhLyznHlM9BQsBSzDYJpvSIJelOLwLiCUkbc5vNokGSIwVoKWUU3k2J1hY2Cvdao&#10;UYC7Vd7URreN3YO70GwlsVJYUB4X2maNJLtXkRKvyYHTqbMcGz1JqhtuUwBucxDzuTUVllnjPHCZ&#10;J0iWtdgoxVDtSE5SLX9rVV5HE+4RxIsXMOS5tQv8nTbxTrx7+xNwcXKspha+wRNUvArFA/SmNHa1&#10;qjB0WyrXp45S4LUMopLj9B17vgePH/zh65+8sU3GXwyO8nqtPK+v9Xo1N+rfft2IFAXiTSsh9V8/&#10;N2TMJAfozRgCL20ls4BfeeEPVZiq5Eap1Ko4sXUWRnsXAbOHAK2GHrMNDgLNSrsBs9aJCdc071/y&#10;5FXhokw0as2Ug07MeHYqb84NgtlWx0w5ZFfenDbKbh8Bp9figJ/jaCXAjpRTeCG9iEf5DOsEwP12&#10;D8/ZgI3Pzqw3qhQGYnzUUU43pZgc9ZZRq0WxCZU+xGPUqlzR5xbPEzxTFrpsSBMY9/uHEFmOI1fM&#10;Il2pE7SJEUeLXDmNekkDt9XPc0rBEhe61EkGi+Ql5F9JOWN1qryZZeRwOXoWs8nTiFaXqJ5KWCle&#10;xWz6LC4ljmElN0cd4oWe+iPfkBBc6uB6BvOZFUz5OS/dEyh1K6ixf+kCdQjxaLKwiU6TOoLgVcNx&#10;ET1scNgg1cHNdieuJhI4N5/D7f2P4B3bvxfD7klY9BYcj7yMl7e+wnEsYNgxxH5kkKoU0GOpIUQS&#10;cWVlDleri1iOXcaATw+zoYN4JUpdVMeOkdtRK9YxEuhnfw04FpUQ99O4kN3g8S5Mcs7aSGROJ0/x&#10;PjYp36w8p3i3GTDtHke6lqJe0uFw/9v4vJKYP7PKee5BtV5EJp6hrpewtg51pYFjLF7BGur0KnVy&#10;F85eJ7TOG5uO5WY0gur3+LFtog/ZZBt+n4QaSkg1dT/HWea6rnPNSCeb2KGwG8mtPPFbCUY+J8E1&#10;Jtk4FmNctYntt+3n3DVxbTSxNncZ8fUVzq8kcQfxEKQyrI5zzYhqqU3cQpxH7NXltXRaCSm3YjOW&#10;VNFDkpdNCjPp9Hr1HMW4oud19MQ3sjUhRkEJNWy3NIq0ChktVq5tnMu1ZkZH4bJa0W3VSRwlD5yk&#10;njDCxfnd4n3EEykSTskXW1Rh7WJQbNbr2LN3D5Ip4mot8ZymzP7VCLXEe7SuMK54nrLL7KsJLx09&#10;hnRSDLwGXJqbVQWMYmIYrEmoeBErayvKYzNE0pgmidu2bRqRKL/nHN29cxdOnTmj8DFI7Dr8K7nl&#10;qtUyx5kYmPNX5rFUO5ZQfEnt0Kg3VOh9JptR2MxNDClFJcRgLVXvOejKICmh7uKQIAWexGPG4/Hx&#10;+bRxdXFRGVWFkGr5PMVLR/KUepx+BHtCyKTL2Iptklgfp/wok+CWcPHSaVWIYmR4VBWW6u3ph98d&#10;olxyY2NjDVKxX4zbYtQtFcuUzcTAHGd57gfvuDGpa75ZE0Po1L3v5SDkVfX1v91e9f68/6f/45si&#10;vFwMXHvf+WMYPvCI8gy9mZuEYddLEcSvzl//5Bvbq6kHHP5/XIaDG91krm57+ANqTieX5/+XkVmM&#10;+ZID9GZOKfCVr3wEp67MKaegfLaK9z7+BM6dPUHcU6LMrlBmkddqbNT9Nsp1G+W1CbOzi2pjTCIE&#10;trYilHI1RCNZNGt6yrtrkZeBsOgF8uKa5HamPKxIZXbiAcrvffumMX81gkKF2KfTUB6M6ijKLYkc&#10;EA98iaRRHvX8L7nVxuTMBDbTRV7TCp/XgYFeN77yxWNw++zsZw179+wD2hrcfehuvOOJd+H5555T&#10;RZM1Wklpp0fvYBdPvHcAwz138Hgb5lb+nH3pw+XVCKrEX5l0HpVKHr0jTcpnL2aG78Xubfso+53K&#10;s3V94xLm5q8iV8pjeMwPm6uBWCSFRLSIYq4OB3WEFCGeGTmEHdO70bF/HotXtnD4wPfgT/5/H8fi&#10;QhqD/QM4ff4o7tx7D5avbOLcK0vUexxTJ/DO9z2K+YXj1FdnsbYxj5/9N/8GX/rcabz/PW/Df/pv&#10;/xnxeJ4wvK025bLEs6+cOAaN5KuXSvnVGm6/7R5lTLXzfJJeRrBtOhXj2BOLu5zEDibkciVlWykU&#10;KtRzYVyePYtiUVIcXM+nTf1U4nM6dvy4sl98/gufxoHDBzGzcxpb0U0cOHAIZ86chYbANRgepB4a&#10;wsEDR3D7viNYS1NfS4JUHfF3uQB/NgELz3cj2y0j6JugvRFG0M2TUS5WnQolEiBqsRLAEhWLEdSg&#10;l510tQGMJoWPhJKLod8oLuEknDkKNQlPkhCgUqHGxaxHJknBRmGzfdcYAVSCc1Yc3CkoCN5sfh08&#10;fgPI4WQDgX81KORLKu+GjYJg++QMYqkErCEfSZUVFRJZraaBHAldW1PHlfmLmF9c4zFl5R6+fdtO&#10;FHI5CookYrEysuka+obs6BqbylNkK75CSF6n8GqjXgAqeTJZ8SIhOMznueg7LSQTBJgEp+GgX3n4&#10;+EJ2uAMuJIo5ZPKS6N4Ii8+FBhVUqVlAvFRAMr1JsNrkYmygUuIC17eh5QKVXJ75HOG7kDICd7nn&#10;6clpgl5x42/B43IgW8ghT6IsBmdxHa8RwGcaVXQJ+ElP8e4H3o+OwYbZ05ewd9c0spk0LCYjsqka&#10;iQbJnxRQ4kMI9kg+1WvJiHvDYZSLkudUqqtSqfB58SGoex0cCCLFMS0WkxgaG8XtIwfwcmSWxF68&#10;euvI14rQ1sTbSoPZjbMY8FIA621wkZT32UeQI/H0W4dQanDMm3kErKNYKbVwhqA5Uesg1yig1Cry&#10;ciQozRK+mphDpkJCVEpiIvjdV0n/p9TEuHbftrfAQjJ2OXENbIqxS3KA3qzGLrmnVwtXiXekeEl+&#10;/Uu+G7xJvRnfqKbGcfQeVElE7pu4XxXGuhFG1zeiSbXI3z35u0jWpACJBtUG5aOuo4rRSZoUs66l&#10;5InAVEmhIv9ZKZOGHD3I1tMoUw6N2EMw6dxYq1QxX4wgVcmhTbleq1YRLWSxWFzHbGoRyWoU1U4W&#10;FR4j/3766jO4o2cCTqOL8rqINsWkWUJL+bJTZziMdopvCZXtUg7KbnkDOo0ZB0Pj2MhdwbFLT2J+&#10;Yw5W6PH99/8gZtevKkO1rmvBhdnjcPd4ofM0VbHAkXAvz2/AxkoGjXIL5XIVNpsR6WIKyVQGuo4G&#10;jUITdam8TaA+FZ5Cf2hA5eNrEDjPVbYoW1vwGvUIWftQ7+iRpjw2UK/EqinM5lZUdWin0YxcrYCQ&#10;rRcvb71IgF+Dy+yC2+zkWGygXa8qQC1GLymKYrU4lK53D4Zw28goz1nC5uUWDu++C6dip/DJhY9g&#10;uXCF16NetPTigeFHqJl0qt97e/dRV/fhC39zGnpLia8anKYuNjdXUKbcCvZvx6BvBPFoGrtGerBW&#10;uICgqYhtvt3Y4d+HoNmOZGWRxCCOCJ+HVLR36OuYcgc4VlL1XlIXZKhXmipfaBcmrFxcR533kMqk&#10;kEnk+GyoW/ncrDYDBof6sH37dmKNTQLwNuySD5TY5Ua2m9EIatu3HXOXiPWMUqxIi3KtwrkoxYM6&#10;GB0eRSGTFScaSN7KnmCAH9eJO0hoiHHMRpPKNUlYo6q5Z7c24HS6YPO4MTQygFdeepZ4qEjcKAiG&#10;dEfThdfr5BpuwOEyk9S0lNeMGDttnH9CtHQkokaLRV2vXK+o+SjESLx5BYvYHQ5iUfm+pMLPOf3k&#10;Y3QoJ3QGk6rkniUGqfJYMfbpeT6r3QopNuQnKXPazFhbXZdbgtftJj7NEq+J904XsfgGgkEvKuUc&#10;55eE5jd47/ylADa+pAiRGF7F00UiWqp14qRiAZWGpNSQTeYG5UydGFO8WHVw8nrf970/gHDIjVgi&#10;qnKETkxMkvQXifF0Kl+7y+lGg8dXKhXO0xZ8QcndmYHb7WH/PKo4mqSQkrBLwXDBgORHKyvDrYyd&#10;9EHGp0V5IMUpJHWAnvfalHNyDOV36lj23WKRglJ6lXe0v5e4gQD+0O13YJNrRMZMcJ+s1wZx56ue&#10;8GLgvu+BhxAilhzq60FfTxibsRSG+vuxvraixlkwpRgmZP7I9a8ur8DLcR4jxn2jm4SShyYnsHLi&#10;WWU02v22t+OtH/rv6vNb7fVvYnwWY66MuXi3/u3wbTE+P/gzv6Yq299M4f1vtiZzV7xCi7ErmLrn&#10;YTz8C//1ph7PpcXz+PB//m2USjXUKk2EQhYMjs4hullFUaIsqS30BgeMxHaS19np8qBcbai6GVLo&#10;ULzjC/kcOS/lTV1PzizyrqFkqgZG6gpqG60GvT295Mc5tTHXoFy+7+H9MDvScHhr1HFORLYohynH&#10;Jb2c1PkQg6iEzktOaNnccjg8OHjbnSi3xJ7hgMthx0f/x0eQJt6YmJnA6PgYEskCpoYn8UMf+CA+&#10;/8VPI5qKqe9rFcmvbie3tuCV41E8+eQZuPo/D5c3jzNntNRXVsp7Hfl/G1PUCUuLUSTjVQT9g9fu&#10;lRjn2PGnUa5ItXkv1iMLsDiMiKznsLVUId6hDk63QYAMK/XM2NgQ9RVQbEgh0RhWl+rUNXvxnne+&#10;CxcvXiEn8OLS+UWeO4lf/ZUPceHmKadPYnn9vHIYk7ypokvWNmexFdnAleUT1K82tVkp3peyc+50&#10;2mCy6ZUj2QP3P4CBgRF89annMDw6pHSbyH6d2Dy0UtzIyHM2qU/Saoy7BNRSwE/yqO7e2w+PTwoS&#10;mqgvOyqiREBEs93EEHHbZmSZmC6Gp55+CsvLS8rg+vhjj7Ofm8SCHUiqmbWNNY5JRNmLBD/oNToU&#10;qMuHGyUYm1LP5Ma1W0bQN0F7I4ygGyejCsiJAVOMngJwiKPYuhQQBHkEn7KDIgi0zjmn4cQ3WgUs&#10;tpBN10n+JHxHFnpDhUFJWLxRvErNegKuktqlkRxvegsFnkcHd38YJitJJ8G0SWtBPlWjoGuTFNX4&#10;+yh2jU7j7m134NTmPJ659ALanPyLq0vY2lpBsVimAKTSJQsslduwOOuIx2IkkS1FgIqlBoIhLug6&#10;BQd/26h0MDbcJ87ZBPkNlThYWK+QyJ5+HzQdC0q5Bkb69uC+dzwMY0BHwbCGYG8fyt02BVcZRgLr&#10;fLUIh9upjLKnLs3DojWinK9S4HZ5/0A+LaPToZCWfKriGi7Ddc3Vvi/sQ7KUZ99y6A0PIJFLkuSR&#10;MFB4T03tQJmLuZinsNssU5BzvGwdtPQEmOeXMD1MALoVV9co8R4HhxzYvWccfb1CJAh2TSa4CELt&#10;FNwi3Gskirx14QrqvcGoQU/YhVI8rwy6M2OTcDr8OL1yFDarTe2G5fNJmLti1AZCXj9BLZWASbyN&#10;rFjOrinviEQxgUR2E1pjFiE+18fGvgd39d6F28J7sct/kOB9EU7tGryGGtycMJvVMk6mTuO24D64&#10;LWGZTLfad9jEsCVh2vdOPIgwn+vNbOy61V7fJsY2qTYvBtGbuf1fX/oZvJQ8R/nTVLnz9EYp8tZW&#10;Bk/J6xhJl7CxUUUyU0RD24aDBL/RqSBWiZCH52EXJUB5myaAXCrEUSwTLFOAifegh2tGJcan3mqh&#10;hHYrhWY9ho3CKraKK7AZ7Qjafai1a7AbLPCa7LARPItnqZxTp+1isbCJequApfwi0rUNbJQ2KQ+N&#10;uLjxEj+v8lp52AhIZ+OXUeykYfeaKQPjWI+mYPC10B8KY516qWVswmPzYWU9pUCwGFD6+odVVMDK&#10;fBK6ggEPH3oX0KDM1Yepe12wOdw4P7eIywsbyuv/0PgelKh3Xlw5B4s+QFm8hYDNQsDeQcAcwFox&#10;hjH3KPrsXnzp5EfQSC/CapGqmlKV3Ypobgkj/VPQkGh0iZ6DgbAyFus1XUz278B9Yw9jIbOKWDwF&#10;k8OKuVKEz2IL+7z98JoHMGHbiz5XD45e+ir1aQ47+vYiaBvAxeUN7N43ALfViK1EFV7HIHaM3IYd&#10;wZ24ur6MKyub8IaL6KGu73QkjLfFZ3CWz3ALUoyv0Cig19aL9XIKdmMIw679ODxwFzxmH+KVBHVQ&#10;P6zGPth1Xhw79lXce/h2LC4uq7B38ZATFWs0S35IP+rVKlbXZGOS9Maqg5HP40a2m9EIOgub8rDU&#10;y+Yyx8tK3FCrleD3uxHZiJFcVtXmdpsk0+d1E08lsXOnH4vLceI6qzK8iTemVHQv5jM48+JzyOaI&#10;w2pFbG0sQSOFxRpNNfdKJK/xRIbPpYl8JqM2myWnaEbCyDkPPD63MlqqTQ6SHSmmIB6anJaQXKUW&#10;s11tVAsmFeNnupyBi8fItogUQJLiQgaTETqjBR0u2w7XvZ54ykRCqyEBE08RqdJr5fyPx6VAQwNm&#10;E0mkRYdAkNhJzZ4msQ3xIHGSeCBXSNKFU+lIzLskgpL6SauVCKYW5S5xYrmsPFdVYQ2uHckxWqtV&#10;FSGXIptzs5eJYRtI5TLYtmObMk5mM1KJuASHXcLzG5BiR5LLU6Klyvx8ZCxAzNaB1+1FIpaAiRjZ&#10;TbmSSWfhdLkEQl6b65QbYnROpdK8b4nYkoJP7Cc/1xKviwGzUq7wvE309RHvanV8X+T9sO9WM8Kh&#10;EB57y2Ow8JkLcb9y9ZIinEYeKxX2xTjb5LivLK/h8sVLOHniFUxObSfmtRJ7anHm7Glifwl9JMHl&#10;NYQOyDXFiLCwuIgd22b4TP1qnr2RTTwt+3cfwL73/OhNV1n9Zm2vere+6ol76P0fVGH+4elbkV+v&#10;RxOvUPF0vtmN+WXK4F/+rZ9C/9A0FuaX0Kh14Pbo8cJX1nHvA+9AOl/HzORu6pIa5bcGAZ+HMrKD&#10;2QsLaqNHXlLkl+Jc9syoCzRKFhrNJrUpJ7aFfC6rNpYl53ShIDz6Wl5mPWU91QHSKR0SUZG1lPN8&#10;L+lWlPc9saZYNAaHhlTRu54RyWdJ2dE1Uh9p4bU78NSXnsf/8RN3otrQIh5L8xxtHNxzgHK9hi8+&#10;9WUcvmcXDtwZwt47tbj7wHtx6vg5LC/liLGauPvRLmrNMlLpAcRi1FV6B/UWsanbg0tnVlAu6VAg&#10;lrLaNDhx8UnEUrN49pkTuHxlGZFoSaXQ83s9yn6BlgU/+9M/gfe8+/3oG9OqVAL1igVOjwt//fGL&#10;SMS7WLi6hpnpMZw6cxpb6wk8+vg+9M+k8JnP/xUuzF1U9pCGEPyWBrFIkbK8i6WrW9SpxK1N2fSj&#10;noVebUAaqFMlxVAytQELsV1PeADPP/sSxsdHkC0UcHVpFU5izbX1OHWAXuk1M3V+vSbOcBaVq71J&#10;XSERTqVcWxUZFH1e4POWglQcZPUsJBJDp2+xP3HlACb6u9Gq4IEH78e5ixepZyW8ns+0UobN76Ce&#10;b7OHOvaxg1w2jd5KFmaZHDew3TKCvgnaG5IT9FRMeU0ODoaUN6i4LKvclnqNAngSEi9Ff6TgjuSP&#10;8nmtinxI8uJsokxBRGhKMiscUsBRsdig8KnALXmZag0l2NoEmtt378PQ9l24OHsRkj+iLF6UFWC8&#10;ZwaTvZPQd/UkYuJercfjBx/DpH8czxz/Kl568QsIBl1cVDq0ugVepMPfggBUEvsXUC8TwFWvGTcl&#10;1D2fb8DqNOLBh46wr04KnKKq4paJlwiOKfwIHC02PZwOOybH9uLd3/eD6J3sw1DfGBYun0OpQtBv&#10;tSDQ36cW/cjAKEnsOo/jQiXYFs9MWcx6CmS9hn3hpYs5gsO6BjY3hZRDx/OTLFByO0jIK5UMigSj&#10;DYJucm30DUxQsDYocyjoPD4S3S781iDKuTKymzksnFrExuVldGotCrQoWry3UuladVWfz8XjAwTD&#10;cZSzZXjsLgrTBmokmeU6x6JxrRq+YHwxaJv47GqVIvvAc1AR6N0lzK+egBPXwr8qdZ63SyJBQahv&#10;GLF3/CDP1cX5pZNwO7wqzYDBaOM4N7BnaC/42DnMDZxLrMJt8iJMEpusrFCpLMOsK5LoNkD9gyTJ&#10;0AEvvyvPYcB5ABaD/dpku9W+4yYGr5vd2HWr3Wpf3/7gL38eH1s+hTqVhZgiVNYPURyCjfiSuAFx&#10;OmrWNCimu4iv1pEjwc80KkgRgBpMVtj0ejGf8GgD1kpS0KhLINdGS6dT4TbETxhwBOE36GHmSWvU&#10;KcWq5FrWwm4yQ3JCG7WEVFqtODfhZQlt1xawMzCpwtKlSEmrU8VK4QoWy1uU1wlcXD+NRC6GGvVP&#10;g0D5we2HMOIPYrm+jvXMsgqNdfuM2D44hrmtLSydbcLX68U7p+7ES5dPolovUY/mMBC0YHNjHdVC&#10;Ec2cB//qPT+Fmf4xbGSSKBeq6LKfHmcIqxtLqFDnLBKMNgx1PDJ2Hx4avgPR2gocRjPOnT1HWZ3F&#10;iG0Yj8+8D0/PvoSjpz4Ht9cOE19SOGo2eZYEowoTgW1bX4GJQFxCyrocIItJj4qzTnluxPmFOfzY&#10;4x/AjuAeDDqpU6oX0WwnsEgS4jH3IUWdmGDfev07SDg8iFe3UNKmsZzOY9A3w3uagsUegsvkxKBr&#10;nPrWjuRGEQMjYbjMISQqGyjUV1Hv2DHsHEW9lSbgzXKM29SNZQTNTmyV45jPrMOos2HafzuC9gni&#10;hwxOnvgcatRtkt/w2IucN1I8QXQvsYkUbfT57YgmYqhWpMhgG0aPGQbPjd00uhmNoNYDFmImE7GL&#10;FI4gMSHGEaOjVDxvkagQ8Sn81iQm8PnDCHgMxAZJzh8Hn5NBkVIJURRsKJvmlUoJgb4pmM1dRDaW&#10;uX6b0HNeigeIFOWRADibGOtJUuW8/cRXdqcHOpORC12K+RhgtVoRDIVgtZjhcjshxX9UFXSd5Pls&#10;Km/VSCyiNmsdxEpmq41YK6+MdlWet1TMK2N+uZAhMcognUigNxjC8vIq1jY2EPC72c8yvB67MkQ6&#10;HdeMuXb+VUZW9kG8L+V8Ykw0m0wkw2biWXAdOeEg4fSREPb0BOF0WTnfDFwXUuzp2hwUHGgxm5Vn&#10;TKNdg8vlY98ljNOEUE8A6TjXNOdlNpeBifeoPG3YpNgSb48Y20iZJAWcLJie3Ia3PPYOXJmfw67t&#10;u3F1/qpK95TLZtWzKZcq7A/JNM8v8ku8b8QzRmSVhgMs3jfKSM17sNltSGUyivz6vD6OYw0zM9uU&#10;Y0KOmO7CpePsBceXslKe5bX8pOCYZuC2BdBH7JtMZxGPVhAIuLG6uoxklnNBFR4B5w4xIeeDFICS&#10;/KYXz53Fffc/wPt44/KDvtrs/r6bqrL6P5YmRrrdT3w/hm979Jbx+Vb7hvan/+1XsZ7IqTBui9ml&#10;Nq6Eh2r0VuRKOeQKKRj1JkSjCeVtv7y8ruwLEpXqpC6QInCST9khqXvYxItQwsY9bjd1SkVt9Ljc&#10;Hv67jOmZaUQjW2rjS0+ZXihmsXPnLrxy7BwyqTJ1E/m6/lo+dsF8Iis15OdSbV52miqNEqz+BjGa&#10;CaN9IyhEczDYIvD1W7AVEf1lRH9/UEVWzq+cwtzKonLkWtm8RPyYRrPswsXTq+TjIfzKr38vip1X&#10;UI7tQyHfR71ATdjRYc+undStDSSiWcrkIHFMASdPPUcpnEerbsTs+S0VjWATI6/ZRpmvURECv/or&#10;v6hwVMeYx9GjTyG53sUHv/+HkIxt4MufO8f7EU9WCxauXqQuieLd799LWX0WL5/YpF6sU1ZrOS42&#10;xNcbuDqbgQ5mAm7ZXDShp3cQNqsPlVJN6RVJS2W3WyGFOlPJCM+tp04tIBFPI08dtu/QQdg5/jVJ&#10;8M3+SQorPgpl1DURw8lzkZSFVvZH7CUqV3Wxxmdn5v1Kqhkjh7uLZrWh8rcevvMwkskoMaik8SMm&#10;tRtx9Pgx5Qyh1UlxRIOKxHV5XWrDDrzXInGHpOYJF9O3coL+PdotI+hrtMSZBMGYVhk7pbK7bKE0&#10;+EdHsGu26DlxSRb14kBO8FaTvBotgmQbwZEfm2tJgtImQaWeANHI766FzIshVCqAWqxSbOlaDkuT&#10;zYpDR+7AxcsXkUw1KNC614yIGuCdj34P7th7JyxOE8rFHNx9fkGIOHnuGLay6wSzTgVeKyTCxH0I&#10;eUOIxfIq7MrDBSe7DOJ9qV7sqDtggJEEb2h0mNeKEozmUM6TvNY7XOQGLlRxT2/C7DDgLfc8ogoy&#10;rOfzeOnoZyjczDhBgdTVS7h/nueWUO+WCpWv8/oqkTwBb6HQofAWGq6DjwA5kZbk8ZQv2i7HiQAx&#10;34aNpCDgH4TboyN5LqHCHxyZfBihYD8ikTVY9E7MDByEQeNWY5fc2ES7QpBNZSHeAhI21eZLHouE&#10;z5ssXZVw/+SxFZVvq6tpIVesUhjVoeGNy8aIeDNIP/QGCl+jhuOuQZMCv5SkoLNRaJAf6ilQNOyn&#10;7Dj1DU5hM5NCLkGhQqAercdJfhfhsjpJgAi2OaiX509hcmg3SbcVC1QwERKL2dwSlnIU/OZ+lTO0&#10;3KzCa5nBVlXLzzPq+R2jIL0QOY19wdthM90yhN5qt9o/5faFCy/hPz71EbTLTTRaWugo80T+E4cS&#10;9oh3EcEPZboQcopoYh4JXdKCqgTFhgbVSpckvoqk5MPkdxadAzHK5wYVlt5khtvqwLRvAHf17aZs&#10;teLs3Fn0hwYRcA5gJjiGEd8g9ARcsfQG4vF1eHRG7O+fgs9h5HUNlF9BmAjYLiTP4BxfUowsUU/C&#10;reffSBJr0S4GhtyUiQVkNUn+LWKrlMKEt1+lBOn198JucOPC5jpBvxZNHUmAy4Dl0gZ+8P63oG0j&#10;gOtWsBlbx+jUCEmBHQd3HoCPAHKRuiaZLyGXymLb6CBOLZxA20S9w4ExtJvIaEqUuZLGpIMx1zA8&#10;wSDS1SQim1XE6wm8dP4LEsuMyYlRVDtlJPlZvLSKAVcvdVcDmfwmHBYfpEChmUrAqLVi++AdVAZG&#10;9LmH8PDEYwS/LcQLx6lHovx3GF7bNt6HAfFsAdVikSShhSp/k8rH0CWovW16pzJQXVq+jAFvD0L2&#10;APL1Jq/ThcUteEDLe9/CK6l56okpDLsmUG8lkaquCMxAoSnh7m302Xr48vAZZ1Ru1gj7fTVzmd/V&#10;cfr8KwgHQggGBnHuxEWFUQSL6IlPHLyGz+9Shi4hUOIloLeT6LhvGUG/vj3xizOIRPUoFbjuOIck&#10;d7gY8FThIQIGIRwOKWDJ5yd5bqe2kYgZ6kin3XxmYoa7Vq1XjIW1ehsjE9vw8AP34uy5C2oDtyPk&#10;kuc1SM50sxj2TPAGezgHhCA5UCAJlpyjOhIhMT7q9VIEQzxQuML5V8Ljm5023F4fiU6N54IKFZSC&#10;kVrKCZPNzuftgdPl5ZwDXB4PvH6/MsZKWJ4ySmp0KjRaCn/ZzFakkxkSLtLMbBG5tOSwz6qN7VQ6&#10;i3y+TPJWV5uNRq5vh4Pnt1nYxw5sdgtxoIW41k5MZOQMJbbTtdlHPfGmh3KKBLpUVkRcjKk2q7ws&#10;KgWEmp+dLuIp4moJ3SPBlLyfareFOEw8YgXrNVtVhPqcIGUksffjHe96N55/9mmOXQqxSAa15rW0&#10;TU2eT7wuG81rnqR29k2iiKRAkRilO3x+Er4vzcfxkHFIJhM8Vo9QIEjCKrlD5dl5MTAwjKPHXuH4&#10;t9BDuTjQN4RsNkuMr0FfaBhWqxe7du/Gth17+IzzlJExXqeKU2dOosXnpwwIqj9tSLVlMUqI7E6l&#10;00gmtrBv/23qud5q/zTaLePnrfZa7ctPfRif+OKXlDf92tqa2pyhYEWZslxyN3soiyRVx+XLS5Qj&#10;LVVfRDwIxdtePCZlg0eKzkmkQLlMzGQ2Ue9IYWBxCCqT+5YpwyiX1e8MSMSTKlfz4FA/ZbcVsVgK&#10;V2bXYbG4VBSDFJiTOCPxGJUISfHwFz1XFd7Mf0t0677b+4n9hjAxPIjLSx/FnW9PYGWhhU7FiXB/&#10;P2VfHRby6YvzL6PTsOPihStKvtvsPva7SXlZhrevDX/fMTQLPZgc/EmcvTBP7i/FMf04uGsv3PYQ&#10;ytUC7/sMAn0FzOzWIpflsWUdfO5eTE1O4EO//CEM908opy+HzY2JbT78j0/+AT798eeQinXw/vf+&#10;ALTGJF56/hj1VxXv/7634u677iemnMforjQauiu4fLGGpVniyWgF28d7sHihgeRmHnffHsboyCg2&#10;ttKwSI5sswVX51fQTz0gRmG/z8PxFbm/oTbsOi09Fq+uw2ywQBzXutT9JeI+p9MDP3VLMh2BL+jh&#10;vTdgpADVNb4AAP/0SURBVJ50emzU5VL5oUt91aTOa6sNO9mUU1G8xJpi6BW9Jmlgdu/egdNnTxPv&#10;SwpGLawuC/U6sXYypwr6iUG2WEqqZ2qzeanrxSDdhIV9G27mFN69ke2WEfRN0N4II2jqfJJCxkgu&#10;RAApcImgRrxAxVAo4fACwEQwWa0mCh2SsjrBmaFJMjiA2fObXMAtgkUCaDvBDwWMhO7ISVwuswJe&#10;2UyJn0EBUCGETpeDC03yH0GFB+odNlxJreKFKycIHNdhNJMAWw1oa0RcVikk4lxLkptJi1B4RBUp&#10;kpChRIQLlURZwqeaBOViuJUdDJOFsNKnJwEtIZli//IkbWs11MttgjYtggMGmG0GZPNNks40Itot&#10;JLplXLryPMGnhNbXCIC1BNNV9AV7MXs5pkLK7W47Ab6eYNmFHaP7EMluoEsA2ipLYmeCWo5LmWvS&#10;xLFzsv/5VAexrTIahRLefff7sW1oH56++Arqpgp0vO98rIJ2RQstAfUWSfOVi5fQatZx8J6DMHpM&#10;iG1mZIAUgG3z9x6fGYduo9A4dZm/k0r3TV6vg55xkgcd6aIUIOiIazsPIEi2OLSwBzQk22M4ePgg&#10;jj9zCTvv3gZX0KueR19gBoO+bchlcryXJQR7fRjqnQRPgZImhRyFTJFkv0nhLp6+8c4qpgjW94cO&#10;kbAGUGvksVqcQ7a6gcV8BF8i8G51vNgqlbBZSCJXIfguadEpsy8GGyaCM8qQfavdarfaP72WJvgr&#10;ooXZLQLfcgzdOmVmDQTDGqiiKfIjyiWqGiXztPw3MSZlNQiwJByKf0Xey859TYNMrokKgamDukC8&#10;MLVWndohduvNFJsdrBc3IQECbqMPpo6Np24oDwDZZLOZDPB7LYjWCJT1Obj0RWTrBayViphPRvm9&#10;GRYdz62vwW+o4WIhhipB4nDYDjP104H+IYRMVui1Xcp7PewGO9wWH3zmHth0SYxS7urDDewb3Iks&#10;ZbXJaoXf4qFeNWKlEEU9V8ORnXfj7slH4HFaYdWZYbXYKIcjqJQy6Ol3YHnjgsrdRPwHs8NC/Wok&#10;WG8gXUvgXGQBkfwqZsID2DHow+XoGWTX0miXuvCFXNg5vB9WSTdjsHLMDChRljfqFfT4hqGRwoQk&#10;GGLYksKBNV0WBq0Fz66/gFg5gnTTgpDzLgLTnTDWPegxeaCjXpcd/mwxgY2VFY6xDUF3CIliDLHa&#10;PFraBM7On8QXn3sSC5uzSNW3cPHqKSytnYTRVeYY22DUmrCYu8i+lCARFRYDiUm3AScBrezyazRW&#10;/s6OSHkVx6iLSynxZMsin06gP9QDOwnN3MWraqfT7bKSKLWU563fJ/keCyhwTOW8egfHyXljPdJu&#10;RiPo2eoA4luklboOAoEA5xnJZKvKZy954M0cv5La3C4Xa8pTZWUlhdWIHsVagzino7w1xTvFZDLC&#10;ykW5tLqGM6fPEIe0sefgHuy77SC2osR1TQIQrhXZHq6UGsQOUuTIQFJnUN6nKiSOC1wiiYxihOVz&#10;VBiH1xDyKxuxkhrDbLOxr8RbTiexY574J6A8EDVc43qSYpvdyePtsDnsyBcl7UUTZoJHjZyHuMlC&#10;4hYj2RNjoEFnhLYrXqwGeLg+qrwnbVcKLV3btJd8dOl0hq+0ysUpVe2lkEeDpFvuWQpulYgLqySd&#10;UtDoWvGoHuIvqbRfg4vkul5uwOv2US6R0FMuuL1url0bMhlxFODYen3EsjkU8gV8z/s+gMtzVzl2&#10;dd53C6srq1hYWMSlS/N41zu/B/1Dbly+tEycfO04MXqK8VHycQrplzB0G2WKbNDXKCPkmUyMTyIS&#10;2eI6NatiSLVKWXlhiWetVMDftn0HTp04j/7eHrz1rW8l4d6u8uVduHBOzYlMaQM/8IPvxPZth/DZ&#10;v/kkLl48S6z5Cp9fFxsbG3xCkm+eL46NVK9/1RArmM7t9ZBYb2J5/jIOHLwD4tF7q91qt9o/vfa7&#10;/+6D+OxTL6tCQrF4kjLbAcnTLlGhKk9yoYx0Ko8d2/cisplEo9FA/0APsUBdOfvo9GLw1CAWTSo5&#10;Ixs9ImuqPIfyJBQsQjAoG56yISfeh0qHUIm0Wg1sUQ6JR7p4yFcpA/uHe6kfyKWpk2x2B/+IAc4F&#10;t0c2s65t5jQqbQyG98Oss1B+EidaTqDW0qG6NYmFlTkcuduOo89epI5MUaY7cOTeAdx7H3m6MYcu&#10;dcvl2VVeT4++qRIGBsoYD/xrPPPMMdglt6bWCUNXi7c9/iCe/NKzuLIwh9uPmDA8YoLDZoArVMLy&#10;XBn7dh7E8NA4Fq8uYWFpEft27cSOHTvx2//ut6n/2nBTz7XaGpw5dxyB/jI+8Zcv4d3vfA/0lhyO&#10;n/oqHF7q7kYKWxs6PPt58do3YaxHh0fv242f/ue/i5EBD+6+z4L/9ucvQWf1ICOe/bx/cW+TtAL7&#10;9u1Wem9p8SqfSQVOh5s634GF2SVIPnDlhEX9LQWpJe+nGEUlt7boOZvDCR0xs1m+5++axNlWm1Xp&#10;CpWzWlIWGCTCglhY/nKetLs1XJk/qzZA2zyf2+fhfRZQLlSU8Vw2OtvtCs+jQ6inh3/d/Jx6m881&#10;RCwcriTRLFauTbob1G4ZQd8E7Y0wgqYvphQI1elJjgw6tWEtLwmTklB2ybVpNGmVZ6cAxjrJq82u&#10;RW+PF9HNtPIE9Xq5oF3iAt0h6JKCQS1O/AZBm4GArKZCfsqVBgVgGt4+O4w2I4aHRzA+PK0MgrVC&#10;HgYuBLvFDi3/xuMryh3bRSCs1bdQ5MLIpVIYG9mOUP8IKvUiIqsUPA0KunL72iY7Xy6SHynqJB5E&#10;disBfKKN5FING0tFVVCof9AGp88Bg9WAVFqEbhepaAwDPhsatRKymZwiziNDXszNFnm9IBLJLGq8&#10;hx27RrjYTaiQcGso+CTnh56CQMfVKomLXQ5QeACFTBd6BaIplAmyYehA76+hrDWjJ+TFQuYKUqkN&#10;3ncDBpML7boBtTLHtVjg+DYwun07xvbuxuUz5wm/yRf0OgJhM+6+dy+eefqMIoz33L8XCQJ2yb8K&#10;3suOwz64+6yIRWro8ppSLdfk0CA0RLLaN4DV+DrSV3OAowl32E0Br8VQ/24YzBb0B4agMRaQKC+i&#10;pqmSgJSV94Gha8XtPXcg06xjcXMeb922GwGLCYkq3+cWELZ2sccbVkVF1ssZbBSK8Jps8JtJULUV&#10;HOq5G3qDCy6tES5fjwqJd5soLIUE3Wq32q32T6Z9Zfll6LUGSHX0WCOD+dVLKm2GkeBWSxEpid4b&#10;lJdSRVoKVEq6E61ebRoT6BIM8a8AJxGIYl/RUL4bjdQb9RakEqXf74KDwHiHvQ8hsx+llniHdbG3&#10;ZwbD3jFYKJMceosyVg75RlXYUj5ewM6hXbymTnkzQSP6y4NKlvLdXEGfVYeXkhdh1fMYWwAemxNm&#10;kwZLmSTWCiksZ9Io8UApGGIyWKgHCYiN1KH8bMwZxpjdjmitAm3drOSxk7LvSn4FJQK7psWIxyYe&#10;gcfdg5c3v4Lj0ePwUMd2DE3kYnEUm5tI19KqyI/LZcD2nmkErEGVu7TH3Is+VxijHj96LFbs8I1g&#10;V3gAqUYS506msX3HBPVUmONbR7VZVWPWaJZg4n/atuQF1ULb0qDD55HnvawubeGVxYvw+m0IO6dw&#10;MHg7xh1DcHdsGPKHkE1o8bljT2Izu4DJgQHsGhjnOanzWrx/XQKHqY/H2ZcgQWxcU8SZuSUsX13E&#10;5toautU83EMhDDh72XctptyDCJptyFDX5pvU+dSJd/YchNW0HT32QVSaUeQ5EdzWHp5vEHo+k1ap&#10;hW0T+5COp3F1dgHNZluFvsuG5vT0ADGGCXESpka1rQoC6lxG6rlbRtCvb7Wh7cQuFWK2DOKRrDI6&#10;ipdmb48HJeruerWMZLRAHCVeKV4U61yHZuprAisJURTyIx4bYvgqlYmniH0kv+hP/OLPwTcyAV+o&#10;FwG/D/NzV5QnpFFPskN8JV4fYgBVRSjMRmJNCac3ECtJHkqei0BJ1rn8rkUyayApEqwoE5ddRJt4&#10;xmyxKYxntfIvPzMaDMR4etQrVRTLZQwODMHu8nKdSVV6PUYmxhCJRNEq10nOdDy/XnlECjnz9bp4&#10;DQmD7/LeJEzSqIoFScommVvpTFZdy+GQCvqcU/y3GFcljYCdeFS8jgcH+hWuNbE/gWBARTt5fSG1&#10;QZ7Opon7mpRLORV1FAhKoQ0HclkSNq5F8WiSUHUp+MR/qtBPqUafTWcQ7PGRNDbw3HPHiQWvFbBq&#10;EH9J0SPpiwg/GX/xyMzlJV9em1jcro4XQ7B49oiFWcbS7/Uhm8+q8dm/fx+OHL6L66amUjWFgkHk&#10;+MyXF9exvLwCjwrPzJOAX0GGcvGCVF0nhv3+938QVxcWlCFXGR14fbmmGEPFACHFPsWIIf2RZ+rx&#10;B5BJJRHkmIgB41a71W61fxqt3ijhKy//NKqmeUzt8CO51UCA3DKaiKgUNlK0KBZNKBkcCoWxuRlR&#10;GE82bWRjTEuZLqHdYmsQHWCWnM+y0UKdUMjLxpJEMOiUwVPkj0C2CmWb0+0mNqxh575B/q6hNo6u&#10;RYWIJLyWmm77zCS83gB1X4Sy1IYqZa8UqyuVq5RhbWXQk3DtqfEx/NVf/U9yZh0untJShifx/nd/&#10;L/7Lhz+HyR07cejwJKzuJP77fzuOF565iLlLaZ6HOqJtIZfXUe610O/fhuMvFxGNJXl/JkyOD2PP&#10;tm3wEAOtR16CyZZBbLOERkXKBe3Glz+7gIMH9uH8hcsYGRlEKhfD6to6++vGv/8Pv89xk3OL1ys5&#10;OcfHRYx7+/5Hee2ratxPn34BTU0Fs7MxOF0WHH9OIhCoH2s1/NYvjSKeCCHUvwsf+Z9fwMuvLKBM&#10;/FcsFJTnbJFjZTFJ2HlHpWiq16qqiLLo6qLk8NRI8SktnE47x1xsOpI+ANQdBf5GjJ2CL6kgdRKp&#10;UFHPp95oKl0hDnFN6txSscjzEBfzYUsUiOi/aqVIXV/jb+sYGZ6ATu9QOt5ksGFyRAzl1NXUc1Lk&#10;T/JxuzxBlEsSWWyifo7CookgWCeGKVIn3sB2ywj6JmhvSE7QM3GC4S4nmBFj42G1u200EmxxfpVq&#10;4kIu+T9NKr+SCCXZveb85GeSuLhO4dEhiZWKlHqCsGsu6hJ2LmB3fKyfgC9HQXNtd75RbcHfa8bw&#10;6CBGRyewc2AndFYLF0sTA70DBLdmeAlmtUJYbS5IovhkJoVENAYLgaiFgnJmfA+OXT6ObpFCLMeF&#10;WWkTbOoJwq4Zb7tCnLlQNez/+mIdkdUCCaEWPX4Sxl1TmN51G8x2BxIpyfUmOxogSL8GdptNAnKO&#10;SbfdIGnlYs/nSLJ4z6UuBWdaLf5CpYC+wDCC3hA0aruihRoXPnh94lEuXI3KSWcjSZd/k08gXY6T&#10;yFext/8I1tNbKsH99PQEvB6egx2Q/E9B/rBUzKGjb+HQ3kPYiKzikbcfoWAqYmw0jKWFVSRiZWWw&#10;LhOwOsWr1qaD2EFNAxLK6YUpbEaWZKYrsoljoDNxvH0+ZcDeOBNDg4JLZ20g7PFhOrQLFxOn8Omn&#10;P06yzGPqdZgpqJwWP9xml6pGrNNZEbD1wegyI1GNwaBz4HxmDZuFBArsd6VlRrltRKYiXqt1DDk0&#10;8BnrsGnr8Jo8PNaDDofG6wxhOR/Dy1svw0YhGLL3qLl3q91qt9o/3latl/Ebn/h5PL11CT2eHjhM&#10;Pjy1ehbhcIA6o4BKp0G5SICko7ySvRHKTYpeAl+Fta69KGKliTwT2S5GUIpz6iwN2tRb4hkqhoKq&#10;poVit45kPYcZxyD6bAPIUOc4jXZI/uYeux9OswO9jjDlmxjtRqgX/LASZJabm1grxbAZyVAOVpGv&#10;R7DeiCJbLmCL4H69lEW2lic4d2DGPw2L1oQBd5/aHBOjrYQ4ib7REKhnygSB/N1yIYNODZgMT/EL&#10;SdRfVQbSPMEisSAK9TYipWWsFC6h2ipRlppwe9822HwVvHjlq7hzx2HsHdyGMf8uPDj6BBY3VnH3&#10;yJ3Y4d+JIGVzl0J+3BWiPtBCqsG73UZkO3ns3/U4Tp6a41DmUKlGKHu9iKmq2Lx/yzCKmSKqBMjJ&#10;XBZ2kwW9/eM4uG8fRn3TONx7J8IOD+V8FzaLDjazAU++/AWcvvQ8zPoGAb6XOjGOKxvnMbt4BuYw&#10;CYjGhXxDC7t5EPPZCKYDU6gQQBu6JRIUO6amR/j0zAjaxpGuJhDJL8NjMcFEHaHVmvFyfAFWvQvZ&#10;eh516kuTcQRByxj89oAKZS6lswh53FhdmkOSz6fTFKOclnjEgd27xSDbRDyeUphDQwCgo+Lu3jKC&#10;fkPjKMMf8pAASZEis1pjlXwWj77lMKJbW8RGTvSGg4hFqL8JZKzOMA7ccY/CKvVajrOM2EFHjGcy&#10;c16YYXc7+d4EMwlSuKdXGc4++4mPKQyoJ44Qo52EakvFdjEIipeIkfNNiJKENQrg6vI3kvNNPBwl&#10;Q7AY/cQzpd6Q8HYKBD5PKTokRj7JH2uz2YjzpDgCZz3Xv+TLlCJPXvGW1EmEj2ywO9AgAxZyW8mV&#10;iCWleFYIxWJBkSoDiZScp07MKd5FEp6u0kGJCzrXp/Rbcl3WKlX4iJ2kEBIvpSKhJOWT0+lQJC/g&#10;C0GqF9cpe3oHBknijCSvS7xHPdq8tp2yRgRWLlOhXDBz3ZSUMbhaK8MfCHCeiwdMG26PC3HiW8mP&#10;WqmXsEYC3CautHCNCC6XYh4er3jJ5BW2Fi9LKeSkPFT5EKW/KtyUTW+Q4hbsL4+Tfxe57vkDTE1s&#10;x549u1EmyRVP12qd90csPju3hPe+5x2Ib0XhdnpUP3bu2IUhEtNiIYXLc2dUwTQRxOIxJUZP8cqS&#10;c0tOVvGmknuoEztK/tHbD92ORx55C/74j/8IAd5XMNyr+nWr3Wq32j/elsmt4Oz8XyGaIWbKtlAS&#10;D/WyA5m8FCzcorwyUi5aqQuclAkh7N23h5hJwqOveXjW69cK57mpUyQtiRSTkxB4CjPKKeHkGmVc&#10;k7yiEimQz4lNoaUMpBIq7fHaMTYewvGjl2CUwhuyuUUZaaJcrJSqiGxGyeGl2jyxT1nqYbR43bL6&#10;22w1eE0r7qDs+thffhy3HQkSG9Xx6Lups3SDeO9Dv4RdeycxOCVYp4JPfvQC5Z4PZupBCdknGiXv&#10;d+CO2/di3+12fPmzCRXmv7G1SDyTwjvf9i7smt7Je1yDxnoUx19cw8TAg3j0sTuRaX8CPSNaFBpp&#10;+Pqb5PxSGKmApaUFyt5L1JkmaKibqpUGCrky7DYrvu99TyCxVcWTTz5JvePB7r2jiMbSGByYxosv&#10;nIXZKB6TbbzzncOUwU6k6j584q//EstrCzDYjEhlSui268rLQIy/Vupl2UyUAkdiVBb9K5uB7aZe&#10;Ye5oZIN6pwur6VrxKA31kYn9yvEZSKSSbGR2pOo+jynnasilC/C4fcrjM5NMqnO02B9JPSC2CzFw&#10;tzt14gAtysUydAYb8cOIsg9JPm+JmqgTT0qqrAafdzgQRrCnXxlmCc7R1+NHPV9BkOfrlHkfN7Dd&#10;MoK+CdobYQSNnUsoj0jx2gz2OOD1WQl0ZPddT+DTUgZRyRElFn0Brdd294GR0T40agSaharyxhR3&#10;admJaHXJBgm8qiQrk9O9SKZyBJRNHiP5JJog+4He0sJaJI54PoGtzU2UK5JMX6N2aaTSp1Zvhk5v&#10;RCaTwZX5BaQiRQrGKmFyHRdTV7C5TIFSaiAdl1yYXDyDPmiNXRRL4p2goSAgS25pkdwoo8SF6SAp&#10;cnqMJKct+Pr60GZfah1J6ltBg8RLQt87JNESCq4zdLBt+wQGhriQzV0ECKAjsRxBc1eB23pZAz8X&#10;uZStD/kCFPoZwNigIHZhsHcENS5Um9eovEYbBNqhsJHAGzgwfYj9msALxy9hZmoUBrMbY95tOH31&#10;DIoJCe2XHKxGFGoZuIa50AsVDlUTDj6XPEnIxkJWCRGRKrLjVa600SQ6t7tICgxAmgLaZ7GgJxxA&#10;Mp5TBgXKFfSEeimmHbh6ehU6o02F+k9OuNBrldymSbTtFcRXMqil60iuptGicijynnLJBKqNOsZ7&#10;RuEzObCRieMSn5VT54VVY6eCsMJu8cFvCcNJAaXXbWCbsw2XoQg7SaoULzHr3dCYexCykdB2Svj4&#10;7Ev4xJmPwmtvYMyzXXmH3Wq32q32j68tRS/iNz7243jq2BWY7AZsG95L4GPE1egafvT2d2OjmUQk&#10;t6Y22yQWXgwN4vVJbKSAU5vCuNkkSG5pCKjEK42f8zuxibYps2XDS95L6JQYRUUPiH4wGwxwG3ow&#10;7hrB+cwqZWabsspEWUmd1G7AZrCjzxFCjy3M4w04GltBvmXFiHOY4G0Ypoadsq+MtUQOLj8BdzXD&#10;81JH8CLbXHsw4T2s8n9W6znENzagrXdxYGIv6sU8f0Pd4BomeCNgz6Tg1DtgdfTjXGpFTDyUg5M4&#10;vnUBOYLNdCfNe0sj2yjAZXSwvxNYL26g2NhAVdfA7p4ZuExemChDr6QvkmjEYLH3otTIot8GlOsr&#10;+MvlY/irzRO4GF/5/9j7zyhLs+w6DNzPe/9evPARGREZJr2pyvK+q9pUe7hGNwiiARKASJGUyBkN&#10;xTWiJI7hzIiLI5KiFgmRFEEKBNAA2EB739XlK6syK70J7+N5713M3je6tTRr8c+sWQV1c+WXFfUi&#10;3vve993v3nPP2fvcc89hv3nRs9gxkliiDUqbInblVA7pQhXB2Czi3ovw1U8jl1bOwW3ksmn4aG/h&#10;om32t3Bh+CnajwRSjSJK7Rx1txt399L40re/Aoclg/nxOKyBFg5DfSzv3MfwqHIyRhFx1JGlzfr+&#10;/dcQ9kzjU+df5niyLbV9dG09JCfCeGT0ScxFFwhu13AvdRVT0Xk8OfEyso09lJoayCS8hxF4PUOI&#10;OUfg7nuRK+/jnbe/j9GYE17a9M21NTTKXbbZC5tlQPtqhyckp0yfpKiCHu2zgLUzQQziFjn54I6f&#10;RSeobeFRFEkCLYd2dNpNhMID/OLnZ7G7XcbGVho72w1sb2VxbOqEIYZ5EtiPfOKTuHX7JrFPxRTV&#10;Ur7No6g/RXRyZh2SuK3sQgUuK5UKSoVtkio7yWbJOBy1TVuV2VOpFEZGxojNlNJhAOWZ13b4aCwK&#10;n9ePQ2JGbZWTQ81D8qsFDuFMEV0VTNAhZ2SQJNoUAvqxItCigrZaKhpIxS/lXLU5j9IyxWNxFDkn&#10;fW7eJxLlPZ0keQ2DT3llXRHJZNz8LkemIltg6fDaFhI1l9kVJbKtVEfKYSqMLNKtxX1Vby9RPyhF&#10;U6lcgNftRD5zYK6h6JZyqUrMGTDPskecq6gWbalX0ShtxcymM6bdamcsGsGZM6fY/7u8lx3Kxa8o&#10;dhUcslOXifwpkkY5QdUHvd7ARDvJIa1ozKMcpNR8beJckvFShW1mK/V8Ol9RoQou6B3aeP+uiVpP&#10;JkWUe9jeSOH8xSVcu/Eebt67wXa22Zce7Ke3sb62BaopdNvsM95DY+9UKgSvl6/qn6MiWbq3+kxb&#10;VB0uNzLpNFZWV/D2e2+DYBkLJ06b8XtwPDgeHP/xHQeZNfz+l/+fuLN8F7WKD0HXEHKZDhKxGHao&#10;+8IjXRSyWljq0060zM4ZpcZb31iTm4D6L4pEIoRD2nEF7OSzVZSLdTRqDShHqHSMdGAoEDI6SI5R&#10;r89n9KtepfOl19dW9k1+Z5dL27APTQX4o6h56XXVAKHuFta02tFWvkl+f3hYGOaocvvK8ip+67d/&#10;Fe4QuW+hjOx2Ajcvt03RpM3MPqqNFP7oD38Ih5M2i/c5uXgBH//4M7B7S8jsa3HqkDgzhOmxhxEZ&#10;3calJ+Pk4iO0aR2U66+RP/8xebUXj5/9dTzxxMO4fOPfoFBLE9c59Ei0g3baUO2MUgS9jfq+Th09&#10;ML6XfKZMG+TB2NgI/N4QNjau4ld/+wk8++RHcfrcPL7x9et4/fUrGIrEqe8H+PAn4giN9IhTJ/D9&#10;Vy7j+JkGnv7YIa683iWnp/12umgrgsYB2qXdUIoV9ZVSD8hGqHAhW4JQ1IXR0Riq5QZtooNvE3MF&#10;FBXah6r0awy0sKe//f4wlE9fAXHK0epyuIzPSP1vClHR1mnxTFGtqq2iBUwzJjTlXm/Y2LqXX3oB&#10;9+8vsz8sNB1NhANB4pFJs1V+aCiGYmEXtXKa1wzDn8/DQXv1QR4PnKA/Bcefy3b4GzmCOxIIgr5Q&#10;1InjC8fMSrG29MjZKVCmn1JRkRv8AkGhg38LpGFgx+YqAWGxSQJjN7nbtD1GDk1VKp+fH0ahUOQk&#10;UiEkKrKQB9V6F48/dQ6x2AiWV1c5QVRYKYhCkSCakyYajcPr8hgHmYcAWfmSSlSK2vo+HA/jieee&#10;RT2XQmGrgkKGAI3KdXg6jMULp1BvFaFiS5GQ32zTP9ipEPD34I+44VPFWGcXN++vkpg6CHwbhIkE&#10;olYLxAUVzdAgOVAxIf+IBypo3rUPEAhTmW9neV2eSmwZDYYwEZtAxBPE2vpdtjtNRcfzqMgnpk5i&#10;+tijCA9PYzelIkd1+AnGJ5LH0R7EsFwsIBYfRTF3iM+e+TAWY3NYTfMa+R0qN620iP03MTExgoPd&#10;DFIEo1NTExyLJklrlYpK+atscLhtKObZdv6tLVfdUh92jod+39tJmcrHpqo/xyA5kYCfJLu4k8H4&#10;2An82s9/EaP+Y9irt8z29BDv2aBRGDSaVKIhHJ+eIUBvYyw5i+jQBLKlPMrdHLY3V9CvdRF2JhB0&#10;J03lOYfHxussYz5kwbSvTVJf4LkkBL3jiPgew2jgOAqtOoJOL0n7Pm3ROpq+Ad4q3MONve9gMbSI&#10;iHfoSBAfHA+OB8fP/NHq1PHdlX+HtzLfwmapgLjbg/nECBanzuBHe1cQd/qwkJjC5Z33UWnsEwSR&#10;8FMHOwgEBz+OCpXdUWS/tqjK5DT7sjcWAls5RywQlhXPV1SScVLYab9sh+i3+J12x2xb7/YbWN29&#10;ZRw/Z8dOo9atojfoGt1Y7bYI1v2YCg5jPjKBYW8CPmcEZ4ZOY4w6+fzUJZyZu4iEdwJJjx+5fhEP&#10;Ry/ghcmX4KRtu196i2AyCyd121xyFJ16B4VKD5cWHkbM7UXYe4ga9e/U8DMEszbczayibKkjodyD&#10;h3WkqzUC+g6GfF6TEqBI/b5SuodcaxPFdh5RGqRUM2+iPVfKd7Db2EUZObMolm2sYLO8hi+vv4/N&#10;/QaaJRBc97F9kEWr16Qto32w92Gj7u/S/uyvplFNO/CRS78MfzSPTPE2Qj4/gjHt0qDNbRYRH5tC&#10;ujnAa7euoNgvIOCOYliRmNYqVqpvcixaCLgCBOoJjA5NYmt/E31HB/5QCHuNQ3z9vW/jv/nw32L/&#10;JRHzxnF9+zJOzy/gxtW3EKNdXBg9By/HKF27h7fW17HXr+DNvdfR4piP+EbgdCRw2IzBN0jiZHIR&#10;XV57/YD9kd6i3Exib22bRKNogLSTuEDb2JwBKxLjTuOwq1QU2XYkFMmZJKqG7Xxwx8+iE/TNnKq4&#10;dk2OrskpL84+LAdWF7duNczW7rMPeTG7ECJhI1FVUa9OE35PBCdPLaDaOaAslin7AeNUU8Szl/PC&#10;6bCatECK7N452EAms02M0iQ+dBK7eYg/2iQuBbOYPsx5osI+jXoFUZJdMWDlFusNSNaqdeI0VUzv&#10;8ro+qPq6jaRLr3Iq8oac+z1TqEcFFRTpKLImeSgVMiYvMEWJhFlRooRFlAlFjqqghbCMoihLWUU0&#10;WqgbXMSccij2UaqUiWlVfKNB/XH0XMK0fr8qD/P+3YGJFtJWQH1PAFDOWStJYpbyGCQGtFqVkqmE&#10;EnVdtyeMrC3jChKYAhw9+HwBEvo2nDY7wkGSRkXTKu8pcbLyrD76yCNYXrlvnslhc5j+9SrnJv9p&#10;G7yIqfCZtroryrPVOSpQJDenDp3TbjVMtKj6S+OriCoVbuqz/Z/8xCexu5/m/bQNNYmRsSHcX97E&#10;7nYeW5t7xKxDePONN02/pfZSOHt2hvM8SMzNPmF/6bqhoPKvOhCJRMz2xKNCFXyl/ory80g0aqJm&#10;7ezL/VQKSp/Q4oTc2tvDrfffxczMLALEzQ+OB8eD4z+OQ46sf/17/yVu7bxC/RPAh576Al584jO4&#10;dnkNycRZdGoObKfSqFR7Rg9Jbyp/8sTkJKKROJbvrVK/aGGqjnIlS53Xx9bGDsrFFvFMkTpYkaPk&#10;7X6fSUeSOqANoh2QDlQFeO046PaPtl436m0EAmG+UjdSN2tByB/wwqHc5z+OcNRugkMb+TXx4pHT&#10;zmXshGqKyG+h3QoPv1jBH/+b27D0ktSNbSyeWCDWkO5VzvYU29PH7LFFLExdwItPPYvtjRy2tjN4&#10;/JFHcfLEBWxuFnHrxh1MjV7A7SslPPvQz2Hx1BReee01tv8QczOPYmriJNvgwde/8ToOdiK4fbWA&#10;gw07SvthuCwT+PXP/ybtTpv2q4Mzp87h9LlhYkjiyeKA97mA5196AiPjNWyu93Dx/KO4t/EqvvON&#10;6ybVzdmHIvib/3UC7vgG7t+0Ipep4flPlxEbbeLf/SPl8KStarJv/EepXpqNGlrsq0P2CRtFnc3+&#10;oGVRkIH6SylXzp972NjzJvshX6ugUlMqgRrctF2ydVqQ03Z6Kw2I0hwMjQ4bB6gW+HK0uSp+qLzc&#10;SpeitAfNeg3tZtPYtWQ8gbHJIdqsQ9rBC/jBd1/Fe5ffNRGvj146z/aVUM4XTQ5w7fhYXb2JNG1U&#10;gtjVnz+AR1tuP8DjgRP0p+D483CC7ryXMoRSOUGpp+Byy5HZ4A8VDAVZeS2laMyqMkGOVvoVeaPP&#10;VIFzbTmHOkmIP+SB8nSJmGrxXtVbi5WiCaUul7v8/oBAKUDAS3DtJ7AKhbFyZx1eThivI4AzJ89z&#10;snlQqzQwkZjEUHSE54Wxtb6NQiZjHJDxkBdLS6ewv7aH3CZJX71LBWXDxOIoRo8fN+1XaHar2kY+&#10;3aASIJCjIpw6HkJ4mMCTbWBT0bcR0PuIafldFXzQs3U46fv83OKkonV1UepWcJAqY/NOBg4qCW2h&#10;eun5T5mcScORSRLJBK9Nxd7lM7basFOhW6mcU+0MssUtEtCGKXo0PzGD5PgcJ3YCD42ewrvv3cLZ&#10;meN4ZPoh5Br72K7uYyjgRDGdRYD3OKQC0tajvR1F6tgRp6LY4fMLWQuoUo3DFXTg1CNRtDkQvVof&#10;8SELHrt0Eb2yFaWDPJx9B5bG5tEoN2DvWdBm/9vaHB++Xzusom31I2JNwGOfQI7KP+kbxkhk1PS9&#10;tlopsqZYr1JBHcdoeBTbO9so5itGGTdAQmB1IRZI0BgFcDzs4d8lEoMODZAbA+sM/K6TeGn6efbp&#10;AK/cfxMDguLFsA8x+wESJOij/F6Ihu31/R8inVvHZHiBhs57JJAPjgfHg+Nn8riZehPfWv3HKHfz&#10;KFcd6Kj4XCpDPdBCuV3Cne3rGB2ZNo7LKxtX4KUeePH8c1jev2/sBLESHPwxjlC+KjJfXlBFGlFF&#10;y29CXW1UIUzUKD/WrlnZIiJcfq74tAFKjTwK/YLgHPZJ9l8++yIKrbJp40Ejw2t0EXUF4LZ70OLF&#10;elSsO9UMz6lio7yNy1vvYLexBZ/Ljg5cuBQ7xfO1bb6G3eptNiKNIa8bw24rTh07jZ47iJbLiYpy&#10;JPGuFepJr3MSz0y+hCzBW6FFkE+97vKM4w6v3+l1qUuBLsH1YmAJDurjhfAxXEmvIkX7eEhbUmyU&#10;MRUaR42AeDIwh49NP4Mt2opWy4qV7T5SpaJxIDkJIHvsqGbLgkaH9o2EYjqxCFufz5b3IDI8iYlT&#10;C7j8xtu0HQSgBI4nTz+K0wtnkcrtGQduWNXtqwXagix63q6J8t+opPHm5mV0fEXMz13AqcUn2LMR&#10;DOQMCvQwP34cnk4I91d/gAtLM5gNTSHmG8Pd3G28e/UKep007l3fwMNPPIpLk5ewmr+CO/lrSN9N&#10;IeZPwuKn/XEuIuiepg05iYuT53BhctqA8B+uvIOpkQjHt4OxeBS9Fm15NmVyiJpdIzwrPuLB0IQH&#10;TtmSQByp/SJBNmXC70RLK5Yf4PGz6ATd94+ZaMZkMsjJVUIiacXWagX5QheJuAcT83Li9Uhgkug0&#10;lE6gj7XVu7h+7QragyqGhqPEW4rYVI7ZNmVJUYt25AopXL1zFZn0Jj9T0ZygOeeQspkv5KAtjMoP&#10;dNhvEZNlEA3FEAuHsLO1jQxJcijEeUjQ2evzSzyUv1eFIE1UqMmFqaKTHf6tApgdUxBIxEqna3u4&#10;CmcpgjEUVsHHAfFYB3du3DJb+rV13BcJG7JWKZVMnsw6iZ+KY/h8RzlLtahy8fTjJmLT51cRJVUc&#10;JoF29fnTJfnqGBKnrefKa+bjvFdO0kqxRtwnXKvIUvYJ2zJgn6mQ0+T4FNvXQZd6r0rAmU7n+T0P&#10;iWqTWLjMZ+1h8fgSfv4XPoq33n4H9+6sGjKq9kyMT5iIKS3e61kU6am+0etQMsE+6PJaioBS9GeT&#10;pFaYzWpy45Z47Xg8jrSqw9udvNY0fuXzv4b3r97CqTNLuPDQCeTzNQSDYWJ5mMX2nd372N3eNlGv&#10;wyNj2D+gHshVTKSnDpFlFRrRtY/GqWcc1koFUCqVze/N1lE7tFW1yDGvVWvsk0NkiFurHP+33nkL&#10;lk4Lk8dmDfl9cDw4Hhw/u8d713+Iq3evEjsdUn8cYH05ixPz57G/s4e7q++j0k5hY3MfxVLdLF5P&#10;Tw+jUa0bPVatVqnLFV3vpO6gfqU+VvCPnxzY6w1QP7eJ53omwlCLUM1qA5Wy8nz2zYKM8JW2Ymvh&#10;TDpHFTSlnzOZEnlzH5U69TLPVX7LYrFosKMUtMfv5e/ky9TTNio/q4MATLsiaPPq1T6mF5xYuVOB&#10;/ZD2yH2IkaQdp84OIbMHnDg/QGD0Fcwu+PDtf7+Lb33tVfzpn3wZ9coAf+2v/Q1j39589w+xn0tj&#10;Ze0ufO4k/tZf/S9pMwq4evsH+OEb18lz69hOX8Nrr77HZ7Dh+p27xMYlzEwt4Jd/7gu4du06fvkX&#10;fwlnls7iu9//NnwhgdweXvnebawtZ/DRD38In/rMs9TPv4frt9bQ7YeQrbxPm1PA+5dz+Kt/45fw&#10;+ONn8fabr+MHfxzEys0BPva5PpzeGn73Hzpw/3YPLdow9YEK5/l9TmMvhaXkb5DN1SKidhocLfTR&#10;5lD3b2xtoFjOwU27W1NwnMA3z6016qaf1b9+2lKPTbs8iEFpk1SgWZG82h0SS8RNflMtMsqGNYnf&#10;zEKgS2lyqliaO0OZaOH+8hrxxjqCAS9eeuEp2nMv7t+7y+u7jON1dWMDzUqTeDFE++xCpJqD7ye5&#10;sj6g44ET9Kfg+HNxgr6TMoBKusLtdSIYdXHydqhEBiSkNgJJq1EaohVOkj4BLkNKKYBKgL61mSMI&#10;6sHjI+CkIjsqsGQ31ebDIbepFpY5qPPbFk5CbSfvIJcuolKocHK48ZGPvESQ6kAiMoZoLIFUSolv&#10;vTg7e44KkpO006RiuWdyRHhdVmzcv49ypox8pooBlV4o6sX4/JiprrY4fQ63b99AYbeE9H6dE7KH&#10;cMKLkWkPTp4/SUBWZbt6iCeHkBgdxZnZk2yfVtNVRdfNyVaRfkJ8OGQSNud3alTwJMwhG7wE1d1m&#10;zzzrxNgkgolxDMdHsLW9jH6HinvgxNLSU6j2Soh6HSAzRZPPeP7sIzjIptHokdzyZtV2DZeOH8d2&#10;LoW3738frkEXIX8Qt99fxvTcFEZ47U6tb7bZj02MkXjXOT5U2ATg9XqL7bIhlnQgPupBctiNzE6T&#10;/eYzqzhKAeCg0gh74gg6YvDaokDbDffAzz4Nw0vSb2kQVLNdtXwBRZKQbrWNXpmAu9KDnf2uKiSW&#10;gQ1DUySo/hiuXnmX9y2y720YHhpCJBAw2wGigRjch06cHT9jnBH9AfvOGkTnkEqra0HCO4qvrX8P&#10;2eIyTiaHcb94A357D1kap1tUalkq1INayeQKvbN/HTX+PuRLUjn6JJYPjgfHg+Nn5Hjt2p/gv/6j&#10;v4Vr5cto2lrYWs/gze9eN/VpRpNjGB0ZxZ077x1VdQ7GUegUsLy3jDMTpzAcHsKt7TvGyaC8ynKE&#10;yhZpx6uMjhyicnjqTTm5RN4FanXoHAu/1utp5Zpv63O+b3O44DyUzg5gTAVL3FEC6w4vRxBOENzg&#10;jwq6NXst+LVFl++XqJezzQJ6hw3kB/vY213F4sg0PjbzEjK1NWxVbuD69jUTAfH01JPItQroEpR5&#10;AmNoDHyYiZzHQaOEC4kFBHj/JnW2yzqCsYAHLTbMax8h2I8iYPeh1+jAY7fTngxwauikyRN9eesm&#10;z+uSNPAJuhHkDrKooWEir7LNvIl6OB6ew/OzH4PHG8X1tfcJQlu0OxbQzJncqfIFh70hnJm5AHIP&#10;AvuzBNlLmB+ax4WTS9jKLxPkWzCenEaxkUW+uMfvd9Dq1DAyEcZQlH1mJ8Dt5hF0BnGC36vQ9ERs&#10;MbTYx3I+pZp7+OzSh3AxeQl/uPIdFH0ZTPlGkWvbkKW93k2X0SOoLZU2kNovY3guSMKxj/ez15D0&#10;TmEjvYpnL34Unzj+BdqqJB4efRgnorR5bH+DuONuYR8+X4gg3GoqX9v6beRSeygWyia9jLa9N2n3&#10;o2MenHr4BBIjc7A4Pdi5t2UiGuJTSVRkLz/A42fRCbrlGqa89IjRREDtHMsqfzzI5wKID/mQ2Qf2&#10;N/h3XhXjPcYhalMBMrfdLEAnEsdMddx+W/lYYyY6RKSpVq9w7hRg4fxykNi4nIEjMqUtb/miIVNy&#10;LnLUxFdR45xZX1vH1sbmERn2eGAqyZJwiSiRX/HQ/7Sp+9BswVb0itNcs0NMogq/uh7QqTdRrXBu&#10;KDqSxEg5y7TNvE9ybXK28bvKmSt8F45FTfEgbfvT9YVjY5EgDvs2c/2nnniMWHaTzzZEfXLIfiiS&#10;DKsKu5ukT4RRu3CcaBC/DPodRIIhsyitiNSJsRk89ujjSJExtztH5FAFlOR8VQ403SseGcbjjz5m&#10;3qvX28SNW7DYOtjZ3kc8keRYsB21Fn7rL/9lU429WtMWSBcmxsd4jxb7ZWCKVsSicRO52iQu1jZ1&#10;sx2d11deTuVW1dEi0dR3/f4QTp48hbt3ryOTLVF3xrCzXkAo5ML+TgkLJ8dw89Y7WLm/wjFw8Rk5&#10;PrUmVM1XO450n7KKK6loJxWsCmY2G/ycfSynRId9ecjXcqlsitQNJaJIpdP8Xp3jUjWLU3reUqmI&#10;YrWKr3/tqyil9zE3v2Qcqw+OB8eD42fjEO555+2v4Kvf/128eeUNZHLk8OU2nI4AVlc2EQy68LVv&#10;/BF29tZRrJexsHAC5dZNYhXqPuqsMerIG9fuYmb2mIkQLOS1GNTG/MIEYuKv1B89bf+OaLeBg9d1&#10;oa7q39RJPm27djjMQlEkFEazLSznQKlYwpQcrNS1NB88DuF2qtCPdgL1THqQXqeLLj9UpL1yPysS&#10;VFvUH39mijqwbGyQL+DFyGgYG2tFjA6rHkobH/slN1r5U3j2iY/yelZ879t38Ee/m0OxZDG7HD79&#10;yV/AMy88ht/53d/BlRtvoW0toFxs8LMw5qdO4eLZh2gHvfjyN15Bq1syOxnCAUVe9bGbuUmc2WMf&#10;XcBTjzyLGzeWkUllTZTsq++8hfXdTbOQpGhZ6djhZBzPv/Aw1ta/ymfq4Gt/loHD5+bzlKAd4R99&#10;8RMYHR3GY2c/g8Wpl7E4dwFW/xUkjh3g5htBfP+bGWJv5eRWnk/tHnWbxbsubYZyfGthy0Y7KRun&#10;vVda3Dy09jAxrTQFGhdFcxJT0xYqmlMBCfpRkSqldymWCxhQz7fZVp/HjaGhYWzQvntp21XZXb4U&#10;bYWXTX7xuQ/hoy+8hPcuv0e7ZcPUxLgpvKcBPD5/HJPj43jv3Xdw+84y2q02bY+24vv43GHiBzfC&#10;HNMC7zdrJ4b+gHf8PHCC/hQcfx5O0OyNglFAAqByYo5OhjmRxURVAdJivPuBUIDkTAnqAX/QbyZN&#10;rdYjuHRAiYdrta7ZuiiHqd2lxO12E5peq3ep4MIE2BVOLiomglORtXK5TiVnQyzhNgB2c3Mbc3Oz&#10;SIZH0LZTyfgjnHRO3FveRCAaxH41Y6rvhgOqCNpCOlMlMOwZR+vYdBJPv/Qi0s26yfl29/YtztAO&#10;puaGcfb0DMlbDYEYAV27DgsV6YD/rG6SqETQOOoC3gTJmMMoRlU5EzgrFuoop0k6xxewt5dG3OvC&#10;2MQxTE7OYGx4AuNjo9ipa9tiFOupVYLOCu8xBJc/hqT/OGrlLLKbuwg7CPDtfmxvZlCv1KjA7ZgK&#10;eVGsFZDK50DubLaGbdy5h+U7+/DQkMSG49jf3cbS4oIB2N5gANOz85gen0KtUUBybAinz5/gZw2k&#10;t0skiRbEwjGC8gT6dQv8zhisXTeqBRJq5XRqkiQ3SCi6R85NAe06lXW1WEUxW0SjRFDL8dNqWKfe&#10;N9XqHVYf2jUqyXKX5MMFZQhRTldvmCTHo61u2qKg7QQWZNoNzEWHkGlWsVZpo28Zwh6J0UZ5FzuZ&#10;++gii43mMkrU1ulWBxUC6WKvzVHoI0HFPMKxvpfL483rb2O5RQNazsBlcSIWiP9YQh8cD44Hx0/b&#10;kSvu4etv/yv837/x9/Cl5R9ik8Q+6rOjslfEWHiI4MiNRHwCaPrRqrbw0NISIpEw9ptFbFdyBNVN&#10;zI5NYXV3BalaCp2eyLyFQA2wH63FaN3HgC2qH9AMGSeodI4Op5sf0FaoUjxNinFIaLu81+7A6eGT&#10;ODfyDGaCZ7BaPcDV7FXkOmVs1w8QcPjhpU7rkfHnWzWM+tlWd5jAV8VXFNnVQZg2oO9xYatyC4X6&#10;u2h27vD9HgYOmMrsNouHbQpiOvEwzgw/y2ssYiY6i7XSJu3kdRQatxB1Nvic7yPVsmIpuoD6oEa9&#10;asP68j08deIRXBq7ZFbCE6EQ7WYfY5ER2PsOfOrERwiaW1jeWUcjX8Jeah/ZbAp2jxUT4WPINjt4&#10;a+sNbGdX0dPaGDtHeaNdTgvcBMYq/HJ97yYaVP4LyTO0cTEs51ZxdeWH6ORvoVHcJbisI5Wmri3l&#10;2K+HsEdtcJOs5JsbWK/cQLObQZx94uF4KL1MkfhAqVhG2FanNcfnieKdnX/GO7+HUXeQdnASJ+KP&#10;4ezww3D1R7B3sMyxdhBsczwSeg3SJqSxW8vj0MY2sr82KRO1dgkXh+axTlD7fmoTYQ/JiM+HWq/O&#10;cW+gnNuD65B25f4d1LWrweo124Gt9kMkJ+MkGs/zu+tYW30PrUrHLLgOHxtBtkHy9AEeP4tO0HVr&#10;1DgntdUtEG7h4iNezhcfNjZVGV75dz04tGhXjBz2XnSIh5KjXtJKyq2jh3RqDyYNUluRNy7KaMc4&#10;ybQtTtE9yjnp9ipf2CFcxIDNZslEdWtnnJ+y1eF8t9rtfB2YYkcqhPDoY4/BRWKlfGCKSnERD7Ta&#10;R1vl5GRT4bM+iY4WArY3t+CnfGyvb5rnCJMMF3La5t3BIclYq1qh0uD5nBQup89gVFUo51vmOofE&#10;pCpIpNiXUqVoFuoj0QDyuSOn5draOrFg0Dhxm7U22sQ1jQafsdo1xE9RQw1iJ4sUk1Zb+FMt1mHV&#10;a63B65DUE2t6/H1UylVi5Z5xGPbkTKaemhqfxTqJYTKR5P0GJHU+g4Nnp0nG9w7EzXH67AXMLy1i&#10;a3fLbOMUqZyemkAul2Wfc+zYRwHiQUVlKp+aHKxy6srRKIevNKOwt4pViMymSaxPnjiBV197DY89&#10;9gjOnJsnKQ0Skx1iee0mdndXcevWNTOeIsXaUql8rqqmL+evqgK7RZ4dTrMTSsWatAVeOVKFAcvF&#10;Inxsz6PPDFF/NtBp2ZE5SHM8FQzBc3iuHMATExM4ONg3/aR0C3/07/8I6a01DI+OIhRSdNeD48Hx&#10;4PhpPDY3buI73/9X+B/+9T/E61evIVNZRyzpxcFennbBg0wmjUIxj9W1Wxibq1G3dHDhyRI69hVU&#10;K1ZkUy4E/WFsbOxQt3eIBQIIRWjHib0WFsfRaOXJtyvUPcRefRu5dAvdNq1OrWYWZeT8lDOszr+1&#10;0CN9p4UyFWmORRLEMDW2UlGGCuTSwpkWxWUDXLRBTaMPw8SdKjBktsTTFkRiKkKXof4mhxUOPT6G&#10;3c0Sz6/jpedH0LM0EAxX4Tl8BhdOn8eX/uSbWF0tmUX8gbWFxx49hxL5/+rmDaxu7/EZ+thcLqFU&#10;aCHgs2FxMY4b927iW69+G6VmhdiU7bB3ECGlzaTA8yxm6/zkxDE0yk3ajiz+2l//LRwQ6331618x&#10;i4xN4qXz5xaoo0uYnB4mr3ZhfiqOO1cCGJ+dQ6Nb5zP2sLRwBm+8dpt25Dzi0TEkh0Zpk/3IFu6g&#10;mBngtW+7EBui3SN+VVrD6alJRInjqrUmfv7TL+NgN4s6+0k62/Qt+1yFmGRMmhwL+RmHx2gT6324&#10;aANcXg9UG0V+EuFu2Q2Py0Ns6+Sz5TluLezubXOcVQzLRtkglkwM8fmd5ARRPPfI47RHr+MgnTaA&#10;fmNryyxsHhJPpHb3MWj1EI9HOJY22puj3KTeYBDVUtnsCJ6cnDI5xue9h/A+cIL+/3w8cIL+B47q&#10;StVEaCofUoDKSVvaG402BXHIACARK+Xw2NvLoFjuUmFxwmjLOP+pmJKDKLeQb8BJgQ1GvZwwY/AF&#10;wkhlisjleZ1EkIqwYiI7BNYE3BR5qmTvzz53CZvbGyavU6tXxfjkLEGlkwDPjuWbt1DjNVpo4PxT&#10;F5DNrKFbIXGqdAnU2pyENiRGvAgnnDh0dghcU9hffR8b7+6hdHCUDylXyrP9NlhdFlRqHU58JdI9&#10;JDikkvQRSFq7GAtOopBVnqo4yo0Kyq0mOppc1KYXTj2Har6O4nYa49PjR5XReN+V9Aa2O9tmu3fX&#10;0oGVSuPYsTMkvxXs1zLaG4W5sRG4bB74CPLiyWHMTc1ggkrqyruvUbEcIjg+hdMjS6h1KthZW8Pu&#10;do5tJHE9O4WD3BoVdhebu3smarVUK8DtCCEaj5P8e00+rhaVWHqnjKHwEI6NzcFtDaNTdaKUIiBP&#10;1VEiuC9mq1QcVdS0LYFjKiVXrTSMkjM/9SZqzRZ/52ftPkkRH5tkd0AjZOXflo6cqkEEPD4TieFw&#10;2TmG2qZwCKfdY15T2W3cyS2T8OdN3qpSpwYfjWPU7cPZkRNocvyqJLW7fH+FSs6ugkyKRmI/ajtp&#10;yJkguaJ8ZXYQHxlHnsrd63Hiy9f/CLdvf43cQ5VWo3x+z5HAPjgeHA+O/12Oncwyvnf9D/DPfvAP&#10;8Pdf/5d4Zec2UgSm3iBw/FgIrWYZnqAHuWwGg/ohnjn9Ap4+fYa6gjq3lEOqto1GrwAb9X+PoIm/&#10;YKe0h1q3gZnkJM4cW0S+eIBIVFtOD036DbvTYoCZQNkhga/DdUhyTWikYkm8hK5NTm4AsJxjyvHU&#10;61pwirqnxt9XGgTZ1OWuniqB9vHSxEVUu2Xs1HdN/s1mtw0n7VLE7aYuom4jUJYDYyE8jdvFuwja&#10;W5jyxxBwTeFs/BweG/8wwp5xtPouWPrjOBbTFu4uvr31KqrtberhGuYj0wg4QzgeOYYogep2ZQt/&#10;8INv4LWv/ZD2pYCXHnoGG5kt1An8VrObGA7akWnmaAtaqHQLuLd/GxH4YTn0od7ps5tsyJc62Kuk&#10;sZ3fN04nr9OLpYl5PHX6KRxLTMFtc6NeraBQqsAxsOP5Mx82zp9vvvkl/Oj7X4W9nUIo4CAY7aNS&#10;LWJvfxO5XA6jI0PwOBpY7W5STx+yb9xYjJxHjuNa7lQxQ8Ccqu7iZHwe84kZfH3z27StN5BprLLP&#10;YpgMfQgR3yW+jiHqiqFhuYlr7e/RRu9j5b19kyeq5nUim27B0Q1hOnmB3xvDsH/IpB/ItCro00rs&#10;0W6u8zs+jun76au4u/IWQkpLU9wkEdiDtUc5oN1QlVFP0I2RY1H0wx20+w008jUC+S6vQ5nwOcxC&#10;2wd5/GxGgrK9ipChbfcHB8R4LazcUyEgVXkfGHJonH0DC5yQI42fWcsYm9CW9AYJYB0jxCINElsV&#10;o1DxIEXsKBpx0HeQ2I5w7pZJfkKcow4UKFv+QAh2zkmFkirfpQ6rxUk5baLN+Tg6Ng4VKlJe+KMo&#10;UG3Xs5iIRm3RE+l12R0kgECdcr2/tQdFs2azOQxTrrY31onHhBdJ8Pi9TqtOHFglZiBW4Vx2udyw&#10;kgQLd4o0izwrKsXhckH55r0BL9L7xJgk51/4pb+Aj37kk/jsp38BG9vLVDZt4iI5/zn/Dh3sEQfC&#10;QeXEneCzVUjKiKkoi4rY0WKGtoQr11kk4kMoFEe10UCf8/nISQkzX+/cuYO1tU3iPAUetIyjU05e&#10;RUwqWlUL7ucvXiDejpmtgaViHrFoCPlC0ZB6RQXpWRTtGiGhVOEQnyJjpbP6feM8/kn/HT0z9UYu&#10;jyxJdigcwvDoGHWmB//sd/4pVlduYGdzg33XNSkmlPe0QSxY5/M069ruXjZ6Rs5qxQcpKlv5Rk1w&#10;BK+biCcwd3yGzxswUV0+Txijw8fYx8o71zR93FcUFq/PJsHjdGNs7BjbqMhcB+6vb+C111/Fd7/5&#10;VeysryCRVG5g54MI0QfHg+N/52N3/yr+5Mv/Pf7tl/4B/uR7X8U71++Q0moBq4+DgwJiyUPcvJpG&#10;i7Y7tbdrFrR7gzZefHkCr7+awfFTnPA0JRHPKVx9Z4+6VPoJ1CfULY0m7YLdFGdrUF97PCGe6qV9&#10;IG6kXhXUC1BHKQeznbrgf8377nZBxfT8Ph8y6ZyJ8NR9Dwdybh4anaOt7dKRSg0inS4+Kn3kp+6z&#10;u5wmQl76UY66eiVIvFDC+QvzGHSd2NjYw9QMeTVxnX+og5HjFdx8Y4CBawWNwwqv7aAeTtFedZFK&#10;7eKzP/dx2oE+EolRZFLEUcMTpmp8obzLZ6/grTffIY9lO9s1fod2z66aHR7culInZg3BzWfMZ9L4&#10;+3/v/4IbN66hTLv13e98B1/4/C8h4PNje38HB9kNk2/7U5/8OcQSUeS2D2HzuJAr1pAcCWFz6z6u&#10;vX8LK8tpXH7rbZPS5dz5M/jBD76L/ewaluZeRr0MbG9niJ0PTUSpttzfv3+fdquEOzfWUW+VYZGN&#10;tFhNwIHyTZvUUrRJXrax3eqaFAMuttnr95nPVclfxfGUm1Vfku05e/osR05pCOqYnZrF1vYGP+qz&#10;D0Cb3EG3xT4dUfX3Ki6/9y7qtH9KISOjbOF5IdpijiTKOaU1svCebDhtjRb/tLugmM/Dx3HNFPcQ&#10;CHtx3DWAWw6LD/D4j9EJaiHQ4zD/7Bz/16/8H3H34MaP//pgjtwPKigWmwaABENezMyOEdApb4fy&#10;O7kJFlWW95AK56gSl/JDyEGnZLhjownUa23cubVDUDvAxEwMoWgYk+MzuPruu9hazeGhCxO4f+cA&#10;jSoBrQCOHKC8lwDzS586j9BwAA5OUDli4yNzmJ+7hP1UC1vLy1hbvo/pk2M49/Bp7O/cxXf++Fuo&#10;VkiCPHZcemwBaytrBFUWzJ9cgD8UxKvfehs7y2XTFrvDhtGpAOLjblPsqFTtwcpX3hq8FaJjVsTC&#10;QcyNLsBDgpAtNrDLCba8tYwuFaW21p2aWcBo8Bi+9D/9MRITXiQmhzE7fxzOQAA7VRoDKnCU06in&#10;duALRnBABbC4+ATeu/EqRt02jAeHqeDdmDl2BqqIurJ8B++9dwWnTp3H7JlLqJNAbJdu452vfxe7&#10;q+xztvvSS1NUSnUcI8H9ytev4SOfuIAcCeLxidNw2fw42NvD9NgU9rcP0MpqO6fPOKFLIoJlKhYq&#10;G+VeEYlQMmJFSP1E6KmuDGmRwpNh0RYsUhjjkHa57PxxmZB1rQopz4nT5SHhDBJoU9nZerB7rSAU&#10;JsD1E6gP0ShakDpYR8tSgScA+JIeeF1RGr9hBHmNdCONe6UVjFJxt3skubUDRJxxlLotjLj6GPWG&#10;UO1HsVEhEK+VMRSbwEL4OPYbebxx+UfIVmrwRHhrNudEeAwnj53GUuwEmt0qzgw/aoqKKKeJnYpZ&#10;ER+HVN4/IRV2m5eEWvnJeua9o3gxoN2toUti0GlQMXcU/avIVr9xzGsbV72hqnySb0VBU/T5z8ZX&#10;RT9oVVJKWQ4ZAXt1rlaq9LvyjJniCupbtsscpk3mf+aPI+1j/vf/degcU9FQLI3HT17NoS/9+HL6&#10;qtqkN3S+vmfO5FiKmFg5nhrTDgmsP5ak4ama1T99rr2yodiwMX76noWktF0n6CCptJvS24fweiMm&#10;Gs+nan1WO/u5btpi/tGSdzhu3X7VrKoGvEl4HV4U6zl+38l7aRU0Br+bgsCj3SPQIACgxJGgKoqF&#10;ktNrok7C1G10Sb7ahryKuGkM9YzK22NzarsFiZeMI/vWrnwVPMMfTZDQygHfxsAQdEXg5Nl+Emwv&#10;jTNlXZVs9V31mfm+GYujhNymr/gjA2s+73ZQJHiJJBIk+gtotutYuXEFyeERnjNAlYbfPxIl2GI7&#10;21QYVBr+QJRy4MPGvdu8RB+BWAhWN9uvWw4ImCSEvLxDeetEWpu1o3ux7612Aju38t7aTDoJgSBF&#10;9vxEVHKlDEEbn5Xj22zVzNzVynWHY2ieg0BFr8q1pxuqsI4Gn1c38qct4JFg0pyjAjk6R//MWJv+&#10;1zxo8/JajNJtBC5tqJFga5uxyKe+q4gsG/u82CwiU9nBXnEdO6UtvJZZpwhpRAho1WCF9OuZ+aKI&#10;TZ97gKiLOjcQgrNix/zwEuwDJ95//wo291I4fn4W6cIW/ARzFVeQ/RNDnbokldsxDoRTkwsEUA2s&#10;Z3gOQbKisOTLkrPT45F9sFB+jv72UQ8pF+iA881L+ZGDo96kTAi8tW2IuOMIeQhI2cyA2wnnYYfz&#10;PadW4/mZJ8x2+G3KrYYr5AzR/nhxIXEGbqUr6VRQ65RR7xawVeE4U+OdjZ4x2+gl+0nfJK+fRIq6&#10;aSp+AvulPX6PxJ/9fHftDdh9FRMRO0S52K53sBA9hV0Cuz/407dhO/TgzFPjiNNGrm1mDYhfXr2G&#10;F547beZdrl7CXqWE+egCPjb/Ml5ZvoWNzBoifisqjQq87hDmxmawurOCO1t3OAd9KBUq7DcltOfY&#10;+G2cfx6MD03BR1nNllJw8nv5lT08cjqJZMyPtY0Nzke/+V6lxDFLhAn0Qpg+yzZY3BgLzMPtiLHv&#10;LSi3V+Gz1RD1DJnK7/fzy7iZv4qLsTiOxy7RNp7Abq2B72390DiQx3wJvJ/+OpokI8f95/DNf3sL&#10;46ftWLgwhRViAa8nSlu4xFFwotgmuCYQblEH2boVlOv76PLV5yDAVl5yzuVhtq1O+Ti4s4smMXGz&#10;0jM7QBweB2JTNiw9s4SId9jkgNzdydC2gfZ+GCnq7w/y+D9/4r/D0uiZH//1///xj1+e+/FvH9zx&#10;Q88JzlPOG85hf9CBE+csONiRHj7kj3JO0mbSrg/4d4yyky9Trr1KN9Q1iw6BeIdExYrl92Kw9BNw&#10;UJ8p95dyhHU4N7/wxd/E7/zuvzC6To5ApbcYikdIWDfQaCpVDicbbWyLMHJrdZd62Y7hiXEkRpPU&#10;XQ6zoD40NIRSuWQiQ6Vp3nnzbfipS8ePTSOze4CV2/eM8zNH+63nkN1wk9y6iC9UPd3lsR7pUJsL&#10;0egwX+2mcI9ss9Ssor9lDnPZLOWrxWt0UMnXUSuWMJQYwonFEySRF/DHf/KH1L8FROM94q0BPM4I&#10;SbaimEJmm7wW/pUqKhD0kVDXjaPRwXmnYkC+kAMjoxOwEk8V05TbTsPo8aA7ikZtgBJJYJj9o+rF&#10;Pl5vKBHH/eVVto76mOTS5DsVXuHzafu9ikQoEtTN36WjayTySse0tq5IcJJMU61d20ftKFcqxhYr&#10;fZUcoHI81MpVjndQpoI6wQ/SXc6TNtvUot5tmerMKhClnMwqlCHHbjDiRzbd1HDxuuww2WP+06KK&#10;rquq9AFey+2mfVa6LMhudTA2MsWzrOwnP4lrxgQ8yNnboQ2dOTaHrc0U5ubGkMunDEbd3NoiuXZy&#10;XA7xxV/7Dfzev/t3SFI3nj/HucW+qBOrnLv4sOkT9bmsnezTTw45enVtRXuJiP/kUJ5S9ZXe13f0&#10;mfpTh9r+ExygHLO6nhy2ihrW93giX2lbKVvKPadIY+P85aHzdBmlb9B91S/haIztUw489mddkb+K&#10;phIgODQLCaHwkfzJ2SyMUuMYKV+hLqT0DUf1Fo4KcJmUW7zf//a5dC21/ydV+Uu01xoLFc/SdlRF&#10;AMsprshpk8eV1xI20t+6xyFlz0GFqj6UThUWUhSv4Qn8vu5lDtpzLTAccQayArb/yCGtvuK88uk7&#10;Tbg9R1F8isZ2EOM7OH7KA+vx+Mz8MzkF+f1IZJRYOk+5jfK6A8pLyHAL9Wc+v0vZ6vL5fbSBSpug&#10;8eKzE2/2OpoXQX4WMAs1Tdqvo7mqLhWWoWbQzj1+3+3luFPVC8coUlBjqyhm6YO20lHQnmtRtNM+&#10;arfGRlqjQ313JBt61TxRDkoXf6eK4rxUkeDBgP0iOMeXVkPR6cQalHmHU2k79L4T7Sb7lrrKZj/k&#10;55QJkw/xCMerzTZyi0atyvv02VbiYl7PwT5QejPxr25XTjnJLjEtx8voFeNc6pMvE/NQ57jYblUz&#10;V9CP2q68mcppXq+W+Z6d40+8r52cnPMqQCcsR8JrZE4youdUHkbpCuXQVN9RExq50nO0equoVJq4&#10;/NY6ttM7uL9zQPmsIDnqx+zMDIq5LrZ2iBk41n4+f4P6rk07rcrnId8Ibt6+jImJY9jeXMfzH02i&#10;UC4jOtzD3qYd1dQo2y57bUehWDW7OJWwKDHkRblUQLlKnUquoaAr7QhVOhWrpQ8P297hONQo14pi&#10;VMiV8oFmqbdVJT11kDU7TScnhpHNZ4wcSVfKbtSp0zQvepzDP4luHBpJGqyn4j1m8YnvtTmmXq8N&#10;xxemkU6VTUXzv/5/ehb37q7h5KN30am48dK5P8T/8Dv/HV577yr7r0NbEkQg5MbohB+7m33q4XnK&#10;BmU9HEQmt4+trXXEiLFOLGo3aB/DsTbevn4FA+tRqpat1RoxWwyxeBTVct3I1Gc/9SncvX+f1+/h&#10;M5/8tAmQUtT82zfeQYPyMZYMIBEbYb93ibHCyJAnTE9P4633XuGzbmB/J4+lhZMoEjeePnUSy8s7&#10;CJFX7+xtIpdq4O/9V/83vP72m/jjP/tTfPFX/wJ+//f/wNiw6YkpXHroEvYy2/jyV75mCtuJO0oO&#10;zTyjTNfqbc5ZH6xskxavFODW4PyVHLbEnWnTB+xL5XBdmD+F9N4B9lLreOLZC8SqTvTrTnz0pefx&#10;T//p/4TpuUVkUhkc7O5wzAoUUfGmQ3g4RmMcn3T6gNeT+lLavzqCfjd1K+0Wz5GdLPA7bvahVXnC&#10;ef8Pu4oIkct/kMdn/x+/R/z6yI//+o/jeOAE/Q8c1jshTmRF1LiNgomEfTQYDih5rRyJyl2hrdAq&#10;ICTFra16ygPVP2yZPCBKbP/eezdRqpcxNTeNMCeThbBoa20V926s4qFzU1i7d8CJXaFBpODTIMpJ&#10;VCeZWTqXwNLZYSQ4CVptK+5sbGLu+AUUtwkQbA68d+NtgskaHvv4RfRyZbzzvZvGaTA5E8Xw5DCW&#10;762gUhzgwkPTyBVKuPn6AbL7ZeMUi8V9OP3oFEJDfmwd7JJEHmJogqCGBog4m5NcAgEcnw5Q6ZMc&#10;2H0o0Mh7tNpBQN5slBEi2ZuMTeFP/uU3MDYegCvixplLDyPhHcNmeRvd7B5CbE++VILb74J3OIEG&#10;AeHqzSskwXII+qkYMpgcPUbDRmNGoBmgEaN6xvlTjxFQunCvcA1f+f0/QfWgBSsNlW/ch8cem8Ro&#10;chx/+NW3MHPOiz5JyGT8ODJbdWzeWsGvfe4vwO+ZROruNu7dvG2KQihcwkIlr8p4iqAQuDLKjErF&#10;jDMtnoi2wIIBTQQqIgwmfysBkgyIy6cVODdUfEDYSCRDANutbU1Ugk4/QY9HeWPDNCAhA5JT7NtW&#10;r4JgyAZbhEY8yH6yB+G2tlHr7PM6YXx05sNIld/D3ewfw02wUOr6cbeSR7orp4sV3o6bxLmOsdg4&#10;rhHcH8opQyJwUAAVodIj6AGsODlxHGP8Y7e+TTLTxuPxGAI0fsaByLEs98K4X87jjXKBpKmCD514&#10;EqciCyZn2eGgRrlsk0xvoPD7t5DeJOCnAXO7iQQIMFwetpnPXSEZvLuxZSJUtOqlCBNOAyRIDEIB&#10;J9w2ATH1K0EEP5eTVD0lR7KiT/SejK9kS58KwB4SZP3EsWdyH/74OALkhCT8EcGQc15GUHn+BBwF&#10;+NTHR3cQqOUrJ4DZ3qfP9Nz8+5BERfMFARvHj3OP4/t3/+7fxw+X/xTr198323Cr+y1Ekz6MjI3j&#10;h6/cNYTYzfMdNHYel1xj2mLoM2BjELQinoxhNkSyVd4hZPLjY7N/Ad9e+yOkmjcx7Pazy3xICcTY&#10;RtkmGxaHjlNPhDEXnsVMeAob5TX88bU/gMM3wKMjj2K98G3cLmdxcehjWAqcxj/+H/8uVq+sUJ90&#10;2Q98NOqXQNQLcS4Xgf2AgNXrI3jnk/spcw0Cxac/9pKJ/NrbJwHkoNxM7SNP+ZkeHcPC5Dx+dOM1&#10;s9XPCAP7URFNoVAUPoJRObY7PQJT9i0xGaorOQpvA5/9/G/h6Uc/in/yL/5feOfPvokzj89ianYI&#10;711fxsRTIWRzBMAkZP1M18jaM499HFfuX8Gtm+vwzTjR5KAQq5JQ8UcVuTnHEuNuZOokGXwYTkfE&#10;I0k8fup5U82wUOrgVy6+jIZJCaEKl7w+CchXbnwXxeIBnjhzDndKGxx3B87GpvF+YR2ruQ3Eee8i&#10;CZS2wbT53U6D/WbICoWD9x4OOqhrH6Pe8WG7ru8TELPd5AAcfwfnRgc73Syi7OshyrCXBMHPefru&#10;9QyqHEcn+1HOSIvNhdGhMQwPjSBXz2C7uINDO+ejBknyKlnnjypDWyiwh06SNX633jrEKGXp5WMn&#10;Cap7OD57BvlGCXu7BwRYcdSbeRIpD9vP+eGJYI9tv7x1B9V2CRaO9cLwtLEhm5kMwrQ/hQrH38s5&#10;wmtGh+yotQeolA5pmxTJ5qDMaKu2FRP+EUTdI9isZ9kNDkz5ZoxTM9ssYqOeYj/UkWD/xlxHevBY&#10;cAIHjSpBGoF4p4khTxy7jSLGfQSFQ/NmLPKtklnAyTZW0aK8Sb8k3dMo75Sxc/sex3eYsuDH5PQM&#10;rO4m8tQ5shWqpike2qZuOqgUsHfXio889jLGohO0fX7qng72ymlM0971DjtYy1/Hva0raA7KxlGR&#10;4NwbCkxhxD9h7NTt/F3U+3XsbG0gn0qjSEJxyPd7fHblyLZ3qRU4vgPKneRdFZtfeOGjPKeP0TiJ&#10;CeVmf/19pFa28NBSAqPDYWwQqDfqAxQOeiiT4DicVhxbmsDk4hxt6hweGXsCU8GTWMnvIOoTGcnQ&#10;npK89jscuyr+dPWbeGbsIQQ9Mwi5Yvjexpu4tfwqThyfR7q5gxvX7+G3X/wv8ND4OfzTL/0x1tKX&#10;sXh+BF3vMaOjBpRFu41EEC2S5BYCjkP0ynskH1dxao46JBZEIXcXSdrSbZLlHvvWnT9EKdOjba9z&#10;tllM3zjDdgwvhTA0TptbqmN7NW10oTcSRVEK8wM8fhadoG+Ez9KmyMZ0SCq8SI4rGqaJpaUhEuc8&#10;FhYuEsfVUC7S6BJLTMy04YsXkUs3eb6Lc7DCWV9BrzqHtRtJYoYgoqrULkzYHKBnccMbTpjoweee&#10;fQ5vvPU6lleuwWXtGLwxd3IBq7fvwukLGEwkxZUYTmJyad4sqthpz0TolTLJKTvKua1clZsrq8Qb&#10;UYwMJU2hCzvlZ39/z8iBbK2igBx2LXTxGooS9yodE/FfbII4zkfDIqdsmOcN4Av4TARRKZ83RLiv&#10;xTS+X9cWcLZBjs0O7bOHujafvoW//Fc+hC//yV3eJ0b91jC22QI+p4k0qhtnS4s6RA5E2awGCbic&#10;H0Mki0H2DWhvGq0CbYAKddZ4nqrjNoilSIo9+r2HeZHwtIo7deBwt9Cs0WrRNhMyGCea1+sm+Y4Z&#10;B6fJ/8l+Ea6LE2enSBxVrCkai0KFQmrUa9qqKFwxTd20u7OHAAmk8uM5eE3ZUy0gquBYk7qk0ezy&#10;ObrE7FpIr+DU6STHuEwy3yKBVt5UVcw/wpFymMlx4vZ60G62TF+5qIuFU7R4L6sgB9tLL34Ia+vr&#10;JgpLkffC/HsHexgdmTRYaIAaXA6l1+qZwAo5uaUH5uZnkcvmTeXhnT1F+Eb5ftk4iuQMCgaCHDM9&#10;GzlJq6M1XXiIC44vEN+RIKdpN8QrhLGSySETnas2654t9n+FcqkoYEUdLyxMIUpcUCrVeA8VUhF+&#10;7Apc8T6qB0Cize/pM0XLKw/syOgIx1aFuZw0Sl0kEjHks8rR70ClpqJbUd4PxCZ7lCTZfeq2oN84&#10;53lZ4qoo9VeBNtCNSCiITIYyyD4oFisYItbaS6UwMTXFa+aMvdE4h4Ihtpv2kc/qJS6XE1UONEX7&#10;eyhvVpe2/FIu2asej9s4qcolcgGeb7Nqpx5xNZ/dVOemvXUQ5yWGYma3Q6veNm2cmVnCJvFukNhd&#10;xcR2NjfNvIonVGArzeccwrFj5Dt7G9TbWihV8ZkCz3WT05SxtBhG6WAGv/Tp38I/+ef/FYYSczg+&#10;dwpry6/RrkxxrlfxmZe/iFhoBPGwF/t8zh+8+WVEiYmuXbvJew1x3qoI6xC+9q0/QDhpp9zmcWJp&#10;DKlUhzLR4ONwPieCfGY+b0Xj2YfTY8G5p4vYWXdh636DmGWatqyL5bUNzncvMbjbRCg7bNpR4WIP&#10;8TvEjKGwm+PtRC5T5zkD/h3g9V3kj5uYmT6Gq+/fwBD7iOgYn/nsL+DPvvZv8fQzL2Ft4zosjgzy&#10;hQLOPezH3gbneiNIvjqCsaFZfO871/HwpUf5PAHcuv2W2SL+xOPP4fVX36YusKNUyXKs2ogExjB1&#10;bJRzN0UZLSKSYHusGdSrxOfUT7lKA8dmiE8PTuL2nQ2EyTsStIlzp2j7a1OcF2ns7BRw514O5x91&#10;IzS8ZziUiiPmUh5sL/O5U9R5cSeGJj24dS2LasWCMw95cO99Yl8X5dtBluqu4ZA8LBztoVYJYJs6&#10;WQEIcpbOzkdxkNlH0BfC8dGnMD01it/9vX+Nidkx2oes2Y2oKHbleTS+ZM47v7OGkakecZ6Fc8iG&#10;N37Qp04PUVcGiKEK8PNaJWIiOeg9rv5RlL8nQEzXMuOpBV3NXy0CHFI3J4npt6m/xHfCkSDbWKL+&#10;8sFH/re5ucMxs1Hv9OALehHgGMoOad4ol7WcwYedgdHp4lsdYuEouaLmhOaBFjXk7BdDe+jiabPr&#10;9ea920hOWDlPM5g5uYGtd17Cb3z+7+DTv/xZDNzUY8SPctjqeaMcD0X7p/dztEsTOHfhNP7gS79L&#10;HeDH+MQwrly5jr3NPP7qX/orePfOt1CqKX0JpfjQhk989NN4441vcV6rWNDRYp8c7+LtWoiL+KP4&#10;uZ//efybP/k99B09SuEAYxPj6NXI7SttXLx4HnnqurdvvIlsdh8feu7j+PCLL+N//rO/gcjwAbbu&#10;DKOc1k4MRdmGkSVHUiqXSw9fxI2bd7C+uWV084Vz5020/73le5SVBPL5jFmIlC7RAmWxUOL3A+wz&#10;2mT2YZftc1DnKB8q3zS6wO7o87wav+fB9LFp1EoNfPpzl1Dp7yOzN8Bf+NRfRDVfwpvv/wC/9it/&#10;BTeJDf+z//xvGputf1HqdDlAd3d2eY8umpS9poI7On2cPbOENHWFArPqnRbnrovyw3sFAtSBA3wm&#10;1seYQ4tVH9zxH6MT9MF2+P/AMWaZR4AKSiuhkVAIYRreoDdkIrpsFieBnxSjthhqJcpFEOrjZxF4&#10;HGETRu4lEbLT0IQj4wSP/N2qaAJFioVNJOno+DEaWxX6UV5QmyFozRaBLgFvo9HH3FIU8aFRREfG&#10;ceb0U9jP5LCyShI0FMXERNSsOvkGNtx49z4yBOTN1gA2Eqf2oGauKwXcaFYJHlsk0VSCdQJHtx1T&#10;8wk8+dzzVFo+sxXTTsU7ManKmzUCV63+EuRpoZPcXiuaytGZSjVhJaD7wgu/TrAX5YSP4J1bV03C&#10;4yEqOBfJZ7dchdtPY3PrfbSo3AacoDZo9dFHMLOIcv4AbirZKsGJKuxr25QqaVYqZYyNJ9F1W0h8&#10;72BmchQTwUm0qQB/+O5lfocwktdX8aeZxUlcv/Y+n+UQD116ClaHH1e/fwO7KzmcnT+JWqGB1L08&#10;djf2jTPEbCX7MdhTAmaDgmgUVX1PwE15ssxBI/GTlUpFD5kE+3w15xAIypmhaDYBaRkpnkZQqS7S&#10;VjOSb2055Gci3HpPqK9DIDXQe/w7SAPrtAT5qxNda4/nNJBvbZNApNAdEHD3lAw7S+LbxCRlzmP1&#10;UMY8yBTSNOIEoCTxe6kMyewhJqfjbFcDTj/BHMdHq7Ytk1uFgJLGQflE5VRrkljk2gLgY2gQ3Lhs&#10;LkiVzyfn0SF49tGwT1C2690Mz83CTsJTvl1CM0cywGu5SQiVz9YUH2CfiVApelI5z7RS57TTwJNY&#10;RUNeyjdNFi2rlefrVX0gJ6n+EClTX5l1Fv6nvjORgSQO+lyEwFThI2ESlZIhULXerlaq2X/a+qtT&#10;FUlDM2TGSGMi56mpQMv3FTEhwqGIFpMDh8aIpxIoCDSzTW7KctyLkqWLRy8+D6/Ng7WD24iFw5ie&#10;HIE7EkG5v4cu543FbYV/mPOX/ajUCE77AF2CtOpBEdmtPFZu7OHW2j1kCKoL6TQ2K1fh8HR5TTve&#10;OFimUXIg7BnBoDyAvXWIjfWrxnExEx4n8Q3gripBt29yrAjiB1vYrecwH3kG0+GL+M7l72LtrhYw&#10;lJicbaFxdRFQaX5pi0XAJBCneLUJ3PmvUe2YIjIFgo4BCbX8WW6f3UTOHRJc2Acdk5ahRBkVHdOP&#10;+saQIgOF2E38nW/CzfG1c6yz17M4cXwUi2cfxanxs/i93/8dgvsKnviF47j+7grlzII45bl1UMdh&#10;uoO5mYSpqO0IxbDf3UPDVkWtRwDT5hBzyimiSiRZTtw8+4MYnOTTghhB2/NnP2QcjjUa+ql40uSh&#10;lLw4OG/L7Qq2K9vYSt3FzNQkSr2Kyef4+PApYg0PfCTM2X4VsyQR1X6dOq7A+Ubjz3spQsPF63Tz&#10;1Km1PqrdNJxByhR1oyCgg0RKfeF3eAlESeh6DXj4XoBj6LM72RdR5KljJLJlbYnk/FYUxCMPPYXF&#10;8SUUymnsVVLsC5F8EkhJJvtVW69PTB430b+dVgPtBvUBr2GlDtu5n8f+VhrvX7uGrV1t3a5hn69p&#10;ylUxU8PBQU5B5lgpbFA71KmmOFYi0tTpdTlhJetmvLQ2cRQV3KS8S/YV/Rn0C0TbMRNMwmuPI2An&#10;ibKFYOn6MOKbMA7Rber4DHVejHqj16lx/ruNzDjY9ongMJZii9it7SHujiPpHcZe/YBzsYBMU05T&#10;TkIe2qouIfTaj+b2yvXbWL62jEPKn73XNtt5FBmyXdrHlTvvYX3nHkFpA9ORM3hk+iU8dexTeOHc&#10;i5gZmsJkNIEYddBkMo6ZkWH4PR68ev3buL37LkrsYy0qKt/RyvomNtNryPeWEfXkMOSuwm9rcC5t&#10;4PTYJUz6Z6inOKbsnJ6cs5TpAds3fWwE585ewGMPP4lsMWNWzudjs5SDKu6vXuNcUaEYOyqFHOc5&#10;55nTTcBKfVw7lOVCudBGnPohHHNgv0YAKwdy5S6mgnPsfzuupu+ZfKe386vId0joiAWu5raog5q4&#10;X7xpVnH2D7LoHBaQCEzi/MQjUMzx19/9DufYGZxfep661o22FCT1lBww2g2gscnnruD2vcv8/RDD&#10;8eO0gTUU63nj8MmV9xCkfncfOozsNKm3lG9SBQ95CZw7dwJ9kqYCgbac5rPTSco5TFTuB3n8LG6H&#10;X7XFZFyMg0wyPkGy5iIJs9MWlwqcU/YYqrUMdQqxATHX/JkuXF5FEHHScd7DRlsaPsTolAMbd2hh&#10;+w6e1zMkRdvi8/k8xqdGkMtUMRQjFvS40KgXsbe3j0g4Rt1hh+PQyXu0eA8SK2IHOQRHRocpyyJe&#10;il7kXOPv5WwenXoLIerOA+oOFUQSSapVqqbgjooyHUX2HTkfTQQ7ZUsOMNlNr8duHFcul9/oEmEZ&#10;4VstTDrZ1kqlzjarQrzP2AcTJUd5dHA+KUqSZginl5JsfxfZ9NHCDxUu55AXQ/FRJOJREvE1E2Xa&#10;os0UUVTUoCILtTipreeKkHWzD2Rfa2WlIDqy5V6SfbvTboINVAneQX2bL+QxOTmJ4eQITi6dQi6d&#10;h5e4JEjCd3hoNVE3Hl7fSdslx6Ee3eNVRF6Lc13RqNQF/OfSOeyPUDBo+rhQLHGOaku/8F3PLIBD&#10;eeHZZuk0WEpQXn6bRZG7beJrkthP/hpu39rguQ12L20zn9w8Pn/RM4qAKopVGMlFLGvSaFEupo8N&#10;o8M5Kcer8Kic4cVCgePcRYGvjYby+Lf5exnFUoGft8kJCiiWi+xz6n/K0tjYKNY31olL2zh/7pRx&#10;KsuuaiusHJoq5KGiTFqsk4NRqQga1MOj1KnaaaW2yQGeSSlXbNcs9Co3rKLX+IHpHx2KvrVZndja&#10;2eGjWYzDVGkPFAggXFar19inVSQSUfMskkvJnhyNkhUFiyjy9vhSCPv7BVIQ5a8L8Hkot7yvomvn&#10;Zo/zOUt8ftmRrsmv2mrKMfGTXIVOExXZI3hQLlZtgVXEr3C7ulsyp8UDoRnJvnBlg5xidGwM+5xT&#10;v/0bv4Vr5AjK0addShpbRSU2aI/VXt03Egsa+XQQGFbJP2KJmHkuLWC6XV088sgZYpQ+n0E26MiB&#10;3mn1cOHiw9hm3ygybGw0ie3tbRN5Fw4kiMl6lD0Vz20g6Imh068Qu3nxzls3sbefZTuIH9P7GEss&#10;mRRkQWK5jY0V3LhxF/s7aRMIsr62iUcvPU+ON43bt29ia2sXngBt0Cixt4Pz2KL57iXOVmRkH9FI&#10;1HCUapXjeOg5igrzatFZY+OlLSPXsIYpIyWE4jYk4zPsyzRGk5MckzpliF8jflbBL+XTbbc4z9n+&#10;C5dGcPeW0sIQNzlcZpE8Qow86CvSOYR3Ll/mPHRgde0+Dh01DA2To/jjtNXaeUL5p00LcK6tr64h&#10;Eh052mbM/pU9VxoOOfEUYXewl0WM1/P6W5yTZeSL23C6a+xHH1bupZAYoly2vViYfARWVwapDGXG&#10;WiHe7uEJ9lPAOomrb5fwsRd+EVdu/Qjbm1U8+dQT7Nc0xmKPw2s5gf3UNmLDLRzsa7eUHxXNjaoV&#10;pXzbBAVp1SCSaOH4IlDM9fDY0xOcJyXKdY+yoehJnUN7QLxpo6IMBR149LEzSO01iHHb+LlP/xJe&#10;e/MNLC0d57zZNfq0TVmQzEUjISxcTGN4sontFSeuvSleFOB4SAbDOH3yBHb2yDv6KrrnxOTEHJ8/&#10;YBYP5Ez1U4cp+lhz5JC6PEGclMlkDR8SqQoRZwkQDsjbFU2onYxHO6Xk3Iwa3ad5LCeuMHWPishE&#10;VFMXHPGxgdmKbqd+V6E3RQQrqlkOfqWHWV9Zg9NLDk09uDCn/inj/csOcp8ccd0mRD+VEnB8/Bg5&#10;zhgioTh+9MNXiNNrmCKnv/zua7RrWcpsHeksuQHnbTTuoVzfwtgU5YVjHom48PDjI1jdvIzkhIf3&#10;YLN6R+kElUZFEb/SL5/73C8iV0zj9vJtPpXk2oJinvh/bgnDQwl86d/9ATnAKoKxLvYOqGPLOXzr&#10;u/8W5UoD+9sWjjf5Mm3ygLhNz18uVaECf6FAGO+8+56xTdLJm1ub0A4AYUj5AhwkLsmRKH9vGXym&#10;quwmgp1694jbKs+qIqTJ+ZX+gPZCafT0XIfoUA+0MTE9BBtxZrNOW0T7EPZE8c1vfRebuWXzLBXa&#10;+yrnR7dJ2+73G/uonR9hjmGWNrBPLideMnfsGPVIFblCkd8Djk1OoFQSVxQzJuZlmxZJEUPkrB/k&#10;8SAn6E/B8efhBJ2wLBkQK8Wi7RZ+Ai8DbEk2qDepaPrIlyqoN5pU7i0qeRVCahE4ENjJMVGoc+LI&#10;YUHxJDB2kCBr257DwkntClCwCRAdUnJHWxVkXIpUCuFwGMorVcg1MDweo+GxkcC1cOvOXcSjAd4j&#10;B4/PanKAbG/uYmOtwPspaswCr8+BqakxGvwqgQ4nBfVcfDRCI92nInPCF/Ng6eQoapzM49MzyGQz&#10;BJF+9FsqIOFDiyBfW+R7fMAmGXmPqHI4OUZkaUfV0cXdyj1iRZL7PsGnjWA0GsRQyIvjC/NUjtfg&#10;JCC+eP4xEjA5pggOPU4qWCoaXxCDep/Gchqrq/fh571UjKnBvhsbH6EiDaJezSFNoBBLDiFVr+PS&#10;2OO4fo3AryRDzL5yWZAYcaHWqEObB555+EO4n8phPDaCJx46D0fXjfIOwVO5RSVlp/HqUunzuQlg&#10;RAAEmGTsG1Q4cgK2f0wgtA1AVVAFNgWatL1GDg2PcmQpcpH/zPYW/kgOrDQy2momp6AAggypQJuA&#10;WV1bIngtE5lA29lq1c3WjDZJcYdgymYZwOEj6Ohqq8sAjV7dOEPlNBTttlO51kk6wq4gtqtFs5WI&#10;HyFVzMJn82MkNIQ4lXWmm0MoETQ5RbxsQyPbQor9ciAwTWCZcI1imX14CBIbgpo679MeECQrB2lp&#10;GzWC/+HAELZJ7B2WGkKUgXhsBqs/XEWX/SOiISAioNwm+FMUiIypAKjkXo4+B0HZSCJAI0KAwGdV&#10;9J2KiSjyU2xEQFvny2EqYmZ+9I/A2E4gpDHSuUfbmI+urU7Tq3FwUrELeMthqpVMGW2R1CMnKQEw&#10;x1dgoMdz9bcMAZtgvq9t6QKqJpKX/W/lfBnE2LZhG1a7N1A6XMf8ZBBVAsb0oIqZyZO4W8ogHKSo&#10;x12oEKBeOvsc7u8sY3xuDM2icuLyGdneCOU9v8vxzPeRO6hjby1vtmzbIqChcmPQcOHE0FM4M30B&#10;Lr8NDc8O9hsH8DkiGAvM4JXtL8MyuA+3ZZtjzzHGJCZDD6NUy+Pe/bewsrlptjKHoyTGDeVGO0ph&#10;oUqOYqs/cdQ3qW+0xU/Et0oymc3kqHMqnEtukss6AjaOfkvbnDiPZdBJzAbUEQYoUeL4FvvIwmu7&#10;EQ2OIGQLwcY5Wt/PY2ZB23kpSYcdfP9rX8PshRGcOX0KhdSWKQxmbbP/q9RxlLud+wVMDMUJDB/H&#10;n/3oOyhUOBZtoEkQJaKmcCbpS5Fgd8BCnWA1EaJxXwjnj13AiG8YNRLs+UiSAEHru2wf5el+YRl3&#10;965Q75TMKnebz313+4DzfZR9QXDB/lBqgnEvwXZ7n3OQwIDtYqMR5Zx8avop9Aucl9Jptj4eXVhC&#10;lb8rv54KnQh0uvj9Zq+BCoGMnLQR9nvSPYyp0Dlc2d6Ak3I6HI3B7uYcJvHd2drmferYKrIfDmsk&#10;bF6OsXScALKN9+6hlM4hu1GgPmBf8/GpTuHha4BksN2nzPJG3hEPmnzd2CsaB3uJBLhcqpnE70Fe&#10;z+okWaMci9gr8lqyrpX/gSKrKAuK0uKvfC7KOPtKi19WRWIfOjHqn2bfyBlzCK8zhF7Lhen4LDWm&#10;Fdey65gLRrHfzKNXrSBEEt1nX2rxYDo0h8lADFdz16gPkjgemsYWAazdQp1JfVPq0KZwDDuDFn/k&#10;lBWJcGCbADdInamoCFeQpJJ6rk6Cdm/nHlpVPgP52YsPfxxnZy9hKDyMiJcgv9NCjnp3n+euF3aQ&#10;71RQbDdwe/829g/eItC9iSLtaLGkfNVdyvsAgagbn7j4GVO1vkKQvVpt48zIGbStfli9IfzNj3we&#10;+0gjSN2sIk5L8wt4dPERnpvH7a2bZjeD0smXW3ncX32PMldGh33aYD95/FpochNsK2eiC8VsB+Us&#10;iQmHVNuTgmNJVPstXEvfwenEacxE5nEvfw0BV4SjBORob7XzIh6MICKHyKFSNdjw4vyLCJNYl6xV&#10;EhnaFfbfVvku52EHz194EYVmjv1YxQH1B3k8Ar0EAfwGbfwy3n37KuQ96bOf7m3f55zJ4akLH8KP&#10;rr0NF22Io8d5SHmTg0ZzTLZDub+SJBdTU5NGX+7tH1BeDxEMB9Di+U0Bmw/w+Fl0gm57hg1xlK3T&#10;jgUZERU8Sh3kcPL8o7D7DjC1JF3fMOkI4knae9qCTrtvot1clJ1ayYNKyQ6XJYlWg9fg2MteynbJ&#10;Du7t70L5QENhP3Vu1xTLUJqdGm3tIeeqdMNf+U//qikcpC1/VBkGnyhKRzZTDie0u7ARVInwKmJl&#10;dHiUY39g7IFykhmsI1shPUQdL5Kmbdc6+pSPAYmUbCLhgiFsDoub875PslimPtHiI/UM5cncnLpC&#10;kYX8AuU2TIzbOMIuLjmcnFhbV/Vj5Q8loed3GvWOqUy7u6sq8ircaCWRrxuM2iOeMVvDLapOLExE&#10;vFUtIUqi7SDhz6bTJOJ2DA2F0Ww1SMBph3hfOcBE4vP5gvnZXFvH+IQD6+tp46BS+iIVEykUi7wm&#10;7QH7y0RTkTCbHT+Uf2EPOXU9Hg98xDOKmFV0qbZgqjFaLBP2LBQOSDxJip1BnDk3iuk5B2zOKpxO&#10;Ly6cv4QPf/jj+Bf/6l+ZSCn1cSAQNItiWpjUjxyMfNvYaYu1j6npMeNUmJiKYX+3jc984rMmqlDF&#10;m+TQU4SqIiN7xNEPPTzH9haNEzAckTO8yX4L4MzZMzw/xnZ7kM0qtyhljMS4PVDEWQdDsVnj2JUz&#10;V21o047IqMvJkRxJokKi3FQ/sF2qRtwlPpIjKxgMmkgntwpvUe61/VuoSYuuipqNRhMoVxVpSnno&#10;dKmLasYpLq6ghRWz/ZXXKfH5tAA4MjIigTGOHT27HB01ysPORgbPPfsUZa1tnA7iNHJAr6ytGJ0p&#10;2VMFZUXgNmgH5PQWHlchQC0Qatu7HObRaBQNtssEJNBOqa8l73JaBENhM6Yad+3U0fmbO1sIx/l+&#10;IW+c44oI1XPqe4p2lUxMT45Tt7uQzRUow+wb3vf47Ayfv2wcx07a+7Ic9MRD+szJiS8uuLauCMQo&#10;jk1NEHMRS/B+NmKJZ59+CeWKCshUEQl7TRRcpxHA/r6iWaOcX1585MVP4b3L7xoH/+Z2Bk7aLXYv&#10;1re2MJwYR4E85w7tnp33+tpXf4Bnnn2Yc/MA88cfwXtX7mNydJKyVMLM+CWzsDI6NMz7VRBje3Lp&#10;IoZH4+z7GmXCTi6lomk2tjVgouh2tmrUGyF+3jZRxMU8MVpPjpxDI0OxkRYuPOaibChMgrI1pgVc&#10;N2YXvXj62Rms3M9SRLSg4iKu6RkOlM3lyZXIPYj32nXy1QyRm9WLVKpoopO95GtHzmYbdnc074qI&#10;htjmFvkD+e/C4kNGf9UpR5/61AlsbSsnsB3uEOWZXHPQ9qJW6OIzL/51HDY9xG7UmcEaIiM1Yhsr&#10;UrkDvPvuDkKeEPVvEZmaInX9HBcLHrnwHOdXEX339zjeTty5HKX+aCKR9BBntfHzn/gCKo114wgD&#10;+XVyxIrVW+TutQY2Vqrk7Bxvl/Ra10QaK4IyPtbD088dN4XcXvnBNexnVzDw7OHQ0cfw0DiG40O8&#10;J3Eo502YsihnPjUtfO4q542NHJvYLhLmOFH+jgOPP/IU3nzjuzg2M8b+6POcOuXzELl8hnOmzzkn&#10;vECc11X6B0Xo5qgTieWJlTVGKroj/twh32xWj6KCtSwttyeng1kIqVfqKOVz8JG3VijbCmYRt1Mk&#10;tBaERsfHed28Ka5jIUh3kL9MTIxybliQSud5rT6SQyMIso/PLz6HreUgXAEbLhODSHaDxJJLx89g&#10;bGSM8zCF23euc+5WyJEC1GHaNdpEIV/F1OhxbKztEMdp8UjY1IbZuQT1U5XnkZvToNbKw0jvKdem&#10;ODvgD3hx5/Ydk+bJS32oHVPvXH6dnLgMP9vvZBsfOnmRc9yLu3duIVdWQaZ9FKiv5DQcOVbC4pku&#10;3nyljXL+kLqYGKhhRz5Tw/kL53F28QSqrRqu3rxJvUl831YgkRXDtKtF6lk5naUTtWMuw75QMWuX&#10;y0t9IBtA6077YXYp0MQGAh7qCGKDeJD6xI75xTg+SpnWYlaLOOHsRXIPYkQ914VT53Dx1ON4/Z03&#10;0LLSrm3vkT8WEYpYafuoI4n386Ucx6uBAAmpCh36iDN+8VMvG//OrVv3eS8nfAH2Cfva2CPaQQ/x&#10;RTgUxLy7By853wd5PHCC/hQcfx5O0Fh71ig/EyYu40wQqhV+Cb6SDEthNuSMoBLSthXl6ujzfbMN&#10;hspM+UhMhBp/ZNiVkLjNayjaRyukUllaXfIpJ4zbx4kUMSvKArBaQazQkMWiYSoaAj1OEguBbJ0g&#10;eX97i8qljtR+BlvrWiUYEEB6zCq/SGOv36Sy9RFEKHpJDs0BGuWeqQQ/uxQyTqc629LiBFfOR+Xu&#10;iAUnMJacoQKTA1fOM/6jkumSwdc4oSwkniUqVHfQh906qWYrgwgV01NzT+Hq1TeRTMQIijIkwARr&#10;Tg/CBG82AnWtbqoymrY9uah0lyZPo9DTikcNJ46f5qQfprIPsJ+btEUkogkPgaiLSiDL6w/jsGsn&#10;mLpPojHAE0+dMTnpBIjkYI2O202I/KGPgDlPA7bZgk1bSrXybaLPOIjqe0XHUBlrnLSyXakIYGnr&#10;k3wWJJkcN4E9JbgXkNOW90QiQeUXMhHAAtqKUvASXMvxqa0H+ltjKGeeQLZW2QTwdC0l5ZfTQnmU&#10;tPKsFUEBzq79kONBLHFIOWLjWmxBk21sDnw0Ncrn4UWxQ8JMBV7ic+ykSsZR5fQTHHIco4FhnBo/&#10;g84hQQ4NYYIgpzWok2S7EbRE4BgkaWjl4AqyT4dMlIQMoqL26mzPpH8CN+/ewt5aC3ECf1Vd/ubm&#10;VRwMGjgeOIPzyUex9vpbBC0N+INHOXMkDyYagc+liEGlDeBj8jMaU4+DYM9vInQVSSb3pXFqirSp&#10;4XrluXJEimwoMtRED8hxxzEWMFekioiRTpfTQIeuIeeO+lOGRifI6Ghe8cUYJjltTE4oyrZIoD7X&#10;Wpj+E9ETQRHpdGqrFGXY4mW7xx1o+HoEjV6Mc67MBIfYLz2stuvYUGXoXo3P2GU/h3BmYg4z4Xnc&#10;GaxhhLLdbbM9ykdJYHfy/CMYUMYWTk3AHW5gdIpgj6TpZGLMbDmqZIBCij+HcuxsYTbsw149zyfz&#10;Yil+AVfTr8OJfbhsbXgoT/V+GLuZMsdlA2v722ahw+LtIHHch+EZD/KFPjo0wAI26iflhAxSBtnR&#10;BjSJ7KlfFTE6oJU9efYkKrkckqEYcrskFzTO/RB/3CQB7CAnwaxNPxRGbQc8JDmdm1rE08efRiO1&#10;h+1767j05AsAQValksOdK1cwfWaIZDNFok0rzjk9NTxBYFBkW/qo13sEDVk4hq24f7BNEifnJx9X&#10;Tjr+cJhM2+XEs3osJlKNKhXain722HlcHF7E7ewWpkKKQrEg3Swh08jh69e+gZ6zRhmvIuYlMbH5&#10;4HL6+ZxK6t41OX81/uvVLaTbB7xhC4MmpYBc0EfgEe15kPC50XEqz84hNnY2EU6MIOkhQfxxzpwO&#10;CVpOiwS8nuC/yJmPslxh+7epX3t8X/l/E+zLoUjc6I97mytIjDlxdmEWPruP83CCz8I5Vmggs5VF&#10;PdOi3jrkfCTBkCzzWcMEkX1Odm0znZw9Bpuf84TPr633WpjpsN3ajnbqzAnTXwcml5ifOlELJk0z&#10;9wTKRPxd1CcaN3WqQK+inW025RCSQ9SGqCeMNG2CNjVFXH6MRycR98RQ67Vwk+NzKj6KuwfLaJZT&#10;1Ddlzl9FyHYwFhzH2+mbqLWz2N3ax7HhGRyQZA0GLdoKEts+++ywQ33i4fzTVngtRfVwc38DL154&#10;2qyqHxCIho8FMTURx1ppF80K5Y1tDwSSnEN2uHhOk99RobzN3U3skPiozcppu7p2B7euv4PA8CG8&#10;UbspssLpaeRIduzchSXEA0N4SwWTPKN8fC8CzggG7ONfPvkyMvUNnB2axfHRE8h1Uuw3guLMOrby&#10;O8Zea4FLTpZiMYsnlh5CqVpEoVNCS4aC4zwzPo3Z2TPwcb6KTGZTdTjcfpw4Mcv518HLFz6MufA4&#10;bVAJEU8E87GzVE0O3C9ush/boHRiNj4Gr006qY5TiXOcmzZcP3gXbuqboJMAmn25Vdsyi6Bf/v4f&#10;IdtbQ72Tpv724efOfthELV299x3OkyLnQh0qmtJTDtj2IX7jc/8pdnObaLsaGCG5dNfbaOaq7GO5&#10;iuRU4HwjiH/osYcQjCpXVJaENGsWH4bHo5yjDXQ0ET/A42cyEtRKvcM5RW0AFbQ4fnwU9+9kMD0z&#10;hGAsS31WRqmUJ4GPEJsEsL5SxhSJayan7ZQ1yoid57dJQBIkJRyHlgset5c4S04yO/GflCFQrpfE&#10;iXFv7YckqCWUi22MHZvG+OgMvvDF3zCOna9+7SvEDXUTTSSnkHYHCQ9Z+FrJl81OC+GKMHGJcI4K&#10;shtnETGOoj052MaeSl/IfpvFRBJf7ZiQLdUpTqeVNuYn2/zkCHOxPRVjRxTJpsVHOYS18Kwcj3Is&#10;ufj+ztYOialSMihijjhVup3XVw5otcdYfuoopVcJyHFKHNTvE1ssCd+wjV0tMPvNIk8s6sH9u1vY&#10;5fx32rzEhyr0VeH3ta37kO1RBfg2ivk6QlEvnn36FPGMnAQN9rkDi/NL+H//g3+IGzdumXapyq4i&#10;aYQJ1HctYXLqVTlyFVwgHCDnp6LezFboprZCa8eLg+/v4Zc+N4qPvNTCq68pHQ6xYqON8YlRs8in&#10;SvU//NErxvjqn55BfKCQL7IPiK3rDYNvhaUVFTRH+RFR/ot/8S/ie995HRMcXxXCUtSg0i3s7e4g&#10;pi2odgv7h3O42YG2xDZoRwt5Gi/iIEUdKapya+eANqeAifFJ4yStUBarFeK6vg2f+dgX8cqPfoDz&#10;58+hXKJsaNcL/2lbvpx+2vqey+ZMRN7B/r4ZU0UL6zh98hQ219eh7bsmzyXHXFFHiihVn8nhKrlS&#10;/u8JFemiQdcinzCVHNtymMs5I+ebiUKiHB5FtbYply7DcSanptgPA2xubvOOfCZyDr8/yGeoEFq4&#10;kc8WOf4p47SXU77Xa5hrTYxOmLypkkvJgCKfEkMjpu2SaxXKqrNdbl5DC7pKhxBnf6oa97NPP41U&#10;NkubwklgrDntoPMoN6icffpbDoP9/SzlZpdyGDMYRc8W9IfY504j81s7+7RHmzydXIxzWDliNQ80&#10;ucT/FNWolEtyCItPHVAXFKsZyj5tpZwptHF+bxLbmwecr03yCwv2DzYpf0rHMIs7d25jnbxmcnKK&#10;OCqNi2cv4fTZM1hb28NHX/oYrlx7H+XeDThDOWyQ4117/yb7w0fOR3vVIf4am8D1KyvI7DfxyLmn&#10;MDwWwdbuCm2GivUGkDqoGNkiaMVQPGny2CoQg+gRx2Zj2NlU/ns3eaPSLxxFyDbIKbOZOgiROE4+&#10;43iX02V3m/JN/Ds1eRx7lMcwdUdBjvxI2Iy3gmfctMMt4pupyQkEA6qQnsVTF34B2YMy7hBP2m0B&#10;E82tqLxiiXiLc1P5OKtFYRtiQeIzT7iFbI4YvQy0G3bEhqhLO308c+nnMJIcIw7MsVf3sX7fjr1t&#10;YtaFKPL7ysusnJxljM3KmReC1zmKr3zl22Z85bz+wdcqtN8BxJMB/MVf+yy+8723EQg50ejsITlt&#10;RXavhV/89H+GV3/0hhn7BgGq3dnAky+GyR0G2Nsq8XzqnItsV6+E9Faf1/XiuY+6cZCuodpKsT/I&#10;HQYuykHa6EjtKNHONqWr2Nt185mOoVw9JPbgPceCyKX6+ObXXsHPf5F9dZBHaqdqONmgZyW2sxj+&#10;rDlneCR1DaeB0QsKdDJRnJznVjmlrQPKrtUEpfAEgw9l4qWfHW7qfhoIpWezEWsGqaPFG1w2FUJq&#10;kc+rUKQFn/zYR2nrjpnFCYu9jnw6hzbVhOaaqpMr2nh2dpzj1sTTzzyF0fEkbeCecQw2ahxL6u2Z&#10;6SlynxXs7m1iZmqGfGIS7775HrlUDKV0ySyeKKp2ZmYBMWKXjzzzSdy8dpeyZMXCktNE5b77eg6p&#10;vRLmFh3UzS7a3CJ1NfUQMVM4GiZv2Mfa1n0jb+NDY2jXmrh/+x4+86lP48t/9hUsnpzHyvoav2tH&#10;h/xYfoiJ4QWUCk32fx97G3XEQkO8V9Es2H/9G9+gTVZqvxj79Cg/rHh8KpUxtlL8Xn3OicK5J6cj&#10;8Tj1ns6Vn0aLdMlkFOcvnKFOUj5hJ+1xy9i6gbXDOUtcSPuldCDxRMJw1snxCSwS/08m5/GN734D&#10;hw4hN/kIyOVpN8doKw4PfagUG9TBWqTkvOC95VD+jV/9Zfzzf/bPqfd81IuKULWZgozCDS3qHent&#10;UiGPBZ8Ffit11Qd4PHCC/hQcfx5O0EB11ABJ5THUFlvl6KvW6iYUOZXNExxVTRShjHuTPzzJOInk&#10;KFM4s5SVkozLCSlnlIyt1ml0aJLpn0iOFI3fGzCO0DCJdjSahI+AymoJEgw5MDN5GotzFzl5TtFo&#10;lGjAtzhRFOXYRTpFYlPvYnjES+XrME6EbntA4x5EKdtAozrAxQuPYunkI8gXVGAERhmmcjlMzM7S&#10;sCj/UA+JyDgS4VEqSAKEXUX/2HD21Ens14qok+yGHGEMB0cwOzbFv2lgSUozHZLl2g7b2uX5JOit&#10;Q2yvldEi2FfRqOFjJ6nAXCSqLmwRcI0dI3FoUbGxTwcurVZPwHboNxXTbt97n8Q4z36zomItw+Js&#10;4qC+Q0W7TIVdxrmL5wicHFgmcW4qAq10iNF5qyH2/SoVVdoKX8tPZeRknzuM81o5XEzlzh+PmxL1&#10;6z1t0ZJS07YdRXt6CJCFmcIEi/FYlGMQNmBIzkspPOUHVXSBnG/KHyVsJbAv0iAQrOgJbZ/XqpzJ&#10;s8JxkZNV22Scdm3HP9q+0+Y/OZ8GTTvQtMBOkXE6vPISwsk2yynkdQhIu5DPlElsmogOhU3klJ8A&#10;7mQ0jgmCZeXp201ts4+O2hP3JDHhPYnPP/RFPHzsYbitEUyG5/HE+IfYziDy7RKvzfHwzcHpoYGO&#10;DDAzsoQy++Xj05eMsa1TLBu0tDtr92CtNszzyjlTrxHUkYSrYq3VQikmQXG6j/KMRcMeJEXG2QZF&#10;w5p8oHJCGtnmKztVq+8WGREqaOXoEmhVziwVGztycqqwEg02fxTNoMgVrXK5Sbq0jcsUL1KH8xrq&#10;b22d51/mPV1XhlqHcbLqunJ8upWfxU15cRkwohC/LslV8GQAnqgTK5kCuSKNhNWPAsepYgifE9Oh&#10;KOxdK1448XmE7HE8MfkCOgSKDqsPU0kC15U78E/40PW78aFHvoBL8y9yfAYIRmq4NDyNiIuyHg4h&#10;GpvArz/368hWD7C3fg/bzQPqBT8qlGNFfK8UX2X/UCZ7JGAtaoS6GwnvLEJxL0FXA+OTUTgICDuh&#10;Aaw0riqyoHy5lbrSNHRMmgdt+ZazTBEQijaUjGuxRtFFkzNzKGYLONjNUwd0KHMWJI/x/iRoSq2g&#10;CuS2Qznu7ewX5cqtY3F8Bs9MPIpv/umXUCo38fIv/CbmCYzWrr+Dq5dv49hijPJdwijBqLZGibBK&#10;NkQsOgTCfc7NTrJhcgRVMiLRbBTbx+EysiC9KOBmIQFXrrM2ScFU8jjmRxcQdYcQ4BzUlnizPY1j&#10;cmX3NsaSfqTqe5RnF8ZDixjzT3I+eZCvFHFmaAab1bSJmBVQqBLgW+Wo53zst9gPXd6t3EOXgHvm&#10;2AJOnX4C88cWMR85ZfJapghc+4fU2/0uatSBTf44KIxOymSAsr1fbaKcKSEn0sjPTD4+6vWupQO7&#10;bwB/zIpHRhZJCm04N/YITgyfQt/iwNr9VYQ5Bg6yQDkc7HxupdadjI9hnwRCpLDXJYGjfnf2XSb3&#10;4EGuDovfjtBQlIR/mPJKPeaNYUAwVybphZ12hWBX0c6cMQbsNEgOXJR3Pbtxgnqop3Qv6iwVFNhX&#10;xFCvSt2rCK8OZkNTKJLsFGp5Xq+D7d17BIt1AuwOyp06CvU6StZtykXFPGe+UcBkJIkq29ruKyKY&#10;8kqBW24XTeSOoospdey/KnYrZeyQgBZJDPdoY1rsv4q1hCfZ7w6lZsh1CD4nMRybpC60YEWFXLaX&#10;sZvbN881OTZKApnF3a134XFYsbq5TuDuQK5Yhu4k4N/h+21HDfPDi/jlxV9C2DPPcTRWFR+beZrt&#10;3UG2vswxdeLy+qu4uXuTeq9CQtOQ9KFDeVQkm1UOSuqkT538KIqHeWTyW5ghya+TnLl5j4mhORyy&#10;vwVmt1bypj3KMSiQeX3jMnpB5UXNYbW0S9uYQrahCPF93Mi9jeFAB05LnvOwgP95601EKbdXM99D&#10;gcTnyZmXsa7qqCgiW9zC7VffxeaNfcrlDMe1jYN+i2CXhKyfRj51FXba3FgsbKLcDkmA/PYATpxd&#10;xFZ9FRdGjiHEcW2WCwTxLc5D6lfKrXKK2yhswxMJWAmQU6k95LI1kyPu/EVFD1Wp548cch/U8bPo&#10;BF1zqMAEEAodRd7Ipp57xI3RKUVJFs0WNkWL1QqHSKUtuHc7R4yUwfHFIdoXDypVL3ZX+picDqNe&#10;6nBeaYFKzhKt9hxt2Q2EnYgmSPzbBYzNc7w385wP07R5TpL1bTipI/79n/4BOs0iYuGA2U1iFhT1&#10;/RbnHsmNnG3Ck5r/WtQ1KX5ouxTR09CuDypai4wBzxHmkG3VoaUd2VL9rehSYR63Itt7R2mJ5GSV&#10;o6hS5DznfT20w3LUKeKtSQyiQ1vMD9lL0mmKQNIis0/brutVzlXlwWub6D3pKG3DlyNA8himDI+N&#10;DWFvp44KSfdRFF4C2vHUbVpNZKwiP5udtrGNDqfX6AilhdJiT4Q4dmnhDM8Zw0EqRbvDvqh28du/&#10;/dvmGm+9/RbK1ZIhpNpeq0P9oq2UPWIWLQ6qb1S9WZF8cuwJm5lgg4FSzFCvNPksrjpOLwbx7W9v&#10;49kXL5mqwoOeE+UK20L802V/KoDBSt2qnJ1NzjvhFwU+CAtqMU5BEtTSvH/VbFe//O47xNNelGiv&#10;1jbWeD05KCyYnZ3jubQ9tJuKKJVNKNMOmByVvUMMJZLsU+XGzLEPiE2oj8Up1PbpqWNI7RVwfG4G&#10;Tz37OF790Wtmm+VB6oDYgedwvOQMlxNYRankpFY+S8mAInYFWeW82ub4zs0dJycg1qcN1W4lpW86&#10;yg9IueOJJsKUn5lITOJXOR1LJepU9ufU1BRf5RjkOPF9yYV2SsmJpPO1FC/uVKL+UmV99YeiiWUP&#10;5ZBXQRvl11XxIAd1rC9AO96joqMQU2zIZ4bNOCWSUZw4swAVdZGdCBJfFcm/hHtUrV/YnY9moh3d&#10;Xh+W7y9jhN9Vblzt2ovHo8Zh2u9zzGmrtU1YfeBx+WgVnOQqDcpgkHKgCttKn1DH6vom763qzSHD&#10;jRQ5q23E2hklHKs+nSE2EveTo0TL7488fAn76S0j44rSzmQyHAulvaJNZht3yFvKVRXbSpjt9Kr+&#10;nIhR79BefeaTn0M4ETTbY4Xbtjd2EUoWsUzsWC/Esb2ZoTzY4PUrdYvf5APUVvoycdrMsQk89fRz&#10;+PKffgXjxPRb23smClOFk7T4MTLmhctXRSlvQTnfg9eVIJ63cO7aOEcH7Es5Ia1o1nr8vYP4EDlQ&#10;PIittRrnF21divigpIWWQ2ysblN+nchk00fOIMq/IuNUMdvsgqHuXF9fM464kcQ0Vq/vkVdOYI32&#10;XFuIc8Q5ikQdTo6yn8kxOPZf/Au/yTnuxvpKBddvZFGjXguQx4Yi5D7DLc4z3rvmwXPPvoR33r1C&#10;DAXsblHHePrUTWVMH7didMKBnYMVw9MdNmIof8I4wmY5RvVKG74QOYX7kO3O4f69Tcpsn/ooRfnp&#10;YuF0H9OzQ7T1RZO2RjzH6yHGp+oejs+gmnNhceE8MrkdzJwkN80G8Z988b81kZ1vv3MPuXQfQ9EY&#10;RuOnYKe8lcp1nFg6wfHyIa3cpjXVmKB+IPfrkF+1yM1XV7RzU3lDKRv2KAppGzH/JOWGdoPyNTE+&#10;a6L9xKK089BLfV0u1Q1/kkPeyT5XzZEeMa98Epp8Kjwm3a7zFQyiBQ8f5fBombxtdLCitsP+ED7+&#10;oZfxt//z/wIXz5xFYjSOuaVZDA8P45kXzmPseI12jHpmNopnH/kEPvfzXzCRiKXyHjYz7+GNd/8U&#10;K+tXceW1NTx89iK5hNKmkRtTh9VqJSRCI3jo9CO0baMmojW1lcKp2UX0qOuDvjAGHbvWm6H19Cvv&#10;vE/dZKctGsK3/2yXc8WG2LDSBNjRb0RMkJedOGdAuVI6sUCEnMVNfdm24drlO2z/I1g4cQL/6J/8&#10;95y7brz26uum38XlZqZm8YkPf56cbAb3rm9wPMu8uhO/8Mlfwn/ym38Vb7/xGnK1itGdCtRKxOJm&#10;8Sy1nza2QT4CUzSQulAOZul3pQ7RYgHVB23UwERglwslbG+v0z4NUWdNoko9boKcaDO081eFqaQ3&#10;xifHTfCPHN1LM/P4+ne/j738PrG7Ur5RLloV+DxRzt1hqkUXWrQ3qb0Dk+5Oi4nPP/Mh/C//9kuo&#10;cf4E4j489NgFDI1GkM2nqOsyPKdqFvZmZqcxZeHc0irUB3g8cIL+FBx/Hk7Q/r7PABOBOXnxzTYP&#10;GnRFFJptilSmcmwKMAhEBAg2BEi1UqptVXIQyJkkZeYlyAz4ffBzQggkynhq+4q20HdVYZnnyHmn&#10;Vy04StEJDCkJt4y0QtJVXET5fvqWCqJDVBhJD7LpI2AcixJkx70EFVrBkF/NgfRBDZmdGgq5MmYX&#10;T+PZx1+EvWsh4axiaycLV8gDu4eTjBMwSwOhvDJ7BwecWCS1m1mcOLVEcFqhorZjcfQ0fBaCs34S&#10;Y+ERtHol+AhoAiRbDpLqfr1LI9uAk/2RP2jQ8Npw7sTjZuVlp7yBbJukYW4W5W4Fb15/HQvzc6gS&#10;6IZI9rWKvbFDg5KrwQE3FUAL88ljOB2bxe2D64gFPASOJ7G2c59kwo5WqUnjdoj5MzOw9FzwH4Tg&#10;bLOf2adN9qXC6bWqUyprNbRvQJWMhIy9ogC0kqzKouw4E/V55Az1IBBStXe/Me5yYItDmMhFOUfc&#10;JArsB5EWk2RaedtoaLT1SGBR31HeJEWGqniBgI+iA1oEiiIyZYJHdhkcPQJM6qc+gTc6Tjj7Abbd&#10;A2ePgFphoQTejXQHVp4X4/gIJHvtHpN/z4Ec21Ji/7Rxfy9rionMj44Sdg/4+gjOjcwhW80hf5hi&#10;ywcIOYI4nzxLM+jB9cIG37FiPDSNkeAQcs19pMprKPUyPFdXOHLEFldXYKsoxF9RoATmdeVNOorg&#10;0lYvf4hKPci+s5B8cVzC7Ec5REQi5aw4WkETGRPAZd+xH0XQNQdU4EETRvIqwCxHs+aOHKjqb91D&#10;ZEzbv7Qg4PWo4ii/KccWu0vXlFwL0Cv603yX46N2iVwpP5a2AskBqjQMuodJXk0IYnFZEV5ShfYg&#10;dgnMp+KT2CqlTHVnwn+ESb4mfBPw+23sNxuu776NFtu8WV3DUmQO1zJvsd0NGt7zKB1WUGhXEHeP&#10;Ik7DtRQ7SYMXYvtCiLjHsDT8vNkmm2ofIEgQ7vdFYO+7sHe9grXVV9G2kaDwriHPObitY6gdkmA4&#10;KQfuAPzOMCx6FmsQ+bUSVm4oD2nTzIF4dIjzn/M6VTF5fgV+RDQkb1ox14rx0DAB2bgqTzYJaisG&#10;BDYrPYxOu9DVNnQCkK7ETCSWeqp72IbL68SQ34sO9cJbP/ghxpLT+PxnfhXd2j187d//CVrs/xiv&#10;K0Lr9XNsTPRinbqxh2g4jHKNAI9z+dT5KTjCXjS6NcqmoAKbyDZaqJOcbuoJzrvj86cxNXkCp2bO&#10;4cTkeZyITUvlId9qQJWzVWBpgnNwq7mBy4UbptDA6eHz7OcZlEgylVtsb38bJydmsVraQqFZxbh/&#10;FHOBabMtqjugTuV7x44tUHb88PTDODV3lmC0h3e37sIdClFW2Se9oiFDPocHbQL62kALOUCI8uS1&#10;UU/bRqkTNcfqZr41Og2kSjnUee2ejYQoAjQGBZQ6WVzP3ESY5GSOwF8OckVOK2q0QaQnp4qN+mef&#10;+lSO4WQyCCvHl1KOC4vnTJSZM9TEoy88ieHJBQxsAeTKZdoa5XjKs4+b8EfkyKcu4ixV9K6IsoiG&#10;AK+K8ynxvQiI0y1Q7YbPHsPm7jZ/b1AOCI6qZbNYdCwyhWs7twici+jVCgR/JN0knT3qGiWnr1OX&#10;Wb3UFlYPxqPzHEfNDBJGawt+6gOnxYEK+yKrYm+8p8PKe3Pwsmxvv94zubYqFMsCCZjaZ3cFkFck&#10;l28MLzzyIkm6E/f21+AKOrG1twVL14qZ8XHc2biGKxtvYnHxKF/i5bffR6lS4pylLeScVwoHmk3E&#10;x/0cpzz7zoOJYIJEsgQXO7fTq+N69i2kmjm8y+uUegVkKPtUu0c/HGjZajk/5SNyB90Yot632Zp4&#10;bv4cHpo4h3Irg6q2pnsVMUObOvCgmCrQNnhR7dRpa+awtb9KmWlgnLZYRbY2ypsckR7PL+Pt5Xdw&#10;LD4Ej62DWieDpDOI/UYaHkccFyefwc38Bn8PIuyexUE5g71reyQDA3zqkx+FRVvE3FY0emler4h8&#10;d1n5+ql/S+iSiPIR8PjTD1PvHGAttW6i3AvFNMhh0SyW2B8kFhyHTod6kopYTtBYIoJ79+5Qt8pW&#10;eXDx7DPIFbLUW0eRYB/U8bPpBE2yB6kX2X9OR4D6qogXPxmnPiV2aMdIeGOUGx8aVS/WVvbw5HNj&#10;WDzjN+SkXfPjnTdLGB71k5iqmJAWhZQD8yi6TtXMxZo0j5OjXRw/kcDq+h5KNLvRsI/EKcl51EeF&#10;bzz26AUS6Dn4iA/TKeIzvhrLye+7aMsUnWVMKDWYyBgtLv8mJqS+DAS0m0ZOjIRJRyHlJtkX5tHy&#10;kxxjHtpqbd01S/K8p6JKRarb7RpfHTy/f7QtstflfOFZBve4eSnSaupFXoz41ss5ZzPbcZNDQ0f4&#10;hzhIi7xaiFQDk8MjvB9xGD/TFt9G3YZao0Zd1OdnIZSLGfTadvbZELGCBzv7KUyOTxILV42jTA5N&#10;2RlhBnXfQxcfQ1a54G4pH7WcazZev4e33qGNpt3QQrd26Yi8akFXzz01PcK2qHK4tmBb+Z4Wp1tw&#10;ezw/xmvEJbxWNBqnnUyjSKwYTYzjnXcLWFg8geV7fK9AMttpsq9dmJnm/N/Zp37y83maBtM0pS+F&#10;FdkvWoDVrqKZ2SnMHhun7RCZ5sykLaGiM3ZaWFSpnLy0gxnaljqxvxyJFDhzHQ6KcVQoCvJjH/8k&#10;rr5/DSNjPraN40N9s3B80WxJL1QyyOZyuPLue8RNxGylosFAcvBJJhQcMTI2irGxMYxTv4qPSBbl&#10;kFTKJ+EnVTTf3dnB+MSEwb4qWqVFaDnVz5w6iUJBW92PHMl5fk8OVEXZKjBgwN9TqTRGRoYQT4aI&#10;mZ1Q8Sj1g76jKL9CoWTSeqngkpz5ivCUU3OE8i4HpaJTNb4Wa4ff0SKfIqyAWDwJFQt8+53LJlhj&#10;fDICGz+Xc3Z3a5dypu3cLcTjCbMQKye+cstyiiDLNql9igienZ0xTnPhR41JoyEu0DG2QHkUNV/k&#10;cJ0gfhZuymUKpiK/ttvL2e0PhPm8VlQrFeIkt+Fpcq5rXikCVn2bzVCfsu+D4SHMTCzg3tot9leL&#10;8yJiAlcO9ndNZNvnfuHzcAXkDPVgeXWNdlDFlSJY3dzEI49fwre+/3UszYxTvmgbQ7Qo7PNgIIKD&#10;vQrxTp1z08fx3sPIBLlBW/lLnXz2PP7Sb3yRbSri/uqb1PGK2Nw3Mqe2yyEsR+/K/RzBnoPtt5qI&#10;3ib7Tk79VltRty1Uy8SEnJvxxDD7iHym5eVzNTi/FPhBnE9dMTVxGsV8kX1GTMPvauuvnGtaGOEQ&#10;UrbJZ4S76sQytJfiPNq58bGPfBqzc1NYWb+BrU1FDhap78awsb5pCscV2Lcrm/dRJIfV9uHpeQtG&#10;xqkrilV4OTxbW33KsgunFp9hOzr49itfQblgZV9kOQxO4hoL9njO2irlkxylUnWjXBlQD9fQa3rw&#10;q5//TeymVnHv7iaee+k4ZcOLVDaFuZkFYquyWcxX0V5/oInvf3ubbZvgc9D2E2+EojbMTZzE3/jt&#10;/8YUyNnZ30BijJjggFzMmqS+msErb/wIvUELzz76CSSjM/jTr37DOMy1ALWzu2/kXvlhtWBlp55z&#10;ksMV0rQD8QhaNWEzbdNWoM6AetRC3X8B4WgMr73xNseOuoNyoijwmZl55LNKT0GswXnaUF7e5gFe&#10;/vhLWJVjmnrjkJhQC3WKnKxTF4ciPqPXf/kLE/jbf+cZPPfYZ/GLn/h1jA+PUe+58H/423+H88uP&#10;+3dv4M0fvYHf+uJvcV51sXK3gtWtLPpO3ndkAS+/8HPU2cP4J//oX2Bo1INWuYe1+weYnpvBix/6&#10;KB699CQ+9+lfwCMXLiDoAV54/nl89MWPUAZqeOv1tyiPHrODNBkM4FHat3cvv8f58AVcf+99XLxw&#10;Bivkm3upOmWjhI9//CIWTjdx5XIBDkuAdjCISELzVLaOVo8cDX0+o8OFhy5dQjqX4vOv0D5aqY9S&#10;BhtLr8iOVaizrr5zBVO0KwfUC3Xq8Y++/Fn28UnK4wq++4NvwkYdKJ1pIe+Vblb6j7wKhtmPchJr&#10;121PgRkcC/Fh5UNWO+QvEPds1GjTqg2EQjFcevRx4/TOFXLUJ9STVs5Dzh+luIokiFWtXSxNzuLp&#10;h8/gy1//Ct69eQfJ8aQZy+nJOcqIdgyr6r+DHIYcRAsv5BFb66uYPTFH2YwSP4zg9MOn0RnUcef+&#10;TZTLOdjdAzz//ItQMUEVHFPxtxknELRJI35wxwMn6E/B8efhBO3u+gleG6gSuCjKT6BOk0IW12w9&#10;4mEicfhPEQHauq4EvVJGmiRaGdYWeDnBjrbyKvcF32se5aJUgnVtzVaS8BKBjlZvVf1aAE3gVZUw&#10;tcpMPkmQUeYk42QmwJUjJBj1GdAQDKrqtVbqtWph5TUIuMjmtaqxv1GAhcpVwGHg7pioFq3631+7&#10;b5RCYiQOK788OpZEOp9BJl8g4GcbrHUCETeNTQZPPvYYn7mFQYtGhspqlkTd60hQ0dgxEYiZPHpe&#10;Pntuv4i56VMkE3ZMz07jYGcbpWaZSmgKt9avYXQ0jHy9aMBTzOsnGFMEYJQU0oFIbBx9BwF4/QAd&#10;PtOg5yaoeJQEQquO+xgfSWBtYxmjU+MEVTTATS+cPd4/uYjGLtDOK4ExQa6MyY+3vstYCBBqNVR9&#10;L+ektqiZnK5UaMYZJ8BIg2Wc15GwcVDLsaBztbVYDlNF6WrLjAHSROTaiqZVXOVeU/SDVopF+EUU&#10;5KA7it7QSjpJhBQrx7tGZdol+KgUCgT1VnTrXfYzFeWhXL5UqHWC8rYNtp6NRkYOJSpm9qsMYr1R&#10;xcAxMNGzvUEHIUcdI2479gdVo2znEnEahVGsp0o0mnbsVPepTHdM9fnjkTmMBUblAmQftDHuiyLM&#10;sdL2gnRzH7l+3lQUzzZK/I4VH5p4BJsry7CVBGgVAUFZYN9pq3uUwE5RWxNTI5Q5Lwl6hWDIyx9V&#10;eyeApZwa7y6fW9818ktQLSekgLoiOuX8NFtf+ZmMieaNxkBOIUNKbHK0anx0vs0kV/c4tF2PpIfj&#10;pRmn/wvQs3vMPbT4oM9VyV8rdiIj6n9d/+i5NfcUGdyHLzKCxOgi8q0az2lxDPqIU4blnF0v7mLI&#10;N41SJ4dUYwdWx6Gp7N9WpFt9BwEn51lYK3R2HLQK2CUYdRF4NiFHqwej7Od8M4uR4FlwOFFsqtgU&#10;x4htmQqOYyQ0jLMnzsIeU67fgnH8D7lHcGHiHJ9dkah+GtA0Emyjj4Sn2amxX52YnZklSAsgUy0g&#10;ORPDuedPEyDKmZOgEVa0c9tUhJVIK0a2SsChyL+xKW2zypDUNtkVFvhjNjgjBEg0rKY6ZAcE60n4&#10;KIHnh2YwYQ1g+/5tzM/NmlVrb8iJW++/gvffu4thEsrhqSTGp4/BH3Rhf2eTd+rCQ92jMWg3BgSg&#10;bUTHI0hQTjqU84ryRMnZyjE4ffY0nn320zix8DBlIcA+H8OQfwRhdxDD/jByzQq2qcslES6KxkFt&#10;C6+kvot2t8x5YcXHZj+OY6EpjGtrTT2L+zskG8E+titaSbWj3Glj1Mf28SfqG0KqVMAnzryMs7wf&#10;Rpy4vXMPZcryQbrMZ2uAeJRzWXlwhxB1jaDYKaJOeXBRhr28v8fmQaNioc4toMn+lSdQBNBGXWG0&#10;vpNy7O6bnMlNApegKjf3Myi39zEZn8DFpScQGZ+G1TuAy3tI4EsCRvA4FBeBBwK+OGWva3IZj0+S&#10;rM6NcnwpR/YAWgRiKjKiapRK2+BzhUlguryH/6gonysAE93IeeZUmge2SFG2XYJgFecddjlQJllX&#10;PtgoCf8hbZCTn7WKOby3dgU+6tkB9TkhlyH4fCzqYXBegvJkMZU2Y7FFzIQWEfMMw8/5p0Uph2Tc&#10;N2Yq1lPTmi3kbspVe9BFtqQUKpS/PkllPIqTE4ucywHcJ4BLBpN46PjDqFE+7m7dR7q+i2J7F4om&#10;FwlNVzewmuJ4ooQTM4sk7HZcu3HLrM5HoiRiYelURThb8OTiQ8i1i9ip7dC2HGCL372evonL6+9h&#10;dX8dxWoec6NTOChlabNbvIb6hWOn1AS0iSIIIuXDkQieHJ5F3BPEQmwJG6V1NMr7cHsceGTyAjbS&#10;BcTckyiSDMJCncR7+xIehEbcePPNZYzNxuC0uRD3neQ8T2Gtchcpzt2pxCJ1gSrMjuHc0KM4lXia&#10;fTiK+8X7OBM/hcfHnsJOZQe7mXf5TNR9nIu+IRdKLZJGnwfZ1jZ2K2sYj05QB7hocweo5ltYPD5D&#10;YqNCJ01E3CG2q0R9QvJOvS3ng6LoGyQwNDemrcmJIRN9pvzU9bq2TblMQYX97C6qirb6AI+fRSfo&#10;pvAMJVAHxQOTiRAqmUNUDvy49nYKo0HqYGuc+EuLE03ikhZaBCrFAmX1ap5jHsH8SW19144T7X6g&#10;jW04qJuObBUnKWVCeQftuHFlg+QoiVItS9twiG3OVRUeUg5XRWu++dbbSKWz8BC/1erKu+kghmwZ&#10;R43mvZxRWujTgqvioLW4qzl8lJ6H2GLQJrn1Ep/02U45L2Uzj5x0Ku4iO6mCF9FogO93qb9pF2in&#10;48SuppgOsZMc6Lube7AdEqtWReDlCjEuVxJ3KkOHjXgpQmzS4GfmBsSfPpMj0aS4oX6oN4/wiJt2&#10;LUIsqQX2RCwKt9dOXKkIpkNTFb1FrFPMZrG7t2tyv8k2uTkXpqeH2Gc+3RTrG6vsjw5slhzSB03K&#10;dI3zumscscqNLczm8xA3sF3aihxRVWu2S8WPBNPdIrUis+wzEWbh8wHnnnYHjY0rinWAaCTG8S0S&#10;33Hca8IGxNZRC8Yn2C/1AV78yM/j/as32dfEgMTTTi3Qsn+1HVqRRyLN+vvC2XN4+unn0GwrH6Xm&#10;pQpPuamubbwndVqYNjKeMM+rqElF0RKhwELcWiY+ttsUMdZDrdHB3PwE1tf3DC+IhIPEoj5cuXqF&#10;Y0qczz6Yn11Anc8rMq6CGDXiNm2NTCQ5//ns6xtbpqq8dq6FI9RLFO7EUNxExJXIOfR3tS4nmwsj&#10;I4rcyhmskCvkEWY75YT0Uw7lVPVyTOQcUjoX8ZhZ6iRFNoWibupNO/y048phKDnz+t04c2YJq+tr&#10;HKOCweJhtl95RMMhNxqtion6mj4WNfyKtzf2SOkXFMCg7fBkT5SjJuJhcQza106GdlkFWSpIhIZQ&#10;IdlX6jHh9ECEdpM6VNzM2EPNYw+xe9BPzO80sqKUNmOjk+xfB22J2zg9x0jild6mzL6wCD/SPpjF&#10;dWI2BaQ4eK64jFKKKNJNvEAOSo2hHN7tVpP4WFjdjs39FfZTjf3gpVnr8Xy2PaY0DJx3lprhJIqc&#10;1q4e5XU9NnUcwYCfcrDPuejFrZX3Oa49bLPPnNQfo8PHoeJpj1x8jHhxH0uLZ9hJVjx09iSuvncL&#10;p88vmMrRV65uGWeZFg0i0WHKcJ78MICR4TE+F/VGRykpgJoWw5s94/xUwSlFbS8unEC2fIDHn17A&#10;yp1thH0xyr7y4lImadeF8cfGaTe2U8RDh8Zhrz6nlWG/O9lPWmjpUicowpcYnp9osWf+xAJm5+bg&#10;8StNwDUkEgEEQk2kOHf9xDDK33uS52i8D/ZT2N3fQzZfw/17y+wjB/LFo63hO+stlHJWZAsZ7BdX&#10;cPf2Dk4unsTC/CKfp0sZKButpGhBpzBzrY2lU13KfBblvPIAB3Hvzl188hen0eMYrK5t4+KjQ7jx&#10;Xoa6GFg4Z0cwIn5gQz7bJ86m3qp1jB4dS44SMwzh97/8v+Du6m3OFSsmx2Zx5co92vp9bO2uY+9g&#10;m3NHuzcjePfadWJvjn8gSNugqHjqEupblzNAHudGNHyIkDuBCvuq2ari8cejnHMu5As9ft+Hrc0U&#10;wtS7N27dhc9L/cXObDVqCAcjlEPqebZL48zpyX5XihQ7JqecHJuy0V92F8ehTd3O+WknVxHneuKJ&#10;BB56wo0fvFLG93+4im989ftscwrvXXsDH3nxQ7j83mX86hf/EqaPH8Prb76KV195FePD47RnAWyu&#10;5nCQXzV5Xr/97W/j5Y9+GPXCAKcXnkW12Mfjjz1OXZzHh555FvFQFD/6wTeo6/axf7CKmzffwPLK&#10;bRP1bD2s47FHJnBm/hT21ojDO1UcrK4bfry7v8P+j9NWdnDm5DyfzYm9HeLLph9jw8O4/v5NDI2E&#10;TTRkmnIS8sdMkFksNowa7VCRcvHuW1eQ4mduN/kZ9azmWYN200OeG4nG8d3v/9Asaiv36duXL+NX&#10;Pvc5/PP/8V8hVyGH29uh7SPnp55WztVIMIydTUWBE8ySe8l2s5kcB3H+PjmWk/16FNgjXaMocp0z&#10;PDyEoaEY9WcWpUKJNrlucj5L72ih9MTSWXzuFz6DhWNziPkm8Ptf+prBbFQbnPOy5W5qPy1KctzJ&#10;x7RLQDolSl09MRqlTNlpG51YOHkC3/jmn2F0YoqyXyE/drGtPeRyu+R8NZw+MYkIdeGSjzqQNuqD&#10;PB44QX8Kjj8PJ6gtE6aCVGVxbXeXQRHQIeAjeDB5mjhDlLtH+dlMDhr98JCDTA5OFUxSNKBWLhU5&#10;pa0SFQJFE0naUs7IDrq8tnGkEfjIgOuQGTcRhRR8RZLqd2oN4yhSlU0V9ZEzTRUClcdGziNZfgFN&#10;hfj7fIqMc2H7foHkNYDQaASf+ZWfw9a9G1ih8l7dOYA36OLEspjcFQ6ClvogD3/SiuPHx2ANVBAZ&#10;8WBro4CLp0+xvRXUSSwHWikkWJuaPEYwcAhVyS+TlGZpyPd5r1Eajnh8BMVGHRv3t9FvFmAJO5Fa&#10;XkO7VkFhbw9etrXNfgkFSf5HThIkBAgCbeSaFpRr60aZXDr5DJY37yEWjiMaIkFhp99cvQW/qpBb&#10;/dRK7CmSjNxOE90Cu4bkW05VbUkvFMrsv0MqNqcB+FrZNdsE2Yda4TEOZloYKSE55RTNoOTsAkYi&#10;Ftp2JDAXj8UxzM8ULaftOor81Y8Szavyn4CdgJcAqvJlKlL4yNmtiDzlFmuzr+TQ1HZyRVQ2ONZt&#10;A1Z7BFSkJSRD2vqu9svJAoKogTHkcpAqF5GcqyJP1k4fpX6NAFPRGgRT9ibOxOZxp36AJ5NRjPln&#10;qEx9WKMCH2X/2ZFHhISsQ+C9UtrERn4ZCwT5SkR/s7iB2/n3UezmCYAE1G0EmW6MBKZxPDyN96+8&#10;Djfl1cJzBVLsVPgyvNqO4yJJEbBzEdi1ei2CLVXfpFHg59oOo40CJmqEX5AjVM5MKXgBY21bOtrq&#10;fuSE1jho5UvnHxV0oNSbjujxvw5/2H8EyIreUAoDjaOomAiPZoiicEXotKVbUTHKi8PLkUQpSm6g&#10;2jg0fj1TgKVW7qDRduP47NM4dfJxjAcnUKpvoUkArITcTk+E8tnFzew9Et4A+6lh8k0GnWEE2f+K&#10;ej5oFTnfylhv7CLXqGLSG8Rn5j+FxdhxvLL7Ht7cv4w0Ac672X2slXcwQpIUomwvxhfx5t6b2K8X&#10;2E4ZOyv2M2smyXmhlcP8xFlcfu2HmCJAr3OeyRt1/fZVjnMftUMLVrdrOLf4GEaPRbBR26R81znH&#10;RvG3fuO/xtnzj+NHb3yTfdg3OkjIqUug22T/zRGEanVUEaPiqYYk8nOb38b79OFg/5w8toSn5p5G&#10;2ObG1vZ13H77DvK5DE5dOMVWss+Kdbzz3n2cfug0RqdGOA5tJAgs8jS6FgKz+NgQfxzoHLZQSZNk&#10;kuDOHjuGg7sp035tpJyYjmFihtezxxH3JXFyeB5hTxhVjTnnpSKAb+Y3saNK69Yuss19vJp9E7We&#10;HPFOTAdm8ejYY/ByHPaqB7iy/S7B/Q5KjTx/CpiIjcJLoLlfy/LcJDx2PzZKaczEj2G1vIr3s5cJ&#10;Xofx2MKTcARDePOH30Df00KGOvTnF34JJeqvlcYG5WUAL+Vo2En9wrmZOaDsUX7kgJCDkCIHC3We&#10;gm2UY1GyVitzvh+S8LAztWWnQyW0RcK5GJslYbMh16sjQKLz6EXe251DaIgEP+CjbSAp9AcIGlvU&#10;cUnKvZe3jCIaiMPndJAouAj8vBiKJOF3ERAOjWA+sYSHjj2GoHsc3Sr1HeeL10t9xn9y92sV2+k6&#10;xDj143MLj8HH+6s6fXJ0FBUS4u5eyaxsy6ny1PmnCBq1dSsHckMMx8IIkeTaSPw/++gvY9TPMXKR&#10;6HHOrR8s07AI1BNc2i1wWXuIcl7LHhX7JOd2NzKKADm0G72lbVBD3iF86uzzeH35bdqjBg67FmRL&#10;Oaxl76Nqy6B8mEOzW6dtamOteAt7JDNOkvlms4x7t68RSLapdywEuySukyPUqQMk/FHq6gmspFMk&#10;CWHqt4BZUHnn+mVsZ6u0r4puoRxSL2WKBepgLYBwnKRK+aOUEIoadQdceHHyIsYImLere5yfz6HW&#10;ySF/cAdW6qah6ElMJh6nfuiikaIORstEsA5Pxfhdzht/G/evbeDDD/08TnFMrqZfpZxkKP8lPLv0&#10;cepzVf4c4nzP4z6frdAk0KaNlUP57YO3cK/4NmwUIk/bScKbp94a4KCawZ39NVOgqVM8RGY7B3vH&#10;hmquhiECf9n/bDFLIfQh6o3CRYA8HI+gmt+nbZFjzGHGX04KLeopvYUid0r5JqolyrWvZ372Obc7&#10;whIf4PGz6ATdcEQ5ve1w004tzozDTl0waAdxQEKWybVIYEOcszWoeJF20TR7AexsVHCwreiuGGqN&#10;FB5+QpWZK2Ys5OBRxIpZKKeu0KuK0ijn3odeeIkkvUqsoq20yntbMousw/EkgoEEdaYVsakpJCbG&#10;qc4PqWspC9TbR5GaR/hQmLLH+acF+DLbJblX7kYtzuapfxTRqqgh7apQHmHlDv1J6hg5t7S4qygw&#10;5dJTtKmcWtrmHIkEjY3W4ply6fWId+plypdIfb4Ar8dJ3ctXKo2aHJ7UUy1FSvI7crh7vR4je13q&#10;RLV9ZmYSz7/0JFIHSstwlOe0WZfeihH7NrG2to6d3R2SQfY+zfrE+BBUvEPRd08+8ZRx6Gh7snDE&#10;QXoPH//0HJbvVdl2q4kaVSSTggmE99QH2lkynEwaXGacsuwbB3W6nJ+qOi5bI6ymHxMdTtvvj/SR&#10;TZXN3zPzcuQSq5BElovCdWwUdUadGP3u3TXq0YrBMiYvNjGPWTDn30pdIH2lnJYF2rE333kVf+23&#10;/1tsH1wnZqxTd7bZ51rEtsDvP4okVb8rskhONeW4nz2xhItnpxAO9rCxmsfc8SWkU3kZG/INHxLx&#10;IeNgvn3nHmqVGryBMO6t3Ec6k6ae19Zah9mirXygyjFpdiGxndIJqh+g1ECFLDEHx3F2bpbfyxi5&#10;EgDVucJQIdpHjaUiZeWIVRV72fHZ2Vkj/2qzogNbrSaeffZ5088qdrS6ussxzqJhagl0+YxB7O6k&#10;KXNWLC3N8RmpQ6129kWHz1wnxo/i1JkJyj7tAO9tJy4SxrTZfZxPwtuqru+iHJSIG7zY2ckZh3Wc&#10;9uD2zSzGxkYoD+R+/I44lHb+yOkr7K3FymA4iGw+R75V4ngezbUcn1tBJKbYE8FhhX2uaNoZ4hUV&#10;WNQuBhPlaqbYIeVFTsM6xkZH+P0K3+mb+WMinNnmclX5qge4ePE8Uukdw8HECbStWNvl+y0n5uce&#10;wT4xmHbBbO9skQcWER8iZ4vwFtYmLpy5iN39A2yub6OQaSIaTOL04kMchzjmFxf47Hb2cQlrO+Rs&#10;q7eJgdsolFX9fxTjw8dx994K9rbSxOVhZFJVFDmH5ahUVPStGzdRq7aIU3pG7iWrqb0czpw5Y/qt&#10;QQyrIAECfaT2C/jQ8y9QxsZx7949vicc30Ug5CKmaSEU0u4VOY6bfE4b+48clDIiwxqNRognNb5H&#10;i5pdYqB0ep+X6GJt/Q77okvdkkNivItzl4gdszVkD7rEsQXOnR5OPDzA2UsqntTB+XOLqDaVNsJL&#10;+6Xcu7w2+ZAWe9eWdzBEbnl/bZn9bsEvf+4LJlpZRZpUWFjcbHrShqm5Iva2A1hdbhDTbsHtLyOd&#10;55x8rQjSHdpEj5kj0VgQ6YMyGjUtUAGjI8SaC04MJUaxvZmnvDWxt7fFz8kRBlUsnQ3j5o1V9m2Q&#10;czRqcl/KeWryCxPHpQ8OyE4UxTswEXleX8gsHPi8A5w428Nr312nDW9w3lK/UL5nj1MvUI6c9mHO&#10;N+p3ctNWu4vnnnwRmWyKfZbhfCAfnzmJX/+Vv4RvfedLmJ4ZRbHQMPNKUa1PPhtAfs+DhZPksMNN&#10;OL1KwWTBC58cxuR4hNixh3v3O7h5fcB+r+Cv/OZvITEcxatvfAuX37uKkckE7qzcxFvvvIMRcvfH&#10;HnkCa6s7lHvZkyLHuIP93V089uhTeOThR/HcMx/CV7/+DQyPJrC9u47FxTlcOv8EVlaXUczl8ad/&#10;9CUkRh3kNzfx1FOfIB508/cydvZqlDQv3rzyDiaPT2BmdtLUG7lD+c2VhPu6tCtakJqgzpNd0YKh&#10;3Cl26gCOG+2lcl7/2hd+jZ9ncJAroNGqo8z5W8wUye1tnBO01+ksKuUaxZB2tVA2Od8XqH+UC1oO&#10;6fhwAtevvY/7lHEP8bcKR2ezeeoaYl9yXeFM2egW9bXZUsN5o4AyDzG7gnjEVRUEJV0l3ix/kCLq&#10;owniB763Qf6tIoO9nmxoDsnhCPYPSmhyHmrRPBmbwr/8l1/C1h71M211j98fHUkaHcYnQCbTNvZX&#10;viYteDrZBBVoVO5x+VyU3uTuvTvGdg8lxqmXT2FhZgHxhNvIWibTx+b2AUb7TSLFD/Z44AT9KTj+&#10;XJygqZAxGEcRmfyFf2giaBVQrzr0fzloZGgEIFS1UhU/5QRTLhwl1FZ4ukCYHJjauiOHp8CHlV+W&#10;40gAwWwbJthTNICT15HjR1FWWtEwW114z6Ot14owtBGkk8x0qCxadhqmAAF8EH4V35Az1ULQV9WK&#10;Iymyw40nP/ks0s0MSuktpLIHbMMhJ/YhfCSEbp8dY/ExTMWG4PMMcHvnBsJJDyJBP/LNEjoWrRy2&#10;ERZJJrZfP7iNyqCAzd3byNZX2BcFePpe3HgvjVDEQ9J4tOU8EfJwMleQXd3GxOIpeJU/g0opHAjA&#10;6/bCRkURjSVwL7eKOo2M29aiZunDpyJQxTLJIQGcfcA+VQLrAfaz+6gWCRprBBiNAVplERUHyTeB&#10;C8muIjQE/LVCqYgfjZbyR2rF5iiy8MgBp0hQvapaaCQUMcmO5fSUs1mr8hEa/Eg4aipPysmmPEz5&#10;Qp4/Bba/SoWlrZ5HINFEnPJz3UP5niQHUmhaZdW2shrPF8A1QKyqiGL2ZV8Y44isCpDp+g3JhFaU&#10;2WYTaczPbHwmx6FNu855TQtsPLdHrdi2uE2EncPSQYGvcZKVr6S2sLWygoODNY5JCoI3PRpXRexe&#10;3VjG6jtXEB2NYI9EQitaVrsHLijNwyEmQ+Ps0zZCvgA2SpsobG2ip7QElPkwwWUiEkLE70WQ/ePX&#10;Vl8L20rlLOePcrTyV+MEPYrwZJutTuMQPao0yLH4idPT9L/7fzUmkmMld1auKOW1MfNKzmOSI/3U&#10;SaYaBNsqUNIkWdHY8iIEJD0+nZk+JgrFuF7/P+z9V3Ct2XklCC4Ax3t/cOC9ud7mzXvTMDPJzKQn&#10;VTJUSSWKkqK7qqu6akrTihhTEzXVEf0wEfPS0Q8T0THTY6q6qxRSSWqVJIoUTZLJ9JnXOwAX3hzg&#10;eO/drLVBzkRMz2syqAgiEwFc4OA//7/3Z9b69mf4vfpqtfip3rwNPmOFxED9eYpa+1KXTxvGVz77&#10;q3jtylW4RhImQ2Xt+B5lqEsHOodwUBmz3LtOHX67j+9gw83xz6PQzJiS4xvRBcxTVm7FzuIawZiN&#10;QPFDyuRnJl5B2BnGVukEcfccNGXfOdzDrYkXMembN+X2bdqEgCOOaf8ZxNzjaNHhB0IJNHpFTETo&#10;pJMnePd7PyCATZsTZxG78ckVTI3PYHVpBYTzsJDUKXPm+sIVDDl6eI+gONlMwx2hjtA2uYY8aBK4&#10;tQg6NYjt0pWLWF9/yvVRbys716CFVrULW8CKnqUHK4lsK59FMb1GcneAYRKzzUdZOIZ6WJxf5P4O&#10;4+69xxifHsfkzAQ81Av1oZK8Hh6ogfoIVs6eJWgtcVsGSG5UcfX8VUwFp2GvKwOmBNCeDHwkTZ1h&#10;jPunUOT9bZeUMak1tpueRcV2HU+ye3iU3gS1BuMEj3Nco93KAdq1Ll6beQ0roXn+TRn3s0/xYP09&#10;U5pup910UZZ8nhDXNIHdcgrP8rtG/8uDBtKtPHVhB+XWDqwksiF7xNjHYreEOAHT1ZlLxibulO8i&#10;MNKjDdLBxBDOUBa29koYatuN/Wh2CPBpm11OFaMT5HKtRYYokmYCPhXSlDQN+m2EHTMoZnv4ePM+&#10;SvUiwn5Kp0WnyhmuexNDPgesQRtOqlnagx6Wr5zHXvYQF+ZWMUl5sIz48PD2Gh49ec9Mh5yZnMYx&#10;Zcz03qIujfunMeabwKsrt3Br4QVUmyN8vgwc3QGG1dPSMoCN9jEIH0HjAGfmriDkIciibcwepuEP&#10;e+AIeNAeFshNo0+S7CD46lepk/VhVElypqYXUelLH1vY2dvG1to6lmYW4BwEEPFGCeSPaUM9lOco&#10;ip0KwrYRrmmN62GcGZ+7jGTtEHdOHqHIfa41u9z3LDINlVjV0ba10BkmiayW0HEUEVEPXRJIG68R&#10;pQ2qFCuoNnrwalJmJISF2SWTAdGHFRPxS2iX+Dv6kHyzhA8ef4JcrmvaDfB/+gqgLD/Q1kn96cGY&#10;zgY8NlVqyEYNMB7z42qEtpFrFXbF8d3dv0GqfoShZg5O2tZmjUAys4/l6euweDvYof2sU/bagwr6&#10;7hp9g5/vqeBYBXb/EI6rdymH9IupAmq0HY+On6IyVKF9JvmrnmDz6X1TUTGw5LCVfoCgO4rSSZU6&#10;b8FLr76BsfCoIetqmeGxRZHdyaGR5vvlqhhuDyizLhK6feSOGyTkce55EWeWx6jPB2hRx3RwZrBG&#10;Rb0Qfxro8vmhNiaFDH0f9yQcsXAt3dg7JkFQBu6n+PH3shx+KGCyNlcXJqgTJTS5pkPDdqg/nSbU&#10;DtHXSr4HtBMWu4JAGiBSxxtvvE5b20M2f4jz1/wkzMRJ4dMqoDNLN3GcTNPZnwbeTNYlbcfBfg6/&#10;/3v/BdLKgDrUwBjiGxEevxuFhlqTqC2Plz6wznvqo5wrUPJPhyYI//Hi/F0T6VwO+8kkNMRQ2Zvq&#10;F1osl4gz2yZbUwEZHVi7RfZov4R7lDcuH6vXjlAMnK7TPqEKelQLNYRoG5T1Il+qthSfefUKTkgy&#10;RYpj0TDlOEX/ruF7ChLmzbW8IR9MthuNoc5GOr0q5hZjmJ4bpd9Lk+Tu09YNUd5zXEtikKNDYuKq&#10;CYiZag+HXXAHAT6zehxPTMRxhnjx8OjY+PVf/9Vfx927d8VHsbNJO5KmTNts9NcBVKpF85wqidbg&#10;IK2Lpp6r9YXK82enpk02jjCImZLO9xFm0wGtXqMgcCzuMcG+SESZsGWSeB9mF/zEzsqSBYok6Z1u&#10;0wRuKyTWanOlGQAKtmmf9WH6thITdlHn3o3gq1/5LSwtncHUzBTee/+H+NxnvmyIrNcdMEFLYfzx&#10;8Qlsb21xD1ywEouqpPHP/vSvsJ2u4vzlGZOdKNypTEwdCisAqUNDEW/5dxt9sQazDvd1IKahen5U&#10;uP/qIay9E5bV/Qn7arCn9lnl6cruU8D3wvnzxr9pXU5LPWso5ClrXFszdIt7o4xHc/DPtTxzZhXh&#10;cIjPkTYyrwNWBVLTmRzXiRulteX9TE+PER/XkS/mea9KGnYhmy2a4UXKztW6Z3I60OlhamEaU/NB&#10;ysqkKU+2DLlMNp2mowfJFxTsKdCv1asDrkUJK0uLtP3UL26Mgk0Li4vUF9psYkjtqTLwVHmU59oJ&#10;i6oFgrZIzykHoTJ7barkxEt906AtBTNVnaYAiCpujN4Qa+rT7/XhhRdu8plTtKEBw0VUuaeLqt2V&#10;jzJ7cLDLe/WbwKjL4zPrq+GqNy4/jzxl8VDtxTI1vj+5ipPY6TBLW+LkGlZwdLJGl2nF4W4W//j3&#10;/xmK+TK+/MWv4N79h3ytE//D//N/INZXEL1EeQ+aasBcuUb50ZDaEh49uo1v/tYfYCw+g3sP7hDT&#10;2qFBs+rp6iZeVBKOssmV3ah9kB1SwLJEfhUIRLi3lFtlhnYlE1189PEd7j39U15JOsLUvG3aPj4G&#10;1xjEQJRBBZHb6pvpMskepXKechI2nK1GXjY+OoYXb93Cw0dPjG6g78HHH6awt9XFzjNigEGP++kw&#10;bTLkt3zRDMqdLN/s9ABV7zk9P4ajpGZW2OjfRigTxGBdu2kNl6ZOZFJFvPvueyaLd35hFc82tzA9&#10;GaMsD1GOosT0UT6rjdy4g5yqORChHJWgYUGdXttUXipQrsMM9WN87qaLckTu6bWhURjDxto+96eD&#10;C+cuI5XdxcqFKGUtjrUnKUTjDjx9tMdrkv/Y/ab3q5JcVNmytLyMvb1DrkOd9zXFtXTx34+RTdaI&#10;A4Nw0TcoE3n5bByFXIdyM4tHt/e4Bx3qnTHE+MxnXsAPfvTnGJ8dos+v8BohvPvj72Jy1ofYJO1V&#10;zI2DvRSfpYe7HxaIE3PY5Xt+9etfwJ/9yW1ER/38eRqPbxNjtv3k/3E+y6k9mBobx09+8g4y+SPi&#10;iBLOXJ4lXithZnaevuQA9x89pH1O4n/3v/kj/Mmf/jHXuYALlxYxPb6Ey+cv4a/+8m/MoND/+//4&#10;f0WKezA+GSRGb+In775jKgMCo1HsHt/GS6/b8ezRU/z7/8dPTGa6BjIqBjJ1Tr2uq3j40RYx9h4x&#10;YR0d2oRyo4YWdfWANkVtL2rNYfNcEeKdNveryL8Xh7xy9Sa2t3fpMq0moSd/ckTc06L/UQBZSUld&#10;+iDKDG2xnzoZCSnrPWd+r0xh9RX94O0P+VrqFHVfAUy1LtDBQXg0YvywBj1FQrR71GEdzqlC1BBz&#10;+kgFZ017NcqNSuInJye5r6oCa1OvD0zsx0OOqLJ88dbnXjiPnW3iNOrctQvXcfHidfyr/+O/5jPx&#10;uXn9o6MT2twyLl5YwcbmARxOr8Fzwgn0LvRhVbidtFvU6Vqlhm//zXd4jXPEn6nT3s3kP3P0cWfO&#10;TuNor4ooZUOT+CN8Pr9I+af48csg6C/Ax8+nJ6j3NICjoA7dlQE+FM82mZVROn7qlF+vEUhxEWwp&#10;XdooFhW7xt8LcOpEUUFN+iZzIqfhJSrjcBEAKjPHeGp96AV00qSkBCZkVvwwWXX8qpIVZeUpsKqm&#10;3cokbTW6/OyT7PGuOlbYR/yIhsbgcIzSmTtoKEjefU5cvH6B70/HTjCnkheni3DYPoQKCX7PQiPT&#10;zGAuPIE5XwBZfn98kIOVAET3t7uToeJrwl2Kyq+ppA5Y3A1kTvYxImcIN9opC5K7KVwgqZ9ITNIp&#10;VEzA5GBzjw64i+XnXkQoNoly+hA2sVKC5nazh5DDZ/rgdIdrKPZOUG2d0JCRXJKAB72jBMh0tO0G&#10;lT6DLkm6peNBrziCRt6G4a6LBI97wvXq8z50Iu8jiNFgHO2T1kd7oNVTEEHGS0Hc0yColWBKp86n&#10;J/kKkMqYaa3VM8pKhyaArt5CAnN5Av5iqUhgXDLBT2UnyGCaLFAaPoELBbdrBCjK3NDr1JNRbQjU&#10;DkEgXV91miUwJplREFDAWf9WsNtkq/I/ldCrv4v6xek0yjpE8tIbgmVA8EfD2dHxkMWHqPssNit0&#10;RJ5pXn8YD+7vEyyrf1OJQCTOdXCYcvJ8kvu5d0SDHUGllaLTK6BAsmy3RtHm3qj8vEyQNNxvY/PJ&#10;Pe5PD+nDFkJeB/08f05ZnJqexSIdfIPGVWBeJ9QiVgKa+s/OtZVs6jRc/Zm0nuo9JnAuZ0JRIsbp&#10;nw7xoLxWCZYqjQFSxRZy1R7lr4sSZblYa6Nc574RCFU1dbzBT8pJs8VPynxbJEDBYMq7WgEo01MA&#10;V6StxrVt8PdFrnuB71MkWM0WKiYIIzY1vTCJf/rPvkWZsaLHvfPxPh+fPMB8ZBUvL3wJ+XYdMfcE&#10;r6cpzhGQE+OY4LOQLSDqG8daOYfvZ45RbbswH7yBhdANOtIW/vbgDq7HL2IhsAAXCccL4y+ZAOJK&#10;SH1CR/CD3W9jLf8EjW4DV0bPI2hIiU77KlCmx+r8BWwcbWBg57NwPQddJw4IRIaGqWs+O98jjYjb&#10;gVFPCFFn0LRFKLTzGKezXY5PE0ip8bYT3/zdP8D7n3xIcKWg5BDOnFsgQDuizJFAOWzoDfUwvzxH&#10;greCTKuAszPnkfDOIbmXhJvr0yRY7FOGKQro0padvfga/vLP/xwVyv0ZOuknTwVquTeU/Tb1akBH&#10;XqzkcbifRiiUIOg7iy+//gXc++guEuMxehQbBn4b0gS6vYGb9z+K55cuYDU2Bj91rNAiYaOdyNeK&#10;hpCflI4xyWfp9RvYq+xyH4sIW8NI+CZR4n0VW0Vep4EP7n0MSpYq0lHr1Ag6/Lg+do33NoJnmadm&#10;snzQ6TEy4qZs13skYN3K6XWLh+haqiQnSewcbeLB9hMEI1bEaAeKnQbl2Ia4MwF7bwxziSmCsn3K&#10;YRnD1IkmZUummuJustZlnsX95hJDfL8hjAfDaNctWJm7bgZo7WW3sZfaRduZp56onFzZ0bQXBJHh&#10;SBRl2q1GsWNIXIk+4o3FV7AcPodQNIGdHJ+fdlD69uThuzg+5n2TnKarlKGpJbhGHBjzxkjSgnh4&#10;5xHyOzuUK64JZXaQJUEvNTChoVYEjMVsDRNR/g1tucrgVGo/nZimr/JgaWrVEIr0QQXNigK5I4iF&#10;vPAReZ2PLuPHdz824PBz57+AqegkQp4g16EDz1AE0wTwTe7h0FCDCzFAsdAikRLhpNka6XPd+XOu&#10;lbCYnetVIdC3e2hjTa+i4VPby69e2qgorytbOJaImXvMFeq4uLKExMQCsr0s/JT/cxM3EHV48fiQ&#10;BNHRx4MndyjrOsjh5fjR1VE831DtT4bpT/smCDqgVAyZoTM0sbzXPsLmEM5H3Qxiv3JgdHeI/kaZ&#10;MUP0hzUShGyF5J7va/NZkNrcpd8jybbSz9oFcuMIRmPYPdxCqpakDsawVTxBmDZjNn6WfqeN6dAi&#10;riZewltv/wQHG/R5/LuAJ0B9nofPM4NXFr+IdRKBUqGKFgmT0nE/c+2zmKCPnBmdRCufhI9gfmFi&#10;Dkf7Sd5bG271wh6uIx6cRjSgIAnJVy2DDu2pBrvYaBdkB1VFMj01hcOjDMkz5Zb7MTblp28M4ihb&#10;wsApIf70Pv4+BkE7S6tQyXfcR59pdSB1nEU0GiT5b1LWXAaWCRdoYvaAclpuksTQNysINDGWQHek&#10;anrZBcMu4qIK4t7P4PrVz2J/b9e0nlAASlnJavQ6PMK9dHsNyZ+bmcOv/toVuP1xpEonxIktUx6n&#10;oFOplEa32oSFWEAH6TpYNNnfvIca339oWPutA2/KPJVAuNRogEAOVUwlnaok0qGqSoJ1E+YgUXiS&#10;tlnZdjYH70fYg7qjTDhlGzY0eI8+dkj2vdwwQR/pqjLG1DamSVx1buUc8iRvIoKatCt8WquTeAW4&#10;Rm7gi19axElyE24f763jwIO7eyZQUqu3SCS95kBixCK5lbyCX4lped0a5VxZ8uUyn4YXle9S7/aJ&#10;iSns7O0Qg7VMBc+gX6ff8+LilQQCgRDxrguHyRMj+8rSV1WI8Iky8pQRKpyuihEHbaieRYfeyo4V&#10;jlaJcKvRIXGmjbk4x2u58fhRkv+2Ur8URLNgbpp2KJ0zPUB5YYPfFPjUQCAN51FARQkOFy4H8cVv&#10;CMVNIjE6i42tD3lfz/i+cXOodXx8hC+8+SWsb2yhUChyvcOoktxqCJKyX9vEhDbipgHvpUpHrOoZ&#10;vY8wp7I0dchusp64yDXuS55YXoOrlpeWTCuD036PDeLWuuELsVjEBDdVkqmp9OIWyijWNUvlEv/N&#10;NaZv08GJNiJA8q/ggtoMqP2QAouqhFLW3u7+vsGWaiOgHqPKvFI/VvXZ9NK2Kfisi6gfKPoWiosC&#10;7MNm+E+W11M/WgXuVEFm+syPuJFJF3Gwl8XhQdLIgYbTaQrciFX4TjyHO2qjt6dIL6+uUomqXH4H&#10;uc3AJDoo4JAlNlfwWgHfyekprlHbVHbxxYjGRw2+V9+9uYU5k8QgduUL0haHQ6Yfb76UoR8NG93r&#10;KTuL66FDz9kZYivKlio5tnc3UCjlaEM95j1kEIhCDedT0LTGv9VrNSTMTd+p9T7JH8Lv57rQl3Xo&#10;5xWMDke5dj7yKpcFl6+s4PbtAzSqffzzf/yHePZsE7Ozs3jrRz8yXG1lfhGPHz7iepwGXOtcaz/t&#10;xApt1cH+AW5evoWNR7tIcW1XV5ZRyhSRyqQknkge6aDSiWK+YPD47PQMTlL8HbdZLbx8gSDSJxrS&#10;qIxkVRnS5lDWdYAyGptCIjHOPc9RpofIJ+fpR+qGj87PTxFn5xGKKOiktgineyz+Mzs7Q7nJmpkK&#10;O7vP4KO8Ci8qIDQ8Qt2u6KBEh8kOrkPEBNGvv2RDcLxmWiC9+70KnrvyBu2Cyt93YPMU0CS+a5Kj&#10;BJzErROL1Nk+kuksRiOjmJoK0QaTh6aV/apsVw8xmR3HRwUzZExtBwrE/1/44g2cZNZx88UoZhbs&#10;aFBMEwkf7XQeU5NxXLwYwgntvRI0dMCi5IhcpoXEWJg4fF8qY+ynfcSHz725gu1nx8QXXkTH+sRO&#10;PTO4TTIwM01fzXUvKNuTNiefzWGbej7cc8FB/Xb77RiLqQqyCNdwhPxqET956y6ixJnPcy/f//hD&#10;gyczhTUEYh2MjQ2RfrlM66x/+o/pxztFbO9VyeNo7zwdXL92gfJcN7pnJx760fcf4Bp/prYHOhS2&#10;Ew9OTY1RVm3Gjty4dgnp/Ane/+gHlHH+/UsOLF9solLs8vf0aUVl6xfMWv7xn/4l4gll96tCoEbZ&#10;aBJPnODB00e4e+8er+3C+fPn+N5B/PGf/0/0ZWlkyina/y7l5phyoApJHVaF4AzQp5DQ5csZjC+U&#10;8PF7efrPNvEg5Yd+SPxcBy7iwAGfhzZIfWfr3Mc89yOJQGTEBDUr9Av3797Ds61tMxjaRaHZ2z7g&#10;vahtnZ2yRf9klSdS/3iPydiUTVIsQK0BEmPj2N5ah1pAEcxRDk8HSOnkXD5DdqFOmyrOpk1XHEEV&#10;Bsr8FknnS2jTdJhOn0kZVea9EkFUpao+1A7a1dNWMOrNruyIYWyuHdK/0gfzGpqc/x//7M9Mxqn4&#10;sWI8Xfp1B/Xv4YOHhmfFyQtkP6SowqpD3TL100rMGMXd2/dwdvUClqnr6gevw8304QEefXIXW+sP&#10;EYjbaUNOqNMtTIN+k/f1aX78Mgj6C/Dx8wiCtvYchpyZQJeUgTqmIJVKpgWiFPBUtpvJMiTg1Imz&#10;en3pQ6VJChiYMl6CTOqQcZpel8uc0iloJKCq5vQm4Mlr6310cq0Tf2WPicCpjEp9e0oEOTrZ0/3o&#10;BK1JwKOeNDqNU3m13kOlKSNUOk0QjMfHSPADxmnPzizghfMv0KBECaBLyGTSpvxIwzZ6Q12+RxPV&#10;zjEWwglkmjkc7dWxt9aE18H7qCtTVb2MVCrFeyeJLOdLKGcJzFVq0XRgayODar6GaquMcCKC3Z1N&#10;PncXFv6+QmBjsfYwObWARw9uwxKgsQgF4PNHCKgIxAmGVa6q4TVq9Nui4Y05o1wrNx17DplcGn5n&#10;GKg6UDrpolvmqvS4/jRkMu7K/NIEcPXi0RR3nVIqE0KnhGLl2iutvfr7qORHDkDrLQMnY6esBmUe&#10;CvwoK0GDBrSfysxUarsAoMCT+i6ZKZe1uvkqQqEgoAKsBpDR8DpF7GnkTsvifxoo557JQCvrUpJh&#10;vnKvFATVCbzuXc+g6ygbUmVruidllsr4KktYpf0GTAhUuClDNLYK6jzc2YKN8jTm9tP57tF5kKTQ&#10;WmdIkHOlI+zvHqJdVA9ZN4lEDKVqluSiCV8ohEujFzAXm4GTMruXO8TC2KyZNuxUG4XtMjwBypGT&#10;5OhAPZNyptQ5FpGD4hpwDU/7fcp5aOrqsHEeOgxQkMVpJXHkv1ttOtl6BWU6tVShjGy2bDKoMvkq&#10;769mvhYIWE4DljXzfaHSRIlOs0RCVBXBJ2huak+5hjpp08AGrb0mb0o3mtSHOl9T4Z7rxFHT8yp0&#10;2j/Lzvbx2UPhAGbOTmH6zArCrhCe5Nbw4wd/iY6zZkiS2+LBRuUEtW4Dc/4ZjHsSOKwe4fhkB6+d&#10;eQMhyl86dQBf14eVxHM4F7tI5+vDucgZLAVmoenxUfsI0vUsxjwkNiobd4dQa9dxUPg2io2HXFc3&#10;AjYPfMMt5Jr72M8cYmtrAxfOnEOufEgwFUKFHPXVW2+QbFJGnT2kUhkCGgfShRNsb99DLE79bROE&#10;UncrnZQBj5nDCoLRABKhOHxRL+U0R0BTxflzi6YcqF5T3yzaKe7Xl7/yJe59DMVWFufGbiEcmONa&#10;NZDf30FmK4eQ34sq7dxnvv51BKxhvPfWD2RWNJoa569cg4O2pUxwTKtEWaZt6PI5Y35MjC/gszfe&#10;wOHhNv7u299DJpmB1etAW+0SuN5vPPcmLk0tIUkiuHFyhM3MAQ51Gs31sdpG4KOsjAX9KLWOcD/z&#10;CNlaisCpi1FfgrpGstcmOCPxffDsI1QKBd6HuEEf5NRmuEgiOI2AnXtUPSAR2EOUwOta/Cx/5sDd&#10;3LZpiVAfUgZKmn+fgcvvRKpYR7PPh3N2uN8+lEgI+gMbxt1LiAQSuLt2j2A6g7oylmQqjImVjeV6&#10;8M/OTMdgQwWXZy7Azb9TT9fxsTkSiRE4Ce6Oi8fUnz5cAf7cs2qGlNmHyvBZ7Sh1Ldg5SMHSduL5&#10;i7fw3tsfwFIeoo4m8MHaj+AOBxEbnyA582KfchcK+VEnKVQ7FWV3XeN71not2omaAenFzDYGzSr1&#10;kW6kMYRssoTnblzDSTUNO0nJn/3Jd0zJ7eryMnIk81Xqoibjdzt12mGnmSwfjLhhJ0GrVEgOYpPY&#10;LJbxaG0DL1y9hMe728hs7hgguHe0Q3sSRJLkc23rLupWDQnRUAKCWi6MWsRoGrnVctqHM+gOUn8m&#10;4bcFMOym7tJetEkKm9UOCsddQ+bbXZJHmw9DnQ6KuQwScS8B/U1MBEcw6rLDZZugL9SUZB9s3iAO&#10;TjaQI3Fpdrh91P0ewa/EVAdKOryg2dX5jVyqWRMZXppb2ugBvG4HzkSnKRNF5PjCgD3OddrDCIGr&#10;stuqraoJVCtr2E2dPdg6MoGkgVXDEnxw+SK8Dy+sJOqbDzdQpq6rx+KgTfsYG8XTZxtoFJv4n3/0&#10;HbRzJClU0lgoQZL0IqKeZdycuo5v/933keH9R3gfY5P00yRjK2PLhjhoknw9c4yAw829aOHOnR3y&#10;GAvCo2688tnX8cqFL+LpjnqUNUmgiQtkQ/PEG+0+bS+JJn2HfKFAdpm2tNXUtG5iFsqkBlb9Mgj6&#10;v/xIBUaRoM5pZJB6cQnqaRhlOl0kKfFQz+hj6PNV5qthaRqUMOIgIXIOI1tMGbyw+VRZR23YSHC/&#10;9IVvmX6NygpKJZO8HjEkLzpia8AX9qHBf0eiIZy7NkB9+BM8fkSb4SUmor3TAW2B9j7s8yO1p0C3&#10;hubZ6UdrBhNo8IkOZbXPOgCUTkrvRCT1Dw254a8M+bPwPoVRFFQR9lGAREFFYVXZDQd/ryCqrlHI&#10;VRDTAAfiSRd9z6Iy9KZ82NrOcQ285vrKwBN2KdAGqzfb8ZEmcNtMIE6ZMul0ClevrvI6Pjxc30Kx&#10;1MHt90+ohxZosKdkst4oU67LGB8PG4JtMBSvqz6XwhRqDVWlI/wv/+k/xZO1R9jZ2yPx3eIauIiV&#10;hLEtJLTEtNOzCI0O4elj+jgaAmXKqmSbD27WutE47ddG8GVaAKh83vSvpj2XT9OhtQIyGkCiA2N9&#10;PTokxquqskhBNvWPd9I2AcfJLJy0B+oTKVynbDjJgDKCTJav1pr3Ho/RjtLGpNJ7fKYsSfuPsXJm&#10;iuR0l/q/jP29FCYS03jy5InhCQpAnT97gc+3YwKqukclSWhokoJQCtae9pvv0X6HTE/NJ+tP+QwK&#10;koxjfGLCBOcVGC3kcsRFndN15EYX6SsUoE2MJ1Dl924v5ZhroYN7BQa1Tnwgw1FMxidt4RH3c3Zm&#10;hvyCvqZU5jqPmQqoXDpj5E1DWcslykksyj0SrvSaTN233noLo/GY8cmamLyxtgaHyURV5vOBkavN&#10;bfV1dZlAQVv2lP8Jh+veJAMWVTFYrYb/qGH5gA5Xe9Ck7Croqp7XVvrwrW2V6/axvbNPXbDDS1un&#10;6ykgm81m6c983DP6bF5TGZNcaHOvaiWlLDH1QtWhUi5XNokSyhYUZh+fGDMZfOpx2e218fnXX8OT&#10;h4/xR//rP8Rff/uv+ffC58OoknM1eX0f70n6qOxQZS6rFVmDWFeyLOWKRjTUNozDk23Kn6bqpzC/&#10;7Ee1ZOd98bkof5Gwqkg6+NqXfgs/eusdbD7bQjJ5gm9983coF+dwuLePTLqAX/mVr+LHb79t1lPl&#10;wDq4eLK+YTLV5fjWn6zD6XETo2a4FuQlfFbZjVhcVQYVs69cbv49/SFtVYW+XVhdk/YV0BfWGgys&#10;xNQ95NMl6lHZ7MHYRJgcQpPo/ZQXKgLfTL0VFePp9MqmjVaHjlVcWDKlLN54ImAOFzT9XfoyObFI&#10;HJXE+Uv0ccurCEW4L+Qy5y6NYcR+RPzH6/Yp80fDtAlTePHWF/DJ7Q8QnSjSXvaQ3nERz1D+4340&#10;2jWDY72uCK5eXqZvvMu9GuYzyQLShqit0FAFfcqv+pH++jc+Q31S4k8OO5sNHOxqKKDmA5zaQ1Wj&#10;rJG7FnKqviL+Gp/kmoX4PF2EI0rAacJF7PvKy69ja/99YrK62cN7Hx2j3w7TlqllmAPnzp3F4ycP&#10;TdWZeKBsTilfxle+dpm4fYcYvEl9GEJ/qGQOVH/tC7+JDDHYk+0H6FHv1Crhja/ZsL1egNPXxfKF&#10;AXKZYexslU2Zc7uu6lJxS9prqm6naafdSyES08yMErotHZZYaF9OjM3rdKXTPsQnPeRPdqwunSO3&#10;SuN//Ld/TJsexIsvXMf0Yg/bzwrEauRUQynEJuq4/WEWthE/guHTQasDVZx2h3Hr1k38REOgKD8z&#10;8xP45re+iSh1+sEDYnXa/DpxpHrF+4Pqk9lEcq9Lf6aS9D7GomfIbTywuE+ws1GnjS2dHm4Mq5ZL&#10;Ykn5of1S0FG+T0H1vd09s0df/cY00odNVItKQDht+ad9K4qDUO6kG306L2Xmqx2LOVAi3pUP04GG&#10;MuJVbi59lE1X9qWCmCPcMyU6qRrTtP8Qj5R/p81SglMkEjYHaDoMUYsMfeogQh/Sb8Vg9PzqqSxb&#10;K5+q1+jwSHqtCgntg34m36rr67liozHUGjU+pwZZykmTx5EHnx5C6Scj+OSjT2jbx3Dhwhkc7e4Y&#10;O//hux/hwvkrlLcWl6CH+Jiqdt3YfrQOK/8uRft868UryGdyBt/GWzXYBWI+xY9fBkF/AT5+HkHQ&#10;1BOdECvTT0GXlvypcarK4tRUcU24C3h9JrBpJkHyd+JcUlbqkFFYARSVEURIQsM0TDqJVvBLTlqv&#10;lnO10JkbcEpgpdNXnbZKJeTQVP5SJbgrlkoG2BQJTlTqozdR8ElKrO918muCqbSSpu+lfkeHp54+&#10;xWKBDkRlgj206KhzmRNek2CDBi5CYndp+axxMMckhielHPrDPXgDAzqFMfj9yibo4cblm7A4/Ag7&#10;Yxgmid/YOjGp2uWjHo1bjiS8h8RMEJEpGt56mcC0REA1b4yKSsN1mt+hIZlZOo9huxt5elILHbff&#10;68L22jodXRbFwwrsQy6sjK+aSaCLU/PYfHyAzXvHaGaH0a0P4LTpb/zQ1HQFk30E6DqttdPgKAtH&#10;htCsDwGDQLOCiwL6WiuBY51wmz0lmDWnmPyqzLnT0iYCMe6BdiaXK9CpVwgiasaoCezKuOpEV2xC&#10;4EHGV8ZahEOBa621ri2wqXJ7ZYDqlEjBbSuBlkCb3sYEOfle6t+iEyX1mJX8yGjq9wKTp1NXT42n&#10;7sf0I+LeNkh221z4NB19u6TJ/zkS+rIZVjS1GCChtsEb53qo9LzVhW3IieXzq/D4vbCRxFVVpkyy&#10;XKFMK8C6VTqWpKFKYpVNnZDABpA6Kpuy6ehsHDFPEAM+p9bGMcL7JDkv08hqGIuEXNKnQL4C9kME&#10;qRaSSGWEquRLp86a0p8rkqiXGtybNkok9uUqvydIMmV83CuV6KgnUJUkXf1zi2WVUyn4SueqXoTN&#10;08bUClQLdKmNgMqhWvxap9yVeD19Kliq9RdQEjlzeykrKuUPEyxTjvdre6hY2jgbW0F26AD1wTYu&#10;hkdwWCOItHiR61h4/TTavQafx4bj/AGG3X4CgyFcmlgmkLFiwhNBo1PAtHcG7X4dUbucbId6a8FS&#10;eNHIwqPcDsbdIdR5raeZv0UXDkTdV7k+ARKoTf67iRbvcW7xEt5a/zG9ZNdMbZ9JTOHweB+H2QNo&#10;aFOd8n5m4SqdrRcnhU0sBq+ikq3jOHOIpjXDddYQCTfvK4A0QX0qv4e5pQmCzhSmJkZJYLIkB5RZ&#10;ylA228CDhw+4H22MJxKYCE8i6hqFJxDC3sYT7KxnKIMOgggbVq9M4JN3/gYH6ymMrU5i5uZFOEhu&#10;7JZhPL57GyMUUsnqaHwSXkcYlRz1rW3Bt//iPxFQlim73F++52tf+k0MOz1mINon23dwb5N6zj11&#10;2VVOHULX0uI1RYLtXB8HHpXuEjBS76oCxn3MBsZQpwxnase8RopytI9BTaCJoqfer00BeNrFThl5&#10;rrWG/pRKacraEQqDLDaqe7S3PvRtUVh6tHPhS/DQBok8pKnXfeqUh7o0G5w1pcxGL1tWfHz/NtKF&#10;FEiRjNzJVgtsKWaqaeXEMLh+9jnYeU21nHB7/AiFJgmuAqh2mkjExnCY2UNv0MKN2Cr+xc1/ybWe&#10;wJNCknsfwltvP4Gt1De9xvYOt6h7BWzs3Ee1l8Wls+fxk7sfUndoq2g/Il5Nfe6QOAxIao/wVJNK&#10;i3zGVgqbuYfwEJtlCkeUlwbt7QTXU8C4ipUL52ChLh8n8yaQd+78CvZPdkimR2lD/QTFNQPIYuNx&#10;6sYAwaDdDG4YT4Sxc7iLhCWAyQQBvbOPftmLWGiFdoYAbCaKcX+Isi+iqlL0PnWVPoNfZfdc/hGc&#10;m0xgJuTHdDiBM6GL+OaNf4rN5CHBGonbQQO96gABYtp4ZARnSXxWE7OIUq+q5QKy+wV4IyRx3jya&#10;BOHlrg/PtrKw0s5P+adN9uUPbr+DAXWjRbtDpaIBMubpNFBN7DegLtkoo7KZdIUkhRrepwDQsOn3&#10;6PZG0Bm4EXJMmYBnPv+AMk3STntCy45Ga0CyNoeQfxJrjx+hmC3S96kdwhDc4QlMBlbQoI3wUZae&#10;3N6H1x7FcM+CbsOGePAcpqbO4OzKc7hw8Qb18TmC1vOYG1tEk+ulTNou7cnrr7+OhaVFFBv0ldy7&#10;8XAM7zx8D4cHm6b1iQYhZWjbZcvCsQDtWx2ZSg739u7SPzQxEZ1GKVUgsSuSFPF+AwLiDupPG6lM&#10;Ud7FyDNdCGamE9z3MZTadbQ/3Rjo38sgaCYyjiBJGM0K9vaTJMAxE/hWFpcChsowUeuWAvGAskE8&#10;1JNKs0JS+NODccq+BpmNDHn5d3Y8uL+OjbVdFCtVYpIazTvtnK2PwKgF7cEIbRp9eV89xvPUGT9p&#10;TRA1ypxIV6mkgS1xPH6wjgT9gcVlN35WJeny19pQtYdR2x2RO32oysXgGOFN4hMF0gyOMOpBv6xv&#10;hgen2eC9FrGJsKawYd/gI2WbKECpr8nDHH2yetq3cLivLEUv37th8EyNPlZ4tE8ZVmbaaHwM586d&#10;web2Bp+f68T3lu3Z3SkRj9ixt13ka9V73QZNy6/znhUw/OIXvk4S6TPZhZqePDTSQ4A4VC0DlAX0&#10;jV/9h7hz7w7XsmUyxtQyRyX0Kl+22PvErAnceP5FfO+7b9Nfc92oI9KTiZkZhOPURT6bBkZpqKWN&#10;96RgoIPPrD110V+apAauaVGnB3z+cpE61GvzGjDZmsJdGq6hA12VkpuDduq6yqzVNomrajAmV5V/&#10;o2ncxFtOYnrew/ZWjXZjCpXaEdeqh+31XVw8fwv7B3mTfWkOxjs6fHWgkM+bATbLKyu4e/++wUs6&#10;fFcwVLxBB8let4frXzNBTLUBSSsgyXtX1t1xMkkM7DSZe2VeW9moOvwVltWn8Kf6gU5NjyOTypl7&#10;D/gD3A/1W9TfJTDGz2g4QtuooaAOw2tGR+O0fxFiKWV25YjdJ8ghFLxom+dWf04FX3e2duhri3zv&#10;IoVNtoYYme+pLFHTkkODYYnndG/zS/Pcv5b5e+FbDZSqktMoi0vT5hVc8NJf5XPqH9ihvhEDDJ8O&#10;D6GEm3J4j22Y/Ie+m/ZN1TYajiTeZKHu6X21ZurPJ6yvgKuw5+nhwLAJygrPSz9U1i+frgEmkjcN&#10;HNWAJgXnxLs06Cl5nCReduMeMZMGcanNkoLDZvYDP1wuj8Fe4gWLM0tGllQ6rgGtummVrqtySfsQ&#10;Cjlw9VbIZIgWsxaT0NLrKCPMR9zXpn0fN30S3QE7ivUs/x0lRumYe3jh1i381d/8FYp5VROqNL3M&#10;Z/aQM9rwmVdfwcb6M4xPThJ3FUxQR7oimex3+rhy6YrpU6j2BwqgKZFCsqu1NokZ5EKhEHGqkmso&#10;ex4+rw4u1afV43TzPvPkcrIt9BvEjSfptNkjry9Cnapx/RVM5f5Rn3QI4vE6kKOvFF9SINrlivJv&#10;LaB4Ip5oUu5atHU1jDgyvEfaL9rSfJ4/KfF+2rSdOMb62gFlVf2KqaMN3k9H/jSBrb0DFKtp+jEn&#10;se04/uLP/hqxMSWg2CmPVQSCyhisc1+H8eprUa7bZezsPcXdj5PQ5HEz1Z77pRilkojiozUsnm0g&#10;7FuinllxdFjGzmaG+qV+ni6sP0nxuTQISz1nR+AmdqiVG9jfqWBsdN70qQ0FR81a6xB3xKJeuAGu&#10;M2WKPP2b/9kixuYUdHVha70AH/mHdWDHr/7GZfz5n7yHDz/8hHoZ4fOXEIxacP5SG1dueig6xH3W&#10;PryjXYwmZCMseLpFubNO05a7MTfnwc72Me2elbYxD/UDLpTzGB1TqzGL8Svzyzb84//KhqDrRWKa&#10;AM6vnsWf/cm/w2uf9+KFF6mH1SAWJl/EePQzWHtSQiQa5PqXcbg9QDw6g5vPX8fS3Fkk91PQQLMG&#10;34MiZLKVNSz26eYmfWMRb7z6efzOb/8OMcsWBsNVlNS6xermWjcp/yPUCReuXljFi6/cwicP3zEH&#10;Ym4n7Q+5A2mVOZCyaPCkjftIvqYAooZJa7bH7OwoPv/a13D9/GeR0mAyypgOmkwv3n4D/oiTuE4H&#10;cjX+TZfvqyCpDlNUMXHaH92la1J31f9TlWH7B/smKaReV9ZzCz5iVDlJHY656R9ikajxrxH6EB3+&#10;KLivQGWU+ih+rkM2+WhhAQ3Dku6rgjRLvdDBpLGPTcVmYN5Pvtf0aSee072pWkJ+WHqm+SDpJLkm&#10;9Vy2S9Uc8sW5VIr7ESPuGMbh3h5WFlfx+Tc/jwNi8sOjfQTDbjjJwz/44ENiWQt5TIX4EfjKmy/x&#10;Z49Nxu6yen3TR3+aH78Mgv4CfPw8gqCVDZXWjBjHp2w/BTAN0KSwyiro50qVl19U8FIGWMqivzEB&#10;UL5ODtlO46TSodO+ico+VDCHgIEgw5BH86nAgq5Fct+XUvAteA865VRfHhkGnWhK0eTEFIRQJqRO&#10;/nWqp/fTV+os9fj0j3lLNOQEHFR4NdUt0MCrhwfvhPfIV1KZvXR2KplQuVzApZ45pIEKkJGwKdNL&#10;Jw57BLWVXoZAgIC1O0LQNIajvQ0s0PlvPuU1eX03gYN6A5597gqKuRTJXtuAyNFRlWsP8Mkn7yI4&#10;QYA30qVDTyJhm8CV6RsmM0/p9BZ4UOL99SoKuA3haPeQoCeIUpLPULHTgTjNBM+ZmSlTtqUsKS+N&#10;m4KI9P4EVy06wwqBj/oDCUDSsfLnWlcZI62lHPXPPgRlBHisBP5mjbpcc+6Dgpo/KxtT5oMC1gJS&#10;FjpbZf3KcKuxvUCDyYoksBGgUJBcpUjq0WVANj8F+AXOdfqtaZWa+Krv1T9IYFWla8re1c/VMF/B&#10;dhlYGUV9KuvRPAO/qlheJ3No8taaQ4gGY8SIHeSO04gEIvASzPj4LKMOLz/j6HB/eSVjcPONEtZz&#10;x3TuyrD1I8g9Pahm+PQk7Vx/m4Xg2E0AyufWtMP8YRYt+wicYwHYfTZEHQEsk8SrYTtv22R+dAan&#10;p/kiRMP8ocrmlQ1qMkJJ1k7vm89D2a3TiTY1uV+OQUSO22BO0Qx5OQ3+KoBvpcMQkNXe6OROoE4O&#10;ROtg2j/ws6efcXuUGdrm9Rp0gCUSljbJ0GlmNnWNzk+k1ONRY3I6R4qI5CUyGcR66x6y3RxSyRIm&#10;IiQ5IwRWdjfmA2fo4PuYokypr6omub68eB1x7pemUduH6tgp3aPebiNIp221kvhYQnBYR3BQfoSH&#10;2ad0vgMzKGyUYEvl7//h6b/Flfg1LEa+gE2C95P6HiIkH2H3NCpdO6ZIlj78+Ae4vHoDZ2YuEDRa&#10;KE95zNC5TMXPUVb8CAdceGHuORK/AJ9nCs8tvYYs5e6tH3yHe19CNZ9GnwRzYWYOj9c+4b4MsHz2&#10;sgncqj2DiOMQQZ5kulzV9NEkcgSUueMUpuZmqbd+pE92kdk9Mm0EbMN02P0KcvtpHB9WMX1pDivn&#10;riDqGUO1KFDXQHA0gCSddSw4Tp0k4SNx/uD7H6JFHYyRYCwsxxCcDeL2yTOsn2wgVcgS1I/g1upN&#10;fP3aZzBDJ1/p1UzmhTqp1bp5VHtH2KlsGwDdIzCJe8ZxY+oWNPTo9vbHGOpUEPM4MFShflMGFQSl&#10;eKHPr+V8lvbigGD3xGQLN2g/672KIYshRxRfHH8BS/4ZnIkkUOM+erxu7JwcUNYUiCPA4V52+cxZ&#10;krm97UNDJFTSpDI3G4kXISBB3pCxyeqx6OY+TU9cxUvLb2A3c4K1rfsYI1Cy21xIF3YQop5UWzVU&#10;+iWsziygSptiHXbgb+5+D0/urdPG9Sk31AGbnSBQxC2MjrWL+2trJLaH+IOv/iMU6lXeawv3P3wL&#10;hycp2mkrDnZTGI25uJ99PHtyB+1KCpsPPyKxymBibII2RROri9SDPt783NdRLDdx+ycfIer3IxD3&#10;oMVnLzbz2N7YJhaz4MrZc6ZVRWZ/CK2yDatcpwcf7ePGmTepYB5E4+O4mriC15ZvYD4RxuRoGPcP&#10;1rjGQ5gLjyNCsntSIWmpl2mbhrkv9IcE+x67SikJ6kh5ClzXbz/6PtaePUCjwL3jfnlphy+thrEy&#10;O40afcrazjOSNvpL7t3+4wxJxzBWVi7Bax/Fc4kb2Cwe0r6WcWef5OHOhygXSHhpB0yQR3ac3yhb&#10;d0QbRJkgNqZ+8iu/oTngevB1DiDkd2EiPgqfcwznI1dRbOWprzmELD68fv4f4RHlrNPlureq8EW8&#10;vEAbx0dZVE5U6gl4oh4Mc+MuJ/yodlMIRi7A3prFzPwVXLr0GmYmznON5s0E3HF/gCSEpMtpM0Pt&#10;crymcEC53eB9BIz9rHRLyFUO6YMGWNvfQL5dND62WCKpi7hNwDKvbHiu92defRVWr2SxyOuGsTA6&#10;h8P9hyjnGnRVssMkwFUFUQbI5miT+cxe/2m2Q4z6qmDOfvbkl5mg/38+9q3cr3CYxKdCAjJKf2hH&#10;qVo2mRdOYhgzjZ16qmwvkRqV7amXIhEDhY84jv5PQRWXnZjEEcYXX/8Cfu0ffN34n2wmTx9YhD86&#10;jONMkbrrg43+d3F5Fe/85AlqzSCJr8NgSx2yqnx4Y/0pyZuqTyrUyyoJUxcXrlxAjkSrQ9svrFPj&#10;+6scT+RUWEN4xR847V9GKEh/qCzR08NTBUDUKkiH4V3KkrLD6lX1EdWQBxJnGgFlNeVLxDL8e6IO&#10;LMwvYZh+TkMlTDsoYiFNotWk48lZL+10H6msekIe4/z588hk81wK+ndey+228/pDaFRJbp12PpsT&#10;EdrZGDGKgrkivM7gEEn1E8ytLlJX6cfbVeqB3tuCrYNN+iKSan4GgtQV+vpSNYeF1RDvo4N8MY3t&#10;nW2S/7KpmFKljvqKC7uqV6EOWIVpbVQCTbPW+6kyiathgnI6/BE+sLplJIhdaNRV1qpgp4LetF6G&#10;ACtYIn+i4KOyaRUsFElX6boOwGOjcV5bk+8rKBBfRUYtxHJRXDz/Cu492kScfnx3t4XPvvYP8Ojx&#10;GjS8SoPMhHGENQWEClxzlTYqG1Fl2xXKnfZNpfvaI/6DslA3PTlVtfLw4UPzjCLTQe63kh1OTo4R&#10;jUZMn7h+n7ib668++cJUYxPE6odHJPYhk6WZGB2lTIzQV6aRPEyarN6D/X0kxsfJETLEaUqWOG2z&#10;ILlSYELYVMNx9DMFWhQAkH/UAKZ0Js2fDRl+oz22chNVXXJweJqVduP5G5ShE5SVjcn/tJbtZo16&#10;JRwo/Tldf8m/ytx3tk8QS3i5h22ucw8XLy/g8eMd/ps4oaZ+8MPwqCrNSnxO3Wt2iDlio0jQrqu/&#10;qjLTdP/6GOG9qCrM6wvwa8NgfB0KqwpL/EA9JrWPqhYTsDXVfVbeC9e3SB3x+d1cK1UiNekXlF1K&#10;bEuHYrVpsI4GojUwMTWGp88ewck10vpUuX+y/8PEuZl0BsuLqzg8OEI63SH2Ih6jmBYLDRN4H01M&#10;o1hN4vB4A1v797invL9WBWWSntu3PzKZjqEI7QZxXrGcNVmYv/a1L6NSV1Coy3XZhJt4X1l0aikg&#10;PKFsYAUwL1+9gjt375rXeT0+I2+a9i/+oYCudNVJztbpqKUb/SV1RG2TLl97jtymY4ZvtVryrl2+&#10;zs41dHNdbMgTb6aIHd1uvwmO9bmmCvQK57coOx6PnzipifiEk2vKT8pQi5ijmLXTR2tmBd+/XsLu&#10;Zo3r0Cf2vYILc1/GretfhI9Y7Suf/xXMzaxg49lHONisoj2oUffzJsir9mfXrs3x/veIAYbw5teW&#10;8eTRIRzECw6PAtBDCMfUzqGK3a0iKnkHlleucE2Jay1VrCwM4OLr9vcbOH/NhqkIuWnDi+2jJOWj&#10;TxtA/be4sLV1jEsXziGZPMZvfeNbePLkIXyuUWxvtTDohPk1g8kZleN3sLpyhrKdpJyPInuUx/gM&#10;bTHl8szqZfzVXzzDw3saljeCz33m81hZvo6t9So++ugjzC6PGu5SpiyEoz50+ryPZ23UiA1VYbCz&#10;bcPmgx4qRfHBLuLEl+nUMX16C5njETx9eEC7DCxdd+FLv+7AxpM24rQ/r32Ra3q9ij/979148cZv&#10;UF9Oh7+98NkCcXkNKzO/iY2tKo5SOfh8GvxYxdqTXdQrfrz5yjdw48oNfO3z/wDf/dvv43d++5v4&#10;8//5b4hJj2kvHcZGR+LitjokauPDD97Ds/UNPNl8iMRYyLRr2NjaMfu+RM4yN7VEXD1COUnSBuwj&#10;k1LAUv2Nh7mfVfoKWgTaKB3SiCuapJhyi1iwjX/+n/8h/sGXv4ojyvXHdz6g/ORwkkoiNkmuGlEy&#10;jp385KfZ/pQ/uw4LaYekn+KlyvhUxn72JA037Z6EXPETHajIrsmnau6FSV4jD1W1xe7urvGV6tus&#10;JCelHykzPRqJGDtZKlSMXuie47T94XDQ2E61HNE9KNHJ9HjWwYCxPzrB0eEQnTRtg/ybspaF1Wrk&#10;WqY1Hz8VB9ABRTgUwcKZc9jd2zFtCy9fvI5zZ5fxox++g8dPH3Dt/YbbvvvuxybwK85r9fGi9Pc9&#10;2qbwWAQurx8jx0fwE/99mh+/DIL+Anz8PIKgE4MlGkUCYH6qDMd8pdDqNEDBNZ06qNGxPhTAMsFM&#10;qQ4FXo5BwU6VmZjydYIJBdBUJi9DoGnOCqJpWI5ItwyAUrJNjx4CTunNgN/rFE/BTgWzVA4TIZDU&#10;9x46MycVWG5KikZvbT4VZD39kYIE/HuCNwXUejSkHV5fhsFp99AAChAlTP8YnV5k83kq6Qjvt0oj&#10;oYn1AgwdA2pyJ01EwiRlJPbrj/egZtiDkS6u0NGeHOXwjd/7R1i5dR4/eudjnJkbxXF2h87WSkNi&#10;o3N7E1cvvYwhlRnQ6CbccQzREUZsCby6/CIael6COU+MxIlAVb116o0KLi5exf0P91HKtQg+4wSB&#10;Z6FJjU6Hy5xoq3RdoESgMksDWSwXTBBSRouPbvaDkM0Q5Z996JRdp9U6dVEwQ8E3gU2dGKvcXaXo&#10;XERDHDTIR70WlQGh0x45+VNDWDKZEcrOUsr8aWBV8FoBOzms02wHBU5loHXqLeCnLVImgNL29RoF&#10;zBRY9/uDpt+TDKHJJNXnT/fMZJ3yysoYVeajAnM67e83tJ98HwJJkZSluSWki3nk6mUcE6CXTCBJ&#10;wQALDg72aNiHzekubwiNUhNFgu1CrWhORvP8G4oJnW/JZAHsbG2jW24bJpWYGIc/MYEwZXwhNgUf&#10;gY+CzioZKjdVNiqwqfwoPq8AIp9BvekkhzoIsBEsSh61B3xrLYHRG528ibCoXE9laAKf6gUkx6a/&#10;M30+uY9yXFx6LcFPg6sqpeG19cnX80rUH+oOSaGcjvZThw4C5MpMUXmogwDR43ZQV3qYW1jG565+&#10;iddzYCXxIs7FXkS9w/VqbSPfKpuBSH6bg2BmFy8svYy1g7s4rmQp92UUeodwDmv4jBchz/OUPQ+i&#10;rnE+L50xgeyYZwyPUj/GXlHZKcdGNpaCc7p1TPhW4eU9tTtHqFL/Su2GyWiz8xoX5y7hIHWI+nCT&#10;oKgGnydI4bXj1vKrsHpcqJHUlBr78FBOvVzPMe8ENivPUO9ncG7hIonWFPaePkY6myS5TWF8chaT&#10;k1PIppLQtPFsMUngOYRSkYSOMuT3KjBMnc7nsLH9BDGSpBBBbmp3H8cnZdoYFxqVDhr5Glrc08//&#10;xmsGNFRaBNHBMJ6u3YXL7+Aa+GAh0V1JrJj+tb1Gl/Lh4B6QJPmpU/YGHpf2UW73MR87g6/SDsR9&#10;YZwQ0K4d76BJXRwNxnFczKA7lMNxewMFNemX7tCGLsVWMR9YRNAZwMODe5ijjgTUKE6nqtx5gVbZ&#10;RmmeNp+cyGRqdvjv0YALPZVIKcOjrWnOGewWHuLjg/dxd+0hdjMHtF8g2ARtbgWH6SScPqspLa6V&#10;h8wQsBLJqbk+5UzZogJWsvc6aAgSaDioE34PCXDvGO6wqgNo76gO6vmzsbeNiwtLSFUODUn4eOtj&#10;PCk9RSazT9sxBDffmypK09GjfZDscu1IMjFoI1vJo0PAuTo1TeL8oTkZDgbUA66Nbr2NRNCPjQdr&#10;sA46CNGGV1Jcv57FNKZvdGuUS+4FbZKLpN5DgnT/44dweilTHpI3l7K/KI/xaQz3XSjtV3Bu/nm8&#10;cuENXJy9bLJsvvrSFxFzRanf6vFnp31I4lnqHp+zjI+P7uLuxnv40f238Pbjt3FQ2uDC0w7RFrmd&#10;1HeSKh/3SxPNFci2U2dlG57tEWQ3B4jGh6jvJMw0BKOzPgTcYdg9tBGOHuKuoDkAS+0qe7mPljVJ&#10;PTnG7Sf3qBcVA1aVlVkuceEoAiIAmsisr/z/NDAu0aDh088UtBYopjmhPQD3jbJPPzpLefXZQjip&#10;Zfi6Bm16CjPRBdqVLu4dvcf7rGFgcSLGNVqKLSFJWckRvHe5pu7oCApdEjNrB5fiz5teZX0FRmk3&#10;T+gTavQRyth1WEgYaFfWClvYyNzHJ+sfyIDRBqln1AhtAAk936d0so+H734HHVsDG9zn2akFzM+f&#10;RavcQK5UxNjiIs5cv4blCxdMOb6GZAz1m7y+yjizKGXLBkNQlYx/0GA4HQwN8b0WFhPw+FVGTQLf&#10;r5OwV1CTv/plEPR/8ZEkJnFxzVTBoIDC9OwUCVfGtBNQyXSjWaadV89xN7FICG3iJYVjlC1is7no&#10;j7q0WXYsz53Flz7/FTNJ15S/RWMmK27/ZB0n2Qx9FrGL20v7GDTZiQqk2h1WU16sbKoO7VUum6Jc&#10;nCDm9xKvddCqCweMYHJhkb6qx/tKY3w8jt/49V/D22+/DRdlSgG/+dlZyhb9fKNODNcxBE7ZesIu&#10;ugf1j4zF40aPzBBG2mlhTtNLUoc+ztNBOpraLn9c4zPq4KxaqZuKJ/l2tWMKhGlbfFmkknwPKteA&#10;RjebzZuMPOEjBZSEO2k86W+4LtQ/vb8yVDSNu0P9XFiax9bmE7T4t8dp+j6SUwWdFLtSULPP67ZI&#10;8vQhTCfgEIo6eS8l1Ilflucvo1IhRuo0eZ/KbHWbw1TZ6J+1nxLOEgZUiaWCX8Le6umpZx3mXqtN&#10;TzgW5DoQS/B5de1wOIxsJkcbeloiqR6Dk5MzWH+6ZjIxNflb/d40ZCQxNsq1VnYe/SqxWnTMji/9&#10;xhiOdmv4wY/u8nddpHMl5NM90ybl7oMHmJ6aMEHD48MjLK+eIR4s4OQkQ5+6hjT3XFmZyppUGb7I&#10;rg4JRZRl4NTnzuVymJ7synxTaXGO6306qZ5r3dEgl3Nmzc3fVjWctWb6YyqDcWZ2Bslk0nAPlY3L&#10;t2nNTqvK6BOmpnB0nOS1hs31o5TdjbVnJqAomdNrtYbCsie8ju5LPSxXlpeNHKk0X1mVah+RLyoj&#10;jPLC6yhjVXhaBzXCZOrJp76kvuAI7O4+0ukqgkGfKc2WPihwGIkHibM1hyCPqZlJPLj/2Mig8LOw&#10;c6Goaf59XsdG79LH7MKCCVbb6DfVj1/3puQEO3XjiPfao11UEEK9Q/U7J/252lrlc9preihhDnE7&#10;h5vvS51W+yli1FK5aHppTk/NUA4mTP/uZPLQyJUOFdR7/9nTdfQog/V6kfypj2AkYuRG+6S+g9V6&#10;zSRv7O/vG3/UpV9QifVoIopAMGJaTQnniu95vLTNXSeeu/YSHj66i7H4HGIJYlz5/qES/s2/+j/g&#10;2rmX8d3vfgfXnrtk5EY9VtUH3mTAUWaVsSzuoqw9VUMpyNLl/Qp3i/voueQvVWlm5X5oPQ3+NuvQ&#10;RZJ2T4kKmTyfh7oh26QMYSV3aCip+XvupWRfCRAuympVhxXkbbqXXD6NW5+Zwc5mCsViBV/92stI&#10;ZZKwOk8zuQ93K7jzforrL5zopG5tmMC80+WlXB5wTRK49+ht5MpP8Oqt38f3f/i2CVaFQhHKRtuU&#10;52sAU3/gxPZWjvaS9q7ZNuXfqpyaP9+EN6R2GF7ilxgeUO8GVgfC7jS++g8H2FrvIF8aQfrQQcwy&#10;gZ7zPnVumHhywHUml6hSj67M4aR4hDD3Eh0vbfoXUMwe4jhZoU7sIDxK7NTO4tyFObz3wdvmcFMZ&#10;l1ZvkvZDGX592rcKtjfVOspOjB7B6JgTLWKHBw/vUId82Ns/kKqhqxYE2Qpef/1FPH60jm/9fh1F&#10;YsTOwMLnAnLpBuaIC4pcV1Ib8m3iu1YI/+bf/NeAYx8Xbu2hSswaHLqF/+Zf/9e49/CvcP8jB774&#10;uX+Cv/7OXyE23YbDTz7uf4j/23/bwE/ePsKjR5uYTIzD4sjhz//suzjYT5usaNnni8QaGoD0vR/+&#10;0HBAC2Wk0xVGVcm4Yhh24rgo9erAHPQn08e0DXbyxiPerwWHe8RvtTYunr+GF164jl1iv3wpi0I1&#10;bYKgrSZljn5FrRKUASouoiFo4nAa3tWmrYpGnPjSr83ie+/9t/jgwx8iPNbES59LUB6dtNtVTI37&#10;8eGPnplDK2F+2XgZSXFT9ZS32sjdySWlzz4/MTLtkg425BN0AGT6e5NbtVS1NT5ugpQKkCpTXHZU&#10;nFV+UhxcBz6KOegAQa0oGpR1H3+m6e+He0cYHgybgzYdBEl/5H90sCLeL13RV1ONyr2zW3U4qLiE&#10;cLjK9R28ZyXM0QRQ/yPhCAKREM6urpg+v2qD9e4772DpbA1Ti23+nj4210Kb9qAtDt7WYZ/rpzET&#10;4nX62UwuhTHiFY+U/FP8+GUQ9Bfg4+cRBHUW4+akVcGoDoVOTkZKoqCmFOR0Wqfw3oA/a5tyB2Vs&#10;CogIUDYIJFUOXq6cDtLRp4DNaQYhSRNf26i3oMlpynjTaaNKfRXskTPTyZ6yPhWoU+9GAUwFgU57&#10;YVLR6eDUN0fcRkBPWaMmiMp7VyBOJ86GnPNepKjK2FNgboQGyDZEg2FOZTxw2N2myXGCDk89m0SY&#10;dI0GiWuV99koDpMINtBr9JA5UYkMwQ5BjCdmhTPGewg5kaERyR4eoEBHZvU4yLWsBPANGsAK1pIb&#10;ePzsHs7PXsRq9DzC/jhflyYZn0SBRm/KlyBJDSDVSZIIaiLwNNY/2EM53cX89CLmCHJMMJL/afiU&#10;nHabe6AhRGl+mgxZPouyKLW2WmMZWuIeOsPTwLKyL/VQAk8KNqr0S5mdKpEyGRfcA50OG0DJ/VNG&#10;mqbHKcM3T0BwfHxCQKTBTUrZpxHi70UmxLxl/MzEdwM2BLgUkFNmrE7T+wYc6m/MPlNmdG8K34hY&#10;+DwBRLjueu1pEP20LE4BbgmXTpQFAjQcyWRCdlXGQ+LbGcLs2CL3so9ytYSx0TFokJJOxgfDlCU5&#10;gyEHRkME5ukDEqAwPM4Q5uJnue5nEeceKLjl4BqM+acIqHOIBWPoUzaKByc0okMESQ5Mr16HrV2E&#10;q9E2BwJ9OsRyIWsGt7Qoc7pjfagXoLJlZO0FIlUm46Gzd9BxiRP1tBncPwV5BabV+0sn8qbcX0xJ&#10;v+VrunRIatBu+pjx35JfpwKZLif8Xochoi6XzTg6BTpU1lAnWdTJnfEk+hjSKg74WhFElcx4TXDK&#10;GbVgdUnZx9Nc1xbCXI+PTu4QQKdMUNo24jXlzM1+HYuRBe4JUM2fUP5zcAT9XKtRxNwLuJj4LD48&#10;/B7qLQXu2vA7wlxvgpn6E+5qCzauoSagT/jnMOo9j6BzDHES7WPu00ltA/OBecwFF0i8g5iNnMFf&#10;vPc/oVMo4+n2LvaSBbPHwcgEbu+twev248fH9/Dj/Tt4PjFtpqC/t/F3sFmbdMwTJGdjePTwNhaX&#10;FwiYDpCrHBGQFXmNBibHF7Gzv0H5cWPQVXlK1ZAFZUiq15AGROnUc4RrfY3EPbl4+nyBAAD/9ElE&#10;QVS/bvbRT1Ki7O5Uuoagz4EBZTFPB94fsZLIE3T4vNxrKy7OXoC9pwwjEpdQgIDBY65frKTgnvTj&#10;mKA3Hl3FtYWbZmr3DvUnVc6i0VWwk8CB9kwZ5CJM3XYa6WZRKb7UCyvClD1Nk1Wvz66dukhbmT1K&#10;wkXZCobCJvtH8iKxIvY2QfaeksgpjsNDvDavSU3j8zRQaWZJrst8nQ6BBtQXTU8FQZgCpfxKtdeQ&#10;IpU0xwm2i1mSSxIn05aCnzql1WmwQIzH5cZoOIha/hgbyQ+Q6RzxAnVsbG5jhPcQ8gfR6BVoABpo&#10;WVr4taUv4G7mIaqlYxMA8LsI2DRpmjetAIKTQNBD8FIsacBDB2eWz5JQz2L7+BkWJuPY29tH1DmO&#10;/+y3/wVJW4q26BBlAqHZ2TETSG2Xanjp1c+jwL3sCxS5ghibWkLDop52IZyh/l6/9ToafMZoKMr1&#10;diDg9RsdrGVbmIgtoULyqayqTz58Fz1LDrulhxiNBEiE9nHnzt9h72QbqWIamwdrWDvepT5T12mr&#10;HEERaaqbZQjxoBfPjd7Cf/nc/xar4Rv4/tou3nr4kM9coX+x4OVLZzETjaCdKaKhrJ6imvxPEWz6&#10;EfJEuW4khCSYWxtZhAMWXLq8DL87ikRkBm4SYFo+PH26Z0q/R5QFpE/qv/abt8N91KEfgQyfU58i&#10;nGp3QCxMcjzgM9uwMDVHPZymjteweXSPP+P7Un+ctNXbxQdIFw75WmWtTfPdRpBtFXG4s4e9Le6n&#10;YxjxiQBcXoHxSZSHfPgge4RDQ/LtmOW+eygf+WbeBO13Mo/QbR7RfuwpNEWbqEMe6gr3yWFxmkn4&#10;9z58C+ki/WXEj0sXb9EmJ3CY3Mfh+n2SSjecEQ/3TVOq+3iWfELSUaRM0q5TTjX0S725qyRu8ovy&#10;a5ow6ySRjie81MWAOVRRYG1sbApj4zMokKh3SWw/zY+/j0HQUnQOY7EwSU4Oyyuz9JUxHJ+kUCo1&#10;aP+cpmWHDvcGtFkKbASorwouJDMp+vI+nBYf/snv/0t86c0vm3JjkTEFy9555118cud91FrcJxIT&#10;6Zh6CO7s7vPamkLfMH5MU721XwGPF08f3EOH+6ay1Hqdez+wcv+JMXif8UQMoyTUIlTf++53oRJm&#10;j/M0A02BLuEZ+XTlsGigjQ6J1YKnTl8kWys8KZ+tagFhQ2EQ2ThhKbWjUQ88BWWFY3yUZ35BjfZF&#10;WEcl9CfHSRL2Kn2PB3aXxfgKHTwIX5psbNntUND44kKhxLVcQDAcQDKZMrZc5d46qPzwow8wPcX7&#10;pl/R5N+Az0VSGuDzEhMMnfYT1ECmNsl0vlDEubPnsH+Qou4rcz+GULyPcfqVX/3VX8N4YgEffXKX&#10;GK5pyK0OiTUhXTjdHMpSt4W/5JeULfrT+hXaSSdG7GovVOez2YkZq7QfPRTSyvrWIasFf/iHf8Q9&#10;/AC5TNYEyYTfo5Go8Tnqa8pHxsTEpMFuk5NRbK7vIX1SpUOirNDf+um7T+gnLl66aNqY7O/umrVS&#10;kLJYLJMXlIjtHQZ7nPZy7WNubg4ZYmM7n0V7qcC2j/KmQNPy8grxjKb8AxoytL+3Z7JaRbL1WjP8&#10;htdSv7r19Wc4f/4Mr5Xh3y3i2cYz7k3IYOFCLm9wr/p+KvN15exZyvuxCZ4r01UBM5V3KtFApf5u&#10;j9sE/NW3XFlhyhpUAE4Z0p988gllYMD1Ow248mboo3KUBcqgx2WCZ3q9piyXuS8KVk1PT+E4e0I7&#10;TtdJu6iSXu2P9iAcSRhOUym0+NwBM2xGQaNOr4U3X38dh4eHBh+okoiO3uyF5DebySCbSptAtu5D&#10;QWBtkIU6oUN3vU7X0SG58L0yWhWkcLjsxJDC5V3qRgux0RBmpyeMrCrTllvCNdPcgKZplaD2AxqC&#10;ov5/eWJmtV+YX1ikra2SQ7SN7dg/OsL42ITp9Xj23Fmu/QaXxWYm0vv9Djx3/RKf45jr5zQ9sYcG&#10;XPMhzRlQFZsFSf59szmEG89dx1/86du0G0XcenUSO9tpfP/v3sFoYpy81Gv0Sjw0GothaZFYb2cH&#10;UzMzUKmyPhKJMRNUN5yEUq/grZ5LwVC14JLdsHIPlcEp2VMgVMNba5WG0WsNj9XflcoVwy9VZSX7&#10;4XF6EQxGyb+EVTt8nR/xsQTlkViIa6rAardnRSTqQ71JmXQdYMTWQjUXxOF+nhzCxfXqUp56ePNX&#10;PMYGZrMpfPzJU3zvh3+L/ZMtw6nJUpHNFQ0u0uBFO/V1eERBV+EycL2k37xH3uygT6xPWVWg0UeM&#10;tfFQA5OIC7plODwpTNLe/Om/r9IWakK7E4mxGBqDE0QnC8R7xIotcW0b/aX2egBN5NYgwnJnHxvk&#10;rvHwOLZ2C7D7e4hM1oi/3Ljz7jGG2lZcPv8yfvTWRxi2DHCSPM083j8omMCbh7ZNU77tbvG2ImU0&#10;y/ukPp2QT6uSjThbyTYbtB2LZ/jEtjZ9gAtDzQDs/SBevvEGjpIlzE5cwhuffQUObwPnz1zAlQvn&#10;cf/xO1wb2ufaiOnHnM6v4fHDEXL5VXL3NpbPWbiCEZw968B//JMDyuu06d/5pTc+S5kb4C//4nvU&#10;M9ou4oOZmTDtewbbWwe0ee+jQNswQqxYo/6O0Bd5yQnKtOnxsUlkyf96tLPKJNAhSW9goQ314oD8&#10;v9ce4A9+9/eIk73YWCNuzO3jIHsf2XSFtqNOzE1FJOgO0k/4qadBHRAcHOH6iz4sXxjG61+O4+y1&#10;HvaO+DeZPiLuMKaJ/3ztMM5PnMf0uB3rxIHRWII+iNySsiZbreQJDexV9YWKDcUrT07SpqpG3Fv2&#10;W7EYk4VPmVVlgA4I5YeDP81sV3a2WoTIlkqGNdxLAVr9bO3pmvHpft63rtNS9WG9hQ59tHyfWp+M&#10;aNATdcpUHlCf9L0Mj2I4sqWKESnj1WY7PXSR/RH30fBnCrxZy3NXLsPHZ/D5VX3QQijShj24hr19&#10;8qf1LOWmjKnZOcOt5bcKhbQJ2FYbJewd7qBBGzpP3irN/TQ/fhkE/QX4+HkEQftJ/ynAo4INKLym&#10;3w7/Ewj9Kf+iMW+aE4Yuhd58X6vx5wMKssrM7STfdCoEYWbIDg26gnSng12ap8pGgCkAqxIFBcxO&#10;B/MoPVruh+9FJVJJg4Bpi1+bCiDptbyXlgJ4vI6UU/9WNoEJpPGelZmnAJKMnT4F8Hp8XzXz7ipT&#10;gDdvHXbCa/XCY/Mh4PSb4UYhV9ykiitR3k7ip8ElFksfR9sdM4QkHLPDF7EiOjFKJzeDYquPYyqi&#10;Kac+PEEk7MDM1DjBwASV1Ia9g01zojoWC2GLwKllJbCnUR2m4zqpp81k4AINyMP9O4gN0UjwtbsP&#10;kth8ksf8zILp/8LbN+VdAota+Fa9TeXX1PbT/jMyJrQ2JsCrMNhpH1A6bK6P1l/BUTl+ld1weWWX&#10;jFHqEXSU1C+1eVpSqCC0+lOqTYECd8pIVMaATnV1Yq9Se2X2Kths0uV5PwIO2im9VqVfmu6m7BH1&#10;lVGWmvZXGZxNGV6CKZV26R51IqX2B8oq0FczwImXUoBURloTYCUfp0D+tIm06fnE34l8NAl+NYVf&#10;zcs3TriugyqS+QzJVg1TY3Pcx1GM+yYM+Brwfkfp1NudYUxFFnAzcYbrAsTcY/DYAwhxj73eAIm5&#10;E68tvYC79whsCVImFlcw7LCRxOVQSW2iVqSRLR7jKF9ATXtBKdH66lRKSmEZptzJ6GtNCFTddpIl&#10;Ev8+iY2iVJraahrMgw6JDqRK4qJ90XpKJxpN9bBqEoTwelxfJwmZhyBVJe1uL+XO6yJRVCDKwmsT&#10;MPBaIjYtOl4ROgW3JePKGvV5HXSyXgIMm3ESAwuva23i1uVbvOc+dtM7KJqMTe4PPCY4ki2fYCV6&#10;Cevleyg0tw3ZE8mMhePINnJc0wVUun3ka0+RridNeftJ7QgN/izKtczVU6h1koh7byLimsRf7fwI&#10;yXTaZDUqi8duVS+mDs7HX+a9+3BUvo8wwcL91G2SFerI6AXq1DSmE1HcnHnRROe2y3t4MXED99JJ&#10;grYW7mdv8z3SsJI0Rr2T/PsYbj+8j8ULV+ENR+EgYU6V9gy4mpycw+bmIzTpsL/xzd9HaMqFHopo&#10;N5QtYkGn1kEhk0M2mcTx/gHe/MIXzGHBgPeYIpmTPI4Q0I1fusY195lsVgvt24SPOru1ibmpFW5r&#10;G3/1n/4GEb8fo7Eopuem8A7vx5Ugiaa8R30zlPEQZWAYQYJUZYVUSPIrKn+kjJyLzZmA6rPcI9oy&#10;ZbYAjhFlKtG2dZs4LJPYUD6Pnz2FhSTDY3XiJJfmvXG/ST7NB99HgTCJJE2L+d7l0UmrevDxHyOa&#10;qmxDzO+CL0CCVWqZEiEX76Vfo+x0SZakUwTXTfW9Izil6hn7zkub9xkZccDj9sHOv/FQnm28/3q+&#10;jCEP9Zl/n15vYCocxF5hB/6oAzYaWPU2e5xbQ76cJ2jswjewY6RJkpjpcC2GqcMDysSA9riFkZ56&#10;TmkKJgFmu4ytw6do8fovXnwV6yRMR5kk6m21M6mSpJB4hLyIUBeK2Tqu33gNmwe7cPijmJm9hnMr&#10;L6A95EOu1oUnEKVdoLzQvg0NN1EoZlHrqa90m9eSDrmRJAjNEDD2qHvdTp5AtUZQfYD7d+6Y03QB&#10;yu3SsekPWpCv48IIy85Pj5MQnmbJOq0k8w0bba0PZ0eXMB3y4N0P30Ir1cFLy7O4OD6HMt+Hjg/F&#10;XBOzU1NYnruAhGfC+Kt6N0eAl8ThZonrbMHM3BiC0QgebTzC1PgYPvjgPdoM+jfuh4LfKnVXn1Zt&#10;r1oimEnwvCfZHvlni10kXOVvIwj63CYLc3X8RUOelAlaov9x2qKIuyKoto8wwb3NUq4ikTnYuNdH&#10;hWNTVppKZulzabupu66QC68s/Tom42fwMH0EDWC4NMZn9UeQqpexn9lEZ6iDo70HtGGa3E4ATt/S&#10;H+oi3yhgiPKYqWVP75/2/2TvMaolgljKZHe4jUxmB6mdJ8bHaHJ0iBhC7TOOkrsoN4omK3AyOIfz&#10;0+eR5/5Uslk0Km2SF8oPr+nyjZDUW0kObKZ8OJdvkOQOYWHhMmwkZOlKhnIhu/3pffx9DILm/OMI&#10;07eo72qDOqm+bBroqMFUTmIgBQorlRJtU8/gOgftUZfrnS4r482GermJr3z5V4h9wihXyrQ1Tupx&#10;w/jwR08fEEPUYHUSo9GuZk+yxFcklvzPy71VP7Ua91ttUJ5t3OF7EYPwb5WZ1O1akJgcI66woZA7&#10;MURnYnoU9x8+II+0wDog2aKN8djd5sBHAR4Fn+x8vfRAffnsTgU1e8QXfEfiQR3OaqCWCJ6GyShI&#10;KHwo7KjSXx3sCk6pp1koPooef1Yrnk6CFzG2kmEquBoKRuAlxrFYSJRrOn3SwbKyhrqocu1kgzWd&#10;OZ9XEGbIkNUh2mGrm3iGWEc+QEM9aA5MsKLZoPIOrAafypC3Wwrl9kxQaefZNkLRAJV7BG5f2JRM&#10;Z2kbv/Ebv4W1LRLEw0O0+L7CgsJlJnGBzyq7wtvnM1v57BbYuccizsoI1WGxylnLFWKZWoX4hX/H&#10;W3ASr7zwwufwdO0Z3n//ffrDOs6dO8e3tkA9+eUVCLFxdJg0mW6nlVQdBAK0gz36F596m2qgUo2/&#10;r8HvDeHRg4eGP+jedPioChz1oNTUbbWqUXaiSHGfz6D+9j4SXGVR+vn1hRdeoA/fNBhfpfJnzp7l&#10;fSsRoYCr164SQ9GP8m+VDae2A8rgHTEH0MQt0SjxjxvPnj3j+6vkP2CCiF7uvbI1JQOqdLhK4r23&#10;v2/wM52WuR+1cVJGlO5L1xcWVXBRAYDVMzNoqXWOw2Oq05ShqWQDZQRrmrKXOqKhreFwgHswBDtl&#10;r09fLj0SHusP9cmN1B99BHXqnNfj4X6c8h8L5XV//8RgFrXX8QZD3LsRE6h8+GCNe0WbShlRFqIC&#10;Lcr4FC5WkC5KWRF+UeaihtyIGymwoSxYHV5q4In2WYkFKv2XjgxTQKRfOtgb4jMqySEnuS0o21QV&#10;f/TiOiSgrfd41Qaix+eKGFlUUoP6c1aqBRTzeSwsLuPRwydGBoSLYlGVTu/gpZeep9T0eM19TC8O&#10;4/bHa7wPG5SFrWdu0d8rg02ZvjZLELMTq7RFe3j49BmxagOBkB+1EuWz7cX6+hosDicx+h3eS4ev&#10;VzYv90LZmlwH9YyVj1QFn8rHX/nMK9ja3v7//ExBGMne6uoKZeGI968D0Q79hzLW+kb/NXxRmXr9&#10;vqqtOsRLJaNPWk8X8UCNuF2HhRoaG4l6Yae/TqfzxOluypiy3VVZVqUNUZ9HoYM+93mYXMtK+ffz&#10;awo3X4jg5ssOuAMN2AevYf1RDV//6q+SJ1XJoYgvuf65UtbgDy4N5SODz35pCvu7TZMdax2hXIhL&#10;UL6mFoj7h5y0qE7iACua2Q58UafRy9HRIn7zd9v4zl8R61Zp44t9TI+fweULF5CvHPDebLh3p4qA&#10;3wd3sIXZlQB9KDBK29ekz1V7nL6ljnQ1yX97+fseQrEiKsezlE8nitTho2PKkoW6GwJCkRAO9hrU&#10;YyUoqcpNAXs3bH07uUuA+9zGs81d2horAhEXVs7OIZGgznMN731Sod0Zwq3nXiSuP8Pn8+JP/vQ/&#10;YulSFN/67W/ioyffxYfv38PZxYs4ON6FPfghLp+7jC+88N+QD43h//x/+mPuQQyXLq7C4UsRy7bw&#10;a1/5X+Hhwyq+/8N1w7uVObizu44n649po4dw4fI5SiZ1xlekfFao+176qDriY7QpddpDPocmoCtL&#10;W4Nuy8QcahtmMLcAN2VMLX/qtRKaXItuVS3lNMipQgzfxU/e/sgke/EtiGu4PrQXNseIaWun7Hvp&#10;mYYpqQ3A3nadPrCGB+/Tz3lexZuel/DF6PO45rqMpfYYRmt2BKtuPLd0gzISwf3Hjw1nVyl7nTL8&#10;s+xwiw44CAJVci5braQvtRRQqbsOGkYTcd5HwFQfiEcUaUsvXzyLg4NDc2BGE2gOQMZG4/waxCcf&#10;fYSifB/tomINKnn/WZIVnRRlyLgF2olTHqz1UmWocJ7RINoq9bQORTyIxDy8D+A16uX9+w+JzxUM&#10;DtAXVIwMisOqckID6AqlLezuP8IH7xVwvFXlfgwQHx0HGS5ikTjvgXiFuiid1eFrmzZHwdwpron7&#10;9K4+tY9fBkF/AT5+HkHQ9qGHhoIGnA5QJ51yxDpVGMhh8j9zqvBTAKlG7AIkcsrKKjRlBvy9UUoa&#10;Qg1d0GtV7mv6FlIhle0pwKeTTQVvOgQ6UgITYKOTVW9F6pZx0HJUJtPUZDkqGKbhCWpSrj5Cpxmo&#10;eo0J4CmQRiWQwsoYSE0HPwWXAjoKlEr5TyeWC6CQhKoEtsyvJQJmOhPeJQIkj+p9EQrG+bsM4pEg&#10;4vEopmanCVbsNJ5DGA2OYzw4hbPxZQTDBCs0vMtnzhrjpvWhfsIbjuPChZuoFjMkfXkahIZx+t12&#10;HXv1LJ4UNkj8i/BQve++9wiprRomRmcQ8vsNSFAptzIJFAiWcy0RjOpUReXnAj9maruuydfKOCnL&#10;SSc8Agk6+dYzy2HqmR0OiwlU6h7qvJYAlE5CVcp12tuD1+BaibDo5L9AA6lTcYE1BeoUkBZ4ksE1&#10;NpBrrKmWphSbP9cJV5BgUc+uvxewVQsEi417yfvQ/UoOfva3sqQK0ikYKDnStQXUVGKlNgUCX5IJ&#10;nY7rhEl/r/3Ua+sk1h1rDV03ga93xABsObFx/6gBnCrv2ztMYWXmLKYCUyhThudCY3hWSGKzdECy&#10;D0SdDuyU1vD04BH8JDURZ4Ck4xmKuTLe+NrXCQjo2QmIrdMx5OwllKxVaIDRoK+ydWVGS9Z07yQ4&#10;eih+L8CsfdNzKItaZfFWkiXTI5UOSs8rsqYWAyq3azcoe/wUaFFjeQ0GcxAM6yTa53OY0/MAP31u&#10;G0I+F6KUQw/BtJyfJNg4Y96FcVDKOlDwk/JppqKT/AwP5LC4hkEPppaWeF8EJC4NQRrg/Ohn4HNM&#10;4KPUQ8rIMBKeRTToRAqtDo74nMokiHpiqBIMbZQOka4fYb20jmQjbUpW3AQqbj6b5CFdzyBEcBh3&#10;jyHhW4GHP3//4Tu4sfQCat0SMo0c3Lyn7cI9HFe2cVi+jSDXpmkp4vHWE7x09TPoOUiu8/skvF2C&#10;hSHUu2UkK2mM+TwYdSXw5OQR6W4VZerESa1IEOwkgLGgQnB1ZvIW6r0qmoMy9VMtPFzYfbLDtdFk&#10;6xB6ljKdsCauVnC0r0EAwwgQsfpINJ4+2Ue7VsDN528hfZTE9m4aZy8uIzoZ59q7EKJs5Am89h/f&#10;Q26Hdq7SxJjfg6cPnpKA9vF0/SnBxSh2Tw4JfFtw+8dhjywjHJg2IPCwkMJe5gCp0gn3i09QLdIm&#10;tTETm4KTa3w7eY86VoSDRDnKvYu4PMiVSVAJmF3NIlyUlRbJtjKKVZKnpv7KwJb+UASo53pKSQEt&#10;M0Wv0RgmuaLcOtX/iy+hbHhtDtj5NZNvwOnh6/jnfaq8t0o5WFjAXoo2QEEQ/r0kygRAqY8DKopz&#10;xI6wN4DpeMIMLPJQddUIPhy2oHDQRDvbxwTldXPvBK7ABKYj5zBEGSLOxZ17aTSPaMOrBIelDpSM&#10;N0zZ67TVQkPBftDGENpQgZSJpfYevUoX5VwFN67fQIv71WjUTBZao56jverBE1EA1UV7MwtHeBxL&#10;524gHFvhc0WRo9zW+RoBwEadtlL99KYS/J42sdughhI4cT2HujZMj82h1zrVy0Ilg0z1iHbihOvZ&#10;wDTJ48LsKkb8QIo/y5cob9IzLsy4bQz/8sv/e3hxhiDPirB1DmOOOYxGovhPn/wJPt5+27QqmY5G&#10;cO3MBaVtQO1m89mSyUiNJCKoDwo4rDxDtrCL3OEBjjZzqGRoA7g2PWuJpHIGdx8+JiGsEgyWaPvk&#10;F7kfygLVQRp3aUgBa0U2tWH8pEjTXA2RKHJ/nbKxIzi3cI62MIj58Bns54pkg24cnOwgSNby/t47&#10;mAsok7uLnPowUt/2qJvtQZWkqYzUEWWQF40t2ZXASxtmx1SCtrTfpL1QFUENPrsbb337b3G88S7t&#10;RR72ka4JqFbzOe6Zy4DvUMjLaz2DlXqq7P9yLonS4S79qibxAnXKeoC2wcL3mBidwIUzV4xNXXvy&#10;CMPcy6uLlzEbmsNEbI7rSnzR5H1VaiR16ovFR7Jp+vcwyf8EookYMpkUfZeGb3FNRlQaWyXvHkJV&#10;DvlT/Pj7GAR1rJw3GVM12pdcLoOlpTnivC7XsGgIno7tvPStwg3CdCZow0XfzxxT3k792YcffYjD&#10;/WP6NPVvi9FveZBJpfHR7cckjUViIBI0+gP5OsmrSneFVWbnFhEjsVG/MWWTTGvISq7Ff9PvE4PQ&#10;nVHoTgM+OqAtUKZmF6LEE004vMITwnHqyaiyacoPZUhBKflllduZDBnaPKmHyboTRiRu0uRxZYkK&#10;RyhwJXzkcJ1mh6kPvLIxvSRlKgUUyZLvHkuE4VS/z3qL9qhLsp8m5vPyb5Wl5UClJHysQJcCTlH6&#10;JmVPVjA7O0kcSrzrcmJ2ftL4BwVHlbWeK1T5ei+f57QnYSDkoi/tEEOFTKargs4qx273lOmp4L7K&#10;QjVAqoGHj57i/j316T49CG+oCot4TofNWgsFflXCrzY/en4r7aeyMIWTlXmoBAdhSoMhiFfMMEra&#10;gd3tHfhp69V6SofUOztq53FauZXLpvk8c9RvTWMntqMd1XCW6ZlRnFu9RgwoUqssHhF+9VA/xZ4K&#10;Emrt3E7+rk2VpxzpXnTApA/hylanZXDj4vyCKdVWKaYCTcrek8/L5YhDyTOmJiZ4TQu2d+TblU3W&#10;NMFJ9anXc6jkfmZmEhrWo/ZGVd53j7azStI/TDyk8lEFQDWAKRRSYJCYI6N2DT/rj09bmM2aYKiC&#10;FqaNga7NZxHOKRRop3kfyg7W4BTpjgLQ4kdqX5AYSxg5kvy73MomU1/E0x76sVGfadMhO6pMWLXY&#10;UtYzHxwuj5d77KXf5ZpwzYTnxbtMixxiBJV8K6P0/OUE9/y02k7DHH2BgJF/4X397OjwEKlUCkvL&#10;y0gkxikXNfrUrAksyxYrKUMtsZQ5r2Cv1kdtqXJ5YpL+kJFhk/zCvVHwXvBSz67910GCWpooaCEO&#10;ogq15aUFZPPKOsvD43FRZ2ymR6cCbH6/F8fJPT5LCxZ7A4vL6q2qgLkOPZWY0UM0PIvPvfJVPHny&#10;GIViAS/cvMH9eGZkS7pWyDfNkJTnbz5HffPQLyUpK03aCGVpq32Wkgfo17kmOqDQveum1abg6dOn&#10;Jqii70PkJhI36ap6PKp/uJ69z79XgFQHOn3ieg0RMhnmI6f9G1URZ7f3jb2QLJfpsxQQC2vd+fx1&#10;4nYFj7vUUfm5lXMubDytoFW34PgwQ9sVxNFBGWfOnDdlxNGEHW9+1WEOdTPJCXRL4/ji57+MdPYQ&#10;W4fb+PDjNZQLw+awVJUPcWVerlJGhjNIUuRXrwC7z3SwowFwfWLNHNegwjVVL1nKgLWDTLqEqZgH&#10;l867cLRlxfYzO+UuavRHQ28fEO9q0FE+2caVK3O4cv0mZZWv291HbGyI63sAh6fK5yTXk722CldY&#10;EIk28OTjPlKH6uFbRyI+zj0c0B6Vaf/LlDXaEuFSOnVx/GFiER3Av3TjNSwtLOJH732PNvE0dtCj&#10;TIA4QtPcc5nTwHK13sf2xhFCsRJy6TL9fJ8/y+DHb38fZ1cu4w+++Udo0PZtZv4DtjZ6xOBfw/z0&#10;Bfy7f/cX2DvYol2q4Lnnz/BvaijnR0wQ+j/9zXfQ5N4oQDY2FsXjx49M0EzcTC0+MqkMAuEOipSz&#10;MfJ4DSGbno9jfePQBNsqpQqy6Sz3s4HMSY57HKBd9tAn+vDkwWNkj/PEUgF4NcOAeC847sGwr4V3&#10;336Huqb2bzqAGeVz9kz2p8Hp1G3ZPm4f5bZJexs2NqlZ7eJ3f+P38BnrKK44RzGco19O5ZFP53CY&#10;LuLJsyNsPzpCwhbES2cv4PU3X8GNl1/C/OQyfWvT2BolCcn+e3hPymo3Ldhojwy/VoUQ/60S+NNs&#10;8dPfHRwdmvWYmpykPFzBwcGByXp/eP++sUNmzgtlX75eui+7roMxPYx+rqxS9dA+HUjN59J1ZdgH&#10;5A7OEerEhImn9Opdk3h2//4jU8mk1l/yAJpvopiEdOvsuUU8evwxDiiLGT4zwSn1lnpNnOfmutus&#10;DqPTykpfXDyHy5ev0Q5HaKOtmJs5g9FaGhbq56f58csg6C/Ax88jCJp5rJNBZaspuEZDT4ClIKca&#10;5CuTU4GqgYJABKEKYpoyX4IBfYjAKCVazlpBISmGbeT0JF4+SoFKncDLUOrkVCeu+tC/R2z8XqhN&#10;hI+vkTrpRJVo1iiq1Eb/VDBWRFMOSPeprwIaUiZli+pnCgIq6Kq/EUAyJaS6PwJfpWkLxFuHLNA0&#10;avUNbSgLgYo6pNfSlhwnj+CLuhHwBkm4yhiop5vPbnrEHWTpSLoFM725QCB0uLVpmje7/E447X6C&#10;2oDJGL2xdA61ZpmK2cEYjapK+eulLAYk5Kb8pkcQxecoHRaRO2rD74rD5/WjRiJiyqZ5LwKCcjra&#10;B2Vf6t8CN+pT0iSqVAZhnevfpJMTyFbgWg8q0iwjJXIgo6Hm8Joart5ZKoNXTyQFTNUX1OwziYfA&#10;hIykAtkKsOqER+Uw2mOzebRaZl9+uoYqMzvNAHWbfTaBV+6avqoNge7fOD0jKypX49+LuXI/rfx7&#10;ZY4oSMp/mmsLbCjgKRIhR6HguMCKmvBLTnTqL9DZatdQrJ+g46QcOkk+6EStOvUi4FQJXSq5bTJG&#10;CCFRaNKp5o/x/uOP8GT9AbZzh3AHnaafZY6guVHrotDNIUmHm90+xNFRDrdefQ4pBUW6FWynN9Em&#10;uItNLGLEYYUmJssoGyLAezFDEYxgDU4BKt9VYFolAhoYo2C7SJgyoOj2hHHNswzUlsH8jfqh8mdc&#10;B5UoRcI+k3kc8DnM94lIACGvHfFoFLEwSSCdmYKcIgNDdD4CyCo51VcFuiVjGrTUt9CB0Il0KMyO&#10;CBCYSfDnPhxVD0xGaMQZRq5RxHZxFx8l7+JvNn+AJOXq+threGPmc9jI38X60X0cF06wlz2C1e5E&#10;1OWHY3iAuGsSrYEHpQrBEEmKZdiGAoFCn/rktfnwo/W3CcDuouxWOVYXIXsPhcYGxnxnMBk4h3uZ&#10;bb53CT85eYJssowi76nQPkE+lUQpfwJL0EM5a+LW2Fm4LdwrkqAhyo3F2sfLky/wGqs4rhehCepP&#10;9u7h1aVr2Kqn6HcbBJ5jqBcI+I6O0SWQ2nj2jPdcMQN5FpfPIUZykFTWAEH0tRefJ6HdQ4BgV43E&#10;rz93FWtbW1hanUdyfxt2AtFGIY1mLmUmLI4FJvHmF79O/eohfZgieHPz04b3bn+IBmV1fHIagbFl&#10;rK68gny7gb2TXVgdlGN0kSpnqK91xCMh7FMGZ6MLOBNdxFbhLmq9FGa4jq2TKkqbVRSf8nU0hRcX&#10;l3nvdoLCPMZGx01/HvVAXFxcQq6YN3a2pUCY1If6ThWDhfpZq/UoEwQOKmm1W43dcFAPu5YGNYIg&#10;acgNNw3pkmsUC4llfLy7bfTvVEH5P79XFqhImoeEUOWqokCVQtm0EpD9CJGU1FLN02FlkQT12waf&#10;PYjJsRU+bxGHhT3sPSjDRhIqBfFw/Y2eU9a77dOfUW0JUIdog5SxquoC2p4ydYg6tbG9id//9d8m&#10;uCXwoy09SG3AHbVSg6xYOfMyRucvqIMA2vzboCeA43wGDeq/SszUJqRG+eo0i7ANkyh1q6i0KpT7&#10;KsmcHavLV2mjSYYbWcDaxdYzlWFb4Qpb8Sy9gUsXV/A48wgnrTrOTy7i5txlBAnANGQv6JjErz//&#10;DVyiPXDb4vj6uTe4tiH8YPO7eFZ/D8+RyNe8JTOcB5SxoC+EvcMDIUYz9OS9DzYRGVMpUBHuITuy&#10;h6cB0A6ffcQxgui4E5niMVLpDtJp2nkT76bvUkDbqoxyflV2AUmD1lLeU9mhsvkKCGr/FHQNBm1Y&#10;Gps0h5GlRh+Xx87h7bW3MTcxj3LrBJn9TZydfh456lCbutblRRuWFq5PnEHMH8ZwrIfQVACFYfqJ&#10;TMPIT26kjFw7jcPUNm7N38CFOPVk9y52dtTfLEACyU3s0w7Q/qm/nwI69x+uYdQbw9zoHHInJ5ii&#10;f8sdHOLJYw29GsZkLGZK76skwVvPDpE83seHH90hafFhNBbn9UmqW0MIWD189j4KpQOulcoWVcas&#10;A08uAB9+9cwi9YH+r8p7zHZoageYm42RrE0gXc6d9gX9FD/+PgZBY1dvmH6Jw0MOrJ5dwvhE3OCK&#10;TLpAKzFEO1KBnzZE/QoV9FHVRrZC3FMpGTwlIt5sFXGSOcDW5jreeutHGOV6h8MxOF30x0PCkJqm&#10;3CTntfH1qmCoUYeJyizEIpT5uflVzM+uYHx8ltcfob8vUpbcCAdUyUCyOjNLLCJsaSM+ob+ljbeo&#10;tUbLYYYluX024oJTQqagnAIa+p43SFupgJ+wpfWUmFOG1dpDPTX5a+OXVSWjgxD+khiwzucM0DbY&#10;6b+t8Pj5zPydJo0XaG8VlOrQxszM0occp4hB2ySJxBn04yK3kUjE9Co3E7d5ydHxELHoKQHePtwx&#10;QUll2emAQmXfffoXuw78mgV+3+Sa2fnpMXKvgLL2JjRqN60dlPlVL7Zx8fJ17Bzs8v2axCI53q/f&#10;kFIFkg25phNQwoCC1voqFK3SXx10KqNTGYMKHno0NEa2mfus3qJzcwtcX/qcM2epz9vmuUVwq+Ya&#10;wjvKrnWYfoHKMpRPmZ2bJv5NIj45wFs/fB+BMO1ZumSy8pTVrQncwv0avnSckpzx3rjGyix0e6XP&#10;w+YQXtlRkVDEZAhZif80sXjz2aZxGDpkn5udwyHxuAJlHq7h8uIi9vb3iN2ahhQLi8kPX750nvty&#10;iCuXL3PtiA+5JsoSFib1+rynCQK0TQqOK8lhi77eJGEQN09NT3ENWyZ4rKChDudVlq7yf2VJKbDb&#10;6QxBVTwqPdWwLWFZ9aSTvIiYKCCk91GAUVPidR3xoRFiPX6hr/Mgky2YNVeAX9nPCsCqdPW5KzcN&#10;htWwJ2/Qz5/TbpcqxLo61BtQFm0o1/L0mQPyAfoD6l8mlTXvr+QRBSkUqBXeVhBW36scXXynwjXP&#10;5nS/p7xHeF8txYTxPXxGN/dDemNKxokZhY1euHmLetI11WAxyqN+r8C0+JSTuGd6bg737t0h5uhw&#10;7WaJN+zY3SbeoX4JU3eJfwIhr7kfpyNKO05u0baZALKCjf6ABy7u2cazJ7DZ20ZHK6UCwlHqOTFN&#10;sdThvQ3TLkzgjTe/iPsP7iNNHGYSZnpWkxxRp32SLqn6zEQ5ucbiHqbigBhZ6yabokC+/KDupVgg&#10;fpfM8xk05EwJCDWV+Lb63CPxUu5dmFgmSPtgpawGNBBLclrldRVIP21jpOxulfXbnENcn5CRHZd9&#10;kj6M+Jrv5+J6lYv0/xEH7UeOa9ykLLZMZp19ZMoMt5mYmsT7D/4Su8cP8fjxAewWD9eGzp13GAha&#10;MDEDjAduoFm0Y3KhRdlWSy4NBJYItTE9b8dopMzvrdjeKVBv+FyqJpkdJq5uk8uE8NKrv4LHj55S&#10;53ldw7tUttxHiRj5uRuXTXuJYmUP6WMgSz8fHNM6DBPfUTapO7U6/UAeWJ54DeeX3qD/zaKYI46i&#10;TamV1VPZZ/ZCenHj2k3DfbQnmlg/IF6AdRdPHtBeDXFPaa/DxBZjozP4/d/6J0if1LG7q8nl8iW0&#10;E0EHn6+Fs8vXsDA1T71fxKOnT4kd45idnMBbH/83ODruYH/TYYJkr730Ofx3/5f/jtilzmcb4OyF&#10;MP72rz9Gjmv8aPMT4rsKguFhROMePF67jatXlk3ySV8VTKkMVhdXkYh5Ucjr8K2H8FjAcBphyHwh&#10;ZWzwAvHcOtevWWoZPK2euPtb++i3h3Du/Hk4/Q54Q364gnYsLYxheiKCZzubSIyFMT42Si4whWny&#10;gt//R//I4NLTAXMVykaF109Qx/OYmZ7GS1dfRKQGvOhJoJvJ8R57lBvJOjFuv2tsuNJuirQJuWQO&#10;hae7iDUoe7Q7NGrYS5M3EVBH46MmcHl0pCn/p7ogrmiSjOjVy0VlKithrGdaf2lwpLJDNcTt2ca2&#10;sZHSG9kl+Rx9Lz+suIHiOeL/ssny/XprfUrX5FDla2Xa5FeuX1tBMGZBIjGJSp685rAAa2sELT6X&#10;0+/FaDTG52sY+6FB1Lr2nU8+Jsc4bWkRj4xTVmVn1ZJCgWPildFR4z93yFeOuX8p+hnZSdlZ2eJY&#10;LQUr/fOn+fHLIOgvwMfPIwja3CEIpNTpZEeBLCmTytHlTHSiLmep4I2CZZqYLWeqTD31oJETUjl2&#10;42evaysgdApQnTYHnbgdmlitPj0RAk71UlI6tAGxdMwCFCbrRR6NiibVtVMhVWLvcvDvqYA69TP9&#10;MIjaFADVSbYJFtKAqYRBDklgT6UpyrpTUFS/l4YKPJgAIZ2m+l3JqZu+lgQbbbLqVp2K3rOQxHqo&#10;dBECdmB/ex8Lq8to0vEcFg/BKxsQQZ9IJ1HE12/9Fsnznjlh492SbNOpjrSxmzkk8c3TSLqxtvUE&#10;x5kT+EJxTE4tmtT6aGAMj+4/ReWghSE6do/biybXW0qvQITAiqyMj4BRzvn05Pu010e5oobbvBN+&#10;rybxHb5WQNwYIS6dnk9AVqfafgIzravAnhxbmkBLYFSnOjpJ1mmL9m+Y66wVPzWS/JQFpmUzQ5f4&#10;Wn2aMitdl47C6VKT7dNAi4yg9t+APpMlIuKhfmLcSe6jrmvS5CkL2gNlP6iXlfbytCepjCiBPF+r&#10;16m5u8pMZFj1zCqHF+tX8FbPLwOq02hNiqM0QP2/NKFS/Z2a3RHuAShbUQKyKq4unsV+aRchOiyV&#10;TV2bO4eT0iFK+RK+cfO3sUkSd3V8HoeZXezvFTC2UseVmKIORxixVhCy83tKwojXjh6doTLzBgRq&#10;CquPyFHwHpTFqUxXES+V3sjJ6OblMMxApGHtj07xCVT5bwU9Ve40YlMAc5jg3oLpsRAmx6KYHR/F&#10;RCyMuEp/VSZGcuR3++isYlwCyif3uDvUR4sgWpqi4Qx2m07CdXKncgT1yiOj4ZI1hjpYuDyPMwvX&#10;TIAz6k5gv7yN99b+GhMEerMkEbvlA0yGF7HE699MXMJBeY9y2EZzOG/IRTw0i6ujr/C+Q6Ys22aJ&#10;Y8Y3hxdnXsazwpoJUM0ENNyADrqeQXorjWomiba9gYmwFc5hOu3GNh7n97BdTFOH/aY/Zn3gxXL8&#10;DJKbGyQ2z+EwS0Jd3oHP7aZsjaLcLOEknzSn8xORBNaTG8i3Msh30gQGAn02nJ9axaP8Jn9OXStX&#10;EbclUEge0sY4TdsEX9QDOwmPk/ZGbTuWli5Rhq0Y9vgRnZwkQHyCWy++RtISxds/fptE6ipfVzVt&#10;IKzcpyLJg8hxLl/AymfPwUeZ8xPMFYoZHCVTeLa7icn5GZO1p6B2j/tasjZwd+8BkqV9AkyuR+GY&#10;5D5LsNYhcCYA4xpMhqe4nkAqfw8z4QCy2yVsfTuDzkEbcT7/YmIUmeSBaeJfIEnKc22yBKAiiDrw&#10;KRBQEcPTBlK0RiSJVCHKm6RSW6+JoR3aMp26V0q0GwpWEoC+NvMa3lz5Bvd9ClFXEDu1NIadbRT4&#10;jFR589HjxYaslG2rylDCcNLW+kecWErMw8mvpXLKyJ1KbV4iWdolac5kuOeNFLquBoEk/VNlCKmD&#10;Im0DQaifNpZro3tVViPFFJpsOkuAeOXSC9jb2jNEvlLuYGwqxCv34aa8NwmOlkjKP3nwMddNz+ZB&#10;Yv4mHLx32FwUb1oV2eA2STnv0cu/UYnsZDQCn9+CVq9IOStSjnhvnbyxLxOjC7SHcZpp2jlrGxYv&#10;ycb4GBweDx7uPsT0OfVAreC9yjb2snls7+0heXCAhN+PCNdrYf4svvPOT+AKOZCgDPlJAnbqGzho&#10;fsI1G6BEG5snGNOAl25DVQ5u1MtWkz0diARx6bnnkG1k6XtE0EiAy9SDSpdkyYrEdIAEpINILAiV&#10;EZUJchUv7ulQg+soMzLCPW5WuYD8X1xI9tEMSlLQmnvG/+GhkV6dmMeFyUsoNPfpd0OmvcSwvYXn&#10;4+dwVHwKi5N7QuL6JPsQu7UjHHVUwUCi2ywj08whTwO6q757HcrzJm1eO0ed7NFWNaD+pC5PGLnq&#10;PmXrIY72c+g0yqh3csa+Gn/C+zrYP4KNtmhxfBEj/SEc7Dzk60+g3muZdA0xkn3rgMA8rwwDElc+&#10;g+ltRVvrJws9TJ6YrAGnzY5IUJOke9g7fEL7T7+uPlNcA2UVV+s6eKWsUfcqJEBN/jsQGDHBl739&#10;bVT6HXQNc/z0Pv4+BkG9l6/RzuUwOzNpAnvFYtasa6VSNIHHLn2Axx8g1qghHg7yeyfubW3QPsg3&#10;9ug/a/id3/0qbWEKmVya+Iw6EorhueeukkwVSAa3qYNNZA6LJtBWIymVz7O7A2jSNymwIt8lLCnf&#10;ff/+x8RVyiQkfiCmKBZImuMx6vkwr+2h7RihXgzg90cxNhNCdEJlwS3Y3HZzQCRMpKET8rOyN2pF&#10;ogNUHQ6r9YYCRQrkWYh5hFdqVZUFDpsAn4IrGlBoygz5VcMb5Wc1yEEtjBSss/Has9M+fPGLFwxx&#10;K1KOo6N+aJq5stx0IKz+jqYKihhGQbpCrYT9owPigT5xV4oYTkG3OiIRv6lI0cGtDu/tjiD1WTLu&#10;RDJ9ZA5/R6jzGoZDpEp8SOxCfKqp3Drg0eRukWll0go3DlF3hO2aJM5e7pkyBYeE0+gjlcRwsHNM&#10;vOXme0tvTu2Hpov32vyGa2q1NHH2zDjef/cOSsUmjYrszbDBWOrfKHwYjUWxvbVNH7qA8YlJ7lne&#10;tAxaWJpAMplByDfOe7CbnpvhsIM+2AH1cN/f3yJmtOH6zQUkD4nPuRZB2kcN+FAihAJjJoGBe6A+&#10;mYdcr0uXLxlMpT6Pu/u0XVzPfCZr9mRqasqU6n/88Ye0+8OmTPv69askx7vIZQom6Dc1OQGvz0Nf&#10;3jbPQefBvamZPncK5s3MzGB9Y8PIh3rAy/4IP6uEUwkdFa6/Btzp2uUy7SDfX1ORldUaH9XEag0H&#10;06BSchMXMVqA8kfuoSC6wX58/dzsPDE8eRTXzpSQ0/8eHBFTKimEfEcDDF3ENifZHOZm5vCNb3wD&#10;f/233+U6aDCXMC9vW/fFe1emWD5LO9Zwc9/JAbj/Ngclhuunw3NlNyroLb4mrmZ6VnKNlWmsVjzK&#10;dlaw2AQyiCHpMWgzKYt81jaVUSX4ypJTpqMw9tjENGZ5//lizrxe2bNKUtCAFu2XMmaVVarMO73e&#10;w71WG7FAkH67VaOsjZhgUur42Oi4/ubyJWI92nRxtlhUVUv8fXbXtK4QT7h9+xmvq4OBKF68dZO2&#10;fg1WXuf27fepB5R3Ym9lmCn4OZaY4Do06DMsaNNWtYiJVCVI+EsfpaCMegmPGo6oRA8dCijrWHun&#10;ntG1Spm6zvdScJR8RfqpGQQaVCNOZefaWmxKaqhhdErBbtogzxAuXhrDLPnb6uoZ7B3s4tbLQbz+&#10;2esYn+oavXz+1RjeeOE1JCbpq2lmrj/Xw+tvjmHIs4VXPrsIp4+20B7jvdBX8b2O8w/h9HQQ9Lmw&#10;t5mnn7QTX3exfGaJ9rWOr7z+j2Hr+ynbm1ie+RIePH6AYDCAxfkpbDwlXpkLI51WALNMnR7GV9/4&#10;GibiF4hbdjDsHqO9mDUYssL9U2sG6evv/t5X4PTbcZIpoTOUg81/gLFJDZuxk6ueTs2X31UCUijY&#10;Rbsaxd72CZ48fWIyHCORENbX9hGJRrn/6uus7OqGsTt5ykWxmKcMkKfR9o8mwjh3eQXPnu2hkCtj&#10;bNSCP/rnf4j/17/9j3yWu7xl8l21H+B7Civ/63/1POYW79Dm7+P7bwtfkL93Kgh6U1h67gBvf7dD&#10;31KjbNG+eGL4wdvfQ3+EPNY5ZPqLimcqYFjIksclyJniTTx8vMd7duC9H2/Qlg0RpzZpm1voEWPl&#10;ykns7uWwf5jk+oCvi9O/dajrbjP0yOf3YHdzFy++/hLcAR/lGvSVS8S1Nuw+W8M4n+/C+YuGW7zw&#10;wi36sE1kCyVMzSxRD2vwB10YiVbwzsc/gMuiliZ7qBHP/8Ef/D4erD0il2zgzc9+Dt/593+J3zx/&#10;GeGu4hGqlFI8gjy/UaWc0BdzfXTIViwXTsvO6YML6QLqmQouRqfw+vMv4u/uf8D1Fg+rIXN8YnyC&#10;DkNOE81O+bmyxhXPUUxGP6sVKzja2cKFi2do96uG66viRi2XlN1JI2VshYaGSbl+9ncm/kJ73eOn&#10;Kn7lT8Trae0Q1hR7t/jvMPW/iuNk0bTaqNEHLy4t0WfGcXy8jdUbK5g7O43Ll1dx5vIEVi5MIsr7&#10;P3NpDhefO4Nv/sbv4cfvvm8O/Mv8+8mxBD7/9V/Bxv01JOkjVI20/nQdD+7cx0k6g8sBGxy0qZ/m&#10;xy+DoL8AHz+PIGhrh4aYDkwZn+aTiqPAoYKUIjg/C1qpn02NSlypVg3AENiSEhUIzlRWpFPV05M5&#10;vpwKKJCmUl45KU329HlJWunEdVqsqWZ82U+VVj1pZIlJtaWw+g0Ng3FwVEI7FVAl0Ar2KFDYpTMz&#10;AVe+v/qU6qS6TPAoQKqglMqApJ5SUjk8AV+qNd/ttEfZgIqjXjY6vdY1mgQLQ1Rg9bHUs0djpynr&#10;Hd5AlgRBP3c73DTyA5JUGjpnCMfDHdRJml+5+XkaUbfpQ1aop2gbCPgcIbRIJDTsw+UagXN4CmcX&#10;rmLj+Clqj2nICg0Dhjp0Bqa8ms+vgIqamOskRpmgAuF6NoEjrbeyEH/2zDQ3p0E4BSm5zmaNuL4a&#10;EuB1uUwwUiBGpzwKgOp7kWeV5usb9bxRurnKBsxQAe6zCY5yndSns9VURgf3gf9W8EMDq9wEVQrw&#10;KdipTEz1A/IHgiZYKznRVxFzfdVzaB1ljAU69DMFrhX4ViaDSnx1HzKwlCyzTwJF+reuLQCqUzRT&#10;Es/XKRisIUI+dxAOKwE05UyZrDUF3Ln28+MzfI9hHKWOcFIg6eZ/tmE3n9GJMEnQe/feR0jN+3M5&#10;DLn6qPUrCDj6JsjUPClixFnClflFVPl2bx0eIsZ1jDsIQrnuzZM6Ok2utU6OKVcqyZOoCqmqHE3f&#10;m9N03o9kTzphIsf80Elzm3tm9o0kSp7fTp0I+ZyYjIeQIDFS708vQYt9pMdnU6BeJbvq2UWywLWo&#10;1zVYoIwG/1491dTjUG+qvRDx0roJnCp+3RkZwEJ5u/LGZzETXUS9W0G6nsb7ye9iIjSOXH2bf5qD&#10;0+rFcmAFxeYhpn3zOKrsokCw5KIODJOYNQd2rIYW8Nnpz6HCZ96r7pkT5ZgrhgeHtwnA8wQgz7Cb&#10;fsb3bOHm5esYInCZnp/E7dwjSowNSWX4eM/gWbGAldAM92EMzhEvzo5eNAcGLpuGTlAWRzQkQCUr&#10;XgqCHZfHr2H9cB3P0g+wOrny095+DdS6VTq+FF6eeRETnjG4rOMEJj64yN9sXI9IMIbN9W1MrS5S&#10;f2cNUEplCMCrNjx35mWkWyWTWScb9eIrXzE9Br/9l9/GCcHQV772JTxbX4fb7sRYOIbdtU2uVwyT&#10;y+cw6vHjcGuDwCllAH58ahLpQtpkkqsfUL1dwXFlH+sE9+laAaVmibZPGSsegosiWr2GOVwaC5K8&#10;EOymjh4ZMnN5/hwJ5h5u0vmrbPj2+2smi2iWpHd79wTnblylXekScEbxbGcXfYvkTsEfitGpKeM6&#10;c/9PRc3YSoogbcYwGgR+tXoXHmsYv3LhW1gJz/P3LRw1k2Y6vycQM0HdoeGuCV4NuLcWAnjyQ8pX&#10;hcB8gOgQSVSuhKdPPjStP3SiPRqZ4vsPkwRfxObhPmJTcRIeB9qVAQ4Ojukbuvj8Zz6LDHWm1aki&#10;Ho2b921QP/wREh/q9+cufRmRsRkS5V2CxgauvXwGoYQH+1vHBD8uLE4vwuayYohrdOnC5zDpnSDp&#10;qaOkk2nqkYN2RX1bZbdkm4YHFRxmHlPnZCOoz70s3y9NK1yhzocQ9Iyi3OH996omc1E9Yi1uC959&#10;+DEckTa+sHoWaZK6x6ki2mXqeGdA29XFEW17pVHj3tixTzmvaggX6niQXcOffue/R3Y3Dd8gwLf1&#10;IJdqoU+lPSk08cr5r2F07ALaXNDt9AH6tjrypTyJeBEOhw+jo9NY5nuqf6sI/cZaAbOLo8hQTwq1&#10;IdTlC+3DtLd8CW1Ls8xnpG7LTsqvcgm5b/LNyugagi8GI7fnos/htXNfwEb2HterBo/jtNy20S3g&#10;uHWCQr+Kx/kt5Os56j3Xg+tXI0nk5ZGjEJT4zIGhACZck0jeT2JEQSuRC65NZ6iNbOox+uUD/ryE&#10;g50K9nfrJnDV7NLPWnrw+LzGp3j9QfR4jyMim7SZfR2Y0obUq20sTM8YG2n6TPEZXB4XNDBmenKB&#10;eljEk3t75gCoUSKBs6s/l4YXZumnXGgTdyh7R3KugVEen9qr0H/QR+kA1O+38H6BAn3dsNNOG/PL&#10;IOj/74f34lWS1jxtSpD+tUh9d1BnSGosNqRSWeNTpFcyLqtLK9ThHrFnljiFeIo2wumxYGPzGX+v&#10;rBCVnA+QiE2Z4Inf78NxLk1CljFBNLXa6faE14gZKPfqT6iD9mw+hy79WIN2plg8RiTgQjQUpl81&#10;x+BYW98yh+0uhxcVc/DpM9UyBb42Q/kL0Aa5/SHakxAio1GDHQvEfzq8s/CeCoWsObDWwAVdz0qj&#10;JjshXKOqCZXUqsrIHCDzw/S5J+b0KRWMwiWilaadn5mfwNi4C8sr4/jJO3eNfVs8E0MxXyYecPDv&#10;20YnhU09xLI63Nd11NJIsq/1UgCKVpn4zG6yqWo1TW2nrnjDZm0MDhpSxpgGlvThpNILk60srpgp&#10;83OLy8Z3nJwkDXZQppKyNdVrkm9gsJj2wko91DRyi4UegYqrxAVlwAtHebzqW6kKFmJb/lxr5CG2&#10;4BagWtbzN0wf3Wq5bK6twJi+6n2Vwam2BEOUC9nyhfk5+uAynj0+MYdUbn/GZMjaaScWV6LmHpIk&#10;wMKB0lkdMCtgqEPggg4Xab/NnlhtODo4NDhRez0xMUW7oT3O8fsJM8BD+6NDd7U80CR7lV9PTU1D&#10;Pew0pfnOnQeoEBtrSIj0/2D/AJFo2Miy5Fj7KBysyiYfZVN9MsUbFORVSy8dltPNGd6j7EDdh4Lq&#10;LtowtZ9ScKzDPVYPVAXVjvmc9MAGz/bpz9Suykn9UQBVA5rUuz9J7CidUhJGOBahLyUnqtVMoFfP&#10;rKzROm1fk++b4jM9evzEvKfmKCibSxjuZz34FMAXZtZemqQCOnpNMB8bn6A8pInpaVfpq1SVo5ZK&#10;+tCzmYxgvqfJCiMOdbqVsHB6kN5ToIXX6xIoKHir4IQSHULhELZ3trB/uEfcUDm1t221P9DQWmVo&#10;29GiTxEnUJausk2F1YXns/kjMxRH/KxYVmsBHfaT93m65lCsmFdGMbFQs2sOc8UB1ebGTbk4Pqpx&#10;v5x47hZlZ2iT/KSNeHgReerKb/3mb+Pho8fcM8qLxY3UiXpWK4OMa8EfKjNZ3FET+PVVPEgDodQe&#10;QOsnTKwsbq2hDknUa9/jUa/EHtcxYYKEOpj1hQBfwE17yOtSrZSpPeCaUqxw/toQJiZVUSddqODC&#10;lSDfb4T3nUWJnHxuOcjrUYlsDTSt+/y9A7HRHtbXH1P33Hj0IIXx6As43E3h4rlXUM5l8fzFVzAR&#10;XUCtc4D1Nd7LqItcIGISOLS3iegs1p4+xOLCJNp1O46ON6h3U6a6Mp/u0z7W+WzkYrRxFj5Xs2Il&#10;TjqLH/zoJ/BzHyvU4/W1RzhzfpbP0eUzDSO5k8HX3/hd5In5Wn3ac8qYhmbKjpRKVuxtDJuhSYHg&#10;APmMBdnjBjRcdABiAmVed0uU54Dhgb/6K7+B+/ceUj/qphWN2lOo5/JgyImls7zHXIXvf4hySb1y&#10;nVg9QzsaX8WDex8S4xCDW1y0mwPMTlvwX/yzeRynbqNI3PzJPStKWZeR3bm5eTx+toEnT/tcyyIC&#10;Ie5PsY2j9BH1rGTs+zAFWvsboN3QUDG1M/nNX/8dPHh0F0HaPKfFQVthw9NHWeoP+WerxnftUVfV&#10;Qkc9XhMoFTWkk36qq/gDsRSftdcdweLiIrm0B5sbm4jx9S67izI8wL/4z69id/MQmUIRoxNqw5HD&#10;1s4+ghrEOzUP9b9UhusHH9xBIa0DjCH80b/8r/B73/p9/Mkf/4nxkctnaNOLLfz2xeu44iM+ps6b&#10;akva5T592bB6RikTk/6wU29hIh6n1SGvJO9TiwsaCnS53o5yA1cXVvHBxhOU6jVi3i512aBEYwtk&#10;W1U9K12h4upNjO3tUR+ctHF+2nlzGEmePURhV4xHXFLBXvl/6bg+5MdMiTr/3kE9blTqBoQ6HCPG&#10;/ghPf/Zzt2inK0aHVBmggK4qMdQ39ujkmDZ1GK989Tq8Qac5zOv2m7Q1u6g1q7xdC3nBgJwhg529&#10;bdy6dZN7GiEmnCXfmMB7H71LGVrG7dufmLiI4krDtNmy3ytuyuyp6fvUPn4ZBP0F+Ph5BEGP72i6&#10;qjIiuyS5BHIEDqavJwVOp+Quj9sAI4ENZenpJFCGVDRc5RAKdMopmSAcHb2MpQJqQ/QqplSeBFrB&#10;UgEGqaIAhxSOLzHvo2up/FvlT1Jcnewq6Kdg12nJt/qQVgyg0T2Yv9ff/TQYKiCr1/FiVGK7ASc+&#10;3keMoFEOUB8mW4D/6T7oManHVjoq3g0tg66lD/EmO0FDupjF5tEOfGEvwXoDGTrlSlOBxC7m4stY&#10;L27jpHyMaqNoTgcnYvO4PHMVuXKRTnyMwDFNcHhgTk6GaVQXzp6F3xnA/oMdE2CxDgugqvxbCe9c&#10;BC3EQOUcfVPmLseiafUK2JiBOFyTFsmknlGtCBSQEODWfSuoq0xN9YZUI/pTEqPAofqnKotU5FGl&#10;6qc9LBU4EQlQNoHAotZQIEJ7LSCsPiAiCsrQ1JoJ7GjwlEMZFTSWp+VGmrrI95NccOl6hiT1DSj/&#10;WYav7ktl7mbiv7KBAyrtVaCQZIQ/J04xz3IadD8FfloTnXhrjxQ4VdBHxrjfo9yRWCmb1R8JYGZ6&#10;AX06yyrBpUrGNVnZMmzFWCwOX9DP563xPmjYW3Tj1B2VuHRtfTwlubE46tjbfIKp8WnTmiB9kMXo&#10;VBCzk+fxEcnG9k4Km3slc8qbekBn6fKTlHP9lGoqYsf7lgPWSZ1Ak7JCNRjHyCPXTaBL4FdN3CWb&#10;0hWT8cA90Jp4lVnITw0PGuK6iUz15BhIIDqtCveoyT0SYFVrghpBcoHgsWLKrzUJUSDOlLXxzSW2&#10;pixae8Vrj1h6CC9M4NoLz9OJDmM6sICd0h72Kw8RdfhhH3EiWafjGnHDxX06yK9TBugQHQley4aY&#10;ZwZjvmX+O4pyK4dM7QC75SeY840RvGf4zBWEvZMYjc6h6ujzdVYS0Wn86N4PcLy3i+B0mPvowi7Z&#10;lbOxQIJ7HglPFHnqzkbuGLVuDtuVPczHZrEQnceofxwWO0kxZd9nH8W50DRiBOCjBOgDSwvrpSe0&#10;S2XeaxQ7z3bhHukSKGVRsw3hTHgJG4drJFprxlZoYriIvYvg5gu3fg/Jcs70t7x24RW0h314snMf&#10;bhLiualVgrNRvPvj7yAesSAcVa83C8ZGJ4yebTx+itdefJnAe4iANIZEiH979y7e+uFttKj/IwTv&#10;rrEYLtx8CeV61gSoh11DqA13UGkrM68PDwFA2Bc29qzSKhKQteHmXvZKJLPU7TplWbLw5hufwZ/9&#10;hx/gaDNFUlU3QzEGfK0v6kOfJD46cRZWVwRbySQqfMYedVQBpg71xPBfs//8SmCkLwIsA30vu0rZ&#10;bLd10luHh9d8enIHDZLkYQK2af+sCd5Ohkh+a1wz2kFhH+mkgM1Qt4XN2/sI8000gEwHUzKj0fEw&#10;nm5vwOEOYFMn/fkyiekkCUIAD+9tYtDu49b16wRrfWN7X3/1K9jYWkOaRNsd4Y2TdGxsPkalV8DD&#10;J7t4/uZVU/JysJ/E1dVb+AoBx19890/hJ1g6Od7H+3/7faCR5vP18WTjEeVtGLVsGuXiIY6SGxi2&#10;tvDskICzvIk65bXVLVJG8wT3TdOc3+2Mm6wyBdddJFJ12pU27UmmVMTh/gm6TpU6dnEne8jnI8gb&#10;sSFBYDroWzHUttMG0v5wTy+cu4xwJI5SLY/D9DMUKnlo6vH1yy/h7OJVrrubuk77Sd2qc6E8BJkK&#10;EhzkNmk3uwi6ggTuHqRP1N+SNrBvI/HyYW9nk/LcIdEKwka/s5NpoufUhE3aE+5fI6eDl9NsfLO/&#10;XEK1vtDkUQdlLhAbIE5ZsfF+r114CZ/s/gR9Ev9sqYy7e0/w4HADT7ObyLRpz2hjRLC7fCaTnc+v&#10;8tGmvzTv2T5kw7RvCV57DPv3nmKYtndsZpRkbAFXJs+hM1xCPBQ2tvXZowLteB/BMP9mOYDIhA9e&#10;9TOmjd+j33S5bCQvT4086nCxXGpLOLnXY6atgw4rl88uo1jRIAobDvaOkEzl6WuGCOibaBRo26k3&#10;yubodmlHqZeplDCJKgZObV6QMiI/Ix0o5enjeD+hiIv2l8SXvr1Dnf40P/4+BkEjzz1P/7ZH+XIi&#10;lTkm0ZjjXmjgZNtkGCoAp2wUt0d9qElouT+lVh7tgTLNaHcGCijZzd6rT7aGlRwe5Ezm/urKMnV9&#10;Cw/X76HTFFahnENBLgXrXdDAHpU+5+kH6vUSyvmsCS4l4mNYXrqCcHzBHEarV+nseBAaVFkqVRHy&#10;uOgn87APkwjS//aGvdx/G4m3MpABt9dBOQnx70jueT3tf4v+18L7t/A9pTQKgmoInnxqtXT6nMI1&#10;wpKDTp/XUVa5+5QMUl7/4W/+Qxwdb9Hf1nByUjbkdZS2r8b7LpKMd5ojCJFETicS9KX0HSSqa0+e&#10;8P57aNGfK9tTGXcK1smuaPiU6fcIYk7iIdkH4V71vlQvcGVwet1BYjALQsEQsrmSmQDtU7C6VkaB&#10;ayKDoIE/CkhrYIXKNKenJ5Dm71z0w8JkxUKWOqAhiQqqEm+MCLOphZGXdqQLB3WtRWK9uDCGIvHr&#10;8UGGekN7Qqxld2vwlQLCXUxMjNGXlgy+U6n/wvw8nq5tEFNqwJQVmQz3aNGGuSXqnC+GWOgMHJ4a&#10;7t3J0D7RflH/hdeVLWaqvKij6qmoknyVjSeTGrLUNvZneXmZOu3AgwcP8dILNw3R1fAiBS71jOrh&#10;WaWPVTbhWGKM+5EyQ3hEtBVs1P2Mjysj9XTa+MzsHPeowOdS4Ep9ihXwVuArbgJEpWKJ8lc3QUkl&#10;Fygp4/Q1p/04NbFeE/VLxDCRWMjMPQj4ab/p9ycnxzA1HyePURCf8kQbaVofUW6UUVwl5tbBluRM&#10;SRmadD82pkzUsimBj8SiJh5Bx2Vs11HqxASa9dGscT2ICXSwLnkVjjbZjAo40qFrDXWwurW1bQ7H&#10;FWg2xo94Q/35td/Chyqf1f0oWCgcYDA6sYwOotSeQj16FbTU+qhKT/wum81goMbhOpjj/inzNku5&#10;UjKE+FjP8Dbhe5vB49I36c/RUZLrpgrCAS6cvYKt3Wf0g5L/05YDXo+yZRvmsEw6MKAjSydp/2un&#10;LQpODlvw+Kl/jhb3PIdi1kEsoCCmGyd8nQbs6rkz2SO+Xs/qMM+lR//ZQCthN3EeyZVaCyjw//Ir&#10;r3CdNs3aiaec8hxlCHMtuT+Tk4nT4L3LjsmJoDmo1kH0MHkZYTsqhTYW51ZRbxBrlofQt1Rw9vwM&#10;1jbvng4RPGnhYIdcuWPDwnIYxyclHGxm4Y8nUSc2sFoD3IcaLl0fx/52izjzKrHjGsYn4zhIPsSd&#10;Oxs4SB9hdLpNPE05d0dp64AHj+8Q9yQxPRXBCXFGlnwyS6zYGdlHvrbN+1Dl25BpAVXIU465P8mT&#10;p/zbInGihfYiwX3uYnd3DVZvCcP2EhZXfbh16zkcHKSwe5BEozaEve0e15Z+tUG5aNn4OYKTfWK9&#10;PHByRJvYteNbv/M7xJJqhXJAzEQ+0lV7kyH86IdvUR+rtO2nVUceD300bUYw5EFi0olMso3UccH0&#10;R64WmygXRvDw4TplrMj9UGVfFefPjWNswoIffnsX+YKT6+/i+jmpy6PcywFl4YDyRx5VdfHeKE+N&#10;FveiR/zVoA2z47e/8dvcg4wZUtUhPqBxx2/86m9TpxxcB61HA3a7G4+fpOiH1O9WB1MN/Oq35vHh&#10;O8/w4ku3iMXIdWkPlCm8dFaJUh6oL+nK8lnaSxe+//0f0q5PkB8E+GwR+jBy09oabQ+xD9HYE9rD&#10;vf0d8tKGyWJX7+QM9eid95Q0QP/YIOekzKmf/dFeCuuUR1V4TtMGXoqN4XMXrtCOFsivTvAsn8Zm&#10;MY2tUgo7xQwOKEOFbhUIOXBSy1HGFjE5PoZwwEv5Ig4jZwtF/Ji0edGmvr5NbKw+pqqK0PrVyYP6&#10;hq9St/h76YG+KptU0+41N0XxFvVjdtI+9KlP0jPpkeyB7Io4pfZb+qWP02SrYVjpa1r1Mn8/gDcw&#10;wMyiG5VKk/wsTX/epR3qYTyeoF/2cM8LGJsP4NWvXkOKMqo3SYRCvBf6Q9obq8OHBv2P2+bC1bM3&#10;TJ/s3YPHWF09h3Pch5WFc8hm8iiRA2tgo1qayMYPyTby84LfCv+nC/N+GQT9Rfj4eQRBDz6qnAJF&#10;GikF4rp0kCIwAhZSAjljNx2gFEGnMDqxlhPX9zoBn5gYN03MwwRpKnuRs5SQylGfNvomIOW/de06&#10;HXWJ4KBcqRBUnmaP6oRSpQvKEhEIMNP/UmkC9TRyeaXaKwDUpCFUA2kBDwXRTjVX96zTAfUD/dn0&#10;SXOC6VDplZvAKWECDgJwKo+Uk9dUbZ3q6p4EYlTGIejR4e8F+D1BNzKFHPYO0wSLBHI0EE4Hf2/r&#10;o0yDXGuW+H5dMzwjQMD30Yfvge4JfpJEBS/LjTIaBEo1kjkXAXtsfBQPCJLvv3UPfQIllWLoVJQ2&#10;ygBBOXZlaeq59akBQ3pWkRM1LBewEPBSxqEyJoR99Bxy+HpugX1NatfJtwKOWksZKQWmlX0hx6H1&#10;MOvGZ9d+qAeIgIySEVROo6zRNoHmz0CXIJamLuqkVafl+nTx2gIjpuydRlJBHvXnUDN4gXT9jcrl&#10;9VX3p5M1h8qH+HfaLzVP1/Mo+HzaLF+nvBYT4K0TbJ5mtupEXH0zlUFB1s/3Uwq+Tq3Up3aEgMzm&#10;6KLQzJFQWBFOTOJ8YgWPd0ncCf5TmUNoSmeFhlOE7eqsC2cTo5gLAJNxSjkdx3GyhA4duNvtx/rt&#10;fTz3yk2kuBnbKhUo57A45cYbS5dxa/VlrM5fx87WaT8qU/bEDzMFlsBPsicAKNlRqbCatwvcK/Ap&#10;gKJAqE7s9TsBXCfvV+skuTU1zPzb09N5AuCBAskaAqM94jX5e52wKpBd5+/V11MksN1UEFSB58Hp&#10;WvFawtXKrGpZ+ph6LoqOg87MlsBC+Cxup/Yppx5s5gokSxH4HAkkXKP4OP02kju7CISjuJr4LLzW&#10;YeQaO3CN1DDhHcVCaAU/2PshgjauM4ood2qmX6fbFuKzUw47QepJBC5rEA4fyW1rHecn4mYYzlzg&#10;Ji5NvIrZ0CJlz8/ndEMDhxwEgkP9Q6gf4eP8jiGQNfWMG9Sw4g8jVfkxQdcHSFd/yGd+AvdwmffT&#10;BvEdqk6VlzmR7tDB/9SWWClrjV4KburQqCNk5OX6uWsYDaqnVQ/zlI0RblmOstQn0G0SHHnoeMuZ&#10;AwKEHGWrhthEAEuLBD4ExCfJI9ovP2YmpxEh0awPlRDxh1CvlvDR3j6+8K1rmL+6hAUC5Ovnb+LO&#10;zl2CPL4mRmIeJvGjPnQpG0EXrxGdphwOoVlJY5Hv6SNAOFzb4fO3ERwdRTmXNr24zl26jCf310ka&#10;uhiN+ZAqFuGbimPr8MiQ2mQmhTbX1OFVJnoHCpHTpJqpzWIDCgSon6f+KcUT4bFRjlQqHaIcfOnC&#10;LRwTXJWqa+jnnlF/GnD5ItQhNy4GpqkL29TxNgLOPu2lBhl04SRws6i/6r0DuDzU+7CTBMwFVygG&#10;fyyB/d09lNJljI0HSGxGYNeU8UM1XB9CoXJM+1jE/t4evy/i6PgA5TYQm9QpNkFQfMqUeOvQLRzV&#10;yXIVicgYhmnbMqkD3Lv9AVrtOolYDDmS5UQsBjfthgLcrUIexwocVg4xYq3D4mljN7dNAqfsaNp3&#10;1LgeXZIvLwLuBMLuBdoXlZx3uTc1079WU5/Pxi/huFBA7oAgnLZ83DuN8eEg+qURvHTxBZJWmDYL&#10;q5dfpC04g8JxnnbMguPsHhd+GIUsAXSzjMOjfRLpGm0JBXRgw4XFc9yLAe6v38ajnfeRrOwil8py&#10;P6y4d3cb+WwduxtZnF85S+Papu6X0aVdmZiJINOs4JgywKUkOQU6xMDtco/3q2oGXl6GR/aefmjE&#10;OWQyE8bHArSj9B8D2tqAC4+On+KwVsZGag8n9K9V2omWLC/vSf6AKkP+rexJldPzovxqDgD5v8Xu&#10;hH2YwPU4i/ZRmjbbiou3XqHf8JqJ8PIb1XKSz57D4UaNaz5kgi22yDDyqsCgFbK7NODNT5nNkfQR&#10;JDuiWIifJ8kL4czFSyRTbZLTZ7RNw5hfnCZZIqCldZqfO4MK30O4Q+XDderFsHVAIE0SQZtZJ6FU&#10;z6yg30ZbqT54JPcBNxdkmIQuRxluc81G4PWL5JNw62CKxPfT/Pj7GAQtR0ZJOouYmZqkDIB77OP+&#10;6tDYRkJ3ZAIaCspZ6Ud0oF2iHmeod+qjqVJzn89pZFOk52d9D1+8+Vl88QtfMNjiKH2CjWePzWGg&#10;lfZF5XE24UDKiscbMv5KWbwKpLfpH1UFo8DM+NQ8SV2M4kg/2CxgpE+fSVva79aRy5zQhyjbi/6t&#10;a6GNCqFIG6n7r1Upl7wvc/hKmTg5PJGJgT/oh8PtIa4jxuAvbPyZplpryKDLYzdlgMpu0wTd8fEE&#10;76dlfKjTS1LZ7uASZfX2vQe8X5XtjpDMqY8g/TN1xkXST7fM9yGCNHhgQDuQNIcLBEygpyFWbRmM&#10;J7xGc4rxCQV6VWqs3poWY/u6XQUQXLQdPRLytMG9upb8eSafM5k6amvUaWkaeQYu7ofRVb5G2EvD&#10;oHIksaYkmGsg7Kyp6cVcnmtOXBQMGr0ehiqfVF1yiuVGY1FiVGLqRod21mJ8ipUyIDxfzBdNVimN&#10;qQmeqfxb09cPaNurxFMKdGhwiNfn5joM4LLHEAlex+Lyc/jk46dotNLUZws08bffIRanf//q1/8B&#10;Hj99ihbtpJ+2oaSqFuIiZRgqWEgUgwsXL5r30IG5gpLZPElviYiav1dmqoYEFWmvlxYWjL3VYE9l&#10;gQpLKZipgOGh+jBTzrY2t3DuPO0w1+Po6NCsk4LG4iQnqRPuy2lWJqGt4RXK+BIGFT4VfjBJHvx5&#10;LBIxAVe1X9CwpmKxZIK/wnWypQ6XJnTrsN6GWrmM6elJ7p3ah6iHpNUkDqyurvIeaQe5hgq+9ogx&#10;exRcTa7W8C/17hdqVmsI9TNVMoNeL84lOVQSgDC6gkenuPg0mUFBqFZDhxXC/Fbj8yUZXj6LOJf2&#10;W4FI8QbJU61cN4FTrbXJLqWdVcBD1WZKPFDQx1QqUXrVKqxWbRmsLSUz/TD5dZI2Q/IWT8ShAVE7&#10;2zv89QiC1LWBKg6MPvdMRmgopINE9aitGduRSakvqgaAOpBITBi8a7N4yAWamJ6LwuecRHK/Suxh&#10;o3zVTKuA7a1dg39Vbnvx8ryZ3p1L17kO9H+8mr4qu1x9aPktKjVVjmky9v+3jZjhMfyleKEyy2vk&#10;btIXDSJVwodaD4hnDPVOky/4CFzbEmWe/E8BIvm+kxzxfw1H+1nKJ21aN2QyNJsNC3Z2j0hPRvHo&#10;/i4xqhehaIP71ScmXuFKh7G5TlmvOzA6NgbY16gHH6HUTsE7nsHschWhIHe/M4e9nSpx0gnll/fp&#10;JF+h3ATUPoD2YW3jMW1LD3Nnu9QD/L/Z+68gW9fzPBB7VnevnGPnHHfOe599cgTAA4AEAQJMYpQo&#10;aaShpRmVPVOWZ1yjqRrbF3aN7QtXjWo8o0BKlCiKMxRBgkgnACfuHHt3zivnnP0838LxjXzjC6DA&#10;Kqx91unuFf7/C2943vd7A072KXfrpKN+mfamFVdeCsIbBfFdE6GYFZHxInpylBK32V0lykva0yUP&#10;Pvj4MUqVMuVNHQtL6tYexbOnadpWiji24Ctv/RomRseRzO7yb2Bzn/d1ZDE+N4J82oP5xVnilypO&#10;ry4a+1QRhgr2cFOeumnfEcCRHywcnxoihtFok8d68h1Q3pZPEJ50Iejt4vI1N65cukJsMIkWEvCG&#10;1XiTvHnowX//f/3v8e77PyQOT5tI/lo5S14exdraKdJVxMjBUGSY+9TG0yePqQ8qWD29ZGTpvXv3&#10;qVs6xKFc27l5/OWfr3N/ueeVOi5di+AXf3sMFmsWF25YyCfcA7edMtbCdW5h7lwO6eMWZiYuIByK&#10;4J333sMo10LN1CLRIHa29riOdv7NudC+e+vlr+MkmYKT8lYBGDny0db+LuqtDNeqQjxsh9fpJa5Z&#10;wmRsEvvrGzg7EcPlsSnaAV1sPXqKP/yTP8W37t7Cx7sbuL2zgUdHe1invHpK3LxDObVzcoJH27vY&#10;Ok7g0/v38YSfO8mlafM4iMMDpr5sxOujvBjB/cN9WGi/DA8ZS5BYjnY6uV02th6yF3XoHRsbNQdd&#10;OtRQbeUvf+WLeELZPPDRCA920W3SxiQOVSCUKRciBzLlktGl5DPVYY9OWvHV3whj7ZwLB1tt3L91&#10;SJ4JGj+JGkqLD1O0b8S/X/sbr6DQqpP7iSvIuW+9+AK++21lvWkMfvInZWWfsnLmLHYPtuHxBfk5&#10;H+WYnTpzmbplAf/8n/8h6VJN61oIhcPGeS25dMZrg18K/8f4+JkT9Kfg8ZNwgmYfUOoRUChlRkpT&#10;SlSAy5wmUgkLhOoEUSf/OoHzub3mdDygqE8ynH4PBQg8+Z6UoSI2DfCyKsWayopPRWsqsrNS55NK&#10;XNGOirIUYNZ99NP4h4zCJ7DldTUG8+RrihZUCrhOneQA+ew9/s/cQwBGaRwCO1LwipQU8NAJjRSc&#10;OtMbBygBhgEO4mgKikGXMyp7U7eHwI3MpXvp+y0yMW1qdAl61fAiGBzFXOQUZoLLSJd0Ql3BCBXU&#10;aMyJRq+A/dQOBTM/bHUiFp1ELhXHCK/jrNvw4J07BmQqDard0ImJovqUItI066IoR4EvCQeVHJBj&#10;cNAVflBXUoBI0bOUcZRqNAQJ/KTkVXxfUa+SYVoPRSEI8AoWyTmqKC6T5iYwxd91DUUTaukEio3D&#10;tarugAJBVMoC2ATCAnGKVnRxHyRwHDaVMLAZp6ZOnAQiB12rFUWmiE8+KXS1rgLwJuyef8s5K4Hs&#10;9Q66SSpFXePU8ssRLbA6TBAnAKVxyIGrqFN9plJWuszg1EfgpUzwRTEN79gQlq5Owx0MoUGDN9fN&#10;4qR4hN3kHgqVAiJUXqpHthffw2srNMJtPgLJPJzDLRTboPL1GmdPj0ZensCqZymj6Whhnsrlb1/9&#10;Cn73wu9hLfY5Ku05Kte7BGZxqDmV1ky0J4PMpAhoBlxPRYLyZe6Vfpcjn+CKtKqTeZ3Qf3ZirRp4&#10;Ok0TPcuC1HdF+4oGVUkENxWtir4PSggMUj2Nk5Nr3OZnyRnkGfILAbPGIHKQ2tOYLFxDC5WCdc2K&#10;ncwuqq0iHp08Rry6hfPj53F+7JxZ72ItzXG3cJy8h9mpKbjtAWxkP0Ciuo9cfYP78QDHpY+QrCbx&#10;Rw8/wPXJRcRcM1Rkfbw292VUSS+bT+J4/cwbCLp6+KNbf4hm7whjVH4eFSikCrMNOwhyvJhwRzHu&#10;9mMpME5QlKAcexe+kThVYQYbpRNYh/xo9aqIWh9xvR5yHrucU5bXKMM21OR1aubnEKoYd3DfyZ8+&#10;l5evuRByjCFo93LMCYL8NqbDcyZ1pVRM4QhZ5NtpbO/HKRMc2Djcwq3b7xjeiPlo1D29h831J8bR&#10;0ulWsETQvb+/jsnZCZQIaFQGQkZQhcrb44kg28mjM1fHF659GRvVA3z3zrcxOx7DQTKOVrWGaJCy&#10;cCyIExq5coKOh6dwfekax5VDN5PFc1MXEN8+JG+Tx2iRD7uHcLyVRpZA6uyVFTQpZ/KJEqamxzHs&#10;JR/RmPENOTARnETQH8XZs1cpJ6omwrHP9XDw+8apJZ7Xrn72k08O3XTHnvBY8OaZFxBPnyBefIpE&#10;5hgF8pNthONMbCGbXidItWBmdJb3ryJzRLlFWm0WeQ0aWK/eeBEPH+3QCB3GVCDCdYzBvXwek2OL&#10;NC4PON485qcJUuZOGTm5tXNgeKBK+a/TeXU+f/HF53H/8TrHSh3A8TpcBNydERqSFTh9XVQpAyfD&#10;AtdpHO3u4dEnBK4d1TGq4MzZU3j6aBet+qDGVyavwzCl/ZTgmyY/TY8g3aCRUZZB3ScQp8y3kFYo&#10;5wLeCMqUcfGqnMjPUGurVmkYTus4F8eBo2SFgLVFmWfFJdL0cytfw3T0PIZaMSxPncLZ+WuwRbyo&#10;NPI4Q+C6d3zMNeJ8Z0+jUnRRho2hSbppKNKWq16l7Az7I5iORcjfLUTdBHGOAorDOXj9ah6ShaVj&#10;wdWzqzi1sErwF4A32OI+bHLt1ATDBc94CBupPKxKg+9yHeMDGSFntuSjZAdFLBz+IUzP2/Dm1Ws4&#10;TiWRISBMFuvYzu0jXsgjTh1TIJDVAZvqPKmQqAxGKgtDIxQ+lKD8TUa1FC5fUq1SHUi0ulV0Uhl0&#10;0tTR+QaGPATM7jZ+fvnXOJQRVHo01AjiN+6mKZ8GkQFrz02hwD2fmJrG071NOF1+TMRmcfPUy3jj&#10;wueQTB5R1xdxeLzHMTU4DEXLNyl3XLxvADdf/jwWzp7Bs8QzRM8QQ0yoKYCNhh91blgHlhYC9zrp&#10;gPpviHKPQ1aUtnSeCD99ou7FPdi5/4GInbrDhXSVu2KcOT++x19HJ2g6GKBsaJm0Wh3MNYlDpFtV&#10;q1tRKUo39YZJaw7x6hAy5TQiNAblbOhRZ3T7dcpipQ+TQCk75OBQhKAyfZ4+WceHn/zQZFAo+nEi&#10;Nk2aJ5ag7hLNOT0+Q3+jYb9JaRZukMOQAyBPFdDIx1HMHNBIbyGpesjZ4oCGSWOVJj/bsePoOIsk&#10;x5nVAZIMcWKvBvlSZUfUeIzSHH3ytDCVGvqIuHVgmyTtyUnudClib4jyJk/5HjJYJp0edAcnk8FN&#10;mlJBmAcP7htHkVLkcznpI2HSPoIhP4b7dhwfpI2zPp5KG5kqXhKutZDkdCA1KG0kh32bP60mwmX9&#10;6SGvTKzk5nzLJQ5tCPPz81DztZA/bKJTlRpdNM4ZRY8WOc6sSQdX+QDVh1PAgLKcBESE7TyewICX&#10;uH+jY5PkYTkeVXoIJgJP+EGGKJfYYLlTa0uUOcdmH4Y4Ph1gBWlUChdLxgaJp2p1YjCuq7BOOBxC&#10;mmOQk9au0hsBO8qFAR3Yhv148OgQO3t7KFd30WlVsTg/gbl5O5LxJsqVFumphpNkmu8RA3Eschio&#10;/txnUXz6Kafh5uYGpqeIl0sF0mYEDx8+NnhVEcsJ6tj4SQKmHjy/f+bMGc5P9RirBv/KISdHqbph&#10;ywZQQIQiMBXBaZwnOijlPVXPULaD8PTU1Dj3Mmz2Rzhb9UmNbuY+ywmbo67RWijVXo5c0YcM7xJ1&#10;vY92gMvpNVGSPp+b9KSO4w6Thh0mTen6bo8aZPaRJ11fv3bVOBqmpqfMgYMyr0S/ytBSIxSHzcF1&#10;sMBDnKTvak7mmry3cLeJVpauJw/pNeFF2Q7CnJYh2UWU9bQjXMQM6pYvW0gd0oUbNXZTCoH6V45j&#10;g1UpQFWiwMPPq1aqnIEXL57H3OwcEqmEqfco55YclfqM3x8y61EqFxAIaN4Vsi73ktedm1/Eyvgo&#10;coUc11ANTZ0Gi0r/NxpFDFtb5L8OQkHOo07sWSDdE/0dH+RI2yWEwl7cvPE6tjYOcHS0g4XFOeJs&#10;8lU8wb1ucD2DmJqYxv1797GgyMKSGseIF6XHFARA+U/6VAq16EVrLqe2XtfBhl6Tg1f2aDCgNOgs&#10;VJYtQ55X3VJ9Tg61elUOGSfXW+nwLjMH4Yh+z4FCoUJsG4bHGeZYljk26tlEjnxS5vVHDL2FfFN8&#10;XU2sulhcjKJeIQY/2EUibiF92shzccqzwT5Kdo70Hdi8G8W9j7vIZxxIpYrcxz5pmDiHezgxRazi&#10;V0mhEmL+s8hSBnVb43jwUQsTE27MztPWDfD3aTV947q7ST8+Bw6P9mjPUp5ZnKiWFSzEvXb20CCm&#10;y6aLKBCP5ihXQ1HaFnaVjxjmNVyYXmzTprch33gX4ckWQrE+UsQf+ZSF8iaCWHAc2+t7mIiocY0c&#10;Xu7BwU+TWJE6WJHV5bwiC7mO5B8LdUOV+lqBG7TUcXSSwisvr6GQbiKda+Hm9S/h1OlL+PTjLTym&#10;DEEvTJDSx/sffIi93V1zKGAh3pAd9Tf/xn/Gdfbik9s/pNwhfnC0sbu3jS996Q24IlWEIgHjJD45&#10;qeCTD5+RPqK4feeI8moIKysuvPW2DxdeGMH2MwdpoU36rsJFmkzEh7hXI9jfUqYkebCnZm3j2CGO&#10;PYmfGFtChyf5PGXSGO1aW9w0mGy0R/DSc2+TF3x4/PQZzp2/jI8+/QDhEOV9rUVMr+Y/PTx/9Tms&#10;ETtOco1ivS4e3bmHd977IR4928F+IokS5YcJahAvi4dlD1LhmchN/i4D2diH/G6L81OTzQKfh8TK&#10;G8RUP7j/KR7t74mdMD0dwdP9bTS4ZpJ1Vn5XckBPZWDoWk6XE/l0GiMKPuI/NTvd2Nqg7LFTzlm5&#10;3sOcgw+/+stfNw3rFJzDhTfyWfaoeE6ZoVeuj2H5tBX3Pqni/gdtpCnrO7VhjE9EEI0FjbwpU44r&#10;oGqcNtHKxTHSdAXz0Wl8/pXn8MkP9jE2PkddH+fa7qHBvbZafbRF5+DyuvDxp3eIc93G1zQ03MN7&#10;P/yAuOIjaWCoEV0umzcBQMqYOEVV6FGtqB/j42dO0J+Cx0/CCVp6MnAo8j8CDJ0AyEySYW34hwxg&#10;NUpRTjopcdONnT8F1hRpKIeb6muaaE0yoU5pdZqrehMmipHf08mclKl+6jM6JZTwlLLmLXgFOYQk&#10;DBQ1N4RwNIQoQRgHQyFF4adPCVDrs/whBaZTWJ38yalpTl/J4E67YxBlyH+fXdtEJfq9CAf8BuSo&#10;bo+cpQaEUUgI7Ch121yPgF9d0EME6kr5ksNpmIJ+ceEMvn75V9CmAnNZ/cjWDijsG8ieNDCiVHAq&#10;VW+QYDaghixdzI3OoUJwUDwhiNzJIhcvUXE2abRzLWi4K+VfIEhATEwtharTXi26AThaeD5MGDt/&#10;SgjJGSr9r8gHOaZ1Si+nmVI8Bp+n4uO66PTb1I7SenLfzL7yd+2h9k2nPDJgdB2BZAFpFclWvRuP&#10;y2HS1eXQdtGQlDPOSevbaedP/q1oMTk7FVkqUGbXdeQklYNUr3NccvgpCrfP9VOtIzn45Dh1Ovkd&#10;OVh1qsRBCeSp4UCdyl81iDR+A6I0Pn5Pn1P3Wi6Bec2UVKCiUbrkxFoQ19ducA/H8XDnoTGK7Byj&#10;aMjO7ypqMVMo4sqcIiKaaHZysAsUdm1IVCwIeG2YGFMNrga+ePN1fOPs1/Hi9FuY8q0SPHrNdd75&#10;zjfx4NZHXDM56wfRHaJPGXnGGc99Ur1Y7Z/2TKml5nTZKLEh83lTw0QOaxpHWhcDREVX/KzArJ4q&#10;dC8QpsZQig5RvVib1cU9Va1Y7he/I4eGurGXi1orOZ9Vx2bwuriizzUOzvrhXKMh57AgkckhkzjB&#10;VHQU7+5+ioNGnAZbElcmLyFbz6PN6z4/fRbTHhuS1YeY8l7HqHuBdH0XruEG55VE0BtAoTWEad8l&#10;7BGIxTwzWAwuYW32NFy2Hgq1+3hx/jzORGbgs0WxXTxAkaCsR4Uarx4iQT4fdUZQ7tSQrOwjU3uC&#10;AscxMtSEnXxWIVgetRfIPyekcdIp/+8c4dpT6TtGPPxJg3yIILbrRrFDY6bvRaHjwoL/kqlh+H7i&#10;Y0x6YkAFONk5pKH5FJ6pCCzki+EhLyYjqzioZAmQDpBO7ZoSCgmCrDLnMkxaGZ1yQs111u9vIn6Y&#10;JK+QdmhEjnD/EjQWH99+gsm5CXhorFZIi//L3ffh4Hq1aNypgcDVUy9g/eEdqN6QP+JHrl40kXqn&#10;wgso76Vx8OAe7PUWr53A8twSwWcUc2OzmJtaxoXF85idXKJsBKKRMJYWx81BgWqZra2e5h46kSo1&#10;0ON9j+NxfteFROkQxYaiPKj8yZ+XVs+TDLqotVWLmaKSZEHcwr3p4+rSAh6vP8Vm9ojyqEJZQ5ne&#10;HSGQP8+/ewSjcYwTmDzef4o+gfIQedfnicJL8OG3euAbduDc2hx6NDz9niBOXbyMEvfz/oNbyO/t&#10;oFXp4NU3P2+a+OzsPaEhUuI6iH/BOeigAAS0G6gTyLr8Q/BPDOPC/E08v/DzKNppJFlTBJJq/pHG&#10;fu4YU7On8OUv/gZUIuP4aJ8yfNg46Xe39+ALuhGiIVJFCYFFN3q8Xp081JQzhryopkPDVjn31IV2&#10;nLyuNH6VDCHA1QnWUAuUYHhh5i3SeIwAOYS1mTU8f/YFvLl8AzP+MLoWK8d3DnP+caRqBTzLPqT8&#10;AcZcARTRwdFGCtdP3aRhNk0570I6e4B8OYEcPxsbj8HHz20fPiH/1nFv60OMj7twjuvrVPMYvpc4&#10;ylLXUBZwgyZnwuTPLVPLMOinMUpjeXRqDMl8inKTYO+EnMA90pmCHKA2Pj2uQR3QcMyB5869SPq2&#10;YyeuRlp29ChXMjkC6pbFrHeTT6kDbo0CBbiWOojkGkm/UIFIR+ghZ78OraT7rVY3pmjoDRW5N8kq&#10;1AxJ5RlUo2+PNLSZvEVaLePw8THKRw0T9dai4RYJ01DM6YCI46jF4O+cwfbOFuzBMj598B3OJYlz&#10;p8/h4YO7hk+kq2WgKhIqV8hASdMF8lNwPILT8xN4fe0UF52v8l6KRBvh+BqVBscnp5vmIUwiJyjl&#10;A3VZIUtjkbTt8Y0gGHYZmVGjnvxZY6T/+DF8epIytEyioLUvwqCukmGhiE0raUTlPiaWeghM12gE&#10;txCI+FCh/JIuanWLXHjVJutSSlN/cyMkpxWp/NbrbyMYiOD773/XZJWo5qIaYfZqCmdW7DqFgTAB&#10;5dvxAfUA5Zmpry08Q+XeoP4/Ic9ze3HnziaypQ5lSI28ZCV7d7Cze0JaaVIvK9OHLE+soChQOSbl&#10;VO/1lEos3dzltVU3bICbVEtUGUUrCy64fV2onNnYxJhxbNSIUavlqjEOhXalQzWzkM+PhflZHMVp&#10;SBP3iMZUxyyTVXS0F/VKn2ugtEwn9Xudn51BLpfh/Wgwkhd1rRGrmjERg3i9GOe6/N7v/g1ikzKK&#10;lO3lYguXL140aeyK3oyEopwHdSHXTDU/5YxV5KCN61qpV4h7JVP7xF5yuHXNYaNS7r0eH1/zE4cN&#10;ShjIkazSLMKTxsjVgTKFsXAMucZgc62PZE4qpSY34t82EicJE9WoSEE5YN1edbGnXBW+pu5R+QCl&#10;tS8uTFKmhZCMZ0kuLRqw1KHEycpYOdo/oj7tI36UR5zvl8pURL0R4pYWVB9W0Xpy6irKUIftOiTX&#10;GmrN1dDxhedu4Ic//AHOnT9vHA/K/lLNQ2EkRW0Kv+p32Q1Kj19bXcb+zg48lJ2iX0UtuonrNWdl&#10;NEmmyWGtua6uruDg8BAz09PYpe6Xw19lCBQxqyZUSgc1OIzjklwJUxe7VEeWmE0Nn+xOBXnQbvB5&#10;UZQ9U+/QqE8P5sLvyQEpeutxLdVdXraOZLwyeNSoZGtn29QxVNr7xOQ0McoTroeX+2c3WPrwKMH5&#10;WbCwvGT2anpmhrZHiJi8YcodCGOq+YmcfwMH4JDBnGrk6g/6uCaU1+RRshJ5omJsIEUTDpy60gPE&#10;2BwjmZz4W0EpquVHPibPqZ5in7h5fm7W8KvqKirF3TjiqUOUNquUdNXJtpOmZa+pzIPq/ymbrMD1&#10;qddzGBuLYXJslOuTQTZToi3hMTQ7YqIibeQ92QC0CyxeHB3EMU2d0lDZkxo/Qx7b3t3EBe69y+U1&#10;znvRRrlSxNLyAvLZDMdi5z3GsKWSSFyzYeoQHTxIj6i/hAJxREuyF2SXJEnf5BrOk3JBYaOGgIbN&#10;+LU24lGVPHAQa9erXVMftdtroqToUXmV+F01+gnRntMhUTabwJd+4QZOMvcQibpJ96T/Qhmv3HwF&#10;W1tPkE4Tw3IcAc84or6LeLK+g52DMm0T2prE9lOzYd6ngMlxYkDXeRxuK/I+Tp0+RtlR47XIdxxP&#10;iXzmC9BOpVqpt+NwWKYwETqPv/ir73G8QTOOhVU7MVEKoZgFB5s9YqUabC7uZ6uK0dEeRieoL0s2&#10;nJr/EgpJC/GV6n1acPr0ZaQyJ6TLLuLHFcqgs/hX//MzYrQ6omMjxCNHVAu0V5SwM9JHOc/rlF3U&#10;70Hsr++iTp68ciXKlamQnodw6cI5ZDJJg638pHvVcXU4+zh7IUysneFT8tuOKuVSr0P9MhTA3/y9&#10;38LuYQa3793G8uJprnkZjx49o1xURKmPuOHABOUsraxQTqoXRwWnzgfwb/7tN40MTqeVGVCjbrCh&#10;Sdnbop2iMgs7m3kkjkuITgQov1S7UvYwZXrXj6cPq+Rt4tdzc8jGMygnnfjwByPIlzyUMapdOYxm&#10;eYqy10WZYcOj+4/5fT9UG1gZpRvPnuDqjUnev4TVmVNIF7P4+O6HnMcBorFRnByc4DLlUZ+2w+1b&#10;tD9GSKuBIC6NTeIm+f1//Bd/hA+ePObeFYh0hL2E55RhOzxwtJM2Rct8i2PmuPk6xYHBaSa0kjLJ&#10;lMYgH+nzsoOVGl6mnpU8ijeqxGs5fPWNtygz6tjPck94fdmo0tGShaJnk2VLu1E6V/pBsk73c/t8&#10;1AvUGfosOUP1UlOJDLGWdTA2PvW+z+smPfeRSZVw96Nj5ONDOH12FVtP9zGzSDy9uorNzV2z7plU&#10;GheJ+V564Tkjh8r5On7za79OHdcmjU7CQzzx6NEPMewgVmh2sbJ6gWtOuZ/O4r0ffkS95uW9aC9c&#10;PI9/9Uf/GgnKW/G3AqGmpmYxOz1HGRrFLMpw9mgM/RgfP3OC/hQ8fhJO0ONPyobAdOogx1mTv0uZ&#10;y72ik0kpXlm1Oh1QrRcRttKZpKyUXtHuKrLxR6/zbykbpQIr0lNpzjrhMoXGqYzbZE45ukTUepio&#10;U/409+AdBUAkCLsCF2RU0w2QYEOfkfAIh8Im8lSMresIJHlcboIKj1GA6jps0lt0PTKwogqX5udN&#10;dKCAgE4rdToo8KuUKJMuw3sqZdyksvD7qt8WGx0lGA2a1CSHirsT0PS9DjzafYzt1BaVGoEADfEe&#10;DbR6pgtvOIrlmYtYCKyZ9FXVscyRqfM7OQpfCqpah8KLa8GnmkgpNUan2yoCLyXuIACRE1Sh6KrR&#10;JlRjUhYlEX9krKrei3E0EjjImJSClhNaglUp4A4qYjlF9V6nLUfroL6nHGnaH6XYKz1A62IEMS+t&#10;TpCqAyKHqKJubLyng9dSFKfjR85Np0NAw8p1VqQNP8vPa11VFFkOTjkzTddMvmYdsZmUNNWJVe0r&#10;iWCtq8tcR2lXcj5z/Arf53dlrJgoUJ0mFtUhU45eRVMM9lfRqpVa2ThlFRVhHIM6RSPA6k678bmF&#10;t7GnOipHB1icHMPK6DzBZQBrUxdhC7qRqG1j1GFBqyejIM85hpHvNfDKzDm8MXMdX7r061iO3DRp&#10;3nIU0MTiklsRTxzinW//FQHVHsdtM7whx6eJoiXg1CdN2QFFqxCockn5CxUL91B/c+iGpo1y0U/O&#10;qc0v6nXVRVUErA4VVFMnEHQZQOonIFf6YDQ8ARvRiObf6ZB2lKpEQ8lOeqmpwLxS86iyeCl+hr9x&#10;33qc481ffdlEbCxE5nFj/k2EaQS+tvIiMvlj3F3/BHMT01gKLcPjmCBYniDQUmTVJsrNTSomL42r&#10;GpK1I7R7buRaNnxIAFqijok5g5gJnMaF2BWs556ZOp+1Dtc892f8bBseWxCp2gFB2zOCANEv6Y40&#10;1+2V8DC5jftbD/GdjY/g88twltIaosFLecB9CFgLXJuBQaxQGiU7EXPzfRvKHdLx0BmkW1bs5SoI&#10;u0exd6ImGF7SqVaghSePN/D8uTew+/iWAfGvvfElfPLgUxzRICwUqlidXKXyzeNgbxsW8lYhUzPK&#10;3u6hUR7kehYb2HycIk3RyOLv/SYNIYI6t3WI61w33b23Mwkk0cT+46eUT4BHTQ8aOdQJfrOKnOM+&#10;Tc5PcQ3SGHIA6QeHiN9+RuBYo0yYIa+Aiv40eUP134ZpLB5jnwaZTmLz+SQqpGeBzU8+/RR7hzmU&#10;h8s4KmSU3M29q2K4Z8XM/Bg24puG5yYj45gKTKNT4+/RGPrkhRLlkSEIK//j2sSPc5TjHYzYXbC6&#10;gxiNjHL9A0a+tbk/vWECEt8oNqtH6NrJv5yzh8aAh4b14cY+1h/s4Obzz6HIa4R8EdKIouqPsby6&#10;REMzaxwRdhtlDw3ddHrbACQ5YeWU1A/JctqLWFgLwRUcpuEzg6noRazGFlFo7JMfs2h0Sds9NYkL&#10;IRxYhGtoCtvbT8ElpAHWQYTGVWRsHHHedyuZhC3mQNeh9M0oYu4F2PtyRFTJiG3SBO9IebIYvYaQ&#10;ewlRz5QBnaV2HnbKjFfm3saUdxmuESfORacwpSZrw9QdlCu3kvuU71bTFb/SpvFKehwi/QUdEX7G&#10;hd1ECTsPM7D2s/h3f/nPcJR/Rl7JcKE7uHzuAvVREA/Wb2N/7xmqbe4bddfm5gnubiQw1nVgiDzb&#10;VTmT4ZYWiLIlTnl1bKJApXeq5QbC4wSjQ5TZ6TYa2T7vTx4QjfPn2fNTuHyWRkfyANcuXKXBFMGT&#10;7BEOSDu5Mo23csfUVpJDWufigrk6HFEnff0uo0a1ogRQ5QiVLOLLRjZJgElXjjtiuB49j6PNbbRy&#10;HeOsUGOupbVplLsJBJV6RAN08yPKh1qXhjrlvGZTadL48+L62lv4h1/8P/DaQfL7p5RJqsnbRvG4&#10;hqA7gkcP18nTnBd5W0Z7W4dZpRZSyQzmF88hNLaET59u4PbjdSR3kpifXsLCwjyKuQKajToCXg/5&#10;UcY+58B9VqkXHYoqkqdRp5FOw8cXdKBEA73Gkf0sEvQ/fpTmyS9WrlejBq89TLqjgVIqmQPpcMhP&#10;/VZC365U0jZCYSfX2YprV95GpUj6ohEopxZVl9FLRGOmDIUaQdy//whP17eo0xV51sHq8gqK1B1y&#10;auoQRfpJ0VgO0k+5UqCRXkGHeJDKwOhGZf0ooyOdocFM6ez1jeDS2SXiGGEgCw1bPzGEx2A1OTGE&#10;T3Uo+Vktcj10sCgdPEz84eZnlK2kjtlzM2HSTBWZdJE8obqfFviI545ovA73B9HQw5TLAkMB4sqN&#10;Z+vI5Cjtya+KXlfH/CF+LhoJkq+BtfPnqa8DxHMlnDpFPerswul2IF+owEE+cDlpLHLdTp2m3kql&#10;cPPG8+aas/MhU1t+eekMHjx9xHkLhgkrKJgAximbTCSIj1zmQFcOLUu/w/kPonuEm7VWilxVjVVh&#10;Ox0SCCp2Kf/U4V/YQZhEh/6KyFJJAzUkEtbVAaycn8JQHq/P6DY5X4VkdD/JAqU8KghAHc7D4TCO&#10;T05MHWBFq07NRHGUOEKfynmIerpqaGKAU93OAOXvME6fD2Jvu0bZTR1OTOfxeTjuDrEGlSb3pkK6&#10;k1NZ95H8MdGQpAN1rU+nEqbeW66YMZjTo4aEx3HzWUVdynmp6E+t0dkzZ8xayOErG0TOXnVyl4NP&#10;clzZUZmMatQp3V3YykeMOsCnskUUJTpMuT84qO+YLDc95GyQo3V8coK4TyUKhEkoU/kZ04yF+yrH&#10;muZUripLyWqiqhX51KewVXmeSCRqgj8k6CSjGs0axicmTYkARVbKscDbkH64D3J80R7QwYLmKQy0&#10;oUYnZeos2ikqEVIolIkRCmZckneqfSynqehS0c5ysIp/tMCye3RPjU92kWw6RUNK3KvMj/AmfzUP&#10;rVGENK3aq2owpzT/vYM4kvGkaQKrddRhu+osyiFU5botLy4Zx7HsjQB1Xo37MT03aQ7Drl27TH2h&#10;+rUaa4trSmxr8+Kl585h91j2kuw71ctWKjqxPuctx/XR8SFpvY0ceV/RycfE8RcvXcKXv/Q2cUaS&#10;r6m2LfF4UtHAHK/Pa+xB2ZZyen4WBSoHsSLZ7Ryv5JPWWeugklxyHGkuCn5R1o3WWYEGWjMdNEiu&#10;KDvD43FifGrU0GuDNkeX8q7WKOKXfukr2N77mHj1GKq/qmaQkzNW9Kx7WJhbxFTsPC5fm8fsQgzv&#10;/eAdpAsF0p7ql8qRPILF6XNYnl9Dr+nH3Tt76A2VyEPiCcoi2piqwx6JRjA1OYXpmUmTSjw85Mf6&#10;s0N8eOtDUxaiUhXfOrlONeo5ldgYQrMyg9NnYnB6qfXbQ0ieDFHu0lZzSFc2MTO9ho3tPbzw4g3u&#10;W5Iirmfk/TDttd5QDTMLDszOBHC836Ps4FpWVCLOQl7r4mBDUfQRk1n12s238eZLryOTOkAiWeZ6&#10;xbC3t0Mer5oIVPFHbNwOuxsGdwZDPpwcVamzh/DFX5zC+qMCkXrL0HOeOl9O+d29XWIMBXRYsLR8&#10;nrxP2VTMcU+GMTU1hxdfOMt59vHOe7c4d+4T7WyVJBGf6MAlmymSfu3YeUYMcVjA3NIc7FYn6UBy&#10;u4m/+7v/GW7f/8RE7b70/BtA04ux8DUcHDZxzDEeHaaxvUGedIUwFg1gcX4JuVyafBGDn3ajkJMc&#10;8ZahIsoN2vH5OjYfnBAju+AiL1lGmpiITuBkbx9NYnRFp3/py7+A3/rG13FhdBr1oxT+33/yp6b0&#10;HwdFeTNMvhki7SnSs2t4UzJS5RjM37IvCaBVu1YyRvQ6CLDRe9RR5Dn5Y2Tzyw5U4Jbq2yt7oEpa&#10;VzmQWfLkhbXTeLKxxT220y6QjTjAksNDivyXrhAGHThA5V9Q+aAhG+0xqoIuMeTx/h5Uco9vDzB4&#10;zIfxMT9l7iqsNG7C4XF89atfRTim5n56X42MR/D06Y45/GsQS/z+3/1trC2u4Ze/8etGh/7qV38d&#10;3//eXyEyGoLH6Uc0GMP27gZ2j44wNbtkgjMC3jAePbpvagJvrK/j4OAQ+9QHt27dI7+5jO9ItVn7&#10;/KmDMJVGWKVd5f1ZJOj/34+fOUH/fzySdwcRniI0nRh81hDHdAenBh0huFBB7CaBp5w3egps6XMC&#10;kYrWMw5PKmo5s+qm2P6gjqcAjFInpIjkIJLDT04gMb4i+xR5KiYXc0t5qZ6LXtdD+FbMqshMKXUX&#10;lZiPhvoEQYXX7zXjbVBY9PhPzkDVKtWJnK4l56nGJgEgoCQRIgeqHISK+DROPz6NQ4+CVcBVJy0S&#10;NFKoSmOWQy9LI0yO2VqtjSYN9jrBZjAQxMzYKg3xcWTiaZQSVUSnx3mtCHq8TpYARxEKMuCyKhic&#10;b1KIVqmYNDcJNAmgYSpeP4GAh2O2mtNNygsKFgpD7oVpjCOnJcGHqY/E9Rwxji/NVU43Ki7OVSdZ&#10;cnooIlOARX/rFFNRt0oz1by1d5+l3Cu9RuuiNZIwVMQCP0FB1DLXcXEtFBGqpxpw2J2qBaoSCA4j&#10;jJROoj10c93kNJBTU6mRlKPw8HdF7tg4P9UYcfM7dvsQr6nPDcNNw3Twea47v6s9kGNUgEVRCXLy&#10;KopYtCjIpHVSbTApJEWI6TU5yFWou1Go4dKrYRTqDwhu+mjauryvDclCArVOA9l6mjRG48HCfQSV&#10;tWq4Dkfx+vzfw9tLv47l8AUEnPMU7DbSCOm+30CtXTQRks6RMB48uo3H9+9y7RpQTagmxyGaFjBW&#10;5KfWUHQrhMk/DcjXepqu/fxdnxM963OiYe2taF4OUkUPiHbVQECpJREC0UUqjXA0RqDUhIvKRE5Q&#10;0UFLDZP4HTkORSN2pxcpAkY5VFVfiipO5QgxfnYCi1dWkd9/zM/mCRS4HuQXRWWOODqIN7dxYeIq&#10;6cRLZdvEcxMvoNEdQryyy/U+5D2O4BgmeKaB86Q8hO/t5NBu2Ph6DWEPjZR6CuPeRbx78B+QKD2A&#10;wxpCrr7HOaWQr6+j2lrnvQhAuN7OobyJwHtazBJw3MXE5DhOk2fbvWEC4yhKrTzXa0DLQe6b5Iy0&#10;rtsaJI8NI9eO4mnZju+cdPCF+W8gm6RB2PPSgCP/pRvInBwaAN3uqJFNFKP+KJ7d/pjK3IL506u4&#10;+/A+bpx/lfepI9WK47t/9ZdwKhKy2sXeMzVgGcGpM9OGPk72y6RPB37r934VF6+cx9bWnon2SMcz&#10;sNhHsHrqAmmqgstrl1H2V/Fw/xCuwDwCQ0Si3PuT3ROQglDm3Pt28g9lY5QAdywQQnTCj43NA8q0&#10;FjZ2dvFwYwNtZxE1VJAjPzrDUVi9Y1icu4r5mTOotSroh4dR5j4naWDEvFP4xhs/j0unzuDDnds4&#10;KqQQCU6gpQLkZAs/6TJPcKxyCurMS7uJPEqKGOkTDNMIaJAvGgTQfFYJcKzuUSxMXoE/sozDfArT&#10;0Vk8TO8g3eZ4CI4PCxlsx1Okix5CIScNiBhmlhZM+npGNeysHlNHdjJGQyDEWTtoTHhdsCk6w0Xe&#10;9gwhXyaIUyCROdzmP6XG0cix2lpIl5I4aB/Tliuj2MrgMEHjMUvZYglhZewGPvz+O6SpLSyvrGGo&#10;Okywk8PZS6TZAA3YqA8L8xy7Zwaj3jnytIWG8z7prWa6l5OwMT+6wGsPI9/I46RygGw5QeA5jKj7&#10;FOnkOia8EfP3k1wcJwTk4smPE9uY8ASN8/Nu+hnStSz/HiUPWk0jpWnfFN5YvUmAnkKmtIuWJYFi&#10;LYHWUBPgvqb2jkxTqPJJiXLDhxcuv4o3L33FpIQNcU2VCnqaa1hWRBWNHZ83hoP4gSmLYKL7O32k&#10;kh1ECTSDvhHkjmiU8bWxiBvXz58m/yTx0rUb6IzUeK0sGu0atioJbMT30Kj2UG3T0OZT2UsSkAKz&#10;cnyO8Ppygoq1FEEpr0uf9zOgmK/JSWoi2vmBIeq5Je8yRl1hbD1+iHqxQd6gASz5PunFEOn6VGgK&#10;T+LPcPyQe9boIjzuxIhPacAc69Qknm6kkCpW8PT4NmrFQ/iGXDg3fQ0BrqWdgPz4cN9ELw0abQxk&#10;p9Zf9T+LitZOJ+F3h9Ci7FG2RLleMAdxanjXo85SRFmF85U+V9mRcFA1E32Uty2UaFgpHX5hYcoY&#10;xUWl6bkH9bB+XI+/jk7Q3DwN1pYUEY2WOwnks0Wsrc3CRd6tt8oIBGnI+onLWsQ16R6fDazMXcLl&#10;S88Zo7pSzxBb6HBaVxsYV6Q0fP5zn8PC8hg+vv1DnFo5RxkVQjGfJl3RUG9Sb5P+6v2qaXBCaUE9&#10;beW+jpCeuwiEgiZiLhKbQCgyjkh4FJGQlfqxwusPoVTXASl5achuMGmxXCUeU31Dpd3qcFwR38pw&#10;UVRYn9jMCa8riFJe3XTblENdGuFKJ3Wa5iEOjx3j0VFcunjZ1DPc2t1GMBwxh7o6kFdDH+lvZaIs&#10;zS8SG7o5VtVGdOLUxTNo8npqTnft+g0cUlY+fLrBtRE2VsZGF5NjE5ganzANbLKZHO7eu4sXX3wJ&#10;lZIF8VSext8zk5oqDKoSQtlkjnxAfqPQVHffapkyQw5Y8S0GEUByggh7KMCAat+M8eK5M8gTX5pu&#10;5HXyRrHI73EteB05PMVbZV4rOho1GFLGtJr06D05HuWskw5V5KAOQXRtHfRnMlnMzc6aLJqWcDOv&#10;MzExioP9A6yuTBqHZSabxsSMn5iW2L6pJH/i9bYNB3tFKJ3ZzT2YnJk0znUFlUrfymloIjvlxBD2&#10;7Lbx1W+8RppIYZ86dGpminToRqmQJh16aVRvYnZ2nnNqwulU4zkd4qt/gPa6gxdeeB77B/uUdxJ4&#10;vC4xaSFfMO9NTE0YWlFKu1KJVUpG9ejVcGmWc5PTUPLNRENxnWWbmHXlGBUQIIeDMJpwua4v59oY&#10;1yuj6DTKczWA03qaQBF+/8WXX0KpUiVPkBt4XzlX5Ww2dMS1layzUQa2iOcV/SknWrVeM/hBNfF8&#10;xApDxMeBcMDgwaDXgRdfuICVtSAePjgi7XE/eQ05p8V7TuJx3b+oeuThsHHuynGngwHekp/nuDkO&#10;7akwp6IMha91Hb2nyeo+qpuv5l+yg5QCrHrOwq+qba/DMtEkp2Rw7KCmapK4QPw6xDVpYWx0FKNj&#10;EThddiQzJ8jmj02EViQ0Rl1IfiQeSaTqxHdBzpG8524jGS/xWhxrs8/7V7kXDu4ZbStl4dDmiJK+&#10;JF7i8SNEqBOtzgzml0JIpZq8f5bfU5O2Lm2ZqpmjsLjsB+Fs062fe6VMRWVV6bpq0LZ2eox0qai7&#10;gb2qTEGVWlBZCnWwVlT59OQM38uTxnKG18Yngjg43sGFCwvcq6Rx9hSrWdKUGyHHTcOXiTh5kjZh&#10;TRkSR0nai24TddwwdRUttJH8xJF5w6eJkxT2Dg9wdLJr+HwsNkdM0UGNeKlK2SpHYqkihzaRjaVr&#10;ossLBcotboEOvhVVqbT8TCaBtQu0zSlb73/cQDJR556pHmyM17BTT1qIJ8ro0OZJl24hOiM7qoer&#10;q1+ijNceKfW+h05Tkcg+2qAuBHyUveQVa59rUeKemIi/Pi6vvgQLYU6JGPPTB3eJ9+zm4GNyagrp&#10;dIJynfKyqkNsBRPZzKHu7Mw8stzzSjHPPfBS55dxtA+MToWJVWT3EzY16mYeCgTwuMfwbOOxoc9X&#10;31oiph3H7u4GrzeC+w+It5o20+xLsvD61SuUj2rONmzW6cyZKSSOK/AQByhCPp9TreM6XnvtFbzz&#10;/fc4xiJl8Sx+5atf5ZjSuH37Pu49/oQ03cXZ06cxPTNGm5A0FxjD3PQa7t/f53Xm8Mknt3BynMAW&#10;ZfjsbIi0OzhAKBYaSGSziExq/yyU8UnIOl26eBGTc7OoH6Sw1Hfhj/7g3+D242dmriYgi7LF+E0o&#10;/2TfK4Slxv2u8lkg/5XISxXyc5XvV0nPNX5ecfIN8p3pP8HXa/xMi99VLXbJeMkl0b94Ws5I9VfJ&#10;lEkL5Klf/sqXESeeylaVLaGAsMFhl+at+v0KOlL2p3D71FSEsnGI+juC0UgMiytLuPHiTZy/vIrZ&#10;lTGcOTVKvimjlKvi7S98DTeuX6dM75Fu1HRPhxb7lB1l01hvbCKK565cw8xYFIszq9R5VfybP/pD&#10;fPMv/gxx8u5Qz0o+W8C9B7exf5jCnbvrxPqLg8PHjSf4wXu3uP8Bc8hRle4RwKCdqENbySAFJ0iu&#10;SjNqXisO2kCkwR/n42dO0J+Cx08kHf6p9PGQUT5qdiPwaZyBVBgCQYOINyobnULyM6JNObnkrFIt&#10;ISkk1cfUTznZBCoEIuQkNc4g/ZQQ4GvUn0b5mxMOMuPAmaQUe9V7ofLQSasUNhnMnGxqLPx8nwMR&#10;cFRqcSabMbUhasahp+twXByTcbhSWJjoUAI8OTblANT95DQUIBdodBEAjFARK/JSJ67qTjlopuSA&#10;k7+rQ6jAvtJGdHKj01dFcEmA6TohgmbV0rC7ovAHwnj64ClWTi+g3qQB1kpim8a0y2NFLpVCYauA&#10;RoUCrtzgvDrmnkoRF3oaMLackQRiBFdaM0W6aIm0B3rKAS1AZ17j/5R2M0Sp6qLS8XqcBNL6XN84&#10;L2Xiynmq7rtKT/2sALpAr/ZHp+ACU+Z63ETto64lpConpYvK1kuFJjCiv+00jtwOvsafiuT0uFwm&#10;ysJt1omvEcTLMa2oT72maFSlnCtiVB1L9TPAMXr4fdWccRN8KD3GY3UYR66F+24jHUmgk7oMeDHd&#10;irlPilzVa3KECiAI3CrCoSEnS79pwugLVKZjS1ZE7F2sRM4i3j5BuVcCZ4qjwjFy+RTGAhyDYwxv&#10;zP0aFsOvc9xhriXXyqLUIDXlKZCGuF40AjM1ncC64bZN4Iff/y6SJ0cGQChdRuCqSdoUoDV1OrlP&#10;/I9rLk7R3+IebSt3gW8IrIpnZGAIpOl3fVoNCaTwFbWmNHi5AmdHqYDCMZNy1W5U0KxWDIAzT4X7&#10;W7Q+NP55HR0PZHJqvEXgJN7kO1aPDV//O7+L2fAiX8+Rjls0OjsYd0e4vgRtzikEXD1Me3yY9S/i&#10;mMBFDsKwK4z9ah8TvldMCu0OQfGTUgVHlZrhU4v4k/R3cfQM7uTX8e2T7+NhZQePSjt4PnIRU4Gr&#10;3McR7BQ+RLs7AP1NfqfadeOkYSXQyRnl37QV4RohyJn9GvyOJSSru5hyR6nfYkjVCUTt3PPeMLLc&#10;02cVDxJNJxo1L6a4V8cE136ClOG+D6+feZWDauAou29kyc9f/ir2k5soFw9w8nibBnUMsaVpPDt6&#10;CBsFwtrEBFKbd5DYTpO3VKOrhUyiDJ/fgdFxH44Pc+gQcaQyNXzxF94wDXj8/jC+880fIJHOY2Zx&#10;wox/NDqFYr3AMTYQdE5iOXgBw9Yu6sN5jPRGsLee5T53yTtDODW+ZNL0ShYC9qEOjo4bKDY6yOkQ&#10;xTqEJQI32JzYOMjAGp3Aq89/BUuTaxjzU6YE7dhP7FE2WXFp7RK+fP1V3N69j/e2PsLdZ094L8rc&#10;Jnlcwo4b1KIs6tEInY2NYz64iDF7ELYeDU83abLRJaAXxcneJOjpNlDn3niH7Zgem8L63iNMxmLY&#10;TW8iFPUgHBQvk5o9XbhGrZiZDoEmBaYiERTIk6GpU7K+0OA67mzu0IApokg5MzE7RTDlhtcrJ14Q&#10;pXJ6wBs0qPsjlkF5Acqg2bFxDHVK3LsTrmkHzmE/bA3yPrx49eIvY3XsNNwTbYyM2khzMHw+e+Yy&#10;WlyLSHjeyOV4YgPlfIbG3yEy6R2OJU8BRmA3QvA9HjNyrJg55jqpBp4HE8FVzPhPc6+mcWF0Dd/c&#10;vYOnuSOuQwsz3hCe5fZNJOj3Du8g3cjg4+Q6QWgN3z74CJ8k9nEusoBRlx8nNAIeNI/x6MEPsLY2&#10;BrtX0fNDqCabyBw0cYZA7r/+h/8Ea2dXsDw6gdvbH6Jcy6Nb9WF1bgmR6TCGaRDMTq/A2nUSCM5i&#10;fmYWZxcv4+rZN7CwtoxyM4OIL4zzs9dx5cwFTERnKQs6KBe4dqfmsbv5GHNTp/Hh1i7i2TJlO9dY&#10;MoF8q01ukyaIh81pv/SEcYBKzUi9UCb1qUsEXpVCrMaAijLQmyqjISdlzO7ByeFd+KlPTvYJNHuU&#10;1YEgXr/+NvcU+HjvFhqJEqqHNVhooHijIzh1ahmHOyleu4up6Uk8fPgRnj65S3qewfNXXsP24y3K&#10;hBre/8H7Rn7lM5RbnJMAuY16ZXp2HAXKmxFbD7GJRXz+xc9h6+g+omFaz3IYU36p/ly1QOOmQoOT&#10;BpmZI4e+tLhAvWHH9uYRrNyLVqtvaswlk3nSDOU7dc6P8/HX0QlaXvZgyEqd66SMzlupz4gbfF34&#10;goPUP3N4Sr6bW7iJja0TFPJtRKfbeLrzMXYPs5QneWNAm6wG/pRDTdFdm+u7CAb7OHNxlIbMOh4/&#10;vIeVpVV+X+nGDsq/IvVSCx6LA24aYaJHlRny+PxoUseZqC3CtAiNsImJKRMVn00XsL2bJiagzq/z&#10;2a7ToKaBxOtEwlH+Pkh/Fm6SwFBTJ6uw4UmVxpaLtE3dS56IH5fg9hDr8L0OsY6iEw3+IkHKOXf+&#10;3CUcJ7eQzyuV2EGcpnIBFlN25+TwBNeuXsKtTz/Fb/3eb2PnYI9f6yIyGsPT9cfUs8I4HlMP0O71&#10;GrndrTUMTtre2aE+8RtevHf/Hh49eUhDdpABJCO+WiXuaCtKr45oZNZgUxF2l3JamTJyCLpdPrM2&#10;xiEnxyHlqrhe6FyOkY3NDYTlzKQxq8wk08yCn1Ekog5bdUigBqRyDsqBqJ+q3yoMKpylNVC2jimJ&#10;wIeyuy5eOo+7927zfg7T0d1FbKeI2vGxMTxb3yO/Vsm74H478d/+H/9v+MEH7xn8PTUzRt5LIDIW&#10;IW7pmUj3dCqHgC9gcIGcfnIE6qGIVe1PMFbCtWtX8Zff/JA62Y9kPGEODNX8TNGF586exd7ePkZH&#10;R02wgCJgJycmDSZUFOi1K1dMVJA+o0wwpZwvLy0hfhI3dFGkjopyfWRPrCwvYWtz20Q6RmMRTIxP&#10;Yn/vADXqMEXhiT60Bzrklx1SkoOOckQYXAf3ajrU7LZRoN2hQAvjxKbtoKitAtdedWhlz4gGvcRx&#10;pVLJZAgoulFNDwd9Cjqclw6YBllFgWDYZCsI5x0cHhhnuzpI7+w/gDOSQnSmgYd3SyZTyE0Zp4wo&#10;ZW4pG0k2i426tVxRqRvaXRSObY5P9QRlp6gPgnHy8mmc56QjY2Px+8FQCKVigXRjM/jS2F9co23q&#10;lnAwyrkI/ykLzMH3iAGJeRWYsry8TKyUNJGh6kh+6eIF/n2MRHKPYyiSnEYQCk6QL4l3snLQR7B/&#10;VMIs9dYXPv91FIppTC9acLBH24R8rf28ceMGaWsUu/vbGB1zc6x1UyJCjZeyxSMj0wt54n3K9yHq&#10;JDnVNR5FBoveZRvIqcrpmX2RjlOtagVNKE1bmF2NvJwOD++fN+ugup9ydOswoU7+EN1kc3Gu1QjS&#10;yUH6djBix+gUaaKV4XrkUKM9srvN51bZHD7mCiXkcioRQp5v+FHNWVAsJaiXwbnTHlYpo84IfuPX&#10;fw/vvfeewWtOt5/3p107FMSjR08wP7uMk0SS/KomVJwT8WEkGubnRji2HMdD3UcQFwiQ9poVnD27&#10;Rho4wujEMB4/IK1RniaSGSyvzOLxkw2ui4IQhjFG2nbYKOudWd6vSezsxb1P8mjy91r3ENdfCmMy&#10;cpp8c4gc76PeGToYe/v1X+MOBrC+sUPeugandYzzc+Bv07bYPzzmWpIWwza8+94tU4NWWRdqQknS&#10;wNZGnJgdvBZ5gTLC65LzsIrpmWE8e1TmvIKgdUc7xEc9o4PLPN549SV89Mld0o2a7vmxu3GMk+MU&#10;YYkNeTmEbW7KZWJrEEOSjs+fPoVsJo3rN65hZ2eba9ShHK3A7VNZtx7Unf3S5SuUa5SQwz3qkDyv&#10;TLlXzmH3OI7H60+oN6wIGN1RN7I+Gh7H4tws6dyGq1de5Fy6+P5773MvS7h86RLlQJ56Qj6Kge+j&#10;SvttfMKHu7fjHOugwe4IBdyVC1ewCh/+n//Tv0Sp2oDN61Y+CumZ/Eq5rrqe4vUi+T9ZKqJMumxT&#10;jqmEXkTNm4mhreQrldVTBKewuhrhlrioTcoKwj1eTbal7EqOxfg1BPT41AqRBxQpr+9ldnfxldde&#10;x8dPH6FLelD5LmVMdMhDnU4Ff4v7+cWvfgEXX7yI6flRYrICYhEb/tO/9w/Ilz3qHi/ljR2HuwdY&#10;GDuF//wf/O/x4Ud3MTU2Sbk5QRk5hImpcRzF1VvhAL6IH2cuXCSttcjL8rmU8PqbX8Z3f/B99EjX&#10;Ftp38eNDvPXaz+H2vXuodWp494ff5dBbODjax6m1NfzbP/pzuOzU73IIV2vGt6QZ+2lTqE71/PwY&#10;bQ0fyrQXlQ2ig6ZVe4eYguvwY3z8zAn6U/D4SThBa+v8n5QDlYgUn5SxKTLOlwWqVItIpw8CFgIU&#10;kgbGcSVrRA/+LeWia+jkc/DTwmvZCQqUMm2lMBp8UIBOgEOvS2mpTo0Khkvpqt6MmFuCXIaaTvYE&#10;TPV5k96uAVEYDvF7pkM1xyYlLeGkR6OhWqNiIKVQCEg6DXhUR06BAYWbSykq2lCAR2BNp2hS6j4q&#10;f4dTzK+UJhfZT7WfmuZzBQpEFRBvUEDOziwhSBCcpjE/EZ5AulPE3tY2BTHvr1RKN0Gss2NC+2uZ&#10;IkobNeRTVJwE1RqTnpqD1kiOMTVk0tiUqq4o2AYFqJyBiqIlooHKAghombSfTot7NHAuup1W44iU&#10;E1N1uVwEaqrfwWXkdRVJqshJgnkCnyINTTVcknNR95LxoqhPU6OO3x+kuxPocS882g8TXTrM33kv&#10;/u3Tk8pOgF81m1SP1PmZ45NAUUa0m4DQbRNodhgjQOBa6Vhegnk13fASXKre6KDpkgzvIb4+SNMU&#10;6JQilNGiSCGtufZQr8thO6A9zofjMs5IPiXQm/x85FIAyWYDFXVdHG6i2i/hFBXdXMCOyZALF8LT&#10;+OLSN1Dh3mXrSc5XwPBH0bRyLlI51dqKHiJA4noFnAtU/n7cu3sXqfghFfEIggE1VqLhSBAqB6Yh&#10;dZE+7y8a1At6TdtqHvxdb8shat7nG3pfxoIOFBQh4yOwUT2koX4HfoJRpYC1OiqVoKLrRWOQ9iwD&#10;cFrl3NVwpszXajRicgWCXq4JL2w65FsDDlx5/iL3pI2p8BrubB1iZeIM92QGi6Ez8Nv92Kahc2Xi&#10;dTzLHWG3nMRWcQ9HhaewU0l9fuFtzIducMwR/LtPvkse6SCfk9OV1+f+JEpx1Pp1o8xrolmyYr2e&#10;RtjaRr1TQKp2yLH0TGRpu09l3HWj0uFeEQjWVQYiX8fGcRpdG2mKwPjTg/cBqxd+gpxyxw41fdoi&#10;DmxjhrKHIJH0MuqbhKVtx9GzfSypkHYpg/2TDWwd3Oe6cA1o/Oxmn8Ef8pC2CMpPDuGnceMkqGgk&#10;9xFP7WEspkiKB6jRmO+UO6jkGji9NomF1TGMx8aMURgI+uD2WgnGXzRyoU7+u3PrkQHWIT9p2KmI&#10;pRoWZmiopuvI7ufw22/9GiLkh3FPAJ88uItiooKJkA9joQjuPdvFCWmpQh6cmZpBKlsiCOth7cwq&#10;Flen4A0JsA8RCNgxs3QOWYKsjz76Fh48fY9Av4XFhXn4SQtjkWn8wXf+FX64+QiZ0iAigOLKyCVF&#10;fCv1pEmaVnmBNOc+Qf7z0EDfT+yCQpNzH+N9xPMqT0DZRBrsdhrIFE5w7+AuZUoDrmAQO0c7RvYo&#10;OkLr3q0LfFF+eCzIkZfmw6P4dO8+HhyvwzdCOUkAmUmmYelace3FNzHsDWM6OI/p0BJc3hDppIBG&#10;L0dwZ8Wwo4+vfOnX0Rmh8WWhXCQwPDV3HUXSuCKw6vU+lhavoWm14D9s/hGelZ5wdiPwu2YxO3sJ&#10;05OnMBmYxVZmHU+ffIhCKouF2UXsHW1w/eqoc25cBsoZGi3eKKxtD2bHVkwKf4Vzl0yJ08j12Hz4&#10;zsljqGtnm/wWIb08zB7ATTn4wd4jVNtlJMpZhO0uFLgWUU8Iq8FxygrKa0UidssIUY6NLo6Zw4rr&#10;i5ewOLmKlekzeO25l7B0ag7//sN/jXu3v4OP3nmXe1XA/Oo5fPG5N7nGdsqXHEI0gOTcsPooC2xq&#10;VjJCAOfBxuP7+OTOx3i2cUT5UiCtVDDibMPjG8b8xFm8fv1lzPrncG7+MvzOCGlylAa4h59tmQMv&#10;NR9oiU8lvaQi+TRa+UdOUCJxiSnOQynjdjgIsHVg0+JrDn54hPJ60uZHYISKsFHB3PQKDg9SpvbT&#10;6EQEx/kUDosJrnOPfFxEp9AhDY/g1S+/BS9B8e2761zXIYxPj9GoyBn9rZp22zubNBJ2cLh3YPSo&#10;Do6KFcqLeoeGrbpi91BvU8ZRRi4sThEk76NYiyOROMAw5zc5eY48MEnbkLTYLHOuNeodY0saGFAt&#10;F1HIZakL5CCiDUl9FiAP5or8rFLhqbt+nI+/jk7Q+poTFi6W01PD8tkRLJ720vhqIZ2vGT1ebpVI&#10;J36kc2WkUgnyugvJlCLwVJ9Zh5V17u8g3VY4xmSiuIexurKEkX4Qn354aJxKahSj1GsdolabpBnq&#10;ctewCz67dzAQ0oJ0uvZetezK1YFho2ZC77//A9y5fQ/xuBoEkXdodKp++vzSAim8bzChsGkun0a1&#10;MsjwMc0m201MTfkwNRlFpdDHKHVBsVKGk+PrUla5hV0UvUIiUuOtRCLB95VGOQV/RKm0BXQbdkyN&#10;TxF7Nck7I6TDEewdbGFpiTLwzn0aYdMGewhndVXrtNvA3Pw8ktRFFWIsL43HRqtuOuQeKN2ecm1y&#10;YpS4xUA5zpvYgb+EI8OYmvGjmFcjFmJkW4ufC5Lm/VhZpo4gvqtSX0/PRCizR1ChXHA43AZP6/Ny&#10;9Kh25bWrV7C+vmGws7rf+wN+g88lDVSiSjyn2rlqdKOsIslDOT8l5+2KfOWQhJlV1kBRsTPUcRvP&#10;NmiIcpxksoDXR/1RoxwcQqFYQDQyQQNVB7QdxE8kw5/Q8M4RH/n5/YBJ1S8WtCc6tFdppzbfCxhM&#10;riACCSfhH0XwKnqsVuV+v/uQ8pt6lpjx6OgEc3PLHHsXr7z8Mn74wYdcyzHSRw1Hh4fU13kk4sem&#10;hqlS503X7NkZhLgWHo86i2egOqDGZuEcVOdU2Ua6nwShnHvCYEp/jifjWF1dNVk+6u6s9Mq5+TkT&#10;8SWHqxruyFnj4xooZVwNa/SeyldlspI7Opzuch4O8k+ONGk1a6ZnKSdcESDOVv3wAa8o2EO4WXaP&#10;qeXvdJryAGqkWKgW4SV21vjUsf3UxXHExv24fzuFi5fXuN6KZHXB5XMZx2GX9C48r33QJkr2yUaS&#10;rRTg+FQnWjz2WXCB1+0ymNr0QSCGVjCGAiUCUT/C0YiZl3gqHB7Df/J3/zcm0+75m9dw985drm3E&#10;OLtEc2paNjoeoUxI4OzZi8Z+e7r+iHQ5qLFZLlOOUPb6id10wKDGL6FAFMfxE0Sj4zjYz3Osdr5e&#10;oc2levct2klVfmcYKyuziEV9pszDjes3sbA8h5PkIXmxggj1QCJBGuqqM7gaxg5sUe2zSorJptFC&#10;aG81R9GS5EKddoEc+MPDTuqdGrF1leuvsly0KY0jnXqJ39MeWwlqS/mSOSCZnY8ZHrULo4bB9+co&#10;jwpoNyzUOyM4vXIdDg/xMDGUaopOjy7j+WtvYH//EZbXgrhwZY520ARlQBwffPgR5dI0Zc4wjo9I&#10;U5VhbG/tU97aSXcFYssm+XzCNOga6G5lPAj/K4hITeyCyOaTnHObeK+Ii+dP4/HDtInkXFiaNk3X&#10;+kOKsK2ZA1OljedyJe6Zgjt6vK4FQZ9qx44gRxwvuzwXd2N7kwB/qGlklJV78uu/9PtcQ/JFPE3a&#10;9OLuvcf4+NMH2Nnfw4MHz7C1eY+2Rxabm8dcU9rrFgIvrrvKNajZkmmGS12t6GDVtbcOOWl7dnGw&#10;1UKt1MMv/dLPY/Nwk/fQwRntXfLp9OwU7e4Yx2k19urU5BzUFFhRoDnqIF3/2vXnsL+3j3/0+/8Q&#10;50+fw+/+9u+iSZvi+CQFZ5h6IzCCqXmrcXhGo2FieeDurQe4dGGOdBjC2LSHvJ7Gzs4JZVCD75P/&#10;yLPdtvqEBBANjRln9ezUKdrtHjx4/BT3HtzDqVOrWFtb4VpYaZe1jc6okD+Fu6vlNkZoU6kchPCg&#10;DvlfnD2N7/+v3zbBE3LCC5sJiJnGw9wHRXrmyHNyfAZCYYRjMaj7vHwPygpV1LkavIm/VTZGATFe&#10;ym4b/+abpOWmOUhsk6+1foOUdVI5n5LnUjAKTJOd2NAeJ1N4/uJ5NF09XH81Sjry4YtffQlf/NqX&#10;kMgV8WznCEn+JATD5177ecqNBfKIheNxY3psAm+8/CbeevVNwxf/9//H/wtf+8rP0953Uy6/YHos&#10;vPvJn6DQ2YDXP42105fMPNfmxrC2MolwKIb/6r/+v+CAOtbusZIOKuJOfPTxR/jgk48pt4cpXzMU&#10;yX3ydshEPZeosx3uQbkaBWvJ/6CDMfklZKNXiC3nZqbhczlok9mIF9NYcVjgGzZo98f2+JkT9Kfg&#10;8ZNwgmLPSYFvJcBS+plC7VVYdxCpKcUiZSNH3MCJo8jOgQOSvGaeclBKD8kRqvRq1Y2Uc1OKXkpJ&#10;RruJyqQwUJl2OSblXJI3X9hIkaKqLTlI5xlcWynTpq4NhYfGIWcYL/D//VsOPgF3pWZLqX0WgWei&#10;VjVuKnqlTkjA6KGIUd2nRmWocHzVC1I6oBykOhl0evxkuiAVOn8nIPFSMQb9ISh1Rinxpt4Qfx+d&#10;nsZkdAphfwybhV08JRCsZPJk9iEajVMI+ZSGUUE5W8AIhX/qcRGtmu4tOaU0k6EfjYlQkWsth69O&#10;M1UqQGORo1JlBZRqo1MRgRcpcOIc4yhT+riLINmhrhkgwKJ4kdNRDTT0z8yV91Ekpb5bKlX5rBih&#10;bPaN/4yTkwBGTm+bTR3gbQhQ4Oq6Tq6pOsK7qSh8XNcgQWLQ4xo4QO0u2AkiHNxLRXQqSsCkTHIO&#10;Tv5t4xw83GtFeLipjXRarZQLp43f5+smdZ9gwMp7KoJV41DdKzmFdHonA0upWwJpcoIakMc5mehQ&#10;Gh0q0Cywo5qprSYpie/b5ofRcTVoZLWx4u0jaqvDrpb+BL0HNL6/MPdL8DvnsJu7TSWirqwjaHbK&#10;BjgK8PTRQKpyhCqNsYBzAiHnvAH9u3t72N1+hiHSjZqXKC1foErjkgIaOP1FcxwHiZ+7KgbQ8PSf&#10;2Qml+QmcKppZ/KTDBBkmbgpygUZFtmpHLDRCVGoiS8NO9aDk8Jazvk6AVCfYU9RnpaZ0/RYK/Jkv&#10;U9G1yYf8rs1DWp3wIoMWLi2/jKAzghr3Z9Y/g/ngOXyS2MWf7Pwl0o0U90lp1g18efEmtnMfc+8I&#10;gix5zr2ICoGAahn1h9I0dmj8FsvGyH197WV8ZeVLcFt9eC72FhbdIcxYCcpH0sjWHiFde2IiJBo0&#10;WG2G1WyodQli6jRArXZTbyZIsP2l8181KZHruU14qEyPTnbwbOsRLfMurN4oRnpBxNPH1ItFOBpW&#10;pBNxZI8O0SL97m1uoFfJI3W8zTF1EQmM0dgswU8a63QIwOxulOJHiE4vY3F+DbViEX1+rkEwuHk/&#10;aaIis7kGoqNeLC3O0fhZwp07txFRI5WhLl58+XPcmx72tzYwQyNaXYJVEyzoCSCfOcTYOIHocR7/&#10;y5/+Ja69+gJ6nj4ytSOsP3uE+akZBMmXYXsI959sYvK0Hy1H2/BqqyTnoh0hAp1f/eXfQbVdQ7WT&#10;JQkOITK2hDNT5wje9jFCI3eNgLBQqeDWvQcmpf+jnbvYpOGlyCFF6eoho0Z1+qZik0aWyEBQ45Be&#10;qohX1k4hnjhAn3yWIxBu9sijBIEWrn+N9GMnvQxRPlb5ecIKWKykHfGry4Z8kYCeY7WSNwSKp8Zp&#10;uCsygbwqx6DdS9DoKGN3d9Okw59aO4PQ6Dj2D3eQ5j7W60qtPaJBdNfwkaXfpPFN/qdMPcnv08gj&#10;qCEf1EnnlqE+TtKbqFZUEqKP6ekpbGXvcL8InHtOjLlPw0setJHeLo+tmQOUx/FPEJuwkd7lVM/B&#10;E+AcqwXjXKCIMoZ2rdk3BwTpUgkJjqfarSJeyJBnR3CYP4Gnb8dEYMJEqpcpSybdQcPnKzTOFkOT&#10;OBudw+XRBVwdX8TLE+cw7qbOQoF8mOL6ZSlfughQNqYzG9jev28iPU9yW3h4dAebqW34A3aMx8Jo&#10;lisGwMthf3v/A9J2gSRexM7eNg6SWzjMcM1qGdJtA48+foTbt56hnK8h5LciNO5Ax1IgGG8iTBlx&#10;+9HHuPPoQ3xw569I7zS0HX6sjK/gzbU3cGbmAkr9BorVNMXO4GBS5yKfRYRyK40TVCJJUZeKMpGs&#10;lf41Opb60kl5MK5mDg4arTRgG+U6xicWcXh8Qp5pYXJ+1qQJv/L8i+g7qmhXUmikZAAMmU6zTx48&#10;oFFH+qy2cfHqacMzoiVFWZQJci3UsxS0NPY7HBtBLmlRDfIcjkEkWp9jml2icXwSpzHcxPFhgvKu&#10;h0uXX8Y4DUvtvaJ8y9w/G38qkkkpuwL7kqeDGs496horIjQWU7kc5Q3XwWZFn88f5+OvZySoDuOa&#10;XH+uvYXGWbuMdq9O48NKA18NCb2k3T71EPUA9bGcnYUi5WZk3BwWxY/jA4xFOtIhoqk96bUSFxWp&#10;lxKkOZV2IO4ZcZJWhxEdCxocFqLOcKkeMvlN15SxLEebcYI2Kwa7KYvIRRwjQ1NR5ep87iTuGHyn&#10;DW/ATSxBnEr8UyqoEzNpQFiwSRxBGo2NBuHz8v0RO43uDk6OkvzbTV2q8ergsk+ZFUSPPCGnj4u4&#10;ZnxyEupsfXD0hLrBQkOLcoFyrZAnPiCN6SHNfrC7i8vXL3KtKINJk8JniliTw79KfaxU0mePN2Ch&#10;3jO18WX48jPCvMExYUjqaL/PRGgKJ4TCFmJTJ9e6aPj26PgI/9V/+X/G4ycf4enjbeK1HFaW57DN&#10;++7uqmO3IkItKObzJhtLX5ITd//g0OAJOW/E6Go6Kpw6QjklvtfazUxN0phfhZ9jVI1PYURFyUlV&#10;CzO6aaQqJVI4/emjJwZj63c5MuvSIzT0Q6EI1HQpFKbhz/m2yaO6TyKRNc15rLY2dnaO+Z7SrHWQ&#10;3TW16ZUhxAsR01W5Xy7jDDWZWrIXqAeeu/kCHj1eJ2/bqG8Ga/vf/Xf/J7M/H3700Y/wr5zNHfz+&#10;7/99fPrpJ1hZXeW9dolFHUjT0D996pSJsh0djXBV1ACqafZN13KRfnQt2SZKrd/a3DTOPmEyDSxL&#10;GaVUdzmpVAP1yfoTzqFGOnRTzzSgtHBFVkq/HBCLGOzH9Tlz+rQ5lB8cjFfNIaIJGeGNFHSg8lqK&#10;Zsrl8sbBajotE0cK12ktFKFb4ffk+CgUS4hFwyb6WYugtHaV3jrar3C/W9jZPiTdS/fVSQcqC8Ax&#10;dCjfOA7hY6WF9npt49AZHR/n/TLUnbIxeDn9I2/pIFvOVaXCy3EsO0DBLuHREOzUM6oJq+ZS8hWP&#10;jk4bzK41e7L+FNlsFi+8+CL3awh+r2qDFjlGRYJNGN5RJKqNvP3yi2+Y+VbqcSzMn6UMsJtDiuER&#10;F15+/hV8+tGnXPsuUtlnCNM+WJgbo/xo4uaNF5AkHaV5HxFtNDZu+OHgcMsEBchGapLxmpURU15M&#10;8kSRcLL/epQjcmLL5jNR6eIB8phKIwgrNZt1EzjxWd3QmdkJY0fI+amSKv5gwFyjwHnMzy5wz8uk&#10;GS8cLpUTsGF+cYXs0EaZbHpyQFxDflKtcN6cMoF4NCnH4xAx5xkTHRoMK2tsFO98/y5x1QLi8WOs&#10;npnkvQo43BMdUPfZJJMoP2iPSX7Ozaph176xx6ZmyeeWJve9SdnhJs8Qj9GuCYX8nMOg4Va35cIX&#10;Xv8dZHInplyQlXoZHR/H0TOHnKNjYZEapufdCEZsuPdRDj43sdrBJunOjdRJA4VMGynq6ueu3UA6&#10;VeJcHSgVq3j/g+/h4DhJOXEMvyeCU6fOoFovGef2zRfO45j70qj1EQnSBp6cNunnkj9ykDspm5eW&#10;VrgXFtJaCcmMOpE7iUdGTETj3u4WcTXtV2JnRdHKvlY93Ar1i+ybMOXTzvYeaZX8ybXXPqn2cCrJ&#10;e5D2L15dIN5M4MGDxxibnODPBxxnHDdfDnDvZlBrVCmrusTASZw/ew0vvbKGja2nKGSH8PDhtmmg&#10;FPB7iW0niVe6mJ87Q5s3Qlo9hUsXnsO3vvNdyooG1mkDXL56Fa+/+jI+/oQ2EnHgMW0LNR2q1xWL&#10;aSU+kz1M/cT5qQzC7OQ8QtkOvv+DT4mfSRxkHvGYJHWz30ORc1GE5jA/H+A8R8fUb8Rr+FHBB8JY&#10;HtKdeF8HXfpb/grjAyGO0Wekv3T3cqNBW430K2lHe7nL1+UwlH9ANUcl91q0e9ukVSdJNZ4o4v6j&#10;AhxeG0YXY3j4aIc8oszKPkb4/Du/+bu0cbLk/4YJbvDRNvvc62+Z8h+K7t7aeoj/4Z/+U85LMmgI&#10;/+5//WOkCkcotw85/xj3yokI7bfnL93Ev/vjP8a5Uy/i+99bR5qy4CtfeRuT42N49OghlpdW8c57&#10;H1H2ErvTtlSza/X7kF/JbqcOIb8qwtvoadXcJo/IL6O6y1rLOHXdHOX07voz4n/qsqMsVl3DCNCO&#10;+XE+fuYE/Sl4/CScoMefqOg9leMAX5HVKNgIck0EKAnQpNnI8cMnJZNhdDnTqBmpfFRrhcSrC/F/&#10;YmS3k6DP7TUKWkwsBWWa/JCNTGSc+bacP3J2Dk4rleYkw14gTKd85AXDECqirOhRdSLVtVUoXm+a&#10;iD5eT6f1pr4nf0r+6KEUVgEEOdN6OrHlmI1wMKBmwGhiLAEcCRCdoLrVkdOlDt0uE/UoY1kpLwG3&#10;GyGClmH7CFLxE6xeXcVa+CyyVPYfPPo2mt08nGFF9wGxSJiCep8gLQsnjYp+hgbFnoDkwEgVkFUt&#10;LAEM4wimcFN9ncE62ggmrOaEUN1BKdbMGLlgHPvg8w6OQSksNjK+g4atUs7VUdrP5wjnJGApZ6cc&#10;fEqN0alaIVcyQFLLLierVt+smd1qTrmcvIbfx/3y2KGOpAFFxVLw670g5+5TNJycdrZBCrxxPlPY&#10;qjGNIkHVtVfRnPqu2WuNkQpOa6kTRrvNaeYpMKPO8DpZUlSS0syHLKQ5/iOqMQX3lXpfqZSo4PMD&#10;g577p/VRLR+BNy4F70+4yT1TAWxFNJ19M4JXp4YQsUst+BByXcUHGTlBCIS6Tnxl7dfMifRJ+TF/&#10;lrmvOjkeRqGeQKZ6gFw9RSVcNqAn6JqBi4Kdu0TlX8Dd2xTaZAo15Wh162iY2ouKVuZ4RX/aSLMi&#10;+smH+ZtP7qd+6LRZay7FLrprK2WPY/cSMMj5LGOwx+9kSgS9VFbZYh2lShe1JunXokgpAjCuQbPZ&#10;Ib01kaGSL9DQqDX4vmiZexBbGMXkmRU4J+QMH8W3Dt7B9x5+i3TRxf3MPsfcxkbyEWqWAm4fPSAf&#10;VRF2xlBotnhvgn3ySYMgcj23gb38CWaCY7j19FOMh0J4Y+0NBG1U1paq2fPX517A2ch5HBQfUvnI&#10;idzhXrbhNDJAqR7c/yEr6nJmd6i4ewPnbpQGIFCBY5jKTnvPPTg+PoZ3xINIYBzdchfj4RBmowuk&#10;gwbmJ85ghABwqKadcCFIo7jZKKFWUVdSHX4MEzTwWqQ/G+XM0uQs4nvb6LvtuLhyHb7oDNc2ja0H&#10;m9h7VqJCpfyg8Xjq3CpmT60RqKdgsXVpqBPY+504f+4yEgcnONnawwrfj0yEsXx6gXJIUT8EL+TJ&#10;jz+5g8haELFzUWSacew8vYXhcgXXT1/GwV4c7/3gDrrcU9eYItxptHNsZTWPKDYxOzfP/SfwPNyG&#10;hWviJ38ERrgmPYJdrsyZtWs4pCF1VMiibe2ZVD0Twa00N9KNcRiRvzgSrE0vkSe5fw0dFrTh6jvx&#10;hdNn8JTjEeC6eO45Ah3SOtdIhzYC2uJR8Z3KY4hC26QtCSTVDKqQlgIEdGOmCVwRbVsL4zRsD3j9&#10;EOVf2D4KB8car6fR8tspWys4ubWHFAFrKZ1Bfp+GZDFDuVNGnICwWalBkeGKIp4gACrnC6g28ijV&#10;K8bYajZLxtHV4H0pFlBtE6DZaXCXhjDqOgt7K0R5MIzp0LiRh0V+/vHj78HqVV3RQQH4Rq9MIUa5&#10;6OgjJkcJ79fuuuEMTGHI4UWZ+5Zp1GFpexH2TGNp/BxuzFxFmKAqaHdh2hM0dXenvGE0aWj5ub9D&#10;hJUzvjACpPdUbRePUh/jvY1v4cPHn2BxchnHtRzyrRoNDs7hIIfp2RVkimlYXDQcwzNYGFvFQfLY&#10;dFQfJuAMRXxIxosYcZEvsnmkE1VMj62gT73QqrYR30mhlqlRbg8ZY0fR0HOkz4kpGh9RGqGUnR89&#10;eYLCbomGmSI+uSwEv+lOgp8tkC4qqJKnepYceZhGVYND4+7KMSha4dLpjIbyXYaXhfshVaKU+C5l&#10;0AicNA591jF8Y/lXsBI4RyOoRh4uIJs7pBFWNE4GP2VArVHG6LQfJ5UNVI9yyBx2YHcPmwPOoSEH&#10;AWuQRkLRFM9X8xl1saawwC//xi/g5Jg8Sb4rcL4Op6IdVGKFfM33q7UuxmaCCI6GUaSxPDY9Ic8F&#10;Tp3hPsUWUKSx/c573+RYNlApqJxFwzgXJGJVd1C6u0E6ku6SYy5LI47TQ5/ytdajIfWzSND/6OF7&#10;g/pouAOv36GFwv4zGiE1JzplNzotB/faAYc/QloaOJLUuCccmcC86ZYeJx1zf10ejMXGTVRVv2dD&#10;Ll1GpzlEOhilPKrj/MVzpm7k2Pg09rf2TfSWdqLTIb4jRhGWFNaTwePyOMnHAz0vR6Vqe0ZjMRo/&#10;bhrMbkPHHe6tIJKaJqqmuUr7CG/GYkrpJW+4faRpC2wOG2mCupJYq1Fr4/Nvn+a9nEjEkyZNXc7J&#10;FtqIjEYNJnG4ibEogKzENeV8jmMqIxZ1IxaawtWr13Hv/mPiwj4u3/Djq199BTubRyZKW86lvBon&#10;NYqU4yE4ncoc4jpKj/Lewm4u8ofTRVxFvXd8HEc6mSRuo+yhrlPmQr06YuakBpkSyKdWz+LWnQ8x&#10;PTFnomBeee0c7txeh7rZS/YrMKFRk9OVeoBzJ4vzJ9UHeVkONuEPHbbJYBTmUBSrMEezRh1SLJJP&#10;GqZEy6nTq1Ct+BELMSgHoCi0IMejA6tyQTXrFRHIa9lGuI7NgSFKvo2EfRgdHUf8JIVJ6toyeVNY&#10;fmzKjYtX/TjYV5OgHsanXNxON43sikkJV3CCHsJbchQKxysIQIELFGfY3Nrl38QOnJeCJl566QX8&#10;iz/419TtbqFClMtlk5bqD/jwbPOZ+d7O9rbByHK+yLkVDkdw5vQpU3KAJgznPWKavyiKUzSnXgWi&#10;GznO0um0wdFKf1Y0qLq+OxxO47BRB3Y501UT09TxlHwhzSiQQM70+YV5sx6K4pItodqmchwKBwqT&#10;CljLsVOplmnQD4IMpJ9VczWdzhq60FMFAnWQKRmsQAcFXVTqJVPaSvskp5xKfXX4uxpOSdZNz0bN&#10;vo+NTXPvrciSDxvcWwVE6FBIayonX0l7Td5VJGcqkURV6coc++e/8AaiY+PY3NjkHkjvOo0sXlpd&#10;RDIZN9dWir3o5yieoD5VDdcy7b8Wx5IlD51wzajPSMcl6vOV1WWD6zLEC8MWK/lvmJ9JcD4V8hF1&#10;EueQyXJOfq9x3snxND8/T2xbMo2vzl8g5mvnsTh1GZ9+8hCLc6twkd9d7hB+57f/limroOjbZPLE&#10;2DQO6pSdZyemfrboXmst7C36kjNRvKemU9ov2Zmy74SzdeBimujybwXmkNAQicaQy6l5U4P38JvI&#10;0lDQA9XpVcq2moB1+qQdUmCK91c5DZfLR9pSwyBF0tqRSOQQjnp4DeLydBWbz7axs7uPaNCP+w/2&#10;KFu8+OT2JyaaT/LIaQ9RBnG8LjUqKxramJiaMtHH1dLA6e6iXQdi6UajYg5j1FxKmX8lCgE1XdN3&#10;TDSvq42nz+6TFlvm8zmus6KNT585h5WVMerOPk5Oihw79XZkknaaDfv7ce65F6dXL5EuJK+7+NLb&#10;XyQt2ckrFVN7VKnxbeII4U4dBIhXX3vxdeLvETx/5Sbee++7plSApU+6JhgRpladXznlRSey4xO0&#10;YfL5GuXoGH7xq19Fu1/D+HQUoTHi/GgIKwvLxHsntA/VaMyLdnGYvJGDlfhHDbeUtWQ6pZOjdIhk&#10;otfJt2Q1rD97wjllsb65QdyVRCqT4lpWKCCDtM/n8PD+pskeGBsLIRB0YoNy4smDfWKwKjHRCC5f&#10;uoyzq6dMCYIvff6X8Pxzr3N/wpidWcA3v/kXKFUrOKRNomxU0VS9XqWsm8Q777yLYNCF+blpbG8m&#10;EKFu85BW5YwvcZ9kWNeOUzgbXsBjyijhE9GjwnAUrJOjTquSLke4x4r0VCk9yR3pJCftaxdta0U6&#10;mr4dJlq5ZBrqSe7JH+KjrFJE6KAuNK9K21KhQHKqGuuZ99f3ZXtLMag3iqKwS7T51YdTHezLI3m8&#10;/WvnsatDM+rEEYsdE6Nj+Ju//ZuwEiTuknbVIGx5YQG/+MUvGlm5d7iL//mf/1O8/8P38eu/8WvY&#10;O0jiyeZT5Ap5PN16Sp3ZxksvvEpbYx33bz2lDqAOpRw4yR5zP6147uYV7Oxt4vvf/x5lWRd37j6i&#10;/UEecrmgGsU6VOm1+ogfpimvwtT5fVCkGFmmYCcF5OmQTqU+tKZN2koF3lsHfIWyeNKFcx5ah32t&#10;9I/v8TMn6E/B4yfhBN16N2XAgiLd6jKuzYmnGGzAZCJCRc0IsEnJSFnKiy/BLBeQmF1pB59FeOqE&#10;U6fg+l3hzCZlmk/j1KSAkNLVCaXCxpUqpaYzOhFQnRwBOyk5GXASAgKvArdKTxX4kUNVoG9g6Ol3&#10;gmidykoZ8nPmHgJAFFL8g/MQWuQ8+LsElnSocZ/yb4EkKRYnDWJ/gIYxGUv3kUPSRUWmdGWdKDoE&#10;YKnQPVSSdp8FO/lNJMoE+JY8wiEXAYKiW0ZoRFQo3J1wWRxwDTtQOKqheCxhLuBuhiPtTdGlNR0y&#10;QEpRskrpkHNX6fFab3Wak+OSUzROjMEJj9aWT4IXFw3JUICKJeynQKEB/yNg/FktKQlMFeNWVKUE&#10;kFLNdB8ZG7yUiQBVtKdSkrxuB3wUxiok7qVwkoNO0Z+hQIC/+4wDVDWnBBql6BS9qS6//MG5EgxS&#10;UMnpKuCnLurGGa0OqbznoP6p6IU/RRsyOkgXJqKN/4a4ycbhrvETHCoqU2kHZRpYNa6ZNle0x9Ui&#10;fZE2+DmuDgG86GsEfV4zcmoKC1NzXDfV96zzOYwjKtDdfBmvTF/Ghdglrmsd8TIBID8zMuTk31Ti&#10;3RJqrRTaPRpkNNNsw1RSziU4RwLcpD4VVQjvfv/bBHgVM3/ReM2c/pM35JDgPpmT9sEAB2MjnakJ&#10;hPZZe6d6doNGSDpI6Jrv2UlrUlJ9zqHVo5CnIsiVmjjJNXBA4LJ1lMdJhsYWabBBpVGtEgjVB6mk&#10;iUwV+WKTrxEs0TgSOH/j86/h5ddeR2u4YZw32/FHiJJ2d3I7VMBHmPOMYyZ4igCmSIBXQpODOKmk&#10;4R+OGCAi53KLc1kLncV1gtIeQW2WymaaxuCJuoBbduHCJufXwGbuKeXDHdLXPuqdPGqdCqfuhMca&#10;xaT/Bi6MfY3XH+c6W1Ht1tFSt1+uhYxdz4hKJawi4ppExBFAjQs0MbFonLAjxKddGmSi7ZHKED7+&#10;9GPM0oiuV0YQiEZRoME57OmZTuk9rmOZMsoTcWNhYQ0LsWUaMftI0dj0EGwtULk3OjmC8iNsPkwB&#10;DYIGDsKpVBMC4s994SV869t/hlkaAKFwFN1GnSCKfD1kxZP7j4wh4+N+T0+NYnltCXs7h8ilcrj3&#10;ZA+vf+EqKrljNFPHKCfyiIXH8O6772L/QOBJ+99HYNLJ+xGwNDooJLqYiI0jNhqBmjmNNHKYGfej&#10;WS1xwm2UeO8a6ScrwEK5U7e0jSM6nTrCKo3ORKlIMFQmfRJAE3wvzywTmC2hSguxTrlJbIgrXCcf&#10;dyFB4yKeTyNZSGE/VUePa2oOn3h9GV8mXQmKLiZA4/ftVvLeiAxSF5am5wnWG8hzfJYAjVLSqE88&#10;beG6lK0YD4/iUXEPAfKb32dH6bCBV8//JpaXzqHUPiKAVWRDk/KEhli2iw4Bck9pgJQTaj4QDY0b&#10;HtHBRq1BZEawFAtGMBqIwjnsRDnVw9zocxjq+dAwJ8MuXJhcwagrhApl9B//4f+A3kgL55YvIF8h&#10;3bXK8Nm7iHjUOZoAsdGFbcQPr30SE/5TqHAflEJ+cfoG1mKnsRKcR4Uy0W9zwcp9Xg6MGsdnn2vY&#10;6DZRadCY7Qyj2m/ik/htfHPze4jXMlgbXUOt3eAcSxj1jmHev4yRfgBVyj0bQVm5XoQz4EKxXUOO&#10;8wxEwvCHRvFw/bEpV7F0asGkTsYpi2K859Lkqkk5TNNAPd7Lw9YdopxWpFMfpRL1p59rFhzBuHuW&#10;/EMDmOvYbuZpTHIfdci2EIOPBtkcadRqoWynbLo0dgq3DinbtKnE5BQ7lK+Am/ziU5Qe97hOQ6zJ&#10;e+hQzU6+k+E/51rDa3M/h5AjjBivOexs4TD+DKsrp2jckA5oII30bdzPAnxjBOtDXeSOMsjG2/DG&#10;HBiNjnPc5C0aLrmM6qQ1UKRBpi7Xq4vnMU363Xxyl/QSNvJcekcP8WK10aNpBTg8biyfPk8+JI+E&#10;J6gfqDOog07SCXz0zrcQdPVwemkUqZM0dbr0OgmIMlbRJrGYn0ZPgzJgDHEaZw73MDwBN9Sww0qD&#10;uEM5/ON8/HV0grYvKwJMfN9FqaC6vGN4/KET+bgaXDlw6txNggg7juP7KGRzlMdOqD6eanIpJVGO&#10;Eh9pTxHccgZUiqQrEwlMuhr2wWH1YX3jyMidYTUr416f7GeoY6jXiV8oAoyBKKeenBgkH6gBQpsY&#10;z0LZ4iEGS2fiUNSgavhJdskZr+YpctypQY7ksyLOWmr4VqpSN7sNtvF4/Uilk8QsHsqaDiZjARyd&#10;xJHOlxAZHzWpktL1TmIbXV/ORWEVGdwy/BsVHW7WcHKUwoc/eMrrufDqq9dIoxXycglPHp3g0sUV&#10;ZHgPJ+Xc8XHa4B3hVRm3wsyxaMxEzgnT+sizahKVyeQ5P8qQYo7r0DMHDIsrqrvYpsE3iHjyelzI&#10;5oo4c+o8cUYX3/72pzT+hBuEI+SUtBl8LNwiHKiGFKaxlMHKOhQkfiHf6ABATsVSoWSwh5xGKjug&#10;WojZbJqYUpkfIxwrjLE9OTVGXlJzUkWWqpRF3xjnxlFHOdEhbvon/+S/wObWM8rxJmUtMSH5mcOh&#10;vO9y/Tv4wTubnN8Q+XASj+4eUz5Tx82ucH1OiEfVqKXKaykdXKUMXJyvsrO4lw43790zWF0RUaFw&#10;iLIzgms3bhCDUB4So8hBor35/Off5O9JHO4fEvfZDEaXoJOxXioUsLA8T9zroRzKGXtD783PzRgH&#10;o+wMpcXLkaDXo8QT2ivtm8rfqNSVyibwYlDtUdWaTMTjtFPaiE6MmjVXOrn2QTaHymKpfqcyypQq&#10;buGaCd9T6pou8bKDej3VOPRyD+vGRhHmVXqy6riqQZP2IxSIcC2alP95rtPAhpJDRMEe4VCAQx2U&#10;yYqNRo1T5+Q4zzXNGZyhmp6yu2rNCu87zDWiXue9ZAcJayZOkkYfBMIuuH2kC/KW1kClDsS3WlOV&#10;wmp3FByhQwbyf61mbIax8aip+6fGQRrr3Xv30CSNjhNXifZD4bDhpWQmayJ7Y8QGTuK7YjkLm1My&#10;V4Ke9hrxdC6fxfTsDPbixD4jburtJianT0FlEOIp4mh44XOE+J4VuUIWiXQGe0cH+PjWLa6v7EHZ&#10;oWrs5EUpT2agDjPls8hHNpucR8QTxC2fBR0oO0D773ANIxT1G3pWBKyiXgfBPD3kla5MetR7fV5f&#10;I1YwjiIOlb0jlhqdnCctbePi+RBmFr1IJVKkf+pSiyJ8uXakwWy6TLnH+/a5v8N2rK2skeZW0BvO&#10;I1dJUWdPoF4tcs/VUK6JsdgUv1MgvaukXIv6WfVP24SBahBV5Fo2UchXEIlR7g1xfsRgsoFtNh2y&#10;2Mx3VB/U7YyZ+8sxJ50bGwuaTD8MFTA5R3zcz2Bn04LTq1ewunSG6/qMe92mzArD4/CTz094TdV0&#10;7hB/T/CpOvjKevHjYG+X18rDTwyiMT16cI+2xWk8vP+AuNNrHJM+NUkl9hVtynGn6FQH98JN3V0u&#10;yP6lDiaeesDvZjIpxI+TWF4Zx+LauGmA1mrWUc8BIdcs8cE2VBJHDuow+f/gQDWBVZ6DcqtFPKNs&#10;JBepies31KdNQT5V4EiZmFhlSZaWl/DCc6/h9p1PcUS5/eorbxqHdK1WxqP7tM/7fq5/H1/56lew&#10;ujqDr7z9S1hajSFTfoI/+bN/YdLAHxDzf8zvKyL8b/327+Dh3TvkEdqmpIxbt27TjnUiFFNEapF2&#10;QMNEPru9NlN2w0L5baN97uUzUAAOcynKiWEj59Vgt0kaK3C+I9zrYDBsDloUna5wBpMBSb4q5XLk&#10;hwrXvcj1k15TlDKJ8Ec2v+qcSm6HIyFj16vsi/TqMIWwepXIESo6GeY9tScm6IH6VwEccg/qEHzy&#10;uSVkilzPrg6M7bhEPfPFN97E/uEhapUG7ty/xzF3SOsxPN54iA9u/xU+uv+HvGcAM9Nn4PI6MTE6&#10;h+XlFUxMzuLG5Rv4+Z/7ZfyrP/6XHFsHqXgF7T71EzGiDi88PodxkH//e981POsOBLB66hSs5C+V&#10;4RDPjhE/6sD+9//+75Pm/ViaH8PVCzcpL2KUf95BEFetYA4TFeWrA42hYQXmcf/LarLXxZpjCB4T&#10;0PHje/zMCfpT8PhJOEH3f5glqFFBcioeMq+EkACr6qGJoXTKYGp9kn3lzJJz0KTMUPn0+E9AQc5H&#10;vmAcWmJEXUCflfNTYFMORmIIXmEA2pTSZlLD+aK+r/vo1FRf1CmBcT7yb0V/Dj43iD5VSruJKiDY&#10;kNOJEsEwhulET2Fh0pEIUIwwIaPo1NbcmEpQylPOUc1R9Sd1LwkVAQtFgHp96s6o2m0cBxWlwLeL&#10;Ulhh6X2+ZiPQgiL4+jRAmyUkskdokPllKFv5+XZb0XFDmI/Nm6jCo80TlE6qZmxSrp+Fe5uTYM5P&#10;AlMPUx+Lr+t0Sac9UpQmMpbrYtF6cqiq06p6mk6XUtcd5nTeOEB5Ta2Jqb9K4a2IXgnU+EmCirtm&#10;gKBO4gWStDbaRjcFsc+juanmpxoseeAlANPTZyJBPfB7/FBxZEWQmRB97oOhBSNoubeWLgWsahNK&#10;WA8Er+lKyTFYuG469VREglZZTlD9FC0o9UmnfWo+ZWqYar8tcl7TaCLdyQmsxi8mBYaGjvaWtzR7&#10;rcZAWjI5QRWtax3pY+n8Kjyj53E/n8HDcgqj9gDmuIcRpwfPTbyMqGeKijaHdPWAgnVwKqhaRPVO&#10;keurWnVKl7LAbYth1HuW62zn+FRPyU6F+gyZnOr3DNLLBIw7HA9ohOtvgS8DBvgHR27oX7TKLTOA&#10;S9SuaNUG97VOsC9nljq910iLZe5xjUZKmWAvV6qjUGmiSoWiyLwylb5eq/M+VS5LkQbaCUFXgYZI&#10;pUrDk9eWw3v+fJRGRgHL586hY3HBPhTEpDeEoM+O2lAL406CmU4dn6b2Ed+pwef0YWF8ydD+0FAb&#10;K+EFzpdGYLfJsRC8cx7lZg3F5DAC7ln0PT6SexO+kToWgjeQrtxFrv4EDa4jF4HTVeRn0KTCdzGJ&#10;Cd8aro7f5PXciBDc5pI0GLazaI9aEXVE8Yurv4NT4UtwEdhl2zXsl/OYDc8h6A7S6M7gKPHYOOxn&#10;5hawvXOM6ZU59NRNfTiFuquByKobseUAgrM+FPnP64ri1v4deLngfRpbwdA0Opx3IbGNQrqKo50U&#10;+dCHvrWDr//WLyFbUcfNQxQJuM+cv4z56WU0S1kIAp4/cxF/+C//FPVi2dD16CgNPn/QGPQ/fOc9&#10;3HjxEpVhFNvb+0gc5XBWEaCH6qhKeltcJhCmjLQJ5EeMg1Ep/3KArs6t8up2NAjMUvkjDPmG8YTf&#10;W155keMKY4PAMBRw4enjD1FuV3GYTVJeVM2BymtXXqIhf4wiaWVyfAGzBCT94QH4L7dqCJP+Xlld&#10;wrsfvgNrxIcCQVWhUiNA4p6ST1qSy9xXpfnUWlW4/HYEQoryJr2TPxRBJbnFzaMh7zdd6O0EyHKU&#10;2Ye9aBW98NTdprnZdoJgmqTvb7vx5uVfxtuv/goS1TSSJc7l7CqCkagxJodUx7bUh98exExsBpFg&#10;hHw8aMqRz3IcFcoNrmnA6Ufq+Bh7u2kscl4+97yGQX7v4a1zNzHvH0OBcvNZ/IDG20cEkR5TFH12&#10;fhrH6X34rV1ESeeJcoNgifJlJIhYYBl+Rwy7O88Qllyj8aSSFxeic4gah04NSuqp1ouUPwTaBLEe&#10;h7rdOvAkuYknTz6ChfOXAeYmYAtQdmarWfzg7i0awGVUaaDeO7yH4/wuxgN+dCp57BxtoUA5ou7W&#10;qhH357d+ABtB48LUIkZIn5VWEVN+F2VxEScp0vTkFB7ceYRyuoEQwXE2VaZhLSfQEJzePg3HBiam&#10;XyHdnsO3//1f4czpSZwkspTZQ5QFWfxw5xFWxue5UqSBthNbhRyKNNJqRcky6hjuncNL9aXAF36m&#10;Vu+SHyVAh40RP0zQ6LZ68bfO/QbfdXGNS5j2RfEkfp90kiJQHR5EqOR7KOQIzGkYA3U06wUUkjWU&#10;CKbdNJJsNErW1w8Jkqc5hxyclEeHh3nkM9zrTIKG0oHhiQLnrW65Glu92adB2KX8HYBzG/eoStqc&#10;nZ/Hw0cPTFOT9GEct9/9CBXymN9twfJCzEQQGznNkciBQ/VB2a+C/23KiimkaJBfv3kJRa5PttZG&#10;YGyK9F7np398j7+OTtDgm14k433KSQd6LT6pPw82hUmGyXt90nAE4fEI1p88QIvr2GjQkKMxVSAN&#10;SFMrykSRKaNR0nVZ9bE7UIqlnDSKGFaES5LG4vTUOIqlODFaDU0qMA/5aEQRY9ThOgDUwaB0aZv8&#10;VOM1+sQXciCuLC2gUEyQVtX9f5QYwmeMNIucD+UCbPycMFSK9KlIVDnQTFMRjkt1OEuktWw2ATXL&#10;GBpu48HDOPWkh8bdjMGEZ06fRammGoSUx8RCOlhVyaUWDbNOk/Oh7lVZptdeu8nXRnD58kt49OQO&#10;7CMuyqkMNjbXjTFbKBaJp8Rv5AViKTllVb+vUKwRm8lJYQHhD56ub2JydlZ2IOWtyzjsZOTPL8xi&#10;Y33PjElGoxxQ6souub69t2swalA1P2/cMMa2/ErmYF9Yjx+SE0+OK6V+y0ms7BQdOOsC4rM2cZMO&#10;aE0UKWWtsIdKDSnau9vsUf/lOY8A163HvZrGs2fbRj7IASiwGVdUH/dd67Szu2miWdVANJ44Ia7c&#10;Qz5XM3hZzg7RgwIkrl47z3kSb1D/qCahSk0p0s6UM+B49DOv7uqcm4IkdH3Rk4IQVGpIqfzCdx98&#10;/D73j/j1+IT3KRl83lI0FelNh+EmwlXOI+6d5Juw5eMnT7G6tIKDg31DV5ITiUTSRGoK8DaqNdJH&#10;DFcuX8KuHD0FZUe1MEI8rQap/mDQNIfZ2NrC1NSMCUoQfTu9bv4+wP+KElVDVtkhcwtzHFvOOBrU&#10;0EXNpxSJa1PUYn/QxMgb9NOW8Bi9J8yvyEo7aW0QqDHI7lEzuRLHODe3iIOjPbM2OmgYi02TT+zc&#10;rzoxap37TVugbUVZ5XWox9SMdWqG+rbE8XB/W3Vy57Ccv0opVekw2Sh9jE0EyJc1jI2NmXRbRUU3&#10;SX86BJPdpajDLtdWjT9l64nfVYpC6f7//k//xBzgnTq1JpjL9VeDMSdpPEeazGF+bs7Qh/D84eGe&#10;WWeHIqJ1QMI9GY8t4Yh7WCilSBNq2kUcWy0gmVbkaR9Hh8eokn4vnb2KaGQUt+8/QDDsxbPNh6Y0&#10;Aa0kYqYK+aqLIauDDDBCvNI1jbeqpBUxha4jPK6GtoNsRUXEyZHZNZ8R1pf9IptIUbNq4qsgETm8&#10;3FwD2V26hk1p5OOjxrGvckDdfgPXb0zi5pWgaablJMa7eJN28l6OCnawds3GMGrE4xkdFinrgJir&#10;3iF+OyjhwSfPMDMVIo02MT7lhNuXxivPvYbF+VnuR9N0ga8R74uAVcNRvSAUKf72F19DIrXNlzV+&#10;8jTlnsNJe4H0q+7546OTWCCeVK1L2XixKR9puIPR6WGEAyH0bFscUxeVTBSXLq3i01sfo00gGI+r&#10;lm6O+9vFz33+5/D9730Pdq7D1s469ydr7KzFqTMYcdSJua2IxWLY3kxSllYp/x6ZzKW1hecpM4K4&#10;e+8+13mEdO8xtKyDCGVliXeV0h7xBU1pNJU/czuHEaQdeWppjq+5ceXUSzi/fBNLU8to14hFiMUy&#10;tNvUvEz81GgOZLn6CJC0ECQu/tIvXKFtoHJwtJlJ14pCFQ+qfIT44r33v096txo9MDLcJw4J4mA3&#10;jpmJGa5ZxdRNjmf3MbGYxYOn/xIHub/Acekh3JECtg/+lHbWfcpeH776la9xnY5Iy4eg5jMlEoSD&#10;FBxE1keR2LWvWioc8+zshMHLdmJo2bAhylYnrYgEZbjsV9OYjATPoRL/tTA6OWH2Vw3ZZEuWuXdV&#10;Pvu08dUcWBjdOOSN3atGZdzriQkjo8VjTj5lZ6rPht435Qd5X0WaNwWmJBc5NvkKbLLDZW9zvQr1&#10;MvcyANukIiIcXLsRLE8s4LWrr+OjD25Rj4fw/q0/wCtv3MCZM4uUJwX86V/8MXVyHp7QCHH2EfzE&#10;8KqReuPaDbz00msIxcLwUubt7e/h9j3Vcw7iv/nH/w3l9THXQ3vUxzvf/S4Od3fNfPL5HPVPHYcn&#10;hyhThtgVOGWzInmUwY2Ll9GnzHnp5udNjdSP7r5D+7dMmTyMifEpw5tZygsFpUjfnzu7QlmnaHnp&#10;lA4uBGwY5Az8+B4/c4L+FDx+Ek7Qo4/yZCyLeYrw+B8FNH8nc5H3KIzl3NEJ9CCVW5/TL1IGqnso&#10;r48U5WepCAKHAi9KzRBA0AmSulPqsiqcLWeZeZJZBYpV50knYxEqP9XKkPNT6SJifDlpTBQBAZ2p&#10;90mlJ+bX0zhtKXBk5Ot3hc+rQ7wAjqldSgEtp6v+6XMWDkAgQc5G/TTRexov/0khasaKAlV9E4Ef&#10;E73IcejUUcrVyXHwawYwNajQC80cHATBHA0ZvY10oYwMASJHiKtrN/H403tI7+U5PjlsNXsSINdI&#10;J+EChRJmgzTpgRPU1CviGMy66sN8zaw3x6mTeSeFjJoiBQNcq4AXLqW0EyCo22aN4F7RWINuoBpf&#10;3TjydMraqA2aLel6CjGPRoImhV5d3jwy9jlfH0GtnwAo6A9CpQzkANVT4EFdKO1y8lDQqoC1lJGJ&#10;+iV40Cm/9lC0QUIxtGIlIBvh9xQJIIevnObqCG3oiJ9TvS0ZyJJfWnMpNTkPVfhZteP4UWM4C+ya&#10;6AVenx8y+6dDMhXzF4BWzTG7fwQ5X8Moe0vRgY2dODK85nYujV8/+8scu5fGVgOlhsL11QVVTkud&#10;QisdX78TlBNwTvguI+icGDhuRSdcK+3thz94Dw7O1cr9Goynw7HRqOBntEfaVeP45zpo18QzAmgy&#10;ZPS7mmnplFcKsdhoIc+9yJfrKChyiuCmVFEq6wDUkxiMUtRVGq0OCvxchkA4k1cKsVLgRafiNQvC&#10;S0H8jf/8DfRjHcxGznKeoxj3zeD28cc4ru5hNxtHot7BMQ1YqehOx4kzy6dM2iBGkpyrE3919J6g&#10;Jtc0h2z9EdYL+2gS5P3mlV/EG6s3YLckOdc7XGvNjdCsd4Sa6tH0hxCw+/lZrpNlAtcnfwUvTX8F&#10;R6V9PMkd4kHqHvJ7e5hdPYOxuVECuzgqwz3E7D7uRR0pjmsvV8bLs6/A2ncj5F5Fh+DeGohxnKRZ&#10;nV7SQNBe1LtZpPslU9vJKye7hQYeN8hDEFtrZ0irbkOXvSINR1cYdz/9CJ18A/sbGaRTdVjsBA9j&#10;XsyeXYDVaUEln0Uxp0MJGhNeAqlKGiOkBxmvj9cfGT4r16tYPL1MAOSB1WtFPJOkwRKjYaxSBKrr&#10;1kcmkSXNO3Dh+nPY3d5HnfwWGfXBRuO3UqOy9wSxunqThtQk/65gmPIkU+B4g1yD3ghhrhePNzcI&#10;lmfh4hX3TtaRb1dMpGaLC5su11Bu0UCaX0CPvDAVmMarq8/j6dE2Ah4HWsU8Xl85g0f3foiTZgEn&#10;NMRLpA2SndkXpcyoyLgifUuUw4qELFI+mkYYpNf5yASibh/X3g0PZVu1TAO938JmfIOytY/PLf0a&#10;5txXcX7uRaw/3EArvo2xbgSx/hgv3sNO8iHpqIa1xTOYmJojUInQOPPAR+B67drL+PIXvmqiPR88&#10;eUxwGYcCwxzcJx8XyGMNYnF2DSfJMuCKIBReRjQ6iY6F4M/mxytLV8xBgfj0nY/fQb+VptxpIEXg&#10;VR/SCXwdM9EgDQg5eGkcdVy4MP8CFkJnELT3sbv+CU5oEHddFoL9AOejDvLDyHLuKv2wHT9Bql3g&#10;eqfx/r1vY3P7FkZ6Ndz/9LukjwRBKo17vx3bx09kV5pI0Uy5grWxBcRpvKVPNrCf3sKZU6uUcU5s&#10;phPYIWCsWCiDOTZn2I9x/ziWAgtI1tOkTQI3yswaZY266u5u5xDz0Jivd0mLiqLt0dCiweMmXXCs&#10;zzYeYYqGazBEmWftYpq8sLq2iInIDN5YeR175Sz+4tkmwegcLsTOmoO4+PYu2orulRHHMUsWU3BS&#10;/lBC6T/SBEkBjq4FN6cu4bW5lzFLmr99/A62i49IFwkaWxnqLxqt+TJ6MlIo02R4WhwtOAk4k8d1&#10;eNzDOHt2CecWTnG/vcYQ0En9kLOBqRUHP0v5wvk8f/UCdncOyKMC9ZSEHI9UYCDgxNzMFJo0vlU7&#10;9DBN/djIEOzmsHl/A5985z7a1KE96kzVMr18eRnxhOoNUmeTqHUNNTLTQVg0FjQOqHKthdC4C00a&#10;jLbwNNoWO7EAaevH+Phr2RjpTB+VoqI0ZcxJ53rQLc6hoo6+9SZWT8+btVaTnV6zj8mpeRNFLue+&#10;HOFKWVbTvpPEAXURDXwaKl5vwOhopadvbR3i+vVL/Jt6dqhCPTqQZXJyqT5gzyJMJt2mQxnSFOXr&#10;9Mw0zpy9QF5aw/37t4gF5eypIJ2hzBf9EYfK2aqYlw717u72tpH5BlvwKSNcB6996k27vUeeUN05&#10;O9LFYcTGR/H1r3yDcvYp50198+qr1KV54o9BlJ1KpCg6ulUpwiEHUlfGI0yjLps1bMoG9aj3j46z&#10;vI8dMfK/sgec9gDHbqes7ZjIKTnN5MDKZCiHj1KoUH8EYjbikxgCkQB2uS4lYkaVIFLpJqXB66mU&#10;YhnH6rQs/Kkan0prDoYivKbXpP8py0aOUOPk5MNEsPIz/kDAjF2RWMKR5UrFROvpfZUkUdTlMNdF&#10;DiFFaim7SA5TYXEZ2YqM1MF1MpmiYKB2J1+pm7oOIdVxXoxWIV/pAF8lA1S7VTX8W80yXn31Knn7&#10;ED//5Z/D+tMNg+MS2axJM1azOkXkmd4CBusOo1ytwNRA5/00fx3IO6zK+FHqdM/cUw0y7OR3XSwc&#10;8tPIBd547QX4Q14ThSxkrChGj89n8Jlwu6KAxf+6nlKvX375JTx9sm4i3BRBpaYjciA5ucZyPmuf&#10;1E1e2UbCZ2okZXMOopbkMA1Ho0jQmL/53HNm/opUNmW4KNNs3G81LFHWmtYtk84a55Vwm9/n5TwB&#10;1dNfPR1ElvzEJeGeDmpVqiSBog9Hx8ahzAjZF5Jjct5Z3T8q9cRnl/R35dJN4wBIJjMm1V9O0HJR&#10;DZMaRh4rG25vbwdHh/uc55iZvyJBVUNQayIcLbtFNoQvQJxgnK4Wc3Bg7Df+PtQfJiZVx25FnCqq&#10;V2UTSpS11wx/fvrJJ8TrTfJhHsV8AWp0I8edy9XCzHSQuCjE8ZBn7E5zCKb6khHyhfZHzYTKlQJt&#10;JDmwSQe2LukmhNjoNGZio6T7oll7RTUqEjfkCRm6kqPkKHFC+VKifFB3ejlzFLXa4riJTyoENlzP&#10;InGK5qA5KdNQ9oxsyg6xuWxQ0ZyCPjqUST6nG2dPr2J6fIx4UeWJuPakNdmJWkc35YQ3QGw17iQL&#10;VKkmbQiFXKi04rjxgof7SRvHbSUWOYFqzuaSlCtZrqO1jXKBPFxu4NTpJeoi2kPktTz5tVLOcV8C&#10;mJ/2YOtZGjNzLqwsEDfICUSdFIpMwhN04PGDfePgkn2mRlw6BMhkE/xZJiZcxfFhyshnRQ3qsEOO&#10;YjUGu3LhGjwev7EVx8e9qLYfcv+UbVjC7MQKrJ0YfvHt38C3vvVXtF8sOElvk/Zs5vBZDYVOEtuY&#10;m53lGCepNwuYHJ/Fp7ceYHN9C3u7hzg5aeLJoyPjOI+O2nDp6iSqRbdJB//gw3umRm0w5EOT9ouC&#10;llTGrFppct0CpAsHHtx9yPs0sDi3aLD9Gy99HjPjK3BbQ5RLtJS5n8U8eS0YxMriEm5ce8401I0f&#10;J4hViKFJR1E+W7xGiTbCJx9sUg5WSFd2U27JQuwsh7B0QDKRNg5tYVrZRQ3qpshoi3RtQzBGviVP&#10;Xrw2jcjCHjq2JHo26p4OZRJNT5owxoAbcXRJJ8Razhns7WxjdmoaU5Qfqj/55bffJj72YGF6AV94&#10;/W288/57hq/qxOWTUxOUDUPkE/It/57xjOLwJDHQKWIqPgmDTCbT5OwM7YMaEifHSCXjSKdThs9I&#10;xNw7pX47CNeG+PkebcOKkS8lpcNTTsu5LzlnVUCW7HL+roxQRS/zA+R71dWmrU9byZQ6Eo/z9vLF&#10;KFtwfnkGxX4TgeA4picWsTI9j5dffI60wbG1U4inH8KKUcqwKP6nf/YvTVR3OKymXnkTcJEr1eAP&#10;+rF3sIFqfdBY+ejoyARZXbvxHOeToWQG4qljLCzP4t13voeg20/5TixIW17Zny6/Gk13yas6CO1g&#10;hnLryoVFfPHzX+L6gdf34Icf/oB84DUHdMqiCzgjOH/6Eu4/uM3J9KkjQBlEPUgs4nHxOtzHuRHu&#10;3UAt/tgeP3OC/hQ8fhJO0NQtNYpRtCXpjf8Tf6omjk7s9bsIf+C0VHodwY1Rsvw8f5pUZ4JF/a2T&#10;foUxCwTJiSTHY4eKS2ChROZW5IYcGIoqHER3qkmOogyd/Elgyn9KF1akqBSETs91TzG3Tp0G9UFV&#10;T+qzv1W/RE2OBt0vdSIu0CcEohQIpU6Z5ksco8amMck2lLIUeGkRaZloS76o14wTku/r3qr/oshL&#10;jVFg3KKTVo7NSYPbNxKEFw70CO4aFBKSOr1GH36nn4Z8H3kq+pO9DaR2cmhkKPgJQOUE1RpL4Nn4&#10;lAz7kRw0ilDjVRSpBBg/bE77TYo/xymBpxR2r0d1jHymfqfS2FV7NeD2mXFr0nUaFwKWbRqQip6w&#10;UNqbVBmujdIpdArlI1gMBr3w+XRibUVQtZsoqHTaMnCChvm60ufVTGMQyWvn+EzkJqGoomgF+ExK&#10;CvdH3fJkVJkyCRyHcZbLacZ9tbkIDkk3Zg05ws8ierUfMsz10Por5UUO1SatXBVsllNYkSlNrgGn&#10;PwDKrkEKm2jLOMO1dtYhzJ6axKlTl1Dq1pFI7phxq87OxdgEXl36Od5zAMjl7MzXE1yXwa0Vhdvr&#10;K1pIDZpGMeG/CYeaN/CzxgXN+UUiMQKDHRQyKaiGnjrzKX1F6W6D8HyBdjlxtf76lg4GlGak0Q/q&#10;8Mmpa4wJKu4yFbu6OsvgVHq8FJyUpjSyQJ0MBkVJKEpaNCHnu4NAb0SOBRKmoRf+s0/58Sv/+AIW&#10;fDFzUrmXz2Ileg5P0++g1k9g86MdOE96cLcsGMn08Xtv/m2CvR6K7TLmfCFMK/W1eoj9/C4uhgME&#10;C0OYJp/MEJAu+yOYDs7yWh9hN/8B3+P9hlVCII90PUNaUPH2CNfJg+Xo30Gl64ePNHBS2TOgbTkY&#10;w/vv/jl/t6E+RMBDS+K1xTdJh00q1QDUEf505Bz2ilto9KqIuGhse924MnGd++xEx9pCtpkiuCvD&#10;Q0Mp5l7FrEenggSdHYIdrlWVwMKAfpBGuQdOkOYTJcRzRwjOTOHu7UNsb+QMIJ5YXMDcyiuc/xpW&#10;p8/j6eMd45zc2n9Eo5MAgCBdzs2p6QkkcykDqLgzGF+aNrXJdML96cM72NrYxlHqiIBDxnYQW9tH&#10;GJ8dNSlEfirvpw+eEjBzn1ykHdcwklTYt3afcG92sZ3YgZeGnaJ+D/cEdDs4OIrTaF3F4sQqQVSB&#10;4KxKUDKQRYr40RmBOg4vT88YQUHJaOruqZlJtZTGItdxlLRS6NSwlT7hNSn3BqIPHV7D4RiiLIKJ&#10;GtaDdg//JmDqWtCs93GQzGM/lcVxQc802vYhOCMTSFQSBBi8N2XrX7z7LfSdRUwvBbCzv41SkeCN&#10;oHG/sI1MMwOL14G9dALFdJW84yFw2qLxSbBPA+nB3U9RKyTMYc0YAdhEhCAsNoWAK0jglKZhe4Jh&#10;twVTs+dw9cwNjKheJXlhemKa9BDh/RtwjvTx3r3/gFiojr6jheFgk4CqCbeljRGViiCod3c9uLhy&#10;DVemzyFX2MV3PvwXuPfJrqnFORJ2kG8aeJZ5gk/W30Eh/QjHyfvYqxzg+GQDh2nywO46cpUT7G0+&#10;4vI1MH32AnohC+7uP0C6kcduIkdwSrDFrfW6/EgW4yh3K+jy77HoKF5dfQNpylwdWFRbFUiiDDuH&#10;kGgmsZFYh597pHpTOnQJ0dDfPTwyEbUCijIG5MhQOn9o0oM+90C1VCU/to8fwDU6hNUFyrfJM5RR&#10;yyh37NgsHOPffnIHzmEC9cgMAg4fzk5cxEG5RqMhTlnRo+FJGUUaMOdM2n7KDYoRWHjfc94Z/KNX&#10;/hF2Cif47v63+XqVcrFAAzGDqdGzpM8TuMjjnVqbKF6RS7yeq4tAzE1DmoDYb0HU68Lq/BoePXuI&#10;o8IWDe02TlJtvPmFS7xJHY4hF42JWewf7cHl9ZgDHckudbKXM1bRRTKUg2GlMlMvty148vExDp4k&#10;0aBB5XDZsXY2hguX1FVXzXmyBOZKx6PB01RKa4hykvqFxpMyQtL5BjruFlrUIbbAKoYpoyuVnKH7&#10;H9fjr6MTtH+B8qMs57sO04idsn5M+K7TsN0kH46hWDuBzWpBJpWiURSDL0AsQL2byh1SFyuKUVin&#10;xT0jXrE6Uau2KJOixIF23Ll1l0aMj9eJYHd/h3QlrBHgnlvgJuaYXaQck14jtrIS76khi+rK3n30&#10;GOuPNrG9s8ER9mis67Dczn3t0/ivGQeZDnh1GCsd2+BrpjSPw0m8QZlF/delXuihhXJKBwpkeasX&#10;z73wMvFmn4b7eyYCWgdawUCE2GGAIZRpI4econC6vKZDzMI764CzRvmsbJ9AwIPHz9aJZShrJ+Yx&#10;Pr5APOTC46dbpD/qoarqtnU4pi7SNAaVKqyDZ6Wczi+FTGOnAmW46mRXyw2j303kHnGsnCbK5pDh&#10;r0N7OVfPnDmDibGJQbQTRzPogE4c1FRpIOJyMpHwrQxxNTJVZJCcUcIw4gMdoCiKTtGHZa6ZnJnk&#10;OH6/wXV0mAMYyRvVZhemnl2YNeVWlDEkfCp8JtwhzKJrqyO9nFWqZzhCWSxs+nd+P4LvfesAKqmg&#10;aDWNXY20XK4Akukkr6PAA9kQAyelOsb7iFHlcJTDTnhP8zAltygMhJeU4qpoRNWxVP1M6THh3pPk&#10;AUbHIshTR/Wo9+UMkqNVkZljE6MGM0tWNilfypzb2uqKicw8icc57qpx4KsWoRpLDQ+1cebcIvYP&#10;aUvxdzkETQbWj2ybcl515txcny4ePX6MxYUFU/9OOE/jq7e5RlyAEWLlZlPN/7SGFGbE5oVCEWdO&#10;nzF0v71dIL0QlzgUHGAlLdUQicVQqarxkOoIqk6nnKYj2NnbI2ZoUr7R8CeuWFu5jOWVFWxtEWsc&#10;7FPflrh/chiqnNYwAsTqg3Rm8h/5wuvxE9fLrmlzfVWmokG6stHm8fC1Fvmgz88EkcvmTFbIFz/3&#10;iyaSTFGuol81KDXX0oEy17ZeLXNNGqYTv+hLwSUTEwOHrLEBSds3rr3E71Hucp30mrJWFF2rZrMm&#10;GKXZ5b7LwV3i+zbyqBWT08uYn19BJBzBSYLXpm0gnJ3NprC5uUl8XMb45Bju3L4F1ZK1WEhbJWUf&#10;6PCD9KvDwizXr9eApUdeJl+Jxj6zOc1P0pscQcLmXfLLr/zSV/EP/9P/BDcuXsLawiIunTuHm1dv&#10;KPgZea6HnGd9yrKJaTcWZrz43FuvIB5PweXrY+nsMLEXadpPvN7OIBKcx84uMeVmFjNLfbz1xXHM&#10;LFoRmyDdFCmviF0yKe4Vx9clbsqlK3A5yEPOSfzOb/8m7t/dRCJeJ/7r4oOP7nD9i8gkS1xjt7Fh&#10;lUJeIR+qg7fTHUAmm8ep0+fx6ms3MTZNOnYuGD2saLi5uTko2m5yKoZwrMRrUj5RHoxPNqmPVlE8&#10;iuLzr38df/CH/wwdWwLXXrFg/X4LbnuI9K2DCQuOVKeYvCpHuA6uapU29W0E49MB7O/LUcw9IL9j&#10;WEFFwPFewTjhK9TZyp4L+AKYmpqESqZUilW0qReO9oidiYN+8Re+YmTz6698AWdOrZAm1ChRNU5r&#10;lA8pQRFk0mnzd5ayS05RybOb12/QLo3g4d0HSBwdU6Zyf3o22pbkOel60p5S4ivEB7KnC0ViftqL&#10;iys+zM6obIENf/8ft7F8oYqz19p81vHyW11i9DjWH1pxsksARBmimsdupxyXKgnAv6lnzs7/Ar7w&#10;yhfx+TffxNUL53H18g0scZ3PnTqD86dPcx5naU9s49Nb90xpL0WqVxtlLKwuERM6Te3+8a6LtJ0k&#10;XQq/D2xEYbkW5UOQuC+bzRg5I32hgC1j83Jey2trP8o4I0/wb31G9Kwocuk86Uj5SHQQpcUTnlLG&#10;hZ26tFGvQEFoimZXmQHRv5oFu+38LGmkSX0wT6y1duUa9Tl1P2X5+IQHmcIe/uwv/w0O0rtoZSeI&#10;+1bxze/+OcoN0kUxwT2vcRwB8ofKjlgoc3Ood0qUT2fQbvZw9twasVsAJyfHRgb98JOPcJxJmjqi&#10;F0m3ycO4sUuVwaOSGfL9BAIh7lsbX/ri5/Di1cu03Lp45/2PkKumcPvBXZykiRVdNszPzuGt197G&#10;17/8q0jGk/jW9/6SuJh7RdvZPTJMulMZlS5GQx68MOVEq0gC/TE+fuYE/Sl4/CScoMlPy2QyOV2o&#10;tOTUlHNHiIdMJ2UzOF2kYudndFItB6SeAjr6JyFMLcTPKlqsa4SAAWxUUAIRElpKTzc1a/i3TgLl&#10;8BOqkJIzzi0qczlK9J7uLUGgawhoKEXcKFk5OQlcTNQcP6MTPwkUpQrJmSQBo7F+5qCSUBDQlNKV&#10;k07RowOlqfsOlKfSEDVnPQc1ORUZaDWntaZpET8rd4tAqJWKW+DVxu84qMD8zhDsQ04MuR1IHqSw&#10;v5HlexJCTll8qKYIzA8UoamCzxYKDAFLhxmXlIFqwSnC9LNOcaa8AOdrHKAUGIOu+XI6q2uklcrH&#10;ba7hdI1QMY4gSEGjxk06mfOH3Lxmz6Q+tVo9kzqjU3BTq5BgU8JZkRx+v4dAOWAEjod/h/m3nL1y&#10;PIcoqPx+FWu2Q13fbRSkUhpSnAq/V5mEISpH+fy0z4rS1RpKUArgywFqIVjT6xaCaQsNHjmU+SkT&#10;TSqgrXB9QhZeVwbBMNebyqIrx7ZSHgXoSEdCm1wvOY1UQ1b0o/sJdInOBHy1V0rdtTq6qNFAm6ZS&#10;ju/vUnE4zAniz115AYvh0/yO6FJjteO4fMCv13npgfNSBdDVgTDiXsGY9zTHxLEqSkb34bc0n4Xl&#10;RYKzT4xi4GTNnoiGNYY2f5fCN/WJRFEc06CUg4A9SUB0TyWrIucqEN9skGf4PU5Sl+fnBzwm97KJ&#10;rOX3zFrz/kZhGkNBqZ9qPBE0zmxqAnz+f7uGmwSNQ0NKM1RzmBganQo+2v0+CvEyZr0LBN0EZzRu&#10;dBL/tZe+Rt5o4Ex4jXN28HsejLkXEHbPoNklUO850egFeZ9JLAWXuA5eVDrD2CwVuXI6paTh3EnB&#10;S4AdcCxgKfQq4nULXpx+C84RC+6kH2IltMppdYwTrYkqpmdOY3nsMlxDfs5tBLmmjLU6TsqfotZK&#10;I98q0gDM4KPED/Fof8M4oBONFJ4+vYM2wWiDoNBBA9vei1Jh2k1K74R3ClWyflzAimtY5SJbObbk&#10;dhxDTdJYyGbSgp9+nESp3saLX7qOS69dwy+9+HVcmlyFn3z6l9/7M3zty19De4gG46gfPRrDql11&#10;7dJrePJoHdlcyhhZKpLvD8UGp7kExHkCuBoNlbn5Gewf7yNEwDo6EUKpmsPxySHXiBtKcBUYdaI3&#10;3KOsGiZAUrRi2fCh3+5HvSAw2OR7qp0TwsT4PCZiE4hn9nGUi3M9moYWFKluoTxTJGzy8AgvXHsO&#10;8eQxVscneR0bolzzuYgfn6zfwqODLQLC1iACUEKFpK3TYTnsaY+YBzE695E0RmKTcW1e4zpG/Tbj&#10;GK3z2aWsOz11EYuhaeynTrA4FkJowo5CLoke52K3h+GyTyA0tYKd/A6OO2mkutynfhV9G2m7U8Xd&#10;J58gka8jSXCcrBSxk0piff8ID7cPsH18hM2jA+ymjlFq1lBp1XDpwg1cP/d58gJHxuWTHpgJT+D+&#10;yR73toatk4c4OLyLZGGb11e0wRDOTUxjyj+DmGMak845RJ1LiKdbOCbPU+rjybNn5ME2PvfGS4hE&#10;xvHk9oeoFpO4cW4F7qDdRGGU2xV84eJbqHIMO1sP0KkrkiiMq9dfQWh8DB/v3uL4VCeUy0lxoIgK&#10;r8ODeDFlDhJikyEybReJk4SJsrowdx2Pdh9gbMqHq+MEiFYXLpGPyuTJcdKsOgXvZYs4Tpd4TwvW&#10;Zk/B44qgLFqTKOL/RnxWtLkPIiPpCskPBb+8fPrLGPXMks+biFdP8EcfvYuQbwxLXIf9zC7Ojs0i&#10;XokjHLGjRKDqtZGmKUd1ZqfUI3VkbzV6lPXDmB+fwt+5/vewGFjlLe24n75n5IulY8NcdMkAbVID&#10;eWoEtWyZ3/EilcnA5rHTfhjoZy+vc57G+laSe1nZw8qVZTi8I3h6JyvfP9795j6iYQ8Wllaxu7tt&#10;amoVClWUybjSSzVFge8d0rClQTtEfcCBpo9KyJyUaUy1KffkQBjG5JybBqAPLurhdkt1Ez18r29k&#10;6tLSGmVhC5OTlAeVOmVLBddfuYKF8AznRbBPA7xYzgwI/cf0+OvoBE1G1C17mEYgcYB7HE/vW/Dw&#10;jiKFaHQFHHD5hnBycMQ1dOD06cuot1QL9BlqjRLlmwzIHmLhCGrlNmVBwOi9eCJlHCGz07Pc8wUc&#10;plTXTfhsBPsHBzRaa1C36RKNIRllcjzp8K/aoAHXG8bzr7+FCzdOoVw5ooFFXV5rE2MNMnGcLpVQ&#10;UtOhJg1kJ1T7TvWCC8WCyUZxuwd4So3yhji2FhmmR50tg7LP+8uJODc3b7CrMnzM73xfte/lNCEg&#10;QSaZMPWohQiliYWXzp6bR2ishXymh7HxRTx89BRBYiPRpjfgp0xS3bmqOXBVKQfVqE1nsqTtOteE&#10;Rqt9GKGI0kWb5oBeUYhl6iXNXTUijT6lDDSNn4gldG27XanTOfJKDqmE6qh2uMZKnSxJIFAu8Ml9&#10;UvSVMGEwEOT9qlBzSukeZftoSnKmaI7CwHJCaq3NwTvxncE2/E/zPnPmtHG+6XqKGjWHsByP0rrz&#10;WXX4p8FNfanGOnLKjo6rNFUPQfcojriuM3PjeLaeQGx0nOOj3CJuqdLYHUTmykHrMlhWDith5iHO&#10;W4f6Wndj2HMOcgirE7AO7qPRmOl2rawTdVRfWVk2NUBLnI+c6ToIV+Mf4X9FztarDWOcy0mvQAeX&#10;R8Zxh7InDNX354YSFw/q/KvRztxsFA63xUQlnxzmjVGuPS9lFMnros2i6DKPCaZQjU9F2ir9N5fL&#10;mvcVgNDlfqocVYdytpRTnWNhtgGO1rxkW6iRVDQSII7ImbU3TaFIKwHSTYE4wkQ4km/axOmqYawm&#10;Wry1iSqcmV7Gs2frePTwEdffZuah5jrCiIoiVoS0GoOpnqqatvQUqsoNlUNCNpAJsiBGUw3PYMRt&#10;SluNjU2R1lTaoo5zZ66bA1vdV3ZTmBjCquaQQeoz3kNRycoEED2Y5rQEFCQVkwGlUlvTM8SLjT62&#10;t3aMk1xrc3C0zzkoQriNAPGaIjJN6QfuWzAQJc8tcP/tODzawiFxU4aYQOu6tUPdwP03TjKOLcE9&#10;kgM3zD1TndQ+MUfA5ydwIdbm2kyM2VAskrZoV4zQxpL9FQj6jRPRSxvG0m+iQrnwhTffwP/uH/6+&#10;ieaLHx5yjHmTsq7sPWH0qckJ4q4Y0uS1Nmm+lC/jhHbavQf3sXIxjECICzGUwoijynV18frA0UGD&#10;Yypgas6OqXmrSfFvtLPwBYYpY1qUIS2MzlTIYx2u7zjOXbQTe7jxW7/+d/H+ux8TJ+QxPhbh/A8w&#10;NjrP9fUhl1GG1hB1VZ0yp47XXnsRX/vGm8amUS3UiYlR9K17aPaThBoRnD43Skw6qN8pG9nqqODW&#10;3Q8NnRdKktsj5NsEeaSL9977PvE88eLFLvEPrfJW1OAnlZGrljr8TIPyUBqB9gppRrW9m+0qPOR1&#10;9EYwMTvCfW7ARtu2UaH1ZrFTvk+Qb05w8ex5YuY+4idxZJNZXLl2A5dvzOHNN2L4+jf6qOfmsLZy&#10;yTi59vaPiTN7puGQyoIJB6vEhRr2KrhJNqkigDPpjCkHElbdzNggGntg93VpX9lJFxZTGkSlCVSf&#10;sk7ZqTrEi2th8mMPq6dGiBVa5O825acD9bIdqSOnCc7qtSgDzbVoZzstSHGdShkrejUvRt3X8PbL&#10;/wBXzrxAPEI6rFUM3SvbUanbksXZ9KD27anTazh/9hxSyST2dg/MIV65fkhaknPWB3tLzuIT0g6x&#10;G/dPdqwwt2qTGx8DXzc+DcpE2ajawxDnGw4NnIOq2auDgRHKBqfLaQK4XMRfKlul+rzyz4j2ZTMr&#10;O6BWLfM+CjYb4GZF5BLqmWxVh2xHymQd3o8tzMIejKBYymFhPow//8s/4vObpp9CIl7FCW3m5UsB&#10;4vg05VyA+mogv+2kUdVfFh1oXdRA1kG92qoPYXZWByMnOEsdomj1NnFhs1aHnbpaAQ+SG5LN8vfo&#10;8KZeVV5am/Txi5Tvdbz95q9QbgfxaPsjZEtH2D064lrW+fc27pAPT+LH+OCTH+J//IN/Qb3RQCzk&#10;xtd/xYY3v9TF+EINC6f7WL1QR+sZ17nEBfgxPn7mBP0pePwknKCZ+zUCOp3aDZS6wJRAh2Fk/jQO&#10;LmOcyfmlKIJBZKM+KEYUuJODsd5sGuVqmJMMKOebrFsZ9vop5miTYSXcdILcIPPrXiZFmsLYpLDz&#10;MxIQOpH/zGkp4CLwo4ecnHJsSYiqIL4cRgb4UuAJKOhUU9GLcrwYhy6fcthq7AJ5ciiatBHeb5jM&#10;rmY/SqsScJRGGRSrVs0lzZfCi4rZKAr+kzNPadGqn2PhOlltFH40OjsUHNl4BvvbVOQEPUNDHQwT&#10;GFdyLVMTVEJKtafk2BLQlmPQnEJzTczpDa8pEKr1kpNNa6ifGq/qccqYdToJtkzdTieFpwshv9tE&#10;carWj06N7HxfBZnlqFHtJxkMWhutvpxzDqeaPymU3mIcoHZ1L1VTJL4uQ8JjVyH0AJy8loeGp+oC&#10;cunMGOQI1UPryRcM6NZ+yFmudedM+LKcoFobrflgLgJWZm+55gJRemGEc1VUqUSXPq/P6QRb6a66&#10;jtZC5CIjXeBL0ZMt0oui48wYtF9cRznHh2lshKfCNKIuIpnaxc76CXKpGpUd8JUbbyLskpEqZz3X&#10;lWCx1Eii1S3yd12P+0zgNDzsR8x7GTH3LO+tNIPBXDkw80NF2RdW5vH+B+9zT2nccZ8090EZBgp/&#10;glLNXSut72t/dXJnvs65lKn4ywQ69Qa/y30Q8FcktJ6q6ap6L4r0kCLUnTvkLTn0zeGB5sg1j42q&#10;GYENJQJ//6wPv/q1a/DbvWh0ClR8w/A5wpjyTmM3l8CD+9t47blfwOjsKOd5iDMEKCeVBCqdIYSd&#10;47gyegrbBJXOER8uxC6Yupz2ET9ppolvnPlFgmg/rztiIgHjNQLE6gmS5ccIOTz4OJXFSlDNoxw4&#10;qnVwXDmhPOjgYuwqZv2L2Cvu4Fn+NkFtA9PRFexkNhGkcSKDr9rO40xkFWlFGw078Og4jt3dddjb&#10;VKqBs/jow+/TgNvHvCuAEkHr5MQKgUgPhQwB8kkRd9fXMT09Bw/5Lmz3IWLzIEbDsUHDaaQygtEp&#10;Hz7+QRrFwwr6ZeDy1dO49NYNHBWTGPdHcZImCM89oWG+jtjcJG6sXKVhY8NYiACBIPT5U6+gnEqh&#10;UMvS8AigT8N+emGF6+FB9iiJO3eeIjYRJb2QvmXwNWmQe6xYWl3jrjVpAFaRL3WxsrYAG3kyFl7A&#10;6bkr3GMPNp7sY28vBRV2Fy8OU0b5QlHKNe3vEA2mIyRzJ+gR7AXDcvwCYwQXp2YX8fTZIfdCzSbm&#10;8OmdT+G0uTAVCuDdB+/jwckesmUZWuQ3hR3zYbPoxFi0Y9jIGNpkM8pvxXGTNjl+NXOgCMWFtTME&#10;TC4a7TKcuM516hnKPh8Ns6fHT1GmMTUencVbaz+Ht8+/jZn58/hO6jYOu3toK4J2iEZkt2zKgiTy&#10;B0gVeC+OQ9FkcuQpykZqgiKJg+EYOSDJPDllZTTPTpymcbBIehik8IiWVNMyLxDazAOtOAH0BkrJ&#10;As5OXsGXr/0CZm2nUDyx4oMP17nqQ3iSTtAImkRRztfUEdLpPeoBYDTkxEFyC1EaXG4aiVbSr5Wg&#10;HqrQOuzCVu4QB4dbaJTrHJqdBlUY63v7yHUJ7mtpyqeB/JqbiWIiHKQM9KJMA7DXt6LTaJmumi7y&#10;pG/IRdqfhSsKJEjbKuMyzPv0CP6OC9LbHcqwDCxBK3KUOzbS93/59n+BjotGQvq+oaUuF2TERf3H&#10;NZK8paqgbOmjVWuSp3eQbG/g8d6HuJNKoM1xTPlilD91bKXjNBRtXIUWTofPEZCOY2FsDdPjC6Yp&#10;TJfXls5t5ro4PXEFv332V3EudtHIaMmr24cPKY9cCHsmaexkkfn/sPefQbJmV3YYuiqr0ntb3rtr&#10;6nrbt32jgYYdmJnBDGbI8TMakk8UKYmkQgqFRJGU+EKKxxD1gqIJhsbQiqLEGQADbxqN9n29Le+r&#10;0ntv31onu/mDZJCPPxoBRCBvZ1dV5mfOd842a++zTfOQOicepgAA//RJREFUYDRNHdfF4WaSBoAa&#10;IFgwPBpBOp/hfUAjz81ns+Bffu8+xk740HUMwG1zY/cxv6eMtvKg6elpA9R3dveQzVWIC4gZpPtJ&#10;79roiUbIU6kq9ndUG61J45UGF+dNzqwP0pvHJ/yYmh/jHYFUIolYJGz0VI/jsTrcOIwfcq3j1MND&#10;qLaqqNHsStcHkau3cHy4z6VTs5IP7/WT6AQtT86RtoZIo3Y8vtNF9tjG+eZM0UAW3R4e0bgv9WiU&#10;FmmUeRBP7XK+qxQnHa67E4vTowYLVCuqaUidSno19QWJxdZWHxnnYiQ2SqxiRZy8SBDDdRs2+Ef6&#10;VvhHRr/fRZqL0kgdaMDP73eoB+KHSmtW1gvxCnnH5w/2N7epZ7WWvpANeUXG0Zh2uV3I5gsUVdSV&#10;1MlqaFKrqMancKdkKmmiWqEMjqKQzcPjV5MU4OzZs6QxPvvDhzjaOSQfN7C+9sQ4hdXQUPUZ1f3b&#10;6fbj3sNNvP72bWQLZcpHB9Tx3jjF0kk8fnSPY+oYTKP6bqq/Nmma1k1R3xc57jpxQZcyxWmaODRr&#10;xAoVGqhOVx/jChzwbbHYKKfJF8Q3ZRNxCcwuz2Fv95BS6v3AA6Vrl9UdWvW3Od/8W6WN1GhHclyl&#10;hrRJGo34jQzn5YnPhIMdNOJzPE7jUxSfUtFtHAPnnQpBm/ypJPGQcDjxh3CHxtRptslJxGhc52jY&#10;Rqwo/UIJ01QTtw4erCa5FiHqNPGe0zisxkZHoNR+4XJ1XqfQMWmQYcrNtuqOzlI+Emuq67nwLieA&#10;csCKSq1inLxKuVf9u1yOz8R7ybZYmF+gPE/znDLnTnhc5Yh0qqJU5cGRHdHmNWikaz4KeWN063py&#10;qn3kpRfxaPUxPy8ZLJmgLHtwbx2nTizhzIVZPncVakSjOqgak+gmoxqAlG8KShAtm4grznuN44zF&#10;SI9mM8aKcFD18YnHeC85GJW9pkZJ3kA/LV4yXLVs1dVctUQ7HBeXANFoBF5fv86tcKI3wOfg58oU&#10;Urfv/f0DY/Oo8ZN0thoRqUyIMH42kzJ4W/QzPaUatw0kuX5yZB8fHXD9I0bHCjc6XAPUwaQNjouE&#10;Tf4T7zVx995bXJ8g5mYnsbG9Tpxiw8RUzOBvt5cylZhMaabqyq8NCKlADfDipSum5i6XBuvrG1ha&#10;WsDS4iJuvneL4yF3cuzK5psYncTY+DD5WHzbI11M4dET4ohKHC5PnnRBmb8bN46kSrlidNDCwhQx&#10;e5rjIg6PDfN5k5wvC8r5Cp6+fg25dJYYoY0r10d5bovn1U0Wm/C/akr/ub/wZ5ArpIwD6Dd+6Zfw&#10;zJWrONjb4zp6TESlShZtbG1D0bSSdR+UZlBUaqaY45pn8fLHnkUmvwtXYJDP6UJ0Qh2623zWPByD&#10;wwh6YxgZDcBiLXIdKrxmF6W8BZXiEPwci5znn/rZST5HES8+NY2x2T1iWeIK10384R++ymsXKA9T&#10;5LEeNjePsU5MZ6Xe1Wa7ePnCxWU0WxXcvv81XLxB+TeQwNbmHhyeErY28ohOFlHvPUCqeEz6P8LO&#10;1iEe3j1GMk7e7Dmwv1lGKUPbryR5biFdJoiHvbThRnD9zOdwHN/nOEMm00+lFbR5pECTMHWqogMH&#10;SCMgrslro4a40R+ktdsiDReIE2kLTIyNm6jOyakINjbvkldAvsrg+jPn0aBNZfOuI8pn9tmvotc8&#10;QV474hokSVcdZLMFs8GgiHPR0+7+nmnEurd/yPsVOLY0jrn+Ja6PauwrY/Hc+TMoc51UckK1deUL&#10;ePzgMSVuj3RpN0FFPTVtzJapN/IcJ239zihe+0YLOw8DWJz6GZye+yXYsYIv/99btHOfx1OXfxGf&#10;fek/hYv29Bs/uIU/++v/DT5COynooY7IFYzcSHMcqiUr2tcmi5yQiaO0iVwVfzppe37iEx8nxrbS&#10;Bvfg+tWzmBtbhGtQmxBtrtWG2ZwzgV2cJOGkDvWKP+gjT1Qoex1GjpmNXsodORF7nKOCmizxHNWH&#10;VsR80BckrgvR3ic257E96k41J1QtYdWRzmdVP5rrTduyzHGqlEYkEEBH0ZKU8aIr8fwg52rkxDzm&#10;TsyS/+z45ve+alLZz65cQyqdx91bNzE6R7t/tIByrU19McQ19lLO9UxpB5fbZ/BYKh2nHOliZ28D&#10;r712Fy3aHPvEynKASvdePHsev/nLv4qrF65ggHwZjYWNY1sd/BXspuCpZ5+7isVTJdqyGfydv/uP&#10;8YN3vo5ynXTLZ1AZKG1m2ymn1aOkWE0iVaAc6Mg/AExMDOPiyet4ci9LDC4beZB2PK2ZTdJnmQd8&#10;iK+fOkF/DF4/Cido8nbVgAATGSktzpcUxgcRlR8wrkCOSE7HCnw2qbDF7IrSEwBVoXClMku5ydCS&#10;U9Wk0MvoIjPIMJZTU4yla0jhDxingoB53xmonVJzfV5TqSnaSTKRprymfiiMXGl1xjHLtxmnjuPI&#10;dC/VF5WTUcBPTjuBFTlFBUIUySnAqOvoXLM7bsBlPxK078yiNiXnySxXHRLzJ8elGpbGjccJUASg&#10;8EGXHzhsfri0E0TQV8wdUPlasbiwiGK+RoOiiVpKDq5+10I5Qg3I55jlROOPfz2/uq7qZpoI264K&#10;9vNZeI7C6u0EunKAKsw9EPCZ7mnhAMGaiYSQYa86JUqFr5j0K3UhFEBURKsAoYVAVA0MBB4GKMxs&#10;RAxyhI5FKWgpjKUc/W6vuZaDgldgeZCDk4EumpCDWrvmmjNds9eSS1HCnj/l3OR8yvmrt4nwJZ3I&#10;6WJqEPF8PiB/6kc/upL4iA8uY0c7zXKoN9GsVwkIqmbd5GjW90rREUBUd0WdorUZopCkHaTeRLDQ&#10;2PJPBNFyUWH5uUaeMhWOHVOjLnzi9GcIfhXZJEc755NjUyOGQiMjIuK928Yx6LKdxFLkhqmtSpFq&#10;1kcvjUNv3dhPpVRtVIyhp0hX8znffRrmmtW1Xv0UH9Fs35lqMU5+FVtXJKic+6IjF+dYIMR0Quf8&#10;Bqj4glRgJpKQ1+NB/Fw7+lbT/V1Axcf1KZZyRmFcePocHHMWBGxKba4bh/xecQ9thPALK78A33gE&#10;t9KPMBtdxFAoigl3FD5bGCejVHykhQeZQ9RbRRxW9nA3tU7w2EKNAGx78wEGPD187dZ3cGfnHlaT&#10;a8jkDtFqbMJOPOwecuOgVMOVkRM8Nw47eT1Ry2AhfAbLoWXOSwfx8gZ/VtDlXPR6DRpGWezEn3Bs&#10;VUQ9DnisXmwXt/Cd3X1UlUJNhaZatEqbGBxsEqxuYG50mWAgzBv6TISyLzyMZ898HJ7oJA2+AN57&#10;dBfX5i4hMhRAieC/TYN9dGIKxwTPOw8EZiiTODf/5V/6H8k7pPFgDNV2E29tPjbpxjvrj3Ht8rMo&#10;N9WwgHMX34aNcx7w09AgyDSxmPyb1EKDdNlE2RZKZdy7t4qD/TTymQL5KAgLeahcyRNszqHr8MNG&#10;0NJsVbF5eIgYf+8MtbARX8ObPyRoqPcQ8TsJ3NumVqcidHgTApsSDb9Drj35tlogzwxh2h/D3Mgk&#10;gVDAGGWqYVrOVXD+7CWsHxzh+qnTuPngPRx3CthNVEgnQSzFLuHC7EuYneDa8BybzYOJ4RnydIiA&#10;jfKFMsYxYIff6qeBFyJvk85UZ8fhIVC2IkjeF4fn83EsTAcw6bVjJkLQ7PbTKHLS2BYv5vGP3vkX&#10;lG92+Jykb9pXXgcNa8pbNQZwuwbRU+R2scf1lO4AQY0YlQ9s5F2fp8THknW63/Kpc1xTO7aODpHI&#10;Z3nAEJLlInqDDaTiG6hkjvHcpafwzLnriLgDuLfxEG/ubuLctc8iU2hhfXsL1z/2PLZoPKb29zk2&#10;yhjylYOybnR2ivRbg9MTwImJk1iJnuIwWuRzJxLVDNYP9wmuKQ890wS34wjbVmiMO5Fp7fMipAIO&#10;2Emg9eLJj2DatwKXxYFXTn+csmAYPT7jGfLB6bEzGA+dIH31jOx8crCNnUoS2400Eo08jfYqIr5R&#10;qCbdORqp18d8uD45zOuFsFd6ByVk0VbqrYQZabPBZXFYFa0E0hLniNdVOiUlJGVgD0UqHG3gVag3&#10;FcWS5fzskO6lK3az/SZgwwT12mSaio2Q94OY8k/i/Mx5fOnsL2ExOINWV03NqD8po9ZorHz33pvo&#10;OZRizGew+jiHLspSJ+K7BOZtRfFTHtGoJqtweSTD7BxTl3K5jFNcv1yhjrX39s1zKGp6eXYeU5MT&#10;pm5drlAysl41T/XWH9LnSnlvEnSrlpgK3Fsp6xdpDCsKSGmUXq7fwvI4zl48jfv371PPuU10kdI6&#10;pYvKBMyHB3kMKiWXOqNY6iE4PE4ZH8Lh5gYaDfISZcCH+fpJdIK+nSZO8dSJWTx4+G7Z6CY5C6SX&#10;ZVBZLDRCvAGcXzmP9fU1qGv1ABlYtdsajRoyyYIxwtQ1esjhMGnQps4XZf/UxJjZhFWtuWRqj7yV&#10;N/pNoeluGpPaiJSulCyrVWjAVVsmLVsNhVq1AuKJgjE+hYuikRgNMK9xLMlwzGRpJBfz/DxqapEp&#10;+0KOKjmpZLQqvVdvDzGNfsoRqNRcpfVPjU2YyBZhTjXe2tnYxMM790zDr3KxwO9oqPbUrdmOroW6&#10;mzSuxgw7e0ekdXWd99DgVaSmF/sHx8bpFAr5kUzEiQN5nmQ59b7NplRqkbg2MYlZKooGakJlb/LZ&#10;FudW0a1K327z+dUR2QXVfqyQvzV/ipw8jsfhpNE/NTOD/GGKfODHAT+TE1mOG2Elybf2+041ofF2&#10;jXiY2M/u7uDK1Qs4Pia+obxWuRjhYaXCt3lPD9dMmFnYWI7KVDJl8KLwmpyzipgT7lOmiong4bN4&#10;fT0sLXuwv18gLfi5vv1IV4dtDAM8VrWehYXlSGm062ZzWkEDki/C6aqzWSQ/C52rBqnKBexs7dLA&#10;96HAuVcgQN+x1zZp7NoIVuSRojr39g5MJGN/s51rZCLZOhx/A9eenkI0Okb9WCCNNDk2Gf0dM35F&#10;cKpBkn6q6dPW1raJCO6ofAplVC6r5n26nhzyFZw4dRJrT9YQoexRxL5sAGWdybZRA6BPffIV0lKZ&#10;2K5tHOTbW0niEtXCDOH5Fy+gUMgiHi9RBtWNQ7ZWVwaXol2pILlIcmxoLfQMZv3l2Jc9wPUUNM5T&#10;Rmpjzkn8qQAB1VOUnaKIU3XNNs2hqBBUSkXIVM1Ng6GAcZAqIu7ajcvGQbm1uUU64DzyfnbqEqUb&#10;q7mSorW1ueiiDHe6le3nwR515ehYDCdPL+B73/k25SkxjZc4NBTimqaJC/rRc+Ltthz0amjCsSi6&#10;VfZVLpXG6toaabmF2PAw14xrQ942ZbfaJc5H3ETa8musnDqL9965g5FRKmeLOmz3u72r6axqgs7P&#10;DZPuU+Z46VAf6T+dSBB/2XlsArNz87h5+wkpyIpEqkR6ll1Iu2Kw3yQqk46bGqa/9Pmfxez4jJEP&#10;2mxbXdvC7XuP+FO1LtXNv4lEMo+93T08ePCE93KRLhv41Kefx//5z/8lzpxewcOHawiG7ahU1N0+&#10;hJFh4roBFzy+DhK5R5RBTaTjVmITYqUM32leozGIk6cuEjPE8c0vb+PlF8jbQ1lUGhN4tLWGizdc&#10;WDjpw4nFS6TLJI6OypS3DqPXtUFeJYY8fdGOFz/jxMRcB8eJLdo3dXziE0/j3u0jk+YdirWxsvBp&#10;qJlTqzmAyZHzuHjhMrb5XBdXnsaNS09TxsimsXFtqBv3Sqbu591b6/ji5/8U9WeI8ipHDFfF6ZNn&#10;TfkCnydo7MFUKsvzaHNRVqvxj9LEVeailGsYWbAwP43d7R288+47xKhH1LcFmik1fPSVqzh1eh4P&#10;73L+3z6EDSfgHrhMHJ43TjQ1p1MWgOiwkCuSzmlzEL8qU7FKGtemqIJDZONpHgq0W0tF8h1lgCLX&#10;1YQrQ+zrpqySjHR7SRvE3VnibwUICUdKP33x57+I23duY2sjC+dgG3/lr83h+cv/GQY7Hrz2ncdw&#10;h604uXweL954hfdL4Y3Xv4ff/OW/hOHgGJKHR7B0h0gTW3jy6DFSCcpcj8+kYUs2rK6uyhwzNX1N&#10;SRbSbZwy79Kl8zh5YQqRaBinl57C3XfuYW5xFvucp0a5Tr7uZ6OaF+W1nfhPpTlUClDRnH5/CE7y&#10;5YvPvci518YTbfeC5k2N/gpG/irwSenuddoFqpOrTR5Fwiti1WRR8q3NCjmIQwE/POTLOmWFsj2V&#10;HaC62y9/4ZN47lMfNX0RHjx8xHk4jVu3b2KdOlDlENRd/8SZYXQ43lzWhR7X/vmXJ/Dqtx5DPUPa&#10;XZuR95nMEdeLMp76TvS1u3mINeKDb3zru7h+5Tr1rgcR4tsC1+Yf/9M/wDe++U3KqyguXlwhjW7h&#10;KH6MSMyHM1cbuPsun5VyoknakozVOg5RTg5Hh/G5T/wi5SefUQ2y+JqdmDW2YIXPuPqkihee+nXE&#10;RnNIZlPEj8T5B9TXVV3hw3v91An6Y/D6UThBt3+gWh3kdipfRZ4ZY1WOTQoqC/+ZjmPWITK3ouDI&#10;3Pxe0UNiRu2wS2H2d+wJmsnUcuLoOznN9JZDSILhgyhSgR69hQJMRKa+I1MYE5nn615ylsmYFoyW&#10;0dxPI+ob0YoiFSBSfRvjSNMBBIracZKDUZLrg8ZKGrNx4vJvl1c7swQGDpsZvxyQxjvHq8qJKmUu&#10;QaVrS6mbSANeTgWLNR+8nDlOb9WW4ckGUHkGrXAoHYcGnTrcXb50lWCF1+G7GC8bIGGnMHE5FYnZ&#10;d5ZpR1cvjd9EhVJxa06USi0wZ6Iu9bz8Xg5U4xBSlCbfXioEN0GSceqqi2SxQkET5ztFcJs2u1Jc&#10;AWPAqhi+DFuzfrykajv5OFZFko7FosYJFVLtL17XSuFpp3D+IDLLwsUVPWgO9eScGuMcbjfUIKjO&#10;8XEuCPo1BwKGxkHKI+X41NwrSlSOPwFdpW2bKFB+LqNdtcG068enR6dVMykIrY5qH2n9lPbCteGA&#10;k4UyAaZAaR+UKW1A864yAmPTY3APezE8FkCyxGfPUmF0W/iN536Rxr+iiDgO0YdGxfvKSZusaCeS&#10;xjd8GPM9hZXYswg6tYsuF7cO6ztBP3jJQJFTc3p6HrtqGvF+IwHTWMvQGumfho5JYebxhqb04v0U&#10;yVmRY4jroehOXUfPJ1oytVYJ3jmBZj60tmoOEAz7jfNT6e9KOervohZQI8hWPZbrzzwD/xwNkk6O&#10;BgwB86CM2CH83Te/gtMj47gwcgHnhs+gTCUYdvhxXCUAoUE64TtpaGX7eAvrR9uIBiNUOFm47QT9&#10;rRyeWXge767dRzy5gUGujb3HtaKBWHak8LiSxsNsBmWu+738IeLFBNKlOIoDNEZtXrwbfwduAtJC&#10;PUmaKSHsmkSqlsf2g/dQzedMuonoB1AkDw0vHrsyeQFfuP4FbNa5Hr0yHAEnzpw9ia31PczNLmPr&#10;+ACBSBC7fG71OOH/ESNtPrN8AfZSCO7eOFJImIYspUoGqYMcEhsVZBJlvPjCJfzsK7+IImVNiXOW&#10;a+fx3OJTiDmCePOdV+EbCfKeLagzpoqcx8bGKONE720kd48MnSnSe3pqknJnEHUaf6/94G1Ymv36&#10;jaI/dXp0eKw4yuTQGrRx3cJwEjgUaNBvrcVRyXdIC34UCUzEp9V608ghRaWoSYIMV3UuLWcTOLU4&#10;jSiNkJHwMIFmAwfpNPZSSQQJllL8XjU8GwRAX/zYZ5DivOyl9pGtF3F+7jL+4mf/K7xw7kVTI21s&#10;dBRHNGhGRiZxYu6MieK0DZFfelYsT5ww0b/qaswH5Dp0aaAqhcuKYT6LIopjBDJHhQPDm/dzCdST&#10;VVpdFsyMzsFFUk3TiLwycxWVVpzyLweHuuHyWdyUD6obLFrN7tPyodyWA4S2F+le8tmwjOEJRYFK&#10;qjudA5gaH4fpOuvVzrqbQA7w2GoYsXdwiqDJPdTCd779dXz9m9/FdnIHAwEfKlYPug0/vPYJVFs9&#10;GnbAhVMrJvU8GAtgfOkkOpRviUbRbJIMcF0VbX1cOcC3Nn6IJ+kN8n+XhsQZXF/8GF44/QJe4vyd&#10;WlyEM0xZ57RQXiu9p4kwAZgizgo0gtWsYYT3n/XHMBEcpewYx/TIHOfPgfYgDWYaM5enzpMWO0hX&#10;SLAEjfou6oyi1h4iDyUQtUfwWnoTO+ShEo36WqKKpuiCslzRERQhRsZSrXGS+LdYhp8PuQcwemIJ&#10;h4Uq6vzMabEh4vZSNqapb4q4MHfKOIaq1Iv1aoZz38ZBchVFAspgYATnYye59uA41FxDOpS6cEhl&#10;Wbr46s0fYje1CweB+kXOiW0ggQJp09mbgNfqpzyIo21pYngiZjZvOC2UC0FEQ/Okl5NIZzoIKBJ9&#10;fBTP3ngJqf09zExOEWzfMg6mqkqAvC8nW+QdpUYpQkSfqXC+Nsv0nTbcHA51jVaqngXR0f6mnZrB&#10;KWV+b5c0n+7XAfP7o0gksohGg8aoUvSS3RExHfn9JKK2upL3ONAP8fWT6ARNBpZwcv4SkskW5WUF&#10;8/NzpgmSHMuqrSlHqPRYgmsei4WpHxooF4uUVcKDanBAHvV7qC/k/IjhpY98FBevXkYun8bO9i5s&#10;VocCz5DJHpF8m9T12mCmcdW10phepCygBijSKM7nudaqi64UzjwGKXxDUWEzG8md8oRGlZxFVd67&#10;y/FQLBNb0VhUBAhpSJ13Q6EQr22Fx2zsNnDu/Cz5nHRNeaaUyeXlkzh7+jSNyxJ8Dhf1nAvHuzTe&#10;Hq/xebXpTYxJLOaPhUxDoEDIZ+hVtQKVuaAai2oQphrg4XCUNNtFmnNVohyenZ4y6YXNGnEEsZvS&#10;FdOJNAKBIPYP9gyPqSGUGvZItubzLeoWyhbeT5tCSulXQAHhCcdOTN1RVopSBy1IHVLuk66FPZXN&#10;oyhNE0TA40xaOXWInKDayDbRegSiigYN+INwEecp6lolV5p8Dt3AbKjyvt2m0pWDPEdOTG2ut2lw&#10;8/pc40EKZ0UrKSpN/KiNeLd3CGNjA3D7BpDK+PgMVcOX2qDX3Ci6Z3J2BhOci64cKMQ6Kt8iDG02&#10;O4jhTGQ/ry1+1IaeHFxDnAdFqAoj9qOj3FzrhnHeqUu1cKpsjDqN/XA0RtrRhktFUBDDIy4jOzw+&#10;O+7cXjNOqd/4tV/juAYNXh+h/pMjTtdSOracbEphjQ2P8PwBTE6MYWpqytBQhnrbZlcwRdPoRKWA&#10;y2EjJ59S4mWryClYJG1oHjc2t5HNUf7U2tja3EEpX8fhXtpgc+F2lR+SA1X0IGivtFd/KGicbnIy&#10;y+4ocUyKjJNjRzSYz+Z5rnShl5jAZlJf1dBU4+YSmQ1zf2iUY1IjMCeGiQ/UFEelHUpqvki9cWJ5&#10;GemUHPKq0SrnugMjw/3jEmoCRZ5sEOMMUlcXCkrrJh7kfd1+Ow61EVgmTgxEcLjNcRKbTI9PIugN&#10;mEZCRY5VtonNaqPMOIbKZJWImRTRqEhf0ZVKOIgmhCfUnKZG+0eb9nPTpzhfeTy4+8Bg/oGuAzvr&#10;Fa5xnbznNNGs4jMutZEJovFB6qNGU6UKnFxH0g+x9/bWNtWDsi8sxNI1nHvGAW+kQ9nzMVy7+Bye&#10;f+YG9rZ28LlXPoGD3QOcWjlLXTXBZ6Tcou5xO33UIyHDfwq6kT0qR5uCRRSVW6ymsL9/jCx1q8PB&#10;daAc3N1uEGf5yKNdrCzewJPte9hcqyKXHuLzdjE6aSMmo0xbmsbigrKb3jYR4jPTbkxw7lvdYTzZ&#10;e4zgeI28VMfd18kPjRhW1/Y4BgvCwRjUAElBH9oMyZGu3vzhEXYeOXFx6Ut4+61HWN+gHp2awaVz&#10;H8POZo5yyI0Xr/6neO/mnnFg3r79tpFVwZDf1M71u4OIp7MYjo6Y6GdtJIkPRoejXDueL8fwk8d8&#10;7gLntYfTp07g1VdvETM0MDERMjIqHKFsr8pebRs7UFkk+UIC3oAbB/v9SH3JmQJlQSpzTDrs4E++&#10;fBvq/P5zn/8VUyZBOkROxHy+yN9rJhJfvKD69qY8HXGiMt8kF+TAUx8P0XuddKYGwNrMyGRzGB8b&#10;pc3XIP7KU1b0EInSluF15ailpKFN68Xs3AR29nZ4fNFsTP3Cb1KGDO7g0X3ivcMipk8Si5X3EfFP&#10;oVas4w//ye+bJlWnls7j3nv3DF0c7h1ib/sIyVSO81bFxvoOtrZ2zYbXDr9TRHia85pIpLBNHZct&#10;5IiJksah+/qrb+Du7Uecx+/g69/9E+LtKMrxLJ+T9Epa09tC7OkOcKyzC5ifW6T8mTbOfpm3pkt8&#10;IU+7lDK7XqOYGTLOU9GGcLGF9K86qzpOKemyG6g1iGmtptSH9LYaGQ/yw8ThkSlhp2hV+WLcYTee&#10;0JZ7vLPJ8f0AR9Qrli71z2Cda2hHIUcc1qCuDVJm1xSIouCnGs6v5NCjDRAJcV2qKoPEY4mdVfdW&#10;DRKHOk7KKOosyn/J+LfeeAv/+J/8E/zwB6/jD/7gD03Wm4I+Jihrt0kP8g38v//m/2TKt5w7/XH8&#10;/X/wz7F/qMhX2gIct5c6v0e6SCcKZgy9jo38eEj5ZYfXz795nOzrBm32N2i7WR1ZXlv1h2lL7VF+&#10;/9QJ+h/9+qkT9N/xWn8tbaLrzK4shVGNhpmUnwE2BF8mCpKgxdRD1NsoPNXfHDQ71CESuHY55ejg&#10;4eatSFAxqcK2FeHIH0ZRmlR5Clc5Ak3UKYVh30FHcMf7qfGOdkSkUE19UR4vZ6nSeQapjGW0y2oS&#10;ENZ3Sp3p21gy7mRpk1f5TxGifWcmQQ6Fbj/Csu/UM046o3T5Ns4vpfVrgD0K5f5xss1kEHQ6HMv7&#10;Sl6gTvMhUCBX2QBBKy/MAwkUCGLCgSiv1EMqn+D46qiVKygkymhWW6ZYudOtFGga8ZprjkHpTv0x&#10;UjkrgolzaNKeOBcCu7ypCYlXl3alxXsIhJxuBwWEGuboWQV4ayhS4ewfUpFTGUgA9TtAcmicd+2I&#10;a1eNS2scPdolmiAonBkdM+sWCIYInr0E5mpWYONaU8HwGKUr2a1yIGv6BdTlAKrz6Yws5Jg5J5xT&#10;ddfUGiqtVgJPq9AnAjnRrGae5QSy0fAe1IPzZOMIoeBX2qUEvUCw5vmDhldyDFvlJOWl0rkCDY6q&#10;caHJES46U7SBQOrM4izGl8bRsWTgi3bhCAILI8P45MLHSX+KBhZF8EyOS8aVoiafZONYo7J7ZvLz&#10;OD/2PDxWgR3SKY80Brne/9ZLBogV586ex9r6KsoFlRogjYjuFHXBMZv6n1Tqmietq87RfZUur5QF&#10;fa/v+pHLXcMXuq+AgYCA5lO0oPvrWU3XQ56jpgV1gvQyAaBqST114zKevngGe6Vt0mWFz0VF2Skj&#10;TjAfLxPIDtQx4g7jVPgU5gIEaaF52EkM67kdfPPe91CnRTkamUbA4cGjJ+/iILmGSQI3p32YIHsU&#10;FbfKEtRxffk5LMRmCF5pEJPWZr1RTPgXcTH6EvKkq8XoMsa9SyjUDzmvHewUD/Ag9xgpAttx9ySy&#10;9RTXr47ZiWUMOWOkjxGk63lcHTlD3ijj9bs3MT4yh93iExJmhteUYWSl8o3hqRMfwejoJEYJXhy2&#10;IGZIr3c3XoObc/Sdr/9LLC6ewdzsHNbL6yhmDmjQH6KS7uH2G0cIxDz46KefxezUMh5ldzATniDA&#10;ODYGTpHgyjFAA4PL43D6aZhYkM4foyKj2k1DpdFB6Vg17gjSuN7z4+Nwuf1okJbfufk2GsWG4YtU&#10;pmiA20hkxBh1LRoZx0cbJp2MhI+x4Tm88vFfIYDwG5kip7ZoS8acaFjGrOhCBeVtdgvUNfQ4lcEx&#10;v09zzf2hCFw0lEM+D7YJ7GVQj9JInfJFyMA2JEo0ejjWl899AguRBQKSFu4T8OxkjzA1PG74Rps3&#10;YX8IXrcPFW3u0NhanFhAPJPFgAxJPr+i4vPFHJLphDHCx/x+gt5jrkMPjo4dO9sZlAN51JDFIKli&#10;IjJJuttCvPrQHF/jNavkWW0UDGr3P142XcX9HoIzzyCNMS/GJ3yYnhvG/MIwLp5ZwPPXLvB9FmfO&#10;LuGtd1+HukNPEDw61VQgeYARUn9qdx0Pdu8i0c2i5SB/uaMYpMESis7B653EL17/NE7Nz+Nxah8P&#10;ntyhDIugbSXVEpQPWKbRa0+iSDB+3NjjWI9NQ6sX557CZiVDHlL6fxRhxxT8jlGOvYcHqV1Tr3Q9&#10;dRfH+w+4ZGqyVyHd0PCpFbCfO8JB/gibR6vIlA5oXNgR5dqoeVehWSQf1ngO+b9SxuzwEu5vrGE4&#10;EjQNwyga4aKMmXJNUpZ6EbKP4FLsaYx5SPvpVTTI3117j/eSvjGqxLwkj1ryePJV5lrnqKYq5Du7&#10;1Ykw11RRtur4rwgsJ9cxQj3spdzuUE4cZ3ZhdVPOWDkmgsoarzlB/g05QvDbqasHnUbGBGn4P0ps&#10;GId7InuI2+l7aNP6Xglf5/ONo1hO0vDYN3WRh+emadRSznqiOH/uBnpDboyOTODR+hqSR8cmsm7z&#10;wX0Krhoi1ClbO9vUc3wKKhClkE7NhDAcc5v6TqqP1VSknHSu5B3XQDXDB4nmLTY5NGjQc16ka6M0&#10;6o4OdslvVepTXo/X9DhD8HidyBWLnLMOrDRcPTT4tvbWsbdDI5Hgudb7aTr8v/ma/diX8MWf/VPY&#10;3TvCSy/dwNraDrGBh/pIecakPeqfaCxmNjgrlQpC4aCRw1USUDDqwcyJKA2iIuc3hoW5BfJYDQsL&#10;czRiSGDdIRrRNCoTW9RxFaPfXO4A8UeMuq9jnElqHDO3tIThiTDpvEJMo01SYphGDQEa2koJV7OQ&#10;CnlXEXF+l5ejtqBaLBEXKHJeKddyqvVT6wOUV3JG5lJ5rnsapQx5tkAsNeQyDp0u+Umby9UCDbp8&#10;iYZ4hYavuhgTg5H2/KEwFk4so1AmD1PfUr0Q/7hIhwHYBn08R44tK8degtLKtVGp8SjKKRYN0NBO&#10;8F5K6x8y0cmppKLZaSiS5t2uAAKhAFIpGbB8Pl+YU0xapz4QblbtSEWR5mhUi9u1ISZZ0aOsr7eb&#10;OHn2DB49fgifskZs6spf41q5TT1N4QuLpY9ltbGulMSjoxTix1mDMxRdrfqrykoxm8mU3YpkEk6p&#10;N2sm1TESpm7weY0eEziX80JO0KYEEMevZ5idiSGfpT3Q9lLONM0GvOqUK6JeHY5l7CuaWJi+1WhT&#10;Nih7w2micSVX5STTdxbytZzsKvnU4fPRMkCMOE14TGmvuq+c2nJS8SDIeay5UPTTxPS46bqv2nLq&#10;Cl2lfimXGhyvImpb+J3f/h2MjY/ivffeo8woI6NoceprbaYkEmq0lKIe2zYNZaYnJ/DerVtmU/r5&#10;Z5/mczZgdwyaTfZqrWWclFoTOV4V0SzsHY8nsahIaMriUCCCsZEYpiam+ex2E+27trZK/RMlLYZ5&#10;3ZrpSq50VNGpIrqMzcHfVZtUjt1Go4SZ2REU8mWjixQVpw1uweYaaWhycpo0Kidz1zhrxUOKvlYQ&#10;gLobymk8OMDrd33UOyV4Ay6ozI7sjkg0Ymormjq9PEe20Tz5NFfIkg9kZ9CecHuxuDBDviG/kCe8&#10;9gCeuniF76dxYeUCrp69hAunzuDSmbO4ev6CcV4dHx7h7JkzhkaXyS96VgWiKApbafkqTyFdKZNF&#10;tNfrDCJxkMEhcZmy2AbJS2o6deXSNaycOYmd3X3yg4d00MPhbs7M0fBYFLWW1iFD3vIjk9aGTAeh&#10;IGkwXzDYWbVM93bTtFNUKquOSxeew4nFZaw9ekAMMQI1t0oT47333m0ckTdVg99kKFK3KFNJMsnY&#10;n5xr0V2JMs5Bm0fR3cLqsLjJK15yqYd8UeOzd1Ao7VOeDeDgqNp33s4EEYxVcLDX4nxHcXi8hWoz&#10;Q2wyiKcvvYQHmxvYJQxs9vK0SYi7iEkayWdx9fJH8YPXf8jrW032i0ocSKeFYirzInkke6mBrYNH&#10;5IMapmZ98I/tGTq3OpLE/3vY2aSO5dwtzE7jjdffRmi4gVyDuDMdN5uEk5PLprv5u2qcSDpeW3+M&#10;ZDaL9Y1V3Llz3wSQqGzFmZWzZkNn/2ALwYiDaxLCvZsJ0rwiFG2koTQWiK98XrvZVFADypNnz1He&#10;l6gTfCZYIUm7tlbtkbf28ed+53epzxVxTh4h5tzc2Ob65cjf/Q2tsD+AMGVthG8FdnCyjUyU4084&#10;x0J7TraPZIsco3JSi7YUhJHJ0S6gzlcdaJKJ4QGKCM6bsgZUiqFG+hrCCMc+tWhBrbiIdHIIiytj&#10;uPP4q/iDv/cGMUUNf/y1f4Rucwi/8qXfRDlfxwTnyUF7WqXL7t99SD2lzaoy+ZKYjutSrinanjQh&#10;/UNe0pzkCgWOdsA4+Ru0s19/7Ye4d+8WBqzE5+NBlJp5jBCLJhN5BDx+msEqfeUw+EYZqaJFWcjl&#10;bJo4uYJc/Jg8X8atB4+xvrtHLF6kLBsnf/kQP9w3wUrapFK2i6LdBQ3VbG2IaxTkXO7u76NBuZ3a&#10;P4SN4mHIStzO+zSoG+yxAMnZapzRiUQRE2Oj+M/+/O+aDbAv/9GrxNFByjfJGSds7hBpvAG3s4fL&#10;pznvnQT5Ko/RQBu5NGmmq1rilCct4gTh/KJ0rN1cy0cdIr1SKBRNXWyt2Y1nzlLuUMZly/j5n/8F&#10;eEkDJ04tcq2L+OM//i7v2UNsOMA5AelbdZbdnN8mktTjUWKI+IF0GWUTcZyHGEtOYzUhrJHP7t4k&#10;j8edpkFdWL0QKiSGD/H1Uyfoj8HrR+EEPbxZMU5GKX/t3hgwRGHUlvOS32snT1pa34uhjfHCl6I9&#10;FdEmx5Uim/rRcXIOqd6RBEg/CkgCjl/xT55LDSRBIiAorSlHpI7VeapjYZyCfCtU2hT8peLSd+Z7&#10;vrVLPEDwJ2eowGCPYxMA0O6WfG8CX7qmlKYZF6+jZ1FxegkzOZv0OBqHHFL96FTeh/c0NUA5Ljl/&#10;zcD50lPIQlCkopy5H1zXpOMbkcb7C7Hxc3VMVT0PndQeaKLczJlUgHapRWUeNulCcqyqDpQcn9oR&#10;U0SjIiZNsXj+VJSgolb1TAL6cs/JaSLnn+pIuihUVZBfzkmlIqkTvHb0BZLbVHBtglwbBZHSq/wh&#10;P0GSh8crgtJKsKJGSD6Mx0YwEupH9igqQUK93xhLdVQlaLm2fCTNk3a35dzkhHEelJDOzzg+jVmO&#10;JSuNVnVEVa1BrbdZcwo51QGVEat6M1xt/iMAbivaqWnWTZGuXf6u521SGSrcfoBrIINMEb7ake8S&#10;PKeLeWQoTNVV3TRK4AA03fyP69bEmcsX4Rpx0dguIWAfwMdmPoZR7xTpgXQkuqHqUKdyxTQ3SF+2&#10;QQ/ORM9iMnCKY1ZaMsfJBzU0rve/8TIf6Rg+mgyD5VOnaMxtU2ER9BlXAnmEoFQAXkBVDnwVpBZt&#10;KTJCNXryVKx953rf2S4+UaSHKf79Po/JmFAn/34H+ZpJfVetKxmGRROZoN13B5ZOzxNQncNmYRPW&#10;gRq8NoLkDhUlAS6nF15LBvlaCuP+Rdj5fI4hN6LuKbx9vE6w34PPGpZliO3EQySyB9jbTCObTSLT&#10;TuK1h99HrnqMpqWEJp951jeHbD1J5R6Hz+ZGjfN3MsS584wi4owh6PCblPyd8iGOKlvYrezCP9RA&#10;ukZDuFfms1lxe+0uCnIy+sZQ4QB3ikemdqLqdOa41hvpWyZSZ6eRw1Y5hxFvDMekKyfneto/jGFP&#10;BHt8Vovdg3itjCIBxCYB4RuHPyDflZHfzyC7X0J8h3Ir38DIeBSnL6zgzPwlFMtpKmoL7u2+jte/&#10;/TV4Qy48Wb8LXyBA5Z5DJllFNpmjkgY8NC68fMY4jUlF5Q1HhhGQEU6A3+Df9+/cNKmHrVaPBkTd&#10;0HM2kye9Csi1cGJp2hgfTpeD/KFGTh0cpQ4IQPZoHB/znBLpiLxsEQ9wrQX2ZJREbGgOdVERLw9Z&#10;ifEcUAqI1+E2u875DJ+BsvPCyTPIVktI5A8RDli5vl7Q1sD9g4d4d+0BPMEAKpQ3yXyGc09ZPEAg&#10;SeCg6BISLlb3dkyk6HhsDD4a6GPBCTRIL3LGViiHWq0q4vk06pRzJX6WyRAMOYCrC6dMt/Db6+u8&#10;pxWrq99Fg59LDtjKHUy2YlgIz6BG4DJFQ//jz9zAqZPa8Z40myxqgKGoJPHFYSaJJzvbuPvoHu7e&#10;WyV/29CSfCHvuHhPNWV5nM6i5vajSdmk5gj3n2xQdk7iMH6A4ZFpuEm/Lt8I6SiJw2YKD/bf4zwd&#10;85gIHG0/fvf6l3B95pSJZs10KpSXPhrLVcxGpjEXWMSsf4Zz3a8LSomEEd7n0sgCwbsPLSLJneQj&#10;7O0d0QDShl7PRMhLx6gWYbPbxHEhjdWjx7izd8c4LxVRvH60Stmm2pdlzEeHef00GvzntBJkYog8&#10;2N8gKrcqlA0NJGtx8ssBWvYKspUCFubmkIrnKb/flzdcF/2gLUA64+8qPxANUA84MB0ZNTUcm3w3&#10;OB7JQDk55kc43zSmHJTfheYhKt08KpQ7l6euoMl5mAvMIOoaI20oNZd6d0CbQpTLriHcPniMEkGu&#10;yo7sJzM4yO6Qr1NIFXdQrldofDpx+tRlrrndAPw7Dx/S+Nki/3Xx1Jmn+L6Baxev4f6ttzE1Noxk&#10;OoUuaVp6WrrYwXtcPL9CbKFusKS1RhsO5xAikQD/VgQcSHddaF/P4XGaqKpQOGQi+Rq1LGWnnGQB&#10;PnPVRMeOzIcQmSBADjhwdFzkJDlNzUYv9cOVs1dxlDhE3fJTJ+i/+fryahoXzp7FH/zTf47Xf/gu&#10;sjRarNSzJtqT6xDknJ9ZOWMcforukjGqOmnD4xGMzzlMqqnK/1SLHdiIVwYIEhKpYxxTvslRd3C0&#10;wXPksOo7xtxuL42koMFsNuIEOcStTjsN7xFEhsepr+RICBKDWCmr5aSgwUX6aDcov4jJpPsMLUQj&#10;xJ1dyswaZSvxlnQriSYcieHg4Mg4eORYV5rhxNi0iWxTHU5tUKrkh5PjkANP8k+bz5vrm8b5V6Ve&#10;lXPGTWwljKI6duNjC8jl1MyobKLDgz4fZ67f6EH0Lky6t7WL8xfO4PHjDQRp4Ks5mjbGJeMEdKXP&#10;Pe4A6TuKOo084eR2h9Km18TU5BiP43Nw7pSRVKYRrOZJSnEWdq0Tz1WNo9mHxRNLSByr2Um5/8wU&#10;DjLGhQOVRSNnWzFDfFAuErOrfr74bYhGfMmkUAsQm3rsxH7LK8sIxhTZnuH54ptjhLnekjfCocJ5&#10;SpVXRLiDOqzTLHNOBrge1OM8RjiOyJpYs94/h/dTBGmEuDadSEEZDgooMBsaxDDiaek5STJFxnr9&#10;KiGg2o3EYsS/cnQqsk+1JOWImJwaRSKZ4hhsxvBXUMToVJBjU5f7ceqyjJlDRSEqGlQRjsqsGY6o&#10;acxJ3Lz9Hq+fNnMv2lNUrpyOmWzGODaVISXcuLi4YAIKCsSVwtxKk66UmvxMjZw6JqhDGwOKxlL5&#10;DUVxqgGV1+PF+pNV3iNhnA8tyl9F2QVDEZPqGgp6MTE+ZQIZZqcnEQipBETD2EdyXMjeGaJNsLwY&#10;5nuUa0obi/hUz1rIk/+oAzWvG5sbphyAGl2p1q5q+JqACv59+tRJc4yc2E5vCWNTdtTqHWxsbJnI&#10;zEuXLmJ0hHNVFp6Ww7OfOaYozmg4Ypweyvza2lnnqrSwPL2Mz37sMxiNjGF6atZsau3v7JPPEyZa&#10;e3RkFJfOnsME+ebdmzdJFx6MjE4Qz+aNU0rz66VcrlTVOI32D+lKOuLE8gq++PlPm/Eo26RcF8ZM&#10;8XfV8e2YZ25Uy7RJxHcgrXtR5/WGyafLnMNYeBizY4uYkL53KpoxhmxuH2cvjKNGvVzMt0zgx9FR&#10;Gu+++TbOEW/UiyoDlsGTx0/MhoAa7ym4ok76Vf1XIzs4ecLeJuiAP4uc0wFLx0Q2q66obMFGtYuC&#10;miySD0WfE5OzJhpRskLN+HgEqnk7sUoL+XIW/rAork281Ea9fUAMlja1+62uNoLRFuplO3xDL5K2&#10;yNvke/Gm6iWqDJzib6YWiDkTcdKItkhs1J0l9FpeHOzmsHLyMtKFh4A9h0FihR4Okcu6MTbhw9Li&#10;JMqdXdKXG/vbZcqpMD8fwe7OAbKpIi5ePoH9A9KpSo3xvlbiSo1UGIVijN+paZGCnkDekk0Onpc3&#10;JUokW9VIS/KuwmfJFSqmNIRs3kKpRvlYNLanHORjxB3PXr+BfcrEnV0+P+d0iPbQlYtXTEq+5Kuu&#10;J36V7S15oDIKVcp4bbjIrjclxWQX8X4fBCg1eH+vMC71kM5xOrxc85L5bmCgjZULE4gfZigvG7Td&#10;tUHhxQsvX8SN87+OiHca/+if/R7WHyYxSTwSHuvLjYunb+D5p15AfP/A2M+PH97HLnFMgnpQTS6P&#10;jo/4vOrhoTRtyRnabKRXZS0USypLoQhW4jLeT9lyLp8NmeKxhkeaKqJrBfF3f5MwtX9seK1HGa2a&#10;0i2ugSa+QEwvR/3azg4KfMZjRYNbnVy7aeqLmLH1tUEgW0Ep7YO0y2VHi2c0N8oStdJmd1FGSSdQ&#10;sqCUy8FOfKlMmq6ljYprAHHaGzXSud8TgN05QN4c4rN08ff+zj8yPOj2+HF4kMD5qyt8Fg6c136a&#10;duXXv3yA27fLOHfGSrlW4scq7eLhWlW1S4qwz0v73YVCrsQ1V9mbGmVLlHIxadamyWN2SIMjYzP4&#10;rd/6bXz6k58xNpEaKtJiwB/98beIG8gbITl41RCKc1u0cH1cfN4qXnnhY8b/sLm1jbNP+dBu2jm9&#10;VkyPUc/lxON8PtHNgA0zxBWDNVH1h/f6qRP0x+D1o3CCZu83KZAFAwl7KLCMUCIAlhAU1wucSfkK&#10;zGhnWeBLu0pGmNX63S9NcxcqcgFeASExrJyDcvxoC0O7IB84KOUAM9GOvKhA7QdOUKWVtHW+nIQ8&#10;vu+o5Of8qV1V4wgiYDK1K+UU5FvX0zkCn3KE9p20At1W47TSjqF2FDU+gVQTXcprmzqiPFZATU5P&#10;PSoHaM6T81FjNc/CzzUvpiQA3wLRcgZrPgRK9ZZHwKTQUghox8dtUwoGwbdvkEKChi+NBqfNa4SP&#10;drsEVPUy0X+8t2qimQhVfkZZZgShBJwchLqvdlPVwEng15QKILBV7RL54NTESY61Hg2KwcEWwn47&#10;QU0QY9EwQUzEAAwJQNXL8rudFLB+RENRKic/nAR2DgIlh1PRORyDhUKVc6bURHN/qU3+p6hSzY1+&#10;DGp+RQsE8ao/onpBGpPmTUpMUaMfzAtXmOfKa0mlQSCoCFW5rOVAMU2yOBd9B7qctxV5NUkqujfX&#10;nDdVhEmJYCmdUZSCaly9fx8qCHV0tXCMVf784iu/jkqrgRujqu95jXSgq7RNY5cKjQU7jWQbx1Vu&#10;1QxYDzgn4RwKcqz9dfgPvTRqPb+eyUVQfP7iRRyo0yWBHbEfv3s/mok8UyeNqYi20p/5iMa5WSoT&#10;hGmHnIpYdK4SAXqJzuU4rRFwmR0/8tEHjs8Kz1dEtlJ6TMQzz1HawPTCGE6eX8ZRRd0trXwG1e0j&#10;H/JaS755+OwBpKurfF4P3PYIwV6FNOVAyBHEVjKPwYYbto6X43abGpJvvXmPtOUzxli1QuCXbcLi&#10;kjOOdEullW860RmgIdALIeacQNAewmp+nWAviUZrF8VGnMeoE3MPbot2SOt4+HgXp6JP4ZXTn8Bh&#10;bQvpeoa058CYW1G3VgKgLka8ETw9/hR2qxW8U9xEWinHBB+Fes6krY+6x/l7HvulLBI0SO1qhBSI&#10;EpQ/jzuJR5y8Q8yOTKGVbyB/nEX2sA51af34Zz6KldPLuJ0/JJE2cHv3Nu689zbnWA6rjjEK5TiK&#10;BYM4ceIS8iWuT6KEw60DRIepqGlMbG8fwu/0m8gmN41RrdGj27ehmkX1hkpedDA8EuKad2i4VQiy&#10;OzixOEfDqohcqYJEJo/VzXXs7u6hQjBijEGSkN02wPOiBEJqkERyJ/2qq/HwmJ/gRXWRHQT8UxgN&#10;c545P7lKmZ/18Pz5K8gRnA94nXiNz/L01fPINTIo14r44be+j0QqgXB0GB7SZzW7jfjjWyhl4pSz&#10;LWTLGcoAAgyCmGMawAs0LKrFCj7/1Kdxb3cbJ2noK7JngDKnv9tLmq13yR9DnAMfTk9eRLsXpSx1&#10;wturI3ucwtWpj+DU4DjOj11CszyEt959DZl0BUepEjKkifs7q3j0aAf3Hu5ha0OpQwUcHheRSpCP&#10;c3VUSz3jGLt64TqmVKNs/QnuxneQd9tRpzH6/IWPU7S5CHZo9BN0n1k4gZv3b8Ht9ePs3HlcHV/C&#10;Rv4YyVwCq/u3kM6nkGvmEQnH8PajR3jQ2MN+eQvZZgGFdhmJfBIHuV2MBkbNhsGJwBRpKkW5q/Id&#10;5AfKmhF3AF67H23nEArdIoKTHsrVFhbH5mnWUV/ZJB+H0OBalrmcJQLhrfgB1g/Xka2koCYv5VaR&#10;n+dweeIUDvNqHKJ6bDV+nkGhlUa5XcRxI4ckx5Xm+lVJBGpsFCRQ3d/PGCeghCzFCQ0U6THKXgLC&#10;ttMCa9hnZL6Mgny7gjJBdW+ghUa3H0UUDUaRp7E+ZHNiyEFecYfQtuZ53AFS5K2gfZQGUZ43UOkC&#10;F59Z0WRDCDjcaDo72Dra5rXl3AdlSR35VoJygH/4qTs5HtXqnYrNca5LlKdW0xQql0gYuX3+9Al8&#10;87tfRi5NYzsUMPP90kdfMY5MPgXqalxEPi9lCwSyNE6bHUxNR0yEu5qEaCvRH3Tj8tVz6FJmU7pj&#10;6dQiXEEXZZDqhJWNbtHuvzYPXAEaglPTvNc4Ht/boGjuwENDdnTkFBanlvGD976PQXdfxn5Yr59E&#10;J+iRfwrbuzs02OVQkiwcNBinj8EGoJp/GxvrPLJBeUJMYDJBhjAx50WhnEYhO4BSQQ48mIwUpWHL&#10;QTA0qGYMoE7cwdT4HGYmF2kok0bJu9lM0WA/gRVFhA6qXnRXDQMpN2kEyoiqVJpIHmWR5zmKkBqO&#10;BQ2uU/0/oVJtQqhbtsCRam/LqSjnraKFhPWEVcQbPvKRsJ10jAxX/kKMovI5xHVWnQ+sb25QzwpP&#10;NIyTaCQSIR2FeYgFkzRERZOD/F34SfVKVWvxxOIsabRDwy9PnVdBiDReKFA/Urdr81j6Op1O8RrE&#10;YJzHQc6HPxA2G90OYiOlLpssl7YCBdomKlbOMT2XnL7V0vslk0jfqhUojKt7qe708GiYPJOjLJJM&#10;aFMfqNt4w/D81PQIDrVpR+NW2Ez428FzFVVtoxxzuCwYnYzSyIVxVjWItyxWRZ0r0r1hHL1DDmFx&#10;4XQqJGLAJmWe6sLLkaH1dbv1PFYkDrNmzozi4riF+Zo0Yo8oA7SxJqGVp3EfCvp5vMXUPdWhJsuL&#10;/+RYTFJ3yDkrQ16b9irjpIyX8YkRU3fc5bHgYC/OcxzGftAGsbolJ+IpYlgf8VDVbO5HQiGzqahG&#10;av/5f/EX8Q/+4T/A1va6cTwrSlf1YBXR3Hdat/n7sMHXcmYqUlxOPDlCG7y+6t3KIa6AADlF5eiR&#10;Q1KRs2rYpAwgNedRJ3L9bnAtjxkc6tIgTyOeymPlQhR7B/vY3tviGvA8GvOqszk1Q/lAHRyOuuD3&#10;WmkTKN21w2OGqFMtxK5ZfkdaJ581KmoqRhlPmafUTzlBZDgpVT+b4txzvnLZMj9X49MkohMK7FDd&#10;RTVgCkKNb7TRLjo+OIqT10QrxFqk9amJKcM/YxMTxG1NPPfs85iNTeJjT3/ERExube1gbW0DTx49&#10;MRGFop/R0TFeu2rkhMpOPPPMs9jY3kKykCWuIk0QH6hcmplHzrf4rd1U1kvI1PGUU/a1N1/DJtel&#10;QQw+PjGJ69efwqn5JaxvbaJGPfLysy/hV3/lN/HR557D5z/xCp6+dAHL/F6lmk4uLpneCnPzM7h6&#10;6RLntI71g4cmkEH1XZtUSqdOnka1UMXT155CfP8YDx6t9rPhaOvJ5hCvtYhphM0l3/S3aEKNoJSV&#10;Y+wIAvhaKw/VYJWFo4hMHV8m9lbpiMOjYxzsH2J02gVfsAWXgxh81kbbrgpviFigYEUx37dtxV+K&#10;CpQ80svlrSN1RDlK+6tT8hnHshxVkWE76SuH4YkO5pZqONwt4Gd+dh433zwi/lugLhzCRz/yAmaI&#10;z+WEVFMvu7OL2KQ2KxymVvuTR8TVqSoS+4MopJRpSGzA26aP8vjlX/wlfONbXyet8TmKaioXIHvS&#10;HhlQCbM6nnp2mPZfB/EDyQ3OC/lTtSpFK7JJZGsoMCibr+Cv/OX/BkF/GLW2AnbEGzVMT4+ZFH5F&#10;dQ4HQjg/fwIN8nIwGDIOMckvlR6Tg7JcUZRy3/6XDtArV1TPipaxwVXao+8jUBCSgI9sWa4D3/pb&#10;GxpqZqVauLrO5cvnqFPiSB2XcPXyFXzkuY/iuRdX8Gu/+SXEj1RLvoIHDxU0YTfZCmPRGHnWgUqh&#10;h8+/8kU8uHmHc5TE/s4RZY8FO8TACuLRxoLsfo1d95Ee0aupSFjzDP3xiO41XjXt7fSq2NhcxQDH&#10;aOP9VAKqXKUtxwv8xu/+Bta2tkifZYSGKYPJJyp/kMtkjb1tc7tJQ9RZlMseD/+mfFK5CdGpNoC0&#10;oSA5pVdR+oHzojWSP8ShjTuvl+vh5HyHkdzbp91ng284hksfexZZbUporThGbUKoSZ/S0d98+zau&#10;Xr/C+ZVtLj1AGU37wuN348KZMdx/93V07XtYuVinfFUt6zlizR7lUhQ//7PP4MKFDMaX9jAcdcDS&#10;DmFx7hS18xCePFzl2AgKZKPy2vJ9/NX/7r/F2TMKNLLSDjrE62+8ib/21/8ng1e7li71BO0q6vdO&#10;20X7mBhEQJc4Trpxl/JIGz/T81bMTtdx5vwunn++RBk0gPjaEHZ3CoiM+jBRo81E+vkwXz91gv4Y&#10;vH4kTtAHBCYkYtlgpGTjhNIfMk7MiwJJL+NY5HGKXlQotBr9qIi4AJ5JMzA/5cDs7+6YKEtFwJnv&#10;+k40OT7lnJQz8YOmSPrbOIf4lkO0fy0eL2HIz+Q4k7AWAJGB9MH4BPo+iErV/81xPEfOVI1FnygC&#10;RwaUxtCkMhYokkAWwJFBpd/lRBQQlJARQDNPrfN4H32uXS8VkJcTUsDVOHR5PV3bOAx5gow9KY8W&#10;FauihhpUtHJwqGlOWzttbUVO9ndoDaA3o9Ucc+wcs5yQErKacwHHD+rsmOZOnB/VjxTQkOFiUuMV&#10;iaHzdQ6FB+U3BYsHo+EgJhTpSWWkhkfasZbj1+91G4edUhN8bi+cVGBG2LpdRrkp5UBjMZGdfA51&#10;HtXfWq8BjsPMOedRc2t+5+gluBTFoIEoMlRjkYdUc6Gdb3OulBmBmZ5L6QXdAc4bj+sDVEUvcP65&#10;Lq16BR2CKc2BUsQ1p9qtVURkPFGmwuk7zgVQRVsOAnQrwWN7iIaKZQvPLZzBjH+Gip5AVWrdQkXF&#10;saqYs1IEaE+YcdoHZRzZoU7RMlb+wy/NMp+BP0R/WjE5Y0+enMXG2hpSyX66hgwi0axq75jogmrd&#10;KCF9rshOpXiKivs1EvU2rlU+LwdGQhBd6FwB2X60qHZGdZymvUf6GzT1z2YWp7FwahkeRwAj7mE4&#10;rZMo8dqH1QyCfBw5dFqdEurtIoLOMRPt5RxywU26+b/vfQe2jgduAin7AOm8RqAwvoKwN4JwMAq7&#10;1YURKjw/50g1BqeCi/jC4stUSE2E7X7Yh5zIU+kMO71cGxqwrX2ucxNVjtdqCSLM+436prE8cR12&#10;xwhS9aRx1k1HYjzOhiRBQKZOw1WGN3Wm1tQ5FMY7ubt8PpVHII/USgYsHuUUNUK5RLoe4lrN8LpB&#10;R4jPPIYO191iyyNxsIvsbhaJnTRGRsJ45rnLvK8Vb7zzfYyfXMZWbgOvfveb6NAgPH3hCubnRrH/&#10;8C75vkKAtEhQv2HSzS6ceQrb64+QSe+DEMYY1IoenJ5UakqQEofzy3sdHWVIVzTwGm2eR5rivbw+&#10;ziPnXPWDLEqto0FKe5ZrpwBM0b9oSOvc53dFT5MsucbkH34QcZN3uO5KRfeTF2fHp3Gs6B8avkME&#10;5Cdj4+jmBzB38Rl89Y1vo54tEGglMD9/Eu9ursPrHcHy3HlTj+jmze+jVIjj1MICth/ch4fyx+ux&#10;0xBZQ886yGN9PLeBFmWL3e3AKNfl9duvkefbxnCTvFb3WBn1KsUgfgtF/MinipgPTiAMK66dvYz9&#10;tV2889Yj3D9IwRkJ4CBzDN+IG55hBwZ9DgRjNKJtkn3iBcppigttnmguxEOxwBAmxydQSmb5DE/Q&#10;DjgxRDBYJh31SJdef4Tz2MD377xrapTRhMA6n7VYymN+atGA8jiNiHQ5i439ByYy0jLUxtMr15AZ&#10;KsI1qOhCvgnRjhtZpOPHSB1Waag+wePtx6i669jNr+KodGjmIuIMko+ccFkJLskDPj5DdaACt99r&#10;nJFqihYLqGSEgKfbyNM6DR4D6/k85HzUOzXSRtek1Td6LUyFx5Gr51Fol5Br15ClEXdUzqHUUAdn&#10;6iFLBy7ShJtzrLnPpmucI9W7kswlz/NtOqrrAyd1QNSDNtewVC8ZZ4B0gEpyyLCXHvR4ApjwjxqZ&#10;LVl3XD0i3zRQ4b2XA6cx7p2A10Yj2xYkHxNsSzbznylbwydYKx5wfhNwcZGIW2mkU+/xOXpWi9k4&#10;U9SV5IMcp6s0ljceP6ExnoXd38bbd79PsJ3G1uoxVk4sYe9wDxOTU3BRXvkDLqSzSePsadc7NOSb&#10;5vkEwtPpiomIkryzk2EE3rUe3qkwnvvMRxGNEYzX5FyiQVUumahA6dtAIEIjJon11W30ml0cxEm7&#10;nJtUIYFvf/tb1L0NuMJ2zsSH9/pJdILeq7uRSqeM7NEGsuhbhp82UoVllG2iyLFYTNEeysqpEif0&#10;EIgoMpOyae4K4slDNCnD4/EjEz0mZ54Yocs597tCOHniLL7/gzeJGWykLbvJgjA6nTI7HI1ga10R&#10;xD2cWl6GGk7E4ykkjtPEZ8I+FlRLFRqdNRNlOkBZQMlhMJv0oaLWNX412VHqsom85LPoZyQYMfpX&#10;KdpqtCcnjLq5a2ORUINGoNITJYvUHId8SHqSHgoQI0m3OlQjl/eS01VNMVQXdfdw19R5LlZLCIQ9&#10;CA97sL25Y+SKhZhCHYSNs456foDGpCS8iVTlXCqyUB3c1Xk+R12mtGelLcvBpEZLMrIrhRKUhq56&#10;pXoGbSgLN/W7+/Yb0rh4/uLiHOLHiT6+4DxoA7nbtWBsNIYs9UGbzyEHnl7CGNIz2uwTvFEzI+kn&#10;Rf6oYcz0zDRqnMeiUowNnlM6s8fwp1JoFWCQzedgp6EtHAviqeRh5n3ndZc87eP9+hk8cmgGIxE0&#10;qFMmJ0YNdlaKKamB8t/GOVbjPmJZDkg1OoVlPLyumuns7e2Z6wvfBrg2D+5vGzkjp5/bQ/zB9RNu&#10;V2q9nzopl8sanKTnV7kap8OGkdERk7KuNEzVQfyrf/W/p+5M8X2M2ZkpMxOpZNJ0Ao9TB0RjPq5D&#10;CyXqEZURUKkhRVhOjI8b2hdNqWO1sKw2wGKxmKmtKEe30j6LxZyJ+vzM5z+JEmnixIkFk35/7sIS&#10;7txZ51MPIBge4fopuinH8wYwPj5iHIPC89OzC/CFRngusBffJJ5Tuqpqk7owNjlBGiIHcO27vLfw&#10;shy62kSXQ/fSufPY2d4xMj8UI29Rv0p+hoKjHHcbS4tLHEsOB4fHePH554lVjs16VaoVDA/HzGbs&#10;D955BydOruDRrUf401/4IvETeZkKJhaJmqAWKZ2TJ07BzTVSCnpCEYvE7nLEPaK8X1iYweO1hzh3&#10;+TxWn6yaqEY5kCulGkaHJygL3Njd3cKpU6fw5MlDbGyskY6V2VTF7MKioaEm9dXywjI2H63jr//V&#10;/xGxUASoFXEkB2sigz/+V19GPl3C2pMNfPtbXyed5pFLJ7nubervLc4jn5/r6fX78OzTz+GXfu6X&#10;qbftuHvrDp8/b3hDfKioPRGMNlVkT8mhLp0nWSKbRQ4g1VZUzXCbMjrafXtQTX1UZ3p8dBz5oqIR&#10;beT7IcpF0uSgm981aI8pHrQFu7OD+7caWJhZ5FrWiUuAVIr6KUS7ktjN4yetpZ2Yn3gBn3rxC5zH&#10;LK5eu458bh+rj3fwy79yA+tbe3j2ZaBSz2D7sZ88UsVzL50kX7nxaPUtlFKSez3SL208YuzNtQIy&#10;8RI89mFMxZbw6U/+HO7fe0K64xra/Hju+gtmIytH+pMfT1mHuXSBz0XM5xjCzOwY3n1rE/u7Vc4L&#10;cRdp1EUsqOh/2b+aM+FEYYqxiUl89zvfxd0H97B/cNS3O4knababGo4dztNLl5/CtLqEU27NULZE&#10;oiPGXj1OJKCu6tqwatIWlr0jOWUaJeX7UfWKNhUelD0nOSrbUvha+sFYwryONpCcvK+xVZ020lKZ&#10;1+mZevLKFGrVizj7QhWvvXUHJxb7jYZGR0OkaT9+5pOfg9cdwde/8XXScQef+sincO/mXcpE8g55&#10;JUHefe65G3jzzbehxj6m8RDpRmOxU75obBZeT7JOGw4uynQ5EyWrFcATCgWxf7xj6i2Pjs9RnqgM&#10;jJUYrYYhzunTLzxvNo7UwFNl47Qhp4hiL/VSJBqjrLRS5/D5eYzmSXpEQVJy+JYrFd7fwp9VE03r&#10;pIzWs6njvErXKUpc+iBImZmmvSAcd/baeXz0Zz6HP/iDf0J61mbgEOeOvExa+N3f/U2ubAenTp6l&#10;vPUZPbm1u202DJZOzePpa4u49fYblKnEpnxut+0KcjU3DhJeBJyLmJucMTVZH73NsVB2PvMRP/Gc&#10;h5gvj7GxGG0nNdiijcs1/rN/9j/BZz7xcZMF9rf/9t/B7//+7+HVV18zDdBoHcEfdiJxWDObmEND&#10;PmpT/uNYtYFYr7WQSB9jsOvA1SvACx+vE4MUUOW8HO0Di+cimJ44gWyxh0muwxDn7sN8/dQJ+mPw&#10;+lE4QXffzJHx+vVrnDY7lZkMLJlIEkb8RwaVo7IfBUq2JXNKociZJeUk4cYPeaW+oa9zBOLE0HIY&#10;GkclBY+Ei5x9vI0xsPkrhTABpX43f6veR884vyQk5UzTZRUV0G9iZC7De2pXnePlzfrOIvMY5vof&#10;RGua1HW+db6Alna1VQNPxyqiVI4lpVFpR0dp5FKSxslFYS0nbP/+gnOKRhDW5o35ixSBxqJzO1Qs&#10;AloS3nIU6ZwhGsLqRD7UU4d1GQIu1Es05rJFEzHLGeBnQ0bQGceXuZdGL2jN+1GQSAGZD/lWjRaB&#10;MKWMyQltOsW7neZeSkfyuJy8X5OGgR0RCjfVY/NTUKuWVb3epGKnEUBl2OH9tCcf8AYI6PzGoevi&#10;s+jtoAHJIdNwaZv5k9NTdT8tXD+tR9+hLKeNVqQv6JSCoHU3dMPnF3DULpmhGg7dOHX1j/MsWuGJ&#10;VD6cyyE5T6ns9Mh89Xdr62gTVCpiSDSg6JMBGkVcUB5hxWEiZwpnq6KKSjUoXV7zHhv3o4Icbnxk&#10;EksBgkgaXYquU30+Ha+5bBKEaXoVQTEwoF0+GRJSdC7YhlQD6P/fFx/AnM1/vKB24c5fvEAo1MPj&#10;J9tUhHKwK7K1f4wAvtKSlJIgpS1jTRHHYgURkq4h4pRjSMpMNNaPvuVn+pxv42QXT4j+aRSOj0Vx&#10;YnkR4yNjODW1jJ1CHCOeacTc00hU0pydAvxWArpujeCnws9P8nrgd3twWr3YKmSws3tMemwah4sM&#10;EpVeGA1PwTcYRa/B+3BALpsP1q6HPFHAUTOBndJjJGoE4L0W3AL4zSLHJxqtGmeVczCIEdcIRt3D&#10;/LvN+waxFJo0zmcZwD9891VEhsOkv5ZxOLW6RaRqOWRrafgcAWyWViGKCA6FEBxwwdWy8PliGPfN&#10;4xTH1iQtnI6cQtQZ5vMB88EpKK1ORcu37j3GtfMXceHSCRoid3GwfYjIWATPXHoe2WYF0/MTWJye&#10;JM8MIt88NFEVzXTNOP+dNDjcBIHp4j75rAYbadEX8CBbytAYKmN2ehrTY5N8BisOUgQAj7bIFBbS&#10;fJtAwEpQNoRAxEOjzWbGPzK7aM7l1+QJ8RNlGRdAck7GsZ9GT4NGB8URaYLgm8QwT37cvZXELPn2&#10;YDdu5k9pUT5PCBHS/qgjgmdvfA5z4UX8w+/+X7AQYJULTYRH3BgeX8bE1BncWLyIXDmNg6MDLMQm&#10;MRmbwAHBmSvgoLHXw+HaJucugLmpUxzvKGWYBQ83bsPXa6LY5bMWE/BQ5s+MLWA0MoFBjsvj8HCO&#10;vSZC5URkGuM0Atw0cnLFKkqcN//IMhKFBFZ3H8AesqKoqOWOFROj0zw3irHQFdw4/3kEXTFs7Tzi&#10;HNBA9FhwYWmWYDOH/SSBTdCBjt+NNmVaRdEZBHyvXHgOHo71Bw/eQ16p4tEJbG0+QIGGruo7K83a&#10;6guaLvrVbhPvPPgB5UIXLXsXj5L3kEzuU440cGZkDo+3HtBAPECx3ECnQr4o04CudrERT6BcL9Co&#10;IIhyWnArc4jjSgb1Zh7FRhFrxS2UmilkumXscu4sNHnUbMJCw0ZR5Q4arWoe16UcofZBR85ubXiR&#10;iZuWDnIE7sec02WuxV5pn9fslxzgQI0slC7x21zwkz/k9B3xTKGkjRMaszyCvM7/882DKe8oLz2D&#10;cI36UWgU+k5bt2oWvq8r5SDi9Y7jh7C6FLXVJK/u4Qe7d3iNIRqIIZyJXsJK9CKCzih5UptnHChl&#10;o9mI5P3sfBanHTjkmEu1AgEp6ZdvUSJVHFSTudwpIVk4xmuvv4l6sY7hmA8rp+doCO+bjYKZqQXO&#10;dQ6TlE2qbSUjwuYAGp2icYApeu14t0QZQobgHKguV+JY6VbSt11Umx2UCnXlmhmHTCL3hIbfLiKk&#10;j0quQCOtJs0Dq1t1q+1Yf3xgjutRl5x5ah6xxXEESCvLk7M0PgdRavc7jH5Yr59EJ+jmUJTronp6&#10;TdPYyGA0ypsmdao2F+W8URppKKRuvf1alYrWCQbDePwwT+Ne5S0s2N/Z4xLaKEeGuNZpg5/kxK+S&#10;z7Y3N6AMBqVwl8sV8ooMNgpA6mThJOFH3WNnd9ekFquWpm3AQXmoGqJOvn3G6NdmoCl3RHJRGSGl&#10;JaqUjvSisoJksFsEWjhG002exp42r7QhKZ2p5zS1PAtF4wiRHjo4PMT+3h6NWHUkdvGZG5idW0A6&#10;VzROQdUMVXSjMIhSwhWJ6Qn5YCFztAYalN0JVEpt6vWeqeWm8jR6JqWQKhpZxrIgi8flpX7w8PpK&#10;4YsbvNprU0dwrgc5b3IWqZbd0eGxMWjlgFLkjwIL9LzCW5onbTiojrVqoSoCVhvvwtIGJdAYPqJR&#10;KiyryEThB62nm7jO66EOyxSIeR3EQeo0bMfoxLjBg7qGouDkCHK7KON5X0V/iQflmFWWkaLKJFMk&#10;i1SfFdTH0rWmBinnMqcNOuJ1OdCV/dBv6tk1KaVyMMt5NzY2Zgx7ORVUykLjl3NNmFGY10FaUyCC&#10;DGV1Ji8Xs2YOTq/M83m0QU6Mpm7VHUU0cdxcd2EjBU1ID/BPrkUZt2/fpv51Y2l5Gd/61rexTnkt&#10;zOv19h3LquHtpK63OTXvxI+cS5U4sAwq8g9wO52mqahqHy4tLmBifILn8hnzORr9R9QnSdJ2GqlU&#10;GhcvncPEdAwPqI+C1Acvv/Rp7O7v4CFxgWwjU7OedKfSAdpclW3S7rYwMTaHbD5L+tN9RDdDmJkJ&#10;4ezFKc5XCSr1VKu2jaNaNT3FPy6uDa9oaEc6eH5qjusyhKCfmLdaQCFfJb3Z4HQFEYuMm/Fl01lD&#10;G3t7+1BjzZXTp0iztfedFHnMTM9h7d4j/Omf+RkoOVrNWpeXT9Ou6HcrVyS4nJ+ipQPVeSYPqzya&#10;nIMal6mdSXl789ZN5NRYasBq1l3rphqJCvJoEMMrvX9ja1NaGZFYCBOTkwiGI8hTHmxurOPhk1Wc&#10;O3vW2ElWzk+lGKc8f4jvfuc12mxdJI+SZoNBzfsquQrlxBFefP5pRMIB1HkPOaRlLxpnOI8h5MXx&#10;3jbpoWQw9AcZYyqRIYeyHOd9G7JvZ+ZLRYqNrtnolyxRVLIikkUPiqQVjUhHS4YMDtYxO6+GVQOU&#10;exkymZ8Htbi+iqQexKnTdhwfqKfBoKlf3SSO4G1J+7waZcFw4DIunfxlgxX+4Pf+GW2dEkbn7uJj&#10;L19Drk58Um5i+kwJB2vKPLEiNFrF6bMj2N4u8Dqk65mTtAedhtbv3c1gmnyshlnDoZPwEC//3u//&#10;HnFSkXTgwrXLT+FjL76Mv/v3/x55UA7q/obr+KQb47Mevl1cmwrtUtXqtRGvaUOS6IZykNNmZKo2&#10;yOQYG1Q9zkwGw6oTquY1fJiaNnCJxWVHeT2099pWPMd7Zg8OjHPvmDSyvrFFnPzIYBNFEBrbmHJP&#10;9+mXgVLzWzW3k89AaeSKbuV3OobrJp5REIuy5iRL1UdDeE44R/ysbvKSV2Viz8//Sg+f/ZIP9x8V&#10;UaiOod0swU9ZIPyoBlGPn9zD3/ybfwt7O/u0m5Zwafkirz2As9evYWR0GNNT4/jKV79CGtDmbMbI&#10;NzMW2XGUm3Leyg5WeTdFl8tnoQjxfvOyIvWfC/HkDm489SI+8dGfwb0Hj7C9l0A4HMPqwzXc4zy4&#10;1cCID6KoWclNk0VLOSgZmE4k0SA9y96XU5WkZ2S4sun0rBJyarjqC/g5F3ISd3mu9IrKqElWK+Bn&#10;AEmuU7GcxysffR7ba1u4df8eZ3CQz9E10e5Oq4tKVIEHU/joRz+CInXDG2+/xXVvGkf2c+St3/uH&#10;/wq33kjg3Tco7zGKqal5Yjvarr0G5iZXEAlF8I1v3KQ9cRLVYhjXL34Rn33lV2jTeMyGyOjIiJHD&#10;Krn3W7/5q/BzzP/b//43qOf38OInJjC35MPV56gTfGWcujCIlTOT/Ix6KmE1JVVU2sxGPDysJoSN&#10;FuZmOvjF3+4Sp2dRoWzJHISwfncGm/sNPFhLkCfPwRM/wpBw9Yf4+qkT9Mfg9aNwgj769pHZhdDO&#10;oYpfK0pAYFOCrK/Y+yniMlhMeguZVUqiH2HZB2ViSjmAFDEphSNFqog+pZBICEi4SMh+EPVpokTJ&#10;8D1aWwZEkVmNMOC7Hwnad4DKaNT1DaAwDktFBehvObt0HsfA74QeTdQh/wl8mbB1Xkcp3gLAEnBq&#10;qGOeg9fUM5gO8byHQs2l+OSQ0rhkJOi6Pd1fTjlzPSnVviPYzmuoi7saJqmTpGo5ctAEmIqSlDbh&#10;KHhfFTB3yxLkvTK5PBW4nKb9uZHRoTQS/TTRpFQMAvQas3kW/q57afdLNT3VudQod/7OKTTzqnQN&#10;mwrsOywIELSr/odSgmTYNupVgiU1jpDyIJih0A4R3AUCBOg0JO12GQpcV45VkUACDFaCt0E+g5w3&#10;Ul59B51xMdAolpPYeDJpkMiRyOHyOIFaOXg0Lg7brDm/5Zf9lz4zGpYmtep+SqsIiPAqvIechgQQ&#10;VDaqD9ohIJIDk9/wXhbYLFYqyx6OCyVjLIkOpARFZxiicp8K4cSnR3E6RpDlHIPq38i4r7cJEHkV&#10;PZnqJLZ4XRn/VgJfnarv9ZnV4uIRnGuCMTkzRPNGM/87X/3PNS5dVyB6aNCBueVF02H2zp01I7x5&#10;OXMP7XyKF+QMFY9oCgynkL70Fk+Y+/WJXKPgOZo5GTX9tAJ9apAAX26/CyfOzFH4jyEc9GF8bBpH&#10;5RR2i9vYKGwjWT+G00Ia5qLxzrAPUenWDlFspFFupPj5EJLtGvZ28/A7Aug0uyhWy1TkTgLgsuEh&#10;j90Nx4CPypOGSlO1L5tQ4KzfZUfYxqH0DlBrxTHsjCHqXoDDUoFtMIAAzws5hvkYDQLjOFyWuolO&#10;PRNTE6Qa7uV+iAujMxyLUm6r2KDSbg0SiJGefEOcKx7jwzAuxy4iv13nOJzYT+Tx8ulX4LIRHHIa&#10;Jn1THFcBq7kjzPjH4CIvv/7OH+OF6y8jl8jhn/6jL5v5lqvcNelH2TeAiMPH9a/hvbdew+PEKpV3&#10;GRN+H+muRsN5AplCktcsYX/9CQbaAzh/4TKBdZVGzWOUCRbHR6dMipocdJlGBVsbm5wrbXYMkHeG&#10;TCTK8MSYcXo1HZx1Gl7ZbJ78xjV4nw60fFa7qEz+HcksECio6zX5qdbBz1x/Frffewg3aahOGlVD&#10;dqcrhBANizmvH8tzN7A4PI8yZdIffe/3jYNyiDTTrKRx48wVpGsplAgkz4wsIzQ2giSN/sTBOuKJ&#10;QwPaTKdzPstIaBKfePpzKDaVSp1BPLeFhTE/7Hz+Rq6Mc/OnaXDkkKbR7rR6sBQcw6cuXoCj0UOa&#10;1xybuYAKZWGxp3pXVmzsr8LuJH8OEsjyGcPBOUzHVjA2eh4vz34SF8avo9q1IFtNItDNYCrmNnUr&#10;7998ZCJlhyfDKFioM2gsNCkT6qU8fJIjcKFBE23v+BjPnbyCMQLp7//wa0beNyl3ynze6MwMnhTS&#10;eHB4Dyk1YiHFU9SauTU1pGo0cvjz9v37KEmmcO7VjbRX68//ANehUVNkQj9t9MWpG1zjDFL1NO5n&#10;npCOJYfIi5QlTnsPAacdu4+30bO5McS3NtjkJRz2Rin31P26RZnShtepCGJFhgYpT1WupIsXp5/G&#10;QS2BJo0gv8drQPCCN4IrXI8LoXk4yWBKr2/2PCjlqB14X6uiLbzUs+SNYoHy0kf9E1DHUfIj9a9V&#10;60+9oQ0eRb3JQSDB47LbMe6Lkj4beGpsBcuBRbM5lKF+mvDPwkLZelQ54t8ZsykkA1JySDVL1VW0&#10;NtjA1v5j04FeBKuGEJI+Lf4UD+iPy2evwm/zYzwWxuMH9zBB8JtNlVAvltAqVYwTJk4D+iHnS42V&#10;5ufVRKSLm29tIxevwuvmc1C3SufpHjZrXw/5g04E/IpEdCJxVEB6vUgjawjREdUI1DpQTsnpyXE/&#10;feOjeOH5j2B2ZQxrm1v45U9+HCsxP0Z8PmR71HuVqnFmf5ivn0Qn6BNQ7hOnKetHeluYp0c5rfqH&#10;ci41VJalVYHLO2hSO+Wgk2OsVm9T5lCm0thW04vnnnnBlNk5PNykoZTF8UEc1YqyUZzI0BDOUV7Y&#10;raRh6jVFezQa1P0UFIp6lOxThJBphEVjemZq1jgzeBuDEQWD5OgX7lKmkQxARblUFFVoUxppP11c&#10;ekv4QKnO4UDIXFtOPvGX9KewpaL8xBqqsajab6nEEey8h+qaBTzU/RQGffw6YCJDq5WKiYjSxq6c&#10;IoquVG1OdcRXg5Pj+CMae1GO3U3jz2+isOXgDXGMZj7l1COmVPqwHPSq0Qdikpm5MaSzReoEbcSr&#10;hn6LRrdS4h08doj3ahncpDp4JtJSmTHkNxmscmZGQlGOq2h0k5yGjffro0u5KH3dG/TDQSPbzWcy&#10;XYm5dsKNmgM1JVKJHkUm5tJFVGrlPuYj5lFdNzmEdU05P4XNNPc2ygV1IB/oaVOUcpLH9PE0cYjX&#10;x5/EfdSr4WAI+Uq/y7Y2emWoa0O8zflTNsON69ewsbbBObGb6C+dpygz0YjWyUrel7EvvB+OqPxA&#10;G8oyU3MSNd6QY0Wb/W6/n3LBa2hXThSKVepSYnuDk7pIJhM4PNrHIOfz6OAYkUiIGNdBXZzBMHW0&#10;0koHOJ8zoy0szdG2sUextrZJDDVunrvEuc0Tn6t8jZq/ycFx9fJFnD69gpHhEQQ4ttHxGEamIkgX&#10;M6SpDpKJfdy89aYUC4+Xoy7PZ3Jw3eSobpt0T9kjMeqvyclF0zBENKaGb3KU1uoV0mMGYyMLvGcF&#10;169cpTx9wvWpkBotKHI8Ku91ZukEfvVLf4q6w4dwKIKp8VkEvUE0Km0zZ4rQcxPnrK+tm4juImlY&#10;91CEpuoY/tzPfd44ML3+EH742ptYHJ/CK8/cID/s0mYD7ty9j3sPHnKuiJObbROZmif/mlJgXBc5&#10;p8RH2jArkv8V0Xwc79dXJUVwDZw8TinDNTi9AwYfyUlDpQg3ef38+fOIRiOGLh2kM3GbnuXqpXPw&#10;WtvIHe9j8+Em7ty8j6Dbj9FAGJdPruDk9CyWONYgebXerptgmZnxCdovQeKRAja3NvHwyRPyUZHY&#10;ZgSpwyOUOTZFMWsDp0nbysIxqKlUyjiJSsamKSuSkM+l9GWVAFIQgN8X4Hl1mjYV00jSpo1C2jtq&#10;Tql61JGIDedWFskvcgqpRq0T99+rYmFpEFtPBpFJDRh50bVmOAdtTI5yHkpdVBpWytY4rO2TKDUK&#10;cLuCWFgIYnz+h7QVHpO+7VhcmEOuEocdZ1FrJ3DlRerz1ozpUn5MOel1ezESHTbR4/vHu7TpSryO&#10;Gm6GMDG1gEAojO39HcqJHGl7Hndu3cbe4T7lrM3YotK1sQnyH8+bnGsQ17opd9Ss0UH97zRNXrvv&#10;NyuT3acax8oGVKO6dDoJb9hLGU/ZRQwguaXu7pJhc1MzONw6xMvPXMcRdfDhUYL858ST1VVTf7Za&#10;KqBAmpJMVDMu0xBJ9joFvCLG5cy3U77LCaomx5JBsqmHuEbnluZNbfE8MUW5WSWP9gOhxPOm1Adp&#10;7tO/EMSlF5KkOytu3XKgRNkfoRwa7Djw7NVn8F//t38ddx/dxMbmMfmwjfnlEVyYP4WDg0PcfO82&#10;/uhf/Avcv33b1DMu5tRQroHdnW3s7nEu+dyZVJL2epX4ijKUvCt70u5wwEG9lkokCHpbyCfSGJ2I&#10;4p27t5Ar5TgHBwhHR/pyiteT7qJYNGXMVG6jRvtDG1aynRPxhPGHKKLTQxpXozjprX5Kvowt4lUa&#10;ESpjIh9MP1pWm9LUM9QXXcl+yllt7B3vJ/Hs9bOYicUQ8Hpw8dxZ2nk7pD/yAI+TbV0oV/Grv/wl&#10;nD55Ev/g7/4fppxMrdzA1CT1b7lNmytssNuNly4iJluN8sniKJJ/qF/8TRwerGH1cZE0MIBnn34G&#10;1y/d4PE+0k+J1y7gpReex6c//UmcObfI56vg0cNbpGfSYSjO8Vbxzr1HyBArXL42gXovD7urQF3f&#10;wrlTl03XfHf0IZ4lLf2N//r/g89/9gtYuPQ11DpJNKhz2lUvfu9/a1B+HWFrbYh2a4G0P4JYKQ1L&#10;9adO0P/Y10+doP+O19p3lTpBbiWTCfQo7VoRj0rBVlFb7ZqbSEQKLQNUhSypoAX8tEMjkCUmNTvh&#10;ZDqZZLqWHKZiajnz+o5HRY4KvAzK/iGj801E06+j2K8r2gdxuhYlBc/RIR/sUkspG+csv9Pvxvn5&#10;/ktRfzKUBTykoDVEU2eT99Q5+ltgWuBLtZcULaCi5yrMawA1hREHaMC3hI45T/CY55lnoIBS3dR+&#10;qraiDfQ8fYduPzKyPz4pWoFQvXSsOkOqBghhpgE9LY3djJXncay8jHnpfppTjVXzJAEpIKvICykH&#10;/RRA5PTyGO3iUhnZhjj2IbhoRKqju4wEXsKAVtXMlANTO/hNCnM1jQiHwwT0AV7XaQxmsy6ybDlv&#10;MgikBDmI/tyLHDT7/E8/lSKv6E+lhwpE6ACtvYwA7ZxZCCg0Zr30XAKnH/wux6Z21uQ0VpSvefFe&#10;WmszZ/xOTmDNPe/QP0ZD4Vy0SSs5gv5kroyScmtpVNR5XxnRlmAHJ66OwzZQ4doqXcVjzm3zGDUA&#10;acrByt9NKQOr0uHkgB6gYCUYaBCIDxIQDNHA0UOab/r3/Pe/+D3H1j9K/KJaYuO4fOUMlWCSBmBJ&#10;PnCzhppaOW77aQz8zXhHzYlmHXUvs+58if/MpoIO0SLyJRCsbzlsRId9mDsxQWUZhj8SQzQYxlF+&#10;DzePvoMHNM649ASVVJKcY68tgkqH9FaLY8Q1hqXIU5yTFrL1Au4/OEC7RKOW/7TO6VQWSjPUc8io&#10;0EbBYM9FanXyp5VvG+xOD3ZLxyBc4WBcaPUCeGHqBYLoEteeYL5Gw8DCe7YIOGsFgt0APDYqb9Jp&#10;qrqLBY5X9BNzTZoGS2H3kKlhOuOZwlY5bcZ4MXYRQbsX16avcj5PoUl6rrUL/C6GOd8UwUSZ1y8g&#10;XaFh4xlGtrbHcVTxrW98E9/8xjsEpm64Ay4C9Rae++RzBEQhlPIZDKrbMIpU+jaMjU7BZ3fj4MER&#10;5k+ewcTESWSk3G8d0IAcxI1nniEY6mJ/7xCVgiKbaEQPtpFMxxE/PsDqI9XLUlFvF2YXZjA3t4CV&#10;y5cQ5x2Ockr/IehTa3YKIGJGrqWRIOQts5gYCzspEwYwPDZtugCTWjE1PAZLyIPQqVNoc26evfo0&#10;DZVpglQrQVMLH7/6KWxkE3hj6y1srL5J+dKDmwSmBgFBU2vMiyOC/kyjhnhmD+987xvIEWCp2qUi&#10;63IZNXWwom3poYA6QWWZMkhpXyXYeA6ZEGFfFAFHGFuJY0xHp3F9cRnjAQ8NrB3kKJfHZ+dRbaex&#10;u3UTucQhebkCJ/VBNBozqWnRETVVmCUImyENOmGn4W3hs/VoeFYTG4jIIM+WsL6/TWA1QKPeaYCg&#10;Iq0qNHCqFYK1Whs+l4dyKoQq18DhcmKU4P/m7e/R0EmYyAATscTpLdRyWJhdxlEpQ6M0iUE+Q4/z&#10;qp10krBJQVWjAG8sgASPFe/J59ZVsSZ+b+HcO+wDKLd5/0YRqe4BnNYO1GhMGwadegWJoxRG/T5z&#10;b0V/9cu/eODzBqiv6lIK5rpKB25mu1iZuIFPnPkcnpp/AddmbmA0NI/F6AlTu3fSPWLqcPopb6P2&#10;IZwLTmPMPc37axOBctgSxRWeD7sHicIRWtUMmpZWvzwA6adrG4BdUbPUMYquVlMBOWD0ksxUVsEA&#10;j7Xz+ieGT3CtGjjMp3BcTGE7zzUNTGPCO0GDTyn/TgQdQRpAHoofykPypWSM5KC08u39NeTrZdIp&#10;54vfdIwy1X34Nyd/JDqOAxoK3/v2XeRTqsFVIAgvmsgyNd1JphJmI4cETz2jztp5qNvxIYF6MaMI&#10;/L5Bo0hqqZm+80WOKhtCES+P79eIVNbB3LIfNmfHGOfSVaVSA+6IB42ABevFHewn15A5KsIzMYhH&#10;qT2UKPNqHbtJdSxWFcn44b1+Ep2gawgbQ1LGp5ZI9CQHlHCMqMBPvoxE/egOijnlFFXX22HKCite&#10;/sgruPfwNqZp/F6+dBm3bt40m6xqchUOjnCNunB6gnB5fchnMua6cnLa1ZjI6aNRzuuSRtWsTVEl&#10;cgAOD0/y3GEayhXK6UGKIvIZsZiwkTadpY80TpUxkmNJabUyEJWS6qLCU+MlbQao5JIRKNSnpiEK&#10;8ViTOk3p9upYns9n0aoUMBMNY3lyDIsTI5iMReAlbqpXKyiVVW6Hdi35Stk5ipARLjGliDiOo+QR&#10;x1ZFjbpHjXPKlMt2p9cY+2oupTEIo+p4RZYpLVfzckyjOHWcQz5XRbUkmdukwataaP2mmJIfcuhq&#10;413Rk3JCy+GkyFUb8ff62oZJsdRcKAJTBnM2R7ruKl3TDmfAhxjXx+33YIh4UCmU1WYN06phqkhy&#10;PpOch9JCwyOjpnu8Nk20Id3fHFcQgnCcFJTqNCsooGuiXINcR5XV6HZrlHnqXi1cCeOkU503YRwF&#10;QijaSI50pUPK6WXWjuum6Es5FecXFkx0oQx8l9tN+ZDu43eeq4g2RalqjhV4oUhCdU232Vx8btoD&#10;nC+vz993DPMpZIeYlFHSgrJqhNOVUiuHvByqh/tHInOMjMaMPeL2ubC3vcP7OKj7h3iNDDzDcxhS&#10;gyCek0uWjLMsEgkjlU6YSCZtxCsySpHK5XLDNAlSxK3LP4Ttg1XiLP7ceUjabiJGeZUvEMNyPdQY&#10;dsDC+a+n8eIzz2FydBgLS4u4ePEaMdQAbt550+BX4bsa6UVOoVAghMPDhNEtgTDpu5mgjSAsy8Xj&#10;HF1aOY9f+9O/hjNnzvYdKqTzSoX4zuPHiaVTpG0vHt17wnlTfVA54O2Ynp4xNDQzM8vPSnj4+B6f&#10;o471zV2JZCyNT8DPuVaZitX1rX790AbpnQNTIMvQQL8Ulf7X1w/aLNTmm36nXidN5MvEOVwHc6Aw&#10;KmnG7rIQC6hEBO0ewzd9W+uVVz5O/cl5KVcMTw2PjJiI07vvvIXgkB1/8sd/Qn3kw42Vizg5NYuJ&#10;6Cgi4ZBZa1pX/WuRttVsb3//AGWua3h8nHhWNkUbAZcfl89cwHe//R1USAviRZXAEH1rsIpkVySr&#10;+E1Odb1U+kB6T8MfIuNnMqTJIQWdOJFKkZ9Jd5V6kWvZJE07jONUGxBDjpopP6H5VCMj+Ubix13T&#10;KO7yhfOknRSSh5Kk5AFeXDzDKcNwMI/U0S2899YTrg+xsP09dGu0T3hkphBHal8bqQMYnSLWPOyg&#10;Wgjw+n7aLD6EvBE8e+05vPfu902K/MUz1/Duu09QbOzSNrfhEdcwnytSX1vx6NFjPFl9grHJEWKq&#10;foS2sdX48+T0JCb9Szg9fQ6n568Qg4/h5Pwynr5wCVfOXsCFU6exTJqRE011OlWmRBtZipKVw7hG&#10;2aISBFpDNZKLRsbRqTZwZm6a2GkQS6fP4Oa7tw1vyvZU/UsFHej+8WQcB4cHlMc5zkfHZC+ash+U&#10;fZJtTd5Da6l6paNc9x5lYeJ4zzgAS8SQwZCfa0ob1uOCL+TDwskufvE3inysHunXgkRS5X2cmJ+Z&#10;wP/+v/4h/o/f/33sHxIbUiY1yAvhoJtyaIT4dNJg++2tHT4PbZc69Qh1gMqU5ClXyxyH5JIi81VK&#10;xfgcyIeKUJVdZOEcy06Sn6PNMXbqdcqHI0yujJDWxNeUayqDQN6em583KfeKpLbT3pZPRbSgjQrh&#10;H0Uqz83NYWx8lN/bidUL1Bmql059xuvLXyL5bfiLNqLxi3Ap8yXVR6d44Fv6Us2iZBN/4sWnyEc2&#10;M/c2Yqqr589gnPhZznE1aJqORfH2D9/EH335GyiUm8RZnGNiXEV0V3MlpA4OkckpG6LO5+pwzuyU&#10;l5TbxJvzC2HEuX7lAnU4bcLYcBS+IPVKb8g02DpKHuOTn/wUTi2f5Ji6KGUbxgl8dNDE62+/ZWra&#10;0gLnfNTgtJykvOvh1a9l8earWdy7t4PjTBG5tPRdHqsPVjE2s4lU5ZsoE6+Xi278q9/nffaUdecz&#10;ZWmuXn2WtlsI1r0t2g0/dYL+x75+6gT9d7w2vpc0Ck47ueI9OenkwFTaQTAYgD/oN2BFQEaKReBD&#10;wE1KxNTZJINKiYozBajJwUb4KaqTPGyY2ES5kbmNU+h9oGScLoP9EHjD5HwLPOsl5auT5UjQbrnO&#10;0z0/+M442t7/xyONcJYjTdcS6BNAkyLW7o1xVgro8RwjfMnYVv7U7rZxfvJ6Ol67YYqwVHqHnHhy&#10;WpkIUo5TTi3d3aSmUyCaRlK8se6loaq+n8bRk8OPz9mvhdnl9ZWeP9RPb6Hw066JdpqNoON1lQ7e&#10;f1SCUX5m0rY5Nil/CeS+A1SOWY5XB3Kd1FVUzlsdKyeoaosokkdI3swBAZmUlsLqlfqkXT8B9mAo&#10;aNKAlQKlZkz9F5+jx7WQDaEx6xMKeuOQ49g0Z5z493eGNSd94Gyceu8/tELuTSoBx2PWRcfwn1Kr&#10;RVc82gAppXTzgmZcLb5NemtHjtB+FLLuqefTWugsMzbOdZXGgSLccgTTNSoJs2PmsSC2SENocgAT&#10;7iCPtRvHm4x2deVsdAiI+BYtCyBYaeTLKacojQGLjYAzzzvQ6LJGOK9957fRZJrjf+v1b39m5olX&#10;UISlaNjvd+PStfMEW22ow7h8m1r/96/anzs9kv7W3PN70ZRxOPOeol/DQzrv/ac3J/BYwaoQjdMx&#10;Cv7oSAzDY1Om3quTBuarq3/CYwgUaOwt+SM8chAHNNa041pqSUF04LMNI98ooN4uUWlV4YSiYCzG&#10;CFbty7jSMggSxQ8arSJ9BZhJXXwGAqB0k+d40ba78Mn5z2DGN4r9/AOs5h6bzvCKehv3nkS2UaEi&#10;nuDfNHYqT5Cu3DfGUovnhp1zaPZcWCts4pjgfL+Ww/nwaezmM5gPELC389g4uoOpyBhujJ3D5dHT&#10;5KmioetqK4+t/CrX0oJC7ZhrNoBX3/0TfPOrX8XDW/uGHldOz9Lwsppd57ml87C7J1Gs23B6dAnH&#10;5S0M0rCaiyzAR2C5sb+GueUVWOsDePsb34eDiyTwfOnqReM0fXjvAYF7yaTUXL92ETGCiY0nT7C7&#10;n8T4dIRT0zL1DkOTk8jXCwR3CfJ1HrLFheXMhpKWVfTBX8VVWsqRiJ9GKg27YBRzI5M4XN1EIpdG&#10;NxJCUbNNsJLJpglCanj48CGuXPskAu4AUo0Mvvfw2wQpe4aW1ECnVe0i7HNjenIWS5ETGHZF8f1v&#10;fwWeoRZmZ+dJ5z2CKxuN535EltJeyFkEaD4aOwKpTYwFY7iweAYZGvmrDx/gwtIKnjv3NDb3niBF&#10;g8xCQFwsZpHKbtOwiiMYncLo2CJsgzZMjc1CDcAmCBDmAjFM0jBDPYugojuSG6jmD/DOq9/BO2++&#10;h7XNA9PpeHhkgobbiGn+lI0nNemUZW70snXUk6q15TA10zrkKdWkc9kt+OEP/gQDlGudBuUD6ZJi&#10;hsCWoJW8/amzz2P9YANNrlWTPKRoUG0YWKxdM781ArHjUtbINRtJu9HiOpAgK+kW15y/862ank2C&#10;4KNiHEnSVqGSRYEGULNbwXAojFNjNA4mz2MrG0fIFzOGhWnOxtlUoy2x2AtXXsZsbIF0byGv2cln&#10;RaTqGbyxcxPfu/suzk3dwEr4BBb8Y5j2jGPcdwFbpTzXbBIxzyk8KZZI21wnB3Xx1j1TP1Sd/7uk&#10;8y7H2+Xvg4MCxmpY0EKJvKrYBKWX8qt/LZu1kSgne8Q9jrMjV/D05FV0amUa1kc4S+Mn5IgYZ6yN&#10;8lBOeskViTvJTDW38dq9sLid2OazypmkyDDR7/samXcEctU05QQBf5lymB8EvMQCXJfRcBRXL92g&#10;kZhGibyQzhL82wahLscHeyn02pxnykY5P1XLWQyhTT6Pl0YPjWjhDX/AS97pkPcURedDdNSG0Ykw&#10;gX6FYFipfaR7W4tGXhjvrD9E/rCGQdri3vFF3k8NBCepY4LUr2nqvawZ9Yf1+kl0gj7uBk0NRelU&#10;bfkp8tHgJv5zUAiGaGQrWi2XbKGQKZnN3TOXKT8Pc7hz55bBHRfOnqPhRz7JUsfIoTZgoy6KwkrD&#10;0U28GAqFSF9DUA1COa9U/1ybrpYur0kjuNUYIE1o49OCoL9fX63AeyrVvUAjTPhPm71Kge/jCCAS&#10;jSKfyZNWZQz2HaXawFZzL+l2GasqpaFoUVP/j8eovqMc59JrzUYZi+PDWByLkk6JZz0cK43fAI1x&#10;l011xts0gPspsFLcuo90o+4l56aNcujwME6atcDpUqSpNj9lPNeM8054xGyGcL7cHNfJEydM2aEL&#10;Z84iSENeae8ygtVRX1lDwqiqeanoID2v6seraaR1yG4wtFLcxZeqq5nL5vl8PahWqoXrFiaOk6Gs&#10;zXTVmXO7HJxTPSP1N8chDG3lM03NTRI3NYzTUc6to8MjMrLFOKZUL1nRt3LUGn3PWQ7HhuFR1KuD&#10;2IDzWi3qvlVMjPtwQL2n+bUTRwoXi3bkhDR1Fon59AwyxtWUSd8J+6sWnjbHFWE5v0Ddz/XV76aE&#10;Be+qZxAOavMaanwi57awucYlZ6RSr3Wc1kS1AYVn5Jwxz0f60ndadwVkKAVTDUb0nXCxHNXC6Zls&#10;iuvsMlja5R6gYR4ifujCGw5zzNQN24cIBEMmyjBIulAko53Y2O/1cd6y+MEP3jClo1SrVBGQLuKL&#10;aMhPnch5mVxAJt/Axz5KHe33Y/liAUtnmlhaimEsdhmvvfkO2tRH91fXsHW4h53dxwgEotQ/xOrE&#10;KMpC2Fzfhc8Vwc13H0KNteYWSZO0tYqZJl5+5kX82q/8GhbmFw2+VPSosrfkQNdznlw6w5Wz4OTi&#10;MvaPjkg2XEUqv1KpYIJV1BB2wNKiHlWAhxMJrqGFyz0ai5DmbVyLErK5IjGHx0T3mtRa0qAJ9CDP&#10;am6VomuuS0GvzDJThoL8FqKsh62MhaUo11CNrhzk1wGTak2y5TqqCUwdI2Nj5K0O57yGzd0thGJR&#10;7GzvIRIJ4urKKWQO4lgam8HyzDxxCXUZry28a5yWvJecua1OEwN87sNUCgk1iOJ49jNp6roGPL4A&#10;MsfHcPO8tbUtU/5C0Ev2luh6eXHJRIAqUEMyyEt+k4NLzVqpSs0Ye6TD8LAdS1cV7UZJ2CFtU+lF&#10;ol6jb7QhUS4owrTI+bdid4tyJj+ACxcums2VQHAQYe8MZsZPoJEL4Fe/8JdxevbzmAp9DOdPUkc4&#10;V+C3zmN8eAGLy6fR7nGN0nXExho4OfVX4B/8DK5e+BzvfUR8lyOem8Cb3z7gfclbbTt++fN/Dm/9&#10;8BvYO7pPPBRDOp5DsXmE8fkW7t/aQimbNbaceg3I+absQDmApZNPLZ3Dn//dv4jf+VO/hQsL1+DB&#10;MMZGlnD1+vO4eu0pjKl+p9acGt7tdFP2UA+TBycnpnDtyjVjv38QvS+HZTjgx/jIFDaJUbrdMiIB&#10;J84uncZbb97BG2++jTLlt0pR1MrqpF5Hnj/ThSz5LWSi5RVpKGkj56OwjK6pchQql6GmceNRYmuu&#10;uc1qR4Q8pyyuAQ/XkkQlp+qQmrqVmvjS77apZ9p4dN+LnX3Sqv41gmhzPb//zVuk267B85oTr9eN&#10;3/qNX8PG5hMMtZz4+le/je2NfexTJsveUiStNpwUha8bWTke6S8TwEW68gfIG+QX0bipwyme0LyQ&#10;zxQcpZq6oaid65chRqGNy8+kr27dvAVFR/uo44QxZVN73W7z3JKhcoQWKyWu64EMBoPfyqpJymcQ&#10;HyhSU45Q2WRKo9dGcIH6TVmQkpl20rE2PlTX+NrZReLdCGmLekO6g/Sgn8OUbYszE3jp8gWsLC/D&#10;QYyeLxEnkrfVd2Gw28BT507it3/uE/jiz7yI3/6dP4WXX7iOerGCb331PcS3aM9FRjCxMIDHt/I4&#10;PijRdgkjnsrxvlwv8vd3v/cdpDO0i0bG+FzEntEYlpcX8YPXv4MfvvsN2FzyYwyST0aNzhgbnUHq&#10;aBAP7m4Zmut2ifldAdKWBadORPHSRz6GYuf30RrI4Wjfg9e+yu9CF/CLv/4F2meX8PQzN6gvS6QR&#10;D7zJbXSoFz/M10+doD8Grx+FE3TvbRUDtxqHodJIBKakzAQmpQylVMWM6vZmgCGZUL9rl0i7iGYn&#10;WdpHL3l/+DJOPR7XkpNU3xO26LpSMDqGupbMqmPlUFNqNN8UwvpE9zL1ymTRSoDogvxp6lVKe/HV&#10;d9L1jzeRqXzrctoR1nUFZJXiLYetEJMAl4SWrsYjDLBSdJp21BXiruP7tZV0bn9siqTUNQVYdR+Z&#10;g3Jayfko0GaEFB9EylEn9R3JOpnPxOOMU0vX0xj40+Hs16k6ThzzeRXNqHSj/lzpSJPuzrnmUM1n&#10;ur5Aq2mCwX+aEwFuOWp1rAS1nX/bqeTVHEkCukUlpCghpaHJKPDYqfpiI6ZGh9PrMQpGYFN1TeWc&#10;0T30lqPAjFv/em3en6Yv3zJKNQ96bhM50tUuPA/lekmgmxQorQOfQwBJ1zGOXT67nkGRa5oHra+e&#10;wRjsVCIKhW9TUbYbVTSqZf7dj0rRTryJtOX4zM4bz2l2qkgUMgSdJSN8e5xuu28IZ3/hAoYdISxT&#10;SBrnJo1py4CdBkIdjbYi3uQE1GeaZxuvyznjcepcKEWUr+e49gQOVtX56T+L1unf/dLneouW5Rbg&#10;T82bzuE8cFVMdMuZM8sYmZ7ElrpskvY1WWYu9PwEk+IBdQKUY0qEKdeCxiL+0RyatXj/TqJZfSYn&#10;kM/vxMh4BNFo0NTQcridHLsbG4kt1Ls5GoUDGKMBZrVQYZOuVE8paFNNtxTytXWokVELITx+mAan&#10;hnMvI0a7i1xfroeK3DfI2+Z+VgLRds3QiEWTzWfLJeso7lTgm4lgo3CA78Yf4FZhF0fHR6jSqDqu&#10;bGEjc4gunyvNeQ2RZscIyGKeE6i3EnzmIFyc66yiRnm9veMMLk5c4+eiRwsVcxVPNtbwyXM/Z1J2&#10;D0pJ1DiGGullLbfOv49MpGmPx21t3sW3v/Z1xHcLyCTVJXYIsRGCW87lyMppjC/MmBRxB9djRk1U&#10;anG0CNbvP7qN1Vu3sHBxicbkJHbeu4UB0lSVzz1EgHbl2tM0ttomXUY0HQnTMAy6jTGt6OLjbBzD&#10;ExHKyi7aZOnAWBTZYhI5PlOaBjHZhEvad6xxCYxsUPScXm3OS67ANeB1e6Rn1fZUhPY1Kv04AX2a&#10;hmA2TzlMmhlqdrAwdxJNnnNz/ZGJvll7+JZJ26ENDs8QZ7DRg7UtPu4hGB1GoZklgMqb9Cmlw+Uz&#10;ORp3DszPzmFQke9O1Wi003AI4ii+h0zxCD7KStegDadG59DKlRH2u7ET36AxPIQhzntqi8f4CGBD&#10;wyad3k2+cZFfvfxu+8FjtCsVpPe2cf/xe1hfe4J7Dx5g9WAfd3f38OrqXewWEqh5XFh59lm0nCHs&#10;beWxt5qiYV/CSMSLk0qDocF0afmUSYNbXjyBseEZrhvvz7lcX7vJ9U2Y9PUPHMt+7xDnsIdUKQv/&#10;1CgScdJFs99tX1GmciSKr1LNAna5XpRWlJWUrfIv8Jp8XDjaNIirXXhouNm1RqT5UoV8x7UqdUX7&#10;lC8uGw3KEoG7n/d2IOYbQSVbQZKGj7qtjkRHMRebh983Qbnn53VsvJ4V++W40W2tTg2FdhonRmdx&#10;ceQcRjwxypkgpgIr2CmST8iXKsnxtYP3yP9N0vwWHJYGMp2sKVMhGpKIUDSWce5KFvDCDekkTkWQ&#10;MsDoGPKvqWctGlNEViZDeUh6SOzhydrbuP32W9jnOh5VivBzzo9K2/j69rdwL3kbmapqwXrhtiny&#10;uwc1h5nxx3Bt+iyeJA9QKlBWSHbx2ub6/F2RNU2Od34mhtW1Isc1gDmuw1OXnzNNLja3H+PwOMVn&#10;GoDbTX1X4DNl6gTdqg1oo+6iMeA3i4S8Otf6VJ2ui9GJEQSDXoL9holGUE2ypVMx4yjNxGnIcgSt&#10;BnUQZe3s4gp219KI+mf4+3W4AhPoDLrRaykiaxC1SgqV+k+doP/mS05Q6WJhN1N6qNkysk1Gs4vG&#10;opxlqWTcREq5Fb3psxtnYp78WidTzMzOYH9vF+tP1lGvloyzst2xmKiyqZlZGoZlbK2tmU7ZToei&#10;AvsYQEZvInnEFVQ0YN8xKp1ZoLyTDlK6rqIB1SneT4NYLxmDwizhSBQppSbK4CuTz6lH5dSKhrQh&#10;oSivtjESRaPSrcIoqlMpTT5oG4SaLc5FA1gaj2LYHzB1sLUZrahpYUMreUq0Wub1VZe3yeuT4Xk2&#10;KZ4/lFKsGuuGGYUf+Mz6Qs0hUuks7029yXGbDW1FQZEn5TDzul0mSvThwwdmc0tY2ER/8nuldKrB&#10;h8YvDOiwUQYJ75HHhRlMlBp1gKLdNGc6XmNNp9NQcykBRDW8MZv4DhtxXpVyUVG8YYMxtMll4Byv&#10;ozqnPTk/yeNNPp/WXemuk1PTxkjX5vUCDWQbxyjHk5yUBeoZr98Dh7dDnGHnukifOcn7woYqkUX8&#10;S53iJAbRnCtbrFlThkQAh0eHiAxHKTvyiA1HSE8pflfH6dOnsLezy+MV0V3GxOQ4caqaakprS753&#10;MT4xjnic9EfaEQ7u2w9t3osYgZhwemrCbN7ZaKeoTIHWXOutEjQrp1dMtKAeXDU91VCn02kazK/G&#10;lErXnT6xAG8kCDW+sfIacoaVuH7CXh43dd/mMfzUfS4XaTqX4aX69oaaJZWqaYxMjSBP/BmKjFLO&#10;7WF6ehabW3socf7TuV1U0xHqLdX/TJvmKJLVe7tbHKNquloo73ltn9s4HuXIf/f1uyYCOJ7NIDo8&#10;ynlPY2zaidNjl/DUuUsYHh3j9AyZ5k5rj57gvTffxP72AfKpLOKpFMfpwPbWJnlvBlXS4DF1oaKB&#10;85yPxaU52FUqyxfA8VEaFdKByjWNUkbX1XyyoKYkilAjLm4Lm5NuyCvNGu2GYoHPLge5ghfU1LPB&#10;74kX+TxyvIgmZ+YDuHV3lTaWy8jzbCrPNT5v5lkp2KLtJPlW2xhyyFYbeThoiyiC+mh/G89dv4Rm&#10;toBwMGw2VfvN2fr2gTYTRZcm0IZ8p/qWFcqDh2ub6IhnHVToLXW8jqDD9ThD3CBaVsNEYT6V0Vg5&#10;tWJspw5lnBysss2GY8NmU0Jyr96qE1cp0thDLFDF2mEatapsLvAZa+YeKhEQJbYqVwpG/0jXFrI9&#10;ft/ES89/FjsbpDHq7N5AGbniNvFZFX/yJ9+AzxHExXPn0akNUSYO4mC3TOxTR42/h1xT1HlqEtXA&#10;7l6C2CVMmTCIR48fE/OdwIXlz8LuzmDpXBnrDy144cZzePWH/6exz1XqLMZnyFa2kU5ps3MCh/t5&#10;41zXHMnxqNJWkn3Tk0v4W//z3yKfT5L3tSng4DEVzK+smPqs4kPZcJVCEfsHxybyM5cvmkjsnZ0D&#10;ylBFgwfw4rPP48mTJ1hf38DKydN44/U3sHjaiytPqaEc2a3up75PcBwHlAOiBTWP7NtiNeIR6Y29&#10;A9Il5ag22FR/2kU7RZHr8gsI06i8nIVr7aIdXZbdSn4bIPCxK3Kca5FNF6A6ua16Bx/5pAfPvNjv&#10;Xv7H/8IJu4dyfKhHeT7D8bpw8+3HaHB9jMxz9/Bbv/szeO2t1+G0hOBzOlGkLpPe8VCmi6+vXL9u&#10;bGltJGnTSY5ObaSEQ8S9qsfp85oNGLMBR5u1ymdQVLQycg4o62SDz6/M4/HqLix2N21sN5rE36qH&#10;LVym9RD9yW+iSOaw3282xKRjRIduPqM2F1RCRLa5ydwkBpJtrWwobUbLIixQZmqTTTJfUeHGX8K5&#10;7bbr+OxLTyNAeWIc/tQncmTXWsqoqXFeQHlUxj/72ms4KlCHcj5LlE+tRhljXKsrtFeDTisCnHun&#10;fQBTYzEEaSf81p/7HRwcpvDqV76D3/mtX8bf/9v/D23GHkIjw2ZjpUWb5Stf+X/w8NF9ymPyKr97&#10;6voNY7N9//U/ptwBaTRP2rYZHTo8PG7WUJs4bso/K3F2T+Y5+Wd2dgi/+Ftt6uZZnFl+Adu5f4m1&#10;J1bcfiuEP/Pbfx2Pd3Yo93kobSq7y04cskhcOIj6g1vocp4/zNdPnaA/Bq8fhRP0+FaFCtVNAOA1&#10;qQiKlFTUpnbblMoi8CUm1A6kjKAqKVLKsJ8G3zJgRUaSBIWQiYCSdnAFUCRcVNReESxyuAjwCPjx&#10;YOMw03n6v8CtDD2BYTn55EyQgWUcbTIIyQHase47R/tn6RoCe4qQ1GdygJoddwozKXW9dC0BT9Ph&#10;neeq8ZM5n/eTwDA7UjxGu6B6aUz6VVEGxhnM36Wc5SDUvQR05diVktcYjLOSWseE9vP+5jPdj3Mi&#10;p56Ag+bCOC9p3OvR1fFSwl6RO5oTDVWOVCkDM4b+UPiSE1S7wDQoeF99rJRzCUI9nxq7OHVNfcHr&#10;KPJQ4fACHQLUiopTvawAhbmAuIS8ueaQ3aSvS+Mb5zDnVmsyqLA9gmjjlOW4dT05Vo1jjm/Nv74T&#10;aNR5Zl74p35ofU20LMfRkXOTay4HqIS1XppX4w/S6TzWRKyKJjiXPUWc8pr8xPwT8BH41O60QHKz&#10;W6UAzxH4FdCpt2AqoSut9MoUVmKzmAic4zxS6DezHJOVa00jr0sl1K3xanKDqE5ogbdQ7VPSx5Cb&#10;n1uRrSWN89RvH+XA+k7aD5zs/76XGS/pQa8+LfItR6v+DVoxPBLBtWeuotJuIq76MZxLzdUQ51dR&#10;u1beQ7SqtVVnRhlliv7tl0GQY4vPzvk1qaIaPedJUQCT01EahUoJ8KNLkHD77e9jcXER9zKKdLQi&#10;6gzCY3WblGS9G500R8Z78ypKd8023Vh/nEG3JqOmXzxeDifNsXjGACnys+rhKkJaBrKcI6bcA40y&#10;sjIe3FnFx69/BJdHLiAwGECIxt7gYJmX8GMuMMn56HA+vVgKXkKlO4LF0BmuQAgH5RyNurpxkJab&#10;aWQ21zAzRqN2IAqPzY0n+Vs4oBGwPHqax9WwWVjldQK4EDvL0VPOqP5hLYNKVuUQunjr1VtIx0sm&#10;JSg67DHdO+UkPfHcC5gNzVKO2JGoZ1Cgsj8TWcG7O7ewMjWL4+1tXLpyA2pwAz5v7mAbOYJfpd0t&#10;Lp+gcTuEuw8e0shvEwCPwx90cz3DNGryZL42yvUqEqRDl5fGoaWLDI3Zjq3L42nQcX07dq4bwYTV&#10;SSVP1q7VKd0I2BWhZ8iE7OAebKFZlPHcRY50V28PIOqJ4OqJM5ihkZKX4eoLmwjo9/YeoMT5cvHZ&#10;4qsHaORaGKrxwmVyCkGQY8AG32SMADYFJ8E0TQRTr0wF4i+cuUBg4zK1XsciI4jQcL+4dAInRyO4&#10;PDaB55bOwjPgxNe+8i0VOsDEIueNIkJdXR/eeUyDMYZMpojE3j72Hm/gjbvv4u1Hj/HgYBfHLQ+B&#10;+guYP3EVluFpWLwxRKcWEZtfQmh8DJHpeYRnFzC/dApnJy9iYWwes8sLWLp6AeOnTyNBw3T1zj62&#10;1+LY3DhGzx3G8UEGg5UOx+mDmzxzsHkb9Uq1L484eXKqyBFGvCV2xTjXhdYTcqUsaYZzayNd26kP&#10;KDaUji+gSeomr8k5ZqbfAKk2jd9etYtiooEOf7oJ4tpcO0WJ8nLo6ZhmlzzXoewhKG9XMBOZwdnp&#10;Jd4rgwgN8CDpPkCZfyI0BRf1ZYrGY9BBQzp7TLqvUX/QwG7lCI4fI3+QxOzUNJLVBB6mb1JWHuO4&#10;uofb2ftYqx5iu7qPeG2PKilHEFnA0R5lr0Sinolvsh8Nav5CRtajByjXZSQq0lVNA7qkrzb5k49O&#10;GdvDRnwXKb5zNE4axRby6Rp2tjeRceZw1N3G91dfxXuP7uCtrffw6HgT45FhRF3R9+W8DH/A53Vi&#10;/XCH96iYa+reGkeTQrza4LtWQXSUepNzp1THYuIAuVSCdEgerfbTDus1Rdj19VssRgPYNUTDQrzq&#10;pf6rIpuRcdzC+GQEKxeWyOM10yk8flSGlfJ96fSIiR7stoa4fjQoKqQCyqq2w4PR4XMIx+ZBTjER&#10;jdb2ENfLaSLH6+R7OS0+zNdPohN0tRc0jgXpA8l2OYtUY/PjH/sYQtEo7ty9g/mFRYRCdqQzGYyO&#10;BZCM57CycsE4SFUbPmeihJW9QflDklQqcK/VI49Zkc/m4HL0N8w9Pq43janlpWUkEkfUM2p+oShP&#10;h+Fj6Z52TzXg68aJ9kE0s/SQNo5k6AkLqslWkca58MbFCxd5rNsY0cJrasAibCfsIt2tzdpyqWA2&#10;v5U906MhOBX04szcLGI0Tk2kIj/XBqSwnQhdLjjjmKRBWihV+tiVWKspPMXvFAEkJ1tsbJJjd5EX&#10;LKZZjuk+TV5RkIAwhkmh53NJ7wjS2SiLcoW0iYQT6pXjMBgKGweBri9dLz1rSj1YaWDz+XXMAPGL&#10;MJHGOmTvY1kiSc5TP+pSfKC1E15QGqUyjYT3ysUy14f0TwNV5+s5lUqv1Gk13CnwGRzUA2JkU4uT&#10;867vNZ+KlFOknzb3i7mi2bAVvo+ODCFFGdmsU6tYA1zPPibjLc3mtYdzqnVQUx0LhaaieuVQkGxQ&#10;tF+1XDC0oBqCcjhMT08bulKHdTneFHWpDeAadYEcsLqv5l94XDXyJFd0zTKNedkiqjMqB5fKPmne&#10;VVNeqDRCfCunsFIw5cAQPakWpNZDeFnRpTwR7oDbRHrJWdOlYC0WiY+4PrVqi3TrIlYeotxzcP54&#10;HafNRGoqO0GQULWjz5w7R3mo80pGMLs9XhSKeXg81NVF0lWHPGWLUI4OmjqmPdKYHCfqOq3o3GhU&#10;HeAVOatIYNpaoWGuoQULJ2aJM0KoN/IIOHyYDc6jkM7i0f372HiyhoPtHexvbKFWKFIftinr1SCm&#10;Sn7Losg52tneJT0NmmZGilwdGRvm9QewvXtgHDmpRNrwrHoq+NxOzM9PcY36vQjk7C1m01z3DOrF&#10;DBVI3ThJypTjDa6xg/JUzWBUgsKUMuPaq6yYKSNltyOZqhA3TWFz54j4kXKfc66XbEUp3EuXKTu6&#10;TZSoNwOBmCmtkE7F4SRdRFyUEVTWeivqTlpeMsCUsyATKbilTlqWUzJFXh9y+/Arv/4bOH/2Ivze&#10;IGbGZzEeG6Y50EU6Sb0cDHKuc6YRk2ywZl2ZEaRt0k6H6+z1ec3miqJlRW9V0gs5z0Rox0t50qKc&#10;+4qmJucTS+mtlG6tUSwWhs8fQIt4TrpJeknXS6UOiUkUGDIAjyOET370C7h27QW4XV6zJup4r0Ah&#10;ObOKvK/mMJMkXm7PkpaGkMwfEntlkCi8Q35McS3juHv/LnlkhnqwgaBnDLcfvEt56kKhxnWh3Wi1&#10;KfrWiXJWzvoBuJVNQbnk8wX4vLQXe3b8L//z/2pskVw6RZ16jENiOG0cjHBuPrDtd9e38Pbb72Bz&#10;c8ekbderDRONqs1fpUsrQl8OzomJSRP9u72xiY9+7LOcSw+++81NpIlTSvmqiUSuUz6pZrehE8pv&#10;lYATziqRdlQOR44zBW/4aY8Ka2uTV5SiDd26HO+VIvnairA/yO99KDc4X1yrI45H8sFBOeWw1vCX&#10;/nvKiGYVt98JY2+ni1e+YOd8RpA8bJmo790trgfv36Wt8dKniN99Nly78HFcOn+RWJNjpj2mOr9q&#10;BhWMhvHf/Y3/AW/+8HWiZo6FNn+MWEjj0IaVnJM1lRUQLdLm04aF7FhD/5QnKrugep5ZHqNsGhfX&#10;3GW3ca4PKVNJSyq7wH+SF4pSneE8/rW//j/gYH+P8pC8TPp0U0dOjI9zHXOGX8bHRg0+koyQLSbH&#10;pjaNNLfaOPFzjZVNIPuwSRnw0acuYiyomsz9DU2TlUAZqKjwIfJFgzboN95+giJpQZuUKoPVqhZx&#10;mjLg9Nw0xodVC1QbTnrWKmLRmMHW3/6jb+Li+RN45qUX8L/8jT+kLFY5mhL1yhCisSCePLqLRFxB&#10;L/0MCjWrXFxcwOMtYtq972N4jLo73cJnPvVLODjc1yUp7+XH6JlyCP/5n/8FyoAmkkdp/Oqf9Zvm&#10;hGORZ1Bv3sJ3v7uHXGYW169+HBt7qzi1csLUjLcMdsxmS416ZYi0NbTzEM0CZfGH+PqpE/TH4PWj&#10;cIIWHyj9ncqIzK+oKqX2yIEnMGUcXQJs/FvvvoOP35FJFZ1jDFQKgP5POWzaBA2EljxOgIYfmnvI&#10;6aVoPylJE9Wjz94XhLKSxLzaZf/XqVDvf0PJRGDYB63aDTdpy+aa/ag6DU/3Ncco7YECQJ3PdW8d&#10;JSCklyJH5bfSTqGeT6kQ2imRs86cT6AjBu3/LmNwkHNCAMd76F7GYcuDBJhN5B6P+SBC0jhnOQ7+&#10;Zz6nVOC1VCKgQ4Hc4re8Mc+X48mA8466pxYN0JSjWPdRtKceRtfhJc04BNb1ne7XT8uXo1KFk4f6&#10;0X5cL4+AME9SLR9FNQjU8ygKRJtJC3L6tDPaB/8ajwwG1TVSsWc5beUEluJUR3hFZejmEvp6ThP6&#10;rzXTvEiKaR44Js66+d58okmlJlNHT+O45HqZjsU8zaTX8GitLY/QFOgSZi46NNw1HhPRq7XRc/Pd&#10;03rrHlxnnaedcDVpyBHsHSVyqJAmbTTGXDSoazZ1k34FXrsfxUYW1Vaal+8RVGn9qxw2QQ6vrVsq&#10;ko8URgCgFB+OhuOW0V1u5uG2BWG1qNyDHACkr3/vizQrz4S5quhEz9j/JyIydMi3SiacOLWEIRqF&#10;u+s7GOyp4YAczjIk+jWT+pG/XE+uqYsKU7SrqxpHv47jHJi14NtCo2p6fhRj48MYGRknDdjxra9/&#10;E+euXsBqahNHVEYhjn/SE+EVNKdUau08RyVnOQ0h2wSOam0UUxxnu7/eWg+tgQywQiFvlLrWVryh&#10;Ojj63YyF66hnbdW5ro2uiURoO+pINw+xGz+Ak0ZWm+A5zPFn6gn4rC68k7rP+9PA4LWH3WOY9k9i&#10;v5zC4/QdPm+L4DKFF5ZXCCjcWIldxH7hIXYyB4gGIvBbu5jxhTi2HNay93FQPkaMQLVJEPL0yqfw&#10;+ruv4/GdJ8Y5KZAzPRPlGEjnoQAmli+R+rt4I3ELC75hvBd/F37ye9dSxoQ7hsTeDian52HnOmfX&#10;HqBLIFGljLDZ3Dh9+iznykEjN813CpcvX6S8sCEaCRhgeH9V3TwJEMsqWE4QSvDWJljzuynzBhsY&#10;dIiuCKv1bnOay9qU6MsKNbORaNA7rKY3/FesETz4vQT1V3FxfgVefvnWzTfhHh4lGIximEZSuZJH&#10;uRCHa6CGDAFDm2uo6G5F3S3MTmFhbpLAa4DXJCAn0D1/YgZhqxOTpBEt8JPHjwkoMgRZRezQkGoX&#10;K7ARJKu7/lu33sF7G9twj85jfOEcHhEsf/nrP8DRdoJ0ybm8fBrLS6dQUI3IkAO76SQ8MQ98E6fw&#10;a5/8M3h29gqCDtIW73dm9DSuTp4ltfHZBuz8zIeQI0ygE0CCYO/t9DZpocm1oJHOo87Pn8boySVM&#10;nVxBkrx94fmn0RlyYHn6HI3LKL73g68in9wnnxPU8fmcNE6U4kVkzbXsp381KilER8NImtRc0rmL&#10;okoClIf1KlwLeXb5N5eCsoxvinJiJ8pJrgNFHSodVHJ1gk0LAhHyoxtoUgjJCJJYo51oDKXeYA3J&#10;2iG2cluUnzS8Ses9yOkJ7BT3OCTKW45pl79PePvdYwuNFOmwBUt1CE+21rCT30LJXsJxdRPx2hEO&#10;adDkqAca1IvSMGrYIn3Wag8gs8MxHZOe+LwKyGnwMznKKdIps0k55M26NiRFZByJcQFRRstBaXQG&#10;5ZCM+MloCMM01LfW0nAGA/jIC5/BUnQF66UdbB3mjUOsSJ7MVBJYGpuD06LUSUVd2RCmETNEgH9/&#10;d5Wys5/CqnHyZtQdnEuuiT08iNFpyi0nwKnnerspG4dMGpuF+KBM4FxrdjAcc3MNVbZFJKnaiA0a&#10;kgTldSoJjrcz2IY3SvlCwyR5rIYKDURiLsTGHDRGlAqvTQbilFwTM8uz+PhzP6elw2EmB9V+tHKx&#10;AjSceHPyS4l6NcNr/7Qm6L/5eoIQZufnkc1kuQ7CKH39GwgGYbH3cOXyeR7VM86fyDAXlb87HAH8&#10;/Be+hFe//31TC/fkqVnsbh6SzqRLu5ifXeIxLtx9eB/Pkoe3NtdRb1D3UqZaqFNHRyZpQGnTt2ii&#10;1FRHTMaaunUL1wgvqqSPxiKnoHSRUhllOJcp7yfG1Pma8ohEppRsNS5SVI3qZw5Shpta7HwWOYYU&#10;ESnd5yCtqYGY22bB8xfPIKaSTl4XrMRD2hQXjuo7EsnrfCaBFTXnOKbcV9RnJpeFcYGShoV5yZqm&#10;iYpq1FlpyJXylKG8/sjoMHlQYK3LY4RfHQb7qMxOPBE3AQTCyRNTE/ykbfR9NpUib1KXkQeETY2x&#10;21TWlK7D8fB+xglJmalt7+HRGI9tGWeo2ewXLiJ2UHBBpaR0ZmVADNAgVmTZoZHz4VAUGa6xHD4y&#10;GhXZqejP6ekJHB4cwEdd4fU4qbMsCEdi1GlcG86rMIB0fz97QRFHnEOvDelUnRhSDf08Aid81i4x&#10;tIXnNOBx+zmOpjGileWkVHJKKp4v5Me1NvNig+o+az1nZ6eRSKW5Zh3jiJKDS6nKmk85LDOZlIl4&#10;Gh8f5TxyXoxzhWtNPCWneLla49iVRtlFLpch7ajJp53XL5OOA0Zfh/hTEammCZVGIlxHugiFHdQj&#10;Ds4n9S6vl0yum/INZQr6DuXS6dOTpHsPhqhfVS9+amKe13dyjZs4c/YU4ibdl8/skX1SR76obuyK&#10;0PPgcC9OQa1o9RLXN4BMUVi1DkUw7+8fGT2mzBLzPNUcUsmEqc+vzabD4yS6g0VEAm5EHKpXO4f1&#10;7V2OmUiGdN7m2ipSzuBiRU3ypwIx1ABOzmU1BFJWXiQWMw6eUMSDREbR0w3YnQN8xgCOOD6SKbGD&#10;7AI1ZmoY50y9XjKO3E67apzpwqOKRm6QB5u8p5w7JEdD48L3WifV0R3mvFn9tDQ4V08/9QKf2W0y&#10;UFKkb/GMdJk34MXS8hL5bgjpTAJB/zD52kM63cZoNApbo2Nq2zsGHcjlsxyvGqcCe4lj3Hn8ACmu&#10;r+qncjEwsTCP/9d/8ZcxMzMPn9tHvu2aetTXL1/G6sO7pqv/g7u3KdsyePzkiYloVxf4I/5MqG4v&#10;5YQiIdtck6bKASmKjvOoTfTgiB1zK9Ok6xZqxA2q+SmHeqchmneD0NzYcaoxXCP+CoV9aHXJL5Ui&#10;16FGDDrIOR7AUxc+h5NLT2F+ZoE07UIqnSNmoQ4kfRE6c50a5DU5YRXVZ0WN+HCQtsTWzluGlpKp&#10;KrHmJB7eSWNvN42pmZN4/Y2vmTkptfc5zgIXooHNjQounr3ONc0gnjrA3MJpyg1AjcBE37/7xS+h&#10;ki/j4cN7+NpXvoy7d+7hEx//BFXtoJG3cng+uvcQ3/v2d3F8SGzp8lFmis6pZ0nfqs1bb5A3OV7V&#10;c1WdVDX98of82CIekE6XzFdDsWvnz2N7cw9lPpPs7365hIihB4PTKOMkTZQKH/KHDW4dJA2r5veg&#10;vuC3Kn3RaRNTUe6oFILoT/CsRPptUmZ6vQ5MTE5g/mQHF67J9wB8+Z9bSbtDmJ6LEBOrLIMbiYME&#10;1z/P+W7QHrbjpc/Jru7iH/6db1A3dExWjXCWHNKya/7CX/wLpO8uNh48xvjomNE/Kski/4Ns50Iu&#10;b+w2yXRteklXulwuY5tJTjpJG9ro0yZ5vVnCMGnwyaM1eF1uoz8GtekmI4vXVfbhG6+9hiPKpbff&#10;epsySI2AyV981iR1ha4tR2YhnzOyX/yZL5TMRlBN9+J9XZpTMqOV11VgzMRYFNdPzKFVLVMuy6aA&#10;kaWaVvklVEP7tTuryMGG7HECv/Knfw7b1NMXTsxjbjiCiZEYPCRuOzGlKeciRzjvrZrSkhe7G2to&#10;ERv++f/yv8K7776LdCKD2HgM6+uP0aSOn5s9QTqmTqe9HQ2F8eWvfIVrNAZvpIY7d1/ls/HzwAlT&#10;sqVKG0Kbhtqkk6H/9/6//wB/6S/9Fm48ex2p8qvUDUXqhhK++vXHuPWmnetB25l6rkJZcnAQpz4t&#10;oKjsgtEaeq0yRnjdgd07KBMDfpivnzpBfwxePwonaP6eUnAUHSDjyWkAgiInBcqMk0QAVY4tMS2Z&#10;UI4VE0VJRdcXcXJo8Se//9cvXk/CQseZpkK8gXaFxajaDTVRJ/zeeGL46jv9+o4hgR3jTOO9jRNN&#10;//i5nZ+b+pxkDtVx1DUFaAVA9TLjo5DXFXUtXVrXNT/1Gc9RhKNAlp6n32mNCr8hQ5jgU2PktfSW&#10;c0/KXM9valMJQejFi2n3yoAC/tA8SaBr7iyKojSePHkAdQhBHL+XM1nh7tr9V1MmCQKNW6mLAjOa&#10;F41QIFdGgC6vZ9L5Eo4fgHbtQBnnGA1RTgN/8npyrPFvpVirqL2NgEFp2XJoeyh8TEMPzpucbgKL&#10;+k5rMkgNZAqd814DXa2tdjM5LwQd5pm5/N1OzaRKy2Fm1pz/BCdNKjxpQ+5CpQ+rc7yJMOHzGSci&#10;p0pzY5yrHJ9xKnPcuq8AvlAVl8IAYdGB1lZ1UDjj/Jtf8DlJJBoZwaE5kICmgf14DjkaOqLH5fPj&#10;SJZquHJuHouh06hRiebqSrlTjH2Pf5e4NhXOk5Vz5OV1gWo7TwM9xe/KnEsaFfyw2qKx0Kkj5FQt&#10;S1t//P+Bl3F8apyaC/7ef1q9tOgaPumXM6VU2+X5BcwuLWFnaxPNasmYB4r4UFSuIsgUGaJ50twZ&#10;RzgvIAWmlz4TXwkcDAx1MT07grHRCMGI0n7s+NYffQ0Lp06oIxJ2a3HYuZ5jrjB89hh5R/VQaSxy&#10;Dd2K4hgKYL3QQCNJummqto3WXGsqmnQYI1QGm+hPhosAtNZLznb9rV3CIudeSliNWTg4AmArpkJT&#10;eG7meYy5p3BUVjRbHse1HV47j3I7Lbez2SUMWSO4Nn4ZWQJo1TbaiO/BHhhDuZnDen4Xw84oElT6&#10;Xzj9aRyXCGarqziuEFy1hzDhmUKNtFml8VWoV/Ho8buIH2XgcwzAH6XSH2whGg6bCMqJk2dRamaQ&#10;rW1iyT+DFvnnuLxOBU8lSnAdi07DanHgePMJjtdXMRwLIkFgGgh6sDAzgdjwOMH0PaSPjgkIGggO&#10;hxAhWMjk87j3YNUY5fFjRRuEsL2dQT1Zw+nZFmirgvYxaYtTw0XmtKNJkGuRcSs6GZIkAw0dC65c&#10;VgqOm+Me5PVH+5EXmX0kDzZQ4vOFYqrvQ6PN68dYyInlsQiWh4fx7OXzePbKFSyfnMVIkHKaACbf&#10;aWJjZxsPHvIZ2xZkCLhvPXmIh5sb2D48MECyI/4n2D9z+owBohUaMjTZUA9E0eV8jE4u4sL0SQTC&#10;43j20iu4eu5lLJy8gW+t3sHD+69hwh9CvFiFlQbP8sR5PH/x47gQO01SJcglvfpsfoy6+xG9w64g&#10;UrUi4tU0LsbUAMiPaW8EQSvHy3lXp3HHkOh80KSaRzmeI2sN26kknj3zNA2lEN5NPcGa0stK5NeK&#10;5DXgJIK9eHoRroEWPEOKjeL4KadSlRyGR3xc76ZxcKpen4tyeDDJN8l0ULXgJMvI1hKzEi0kdbTJ&#10;v0q575Z5rbJ0gNKvaPT7uVpcMtouBON9vpZ8qzSryJB/Kw2l8NYJTAsYsEs/VfHexm0kewdYyz/G&#10;bmkVycKuAZUzvnHOfQ3FwQwuc+7VCOm97Boy3QZBPnmNskIpppSKUifI05itkxa95GeSukKG0SLd&#10;tK2SkQOm/qacOwaU882PzK6/NnrIjsb5WWn14KQc81Nud3JFlFrSg24THXT65EXOawIHlUPyT5ay&#10;nffguVU+0/joHBzU+3aLoim9lB0DiFKWqOzDQXqLcoTzxLkz6k0iku+WyhQoIirmojGyhEq2Dk4J&#10;kmnVAmsiW+Rzkh5ltMjpWeOk2mkwcmp5rjAFL8N1DYRseOXlF3G0v4/UccnoqnDEjhMryzjYP0Yh&#10;STlW4Xw1ejhz+VnEyI/UdAj4opgPjlKeRLC2voZaPknwvsu15LOpWOiH+PpJdII+hBfJ5BFpxW6w&#10;hTBLf9O3aaL3jmko7e4dka7Ioy51K+8iFh7Fa6+/hfmlRSzMztKAu42TJ5YoL12c/yCNujQCgQh+&#10;7hd+Hq/98AdGfzQUdeX2kX865hjd6/D40KRMK9pGJZdUwzIn5xx1n3SNmurUaIRpg9frc/PeLRNZ&#10;ytFRxyprwYFSQbXm2pQbbpRUX5LnKeq4XinDRb4YjlLOeGiAtpuYCIZx7cwi18gHD++nTX5hwg/U&#10;tYkGJdNwaCRo4ayOSctXqrKcJ6qvJv0o3cgR8PcuRlQKhbSZzxRNVI2fOkeZPqp1qdqBphkLeVCb&#10;EnK2qP6u8J6cOy6Hm3iPRm21Zpyipua75BD5VRuzwrXSwaaGOnlS4+3yd9WCLCmLgjhRm9nCB/3o&#10;TTlCOUeZrIlQU906Nc7p1dtmk9Les1GvqHxAp18XmjKkkq8g5AsjpNqUHWKznqJSiewkiMTYfEdj&#10;UerAGEqmqUkb4bDTGPRl6jldT0ayTZvnpB01DtQWs9IdtZkvfCncLKdnty3E2IY/YqORn4LSQ+Wc&#10;NqUYOE5Fmqn2vhyfqlMrB5XS4U+dOWtqLSbSccp9zUs/gsnjdJkstWgoRCO4ZaIJhctVr1PjxFAP&#10;Hp/SuynDacNUSXsF0ssHWEpZThYb7RQ+SyAUwf72Y4xE5awAPNYeblCvemxhzM2cx+zkaT5n19T6&#10;jBBrLSwsUh4NI0Ed1SBOLuYP8f9j7z+AbE3T8zDs6dMn59x9Oueb48y9d3KeDbN5sVguCBIQFiAC&#10;WSRAsUxSFk3LEouUVGZZkqUqmpJpWhQIisISRNpdLDbO7MR75+bYOZ4+OefUfp7vzEC0TZs2q2Zr&#10;t2rPnTPdfcL/f+ENz/N+7/d+9WqGNljZTT6MhaL4K1/9ZWOPb9y+jkwlh5nFaWRI0AcdYlGVR/CN&#10;oNOpUGYb8DhDdEItigrnsGfDxupDTE3NQrVGfdYAlqcXkVA9zXqbNq9t+mD6ISw9ajdJDKYWLvuv&#10;A1WqbWJiznuNn13bWTXYTDVapZuLy8ooTNFGeok/iWf8fsQ5hukUx09chvIqvN+hrLd5DWWSCo8q&#10;CCoOYuaU99ZPHXYlTKjEjDbH9t7WJurK8qx3USduicfjvEfLBLJUwuX8+XPY2t7G2tq2cbyR6LhZ&#10;TB5QN65cvIw7126Zg7Pevfou9mgflB23MDuHVWLlYqkIH8e/WC5hYn4RL772GYzS1ymT+P3rN/Dg&#10;/n0kDw6w/mjdbJW/+f512jDemyAgFB/nPHHcqTM6UEwlNcQzdKiY+qlt2m2OnT1InzTaxPg0cSix&#10;sdPuRyqTNXbROCeLuJgF7U6XOmelzZIf49g7xIPJ29DBmXNRzq0bK4kXcOHUy5idnjW6rUB/Op1B&#10;lj8VmDtMpSmPOvx3YMqHKJheqTbI25x48HDT3G6MeKnT9GNja8dwVZe7jzplW7qmrMTd9Q6yKY53&#10;sY9b19doUwu4cGXCBJVtTtV8t+DK3CnMcn7feu8a7t1bp33I4ZnLFzi3bWw+WsXD2/fwzg/fwo1r&#10;75vsce3yUAa5AkwqT6FdngoAyz8LsGqxRlnoxUIBQa9seg+jXq1mEjNRLx12HYC2B18oaOyT6kBf&#10;vPSEWRh2O73UsTix8RjC4ZjJ0hYPO+q1aZe02NJGmRivS9lRco/kSgFQLWJIt1TOyOocZrw3e0Vc&#10;eRLEKWX8o/86gHrNiY37ad7rOcpYk5iB16Z2P7q3CR1eOjZhJ8dy4Xf/6Rb7Qz1rlfA88XPIFTAL&#10;RU89/yQOtnfx1re+hR77UaTtLxbybDdxE2VfW7dVL9SULeEYaQx0PfkEjZliEcL0Dq8L2VKedyaO&#10;on3t896Ki4jTK4taQMnEAOiTPvf5z+A/+3t/3/iZrOTb76O97tC265A63pdCoFIqFfoILfbQExie&#10;KBupWAz/5OW0UNaDmz+fOb1ErKZea+cDMSPlxPA42k3ZhR36gbWctuUPsDQ7jXffv4aJkAcvXz5v&#10;AqgRn8fYLCU/yS6rxJoC/dKVmcVJ7O+QPxTquPvem/jil76AdKmMg5zqKHtRzaexubnOOXPRLsdw&#10;4+Z1lGsZPP5sgLK+hbnpeWQPRvH1P34LN2/fR5Q8S35fi5ia7/t31qmPBdy6/U0snW3CaYnh5tsd&#10;rK0maMfDOHfuDMq9hpGXsXgCVy6chctRx61r16kfPTxx7mnUH7zx0yDov8fjp0HQf8ujuTrMNjTZ&#10;jgpu0ABrlVaH6hjQInDHhwI/crwKhAhNKoBiECWf+r/ghn7KCcu5CmRKc+VE9RstiHGiJujDp1YL&#10;BS71vsCztrjo+vqcCTTxn4COuQPbZjIG+U8BQbMFioBLAVX9LSBrVlb4eW0ZUpsFoBXYod0y78uA&#10;yaB9GACV8zfN4vvKqtHKuTE8NF4uATn+rrodChgJ5H24JV0p4QpQacwUmNR4yHAoG/PDxxC4sAW6&#10;h+mTgqkEt1YSTdcwG0F1O7VSLMMl4682moOUOC5acdXp7wpAyaCauikcUwXNxEEV8BRZ0bYSm4yx&#10;xoGfFYHUSfEugm9zDf6tgJlWj3RvzZm2ixn0x/YNA8PsNdugw1Q4pKY9OgBEgVFtoTGvsW16KOPI&#10;DBj/Vh/NvHB8+CKvPGTHCiZrnvlD3zCr+CIPMuSGdPFVASy9pqtK5jSmuu8R26Pv6MuaC5MZyt8F&#10;EBUELdBIa+XKGbFi5nwYU/FJzAVPIOSelX9AuZ2DDgCqdfbZzA6dRITPKK+kICvlY8Ax7+ZQbpGU&#10;Ech47XGzbd466obHHmS7tDHi3/UwPWC7Pmjrnz0onabTbDt/KKNKtXECETceu/QkHmw+RKtah01j&#10;yfc1Tvo3zGgeEi3JpGRYtVcl40bm+XFlZMwvTGBiJkGQEGHbtSX8LdQJUs6eP4NHxV2U6MBHSKh8&#10;1i6vr0C+F0VlJpCMadS/f38Pze0eZcXDtzXyCpBQ9tp08LyXZEDZoKqVq14Y0qhRo+zLSWvLmRYZ&#10;dO2WsinaIldu3N15iO3aDvzeIAqdPNs+PJ2f2oNcO480r9nsubAQGOfc+eHn/LVHmgh7prFBHcg0&#10;NziaTSphC0SmqBKE1EgOClSJU9HLuJ9a5ec1f06ClRR6pTRWr26j2uzi6ecvwe6UPFpRIcmePXHK&#10;jLt9RH1ywmcP4P7ubYz7Z0kodFCAHw/XbuFgbQN+O0ffRsfM64S8bur8KBaWTuP9W7dMRpBIVCQR&#10;NgX+K7UKssUMdbYCG8HxmE5wDwdRI7iamXXTTpIgctjrfQX7QZIwgn5zqE9aBNCWRwXFTy6NIxGd&#10;IuAqE0x6CAILsPe7iFLOu90GFkhaIiRxboKvHuc0ubGG7Uf3cOPOVdPuN77/Ht67dhf7BI/W+Qnk&#10;XT6cfuwV5KmXL73wcSRbNZJtlX5g32hjR0gKLz52DouJeRwWquiQiDjDE+iOkNwcuY3cbxzuY4+k&#10;zmf34HxiGeMErPOxKNYajxCJkcTn+lg+cRnbhxlMROYIamcIAp2ocb6qXfoI2kXdT3VYle15UD3E&#10;rfs/xK3kNZT7RYzWjzARHsfF+DIJpw+z/jgalKkyydJGJY0/vXsVcyTeh80irmc2jXmZjk9ge/0u&#10;bYJs8IDydoQsSV2bxPDjrz5hDvpoy6xSQldIUp2uLhqjJJYU3OMh2ucc5ZTvdznHHY67AtMfPqR+&#10;BlfKBvVH0G3QX5Q7aLKf/SZtiwJzIkIkLI3qCLy8plmE4mRaqTeRsA91yvcoxyDqnIbTG8eYM4AB&#10;/cf5sbNYCB3TXUxt2/XqI5An47CVwU4rZWpaDreCsV3UbdMe6rwCGmq7l2TTY9OBV3Owu45Qb7c4&#10;R8alYmIybrIC+myH7Kjs/FBThwtU2rWgbiqTbsrjo1yu4PGnP4Xp86cxtRTAw+o1+g3V27RjZ+9g&#10;6APoO0ZtBMEDC15YeJEyQKLLhmjxQ1sUj8cmsFZYRbKZMTZL42iyaflT60U92qxGQ9ua2zh57CRC&#10;k1PIklzVO30kxmLI5AiqbbQtDgv843YcOzWOUHQU61mRSGVmUOWpG+ubayR3DU7owATKE5M+nDhz&#10;lvO8j1aNxIJDpQy2qRPTmB2fx2J4Ecm1HEp7BZyePYuLi1dg7Yfw9p9+nW2swhpQ6ZeP7vGTGAQd&#10;nInSpjvQpV1SbVaVPdIW57n5Gexu0zfUW5xzO06fPoEd/l0hadeJ/J/65Gdw88Z1jNir8AdG4HSM&#10;kNxXSd4GGB+fwvzsLPKlAtZXV1EvVUj+aHeDQUolzHZsF0lsg/ZM11eAQBl8wmfK5JSs+Ul6dUhZ&#10;JBqCx6ut8V20KVMi3JIrKgivQwJOXZDKaEeNgonDgEoHU5EAHju5hAT1UjUGYzrsRjpP+ZX/FcrQ&#10;Aq/8izLqREiFN4+EEal7WoDVidx9EvdSuYbp6SmkUoe6kcFsRvDpJ8NxnY7bNAfuLB87hlKtikgk&#10;YrI7pZ9BEszx8QBiY34UcjksL8+jSzuhbcKNZoc2alj/NkJybaddXl5eQY5EcMB2aBzkJ2SchI3M&#10;6ddss7CqArYfHhAqP2x28xCfdkmghd1SqYxZuFHGoBZMeQsTZBEIkZtXzcWzJ8/j4tmLnDv6fv5z&#10;Ek/q9GePw0uboe3IClwOUCupJiT1kP1VFpIyuVTbt1UZsM0OPpXBK2katlWBEwVolDihMQ2E/CYg&#10;rAw5BTbLpaaZB2Vp0nCZ/szOTMNBf1uuVngd2VT6dl5OGLPaqNLGNWUGiNscGItG8NIzT+Oxs2dx&#10;/vQ5c8BHKBDA0vwiphNTSCZThsSrnFS1XkWec+H3hlAsq0aisApvy/bKtuogKmGX/YNDTE/F2UX6&#10;ZLhxceUKnNYgpqbm6G9GsL2zh0N+Roug2mFggsR83edyo0k/v3f4iEPc4ZhzDB38XmzSBBZ1UGW3&#10;V2ffOObEGaq7qcxnDiX1rUu5jOPTn/gSji0dp717wOv36GsCCLpUK5OY3RVExBNGLBjDnfuPsLa2&#10;hrrKO9CuK2i5ur2F1GGW3KyFw2zK8BQtROtwFO2WCo+H6Its2N/bo1l30c56zen2zWoLEeKZ3GEa&#10;v/yLvwCdxr2zvWNKJCgrLhDQwaIaH4/BlkrYGO6Yc5i5lMwos09JGjpwNeAPEIdXkeH8qdas5lTv&#10;S6/W7j2A6sVOTU0ZDLW+tm4OrZrm2E6OjWFpYQG7O9vsxyF9jRPtYgU14iwduiUeoYPXtDVYIub2&#10;eomdo9SFI9x68AhvvfUOrl19H2urmygUKsYvlPlT/m4/JTxANCDeo3YraB4Iwq3MOApTi+Mjp6US&#10;Ml3KmZIzRn309SEtyPSxsbbFcVYQqGq2v7s9Fpx8jDLoHEUw6KKOSx95CXIyr49SQw7HaYEO1Zr0&#10;ncOZpSvY3kqaWrPrvJbqyh/sH2BzaxebG9soFKsm81ZBri7tpuyX5F9lYc6fP494PEqZOEBWhyaN&#10;Eddl0jh5egp7yQLt9SgSsRVsb+8SP17BsRNe9qeMehm0wwXOuQUBnxfx0AxeOnEGkXgCx89ewBY/&#10;f/r4EnLESvkU5YYdyBaKvM8m/OGoCTKHIjETAG22lTRBE8mx7HGMxKXFl81BPBwvJSdpsUcJK7fv&#10;3IGlO4JMMYdPv/S82d7t5TjHQiHMcd5naT8bFc1rEankAWVplH6eVofcpK/79IbJNfIJsh0CzB7a&#10;dy0cOzhv4iCarwxlXwfhqjSd39fFX/5rfvyj/8qC5J4TBwcFcqk+8rkaLp67bGyPhTj6zvvbbLtq&#10;Mrtw642M2SmwuLSI115+FU3q4/3798127EaxTPywRRtVw/ruNrb2DtGjXVW2u4J6Lc6PsoqDxPja&#10;4i+7IbkSTxP2ytDO2HkPnT/w/vu30KEfCdPu/Mpf+nX8vf/0P8UnP/kabty4CWXHK7agRba33noL&#10;b7/zDkq0ccoOz6Yz5JxW2jM/7e+ouaYOs1OsQdxLuwm1GKbSEuL2IhP6fYQ+8ZnzpygTYWInJTjZ&#10;6BeUyDZqktikx1p0vLGRJsakj+01sM+/FV85tTKBY9PjJn6gILh2gxpfzDFmt8w4qn6rl/Z5YnwS&#10;DfLtCn3Z3tojPP3k47i/uo5sOUO7QbvI9qiGd6VU5LNh/PvKcT/tXReDZghf//37OKQfzWUztF9p&#10;8tc5w4NuX7uHiXgED+8m8dlfsmB8chR/+nX26cov4cJjUQzsKdhcUZRybcwR651eWsC77/4Obt9/&#10;HbFEAH6nH6+98llsfP8POI8lY7s+qsdPg6A/Bo8fRRD04J2iCb4IhAggydCJ6JiCvVQcU9OETwUE&#10;5Z20VVlb4M3rBApSIgVwiDP+7CFQp5UJ4ToFtxQ80VNKppWK4d/DTMthBqeyLYefVXDRPAmEZHBM&#10;cFNGmU5ORkDGWTdTcFDgRt/T34Kr6oNApFZjhEzN7/yQ6ZcIqK6rBvKnrqkLaAVKgSj9rfo3LWW6&#10;8X2tfppi92yr2Xqoe/EzFl5BIyXSadqo9vChLd7mQCHexzzYN9U+EkgwMSc1lP+pHpEpSM5rVZTy&#10;ToNrVh/5ptoqhzPcCj4MkMnQ6W8zlry+PmPlfW00egp+2nlxj9NlHJHXRUdil2EcEgytGGtl3qo6&#10;oGyzGV+2R20zA6HxIJEQ2FWtGPOSnnR+urfaIgOpos1WGmUTeOYH2BQztmYC+LTwnqqBdMT7apuV&#10;Xh4GQ3Vv9oekS6RHj2ENL/4tksJrfDAjfENzNgwgav7VNr1HTkzH2MJBJkcDXIaNn7G5rDj9/Dwu&#10;jT+BmGeB17bB5/SZwOZO5aHZGq/MTq99jJe1odzaQ7G1iWYvQ8dOeT/iHPPadqvXbIc/GnHD54iZ&#10;z/67H2qvRuDffOhvPT/oC38oCLuXfojVh+9hbmYWTz37Mqq99rCgNkG1xGYoj8PAvDkJVX99MA/6&#10;n8ZawjNOgDsxFcHkdILEK24O11q7t27qQI0tjaFJ4r/bbZjtA2HKUsDu4QgTqnMYVdjbbYvgj95c&#10;RXO7ZopYm2AtlVxzaDJNdTvKo7bBSMcEFDQ3+l0HbMmZm4xwNtp8lb9bupyvvhUH2/uoHm2j2j8g&#10;aClhN59DgOQ30x9FkrZhwk5wT4JQbFXNNumDSoYyG8STM6/gyYknTabfw9J97GdziAbHUWyXqFs+&#10;jPRVV8llsoGVadimIBxk9vDd3/8hcpkGCbyVY+HBnk6+tfjgCU9iZmmew0VZJaCtUWf9DoL6Xguj&#10;tC+NWgF5ArNus6ZCRJS/EVQtHGsdhEAiMT2/YFYdV3d24CZRZWdJ+gkGCOyypSyB9q7p99LycZRJ&#10;RDp06EdOHapTJbAZNe1TdmezMUKAzt+1fZsPjZcKwIf52bNLsxgbmzMZmWG3BzPhOCokNvfvP+B0&#10;93C4v4ftgz2kCRbf33qEisOCTrSPpr2DQDiGPgnT8kWS2YUp7Jba+NyVn8VSaBEVzv1a8h5SG/cI&#10;PstYSMxiluTs3KkzJBxplNu03byn1x+lLvvYH2378fCeIwReNQOQVc/y6s5DAvlR3M5t49bhPXQb&#10;fUT9EwTNkzi+eAZLE3OULbeR23yrgoeFfSTrBSO7LoIxvbZVTJuV7B5B7N7qfTzcuY9sO4uNwz1U&#10;GiJ1XRJcG8mDH0uBcSSLKRItkhXaz/noOObDCQkYHq3d5liy3Rw7w+0pyw1+JkmZV4kG4kcTxzuy&#10;DRCd9KNlaZIA93AuNgbl+Gh7W4uf0/bBUQfor4Zmj4pBm8g54XzZ+ZQ96pMIKYtKNdcG7REUkpT7&#10;ZAeDMkFhnkSdNl2nmg+oi8ouVqZunbbmfj2FOImstrWJrI2OOjnWddzauY3Dxh68HgFnziHbIe1W&#10;PVMFU3VAlhY7mgog8HUtRjnZDv+oF5dmniUpmEYgNI18ocDPNHhvkVQ7SROJA6/kIniVfqpWlfSy&#10;0+mjRUWSH1ENbp/biTOnFuAbLcF6tIpR6qdntEKfUcft/C5JnRbd+B9lUwnoucoBMp0yEiTEbit1&#10;TkFevpdv5fHG+jsoVHPoU5CNLMtV6WG+TznnmFa0da5fh5Xk8Mlzl3D84ik4p/yotzMYP+fB3OUI&#10;xpf8ePb4y/jipV/EiZPjWN+/hWzxCNMzCZKnJWysH2B2Pgabu4tys4vJ2QhKJdVUlg4NA0HjkQU8&#10;f+413jyIN99dxTOPP00iS8LU2UOueROpvXvwhj0YuNjQj/DxExkEPR9EIm5DMct57FEmaZuDYRfS&#10;JNzVatMEjRZmFrC2vkq8J9/oJIZTjeE8SU8d4zNuyooVO9s5kzk1RrIuXHD6zDm889671NU6RqhH&#10;IkbKJLM6iEUcbvqQDjIkQ01lttEmx+nLwmE/zeuQ3PlJxp965mn4VLPRqyB4GxfOPUZ52DLkrsl7&#10;a6uiskdb+l12oFozvosoCs9euoClqTES+jj71cVMPI652WnUy01sbq2jrHqHJJ6j1BXtnBHeEtFu&#10;EM9WW13UqC89uwWeQBBp2mKVramQHKvOnbapm5I69M/VJm2Xi754IkZMQl0leRVWzmXoz6wjSKa2&#10;cfzYIg6TGcxQnosk2qUiSTxt2yzbY+N1VfJGgTpto/T6vJTvInTYj/Cv8J4OBDKYgL+rvrbxxQoq&#10;8n2NgQIFLh9xDjGqygso+8pBbFfXeEgfaVdkq6Scyq7SoZ8/87kvoFSgXSbpV9BFh3VoS25X+L3R&#10;gDl1ndf20LcokKc26GfQP4YB5cThVD0+klvauBR9tDKZlL2kcRI2mJ6ZQadBW8l/ynrV4S0ej428&#10;oM/78P1ZnRxMbOtyYmpuBg9XH+LYiWPmEBXh61KpwrbqQNAjODwuMz/CisqeXZxdpH20wutw0kaL&#10;a1Ae2AcFyRUgWFpagg7g0cFAqunsobwpYKk6orKvJsOMTyVknDx91gQ0JhNzpp6ezRbAhcXH0CrX&#10;jQ+wO/y4ceuOCZI2Gz0UCsRTddqWbN5k3ptAUKmKneQu5doFNz/vC8Sh05avXr+FXJF+fP0+WvQp&#10;na6y3SzwcUxVS1ZzqDIf1iM3Xn/jdfqzMj1Un+PqxmxiHAf0jb5ghP5/F+m9LAqlEnKUk16jxvGM&#10;mYBshoRf2dUKNhJRsw9N4iwvavQPOm1+6WwMu7spc1ik1dnF4vIEdcLDMVqEznzIpeiDb9/BpYsX&#10;iMs5pvwuEaDxhxqrM2fOmmxOBUYVIFfyhBZKfCpxQJnSwWUKggrnu70ebBPHXrx4CTeuX6XcjSAx&#10;kTC1J5XNqwDq1tY2x9RhTnQOB6I4eWIR16/exOLCtJHxsNuHx4+dhA5Okz5oN8/c5BRqHONZ/tTW&#10;fiU9rO/u0rdacOL0KRzsH1Jej0zQT77I1JKlXhczeXNP1bRUjegW8WqTcl6pDGVdpTLE5+hJTL/6&#10;/J6FotIbadHnzJuAsw7tmV0KkFvkceqiC+/8IIMnX4pzrDpI7vcMt4tEvbRHDaMfO9sp2oJxnJg+&#10;h807O+Q4dtqADH745tvY3z9gW0rmcCUt4sp3ibeqdrAWQtqcM+l3jfYsmztEYjKKFHFz8jCPUCiM&#10;aoXzn6OMUKdVb77ZKtIm15HnZ5Vh2iW29Pkd1Cfqq9VPfDuG5WACZ0+cZRvS+NPvvI5Hjx5SplzY&#10;I57tsQ0d2rro+Dh+/T/8LdrbJzAep7wl98xiknTVlMJQsPgDXKBdn1ocGnIw2iO9znlzERMrcK0A&#10;9K9/8YtYJrdR7XYtcP3ar3wV1967Rhtipa+w0Z4maQdzaFbKsAw61Gvxh2G2Yp+YVHLgcLoxQh0V&#10;z02n0+wz+aw/gFytYso9tPttuMlrF075cP118o0d6mepTxkfQWrrkLzqaRSIOX/vt/+QHNVh/AT6&#10;fsQjXvwn/9F/jJXFRdy6R1xAHVRwORGPokLbvJVJkZ8V0SRPcfiG9ZJpMEwJpEBEB4gmjc4rYcpD&#10;edfuR/3THPYoC64gdbpVhw7rdXrc+M//s3+AF1982fDatYer+P3f/30TRNZ5DV1iRXE2+Tq1r9Mi&#10;BuR1n33+KYkktndom6l38rfi29ohweE2eqkxF3MWN5TzmxqL4iL9jDC0gtbykUos0/kSinFIPq/d&#10;X0WqaYG124SXPKmhxURajUliI6vhdA0cHOwbXZBtUGiiSn3RPRRnGZuMccylYyM43MugXqmgmDrA&#10;Kx9/AW++edNkwZrzThQXob1V3f1stowLF47hwa0UHtzdx94WcQP73WvSFhJTb6yucg78uHntPtLZ&#10;IvvYwW/+9Qms09428hP49ve+j++9cQO71KulmXNYXjqBT730CXz3B/8QqfZNhBP0MUe0gYNDLE9f&#10;QO7aW6gXfhoE/f/38dMg6L/lsfV6hkZvuNIh5dOqrllppgKag4AIjgV6pJAyFKZeowgY/1IAVIoj&#10;Mk3cRiBHdeVPo7h0lnrqXTEnExgVmaGSmWxDPnVNAePhl/Q9KqEIIh2GAg76rLZj6+0/e/BzJsVc&#10;Kw78nIyvOcmaQEaNEDgSQVTwzQRRaXBlLOTIFXQ1AaAPrmeCjR+0S68pI1Pb8E0WJL9ntnibTx7x&#10;bxkk3pz31N8Kh+o9fVcgSgaIXzD9GqGRVNuGtVDZfkFE9kMOmzbjg+/B1OfSapSCylr90RYvNoi2&#10;mNfivXQHXVskWeBHbRU5tfPvUbXDQmPsGEWIwFiAVxms2taoOdRKseZD/VbYUWOiFSBTp4TtUp0S&#10;ZfmZjFU6pwGBjNqvDCDVRdFjaJAVyLSb7+sjapeuoVEwK1WCcwSwR2ozx1OrWsqKddlddCKq8aoM&#10;VD74ZQF0C39qrEQglOovgKB5EIhVnR71Xw/JmLqo0Wu0qjjMF5EvlPmZUcQSXrz03OM4Fj0Hp9XH&#10;thDIkjzVunVsle/Dbw+zHS42x4V6R6cc09GTdGmcOTM0pKo/pMwMD2Le05jyn6LDHxbqH9GGTa0C&#10;8Hc9jLz8vz0+fO3ffI9jIFnlPY6OuljfukHD/jUcHqwjmd7GwtwSTp29iBpB3+E2QRMdpIL2WkXU&#10;1jczoLoGr6nr6MqSLdXfOv/4MXMYT2JyErHxMTy494iyQ2BEeT3Y28X4QhjF0QEK7Rq8nLMQv0Ox&#10;gJPj2u6TZIxGcPUHBBhVgqqWnBdllIMrvTblH3hvZTWrzyq6L0AikKJM6r2DAxQIlERYFcqRbZBW&#10;HI3wu/zXqhKgFw7w5JWzGLH5MBGcpyJ5kScA/ez8Kyi0khwmK8LOKA4reSxGT+EwV8dTc+cQdQWx&#10;X0vhRvYm4t4E5oMTlBEV5I+iQ/2eDijTd86s8q8lr2PzvRtIbWbRbw1w6vwyfHErRj2jOHXySZw6&#10;9QLanNd8NYt4YJzz78GEJ4gs/9bCQJokIBwm4djfogwcoVzl2DtG0PKyL64ReAlkpkg4dggyj3wh&#10;jFAPjgjAxiYipp7ZxtYjTRChBHvNz25mCM55JZ1K6XVx3JSx2BshIbWg25DuK+BlphSnluL42Msv&#10;YSY2jfRuElfffB+rdx9hZ3cfJZE6yubAw9ENExASZI6Q9HVtI6j1mphfmYEvEqacjxGge9CgbBxW&#10;8zg9fhZfPv9xTPiiuLd3F/cevk6QYcfzly7DQ91759r70gq4xyZhcSp72MJ+dEx2vw5MKxULtDOy&#10;3jrJs8s29CgvNpTqVcQIQsOuEJ6aeQIdgqknl86yP0coEojvEaCvcx5LBPJ2yoz0XWUxFNRoUP/K&#10;7RKJkzJR4uhw3gcEqzrB3RNwkUSl8Z2r3yAA3cBuccsA0OnxaROEddg9SOYzKBD8Sm43t+5QypQl&#10;pW1ZQ/vSpT7Umwr4ySeMEOjS1rloeyMkNrYjLPrjJsPkzjuH0Knybem7k9/nlfq0O9IttxUEvRxr&#10;EwekPeX8UNRMEFZ1lfvUD0urhwGfNBywKBuI80m8i2pLBxKR3PMzJY6lc6SLbJ2Ar7BHmU5j73Cb&#10;5HAT83NjKPcqqFNHpMn0PtRz7Rg4QpN6V6RP1TYlJ1XOLA7RHlt4Xa9d28YmseyfoexO4umFF7C7&#10;uY6WtUR9avIaCv7ySWBrsjZ4zTbHQp5ZcqYatKo7rENh/BHprzKz6+aQNi3wOGkjtsolZNOcdfaZ&#10;poIjzD7zu6naJt5IXsXD6hYe5B6iQluiQ6pS3TR2snuGFGnBwgSeOSdd/Y9jSP6EVncE1XIDudIB&#10;tnIbOJlYxDRlbG4lhECcfonynMkUSPS2cXXzTdzYuY31NZGuI7z0mWcJmm+glGuRWDVw7qkZpEs1&#10;JBZshgx6nR5oS6nqTp9YuYST849ho7iH7/zg99GaKuKgdhP31+/C3rPh4PARdYftcv3/spj17//4&#10;SQyCVidiJjjj9jpxmCrR1ItoUX6alFDKoIdE8CC1D1/Ab7KxVIJhYX4JH//4q6i1aROdbeSSBZJB&#10;N0mkDrSaMFvcbt6+jr3tbfqLjglKVOmj9V0vCZ/P4yOx3yHBKpugYUDbq3uqlUjdcTvNATLnLj5G&#10;26Tt8Ukc7G4aEqzMMS12EE0Y0qgF2t6R6jH6zcm0pnQQyWrI78EzVy4gqmw26lCcdlK4q9eoIBj0&#10;Yn4sBI9VeKVN++IiUdShXGVDtrOFAnbTWRQqDZNZJmKvE85TmQwxi5WfI0ag/ZSNd7iIJWjLvAH2&#10;KxikPHYQCkZMbcdY1GcCO3MzU2x/BnfuPMTs4hL9TNLgOGFg1WcTBtrb2TMnL2uHkEpqeL1h6EAS&#10;LbzLzj1+cZKEtkYlo37Tx8kft+s9zpGwKPEhfXKXZFmnr2v3hsNpM7t+VCNUAdPhtkiVD1BmZw+v&#10;vvwy79PGNufHyc8JO4o0K6lBB2yUVWOVeFVbfg3+40Pb1FXCRpjP6w7SnnjNNV1uH2XEj3GScB0U&#10;pGzb2NiYyRBV2SUdFqNAU6mWNbVTg6EYpUuEeoq4gJ+3E2/SEkbjE9g92KVPryMSDaJRb5C4K4tf&#10;Y0W97aquux3z09MIu904rpJCswuUpQAyh+RCtDeqZSfsGQyHcfLYKTPnXfpK4Ro/ZURbw11si4Km&#10;HpL8AOWs3W3RXtJXkLDTmSBo8yLhDSJfqpgdIhUdwlWu0s7RLh4J2SjQSFnjuKt9ql/qDXhok9qI&#10;RaZw8vQF+Nw6dKqMKG3d7PwsIqEwMqkDFLMZhLwhkwEsjCjuUKsXkcmmcPHsOVNL9yC7T1vvw//u&#10;N/+2OchuL7WNTrZLHUsjn8ubAG48Fia2OYNCrkAf2RkmY7BdA0qlxtxD3K8tszrEKJGYwf37D8kv&#10;Bjh//hRuv/+ActxDndg5FBuDk8iFg87xD0PlJ1r1NqamZkyANRqKIODxwEp77KX/VOBGp1mLB5ky&#10;TXQWyhDT4p34WJODtHmYMQE0yZdqGyoDPFfIIxzhnPK16ekZ+sE5OEZsOLa0gB987wdIs/8K3i+v&#10;LMPGuTjFOQ7Y3BgLRk390zDHUbpQob5ogW2T+jUzO49oLIaUgn+8r7iQ7qvaw7Jf4lW5Us583u/1&#10;YjoxgQT7q3qvEdoDlYyx09aYGqeG2/E7FPWBrwM/sVujQq7XEQbu0r81EZ90wRPqY/l4FK1yELev&#10;qbYn+0y7IxskGdcM+IM+tCgLK/R1KiOyvr2Lu/ceolSqU7c4XtRz1VQ151jwG0NeyWefeqfsy2aN&#10;VwHnpwOV82o2yigS/0RoX0bImbR12OMecq9qqYR43A1f6AhhYt7jJ/g9+tz1tQqePPcc26fdcnXO&#10;lRv/6g+/iXeu3zQBzU+89Az2tnYwPjtnkmai41G8e+1d/PN/9tt46403kc8WaGdUwkBbj4eBOdXA&#10;1RjrcEezQ1FGg/olTkIrTNxcNWPpc4/i+VMncfL4Ct5551289rnP45/+43+MVjGLw70DcrU8x3Rg&#10;TgPXqeEdJQ60+VO8QjaaY6FEKe3mFJTQQ7sxrYpDUP7q1GElFZjSGr0GMps24ukOnnlhAk89fRw3&#10;b26TCFspcxnaPQv2t/P0bdRr+oLEeBx/5dd/HUvHZnCM+nPu/GW8f/t71GfpjQ0vvPoq0rmcKYfn&#10;crmNPlBNDYZSmTold2kxT+UBxIkVnNTCtziwxkTB4TI5gTIdNSrajbQwr0zyHm7cuIq/91/8feTL&#10;HFvqj/hvvSHbNKA+j6OowB1Bp+zh1tau8QdTlFktXpsScqLR1GlxFvPgfcU5iFR53z4+/8rL8FEG&#10;hcc7tPmqF6qyK6q1qrNICuUm7h+WTHmJr376BfqxKvbyZfrAESSCLsxOxVHKDstNiHdXazX234su&#10;50cJUyoppdqo2nmjki92Xl/lEFrkBYc7u+Sw53BvfcPsClDJA5Wk2dvNIRjxU4acuPH+GkoF+Sv6&#10;ULZBOyCcxGOKc+xu7bOPFv7twS/9xiKa9k1ihyDur4p/sIfkrVa281Mf/wpxXw5f+/bfRKq+Q38z&#10;oP2h/eJ/iVgLjRq5xKN1dKhrH+Xjp0HQH4PHjyIIuv9uhYqnrEE6foKd4apfm85tuNqsLdEK1piA&#10;pAgWf9fnVJdIdkOBGmPDTABLWHS4eqGnAllyAgq0mCAlPytLo38m2EmjoYfJCuT75kr6Lt8zAUf+&#10;bQ6s0bX5EGnVQ9ltel+njFoIsHQfrdYI+Aw/Ibs9NNwK4gocKdPTbPnnB0yGo/rAvurSZmu2+sU2&#10;KItSdFmnaNqoyNo69m8GShUM0nVNVqWuaW5IoMM2aUuRwPgwq5JGntdX9qYB8XQwJvjL/vFm/E/A&#10;fnjapACWtkQqo4qNNMBZ3zX3NZfXePB6vKp8knVEq8iqqzcCnRAf9PrgJQhR/00RfY0ZvztsN6/D&#10;TiroJdCga2k+NM8Kj6pPw0DoCPsr6EdDRIep7bQyZHpyEtQKfVXN4yfUaZJ79sdk1PLKWvXVapkc&#10;poKgCirwZf6neVS71Z4P+sT+CeQpA0BOT8FJXpSX5GfUNt2Br0mGNGYCsMl8CeVaC0d0vksvT+Hc&#10;3DkshS+iqu3tzeQHZL7PcQhhInCGbTvCXuUu9mtJVLpV1Pl398hCxwQ0B16S/RHcXivitdNfJuj2&#10;oNwuYrP0CK1eDUFn2LTZ9JRt+n9+/H/5m23Wlrm7D9/Gv/r936aT3ECtUaLj72A/tYaw34dLV56E&#10;k6Bu7dG2qfkkomCyP8z9JE+cJY0xLytZm5gM4/xjx+igjpAgaLS5baZuUIMOXJ9XNkah04B32s25&#10;UNAFGCOQ9ZCIqi6Zy+pFmSBp61aHusw5I0DTVkbNqbkHdc9kPBuZPUKNsiiSZLI9+YGDw5QBBZLJ&#10;oEA3yQfF18iMVrn1mc3NLVhiPZLQEC7GLmM+cgaXJs6aup4BawXorVLfq1iOPYnv7rxOcPsW3K5R&#10;lFpphJ1+bOR3cWnyCoKOAOdPAb8Aav0WVkt3kW+msF5+hHq+guSjVTgGNhQrLXzpL34RVneNID4H&#10;a9iPQ4LJtpNA2DVObOTGVvY+yd9NjhuBCG3Z9oMNApc6LB5lEjsw6rOhRfvhn5pEeCyGKNtxYeEM&#10;1gsHKNBeKFNGcPfY4jws1F2t6jfbZQIPbdu3sl0VyjTtDYHHeEwLBz0CiiMCYwvcJHLL8348fnwR&#10;n7v0NCY9ERys7WP77jZura3BQfLonEpgJEQg7SSlsRI0CzB5nIjFo9hP7sp60LYRGDQd+Nipn0W9&#10;RzDCe+aaeXSrFvzax38FUZLUSrOIh4+ukVBMwdEbxRvvvYM9EruxxUX4IuNso5NEQCdXekhqPfCT&#10;7NQImOcmZ+AjiBmxkixKDqhBfgKeEQKte7sP8O7NtwxxDpH0bhUP2GUL58pF3XCQBHVNEFTlFloE&#10;9dVOE9lmCQckwNlqDiGSw6gzaOpvPbj2HkrpJNJ7GyaDZ352ERNxPxqpAs6fuEL5c2C9kkKWJGAi&#10;EsXx+BQCbGej30ChlOUo0GZSpmV/pRf6Q4E4iid91ID9jhMwUQ45l26rzxDIdr6OAG1js8EvOCxo&#10;EEgryVvy7nLTTlD+VfNTsTLVEXPTxpMDmYxQKoIcjPEVUknJubbl95v0V3U9acsaagNtmGPoxxTM&#10;DJMga76cAZvZmi+iWKUcKItCvqHBv8v0pY1GB3bqu4d2WvbQZhkQAPJ6bI9vdBznx87jj2+9iWI1&#10;jUQoQHvXQKWTZ99N1BZHNtpX/mzR1yh4KT+s0igO+oNRp4W620fCF8BScArFdBWlOgFmO0wwm8Ab&#10;6+uoFUcpp+wnx8LU9xTo5k+NsRaHdgv7uJd+hHcP73D+g/j04itw+kJ4mHlE+y4aZL4CNkOxBK1v&#10;8AL8Pq9ncVspY0dIVbcx7g3Q7vawHHoC26mSOb3XroHyUOeCyuFrwd6349jx07j2xk34XPTJdDD+&#10;uBObe00cP5kwWUL9lg4e6NOvjcJB+zI3fYLAu4YHt67i0uMvYjl8EqdnVtC1J9mvA44Px1sd+ggf&#10;P4lB0DsdJ0KhCGzOOsd2DOlUAw3Ks7bIc2INBlEGj+QpEosQM/WQTCaxtnETnmCb8uMg+QohHk1Q&#10;nukpRGCJobQdWYtxAgf8kzaSpMrnMQGaSjnHuSrC6yH5mpkmuarBPuo2+ETZy1eeegJtEeRWhc8S&#10;iuUiJhJzlCEftjY2TR1K1Whz0+epJFCryd9pk0aoS3rOTCTw/NOXzWJMqVrG3XuPsLG2i7WdJO49&#10;WCUJK9GmsS20ay6XH6Fw3JB8iir11YdEIoG5uRmcWZlHmPhxwPd8ftpA2uJytUbyTttM3yj/J8xi&#10;98tf0nY0W3h45zYs+lyuhHQ2jWyGti+dx4WL5w2ebGlxi/qubdcqOaNDOHXysRb+E7R/xZxwNa0I&#10;P9uh75Jxe7C2hUvnosiL3PWFT3UYUNsECZSppaCq/K0WKQVLZHuUuKDApqlfKnxF26L6pFcev0xs&#10;6OQ4buC5J5/Cz37+C3jqymUszS3QXo2y/376rahZDGu1htvazRZ8zrvu51OgjPcUVlbATahY9xNu&#10;00MHgyiAqgCfDGsgTMzE90aI6Xz+oKkdbrJ92VYR3/W1Rzh7mjap2CKOU01QbaEfHlLTJK4TjiwW&#10;iwgHQ6ZtTuLOsFeHFFlxuLeD1ME+8VKTY97n+CvQ1MT09IThDURNqJJka7easjQP06p6LWxCbEPD&#10;pjqqChwqS1D96LGPM6odSQKvYMHezgH9Rol2XkkGwjfyMOInmiPaOfkeXqdEDBqiHcsVUya4X6pk&#10;4PWqLl4cyT1iHcrZ4vQsnrvyLD7z8U9jcXKW/Qli9eF9Xo/t5vVcHj8erK9SlsUHejg42MOI04Ot&#10;rYeIecfM4UUKygSoQ1cuX8KYarSWq8Y3TxKnxMIhTE+Mm3spA7bFMbZTtvZXN42OTM5N4dGjdU0R&#10;omM+tv3I4L6VxWNYX93A1MQE1lbXKet91Mtlkx2nA61KhSyalQK73UWlRB8eHC4Y5HIKPurAMlp+&#10;KQ7lIU290gKGgvuSPWFkEySW365WUeMzwnHapOxNx8fwxttvI5nOmm3GwsI9Ogu/y42Yw817Vunr&#10;ythPH2KXc3zAnwparx0m4eT8Lx0/jjffuUrdvofDA9p4fjabzWB/74DN4Xyxz1VeQ75RwSPtlijk&#10;yQkoDyrp1uZcK/FEiyvieMpWdri9GDiVgWpDfLrDdk9if3cXLo6Dj1wqQLw2NX4Jxfwo7dEUdOjY&#10;8TNeUxNUu1NmpuYorx0sTJ/E4XoamVwRhUqNdspndFCBKdlJcS/ZAPFcE0Q86rF92gZfpjwJQXC4&#10;qUPNVg3Z/KHB2LlcmngEOL00z3Fqsh8ZzC35kMrWcP4cbWAN2Fqn7Zu3YP6kDe++t47drV08fvpx&#10;/Pf/199GiXMyoGP2+by4cHwW45GYaU86k8G923eweuMO6qWymS/ZE+mXeK4AADXG8G0lIYnvi193&#10;OYZ+/nTRTmle3eQw0+PjtGdtrEzP4Gu/+zWzqPUG56hcKqFQr+KActWjTVZZFIdbySXichx/jodK&#10;eijQZjg976OSE0qE6XAcFGQXJ1SmvbjxqZMnOY5BZFJJ6ITy8ydfxl/+1f+E2CpjFq4Sk0EsnQgh&#10;Eoji//QP/yFmF9z40s+8gi9/6eep7QOkknV4iH1tjiqqtn/CMRvD4aYX8XiQ/YNZ9NAWcsUKVHJF&#10;bVKcosExlD3VLlGDO42kHUF1ilXD2k1/psP9JGOa71dfegm3b9/G7/zLf4nvvf4Do3MUR9MXBVIV&#10;pEyMjyESJK8hX1P5Cgv7aA5gKuXJq/wmgC/7pGSmD9GLyr0oyUC+p0tdf/rx85hJxAwvdHp1WJLw&#10;OnWAn9HvKnv3J995HTva6cVWP748Z167s7ZBbOqk7ewS94+ZQ458tC/qlcprmDg3/8lPaneHDsXS&#10;gVgKeC8uLhkfIJ2r8rpagDp2/CSq9IlZzkEhX4ZO/VdwN5ctkie42BbyadpVxX5UHkP1hBUfSCQm&#10;EOV8tptVvPjpSdTIG9YfuChL6i0bwf8+80U321bG7e3fRm9EtUrFQ48wOV1FMDDMsM8dFmHZz+Go&#10;KtT60T1+GgT9MXj8KIKgqfdrBqhI0ShtNIAyysMTB43DovP7MChpMgBpFOT0TPYjvyMjIOk1P/iT&#10;Js0YDr5hfpp/VHhTJ5KfGAYyh0G3D6+jAOwwu1SIg83gJ2QkdNiDjLKuxf/4pNB/8D2BHxO40etq&#10;B78zDACOmvYqU0bATo5IzkXGfngvGTYFc/kFtYNGRMDUFMsnkVRxfq1eaKXZBETVLvWfBluneMsx&#10;6LNqgwmC8joyIGZbEa+jPmhLs9rDX8zvesrga1vVMEA8bLdCX6UKDUkuS8PbNt9RW5XFqlVsgUdt&#10;29UqnQ5gMmPAazmtI+SSFnjtA4QIRmPeMEGr1wBLzaX6aR4cLq1ka+unAm0CXWw5X9P2I5JmftZK&#10;0KhAstnyPsrvitV+MDYmcKn78nddQ/80T5ogJUuqPcpk0ne0OjYinKQppGPTNYaXGbZb8sN3zXgK&#10;SOv+ynU1WwD4lCMSOVJQRBmoupdWz/oKXnJcC9U6ctUSgl7g4194FYvh42j0Gtgo3EG+sYtcYw+l&#10;5rYJYpaaB6h3CxyfMImMtjxY6FQdyHZ6yJBv/EkhDzdlYMStMRnwsyXcTn2DzvsNjlkJY74VtmF4&#10;Qu5Qvv9djw87O0Ay+wB/+I1/hnLlkC8R9DpVUFtEp08nkaZzrmP55DJmFmdx88Yto2P6MkXNzLNI&#10;iIiOyi3owKvpuTiOnaQz41zFEpNsaxtFOk6zzZcDK0dhj4/AlwigfdRFwk7y0m+RGCrrTdtxnbhf&#10;bqC6oWAn9ZtjqTE1Mind4DzofpJPyVyLTwUfTLCT8q0tKZo6nfLno6yphhlfNnqjgO0oBaFe72Dz&#10;/iaOP74I0iYc1FPs0SiCJM3JWhN+Aoqd2h4KzTIOatvYz21DNZsaHPfN4nVMB5bxsLyPaU+UcuZE&#10;upXG7cJVhMg6E54FQ7rPTj2OH37nu1h/lMHkVBA/9xd+Dqub75OM0974Arj+cAM+5xEdLm3ASAfX&#10;rr9OYkYwS+Kwl93E9toeQP0YdC0k+WMIjgdBPIlTC4/D0rehTSB9dv4Ytnc3cH/tDiJ+DwJOJ0Fk&#10;3Izz1fduYdRBW2Ah2SdY8Ib9JCs2NPg9N2fVxR77eZ0nj53Gs6dW2HcvUlsE4zWCgMgUgexZRH0x&#10;VT/FQbuCLAm3MqR6BNPdEdpczofspbKpVpbn4aV+J+IncGH5RRKQPvbyOwQPRbQJol489jTOTE+h&#10;VE/ixtp3sHnwPt68+g5uJzfhDU3Azf6BcqDsSqeeNtVy65MUVFDv1GEl+FewSAD88HCfYFDbrUjY&#10;Seq1YkuRMLJYIkHz+lyw0u796dvfhyPoMXUjS+0a2y2YqUMGuih3m8i2Kih1qpT4PvWxggr9x9L4&#10;NMnhJroEU1ceexFPPvEpEoFREpkK8iSSZbcF76fW0Gw3MEvyW+d1t3L7lIsmnlx5DA7Oa4fXG7GQ&#10;PNA+KntagRaKqpFB/cyUqqg3a5gZT2Al9gSOui74rBGcPvUc1jiPo1TjGuWcIkgbxadDRIjyThtq&#10;pbyQ19BG8A3aLtUH1UOeSP/J9hpfw/HXdvkBdXiUtk3Zltoe7/Hwd17X4wogtVnDzu02kncaqDQo&#10;CzHZOAJ7XrJZbZPskVB3+XnHKOXKRhuu4CtllUTdxeu5j4K4OP0cSWAedY5lvnaITGsNI/YGZbOM&#10;yYkY+rYudMAMITSvTXF2StaVlyJLCvqBgCGa/bYO8GiThB9Ds8x2uoIoNnk9krUgAalOVW+zX4pn&#10;8MfQnvOHTtBX1q3GVgHP1eIjTPin8PH5ZxALRpGR/PVr9D20PS6OHfvudNPOeB0mI1fjO+qkXyZo&#10;TWdyiDoW8S/+9TcwMXEcg3IIq6sHaJEo1UpdOAY+tLMdbNy7TUJsRSjsNpnKOlV5etFmsjoslM9W&#10;rUM7aCXhJlK21lFxl7BReojsTgr+cR9W6+9TjrPUlxbWK3fQow/p9YaBmo/q8ZMYBM3Hx5FKpdDv&#10;emC1yyHT1jRIpmjXlZGrw7Pkg+XuzBZ02iOXy4K5FQf9RRMuypbDEjD1Q4OxqPH/HeIJHaYyNTkB&#10;j88Jr9eJuZlpE5BUJlZiQiUNsrznkck6UoapDqIUrUxMjyGeiJoMN2XnV6skUPYA4rEYDlO7ppbl&#10;E5efMoExbaXd3NykLfMiSJv8yrPP4dHN21heWcLj58+a7a3aMp1guzyUv7moD0sL84iHg8Rwdsop&#10;iZlbwY0Q7UjV6PX99S1spYr41nffwINHGyYQFPI7SVhVj42kr1hGisROOMVHgqqsa4uDmJi2qVrN&#10;wu0bwf5+EtVyjzpoR4e2o1ZVpl2MBDBPPeSzeWTq9mmHj2rVa6XA6/WwT20cqZ4HsaR8aKWkhULZ&#10;NGUIObAyP8PfrchkytRR2m5+xtS+58MkFgjvcgpNAJpYXThPPlz2XBm5/U4Xzz39tMFux5eWcfbU&#10;SRMQNnXgiNesxNFe9tHHeyWicVOz05T4IPnXNkdhWR0IJDkg4jPb7c3W60adcsO2OLVwrfmnfSNe&#10;6JFc6zCY+Pgk/S9tNjGMDraz0d8W+HrqIGnkKbtXgk4NV4hRJQoUe7FanRhlX3kjk4WqbdoKA+jg&#10;yE69gdTeHtoKXnIMjnhdBQaUaKCArbbmhzneewcps1C+vbOLmclJEwBR4IHN41w1+NkBnnn6cbNr&#10;ZpSYSFu83RYH56tO/EWbKgxGHyz/awKl5AE6FEbyPTii36E9U0alTokuV0m+rQ1kc3toNoqo0ffo&#10;RHIrccGls5fx8nOfwNTEAnY3k5zXKjz0lx/72Cewt39A3LKCHPFUrkC5qe/B74sQa9zH7u4h7WMX&#10;Z4gJ5ziGs9SnAOXkYO8AacpYX4vQnB+qHL8zDNaXinlyhzKqnCN2EOPj46i2aviLv/yLSKaoa5UM&#10;llamkU7lKb9R4pAGCvQtHs65FrlVC1K7y1qdFgr0/6pPqwMwVV7ARZ12c4x0x+FBspoxPYg32Qgd&#10;2KNsT9kL4VIFx43doPzMzczg05/6tNne/vY7b+Hew0fDgJswMK+jxQXDr+h8vJRjHYgnuZIvyxZy&#10;5oCWcdqqtcwhcYcb7127bsoYFAtFSsURbcExlI0d6aBQLJnDkoTRtftNgXRtiw/6/aYch8ftMlnc&#10;4mfKeJV+iCOq5I/q0qvUg9Y8LTZhamX6uom/StQrldJIQgfDaRt6p1/EsYuUEatKGtj52QoSCT96&#10;TY4L1e/4ibNYXj7JaSBmKhTInVVCSnNQJP4f9lV61VQpDmI+JSsowG4Ou+UYT0zyPuSryuRUkPZT&#10;r76K115+EtsHdyh3bexs9SjPOmV/gHQaOLbyOFz2ON55exef/8RLeHh9FZ956RNI5TSnbRPYe+XZ&#10;pxEghl2jbbu7usFrkBvRVngpP1nyTZ3urpIdWsDa0dZol4c23m8CpuJj0gkd4qqsQ0t7WMczEIrg&#10;IJfC5s4eDg4zVBkiQPar2uJnPSpHRj0mt3STjyqgprJa+l6NOqYyC9pNorqq4nbCL6rP2hEXIXBo&#10;8jMKGqoUiBYInqD9+up/8AumlvEf/v4fm5Ji//V/83+mX4ngn/yP/4h2ZhS/9qu/hbfeed2MZave&#10;QjweoYl1mSzUS+eewtLiOOekifsbv4f1zV3srvtgITYo5mu48d5VozPaKZrjeCjIp5qtJq7BeREl&#10;UuzB7Hyj7dFiTz6XG9Y3ZvsLlRJxXg3/wz/6x3j7vXfw/vXrJiu+3myYwJ+C7tIPE+DlGPu1pZ5y&#10;qsz0LO2W7NOFU6ewv76JJy5dGuI23kM7Rw2mo45pDPkLb0eMxbn49KsvmaQnvS5/pIUMtTdELiXi&#10;Lfl7/Z1ryFZa6JJrPX7uuMHM7z9cN9nFPbb3OH2L5l4H3LU7w4WLJn2yl9xOQV9xfZt9WO5lamGB&#10;tqrM1+kzqH3VUhF12pzZmTm8efMu+UcLlXzF2HkdXtggfpOp0A5XtUtjp4e4hMpSqO5prkBuUKnj&#10;9CULuaUdsyt14hAHmrUjPPVKg5ytaBaYdJCdw0U73x3FxEyV/VbshpjE2UOVvnZ0h7yA3/koHz8N&#10;gv4YPH4UQdDSfRomCr8U2wQUqYAifib4SSUeZsIMA3n6W07P7XWTWKmOhoJrHwTJ+JcCoPzTACU9&#10;TODUvCOAN1RmOSulXesTJttGDxodfUehTPOPCmSCMzRCJjPQBFwMNTVGS46DlsIomq6rtHDqmWmL&#10;Cdzxc8rkGmalKsD0vwZAtaoh0qj/tDovMGXaqb6rPfqp//F3ASH1X58VMBL4NCUDrDKUFmOshqtH&#10;CuYNgam2oSt4aQJEvKcMgK6ndirAJQKgduo7cjY6IEnkQEBN19JDmZomM5ffVQaWHIaFIMikkpOA&#10;Bkk6A14bggQTWkXSSdLapqEUe9UfVLt4E35PW9DZBl7TzCPHzhy0RCAocG3hd0YVBHXQ8dlU+J4/&#10;CSLMICj4oHExY6VgL3+ngKiPeltzrd8V3DYgiHcRiFeQd/h9/l/jo1/4Eq9ixlnBbb1qHI3mhWOg&#10;VaLh6plGiu1nG7UdmVc3AEyHZdQJzJMlZf3Z8Nil06a+ZJWApdFNw03ypGBSrZNHrrkDnQAvEuVQ&#10;BOSoCRsBb6NfN4Eb56gDMfY11aHBtTmxW9smoHvE7m6wfyRsgyrv60HUPcO2ygEO+/L/6aFWfzAg&#10;6Par+M4Pf49OeJcvce44xjpVUPVVNKctgs4yHXS7U8fs0gJm5+dw9epV4W9+XFIpOdTYDOdfK/uz&#10;SzOYX5g0shSMjKNYrZgxOSKD0Gp0DVW4F5xouzWGA4yRWLUIChr9DsKcS4vFifvJFlpJjnVfcqtT&#10;Ycm42F4FF9R01X7SC7ruiJjJh3rMhwCni2BGNcyUEWIWEOhYFTjXQ+H2FknXwd4mbASw3skp2HlP&#10;ZUlupDZIbEK4m7yDbD2Dw3YKI3TcFscIApS1aW8CN/I3sEfnrEOexh0+xHwhfHf9+7hVfgAX5+cT&#10;s68hU0/h0dpVrF3bQKvcwqTfjlTlPjxeK2r1IyTGTuGZxz6FHtsUcPhROuScjlQxNpFAvVtBOZ1B&#10;u9DFJz7+Jcwk5jE9NQ87QckIxzfkiRKwDBCkPI7xNR06sL2/iUiIoHDUiXAwigaJwu07N+AOSh76&#10;BKZ1cxptqVyFvWfHuaULmAzNI3Dkxe7Dbbx/8wEeEjB99md/FSdOXEQsFjdZTuOhADy87hrBgIc6&#10;O09gF+Frh+kkjjq0RdQjbcvfJfmJqEg7750lMSnyaaeMPLZ8EbPhMRNwTZYyeJDcwe/8yf+C3Uwa&#10;FncEvvEJEp6w0W9lIOl0eAUdapU8Hm7dRqaSxPKxZeTqNWRJ0Bq1NnxuPyLhsMmAUB02BUwFheam&#10;Z9jvJufehlSR1z/q4HB3H4F4nISZNpe6JOFpUs5slFkndblGwqCSDKopqTpINx7cQcztJPjWivJJ&#10;ghoH9lLUtUEDW1v3sVfLozloIcA+CzxWalWESWDIdk1m4Wx0EvlGGYmpBA7YVyOrTuqGjbaGdo5i&#10;SEJuQXyahLla5dzOwdL18Oc5bG40USv1zUEBhYEK2cve8ju0UQqCyrzI3BqfJ5PVBNoV2kcKvjlg&#10;hGM86A6Mj9CNjBvQ56mbIsuqv+nw8HpUgMNHtE03axip0ue0e+hSJom96RMGqNe1jZyfp1kVJrRx&#10;7KiE1GeLOeVzwubC2dBJPD/3BUTcY5iMzOHlZYJiSxdbmV3s55LocQ7Pzx+j7xyYLKpO74hEx8n5&#10;cpFgtow/0UKRtg7LiuierVyNctJDKBhGiHM2Fho32Xlnps/D5nXyOsQVdAzqnn7Kxyiwpa6bMVF2&#10;LOXx+uEtZNoFXE48jpcXn+R9Cbj5Xli+wtmH1+lDnrZU1c4E/j0c11l3wJww/qffuoFGuY6njz2N&#10;C4tP4+rtt9BppjEgsbONeJDezZitrz/387+MN995ByN2jknAhcT0gin/4Bhxo0pAXSy0QNMJXzyI&#10;iYkJaGvmzqNHODzaQMlaQbaTxWF9n/61ibib813TwtJH9/hJDILuB7248kzY4J/bV48wlghRdjom&#10;8D+gvi0vLeLgIGl8M6fSCIHV3kE84SBZ7cFLu6oTp0OBMbz68sdx4uQS1jbukexX+DmnsbXaiZEp&#10;ZBAfH0OZRKdNXdha3yU5apo66PIV/U7PHMBy9uIFtC0D+o19itMRbbkyW2h/aIPkp5UNp9qdk9Pj&#10;eP/qdRK4I5KlCn79ytOwF1J46dWXDZacpDyM0J/RMtM/OeBXgMvthYeyqGxGg4uofE6Xi7Lrhkor&#10;yMaFw3GzELc4PYXZyQSSe9v00cMMSPnfdKGKQxJAeloqgxanGqYOn2ojjtiEN21m22Vyt0xdpk8d&#10;6aHfGsHOZtJs7f38557Djfc36UdpI9Rv6qdwszLqtJXfTzsn3KQ08Gq5Nsz40eL0wI2DwzLHJWNw&#10;sN2h7aLC6MTd9MNagDHYjtcVIjYLmMQawpZe6rds0/LcAqYTOgBjBMeWV0yWjrK0tKCZzeiAv9ow&#10;SYDzJZzh5vwpQ3Cc39Hr+myYY/PKCyTdHEcdKkijb7LLlNGkoKhOBPcoaNTsolkXSbWbIJpsvHC3&#10;jHWzVqcvsvE1p8kA08F5wnxaGC5VCmxvwGQdKZNPWEnYQvhdWyKFNXo6+Zw+xUG7rUCSttXLVg1P&#10;cB7uVFMgWGUedFhkNp/HEa+fz9KvKEuRYy08SYGi/35An+/gHHoR4Nj3aCOa1QbH1GPaph1Pymo0&#10;u6hoT81OMY6vdnf1OLays8oQa7SIqyb69E8NXLr0PHZ306ZO9sLYAubn5onj+9jY3DGyX+f1Dw4P&#10;sb9zgNc+/hoera6b61RqRRQKbYrVAJcfv0z/3IDX5UO7SnnjWPdbXV5jC6sbG6ave3s7JlCojCr1&#10;qcqxU91t8Z4Ou+fneAp3VwddfPP1H+C1T72GhcU5ZHL7vE+Tdj9osqV1GJK2kmuLe0e6r4CycCZ1&#10;RFnKCtREIlG4Oc8WypiyxHR/k7jBebEQN/MvZCsVuPhZZaiKt6hWrU7lF3955dVX6H+qqFCm79y+&#10;z/cVHG1D22b9fvoMtmNrfRPp1D7cvJ5D6sWR7lA2dJCRatMqSJOmjO0fZI1NUm1P1R0MRkL4wue/&#10;gI3t7WGQk+MhWYqPjZkgojIMJfMKTFcpewru1NlPHUIluZbvV7BPwTi7fJTdg/OPRelTnNTjKuWr&#10;gpMX7CjkGojP2OCLVpA83MepJ/Ow+cgj6L87LeLLrA01YieVrAh6I9BhSNevXcM+bUi/16a89VCk&#10;39LBtzpxW8HHtrKtu1oAokyRC4r/aEu4ZEqLRipDpUPBXn7mCmZmZugPryOXKZsyMZJhG31jszJK&#10;W6oT5nPY2dmnnjiQy2d4Lyv+6l/9Tbzwwiu4f/c+zp8+hU9+mrh5Zw9Nju+tG7dMVl+U+q0SEmVi&#10;P10zEBhiPmVBTk5OUw5chvMqeUiL29pdIjZY43wqQ3FAWTnQYW4cYw4iStR9o6d9cb/RIUegnUeP&#10;bSYGPCI/0ZxkMofkPkq0UT/Ej4d8X7iox2s1TJC0bZJy2tS3T3320/j85z/H97smWJfPl0zg+atf&#10;/UX8L7/3P+H+2ltYOrZCPW/jzMqzePn5j+NPvvt93Fu7RV3JYnbqGM6cOIHrt/8Y33rzH+DWnU1s&#10;PPDgf/Nbf598xI2N9XXKmZPyW0GJtlDbWWzsu4LSCurKhil4rp0RWggxGe+UH2XgO2XfaOtdPo4V&#10;MfGffvtbpgzCgLoXGrdTZwbUffoH8TPaMRMD4BhUy01TymRrZ8PMvUpo+P0ezMem6FtH6G/ytPVu&#10;g7kGHDclApldoxxqN/XzqStX6FOrfI220e3mOFNXqIOaQ2FJ+ZIqZen6oy24wkH6Gj+WYiHyYAts&#10;Thu2UzljK1dmYpSXktm1J1ukuIWTc6K6sOyCmYN0Oo/19S08uHkf1UKRMt+GhZ+RXR9QNnSSfjwx&#10;hZura4Y3qLTKUH9Vl1TxBxs/O+D9+mjSXpVpB1VvnwpGP9fFr/71GRx/vEL/QfvrJM5d9eDYqQ6x&#10;OnW2MUpMqlKGKgVHWxvr4odfj+KtPwGmFi28t4uix3ts0EZLuD/Cx0+DoD8Gjx9JEPSutsB8sK2Z&#10;MqXghwKPqt+oDAEZRBPAowKYYCGVSsEtKbL+1vv6kpRQCvDhSrWUd8imFCgdvqfXzMv6PJ/D4CM/&#10;K8dApeGHPjAaowaMDAGeWilfrdW+YZajiJ7aowcvQc48DGaqH+YQJz4FCs3KOB2fivNri5AMjP6W&#10;A1CWoYJ2ptv6ye8Pg6207+zvMDiqG2gLu/nFBD8F9vRzGFgdEkXTL40ZHbVS1ZUtarbq08DIGJhA&#10;ornRcJwM+GXzFVBVhmpeJ6zR8SvwLACmYKdOcRfmUzF/1f3U9mE3ieXoSJsgTnVAHQSqIURDOgXR&#10;A530qi2fCraZ+/C+BlRqSxDnUX1UuwU2VffT4iCopCG1iMy6/fybQIpzqqxddszMoYXjLdCqLAQz&#10;Nhx5zYlGQ+NhAKnGjn8NtyUNx1Of1RgquCBjbmw5P6s5tdEQmoxTPfmexk3bwlQPVDJiMlkFQHk9&#10;ydqARElz3T1qYy9JZ+oBXnrqZYRcY5wjEhNHlN+3Id88RL2bI0kgIRm0TS3KbEtZoJRRNrV3RANt&#10;cdC5d1Cio6+QaLnZQIelBfeoSHnXEBG/Y4LOS1BPgboJI+f/zgc7ra1ftx99F3cfvMd2K0uMRIzj&#10;6iSoE0g0NVQIJHokfPtZArtqAdGpcUwlJrHxaMPMj+ZNc6Zx0Iq25ODc5VOYpuNSYDsYGaPjCKFQ&#10;qpmtP30LnYy3jXZ0FB3KSYjjSzGAh+MXp+P02KPw2gN451oWIyXRxKFcmeAzf/IXk209XO3UvLLX&#10;bIaAthYbtF1GhyJJ76x0glrVVhBbOqJ5luaak+xJUgq5KlL7RRxfPIZMeQvrD66jUyZpZv+v37wK&#10;/7gXDTr3Rr1rnOhLS8+h2DlCtW/DvG8Z56OqW2THO+l3sdNYMzVvD3oVvDB+Do92rmL/wSpye2WS&#10;rw7GjkVw/FTCFHafHktQuPom82jMHUGjV8PqwR3EpicRdsYIMOLo79dIjkOYnjuNByTu0TGCQVcM&#10;FQLWQvUQO1vr6FbSuEjCuL+/i53UIQJBH8K+OIKeIMFpFQ90siR1zuXwYMwXwUxsgsRnHgGSlxvv&#10;v4/VzU3cWj1EkWBfuxuD07OITy9ihAC4SCBs4by1qXsNjl+HcjgeGUemlMajzfski03qPsdUskq7&#10;o6wrj30cK/FjODU9gwkSlGl/lCDvmtnWNHXsPEnLON5+8Caq7TIBzSSd9QTl2MG5siMYjJiSJpFw&#10;yJA80i7qwi5iY17O18C0OUTZXBibRpxkV1vItrfv0040CZCztEdZbG6u4d7qHaxv3MHe1iZfzxFw&#10;2XBn4xb8UT/lioSMMiBb0OQ4BjgubZJRH+2Ig/LV7DcJqq0cqwBKmRRqpQOs3nsXufQuqvl9giaS&#10;VB9BJmVJgQmR7aXEPPvtQrK4j8PCAdoEmS3akRbblef8OGkLPH6Lqc3nY1t08EO5SZDqOYJrwosu&#10;+zGDZfzME1/ApZOP4bXnPoWJxHFc27jKzxD4j+oEYvkjwOXi/2SfeP9R/gS5S6dKu8/rGX3uEsTJ&#10;J+ljFPgP/ZpkXvM0QpsciThQ3OihtFbDUV1+kG+KiNHvaft878gKR4A655SfU+yQ9o8+Qtu+lTlv&#10;G3Vi1nMak/7LlNMQnFYnn25zen6D/e5yHBPxGGy09zvtA4wRJD8xcx53D7Y49vwMQazKfqj9Arsi&#10;Jq0GbQh9S8RHH+VS6YgCyeQWslpo69kpixXsH9I2kniPiq+ozXzQNZgAqEC2bLVDmcL8Wwsqudo+&#10;3k++i0Ijh5XIChaD47RlAyRbqg9b4Lyz62yDaqrKD2h7v4O2peNrwNOlHXU04PBuIhEsYT9ZRq99&#10;RDmoUF99+OrP/R2s7q4ik1zFqMeG448dRyA2h6X4RVSLeaR22Nd63wTQ/BEC+/nH8HBrFbupDBzj&#10;9J+cex28psC7atgVSRo7ikx/hI+fxCDoqtWLUJRzttdDPgdUSsR1JKE6SEG2X4dwhaMR4hDVCx0u&#10;4PqoZ57gEUlwi/7IjUqtBW11/84PvkV7d88Q81A0hFc/9jFs72wjFPSbzPJqnQSHhLhYKqFepWId&#10;KdBiGwbXolFiNL7GKXL67Ege7KDJz2uBNkRiZg4IpA/f2tzGAe373gFtRYu+iDK1GIvjCdrCPn0p&#10;NQ5+EjB/yINOrYqjRtMcMuakIGth9UOMZrLQqBs61Vp+VXhVi/46RFI1RZ383Uq7MD09jVAoboCK&#10;Aj6pYhmHWemM8MeA/tuKQFSH3ATRatV5D9octwON6sAERKIx7WJgt+zKIhxgY61A/DSCUDhATDM8&#10;9EjbtXXqusZbGMxD+S/mykgkxrFMv3n82JI5HVqBZgVslX1U59irTVr0UP17dpH9kJ4S19IGGJzE&#10;F6TGWsQQIV2YmTXBLgW0dRp4tcK+HFDnszmOdY1EVllxHFN+S3jT1KrntZT9s7KyZDB0Kp02pQRG&#10;lL1On6WFUmXwnT59GhcvXsTb1982i5nReAT7W/tsn8eUT9Cp3sPsNytqxLQ6QX64s6nHcdbBgQ2D&#10;LSrVmgmqVmiPdAiXgmPagiojqkP2vLxGiARfyRc6hV8YRcE41crTQr0IvXCJMvw6fF2+p95u0S/6&#10;hrilUsNv/tW/hrfefps4UZ91Ihr1UJ5V49KCRqmOaDho7JV0QDhHAW4bsYQyPpUdpqCUzgYQrlUQ&#10;RHKrrFdzijPnulxq4ckLz6JP+9Sl0dvcIO5Z30KK+CFFG6st26VS2WRgF/jzZ//cVyjXm3Aqf2RU&#10;2dJB3L9/m3LCMaY/qBFD6QAo9SkYCXNMLKYepg7L8aqmbpAYgnMzPMB1mIlJUUCT/CacSGDrYBeZ&#10;XAEHBweotcomKKwsSsmZtvF2iDMUZJUvEzcS/9H3VfNVNl+vqUakaqCXOC864V/CJnkVDpZeJTPk&#10;o9SnWDgyDDpzdNSOlWPLxjdeuvw41lY38PrrbxhdlhMRz9PhMeMTcVN+QQeYOihP01OTcNDfBD0+&#10;k4U8N0vMFImixfu2iSnVFyWV6IR5BQbPnDqFm7dvsn2UIfYjQu4TJH7R9UulAmZnZ5DhWEtvVFu0&#10;xTlTILTF+aSWwOt2m6y1Ln38/Udr2N9JYWHuIm7f3EU4foQnPpnGxoMjygYxyLa2RFOrCIhrFbbf&#10;fYRi0YYE5+OoS1tYJvdwuXBs7hjsDi+2d/dQpR1SwFO4Xf1RkF4j7CQWl29SUEjc70PeqzH1UweE&#10;XV1+F8e+gNMnFvHGW2+b4K/OKQgH59B3JTG2MkIcpVqkPZy4RP8+nsCDB1ns7pXwwqWn4OBQP7z9&#10;EMunjuH8qTP4xtf+AAtL8/jGt79jtmC73F78g//uv0GWHEqL3Krv6/cHzeuxKDEGdanBeVdgXOUm&#10;WnxqPqXH6xvrJuO/zfksUc/aOnAn5MCxkzP4a3/jN/Cn3/w29ULl0bSbsUu77ELARz4pMqERIOcj&#10;6iHlVba1gnvEHcQoqj5UJ4ZRVvHwAKEBvvSVL+OF518YyjbltF5v0sZEsUY8mkzv4QfvfA2j1Bcl&#10;QK+vHeI3fvU38Wu/8VvIVPeQTTdNUFYcY35mAdfvfA3Z8i7e/n4Br77yM3jy8mV8+5s/5H3qJkZg&#10;dtLxPvJ14qZaDJB8KJNWO0JVSkGZ4ZJ/2SzJrHCW9LLC11WPVzWIu+2eOSDv/HMujis5XivE/ilD&#10;fyj74kytlmpvWvGpj38Cg24FFy+cwa/+B79iFo031zZx78Ga2QUhP2h2jHIsJ2IhzE2EEQk4zeGp&#10;712/hbfev45vfOd7+O4bb+EHb7+H1996D2+/f5N9XaXPWUeBeq6dj7IJU5EAsZcDDo8TDzd2TUB3&#10;cSJm9CsQ8BpZVXKVdp+pZIhsp8q6bG1tYXl52fg4h1vxDouRYfkZfVaL8iojc2+Tvr6jA0W1m5h6&#10;6vWY7HplwWqMGmyLsTCUDZXd0rx/4ovjuPxq3vhIvolKgXZhij7rRJV6JF0jr+1ZOI5NuIjt5Bd6&#10;lWm88rEVPLxfwt6mFZvU0VilB6cu+BE+fhoE/TF4/CiCoJnrKjA9LLKrE8rk3E0NNII/1UISCDCB&#10;PsqbVksp3waMmTqafF0BUvOTyiSR1El/Aiw9GhAFEg1q4xvDABmvq6dxwMOgqv7J4A3rpvB1vvdh&#10;1ilv+MH3BPaGJFTGygTYPnDO0iw58uGK5YfBURleAkP+LUOuAKdWAocBSGUpkezSCus6uq/art8F&#10;GtVmOQK1QytAur4xyHRaUmwFjxQIFHjUT4EiOUrTf71GIijQp88qgMmPmCDssKYnjSmvOUrHb4KU&#10;Zsx0KneThKFIg68VTwU6SWodVrhIHHwC3y6BeAf8NKKjI0phtxLQBQjifXyG4SZgNDXhOGSjvIuc&#10;jwyRHmacNH/sh43XU9tM7U+C8mdDhC4AAP/0SURBVFEXASMJJKweWJwhWOw+fn644qO+mXqgZv40&#10;S7oWeyAczkE1wVKNsaaAnzeBZDWcgH8I8mk09SUzLhxH/mGC23SI/MPIhB5a7dOJy6qXo6CnCTao&#10;bTSaNpsOV3LQeLfN1vdcIYvB1BHOLJ9AwrdIkGCnI22j0s6j0inzbxudlAtuexwe+zQdQRW7jRry&#10;9LaFDsl/i9foDrDWofEnFJignFrZ1h2C4EZf8sK5IljRwSydPvWCDttt83KeRBf4JvshOZDEsQd8&#10;8DUjqyQ9h/fwg/e+CdIJ6BRYbRlzeOhYAmGC/SgdK8eZjlWF+TUP2o7UbVcxvbzA5wpWH2yTnFAe&#10;CcLldMwp+AQmz3z8OfgIfvkCRkkSPJzv4epp2WyFr9vpjMPKDRwgQXIwyu+HOH4KhMqBdI/cuH2t&#10;ghHVIiTZUEaFk85cGcImI5QPnTKruZXOCoho/lQ7TROtFXVtx9ZrPgImHTCjIKqZc76v70knahxn&#10;0hPsPFhHu1BEtrDH63dQaeRQLNdw4tRZZJs1+K0xjI8dZ1tIhimXpBeIufzIlzbxjdVvEmx6UOiT&#10;wLF9zoFOIm8hQjlPbR5i7X6S/MWCT3z5cQQmXVjfyuBwN4+zTx9HspHFTv4O6JHRZz8rtR6WI5Oo&#10;pTZ1nDD6HJMRAk0dACcL0eX1k8VDHKR2USmm0C5V8MKFJ7G2u4W1vYzJ0pzyRghC/TjY3qOO9rAy&#10;v4iTSydRK9Rw68Z1rK4SmOUOMOrVIoXD3NPBMREI8fpjWFw+gzTtTJpjFXXFOBejHGsSv0Ebq7uq&#10;WXrPbPWTelI1KL/g3FjxxPI5PHfqWURcEdy79xB3tu/iXuqOqZP1mZe/jALHOstxfUhgeHLlHMEb&#10;5cytelYkSby2Dp445PgHw5Q7n43taZjMTQG2QCiKMcpQoVFEupjBu1ffwDs//BZ61QrHoUBiV+Bw&#10;lc3PDvWi3aRNplz0SSRKBEgNyu3Oxn3akRZmxxfMdbXFPWh3ozpoIkidrXYbJusn6Ari7PQx5HMp&#10;5Pe3SYRsHDsVXfcYvXdxjGKBOME1wRBB4152zxyuJPtQbZRJJHS4AEEdgXcsFMH5x86zHWUszc0j&#10;Xyjh5PlLKLWzRucmJiLweidxf/UtlNn32YSyp0ksB2lY/YLmVVOrtN4sY4Q2qkegRRxMMK2MJepz&#10;k5NAIqsaVR1TM1SLV2oK/8+nfICsgP4zD6pOLdVG+YDzR73VNi5tI1IQREEXzaV+d0dpV+yyHryG&#10;mehhaZYA5XHJfxEh1wmUec+4K4CwM2DsjcxoyOHHudgyHqU20B5p4OnINHW2hWwrhY0s5Zltp8qb&#10;5shLKmuVpsi8pnarH9l0AyMkLI0qwailw/sUcH11H8ndCroOEozOCO3s8Bo038Ousd00G8bG60Ay&#10;dsv4kzqvcz+9j9e33sW7qfdxr7CJfK8NJ98LuWwIEiw7KLumHjS/rAO8bE47ZcSOxxdn8cz8RcyP&#10;+fH26n3iihEC8CNMLcXhn7CR4NyELzyJmel59CwljHOuE54gAe8DkpASRnmtSv2I88iZDtlI0A+x&#10;k21getrNz/c5bU2OnwfL4XEUSIB0eNZH+fhJDIKujUZIsl3Y26bg0mkL34ngChsoi0qYTUGPD3GS&#10;OeHX2yNBsePIqiwd+gYKicsbRDDkQja/i9mFOeRKyvI+we9T/ytlrK4/oI8QeSQJpI8Nh8KmjqKy&#10;4bO5jPFJZdoa1T7uEcukkzto1comy0b1y/b39+gbvCTutCG0AT6fDy6bB81yFXMeP05GJ+Adp3+n&#10;D6XEozc6QL2Qp2vWwiVfYd+EM7T4XC7xutRBHbgijy0fJuWo1+hf+BkbiZ38QcAX4u9O9nGUxFbX&#10;BQ6yeWR43R7lXiUslPkPq8qHZE0Wp3yzAqyVog4uorxR4VU6RNegEiA26YPDZUepWDbjoOy4Bgmi&#10;Mq+0pVP1mAOU8Vg0bjJXdUgkjuibqLc6NE0nHWsHiQIV5pBL6SHxxzApQdtIuwYvCYtru7/aPawP&#10;bDNZeZoLZRC16tT/Ws2QebWhTwKr2ppHtM9CMl3aVuEAJQloa6zmLugPYHVzA4lg1GRHGmxA+yc8&#10;vLu7i0AwQLKcg8qYqExScj9lZEnvF+hDtLVya3OLY6TFVR02kjNb3RX0kZxpkVuL83bOoayOFpw8&#10;HAMtAJtdBexv2K/DOnQivOoo1mkz2G72WThZi2bVesP0WTbLyftph0yTbY1EI5QjnXDvwp27d0zW&#10;ozKhnA4fbX4V0TGPWQAIOX0mC0+Hm2TZPgUeu60m+9OnfJSM/ROJN3XWie/Ed7T7rcr3YPGhUmmj&#10;xXlvlhtwjzgIcyl3tH1O+uK+yg51h7ykpWsSaygbV/WqQ5Ew5T+PNH2UTvmPxf3UqSMcX15Gdi9v&#10;okNj8TH4wyGjK5JpYVLltCrwqTYrmCaspiBjn3PjGvehaikTI6vsSo9+s4RwzE+ZjXKcSpQRjj3/&#10;1YoVyp/XJFsIs2m+NOYaY9Xw8ymzjBhBwXBxJI+XfIB9UIjdMCnO2xR9r8pQHFJPq5R/lS+QLov7&#10;KMP4wUNt7983AUCd6i2IKQ7ip8w43Q7OZZXtV0DcamRznLogOVQiR0kHlaWyZgdUj3h35fgJTOn0&#10;cc792toG7t69h0w6YzJaJes9YjKTSUmZ+NjHXsW1a1eNPphzLIRjqcgKLqtMmBZZJQsq9aRSU2XK&#10;j8qClYlNg/4EuW+d2Ih6UT2Jk8uXsUSsV6/aOW9tLM5cxO7eIXRI6V6yglNXDlA4pN1whc3hSD98&#10;8+owwMnOKuN8embGcAm9poC1uLV4pYdyqn6La8rGqlSHnPbBzi66xMaT8wk8XFvnGNVov47wsVc+&#10;gxs37iK+2EQuB0SCVsRmhVtGcOdqAdVik2NHLkD96FNWb9+8i9V79/Dtb32buPgQk7NT+N4bP6Sd&#10;sOGLf+7LOL60gnvXb5vx0eK4TmZX5r3sg/CdDsfpUibbrarB90rekF2SPVJfxF8a5GlW6q2y07VD&#10;6eHaI7aV/l4Z3bTRUc6nzp8wC0Ic35bZaUD9IaipayHE7jQLr1rc1uJptdHk2NDeEUN86ctfxjMv&#10;vkCqSBtKuTbbw/kvTJ3JlfK4+eANHNnKmJtZwGNnXsJMYgV/9//wv8eIs4aBTbtjlBQUp9wsUM9a&#10;uLPxO+Qh5LpHAcyd7NI3PSIGnjAJDlrU0YKMYgpV9t8szEnWZevEgzhnKlUn+ReXl54owKrkMHbH&#10;bH0/e+ECrly5gscvXjIBRGW0J7eKyGWK5OVKzpGvPcLCQhC/8Oc/g//t3/yPMRmb4vVzhhstzi4T&#10;ZA2z/pP8juIcLvJ+yejC3AT93gDNQg71Uo3ySvvHedDc6cBBZa5Kxt38aad98bltZvGxOmD7Oe46&#10;QDjqtWMyHKQttGA7SXnh3I5x3l0u8lrtSmCftQCnMgTqr3RWY64sU+mRyklol6qJqfBewViMMuE0&#10;W/cVSB2xOfFob594dcQscKnkgXysYgGmTrjs15E4ohZZ5FXZP68FpEX0aZwvJ21s3YZQjFybMtGo&#10;KSGH/idI+0Q9GfRGUSpYsbHWx9WrhyhmiMuJ0TkdmOgM4JAgfYSPnwZBfwweP4ogaPEuLRFVXSTP&#10;KD+ZoYCWFORDQCyh/jC4aICinlQSBX9kPFQn0AS4ZDJ4HUOc+FPO9YiKqyCpQOkwCKnfFTQbXk/3&#10;1gq9jI2+I4BngolUIAm7+ZtAQMZK7ZAxNtszzPf14Df5fbMizn96T0xO19BTDn/IFnVtOZ8P+zK8&#10;r1n1odNV8E2vDzNidcfhqvowyMt+C7gJpLHfUtBhCvowkCojL4Ok3pggKAeAlzbtMRl3CgLyGuq7&#10;+ql+y1gIxMg5KPtruG2iOTQo/I4ctrJO/R4bogTX4YAbkYAH0YDPBGZUZDlA4Oh2DLeYqNaTyarV&#10;fTkWyjwYERPnQ33RsBjjRtCv942TYdt1wIBSzy2cPW1DPTKFPdly9Y3t1FyNUC4EzhT4NRfSDz5N&#10;sJz9luFU781MsZ96X581T91fY0SvOMz61bgRwA20PaVDmdPqOseZ72tFToctmFVSeVESXGWnitg0&#10;ujpYpI2MpYKluSnjjEQEtM1HAVT1X1vgdVq800pSM+oUF4FrtI8oCX+MIDhAMKiTGIPaKk/ybhwa&#10;W6Tva+C0zVeHKPV6Bfgo4wqEKktV2aajOj2en1F/zBxyjPRdyXa6uI8fvvd16kLdBK9tvJ/d5YaV&#10;QNvpDuCIY26j47KT1CjgKHKgrAodhqWA+/GTp7By8iTW794n6Wga0mNlGxVsfPnzr2GEAE7z5uD3&#10;R6wuc0BRoVxAvVNB19kkCSCZY1uCBI7OUQJKI6vUnxEnVisD5O6oJAABGAGN5E6zbU6rZA805gLD&#10;RZImyaE+o22NRqY5f8Yx8n05uRHKvp3vmzFjv7XibRYnKEvK7gwGAmaLYDjs4/h0ESA4r3cJ6I7a&#10;GJ+dxoXYWZJWZVZYcD4yi1TjgFfqYskfN59J90k6KRc2mqTHxp/C8fAZpBsZEo5d7N7aQWavxnEY&#10;xZXnjqHd6BDU5zESIsGJKvRvQbK+h1qrgjH7EgLhBMlAHodr95Dc3cb86bPUmxgWE0u0ITWS3B1D&#10;vo5NLlDvqibz7dTCMZSqRaTSu9QrJxzKMM7kUcvXzEmqt+/cM6uxyWwGNrcV82cWYQ85ESfxErnN&#10;pgjOKbYma4qEM7g8hyodteRlwkPiyzncqyTx9tXvkETu4KhRQ4ATd3I2gZcuPo+zpy7g1OxxzI2d&#10;xMZ+Ac3BKFzhGMoDBQY7mB1LIBGZgg4mypJIjUWH2UclykJiPIGp+AxJaAZREnY/7Vq+ljUBjgAB&#10;mpuE8aCQwX5mFw+27mLQqsPW6mL90UOA4KVJAKwTPLXoJUKghRkFKvXQQoHqyLb5lN6fOTNnar39&#10;8Ot/imgiiFGBe8pApVMnWTsyJ74qU9RCcCX7PxYNEZzfMQejuGmTaGlIngI4c/ElNNmu/Wra+By9&#10;oWyenGqtUfcqA+of5TTiDhP89TkvewR8vMMox4MgSmTcH+LX/JRk2sydg010Ccx3Nrdx7Yc/wMPt&#10;29huHiJHHcsQ0HY6VpPh1aXuUz3gcCgYquxziit11kmS4ySYVFbDsNgDPyd94QQeyf/wSUPAAdFK&#10;tbbEye/J9/ADfN3qpN7qgB8P7bGTT7apTjvi8o6QkA63Ch0RxI6FEjgRfBKvzatGqtXYNQX9p7xB&#10;dGkLZbukY2/sPsS99AbOjI1zbDmXHBOPLYCVyEXK4AHtsxb+2D5+WAc9aXvZyNC10U8BL74wD1e8&#10;j1Ev5W/Wh/OzYVw5HsepU/QdYxa4wwOSFxFqfmXoKoY/1V/+lOTKfeklc3o028/poJ1TQFc+lqCc&#10;9l/B0hrlsMY5Uoaq/kkw6R0o90HahxZ2qylkSZrPrVzEXv4Afl8cTzzxJFa3byJNuSyRQOjAgCO7&#10;hwTDS7ltYG/9NhokVvUKe0pRHD8W5XzH0KDdy29XEJjyUo48iNEuZppZ5EiWDzZq+LBUx0f1+EkM&#10;gm67o8R0PROECkcCKNJ2ikC3iHGEbQw24Rz3aK+ESbST5dRF1enlvFC2+iTedlsYqhNZpo10uccx&#10;OT0H1djUyevCNzrob51Es0XbLH8T8ATgDYRpH+PIq+55lWSVvkR1wKfmfdjZeoA2dahU7BGb0D+S&#10;ZJuyPNagCXZJF6R/YX7fwnbbu/Qbi4vUrRFsPlxDcHaSfSIhI4k1i/LCKvRh2oZZb1agQycK6SwO&#10;DvfpZkjwaW8VldEYqKSCal9qwVJybXRTgVTiDPn0arWEadqt51aW8YKyI+kztjlm+o4WMnudHvyB&#10;MeRyRX5eJTYaHAf6dvZNiyEixPmcdvdQdvkdLR6O037bSVBlQ7XIqwMKhZd4O85Dz5ByBVaFbTU3&#10;Ir1mXmhbtSDcJlYy73G+FLzV7oyAatRpvhwO6t4APpJbnwKO7I+H2FCf15gL18vzj/SEaVV3XHiM&#10;71HnVIdQmV8KYqkWoMh7uVyn3Y5wLowh0BDJCNCGdpHJZOF2u3Hr1l2kkxmDAdUH4QVlDKk+nI34&#10;VZZeZUN04JDsqkqzdGkjhJx0OR0IFaV/UxC4rqxLjS3fGA9Hkctmea825WtYp1JBmgBxT46kfCeZ&#10;NFnw8lXFUpnjQ1tLDJ8vDQ8u0nvaWrq+vm7wug6DbDSytCEDPPl8jP5O9UYHOExliVuKJohXzeVo&#10;Q9sG92qCtHtD941RV8p5vsd2TE1No8HxC3sp7/QZCtb6LJxHyoJKjRh94ud0Dcml+mnq/8s+c9wO&#10;2e5MLk3y7+bPHOXHjbjwEuV7a+MhZYR62B5Fs1bB6sYO9lNJM04qMyB8VijolPieWSAXtzKchBix&#10;qO3H9F3tFnHK3Az6CvyRN/h9Yc5pmWM8ZnDCwU6WMq5gj3Ya2Y1siftI14McNy1CyN8q01LJGKpb&#10;qM8o67YvfsHP7W0l8cnXPoZnrjyGd95623APZfqpVqsW9ivFksHAlAYEg0GOhxI7FOA/4vWtxBUd&#10;s0NFbahqm7XbBdWDVKa4tvYGI5RnynCd9/3htWt4+HCd+I+ySHzjD2hni49jHaBcUb6ISYVDT549&#10;g/dv3aJ8dUwgV4uCVEFiHpXE0DZnZYG6DBZRsF96ox1nU1NTKDW6OHfuaZw6cwzJHWI+awAnj5/B&#10;DrHGEflHvUJ8PruCtUcZw40qxS4ikz3atS7iQR9uvpumjNbpAyXnA5w4dsLwNgVnNaYKxqtMh1cL&#10;0Gy3Hk1ir0a7wbmzoJDLm37pMCNh154ODHT24faNIpXq4C//tT+PH7z5feytdUwG51HLj3vvl01p&#10;Kw/1XDUdFVRenl/B3Xv38Wt/5Tdw4+ZtuD1+et8RVAo5qN7qL/2lX8Zb338dMwsLZlu1ZFH4V9x0&#10;uLjSGi6MSHYpqwoyKwGlTduQGB+nbtB+ULcf7W4RHx1BtS21kJZKlamTVWO3E5EorMSIkhediK4s&#10;zlHKkYJgXeKUNm2hMKX4Rotzni2Rw1A+rjx9GX/rb/+HmJqZ5swJjzkML1HmvALFOoioYurM72DU&#10;VcOzj/0Cvv4H38U/+R//7xwryi+xrm3gxRc/9XnKGnvtvYr7B3+APu2i13uEf/1Pd3H+uRa+/aer&#10;HAva9JdfpA8jVqd9Up3LBtsqPVJgUH5MCyLGDnN+hH3MgiDbJdtkdkWylVokmJkWDwVuv38fb739&#10;Fn7mZ34NLz77Eva2d8lBtS9hlP2sYZI8aPNhEm5bFH/4B/8afWsHx5ZP0myTl9L27eyk0WY7DvNl&#10;cpQAZmJu8jnaZdpj6XmT/Lpca3IMOe4uB8Ih6gDndCoRx8r8NOKxADK0ZX7i/GKT/oTzpmsHXHb6&#10;MPJPyoe26e8XyBfJUcepY0GfAvLEpuIJOdqVVgMXzp8xOwik97Jf2hER5ZyKD6r+sLLh5S8btMXN&#10;Ssscwvb9994X2jO7NRSbURkBTrXBhR/GGczuIvJwLaScOO/DsbOUF5qIrhbh+brKKYhHbt4O4Q/+&#10;2RF++O0RFNMhPLhlww++2aQ9sfNzOuBO7SVudVsQqdCPa4vnR/j4aRD0x+DxowiCHl6rG8M0zOrU&#10;qmzPgDY99dqQFQ1Bi4CmjJqCHgZ0USmU5ahVLhExvmyMiYCXCSbqwWsOryMIJnJG6ecvykCQCBuS&#10;SeUWUNBD19Y1pEB6T8ZQSqXvK6ipVUVe0DhVPc1V9ZNOWgErPUwIky/ro2qHHLtWzQUahvVPdTkp&#10;npTKTSdEQ8FrKiBlChqrbVJc9YfXHQYZ+X11kI/hdnVt3xGg1d3Ufpnv4UPGRR9Vv3V/hdrMSjnH&#10;VEBR31F/ZFzMKehsX5mAQEBaW7LVZxeNnNdtR9DjpHPxY4yAIuwNIE7HGqQz1cq6CiTLSSjrUt8x&#10;AVQ6d/1utrJzvkaIBhRQNtv3Cb4EoHWojoIVmre+6tQI/KuI3YCGj+RzQDIzQjlQnUrDemlEh4c6&#10;iWCwv6bNJAJ0agKAcsLafiJ5EBAwW4joJIxM8RqaWhMINSKh95UlTBkjIOMVTODLBD/lOEaH255U&#10;Y6TBtlXpCCuq60ODR/iCVH0T8WkXx7qLTr/KMSSgG3WZbd8Oq06803YLfr5Hg8/7BRwBeKzDoEKd&#10;19TYR0nafBwb+6iNTqyLEEmN/vaM0lmw/doOb0OFn23R4OeMHGprPH/wQWtsZE5i10eVZOtbP/w9&#10;OulDOkunCT67vT7On49zRLBmV7atTuh2QyeDKpNGsq3VaI/TQwfFPjZrmCW5u/jEJdy7fROWNkEc&#10;++HyBfGxL36GY3RkQJ8AoE4B9Lo8BkxXCJqOgiRsRw2SKyDE/7l5XYFkZcUORvy4+lYOgxJloEeA&#10;yyu1G22USAA1TyJtIhmqM6hgp4vERbpnsqP5TyewCogoyO32aGxBJ0cnyNdNoFYyLeLJ16U7IgDa&#10;8qhSFKp307M0OYdlys4Rzh4/hbXsGrzknLdXH2IuHsN68QYejy1xvoCvvf17BMcEIhyzRwfr2N3b&#10;wxjJ0HyQ7/MemzfWkDukg3Za8cnPvmIyEtOpNEoUz9PHThrwOukbM+QnEZ5FanMPHWWr5AtIp3MY&#10;I/jr2EZJflNsfwljsTD72TAniUrvQhyL2fgkx6KBezd0iuokgQ/JJBt38+o1/PHvv02A7sX5x45j&#10;czdJoNTHqcdP0Ia4MBWMo10vGR1qVI9QydWoV334puIkIhHqn9vUKvXQ9Dy6+X0sTY3hlcdfwuXl&#10;U5jyWdAiab+28wDvrN1BmXrl8BHYRCYxEZ3ALgm8aqtm8kn4XT7KsALUAq1ts+06XcxhPbNNXajj&#10;qeWL2E3t4GBtFW32o3NUR5d9LpbzZsGkSz1vlgtolBpopKsop/h7ncRUC1W6JudN4E5+QIswsvde&#10;yptWcZs6GIjzGIxY4XeE8N3fu43LV05BtTzzBGijPrcJLo45AwhyDlTqw2ujveHPbCmJ5NY6STXn&#10;aGzc6HuLcl/pVLFbSVPH67yPExH2r1gtotmt8UlCMFAWBeWSoHg+NsPnPG1VHYPRFvVKW3nrqNUy&#10;VEfaIlrZQaaGwgZJelJZQn0Ew154tFgUSvC7JzEbXkK+W6S+FaibUmCSVpo9O7GvLyh7RtvNlz1+&#10;bWO3C/2iQ12VvluDLiwc91KmR+HzWQm+RzE7H8Ljl04jVykYsk/FI1kcISgfRUAH+wSdtFJ9klwr&#10;lklEZymfi+GTuBh7GguB0xwjbf9UreA+mp0GxjwBAl5l+ByZ7Fc5MB3kpAWCc5HjKLZJfshmF0Iz&#10;2KrtolBh43m/rrLYqQdOu7auGtNEAD+CQr2IlxYmcDw2yrGV/aa9pW20cZ4KnSZOB6OIhz3Ypbwq&#10;gKpt/0Ofa7o89Ofsl7bzqg6pXueQGftPE8G55Wv8kORFxlb1vOTfBAbkL4+ObKgNWkhTdqq0abUq&#10;QbRrCpdOvIpzJx6jvHQ4dkkSkipOTJ/FX/jUr8NFfXdZSF7tbazfeZ/zTfLUom9mg1YuHh8C/O4o&#10;MhuHmFiJ0ZYC2boWT3qIuiPIJn8aBP23PW52tFgq39smcc2SrJP0p0js6SOl55o3+TfV9dLPSqmM&#10;ueVFHNLG9ns2HB7WEQqN8xnE/n6BKuej/QS8/iBCtNNW4kFl1R0mle1pg9fjNcGUDL+fVk3mZps+&#10;yU4iTH9Pf+VwEwuxXeV8B4nECeqC22RR0cPQxnsNeVQNPRGrDuVnbmER82xzgNe2UQcc9KnOcIjz&#10;TqxJu6bArcF58lztxjDgRjyyv6tTbrXrooF6rYIHDx9gdXUVftrDDpVfhw+OWrRY3jFEsEM97A5o&#10;W4nV5kJhuCjo7UoFY1PTuH2wZ9qjQKPsbyQckRLg8tOXMLc4brZ1KjBQKNDeBoK0Tx2akGGN9ZAC&#10;HXzPlAEizjFBKA6+FukViFbwUcEDaa8wY71WN/ZNgR0FIKRWVvbR6adt5RyN0j7L90rXVStTgUAn&#10;MV+XttjlcMHvUb0/LaJ7MTk5SeIcpI3SYqHshBZZZTNk8yUTxFrNFuoKKLMtTmJOlUDwOFXDjQqm&#10;RWuOn7CiBMZLW68FqFsP7xs/IZuhdisDUxmdtaoO1yPmZJsaDZ2gPAwO2ojD1E8F3VTPWBlsU5PT&#10;Zku8xj/K8T577DgqhQLMwS2VGud0xGTsai5PnT6DNP21DouRzVcwp0d7KexothR7XbQpMFnopn49&#10;2z0zO2kyEsvECzogbmc7g+xBFUtzM8gXKoZ7KPtN+FgEfyKewBR9lHbBKfvLlCFgX7T4W2k0MZYY&#10;Q253f7jNmjjZRR+n0/DrlPWN9U1zH22vV+btPjFMMn1o6qcqGKZFIc237FOtVTeHhWTTNc6Xhz46&#10;Z2r8NYstzjXtPsfo3NlzGI/FzOKynWPoYfvsnDcFh6WkChxweFChn4wnJkz2r8VGTkbF0inNOgW7&#10;QV/ndYVw7Z1bZgeaFhPFHRTQ0OKoeJ6C7PqpOZKEqPasapP3NIbst2RDQVBl4vqDEbM76Ctf/lnO&#10;oQ03bt0y8qngpvC/tu+7XA7UG9pyrJJKKknRwtg4x1Q+jeMt2RC+1On2ChZpS7jBn8SYVV5HJYXe&#10;uXGLvr1lfItDATfiVdUfzhcLxoYpGy2bLxK/tvHaZz+LxflFE4TVEj1HhcSvb3CwZF38K+ALf1AP&#10;lfaNfsvCMShRvlSyZi+ZxPkzL+PEyUv07RFTsuC737uKR4+2EImGoQOwdneKmJlcpCb72e4qCjmV&#10;kuoiv8e2V4bbq5UpeOH8ObaNesvxNDUXqQMLc3PGZkhNZGOGiQWytyNGLnTSusptTC6wn7RFrlAH&#10;3ig1u+/Eq899Bl/73X+J1157AbEYOSE5wcLCRUwRq8rupg5zJnN0jHKbJC6dnJlD8pDcgHO0ND9B&#10;Havil3/lV/B/++//Me7cvIXf+Z1/burQa8u6OFiTdl4n+ptsUuqLAtVEHEYfxLUVZKWlgMvvxfVH&#10;983qapvyN8L3u+R+bQW/5Ptp3920ObIpZequmPgo9Va6qazLFvW0pUUG6pQwow61kr178aXn8ef/&#10;3M/yerLfUmvZJtpIYinZPG3DX1u7j52dVcxPz8DSDOBf/k9/jNv37tBO9+EPBxGPRhELzFH+GghM&#10;XiVOysDhUWkgK77xP9NXWQd48pN2PLoL/Mnvvour772L6FgUKsPisns4B072o2W4i2qhajFE/uND&#10;7i676RI/5Xhoh6TsgXymdhocklssLU1ham4FW3lxRit+4ef/At56903K+Qh1n/ew+Ti+fXz+c5/H&#10;t7/zJygVSnj6yefxsWeeQcLnwfrmFnwBJ9Y2dxEJ+jEeGWbnmtIB1Mhmi5bjSDsNfJzniJEzlY2Y&#10;mUqY2qaFfB4F2udELIR0pWMWQUxSFLHXmcU5E9ORP7rF+xT52fmJqPED8uVaJFINU2X8qy6weKFO&#10;qle8RFnMChDLl3vJaWW75HelR5rgyZkp/NG3vmd2UQjnK+lBCzYmPiDHRF9h4jUW2SsnBq0qfuNv&#10;KflAo0o/RGyrgwgtRzoEKoJ/+HcPkc1RP6oW5AodPLibwYnzcTOOE5OjcBNXugPkt8T+3mz3p0HQ&#10;f4/HT4Og/5ZH5gYJIw21QIZSrRW4GgYW+SZ/KJtFwQ5t7dE2Xq3YmRVIE+WTT6M7M2CMf/A1BclU&#10;Y0gr0coq08siz8bCUTPMP35eDsAEG3kbozD8zRhevi6nbLaU86k2mHfNZ4cZolKuD75kftXjz7Ix&#10;P7yPfqfB1Q1M0MnG9tOAmwLravsHD91PDlYOXMEbE9SkcZWxU/BTAU81Qg5CqzK6ttaHBLpNsJHv&#10;m+1E7NOHBx8pAKD+m+wCfk/9NOn2/K7pDpWZb3G85F4Ibul49L5WCNUh03de1+mymgNa4jEFQSN0&#10;pD54CJiGGQd2GiSlravwv8Aqn+yfxsdsyWIflbnHzpssqT670SZT1unidTquMg1crdkksCNhIPAX&#10;KFKQ1tSHokEls8aRQLnGhO3V6aHmybFS4FNg1gB3GVD+lNOQ/Ohv/VQmsTJdtaqo75ifg64BBzK4&#10;OiRIWWpd3o+N5QTaaFf7aPZbqPF6hXIdeYKU7WQWh5kSiUyT/ThCcq+MjLtFoyzZqqLc2kOusYVK&#10;+4DXVOFoBRG6cFvd8Nh9JhioodZ2+ibfnyDAi9BoK2Dot3YRtB/BZ+3BNaoT1QnySPiDBKBa4TvS&#10;2dT9GqqdPAl+FQ5rzMjPcH3wiM68gDeufhOlRoYGXdsMdKpmCDYCLqtXdX6CsHv9sLt88DvYFhIi&#10;C6+tA6hsBM+8C6+pWikEhM0qApEglkkCHt66b7a7RhIJvPSJFymvdMIkNkG335AnAUedzri5vYWu&#10;q4XMaB0xuxMxh5yfxIo6anFiv0li+n4H1p7dzK9kQyBE+q2fVRIUzYUyhF0cEwfbp4w+zZvclORb&#10;W9Gkr9oaoT5LgiWzw5plwy10qu3qc7spVzqkRRksAlN2xOIxgnLqA7/zre/cIhnjZ/heLZVD36Ht&#10;1WlDQtObq2h465gOj8FjC2LrcBdHDrp/i7bKtNCp9LB1i32l3AbDTpx7/CRyh2UUknkCUS8uXvg8&#10;As5pytIAhy2CzuBJRAjGv/27v4sBwVmHYxJYmUauX8LNhzeRItgpVIocTzemYpMIKLjM8bIQzB3V&#10;mzjY3cWpC4/Bx3nTacB9ipqKrY76LQglPCarRfW54mOTGI/OYNClnikgwPnpNCtmjkJatPB7cHpu&#10;GX477chIE6nsbTh7RdgIIu9sXMfX3/o+buweYr9AmeYFWhQrHQZzavZJA9aLnQrup9eRreWoxzac&#10;P3sZ2zv7BkgrsyGTOySBCMATHMFOdQs30veRuXMHNup0jwBvZEQHOpBMmlPoe7DTNJaTORTSTQIS&#10;vqftT7QJkj+7XXWcwuxXGFMT0yQt2jYUps6TuFFvqfWweghE4lZUSD7PHT+BT77yZTz12Mu0TxPU&#10;X9m5HkZpM5Rdsp5LYsIXQ8IdwDv3XsegkiFpcqCcLxgSQKNHORpglvdpNimbDjuKrZqpO9mztOCg&#10;Ltppt3y9PhKwmwBXpdHF9v5DEk7ajA7HtOVE1JXA6MCOPMFdiGO4PBEzddAcIR+J8TSK2YLJAksk&#10;5szhTVOBcROYzJWzJG5aWBmhbxO2pw5mgVpOr/A1P4lvzIbQtB3+eScCCza4JkVOtfWIgI4+oljr&#10;UOYL6grGJl1YODGGidkgopEAx+ccBrUSzk4v48zCizgXexGno1dwPPI4ZvyLiFDn2mSwh+UMda47&#10;JKt8LeAIUY51iMiwnpJqq6ZbWeSaj9Dq58zfZcpFupGizZXFHGYo6BC9do8+ibLK4Uc4RtB9kvo0&#10;mqU+67AqCih1vtS1oEizvssxWqAcxxx93M7oEJEPMh1svKuMHx9yn/qt+wHYlNUzLlmv8w0dvqW6&#10;1/qe3nDTpiob3cUX9JoW0VoqJUIbPMF5crti1OkjvHHne/j+nT9Bh+0qlCtw20J48amfwxrnJFvc&#10;gN9FbegdIL21Tx90RPvL8Z31I7oYJPHYR3GTfW92MHtsaniasc2JsC9KO1xGhfOnhdqP8vGTGAR1&#10;XDqG6Zlx2GjHZpedyJcPqPN2zqkOyjsyOyqEi4Rf5JcVqMtk9zGWoA2g/3Y4o5RHHWAyAh3OIXK0&#10;sDCPF599mYIwMJmemxu7JJ5d2r4I/UoLuXya5Mtqts8PSOJGqeM2BwnNdJD3aqJWph4P3CR1Hvoa&#10;NlLkkn5MQZFKtUy5axkyJxzVoa5NJKZh9zjhoZ2PTidQJ06w0ee1SLyE25QtKENsFoQdbtjdQXhI&#10;3oP0Qx6Pn/ekvI9PIT4xBZ2C7HDZ2I+qkcku9a1PX6YFPxF2ULZ1KISyoLq0lU5tES/mUGe/dPiH&#10;FmmL5QIikTgq/Nki2a1V2OdM3uAxXUeZnmyWGVcn7auCBlpFkF4bHCT8w9cUyBX2FdbU7hyRUlPT&#10;nlhawUFh8EhIdZ5bJrDZpe7Knx8JhzVb9C2cOwURWm1cOH3WnJgdN1vu3SSVOWxsbeDw4ADFYsng&#10;Awd1VLXANdcG6/OpenGC6ebJ++pgK6/bQeVnO5s1jgFxIsdKGVIKimmhV6dKC/8G6QuFSbUwKiyo&#10;eujqtzJZa/Q9Wpz3k4QPOrT4xBKB0PBQKGGKWGwcyf0DQ7g9lEdl8ivYNzk2RvvRpw+2s89OUzt9&#10;dmqGBLlusK/whrKYPDrQh9fWrogMr6Nahy2Oi4U2rE4fGPFrezIxGY1infPTatJ3+9zwjiqT0I4J&#10;zq+CsnbiN1EJleJQxrL8qvqkLLCADttin5p8ndNntpU3aaMV/KRHMIdNmcAA7aL6oVO53Qoi0h8q&#10;uKKFpCbHT0FwWVIlRHgo41rIq1ZVe7Nt6p7mKUcjogm00Qq8HHJ8VRsym05xGurG7mrLdYeypXFX&#10;EJwXR4/+qzdipeyVkJivmeCP3aZD80q8XwOZgxIaZeo4fZfZZcDJcbHP4i2STUmC7qdDVpVNpp1G&#10;xsBTrnSauw6u0cK3gkI9+gLVb1yYnce5s8fw1FNPUz5pF+plWRLMzk7Q3o+iZE6IZr8bLQFSyrZ4&#10;lzz+sA8aiA7Hpk5ZPT6/gCblTfUIhcuaxBBWzrGyCYXpFAgvV8q0JfQB1GUdfrVw7BQuP/UC/vwv&#10;fpXjaDf86dy5c2aeNP856q52dAwPmKF+kxd4VVt0cZHcp4P9fJWcQNmzLVPL0+pxIRSibYjOYWbq&#10;FJ68/DIeO/8ixsbm0K7bEY6MY4v+qEReMjbpoAzXYBnEcXzuHJo1HfoUpl4p4CdubIXKQxmepGAt&#10;ca5sWZv8TiXPVNdekylLMEY5l71wh+oIz+eRy9ooz7RhVh0WpzIwDeLPFMLjR9jZy6GcttJ23afJ&#10;7eDG9U1ej/iY8pDJ5nDp3EXceu+myThV8P7SxZP0jXb8i//5a0gf0KdSRsYmZjgdKlMS4U+LsXuc&#10;Lsq1sjSpN+K0nK8PD2BLZYnRqTuHhQIOSrlhcg37Jzuhrc5KqlBgXaLIiTelOHSAl4Pz7aBflnxJ&#10;BhSw1E6PelOLO+IJR7hy+TF89rOvmcxhZXLrdPYRfk9Z5mqbEqKymSS5lQsH+2m8+spnMdp34Q+/&#10;/geocWzFo19+5WW89rGPw8/5c/vraNhuEyqLw1P/q1Yk19scRyftrxe1zCjm6LOEZz/98ueRP6zj&#10;wpkVvP3225wb2f9h8k6PnEHZ3Cpt5XU44OJPk9hElZAtNjER7dTjOGqBpt3o4f2b92nPicboN/y0&#10;OV/6uT9ntvoHQwFMksedOnkSv/3b/9zYAje57koihvmYiza8RRwpPRzgxOkL2Hj0EPGQ0xhiLVDV&#10;OCaaF8VfwmEd5iV76MAy+zE5Fjd6VKCN11kY02MRbObrpNJ2YuJR4uAqrhxfot6SvvC+Dzb3Uab9&#10;joa9GAuSl7Lt4nsl2jPxJQVUVRJHcRTNuRZLpPPigzq0TDs1dOCZynVkMymFGEDvgyRlj6JidJvg&#10;0WA2ldAyh0VT51Wj/oUXfPitv+OlDmpBSIvhR2wf7QZ9gvYM/IO/zbmrW+DzxqgfVWP7j63EMR1P&#10;4Cu/4MfZx7Rw0MQ3/lWT37HgdIj3q5g7fmSPnwZBfwweP5Ig6DUVbx46JlP/kwKvIJxe0+8ClDYb&#10;nzRUAn9uEkARdAFTRfkFZlQvyGij/pPT4vf0ipDQMMNADlVv81Xj1AQQhwFX800FTnUNfkaGb8iw&#10;9Mcw0Giux/f15Kv6hvn/Bzcx7TTf58Mc3MLvfXivYfan3azk6rrmc/qonryYAqB6TVv6+Yt5mvvw&#10;GuqjHn8WYOU/tVuOTivpNoIBOXp9TEHQAZ2R2jt8XwFUIXtzgSGmENyQb/ngbzlvBaBNPSdeR8Bf&#10;q8sCxDJ6Lhm+kBuJeAjhQABeLwmDAlVytApwkmCK8CnbQAFbk0XLC5t6nRoDBS85BrqmthsV6ey1&#10;clqlYS1WKigQ4BQIKpMkMMl8EflqC3k6qcZRFxYaIVNzyMiFtsQQDLOPSnuXUxOoEzCW0Ww0G/wM&#10;yQMNbI8OXidDa94VQFHmhILH5ingz7aodpOIlkLn2iamoW8LuFRLOMhnsZfOYXP7ELsHaeRodJsk&#10;NwKjOt3zcK+I1Hod93byyPgIEEa09YWOigbXLlmlg9bJ/Or3MBDNMSbw89p8iLoC8DtUd8/Pvx3m&#10;qS309lE5bTuco7wWv28f9bBldN49GmNt6yRZLzV3UWrt8m8dpuBmnyt4460/Qrq8Awedts+bgN0X&#10;gp/gIhCImQxABS29dL5ekjxtiTGZuZxntdFucUAHAQjQKcipjMMinUksNobjZ8/h/voa5hLzBHoX&#10;zTi5SWjcvK/NQqJA/Vnf3sE771zDaGgU+UEWcwGSHqWB8UHJRGvgwq23K+gV2b/OKPp2igtlWCBH&#10;4F4AU0qgAw1EMiTLFE2+wievT83j3zqRt2UImakfp/HkPKgujJykMtakKwqcS8ckIwKjqjdk6gLW&#10;uiawOzu1DB+JR8PSJiBYIGDYQqNfMtmuP/fEX8TD5EPUaw28dPxVVAhGrj/cxLGlOfgJXrRVI08g&#10;1M1Rxgi2IuMuHD81R4IXwjs/vA0LZcI+lUDA6cV8YArldtlsL241i3hw+xoKqTIGPhtmLy7j0eFD&#10;dPMN6gb1leSgWCvBzXka7dvw0pmnUdzfQ2p/B+lCDivHl0nKBM5GcPbiRUydSmBmmW0Kj1EXIwQg&#10;JNK0URbeq9tumgOgdNpwiPd6+YVnsLJyGiMEOI9u30C6U8R2ah/X/ug93Pz2PWxsJnFYLZi6VwrQ&#10;dvjT6hqB2+HFV174ZaPj28l9EqQi9aRMwkVi6fZhOjZPABNHqZJHKnfIuRhBUMCnsEE7UoeD+py9&#10;SyJVPTIyl02qLpzAZx/RsRgKyQxBNslYh/aMQEUZJ15eN+SJ8H32b24e44kJON1eA0oLJGiypALJ&#10;bBKcQdoZ5wjGxmM4c/KCkadrG7fw8N678PbLJIe72NpbRX1QQa1FwN7K8rmPfGoD1TSJdJ0Apkmg&#10;yT7rYI7L55+GjfalXksiPpnAXnaXetuCzwpMOUleqZNL4Vm8+YPbBPNWfP/N1xEajeD41Emz2JIq&#10;ZkBrTKA0DT91o1XvwJuIokZAOT62hPjEWaxubqOZPkDfUkExt4vD+h71p4IKCX2bY6DEbpdn6Gfq&#10;mQEcrQGqpS6BNO1JgBpAgnnEvivDU2tDF4+dQcAWgTkAgS7FRSIfjvlwbuUClmeWaf+qyB1wHB5t&#10;4dT443j52S/DYwkSTAcQclPW2Pdap4a90j4qtUM8fHQLldIhSrk9hKIEff5J+GgzApQF6d9WMYm9&#10;chL5foHySbDbIvkPhHGSgPhwNIeaSg7qQTwo78hhMnP13PIYovYiX+vRFotwERRzzJ2jXThof2Sf&#10;/bIDNAyPDpUZPnS7NE/0I/Tr+p2NVUBE16Y5NS5ZGVZ2jo3kQnqk7dMW2lsdKKLyK/QctD26q3Yb&#10;CAv0aD+6mPEkUGx2sJV6gIGnitMLMziyUy4jCYRIMA9oj5ok+jqE5VT8OMo11ZHdQaE4QJv3PHYx&#10;gV+69EuYC48j29iG6is6ArStJO6lctFs41NWdq3SZPt/GgT9f30MTk6ZbaW5HMkE2piZd8IT7HCO&#10;rWjSXvQ0h/QFR8QQCnpeevI8bO4OWrRd7UaXxHycWGBYe1IBlvGxcehAINXsFH4TYbp5SwQ8ZIj9&#10;7GwcSye8mJgax/T0BKXlCMsrxzAzO4VcPknc0EOpQHJF+yO5aTVrJlPTG6R/pq9TBmG32+S9nOiQ&#10;6FeLdZQ5z3wBc8omJ+aw0c/QIWJAbDMQnqB8S8FsDh+xCqDYvUMnSNM3Ofm6djMos8nUHHeMwunx&#10;UqCJQzkeWiToEIPIJGghT7UOK4U8PFSmPgnmdj2P9WwKocQ4jrrDw5VUwsjj9RNTqe5mHbFoiERO&#10;AUr1lthJNpaKpHrNvTavS2IrzKvgVVP+l+OmDHIL8bVeE5ZWUFQLk20aG9WHXl5cwtlTZ3H+3Gmc&#10;43N/d4e6qasTO3WJ7Yi3PsxajPM+oxyrU0tLmJ+ZNqeRKwCjRUzt4FAQIl/Mc74r9CfEI7LDtAPm&#10;JGSHi30fMYFZtVMYXbVb6xxzK4lsj77MoAPqvIi8h75uP5mEU9sqiQfUntFRfo5zoIxz6whJMMe0&#10;xX74ggqK8nocLx3CokCp8G6UJP4RSb/H5cYK+9lV5iydjXYFzExNYWpiCgHOmbZaT01PGpyiDNxa&#10;hdeJDJMC4rQHwhva5VDLZdAi9uwrYEk8UeR8RSIh9o9zSyY+NT+PFmVKmYU0TiaArICGap23ey2c&#10;XjmJeFTlO47MQWHRcHhYSoa+SCcka/HOcAWOgRZ8FYAV4S8So6h8jLJi3S4HLlw4b3C+DlbSnGqe&#10;FQDtkvBHKCPaBmz1OKmPBVw4M4dkqoh6tW+2exqM1qUB53cE5xQgUg1aLTo7rQ6jp6acF+dKGXhW&#10;zxH9VJCYvkN9KuDVjw14rTpaFbfhI4VchbKzgvVH+5y6YXD10hOPYYRcQIf3mIx93kdcRTVKVddP&#10;9R1rDfKBEvG9slrZV+020MJ5t9dAOBzF3OIx+poexmMBPPf00/ji576AV156EZMTqmVoQ9DnJc7Q&#10;QZjEedS9kUGbqiqZk6+1sa8evPbUszi9dIz+3opMLmU4gmrCNogJXnr1Fdy/95DyNuQyyjzWYVo6&#10;6f4rf/4X8cTTr6LW7GF6bhobq5vY2FqnHyibBbe9wwx5RB4l3r9FkZ1dWcaZxy+B1g7f/O7ryFFH&#10;FWAy5Q9G6At5X4fTg6mpScpekG1uYG973/i8WqPP+WrjhZc+gyee+ATt3izHtAh/VLJPnlMPo193&#10;YP9gDzniRh0WdZA8MIsFLo+Lsh+QwiCteupN3pcXla7y0tTbLm2SHQMr+bAzifA4uS6xXnRCO9f6&#10;ODZ3Apt77xk8/s53Mnh0k5wnlcSzn7Tg7vtlJA9r5tCbFvVGpTSeufIkcpmCOchIdW5naKtKWXKq&#10;/TQS8zOIjyc4/3azSK/sax0GJv2XXuuH7IFwvTjphzxePlx247BeQVkZq7THCmj76XdT+weUV86P&#10;QQNa2GkTOzrJa0g2KHt9+vM6+YOpD0n979EW9GmYhTGUmf4X/uKXqJvkbtR32VztRFKGqerDypYX&#10;Mjn2TyWPosTTp7C5s4VIPILvfPd7Jrtf5cU+RpmTnf5v/6v/Djdu3cHpp5yUWc6pFuvywOpNnTje&#10;w+467ZFZiOrgl/7Cb6Bdapm6x59+5Xm8/sO3jK1lrzk+I+w//Qb/J06phXONh7i1lqVtvIbwjni/&#10;zuHwx2NY29pHjr4r4A2agOsU8WCfvPO5l15FIDqD8YkVZDgvChIn93YxvTiPz7/2IqJLMfpcN6Iz&#10;46gmVXKjzutSj0t5g9FblI8q+VQwrEUmHcKkM0BC5iyQecqqFsGy2YyZuxD1zed3YjNVIafk+NPe&#10;6WCwc/MTZn4H2nnJz+9XG8SjwMmVeVjpm5q0xZKFaDQs086P8rN8CqcqziB5aFCWtdAxrLWsLPKe&#10;WXjO53KYm53EG9fvGh/WN4tcPeJixSW0q1OJVKNYOWnH3/nPg2hbMryBDskbQbFgpTxY4PX08eha&#10;GN//rg6aUqk4m5HlMY7h48+58fO/TK215/F7/3IU3/2G/KoVX/jCaRxtJ3FUk+x+dI+fBkF/DB4/&#10;iiBo7qZS9mWAOibAJwCswJeyeiTQw4xKYk271WyDEQiWE9OKtQJNeggEm2CiAXIUfAUl+Z6Uc/ia&#10;PqdMTzlSPUkqZWQJtsyKzwev63djkvlFAzb4HK6I8xq8vi5oCpUbA20+aL5njLDe57f1p9qrNg3v&#10;xaf5qIKUw+2eWqXXB00gl08BAaWF6+//9TrDlSg5IAFUtU2BII2DAJxWj03Ak7+bmkj8jPqs7TUO&#10;gmyBZAUzFZyU8TMBVRpPdXDYHnWA96ehlXGR8te0MkpDKAetmpGRkI8GNUww5qcBdJugmciG2srW&#10;m0CtPIqFjl9tMVv2+TQPtl3b7Y0TIrgROG+3B3TO2vrUIEBrm8LmZb6fKZaxRYcmUFsoFAlWK2gV&#10;daoinTz7pG0y5nTJdo/f65o6McpGa7ZIXDpN89TqntlSRjCp8eizr2qjHJvJeKBTE7hXxoFOH6dk&#10;0TkemaxPHciVq9Swlkxh/TCLvWQeySxBDMGu6n46nCOIxfym4Pj+njLJ2Me+D3urBWweFLDnVOC4&#10;hWaXjoZX1hg4rDpgZEj+7QqCOuhIRn0cLh0M5KYcSQQUNOXY61Rt/lTWibaLqlapyUDha51+U9JA&#10;KMA29+vIk4CXmnm8e3AbTYJutytEMjkOb2QM8VCM4I9/04m7CFjNiapWEgz+ru3vytbVtGuLmSE/&#10;fG3g4Hs0/k46FW3bqpN4TMxMIpEYwxER3MlzZ9Fhe7TS57IF2E8H8gQkawQEP3zjGhwhXjPWwxzl&#10;w8XrqpaqgpP3igTANym7nC/XqEvxco7EMGguyRMwEbCW3LQ5JxIlrShLbjTvApTK9pEtEFiUvAr8&#10;SA98JCaSXcmGMhK1OqmsIp08rbqiOmXRaaHsE2C63EE8+/wLOLN8ATYChI3kKmWliIunL+KkZ9qQ&#10;62yliO2tHThjUZJOJ/ok1ycXnqBsEHS5VaAdOHyQMyc/zx4PGAJuVomTu7Dq1NSZWcR4LZVAWPTH&#10;4LF7cX/jBgFWF1a3FXBS2hIkVpEVPHnqRcTHYjg5tYS9YhIWEqYpBVIaFTrfKo7NLyAyHkc6lcHm&#10;1iO0axwHEoZkkSD0wQ2Uijk8uHsbO4f71NcuQqEA7ty/gXsPbuMgvc0++vH6mz/A69+7hof31ggU&#10;irDxHsXDAnJrhyiTzA8zFUl0/Bx7jqOxi+zj8dg5LIwdI8kjASa4tdj62M3vI1POYSKWoNwoc1gy&#10;Sp3sNEgyqdNHVWzs3IWD4GD/zSwGWep6jeCJZFiENBZ3I0yAM0FnfufOOuVBBGoIeGU/ghw/fzRK&#10;MOInsKzyezXqcMcchKMFAGXKBIJB9CxdtAbUMRElEr4SZfD2w+uYHwuivr+P1bsPsLudxv6jNMkL&#10;58XRxizHuVTYpk1Jw08dnkqEMUJZ8kdcCCU49wR17nAAG7urprRBm/1x2ixIEMS5OqMmy3N3w2qy&#10;Un0cZx8B8Zlzl/Hw7k2CvwO2OYzFlccIEn20TTWUOP9Ztm9qbBLBSAKzieOoUncK+4cYqdXQzNOu&#10;0UYo+Hdq7hg2DlX3S0FQZcVwTPOUcQI5jY9qf9kpOzYPfSPnx6ZAAMHbwuQ0Bk2ONq+RzqRx6uxZ&#10;qFZdOp+FhbpOQ07SGsXTl16hrJJ4UUeo6UinD0jEu0jWSmb79ubeBvb2tnBwsMOxoj5yPG1uNyZC&#10;k8YuqbamMu8P60X6Exdqe1l0yg0sLC5gwS+OkcWYg3JF26fTbmX1Vd/UST33+Ac4Fw9Dme1azFFG&#10;rQ6vkh2zq84y7YCDdqQ1cOMb7+zSPhGMOnUIGT/P74vkqx6UICebYN5XMFSuRXKjAWK3qN/GDPDa&#10;kiX2kq9pu3NbJ12ZMiwjkLiN9i3UsSlEnJMY0N7URmhXaGeVKSUfRa8A64i2URGLtCh3FsphNYda&#10;oUQf0CJuHsHY4iSWx07ifvYN7O4c0MZGsHRsCdu5JOokVzPjPoTdDpJMnUrKm36Ej5/EIOgfrZLw&#10;1Ae0tySYyhJp1qDz9uKJUdpVkHi1aBd9xDEjtN+gvKZIwmq0bz502yMIjc+ZrcsFEv3FhRXjG8rF&#10;Em5cfx8L8/P4zne+R1kZMTodjwfQRQb5fAM+bxzbu1u0rS1sbZMs5lK4eO4p5NI1U+NwZmaeumVB&#10;rURCTvmZnJ0l6dSWyxYq9As6ebeYq4MmCdUSiXuhbLI7Z6emTABQhPTDbdrCanq2SbRrdWKSOv3Y&#10;QRrFVA5VYpwa29uu1ogDqdtO+3BxVVnPlEMRRGFKi3y0BJ1/uOm/9XeTfuyPbr8PCzGZTvv+sy2s&#10;9HnNRgd++kP582qlhGWSSwUUG/Rhwj+TEzMm6KeDnoQ1lfWpEjNSHfle+TER876wkcFZTUzQHi8R&#10;6ywvL5ra1CPUWZHg+dlFExBbW1szi+DC2Qo8aJEhMTkBL68XozFRME6ZPcqwFHZWsEtPBcAULB6l&#10;LxeWrRPTFTgumWLRZPuZBVGPdj/02P4afUXbLC4oCCBFr3ESyrxOuUYfxrHP5XO0FzpAw8fxPyK5&#10;VW3HYR1JBVB0P5vdglBEgXJlTg63PQsDdXg/7UDRllItoGtuXbSpKn1iFso5Xmrr9u6OCY5pm2U+&#10;r8NDGyZQX1T9z2DA3EfZajooSQs0B6rbSsPUI45WrfczF2axd5jHgMTcSfua3s8hHoujQbypAG2t&#10;Wqatz2HQ7mNnc4dGtGuyCLUDRuUSRCZ0mE+5XjIZWfLdI+QAOhBQOMfn8GCR8h8JE6dHIwh4PfRz&#10;CVpYZaLVzWK43xtAOBTl+1H6qjAyHDfZepvHjnwhY4KxNPmUpTJUfqZf75mx89g9Bm9pPDv0T21y&#10;DNVVbBicrewx+iWvHVliRh28qSQVv72IY+e92Nx20xZKd9oIkT+kDkv0cSCXiGCq0cPnplbw1sEm&#10;niE202n2WliX1VQfNb86oDAYdyE2HoOPNkPb7BWYqtZaePHZT9MuxHDUayAQIoYcEefrExuVEPSH&#10;cPnxx0xA9FOvfRI/+zNfwmc/82mcOXUaYxx3U2uQAvCl1z6Na2+8jSvPPm5OedYcj/KngtI60EuH&#10;OK6v7fKzylLu4tKTl/C5z38e585dogz0OUfUNeqHKNUfff0Pce7saaytruIgeUhskMX+vmpesl0c&#10;2NXtHbz53nvYPkiZDGYdIiieq0w+JaKohJXd6SHn8mGc2E/XrNWK+MM//gNs00eXy1UcHh7i1q3b&#10;ePrKyxiLnsJE5GMc8wB2iOmuv71GPKYEGGUXqzYv/TAxn5IjpDdKLlKQWZyZlyaXoG/l75xVjE9G&#10;MeoYIdbcwQvPfJLjn8G9OxUZIuphBofbPqw/oC3NtKnTTkwuuDE7E8E3/lUen/nCs9g/OGA/hruy&#10;fG4P1lc3zZZlZRbP6QBJ6leMGE7+W7tlVO/S2NZGDQ1yuAZ/FxdTYpPapHbKLpldfMTyZL5G30r6&#10;PGVfJRtUjqBCbjZidRq7JL49oG1Q2Sv5dC24yGS4iYPaFuLAk/MopXO8klU9578+fu4rf45tDPJe&#10;4q52fk98SNmjtAEOGw5TKVMv1sn50sE9uofqqjYof1ffuWb04ImnThJjb+DbP3id46UyJsD+NrnQ&#10;nIvzAqzf7OHCucf4vMw2gTiJNqJvxa/8wq+iRYxdoO4/Rn6V04Fc+YKJD6gckji8SYYhljNJVRwP&#10;6Zp2tril+7xRpz8KF2WfZh6ra/sYj0+ZzFfx/YXpBO2FAzvJMh4/OYGxwBjOUz5f+8TLePWl5/DC&#10;lSuG8/fySY5ZF+uPSnh45yb7b0G9osxwlXlqoEQ9VI1j2RmPx22yMSPhIMbicSgbtEU/oux++ZUY&#10;uZN2fm2kq+iLz9K+SyaWxqO0q5xP/u6w23Brew9V2rqFuBZwVGKCuk45CCnQyv4qO19YUsky8lEm&#10;YU26wr/lQ2SPJFviFiX6O18ggOsP1sy9VFZRfbDQ+imD/2MvPUkfv4cvfdUDhz9N383xKrEtshfE&#10;0l5fhzrHebrvw/3bHcqtw3ALyeHMogu/9TccOMwW8H/8uwOs3W1ST1yGjx5/LAX7AX3MhwkAH9Hj&#10;p0HQH4PHjyIIevh+3QQuFBgcbuEZbsUxSIUPBUPN6q6IEf9WLE9pzqZOEZ2zCWby3/DN4dcUEFS2&#10;owle8v3h6h8vQAUygbvhR83FjNLQyJptxvx9eBmZSl6L3x0+RcZ4D/PaMEAqkKprSCn1u/nH1/U9&#10;XcF8ntdXXwQSh08FU/nk5z7cBmKCoPxdoFLAQ9dUG/UZ037diw8ZFW1XGgY3R2kgtUKklg47/WEQ&#10;WFvbVdtqGFQdrrDy8ubaw991Vw2XAsBsP42mMgRHafg1D02Ct1q9RiNnRzTox3xiAhF/gEZF28YI&#10;yrXKwu+YwAmJuZkQGh09VOhe2WG6odqtbEuBTYFMXVuAtUlSIQBVb+gAlA7ShQr2D7PIZnQgTAHp&#10;bBHJZBabdEIbhylspbI4oCNNlWvIFSsESCV+V8+6qSFV4bNGsKjToBX47JLcatu6kESnT2BPsiCQ&#10;r9WkBtsjw11q1VFptZAheNvLFbGTyWOd91zdS2H3oMi2FEiy6kauVBLA4xtFMOYnuYrx/QIKZdXC&#10;c8Nh8WGk6UflXh2PVgvY7tBRu5XFqNpaBPsWpfvbScQJdjuqGzc8sEGZngo06HAmFXWXfAowWy1u&#10;vufg50jGJZv6jJL1R+z8HolNN8vvlAkc9gl+eR86Dm90nuBuHlFty3LzbzsdN4mItuErCKjtBpp3&#10;ZTiJTIjw6boKaGkeVQNHmZUOzq9AkwLdxUreZD5MTiTo9KbYHm0NVz0oN69hxZ2tu7h76wHuP9xC&#10;dbSKyVMRTLuUMU1VYM8zbRvWv8M+lJS1Q0ZL+bCMEjRr1ZtyqqLtAjpyitrmpEN8ypQ5gR6LnDyJ&#10;lQLXTsqktibWKySodJjSBMm/QKO2/HASeB3+JEJRNooyfKXBIoRGl+hUR9pW2Fw9TI6P4Vj4OOcz&#10;iFOLJ7EQWsGVxSvYVB0eztudG/dRI2B6lNzB8aUzmPBMmnkWqSpnM9i+nSX5HEVk0otQPIq8gmaU&#10;rWAsjLHZ81ivbOAHd34fQRcJoceP2w/fwd7mPhKJGOe+gmz4CKv1DNuYRa2bR7pG4jMqm0ciWE2i&#10;Vc1gOhzFzXdvIF+tEux5Oads67FTBB0T6HpiKNYHfJ3KTDvg88cxObeMg9Q2eu0qgSTJMInn5PwZ&#10;gDKrLI9eY4TgOgBrndpe7MBDkK3FBKvDgoYAVdiKJgGzg+qr2p0Xp57guAXNyniFgO0gf4BcvcA2&#10;DvDEycewR7IyIGm3KOpEnVYx+pG2Ts/vmzpU5QcVNHMtgj3aIdkE3uPsxWVTr+/dq7cJgEVMacN4&#10;f2WYqNaYSjQoUKaaPm6/x2QA5ih/mVIOZf5sdOpmm3HrSIErAmbqtYJksHfxzKUVtEeSeOsHuwRt&#10;PQJC0ii/HR//0gWcO3EM6SKJCNueiI9jZWoRU74AyW4Bpx97BgPK1s1H91CkjelbSbZ1grq9hxD9&#10;wOXEk3ji4s/j8son8fmnPotxgvnVThknjx3n+Edw+cIVgsozWJwbx1TsDGW3gq39Xf69BA/Hb8w7&#10;Qf0MG/A+Nz6Jyzq988iFRHQa1YNdBExmTxWldp6zZoHLo+UBoJWnnnW0VZDERQtGDWWGE+yK41ON&#10;gt4RJCKTBOnsz9w5JNNF7Gc3TJAul8sgnac9y7awcuwS77WETDEN1Ydrk0Dk0klU+XdyfxUDymMu&#10;vYMkCZYIyWFqh3ZmWPjeFxk3dkNbcmuUbzf1zW93GxKtzNHp8QbBJtst34Q2JpxB7DVr0HkX2hJP&#10;M4b5yUnq1SH8JHYh2ikFIpXhZtUCCez8rg2lnodt7eD2d7L45DPP4dzCaQLofZBKGEKux6i+Qz8j&#10;nyvlV9BTWWHaGaIttSEviTZ9nghWry9fDuq3gjDUDy0SyvbJyY108ez4U7g8cRkb1S1+p0i5asJj&#10;8yLiCPE+bWQ4f6ovmQhESDScKBfz2NncQLPKOXFZEFih7LTWEHZO4rBIYjX9FBbHz6J65EZhP4OJ&#10;RBBT3mmkOAdV+rWP8vGTeTCS3xBO7dJwue3EK2b5hdhgBOMTTo69BcvHSc8pQy7bGEp52taotrC2&#10;zfzGx08QGxATrK8ZrKAsNxN0pI05pA4roCAclMvv0Xek6BKO6BdXaFvTvJcW2BUM6Jut0zev30al&#10;3DALL8MT1isYj42ZwJPL5zFBPGHMPHXK6aKvJuHVttVQ0I3PfPZlfP1Pv40/+eE72E7uYkkZxV35&#10;a3aS91SOvwS4WqkjfZiDi345MjaGWGISM8eOoUkCqxql9x/eo977KMv0YdQLibhsoMEFHBknZdDg&#10;W/q6d+pF5BUQpELI9x0So7RpJ0aPbOYgmy7tng4K0wKxgnzKCtSCczgiAupB8iDL65ppMHokHyqs&#10;q5rsOkBJAVCV2JhMjOPU0jJm2F4PbfYIfbUWIHrEcDWR41rV+G1lAOXKBZTotxUwVCBwaXkBPi2k&#10;Z7M4f+k8x7WFoMcLnfTuEO6kjxbmUFDV7/MhMZZAqVpDplyhTack8H4KJCobVouyXs5BmD7QS5s9&#10;N7cArzdo6sPqsFAtEGtRWPX+RJBd/IxIfbGQg2phKrDkV705klZD9hV00bU59pYjnd5NO09yr6xD&#10;4XfNmhIH9EjE4qY2n+p0lvI5EwCRrdvP0G/ztRzfq1L2VG4mn0mhQDuh+VLWk0rUbKfpT4j3lIU2&#10;vxLBbnLf+EntZkoTO2peJc/KwlNARdlLWpxOTE5TbJSRmOHcdthvH+KxCPuUJuYtEzPD4GZfyIey&#10;spRpaM+dOWOCtQGOcTgUNu3e3d/Hw9VH2EsemGCG6usFlQ3I8dffqmspTKjdQApU7+xsGtspnuL1&#10;hDjPJcRCY+YE+1SxgCyvWeE4ZfJFHPL3jmSNemTluHk5T+HpGHLEc6rZrfqvfvqdO3d69GdOzE2N&#10;oV3Srq4RHO7mFQXCAr/zd04+ic29XbxTyODFV17G3QcPDN42PKY7THx54ulL+Nmf+zguXXoGX/ry&#10;VzA7M03M0KetmMD66oEJyNmtRwiFAxyvAd5/7w62aa+1IOBxWqmTbcqtdn404KSsj0VCOHPqJD7z&#10;ydfwuU+9hijH9qVXXqF/DuOAftBF+xHlOCqwPRYImsVe/3gUpy9dwl/9G38Lx05doi3ycm5VCiqL&#10;2blpo0cjJKb/+l9/DWdOnqR9yuLuvXtY29gkzuGcU7B8/hC5mBbqPWxPj/LZNAksqh2vElYf4tgj&#10;cgWtAA7oi2gO8Adf/4Y5zV2ykcqoLnLfBH4lCz944y2sbx2imPMQy57Hm9/7DvVBgU83bauT+kH+&#10;SH7c43gr81zZoQoqqsSIZJ3DbD5vMLjHZcpqNMjHbl5fw+5mGWeveNGlXX54VXLa0RoNYpEJOt8G&#10;7bAd22s2TEz5sTB3CptbG9jYyJryCsrkDfkiHCP6ZD4PDii79LNPPnUFr3//DePHlcQjLqv6war/&#10;rL6LUyj4p9f0EHdU4FkZwB3qTYfyWam2aZ87eP75j9MOtVElD1R5EQW/VX7Nzfsbjsnr1GnTtSMk&#10;W0niq3/9KxgN0rY2OvTlTY6PCz//81/BWIJcyeUlVaV94GdpNEx2qXYLPbz7EOPjU7QrxAY253AH&#10;HW2O2q9g7ec+80m4PTbqdAtPPPU4fvNvPo3HrlB2qdP7myUcbnZx6uQKMtk81c6K+/fv4Zkrz5HJ&#10;efHVv/iXMDMxbXaOLRxfps55cO/2bRQoO+JDZken/AjttaIBmi/xMslJj7LWc9PWhSZx4sIpcmkL&#10;1ncyOL6ygqlJ8pBIhJ8bYGosjBb1L9m249t/9E306mWzQLy5tktMdoSAuGZoHM6jBtKNHv7F/+W3&#10;8a3vfMuUk5DPyxerxGx9eAM++o9heZiADkOOhimTTgTYHuGuvYN9tnDE2PgA9bDTrCJPNa7SzqoL&#10;kt2g24rJkMfINmEtP90h1psShaEeOEzig+ICsnXSfR3qpeCvuKmCr3XaHpoPs0io5B4lX2iSdc6F&#10;6lWTUCJdadA+KYjM6wRd+Gu//mV89Rc+TTy+gJc/M43gZA5rN734vX9SRybpJkcC5biNyXgC2/es&#10;+B/+2wIHW4dnDRCg/7cRT3/1rw+ws3GE//I/KiNXEDbu00cGaCtbOPsEJ2WNz5qk9aN7/DQI+mPw&#10;+FEEQddfT5mthTIwAqmqiyRjagKXBGBCb8NDhRRIGdYsUm0igQpF/mUw9U//KfA5BMZDIyLcp2yQ&#10;YVYlvy8kOHxLltZc788yLvmSnqaO6P+Dvf8MsjW7ssPAlXnzeu8z86Z3L5+39cpbFLwHuoH27CbZ&#10;DJrhUBSpkURxRA5FMmKoCSn0gxOSqOHMkGw21Ww02BZAw1UVCmVfPe/S+8zrvbez1rlVVATFP5oI&#10;dHRH4L66lZnXfN8x26y1zz776MHXjEXVg18QWBK4Ug2O/y3j9MNv8ToKOpot4iY4qLbThPEtpWab&#10;z/GpLU8mOGr+Hl6T/xnArjaJ5Km96rO5B5VSb8ipDbe4j5qfqo1hgjwaG17ImEpeU9l+AvBa0dZn&#10;dBMRymENkeEYONl+ZX0O08U/HJMP+69gmVa6zQFJtlGMh0KYDAXhoyP12ggoCebM9nleS9c0AVV2&#10;gE1lP3h9E49S1uJwLtQ61djSGFhVj0uBVBpQZTEppV2gVE62QkKi7cg6HVQrUFrtVqZHIVtAPlfC&#10;0XGK4DD/ISjLmMNLCvUKinSSOsBDmThmCzyNuLanCyCq6LVeq7X5PvtUbbQI2huoEmBq68BxoYg9&#10;XncvmSXALSLJe6XzFZT4VEae6nqGQz6E/E4CozE6ATcCJMjFUheHSRpNyQ0H18l/VqcTaNpRftTA&#10;+v0cdvIl5P0dpBt5pGprbMshB4bGnk6n0Smabe5y/DL0PZ1ALUc+ymtovkasBG1edPqUcX5e9eqU&#10;Paogr2ap0CqiQIcAum4nSVHQ4ceEd4pONc7vqTarnfKiMgcKgA6dCUXMzK2CG5w10/ZhcPTDTGH2&#10;QzVm9D2fO2BWdJWtG/CESETi5j1lr2p1Ml06wZ3HN/H2j26iQMcDXx+nLkQRogPXgVB1ysLtBxY0&#10;NvkLhcoclCXBIJLStnu9plM7dZCASkQE/XSgPi/8Hq/ZluaibLgdToSVYcm/9Z1MJmvkVE85RqI3&#10;6HTLk1SGslJHnTKgrW5aQBnKoXRRAXuVIgAO0ml06IcDXhda1FudWh9Q3ykx9wubeHT40BCQX/7E&#10;r+Pc7FVs7G+iVz2Ez6/C3z6SpWOMNKrIZ9uYW0yQ2HowQuCd3N9H102ya90xp2frRNp2o4dZ9u3m&#10;e29Stuk42YA+XPjMkz8HD+dnq3zAeR0g3y0g4Azg0vjTHFsbjjbW4BzYSSS9aPI91Sts0+EO+B0b&#10;QUjd6sFRPU+gUqWU13GQT7LNBInUk4lgzMjrGAFeKDGHhtbWKT/NQgeNMmk5scJRMkOyoMC8hYSw&#10;RuJJ8hjgWNLhRyY9cPsSBCnjuLBwHnkSOC0+dfo1nKQPKFteLEwuElj2SQAO2AYdtEFk2SMoHKki&#10;l3qMy+dOI3fMe5D0aIVXRHz13ByCEw483tojSVRJBdongm5lMgnZyHaP2kiXnJQDZXZQDlXrbi+5&#10;j6npuAkuNtpV6BAg9U+ZQFb6hFEi5pcunseUm8SVCHfl/BMmMD2wj2Dl1HlUCk1s7O4gncyxvQXK&#10;8zhWF8/hZPMBnJzPxOQVLC5cwA/f+j6KyTIBvMMQCIvFiedWv4yLS88j4V80BH/jeBNHmUdwtypY&#10;iixgPjSBcfcEIo4IbXAP0555hL2TZvuXMpi8JDs7exvIVU6I8kC5rGN5/DTeePQO0ryGymF0O03a&#10;jA5y/FuHOdncoybI36wQOHJMZU89LupQtUt/SJ/GOXO4+Dn2e0RZjbFzmAqsoEG1Wj98gGyuaOrc&#10;zc2ewuee+QK/A1OfLnm8a8jC0fEekrkT5Iu0oZkkdkj68vkMylXaOhM0Uaa1LIMTk7OrJhiaJThl&#10;M0gGdcCUjXazhOP8LfoEG3VIAWmajREnkvTd5RPV9da36UtIYFu1KqbHg1j2+fDt1AnafQ8mnKME&#10;1i6OgQf7hRGkd2rIrmeoZ3188lNfpN1oojZooNWrUndlB4e+y1xSzkn34w+Ky/A1+Q52VD7SLGwa&#10;P8ofVhF8ESt+jg7VSf0J2VyUK2WdlHifFsadE5R1+qHBGPW1hhIJfp3j43X28fkzX6LODnDr7ruG&#10;7AuTUODhmQ6h3vfRnkTQp13NERf5/ZP0T3t48OM7aHXLuHd3k+NKO015/kk+/iwGQQfnVziuAdpe&#10;4rZOHaunV9BuVpE6IMnI1uELAadOhxGMUi+yLdr8Dqam3JxfLXiT6GSqtDkKCuikYx2UoJInWhhT&#10;qZwebYiTuKWK5VP0hT6XWRgUGa4Wy0inihifXqUPT+DFlz8O7U6R3Ns9TuqZC2HqzuHhocEfpWIB&#10;M9MKuFiNjsh3FTMFfPFTz2J2zodKLolClXjGaTHBMC0SBOkvaXANFpKcOui3dMhDNB5G3B1C0OmF&#10;vTeGRqEBHcipLYuBYAB+t53EVwvGyrwbY3+0iKCFQAdCtLlufwj3ywU8Vu1quxMFktN2vWOCI922&#10;sp5ILB1u2sgudMhNu03PQFKrGnYu2rQ+SXKBWESLdWP0/SLYyqQSbhbGE4GMhgO0tZNwuxz078IJ&#10;ysrN0SZUqX8D+gD5bal1xwTZGjXaDNr2HH1/s9qi2llMRuzkRAwTvgCJeITj6qHtTRtb4OP9PLx2&#10;gD4+zKeddkIHK6q+oghwl9eWimWJx7RALZ2PBiOYIin2B71DP0OF1wGUzVbNBN6sTmJguwspYkOr&#10;Y4z62EMmdWyCldouq8QH4U0FSVQqplgqw8e2aQyEOVXuRfU8lV2nXSdacFWtQOF02bwO261Aa5t/&#10;61BMbXGen5pGiO1X+YURYlsFVZV1p7Ikspc6HKrZ5bjoQBHKpC9mR3DcRpxigc8boC8hwaa9ULZm&#10;OsvxVYCbJF4oXW2Nctw0zgrCC08qUKY5UvCqznHRU/UQbWxDk/3s8e9WRfXS++bk9t3dbRR5b/mK&#10;vvAcx0EL3NptI7lWVnW1VkSLY6iMss0HD+ANe0xmnvqg4LmwWr81QMwbNcG6OnmWWWRi/xRo0tZc&#10;7RZy2ceIw6xmy2652kCD4y+/3KU/2D84hNMd45RZUUsl8fSF83ju+osIR/x45vp5fPn6FfgzdaR4&#10;3Q3a+y//zM/gxz/+McdHhxQ5zHZ0yeXh8T5Wz17C9SdfxDd+8xtoFB8hf3QMm2sJa2sPcP3yefgC&#10;Ho6pmxhtDAsr85ifT0AHEWnXF5XRBHYV8Da8kjIkXinepgxbF8dcdS2D8Um2ewyHW7umPzoJusex&#10;i88v4eNf/UVEJ5coP82hT01ljcysnj1luKMCJrV62QQlE4kY3nn7bSRTKbgo86PikSRCKpcyQv+p&#10;LEOn22GyN+WvFOxXaQVh6xGLyjn0YPeGhwG+moJ8dZP5vri8iL3dI+ruCPWkh/3dA3KkBjlT1exU&#10;W5qJ4K233+G8U4+IIRqU46euncfVC8s4f3YFx2yv5FmZvHpf2EJyoflRhvejTWLXfJbXptzQB4eD&#10;lD3K8p13KojFYkgfFygv2nnJa7SbmI05EY+M4cLZJ/Hd776PB492aL+siEZixLVFynofx0dVtqPN&#10;9mmBhTyPT2X7KUBrMlA5H9qNpgxV1YUUpze+nfdVILPKPqjeckMBccpzk3SnQnm8ePVZfOwLv0IM&#10;MIJHjx9Sz6Stw4UwlYsIhgLUHbEkYg3e75NfXzRjr+Dk6oJqpxbw5DVixagXHp8fvvA0dUVcmp/h&#10;+Hk57++++TaeeuUVDBSo5TyautXUJ3EP3ccc3Eobv7x4CtefuARf/A4Ocr+NUkcllfx44vyn8Atf&#10;+6t4/+37uHtjC/tbGc7jMv7ef/33ce3yZUxPT+Hv/Fd/Fz96523KghsT0TgsvK7wUzKZJP8hD+PY&#10;iPcoMclCe6dax33KSdXqQmLhCvHbAaYXZlFp0/cQ9z56+AB72/dQaVTw1DPP4vzqPILU0cPWCKZC&#10;Xrz1xvdNXMNBnxX3kV/xXm57g32y41/8f/6dyX6127qI0O6myLVG7EpQGZ7RoPIhCqQH6HOUCSo/&#10;oeQF+U8tMMgPa9dokHZRGbhZ+s90mVyceF2lF8ZIPpamJwyWttv6eOHyCtzWlillV6iShwgz8/qR&#10;kOomc5w5FvJTKk+noKjsiniidnHKz3vEhUgyPdQlZW5Wa22k6Zd0Yvzf+c//On7pFz9nZLXQcJuD&#10;MD2eCOVsARH7JzAeXsFb5GW/+OcDyO5b8d//vSr++Nu8V5fSN9IkBwlRVtrwu8Zw7mwMJzvE9xM+&#10;JI8aKJc79KkUEsrbZz/fR/F9zlFDwPQn9/hpEPRPweNPIgiauUHHTVChg2u0JV4ZkzKIJnjJf8PD&#10;VCSkdGoEwzJ22vai2n86EU5BRb0v4DPMtFQITlegKaSyDw/5UeakzaRbC6jqs3oMV8YkyPw8lU/t&#10;EKkywUe9yu/Te/GaBIL8J5BgFwij8pmv8HO6h8nipKHST93L/E1jqTqHcqoyaMPgJy+npvEhdTL9&#10;Uj/1U/fWZ8x/apMCuvzJt0wAi1/QT2VSKZChIKgJjH40TuyXVti00m5zKfhDg8LPmnarjXrq+3qy&#10;XaqFovEYBjIVVxKwsRlHWyeJ1bWCIhMhP3SyoHvUCSedhVbszOo5v2RWx0wT9VPjpjAJ2892a7Xb&#10;zCHbqSxHrW5p/ES1tXpKs24Mnop5ixgpUGoCtSMK/grEDPtuAIxAOx2wHLwyDFQDq0gAqBVxHa4i&#10;52xSkDhmMoCmrAJlSVmGVRrbSl2p/XWUKC8CqSfZIoFoAUfHGaRJcHKFMmoVyhL7LkAVCrmRmIph&#10;aiLK/nvho2PVNiEF7xotGzZ2Tsw2YvVTRa5tyua0OeG1ezDWp1PPWrB7O4uNYgXloBwoCY7Z5k6j&#10;32+h1M4h1yCw4eANDxHSCHIOCLaVLSkZVQZp11xfAVnKfa9hxrY7cCNlTusb43sEQ+0CQULTbMd2&#10;2wKUCconQY6Za/786HdKAYE9hYjzZgL6kg+9SnAmeVK2hpErvudzeOBz+XktD5x2H99z8nUrHU0V&#10;P7z1Go6Pk3jv7XsoFnLwTNpw9nKCAEKnj47iYbGB1NvUz6K2pmkF3GkAD2eWczIw2QxyaEaG2H+B&#10;0lEBDoIhzb/JUOVPHVikrQc6pVVb1SRrIgbaFiFd0KmNpoYP26xaXcroka2QHkpt5bCH/RZAp6x7&#10;rRgnKQ3YSSKaWZyNTeD+wQ7eYn9OikcoZqvIVEtI5/dhdfVxc+tdjicwF4lgb+s+CgR2lWIXifkA&#10;PBMu2LplErcSRl1WhCcXEfKsUvdimAwuYpSiGCTAWF1YMdkjAnKlwBhSjRzmvbMEKAmEbZOUpSoB&#10;nQ0JZ5RgcweOgQvzs3NYP7iBmTNTiE9NYn7mFEnrAIfpA+TL+ySNJMLhAcZnwiQMtBSUZy3AaCvM&#10;460DWL0EdJShSq6I480scsclErYGfP6gGROR2ibBhYtEnE0kwBnB8vJpnJ5/ksRzleMvG0Ag2sxj&#10;Y+8RCiT9S4unSdQIcqi/CmZXG2UTiMidHJIMb8PF11J7J3ju6fMYn4yS/EcQGffh3NXzWNt/yHki&#10;KSSI0hy7SAhlKwQmdEhKq0uybe1izG3lPWiXXAThDgUnnGYxQof0EOaarVDKSrKJhLlc2No/xo17&#10;u9jcPjHbrBQUC7mpn7QRqtHY7wztqZ2apT794K3XUS2WKBhhXL38NLZLe6aMxpOXP4OlyWcQi5/H&#10;hGMa09EFzqPKEyh7oor9vRuoN9LUvzrnOwlvIEQ9GuAHb38Hh4dJWH1BAsso3l97C9vJHSqxFR4S&#10;s3Q1i8eH66b+4M0775DE5WljCjh15RpsBIyHW4+QmI5ixElyw3+SYYH1TlWmj6SaMizCYhbFaA47&#10;XWX/jpLAu/D07Auo8b3qQMEikl/qf002IKD6lCUc7OxzmoYZd2MOC7b3NukvGygp46NWMVnhKkug&#10;4O3c1Aounr2OcGgCM9FpzCTmOOY9JHwhkt4RbJdP8N72Tezk7uLUdJy2WR5TizZ2fJA8Qvmghjlv&#10;DONjqu1r5fjXoQMuAt4Exr1TZvV/kr7mpDmKmxkLNh/W4KiE4On5Oc4BOFRreDKIvTxll4o7GSaB&#10;toipaQcIFWkgv2/EjvZMPlsaLULIt+giLCS9ypDTFlGNley/Bk82QLZkgvbATbJnGWkj1zzGRnob&#10;DzbWkK1kSJja0CFj0VAUTQtBPT93UNvEvf33SMi1HZR2pdOgzvXpD2bgpN+vdbJ497tvoVk6xpif&#10;ZH3nMbEF563dR6emwC3tN6/5k3z8mQyCXlg09dxnV52YXYyiwzH1ekNwcQwvP2Hj73Uc79Y4jmO0&#10;IT5srOfg9XtQKBWJv7R1Wicrg0Tx0CykKpOvSSwgf6l5yWSOOQ+jqFU5X7SXyuAp0W8Eqa/KipyY&#10;nCNhaiCdymB8YoJtsZOs7/EabeNvRcJmEgmTkWZxjCEc91OGPTjaP0A8TBLobUInvO8m8yTIQYzS&#10;342pzAuxx2SEf9MXCT/QaNAvD0m9gjA12soSybfqP3doQ0boHMbs2ornMhhMuGW440fyTFpPv39j&#10;cwf7+SJeW7uHfKttFrBcxGAinCrbIUwrUuv2uhGkfxJ20rZQEXZhrDJ9pupEuuTr2GcX/bB2U2mx&#10;VQHQ6UgcE+Ew2x3D7MSkWYAc0CcXC3mkUsT71CFhBWW61SpV45flg5skvqqXpiSEJhWwQHuqBRR1&#10;9vjoENOT9GvESAcHhyiSmOrEal3LZHyxf8LtGusJjr8WM3WKs/Cx6pG7ic+1OC88OhUbN6+ptqCC&#10;N1pcCnC+dXCmTv8ORsImu/bO+rqxEQomigvoXiB+JLhQHM0kBOjQLa+HWIn6KaxVp3zMTM9gZ3fH&#10;4A/dT23TCcPCCyLWClQrsUDBGwUIDX7pkNhTVmRHVZJFWatmmybthHCITbsnSMTztPE04zhz2W+y&#10;87N5/tFTmYYQZqdniSG9xh+amqxqE6+hoFgmmzOnLGsnlrJZVQJKQTsFaFXio8t+aGeLaqAq601j&#10;VS/rUC3ODduiXQd++iJheGH5j+r2qz+y2DrYp8M+GExEOdMBMsUubbHPiX67Rhvb4fXK+Pkv/zyx&#10;ng1lyp/GQbxojJjRzjY6eW2v4Q3DRAwtVA36DkSmpogNK6a0ltdnQ1Pb90tVzFMeMsljPHy8hk9f&#10;e554nDbWwr5zvkb9PnzuL/w59smOSX7u5q1bxl4rkcPsHuI9f+FXfhnf/Mbv483v/THOLFlw6fQI&#10;/vi1AgLUx9mlGeJS2nY3sQL9qXai7O0cQbU7hROFb4Uz5T9Uekunx6skhuS5yvFStq22z2ubrxZl&#10;37p1h9PBMQxOILRKHHPuCSRT5Axl1XC34eHDR8QZWczNEx8oQ5P6J73Qa9lUFqvLq9jeuYc47cbp&#10;M4uIjRMn8DM6YX4wEC4dYGYmyvkZhdNppb2zwa168sQzWrSQrXBRRuTT9NDhZLsHe0ilk/++L9ID&#10;lYFQeQtxhwo5kAJHsmlmxyHnNxyOiFlh+/AIe4cp4ueGkR+TICRfyinVd/W3BJ8iiLMXn+W1Tqg/&#10;nFNi5VJxjJinRQxFbO3p4KmXJtieKj792R6WZwN4+rm/ht//gzfwozdvUXYd1DUL7W6WeMNKzOdF&#10;9thqxrQhmSIHk91aXJzHwf4+7Qq5DvvzEZduss1SVgWVVfZBtktiJ96nLecd8pZGu4fnPvkFXHv5&#10;M9RhB3Y2d+GNTBGzeFEh3lGGoPS4Q1ususgT8XH8zFc/xe8eIexfoByexnOUv5O9A/rxSVPH1OH0&#10;wReMGc6jeXKQ86zdfoRLLzw3tK3Et5JDEwMwzEuYjHxWf3LotHClw3Qzxy384R/exNZWD5P+Z/Ar&#10;P/t3EI/O4Le++Q2ckF+eOrWA//af/EMTYNze2MNf/+t/G9vr2zg4OoFqtirhY2l5Gc+8+CJ29/bo&#10;f6qmLw7aQxvlTos9wv8d4taiPUrf0kU84OF8tMyC2NbOrllgikf8OC408eN37+K9m3fRIeYNzSxT&#10;DmO0eQUcrG0T3zTx1HwC/gS5U61IO53G4xsb1CU/PvW1X8AffeMbxtb1LdRx4tjx8Qkzj161k3oi&#10;TK4dAsoqzWUyRu80TqrdrpiJ2lSu1nCUr9FH8jqUtxbx+LWzy6jRHwS9ozjYXDMl0gKUCQUwi8SL&#10;4SDxoNsD7UjQAGuITYIXSbFsrIv37fZa9KVKdKoa/66HaidrR0mM/uLpZ5/B/u428ViWdlS4gJzp&#10;KIN339/kvFeRThaRzx4ik9/B4tlZ/OO/s8txtRl9unhxEtEw8NSzNvzir3nw8qc68EdLmFup4PJz&#10;A3z6y05cPO/Hxj3FFcZw7sw8Ch+UYDOr8z+5x0+DoH8KHn8SQdCDt/IULAFICfQwiCmgpOCdASgE&#10;WAKUJmDC97XtW7UfFRAVWZTTGDqAYa1OEWx+0gQgdViKQIKuJUA33AI8BD0ChAJLCo7KuMkpGCP3&#10;4b0UtNTKmQle8vFRoFWAR+2UIR/WE1HQZhi4MQEaPrVyofsZw6lr6R9/6vr6jFaVlIVpgl8EK3Ko&#10;5h76nPrL9xUANUFEttV8V86Df5vGm+tRoPinUse1emoy++gQzfXYdxlrfdyUAdCHOS4CySKRcjjK&#10;6tRquNkyyGsoc85JQiqgo+3PqhsVC+qk4cDQADrpFASsNJ5suzFSajFvNBCQHwy3/BuSTNCnVZth&#10;GQMFnenMCBDNSe4KYutJ49ghsekRGKmuqbLBXHoK1JCgCHQJfGn2lFlmYZ9H6AC0iqixabYbBtCb&#10;AKgYMt8XcNc8Sh6UUdagnAhw6SCmXLFqAqGFctWAB9UsVIaJSLNWgAPeMTovJ6YSXkxNhTEzFcfs&#10;ZBRhgj4PAbJOHNV2iX7fhjuP983qqkRIWX0mgMknB8WAurER1aT0YyQ1wNGNFDbWyjggqGj7bahT&#10;doY0voFiK49MI4d6p0pg0uE4uOl8HOZdbdNQFooCnOV2ib3rm395OgrXGMk5x7TA35s99q1xgnKz&#10;jICTIGv0wzpAfWWOjhpCpsAXqRn7Olxg0EMYiCNKuRlmKmukTWCS/8YodAofOm0+WAlyJEwK9t7a&#10;fhtJAvv33nmEk22dbl1DaNmFJy5fxN1iDuWuF4+/c4B+iuPl8hkHb6OOqESDlaRU9dOGst03gWl5&#10;OWmXgtZGv/n6cEFEZKONOgmHas4IGDkolyJOkj/F0FQHTFnNJjuUYEoBNumHiJJ0yENwKVkWkZEO&#10;1klC51cWUOpU4OuWsL71Ps6tXEGLwC/d3MGIvY+tZBrH2SMcl4/gDI8iW0pihoDqxpv3sXOvZACk&#10;O9HH9IoyOypoFupwT8ThiYzDb2N7OC8au7sfvI3Rdh3pAgl3LAEnwlhevoYi+zk26sWk5xS+uvIZ&#10;BB06rdqKYv0EOZKy5G4S169ew0l+F13HKEK+OLyuqFlIOCJJCrmtGFi7sLo8Zj77BOg2CqGAYI+k&#10;vEmC7Qp58OTS03i8+QgVgngBkUZd9XTbOCEhSWYU3APOnb/Iaa0a4CrZen9nD6tTF80W5qPcIQ7S&#10;j7G5/9BkUmvVO5VPmywlbVGuNTUWBOGFNPtMYl2oYfN2EUebJ/B77VhYncHEzDT1q4mgz42lhRXM&#10;JRJYnJhHgiA1GHBS16kzDpIz6q9szXExTwKZJzD0YJwEN8n+mlq/fMrGaVXZQiIhW+txeGEnoS1k&#10;lR2WwNzEOTioOyJCsntayBmQyOkUYa30O0bdiBBMWC0udGjvlUVeqh1grO7An//0r+OV00/h4tR5&#10;WFw2HDX24bPqWmWs7++YDCLSUTijHsp3CZx1yogOTts2xfrDkVncXzvArR+9gf2jQ47xPoq1NFLt&#10;InW3w/G0YX9PBIO2iDIRjIVRrfC9Vol2WJvDLZgZXzTb58/PnMWjzW3aOSmoQB7lmeNNEceogHB7&#10;BInxcZyevMI5syBTSqHUzCHXLJgs23gkiqNkisS9gRzHUjVVi2WVGUmZrAwRasuIBysrl/DcM5/G&#10;tSvPYWpyBacWTmNhbhldDl6uUTIH0zV6ql+tupkEpioTYPfjy6c+hzu5XaQa0pM8XE2SYm37azYR&#10;dgWo4xYcpsuUWQdW5y6ZQ10GgyYeFUk+m1OIWWdJFOawvHAWkzNncFgkkHRbEKaOjIemkAhMw0aS&#10;YyGpUk1fZapIhnTSquyWTqAW8dQCnBwjTSQ/I0vFf/RrMgzKflf2T5+f8dImqDqLbLRqo9Zowyht&#10;GHUNaMut6NFFdwdDG2p3ehFgH7xWFyK+cVNDtZQrUuYH8ARJsum7CrU8HpJMdIo68MaJTP0YpUIZ&#10;5y6volYu0o4pk4VzpdWTn+Djz2IQ9IB6NH8qbhYuCyXq9Jifek0/ViuZAJAy9NzOOdqpGJLpAX13&#10;E36/ywT3tN27S1ls0uaaDCx/0NgMERjVQGzJTtQq1AEnP8+56gyQzWYQoT64SHZVZkeLlKr97eG8&#10;1WhzivQpbuEdh4P2KIB8sUACV8Li6VVMz80iGAqjlC/RdiVwZnkRW/R3DzbylEWPydY7tTxlgmEL&#10;tGsD2tZBX8dWEDdRb8xBLGynIfzyqbTRrU6DctuDw00/ZZUMK9BG+WZbdLCfPLAOf+na3fjWjds4&#10;4L11WGT6JIM2yZ9qFkZUi82uxaGmyaifnZ/jdzuGnArXRcIR4w91IJL8Lb0uoRHvQ8cV8rjMKbnP&#10;PvUMnrx+zdiXVOoY29vb0IFP8rluHUinoADtjs/vNwuQTeIzHUJpVE5YjrZVmEL1soWfVBPUlFoS&#10;aZe+ERuWC3nTXmHXvvwvdU8LuipJ5CFhF6ZThrmwqQJziWgcURLhaDQGrz+A/cMDM39N4sf4xPAk&#10;fZW7UW15lTYKRaO0yMC9zQ3qOfEN7ZrapDrjPgUCOafJ9IkJOI6MKvCsQzRpA4gntHgqHK4MSnNg&#10;Ctt1+eIlJKZncJxKYm5x1tTFswoPKRhigmQOsxvKaiO2Fw6h3GgszCFBHEeVZ7E57CYzXVlsnU4K&#10;S6sxXo/XoTw2KsSgVWIazrXOFNCScL3e5rwQ6XFslGTh8HiGtfZ4P2UR67VqhfJOO6gdEpwUc5hR&#10;kJ8JhUMmq6xLHcjRnwtzd6k/RQWqKePiQuJUTc6NAn3KMlT24/BAKItZaFTZoWy9YHyEDkTxqh5l&#10;ZAJ/4y//Tdy8dRsl6qQ5GInyq8UpO/voIRa2iWPwb52joPuWKJtaYNjf2zYLhNruqtJZVuKqC6cv&#10;4dTKeYzT756i3iQrOXR4DctEBM9+/QvwTUySvEkGyNfo43UavWSJF8Hq2SXcu3sHN99+n7pkMzt9&#10;Xng6it/8vQPMzMWwsrjCtqtO/AjlVkudY9jZPDQ8Qm3UrhfhSQVlxEWEoVRzXmU0hP9lPyTjFuIj&#10;BePf++AufvDmTYyGEnCFp/i+Fbt7B4Zj5Av0oekU+UGEfZ0wvNToGdu9vbFBubXihReuIhrWFt0W&#10;5cNDzLRKDjGDW+yDapmOkCP9uV/6RfjcQUzPJJCYSlBnOaijwx1n/gDb3HIaHy38ouxtJaLU2H5x&#10;SuFlBfRpTEwQU3YmHPDj0dausR0qeWOzWyhXDWRyJdPmEjmPbIFspuRUASUlKpja+7yG6vNnUwXM&#10;XfkkZpcvIHV8l2MSQb2pRZABx7COQMiB/Z0Uzl+ZRirbwmGKclkK4fbNx+Y8B21X1w4ynS5ezvew&#10;9kEWf/FXfxXVXNXUelVyhfSnWq1S/ppQzWYF1sRTVdJOZc20cCo7oOC/dlrqgDQFgVVUadQdwFd+&#10;8dcwM3+WfezhD/7gd2jPk7D7x+F1+DDGa0dicbOYqkM2pybGTWmTg/0MsekC+9fG2aXTiPp9aFbK&#10;Juis5AzLmIc2y27wMYcCb7/1Jp584VnTLu0qUCBU27WVnaqMVcmkGJOeSi5SQsCAXFB14f20WTfu&#10;vku/EDCHjt6+fQ+9dhVf/8rX8J//rf8Sseg4/pf/+X/G//BP/1/okJ9dffpJ48Pm5ubw//3n/xwX&#10;r13B0rkzeO0Hr7OPNbOjT6fDq8Y7pwKjlCedE9Dr28ljiONKRTQKOThG6ogFrHj1/CzG5y6iHFtB&#10;iPjw6Wur+I1/+Vv4wW//Jud11tiKTK7M8WgR60XgHGhnQA97uxnUOmWcf+IS/sd/9N/TZi1ifHaW&#10;Y5Y3CzZh8n/t1FOShRYa9VTZDxl2LSooqWJYEk9Zwtp52UMsGMTGIW038bn4vxZ8rq7Oc+xLxv46&#10;KQ9+2jfFDLqtAXFqFbFImH8Tk7l9tJMV6kKAnJGyTF01iz20aRRiWJ1lfPyX76I5dgPOEDlTysZ5&#10;8uPkeB9RWwYvrfpxOjaKy/MOJOJ1TJy1IkJMvb72EDuPd3GwdxOLZ5x45/UctjdbxHfDxJnVs2P4&#10;G/9XO2ZOl+AJ9IlJ6YdHKmbVXUk7NFLwRvv41Kft5HF+RBP7sB8Su1Def5KPnwZB/xQ8/iSCoDtv&#10;ZIwzNU8CEtmaj54KypiVGL0nYksjbgKlAg58mkCcWK9skz4v8Km/+YI5zds2zHJTYEfXkaKZjEV+&#10;QoE+k0Wq6/NhApT6DNugz+k+CszqHy9qXpPjMyupHxIvk03H+5l7qMFqB3/qc/pDGXwmm5Pf1d8K&#10;OA2/P7ynAInJzKThVVBWbdDDBGy10srfTT/1WX5HBFC/Dy+vdio7VCundEL6p/Ew12Zf+LsBp8QU&#10;JpjKV+V0dW1lJqrNCgCqDcOArDJptEpJw8Y+9QigvAR8UTpaFUHWNhMT6NU99NSw8Jomy1MBGf2k&#10;s1AgVKvWarecuRyIQIBqLGmlssefLRKWgVmZHyNh9sJFZ+R3WBH08qdrjICTRpfGTwBHnRRQU7ao&#10;ZEToXaTBtEMtoEwQjrH9atdwXCUrqkUqo6w6oCqmbp4m8KnVfWUStw3B8niciMUCGI9HCHJCfAYx&#10;OxFH2OuBiyxbNcE83qDZQqUaYu3BGG7c3qRx1NwKQ0seBYbZLrbPBNkF8wlcnXYHnHR63WIXpbUi&#10;1t/P4rDENkXoYMeGJ62LCJVIkNLNEhpdsmuSdNUBHMqLA24rHfYISdKA5H3Ehf3GKDYaLToTDxIu&#10;Hz/Ha3fqKLYLyNf36aSKJBjaYtJFXdmwXQI+lQXo8KfJqtM40rBz6CRNJjuE89Xi5yWvGldCLCMf&#10;jjE354CghATvqLSHjYPbdHYCDHdMtrAOpnK5rLj87LN44395F6WHdGxpyhPnVUFjTZd0UAFWowf8&#10;TcDCThCk9w6Ojwkus1AN2jpJjhySgJ8AvD6gYI62cnUELDlX5tADM+U9yqlq/w0zTCTnDt5Hq5GS&#10;MT1EQod6OJQHAa0RxwBPLk+jgRQ+KN7AuMePzdwWYmESvnYeAZ+T8z2gPOqAKI43x2UuHsLDGwfI&#10;ndQxnvDgzJOTsHs5r5Srkx0S+FIdu/0KKqbEQQe7j29j48EeJqZ88EzYcZjcN4B6hEDtja07+Nmz&#10;P2u28ruph1uFTZwLB0Dqjlvv32H/23j22hO48+AWwZIDp6bPIMQ5TmaOYKVe7B/t4WT3xGztLh+m&#10;YeE42DjW6eMy2zaF9lgHTRK+VD2DYipjsmkSs5PmhPxSo0oH7+Wkcw6cYwiwz/vHJwhGPXDwdZ8j&#10;iisLV3BcOsHm/h3sJ0lEqzmCmhim4zMmgGolefcIIBKk1eslnD9/FsXyHvW8ihESgiAB7juvbyFH&#10;Um139rF3sAO/J4a4P4Tk/h6OcpuwRAiE/VY4e2zDaAKfffmLKNYKnOsqKs22qf8ZI6iUHanyd5UE&#10;8BG4ktewryOoUQBHxki0PG5+xor5yfMIuKLIHGfhsjgwN73M/sYoZ1qMUhZQkO0KYC42bQKn8wSe&#10;Kr9QshcxQttzLnYFLsp5m3OYaWZxXN5CMbtNkOjDJ89+ElavFxenLsAxakc6tWOC3ObEYRLS1alL&#10;+LmrX4DTN07ZmSLwimMsVEZiIY6eT3axifh4gGDdznb44fa5cfveHTx8pG3qdZw7NY9uvoPZmUUs&#10;BC5h43gX2ZNj2i6RFU7VmOro0UIY1Rnau0arhsjkEhKeCVQ47rlaErlqxmyHa3Rbpl6TDuhokmTr&#10;gKlk6tCQDw/J+LmVy3ju+Y9hZnqRbZ1im0i2ee13PrhBgGlHgUSrzms4HTaUaZOyzTIOahmOSwGP&#10;WtT/7Hu4f/MGco8rSO7oQBYbWuVRfPrln2Mb67i19YBkZgA3r6Way3cpM4XaCHyj4xg0bbTrIdgc&#10;KrMSRZj3npqMYoXz4eb4VGjDdACbVFanwVo5lwGCf5FCbW/UopPco/GRQxdnQGqHMtnmT7Ngyv86&#10;FvpFXkQ1pFTVuanfSZG1sMQvoEEbqPqJIoZacG1zpKu8d6vXoLyV0W2QKHHAkztJWEccBOpsi9OB&#10;VC6PJy58kjbRivzJCfq2Hvn7AA2S+BOCfo+FciY9q9HO/DQT9H/38D//JEbtytyPkuiGiQkoy5UG&#10;8tkKbXaENu2z+MSrfxkHJ0Xce/wBLPYe51CHq2mhktiLc2uCVwMLFhZWjMzEgyHKcQyzUwmTPV6n&#10;fwf9szKhhMcqpRoeP9rE8XEaiysrxufr0BP5apV78fI7n/r4p6jTFhSLBVy+egV5EvFILIpAIEzy&#10;eAF373yAUCACN+3g06+8RL1q4vbbH5isPctYH/FACGGfB/l8mvJHm/PhQruyiGw2pzloR1lGbjdx&#10;Du2j6n6apwJbbMdwFwsoh9otYsdr64+QLNQQT0wbGdfhQebEcS1A0c/FxuNmYVD1J48OD7F6epm2&#10;uAK314WVlUUj960mbY8wUJ2yy7YEPR6zxVz46dzZs3DTRmgrr+qvVYnFDLakDlVJSOVnXU6X2W6Y&#10;Un1K+t6i6nYS69job6WfqtWnrapVE5jhnNJGKQCqLFot+ui0a2HsYT1/4iTOhxbalTX5eH2DPvGE&#10;9q9mShBIqZVppEx4YfImsUmV86jFMD23d3bNU23QFlcnx7hOPS02GthNpQz2Ut+1rV1Zojq8RGO1&#10;uBzn7zZMTVP3CQk0LgqKNnhtBcFq1WFN2Watjb/6l/8KHm2s40AnJ08nOA5ljPXHaI9I+Dlmbi2m&#10;NmtoUWZ0eInwtKmZTNsgpCa7XGLf+WkjB5/54jVs7SaJW6wcvxEkEvPELg72IY9yqWi2vYY4fz76&#10;IWEdBbd0AJcy4bSYolOzFSCSjZLVUiKB4SvEDCXOUSKhQFXFYDBl6LJrtL9KDulinDhjMpGAl/hV&#10;OF0Zpwr8KUlCNfo0gWPUnWA8TF/SgoUTaxtz4IlzV/H3/i9/F+mTHHVlEW+9+SNJJOdM/VMJAeFZ&#10;uzG9HxpiKMMwU2niM5/+MoIBH9bWH3Lue3j1uVfwF3/l1/HM0y8iMb2ELMfTuzyFnd0tXquHycVT&#10;9HkKNAL/7H/6lzh3/jxmFpbx8MFtoz9W4qvJ8TC2qLuqky9cFx6fRLXr4pjMsR2j/P4k/Zww8ogJ&#10;TMqWnxylKAMh6pvNYEQF4pU1pjFTqQWzo4xzpjEf+nCPyVg+SaWxxPu/d+suLl19DnaryyySvHfr&#10;fUxTD+/dv0N9cJEnhBEgNpHMKRNWpQTu37uLT3/iaWLaUSwuncLVq9ep60FTL/+I8qkFHuFfHcI7&#10;Qrxvt7oRDI1jlj74qWeex9UrV3DhwmWz8PvBzXViG6sJvAqFa5zbCoaSn0kmhI2FDAQHlGWtDNc2&#10;9YtDyvGPokr5MlvE+ZoSY1QP1kc9V2CvSSHRoVMKgKrdqj+pwHlgcgGhuVXq0Cyq5RyqxRwabdoT&#10;F3mP+hyfxIvPvYS3f/iQuL+A7W2d4N/CnbtrBmOb5IlRjnNnBCFirZ/93M/g9W+/jTNnp5GjnAe8&#10;fgw40VcuXuJ8dyizwyxcHUhWIy5RprUSW0x3FXQiN2s2tKhB20hsO7N4FgfJHB6ubeHWjRu8jxbE&#10;gBL1RDuCnnr6Y7SFE1hZPoW/8Tf+Cr76xZ/FZz7zSfzsV76I06fPcj4uIkbZrBUzqFFfXC4/btx8&#10;gNUz5+CgTZaO5HNZRMj/hC2llypnogN61H/xXvFUZShLhzVuhu+TiNCkGbvltodoC2u0IY9RqLRw&#10;6cxl/Mznv05dnMHhURGPHz/Gb/yLf4WFs+fgpz4sLS9hUC3j1WefwBMXL+Jb3/4+sXwXk2EfHq7v&#10;016pzAptFZ3YMXFcnTI8TtnbXt+kDamYxfVaW9ndqvtaIw8k//VNY5S2+5nVWfTyx+hRjga8xq0b&#10;d8xBXTqs7+mri7i0RIwq20Kbtr62i2vXzht/sXn/MWVvFJk88XckakrK+P3KOJcVICdy0Z9R/7VY&#10;qEUFJTXJN+hANnF9/S6uFgqFsbN/Qk46MPOqxalR4quFiQg5GGW20YSd1xI/rTV0NkjL2G3FURRz&#10;MUld7Id20io+I06tpC5xTX4d1X4a8dNtBBIjWL6Y5PVzKGQj+OEPPsDD7UdIl47RcW6hVE3j+KSK&#10;mVNZ4vEk5s49wsplCz755Q4WVut49Qs2fOxzo7QdUfzo2wW2nTr70IqjIwtCExXyHK/hOR3qn4N6&#10;G/MFkCrkMT5eRzw0iaN3Gmjl5eV+co+fBkH/FDz+RDJB3y4IZxgjSM2go/gw0Ef5EjjT74bA0CCY&#10;4Cc/I2WR8ZIxUhBPwMQESXkhvmzAwxCIDrfP6joC0to6M3SMCswNr6MVKBMM5RdNQJD/tHKva/FK&#10;5m89ZAh0v2GmpbYwDLPSdEPTJl5D4Mu0Ub/zXmqTXte3dSV9VwFP3ctcn89hYI9PdVFBHH5e4Mz0&#10;0dyZDxJvBSBN3VFzS31Yvk7bEnllXsO0XX03baJRpEFT8FDEYbgFYdhWfU+GTRlVcmC6nwko8nPK&#10;SFV9ImXvCTxrK6Pf44SfJFA1QnUdGavhk+3itcwqo9qiPtPotQlOZRA7JstS4HO4Mq1AlrbJKLNH&#10;QVunO4BgJIYgQZs/HIXL5ydwCxKYeEmWRRroiAjWSGeGN5L75/ioH2be1RbKxEdb/QUahnOkbdfK&#10;evwo+6CFKp2qTuxlM/jUWOkwIDvb4CIQdRMouGBzKhitVW85OGUvtExwR9mTIg1Oh9es0PeICu8+&#10;2kedAELNMnW8eC8z52yfJtIEpjkfykTWVlzVjrI63AQDo6gdNHD0dgq7+w0cj7UJ+Nxw8DMKHLbo&#10;WHPNMg5rWTq6OuyWPr9P4EcjLJnskACeECSkOc4HLX6/UWED6CAdnC/SqFK7YA5gUvsbJJkgiTen&#10;Q3OsrKN0YryPMlNEwCTXAlTKEtXKsoLZGmMFPLUKLT20jyiT04lCI433N99Bd6SN5FEBj++tk6go&#10;S6+M08+uolLrYO0H99Fusc8kfBardMluCJWEQzIp4Kj5U8ZPmaBU7VBWhpyo5lrviRwoy1sLA8oe&#10;1vasXDZr+igCyEYZ2ecU8pojdMzaijGce42/Ap3GcfIpwKitYMPtVcN2ZEtpeOcd+O5r38J2toxA&#10;ZBm9WhnHJJ4jlPkBic90KE6irExAAsxCFyH7GI538+jUSDCmnJg7G0OfpK+Wq6Kca+D01TNIRM/D&#10;y3kqHR9i//Eh7P5ReCdtOL/4BA7WkySAQbx4+VU8NX2e8tTC7zz6XQKbDM6Fp7CfISEkMHQ5yTZa&#10;NZxeWUImd0QQQYBKXfB4nUaX3j+8hZ3UPvb2KTM2AslW1cyXgLD0P5vLIzoVR2OkgAoBfpfgqVuh&#10;TOSUydPiGDsRn9A2wjCvaSdwyGJ3M0t957g6qTM2L4K+BPbSaZKjOsLRIAoEmkF/BNPRGUzGxnGS&#10;PzHELeyNE4wlkc48JpBJETDAbDuvpJpmS97WoxQePzrGMy9dQN/WQmwyTIB4E8fVFmxLdmSpt97I&#10;Ep658CmS2RJu33sX2QxBvncUbp8N+XKFYzppsoMUUNX2V60SXzp9neC5AHfQTVFw4Orp53Bu9rLJ&#10;5FKmsGpoTc0s0J6MIxCOY2BzkAgEjGyPUHZbgxL2djfRpzwEg3HqUoYynMVm8jG2U2u4vf82/d0x&#10;FsMrePn0x5BupvB+6i6+dXADbz76HRzvbxm7ePvBm7h5d533iODq4mUEnBz/sRzuFf4YbUcBFreF&#10;MjRiyonopFHrmBY7aLsohh4fdWpE20IHSMxPs20OlDMdWH0ePNzYpT2zmlV7miJjk8dohLU0aGw+&#10;/1YtOZ1qPEkglm8VcFQ+pCyRPJPkWMf6HD+nsYmFfJE6WuesWHGGROL8mSuIxqZp83QYi93UClNG&#10;hhYeopEwyiQIVRPcaBIQZmhLSqYPARvHnuPY7WQ5L8eYHInD67QiHB5FPV8xcxSOBNj2ByZTYHRQ&#10;h83hQm73CHe+vUO5sMEdCJtgkPT4xZXrGGP/7+du4WHhDnbKu8ixH7TMaHWbJgg7XBDtQAUD3XYn&#10;iVvb1M2SveVAaHfp0N/JznBMtFamaK52DCghVMFys0hHomB2HdAPukniw7QhPn4gJ//QUymdAZzy&#10;qfz8GMe1R99lJ1EbVHidjh0hF+WPJLY10sPs4gLsQTs6liLSJ1nOwSgWLobh0DqUs4XbH9RROCnS&#10;5IrE/zQT9D989M6c5oTQF8JDabZgaW6FOp9C6iRJOx4EOT4mp2YQj8dw9+4tzrXqiolo2jhXClXD&#10;BATm5pbhIrnvkliVM0mSkkmkMjkS6haJnbYv0ueTkKZlx6rKJHEY2YhOjJvsMC3iaNFXAVBlWdbK&#10;NZw9ex6v/fB17B8dYfnMKZI/N9tEv5fPo00Z2jzYRZ1gRh7SQZ2empwg6S3AQxx1cfUMf0pnUyaI&#10;aFAb9c/sEqJc8dYGi8l/aWH0o51DOrBNBwEqKKFsmTr7ulsq462NNVOLzyxG83MZ9kNBRR1WpwUB&#10;BUh0QKMWDp944rKRff0+PjnO98kSKfg2K3WG9qBSrBl8e3Z5FXt7u5idm6Vu2k3WrEpihILEW7St&#10;wkKq/6YDLpTdo8wqEdhMNgMnfazXGzDZmDqNl6ppAoDKTBOeFv4xPpjtEPYaj8bQbbId7LgwmOp0&#10;1tnmAtvY1nxy3LXIUayWTe12v9+LGidfulhStrpwAMc9V1L5gB48Hu/Qz3OMFQzUoUo1+vlcs4FU&#10;sWz6ryxwBbTkA8bGnBwPnfg+ijLH0z7axvWrQUSjHtomD5oNBUA75tAoLRJNzcfNwS3f/d53+Z0e&#10;irkc2+Snz9RiiRad2mZrqM8fgJ+2zu5y0E62zGFBqmlHgGEw1nEhZ8bu+tPX8ODRHo6I74hQEAuN&#10;0/6FTAaXm3Mo21hj352UnYWlOejQosO9QzNe8hGmZADlzOB4jrVqmGsc1MdQPIRPf+ZjHPMc8oUM&#10;x19OYsDrKcNUHMZCuWyYzH+dZK/sLGFS8RIH51gZwaPEM2ZcXW6E/D6cX1nFL33tF/Dpj32cmKeB&#10;dLaE2YV5bG/vIp9OGU5AImPGV2cimMVstq1CfJEn7vu1v/w3kaQOL0xF8ZlXXsLPfvnn8cS15ymn&#10;Y2hqMY+fDURC2Fx7BG9Au06I72weU0tXJR7ylLF/9s/+BY6TeTz70uc4Pk5MxZ24f2cdY5Av63PM&#10;g/Tpy1jbacHvjSIxFaYOhAyvoPANg2olbZNtIxIJcig5ZsRMCrjQUZgAog6EFAZUIE6+Q7uLlOSi&#10;WrrKmpyg3dHhKlb6R82Eym/dunkDs1Oz/Pkuzp0+i6WlBQ6FWAZMEF8BsY3NNUxNz+D+g1289tot&#10;vPnWLXzrO3+Mze1N7B0Q+xGnWCxaPLDhhH5jc3sPd+/fx4/ffgvf/e738cPXf0TZex1b2we0aZxy&#10;8gDVbBV3kW8ThxRWVv1PybdwrnRaqEA4WYs5SgZQ/cpOi0aU/ttlspYdHHuVatAZGsq4bLBPKkWg&#10;bHi2h4psDUQwfuY6+qPEU7YAEjNL+OrXPom5xJRZ0I65w8glq7h/fxv+wDhyhSL10EYeYEGpwd8J&#10;aKKRiAlsqhTY3/or/yl8Tjf7PIKFmTC5o3brZGEjd+ywXfuHx8hXaqZ+o8obiUPIzqj9KnUkG6La&#10;t40BMbs/ilH6uI7FQ10ktqH+l2kfpCc6/LDTpn7Rpi4tn8H83CKxTZRcgvLCsdKBWN99ex3BxDjv&#10;NwJfv2DqhSoYSGvFuWtjYjpBnekST8rOEF8Qo83P0v+MTxDDDmtRa5yHi7Dk8pwTBWyVaS1+KZ2o&#10;EJs2qpwXzsP01BIuPfU5XLn2cSxExrF9b8v4gozKIX1wi+0aw5kLl2APTODp5ThefeYK51OHnGmB&#10;lv0lZDh7bp62uY39ag95titVa6Fnj8Di9yBMG7Kzd8Bxogzw85JhK33dUxcX0BkL4QP2c3//EJPE&#10;xt/5zg9MAk8i6sTqXMLw6ETYgVeuLcGmEhhuzbcVQeKUMPuqXZJb68Se1PUQ76MD8lSnUzvbFGPQ&#10;IaZK4FI2tnaCKfahXaHCocJqyooVlpRdUWxFO0o3KPuqq6qFMNXRvbR6ypSiOMnSthfKcNtohyjL&#10;J+RRWrBR0FOxBHPmCnuoxRRdTzsUZJd1QJPiH/VsAul1H/L1HTQdVcwvUs57J4gv1/Dk14HohQqC&#10;qz30IhnEFumvmloELcAf7yIy06aOdODwWoiTKRchOxZW2vj2b9cRDU3TJ/pQzPrw2/86i1rTi9Sx&#10;Fi9Af0/8S5syYu3jKDWCf/PPyY1TlMmOLMFP7vHTIOifgsefRBB0/50SuZ2CcRQyOkw5fwW5TDBU&#10;CEdy9pGsfRgEkQGQYxBJFGDQa+ZJhRRXMh/98HP8jdcmgKYymQAonwqAfvRQMFL/tFJtVh90Qf49&#10;DAxazOq1CpIrqDLMsqT9o/IOsYCyM4crJXrNrBDxeiK4AiUKZqpBupbJAOV3P2qrjIs+o20vpg18&#10;01yXT70+7Miw8yajU+348LtyfnpLAR6+Ytqgi6s9xjgSmKlOh8CpPitwar4vQ8Pvi/gOT0DVlv3h&#10;eA+DScIUMm50quyznLHPbSd4U9BXK8ka92EbTLFo/q1WajjVXG29UCZeiw7PBKX1mrIP9Rodsfpo&#10;ozGzef3whqN8+mH3qIbp8MAkGVULnQ/tJps1DJ7JIAoMEHsY58M7C/eZgKtmV+1h09ke/k6gqHFW&#10;wK3LmwvINrXCTmfSaOj3PoEvjSufwwBpmwa5gCwNs7JGCnQGx8ks9o7SWN89xuOHe2iU6wgSLE7M&#10;JIwsKAh65+EujSTnj4ZRY2LmS4NnWqd2qz0K/EkmxkxtFzufyiKSM9H2nm6+htz9ErZu5bFXoqON&#10;AT4CDBfnzUePWOs2cFzPmewuBV70PCK5W6+T1JubiZSNoNAbQUXjzf7GRXB6NZzUy1grpHGyX8ST&#10;i9cRcQYQtPtMVqkOlhAJVd0/bbXXpOg0eRfbZk535nVVa8lB4Oa2+dmlUdw9uIFCtwQ7HfDbb9xH&#10;lmAuRwLinXbguZ9/Hm9/8x0UDuoY4VyG/SE6L80D+83nR0F/yYqurp9awTWrfeyGMt20vq1sYy+J&#10;p5y/Tm2VvgqglDg/Rs55DXXb6Cf/J4KokxXNy1KTkY7Zvqd7qL6VAv1yzv0enbII5QiBvGcExLh4&#10;7UcPcOXiKfy5J/48xhwEO/4KKs0q0pmy2RIpOVHWREj9cfnpgJsoVUjYIl7MryxTF0KwFJome8A3&#10;Pg6MuTEgaRsjacpXckBiYAI/5+JPokOSvZHeRc5bo0z0MOEOoDdSRb9+gnQti6ArStL/PlqjNRzs&#10;HuD6pSuUszrWD9YwTTCq2ovKYsi18qhxnseCVjr/LkkMiTflVduLBBiK2Q6mZ2Kotmu4vvQksoUs&#10;KtkGWpkWMicVpPYy2DvMoEi5GlDt8wUST8qwk+ToqadfwIULL3BeoiSmdL6qmZbcRIrEfnVhlfMS&#10;oB3wk/SU0Oq1EPYEOEeUzdIBgs4x+K3U3Z4bG3cPMTEeQbXcQKPSMgE8jKmUgdMAyAzJmnMqiCvx&#10;53EqfA6/d/f3cFC6h9XTC3AnLJhdSuDqwmlzOvze1o4Bucq49PHpdXgQIDB26jRl6pBXJTMGbrz/&#10;/g2UmhkcpHbRHBBg98rIl5KYDccI8AIkmA/hGlA2Gic4aR0hsTSLyogLFRLwoCuGZp/A7OQ93Lv5&#10;A4LIHZy/eB37rRIe5x/hN7e+iSvhVaTqR8hZMig3cyjXU/BOuRCZdyFpKeNH6+/gZukm7vMapeM6&#10;Xrr0OcRd40Z/T/lXqFskZTYn1ra2CHgJ3KnHyhJbOXUOoYkF2AIxErAE3vrWLXzhk59Bj7Z7fWMX&#10;9pE+dYdazv5Kxtt0JUb+qTQriwtGf7ZLh0jXM5SdLoocW5VvKZFgdwctEzg8M72CV5/7IuLxWVOj&#10;KU8ins5kKS8dAmDqNo1q8vDQHI5iV83joB/FShHZhjLWD5CryPc3sRCI0i71Me2bgG9EgQCOc7WA&#10;qeg454OEuFpEOl80gZER2mgB4na1ThJkh5NEKB6fRsAbwsfPXsd3Dt/Ebx58C+VOFlVT57g2zDii&#10;EmvhyDZqHW6tp07B4qY9dcBFvYqFIuz+qDlYRFntWuDrk1yZjE75B35fQQBTB5kDNqDeywZ1OiSS&#10;nT7anG83xzJg8yJCedQJoMry7FYb8I5Y0S5SLxpdhO0uWLok+y1+l+QrT8A+StC8uc+5bx4j6g8i&#10;RT2ieyMxPodPzl/lnHVgi4zg+ZeexBGJ3ojjp5mg/+EjFY/T3yqbzEsymsL2xn2kdWgWSXkokqBO&#10;kMSTQGlBWcH0XO4E4Th9FslYNluiqBIHkbidXj5rsjBPTg5w7szFDwMtY5SJnslum5ufxmR83NTJ&#10;C0eiJrCnBWll7Xpo/B2cX+FGF8l65iRtZE6LgWvrWySyCSyfWzBE7vD4CHu7J7h3bwNjTpI8l8ME&#10;E0TWPZTrQYN+olLCq8+/jB79supSqiyJTpHX7hNtPZYUDDNZ2a8OCS1lUjVAFRBQIKDaaKBGfNIi&#10;brI5PXh7bY1+SLXPy9SlJvwkpApgKWClLEyXz0PbWjIZaTqpV4s/1XrVBFjzhSJ0IMsYdcIEZx5v&#10;o9cWvuzh/KlVExBTDTptUSzkc+Z1YRQTPOS1FVxUppPaq2yeCvumA6R0erwIoOyNlbqp4JBKTdTo&#10;o00mGMfVLFDK7xK4KZhqJYZTkEb/aZ+OsuoUhNHc6j2/20cb4jLbUYv0jxovbSNXtpoz4EcqmTY7&#10;O1q8v7b3mkOO6MuVbdXnfCnrM6MdItR3ZYeGw0FiLu2moruh7ChIot0+VFziiT42NrpIZhQMUrmt&#10;DsanVC+Wvs87DFJv727hWFs4lalEGzkzOwdfIGKyroY1GMkb2EPVr8sraFauEv+RT/A1JTaopqDN&#10;TZ9AedvbP+G4uDiHDROgmpqZpu21EdN2sPbwIYoZHU7UMCU2zl06azBO+ihpFnC1eK65M7XPOW7a&#10;taRAgetDvD5N36X5tjk6SCZzSGbpW+l/S7mK4QANtlO4SIFLbUEWNpcciiPogJFyrWwW9D/24kv4&#10;+a99DZ/91KexOEl9icZRq5QNb2hqkbpWxbkLF/DH3/q2wayKfCuxwZQio3wIP+fLTVx79hVOsRX7&#10;u5v0AxYsTs0YDCd8WSpmcOfmTbz+gzewsjyHa1fP4+aN98zBl9FoAkvzU+Z+83OzHPtj7O7u4Xs/&#10;+GN88YsvYe3REWITs7QTOYzZPTh98Xli8kPMTC9R3lQDdBTBoJIDLCbDWqUSJEd2l8XUKVSwRXxC&#10;ARotQCpwKyqphQ1xg2EZJQsyqZQJcim4yEYjMTOLxxtHlOMRg1e0nXtqYor++AGuXblGfDWBcqlq&#10;7IDG2Otx4rXX36LvjHPecyYYrgxGlWPQydkaN7VDPEZzwT8/5Ezy6UOuS5fN10d5Tc1Vg3LkJUcV&#10;b+zR/3PsKdftjkoZtEzAUDhYZRxU6kk6KvkdHgrXoIz0KRsWw3uU+dyk/5L8limv0n9dQyfny/51&#10;xnyYP/8s2mMqdxYytTl1eGzf4sPqpYv47Oc+hedf/QSefuXTePGVL+LMuSt48qkrxpaMsn1nzoRw&#10;sJc0O7jU1gCv97f/2t/GN7/xW+Ygxi994nni2ntoknuZUm0cX5tdWalOjNpcJpu8Qqw95JhuI9+S&#10;X8JGDOzkh5QRjLngIk7JZtKo1Rrw0/6pJAbFxuCUlz/2MczPryKbJvb2ePD+e/dwdjmKP/zu2/BM&#10;jONg4xA33/o+grYO5WnSHEgmnCPeFI4IT8DohPjBwtK88TWi7KaGLO2KbJZ0R/hLD3FYZe7L1qs0&#10;l8xeh5gnFA2SM42iQD10uXym3iUHFVWrF+trh7h/8zYunJ7A2ZgfvslJzMwsmjI7u3vEYuQt8/NL&#10;xs/823/9u+izfw5/3JTGcEcm0KUeRIjxG+RbGgORS7F22U6va4D5GLHsWBylrhXagDJKHnOSJlcg&#10;ti9WW7R/VY59C3OTTrxyeRUt2k1JY5d90Envo9SPYq2D4/0k/Bxr+QUbcfv5i6cpVw4UCnlTn3S4&#10;y468ip0Wn1eCmZlTw+9GzUKcFiklwzPs4407j9HimChjuU4hdxCvyR+qxEFnxIbN47Thb/v8GeFc&#10;6DHGC5rdfXzoQDHZnGHQV6yUuqRDYzneo33yrXKCcjHATvoEMws1LF8gViTnC3mex837Ups4xlpu&#10;PL7tI17rYm2TMubqIRyljtAGyTPpqeS4a08F8eKnWli9WMVLL0/g2efO492bR1h/TDwYs6JQapOo&#10;NugHI3h81418sgvLSRuEhT/Rx0+DoH8KHn8iQdC3C2bF5aNtxVqFU8BuaHn4N428ftVPrWKbupYU&#10;dp3eqPepf8aoKxCi735or0wAToWg5STkDE2WJp2IlFkXkzMZBjWHvwsACmQbo8fXTUCRDkgORqee&#10;6UamSfyfWqlrKOAmp2buR+Ohx/Az+m34GfVJ99aqpe6j39sEwOqPHqYd5jlqXhsGUanE/B+7Zf5W&#10;EFBbgWV4DEBS2/RdPuUoTWDQDATbxM9qJc78JPAxWbGmTR9+R59j28zWY15LoFVkUUFgs1VeJFLX&#10;FMClyVLw00mg5dL7AlgWmjLTPraT1li1CQX8dUKohWTSbIHqEjAR9CkobQKEvLNWwO2+IBwEKTok&#10;qdaq4YQgY3/3CJuPtvH43gPsb+8imU7iMH2Mk+wJCuUCjWvZkAUFsMl2DKGRoSYaM+Nj+scp0FZd&#10;u12rSRpLmTfemx9TbRkFQlWDSVmIypAokNimc2Vk+SyS/BYqbRpfG42km58lgCBx1jamXp+Oxe82&#10;NXzCIQJtylyPF791fxulapvNoSywf5rKj+ZN8qMTnbV6pd9NppJFmbkqBE5DrQwRzp9+VwH6Ed6n&#10;vl9F7oMqNo8ayNBh5Ui6FKnyWXWQzQBZOsZqz2JqgOq0cR/7GGS/I+xzlHPs4PVId8zhKC6LDWGO&#10;dcjhxr/+vW/jcDONxdlZs7VDAaxqmwC+WzarnzqN026xQ7X7JCKNLp0sH26rAx4bicqY6jjtYjvz&#10;mOSCberZ8YNvv4l8tQ7YO/jSf/EL2L69j4dvr6FbZx/pwMKBIGVHck4wSF2VvkmSJF/K9tR9VFdX&#10;2dscMc4J9UHgQg6WJMtkWLNPGqN8Ps/x5ThyjM32MPWTsqN6MTIRCnqrjqzq0RpyVyoYgKCxMAsG&#10;FHUF6Cs11VStIBBwkOzu0Bm3MH4uijOx83j/8DEeHz/ELAF8upImCXOjUqwYWT6zuIS5RABHu7sE&#10;CU288sp1hMI+zITm8dqPfoAOwfYTlz+O9zfWEIrFKctb6LjaSCzMoT82QLpBWb7PseHd7fxeupVD&#10;unSEEsn/rZM9XvsyrCMBkqsUgok4AZSFhC6M5oBy0MkiFonD74gQSBb5mRqoiAQ1WbTZ1zZ1MxKY&#10;hN/px2iDZKlGEsBxC0bHUebc1oscO4LhWo5AuK7DuyiLXjs+9ee+iuB8ArG5BOITcSQJQsKU8Xd2&#10;H+Hc4hnNDt7buoGN4w3K8wCnF1YozyQFPZJfyvFJ8QRR9ygyB+so7u6jnmwi7IxhIpzgXChjeUDS&#10;M42jA/Z9O4OJSJhGqkfQ28bUqRksTT+N97IH2C3f4+c5VoE457SH4+YJDo/yWN/cp26K7BLs0X4n&#10;4uPm5Mlmo4+1jXWkjo5w/uwzxi8laSO6HZL1fh3PXnuK11NmyQlBXRY7qU0U6lmOTRVxykuGY2hx&#10;euDxJ9hGL6Z8CawE58w2bKdzHO2BE77QDJ5Yeop9bWGzdIdj1kKNwO6osYNSr0b5I3D0OVGV7OoE&#10;c3sYi9Fr1KsxXIhfxNef+BrJYBSb2XU8ztzHvYdHuLbwcZyNnEVkfBYrcxfg83oQCkXgDgTMVmy7&#10;xYOoK46F1Ql84/e/ifPzF3D18rN4tLeD9ohOIKYpkGGhHRF47/L3ZP4QFpLAAvue71Uoa/RztKfm&#10;wd8lHzOJcTx5+gXo8KFCMYdKnYSeRMhFO6dsOCvHVnq+PL8wJFX0ramiTr7OmtIg+9ldEt1DAulj&#10;PN67jSZtcT6ZxgkJTvEki2amibvvHGPzTpJgPITV1fO0c1b4A1EUMhz3Hm1TyI0Y9cLut6Pv7OBG&#10;9g4e1R7Cw7kllUZvwPEcVQ0wBY7YfgJl+S2zGEj7Wc2wf8kMSUmVPbfg9NwpQ8orKBEDDAiQ7fDZ&#10;vFgiCa0PuvR7tDnSe8qgi7Yk7glQPhrU9x6c9F1yRSckT63RDqadPnQV5Fin/U6TqDUH8MJuyh60&#10;avRp9aapp9dq9/HCJ5/FiJt+pFpD0BND9iTNPvbhWbDgoKoTxG3Id/PY2zpGOdeD1fPTTND/8NE/&#10;ewqrC1dw/8EDjt0h7Xwf+ULWlEbJZaokpZMmgFHKl3Hr9rvw+hTgcNMXjyHgj9G3u4hnbCTCIYNb&#10;VGs4Fl2gbPTNgpyCX4KEm1sPcLi3S6WxQae8m+Cd8CJlzk154Bv0RfQS9Du7O9sI0K+//95Nk+Ez&#10;vTCNEVsfpVIRAV8AGxt79APEPNauCb4LTGohUDsBbPTHYdqui6fOopJLw0KwIR+nusRlkmdlhZYr&#10;8rPKKBQm0kIw5ZzkusjXFUzTDhWRULtK7rh9uH+4jxLJ5NCOjmJ8chqZXM5soa5oS7HfS/2GORin&#10;0ijTrlfhYZ8UQCiUqCv0l+Sr8PFz2xu7xDp9k913auWUKYGi4IwQirISiwVlMVVNZpiCyslkCrGJ&#10;GCYnJozv1ZZwtVe7NURGi2yD7ISCsaauIq9rFq05rsJcpi5nuwmnSDF1T2BIuEi4TTUfVVNTJx9H&#10;tJ2Y11GtQ415ne8X2A5heDs/U6up/IkTbtryqQmdph5hn+wmyNviPcps+yixer5WMTZRwYhCscg2&#10;DA+H0g4S3VhJBn36Qe3s0QErOoE7n9PhPRxA2plspmVwpIJWZcqPsOVLL7xsspg8Lh9OLa9gh/Ov&#10;wJ+C87pviWOiGpPKDtXWYiFpZajFomGzpVon5vsCOoiL/aoOMbFqFYYjQexv7dCPq4a3DTXi5Rc+&#10;/jRa5QrstDeFXNEcFqLA2zDzabi9VDKjAyL9LqcZ47fefx/Pv/QissUaimUigD79Am2o6hxW+Lfm&#10;W8kkukaZcqh2iG9IV65cvYy/9lf/Er72M1/D8uyqGZNd4hotGHRbPah+qDJsd4nH92jfdArz5to6&#10;cUWJ/sJheIGC4cLbwtTBqWk898IrplamSo+ppIQWt2PRIPLpE5N8MUJctrw4hcWlBDptyn02Zw7H&#10;0ZzNEFOPqHQJ/dC9e+sYn1jCpQsJ3L93D483U5SJBoKhOM5fepZtUwYw5cCuQ6U6pnY/p5p9F0YX&#10;7iZWLOSQIJ6RnipDWUFBJbxoJ5gEolBUZqy2wWuRoU59IsZjG3U9ZYzK7+QLJTSJdd567yHnukQU&#10;OYLZmVk8enQfn//c51DI63Ap4lTKozhqLpvB66+/gURihn7PQxnuYntny+AQldnSjiplz2k+2FG2&#10;wjAF02dxTOFfvsyHIQ7UqyblSbXziZilV3xRiRcK3Ne1wCh+x3FWEJZe0syXWcSwOUx//IExvPDy&#10;Czg+SlO/qqZvOvVfvFAZzDrR3/ARdwzzF5/FqDPK67uNv1Wgn96Xck3cmmtinVhsQGOiXXJahPDE&#10;gpidXcKFy5fx8U98Cs8883EEnEE8uP/YlEz6r/7W38FIe4z44ABOjwWffO46GtR72RU7MYf6OTrq&#10;Ip+Kwkoctk0breSaiM9rkkxUZqTUot+3+zHmibAdCpo6jM0QJ6hzPhU01/b+g5Mkpucncfnqs5w3&#10;1ZWuYWp+Ag8fbCA2Pon9/QOc7Kext0c/nesgYq8grsVT4uQ2udm/+o3fwEsvvYSUDvfxuDExOU7b&#10;YUdGu844ClrE/WinqLZEyzaZqeMP8TrVxpdd1w621O4GSlli+vQRZZIOiPPqDQaxc1KC1zlKPBnF&#10;tVPEfqsrOL0yi3pkEdXWAJdWpulf1jlvtKXllsHi5y6dw2c/fo22t47xiBMITuC40sWZpRkkN4eH&#10;xClQaBKciGniEQ8CxDwjkyvYSmZxJhFC+vDQ7AAY8HVxGAWoLZY2/uIvfx4Btl/cq0r+qx0WSoIa&#10;pbyJF1eKyp6nv6BPevLJ8zh1bgFz81OIh2PI0LYp21pBYem5YjAKS5prsL+yOUo60uKhbJiD9kpy&#10;upPJmzk0O0yp6yvz86hQN4/yVfQ4b6rzrcDuzPSkiVUoDiK+KD8qeQ/S95hDjhWzMfrShdOubH7y&#10;T+qQxdnDwjlgespl5OP2LWHCF9jfMZyaVWYneUK7iJkLm2wrkDpwmTiNx08d5lRpp0md/R0ZJbcZ&#10;rXDM2uRnu+T4u5ifvo7piSuUS+2GnIelcwZLs5+DZ2wepy/TTj+kH9JC20/w8dMg6J+Cx59UJqgB&#10;I7R6CnApy0eKJUVQrRytPIoDKqNM21td7mFdDgUDjVOR4tChKxilrEBZKpkIvS4HotdlvBQNUUBS&#10;zkeBTW2voW8wwVKBPimgVgiU2SdAZbZM0/grVdtkTerDvJ9AgAm8fXQd3mO4xX6Y0anvmqAm/yno&#10;YzIC9R7bIWOqvmpLhQno6DW1mf9ptfLfB2jlqIiw+BHTHq1camXXHPTEdvECH96L4J4ARFkSZqs8&#10;vyQiIOBkfud1Tbt5HY2rVotNAJE31Ko8CKJMwJcGSlmvCqiaACgvou0zcuICzH4CSNVyU9BJwUar&#10;cnd4GTlpZaqZrV+aN967O8pZkeOwEJCSKPQI5jQ+6kujUcXB4R4+uHMXr//4Hr73+i1894cf8PcH&#10;eO/xLr5/4x7eu7+J3eMCDo6KdJQ5HB0VkE2V6CgaJrCmLY99knmNt8bNRseuU5BVEF0ExUViLKet&#10;7BAd2qT6N9r+pMMVVMi/3VZNnC7bwjnj+GtWHQ4LHbEDoZDXHIKk7dPjsRAunF3BlXOXcfrMBY4p&#10;+0jD3xvt4c4anWy+acZW4mUuQoMqkiSnqYD+QMFaXf/D1zW1ml8BL21V0dxZrSR2I5xXCx1e34Zu&#10;soPSnQYO30siddhCy8L2ui0k+KMod5pm3kTmvdQFNhk+zr1vrAcbwZeD862T4HV6YL/f4jgQOM75&#10;8L0PbuDNb78LG4GJ1WdFm+95eN+wM8S+kkARBHV7dVMXr0ZyoqzQsGscY6NOqDbQ3f33CUx0yIif&#10;JP+QBHWNJLCJJ75+DZbmADf+3V10a+wfx1rjJqcnOdO2I4FijY/AumRRhMFkEshp8g36cgm+eU1A&#10;1KwYyznxb3MqfLlAAGQl6RjOvWiVxT5GWaQ823qc5zZ/thGOqybbIT9TM9dUAFTzoSzHUesArWYO&#10;q5fmUGrnUeMYV612fOy55xBzxbGvbSf5Y7D3qFPOPn3taZT5e6faJmGj/lt7eHyLwKLSx9Sithpp&#10;K08ByeMUcvUWFk+dgscxAZ/DiwcPd9Fx+rVag5DHY7a8J2bnCDpqiE6PI8gxz2ySqIZm8czqi7gU&#10;XcRr730HUwQv5doB6pU8gaEFkVAAI55hEDDkjnK8RlFqllGol5CqFXl56urAgexhFSFH0BBw1YpU&#10;wfdgMIp8KW/ASotgqlHqkYBqC2IPkXE/4qcWEIqOw0eCMTk7A3GJxxv30XD2cdTK4yR7gEKzZA6B&#10;CZCYK0uv2S/hMLtNAFNChuMcDzhRK+7B5RjBzt0iGskKItEAHtx7aA7+qFQKeP6ZS3jy+nlcvHQZ&#10;yVQWR7sZ9gMIz8Qx7yWZ6dfht8WxnSvh+6/fQGaNM5AjkavTVirLmj91smS10MHS1Hm0iy2UMzk4&#10;Cdxn586Ybe4n+W0sT5NgpnbxYOceXFHaN2cXbh9JmYdyVO5gdfEiRsNzqI2EMDN1ifIdZp/t0MF6&#10;5UqN9kBb+0RsXOiO8HvuEJxWP3So7xqJRatfxlGngEnZRr4WcQURJfGwU1YXXM9gxXsWEQ91o3iA&#10;ucAU3k7exUGZ89hzYso/QzLaQ4H6VeuT9BP03Vh/F40BAZex1S5E2R8t0uUoo1tbD+Hpu2nPIgiP&#10;0zce7qImRyATQp/wEWlq8n9dL22DdYQgr0L7WseAJEaGyEJbPkYbnW8oI5RA0umlXihrvY+I6nP1&#10;SK7bOmxB/rCDvdQGNg7X8XDrDoFnkqRlC2HaQgU0jrJ7VE/az0obTW1VVVaB+FzHAtVafem5Z3H/&#10;4QadcxN5yku+kKcNtuLpqy9hdeGMmePiSBY1Tw1bzQPk2hnqNomoAkL8qYyL7oBEVZkutG+tbhXp&#10;ygmO8wfo1qu499ZtbH+whfRRThsDcPHcFQLbBkLst5s2cNy5hJfGv4SzoVPYLm3Qdsjf0ubSt3WL&#10;fUxwnrz8XqfYQflBC5l3qdkbJPAcCw8l++gByQL1Y4zEb8B+OTgfMd8k7YbXEOY6CcqAN3YEXCY4&#10;p90gNsqGij9oMatZG6OtsKCheXTNol0lmShzjH5aE/R/9yhMzeFo7xBHJ9scwxFDPh0kw8qwnJma&#10;R7XawtFhEsfJfdr0AeokR7MzpxHyJ0jqOf/UN9XYTmczCJHQtuq0o2Ne6o5C3Jx3+rs+ZTub2Sc2&#10;aONLn/+62aZ5470PEKA9zebzmEhMmeCd5lEZJdp1EI9EsL6+ZgjsxHQEOvRNOyG+/8O34aMt0Bbg&#10;mbm4wUnUGMq33fiqWCCEn/vyzyK1d4R+k6SOWElZpfLvPcpgTZmN9KeqZalA5tFJirazgBzJZklZ&#10;2/TVqstmcC11Jkcif4ukeG55kcQ9R58ITIxPmdOnpTMKXqi28+R0wgQGVS/56HjbkFNt2y9S7kqF&#10;IqKxiMEWuXQO1VLdbCmMxuJYmJ8zflR1LQtsR4Njo5qeCgjpcCNhZh3isr2zwz4M/fAY+xrw+Qwe&#10;1CKlAozy6WUTYKEfZ7tEfLVQeWp5CX/pV/8CfaHTZENrIUZbStU+jbdq6yl4oAVzZaxGI1HiLgdt&#10;BP0zr61gOCfRbJHVLi+DATg/ebb1oy2/NdoLxf3YQNpS3p/3Fk/QZ9U+HYwlKEYjIFNo8Jbb5+UL&#10;A4ORFRQU1qhVuyborEClsvm6xITBQBiHB/Tz7Nszz7xMP5rA4/W7xIoKngmbDxMa+B/vJ+xL/E/Z&#10;CAc8yGZTePXjn8bNO3cMZ2ipljl9By03arRjxSx9ZLVu7tPuN42NXpmbRiaV5zw0+H36dCfxNufH&#10;4HNhI8qbsI9H3IP96LFPX/q5ryFVLmL3KGnKCfiDxAm8hw7ESx/loTr4WgwW/hH+1OEjv/hzX8H/&#10;4//+j3Hp3BnqHbEUMUsqXcCWDmJMpjjHtOX+IOVUwboOkid5bFKmf/TmW1ign00eHZggloUd1142&#10;YYx0oYTE4jIe3l/HhStXiYWOh4vXbOPEZAzRaNhspVeGpTdkp6/2mQUlbT9/7UevcWwDOHvhEmeF&#10;/eqM4Ob7O1hYmcPG+i4uXfss4lMLvJbDzN0WMefi8irnekDc42AbW5ilz7cRk5qD0DTe5BjK0JtM&#10;TLCFPaP3cprqj7a7a4y0PV7BUb1uDmjl5wOBwDC4xnkUTVK5jMNkmq8pG7YoAUI8PoH1tft45eVX&#10;OXaSQxftFuWW8ra+9gg3b9/G8tIS7j+4h0gwjrmZFezvb3Icpqk3o7Rdh7wvnQsfqq+vcg061VoQ&#10;VdhXYyDbJllRMEmHbmkBREFQUQclCJjyVmxng323E2OrH6rPqEUiBexK1ZIJ4IyQL3zq05/FrZvv&#10;Ux+UeEPd45wrq5oslZiQnJH+bfnqq7SxqoNuRM3UsdZ2cHM4LrFMszFA5qSMvYMTdOhTtWj74/e3&#10;KHvkdwSMR/SZb77zGFa/H7/69Z/Dr335V1FOV2jDu+x3BJ/5/McxSRkYoW0vc5zL1FuHfwKLZ5/A&#10;b33z3+FLX/sS7ty7S51okV8P6+KWyMfgDMDmi5oDtpRwU6ZMSscLOdXr95NTtM2BaYtLixifJo4N&#10;TtG22NmHFnZ3NqmLLspdDmvrj5A6OcEYx2jQbSHmd8I9KMA7MQedQXHp/CWMWC1Q6S3pm5KIFHtQ&#10;VrYOAtLYSt/FsRXQMzEEzpSyErucA4EwZfUPZKTZv+21e5STKOVTiSYDhHxuuGk3HM08UtkKcg3i&#10;dasTAWsLA+8EUpTFsKNHncjT74yQa0YRCPpMnCEcsOLxvuofE68QO5ZH3Ah6iUvCXuL2OPnELKbJ&#10;KeamJrE4Nw4P+WjdGaGfKOP0cgR3b9+nIFGa5K864qPA7LgPX//k06hliL8kU3XKfjho+sSuoF1T&#10;uaEOVk7Nwef1YXoyQDlTHGHE+LTEzBzW1jaNndfCld1pM4sJOvdBD/kBs6hAeddcauyisRh9yQEq&#10;1FstmshnevxhrB9v4asfe9kscL1z+wb13IZ5+jTFHXgrI6/yF6Ysmvwj/1YSjJNyr9IS1WYRXUcT&#10;U8+sY+pcGnMT9N+7u/ij77loKy/B5Z3B9YtP40c/+ACvv/s6Ht0/xPs/ADbv0Pa2x+hrnBwrG23M&#10;sP687KyX8zVKOZKeKYbQ6S1xbs6iPbDw7wg+99Kv4JmLr+DR+ha+/fpb1CT64HIOrbxKkv3kHj8N&#10;gv4pePyJ1AR9p2CMiiTSrARIiRSgk3ug8CuQqEwYBf8U6JOSyJHxG0bZBGr0neEWd3mWYfadHIuy&#10;78yhQ3qPCspv8CkMpUOTVHvCmAFze620alVRqz/6rEn3puIpY1KYSu3Te2ZbPP8ZQMTrKsNTjlk1&#10;L9VeeS6BEAWjVJ9E4Fl3GQZO+V3eW21S0HB4/yGxNf9TX2lotOYhICoF1eqXk4bYZHzyM2qKAqbm&#10;HmwPv2LGzazwSan5PbVX2aBaXTF/mz6ozaohyjf5+0eZpwriagXdBIDZX2ULaIx1TdWhbNN4OflZ&#10;j7Ye6vPqPUGxCfaq7bycHLmF7VQGnxoo0m1gojJDSZh12ubx/g4N6TqB5QEOdqook5i2aZELBP95&#10;gtxao03grBWlHlSzMCanQuetOkYCzzoJU1kNggsKhEouNBd2xxhBlt3ULtVPnZ6qLAJtixQIVvF2&#10;rW712FB2iUBnmLHhoCHX0+OyIRpWdpaf4zBmSFkoFCOYmcLy3CSiIR8dtZNPNx3C8Jrru2nsHuc1&#10;2EYOjLzp4vzPBJv5NLLJcdCcKRCueZIT10NjL4ehgKnGWmn86pfkwml3YYRIo5Wu4+huFnsf0JEe&#10;tVCnPOVtfXPisUZcK21aDdSKlo2kyzaqk5+1ajaCDIHTJkGydaSHZy8uwrFkwx/+8E3sbO7jpUsv&#10;Ytw7zXsrS5NEv11GtVtFraPT2gcI2HWQi4/go4294jbKvYrJFnYQvL379iNsp/Zw+uOrCBAsvP1b&#10;d0i0WqYGmBYcNK6SC2VUa1yGWxukNwR6/KfrG33l33qfDTDATyuMba2CU34UwFGmibJaVPhfOtXh&#10;exwuE/yzuW2w2gec9wFqBKpVPiuVvAm8yeGPcUDo+ulEe5xLZZVaEJgkYPRZsbd5BB8JceGwQcDT&#10;xaEtjUcbd7F2dxOXT61i64MD1HtFeAly7RT2qXgYueMMHn2gjCULYpNsg1MZrRbUy3Xqfh+Ts0uw&#10;DVx4dOMeXn3ys4hNJHB3+xbSbL/qNB3v85oHecxEQ7hDp//E9Y9jPDQJHQbW77dJVh9hcjJMkp6k&#10;jHQw4Qlj0jOD43aNYzWCqDNkFjoy+RR2cyfoaowIThx2CyZjM6jme2wHASj1yEewl8ylUaqXzaKJ&#10;gqAj7aEdKdd47QRBZoCk1uow8qety7WjExRPkrCSzE0vLBNshrGX2aFcVDE/NUtdIqnNHaI+aKJS&#10;5xh3yrBVi+hXinCNuZDbqxgid2p1kcCoTxBaxNZmGr6AG+vbj2BzAelMEbHxWSwsLfNvNw4yJxRh&#10;L+9BH/PW2xhrDms5SiR0kIGxoZxvHQTmHHPj3Op5kz1TYn+eufIMAk4/2t0mmt0yDktJAmK3Wfn1&#10;jPXhGK2ZQH9nQBkc9dC+jKBE2/FRNr+MniknQn3sjhL4lrJsf5mqTKJPMLdxtIlU5oh2hzZv4OD1&#10;PDgbXMGCdx5RF4GqpY1mJ0257mJn5xA379+g7lSoawPc3nnHbLEe6Wkbf9iQonqjgEzmAHu5TWQK&#10;J7D0SGSkFX3KKe1jxBMhUeBc00BcOvUEPn7lVRx18vjdH7+B6ihBM/ukFWuZbWNraVo7tDUOFcNn&#10;JxSspMDLuFDPZHtpk9lNq10LZPIlNr4GNMoZkt416sw+BtYaZidiSNf2kKquoY4cAiE3drbWkc8V&#10;zAmrD9Zv8fscK944RDm29W3wOWJwjAQJmpVNUEGymJPxIbHwYWXlNLxxD+elhlsf3MAPf3STbRxg&#10;8cwyKp0SWgTrLep9pTPMzNEpoTppWTsF2C2SSr7OMWwpg6dFf04iNuGNILOX4735eQLgV55/CUeV&#10;I2TpT1Yjl/Dk5KuIe6bwIHcHldYB55xjQmYXomz5W14Ud7PIbpdRO+7CUe2TBNTMtdw+O0ZsToT9&#10;ccxMznNcLZhJzMGhLBy2RlsJtX1VgQR/2I7mCO0T57tUVSZgDJcvv4L55csYn1jFdOQsx4ikv0KS&#10;BC/9i7KYRbZ/co8/i0HQ+uIlHBytY3kxBqePdoh4Y+gbx5DN5JDJlmj32yhSpnycn5WVs7h3awPP&#10;KSAVCJPgREw5DPmFcIQ2ZG+XGGsEZRI67Q4QdlEQVFtHddCYFR5cOH+RhHgdRRLE1EGaNsVBu+vG&#10;4dY+fUofsWAEaw8ek6CJEI3hhRdfNDihmK4h6ouhUx/QF7gxEaa9pryEPPSNY34sTyzhK5/6uDng&#10;MX+cxBjt9oD+UgEYBeFluxTA0kILBYk+SHjTJldoMKW2ZNqIU1RD0kMdcNgseGt9w5S00Enj2qpf&#10;p62rVBtDDMTvOd0Ok30Ui0ap9QJ9bBtJqBapFbzQAY4KIKZTaRMsUsbM0f4xzd0ItkkSdTjH0uIC&#10;xzdvspxl6+SzdQp+MByBx+cj8aZto+/N5TLIkzDH4uOGFCsRQLX/PB4tauoU8iJ1RkE6+mLiy+tX&#10;ruCf/KN/hP/m7/8jpJMZdrNvMv/N9taafLfFHC7Ej9KWkfwXC/QJafr3GkbZv3Ktbgh1tlTh59ln&#10;tstlMohop2l/FMwSLtRwyqfmK2Uk5mYMdlD/9J7siAImyjLUrhGRdeF84TJhLGXZqTyCfKHws7Lz&#10;7PSrjVqLPi+I+dlFxEk4z549hxdf/jiOjoome67f4VjxWnIYKhdkSkKxIwrq6rAQYW6nN4TTl55G&#10;Mn2E5YU5eDlOKukzrIffpvz6jf3W7qhYYhpPPPEEbt64j3B0wshwvdXEGLGoKZ/FqbVzbO3EMU6O&#10;jdnNRflpCCvxfsoabXLcFk6dYttGMKu64tt7FDNKBedUJQm6vPfP/eyX8Hf/i/8MLz79DLLpjPFL&#10;9Wqdc9LEngn2KmiyhLfee4d9cZnxEW4VjgixXQoMJmZ98IeCKBdKHDdiTmIWhYya1JXQ+BRWFlZN&#10;qYNsNoeJ8bgJDAb8lEnNK/vQJb7R+DSqaVSLWVMbdJ0+JhKNUb9PGWymwLB0fpc4aW7pGZRqKjch&#10;+2CjXFIHuxbagxBdhra6B4zNiCihmy1RcogCVYdHR5iYnGTLFKgizmc/VNNdnOmjgKhkQFll/Dg/&#10;RV/ANuq7esHBeW7z8+JHHGqOt5sY4IRyH2D7x7C5+RgvPv+iwbMK2ilbWYGxd997i9evYHVlFbVq&#10;CTu7a7RjRxiP6nCtIuYU6KYeCdfbtPOLsjM8b4AtolxqAUFlXXQtcw6FfnLczHI/26X2K2td82q2&#10;YnPulHWrbHFlLCuZQlxLOqvs8Zn5BL7w+Z9BoZSnfdw3uHuEYKDZqqFBXOWKzGH2wrMYdUcMPpZ9&#10;Mvx4MEwYcRKbabHAR/mVXgqn12rkEpsniMeimJ4OUM56+NYffhcPNtYQSSyh36Idp88tZwrEZw1M&#10;TAWxcHoaHY7HFO3NMy++jHKzi/uPdvFv/u3vmh0+P/PzP4ftzT1jg7qcjU6Pft/igjc6TXwf5PgM&#10;UCkUjO3TgoL0VnZHWb2JKZWXsOLq5WeMbThJpok951FOp/H6d79j8INqTVeJUTVPT1+9jDli+0Ej&#10;Q31LIJ8t4nCX96Y8R2j7lPXv9tBeulyolJRtT13lPEk+xEtMzIHtUB1qLRqPUe/NGQr8vUc90/y1&#10;W3XogKQGx1OB0h7HPJWtE7PLPrlMGbIm7YjXRh9BO11mfxPkqzqg0e2fRLFlxW6+hK6b3JVzPxKd&#10;4rimEPBOIEfc1SgX6F/qODyhnyyUccLPprU9noBvNuLFWGIFrf4Ynrl2GifE8z6fBzXhEGEq+sTn&#10;rq3g4nyYYznMfld2uOyo5F1969F3qcxUKOLkx4mfwvQFjZpZ2BghWLVSdh893EBdpVc4NgoYi/Mq&#10;I1mLLoqLqA6tFrUVaxijb6/SvkRp99Zom5RFbkoOzMQQJufd2dlDmfORGE9gbe8AZ5fmqRuj8PPz&#10;sq9UBPhUFoLtEk9UDEWn0rdQQ4+YdPHFNMbCeY7JGDHoAd654WJ/LXj5qb+E1flV7GwU8N03f5uY&#10;kJyY9jPot+Dplwf45OdHkKv0UMhbUWuMYjqhxb0GiiVl+itDXFnul3B8MoOt/TRlnYiOfX/izHX8&#10;69/8N/jOG9/CyuIqVlaX0X5wD82fBkH/Dz9+GgT9jzyyt7UVQdSDzp4gSQ7LBCblEPhU0EmZkQoi&#10;CuDIOWrFTgqt1WgTUKGCyKkYksuHFFUBGWWmmVUFBV4UkOJn/n3wjp8bgo5hwNGsvNG4KUvzo1Ug&#10;+iqzImEO/Gm3+LsCtLonv8f3db2PskBlWNRePcx9+GSL9IchVjIOUmaTMalX9Dvbqy3WuhYvYL5v&#10;gqMCHHxf9RK1KqVvmFEREOK9FQDUuCi7R6v4vIIxFgJM5snvyXlqlVeA1IwHx2F4Or1qeKhtvCIb&#10;OMp7K3NABs+siPJaAiccDbQ5xgM6agvbFnAqcDtsh+mWxozXEaiVodG95CCUmanaW06Hx5BKp82H&#10;MQJa1aRzukn6oz5EEz6CpijmF+YN8dFJyTocwGSgkrwnJsJ0uiGCfDpj3k41SSQXCjqpLolWzDTV&#10;KqyueoEBBS69Lhpdnyns7HV64HYoS3e49Uig3wQeOQY6YEDBMYE1BTjjUT+iQS+vOQa302oyH1Qk&#10;PR4LEoyy74MuXO5hJq4OLdFW/3ShicdHymqijEhG+Y+jaACaCbBo3Hk/U6tV4/3huGvktI1KJFvB&#10;aI0hP2jG1ZQnUL1OEiILx9GqjFSLB7T8aB7XkHtQRvp9bbmsGVLujrooP5rdj4KgygTlvY0OKDuG&#10;wLnXRraVh88+wCtXL6DhH+C3/u132O8Q++9DtV1BvVskQGpD2ZleguGAI2S2pdc7FRxX90gwWiSO&#10;PhJNG373zR9i9blZgp8o3vjtO+jkVWdXNV8lQ8M+qI6jMoPVZ7XNyAyFSivxkjfpjnRD2VrSMH1f&#10;mR6K7kiuVfdLJKleK1PfKNvsjnGGHIiZhUkCGba7kjMgXkBEemqnbOq7yh7SNooxi7YigX0kQLC3&#10;cP3li/jWN3+AftOO6dkpytck3n79A/bLiVdeuo6j9TsErJN0aiVMxhIkcDpcqoWw14lqqYbdtSLn&#10;Hlg854PL56bt6ZDwFOGz+WHzuvH2j36I3a1d9MMO3Mtu4XNXP4OXVl5AtVVGOZdEeODAzvo2ugRv&#10;2/o7RoKaO0ChfITVxTjnSdsOfSSkPgzY/7mpRbx748eYIEkPkowT4ZAo5pEuFXjfCklQj+Rk1ICx&#10;Fy6+gGa3QfBSwXggTH0IUC+CBrwX2R+dcB8KBgwZXVxI8BpZ88ySyLYLFWzeuY9qrmYOG/rsC5/C&#10;Cdu3lnxosiuC1CuBk3K7iLq2XRNMezhPUSKjkIPXzDeQ2tMWsb4BBulkAWVlOnHMWu0Glk7NmADF&#10;d777ELvHKWwd7JJkZTnVowSODQLtAOKhefZ3BjPxGUNIafkowwT/I26+p3plk4YE50i2ZqZnKSsk&#10;a5yMta0HeLB2F1YvMBUbJ0m0IGCLodQuU2YIyFoOAuIuspWqqcUpUFYpsx/K2rKoHnAJu6l92i8S&#10;03AEhXoZh6lDeEkuohxHnayfySljivafNqRQKeEovw27rUZZGNZeG3SiCBC8P7p7FzYSPp1iPx6a&#10;oM1zwu8Osx09nKTW0KjnEbe64acO+eiXdDJ7U4sz7Ne5ibMc2w4yHI853zwOKmk0e2UEJ0M4UBaS&#10;trkbt0I7MTS9xkZ32W7SH8p91wT2HDaSTuOXZE/oN6zUOdqafr+Jo80t7N9/yP6kaePpanoN7O1t&#10;YvvxDkFhxdh/ZR5EwuMoU39E1iemJpCvF2gXGqauU6PexRde/BrOzD+BZD6FIInUyy98HpMX5nE0&#10;2EXbmobdR3/iGpCkUe7zfY6lTvvPmO3BVp/LZNEF7S7EHW6M8zlGuxXlWOlU0pjTazL82xUShZ6V&#10;etdA12Sq9eGm/SUXMIdQbD3YRsS+hCdOfxYRZxS5RhJv7b6NaX8cD3YewaXDlEik997bN2UitLU/&#10;EgjgYx/7KsYvJDCYrGD54jT8iRmcWbqKS6evIMzP7K5vme3B8fEYsqmkIQaqB2p3k4SQ1OQpB1ef&#10;/BqW5p+mLKh0CP0jbX2N+tXgPXuUWesYiSmq1PvScKJ+Qo8/kzVBY2HaiDjnmiQrOA5/OIh0JoOD&#10;g0Pa6jblWAFCpyH683NTJohydJjF/AwJLv3Bmz/+PslyCcunwtjeXidJ7pi6x6pfOUI/rxppfcp1&#10;qVxCMDCOk8MUUkcp+D1hktAArp1/GtOxadr0KBZJ3sfDkwh6IpifXcKZU+exOLeC/InqJFOvWxZ0&#10;a1Q62pTxEO0zZTIenICbWEYLlFsPt2hnSVipc/mjI3pa6aQWJoe6Zxf+YvuFqbRgZadPtFsplySC&#10;w4MYvSTNLnhoLxREVGDgxv4+iZmyrmsmCBqi7a9VlMnZRbVRgZNYZ0DTaCU+UIBVPjadyfM7Dfj8&#10;EfpMLeSMwEHMVODvWris8qd2YYzSn2tnxuryAm1ghWPc4uu0FWyziKzwHg0a2+c2AU9lmCnrUr5Z&#10;wVbteKlTN5Tt09TOHmIe2Rpl355ZWcbf/D//VV6vj0qpak4x1kE0Ouyv3iLW4cQqa8hmtdCXeU1W&#10;rtfrM6SYTTNlAZTEroMUZRNV+kgBPZfTbjLYhCmEDWX6dMCSdjRYOK7ZMm2TtjpTB7WYrYCmk+0W&#10;rhUnUNah0+NhH4jfXB5zor4CWLqeOQyF/T5z+hy+8Lkv4ctf+hqeuv40nr7+DPU/Trs8wEk+D6vT&#10;ZxZK/LQfKslhpb3Sts5hQNBGu5Ewp1dPr54nCPNiheOr0l6tJg0E7XAmk2R//QgRy54+expXn3gC&#10;L7z0jFnYGnWP4cG9dXMY1OT0OP1Q25Q7sDho6BSkEKamXIj813nf0OyEqe3Y5fgL50yPL9MfBCnL&#10;lFvaKe3Uctt6qHHcz/Nev/CzXzUZpMoQM/Xw6TdzxAOSGZVj0OFeMeFAPnWA3jD4AGP/z1+6aDJ5&#10;33n7Niam51DnWKikzSjlPzIzhxc/9hmsb27AF4hxPMfwxLVTbCu/D/pAn8cE1xvNutli3Gm9hVzx&#10;d8jbzmBm7jzbkMbx4Q5mZnTAmcOUTnnz9R9gevEZWJwRdInpFPTTYkG1Tr2LT0O7BBXYF5DUqewe&#10;Z42yoS36WrAiBm0TPxGH1Qz20wK4DrGh/CnYL67IMRNOVLZwi69rLJRhrExelW6qkX/oxHMKuqkv&#10;+8ffe4O+1UoOEDe7G8SxXn75YyZQtrN7IKpG+W/gjddew+qpeaysJHC4v0X/yTZUc2h0krj+5Hna&#10;rz362eHnp6cCSCTciEZt/BnA+LgL4RDxQMBBe6WdYWwbfYy2JqtEhgKhCniqTJvKaag8hYKGBg8L&#10;qyuDkrhbJ/yLxzqpuwoozq6cox42oIMSleXdpdwqEWT+/HNInH0evVEPPz8MChfzOSSPkxifWTDy&#10;LBusxRntghA/1a6uPu2YDhKaP60DkErEzTdwm3gnPj6HxfkJ2h+2iXM/rkxGYo5AIIJcpszxzRkb&#10;80ffeQ3/5L/7H7FDe+wl5whTF5585mWD/8bso1h/vE49c2NqaRUt+v0h1tG2b3EjC8cniFQ2w/bY&#10;ENQiBu1aIBTF9Nwc5yZDrqmD3qrIJw/MosTO3j75mg8ByoPiCGfPnMLmxhqefeFJjHH+th4+MlmX&#10;k1NzJllDfdKOTpX2kFxMEReo5rBiDVIIbZ/WdnsxLQWwZSOVDa33ckoe4Bzp0EYd4Do+u8DPkjNy&#10;3Fr1HopJlfkYRcdCG+RxIjruQd8bwn6pY3ZTHaQKsNKPdBoFhDkW+e0HuL4gLDZA8u5NTJLTKqFl&#10;ytnGMmWlnjrCuBtIBEYRcQ9gJTabnnejT5p4QL3WLpmjwyPi6QiiEXJwp7auA09fWcVc0GH0w9Rw&#10;pu/wkCtb6SvalSJG2J9GqWTkSjsuVYO6TKwsDmfjmO4fpPHeO7c4rk7aqmnaZvJ5aTvnsEtbq3rO&#10;Ss+SndfuUT1UvqXPcRTPS5oFL8lpB89dPYt8No+7D7fxwdqOKdUxPyEs0zeLRQrMisG2iG/lT0d9&#10;5LXxENr2JtyxBmaeeg+2QAa7B8cIRTx49/0uKg36Q/qSajFFHpzA7/zRP6WcDzM9tX7ijw3Qs47g&#10;6EAVxXoIR9pIpR3sq5LnOjg49HPOifPID3/0ns40GUHAHSQOGMFTV17Eu+98F4m5VTz/yitwU8fD&#10;4Wlk33vtp5mg/388fhoE/Y88Tt6rUFhpYij8MvrUJUPCFKxUNqf+VtBE289MzUoaRymeAo8GzNGx&#10;KRBFjTUBUqWk63umJo2uS8suUKRAptmmzAua61HBqZXDwCY/IxDLV3kZ/sbrKaipQOMwMKogZ4+f&#10;HQZEtRKiYKRel9FWJqrxIHzq3mzysO36m3/oLQU8TQCUL8hpKGgkJf3o0Be9plUZ9UFt0/fk0FVw&#10;WQDFBC1Jdk1beS0dyiNDpIvr+vq8xkerZwr86ndTG5TjJoeisVX2oAKV5jv8pzGSo1L7Nd7mNH22&#10;ZYTX5qCyr6pjVed9m/A76TjVVn5PGa2m8QTHOnlZn1Mf+KcxYBaCboFSB52Bxz0KXzSA6OQUJiem&#10;MR6JkZhGzUEXAYLi86eWSCx4n3oZjtEeJmMBTJqsTIsh/SOcH61iazu0BlaFtN3eYX2bQNCLIEF7&#10;xO9HJBggAPPz7yC/qxMZFQDX9gXVBapzroZBYgc9tYtPERMn72ETYaFj0EEzbrcFHmUb0mkNelpJ&#10;q7NN+tywLo2Rv9EOgXsbm8ciIG2OyYdBdrZrmHlAuZL88V4aUxETih8/w2t+KAMKBqqeqILhQ3nh&#10;PCl4yMEzgeoe2zniIBDk7wSSFivJtdUHC0lZm+Svcr+GvXdT2Dpq0TlwkNhnPfqgLvBayojiFTkn&#10;dqS7VrxWzJo6T2Xq1StPnsUHx/eQrRVJpHnNEa1s8tOjdoTsfrisBEmc/2avglIrTzDuMlvkT6qH&#10;mF/xm8Dx7/7Wmxjsd0j+OTfUv26vxb5S3ih7kik9zaFblCEtRGhrtsAAu2227Jss0A91SwBVYE16&#10;wUHn303jQNt02Frt19YhbXfpDZokEReQyZ+QXOlgFInxUB80L9pOocURBZj1psZfmTZnr07iwe1d&#10;jHY8lI8AAUaPwCFhSKXT5oLN10eheUCA1MX+eg5722lcvrqCRPwcZkKT2Lh/FzaOUaHQxqkLUbj8&#10;AUWRkNlVxlIMIw47th5sYP7iRYzGnFiYTKDWKeP1zR9jf+8YtqYXua19nDqziAbYD/5/ciLMdleR&#10;PDxA19rH+vG6yeDJ7eRhJxC8evo6jvNlTIdn4LN5aOMUkEnj1u0NpI576ND3zi34kMpnsZvZhMM1&#10;gipBTCFdgdcdQSSWMJmAErx8usTh6KPFuZD9knxa2j0U9pK4+8Ob6BYo59QNThqKBBrryYeocHxl&#10;M9k1/q5DSWgLqYdh6tWU049GtgqnhWSnP4pGpYlCtsb2zCKXyvLeISMPOnQsFPOQxDXgJAAbn5vF&#10;xNQ0fJFJJEiAqtTnXs+CK4sX4XXyO30bFhZOIxKaQMgbw0tPvYxQIGrAqAhVj6BIq86dQQuHuRNs&#10;7a+hR1lpl9ocqxJJUMTU7fRJX0asmPEv0I6cMtcbDxMU+oLQYQLSVQG8dDFN+WybhY9MUSdWZrAw&#10;PoGAKwBtL9vPHSJVSJFY2uGnXjidHhIokjEP7YwzSFkexZXpzyDmmkO7XILf70KzSEBWH8GDR/dw&#10;873Xsf7gXSxNTOLK6hVMs9+T4Qkszi4jTdC7XymgTLmqUmfL7Toidq/RjxIn10V9n3ZLRj1Is689&#10;jiEFB8qrFtgb6Q5MNmiIgGyMRpJaYBafVM9YumxcDz8rlVoeX0ArV4CHoHyKxKHTGqBa7ZFwBhH0&#10;T2N2SnUVG5ifXcGZ+csmY1e2WdvyrA6SL4596qiNeqHLtmzQLlQJPt3wrUbQc+ZoU9aRiOkAAxvH&#10;iMCaNj80QXJ+lnNKeV+ePouJ+JypnRkl0ZD/UOtaWsDgX7IN9Fo43j1B85C2Lcl+UvYW2a56RYs0&#10;tKsObcMcwZkrT+LalVfxlWc/jwTn+3b6Pm6k30X6eBelUpq+coDaXhmZjRIGFWIIjsPU1JSpkxuZ&#10;d2C7fRsWfwdt1YCi/ulwpgHl6ve+9QfYuLcPp7VLXbIim04aXGG1WygvfdSaJLELFxCJn0WZcq1a&#10;jJtr9802rZCX8mCyfERWx1CuyD7ptPuf3OPPYhC0NBOlfaYtonvUjkLJgEpa9LujZtGEQwk3da9R&#10;KiM+OUGSncCZ0+dx48Zt2tFtin+ZxNUDnXKezZQ4t8Qq/Kct18oYU52+XrduAnBu2sxmpUvb1EXE&#10;l4CH+itMpa2T2iWiLaTa/aKAq7IfFSBU4E0p1KqPqO2ydGjDTDPKqP6NSq/ov7UVXNjzjR+/CR9l&#10;xUEzC+oEJZmfld/lb3TkZuGZT6sWNPm3XtOpzObwDaqAMJTK+LALYDNxn+Rdi0mSWZ08LTwwOTMO&#10;h0cH+fhJRI8xPTMDnQ4fJX6SDVNWp8vtxtQ0bW8ux3sCwWAYdheJNfulNiuzjyaP7bTS70RJRhXw&#10;aZr7sMdmy7kOoMlnc9AhRDo5X7jNRYIsTKft81pY1LgqiKRsVGVRfuGLn8fTTz6Bn/3ql3kvHSTS&#10;QiQawf0793gP3pM4WYHQPidcGVJa6C5X6Lh4Y9W2q7ENlUaLBJntpu1SFqcWSjsd6nCzAx24ok0B&#10;yh5v08fXeT0v5eX/9g//Hh6uP8Z0IohYIIKD/T3Kjmq9s138DieBdshl7tPjaxofvScDqvnoUPji&#10;4XH8+q/+Jbzw7EuI01e6tK2Tc2r78NCYD24+MnjIOqZdUcQ/Lo8JltdpJyUXgWgC5648jfHpJTh8&#10;PozyMz32ZXpqBhOxBfziL/2M8cm8IV75+Mfo7+ZNH4vVPLZ2d42s5+nfVYtQGF+YVgu2GmPVxY0n&#10;ppBL5s3i9lPPhzAzv0g/LKxugZeYWYH//eMkotEZ4oIqllbO4fA4g3/8Dy4jHvejSIw4MzmNE/rj&#10;HO8zQn+oGvDKJlTdQ2GxeDRKOdep27JZVXNgkoIbxUod737wPnUwinQ6i0cbG0ZG/MEoxhxeHGdT&#10;aLOvVhexfXACfsqzw5KHk30NhryYnh6nL1Qt3y5qxIyh+HdQzDoxu/Apswskf5JCt6GTvd2mn9/+&#10;3T8i9rdi7sJTJvhcq1aIe7XbhrisoHIVUWIDYhFiS+0EI+MgxhffEney0G/nDBaU79Tp+wqKmjqu&#10;kgc+dSij9FWyrF1uCr4ryy+Tzpi6p1LG4a6hYValk5/fVAa1FiyJ9cQdVKpBmasK/JZKFfZxGhub&#10;9/DOez/Gn/+VLyAcsGN3ewPjMTeWFqeRI+bS7oiLF8/i/NlVXLxwBpcuXcPSwil+ZpYcjRyVc0KR&#10;R6dBy1Yk9yFenZ2b5Dwm6XeHJ9Qru116pcUI2SrtChSGU/sVHDUsjuNksjmp4yoZ8MwLT1GfqzhK&#10;lTA/L3/VN0HONOe1Qdw3TgxytPMYN977ltkGf+3ZT6NDuRIfFZ7WuRtu2g8FiBVgbdVpi+iflel6&#10;452H5oR3okHMzZxFKpPGvTubOClW8fr3v4P33vk+/L4wx552g5zuv/0f/il+87d+j0NMLuYYHn6k&#10;bMznXvwE7UoF3/3udzmbIyYZ5hd+6eu4eevWMLu9Jmwg+zlGrlWhnMcwRf6oLf7C9FOzs3BxvkrE&#10;fUpqEVd8683XoANuY+NxsxAmflghpqvWSnjhmas4xXmRjGdo59xhYkHep9fVolORuuriGOg0+A5C&#10;1EMt9hQVeFVQkLohTr6xvma4mwRNP20cr5OjQ3N/7QA4pF7HiW+1smOhrDo4/7sHR+RuAyysLCJT&#10;p33h95JWPyqdUawGOSalDNonO+hV0th9/IDYkLpDH/Gje3uo5dOo9ex4SN7R4tiPDdp4vL5jFrgK&#10;+QPivSYuP8n5XDlErfAY88trmJ3+Hq48UcQTFy/hEy9/HZPjM3hw/wGeohxO+jke5AiaXwWSrRxH&#10;w7foz8ZcYdow7ZwiVveQAxKvd6lHkn1z2CTt27nTlN2pCLa2t5HjGOpQMWWda1GNgoMwObgOuPJ6&#10;3MSlIfo6BfmVUDOGbCGPAn1aMpPHbe02IgcrUydld8ZpP5fnp0kHuxxL+lvOsVJehHGt4y4sPHUN&#10;jik7Agt2NK2vIxQsIZ1M4713Y2wLfXyNnJjypszOZD6Ptc030RvRIV80v9YReG0DjE8Q7/EzXc5x&#10;NmsnNq3hcId2gXJ/uOtBNkd+l7Vh7fGYqUXro/0K+2OIeRcpN+P49vf/Kc6ceRYTxNIK5Ac8QRy8&#10;RruVZ99/go+fBkH/FDz+JIKgmz8kyespY0XBRYIgOiI5Jjk2E9zkwwBR/k1MRwW2GkOkrQRybgrC&#10;8APmoSCUAoAmwEeDo9Uu6qdxHMOtEPyDF1KgTyBVRH94Dz6FTPWeglO6l4I0bI+CoSbwye+bgCFf&#10;09NkqZrvy4yrCWwlwYXaqcDWMLtP75iLGXClh1bMP+qvsgYCNHqxSNgQ9YmJCRIDr3FIyiqUkzcZ&#10;nPxbwQsFj0x/eH/icRLiYQBN9xl+VlvbrQT5VhM8UEBUtzWZrjLcHA8TrPywber7sI1sHy+sqylw&#10;asaJxkirptoqOujV4XUoE5ffV0/5tjqqPitLQPceJYH4iODqkmqX5os34Hts76D7YXvZTvZDBEgH&#10;GXXp3AXOF+cnSZb9CLp16p3NjL3J8DXX06lxdtMnj9dpyIPH76GRH+e4hTBBoKStDV5PiJ9R/VKS&#10;HJJ4kRjV22pz/lT0mcPAhg3n1VyXfwuAapVvREXhFGzr1OnEa5SXKt8n4PX4SI618ke55HfVFxW2&#10;3jwuEOSLaBBEcRwVgNN4KqupLyFg5zVOyvbUdlZlMGjOjGxSTvXQ501AkC3gy3woMK/55DhZlbmq&#10;MgXDmj6qSarVb2XX0rrzywRthR4yDyvY/iBD41/DUbaDo3oHGV7jeGDBAedw81EWlW+kUHgjiaMf&#10;H+LuBw/R9bdR8RMAtCtmrgfsu4tg2GvzEow52VNlXNRJVhrwELCJxJVI7H38/V9/83WU1ktok7n1&#10;CSKUcaGH2Q7PdkleTX0Xtv2jvirQMbyPukcJUHc1btIDjr8p4E99UOCy3qiZ+lnKcOPFeeU2rPYR&#10;uH0OAqIcWp0mx0SEYBhENQdhcdj0WRV3l4zr9F6/34H4tA92pwcbd3YJHFu8rwX5UgFu/5jZbnf7&#10;vdskGxlMTCdw9dxzSKWPsLR6BtHZRUwGplFqZ3D35jrbo2zvAZ588TSJgBu9VgMHHNfJqSm+18HB&#10;5jFmzl8nuBlBkW24tTskZpOUzZnAFPY21vHkS9fYnmkDtl1uyjkBeYuOOxicp8MH6uUarp1/HulM&#10;EgtT4+YwrIAvZhZ6PATD9UYVOweHSG+X4WL/x5zD/GOJJiWSY0cwNvBghO1zejiHlOVKPkkQ2zak&#10;Nj49ga2tNEo5EoDjIoFwDoMG55kEQLZphOQzlydBsSvQyPnkHNmsyt4lgeAcXV5YwaBYQnH3GL36&#10;sFawQIuTAOngMGdqQeUIioMErD4SNSVuuN1WuNmWk1wJx7kCpk8tYu7UOepuDHnqy8HxMS7Nn0Hc&#10;N45claTYbDMbQdBPEEVZN1vAuk0UynmOf5skUqf11glYktRRgXraZLmLVh/HJDWz0VnEnPOoHBbQ&#10;KJ8gVeDnqFNel9/U8lSG83x8BnESuuXYBCK9EbgoN6OUYxfdSKtQQ5XykSdZVa2xsyQtE5zDNvXj&#10;ML+PdJ7vEYRa4EA6Vcbt9z+gHhCkJxLY3a3i9KmLlIcUiQ7nd5w661WCUBDByCJG7LQD1I1iq4iD&#10;ShInJHjLiWWs+BcRsPuQcE9Q91TTWHXtbLRbPmRqG2i7smgWqackiDbKuyyH5ob4DhdJjlUjrNCs&#10;cB6VGWrMh3Fl+gx/MxmbC9F5lE/yHI8S33DjwvkXcWX1ZSyvLKDSLVGPmuyTVsBbBLjHeLB9B9n6&#10;JsFqGqsLM5ie92Ni0YXJSADbD7exSzKYy+zj8cZjHJJox/2zsNbG8cG7G7j9zgFy21Wc7BVAlcOx&#10;Sg0omGSxsU0e3oc+ib5CBxlZaKNsbM9JtonsoyoGtGcB2yh2jkl2fPQ5EQvC02OITTvgmwkhrIPC&#10;PGFsFNfw+t4P8O7Gm7jxw3dQTHO+62V4LU6ERoLolev0qX6TLeuNObCf3sFe4wBjHvk97XaQ9e+h&#10;Qb+2kd9GyEnic1w1gZDxiQi6JJ7aCi+9qdabGHMrgy2OjsVOeRyBx+7B9bPXKX8i5QokwNRqVomL&#10;TPkQ9boOWPjJPf4sBkEz4zocRRlZIEEKGhyyt5Pk84i+VkSmQ91pYzwxi9OnT0Mn7SaPkiQoOWxS&#10;zoKhIKenx9fr9PXTHHMn9vYz9Nc9LJ86beReW9v0dyFdwvLcOfpKLSB9tGiu3UKjxEZ2rG+s4ej4&#10;yNTW1IE/yvzRgQ7CeDR29Hu0e5QFBbzkyoVD5KfNSdt8QUGTbC6DH797E9Vmjbhl3GQ1K8g29FkC&#10;Gvp/3+zOUABSeFS+kabUBDhVW1MLfHJeu9kCtkngVdNR9da0Pd/jp991dmB196HDlJ584gWTtadT&#10;7tu0Vz6vhfisiGiIZHBrh9+l/FKuPSRpys5jc3j3vgnoCi8GvX7jF5UBaU6f5geGQSE3bbSX73mJ&#10;nzxme6gOmRke7KisoVETFJC/VS3PfKGAX/7lX2J7rmJ1ZdkESOUfBGGUKZdKJQ1BHuJzLXIOfbtO&#10;zm5yHnKlKpLZInIVnbReN8HBF158ntctsl1KbBju2tEOoUKlhkKpYgKmkpvTZ1cxPj6F559/EW+8&#10;9iO8+olVaKvv48eHxF+am1FMEUMre1Z14YVDzIExHBNtBZ+ZmsNnP/FFfP7TX2KfgxxXIh1eV4EQ&#10;kXa314VHj7Z5Teo+x0bltJR84fa4cJJOwe7y0P+7cOrsJWJMPz+njNgh/hMGjkQpb/QpSfqi48wJ&#10;LMThMfry2ZUY5lcSsHPOpqYmTE1MLSBm81nKXN/UBpycnOQ9ScwlW/RBJhFhtIvT5yaxnyrQB/b4&#10;3UWDs9ocT1/Qa7arewLEqKEx+qUksToxXGwSF06dR5V6UiYW1MFuJnhE3KGAjkrKhMg1lFkY9LMd&#10;bLfKByjoJY6krFB/cJJ+c0Af6Ec4PI7oZAJh1SOcm0KhQB2jf5qZW0KEPtRqd+JwfwOWPq/r9eBg&#10;b498qY8H9+9zrlQqTDrxDCYSK9T/NuWrLIdtgol3b97DmcsXKBM9JKZn6f/JOWgjFKSX/61w/t0u&#10;yqbbaeZEC+bKZIsFlbFoM3ixVq9Rdj3w894K6JpDdjl0Ch4KO6mmrx4qW6ZdRuKHuo6CwQraq+6k&#10;HmZnEmVBdYftnO+t/SPiKB9K9JkKRs7OzOPBw4eIRsc53kG8f/NNHO/v4TOffgU6gO306mXMLSxh&#10;YXEVl69eg88fpCxt4CiZRiqTxdbuEQ4OUqY+sJv2b47jd/rsBVy7ch1PPfUkorQh2VwWu4dpjNJu&#10;ie+ZnWU2ZbYqQ5Q2iu1W7eEubRNdKD+jZBhiXucYvvJzn8XV558m9nJQH+jTiH+/88PvYXL+NGzB&#10;GYza/PS9AzzauIlyOYdQZAaTC+cpk2FSvQa5EZ0YsbQ4lgJfSpoR7xr0OmbslQ2ZTWVQLVfYN21b&#10;diGbKUC11J3+iLn2rRtv4YObN1Dh/P32N36Pfr1GmxGmTQrBR8wbjjrx2S98ibKzYDjf73zzG5Ql&#10;clfO5Xvv38SFy09wPpvsK7nxyJgJUiuL1e9TJnabfab/pp9dOXXKBC7rlA9/SAetNXHn1g24vD7a&#10;8wIuXLqA555/Eu1aCR1yhi994VXifR0ERB5D+XeTKyqjOn20jRY/o5q4ih2oHJ7NRlnjvTTn4iIj&#10;HAdjCzg2ReI/w/FpX7VLU1v2xSHF1/MnJ8QsPmND5UtslFvZV0c4jnyXtrrdxKK/gQjHarRVxriz&#10;R/x4h5h2FBt7J/ASX0RpA5zEF+tFAifOUWPMj5M2+eyAf1N3kill13bw3OeyOPsC+xFYof29jrWD&#10;IqZm7lJn03hMHvje7Zv4/mvfwsLsRVy++IQ5HDRk16JElXZLCzt26s9w50SH4/ww9W20bH2ctG6g&#10;UNvCfOJp4/e0JZ7MHj7iPlfEZRbh4+Tcqj1dIV8JBgJGh8IB+hz6AI/Xbey+dlyZuEyPc8brRIPy&#10;9wOjq376Gx0oJu7oI6+bjUWoP5PG3yrIr/iOg+0bifphm0rgpHJMH7vDdn2TdnqPg93AW29GQTiJ&#10;Bn17q0luTd4l3SUtIuYcAV0MTi3OEiP5EQ2XcPa8yjTl0enTPnRHyX1cmJ8JIJkhDy6P0AcCZ87X&#10;sb1DzO7khPZot4On8Euf/QvEeGncuvN9XD7/GYQCYTT7eej8heSPXyNf+GkQ9P/o46dB0P/IY/P1&#10;JPVbq/FyXlrBa5sgkE4CNcE6BdhoZBTwUNaXApL6vECaHJseqtuhz5lMSXpAE+iTFpMJKlipFWxl&#10;lxrNprHWdZVqLXAoI68DWYZZfHyXymyyR3UtKpa8jeoOmaCoeYEv6aciWryWXhey1Z8Kaspx6KH7&#10;C7CYhzRUD35PvyqI6rSPYX48iqcuruLpy+fx7NPX8dJLz+OJJ69iem6WQFwKWqIJ0gpV14BQjYEC&#10;xbytcZC6r/qh2wgQqB/KdBxmgiogJRA/BLL6rnFsaof5rhkeA87VZgF0NV3BG42VDKAOMqqWVbO1&#10;CTeNp4CJviuwKXCovzU3Whkzqeu6NsH1cOxF13ltXk/zypbwLV7bnILZ4LNOQm8hKXGbzAW/z28C&#10;mTq5WEEzs42a/VMA2MB5keYxGiyHzQCVyVgcc+MTmCJ4CBPUuekAHW5ei+1UvTHVZtFql5XGXv1T&#10;3RmOIsHeGFRvyVyWY6kgroKgIGGWg9F2M6eDDtjtQZgOKxqMmYxBDdmwKRY0KXaPNjNoUS607Vek&#10;g12TNJi+Sxb0UZPRy/f0Xc2PbiPZE0g3h3fwdd7ezKlkTEWozSFXnCfTfz6VaaqsVhMMZ7+ULSwH&#10;reLsDqeLfdGpq17Y2ja0jrs4fi+NgzfS2PvWLko/TqP5ThpjSRIQlRxo9NBKN3DyMIn1R8e4tbuG&#10;Hzy8iR+t38Z2fhv1sbLZYqpt4q1ujWPeMgHgTl+HmTRwK7uNu3+8iVqqNtSBvjKt2QfJAGXNBD/Z&#10;f/2u7FkFGySL/ISRQRFEESJ2y8hah45QY1BV/Sb+rUO3qtUK+tqOM6I6XEAw4oHdrUxSyj6/y48b&#10;MKMB1rgaNWQjNP76vj/oIfiOIpVL8jOE8gQg6VTFbI8ccD6qBAINyraCkfVW3dRes9ld+MoLX8Kd&#10;k8f47PM/g2wjhVyTgI+2b4TyXy11jAzNLLnpML3IHR1g90GFBIVEIDSJHEHB3/qVf4Bya4AjOvgv&#10;XvokvnTuS9g+2MfJ/i3YOhXMzs1xXOzocp4WYgvY2HqMlcQFnJq4QJ31oMO2NdifdrOERDxgTrpX&#10;Ef5REgqdOKyDZO5tbfF6NZQrbUSCbgJAB0EmyQu/12n38OhBGW3OmWW0ZbKkdze3UUlpi2Ebs8uz&#10;JuOnnG9Rt5VdLYJC4MH5UX1RTYqATDhgQ8euKgwjlAPA47JjioCzS2JHdgI7BXZsYCEACppVaR2s&#10;pQUO6fPxUZagscOxtSNJ8L+6tIC19S2sLM6ZWqahiRju3r5DgKhVeBIizvXRyRFlWLaKesq2yA67&#10;KOfKPCiU0ijpVFfaC9V6F8HpdpvIk7jI1rZ5Dc07eSRtOcWgWMd/+oX/Gtljkj9+v9vN4Dtv/Ij3&#10;2MXC/KIkh0SrghECYDs/62pQvnmBoMUBX9+KWqaEdonA3ec0NUSb9SqOSGaPsockpkU4ZB8pB7lK&#10;gUC/zvFqG/D7tZd/BV//9K+gPCiRLD/Gfm0Tp85MYmI8jPHIBPJs9wFlKdMooljPUTYPSdD68Nvj&#10;WAzPmZpRDtrTIglgF3aUyh3c2biLh+k7eG56ArvFI5gdlsTCsvUDKzWLc74wNYOTKuWUNkhBBpqU&#10;ob3ke/pdj2IjjzNTl/DcE5+lnPswPbuCly5eR7ZzgMeFR9iv7yBXPkG9kETmJI24Nwp7kPbSXeZ1&#10;q5gKhngtbXOq4+DGIfL7deSO6zjcoG8q9DDhnESPPDLon+R1P4avv/yruLD6DOYWz8FKkn1MEJtp&#10;VPDZM5/DavgCxcxLIlKgPCvQCES8y/j5s1/H9dVXEPDM0BeMY3zJSUJAX9Orwz7Keaj1UMk1cW3l&#10;eRxUsih20hhwfjcfPUY45MXyYhROH+0DBSHioe6n0mjw+vOn45jnvJ86dRGriUuY8y/xei7kW3mT&#10;WSyyZx9zYudxmnIAvPjMdfqkPnKpFH0vyRjtkoWy6osmzCn30jM3dfKZ+QtIc06+98Ef4TBzlz6g&#10;ApcOROsrk+qQ9oy68hN8/FkMgs585mvGRuXTWdqOcTx88BCHqtMJp8mCkw4vr15CfGKScxrEa999&#10;HffuP6JdKeCrX/wKPvO5L2N5/hxee+0tJI+zyKS1pZmkLB439SUTU5PGl8vOL0yf4tyNwm5z8zXq&#10;BHWWU0fZ05a9htmCX6Md0NbhEOVbZFqYT4EGBRiUvSJfLhujh2yMcKewpbaZy0ertE4qm0cyV8Kd&#10;u+u4cHbBFKGRU9J95Afp6ImPSM7os5XdJjQoTKidKvLj+pxOK7+/e4wkmZuWiLMZyg5toNMrh1hG&#10;kRhwdu4S8UgYF4kTt3e3eS0Ljo43sbKUIFbx4v6D+5RlbSFWQJP+UhiI9nx3bx9nzpzFMW3UzETC&#10;4D8FUpRRb3pGv2mj3anSzinzR/5UpVNE4kvFkumzPiOMO0KsJ58fiYbxyU98zGAh1Qk1O2TYBwU7&#10;s5ksLl+7ivfev2GCmXLN8g3K8tH4C4MpU51X5XxrnIh3aMP/m3/wD9llBVAPOdDkAvzuMElAgSD5&#10;pBDOLJ+ir+/hzNkLiI1P4dKVJ/BH3/ojpDIqmaHgOv1LwI/Pf/bTuHv/PvuqjCdh2hEEXCH8lb/0&#10;1zheZ5DN6kChiAlWFnVCPeUhEY/CTwKfq1Sxs3WIs2eW6TPr2DvYoy1I4sdvvY5Kvcz7zpDUj+G9&#10;d96hTTmLgFd1Uv3wBgKocfzI7OF0t/EvfuOfIzERxcrFWYQSHuSJvXR6/9z0Im7e/wALM4u4duUq&#10;vCHiSgKYHOd8c23L2K3NrV1Ex+OYngwjHo3hB+8fwutJYMzuRDqbo+2smR0gwl7egAtuv8JP2tHg&#10;wszUMoLhGVjo21Vbvk75azW1OFw3QV7VONSWXwUvFPR0EXcrCK6g4DBLVhm4DWLpcWzuJeEn6Vdi&#10;gYLWtWbNZBw3iCG9gUnqCn0LcU8yn6Hd9sNj72FvbxunFk6xrXYsLC5QR8v043HOx55Z0HC7/OYQ&#10;Ly203f7gFq5cfwqLK/PYWTtBYmGe+KRG2bWjwfaCeFPynSf2MuXQKLDihTpIxm3XgVYutnkM6XTK&#10;YDNpuHRX2XwqlabAmoJ1ym4WX9QBVTr0RjU6xUf2dvfgdjvZhwLbRTsh/kgcrqw/BXo+uHUPTk/Q&#10;bJXWIspJMkk8WMPly9covT288/ZrWF05jdmZOfzw9bfx//yf/t/45h9+B9/4d3+E3/+D7+HbtF/v&#10;f3AXDx5tYX1jF9s7+9jZPcTe/q7BRG++/Q6+9cffxXe++z1867vfR5+y/pUvfQVHeyfIlOpGP1Xu&#10;zCTgUK4URLOy//opOyXdsNJ3+UM+/IN/8vdxfy2Hc1cvws32f/D2G/hff+M3zQFTofg8MZmPuHAE&#10;Hm+QczoJf3wGVs5rJBwfZspKIamg5kBZ2rphdiP1npizUMxzfFXrcoQ4OE3dJO4hVvNxbHhJci5l&#10;2ROL1esYEC8sTEawsbON3ogTA+LaoC9MmxKljXfgv/x7/wn84WlUK5zbxQR+//e+QRyl08if5TgH&#10;ME35ery+bZIutLXaSl8bCWmhSjVmLbRvY6Z019nzZ4l/Q2jUm8bWZbMnVD3aAc7/q69+DOcvnjc1&#10;Okl48J/8tT9HG9JGiFhEJlnJMC3i3gbxdauWkdRQD4L8TI/388Dlj8GiTF3aaSVYGJnjuAwzIseQ&#10;z+VNUFScp8e5EJeXfHaJ0XUInVNlCpqcH+IGcc8MbcpixIdI8wCuXgGpQRBryQJxlQdbW0eoVGkH&#10;6RuUNRn0ObB2675539UvodL3oKQdge0SWmyvuIvN1cfLXymhXn0RNzeIhYgnl+fn2N9trN/vYftW&#10;FCdbfaSSFdy59wgqkzE7GYKXvlGxAO1u8VCvdWaJFgzLo3XcTP53OKm9i2xzDbXeY/gwD58jSpvC&#10;PpC+6cA2C81bOlnE5uNNg9GlE1rQ0MJ5j+M5Rs6sA5BK1aJJ2JH9t9llU4umprKb76v27+WlOUxE&#10;XBgPeDFJ7KaDJBNxYkjVD9Z400valUSwNIWL154gTjxGKPwdcrd96nyf12Lfjsh7bX2cXlrBaN+G&#10;EseeU4Hjgw5y6bbZtbe1Q4yQKyNbpM+v+7G1Adogojt+bjwUYF/IA6yqqz3A7JK28/exue0w/mms&#10;58IL1z6L1bkzKNZS+MGPfh/Xn3iRfD+LRidPuW8j9eM30SaH+Ek+fhoE/VPw+JMIgu78SE6pZwCW&#10;gkECLSZDjmIpAySApYAQ/zDGxqy2y2LzYUAkPz8EuMOgkQnIUUlNdtPwY1BtNAVDzef5vtCe2QJK&#10;Q2CCVnzKCfIXc2+BQT31WeNg+T1dc/i9YZBP1+In+NrwbxNEVRuGt+RH9Vn1Swian9FrfPKjZgvm&#10;8tQ4nqIxv3j6DJYWFs0Wp0CcDkNbxyMhjE9GTe2eKp20DgJSFoK2eZj780IaEraM99VWd2UMjhmQ&#10;q22Rytg048b3BAR1c/VDATUZ9yGoGPZBANf8robxgwKfWs0RcFKtlRrZ98hIx9RzUvaCAl3KSLTS&#10;EZiMAxEGNkgnug4s7OuolcBeTsRuQD19DAkBf9NT88O2aiVKp8XlUsfIZw9QreX4t04XpLEnWNHK&#10;vApitwi8mg3+VGCc02NRejvB6vRkAvMz05iMTZgtzv7AEKyM0lGPOQl+2cdhBu0wM1ESogVhBbwV&#10;AOV//LyVQJHjZFPgmFRMGageG521CyFfENFAjCDXb5ypAsq6d9+iIt4tlAgy76wfEciraD/Jg0y3&#10;QBT/6YATEyRWg/kUYVGgWBnORoY4JMouNuUdFDTkazrEycg4ZUZt1bWGMjcMXqs/Znud+qXPi0Bx&#10;vrTtaxh4FMHiuA/01IFHI7DRefZKnNueatKQzLOtYwp88XrdJu9zXENjs4DGwxzKD1J4/MZ9vPnG&#10;O3g4ugZv0IeEN0ZZUIDXhjb1pNzK4vfeuoPs7SQ7QCJDORzKk+afv3OMlIXMhhtBV1aDyealXqvP&#10;hhRqfBTIlKPhdxUE6RPUsIVGbhXkrNYpb0Ji/Q7cITuiEwTp9HBa+TZJp7yMfpj/cXxcLquRfbvL&#10;RgKowvUeeCgTqXQGUwmSRIL85EkOhUwR2h6oTN3eoIVYnMDHOkrwRtDc5/jEMjjYeYxmAHhQfISE&#10;axJTBEeHj7dQLrUpoz0sng6TXPZRPijg+KiOcCSMXK6KymgL04ureGHuOh6k02iSkD43tQIH27Jf&#10;2sQIwZbDF8P85Cr1SPUnqwQTO1hYfYK/F/HgaI0gLYK9TX62WcbCVJiASaeK98y233KZusFxfLCx&#10;hawy1tj3YNBN4NwiKHLg6KhGgDuKenFA2xHkGPWxRML1+N46GmVl/IzwXotma7PqRakUhLI1ZK80&#10;ntqy6XTbDGklLuLvJETUpVDICXeH8kwQ2qrVkDtuIRp24fGjsrlm0BfC0eEJSUMUswvT/J4CD2Nm&#10;1X95aZXtJvEgWE1lcjhz+hTSe7twcZ5DkXEESESPUifodtSmJOqVAnWkRttDMp0mEUgd0wZRRrU1&#10;n/JXJwmt00bogDS/28vXKwZ0qqyEREEZxk3Oa5X26mPPvIJUNWPqqkajHoJwD3705g9J0pPUNS3w&#10;pFHjdcsEl8eVDKWvT2LoM0RRh4QEPR6+0kNNwJp2UCJ8Zm4RieiECeBpSadPW/fqM5exen4aBb62&#10;S5C7U9tEsreGrquLreweHu0cYeN4F0f7j1ArFVHM6VTfPMFUj2Sij/FIFEvBSaRJBPLtAeW8Q1JW&#10;RTK1R3BbhIf2NsbxW8vtqyws9RCUoTgmVfeVZHA7uYsy9ac7xgZyHuVlZNuMg+DfKvUxOtojgT9B&#10;gHNyZvqcyU5+kNvA4+PbOE7fpb3Nwsv+RGhDdCBKYMmLUWeZ+tlDxOdDXZm4BLblRyWUUn2zDf/F&#10;Fz6Ov/Qr/ye88srnMc5rOuMT7Hea5Iqgt7uDZPcOaoNN+ogCAiHaLI+FYNaFuDuBOd8kylTmbq2M&#10;y4ln8RfO/xocFg9tWgvhmBu9QIXGI0u/l0PtoIwQSUOl0EWzynuPdhF20ja54rhNkmonzxnY6RNH&#10;m6ZeoMs+SoB8jGy+a+YlTj9RZ9+qHYsJ3G7sH+CoWqHZ8JEfEdUrDaw6Cq8tRFJ2hvchuaC/tdC2&#10;6RAUD8nbJ77883AGxgn6x9Bmm48Ot3Dn9ht4/90fIBDwYEr11Gw+k4GgU+/zxQP6hCIn4Sf3+LMY&#10;BH0jVzOlbcIk33fv3KMPsBufPTWnbZJaLAwgPjGNRw/v0b5sIp/fw9KyHy+/8CJmFk7DTr//wc2b&#10;SKdziMUi9IkjCBMr2R1WEr4kMYkT8UiC80o7SJunMi5mIdSm3SM++kmLWXzVoT7CeqpHqmx2Hbqh&#10;QIiCeHoog0ULzsJS8l2m7JGwoxbeaCGN33U56e9stFklEqw67cco3v3gEX/2MBELUXeEXvmP3xGW&#10;MqVijE+30FcRN5kFfl2NakrC/fr7dw2BF8bjp+inLKgQe6lvOjwjGp6mLQjRr7lw8/Z7aBAXWdn/&#10;jbWHZnu7DKCymLzeEC8ozGHFzuYWoqGosYsKKi7OzNHXKpihbDn1iXaf7VL9TwWBVJJGwc8OZVjt&#10;1BZgBSgVCJbnPn/hIuX+Fn79V3/NjHskGjVZdk76OPl2jZEO19Hz4qVLuPHue7wfwZ/wJf2Mxl8H&#10;Ho0NOnz24CFW8LqdZtwnJiJ4/uVPIpqYo387MDXoZcN0SKJql58/f5qYamAyVD/92c/A5/ewjQ6s&#10;rl4x2XWHJ/tQtqMs4L37D9gP+kXOD7+Ep64+g69+8eucR9UWHeIzDVhNuxk4jjp12U4MqEXRh+tb&#10;HEja2DnVAQ1i9+AEx9opkpgxJ+xj4DGL7Sqn8HhtHR7qf9xk8OX5fTftbBK37tww46myT+HJEG49&#10;ugXrYAxeuxddGvHeCLFtLYtciXZo4MTkAnHGwgxmErO0WyUzL/GJKFKlHK+RgCPmR6ZYMovRgYgf&#10;p88uIXF+BrlsifhpBJVyHaN9C31MHof0xblcFnMhYjfKQaXaok9poU0Mra3i1UqNQkd751HNfo4P&#10;x0snlgtjqnSUtlk3O22aReEprwmYq36rgqZB+utweIK4Kof5xWUTKJtKTNJ3q+55CqeXZjiOYBuO&#10;4KJMKKtXi67StcTkBJ599inkMincvX17GIhkO86ev4B4lLhnN4Np+tf9w5zRWe30WVrw49H9DeJu&#10;L0qlEvzkH8pk7al+upN4jddV2QUFkIP0U9ohIt3UwoaSXvSedL1aqXBMteDboY2wm6CoAqUaK3EJ&#10;BV393oDRPZ0ELtwdDoexvrlNH+/CyqkVqATH9PQEsdUE52aK18zh8cM7uPfgIXb3DtGo95DJFc2C&#10;xPh4woyVOIFwuMNOO8S50yKvnlYtGpvSGcLzvN/IMANxf28f3/6jPzJy3COO55QYH65dg6r5KQ4k&#10;HVNWaIeYqU+/fP7yObzw6udwfy2NC09epHz38b/+y3+FtQf7mF2+gsD4PErE+i7iJfWRk2H0WnU/&#10;x2iHJLOyU9J3LcqIbyixRclB0lUlwygTX9nzCn7qwCL5uDGHh6+xHxwrlUnQdv4Ov/sc9f7l65fw&#10;1tv3SAPdtD8hyu0YYsTwf+M/+3V+L4ZypWn0eu3xOv7g299CMB5HbJxcbmYZXpcHG5uPjM2dml0i&#10;v6JNqTepj3PGditQqFrSOhzu8CiFxNQUZcFBO/gYZ84u43P/P/b++8nuLMsPxD750jzvXXqLRMK7&#10;Agqo6vLdXe2GY3pmmjPkcJpeIoNaUtRyFRT/AykUod0NMrghMlZicLnikhLH9jTbVnVZVKEKKHgg&#10;vc/nvTepz+c81GwEQ7/oh+roieiXeHjua+4995jPOffcc3/jm9CmWuVigzxfx9deu4zC0S5xbNj4&#10;kF1lmx0oUEbajRI6Ndpph1areThW9GHoKwwND1YSKsmo126YPZC8yzMzGtFXE8+7KUNWPqJUoC1Q&#10;pJA4iRgvRD++T2zhiaqUkxtB9zHaxH2HR1mT4QxpUKs2MRcexQPyt8ptqJap+PjRg7toV4l1+/QN&#10;OcZV7frOYydCYyhl0kaL8AyIua5hg7IyGa8gktyjbdij7thCLfMa3n+rjKnZswgHp/mMY3v3Nsea&#10;NoA6P0m7SZCG9UwFFdqCo+YBbu3+K6q8IsekhR5pQ1ZAv65NQRfQbzmIlRULYJvydbz97kfUtWne&#10;q0B/SCsP2G361JJ3+bAKmMtXtUQT6uBOv24TilXipka9j2gwZD54jP6laKugfr3rQCQeRIx6vkxa&#10;L9+4At/EOC5dfR7p/A6a7bdQaX6ADtvUyKn0ix+x8Tomk9dx5fRfRaPiwXvv37GJTmHqgGeYuGwE&#10;k+NjlNdhxKm2Z5d3Mb/cwPaGB6ncMXm6yTbSj8tr4pM2uqNNFR3YP1C8h+NPGf3mK79Gv2oH+9kH&#10;uP/gFv74D/8M44kF6uQ5Yu8A0jffRuOXy+H//378Mgj6/+OhIKgChTLEegyCkgNlJQClIJ2UohSy&#10;sj8V1NJMjIIuen4e/FTAywJHkmKeapmTBBT6XUEnzdwoYCSAqPcCdqp/JKFVFoDaoOvovR46T8vh&#10;7PhnQS0LfLJxBof13lSjYjEKgj0LfKnNvJasmPqk9wLTBqT52U0vdSYWxoWTyzi9uIDp6RlTIsNC&#10;EMp2O1atjDwONraRp6LX8gntHqlAqAKgA8CiTE/NBGrpsTILRmncCEj5VBBCwTILBKu5ZuTYRrZP&#10;jbWl9aKFGYVn7eM9lRGq4vX8ivSW4qtSARHUtusWtI1HAwSfUvxuMyjKOtWs+IA2bLplgGrclNHl&#10;stpafQILgVmjKO8paimLQnWlqs0qSvkM9nY3sL+7RQC0jYODbSooLetRMFTLrLq8roy404JdqiE6&#10;OzWFpTkqo3jiWcBLM5FsA++tfo2xfTLWNl5sp/EHf1NmhIIC7DXbQMeEtFbwZ4wG2U0w7qczoOtH&#10;A2Erihz0BC0tX8XdLRhJwNhnu8VXlXYX72qZNPsovhMNlcavmduuAu7s8MDo9m25mACYAoIKFqst&#10;AnB66ncbFH3JkwbjxTESX5OuVpOWfdH1dA+9qqPiXvGcZQgrKM73Wuqr3unZrbbRbvKe7O+Y2wPv&#10;WBANvresYAuV8Hq6mR50DI4pV+KtVqWDwloeO+WHcE2FEHHHbQm8aPs0v4kf/cF7aBw0eK7uI39B&#10;beYd2Rfxol2OgM14nb9ZJofGhvw4CLjzALuvfuOTfNvo0olj27SZlnZ5bVay9M5Is5EOAZaWL7Qs&#10;0CVKWbCe78WnWgIU8LnoEEfooIRtdlzfD2Zvhwk06ubIZOk4zZ86YbsAi7pur7IvOpT7vk041Gp0&#10;BEjj569dwebmEzqLMzTs2r3Rh2JVGZ87qBa7dApGcOnavGUKZtaLtnRzdm4GH9z9DL6zPux0swg5&#10;Y/j68mUshhP4v9z5Q8ScdCbGqLfyKawXtsiXGQLPCA5TOTSH6riXfYr9/L6VXHh5/hr7EUF6fRXh&#10;Yy/yBwUC410a8+SgPk+7BGeAcqVsQbKOP+xFhE6RnzTyBLq2IYZjdLBsv0933MuR1o6Z1XLPAvjj&#10;U1HSbAz5XIlGn9SUTuKAKEivCYBjOoI2EcXhCUWpQ3zA2fnTCGKSACXJcagjEXYjFiO9Iy6UChXb&#10;CElLLCv1GpKT46RuDzk6bJ9+skGgmbEljjt7RwbAInQCj45KmL76IpoO6ipfENuHuwQUxyhmj9Cs&#10;Z5HJ7mFvZ42O1p6BpUq5wPEpcWxblskhRpwen8UiHSYdo5qTVHPsgzQy+ZFyul/cgZt09Ifi+PjO&#10;Law/yVH+qvDHvSj2ctjh7xv5PWQ6eTwu7WG3lUe2X8EmQeR+JYURD9vGi8ZCSUT4VGChT/7ey6ex&#10;kdo1x77Tq0GbNui6i8lJpHoZOId6eJB+iIPiPuaSMcyE5/Hbl75rk0D57W306bT2S1W46HjJySH2&#10;Qo1/xU4VUdc4tIFcsVpGrrAPZeCrPMUwwdmf/egz2gaCTB/HKeDAzOwCvn7xqxY8Lxcz1FlBlHtt&#10;jhvHktccJeDVjLpUy+joMbzDx9RjbfZtDRvlpzhqHCLPfkYob49vPbKAS8QXQeXwiEDyGF1fzfS9&#10;h86oykesp/LoZgDXsRPptDbw8mHuyqsE6A58vP8IP/7ZD5A+fILyzl082Sa9W5toDpcp/yq0X5Zo&#10;Y9Y7i7nASfhGWnT/ajgVXsJMZA75Yh3/+fZ/wu1H38dh9mN8ePc/wx1qI7W1gdpRFcdNOmV00pWx&#10;4KSzUChXcO7sC/jZhx/C6xrFyvIZ7O5v0zmuW2aZj+C1U1V2fx+hsAezM2fQqQyTf6cpc3m4EIKr&#10;HcXOgzS6RSedFR/77+c93JijI3b57Hnc/+RDCxRpYmfyxBKKlKfD1BEdQ9UbriKXTaOYy6NGR+vG&#10;tZeJERQ8Tlt9w3JD/L9POn6xGQJ/EYOgvaUzFjQsZsmYI8eIJUl3N7FOqcXvXXRgjrGz9QTaEM85&#10;1sK5S2PwB9t0dK9iYnqZTnAdf/In37OghgIDCtiNjtIJzZeRiE7h9ImLWH24jfXH23BT12hFUTad&#10;oh2oYX9vD37y7eLivAWJhClTqZRlvsl+qYZZisdq80sOvNXBVDBCgTQ5wZoYlu1wEV81eYxsrjbb&#10;GeXY54tFy4pREGCbPPvp3U32SUt0QwjYRDGF8tlqIuESZZrIJir4oSzAriZqeWxGy3Ipf7Jjum5X&#10;pVVyWnExjJOnzkC1PrW0O1c44v2bPHSIjmWN7VKQUVl9YQv4KsChtqqOepmOarVcxEQyiqn4FNtV&#10;QafZpa1C4X5WAAD/9ElEQVT1mo1URlSLusPjciISjBimHNRHpdJiszW5OMS2a/J7/2gf/+yf/jfE&#10;q1Pw+5Q9puwftwWUHMTVCgo4x9z46N138b0/+lMkkknaSI1VG04qJoXcPHz10iYG3cokc/P6Tiye&#10;WKbM5G3H9CxN/4uvvYJRn+orlzDuIyZju+hHwxcdx7d+7a/jmHrJ43chm6qTV0h3Cz4oM1JLhruk&#10;gctWFgjTrCyexfWrL2F7LwUt+a/VGobp5aDrWAUGhRkUzNB5GxvkE4+XNs7DY9vwBiKI0parlmyf&#10;4+UljX3+IM8LEJuEaa9S2Nk/QCjCazdSOMxtokVMqOy0XFWBghqeu3gec5EoRmtF0n4f4bEGpv05&#10;jNUf8d519mUWe+ShlZVl4ollFAslvPDy8xifm2KbhEmjaJLWc5Me4tIe7RJ5irwQm4jzPqMoZSp0&#10;7nfw/NWLuHP7LsIhL87MzGNja5d+BPmZPFYuFBCNx2lPa5SDAL9SQNph+L5OOyYZUKkK4TgF20KR&#10;cfi0AoB8HQwGcXRIOVJWPAdC2ajalGdjY53jPYanq/dsYjhA+6TMyvGZaWxvrmP10SNbkSP/QEH7&#10;qakJC5xq5nt7bwunpWsfPbbM4xTtyvj0LAq0B1X6PouLAaSJM6tNZS9q1YjkTw/qiN1NXDpDHqQ8&#10;p44ODJuGtSSaPKuVUZrQsDITPFZY3RIOaMfEp1pJorrZakfqKI3JyaThdy0N1u+asFUQVUunneT5&#10;rX36J/TB5L9JFhLxacSiMaxt3CNWfEr9UrQAmmod9mgnWq2uLfOXDvF6A3ZNNmGAe59hZf7HdjVN&#10;LlTySaUUNM3Q5/kK+mVSGfo04Wc6QphdCQeUU7Zd2FeTFfOzk/jdv/2PEJw5jcmFRcydnEPRdr0m&#10;Nux34ef4nbp4gb6bqisOIxqK2QoWJazIL1FWo8pBSQcIq8tnlB8sXWXYnc0Uf2g3cJV2UBBxb2cH&#10;sUQCmWIOswniYPYpGh8nDw10TDAxiR51+Ds/+CFUKkKbv7U57n/p11/AX/tbv4XDDDHI7hF+9u7H&#10;1v5/9s/+a0SnTuDai69gYmLe8MrP3nmL/rEDp05fxPbOEVyURfmp0vXRRAxnz52mDuWYkqB7O7vQ&#10;Bj7auCefz9LnpcxlymxLiZijSx/bjenICK89Sb5gX4nplOWbpj+QTR/guFFAn+07toC/hzrXQ5xH&#10;PUa/z7in37G6pfK3ldChQLXGSNcQrVSfVhMFxmccGw91ztHhPibnp9CqNeGxGroedMoNrG+lOH7A&#10;dDyCo2P6Yo0aos5j2qCSZbx++P57ePz4MRZOzCIRdCE6HkSJOKMTP4kq9cjLl05i9cl9RJI+zF/w&#10;Ezfv4fzFPn3gj+kX7KDePMTW/QTtA+V37ID+ziS++Su/RczvxNNHH+DkyRdonzrIVPdIhwAWKaPe&#10;UeLPBjFkOodqL0Ufm746v3MjicnhNxD1TJON+R1lSWXl8sRPB8RZffLN/LnzOHn5MlKZFLGTVi/S&#10;BijLn8eGki2sfOkzzF9OITxDvDxMTO1Sbd4ApmgTWnX6XvRfnByvickp7KbShteC1B3T5OXDg304&#10;iHtH6QPtH/2fkZzSZqRObKz1sb7tYd+16VkPP/yzPN595yPeP0T9PYTrLyxgdp6+EIdE5RSKhT4a&#10;FfrfNKuHe16qHSfOX4hhYSYCp7dI3tYY9umnKBN4gfqsTl7myNOPDhEPv3D5TdqPk7aK4t2bb8FB&#10;u3X/4acopKtYmr+E3K230CiUJdhf2OOXQdBfgMfPZTn8W0em6B3848szxU8psVfFzgYbzygIZJsV&#10;8bVPxSOH3Za58zdqKANtChzJYChgqqXyerXZdQsaEjxRGSrwqXsoICejokAATzVlZ+BP73ltGQSB&#10;PxUiV0M+z+rUPT7PpFT7Pm8nW2BBzs+DuXwjTGsGTjPlCggpnT5GgHeSSujU0hImtNNaKGg10wZt&#10;baBF0H64u4v7n97F3u6eBRi0XEUGS/fRsmrN1ilzzjI/x55lwlE5awZ1EBAcZEcpUGalBHieBQPZ&#10;UwXjLKAssCsjbTTlK63QYHd4GvOOlqs3oJ3Q2x0qdDrFETqVKnosx0BZMvpNmVmE8RbQUttUx0XZ&#10;oZpNd/A+Av0W2BXtaED4gffTBlO6n7Iy6ei4Q1SKLgsiKrvUNocaddrMvItgWYDdQ43t5+eJWBIT&#10;8QmMU5mqdtYY26UAsAW3SR9DHH32k7eyWpUaXzZM9+/W6PB0FCgQTTQqVPjsr4dOg5/gKUpwGPaG&#10;EFENG0+ANB5sTKQakxx4Cz71STc9ygQ79zayKNGhsPElfykgaP/YZwV9xGPK/hCwFM9oLLQjrGZV&#10;NRKis3hPm7Vo1lGzvXooG1K8ZnzN+8p5UiazAUFeQyBSAUtllgqk6qk6UpoQUFuVHaeguZwU7aof&#10;IogVz/fppJtDxnbpzwKK/BvQSN+TN0jDnjJ003V88uAObty4jNngnGVPvLV/G3d/cAetMkHbswkH&#10;8ZX4QXytoLvaLo6XDAj8aqkceylRsMC8AJ+CW2RJ8g/BNzo4Hm3i2NeFexwInekg/roPl760QIe0&#10;SYDPfki0yfPDfGoHf4+H/EegJLqSatAutlrSNqjFSr4kIG9wrBR4bRKMDDmHEZ9NoEgns0Ejrixa&#10;BYo8PvWhTwA/YvVaz12cI4hZw5vPfxPaWMo30sX2wUNkNqtoVnvwhkYwt+BF0JWk03GIUrmNxNw0&#10;1glWnAsuOrMtbJW16UEDMfJ0kPf/OP2J8XurREfZReDWLiFJUJ8lsEzMzGI8OkOD67Mgr5cOz3El&#10;R334ASaiC5TNITq8WZwi8BOwFS++dfMm8tk6nP5RvP7lr6NUz9EppNPlGaXtpu4jfXN0DrtDHUwF&#10;6SQJ/HeVSc1+uo9xRKdtPDGBkmpMSmGRVzURIF5UoFSBbAVBY9PKVurjdOI0Xr/8a5iemCH43UEw&#10;FkYqd0Dw1DB+vHjpou3S6AwQsKSzBoxHPCOoV5pYfZwi2KPDQXDZbrShXePnLl1H4tQFOlFx8tQx&#10;Hm89sJ3GByVJ6LgrcKGam+Rx3oC0JK+zodLBVmeUMh8NJfD61S/h/todAsAab8jWu/jkK/E++zHC&#10;8e+iQd5WllGaTkWXtHNFHKjyWlILTfa9Rh6hK2K2RIEA5XO1CZ6PKlkclQnMCHxHnT7MzSyhzZOk&#10;l7omhx1UFKgg8x/z+IXJcdN73lEfbqceIkkHuV6ukr/cWC2tYe/oKWWKY9Ie6CJ/NIzpqZPUN+MY&#10;7TvhHU4g4oma7jhI7dLJJN26dQxxzN48/wq++8Z3qKMU6KxjzEseKu1jmHp+iLZJfdAGD13K08iY&#10;SsiIBINJkT+3P3qSNEbLnspOtFHN51EvVHDh/BXK1SjK5TzlqIoa9a5/MmaF6bOtMnbzNdx7q4L8&#10;Nnl9cgKTE0nMJc7gxMnzFhhI5/LYuXcPNcqAo+WAt+XG3oO87cafc7Voj/zwj3ow4VtBYEQZLHfo&#10;0FO3ZNbxweqHWNvk56F9dEfy+OzdQzrpdCbcg1qh5f06eWDY7Ha1XIcvGLIMjdGgZvPpILkcODra&#10;4z28uHT2BeqLUWT30zjaqZpuyxRrODhaRZU8EIvPYo6A9sqpFZxbPoGJ5Tm8/tzzWFqYxs8++CFl&#10;Zh+lQgqp3XWgw7HiYLRpIyZPnqCef0r6FJDl73upQwLlDrz+CKbGlxCOTWBo1Iv5mWVMxmYR0cZQ&#10;jgpKtbTp8i/q8RcxCLrtSdqGP7WGMgYp57kKncAakolFM9s7m1vUE7TP1DvxxAgd+S4qtTE6znVE&#10;qMv+6I/+BKV8DgFikB5lo9sTzhmlPogj4I4im6kidZC2bK9IOMrx1ARKjXpaGeSq97VJPLWDr33t&#10;q7ZzsXRNpVpGiw52ks69gn9a3qcJBGFMyY/smTCRAkMKqip4pAmZBvWfsKdwWEGZw7R9WlkkjNOh&#10;3j+odvA+8VuZnu/8RJx6RJkmLbO1stcOm1glVqJ+PqYd80biWNve4ffadCeCOuU/lozTrrUprxJq&#10;4gja9qlp6m7aEgVEGtXqIG2fDqR2lXdTh2h1xaiDOCk5iUQ8aXX8qPqoe4t0rmOWsaXNg7QsXcv6&#10;vV4fx0JZMRUqCE00DLLBDGdLIVHHudh21Vb87l/7Kzh9etn6KzurclVv//htrD5dw5MnT3Hzg4/w&#10;Z9/7Pu7fuUOd78L21pZNUsejUdKYdpcy6SX2EVZQIFLQUMHIp5vbeLq+jZOLM0iML2B9v4aIP0zn&#10;N4mjzBGxmYt6vo2lU68gMD5l2Xob20Wsr+1QD01haWn2z4PBmqTW8krD97zBd779V0kfp5Wr0WfV&#10;61MiRbWqDaBGbOfpWqlqE+AHKoXCfk9PxCzJolbXpiG0CcQpyo5UXcQxl4KSQQtyyq8IBMK2ciAW&#10;9yCTXydP1C3QastE++TxLMeonkf36AFiEzV8uprG5iEHhFglHqqi1chR59cw7IqgUG3ij//g+/Rb&#10;gIcPqbeKBcTjccxNL8A1EsaDpx9gZY52KrtN+VjCbuaA9vcMXr70Am3ULHazm7h8/RLCAR8m/SEL&#10;xlbJfw7yjzKlQ+xrQ232BQz/qp636i8Kr2tndfG3/BTx+u5hDvVmB3PzC8SWqo/qIb4awszMJPEE&#10;eXpmDuVKGYlkAk3278KpOYwNE5PSHklHK/AUJp0+/fQOFhYWiC9AWgUMpwq7Pnh033aZ3tjYwfUX&#10;bxAP0d6NhSirRZy/MI2nj0nL9gh5xUs+G8H/8h//A+ZnZ2kbtAzWQTs08BMe3L9rqze0bFsBR2VJ&#10;KulA9bGNJ8inghJK/BBeUZBUOFtBrMNUyjILm8QmSjoQuyujT5MssvPafOrW3cfwU/do4iSZiGNp&#10;WVisj0ePb3Fsc2xvjdf0GYbi6dZPh/An6aqduEUL8yulT/jrIOhI30DYgX4K0Yhha71TxrXVPaU8&#10;RqLaDIrmj+cKs0tn9I/bFtif4Zj82t/43+PpVoG4z4dANGIBNiU9OEmrfk+BziG8+MIV9NvDlj07&#10;QllX3WNtlqmAljorf0R7JVhgWgCBeF3tlPzrVQkbKhmibOBkOIjVR3do74ijqUui8Um4yGeqg5w6&#10;2rVNspbmF22SZfvBPWID4Y0uXn3jIn7zdxQAbeL/9t/9tzStbbz8yov4/vf/mGP/BGcuv4CgJ2IB&#10;tPff+xlVWQ9f/ZVft9VFWimoTazkcyoIfeHiRZP9LnlYgeiHq08sG73KNsrvOXd+BXNL45RBYi+K&#10;2NdeuUSMU4QvPOA7LWkXPVW3PpfeBz0lft8g9pYf6SFNqNuJO5Sdq8kuBUE77YY6wnYQm5Neoovk&#10;nj+KXKbDVNqkrQl66okKbc0k8aB40E2c6qS+qTcr2NnbJd2HMBULYh9B9Fo1hIjbtzZ3sb1D+lFJ&#10;nz51Fl4f7R51jJJMPC76Cc44fJTT58/OE7OW8eJXziJTOaSOWkQwdAu5cob3GqMMqg7sCPYzBbiC&#10;2swxhYXFRdz86E8tOxPYpA4ts58R3L27amM2P6tsbh+mXUuoZo/RdGxTr/eQaL+CE/HX2V4FEZsk&#10;iwPugAtZvncmxvHqr38Lnoko1lKrpAW/I1+7qEOqzTROXM5i+bkU3P4c/QDqAm8P/oRwa4H0oBx2&#10;5qmXFFyvEUOxn6SfbGyA/rbH66JNK6Nfky4g/uu8hdPPraFYKWCom8TakzZ9sA5mFwsopD043Kfd&#10;pHz9+q/9Dr78lZcRjRITE5N+cu8pwvExROJO4gFlwivrv09c7cCJmVcRCrsRSt6HP9yHJz5MXAj8&#10;6K1BjMtN/0J7WahMSLWUxy7H7aNbH+KAvk+l1cfM3CjcwX3c+uwnGKL8jbTl735xj18GQX8BHj+P&#10;IOj2ezkqXmotGgEFPC2DjkqaZmLwvxSyDqTGUXBIj0GW4yCQ1ZdhpVKScbHsTxpEPaU4da45g7ym&#10;gI6Uqs2w8TwLCtIoKTipWSJ9tvvxeAmnskVlHFWwXPX11IiBE6xwl7WIRw9aaRfkQy2VkdfDAkF8&#10;lQHWU4BZM4zxkN9mYhYXTyBKEKFlXgqCSKGoNlU+RaBEUPl0bd2cBgt28akgkoy0Arkqbjwmp5f9&#10;UvanLZPmbwpi2EwV+6Jj2TWRlX1TQE5K/FmAmNcTLfW9AnQCC+qL6Kj3AoMKQgnoq4cRv4tKRjP9&#10;2rl+kGmk4OZgGbQ6q+zHrgU9+RW006ocAgUitSO/sgkEqJXNqrHRzBlVFg/kZ/6mWpcej9eColri&#10;zeF4FtgU3UYQ8vkRC0aQCCQQJEB2E5QpA1bHqF7OCNujgJ4V95Zl0pP07xEdNKlUtfSRNs0eCqjJ&#10;AdAyFQ8daCnSAO+pTUlU7805Osj+HWFbLIDJNiiwLgCinVl75LsSnbBHOwU0hVR0H6MSKWg8eWyO&#10;hWp+KuCmUgACl/pNO/oLhCuMr4LfAmTiWfGMAqEWoOf54h1x2YCH+b3O5bEDeimTdsDvkhTt/q/y&#10;AgpqaydUN3lDRr9M3hHoUwBJO8mqDqn4URmgJmP8IP7/PBuaI2RtGCYoYIPQLRIMb+3jV9/8Bvtb&#10;w5989g4OPt1Ft6lyCyqeznvzPAWAHTTiaq+Wz4kXFLgYpqOjGqcCeXLOPAQLIEDUchoFM+EsInbR&#10;gWtfGcebL83h4tkYQX8fS0GCNNL/k9tpG2NXwAlfkGPCG2qKQlMWopuBSw6zZTaTZ0F50O+90WM8&#10;/9qXDKyure4iFAvT4PnZ3mMUcpq5U/H3Yfj8g+Ct2N/F9o9FW9hf28WJsyu8nmS4i3xlF7VcA+Vc&#10;F+7wKKYXEphKzvNzmfwzijrJuHj6vBmqTypPMIIGHY8j3N67hdX8GmFWC+VaE90SQQHbq7peSWcQ&#10;9MLs3gfFLdx/8AFavSLK3SOsv/02+uUmOpSJIToxHp8HCyfnOEY8l/Tep1O4c8ixrHeRzm9QRjsE&#10;Nx3bRENjIjor8F2vUv+1u7h86gq2DzaQL2pncDps41GcPnke29vbOFYWM8GGeip6aGmKaKol16Hx&#10;YXRqQ8ht7uPqc6/i1sFn2CmsIsN+iD2iBHepgwploYsiHcoqwcDzL7yGTCFFh7GOcCTIthEgH5TI&#10;e9pdlXLAMV28fg2uUBxhgjEFmo9ye3TEx0DsZXIflvNGB0JB/0GQXnWMHTZzruVupotCAXz62Qe8&#10;bxb9MQW9hyxTPECnazI5gd9+9TcJnOMYGyHPuIdxUNiCM+hAlbqoK57nmEllif/ZZcqVPvDB76Wm&#10;xEMVyun20SF2Uls4c+KCtimi7Lcwk5hHUI40dUmRQE5B3qlZ8i2dWC0varbqKO0XkFpt4PVzvwIf&#10;gexhaZVOAnnXTTkJjKCJAN688E082XuCa8uvYjw0xzs6kCpoM409HOZTdDQybFgPy5Mn8OLyBTp6&#10;YUwQzN87ekR50gZSZSzHl+ALRVDqFVBSsJ+MLEdUD+ksBbGd0u8UEheZJ+yRA3iM+7dKqGxXUcqV&#10;kG6lkFycodzNYIUOXo8iGlKGaG6XztgQvrL0G3z+Gn7vV/8Ozpy+hq9f+Uv42nPfxEp0GXE6L/2h&#10;MTolQY5bnPRTjag8JpJ0gqNBgtcmHmd4Hzf1AQc4ONpDlg7EW0/W8OGd+5T3JTrRTkTD1CWeUTx8&#10;N4tRDsCTO3mUdhS8oUPgDtAGHCN9WMYx5VybS+QPt5HaPUKTzphr2A8XaBO8E3RAKqRb2trh8lJn&#10;0yYo4Vk1YPefbuPE3CmOgxe5BsenkcP9/EPc3PoJKtkMwlJHbKOXesCrCUnqii7575D90SYl5VIZ&#10;R+kSWWYEf+Xbv4/FpQu4fOZ5Wy5fp41sNTVJMWYBsnxpH9XGLzdG+i8ftxte1LVcjfhndmGOdqBJ&#10;p89D572HnfUds0ldGumTZybwVJv5FUZQr7Xg803i5s1PiY/otFDOVe9PxicRj1nNRA8dudR+zuqC&#10;Z9JHmJxQbVA6UeUStFJCk8TSG9pYsVKt4P0PPsSiAjPkp51d3pcyInyirMSC1WDnZ9OFoDxTrth2&#10;TcorE1gfhBcVcNHmDgqmKqPQVg/pHB3Me0mPagfedLGBdz+h00l7oQxQbZbiolOvpfwt2idZ5DYx&#10;izsYx8z0SRqzMTr6KnfDW5HvDzMZxCIRRIJRvPrKK8QwAxsuJzKbOmRbyeC0Vdpt+pA0GJ+YgDcQ&#10;sI1lWvUW4uTPUiFvNb4D1EWqzSZcIgwojKKN54QdtExXtkQBPGXKKXDm4Pdq5/nTp/G1r3+Fuq5u&#10;tVoVYFGQNMy+qNxJSptXpTJIp1Jo1BsIBUODzFK2++joyDK0i5RN1es85n01earct2q9jlSxQDkj&#10;HnP72Uc/Lly8RBn10Ja7SQsflpfO0M4dIjl9CldeeBGZfBV7uznUSnSwnT4LNoWCPpw9ew4nl1Z4&#10;zbLpICpPXL/xCibHF1Bln4RRlC1mmaK0u03SJsi+lCoVwyiasNo9KkIbT6kevIJo2i1atUY7XQWg&#10;R3jdGn0ID+WcdKrWSYcxG2/CL6yu3yZm0jld0rSDQ9qOG89fRS6Tp94tYGaKeohtPcq46KD7aUui&#10;FoCKzJ3GsCuObLqLOx8/NJ7U5lNutlc1Xr/06mvY3knDGRjDk/V1TE1N096cwH66yNcpPFnbxJ1P&#10;HuDDTz9DpdGgPm5j+/E6zs4uIZMqUgeOQBtjqcSQgrVu2i7bzJAYUckFCoKqJIXwrXZlF27TjuBZ&#10;0nlxZcVWchwcKmO6zfcqkTKE3d0Dw5pHRwc8fhgTsQjb8B7m5yZIr4bpbflJ8lsi0Sg21tZ4nAPa&#10;mVuBS/Ho6upT1Hifr77xdXz0wce8R4bfj1swKXWUpZ8R4/kqIaXpKODUymloWb78kszRHuZm/Hb9&#10;1MG+BckkBlqhpu+stinHT/fyeFWSifhZ9lBjxcGSD6RM8N29PVtWLcSuxAQlkmhnfksekE/A+x0c&#10;5aintAN9lvTyYYWyoLF/8vgT8lOBtO2ZL6IJED2ViCA9oAC7/AHVUhS+N6HlczARKS+Rv5EXpe+k&#10;aMxvNQhLPM6GajNPemf8U5BtjPakYtnpyxev4/kv/yZxYAVetlWZkpoAEY2ElaUP5AsqgcXr8iNM&#10;zJDPF8kXNHDUYbq2fANhd7VHwUNhRv5AvSZ/kccId7EPSvio03ayIcRSQDV/hAoxmDcQx8TCPGW5&#10;jaP9TdKrh1PEDkfZPLrULzXKNKmMYGgYv/17v4JH6yn8j//i31D/DVMnJEjDM7h3/yn2jnbx6lde&#10;I0adw7vvvEUM6kdich7jc7N48PgxfKSBSnNodd2bX/k63/dN5nLZI/iJd/vUeysnlgxX//RHP0L2&#10;MG3Zp8sn5jEdEZbkGLAP2njNfDD6ilpNcLizw3ZW2H3Snz6uymp4iDuVzT/sDiIUCln/u52m+TPy&#10;AZUprPJRGlvx0CCxRf6yaDNCG0Zs2qcuZZuGzK8egTeW4Cv9Il5HtdyP+y0kOB45+p0TMd6T196l&#10;zny6Tbp2jrFPvs8Q+z1/4wVsrj/Fw50sDoluWvSjGxn6miN7WNt9SB6NYGHiBKrFXdz7rEmZ7hMT&#10;uZHOkV/oAyWnaH8IYrXB8urGfaycoT9Qm8b1F/8azpx7FVMLUzh15jn4IjO4+eFPMR2kXq668Gjj&#10;M5yaPwdn9hy8tDfDtBkOyo8m1yu9KpoBF0qk5+7BFgrE+fFEEC+8cM365wy9jWtf28ZoYI+8VCbe&#10;1yrFIaTS5EMlm4hWYxXiOG02PEK92IKb/pfqsyapIzSJIPm0+AXv6w7kMDHbRmqTctF+kfj1NRwV&#10;P0Ryrmz98o88h3PnVvDr3/rrtPfLpBFpld7E2v01nD1zFompyMDHdPRo/6jrCfAUj9ihL6SVBU/u&#10;juHGpe/iBz/8DOtroN6hXaAP5KCed1LHN+pFbG3exeONjylP8sNa1MMcY+qkVp19oW8TKVHHCGB+&#10;gY9fBkF/AR4/jyDo1vsELRQAOXF6fh6UtCCHgk8KzMlC2INuCBW3ZtYV7FO2ngXmeLwFH2VgZFD0&#10;ynN0lp6DayrwM8gK1IyQjJ+UndWMlOHS5Z/dR9mTg2+GsLA4jxdfuG4ASoZPs+KaETLgq7bpeB6n&#10;4JKCj/Y9taOUpNVAomBZ8JJtVuZhMhrCwtwMpmem4ScQ06yy1azhdWsVOluHB7bbp8CGAlRyzHs0&#10;sFK8Muy2e5oteycN+F6GTdkP6q2VB1A7TOmzDzxH/dPs3uebNulPWVcysGovv7LfBcB0DRk1AX4Z&#10;QRlnBUl9FmTQpjwKDA5Ahc4Z5T1kdHWM6K5rG0mIDi2OpKHjjYys/E7gWbO1NtOoKVqdobZwaNQW&#10;KUIFG3WiaokoM2EQpAzQ0SW4JvD1uL0W8BFQVyxWtUiUEWJZEHxawJGNYKsw3BuyXbdVDF7gXYZT&#10;AWc1UvdTAE2N0zWsvqVox/6IDxWw1DJb0Um7xmqpdlfLV3iM6sw9oHGXYdfsepNARGOjgK/GSaBS&#10;AWW7Fa+v7/VepQ4UwLOgPb9TUELBaNFDxp5vjF853HaM8TCfCkbrB/2q33R9BakH5RAspGPnadmA&#10;eF21BZWxIeMt+SkWKwYOlR2pc9RPzS4LrBnva/xtEBQUtTCsAcLdnT2cuXgCowQUH9+7h6MnJdul&#10;Wsv1ZNjEAyaPqpWqoDfH2JxKBZppgDSzKyAA/j7mFjgl6IiUcfJVN158fRLPLboxGxznWKtzVdQ6&#10;FTS6ZZRpHDfyNbhI/xevX7aSEM2qlg+Jw3io5Fu8xjao35Yp6iZwIa1UA+nC5SWkKik0e22CGj+B&#10;Ag2bZpZp1LURkrJbouEg6UmQRN5R4KRWyaFCp/urX3qDTmMCqfoWHctNpNZaaJQ7iM3wHAJ47bZe&#10;pR4IJOisr+/h1AtnECFf5pp5FLoNy2w8OEjTEUrT0BOcjx4j+2CLhj0AL53S4yKdSQJq7ayrDFYn&#10;Hc3j4QbcqKG+l0doxI/F8UW8cP267cgfmqJDIF7BCNY3NrCbLZM3gNC0D3NLi8juEiC1uojHIzax&#10;0KgCV6+8aUt8fAR1mbSKedOBm3YgU8vi9tNVAps+2uW+LXsOqKaqdi4X75GeCg77w2MopbqIedzw&#10;hlz40d2fIMexKXeo+yieGlc3eUJ1vcSV2qk5SDBTb7fg8hKkzZ2y7BJlvDZIL5XqGHK7kDx/Ch4C&#10;LDcd/yB19+r+U1vuMxCyY6wsajkg+0PATyVuAfRGa1CrT5NImmzIZNO8bxcjHhccdEAmx6cJ/ty2&#10;HHkqOk89EYWPDoBXGd50+g6zW+SJJmVcoH8EYbeHDneYDv0kQv4o4qE4X33ka9UdHuhLalHqKU1E&#10;9NEsNXBu+SxSz3ZMnp8+jVwrT+DVIK+2MZWYwbh/Hp6xKPZ2Hlm5AdVuC5H+2/m7bFfR5CRLmST1&#10;0Bujo+gqW4DDH0hYcHfnaAelchZlLZlUFr42DXK0CJA/wzuP34cj1MR/evpD5Nppyjd1EQH10HAP&#10;WpbfcFTRH+7gmO0dJkA7Jv8L0A0T3Id9ceJAyp/sKAUn4uUY+KjbCEI96qsvgLHgMOq9HPbza8hX&#10;yxaEydXKSAYm4T9O4qWzX8Kd7Cd4+8nbSBcPkO8V8DC3iofZdUQ9XVw6NY34whg6IfLyQg++U16M&#10;JsYQiHvgjjgIWD1kkSYOaxnkqbMqKKFKfXaU3kciFoZWI7z17zfhH5NMnIN2MZ6en8HE5Cz1NUWT&#10;Y394WDAwjrFhnD5/BVcvfQmvvfg1vH71N/HGtdfgcLexsX0b9x4fYGJ+GMFF6sGg9LeCmy7cOHsV&#10;333tt1BoUo9Qd5RaaRzV11F25LEwG8H0iWU61nOW0dCpNujwF3BQovMSIOn8QyjVlF0vZ5X6gjx4&#10;8eQZCQHeuv8RitUKbYbTlh5qp/FC5ZDO+i9rgv6Xj0dDJObowAZtbm4QwwzoWa9Svql3FOBUCQNl&#10;ZE7PKWOvS+dN2CnMJ7EGxz+d2UebCi4WjVgATpsjNWpdrKycs+Xssp+RWNycZ+20rmWULdocLXnW&#10;QwELZbI9fvIYcyp7wt+1yZrsv2yKlQl59hCOG6XDq+Wxso2yl1K8woZa5lyXw99omPMsW2QT9OyH&#10;TUDI5vFhtnV0CNlmC0/Iw+/d38DNR9v4bPMI60d5rO5mcPvxJj7+9AHxrA8nqP/qVWoJ2f4hTVj3&#10;aT9ow5sdfPSRNhvq4OK5c7j/2T3etwt/KEJ9QTtO2+t1ebE0uYi5yXk0a23TpV9/4yuYTMwSN3mQ&#10;S2UsmCXdbZOqpK/qriswoLrmVCgWuLVl7R4/WqTzf/NP/jEuXTlHGtcty080iMejdq6WI2uSVsEn&#10;BVvGJ5OYnkoiHAparWwFpxRs1s7dtx8+tEnJyfi46aEJrYQ6f8Y2WVLgTVi2UixRh3aQjE/YMvWh&#10;kTHqQCfmTl5EfG6RmDgLbZippa1aDu/1OTkeqtOnFSGKH/tw8dI1fPnVLyOXz+P86asWyBSdFAxX&#10;YEgYQO1RJqzqYweoo6enJpDJV1CpVg0LaPMlw/G0t5rkblGvKjtyxCHs6yAOdlHHF6inyKPUw+12&#10;Dlt7azy2ZdhWy2QL2QLe/NobOLV8gvjlq8iT527dP8Dk9DId9Fn4oj60xkLs9wJu3lzD7va+0TGk&#10;XZaHFChrY2I2jkyhhIP8Lsf5GC+8cg1HuQo8kRNI0ebfv7ON6mGVOK9ETFPguI4gT/xw48JZ6uUg&#10;cgXiqbY2+nEip7qOpJuXDr7ssrKBtbJE2YzyT1TXXZm9AqnKfmt2pPNqhvfF7wRehqG9tB8qzzA3&#10;N01MymtQlh/cuQtlBh7sb1O+aNeJcwarx7SMneNJzKSVX6rnq9qHmqw8Ui1w/nZ65SQ++vBnuHT9&#10;KunYo1xRDuHhuHOMvWwnj9HYaTWTzzfIqowEfYiEgKePH5teULDSdnSnH9WhD6X6jeJTBVBly4WV&#10;BK0N15IHOcAmm5tbW5idmbXv5OdoExvbAId/KiOh0kHC94eZIvmrb/y8v3/I/oXw9OltFPIl1Ggr&#10;VMaJF+VTG/Y2LAFEO1+TFJibTiIe9dI21+j7OdhO+lK0r+JZD/FwQ/XoWxWjj/ldfG2QT/2+oGEd&#10;+UbSKbn8EV77+u9i5eqrqLVU3si2YMMQ+diCntRDMWIOLWGX/ikVysS3YWzvpywRok8ZM7ws+afd&#10;ki+oe2mVjrC8/GbRyjxA80d4d/oq2jlfE3+drvynYX7O4fylFygPRRztblOWjzG7eNImptKpA17L&#10;haAvTNzYwW98+3X8t//i31vN0Fs338e15y7h2o2X2RdtsDUNj2/ENm3zs80xvxsNYoRIYgrlSg09&#10;tlMZqOFoACfPnoWPeK1ab8LPsdcqIQXD949SOH1yiTLYsJUiPfLP9t4uVp88wGvXTqPbVJ180oQ6&#10;3/Q3x+TgYB/FXIqyIj3YsWfneAwjyr6UZae+1+pPrdjrEYMp/qDEEPGG6DeixBy214J68m00UcT3&#10;Hd5LE9AOtk0ZyM5AGC7yueqR9mhjYrEE8Sv5eGIST0p1+lX7+PjWp3j/k8fEXoPkoVNLUfyT/93f&#10;wOot4r1qDounL6FOH3fGQ7pMaNOmBvXnPE4tPIfzS5dRTPWIJz/GiLeNracuYiONPWgThzA7G8WD&#10;x08xmTyNTz5oYWbiIv7yN38XAVcAifCE1Z9+snEP33/rf8CtJz/BWJh63xnD3PhFVCtD+NPb7+Np&#10;5gCPD1bhmfTRz/mYtjhFvDiGcNxn9reUb2Bj9ynytQ0klm6SHsoq18RFH+l8hzi9TR9hlFiqh3KD&#10;fEVdPH+uipNXC6hUuthZ7SMsOik+wvEhGRHUah+qdbdnDJlN8l15HCPjH+Du9jsYclL2Y12Me75O&#10;OzFDG6Fd5+eoq9xWJmlvL41uw4faGn3vYhv+iTAmlyYNFz/+YA/z8074iEc3d1RLdgr/9//xe8gc&#10;VWlvO4hG3XCR/4fpM8RDMRzuHNAvoz9yWrvNV9neHiamxuj7sW+H9GEpfEvUl0NN2s0v8PHLIOgv&#10;wOPnEQTd+7BI4VGATkEpBWUUvqLCpvIRYrIgKB8KCMoRlgGwpc88xoJqNARmyKhMLBBKdSWjbcFI&#10;PiSYMu66vkCk7RZIxaSgo5ZLCigryKWAlB42yyNHWIaG1z08TGFra5ugQruzVWgO+cf7DAJ5AsCD&#10;P1lbfT9i/RgEm8bo/Cvw6WW79fTRwUvQgs9MTRI0TlkWqGZT1R4tXaoUi8jmMtjZ3beZV/aIf7KD&#10;CoBqlkTB31Fem5/ZPrVVwU4Z6cEs5LMgF18VzPs8O1R1VbRk0wJXogVpou+l0IflmKjP/E7jIDoK&#10;OFrGJhW9dljXTLnHS/rzesqoU5aCnBkezif/U/oU+68g1ed0V8BA19PwiY6aKdW4WNYe7yUnRwFB&#10;wQcFEHXs6LDoxXvxabuOKsDZG0LQHbTlwqoPJ8fExlT36XXsswCqBTE11AIC7I/xEsdCgFa1Shyk&#10;n2Ur0lA1mzX2keNP0Co+Ez+Nij58Fc2U5So+MsryHgqAtu21hWqrgTrB990nBHI9gey+OUWaBdd1&#10;FKAVOwjkiS9FH9FfAWPtxCoMpj4PHro320siCWwaX7E9g4xcHsWnHA29VTv1veqpanZ7sFxeK+IU&#10;ENXS8sExqnsk4KjgioI+KlKtNmgDBAEdOSGqb6PB06ymaKVgqHYoFM+IZ9UHAeAOwc3jrUc4c+ME&#10;Vg/WkV3ltdQ33lhATg6MAvy6r2qBCkDqXmy1ARXVaPQRuHR9RfjPjWDlyxP46o0pPDczjyiBh2Sy&#10;d6ygeBHNXpU0bvBc9WUUj2nYugS5mh0tlslgdPZcyijkr8pk7tG4if9MO/A+Yz45nOR1frd9sANX&#10;woVr1y9jfWMbfTrWklEOgckMh8Z0yZCjo/isXaNWqPEWHfzKa68g7p3Deu4TpDYPsb9ao/Hrwhdz&#10;IjJFwE0e/PCtByin84iN0xjPLKLKcbuReAmR0Ri2s+t45dR1y1CZDS9gMXIGmcwuAcYCXr30JvY3&#10;NjG9RKfu6AkozQiR7nLIxMfl9Rw85EMFhx49uouDQgpL507bcmiB7MLRETwhD1qkkwK+I1bE3WlZ&#10;RRxyOk1Z+P0eFMnfe0drpE8LAdJEGQ39AAgMxuFPROm0jmNnI4sx8lMwMIZAmDJHx7LTaJHnaeDn&#10;59DIV1HOtbCV3seI30/ndxFDLQeI5TARi5vebRPwRAJx0yMdti86Pos3X/o2zp24hvYoZaaRRzFb&#10;on7roO8dxfgFLScDGu0m8vUC6s0CDtJ7aNPJFpg82t2z5TvaTVjBfPGj9JocIul97Vbp97kGQUIC&#10;0DNnrhC8+bFzdIAm6RELTGAiNI1KvYJsPkNn68CWTklnJqPjODm7glhwAgn2ZXTIiwmCypg/jrg/&#10;ZMHWzjH5gTwX9Lh57AKayiKiU9yj4xCJhpEvynlr48TkCWTo/NY7eXz9zGso0JGZ8iWs3me6sYvz&#10;Z5bxzr0PUeuVTU3VKQvyWmS1tNw3FBjBozu70G6ZhUqGIKtgGbTSGervSfJUo0d+HNGyoVHc27qL&#10;Q9phx+ixZS5p2VtTAN5BfcGLKhs2Rsf3+cUr6NXbNlGzOHkWE/5FxH1JpOnMKOvnuA7kNuvwU8+W&#10;8toYhLpMS7eCknu279hDHujSiSphLjKHqqOIP7jzP2M/8xBh1UbleGhZf5P0+PHmH+BB7l3cyn2A&#10;z4r3cHhcoCJXppqCEvyffOylrIypVjFlUnq4TcdKtU6T5O9yq4a7t3MobhY5BjH8H/7+/8k20ihm&#10;athZ28fS3Bz1YZVOBIXVskzrmD9/Dkvnr1F2w1gZX8F6dgv/9qf/Fu/c+SEO03RQPQ54COjbdA/C&#10;MS9ioSgq+SYur1zCDz77FE+K+yh1t5CuPKGtIL86kwi5ptE6prPcaqNBXnVokoP8KNsbX4zi2NeG&#10;LzGExCx1XcBB2crjMLePB3QCD8tFW1KpmqXSS6qfna8ccMyrHOkv7vEXMQhanFq2jJkunVWvJ0CH&#10;hnqMuEebtczOJmwJsZZtapy9XqdNhsySh2uVJtbW79H2NWjbuxy3vm3Wkc0UqZOm6ER5od2HVaMw&#10;ElLAdIy/pSz4Q+kweX2G0Ab4jI5snbb68PCQTrLXVtvYJLlhBWE/OWR6yqIqO0UZRE1oVYddgzpT&#10;DrqVWxLm4Xeyfzr8c+yjD7Iz9qVDeEDcoRgw+Yz3aXaHUKbz1WiqhcIbujf1fjJB20Y5UTo+f6kS&#10;DzarDcqAglajSKfSqFca2N7c4T2H4NRuxs6AbdTRKDdom9y4cOYSfvc7fxUnlk7B6Q3S/vdw//4t&#10;OogKrjUpl8Q41PK2kkS4iHJgG2Eq4ET5VParakUq6KxsRln7Dj+r5qFqx0sPaiWQVlUpCCS8aKtm&#10;2AdhAS0P1WSsfpcui0SCWFk5gXc/vG14SJsc7ezv48mTJ+jyXiohVad+qlfKKFVK+LVvfRl+GvFW&#10;o2N4RfikSFppE8thYWCncPUonJrAo1POIeUYKVNXY83xIP0uX7mIhw+eEi94UCPPKRhXLpctGJgc&#10;nyDd3DYeWuKs7LJspmTXNXxEug+yYqkHqAtUUkFBHo2tgmRF4gSdqySMkdE2zpydw/2Hdy1Ltky9&#10;ubG+aXx9rCAjsXwqs42dVg4vfOlNROiYp8u0DydOY4/H/uA//AjOIZWLIV+7RYcKGpSHSDxu+Or8&#10;2fPQRkGnOJblBnV4toOf/PAmGpSR9e1tnFiZQjRB2xwN4dyZ07jzwS3q+DpOn1hBtkDdyXEWP6fI&#10;6yovlUzGLQCqrEcFtRV4q5OXZV+F64WrtR/AmDuAWDJJXugYjtFkbYsOvzLtdneo34aEoTsc24Dt&#10;nq/yT5MTEQRo4z/48KatnhMPSE7kCylgHCNm+OCD90mTrO3oHvRr5+kx7PF624cV4o9FuKnTlLUr&#10;MRKWVuBTu5e73ArEqe6oGz3yTDDQx9b2ll1D9xHm1OpA1Q23ZBr2wzaEoozKzzMszlETLpas6nH7&#10;zmfUO7P2u74XmPaQL+TRKWAuXlU5gvtPdtDq8pim5B04dfIkbn36jukl8ZXatnxigrrHhROLCcxM&#10;eyl7MVy7soyFWe2MPkoM4iHWCHGcPIgSv0UjDoyPezA3G2P7x3C4f8h+qx+DRJQR+j+WHEIa0IPi&#10;+PgwdUH1p93EevKbyKWkh3w4BemsvIGHWJIYTphMuEUr7CK0s1rGXVM5IsoYtRvpSHxAmdWGr5It&#10;UcPuRQwnn0y00+TvEI/R5mw+X4A8U7F71OsdTNEub60/sMSMMY7rzPQM1p+sGg4dIz7T+Y7yNsLJ&#10;GNr9NoqVKvKUg7/2e7/DMSGeGhoj1qFuX5ggfjtPnHpoGZ3DxApDriAePHjENvYQj8UwTJm8cf2G&#10;Zd/GSD+t0HpIXdbrljE7FcH0RBQffXTbylkNUY59ARfCAQ9OLSfJi8piHPjI0sPyR/c2Nsg/JeJI&#10;D6/RtM0+FfgC7Q6H0vTFzuYmAsEgx+VZhifPVbKRbIBKotXqlH8STf6R9Jv5bNSP8kU1dSL6+iPU&#10;4+Sryv4W/ZIAPIEwaVmjX1LDJxtbGKoSF+9tEy7R1yEGjgfc+O5vfxN/+u/+Hzg8KpDPRuAZn4M2&#10;d01GO/jmq2/QNozjxPwlBNx+TIRjKPR+iI7rY6QP3aiUh0ETwPayYRzL6Wk/5ayGg90K2yfMGMQp&#10;6pywP2w4kMgc8fAkPvnoD4kja/TxO+zzDH764Z8gPB3Aw/UjBH0exIMuPL77CelHfhprYfcgbRsK&#10;5nJ5HBwc2IaULq3mqGnTJ2D9LnVexo1AkvZDc1SUoVaHPqDPCY+vx+8cxLptRBIjuPOONvyLW5LT&#10;QIdLlw/wb7uhBDI3ebeJpRfXee8iQokOwsQNMd+rKPN+IV+UOgzE0meoByYwM3Mac0vLxMNPkD/Y&#10;Qu2Jgzali7OvXGI/H+F3/yb1OnWWJnFufZqmDe5Cq2iT1J9aNbe3R8xLXj7c2kY9pw1YqQdqDvJu&#10;j3iTfihfPc4hys0wMkcNJIgXvTIEX+Djl0HQX4DHzyMIun9Ts02UXXN4pdQHQNOCmhSiQZaawqJy&#10;IEctOGaKlk++oeJyUXgUkBQYHQQm7YOCRzxGdUS05MPJp76XwbNZbQqBZnoUTNIsvp3P68gIyqha&#10;IJHnKxCoZT5agqT0eTueCvXPg6A80UAw/ywDk0pIAEnZZtqFWdmMmmXQrsjanS0Zj9AJjFHJJy3A&#10;aIqCoLzZqBFwlVGuFKn8sgRttWcGStmWCsoqaCOwrcCYAJ8yCRXWY7t5Twu6EggoyCVFIjCh9ivI&#10;ps9K29d1tKx4jHRUYM7oSvoKYAsEdTsDwKAsQxlKGUcZEhfBjWa61DfL/mQ/bQk+78cDaQAUrB5k&#10;F1q72AZbfs3j5fqrzQJcn9ceZa8s2MJu2DiprQIvDhpugXQZ6xE6z3IuHX0qHudgh0X1w8Z30GvS&#10;VvSVMRJtlCXMc0lTBbF5QV6bdxdfuckj7J9m65Vl1mgWCQwqNputJlo7eG8FYnVp9dOyRHmO6l+1&#10;ZTDpAKhWX4MgpE6n+dZ9OSLDNtbiRWUZiG7alVK8K2BOxjIwp4bIwRKfij6apVa/BwHDQW8EskU/&#10;gSBlNqs/Nj46hs9BcJRPZdI+41lzunhNy27mPVXnzGq5yjrwoSVsapf4X7O0op1qPOk00UeBJYFH&#10;/kejTp4gkNESGx8Nm4LBoXAIm5u7cEwT/CxPoLhfsqxIAdJBJjYNF42/slEc5I9Op8Y+EdCP0XD4&#10;yWszw1h51YFf/eoKvnLmIk4EvIJhbHcDjU4W3b529FS/KNt04EbZ5+Nj8h7dtIeqzcSxb5C3FEwV&#10;j0UJIpOTMaSzyr4STfg1/4vEvJicncBhWoXG+whGfHDQUaqWq8gd5I2XFLy1zZMIbpp0bjo0Yk4V&#10;D2J7HHBi7uxFjus+kvMx/Pjhj1Ao7aB8SIdztUKnuYvlC7OYWZpFs1LH7qMD01fLM4u4cvGr1sb/&#10;eO/PsJ+jg4AGFiIhzIbPIOyax1aFzl4+hangtGWmpGt0AOgYFmt53Pz0Mzr4+3j9+psIOadQzdAx&#10;Jw83j6vYPdyz4NnFK+fIOy3k9/dwuLNrNbTmF+YILlrIkUbDw35891f+HqaTy9ho7aE9XOP3R3AN&#10;d1DPFLCs5WcbdFQ46Isnz+NM/AYaFFDXaAe7GwQTwVGbnJGh79D5VhZ1IVclAOhh5tR19vsFDPfc&#10;iLim0K4SeBNUaUdVp0sbf/hsCZTW35QoT93+GHIEf9pVXVk7HQKuTqtimTSjUT/Gl5cR8UZs0w4L&#10;ivUbBG85DS185E/VLrMAN1WKsrK0/E7yoQwcycXFc2extrZK3iGYJnhyEMAWqDedXhfGvH4ck+2l&#10;g3dVu5HOUjwexiSdrwcPn/D9BIFTHHPJeVSqTTonEd6rP5ikIhiSk1mvF2wJuYcyUS9V0aJTlSmW&#10;CdQ38XRnFe1eCbnmPor9Iz4PMBYYwl5xA6VuBkf1HTrrebiPx+i0uLFN59A5Sp3TAlQHSXVopV+G&#10;XDDHwBl0Ujapa3va0b5mdkmTXEuTS3hu5ZwteT+1cAIj1DULfG0RiA6NdI0WxveUs2MH5Zm6xXTr&#10;KKWGBGhxjCJjM4i4E5YJ/PLUBRwWUxilTHl7dOIzZbgcThRz9cEGc8EJsz0+vxvr9/cJCIH0tnRG&#10;Hzs7W2inKog5Irh+4U328xhL0SlM0ynLt3ewU9pFj7ZEekwqtMKTS9RhhV6bY9tFgfq20KuhKCeB&#10;jnO737TfNRGlOs/hqAuzE3OYmDyBdz/4FN//ox/hySM67OSREB2ceDKChjZ3KRZRpVzPnjsHh7KT&#10;XQ68fe8t/Mkf/1tkUvsoZOtkGNK6cwzf2DDSO9SxVZVqoA0dlT324pXLr+FB+i7281vwuSI4l7yB&#10;oDOJXD6N1P4O5kNJEF2jS97Qzs0OOhvDdOrKxAo0fuQ1J1pUIn06DNlemW4E9Y4zrAofdHATtKmi&#10;gfQ6+aj1y0zQ//LxQdFlek8OvGp0koNJqyH46bRKPwNuyvyxYRSnpwJllG2t57CztU/95IE3QPtI&#10;8lKV8Bgn9QudXArT1NSc7ayrWm2q4ycdr92klZUru+wk7pK9pbWze1sAgTazTr7Shh/5LO0D7aCw&#10;pQU1OZ4KCEjzyEwqMMH/zJ7LodRqDtlZOb/KVFcQQgJph/F4gyc80+w2/6TDhJUssOoQBiNeYR+1&#10;PFMTj7LxwkMnT560TWg6bfIunbIRBxUF7YUmphQU0BJmbfSnpfuL8ydw48pVXL14GV997U28+fq3&#10;8Gu//lfx8mu/gkh0BqVqh/iGdpjXrdaHMbt0js5vge8L1oeu2VzSnw9NPgl3K1gwQma2zSNH+nS4&#10;z8DrcVq9Pm22pOQB1TlU0F8ZgdrlXsvnbWMX9Y3t0mZPvKVdS8HjwYqqYcsaHToetcmv5aUlFAp5&#10;zM5M2bW08Z/wpIJtbBXGxxO8RBeusQbvy3Gj/lMmVpvyrQl77Yqv4E2l3cF+IUPTQ2eWdNQ4Cw+J&#10;dtrBvFKtopDPI6E6hqrJTRpaHVbiMGGASdpFjYFqhWui2bAr9ajKBGjn7Eatad+LV8QfLbZd59rE&#10;PmmiWouxZBDLKxN4990PLIirICy9C/zDf/QPcOfufRv7V15+BStL8+zHELzDYfJ+B41Sj+e8R78g&#10;QvtQw/RswjDv3PwsKdAjnekPELtEogksEmPcuXkPq0+fYuPxIe/dom524bkrF3CU3uV4yW538M77&#10;2kG5gUX2a2piEpWmJvgH+LFQKliJAjIUzwf8HD9lMmvc6jRQYWWg8k840pIxah1UyXe5XMX4U8Gg&#10;CLHXhSsnUSzUbcd0lVI4PNrH4tw8atUiwrRn2jwnHA7j8PDA7qUNlAbYVKVimrh06SLpVsajx48w&#10;Oz2Nn/z0x/it3/oOtnZVZ3LR+NFLLMImG6ZweRQYUU1G1T3UyjTa0kaVmCJN/4L4TXifvKAkAOHR&#10;QYBT/gSxB/W2grsqDyT7pBVk0tC6np4bm9uYmZmx4+2P52psB5ubdqyGqTJzN/cPscl+SX98/Ru/&#10;aj7Sh7fepk/YxfxigvjvFLFSGU7aCEum6ZI/iIOGQZ3lT2A8uUD7fQazlNnFhVNYWj6DxcWz7FPI&#10;snULpTSSySh9yoaNo/hPWeEKiqpNVfb3q7/x+8Q5xF1jtEHSD/SLgsLS8g/sKWwBjqNH7gD7O0od&#10;WMTu3j7SlAXJWafZIQ8O+Fny3pVOlOxTFiwTVZNF0mekiHzCPmlaJf4JhKNWQ7OQ2saZ81cH5WHK&#10;ZaPPhfOX8Pj+A/ZX/oCbx/I+xH/93BH+6Ic/wJdf+RL2DgrE5id4/Aju3/8QP337p/QP6WP4qXtz&#10;JeJIj008P93YIeeP4enDh4ZxVA85HPKRbwNYX3uMfOGQ7acpJo5468dv48n9R/je934E26CTGMDt&#10;EpbvIU/ee+7copVkkj6Qr6tMy/XVRyhmdy0orL712jXqtCp9Cyd8oQmbnB8Z1kZ4TUzOTHIs20YX&#10;6VBl0CuorvGVb2hZxkoUoR7vkx+EmY1lSYch+kP1GjEAdc8Y+d8dJjYgvsxur8E7RL47yCA+0sT6&#10;3Zs20aeIw9/9m38T//y/+xeWDDCxfJa4sIUsaaRxPXHGj2I5S36TL+mFnz7Xf/zjf0lc9R+tVnK7&#10;OYLUIfvI7lsUgvqxVKyj1TzG2uMs8a2XYzOEWqVGXr1CvNlEvnyI//QH/5y89wQeD22utwjfxKeI&#10;jlexv1sljWd47zb9AG2CptJW4kliWOodTQ5pwnKP/olWG5byZVT2Q8jci2C0epLfjeCYPkhiokc7&#10;6cDaowB9KNqucIP4W7aOfmnFiyefuKUiECEfqQSHlcYhjWWHtQGVaD3i7mLxcg7dYeJRZwD1agnV&#10;VIxYYJ64rYQysdri7EvkAW2EVKPeLJKP/i2GJu5jzMPxXZvAv/i//s84czGE51+hXiXuOMq6sbs1&#10;8D9c7lHEEx44h5w8XpMfqgk+SAzxeEfYHvrtHNgvvdmxSYZ6nfRlm9utY1wmbw4J3H+Bj18GQX8B&#10;Hj+XTNCPSia8UiBSOEKRUtSWbk4OFPCwFH0+pbgVvJCpk6WUkbCsNp6mWSJdQ8fqs5hcgTWzDjxW&#10;hlVGQ0pHgbhBMM0Ote9lAC0LgJ/t/ryOjhlkMCrIw995Eat3yXvqzywO26CzdL4CjrbbJBWkwMmY&#10;jAyNtI+OWyweQSIRpUEKIELFEvRptklZAgROFH6BDyll1ZXL5YsoE2SpXdZwdZgWQCBOYHzQLs06&#10;DTLcZNQEAgRWLQuVoE3tEPh2UqkoE0rOhQJxas8AlNM5JHC05TBsuyih62qZugKgHAzeT0QToKfS&#10;53kyMw7e1zJL2RZ9M6QglZQWSdEn0LOmiha6Lp0J/YnSugOP4v8cSxpxgVLdxAyugU1+5FEKUooe&#10;yojQMjUX2z9CQ6VaInYN/ieQY2NF+igLzaEdkWlIh/gdf2TbaBR0tBql4eN3qiknx6dWKRHcHdEA&#10;5AjklMlAhUg+0VIogXYZYI0J/xlws4A8L9Im6GqpODlpmSUAeryVNyXJkTfaqB/iP7W/SWdBs4ei&#10;k8ZHR4mN5DA0BU7VVb4XODQHQv0y2on++lE0HwTU7TPHxOq40jAow5KN4jmiufhS7SXlxJu8ntWP&#10;JbAROLSddHm8Zi3VDtutkhdU8FqBZ5VF0NJ18Y8Cx1o+r/duOj/alCoWHcxgsvOYOT+DqaUZ3L/5&#10;GKND4rVRWFF645cWwYaMyhDc8S6mnx/DS786jd/40hmcHY/Cp6UDCtcc08jZOMpBk4zK0Osa7BOf&#10;4rNap0TncgirzQbHx9gQHbZz1O+AN8YzR9uoEBAEoiptLrpyBChGTRU5p2w2OOTxRAydspxVBzwE&#10;wQKSg03L5EAPI+Dx2cxumLLYoyPel2N56QRy40VU6Yg3UYWf4EwBmEJKs6ZOeOKjvDedtJAflcND&#10;1MuUvWk/zixfxfee/ABP7z2Ap1/HJEFjvle27LJ6t4THqXtw5ThupQr2swcqdQa/8a8bmXKJYzmC&#10;Bvl0iP2dcLltGc8wAcfiiRM4Kmj50SXqHDo6/S6B5bt4srqOTraMSwSgCT+dKG3GMNrFneJ9rNc2&#10;0OgqC41yQAO9yP5VKg1b3uVJjKJGumfbRQOMbo8D2Z0UvHR8Neur5WIej5/yJUdyCC+8/htWuL7T&#10;GzhKOTqcqk13/owy8QhYyhVktrdRo0OrnV/FlqVCkYCCjmUxj2KtiPZxB96wB+VGGb54CLMnz2Jl&#10;ahmqVxX1h1BqVrCX2rOg6jEdgNxRiQ6x2P2Y4E16atBvyYWWtd5/smZgVDqpSn4pEsh2qQOoHRAm&#10;WF6ZXza+1ASUeLzRKtpS80w2g8T4ODa398QoxlPeUS/ZuobHq3eQK+9zLNImO8oK3Vs9RCFbI9gZ&#10;TOj0yX89gqMyGXJotImWp426sqp4oR5BeYUOjFPOdZdALV+33Y81cVYm7/TZIdW1dDmlz4YI7L1Q&#10;fWOVBFAwtMJxVyBUul6ZizPT8zg6eorqwS75t49dOh9N9tM96kHIE8NkcBppOp2NbhPNbt2ytyyr&#10;i/KvMia9InV1qY1i+hCVvR3cefgBRrot+An0wsEYGu2KBVRikSi213cxMzWNSqmLUraC03NnMNwd&#10;wXg0iEYxh9E2HUPq6lK+gK30GlaPbuNh8zZupt7BYWGPLgttUl/6dwTh4QA8tRjmfFME8eT/YTrU&#10;BOlz7hhcpE2Rbe1T12kiTM5ek2NMjYZav4XTMxcxv3QCV1/6Ev7x3/vH+Id/5a/j1ede5SiN4bM7&#10;Hxn/atMtH9vloB5+/PgTPNy8R1ly4NpLM4hM9jA97aNj3+a4676kc9DNce3Z8v4Cz79/cJ/gPc37&#10;OzAXPIFMvoV7vHZ2ewsr4zPYe7yKSi5PHQraiRYK1Qad/BJa+Q6BNwE51WCLMjvincHFmWu4OH0N&#10;yficZfLU6mXUmiXsZw6onxUM0UYtX9zjL2IQdCc4aUuFg0E/bZYyPxS0ko1SMMZDnRAgnmnbZNUQ&#10;FfqoI4rX3njBbEadtJXTXSk10W0pWKOQxBimJxfg94Wwtblh+CeZHEc2nbYVHpIJZbBpcsHq3dFW&#10;yEZKaJXBpUymrpSWvuNDNlLBTukXfaNJUNlMYczPgwaGu2hz7cnvdT055nYC//vzoAQ/ydboO03q&#10;2nG055bZJUxgr8I+fJUt4H2vXLyE8XiS/Rgxm13MV2lfw7Zj9eHeHk6dWsF3f+/38Lf/xl/H66++&#10;gksXLmJp4QSd1BhvQ13WGUG20LLsKfUxl2sgEKSOoZ3KVLsYH1/GpcsvWTsO97bgESak7e7T8VcN&#10;VbVaNdX11G7zmWIWy6dexurGOkrlvPVJwQDtUq+gpvqapbyILtZj9mFgrfWefWUbHLyWsI/qut+9&#10;+whnz54RUczZvX7tGts0boFr7e49Pz+HYEg7kR/YknhNxvabPTrOfY49r9OjvSfukb13q74ybcvT&#10;w31UehWUtQFKIAgX+yQM8OQpZblaJ34Y7IQvfVeivdLGJZos3t+nXrxzx8pIaby0S78wqybrhMOM&#10;Hhon6Ryfn3w0WF2j8luDSTrVNiWOCLvwsw9/iGpZAawmKq0Krr90kT5TGfl0gbrBg/fevomtwzz2&#10;izvY3NnG2YWT+MP/9EPazT5OnTwNT6CNPNulGqrpwwzSWeKfVh8vXL2E86fP4t//u/8FB/tZ6mWH&#10;ZeZdeU6Toh0kkjHEEspC75DnVUKmjcnEOHy0pYlIgpxL/EG7LVor2KK63AoQK5tTdkh+U5t4MVco&#10;4fy502RYlU0qmGzUmn1MTE4TMzt57SyxUgs7O4fEIR0cHlRoYwcZucrcV6C+kN8ndhhGNBqBl75O&#10;IhYxnl5fW7Ux1iopbYalJIXzF87jKcdHdJTMXbt2HZ/eWcPk7Cmolm2PdFQwr9sfRq3aQpXjGI0F&#10;jK30Xn5eo7pP2Z+E6vxqIkPyYpnckiceJ92iHem1X4Am/XWy6pjyENKjQ17x4d7Dh7zGlE22KGvZ&#10;Vp4RK0reFNxRUFw08Qe9+OzBU/Mrblx7FQcHG3j46KF+Ir5vY5b2+q///nfx7W9/B9/61rfwjW98&#10;Dc9ffxH+UIz072B3/xBHpNPeQQabW4dY29jBOl97PQdeefkNvHDjFWxurqNczrItbo6BdjfXike3&#10;TXTPLC4icuI58mDfAm8KpgcDCnYSA1Xq5Elia3Zagbl41E8e7tpSfSU/eN1e8k4K01OTqFL3Euby&#10;fI47+VznWICQ/C/6SR9KHthp4m/6JfxOkzzapHbr6W2EfT5EZ5ds925N9l29fBV379y2iQP5mz5/&#10;lPSnvqTuTW+vETvVMbF4kceO4Mff/yO8cO00tg8KePDkPs6ePmFZzrNzcaQOsrhPerp9YeK9MV5/&#10;j3JL+5vLUX95MDs7T8ephUzhiG0bxoXzZ1AuVTE1u4hKsWY0OyYmONgjTlKtfXoFLz5/CoVMCuFo&#10;FG6vDwc7W9he+4xtFb08dh/52ZKZYU8E/sjks0Cwlr6P8Jp+sRtvK31wbLpFZQMUnJOO8/oD1E8+&#10;fpZN6FrAVHrFR9tWITbr1IixxrxwTc2Qr/zo0P9wUV81yVfv3N8AGh3c/WQVtVYHf/l3voN/+S//&#10;NX076uhoiPgiRPl2IDPkwvULSwhGiGeJYcLBcSxNzuPhw8/wzmffZ58VmHPg/u2Bjq0TFsvHtDiG&#10;cGnrmPayT7kfszJg4qXxGeoF4i8XnZAnj35KnXZAXwPE5VkKhgPPr/wDW0GVTdPXIb8pg9Pnkd6g&#10;H0k/4Cidod0Dpkn7r7zxDUQj40hlKgiyj60s7Tjp06i50Kr4KMO0YakgysU2tAIymx6jXLhx70MX&#10;br8b45gfGv+9eOOaTbZJ9w4C9ESVvIna22IbxgLU17k9Ky3WzNLv2F+0iYr5xSVbUaEsUI8rSnvZ&#10;4D0TuHX7jwFnFe5QHn6Owd2P9vHGt4bgjTjwr/75MH0Bp9Wg1qSZdMkIebZE3+z5rxAzxlSHnMQj&#10;DZMzIzh1rk/bpHJhfaycLtHvHcXGYyVm9REhwbWd1hf5+GUQ9Bfg8XPJBP2waMZmULCaNpVK1Xb6&#10;oxH6PDgnQ68fpZD02n8GTu1nWSM+LJBJxa5f+Z+0/SBAxA9SCp8HFCVo9vOzc2Q4B8uhCAL1XoE0&#10;A7kKdrINvI7aZEudKaAKJlqWHs/XtXQHfdaydgFY1aRx0SjoqRRvN7+LRQNIahlqRLvHDtuyThVA&#10;V8F1tUZLMhoVgR86tgQ6lWrJMvoUfLMgDe+vNupp9/68rXyKBpo90ftRWnll9CkAqyXNSveWEtSM&#10;t20yxN8UINCxmp0aZEDougSBvKZopexSZeoofKdO9od5fxqWMUfPZpMtgKZl1NYensf2cbAIMtpG&#10;32Hew74i/TSjqp2tNVYyIJq1pw5mH0TD/9UZ0bC26XhqGUdXwI3XG2TbagmLqCBDow1Tmmzfs0xI&#10;0n4QhuX1bBxIF7ZLNGfHLOjZt3pZNOjHypAlEOL9ywTDB0cHBjY0uy/Dp0iHOEft/DyQrmxKLdXu&#10;0ni1ek0ey1c2vs22Z2vD2D3QMl86WLoXr218IY9I/3gNzYiqJqGMo0irPvKfjbkdY9QeZInYAYMT&#10;zbkywquPfGo8bKkXwax40niBfVMQUxcVP/B25AM5bXzDa1mAn+Mjw6LAq7VNskDjonEWwNc1BIQt&#10;G5RPy8Qmr8owOUiPkRFl4Lp43TFsbmzitRtfwrevfBXvbj9Gj86JMj+HR3pwBXhXXxmJU0M4T2Pz&#10;zddXcHU5gCmvh7zuRKdXJQ1bbJN4oWlBLvFxh+Mo+qrfveMq29KygFe9W+HrENLErjXSTplp4nGK&#10;Ho0XDSGN/7GPfXM5MEbg7bMi3OQQPUk6Jx2keCJB0KdaZwTNvH6XwFD6RTIgIBikHB472hZAVIhb&#10;emJlOoF/8sZ/hSUCIN+odsX1oVqq2aYsY0HK8Hyc4LSFBA1obi+NVJEg8UQIjws7aJA3ZuaCCIXj&#10;OMxwvFsxRFxxeo2jSDojoHfEseihWC+TJ4+RiM9gZuokZufPkn+9mKJjpGXNu3dvoV3MYZrOrdcf&#10;hnZ8T47HEeX7IoHgva0dVOnkFTjuntA47j+4D99YC/HQCCr1FFmmgWHyuq/Hsau24ZauMKNOmqvO&#10;TrOASr9GWhVQJmjpNGoYIauEwl7UylXEYwQT1Ds18liBAF6O8FEuZXx08fQVnJhZIA16yB7sILW1&#10;ht31PcpW32rBtQiy158ewB+OoUoALvrrNwWwumTVubNn4QpGKUuDUgk+6okqHdi7mw/Jk9I3w2hQ&#10;NjWIlu3DtitTk+JPwEqdRF5VFruy/VQKgEgOI3ReFETQsrsu6beT3UM6k8blpbOoVyt0BOp0CLKm&#10;t/ZX11HY2UV+dxfFvR3srT3C/tpjVIsZguo8Os0mnOx3I1dBIavabn20tI28PCcveY3+wYiL7Ere&#10;cLuHqXv004gt8dbS7wuRc/AN+5CSs11vYy45wfE+xIVLizg5FcN8IoSZeJh9bmFrj45lXU6GA1X2&#10;zUMgFvAGEI8vUP8Bm/e2sfVoD2s765T/Km/UwElnEFFPAMvJ07ifXketU0WHIM4CL9TJkmsn9V+v&#10;WEWYrzU503KAcyUc7hd5iQa+/NqXyAp1bK5v48G9NK97bJNl2mnaxc5VSkW2vUiZImhN5SizPUzE&#10;JzE1Nc9xLMHjHsKZ+QmUec2DWw0MHXJwCl3MUWb+yqW/j6+c/G1cSL5IRyaDQmkXgYDoRP3PP41v&#10;t9pFp9hn2xqkXtvkWhMsB4dbGPeN46XFK3QMitQPQIr8/O7Gu3jy5C5pReeY9uo73/4N3F6/ia3M&#10;AR3gIdSop86fnEDNIR3DflSauPqlEwjMDOHhatXqQflo77IE6lred4IyFzz2IZ/JkL6foUfwm+ZY&#10;DNGRlzN7sLNPncUx4f2WVk4hPJ7A4foBmsUORo+duHzhDby68ippFUa+VjOarO5u4iCfwtruDrwu&#10;Ooo+Tbrk2LEv7vEXMQjaO/0S/B4PeUIBuzp1dhvVMp3MvovYiU4aZXh+bsp4sFaSTejjk1v3oBqx&#10;586dQuqogPGJSVy6cpU8XUQkMoHpiXna8bKVo1HdQMmAdi+W/Rus5KA6of1X8E52ZrDihF/yn2q3&#10;qYSLgh8NyolbS4LVTuIRvWrpuh5m0/UqHES9NbC5CsRqApMmlb+Jv+0Y6goFxwynDr7gL8JrktEB&#10;drPv+FQwwzALD1UQ4sL5c5iZnCRdusjksshp0yDKhvDM1ecu45/+H/8x6TNHmRnYdzm8DTq6pUoH&#10;9TZ1FZ+aGNctVBNf+rNaIX2JgdSGKh3vGnVOKDqJ+ZUr8IWTfD8u6MbxIL7lfRxeF6LJWZy78CKu&#10;v/Yd6tggnJ5J0qpFPMm+82BtUBOKeKmP+9QrR4aLrZaidY2UoC5X/xVskX40zMrfNJZf//rrxMEJ&#10;ZFIF6pQpo6NqFqpOpHaq1zPE63s9g01RjqUMhVGGFMDqo9oWXlXmY484bAiaWtWuy3Joqao4Prre&#10;MNLpQxSKFdKAWC1zxHsp488uRRxADNcc1DhV5q3s8vDYABOzBxwTB+2F+LFp/CIbpMCZssly5C0F&#10;8fWdxvPOg0+wubtuSQ/a5EOlasKTAQt8NQpV7O3tUme6keHnnSer1ICjuHt/Hc3GsdW/bRMbuTzs&#10;E+9fr5Zpl0c4fhHksxX0hjn2tBXNcgNPt7fg83hpgNpYmJ21gNf+EW1dOofD7TT9hp5tlGOTkLQp&#10;iVjScLVW7CgZoS47T3lQf4L0O4QjZYOPibNS1IXxsAKBHsPGYuhMnraD1HD5QrZ5kJf3DofCmJld&#10;MPotL89btmer0cbSwgJWn96jTzME1Y7NZbPEA1Pstwu+YABb29vmN6nGvAKyyWQS21tb2Ke+nJtb&#10;xJXnXsDP3v8YJ04u4/SpCeKoCOJJZTkSlxmOl58xhB98/0dWyqBLHIRezvrRaFbJG5Q38qIyU7Wh&#10;kTLBB9ihS1wn32mgA4SPldwhedXE1drGFvG531aCKBNNQTAxqmUhEguYzXIQvyUTuPnJY/g1QTm5&#10;hP3Ddayvr9lGbH/ju9/FqeUL+JM/+zF+9u7H+Df/0/8H/8O//n/h3/y7/zf+5Hs/xMeffob1jR2s&#10;0d6ub+5gc3sf2zsHWN/axq1PbuP73/8hsfUe3vzqNzA3O4/HT5/i/IVz5E3JdIcyfoxFymrH4aVP&#10;R2xODKeEDekwTfKo38qGlV+jVY2RqN/wdZm4VUFQZWerBJw3GGK/j1GjnTe/mXKn83We7J0CTnpV&#10;kojO12/iBa+P/irt9MM77+Llr/4GDtPCgg1cvXzZdjVXqQjVz1SprfHJWZRKOTSreTlzxGG7uHbj&#10;dauv/ZXXLiBXIP4nPb/5ta/hG29+2YKNH928ZUkhOWIWBeN3KEv5o9SgzV4323mMUysnLUHo6dM1&#10;HFBviEbiVa2a1OoldoJyr/r2Sqggltjbxnd+46s2CR2OxUzmn352k8c1zR9UkD3IsRzVKiYtYqLt&#10;cbjESzWTD/GEJpSl5xXc7FMPaVWj9LB8QPnMjpFBMFr+rRxatgLlSpm6TxtChVAlPnJPTBC/U4+w&#10;7Qru+4Ix/OjtW3ic0YS2g31JEf/PU8f3rWTXyeUZ4rcxVCoV89mDlKuFybBNFHj9EST9k+xDH1uH&#10;D5FrbxKzUV8VVmz1Wb2tjbbEr7I1oG10IpcivmzJDozYxJXw84nlaWxu3sVschmffPJTjkEKy1cy&#10;NoHvGgmRx0kjzyo+ecsD94gmA4Qf69TPiieo5MAx+1lHNlskLlu3UjYu5zByR4fUS1Nmm0ad2qQ1&#10;gFZxAvmcG6Wc6in7kAguI721iHp9EpdvXKPfmMTi8oL5N+I9TZDI/5OMii9lN1z+YyQXqIeDRyaX&#10;2TtLbOcEjp4q2NpGKB7A9t4q5mdOYyIxgRx1/frDW8jTdkaiWsKfwdyZKHXvCP7Nf3+M+FKSGN7F&#10;aytzedhqkCqBxz12jN1d6n7qksvX6hif6WPuRBnRRBOxZBu33vbi8IkLnUIYMWLdqfEYTtHONIta&#10;0fLFPX4ZBP0FePw8gqAb7yg7QxlsZH4CQNXfkRGQUbJZVyoiKSRlKEnAJWgW8KRQWPYcDYFmxRS0&#10;+hx8WjCLz8ESbAXjpCjpgPF6upeChgoEDa7FpwKBzxxJoQCBBP1GTETToQtaE8wwmgHhdQVEpfzU&#10;DgENFR7X7pECRHLWpZBcVPRen5tAIopILMjPoxhmW5WdqVllLfPR9QTI6pWSLQ3VrGmNoEXLIqTA&#10;hJLVFAVwpCiUXWjL3fnZltpTqAVE1d7BciHVZRoEP22Gk967jhOot3sq2KVXHqP3ymKU8OsmClrI&#10;aKgmn2a4FFBVMNXrctquwVp2pJp0xKFGFAFGLQcUdBTQ1zUUiJPRUCBbYFFL2kV/jacAvgERKmwb&#10;DzonAnQGNDX2rToNoIKdbRoHzb63zLCoqLVm2lW0XUuwFBzVbKmWWA0RrbEHRkdbgs7WqCkaXxlI&#10;BTQFzrVMoEk6KzhZIRjI5TK8vgKsHHECJVvOz/7L8Vdtkk6vSZBKR43Gsd6q2VJ6BV/6w16sbZdo&#10;tAnEZVSNVkYO3ofghP2wgL4BsybHSsvlZZz+V4dI/CWnT7wj/tQv1hD+p4CnBTs1EOJrGQZdszfI&#10;4hRfK1Av/jNnik95RHqvgJ+MndpjheDVXl5fWTIKhIqf9RCt9LvIJd5VwXxlFVvmLR0a8ZyCt5ot&#10;VQmHfKlMwPIR4ufjiMRHcXRIUD49hOQFJ06/EsQbL87j7LITUz4fx2UwYTDi0HIUjnG/Qf6S4aF8&#10;OQZLk9g7toJj3tNu7Wy+BUBJ336dNNY4jKDQPkaGfR5VH8RvbLvLN2xBeY2ah7Kleet2jdehM9jh&#10;8brqyeUTHDvNdjcJyBTwU5BqAIrVHmXeqmZXYjxBx7CCBjo4/+Vl9EIFBBw0ep4ElsIrlGEHPlz7&#10;FKsbdQyTXyenAzh/7mWMEQBtr60iXe7jL/3q7+Lq9BXcmLuOry1+A1cmr+Kl5RexTLA8EZogwNIu&#10;/Vn0eT9tONHlGBQLOQSOnbi4uIJ37/8YvTEPwW0QNfKin7weD/oQn5q27LUx72DH0lEe0+w1MJJw&#10;YyRJRysW5RgOYyu7iY63j7Wn6xhr9HF+YhmzoxGMFgjequxLYhxrT/YRSgQx6g5gmMDPF9AO7G1c&#10;Wr5qmefKDHSQLs0anUPSu3U8jHafgI/8oKwbP+V+ceEEeciFQiUH7YB/75N3UCvnSQvyIsdDy/OG&#10;CeCkV7VBUZsC1aSsKqvKNqQg0KgLTGq5EfmxUM3h0/W7KLYqps88Ti86FTr9BK6aLJGjK3Egm9rE&#10;UjignaUVNFf2CseZ48nht2WdthxTvM32CZALEAfoIPVoQ1IE1PmjI2QOUqiW6vQhqYt4HU22KFOo&#10;VGmiWtbSUYKqKnmo2Ucuz3Y2pXMpHwTZvpCWAVHHkNnIPdSFQ3QyJxBXvT1l3VLeYnQWJfNbuyVc&#10;W3wJsegUFhKziI8HUGwXsFPeR4DtU9Al4QmjPkT07fCQeSWj5E8CMqffhzOzJ/Ha4hVcOrOC5ctL&#10;SC754A720Bpr4tZP16hzUkjxeuRs1OhoDLuk+bT7+zBULmR8jEDW4cLTuzvoaMd46rxOq4tvvPES&#10;kpMJPHq6waMpO4FR0pQ8uHIJf/m3fgcvX38NCydO0NG4TwDtRrZ4RNDuNSdXGQirDzZwYvGk1dxa&#10;W9tC56AG+qloFyhxNepBAvtHt1eR4DU+fqxNI7Io0RlukYfL1RaePKiitE7H6Ekdhcd87nUR6I3g&#10;cLVDJ7+P7TslOsaP8dHBbWz29vDW9k/x1vqPsJt7gh77ofq/8A0hhx34Jo5xflk1tf0oNgrIk39T&#10;Klux2cJE3InmSBNhZai7GpYpHXSH6YjnESffn1laQTHDq1B+ZYdlH/KZKnweh+3MO9rj+NI2qtyC&#10;g6/ZgurT9vDar3wdN974Ctz+oDkdqjMo26yN+uh98B4+7GSy1JlDCCkY0CqQe7+4x1/EIOiGnw4p&#10;dceFC2dx+9NPbbneufOXcWp5BYepPbi9XUSTNfh8g1UJ+XwVLzx/w+oLakfrjfUtirgbkzPTWDl5&#10;mnwtGzNigSZlj8bo8Kpme1llVKjHFKQc4LtB8FG4TzbHSudQtytb1Ooj8tpyboWNdL3P7ScPGpjL&#10;Z+/NNtOW2EcqJpus5HV1kOyO5ErvhSV1zOffmyaT/dexeuoH+/fMdvNV16pWqijQeVMAM5MlDmTb&#10;zOFmW8Vvtz69jWQ8ZpsOqa5artRBvUk8y8trElA1GlUr0+8bNfwpGioTTbqyxuPddFYtYELM0qVB&#10;HXMF6ChOYmbuPFbO3bDnqTPXMT13Ft7QOG2uVtOANrKL0DgdsbEJ2i/iwGgQ0zMJ7G0cGkZ1e9zW&#10;D9FadBEWUd+olgc4g3hAfdzePMTlK6esP3fvruLkyhIpIxyvICBxsDA56T9KPelyey04JUdYq4k0&#10;Ka5a4a2Oi5hLWI7n8T6qNTk04oaPts3job5if2/eumVOvbIGhXmEM7UyQSUYwuEQHeU0jo52bcWO&#10;7uOgYjc8TTskvKx7KlgkP0RYVUEJW1XAvirQpLr48isUWDvu17D99PagfiH7laUOGKdTX843sDjt&#10;RdDVh5P2uVwivumMcWzlJ7gtKOKy4K2HWOqQY9LD9Pg8sqkWSvlBwGVvc8syOTW5cnLlhJVrUTBx&#10;Z2/f8Km2RTnucjzLI2jT9qepcwOuNhaTcUTDE+R/lWHpEOc5oJqx4ndlaWrVhQKGqh0pn0cBpwjp&#10;IvSYzRfY/1GkyX+T87PUsdN4cP8hsVXHvlN2ZDadQzyZYN8d0E78rW4dqYM9XDq3ZBnLqveZII9K&#10;3mieEU/EaTOeWq1v3X9hfhq7e9tWu1zlFeZpV9577yY+vPkJfvrTt8nnd3n8JvVAkGN2TPzhs3FY&#10;PLFo+GKIdrbfK9APUTIAsQr9CtWzFU2FiRWwlpwJPyvzVbxndT+FZ0gU+ZQSyYNUmt+3MTE5Tjr2&#10;yAtuw4jiGdVP1XFe4lmVNMgVGjh99jkEQiHcuvU20qkcgoEwPrv7GD/6yc9wlC7g4DBNHEGe4TWk&#10;c8aoT8RfKhEhDG5Cz4dKHSiAJ30heSmVS/jZu+/h8dM1FEs13HvwmN/VMUpdp0nM6Ox52/hR2eOa&#10;gCDQp2Lp8xpVw+ryeeQPKCDn8SqY3kAmVyLvNImZmka/0VFtmKqdrUkPQiXVwdfEsXSNaKI+Fgu0&#10;2ZUi6dkwH0y1fau0va1qAY4WcQ7tjWrELi0sWrk2lRxxe/zUI2PEOUnq3zCOtp8gRboONcooEx+O&#10;T0WoP/qo5PndKPVNMIa5BdXkHcMPf/wzaFMcf4C4heerjNjh/gExW5qywrFiN3d29ziuVdz97C5p&#10;Oop4NGp8qkmXI+I6uQVkb7azwr7V7Vpe1wi+8vINNMjzyYk4jnZ2aBNypmfEL+LhnPicWFQ8QkhI&#10;rBMlZu2Qni7q2DjvWSHv9ig3JeIBZYDScmmViVZaKnuc9Na9tTJP+l3Hyt8XzwwNjZr+4A2JZ/mq&#10;VT4SBPb14ztPkSXODo8C6f0Ufu03fgV/8kd/gOmJcfzl3/4WNp/scUxIf+qF+bMrOH9mFpVsBS76&#10;usV8Dj95909Q6R0iEO5jZeY8Pvz0HZRlk8gT8v+kU2qlHh7dLaBcJD8Qlwf8IYzTD1CG6sWLp6nz&#10;Q/g3//qfwuHaw9nn8xjpjuF0/G+iNPQZOs4Mtp508ejmMPW8j88R3stB3UqbTEdfdaInZxYxPX+W&#10;uoh8RR0dI+1KmTI27m2RL2rI5/KG1zY3j9Aosl0dXsczi/RuFekjZaYf4+7tHRSyedPLZfLSAcfd&#10;yluwvR7al8hUDPVelbrLhX4lSjxNTFZ04OjJKQyPHsM7FCZth5HZLxDHBjDqDaDfduAn/+k/kA/I&#10;+419lGpuJBdqiE428d6PR+lz9BGcDCJEf0q1XxVLydMXc9G/eO7qEl7/lSPqlh5+8qeUyaoLd2+N&#10;4fZ7I/jop8eUddom9nV1rUbc3cbzz38FtcePQaNgMv1FPX4ZBP0FePw8gqCPf7hr4GIQ9OQrnwoy&#10;0spSuPlK4ZbGsWAlNZ4BLgUsZUZoDDT7LedS5w6MHIEfX2U4NVstwyhUSzUk22iGVE62jILsiQyR&#10;FJpuY8EftsOMFj9bpiOV2SC4yie/lxJV5qEdzv90TRkhbVZh2ZZ8VZhHMTjVt1G9He1QrU1qbLds&#10;nqvsGy05lkJVwEgBvmaTDiONkAJP2qRDuwQKODvoyCqAqTZL6eg6ChzoexlsGQRtKOAmuBHAkWFU&#10;9oSWAKkejpZla5mzgpnaQVFBL4EfgTm9qg6dgqRGBwVDn/VLO6PrGpqljwcDCPsCVBguaNmzZmUG&#10;JGH7eJ4CRvaZNGqT7gImAmAKgNr4cGxk2BTwVOZlp6G6KTUeN9jF1bL4+NpqqAh9g+e1bfxEi4FR&#10;5muXzjABkIsOZ5Ag3eMOwU1FrPo31nbRQ7XbZBX5WZmkPV6TJ9l4ilcUJhMY8vl9NIR5CzgL0GpM&#10;tXO8NkDpKgB63LYdtavtGio0iOVmDfUOQRYVZqPnxsYuv6f+UxsFusRnMoAyhOJbtUeOgICGiGlL&#10;/8Q/fC86iXfkjAmgW5aI/sSE/E3XFM10HfGzZaSy36pNOzhTPw2CP+JLORVN0Yv3HyzhEm9qXEgG&#10;ftYZAmSigZ52Bf6nDFSBe2Uuqy6PakTJkXHS4IkfFcBVoCkeCyJPABzgsQ+zT9GfyOG1F+fx9atn&#10;cWVuCrMCiijzknnec4Rd0OYLmrHW7pqDDJwRrVenE6NZ+26/TMdNmWBybAjSCRIV1lT2sYKhrb52&#10;q6bjR4fhoEMAYXKlcdFmTAqKDdvy5CD5MbNdR6tCuigFlH1ye0atoL8ta6OT1KBTXKv3MBGLsH+N&#10;AX4UzcjDfu1ISd5quo7x69dPY8qtmnAZq/taaOYRcvlw7cTz2O+mcLCVw9ZWCRuHqxj19LHxJI9r&#10;F+bQGy5jtbGJP914C+4RyrorhPcPb2Etdx9rhSfY2n4Ebe6VCMaxe5DB0pnLyNJhCAx7cZLg/+HT&#10;T5DKlrBfOEIwEic47VsmzOraJ+gTqc7ML9mExRDlrsW2HhWLBGnzdFqSuPPZHSyfPY1Co0heVuZl&#10;C5urB6geHeAir31m5QwOjgRqclhcnsBBlnp81IVYgmC2WsPDh/dp2EcxtTCLzGGK9yUwcHuwy/YM&#10;jfkt6K+lUNpYyDaEo268/eAjvP/ef8ZQt0r+1QYhXcugisYTaCiLu93HQZqAV3qUwFEBUPG0lt3R&#10;98YM2zWEYfJrCxE6FBijc3ywBYccTPJcXUtjeYJtIqaYPcc5HA6ipNpNlImeAqAcbpUokTPsHOpi&#10;mPrOSedKTtcw7zkRidFxe2C1pYq5HMFWAX22U1wm8G8TMdINbI9dj/xgWo88pHq3vdZARpSFGwix&#10;rdQnbcqFx+Mgl/Le1DONdpk6n+CQ4/Lm1BXeu416uoVXLnzTdhx2U3AEqu/v3MMI+StBnbVdy6DQ&#10;rmP1IEug2MJC9CTevPgrqI4SOFYKGA87Uevm8Ch7F48OPyWNSijSoYkl5i2X0h3p4upzr5gN2Np/&#10;jGMX209AKF2tLBFFgpJOP/me9quiwL1s4zFe+uqr6HhdeLC+jtkzS1i7/wgT8SQuP38d0YB2KHbi&#10;rQ/fwve+94cEyedQpR1qEIDSLNFWORD1z+B3vv0P6KicxZ/90fcGDhGdJm2I1evV0SzQaT+mY01+&#10;ufXxO3h4/1OC94soZPLkszL1tQejBLjS+9IvQbcD3XwL2e0aguNu+JIOJBeHkZj3Ynl5GadiCyi0&#10;qEsEitnJCh3DYc8QEkshOtQBrG/vYzOdx162aJuJ+J0BRGmfIrFRhAmgg54YNg+OjOcO9qgf6MgF&#10;FKjheJfo0O3ub6JVatBJaFD/DdokflDIx6fah+T1YrlMURmj45+34EaR9H20v4fNrW1kM4fY29qB&#10;z+W3IKh7ZIz80ObYdRGjTXKO0Ha08+KoL+zxFzEI+oj8pM1eHt67jznqtcmpGaj29MbWGqZmx+CP&#10;UA4KJezRWdJux/HYOL773b+F2bl5rK9v4PGjNTz33BXc+uQjq6cu1aIMcdUR9tOeK5CTyWRsooTW&#10;j3fkuJIHhCElI0J5NuFKwddu0gqUKjCmrCKruemmg0uml8015SBDzWsIOQo7yEr3eR3ZeWFRm5TX&#10;Hw/TPXX858FAOds6R/fVygPDj/qga+h6lEs9BkFQPbRhRA0Hh+QtOoTK7BZWEY6Vo65ni319/ETL&#10;vGuk3RztIPnVp2W/yuqTbac+dI3A56Uu4Hur000dVa124eVx6WzN2qGVKLq7VgV1aGepCS3IqDb0&#10;KO+6NzthxylLUhmEmsy3rELahXpzjPamY3UmhxxdHks7T/xh5HpGNvXLSvUYFON//JzPlTE/r+Dc&#10;MTY297C4OMtrC4MMsjAVOBJ2s4AksYnP57V7Sz8rC1MBKwVrml1iCR6v2qVa1u0mtnLTBmjyTKUV&#10;QnSKjw73LZCoLDMthy/kC/w+iPuP7mFmdhrpdIa8lkUoHCHOHaOO0sYdWt6qjFotwabOUbt5b5tc&#10;J63ER62maqxrEl424hiHmQ1EksSr1Ov+sTAp2cXFM2ex+nQNpdIuXMVdnFoaw26mB39gBLVay7J8&#10;p6dp60m3A2IBMZAmGjOpJgrpLm1glU76KOKRCB6uP8Ds0iTK1FtCcraHAfuZsBrEYygX2qgUWmwT&#10;MWOzhfMrPtrmPm3rpI1pg/3X5HODuDpNu6wECSUayNdS0F/8VaKOZkdtx2RNDAp/pnMF0pltaXYt&#10;oDM1OYlQJIhTp04YDovyvbJQ213V+fNib2cDz11coa/gxsT4IKhodXV5b9EvRFsfj0fxyaefkC9b&#10;tKVuXkcBSgcmJmbx6d1HvP8JvPTy61g5cQrzs3PQJlblcsMCf8KqKnOjWu4ag+NejbqXcqwsRO3m&#10;/Sx4bSW6yBuaONaSZo2TAlua0NfkhiZrlfktmU6lMhY8WzlxwnChrqNgqXylcDBiwW/RS6uIosRM&#10;qUwNAWKk926+TZp0bHM2IQcFQ2XjxL/SLaKlcIv4Rz6pskqlMyQX0j9WW5K2TZnwKjMgXhtsIMXx&#10;rKmEQ4t90JJdZQp3MX3yhsmjNqLUBIFWaylYrZWH8nH0ECawCWK2dXw8SvqQO9kWJZk0FBwMhtHi&#10;tSRbyvZUG5QYoZUyShJRnUz5h8ryVPvlryizWZn7hVwK1XIGoallRIgFa8QWhWLZfE8BKgWPJVNP&#10;795GLnto/Osd61MXp9m3JpbmV3Drw+9bANNDm3n16kncuf0Q6083ce3aaerdME6emLPNiG5++LHJ&#10;o/yWEQ7K5PQ07XHTeEC+lZbI98g/+VwaPuJ1lWeghjBdqwzhrc1NXD5/EpXcEZbom3iIe7Q7uwLK&#10;VCqGpVWLVEFh+U0dGpEGMWsgLCyjTXadCAVdaNdL9FEbKOXp9xAjKZbu8gbIJwN/V0kVVgua9x4l&#10;TpRtkN+lsinCvS3yVS67Z2WIauUiVE85OTmNjz95iKNyC6HRLt5882v4+NMPLQj3T/7r/wpv//in&#10;WFw6QYwThXNyAXOnz8I5XMFQexgf/uwm+q4t3HzwZ0jMHGMudoyP3i1gM79tZiUYVjyDfMD3Tx4U&#10;rZ2q8+9W2SnqEWXMBomRTp+cIz8fUm98iKnFIuJJ2oJsGCPBCtL1A/JKG6QQsd2CLZNXBnmQvKPk&#10;EWF5+bqrG7uUBeJxxdN5w7mZU8js0i8JEgu5KOthbf4cgYu/qQyDkw1LRhMmS9osqlEjLtulP7V+&#10;xLFpY576YnFpAdFQBF7K8+FOGnub+6jlKyZjuXQVN9+pYjr6Iq7eOIO1hwdwkx8UbA1SRgpHefqM&#10;VXz89ocYbSiRoovkxCTpfGi6YMzbxoPP3PQD6ctMBcyvUNk+ZYlr46mFmQXqEg8+/TiLOx92kRI2&#10;zXWIL3rEsWfgHpuin7ZJnUgZ9YzRPnpx8/ZNJOgve036vrjHL4OgvwCPn0sm6M/SVGKDYJkFLGVa&#10;KDhSshb0o3KWoBtgtEgRmZjHCugOAp96Cujydz5sObeBRwJDXktn6DcLNvEpoCX1xQPsfnYuFayu&#10;I0ul8/RQoGlwS50nO0RFx+9kXPQnEKS2Gujl+ZaBqTbz+ppx97DtAYJ8Ffx1uqlReI40B1WBKU4L&#10;PlnwkQaOBrFaKz/LzFJAVM9BJsDAuJMeysq0wOVgWYuAgfoiB1i1cSzQyd91TQF6yxJlGwT4FfgU&#10;vQy8853NsLNfCpCyhzSIcgFFF9Ke3+s4AQodI+AgY+j3KMtPCFdHydAP0zh0jGYWRiBtbYZcT9KQ&#10;LwY8NMutZefKulQNsB6BtzLx5IAoWDrIVgSP05JhOsv9QUaa6KAMzEq9TECm5Sl9AnMClOgkYrEZ&#10;RKMT8AUiCGhHWLZfQQuBZ9HF6m7J0WizbZ3BOIkv9KqlH4TPmEhOIEMjZ3U/OYYdAlhlevJ/q7NX&#10;43Ga9Wl2Cbw45j3Rg0r3MNvA3pGCsqIc20SgJ6BumRscF6MHb6l+iSMVzLaMX7VJP4iZ2A7xjegr&#10;Y0py87ceOs94b5CxLMMu+gy+G/C3goWit+p6iubkW/5umdMkuGWc8poCdeJ1m/nkGOhaCv5qxtIC&#10;6w6eTx5V5oiAkQCpMk1H6QzQ9yc4qNGwtHDs66EZrWD+pSDOfiuCs2eDOBd1IjBStyUMLhoEta7Z&#10;rbLtZRo8OZLkWd7fMSRnS7Tv8bNoJNCrdqnwvaoJyhhpllTHKWOU486n6mPWeGibnTjgGKq9fQLq&#10;Ywu4UR8o0E0aDNeH0Mo0yTe8C4/rUxZisSCslq6MH3leTrWyhCoEbidpaFUsXjIseajSwDcJRuts&#10;7LmlccTcPrbomK3V4NHZIT2jnkm8ceYN/OHHP8SpszGce/4UjgqHWL+vZe011MdIdwKHmZAbAfZ7&#10;t/gUm7uPKPuUx/4YLi4+h/HgJMHQEDZWn2Ll5AqN+yHpPoy5xRNIH+7iydOnHKM8ao003B0H5uIR&#10;9Ejf8OQMHLzGZGQcydA0ebSHbGYPmeIRPvrkEzx4lMLicoLOxhgdiHF4IgECJScydHY3nu4TKO9g&#10;ZXYGp5+7QgA2T/4ehiug6pktpPfTaFd7uHHtNRSqedLKhe3dPHwEgyUCtjbHYMzlwgKdETlN2rwh&#10;GgnBQZm4uLxIx4e0GnGiT1DgpYOjSRA39QPhM/VYw7I2pY+0Q7McPAU1XG4/Xr/+VSQ0geFRpiYB&#10;erOCPO/f79GxrNfQKBGEOTl2zzYREuDPFWuW2WucJH7geCn7VKqIDGS1OmuU0WPq1mEC2na5hlIq&#10;jW6N1+O482Q6ZdTYlCnpIomRiRlf+ckAo11Ll5PO4D9NAKmcxjHBY5dgTsc1qeroa4PdgY8OmXPM&#10;Tf4fRYS658H2U6Se5DESOkauW8S8fxy37txCYbuAXl2ZpqTJEXVbEWgV2yjVHCi0yvisfJd9of4h&#10;L9ZKFfQIwOLwo3hYRq3QxcbjXQJYL3VAle3qkWe1KcEhUmtVzK/QaaUzo8wz2TnpMO9QG04XZUOB&#10;OdLyxWtvUH6CyBxpogmWsRMLj+PKpZd4rSIOik+QLm/g3Y9vU992kc/uUOdpo0I6Av0ReEcDOLt8&#10;DZH4PG4+/Ay7q+uW+b+8dAFhZwR5OpLazC6XVebEMUo5trtcxe21++QNOpHBHsY8I5idHSe49+DE&#10;0hQmZsaxkS1g/noA/gXayRBtFJ1LZRrQpKBOXR8aCePi1A2cm30OV87q/kGUmmwvAXKn0KfcSP8p&#10;CD2CsDuAAMdCZVR6dNp/5+J36CScQsiZgH9ESz9d6NQIvmlbFQwZpUIIUoeNcmw9/hDHf5TO1rwF&#10;WnrPHFRNDijzJjYzTwchCYc/iCWC5TOqHbq+iUw6NcjWo6wosKfSD1r2NhlLcrzqtFnZAUN9QY+/&#10;iEHQJw4/aTuEBeo9LaNUECpDfabNvjwu6n7qllKJesdJeSQ/t+p0Mnx0jPw+fHr7Nk6unDOnvdWs&#10;QrvgDsGDSrmCLh0rBVWER7TJjU1864b8T1hGgTMLaD2zh7KnthqIY6xNWjRBqGCBltJS7VkAZzAh&#10;LN3A06QS+ByoBv6RT3R9vZoy4Y9SJ/atbLNsk9ldfavvP0eKzwKCuph0jv50Dx5m7/mb1abkn/CZ&#10;HH+1S5OfQrFafqmJSmWLavf7a1dOPbuug/pWAceBI+xxD7Chghi6pjKxJSvacV8bsTUp55rIVuDU&#10;sC3xizbNVJuVJaaLyH7yZ7uGNoRQNy3Qqtbx2h2OozcQRSQRQJsyoDpzwkDaiEeBLTVsgLf4IAEV&#10;4KlWG0iOh61/q2s7WFqYtWCL9Dkbz1eex/s6FTgjJhnRSg/Dp6Qvr9djuw0naTd1Xtqoyn8K/g4w&#10;FOnGtmkn6Tb5xHZx5vWEy2UvNAk6OZGgndvnWLuwtbOF8SSddKd4x2HLYIU/lQ2swJ+CJMJFWgYu&#10;nCsaKfsuHAoaH2oCPx4o4MaZHBbGx/Bkv0A95sP+3j7G/E5Mj8/h4eMt6i0/9T/xV4stZjvn5uap&#10;izWDTtyk4KnXQ5sXoG5qEj/50OV3GlcFq+ZPzPK+5CXaU5+LNlPUo81Rlmu1TLxc0URkmzptCMXs&#10;IRamx+B3Rmmbgmy7sCFtFjFBhf1RvU+/T0EA0lokJ+7SQ/pcwUBNdqpuqqSnmM8jnEhg5dRZHB4c&#10;WdCnXFU9VWBv/0gjwvvXiLUKVlogc7htNZhVlqDKe1miCK8tbGn1Ockjyr6aJL2VTfjJ7TsWyFVN&#10;y3AkjoNUnjh+nH0u4ejoAPs7eyjliygpg5f3HR3xUBbYe46jVnEU8nuIR2kXKWN5YnjVuFTwsEqa&#10;aRWV/CcFHPPsh61E4f2FQSTLlvTQ6bI/VeuvgrZqq8RS1yEzGF7WcnIxmJIVlEW7s1dAqVrE06cP&#10;2W9tPtq0eqQl6pBCMWd+C9mIvE5++3M/wBjVri88o+sOyokpy1mr88bg8nqp5wKo1AYlQiSH2hRJ&#10;+kl+zdLFVw3j93lx1XOVhqhVK5bRJmlT4E3BKU3uVnkNBX11niYtRANtHKgalmMRP9t4jCZxhpJh&#10;5DtLvygpSIZXutlLrKEJQQXHxYNq9+P7HxFjjGLq5GXLyhSN5S2OEKepBMki9Xn2aBdbGzu8L3mN&#10;+HREPl+3Tl8pg8lEzLDdlavXacedxH9evP/uR/j7/9vfwc2PV+Fj29ZXt41v1p+uEo+Sr/heD+kK&#10;xQCqpLHq2kr3aQMnbaLW5ngWCxrfJn+nHei2iFHDeP65s/jbf+uv89gU/TlNasj3pP5Qf9ku6Xhd&#10;WbqkQd+yXG4iOjFFWvG6xAM+twMNjnObNkoHj6keKEFfjzSSvtZKQvllQ0qasZgBeZ3X6pE/hUGV&#10;9MABwWF61xKdtHQ+nJiCl7T64MPPiLea1BcBKyMhnvnbf+dv44P3P8TC0hxGA6M4OChid8hJngOx&#10;vwc/+fF7eLj+FBNL6zg4LOHy9VWs3yuhkBlCvltCYpwyQZjboO0sFbWSdgRB0lSJLX5vEBOTMTan&#10;jhj9g+vXrmBv4wOcml7EpP866rsOXDz369go/SncTvaJPhVaC5TRacrkvu1Ir8lC82FHBoH4EaeP&#10;eKeJA+o52c9itoNrl1/BmDeExPQGItOfUE4yONp1sV0V0pW6mTRocRBkyyTrNeK0pnQguWxpbo72&#10;f4z0g2XoKiNZyWSiqZe6WZuWLqzM23hurKapF46ofeSPdzHkbmKYOmeoN8L+FylbxMK87thwAMXu&#10;Oq9FHEe/59LlEH70/SzOPrdMnOelHqGOYNsUUB8C/fmDA6yv0W8gVh91jZg+HaMemIgGsUYs23pm&#10;yprVJmksfOzAGTdl93Mb9wU9fhkE/QV4/DyCoGs/ORgAKCocGQkZEIEZAbHBq4IklAgdQyUu0GOv&#10;VNYygoMAqH7mewFGfmeBI2lxPizwac9nQafBt/azBVN1nqy7Ga0BmDJwygN0XX0WGv48qKW28kT7&#10;UcFPyyplG5WdKcCiLCYJ9ecZmZrBFJiTwaKE8lpsL9uoDEzNTOn6mtFqUpNZEJSvlsUqFDqkgICy&#10;OLUb5yifCgq7aKcVdCVg1Gc6gJrFE0izLFG+DtoyZuB3AI4FjAV61FYFmNkmni+wLcVhpOJ/OlaB&#10;VXulojFgrjEh+HDzfG24o+VNur4cBFKMJ5JeFtzU+B1T6SkgR1qJhnxVZm3XDJDGRcFmHdMikO7Y&#10;2fquraWyPKbdp7NKxdTg5wYNbp0GTMuaDQTwPl53EPHYNBJ8qvC0ZkYF2kddVIRsj8ZSb3RNZQb0&#10;Wrxvc1BwWe0wg6hr8TAtdVGwVYZV32tzEi3jJ+WppAmangVBVWi8q3F2e+mgO/DO+w+xs6udZwXS&#10;eX/eT3/WAD4Edmw5P+kgxa/ZZbVeY6T+qi0KnmpJ/4B3lIGhdqv9dgkSRbQaACiNsS4tR040Vcak&#10;HmRpu6eup1dbgiM+0/jqWvxs9+JxyjjVbrBy2BXIHnWPIhgKkP8oX06g46hjLHQM/8QQpi/7sfBy&#10;DGfeGMfzr0TwrevLuDQXxaTHh9AY4B5WYW0tueN5/QbbXiPtVMxdmbCDjAll5zqG3Lwn+R0tfq8l&#10;c062XUZHvEEH41htUnavlsE3eK22jUGbbVYAtEeHKktg1+IVBP5VZsBNR45dgON4BJkdgpSGHCAe&#10;QJqHAiM8Z8B/mnmXc+EeHaajXGf/+0hn8jZBoUHoOyjnvI52jnaEh/D8/CT8lDPVxVEfRob9/Bw1&#10;eid9M0jOxbHXXkM0mEQ5l8EwHZZg0oPrL/8qRn0hPEzfRqZ0hLXDp0iVDpEqHGC4R0epnCGdjnHw&#10;9BHBxyqScR9KBYKzdgMTynYolLBJsDE7v4TZ6QUsj09i9/4msqkSAuGYTaBI1UzElshLdeyks/CP&#10;LxGcTOPi4jyCrhh1RgdhAuJQ0A83AaYnQHp5SSsCxe3tbdx674kSLi1jY5QOU9AVxhadsyHJo5yK&#10;VoMO0DTBtBf7BCh18qz0mRhHy/GMnmij1iljdfsRtjK7yDZK6JCHjj1e+MgXTsr+zMQs3JFx1Ejr&#10;rVQK09PTJutZghpN8sj5iE3PIOgNo1gnbY7bBEslAqkC5axu2aBaji5elxhLzbop11qOqc+DoSP3&#10;8HeNoWaapSJH+Z8sxDCvXznKonxEp4hgpd9UZnnb9NIQn3pYMJRtkk6TnOpmw2RkjbN0uYLTemjZ&#10;+4h7mA4K5cXJe/I3XaJBR4Fd4bEOBOkw9InjjkeCKGzlKQxtJOcXEHaHsJ5aQ25rF6P9Yaud1aTD&#10;Or+0Qic0Qkf1IkYapDt5X+PSr6rGMRAc82Co0kKWTqb0eL1ZQyFbRDZ3gO5QBwE6SvQs2LZjOtU9&#10;vHHlazQPHur7MZQ6lAXKWpj6yDvix8bOPmkdgmc2DE84gnOLc7iT+pQ6OI/XX3yZY9HHXn4HE4lp&#10;eHxhzJyIwxdyWi0xj4efp1boEMxjKrmICnlU9Qnv3v4IEcrfxMxJPHf+Go72d1Cm8xeOREGRQTZD&#10;54g2YkgZqQs+TJxOwKdNKxxjKDZqFFU6zqR/j2OaPKllvUksJk9YgEEOZzAwKd+B7TrCk7Un+ODe&#10;p/j44Qe4s3YTu+l1lJsC1ASvHBuXZwh+ql4Faarkm+xBAZtP6Gidv0gvdAxHlRqSoXmcn7uAKnk8&#10;Hg0jX0izLR1UqVA6lMkZ0uTKxRuIxWbpzCatHI0CEH1SWJkC7mgSX/nmb2Ji7hSG6VBkDg/ZrqeI&#10;chy+9eWv4ZXnv4ST8/NIxmJYnpyiYzGL2w8/o0xphUPF+OiLevxFDILOff138ZU33oTb7aPdcSOV&#10;1uYm45iaFO3L1NMUavLwMcbobByjmGvi9JmL+LP//APqAmGUHnb29jj6tInDPow5vNjdVs1FFyLk&#10;cQUqVH9YDryCYsIAssFaSi47LP2jc22SlLpNeKhFR1pxO+EWZTTZQ/bUzh8EN/W+S4dXekemxo7X&#10;93xIVw3+02/6VYcrk0pLYIlF+ZXsnV71MKTAe0vf2C+fX0gPHiQdpK9kt5XdpqCMlvSqH7qe8Orn&#10;AThtBvX8tatQnU81uUV9rs3khLm0bJHqkfqR7eZvBS2Hp3MnvSLM0VQtc95Lm+V8jiv4hnp/4Ojr&#10;PrqvJqF0nJqvAAr/md4UxhA+dThUr3XWgkqaLCNpjByGXQafDMtKR5UpXxE6lfpdm+zMzs2YDRYa&#10;Uhu0eYac31GtaJL94emmo/md8KoCWTTktOFajaOkAqlDtbNH+tCe83i1VfpKgTD5CMp4VJ8UJNfy&#10;3UQ8SXoR6/B6Wu7uDygrzGXYTDTXZHKU+kzBZm04o4CQ8JOy9YTTtTxWmcMTkxNQWaah3hYuX+ih&#10;U1vH0nwC3ugcHj2hvm8o21i1yokrO1o+r4lXAi3i+acPn/A6DczOTqFerVKXF3lf+gMjARwqYOUZ&#10;TBoODWlFFLERaesh7t0/OEIsER9sCjM1YfWPK8U6PGPEFJUKjokpFme98HsScLkipNsI6TvKfh1b&#10;cFfL0bXRpSbAtfpGPoWWPVsdV/KegpTCvwqo5fNZ03lp4oHbt+/g+o3r7EsLiUTC2nP6zAnsm51y&#10;Ih6kbzJUR61c5lgK57qQz+bN75G/Il/MVrWRkBqLkyunsLX11FbIHR2mLWvr/oOnCHgjeOnlq3j+&#10;xkV+F4aXOMFFWqheZzqVsbErEEtIEKuVFPz+QfCeF7brajJTARv5S/LRxDuSWa10EMbuEgMrtCef&#10;R++VtFChXQoQJypYq3YqKUN6QbViFeAUDtKmLcpO9PhoV3e3sctxEB9oL4B8sYhJYjbdX0FYTSS2&#10;yY8K9OppK00of5IfmyigDA9KdZCPnSPEF8pIbyObTRMP94yeupftFUFe95E/E6eeQ43jKwZXYKtc&#10;qpAHXZZIInke+DrEPsajYB+6mJqO2cog1XJtE4cqo1vlKCaSCfNHFPyUntRkdYevGnvJs3SPAqTa&#10;r0KbntYqeazffR+zZ68iSBvZqgtnENPl85g7uWAbd2kjo53NVWizGRDLKyDsGXVwfKPoaEd/0npm&#10;aRrhsAvTs5P40z/6Cf7a7/8O7n62RayqpfCUN15XEwEP7t9HMjkxKIVQI/4hT4UDfuv/xATxBOVY&#10;mavKAresfrZ5sJkT8SDlNRh048a187hy+RLH59j4UCVP2uIH6hnpKZvwIc00Jq26gnglRKeoiygv&#10;Pp8LLhUbqmfR5Bh7wgm4w3Hy0zD17oBuOtP2CSG/SFub/uS19L14R0+9P9zdtMQcOH2YmTtB7NnB&#10;e58Ri3s8+Lt/8y/jqFzBqHcCjx9u2MTM7/+Vb+PBxw9QpY44/errOFpfx0g7h5/++D2UGwWcP/cC&#10;Tl1eQLX2NnK3T2K3sI/uMMe9rA1JSROKgmoKx0KzVDNKbhkjtonwyXGsZjFBOs9Mu4gx+7i+8qsY&#10;yfoRGJ7FtuOPiHgOENeKqyMv8eoSchXqvaEm6eHnNZu0HeJL9pNAT7Wlv/6tX8cS8ez+bgHXr7+B&#10;F19+Banaf8ax94+oN+qYOKGJSgce36efk5gwOVINfNkdZRFXScsGbb1Ki0kPlog7tXN7njpKdkb2&#10;3uhLnZEtNxBOjmOkS/+uTjEY9vJ6Tpy7chGheALf+8M/weqjdazTHr78xosWXO31SQx3G8UqMWOT&#10;Y1cewSe3Sjh7/iQ8/rBNRBRzh3SUNOl9TD3QRqPaocqU78wn5XmW+PnMyWk8frpLv2AE1VKH/dd+&#10;ACG89MYZjDdI+JpWOn5xj18GQX8BHj+fIOihOaUy1gq+jVKZWQ0TGThqKgEZKWwzYgoOEqBZ0NSE&#10;xcwLNZDeS2j0WQ991usgQCU1NQCgWlQigzSY7eIbO29w/OCaAoFWxJ7CYN/xDC3j5Rd2nq6rY9g6&#10;EyYJjBSry14dVMrKEiIAoIFSLU0LVNLIjkmJ8BzVEdEmMQJ2owJ+BCQKbCkTsl6r0PnVDvEtM5gW&#10;kBxVIJh04fV0HSfBseiktVky+MoWVY1RLX2XMXdSG+reygK1QCuVuxS1ZnNlrC0YLMBrnwd9FB0+&#10;3/1egU8FjWVRpUi15ET9sdk//uZxC1TQSCuYoD/RjJdQAFpPCyR2W+aIyOjIyMpQayxazTaNtGbm&#10;Bpv8aExVd7PN4xXk0S7eCgIrS1TASaUNlCEgWukeqv0X98cRCcQGwV56wiM0XA7SxMZR46N2kUcs&#10;GM6vtJylS8Cg5Q4NOg9ylgaZwl32kYBPm6KwzaqBKJrrNwUlVTheSypVg3CIgEXBhHUq/U8+3iZ4&#10;ZT+7TZvhco+5SAXe+ln/FYwUrwj8q7aqvpfTovFT9uXg+qLGIJgiAM7DjY760t7bFTkWbIc2obLl&#10;LgJRvCa9bONnnSuyCugqq9hLx4cwnoDGadlxcnZcwzyP7Re4H3H04PQME2ARcHvITxE+p9oYv+HH&#10;yZc8eOO1WXztS+dweXkaZyYmME/w4R/pwC3eIzu4RrXU08/3fnNCFVBUHc9OT8vblb0gXtLyfvGR&#10;sj3pVB4T/BJ6Ci5YYw2GSubUP/I8+yRZUHao+MGyT+ll6lo1OjZFtr1MPm+Rhuq7gI7ObGcJVA45&#10;Bk1ejce43WwjeVROo7L9yAC2fM49RtAoB4HHKJBvrM6+8GZaxYch7wgmTo3hfChOp5r0Yh81iziq&#10;oO2zdoZcXswQWOy1CqRxGIXVHXTInw4fgWXzEJv1dfJUC3nVIKPe6jQ78Lpp9FsVTCYjNLYlOiiq&#10;uZTBzOwEx2WYYxQiIDmBSi5H8FDAxPJJ5EplXF++gI/euwl0nASsk0hMJZEp5czJr/H+T3YfYrd8&#10;hA6vkUiegnzB248+tSyXMwtXqIu8OHYJeDcxm0gS+Ezh7MpJtClXobAbWTod9WoBVxZO4UvXX0am&#10;mbYstlBgisA3hlRes+dt0x/a9Vuy2qbMhoN+rG8/Ii+Rvg466P4Q5hfO0CmjA0DaHlfqBMZVLJy7&#10;hslFAoTZ+UHggQA0R2Aj0CjgWaGjFp9cgnNUoJvy0WuiUM+jT5kflvy1NJE1YBWN16AWHEeC40a8&#10;ayBEwycHh02kvhUYPoaTclLJNNGvdEg7nsM2aamk9IAuKB7RUw/Jg9NDPekaZI/bpAFfLcOYMqN7&#10;WADUSb6TiuD9xTNa+iOTxMPpkPfNgV2ZWUYtU8LB9hEm5+Lwx1z46N6nBJ01Xo90oVxoefyN517A&#10;5OxFxCIzmIgsYWXxHB0ALxp0Jor7eTjZtIA3Cgd5XUG4nkBitYlqnu/ZtvG5BB5upehYJnF64ip+&#10;/aVv4/rU8zgVXkZkNErd2EOukeVY1ggGc+w/4J1wo9bPY7X0lM+H1JEd+IJjqFPGqtRH7WZRRKYT&#10;HcFnOw8wpKzKSMw22BgbCWJp5TmbhNrf3sL24S5y2YwtVdzb3cLtj95Bit+5owTJzg4SMzFcePUK&#10;sv0UApMJXD3zMi7OvI7T4edxJvECwqNLcDRiCI0k8Xh/A2V3BV06KZtZAkxPB6cTS/jVE9/B9dkv&#10;0b4MIb+zitIa9WuNDnSmg0r+GGMchG6LhGpTn9WV0UKt0iBPUAd4aY+uXjpBme7jp+/fxMiYF6lq&#10;Gc1+BaVsijogR6aSw8Lxp77pjg2hflxFJBrH8uwKJqcWsPX4IeUxQ4erxhEAEnPzOKzlcNimI7i/&#10;Tl3H9pAHtHLg3tqamBF379zF/UcP8NbPfoQ77/3MgHWzW4bLpwy2L+7xFzEIWls4jZsff4BU5pBO&#10;Tx7zpK+WnGq6tVCgk8/xGR+fxcTUIkKhGB3HeaRz+9QVI+YEq/ak6oRrGd1UYnmQ+UU5UxDUY0ue&#10;cxzbgc6W3VdAzFbNUK/zo9lhYUzpE+EnaQNNmn1e51PZgcI+UhMqryQdZME0HjNY7q73smSyZbwH&#10;XzSZoIfO1z31TvcQWBFGssAr7aF+V0mbzzEuDxgc9+yhI6xlvKaOF/5QKSLddtAGnc928Fkq0/ki&#10;Hi0V63TQHuHKpbP8ntfkudJ5nRbtvFN13/kdG1muaw0A6DxrabiMnu4x0Ht/3ga+iF5qgO6loAkb&#10;ahhC9kr3HeBE9WuAGYUVFerM0BYHQgEkxxOWzTZEPf7nWaA8zlao8K0wrs+v7D1gdXULC/Ozopaa&#10;M8C4Cpjx2qmDA95zgPcGdeLb7JOWJxJLDBMTFLLENwFiQZWv0fWVacpb8X2lSlzJ+9Vo4xSM01Jg&#10;TXLpIWwmm+ShPhYuLZYLlv3IHtpEn7CzsLTLSdzCm2s4B0Emto9PfacyVRVeUxlQJB5GPE78+Gdb&#10;xIYBC0g+etAmDdpITEexfGIJ1UKJOJZ4l+SQ/enSoLi8PgtOZHMKfnaxxOPGXA7blXyMY+b2j1HF&#10;1TG7NIF0OUfM3KP9D9M2DePgMGXBKctGox4blBDqYX9vm34BqcwxTEanbdWF+MnKArHpWv6cox4c&#10;TyZEKNLXiVAkYuNuZZl4HY2pls5W6INoozG3L4iV0+dxlErRbsWQz1dMlvb20sYTKg2iDLONtUe0&#10;W01cungSTdoL4X7Vt1XgeVBjlTLFMdGmV0rckIzWqqVBuQMH2xGO4+atT7G5s4dUumjX9/gCCAVp&#10;D4dd1AlT8Hu8FvRq1Acr5IaG6sRYlFkLsorvlRDitACufCJNusovk6wqaCZMLj5UWxTQGeD/vtV8&#10;ltzPzGgSeLDqTnVLhaFFHOF2+Vx1Bc6JPX/wk7dJnwZtP+07zwsFQ9RlRajuZuLZzvgK/Arry78S&#10;DhVmUvBe7dA9VddVQRVhGGVuKpjuYv+0MZlTM/x86Fwt+58/ewO+2DSK2Zy1TbpDesWWsJND9Z2C&#10;R5/rDHG69KJ8Ci2XF1paOb1g9PG5grTrpBP7IZ40H0sTC5Q5Be60oa1+s2xeypqCVd1WHvs721i+&#10;/Cpx8bDJjzTV9RvXEHAFsLW1gSPiAPG2g77GcbeBclkl3TqIUydPTM8gmzrASWKjYrmDIPnoG199&#10;BXna5qePtTFQzLI8F5YS7E0Hn356DynKRSqTtTIXpgcod816FYe7u2iQr6RbFISWvGt8BhvNiq5A&#10;OX+Ev/O3fs9q9GbTh8aD5qPTBxafOInPRScFejUBIF2Rz2XhiyQ4vj6EvNTp9RTxOmWgCYTG5zDs&#10;VF3XYaOhxy1/qkO7UzEZsEx20l66UGOiEmKqNazx3yFtxsgX0cQcZSlgOjDVJT9PTVowd+OgaXxX&#10;K2zg7/7ey0g/vg33hJ98lISXmO+Vc7P46K130CpXcebMMm48/xXKVx7lHY5ZKort1iHK2miSeMhJ&#10;HTdPGmfTLfpBAdPfUeqTRDzMMU7z3seIhUZoO36K55OvYqQxjGMqJaJ77LU/QD5D2R7qYm9rAf74&#10;S5g/NcT2PyFfR0i3nsmMavG6eB9lhD96uo4czxkfn8fFc89jff1fUT/8W7z/x37srzmROXIiNulD&#10;YNqBxOQEvLQPWdp4TTo0O5R/2ijFSsLUMSplUs6XKGMqT6SJMCXvDFZWzp6cwZe//Wt47RvfxsTi&#10;ItJZlb4J2grQciaPBzdvI+mPIOzxsf/T2CWPKMucltbq48rnWl72o1X3kibEdPEE9c0UanXizzZ9&#10;r90SsqUmkpNuYsSu6YBB4tgQAj6tahyCK9LCzNIYNp5Sp1Gv/tbvv0SZ6cK5m4KDtvWLfPwyCPoL&#10;8Pi51AT90Q51mCCHVLjAIRU8P6uepJScsro0M/15UMuCXdJofBogpZKUAZcy+vwhRUe5H3z37Hud&#10;oi91vr3lw37ihwEwHRxjmZ58aAmAMlGlbC2jzs4a/KbzZFAFHAUUFQTVru8eCrRbM6D8LGOogKgy&#10;OD1Uur4xF+EW1ZG1rW/ZlFLyUsgSOvVbS2C0oYgt0bYbDdr2eR1PBYZN6VJQZQD1WYIrZexy0bia&#10;wh8sc1eQUDPeCqApiqBemxHVdzxf11H3BwB88Jv6NQjGsV+8p4LRWvapTFbVMVVgwoJ5PJ8tM4Id&#10;HyuLk6CMxkGA/fNgqDJ4NZOujE/dW/1RsLFB4KT6hhb87Cn4SVDRrFktOr3KkAjkKeinh3b9c1P5&#10;WGZrf4jOkAeBYNiyGIfHqLDcBA5qD+mpnVCVZWegjn/aHEWBMS2H1pKfdrduz26b92E76q0qQU0Z&#10;vSGBQIFk9YXvRQiOSU+XJR3dQQ+c/gCNNI3+QYUGQQ4E+0ZQqyL9GmMjJv9TrUDLPtMlFHhTEJAG&#10;UnysYKUC7Dp2cIycCY2vnGYFNjXefCVQ0uYGTrcTgYDPglw25uKBoZYZNWVKC1ApwKTNo+ja27VH&#10;XDIkvAa/186jfRdBo5c0mXFg8aob85dG8PI3ZvD6Kyfx1WtncGnKh7PRBJKemPEFm2xjSsjO64if&#10;tMxZMlBje110ENtodYuksTI4lafZ5x+BCIGCJguGHVra6uGxcpY0UzaQGYvM2JJ4BUpJV2WLWlBU&#10;RzjQ7pP3FbA6HgbtEVoc6yJPaWpWkLTp0Yop0Kk+l/br6BQIanmu20U6kQ+0U7/i2hIv7QIph7mo&#10;HWJ5gx4/6yFnlkNhtBHv9PxDuDQTtixXAcZ2r4Jc/T6q7S22aQie0Ri8Y35kaoeIOP1s9zDuvP8+&#10;GgU6loFhNIbJxzSIve4oxkNxdAUss32MsRGtEp2xSs2Cokd7dPzzLV6f7dYMqCeAcGQS8x4C05AL&#10;E4EETs+dgINydLC3w/Oa5pDMzEygXCuStFrWU8JROoP+MNG/P4HD+q6158ryFbx48mWCRiceFx9z&#10;DEfIt100y4c43N7Co1sb2NnOID5Lx+LUCqrdNh4d7OKzJ/dwJhTFjcVT8DS6WA7HsDI+iSnK2skY&#10;25ZIYpZO08KpZXgjlD+Om3TnpfMvIT6uXRqd2H/0GY7Wnlox/NjMFOWbY+LyYjIWx0xyEp/d+dgA&#10;hwJYcoClY66cukKaum3ka9pUoZqnnicAUgYF26GZYBedQQUZyMbGHwN4TxaSXpJTK/6hrDgVmOR3&#10;lZICh7wix1nLmm0SRJkNprd1HR7HE5R94fHRQaCMjBHQjvEzSWg30VI7C65Kr/A7OdcC9yQ9FRc5&#10;lMdoMkB8ya8J5oZQqqVQ5ZgKIC6fmSe/eLA4fg0npi7h6slXcWrhBlaWbyAeX0aZukhZbmJF54iL&#10;PBvESDCO+nDTdNZELGkgzun2oas6x9RrwSSdq/FpLJ96Dr/5/O/gzXNfwdmpFTogfqQE5Ng/z4gb&#10;gTFtbKGyE0OYCy3h9PglnPDPcCwnEEMQbYLlxfAMTiWWcSJ0mnYqhnQpRX1XMGD34tyr2DkqY291&#10;E9evvoinqfvoEBRHgwnECOI7tWFk9wsEjbvUz1ULEvWps0Lkl/jiDNLVNA4P1smXHrgCHoxPTGFp&#10;ZhnX5ngvj+qHDuE7l7+F6WQMueFN6hQ6jg7yUtSFs9pBnk7tRnmbtHEZfZ3DfjoKQdTLBM4F2ov6&#10;oKYr1TPalKvyAW1kjWPLMVVZQh2bp36vUbZdo2HaUU0oFvBkfQ37eweWHRYIBpDOpW28W6TTkPcY&#10;GcqIx0PO7lSx/vAuGnQ4VHOPBhsTC/PoUPeX6TCqpMpcbAIz0RmC/qtYXjptgYF4YpztbfM6ORTp&#10;zGmXZ6eLbQj8Mgj6Xz7uH49hdz9N/d6hPVftcpcFSbR5WYHjk4ifxKVLL5n+3tjZQKWewcHuER4/&#10;fEonTZtGqqZlF3MzJ22yKp0+MMfcrQACsUmhWLJAh4yLbCVvxM/UJ89wiTDi56/S9cI3wklywhXQ&#10;VtCMP5uOM6Xz7GF6iK+CRZ9jQ/2v6+gEm5C3p67NY9gB4U8FFhRseXaK/a7O6eMAew102ucPfbJj&#10;9Rs/KPtT7ZJOatJBtLI3z3CENj3RbuHbW7s4OtrDa688z3Oo34g99JC+U8klYTnpNW2MJL3aoNOm&#10;7Pox6jhe5vMb2sSPNCVbSPwzaKPtrM3fbWkif1fAUa/CCIPNWIiBeGytSRxE/d6gPhynw9tSJo5w&#10;ETGJxlLXEn5QQGhjc5dYrIbdnW2cOr1kfdbYCb8evfWR4d49VwfFJh19KspcKsN+aCl9jbSUcR9C&#10;o1GB25ukfhImHWAt9Ve6WkHFrZ011OioCzeqpp0F4aiv9GjTFmsHYm3Mkk4d8d5areWlHRFW1UYi&#10;XrufMugU7G02NGGvjW4G/KJx1maBkVDYAoWtfhEp6qcnq6O4d4/jPuyxifb9/T08vL+OWrEGXzDE&#10;9jkMwyq5IRTy4srz55DJsm8OJ3GBNsrh9+EQx7YGN3Vlg6+7m+u4cf6q+QNbm2s4ubJs5TwUCPC4&#10;nLj84gq8oSFcf/4CTp9YwJO1dezvZnBuRZuWKKDm5vgPshvrzTr29neszqjGY1Q7YhPbiVcVKBVK&#10;VbA5bPW/qwN6s23HlNnV1TWcPnOa/e/i8rUlymoO8/OzVhpAtbDPX7iEdCaNcunIfJ7x8Ql8/PEn&#10;tkO8fCPJgAJuAeJn8bxksN6gDWlTRzdUM79HHi7jFHGBav5euHwauXSdWKdiGcMKMmoFU7FY5Lj7&#10;jEcKhTQCXgXviPl1PcqHbIHVINc4k86EeBYUtYlx8o5WgqktChBKTyjQsraxbnKqzVXE236/32TC&#10;lpPzvFwua0FFTY6ofvFn9x8imytbgoZ8K5WYSMSD5J0Sx7iJ+bkoppIuRIJAMk5axF2YmfRgYTZE&#10;vRXC/HQQi7NhzE6Fqf968LmPEeI1Rh0dtsFlsmXZzqRbPrWPK1/5bbbPi/3DfcPiqk8p3aJxk+6S&#10;btBeCt0u5Y39lr+qvqsfyUSQsthFpVzC9uY+fCqzRDnQqkDRS6vDFNCXnyia1GvKkHbw+ILpqQhp&#10;sk581yWePHnqKgrlhvFNcmLaAsEKqmvZeIvnKRlEK1XyuV0ck9d4AcyE/dRPm4bTPrz5Lv7Sr/0e&#10;Vs5MEU8NY/ewirPnF7H2ZB0//vFbtNE5rK3tk48KxFU9u5aP+EzZ46K/gple2ulKswYvMYb5R/Sl&#10;pmZnrd/dVgN7m6scjxH8o3/wv0E2nWIXOlZiSKv9VPpBQXgFTMUL2p9CvreCqyqTM+KNYNQ7ioSP&#10;7Ei/sNlx0J/yUxZj5BnThpSpYZTLZZuQCYWIqdraiEul7QZ+tmyB9LYSNTrk0cOjQ/hDMcQm5qhv&#10;5eM78NlBFV966RK66T2sRKgr9j5D1Eu96RrBW+89xuqDdaxlyW+U3cDYMf6f//p/Mv7+jd/8Ds6u&#10;nKaurWLndhqpYhXb2W0rAabNpZQoc/HUDdx/8MRWLU0Ql2mCV5t4FgvbxHujOL94HklvCAuh81av&#10;XVi20CihScz66UcVjmWCKnoZK6cvIFf9Y5Sy1LPEUkN9J2WnxfHQhAb1CeW2Rf+5XN43nzwSKWD1&#10;3n9ENNbB4dosOrkkqtkQfbQgqiknMWMONcr7xEIUy+eWMbUQx1d+9Xl4VEIs7kMgQawX8xOTtTG7&#10;PIHARARutj00NWNJEJ989D7mZ6epG0ew/fAhWgXV/aQfxbFQApLXzzZyfMeGx2yfhUgwjGg0jM3t&#10;Pepfnv9+Hn4v+W4oiDufPCJGVDkIB25/vMkx054Cw4glncjnO1Y/Wn6CbGkyqZUmB2zfCKLJDoa6&#10;HvzDf/D30G4c8L7E/FtZWN22L/DxyyDoL8Dj5xEEffQDBUGlaIT/pNJkKGULCMaojGW1zZklYwqQ&#10;GlKT6uM/yvsAYOmjYzBTZjXe9AUPVqBocEmaeSoTGTgDr/qZnwcZpYNXQwd86Bp6yIjqSwt0Ugkq&#10;YCUDrgCTPSks+k2AUDvLumioBegEULTUXLPIFogkMNCO8T6PH0F/kEpTwSL2UYaL5485FGzVZjQt&#10;gi4FARVkouHmvQb1HwcznQJsuh7JoM7aOZo5EVgTUFUwQM67ZUgSwApYql8WJOOryKDZUdFA/VI3&#10;pcTlJIgWGgPLkNXldS3dg8ervpwFeXkf9XXEweNEbyPss+XH/LPPPEdL2+Uk2yY4VGIC7zLccti1&#10;eYaWfajeZ5VAQjPH9VYdFdUdJOgQuLANlAgkeZoB0mAgiqAvRiUchJPATCzh8XpoeHn7bpMGkI4r&#10;jWCf5/d0vtrD+ws0awZc11RwWfUH642yBdZbx/yuo2DsYEZdS7Et24N9sGUWohv7LpDh9FLREnwc&#10;Hzvx4YePaThJK2JqBVrVL7V3jGMueqvfuoYoI89J2WairQCYQJUyHtR2Whajt0CZdvTXOGpcB4FD&#10;jhNflUEsIrQJggdOh2a7FWwdRp/8YGM7KoeoyHOpzN383UdlHSDADDUQW+pg8rkurn11HH/pzcv4&#10;9ivncGbegdPTfswEJ+AdcfE+TV5HkwYF8olmwXzG472+vm9xDDXTqeBhg32rkfZtfs9XaBk8HUy2&#10;QUE9nescDrDt4i320zZGGvCXONhejwm2FQi18Be7wacCrVYDls8Ory+6twmSGjysczyCNAERr877&#10;KYuC7aHldjpcKO3RCJXJq7yIAKOyBMUvzQ75nMypzE+rFcrv1A4BXm14Y7tM8ws3aaUlvO3gEC4T&#10;mMZdAbt/s5tGqXWIkGsaQdcCYt559sWB7eId9m8M91N3CdwOyGvHGAsNo0XQNEqAMRtIWMBZG1NU&#10;czV4tONsj2NEPKjlNqrvpB0Ww9GQ1QnKV4rY1xIvXxA3t26bQzVFx6pWTlMHEJCQNxvk1csXzqFZ&#10;rbPJmqGPEExUUGqWMTdxibypgJEDWfL/3Z1b6DhqOKYT2OSY5tt08Mj7w9VjFHaVHXOMxEISJRed&#10;CNLTHaMeijt43iru3XqCxw9XcfvOHQLoPPm2jQcPPkUuv4cyHUUv5V27V/ZrHbx47nksTI8jHhjF&#10;eHgYswT2SyenMZkMYXIyBm/UjWpHO8aWcevuBxge62JyKk4ajqCUThtoHhrpI5FI2oZOFfax3iGw&#10;pTJKEjRn/r/s/VeMZFuWJYgtN621mWvtER5avYinVcrKrKyqzOrqrupmT7N7yGZx2IKYGZIA2QQb&#10;4CcxIDE/BIcfAw4bMy2ruypLZFZWvqzUL59+oYWHa23mprVyd661b0T2EOAXgZfIBPJ6WJjZtXvP&#10;PWKLtffZZ5+Sdn3V0kjHIWlGE+lEPK8JGNGi18t3/mabqXEc2vUhTmiIn3ZprJIQFAUqg12ErbFX&#10;dIWWtIUjQct5eyx5yIIU9Sn5JkPKRcApeghHSEvkQ9oO7AuWw/L7JMZ+lxXgOTncHJ8pC+Z1tLFQ&#10;5e9Dgs3D6hEqLco5PlrJ07uUBeUeAeCgQcA7ThrJYDKSIn3TMDxVRIybQDdkDvHSSQcre4+xdPEK&#10;ZhaXkJjOYXLuLC4vv4kXl1/GmeQy7zu2TXgkK2j3Y3DctWgJxcoetCrYae0hyH58cfomzo+dx2h8&#10;ijSThi+YwcbmIYb5Eu9rYbdcsCT0+coeBqSlEc8xGuyricw4FubHsVfaxQuL1/HpgzuUgV6cm7mI&#10;16+8hFdeewvH7CvLu8i2z84tY3TpKkKRaaDmR6MARF2jCJwmcPu9j/B48zb+5IM/sQ1QTk7y+DT/&#10;HfzVzl8h5OqQHvy4mDiLpLdOGaSX8kMdo9TNk55PcH7yMp6ub8LdGaBWohFMmpBzcsC+9qR8mLgW&#10;wMLVKI3xJBbSZ1DdHeB/9rf/N1gcvYZMfN42NNrcfIj9rSL7mUYUDSptprMwP496lXx+Ql1LOWEO&#10;pUYJJ5UjNAtlynk5/V/CF7/4B8jNLFH35HBx8jxms7PIJQjQw3HSjiaitLkXZRPltww0W3ZGy/fC&#10;+fMU3pqOUns+u+NX0Qn68CRgu/Wm0m7KuwMzjAoFGr3tLrITs+b8XzqzgB9+/wfY3d7F/m4e2jV4&#10;bHQcb7z5edsVXVH93hFtMhmyyE/tYBykPrVl7x1iAAoKTU5qQvp5Kh9Nv9oKIgkRHWRd/rOXDGGV&#10;Kb2rSC/JekWymcDhu5xDus4wJWWO4R4rUSdNs+mTUxj/cyIrpe+ErxwHkICk6mSK1spTIXaDHfr0&#10;/Jt+5WPsu/S70vtoklsYzXHcaPUEMQcxiot/igpVjrIOceP1qxeINYnbKNe07NAbcDBCNOpDpd5n&#10;oQ626EhO8iHKvSxcocke5fvUg52ITz78eXtZE0XI61y/z7qwbOFX5YdTG9VepaQQzpNDqFzsYH5h&#10;gu3WxpjUR1TQ0v06tAw9m8nyfu1wvoOzZ5asHobR9aoTUxyUEZoaJU9FSBt5RIibNUGsmmg1izCX&#10;0gF4Q+OUQQoKUJuEo5x+1fg/fHLbHETJeNycxdrs02Qm2yCHqJzde3v7pMG6My5sq6LfhI2fR4wJ&#10;f1o6LtKRJuXVJbpXDlGtrFIbhPXa3UMazzX0G8QelE3a7ChLXShHyMHuIWoV6TvaAOzrdmdIHNrC&#10;+ESWuvoYX/yNL2HnYIuywmvpUgb9tm1a2G4Ts7YoPyjklTvx7//938Nd6ub/xX/2nxET9bBTIP5o&#10;s95aPsBy4sEotjd32aYDNGstXD63jGQsbn2qdDaiXWHUw8MD6lUvopEI8WrEcv1rpZXoTY5gLT2O&#10;xRM2lrVaHW7208LCWaysrlC+pbG+vs/fhmxX2Wjo3t27HN9jc5rKoTk9kSPO6GNrcws3XrgO5f0V&#10;JQtPKuIwk8lYkIEiNTc2nlInbdKucDZe3N0rIRgZtcmsw/0qag3KhGyO46K+1mSCltT3LeJbKzIq&#10;pRqyaQV6KPWY8oU6+ydYRB7/HJ4hJmYN5PATjUg+iIbEenKMagJ5dXMdo6M5XufUkyxCeaDUHM6E&#10;isPHmmgJIaz9AA4LWFnbIk4IkH6nMDeTRS4bMwdZlWNdpA7Jk4aLR1ViOeVSZxlDH/uFdTtVijRF&#10;Y0bZLV4c5ovEWFXW9gRj4xnTUdGIB0tL08RHSeKoUyy/8BXikD4KpRLHzmNOYNkapxxPbdAlYnUc&#10;e0QBpiPlQCXOjEcpGz2YGItiZla7g2dQrPVJaY5MspQaLFc2m5zkEZYrWVirVixwR5812Xm4t8a6&#10;DzF37iZ1YQwJYrT9oyNEQz406yXUlYeRbY9EE+SfEerqA9K5Jmw4DnzGxtNVRKkXG/Uqrt96DRfO&#10;zWNt9QAe0pvyOX/zP3zTri8cHmJlZY3n2li+dB5HRwcoHRXNBlauXjm3NYEg3hV/BImZJsYn0OMz&#10;9vc2kN/fwfzsDDLZBH7/d38LTx/cM7x4Sn71Efspx63sQMmbdE6b9Ch3cNPyimqlqcsfRHo0iYi7&#10;R8HLvqWsOya+Hp2eR4DPF/1p93lF60bNYe6mDKYtRAwgGlGfW7AWX7L3nm+uODV3xpy14rU+bVRv&#10;NIjcyRGwfWBOutXdAvHzWXzvnZ8gT5rxeoKoh1MYH8vg4XsfYpV6cGlpGb4w+zgZpP3Sxp//y29i&#10;wPGqDqrkJfKAV7ude5B2L/H+EGLEdtncBLQRnM8ruVLCi0s38PLkOcwlF9k+r8lF8UwvOgn4ZvHx&#10;nQ+QTi/gi2//pyh2P8Kjxx9QrlFP14/IG35EfQmEA4ril97x0x4Ps4wCQrl17FbvYPF8CxvrpJv+&#10;HMZjKXNIhnh9UJMtfF6tREOo70Z5v4mf/PVdvPfjj8grBfZ/nW2q4cmjFRwe1JDfK6CwtYNelXY6&#10;+alLOSTMffejT/D03h10KVNcrEOEPBBiH2jZvyanpGvd5HnlFFXu6InpCfhTWfhDCRRJk5J7iZgP&#10;55ZmSc897FL/tGnP+KOS9y40yl2zrzWGEvbiqVw2yv7sYnTmGLOji7h18Sv48P0N/OT9h/jBDx9j&#10;nDhVu0h8lsevnaC/BMcvJBL0LzdNmAt0KXqQ+oiM6vwmYGPnSeQiTn3X0kRpbsJV50/X612Cl1+k&#10;CKXNnPP6xWUARwavwK7lGeWPEl4Gknnfs0vtd5VrZasYladf9Y/CTfWQstVLoEjl+ikQ5fDUS5Gg&#10;UiIWLcnf5cjS0opUikZSOmsgQ7PMBh4JCBS1pOdYDhg536hwNPuh5b8Cu7bcyurHP7ZZYEx1Uj1V&#10;KZ5y6sGX2qTzKk/fTanzKgE9x7GllyOkLTKRz5eCMzOBfaFO13MENOWEk4NX46EZYwl57XgsxWLe&#10;gBG+7B6CBCpM5QqRYhBYl3Kw/DL8WYar7f7OL9q5sMe2Kd+SQKba1ybAbFM5aOm5ZvGVN1RAS+Pi&#10;o0KIRpPIpsb5yiEez1BZJ629tsycf51eG20qmx6BjvLVKLqzR7QrsKMlqZ2WIj2rqDSO0OjKgdRC&#10;nc88JvjyEDwJDAr/C9wO1E9GZCNWXy0/ktMklkjAH4mhVO3j7r1Nli3wL7rhi+/6rPudHaplFMih&#10;R+VLOhBIFMiw/rYXgRnHWn2n/rVoCj5SS/rM0Ukgo1nZSJhKk4pKSb+lvO05I6I/0T/r6qICC7bg&#10;HTtGYsGL9EUCnhfDeO1zM3jjpXl8/tZ5vHxxBstjSUyGM8iExjj2bdZLSw4CpI8on0/FzbHWhkaO&#10;s9PF8ZMjUnRC8AxtEiAxr40QamgNyuiftHhOy/cFLzne7LvjEzk9jRp53ukXe9cIncqhzEvN8Sl3&#10;jc6LbvVs9hOvVZn6LH4UDQ7lJGJZbZZd481dnu+y77RJQYxgxdU/RmuPSotAxfI5qjyygxMVwhJ4&#10;vZZIa6fCZCxitKBhZRcaj3gJKEZ8pCHSsncUuJILIu4LozMoojNUX/iQDM4hFZyngTHO801Ue0VM&#10;xs6hzs8/u7+CEdJCJOXG6OQ4jfEWdtbqePqwij4NOXYbFfWACnyAl27cZN27lrvm1B3EUEo76EK9&#10;XsHi3AJGxybxo0/ft53SF/j93vpd7LfK8KdjlA89Kt7LONjfR3Zy2oyHHserq5x5pSomcoscC8XH&#10;kfYod9qku/nkAmmljTjBovKJHq0dEIyeUg65MLc4h0QijaKcXyAtjNBwYf1jyQCiiQDOnZvGcbtP&#10;A6OJ2ZkZi3ILJDLo0JC9+2Adp7ExFPnsH9/+AE9X3sd64Ta2TvNYL22j7SLo65dRKx/QLhtQtgyx&#10;t7WHOo2CN954G6+98CJmp2kwjEdRb1dxeLSJo/ohGv0aKu0SGbBDYySK3/3c59EfqdIArosNbdxE&#10;8+KR54dmusMh/ki52KqQhmgQDmmUKQpU/GeglHwUDHppuPigzeqkF6Q3LDqfoFSRHjL4B+zPY0Un&#10;+4DcRAyRXAzKKaTr+x3RMh9DulEFjklvyjMsP742k5AHXptP6BqKRsxOTuHa7DVkIlPwibco62Ic&#10;c+04vts4xE6zit1mCVPRDGIcyxplVdATQMQbwmQiB1dM+S5LNlM9MhLGC9kXEfam+GJ9tQMz26vx&#10;VmRDvd8k/1L3CGzKICfftsmf65UnqNMYru1RJvYaKJUOMQxomfEs4hNzaNAQWhibwaMHnxCEP0WK&#10;hqmL5WqTMzeNS0UxLefOYWtvE4sEX1nWq9nVTsIRlDpltPw9vPHyK3jx5hu4fuk6Lk2dJX8qEqWJ&#10;BPv6xH1KWgphenEGwUQcc5OT2Ca9RaJZ1t2H2wSkedJ1tXliUZpTNM5SPuk1xRmPU3cuIOybwGZ1&#10;m4C2gE5RkYOnlhw/qgjetA+XPncRiTHKS/JxmEaxtx8kYK/jzMUlRCnPfZTZ4YwPg1ABc2fCyI6F&#10;zSDpaNMIXxQvXHmR43ZCY7eKMAduguNxQh7pNIa4+cpbmLlwGXtyKhePsJ3fwv21u5QbHHcSQrFK&#10;w6/TQrXRsPuP+F3L3wS8FSq8vrvBttCQ8ny2y6R+FZ2gU1/8m7j18svY2VlDq6UUJcQZrhiuXbmF&#10;iYkFzM1O4+nqU5N3PtJ8PEaakbHa6lrKjmQywc8DRIkBmtUG6bttMlF5y7RM2TZFodwRvci5I9zz&#10;PMWPOSd53iZ6+W6YjiOlqBZFgiofqPSvM5ErnpcxJKEjbfUfD+kanZajVJhKMkjfpf8MT+oie+cz&#10;ngkwrWIShdvXZ4dTqs7qMz89+9H+F75hGXLiyskuAaQl3MpTbrhDWEDvvFSRXlrps7W9hUUaeFPj&#10;GepEJ5eysJSWUqvsVoe4UiHoPOQwlONTh+EJ1YbXGAZ0TltddU5OJjk3BEPl7AyHHUeTsKgcA8rF&#10;qfZqIlcvafnDQ+1GneDvTXPWaPWPjlbD2VQoGo/izt07uHj+/LN+4b18+WYm4M6l8ejhCvwcp1Qq&#10;bZPvSvFBcc62ONhEm7NEk9RVxHCa3FM9VRfVXf2xuf6E7Q9xTEMsnzKaeNJwO5+hlBZykCkfqG7Q&#10;KixL0UTMGiTuklHto7y2wAJ2pDb3MwNb5bAdihoU1iMB8BrKg/oG8esQSo8U9EVMFgiTauXGxOQY&#10;phakR3PEcn3s7hwgmUrg/LWzSBOXbWysIZoOYWlhFocHB+SFIA4o76YnptFo1qCkrtevncfi4phF&#10;mG9QtuRmKauo19qFCrZW97B4ZtF00Q/+6sfE1doc8BTXFLXJuovKneE8hfKh1moVo6soMZGf/KVx&#10;U/+HQpSr3oBFmfqIQ+UUUiRomzg3k81StpawvHwW9WodN1+8ynvkZMsY/55ZmiGWaVAXDhAXrnrG&#10;E+sbm+TpCbOJhHlFLwqqUN+Ktra3ttifPRujiYlJFEstPpsYPznOGsmOkO4Vzib2IwbWyg7lqfz4&#10;w4+MDzSJ120XDNfoOi1XtyXvsqFkP/CcTW5yrIX/5JQWBhf2Fi9Jn2vCY31rkzghRJ5yaFTO+7ZW&#10;hvFdEwuKKNby7gbfiYotTce7H35qNBELRpCIprE0fw6vvvomfvM3fwtvvPkWvvzlL+G3f+fr+OrX&#10;fgtvv/V5vPb663jhhVs4d/E8aWICM3PTmJ1fwCsvv8Zrv4oXrr+El269TPx1nrwbYP3ilHPUhkuv&#10;okMc4BOOK+WJMThOlHcSZZI3PfaDUqNp12/ZFkoToJQhcmDKCZfKUS5s7uPB/Q08ureOsfFR1KqU&#10;kWynHJAKypBTWofGRk66IHW4ZKNssV6nYRsetXs9ixo8qlbYJ3VkMkk0iPO0Wk8GgNJSyAYUXu2w&#10;r+Rs5oCjXS5SflAeFA6xsDiLC1deQi6TwsFegTZaH3c+/RQfffwxx442oEXjk49JP5ubqxb9q0h3&#10;S6nU71oUpyYlAv4QsuPjhuMKrNseMUyQ2GBxcRH5fB7/4O/8LczMjtp+B4m0aET5uWnHaPxpV2iy&#10;p9dyUmZIXkkmafZbG/1cvDCP03bN7DWJyu6QWD0QNRq03NHUCbKDbXUBy1QQiEM3pFPSnFZgCSeI&#10;rgqH+yzjFONTM0bjSldX2N62HNZL85P4zk8fEv+5MTG3hN3NTcq8p/iNL76BzPQSeBPOZKP41//d&#10;/8A6HNvkXI+4MJwK4L/9r/6fiJImjk5oB3lOkB3NsQ09jGaT+LN/9VPWA4bzhXslp7vdLYRcKfi6&#10;UVydnTXe1iTWMW1yD2Xbtz/9Fn704b9GJKb8oZdx/crb2Hx6Bw8fPCEdkR8k52mfHW2n2W8+VEsd&#10;xFOaRCBNJA4RyXYp60awuUF5Qgwd7E0h7pqgXA1yrGg7R4mpybeavOh2aFOyY+tV2je8J3jqB0gq&#10;uegEjvYa5jj1k6/CvFcrONXnI8TmsTBpPMrxp87zkK81wSn952IFlY5CjnHbuI68rokB6du9wi4+&#10;fPJTYtYaRnNZJCh3EqEcVlaeIED7eXZmmvQlG7tBupfWGkHIR7kgWU9a12IzN89quXyj4sLBWsui&#10;2x88XUe+VKGuCGOJtB2SvPsMj187QX8Jjl+IE/S72wZkpCgNBJLQJVh0jhKZh5wccnxJKUrJ8ndp&#10;Al4jMKKb7P5ngFc3mdKl0NT1KlWzZJbrkuVJmGr2ysCkwJNKUjHGAJr11rOd4g3w8aN950ugUdF4&#10;lridFyhqyWYrqXAFFm1JOhWtjEqdExhVovNcJksQnzTALueYXK0SSNrpTiBUuTvFTw0qr4ZC9Pmb&#10;jHQnoontslY4FVHbpPDFrHaKxpc5eFkOf7LGmNOTilwOOT1D7dTycp3TSzuBK2JSjgE+gcJTz2Nf&#10;qe3qa7VV5bEN6hNzTvNa5dGkKjHhpDpYn/I3vcsJqp1VDYgQjJlTU0qHoFFLzJUnRgDS8jwNjqG8&#10;NHLwacnKkMJR11jEKJWM+kTLNJOxFFIEHtFYAiEqpEhYOUSCFKhdAoUqKrUC8jRW9wngStUayjR2&#10;tQvpoE3jhp8FYMp85Vt5y69Ubffh5ngkslMU/Fl7rhwb6i/l+FQd1A7bQIjjFCLACFGQewkuVtYP&#10;sb9fZxtkWDj9ppc60UA4DyksByRTyPN+9aeWT2gMFM3LrmF/kjbcvIRCO+Cj4mSbQ2zTqYt0o3Gm&#10;gs7XaLQTCDcbVMqnLQ0yXOEePKN9ZN8M4uwbOXz+zVF8+aVFvHgxg8tzAVzMJjATHUOYtOQeGfCl&#10;Gkk5Kz+nHJYtli5+kGNbDhVFWNqw8vcRtAd5fpdDk3yjSKZTGmBUBYr8bPUL/K4ILhXqOCRFkVIe&#10;juJ3nOkqX84Oy/Npf2qv8isp75RmiGWk6nl6KkeZ34encrh67e7nvw/Zp+3jERQGp2iQHkS7LvZx&#10;LBjGSZWGxh7bxwvNyGVJetfyZo6m7ejt9o3g7JkZ0kzA8kwZPfMaL8djbpGdT+Oux2vOnUtiKuCy&#10;pd21XgGNgfrFh2xoAbHAmDmZGr0i+TzEd+0A2sDj7acINDlmcfWNnqml/wIXqjj1euMU9dYpYiEX&#10;eT6NTx6s4+lOCdPzs1haXkZvWMNh/gDr2wJEs/jhJw/QOirirRdfwePdFVRpRPlDHnMcZan8la4h&#10;lR5lf7B1BB8hXxDVfMGiGw+KBIztbbbXj/HIBCrdXY5Yw8YhFczaxEtwxIcgaS2aEFDxoMOx9/lj&#10;fE4J+Tb5hcbI6OQZrG0fYpTPeZng/IOH93H30Sa280fIpjJ465XP4dLyFeQIOhJhD3rsk/RCBm3S&#10;S5djHw7HkI3FCdbIg4U61gh0T70xnD172Vzf7z38BI9WH6DAdocpqyZSUZyZzGF5IofpbBxj5DP3&#10;aR8/+uDHaBSrlBGkEYeAKQ8kd0hHHDZNwuhdY3lC2qgVKds6lGOUN5Lb4qdILEiAo6V8vJY07iEv&#10;a+mtJqwEvqVL5AgVkB7xsk+9lGUh0kac4J90NuKmbKLMVbSv6jDCZ8vYllxVNPGAzyWZ2u8kHXEM&#10;jlmncoOAyt0mqBslLcSoJ2jAkK6OyU8tlnHUraJJGfPh0QN0Bw3SXIDPE80DEV5b7lG2sKHj4QXM&#10;Rc8jGRhHPEDwR56r0ODwjByb3kkFKY9Il5qo+eRwHT/48K/xp9/6d3jv44c0rpKYHJ3Gygf3USLo&#10;Xn961xzTQwK/JzsrZF1FlXsJOgvm6J4eWyZgPKS8OeTYNWnQBFjnCNYre+gWmji/sIyVp0/w6e2P&#10;ESDgnojmcC69gGw4jY3aAf7lt/4I3/w3/z2fJYdmmvK4TGNrFolYBqM0lvKFLWzub+J9Auv1aoFG&#10;5QmCwyQWMmdwduIKapSLrpEQ3wMIeMdJ4wTP3gSfM4NPP7qDw40DtCodVPjyclzP3ryG+qCOsaSW&#10;obtRfFrD6odrGBDM3n/6PlwJ8hx1xFp5A9vrK3CHj9HjYPWpD9D3olLvYX7pvC0N85DX55Iz+OqL&#10;X0WtVENx/wAV0uf9ex/REK4ilozj6ZPHtsyuU69BqwjqrRaCUe0gGzX9Ypu1cSyS1OuKkm+2SjQ8&#10;avAEHdr9rI5fRSfo0h/8E9sJ9sHjjw1HYBgjPkqj1uiwrxN478P38c47PwahCbQjtzCAcI0MqNHR&#10;LN57733EIynyniJUWuRj4qaAn5IO5si0aCj9kU81qSqdIfzz3AEqgCXHjTGcnFjCKzynZb0yoJ5H&#10;HOo36SY7OIyqhxSIjSj/04og55sQkp7uyB7nFl3gfBYmkN5xnq3fhDP0/7Oynh3SvfpZL/vMD8/P&#10;6V0Y1tIg8bsi+oSRZKjLiFfOcl5E2eayaKc3X3/NMJdTnurF36jrao0+cZYziaqX6iaMpvrofslT&#10;i6Z8VjE9Vw5QXavPz52minjTOWFxPUe/6acQce5Qk5MN4Qa2neeputBn38qRq2K1O7miyYStHj96&#10;govnL/BaOayJUTiOmhQWLJiZmyVOjhBvPcXU6Bhq5D05sXod4RdwvBoIJibJYxF0+czn7ZGc7FFx&#10;rK8+tMADrZyKknbkpLNIUFZUE66K4tQmNRtbq1icWyYNynnZtP4KEl8oelXXyFn23LHGD+ZMkxNU&#10;uJWwmDi9jkj6GIcFOahCxGvamTuIMBv+0ks38HjtASrEcOaArPBaygjZADNnJqiza/jZu+9iPDOG&#10;L3/5azjx9PHhx49x4/wl/Oz997GwNI9A2Id/8Hu/ZTskv3/3Q8sd+nR9C+euX6Fxvon6ITFwr4EH&#10;Dx8iHkqaE0xY9vrFi9QPXqNMRUcJf2sCSKuhqo0KxkepnyizTo0HRDse9pUfddoeecq/eCzKPmsh&#10;nsxi+fxFfPzJHd7bxf2Hj6kbAtje2uWwDU3+FYlb9vOHSESocynzlBYmEonZRNSnd24jxnHMZrMW&#10;CarNfDSA0tXl8hEmqPvlRB8fn8RTRQcGksQlYQdbcixlE4mW5KDT7uYah9m5GWhH8lKxyLHoIhpw&#10;VsbJvpHzyQ7Sm2MrahKE9CXbgr/L3lJZ4idFUuuao2rVHO2K8lQOzlqlYqtytMmQ7BLbvd2vPRH8&#10;xmtetv9H776Pf/AP/z6++ltfw/UbN4zH8vkibt+5h2//5V/hj//kz/Ev/+W/w//wL/8I/+Zf/3v8&#10;hz/5M/zxH38Tf/rnf4nvfOd7+LNvfQff/s738c1v/iW+9e3vI39Uxicff4p79x9g6cwyEokcMqlR&#10;9KkDK3XHca20Ye2mIpKVDixodC6brdPvEweG2GS2mdfJoa92KyL8/LkJfP97t42/tKzcT7snSOyo&#10;KFgxuvhC/KR7hZO0FL6tiRaOrQJ5jg53SPPKc0n8v7+C+fkJZHOz1j8ng56t4tMqRp9PjtsQ+btk&#10;gTX1RpNygvZip8NylKdXGzn58OobXyGPtIx+tMHuv//3/x7ptAJbIjxP/uMYSVZH/RGkMznqhKTl&#10;/hwQswl/jY5NGE/r2q2n99Gm7Tc1O4nf//2/bZszBYm///k/+89tgiOTnSDGklOWmGpI7OSn7UhM&#10;kstNcayVO1YbQvXMCWo7l5M+5+eoT7tNc5RqwnmEOMhDrMVKkQ481u8K7lGQj1IOyI5X3wlPaRNW&#10;+ROkE9SnSvchLDc6MU369FA+uLGy+hh/8eNP+Jk2YkdpPbq0YQZ4ePs9/NP/4h9TrzVw2BxBw0sM&#10;1szjuz/4McfFh6mpcfRcR1h9vIoBeT6RjGBv6MPMbBqdIeXrsEPZeILiRo9jUIaPcpfkjGjoFMO2&#10;C9/8o/uYZLvfunaGtiZlWzCIYfcYfdcAP3v6p3CRPuKRBK7cmKZeOUSf+H17fxUnlA/LV9t46eXP&#10;4a1X/ymWz13F7k4ZXTmKRx7hzI0SWjX2wcANmhjo1tzw1TNIReLUB3H2DXE5eVmbjCnNSJTvewc7&#10;pF0FQRE7h7XhM/uO8lKrQbTU36xT1lG8GVB0PsdbL+lqObO9AR9FsXwOLqND8Z4mwrXSrkz9Ij+P&#10;9JDkXLGXJ65so54vYyk1g4ODArZoz4zPnxIbFmlnn2AqRZpyD1HrSwexETxkJ4xlUxblnIppAgys&#10;M3/3jpCGSDvsay/x+iJlS1A45jM8fu0E/SU4fhFO0Cfv7BrxCszo+DnE1Hf+E7iRsJGiMyj2DKQa&#10;QCNDSGHyn5XhHPoiJSiQ5pxxACGFFL//fCadjObgVV2vMpyXzfDz3PNNliyyzZ5Hg5qgQg4FzQhp&#10;SbzyejqRn25+piLhu3PeiQKVU0yJzOOxhM1Oi3klNFX0wIRBl+0SkKMhTaWmWbQWwZ7NnpPxJXQF&#10;ip9VxPqCF1vbn59/3hanlUqWrUbyM89rpk9ORbXJIkLlUKKS0+ysDBEJKs3eOgKcrWb9HAeVHi+n&#10;sCNwNFPvkjfApahSORLUa+pfOUIFqFkWwQZ7jWDjmSOUl2tZv5a5C3TI6SrwruUzUkJakqHZSC3L&#10;sM0J2AYtMVJ0bICKVYI5yX6LhxMUOs8SXLOvtZzcHQigQTD68eO7uLe+iTtr61ilkNsuFHBEo7/W&#10;qaHOV7FJYchXicqwRkP41O3HxMwZCrME6zu0ZTzKpykDqtfvmNGk2WLNvOtlCcv9fos6uHd/G5Vy&#10;19rHalr/G22wu0ao89XH2k2VXWA0cMw+OvE4jpVjCna3nHRUPMqJpk0A5MTrEgQOOM62IRAIakZI&#10;EyPaJKKGbrAO15wHgSsBXP56Cm+9kcLLL8zgrbkMFiJujFKZRf1Kbt82MOL3sp/cNMaNMDQWqtOQ&#10;/RZk2cr/xGdYjk4KIpef40nDg/QkY3FwXLFxZWH8TVGhiiTwswyCnaEiQAXAnPHWzsk6vLxO97D3&#10;eB2VD5+lfKA+vgg97fnsCb4EUEknFiUqfhaN6bxm8Y/ZP6QBghxFIPelVHht71iRoC7sCuyRjnx8&#10;ppxdg1oHnQ2OW75HuhSfqZ9JcwEXcpMxtE578FJxeUM6f4xiqYLjLp8rvuHBn2hA8flpoBl2YTYd&#10;wxixud8dRoVgr0o6zQaTGA2TRvzjrNsxCu0yDmhENAYdbDXyuL9GENc4xuRUGrnpMVR7Q0STE+ZM&#10;Ox5RhMkI5mencObsJRoOd7F8eQl/+Hv/CPWunCgVy1+kSYB0OoXRaJrgQPQ+grPzZ/B4ewXFdoU0&#10;58XV87cQJyBSJBTFAOUI60ig+c0//XOTN/nNFYINgoBIDqnoKJrtPXg6RaS9QQOvu7vb2Lh9Hweb&#10;JRodDWQmwjiOBfCovEu6ZB+Qr6uDljlwMBJDo0XDcOUpy/QhOTpu7e5yPOrkz1NfCAc0PFqlQ6Rp&#10;xM7nxtGpNtE8amI6Mk5j4gCNYZ1lJVDYqWF9vYGB7wTRbJr1U3J1HwrlKko1Ati1IkHsHh49esr+&#10;eYSD7VU8vreJ9Uf7rHMfc0tpvPzmLcwsjZOmBf4JzDl8it41JyjBiJZjdponaB91oATvMs4DQeV9&#10;Es2SyChg5eQ3qUgCOtFEkQx4eVDZdk2zdE8ph8hzI6SDIQ24/sgxIskodo8ImkmeQYsy0YNJSwRt&#10;ijq2NCakVRlyepcc8JOoBZp7x6TDXp1jp91LKe8GDd5DQ6tS4PgRcJOHlPqhXd/Dxv4WxtMzNqvd&#10;Z/0ClEsW8ehNEyRnMBub4GNpQFBHBNwBBKgzLJKG9a91K/ho7Wf4yeOPcPfuE5RohAqg3bpyGcsz&#10;Z9n+IC4sv4CVe49pPNJgpIH2+MEqTmmMHLc53ulpgtrftWXniri7ffcuZdCp6Sk/DT4X5UXcE0Yu&#10;lsWjnSeYmGVdEn7s7Ozi5vxF1Pt1/OXmT/Bv/93/CzsPHiJAOZyIeixvmYxVgdrDwi5+9NPvwhVw&#10;49y1m3j78ltYnriMv3XlG3ht4WVcyJ5lW0bw6f6neFTZQ3lQx8eHT7HTq+CV3AWMhxL42fvv4PBp&#10;AY1q1/RdQsaftaGPKGVTf7uNyDCEeomGEmVLNhfHI9YnlHPjhz/+a5y4e5TVpzSWeoj6UqCNQbqJ&#10;mtEj58bMxBy0meD2wQY21tfQ1aQZja40aTadTOCn3/0+ilvb8MqwbHEsyYMn1Dvp9Bh5jXKGYyI9&#10;JaNsZ3eHbVa+wxKNTTc4nJ/p8avoBB3/0jewvvoAP/jrn1Hv+vB3/tY/QLFcwfj0NL77re+gXCgj&#10;EopYdJcmLtzCGJRR4UgE5+Qwo2po1Fq2rFSb5ASICeR00iYsWl3irEAQ7+tp/I/8JCzj6ENpNhr8&#10;lBV2Hct9njdcDiLlbNPServXhIZJEedQkTR4pONU3qlezkPsGc7b86tVot5ILJQVWm3h4Emdc14G&#10;K1U3vrEoe6ZuF/bUT1JV9l0Yj991CCPKMaj8jY5TVw4e4UPl7Ram9Nvy0YX5CUxMjJshX6kNEfTT&#10;MPVrcyTlO3fqYXiORrkmUVSWg6NVVz5Yz+TDFQmpl+qou5z6KRWJ8J4mCnkp3+VYlIKWXKzV2jS+&#10;iZV0jkc6EUGdsg8D6kSeqlTqiCdjtsrowb11XLpynu3SmKnBeohwLetFjGgbQfJ9d+8AY6Okc/6u&#10;HaRtgpmVUaSRN5K1z+olw7/8p9/v3v3ANhLURJect8LMQ/aTL+RDj7rax+uGrgAO93eQyYyyTpq0&#10;8qNFQ/z5RkqKDhSuljPV2eDKWdKtfJRyQmsJ5UF+B8fetk3iylmhcW41u4iG3bj94EO7Tpt/yZl3&#10;uJUnDY3g/OVFJMfi6PFZGkPZCxtbm4iPRfDSCxewuVVg3b3I71fQo3565epNvPvpz1A/oUEe8fL5&#10;TWzurNsqk3QkSb0m3eHDUVEbv4GyqIEbl65yDDhqoj32Tkv17mgDyy4ODwuYHp8kJtQAKqBDTkY5&#10;svwol47YPz1ksxmOVRkhlp8dn7KIw3PLizg6OsTFi+c4UMqD6KdNE8SZM2fR7bbYN1WMJiPmkFO6&#10;qycrq0aXyk35dOWJTbgJ82uJtvSx8rrKUaro4uUz5/Do8Tq8gaQtqxbPaEm+aE0R4IrcFc+WS2XK&#10;DdGGhKsc7hXqaOpe8oZYTHXXmGnZtNZ0yZ6SQ1vOTB2aQFB/aJWe0RGPQqmIer2GEts+mstxDImz&#10;ItRhfGVzo5abMkFaGh+fsBQFsnkODopY3TjAf/jjP+Hrz/DXP3wXdx8+xurqBnmuxbqTV4jbvMEw&#10;AtSHLn5WjkfpVjc/K72Y+i9IWecjhtfS+8NCkZggjw8+uI3v/+hH+OjOJ7jyxtewe3BAWyWJ0/6J&#10;7ZmgXdzT6SzlHeUg66IIduFx0ZraJ95Ue5VKTruOa7MyRYTLARWPpzhO7Bv2rZx4TkSjbIJTjr/H&#10;bE/xYpx4cEg61/J+Oay8tFeiyRzmLn2Oss9NvNVGt+HkKPb6w7YCTgHh/X7LbMB6vcxxCdgECFEL&#10;PMRl2xur+PznPk++uIfVtQ3s766b3azxqDVrePuta/hH/8u/jZ/+7APyaRyd3gA14kVFg8vmi6ZS&#10;SMSTJNk+dchj9oMLC8tLuPHi6zZJXaKOHx1N4aWbV83pLkdlizR8uL9NPqLcYn20j4QcktqAV8v+&#10;JVMVoW0+BPLmxGiUbSANsU4g/jl1hRFLjpm8VBSo7BZbCcl2a2JJtuxzR7126heNSp4RZeLJw/uW&#10;piWRyVkg1Aj7+cnTdewWm3j/3Xcx7A7w4kuv4C/+4k/wh3/v91Aokt8bA2y5KNdIhIdPH2Hl0YY5&#10;Us3nEB7gzrtbmMkS2yOA4sCHzqDA/u7SPuO4DQLI7zYpW4NIBF2YHA1aAEirfIKjfBuzmTTeeuUC&#10;9QJtPNYzGI5jh7hq42CLdW4jQJkVn3kEfzNFvl7Ek413MXOhh3OLfw+z438bUxOLGJucJG0Tz+Yf&#10;wxfdRDDdoQ3uxymxsrCRh7wY75wjHg6R92VHahMyH8KkUTntD2ibV6pVUyShUMBoRI5q/e7xRbC5&#10;t0vekP1MXUQZbLlWqQecDQKFtWV0k854j1be2GZNvFa6SZM+ktFatRqgfBh6+tilTTIWzGI5dRYD&#10;6ngv5dz8+R4SS3X85Cc1w9Y99l0yFcU47TCNicZPEaImo2h3dHqKsJb9CqO5VCRE2ZBAibwyRywf&#10;oqz7LI9fO0F/CY5fhBN05Xu7FDv6cw55/UXcBswI1ozQSZT6M4rXhfxNTjFFCvz8RvvgXGugiF91&#10;xhwyQpvSlHaJYNOz3/SfDl3O8/pgkY/Pzv981p/PFegzh6c5QB2HpxS1dtyTcWo7afLdIv10nkys&#10;XCDaOTAWi1EJ+k1oGphm2ScUSIrI7FC5dbttAwkCUtqlXNGSMvxtOfqIogCo6Kzt/KS28N1mzlWO&#10;hIMO3msh+vyTgtPSd1N0/N0+s1zL43jshPJbpASfL4Codqu/1Su6X+3QBiTOGQFeOUJ5lTSOW4YE&#10;72GZuk4KxAHmVgUqIOe53WHPAIk2JNIzLOcngayWrcmIkcLR7LoUkcbLlrGwTG3cpKT28XDUIiTD&#10;QeUvChLMK+8m+4MvL88FqdhdBKsHVCB1KmUJ2hqF7BGV5x5BRZVAs9JsocpXk0rKReGYyoxZ8ndL&#10;ym71IoBlO2XYCJjZ8hC2R7N8Aihygg6pBOvtUxrYuwTicu4pUpJtfUZP5mzXWHBMZHAJOOtcn5+V&#10;JuCEAlvOZ0UJR0kPVBFUZIRxctjJJ+MdUFHXgNgA8akRLL2dwfUvjOGtt5Zx8VKcCojCmwA44+/a&#10;5jx+T4LPFV9ohkyzV6qTjZI5Sk5Ou3y+nHEaVzlXdV6/y9HYsfNyVnrdEY4T6e6YCvi4ag4/L40D&#10;nzvO34LWvuGJotParKtojMpAg8yyArzG7YqQhgScHKOQ8Iv3xnhe9+p69YdmVXukYfaa6sCX0a/N&#10;r6k+ygfat2c7z9A5OYZG0DvxYI/joeU43UYP9RLv5/AMWMYJee4k4MbA68KQRp47zN+CpJ0IjShq&#10;5GOOYYf93uP1J131gMaL9U56kFvIsn9ayIwHMEogrmg+j9uPlUbd6rkUv4CIP83PPjym4fZ//9H3&#10;UG4Bu/UePvj0PlwywFm+O0klHIxhYeEG5sevYHn6AjrkrUw2h6++9NtsQ5t1HCCWTeFM9jzWSqvk&#10;hwppqGJ5ZhfnF1A63MOty1dI9yfIF/exUdxGh7xJ9YxqbRc3Fy7xfIU0SoOCckRL+NcPdnBwdIRa&#10;oYo6aV2b+xzs7aFdOKDxtIvD6h6OuiV0qOAlRFp5Gc5AKEtgkQxivZGHLxBGxBdFxBvjK4kmQa83&#10;KnBVF3UgQQPzyrmztktnhEZAMEoASqD8aPM2Vp4+wP3795DPH2HAcYl4yKeuBKLHEcQ9ccS0rC2S&#10;ppHSQYtgPBGhcUF5VmnV0TomvdAQdRNsiF/CHLsIbRoXwVVuOoZYyoXdQhtPnmzjYGff8nS+cPUM&#10;rlyeRyzjRbNfN7mUziQs/1y/2rfvAQJNy9HMfrIUEwKj/B4iaBkhrZhBxD85OofkPm+YFBgnfWsH&#10;ePapK0hDmfTRopEwOpbC3MQswmGBZpjhGyJd0cQw+mXxpgtM/soRStnFapJ3SHPs72KtjHxtHful&#10;bTSaJdbrlH0QQqGzRUO0RsO1iXQ8jBqNBW0ypgmbSq+Mcr+EoCdIHk+gQYDtsUkG0vTIAOVuGTuN&#10;fbQHTfy//+pf0HC+j8vnz5N2buLCuQt8nafcO0KBwF8Rqq4THyYWlpyoRYL/ubOLiBKQnxIs1htt&#10;NFol1IcNnJlcRio7ZfLd63eh1qqZA+KUfeYNnCCXnsN8YglDNj0ap9E8QiO8vsXWdpAI0YikUT0+&#10;EUGXeqFGQ0255JRLTHltG7UGDcc667SLD1Y/wtGwzLuaKLcLpD2fpdeoDTdQ6xXRog7QRFqvW8Fm&#10;5TEe73+AVq/G/vQhPZXDH/6T/xJnl25gYeosFueuIXFK466pqGstZyLADYDGYZJjQZlfr1rEuCZz&#10;NleaWBydx1de/RrOL1xnn92wSNkhdcxescA+6PBeDwoHBTRKdXOKaqnb4c6BOceUk5B4ngZizya6&#10;QqEkaW+UY+MzDGBRCaSLAvnxmKD6hPR96iIvhTTJ89kdv4pO0O8fdfDeTz+w1Az/u//t/8mMlWQy&#10;jj/6o39LXdxBLMy+pj7xuSmvaOjIyJmfW2D/uvCDd75HmfMQmfQ4ZSVlPGW7sOEzFUz81DX88DwX&#10;uC1nf3Y4aIsH9bGT80s38az0FvlLOQMjUeUXE+6Tfvr55XanYVH+mY579pu+WbnS/fxu+uXZS8cz&#10;V6g5KuXQcX58hkv5RfcIIzw/9P3583SFPUf4QR/4rkm8DvWgUnt0NXErRyN/UtSTDEXDvMR5khW3&#10;bt002ad0MFqOKpyqa9vyBvCDypTs8lN3knzNSWLpfyTTJEOfvdQmVUT10rvkqqJD+ZNznq9WS5Fo&#10;lMtNykjqUpWnVumeDscpFTi1SFvlzqvWqrahiPDxnXsPcfnSGfusfnBeWsKsPJ9OKhF91hgpSk9y&#10;UM4iLW+Vg7PPvgyEtUxc11Lfs116pvLpr609RJayzkP6UjvkRBdGFqbTJLt2hfZH4qhVCrxnBNns&#10;uDnAzYGkCXnqJ60cUESnllmrDrIJrP3E9OpnTVgvXR4n3++Z0VwuligXklY/5f6+fOMcep0+nj5Z&#10;RfmoimTUh69+7TcsQjxGmbJ27wMs5Vifdh7ji6PUQcQ8xK+zMzlbvXGwn8dUOkUCOsbBaQMzU6Po&#10;1x5i3MPr+XsgkMOdO0/ZRzDn3VFeu8h3bbLs5pVrhpFdlH+Ow5B9Q0yhiLiVJ4romzM7xiYE2WkB&#10;f1jkQfpiv1CPipq1M3j/1IMIDX6V26H8e3j/ri29LpVLOCrkOebaWLSFw71d9lnzWSoGFwqFIyiF&#10;gTaLmZmZttys65ur1nfK89ntabm0o5/1LOGllbUdDE6J9cMxaLM027iHYyy6kN2k6Fs5nbS5nYIn&#10;qlXie8rc2dm0pTGIRpWP/tiWx4r3lHJMXKZxNIcwaVWRZCqDTG5RXqK3o2qZbXTSk8nJGo3Fzcmo&#10;6MZUKmMTDwrUODg8NN2mlSaH5Ro+ufeE5RI3eDURE+KzWVd2olokiaA6OEEm5P1nskj1M/uMfS5b&#10;VjaRotYlE9pyYLI/tJnZCPHvwvnLiIydQbFctmsmJ6awubvDPqNtYqtY5AASb4TNblSAiTavFd9o&#10;TwpFhMqZHU1ELRXbxMQYsYei3jWhrJRdrBufaTiddTeHHuVpLOps3nXCvto/2LXJgBde+wrGz15D&#10;tVxkP+t5mgzQBlMB8ljQ2i1M1G4Qz3TlcG+bnDqhPvTRvqxrApF9rtVw1UoNBeJcTeyvbW6Rjo5M&#10;D+zvH2L16TYxTAch4q5oIoVkNm2pEgI+2maNCp6u3MPm5homyQtT82dw66XPs/7U1+SzKrFGPOTC&#10;5996iTLKifBXu7RCqsfnj9CO1hhryX9Pzll+F81bZKfoijgpSBvL0RUsc0j7ilhMNqNsWekTR147&#10;8lN6RvykZfB6VoAyWPfK6T7CPt3aWkdmdBTRZIZj5UaT9La5Q1xebWB9Zc1yW27truI//Z98A7PL&#10;SzYW8bFxNFM5jJEH7n/6MVyUK2O5NGbmJ3G018YYZef56SRlSAaloc9Wv4x4j5EKBXH7p/s47Usm&#10;n2AsEsXEeBr3HxBfHWnSvYlI2Isvv3qVVHdsEzDF2gCRpavY3rpLzLdly+kvT7yEkcNJZBNjWLge&#10;QjC2gMWJf4hkeJTtcuHjj3+G9z74MzTa72NstoxT7wmKJdrhEdp9niHprA1Pk/xdVwQn6ZMyUw7c&#10;ZqOFSq2GYrFouUiVroHsYfQreyartCe8bp14v0a+l46JkicVJKa0VZLfFrlNXlIgl+hOul85pjUJ&#10;6tjeLsombSxHuia/hGgnZ2nDjAZH2U99yjof8nvk4VKD/T1AcjqKza0h7Yk+KhWln6L5zXKF/+T4&#10;l7zhwNqYK9gmRfwvf8TGQYN8WOQ5F+bZm9RMYu3P7Pi1E/SX4PhFOEGffm/X3kWIzx2fUpj+oLOE&#10;USBSwt1m2yWj+J8ZoGQy+87T0nMO0TqEK8FkwJDnnJdDrE4UmuSj1JSE1jMHif3p92dlqy566SZd&#10;ww/KMSOm9hG4yQCS0rFl7/zRnIZ8F3NImUgx63rtiGw5MahMtMRGTjx7EF/mMGV9JJjNAUoGF0jT&#10;jKbVbsRtzgqBObVVdbFb2S5nGbpq7gBXRdlJsekKOQA0Eyanp5SbZgmdc/x87Jx3nKOaKVW/KrqT&#10;JevltNier+XbcrCp73RWfWD/UYkqilGOPcujxXNWDrtYM4GqR5evPn+35NEUXpbbhUBYszhKcm3L&#10;7yWwZCDoIBjVIaNSM0NhgtRIMGJOUNt0KEDBJ4cw66h2WzQP+zNMpZ2kkZ8gCEpS4YdiohmPCU3t&#10;Jtlh38oBoigwASQpcSWgbzfrZqgrMsv6gsJMkaAGVPin5VnhUITvPtPwK6tHBKZNNKm8RTMnJA7+&#10;b/SisbCIMesbGsoxgm6Os1+KQHSmvui3SA8uBKjYvNFTxLJuBOY9yF324/yXsnj1N87i+otTeOPG&#10;NC6NZ5GhAaONiYrdKuvYwQTpR/kDBcZlEByf1Ph0qTQpfI7piRx4/OZKkqY0cy4QKVerojSp3LXT&#10;Jz/3j5WsXrOays1EgDCso9Hfg6IxxSFhX5b1zj0rs2V10G+O45S06IqxfMIEt5aAE1geK1cSe0Kk&#10;YzTjLCkww3FEUTDOvU5kqeiT/SZ+5LuiVAV0h7xG+XOM6tSv7Esth+8cu3BImiHWxAmBhDc6gomx&#10;GK5OpxGfjaI3Tn7LeeANaZmb4+4lWRAYsHSyht+nXXX5vSVZYI9mXWmEzKZQ8zQwnxxFyH2MKMdF&#10;kc6brQrOxqaQDU0TJIUs+vP//Fd/hLeXvobzU1ctCvPh6kMkSYuzU4sElS3ML93AeHwRhx2Cu3YB&#10;P/3hj1FrHMHvPrEdvD2xEPuog//+Z/8WrWaFXd8lf9Bgp2FzclqzJWgJgprLyy9hdXMTSpNTI12q&#10;GxXFc3nyikVoRsMJiwRtDvicTpm0WEKroZQUp+g2S2iUStjarnE8j7FwdhGBWMzSQozTkDraqSKe&#10;8mBieRxH7RKNpgzko/G5E5Z/cToyT+A1iUxoFC4asnL+iC9v372Nr37hizZ7e1Dnq3CAg23KavKT&#10;NoOKEFxrQuGg1MTc1BWg60LroAj/8JTAKIaby5exmJwgCOkiHgjZ6FOAwkuDSptHBQIEMk3RrIsG&#10;o3hqSGOA5iVFgslkvtfrA+xuHWFtY5/0UMP4VAY3Lr5CGvHYDrHxhJ/GrHJWOg4MRZoI9Mug7FHm&#10;SZ4al9C4GJDuhpSTcqJbOFCCtMYHUYzAF/TwHhojrOREbgyzuTlnMiQSQInjdsz+8kTIv3E3zizn&#10;CPI10XMKn5/yPkweJFDXElCXn3VQZLGcrKxD/nEF+a0d5PefOvmIyxUc1WnEkdb8bO/KR3cplwIE&#10;lkd8taAN4BQN1R42Ue+XUWjs472ffB8//ctvYv/JbeR3N1BheYpKCaeT8IYDqA7quP90FbNjU5jK&#10;TmIqM0Fd48bF+Qto+4amg9ZW13D54mVMTs7T2DvE45VPMTk9hqVR0m69gMnRSTzdWcNHHzzG8vI8&#10;6Z9AlvIkX9/F/dWP8dHObVQau6iN1PDw7l289+5H0K7eFOukOUkiYDybwhtvfwGHR4ccw2OME9Sf&#10;kofX1koIa8KCMkl5Y3c6K/g0/5FN/PhGBubMX8hdxX5+mzQph7L0IOVUzIv0mAf13pB9lMLVizdw&#10;ceEcXlx8AecWL2Ji6Qw2Cxsc/wPy0inyNE57NATCHP8z0+dxc+pLiBEEB10hjGWmEQwlOJYNHFZr&#10;1E/aMbmLhPSMP46Z6SUsLV+ENi8psj7FfBWpTJr0nSZttmkA81oaIYvLF5xlhTR8KeFMX/W7PVuq&#10;Cwyok0hX7iE8mln5DI9fRSfovS5lS+cYb77xOmmSeIhy9//wz/45daQXSh0Ti51ieiqAYKBvzicP&#10;jdDDYgWP7t53or1p8GuZaK2qaD1iLOIEbViiiCU5PqWRxdr/40PL4m1JvCkA6R2OD2lFysCwJnlN&#10;ThU/yxEeUwH6s4NvppV4va51vnF4JTR4PINChg8NmwoHPbvGDp1imc83yxAGs3RD/MnRj/bJClEk&#10;+XOK0XmVInmmYq1olq36CUfJ2BZGNMcC+8UXkH7nteyD6alR3Lr5AlGBHIjSr7yaClTOlXJjYGWb&#10;g1Plsf9txVKI/a+UTtSxz1dM2P/8z/Awr5GMlgNG9+uc5Iswd7PRscl+LSfVjv+qt17SsxSN8Er/&#10;Vco26S0cLyea+mB9fRvTM2OGkZzJevYR79Jz5EgQNhUm1oSM8l0Ll2kF0YDlxCgLlHvY7YnBRb2i&#10;umqTOzm7lOv3yb1PLZelNm1UHln1l/hUKZRkVAtvN7oD8ricd32MjU5bblAzzinzlPdQueU1qeZn&#10;+Rpb1VGjonoKXHioM1yRtm1EtL21T0x5giQxaL2lzUo0aV5Fibqw1+5bdGh6LIO7d+5B4qFxtGJ5&#10;7LVRyPKZIA6ePLTl/XPjl6k3iPnDMdLtCC4tzlOkNOBPJtGrnWBjrYKFiS48xK5PVyuYm7hC/jhC&#10;aIw8sJc3p5zyT186s2x2kDCs6ZK2Vi9pUrWCw4Jk/SjxdYz6N2AOch9lmTC7Rk1OMEVU1etNLCyd&#10;x9T0DFJ8vuilUi5ifm7WeClOfOF2+xGNR1A82CVe6GKKuLXZrBnvCs8L3+tejaOip+TEX336EOfP&#10;n+X9EYvAVGShHKUPHq1z7IJIpXNmJ2mpsIIG9C4nqMpSOeJNOVqV67pUOMJ4TkvBqdP7PfZzy8ZJ&#10;m08pGrnRUFSm47wSTYqRhuQ1OTpE3Gq/ckVXG3XEIlFcu3bd7DPReSoVozzSEvkeyhVNQnsQCgQt&#10;12SdtP5gZUNsLwYxmhP8F+XLGWOrnPgcm4jhM43n+bsFBIjOiUH0rr0fxPSW8kx3iw9I55rgGFs8&#10;B39iAi1iMaVf6/PSar1seTgjpA85a9Uf6lNNAD3fHEaOftGxIuJk63UHfBFvWaQnxyWdzVhfKPik&#10;3VZeUK1OOUGC46lNtArFkq0Eanaa6PN3TRYkx+csjUMumUW5RpzCPtOGiUGtkvMFccrxUOSoIkBP&#10;hz2LmLbo3XYTJ5Q5IfbjoNeyCE6tgKo1CyhWlOfXiyjlrhzVGWKWze0CYtSxWv7cIv8tzM/ia1/5&#10;Aj5+78c43N0mhghhYnSc7OfDCzde5bMokzwjLMOPvb1tfq/gd772ZZNjlnOa7QpFItjfXLfVfOJx&#10;LZ0+ZZ9oPGxzOb4LZ2oSRJGMNvVDW0mpPvR+zDpK/snm0xBbyhBdwhuVhk5jqzF2+pw2DX+Xs1c5&#10;/9PZnDlz9YBTnlvf2sX2/gE81HfTc5MguePFF66hNQyRlsvIe6JYKwxxlN/Dg4/vkC47aPYG2N9r&#10;st9rFmAxaBJ7T06DsBlffukK7rx7nxjFi6cPC5S3PrObpkdj8ETHiB1d2N7esiXyqWQUX339BvEa&#10;sQpB7truFv7yg79E5egTBIJJLC9cxaXpt7D2sIIwcVfHM45E6jLHOI1UMIE/+6N/gw8++CZpdRWj&#10;C3nMLB+j3tCyc8r3oQc+4uEIx/x47zLbl6AkOTW+VR83Wh0cHBwYL1okPftWYy7/htLtyVciOXRU&#10;7aJAXpO9GIuEzZGuwCfpXvGOxk7L6sXPmlhzInPdlDktC3Sw1QG0S6RJyQnwnHp5LfW1aNUfxcqT&#10;Rzgm/qgejeDml05x7xNHT8H2anCjS57QHJBWKvjJPx4v5VzIhYhSC/C5OPZiLa8gEdEDdS3HNSYC&#10;+gyPXztBfwmOX1QkqASIDoEsi7Qk8QsQWdg+NYDN5pkYevbiP3NGmRDib9RC+i6B5ABRvfRV5559&#10;1YuCy5wwz14qzblS+ojfWA9VRUJSv+kl0Pf8cL5zIHlOIEkvSx5PsCFDW6BSjkELm+cRi0ZseUVQ&#10;s3cU7lLgAsZSWpqNUvJgKSLtQOnk0HDqr3ZJDmt5YY5GuW18QiUl0K37HcCsuvJa3UNul7NRQFt9&#10;dcqbpWiF2eTQ0DUWJUHmlbNVv2mmUg41dZuWh+gaewCFgNqsZnMIHEce+1jYX05b94miEPk7L3VT&#10;oes6KXA5HoYU2lLumo1RVKXqJADLSx1Aoj7XvSxYgMZpBe+XEcCO9St8PhQhoKbAo+CSM1yCzcXz&#10;pxw7LcHQiEm4KpJ0SCCgGWftvh+jtFLkly/E/lVkGAGBls7L8amNh7SLr/pOM8IdKvjhQLmdCJ5Z&#10;dwnZbk871Cv/Jg0LPjNABS0hLefxwwd7qFGha6MnRbRK+ErxWRSG9RkBvEVWCIgPOM6C9F0M/G24&#10;JkkPCxGMXvBj/K0gzn4xg9dfn8LN6+NYXkxiPhVAzNNG2N2lIqGwpTHdlXNyUKeCpGDms+LPlgee&#10;nLTZX87yHsJB/k+aUP5OieaREMdDjkft5N5mnw7VUzwXJH0G2He6S+NlcWs2xnKU9oZlvrdJjwRX&#10;vhyvjZoSc5yYBEOKKpXm5zMsApiHNg+SE1MbDZBKzJEpR6tCNYcsU/UQn2jXeLVHeZ6oXuyZ4jot&#10;4Rmwn7QhUve4B+0ELzrSr6rjMYmtRVBfIM20SH/mdGZzY+QZP+vSOOmb03PA8RvwvDbH4UeOC40j&#10;PtLtOaEio9FYJe1qhyUWKyeVDMeT3BDXprKs4yniHhpvvKd/3OQY9DEemkDIE0a1e4An9RayI8v4&#10;J2//XXzy9DGK9T1UGlV0adhoF/hg0IUQjaxCdw9HnS0cNB5idMKPazOzlAEx3N9Yh/80gk8/fh8u&#10;jt8I6StGRd5VnicaOcWdBgLxKMc2hkRi3ATLXmnfaDREUKbNB5ayywQGBwbcogRxbB17x0dQ1CE4&#10;qrK32abACBK5OK69cBGInKDQYvkck8ncvEXs5glAtBLylMocNNBOWPekfxTxwBLLbRF81EjbDePZ&#10;wmEej54+tZnrer2N/OYq+Yd8E3YhXySAYzsUGe2LOTylPHSpRARVFh0an0U8OcF6p7FGw6h14sEO&#10;n93vFJEJBTBP8KalXVEv++Qnd9jvbhoiLqRzEcoPh67aHUcmq762wyi/KNJAJmi3CYL0ji3zCsXY&#10;94kgzi3P4sK5c9gjuJQjvU+QrfxZWkYkqaNl8NpggngIA767gzTeKR/67AflnNUsL/GObQKh73rm&#10;cb9Joy2EzcoWSZZAJ06QSoPKF+b97MMTb88mXpKJEPwpH1xKZ5A6RWzMg7FJyh3/kH3jpoFI2ROT&#10;c4F0xnGOUJ6FaT3HXDGcic0jNJKGu0eg3TtBsXFIMKqc0GWUm0fo149QyG9h7e4niHG8PMdDgreq&#10;LesJx6K4df06e8RDoyHNCmmZ34DG+Io5OxpV7bR6B9uFbV7hwe3330d+7QkNiQ3sFotIZjIYj6Zs&#10;I4wffvxjrG7QoGMnTHH82s0StlYfobC7j7OzZ/D9b32bvNtDZbvIOvUxkZqgMbSInfV9VEod2629&#10;zVePesaiO9ZXSa8yLFuo1avspyw+9/pbbGMfDdJULB6m4TqB2dgsxiOXsZR8ETPplxA6yWB6bAqp&#10;eAwDVxtN6jqN3QjbE+C4PfrwEUYixwTnbuwQj3zr02/h49s/pqFGgzvoQWp8Cucv3sDl5Us42K/j&#10;4tKr8IaT+Pjx+4jSgNPGdm3qIstPSLqT4anl7HJQdXvSg27K8iAmp2Yxt3wBkwtLyEzOwqMl+DTs&#10;ZFi32E7lh3Z7qWviCdMjNjHKkZATTpHcmhjxUS48mwv6zI5fRSfo2a/+HWzsbODGtZvEDsf4v/7X&#10;/7WAA3UteYgyXIai2zXA3PQiZQ7p5u2v4fvf/WvT206UFPV5QMa/s2RNBpEmOqW/JT+ksyxax3QV&#10;D8ozO/jdnBP8aBOvJk3sB8Oacihq6aLhHp6VA0GCx3Fo8KOkqT7w159jQZ3nxXqqYRIpO15nx7M3&#10;3fzsatrBVjsVYT8LMuj9OQZ16shPVr5pSPvfeZycgmQwPsO+Co/puzAf266db4WBBsM2zizO4cYL&#10;LzzDYCfmTGt1T4gdh9QZffadcJ9a9Pz5eqT0sQp2PkuPCtPqgudVUvoR1UPHcyeqi+V36sSu3a45&#10;3BTxJIyh3PgcFH4QHqbgddXQrdYxwnGOhxW54yWP7mN6Ygw9YjjhOAdvjqDdblL+ajmznFQUiCM0&#10;omtasTOgXKvZyiphgZCigYgFTj3awVcYzrrD6ry6co96SClYqKeIuTVFE42GbLm37An2HEs/webG&#10;Q1bxBFPTZ4gxfawX6yAcT+zQJybX5p1yOIWD2g2afUZcKMfxKbHHkOXUSrfxZGWfOlETcRUovZIm&#10;3D3U0xtrO5bGSc6kEY7F4oUFHEiGNtrIxbTaC9gtNXFhMQYvy/MnZ9D2EP8PvHjw4WPcv32fRvs9&#10;vPr6Dbx/5z6ePnmKidEJPqOGqL+BWtGPJ9tHuPXmdTS6FTSoFzrU1zFi5/PLZ4yn5LBRmqkG66A0&#10;H/Vqkfqlj2SKeINyVrToC8iJcWzjKeeT7lOk3+Ona9g72MfM3Iw54krFMnXsPnnQhzqxgoIbFAlK&#10;9mGZdWin8IWZCcOHclwr2lbXKVdil7JftoEcjblcDj/56buWwkIBDr2WNkQcx/17j4nn/IiGksYb&#10;Zpew/i2L9FfwBkeRfZs/3DMMtUNcogn98dG4XS+8Lieg3Uti1mfRjN5/bhuR2BUUookPlasIwFqz&#10;wz4l7hvLGZ45d/YcMmlnQy7JAA/1jxxpyoueTKWRzqTwwSf38GRjjxQkG1Cpo9iRJHlNUijgROnB&#10;JG2UAkrwQ5ukyr4wW5TXPXfMGhUS3Fg0NH+XXuorPRrx5YVXP48SeUsOZTlfla/Uy+cU9jdtj4QT&#10;r/Kch6Gdss2+I+6RLpI81WZJlqOXZU9OZohJE5jKZaFc1U+e7HPc2GbqK1sJaH3lpEyIReMWdd3r&#10;9LC7tWq8OTG1wDGMs1g360P+od0kKSA+sJQirLMYr0/c0u60WeYQLep50dGgUed9XfT53MuXzmNt&#10;ZQPT8xM43D+iPezI7yaflSavHhzl8dYbb7Cvg9ghTpG+zVDHPrjzMbHMQ3TIL0ofUKxU8fIrb9pn&#10;XdsfdvHw7m1LMzXHdn7+7TfYzhaCvjCKR7sIki728nnjTQUweWknihZl69FSY9spQzgsQfJwkDjr&#10;lLJJzjSlNvKwjEg0apMvogctqZfdrIkFHcIOjr1tbjEOJ+UH+2LY7hKnFpAZm7QVoG7yDFjPn37y&#10;KfuU/MLGlOtKxXSCbMiPZNiL8uEq/NlJHBE3J2m/ba8+oRxSCiRqARfHivwwkQ4gIgd1aBx75SrS&#10;bP+Tx0+pO/3Elklz6Ecog+MhLxrHAcqUURytrfGZXVy9uIyXL81Rfip9UAkPth9jo3wHAdqpckK+&#10;eu0rOHhcQj1PfHj1LPy0mYcEzVFiog/ufBvb791H9+QAjf4+br0h2/kY+8Uo6Yd8NiA2r/vQ255G&#10;7HgJo+kEFpZoC5BPDwslyiZtIkl+I23YZJd1FXlGOp19qc2y5Feo1jv49NFjaDOzXEITLy4oj7Im&#10;O6XvBuw8OZ3V77ZigPJffpTG83zgpEk5680mZ3+xAKMzRXMrMlwbLXl91KUNN7bWBmjJvpVNSh5W&#10;eQHtNs8xlD+GGsWeRxGFcIRyyR1GYJhCSXiT9e5zHJf4vKgY/DM8fu0E/SU4fiFO0Hf2pTKMMSx6&#10;ky8JdkVYaLZLEYcOItOLH/XO7zKQzTknrtKh7/ZmKoifqGh0PYW8OT90D6+1lz2HVz+/VQKMRC2F&#10;oOIEyqSc9EWOMhNwrJ+uUzSiIkGfO0Ll+JTTU1FZylGoPKEGElmewJWUky1JenafdrEX02m5jY+M&#10;p2q0WwSKnbop8CEFsASGfvAS7CUzWYyOT/I3RVQ6/SFHibCm2q9yVS+L+KTit6WfPK/rzAEpwaxl&#10;77qX10rh6rB+0Dtf6jFFV+j5joK23tJlVj6bw2v4TH5WW+WG1XcTSlQc6mYtBWpWj0yIqN4DmxVj&#10;XYQ6VRov0oybzdhQwAtYKs/oc1CtDY8ioSj7xnHQWeoA82j5CXwpbFUGq9Zju7TUV+BLO4Z22+q3&#10;LqvcxykBuZJQ+yggJfA0K6jnSeZGgxFb3tjrdVjfARWflpWEHSXlpqHQqlqUqnIOunmfNtc59hxj&#10;Y69C8KANkdQGL44JhqlTeR37nX0x4jvF6LkELnx1FNHzCSAbxNLnk7jy2zN46fMTePXlSUydo2Cf&#10;C2A8GULO70HQ3YHfdUz7PQa/2kiha45Kjnv/WA4psI099DgeAZKOZ6TBYVBOIgr7EaVUUASonKEE&#10;TRpjjQfrpvHtDnW/gJdeisQkKDMHpRzhcpoOqdS1bD3AZ5XQGhTg4+9Br5bZO8tI5cxs9w/RHh5R&#10;0XXYv3I59o1O/O4Ixy9ldZHDk5RGWvSyniEqtbAZPqIc4yneQaq3ujnlircI0EQ3rLfyiPZEwvxz&#10;Uk84zq/hqYdK140DAtWe6Ey0w0FMkTZ6vFe0oEPXd1jOCAuhfct28TqxGq91d1xolGhk02jWbLVA&#10;67F07/kIpsSXLMUrGuSfdnAPeggqCVybbHe5V8JqO0Fg5+VYhVFobOP+1kO0+i0qxzaKxRLpgwZo&#10;0oWt+mPVGtV2CV6ColEaNB/df8D2kcZoHFZrh/CeRtClATKeDOOY9Ke0AwtzyzhtHWM0NYax5DIN&#10;Ejc+ufshjVbWC2mcyd5CInSKXo3gs9+2qJkA++WAQPDh44ccn2MkJr2IzKcRHE0jv1vAuQtXkRi7&#10;gCszv4GJ1DUUXSFMXriOIQ2fNsHKwuwZAhnSnieBhJ/3ecOoEuSJnuIc1+lEDtOTc2gdty1C4lip&#10;KOJJLM2MEli7CGqqll/qwvJ1tMo1JFIuzJ47g4d7NAo4joFwlOTmxfT0AuKpUTzZfYpiu4Cdwi6e&#10;3HsfkWETS5MJpAiyMtqcLEFa8rkIClsEoARTfRo+HUITCTceLhrf4sMB3/s8p3ivSJwghHRTKDdI&#10;uzS0Im6Ek5QXBPWukMdSIbCD4VIoUpAyjZ/dMcqBkAse1pe2FoEWjWxFEA+VNoHlk5xEfWpDa3DC&#10;MSgZzXtJeDJC3DRQlV5hyLJpkyEXz2IheQ7p3ByCkTTBZRhT6XHEAhHSQdkM9ePeKV5cumkOCm04&#10;sLdVsB12vRznUDZNo2MUb7/wBYs6aXQLNP5FC+PwSMhRJgrAy4oqVQ5pjM7b5j6Sp10ajkWC7GG7&#10;iR9994ekx6btrnqPhmS32EZlq4jaURONygC3P/mYz91Bp63lbi40CUrLhwc0RA5RIB1px2htMlMp&#10;VXGwW8Fp220z/+dnZ3FY3MGjtSMclbtITZJeLy3gwdYjxKNkMJeP9NemHJRxybYOFcFLWiWvaUdq&#10;rQjQ53KljEdPHqNUqqBNHu23uhjPLeHthS9jJr5IueNDzM/rXSXKmkNUyXsFjmkylEI8GMVRs0YZ&#10;TZnLMTtoKVK6gU82foZ7n6zC0/Pi4vxVvPbKV7C0eB5PDp7i/uEn0MZjq+UnuLP2EdKJLHITBJHU&#10;IRpjRb1IT/bJCxKy0r1afqgx6lKoa3d80WEgFkVidBSRzChS03MIZdIsd0gjZZu0EEBYOaUpr0yn&#10;EbQPaaRWjmigU6crGv3E7UxUfVbHr6IT9If7Lfb/MfV2G//iX/x3NJSDZuDIYPZ4fKTvDi6cm6Oh&#10;2+B4vohwPIrv//D7Zrxq0xc5YGyij3pES6K1EYLUgAygIceGo2l6QpJD2kE4xnQQT+i7/je8pEHn&#10;VYok4X923pxfwlR8NwPt54eulXaSPuN5lUd9ofs09vqmw0pxHsJDdOWUq0NLk4W9BCefH6rXs5/t&#10;TdXQS3fpjH5XeTIEddjkMc/L4dknltPySYtOpXzQtcKDSq90/eYtjE4uUH+6zJDvUKYowr0v/iRP&#10;ii9VroOB1R/qP2HOZ21kmZog0G/CZYr4fI6JlWfQoln5m4fPLBWfbR5D3lFKFuV31D128Hd91iaS&#10;o2NTqJf3KKcDlGnChUQXvZ5NDMnR6OA9yhTyU5PGspb7CzPbyinKQBmviiStlEvIkSflEBOmU8Ri&#10;iPpKaUxURzmX1IEPH96xJeVaAqsNWoR/tWxS5dXqdRtnXb+/u2W0ND4xg3gyTnFALMDz0rPC9c+D&#10;EzLpJOur3ce1mUzdJkHd5O/jkUNs79WIWePmbEwl4qhUayjlC4hSDx4Ud/E7f+O3sfZ0FV/62us4&#10;c3YBO+uPkEtFKes0gRzE6GgEHfcpVim3E9kM/vw//LXpEO2orQ1chJHclIPxTAxHpTKaLR/m5iNY&#10;32/AwzZqot1n0ZSztnFKNpbBwvS0jYU2ChXNtjpty6WpjWsKxTLlbwYTtCcUaamILMunR9pR3ymH&#10;Z5fye/9gHwdHB5iamMbSmTPsB2ISDpGWVYsktSqFxIdEMoaVR/dIHD28cO2iReAppYB4XBHW8WjM&#10;lqkKz6fTxBvBACbGxp2d8Tn+tVoDswtzeHB3hTIzjEQsZfQgZ5PoXbyvPLjserblFI16lWTSR7Gc&#10;N4wwN50zp4ioV3Si69Vm2w2evC6HiGhRNCA+kT2pyEoFfShwQ05QRfvKVjo8zBv+jlH2R6Jxc8Jr&#10;VUkqmSbtRs2R83jlEd7/+C72C9SVJifEgw4+fW4fGn+RR/RZ/GQOWZYvvWPLsHmOl5vDTMaRTQCw&#10;LZJXtkEsbZibb3+DvKvUVc94kO2To27/cIP1DZNuRnGqVTPkn0arhbAmcXiNeEPyVM9m6eaEXhR2&#10;C7vx3e98xD5PGV8qLZls0RbvVRsipFdJGPVDt9tEvrBju3RPTJ2lXtRO3aQlYkJCKfKFnKeO/Sz0&#10;LJuz3VR6ATkIgRr5VHOAJ9TdXhdxfEdR6x7SBMd6bop1iVoOVEUKKghITrLf+/rvERcRf9Mmevzk&#10;EeXLKel0DHfu3LUJ0WxmnPwQwNjEOK5cv0mZ46G91iBdtnD//h3bOG9hKo3XX32J9XNsHznkRdcD&#10;8rCCCDSZ0m9rp/moRQ2LRyRD5GuQfyA9MQE/eU22h6WPYP/K0Ss6sf5km4VFJAfUt5Lp8gFoEkd2&#10;tuxnjalyM2vTqDTpPCR7loOd397Ae58+Qp78p7RtwrWRkQ6m3F0UNzYRYJlPNnZQ3VqHu7aDzbUH&#10;iPaVU7UNd78BLzHRhbEgFjM5tPxh4kvKNN6ztn1EfdmmfB9gae4M4pERRCkzi0PyNtuyu/aE9ezh&#10;c6/fwq3L5zhefeztlrFODNg7OSBPJhBCklj2Mt757nsmo31zo8S4PmzcfYL33vnXiMf2UNgU/5NO&#10;fXlMneF4Ux4UC2G2b4jFxSY6G5M4KS/i0tkZXLlyFslsCs1a14ITyqWS+S38lL/qb20WKzkg2lZf&#10;pik3RYO1Vg/re/sc1w7SxFtaHTKWzXJs5F9xI01e1OZU+qwgBDmjFaCkaFGlYJAuUt7oEDFFMpXk&#10;OAdZ9yifAosiXVhYRIFytdOu8V7aYcQcrRG/tUtYwILAKIs7LLNP2y1O+veANJeO4aQGnJ04g9u7&#10;+8SBsr3dWHAPEXWJEj6749dO0F+C4xfjBNVyeNMc9t0UiQQsBYvjkHt2SHMYUtM1jsJxDudd4PT5&#10;JTqeKyAxmq635dT8bGXqImkrluEoK4fR7LP9RhbVvXoWhZuWQ4gZ9V0/kg1MiUhBmdNT1/EXXSMA&#10;J0UjQG0zEvxFCrqvtbkUqFLIEp5iTDGoZrI7HSUX105v/J0FqY6KcDDG7nXIzHGkCCK0kZISlVvT&#10;+bsOp70E3gQOtiyMbXVmqxwjzyIdVR771wHuTvnPHcJSwjqkQNUO/Wa/87t+Ul2dZzgHVS3L171S&#10;NMIAKlR9eopWu0IFoJw/BKV8uLN5CJUR6yCgLsNHjk5FddjSdj7QQCnrLPCj8xYlyvI0syrjxOcN&#10;yPVn/Saga8vXKVTl7B1S2SgXm3Ks9AketPud/nwCJixfESdSYlqm4WHdtTmVonb9yuVDsKmZwUDA&#10;g2a7TsVYMwep8kwZCGddT90B3H20h42tJgWj0w8aewlzf0hLLIIY8XYx+UoOjbQbLSqh8y+n8PrC&#10;JGYicrQp5+UxAS+VJLtJzllFHmqpqUCdHIg6zCF40rX+9rqiNGAIIo8VZanWyAkqeqMR5CJAd0mB&#10;cHzkEpLxQMghMOIsORcII11QiOt39buWDnuUq5N9rPybVN8sg23jX723R/qom2NTS9xdVnbfdorv&#10;HSuiUPdrfHnanuHjdYosDbPsFtslxyzHUDTH54vmRQcOfyoKQzeyDM17qk78bUg6VLSsHLKa4TS6&#10;VPEqie1UFOgJ69yjoqnReGvzR7XLx6IE+FWknFNauufhM5ssa9Aacuw5Nhxk0TCHG7UD8mmTtE/+&#10;kmgZIfCoRr24MpdEiApMddTRZR/JaPQRgB2fVNAcVNj3Abyz0kHSFzYjYnXzCSrNMnmihyGNdUWn&#10;28688YYtIWt1W0j5EvDyuSuPtxEMJ9CqlFA/LWN2fhyvXn+TtN/GSbcOzSoHCVQbNSWY7+Lla9fN&#10;oXJv/Qlev/UVDp2MXB9K5RZm0iFU2kUcVo4wFSOYjcc4Ln1s7G0iNRtHYjSJ7NQyAtE5RGlA3Pv4&#10;p0jR6Fjlc1rkFa/bj2K3jIHLh3Aiy37QrPUQpXoZ91YeYI9gSBErURpEG08+wXsf/oRG4TjbTH7i&#10;3/VrL5Onu9gmiLtx5SoNmhSSY/MoF6uEBz3ycJvjNIJDtqPD7vAJWBBEl0r75PsBjrTreIcAWTzL&#10;/lJOqL3dbUxNjuGVL34ZL7/4NoaeE2zee2QORlaZIMiRU4pqtHy9XspsDqpoRE7QURq+5+bPoVw4&#10;oOwMIESjVbuddxsneOmlKwTKKRSqFYu2ET/5Iy4EY4r60op9ymIWfszzlnqBdEEsLALjuwxgfuB5&#10;AeQ4+XsimsBkasYmyOoDjvvIkOPo3PvaxbfwytzbCIdyKBLcDoZ13lezvuu2jnFE+tta30G/RcO5&#10;1kGpQS4YAEuLi2gQ4O4cPcHj1ffRaxbYn3kclop4tPqUoL1jslzvinhbWpzHygPSX6nOsT9FluMz&#10;M7OIfD6PRIK8GPZj9tIlvP7y5/Cbr/8m3n7187hx6xbpYhSB8QyCkz4E0+TCkR7CuRS+8sW/TePm&#10;BSycvYgkjdpXL7+K3//i38G5qauYHpskbeRpeFSw0lhFcGoEqRk/yO44ahXMWAtQNo7RkG5wLE9I&#10;q5LhHh95SbxNI05Kh+LRdJv6VTpIIkn9LLnZpjHSTaYsamGl/FPcKb6LR9W7+KS0gt1GjbKnj5vZ&#10;JayxP5p5ynQarLFsCN4g5QwZ7HjYxpdf/G38w9/4Q7xy/hWMRXOUO8C3136C7tE2WqUGOpWm6YSJ&#10;8Vls7BC40hAgdyNCmR8PEviTL/yUT5SslOsu6lgtHVT015D03kCVxnanVaNB2mE7TpGkUaxIZi29&#10;unf3U8zPTdvybDaZ+slvea8//PCnBM5uRJMB9G2DtM/u+FV0gm5Hx8yRsLO7C590J3WrGeyUDXXq&#10;3nPLORrTDczNvoAWmXfnYJOGcQBtYiftxq9NWBqNPo1h6kfqeluVQvyl/HfCOCI2QgQ7HGxIDWfE&#10;J5Uh+aHfFb3jGLUycIXXNLGgXbRteR5ve64XpJ1Viv7T/cKD+q57ny8bF07SYZjxf3To55/fS534&#10;3FGjTSifX6z/nzs5dc7q9Ow+0ZW+6Pfnz1C9XWyv1V8607CNcx/RDvnrGGeXLyMcGUet1kODOrHF&#10;l5Z2CtN0Os5nc56yfPGiDD+L6uIpmyDnc5TeSeelq51Jeb7zPm0qReYjj2iinXq5RQOd8kD53ITZ&#10;FJWjclR3ayE/C1t25HilTIwG3fjTP/srk3/amCSVinMMHWytNus/5V+0yCreJzyjDQIH3Z6Nt6LD&#10;EjRuhQFDws7qOuKYYxqyNqnK6qm/bn/yAXKjYxYtpshvc46yYTKgtfGR8k2GIyEUD/M0+mOGuZXq&#10;Qr8TxZhOkPMsHKKObtQt4r9SOqJu8DqRYcpt3SxZ7mFfIImnTzccrM/qKOLS0iWwPueun0U4GsTW&#10;5i7iySSOSruIeU/Q7zVA0YkTyo1QZhzp+QuIJabxk29+SJnkZxl1jI2PWQ49jdvZReWnTuHg8Ag3&#10;rl5GJHcVvkgar77wBuJppQYAHt6/D682sqR+WZybtbGTs0WONx0a43pNO593zfmsPHyiHdkJCshQ&#10;5KtsFjkQ/EEfVtc3qC/95NU9i8aSAzaZSLD9WlIcsD6VszxC3XNCrHrpwhl0mlX2V4NPo35lJypf&#10;oi0/Jp2K77RpkuqlFQNaJaDIYWH/8ckJPH68ju6xj8/S8nmOP9skh2WAckJOLYsQHvbNeaJl9FoW&#10;1OsMkEnLZvCZI0OOaPGaniGHlJx1ZsORnuXo0mSEbBxFw7FCxuvbh0V8/wc/oa6l6J3XIQAA//RJ&#10;REFUfUDekqMtlx3F9ta2pdnQRlJawlshvSoSVg7Zta0DHBTr9hwKEbZBuJuf2dWaZBEtS4aYDWu9&#10;T7bheYvYFHGRtl2yJYSJKHvUN7JDxI+K/FOww+VXvoL17TztlTC29h/iqLjPUmhPsI4KDtLGMp2m&#10;0nxQp0WVm199LP07NBuq02tD+WA71F+tjmMjbW3meU4R7+R5llYirSqXpa5X1KE1h41QW49pw4lm&#10;vf6obWp1OiTWJ66rkYbUh5r48IRS5hREr245YGVraVVKl/J4hP05rBYt+GeEPKiVU8qzGIjQvmCf&#10;KT2c0tHIORaPhXH16i3KtiBpnPYIdbE2UdvY3DQ+F88FyMuHxKpf+c2vWvSo+FOyR6krysVDo+nZ&#10;8aTlQ1Y6NNVTzj/lfqW5Be0W7tJkKv+ioYQEk2FjH/WL5Igku1K0KMJR9k6T8mpictZsVkVCa6zF&#10;J4qWVjo2aROlYJC8k7oQbUpmaVy3NjbIQwGkcjm7p7C7wb4r4cHOAWrlMvurDf+gjWPWTbS4s3mA&#10;wrEXd/ZKvDZPWTbE7l4FbfZzszWgHO8RnxxjPOJFKJHBWr6CLHFqLb9FmS8bXM7AAPZLJVxZmsMc&#10;+akZjLEuJ9heXWFf+zFDeTKeyiGVjKBMeyZ9NkadmmAfr+PKwitYfXhIemjhtW/8LtKjk/j3/+pf&#10;oX9wAH8vjB7r0G2ybXzGyDCBb3+rgMkzwnzHyGU41vVJFO5nEXDF8OqtG2wzaSPsxv1PVrC9u0P6&#10;I4ZiJw80ecd+jEWVv1csSDoifcgW0qacSoW1sbePU5eH7RpgbmqKtknIMIL61kmLAkvX1eo0SVse&#10;0pUm1QZGJ/LHyAdg6SHY7ypfck32mUUpixnJg4160faY8FBiakNQnVe5ito1nwL5Ut5+RWVrlUiz&#10;StuV9pgm21Y5RvX2CJJJ4hEf6Zm0/Vkev3aC/hIcvwgn6GM5QUWFPGx5ojSgxAzP2VkjUgfsSXgZ&#10;SOVLosiWHEj48LspHl5rSsjElHOPOUEdSWfPMVBp9zgvc5Y+A8TPz6kQ+8xzcsaJwVSEnDSa2dEz&#10;WFUym6JIdI0T3enkB5UzSGWqDWREMqVmozRTf6q8HlQwTcvv4uTGNFDLusr4EnPbMgUCTS0D0UyH&#10;lnxrVlXJvwVSlAdGM4BDggzNzKt/zPn5rJ8MGDtNddrLdwO1etnvzj26Ru86L0DjROLJofWsT/hd&#10;M5fqR16kq02JaBm9ohCHx1QCboId/cz7nGTImtXnWLiVj4NKmW3WrJiAsxSXJaAnuJUjyENhJ6eg&#10;dtjV+LAYG3uLYmU91e9aWqMyFSkisGE7mVM4USuz7QTM7ActvdGYmiOVg+w99dHIlcB2nKUcWTMS&#10;vG458DTOHDcKX0UZqG1KcK1Z1y7BqVIS2FiyTl5vAL1TPx4/rVKpnpiRrCWahPyECvzjuLk8Q8Rv&#10;5RC7lUAvwLH2yLHIseN1GTlv2JY2x0Z9JOernH4R0oscjS70SC+iYrVX265oRtLPcwSlx030nglY&#10;AaMIy4oQJMhQ0/XWxyxBo2L8oPufjZ9olq3iszSTrH4MI+CJ2r06BJhcLp9FTFW7NDRdUcs3Kqel&#10;HJlyTur5/eOujQkHgM9hH/Ldy/s8LjlLCU6Pa1RWyq8jWjGOUOn8Lt6hseYQIGtkvcwXqYenZPio&#10;X7QUXhGrusy5Sm2RMafFCFSaJ4pKGUFdtMnf5PiMsm0xvvz87OOLJVh7lbifRfEz71G39fk5r1JY&#10;Ns+po9opL1KXPZgk4FQaBzmW27y2SCNNkS2069Acqi0B+D1pvPt4C1EqvBEWtne4yYJI7xzbHg0p&#10;GYEnJKQ//Mrv2/X3NrbReFBDTnmkAl78jdd+HyeeASbnxhALxdiwY5SqykHWQjKWwtz8NRosLlQP&#10;ynj91d9Cud9Gg7S3RxDw4vnLSIZzNMpocIQIwCuH7PcT+GgkjGXH4Q5E0A5HkZhcwEh4zHa6Fa2I&#10;XmfGzqC8W8REOoGD2iGNeyAZUMSnonCHNBxa8B/LyTxEo1ey3Wu3d7dN3ogu3AHKs0QKxwFFSWjn&#10;SfUpKZWGSCFfxoWz15CLj6FcO8De4/s4ISDxECi3R7y8lmCXfJqIjaK0s4cUjcd0ikbg9hZlHXlR&#10;NeA4dDsnWN/IY3f3IfZ2VrGx8oSA39ngSTQwYN/2ezQmyIeBEOWu8uOy+t1jRXYDl5euIRHMYnNj&#10;jfW5jJCHMrFURafcRUPAhfIJAUVJUFb1TwkcadzReHvx2qtYPWBbOdY6TKKJNPhQRd/7yLt6vkAw&#10;SQMejnXzoI1XrnweD/J3SBt962c2lcTYxn59G1dylzAWTmI6M43Neh6HNFwj7ig8lBv+8AjCxNuh&#10;lB/htCLeXIgmvdg83LflW5EoZUTYTUCVxVG5ifnpZbzx4hsYTadxuL+HEEFfiUBZkR7Ts2cwNn0J&#10;l2++yP6gPGA5e4U8LvP6i9fepLyKodJvYqO2gVLnAKuldXxy/xFWtj7F/t4emnL6y2CciGE6t4gL&#10;C1ex0z9ge7tY57X5YRFlVLE92MeT9g5COQLJTAgnHBNZTBo96TblXlWOVEVo+klvWhau8VI0zczU&#10;rOmGrnLQ9R1niyOfxEMshn3qogDQxFWL/VR05VEfqaDQKiHskwwasU0nlrNTKHaK6Oy0cfhpE43N&#10;PjwcxxEfZemwy/53oz6o4s7uBxghvW3Ud/DvVt9BYW8dcdY1QdB/fmGJomgEDx49guukjZWNh2g3&#10;y+YUjQWSSMXTSARoOI1NG0iOUK9KS0gYqbYyarQqoKnIr2Ydbn4Pkx4VXRCgfH54546lgRB9joz0&#10;UTzaR2Ckg3r+EBSPFoH8WR6/ik7Q8vQCphdmSa9XMTqpnI3EQ5RDmuiYnIliYiaGdGIObhq83U4N&#10;mzTQBtRF/kgQIenioZe0MzTdJQeLNiBUzj5t5CEN8nzC2bAiaU84xxx7csLonfJN+fakbyQCLH8b&#10;5Z5GXMaucoFp92Dde0z9YNdYidIJ/KD/+M9xdOg5eqo90SZt/seHzuvQddJ3tjKDsuP5eV1vYoj/&#10;Obqc7/ZVn5698zk6x4rzsx4mR8rANhKRoSd9qslzORG1gabaE46kkcrOod4ZmtNTqwXa7YF9lvNC&#10;S6TlGNMkj/CZDu2AKweMKqeJaQdTsldYB+0GLLgoIUk1YPXVn6Kf+l32HQ1Xr8/pM8PZ/F2HMBSr&#10;y7YJA53CLdneryGTSVskniJZo7GolSfsxqfwLup8YVrxuJ7z7DetMll5uopxGvLmaGU9FEUmVKLo&#10;7VOvlus69VY/bW/uIBBWjlnl89Uu2tQpcqxSX0+OT2B7e9vAe6cjBwzlF8dGG8CEwxFiVD+fQTnH&#10;Nmlyw8mlqPyUQcOMZiDzOcKQ+0eHyOQSLHMSjx89hvvUzXFpYzSVxO/+za+j021ha32LuGSIq5cu&#10;IF8sYDRD3U29f1hu48LNiyg1msgmpnHv3Yc0uOWQZJewcDmDteHfxOQkLl24ju2NPQSCXuqNGiKR&#10;OO7ceYxKvYE8dXd7/ylOGmXq7gRO2qfmPFDblPpA7i5n13RhSyJXli3MOTE2araLeEXOT+XDIyqz&#10;FRaHB3mQzZAenTC6UGqqbGYUO3vEOA1iH+Kz9Y1N7FFHNeua8Cxh0Kli+cyspU5SrmhFy4re5WBT&#10;tJ8moMWvsgM0qaHl60oZJSf14uJZ3H64Tl5UuosQcbnPaFS0I6eqxk33Sjsrb//DR/cxPzePQoE4&#10;ZzLJehP7Smc/pxmWqXGSbBD9yLbQM0WZoi9LQSa7i/SuNED3n6xzvEfYz1oKnyXWr5rdYDlTWRcd&#10;qoMtuedzHq/vUM/Xeb8c/0rXoqXppBm2Jxb1IZX0IZsNIZf2UZ552HchjOci/B5AJuFDhrp7NKPU&#10;AFGkk1qB5aL+GUEmFUKQdKuVhcFEEuNLF835nstOGK0f7G0h6I/AQ4w2MbZgG7e2iVG05NdSn5Fm&#10;xKOKghV/iM8UmZvLZlCr1HFwWICLNK1+7fDaEfELP8uJrDQhWonUISCuFjbNKTo9cwa5sTFbGq98&#10;n8qt6AvE4YsQ34QS8JNnWpU8qrWi2aMeyrm+AkloqyoKdIT9r5V45hDnOCQSMfKpB0nSUiQSMmdh&#10;PJlGqbCPsVzO6FmSsFbvkq+ySKRjJmck10JsS528ohRlsiOLxD4rj+7i3qe3KQNOUa0cYXFyFBfO&#10;LRqvamOrfq+JylGBtKhNc7vm9GRNLAo2lckixrFOj2ozL4dHJsfHbSPQnux08vLk5DgOqM9lX1nU&#10;qHSFZLLZqORTcRfHXp0u+9mkOMdhY23NdlKPpRJosF7uDvED++qjDz/C5uoW26HNG0U/J6S3OOUB&#10;zZVICmV+mJ8d5f0bpEulZjvlOFHGsf3a4C7pD6DsHcN2rYU48cW923cQZBlB0kvEK2d4FJmIB4eU&#10;y9VjRaD2UWAf92jHvfnCC1inrPjOtz/Abn4NwZgPH/zkPVw/cwM53yhu33uI8MwosbEPj9/7BG+e&#10;W0DfUhrV0e+w/aQzOd41IeGiPfl4u4ejPT/6u+fQfjqBTmuEtE8cnKUM8pxg7ekhHjxcMTkmRaD+&#10;ksNbq6rUf0r9oOAvpQmMsG9kv8qvoVQNqUzKJji0OVKXfDwk/q12JGfqKJUrlE3ydTiTPLpeY2O2&#10;LelZ+7H0KXeV/7bLl7B8pVwlLRC797psSwda8RmPhmmH+5GOEDdTZp9SzjuBWZQStI+q+SGiUTde&#10;/WIc/kqYADiIw0qNfObCrVffwMK5ScRL23CTxj/L49dO0F+C4xcSCfrdHYJCqThyyjNlJo1lEYH8&#10;XXRp53hIIEmIm1uLv8vxaA4YvSSYBMR43sp6VqZArlMQzz1701e9BH6tHL4LxKksK0oX8eU4V/WZ&#10;jEY+03IAKSnbBInXSdFol00pSx+BlRwGcoBaPVjQ6dDZfVQMqQeak1f1EiimsJWDU8JUHhwtuVFi&#10;ce3e3iFzDQhiNAOvaFApZQGYbG6cgtdr4EDnBCokTF0swsCkwCC/SymaEaCy1Wa+nN+degsw2i9s&#10;o9NDrIWdc/4sykIXWj/wvNrP9jhRe5otO7Z2yOiVqTtCQCCwGgrGCGK0LFr5JGlk8Jm2PF8zlSxK&#10;hnOIvwc8BJVUtAGCHkVTKpef6uTTWkICN3NIswwnT1GYij3I86y7Xny2E+WpWguI+PhcheZraTtR&#10;pACvhCHfFeERo4LRDDNbYwBHylSRO9VKyWak5VjVDLNyhGr2R9ElHiocgYyjagdPN6WwOO4ss0eA&#10;Lm8OdSQ87OORGT+u/71z6PkIQgigWzRONMatYc8SRYfYRkUpUI8Jd7PPCAz57ua7lpn73TS+RSfo&#10;s88IMtwhGn41Cv8mz+l6GRFUdFSCAbePv8npqBESXcrQ1rtoTVdTYahv9N3++BxXkPSaMABskZg8&#10;xw5iA2hADdUuKjc5mC2KU89WpKicoBUzQOXyVZQvi7QSdZ1FogoYnDQ18kYLTrn6LHNGBpRIR3WR&#10;CaL2EUSILnlOdVYL9Gwt11ff6gbjFzE7f9eS+AFfbXZch78rbYKfbcxScYbYkRYZy5euDpLuygQN&#10;7FL2PYsijevzcUOka4WTpwDfmBvjo2nEWCWVp+X29wgYYnKys551XpTmGMa8NDRJh5/uNnDaIogj&#10;n9YrZZZLAE++E18ekzeuXU3jn7zxj/HaxJv4vcu/gSsXl/CgcAfj0wHc3fqQYGYLvXYNu/sbBK4E&#10;Yp0uOk2OHPuoUD3EozvrOG6d4tVXr2N1a03CBMFUDjUtfyHtXpw7i/awQ/okLYbTOO21jHZOXD4c&#10;DNzItwjuWTc/+UN5eRQlVz8+RH6wg72nnyATpaExaKNB3stFtJkP6YD90+nUEA1G8ZSGpTYXODM9&#10;Dw/HxcP+9gcIZpKjlEWsSzhkfNamjPL5Y1iYv4YqZZlo9fzUGB599ClpPMC2xeGORmxX9FgkgdFo&#10;FnG/m8boKp48vo9yyaF5eZkp5nD+7BQNn0lUWnl4Q060+yTLUy4nUYdoqtshfwxobBJE2/b9LEB5&#10;PUXyKmNk6MLW1pZtCLVBYJkmAFNaiws330A2OYZmtYHFM2cxvTCDsDuGBOvY4DlFxYrWFAkqs9vo&#10;WiTKL0qjQBHrnOdLm/nMTS2i4z7GZm3DZJ+c5XKtO9EABHWkl8noLO9xsU/HcBzMIhedw0RiAZ6e&#10;B8X9AnnGi2wqy/aS/yjTFLKcnUxTxlcwRSC+t39IUNy29BzpeI7jQ/DZqFoUUotGpnbmfPHGGxgj&#10;GNrv5fF0/z5K1QOOFXVPPIJ8dd+iSd/97l/Cz/EanvYoDwPYJwD3KPqGbXqZIFjR7nuHJdx//2N8&#10;8N738OTOhygX1nF4uIOneytIjkcwxXFMxYDKSRGj/nEETiIYNsiDFWAyMYERjosmr4atE0xNTBHU&#10;RmgMZWig57C8dBXBkGbdOzQyCQ4pz59P0pkcIy9THdi4KkJjZ3uPtFFAHV3k21WUaeBrwufYNcRR&#10;kYCzMMSgQaOlMSCo1VJgGn8zcfRHBjR7e9gsFPDT7Xfx4cHHGHSL+J3rn2OZ+6gQrGrX4hoN87HZ&#10;KBBtI5KhGenp0NBJQbtZr9Og/Pjeu4im+HntMY67TZSLB6xX2XR6m2NgO9cKZ1AXDwnCZ8ezpNtR&#10;TI3nkIr7MDuTID0M0SgWcXZhAreuz+Dq1VGE434c1BQR9dkdv4pO0JFrr5JOqOupN+Vo0gZwgYgf&#10;mVEaGv4GZcUTFI5q/M2PRysr5nBRbkc5Jm/euIlGrYduS/m65CmiEUTDTBuniImlT0znETfoeO4I&#10;FR9LBZgT0Q5hGb3Leeej4aWoERo/EoyGefRG3tb9vFmlmQ4zXePoMbtbZfClsk3n8V34UYeWwj93&#10;CKoMbf4iDCVHlA6dc96dEnVCf2QSO/fsx2dv0okq36mPnA1aCqpDzh7lDFQUoiLYZKAqmvHq1Zto&#10;0ogcsH9UL+mrTpfYgHwnDKjveqwzYeg4wdQeOYjVOmFOfdckkjCgol6FXYLkGz/HyyWMxT4ZEusI&#10;+0npKmJR0XfqJVU04PcYplO7tLQ8Gg7jeNCivFS9nb5U3mW1UlhVUaxqh+SFMJjqJqNUsqRDI1ir&#10;dJTH0glUIN6m3OVFjkz2Z3m/GqBuPsHRYYE0RmxFeVqtFtDuahPCAcdSTrUmdVnA3lVbbeYkZ6zS&#10;LWi1lRzqykOv3LRt6m71l7CSsKGlUeKzBVGOCbhXt1eJK07xs/c+wKWLV7G3s0sd4MVXfuOLSGTj&#10;2D7YsaWxWnL++PEGEom0bc45s3CO+G6Amy9ep84J4c7H99m+HmamZtiePuV0g/Uin/B5129cxcbm&#10;Bt7/8COcObeEWy/cxH/z//hvWR8X8cdVbD56H+FT6op6DaFIhjgxhgmWIx5RsIGiONW/bW0qRaxQ&#10;rmo5+Qll15Q5i2xzGOkknlP0oyLg9g+PMD23SL6cwA7bJFrYO9ij/j+LR+TRV15+jbi5gkwqhfFx&#10;bVRDnEa5ubW+Zrk+33jzLZTKZUsdICeR0TTLULSeaEMRmuJ/2QUuKqdtPqPXPWXfKwLXcZJoHITl&#10;xYvNZoMYgTgnEDBn1YO7D7CwsGTO1/FcDNl03HLE6nc5ABVdJwemaEsbcWnp/lDtJI/LqeYX3/Nh&#10;coxpt/RqtYals3N449XXeM8plBM0SbmTiMepc0dpV0SMLxLxJOmkg7WNHXMaKz1QNObF4nwOF8/M&#10;IMcxjwS1+ov6kjhReK/V7ln59Qpxo3JBUq9pmXCZ+qFBnd9s9UmLLfaVs5GP0npp0oSAB/G5S1hc&#10;Pmub6cRiYerKXeq2EulkEe5gkpcoclabWg3Yl8SklA2KllPAjvpb6SOi4Qga2jCKsqBcqRM31BFP&#10;aSkxW0q6UASnaE28PuipjLalCLh2/Rb7SxGlXeQmJ5DIjCKWGCefKepeG9ZEcNwsopJftzQzbmLj&#10;XrNKfFunLiWvlIg9jIedHKMWNEBCunhpibq9aBML2q1ewS3CYjNzC9BGQnKOtXl9fzDEytMVtCtO&#10;JKccqzouXLiIDeIG5R092Nm0NEPK+eihfXT9whlcunTObHntIC5bWtjyqJC3dshe7PfrGPYcXa8U&#10;dOXCLvrsA6UZ0WZhGivZlHLCa1NEpWswucTvpgZMVqrejrwTc0hHaGJBkx2yFZSnenRsFH6eqxwd&#10;0sbv4ISy+Tvv/Ij4q0xactO2Yvlh2n6DHqZmF1EnxivXWri8OI17pG8rl89lFwpGIZf0IxeOYmcQ&#10;QOfEi0TIjYdPyG/ayZPjr03wkgHi8nHiL18STZZXI67ThlfK+fu7X7iB3/3G5zE7NYV3vvcDrKwW&#10;cOPiMi5NX0CEvDIkzT1aX8X6xgquzI1jKptA8ahKHKo9MoiFyQN6V0DXCPmy0jlAzjcFf5+0dOw2&#10;vhWfLc5Nkgf91OU7KFOXx8jzclyK79UYBVWpIEXpKgpc1yaIOW2FEMe9SjkW4Fi4SRd//dP3sUVs&#10;HAn4cUQ6KJVqyB+VccR67WwXcLCX5zufQ5yrnPjK0a5Ve9JFJwoko6EgPSP5JweoNlrS6qDBQCut&#10;hmabB/m7bL/CsZOyoV89xuEe7T3Ct6DfhdmxDCL1GDxs28pBjfKaPHLcxeWLi+iuPiTGl7382R2/&#10;doL+Ehy/CCfok3d2nn3iQV4xB6R91LvImCf1j4ykPzkaBYQk6aU4nAhH+2b3CqTYCV1v1/EjT9o1&#10;Py9bv/FFxpTQFENasnkrxznMufrsm0qRs0qzp8ozpBkHheMrWkd5/wT0dL2uEah8Xl8B9X5XO/TJ&#10;weYAWBeluuXD5GXOpZrt5pNGKAi6Wq7TJgigwczqKEJJV0goy4EkRa9l8VLmyn9hjk0KEM3qi9kN&#10;C9o59Q2/qG9YAuW2tdmup7A2YE3gactlhPP4ruaqz61feJOcfmq/ukxla4m6+ksXyjGnMpQDRX0r&#10;t5aVp0rzOl2m5ytKSHl2VKCiN/y+MALKxUkhp5yfWnIuY0QATbsKqn4S/n6C0yANbCWZF+CV81Q5&#10;RTQOiuY0sOMPsQxF7VEhSXGxDM18HlLB7RUPUaHRrzx+Iog6+2pnb5cCtEIlpf6VYNTSEc3aUpCz&#10;rQJFSnrvpUGh3WJZOdx5souDQh/alVWbdWmTor6iKBQRynEMv57B/HyCSqeHLMtq0YCWY/uESkWz&#10;xGnKfC2H1xjIaaxDUYgBdq2iJTU6cn7KsSAAzJ42wK7NXeTx0XgIgDkHBbXKdfltTHSdel6OTjmO&#10;5bRUxIndc6rPfT5DdOlEd2rMRE1yxA5OOqxXDVrFGvCO2lPkDLZoUnOIKkpWlKnxZx/yXTc7zlLN&#10;josG2F+syCn4TD5HLyMP/qr/nbppBp/9xbqKNlSik/9LtELD7BndsWReo6eo9opUdCIzG3y0TMcM&#10;6SXFMYooooBjoGBaJdWOKtSR1+eprOX4FLs7LC/AQ15kIbyctEGjjjeNTirvJwE/jYiPWlUkPKQv&#10;VvqItDMfDKPH8Q+4w5iLn8Ojch0tvk5oGGjZr5v1bzc5tqzoN77yMv751/+PvFbGBulopI9sOIZX&#10;5m8S3LkgF0g6TLqCnwqftEbjvVpqoVMdIBKNoUG6PDrqElhn8fmX38IBwf364Sa67QMq8hpaNMIK&#10;7QpGSeMnwxHLqVna3bRIzYBmLH1xHDTbSEdyBD8pdE6PUKg/wm57B30/ezBKhX9UQIL9uPXJh6iV&#10;t9AcVs3pSEpHiCB7NJXDaHaShsQMxvg+M75M0JJDjTKoR0NZdKlNDWQwXF2+RRILo1gvULYQbBOs&#10;Ly9M4dH9J4iPTaLBPm52GoiQbwb9JvZ3V23Xbi17GiFIU5IFpTNQnsqDQ9Jd5BjLF+bNUNpbr2Pr&#10;cQHukAcegrtAmOPPQey1SC8cMw/ByAlJzoE0TgQwKcuAcKvRwcRYFiXlETx/GcF0Dq3eCbLJLH77&#10;xd9mP6URiaexMHMWY2NjeLx9hyCSVCgaIX1J/pKdSWuiO+dQPUWTom135BS75V2LOBYA9tOoa1Ju&#10;aAMubYLGAcHl7It2nyYlZqNjlCVBhAMxbGxt4XA3j5g/SgNjxJFhvD6hyMNQAHECy6yS1xP4Hbd9&#10;mM5NIMXfdgleK9VDAjYaTnzWYaFOw3QLQ18L97duY2lJy7RI36TZyfFRrK9vYSq3gLde+w2Mjedw&#10;UNo0vo0Goth4uoXxpThGAm342ecTSRqHBIqK4kqlCDZ5LjoWQzTjxWCkhv3GFqqNI4z7siis541O&#10;5Gxbu7sBT9eH+7cPbRY9mYhhwDJymSkC5FFcWn4B6TgNYo+fNJUhDfRo3GnNp/ibo6YO5Uu8qM8y&#10;bJSm4pgWVL/JfvbwOhrGPj9l4oCkNiDdtGVAn8AfltHFz/zdE/HwOTGbuNnfbiAYD1OvKuLEg1Qw&#10;jjMLi+xLP/7e7/wTJKZHUXbtcohOSPfk08gIttuH+PTwDnab99HGFketgPrOY5SfrmN/bRPV/KFN&#10;dBxubqGQP0Bpfx+lfNGMqYNCERvrG6S5OtvswwcffojywT46NJQ++Mn7uHf7Cb7/w8fk4yoiGVH8&#10;Z3f8KjpBm0uXzVnlCyhfn+RKE1cvLSOTiWNvb52GK+mUfH9Ao190FI5p4nIEkVgcivTfWT9wovVo&#10;WMs5J7whWSw8KOaVThTP6rtoTLpIkxU2MS1Gt3tEeNIyDr9rmbUwnSJANGEqDGekyh+lO5+hJ+c5&#10;PG+HvUv/qShpZ+lMPVPndYdKf/6Zh9VFZQgzCQvorB4izeW8S6I95xP71SnMyjQHKD+L55+vABJe&#10;VVok4TdtAKlDUZJaTXT56qvkCZbCm8luNmmvcp7nwBPe1bJERYbqycKPclLou+OIEX5Qe1UxvliU&#10;fpOTtUl92Ka8clFPNmjsK2JMmFTLGtUfGgTtjt7uOEuRtRGoTaazDlr1c9qlrKNRro07gyG/0072&#10;jSL31N/qI+X502c5p+vNpm1CpCX3ihySQ0Irgpxcj1q+rV19vTihXLWNgFiuxnR3b5OyKYcA9aXG&#10;RoEIWiqsfksl0uY8Vw77eCJKOouYwyoSDhJzatlu3QDDc/rpdprsAkXddilniEX9AcqDPvZ21lFj&#10;X5w9O49Ws059V2I/uJAZz+DT1fvQSi458zTGhzTYLRcgdVmSeFOye3pmAe/96ANUyg00m8R7pKVw&#10;1GcOTTkK5aCdX5jH+7wmEc1a7ua/+IvvWl7vrc1tDCjHB60DRIhX94oD7B3UkQlmEKIOTiYziCqv&#10;JfWv8uUJ22kZuaLZAqSXqfEJtk2oecScwMKscjBvbm8R6wJ7h0eYXTyDEHXIxMQEdUINr736Ep4+&#10;fYpMNoGr167i7v377LcObRbWvdvC4swU5ubmLEr0zNmzlg9ay62TqZRNyokrRL9ycIkfGo0qopE4&#10;1ih3NclaqTRJS8Q7vE6rWrSUVflExRExygDhe2GpM4tnDbcrn6V7hOMWUY58RYZJpmhvADlUyBty&#10;SokoSWMaL9GartFEjOhJtGaTIBzTi+eX0ajV2F7aV6yvnqs6a4lsgO9yvlYqFXPa3L73AIrEFu5T&#10;/k7ZETMck+UzlzE7s4Tz56/ilVfexttvfglvvP55vP362/idr38dv/t7fwvf+Bt/gC9+8at4+603&#10;8Zu/+Tv4xu/8Hr72W1/Dm6+/ZjbkreuvITuxiNNAHE8f3kapVrYNsSKxDJqNAvJank/6TKSylKMR&#10;9oNypsrJpty8lHG00yRftExdslCrMpS2QqkclGZAeXLDchpy7GWPafMjTQAo0lYTF09XP+HY3oKL&#10;4+5MsnTYp4qea7CviX9kj9EGOD1uYX/rkfGuIpY7clTXS/b8oGQMsb3SDwg3ByNEEdTPujcYGsH7&#10;7/0MDdbLzX6PxhIIczzmZxfZlz18/NF7qBRL1q/xaJDjxzr02uQFH04ppy9deQHHxFlj6SjufPQz&#10;lhEgNtrD3Pw0FibSuHHjsrVfqZdE/+ViwRz2ikiU7YHjrqVKG7LdfbZrSDqpVYt8EadZxGzRbFqt&#10;8lJQTavZkZA2WShZrz7RYekv2HZJZsHAk4F2PXeCmsRj2uX+xH1MGpIeCxP3+fCn3/1rlJsD2l6k&#10;VpY5moohGwqiTZl1RJ4rlyu4Mj+JO/cemfx1bGyKBcrm6fEo25NC3hWyfTdSlCOFgyOROrr8Xc72&#10;0XAAAerVIPFuhbQcIe/tHRBH8rff/803MD2VxEm9gRAFWzKplEBe2k8cz6AL2QxxK/tncjRB/NXH&#10;aCaL7d0DNFuOw1A0YjKXFT8mEr9w9RyigzTcx+Rqljdy4qEsqGNqIks7TBMdlJcctxH2geSlnMZy&#10;0LPDEE/GSAcBjp3sXtryfG9okobPUfQnFQc6pM2dwwbx3BwWJ3Lmi1CO2tm5Sdx84SIWliYwOpZC&#10;Mp00eVevNnBUqGJza89emgiXXvOTpjV5JlknvabJIKiPSHPaaFnBa3E+M0+9SUMDBztNdJsnmB7z&#10;4x//r/4L9sMyOkdl/Pj+NtrHPswvLlPfdIhFVpDuNeCjbfNZHr92gv4SHL8QJ+j3dg2o2It/OvS/&#10;QT8Dmfrm/GZOF+k1cZNJCL50CEzxnBwuEsy6Ts4v/QlQCWTq3POIAF0tpS9Q5IBonZfDznEk6hAI&#10;sl3f+UEzZ3JU+ikclX9Gs1xy4vl9zmyGQLaeYgVLKPBdeXNkxCoUuy8nGoUOi7NaCvRpObccCnw6&#10;GVRORi07pVLlS86hE1rqAq3qAgl1LftW/gvbMZ1GoHYMdHakVJ0dR5sY37lXoFbLTZzlxk7kJNvM&#10;emopiOqn6E3VV+1UX1ikAh+mGVr173MHs/XniZZTKZKQ3/lPIFpLWaRYlR9GnXYCKgC+nBycyh2l&#10;ZeBOfUwBydBwedlvivZkH/GZFiHKl4FsKoN2q2nPsWUQfJDyfshpXKNQ13IP5dFpEwRIsVVrVezt&#10;71ryZTk4NWMuAVjktdp9r1TT5i5NgrGK5exrU6EN+qe8r03F3jegmMsSTFChSEBrvEZGCAiCMQ60&#10;H4flLh6v1lBvsw9dHo4/jXW2QZ5DM8JGBpj8YhrTmSBipIkY+zbHcaHtjiqNNhcV/5kQwZbUC8dH&#10;/SwaUR8quE3OOEfZEUiwL7SpkMwW5QPVbCOHzxw0ypEp57qcf4oU5V3Wp/rdcZRKQSuiUs5K+8ay&#10;5ZDU09ykO0WDhp+9+9nffSriKssYsDwtjwEVcZN1oHHhpsLQckN5Ik4VCeo4QBVx4aSe8PMagk4+&#10;S1Gj2hjJgACfJQzmRBArOpsKzh3lZzloyQfarZ71kgNXv4t+9OdsICFjkzXnRwFV3atI0D7bPhA7&#10;89ewwBvpwCde1R28zkdaYg/Zxkr79TbL4nn2vYxFOav8/Fkb3/CxpBv+yHFbnE2gyu+PVkoc9xFk&#10;qEB3+zWc8cfwlAbaRCCG1yfexnziIuoEliuPn+KkoyhsUiN5ucuHaUfz/9sf/nMk/SnWU3lb1TIq&#10;fPaXZMNi8gyWkov42dMf4fHDHbgJKnY2e6y/NuciPcgpOnRjanEBqclJvLx4C0c0tIYu9hOBxF5+&#10;D+VmAY1BGXGWd2v5TVtu7rLIkGugJCFdd1AguPmN5TcwQ4D85OAHcA8bBgZm0tPkLQ/7DSg8zSMp&#10;edRu4rCwj1CadEPeCnqjaFMmKS1FrVFE1Jbsj6DSrOL9hx/YDHu1S0DAuga8Cby8dAuihkJ5H0f7&#10;23j8o3eRjgdw5dpF3KZhVD7uoC5DkkBFu3oOWlXKRY4BDcvX3nqbYDdEY4F8WJBBO4LcWAhFW0ZH&#10;OiNPFo+6CNEAzEwH0BWf8Ro372/Vj2mcEnAGRAWkacrEicQEGkdadtWjgSyDaoTjcIyul4YeZWQs&#10;mMTdJ3exW93GDA2KmeQ0DipHKLWOEEuFUCgdkmYUHaz7JJYkz0npPKdOEx0R15u87GlihjTmpXFs&#10;fMXx6Jkx7UKQ9DTwRbEYmWM5yrd7ihSNh6lIAkm+71YKWHvwCEk5w0m39Uad5fWwRTlUbQNL2Ys4&#10;obA4PaaxQCAro+T2w4+xvrUFLx+utAnT03M4c/4MxmhYF1nvTqOFA8q4uYl5dOpa4jeCMSXL51gV&#10;COS9Pu0GXMGDRw9x794qth7ksXhuHp9+vIrKWh2FFRrcVVHsCM5ePoPdfBn5nS4uLi8gv36EnbUG&#10;xk9oYK7s4jQv5/QRHtzexMhAS+hIc5t10AaCi2M1cuK1PKyRUAaZxDj65H05FrT7uyIpS+xzRR3x&#10;tPGllsiqTy0Xqz6LLvmSQ7TD/otFAC95Uxt0HWw02IcRmyyTLHTT0uj3aNSVBmgXW2gf0gCun+AL&#10;L30JJz0PZW8EaYLZUnUfWzv7SI4lcfvoA3OkzGeuYTFzCZt7Mng68Ee9NJw9pNM4ZvxRVHcr6B6H&#10;MEkDdnbpHA2tW7h582W89tIbuM73c1dvYGpuAePT85iamrJJz5FTD/a2d0mfdTNolPcqz3qpX89c&#10;nsbQI7n52R2/ik7Q/ew4jbUOLl28gN29B+h2iuSHA+zRmB459mJr44iGqSI0acAPOghFKJPIY7PT&#10;UygUKmhXqQcCYdOFmkzWqoEesYqcGSIyQ2AyTqlbTE2Qh/nxmU4R1tCkLMfFsArlIHGHoqjk2BJ/&#10;ylCSbhJ3OJHepFPpKdIfi+EdKlJIUgflB8vhT/Yc/WfOPh661nnpatK+6FwySphPddWv/EFPUMmS&#10;X7remfJ0irMX7zOHJe8R7lPxVmfiLpWp/JaamJGzQU+Sc1Cya3pmnv0TIoZShJiWjJMH1TZeKyed&#10;tYsXmuOSuEtV0n0qX8/Vb3qppnY8u2DYlaOF/UOhubV9H+VqGbnMOPuK48X+U1ssGlT3PitPDdJK&#10;KSpGy5PXb5doZDbNoefx8XrWWbjYJvB5k8aw09EUojNmitTrd2qGzyQ3NE5a+eMlhpRO9weJNSj7&#10;j0eiJsuFOZvUPasrD23j0fn5M8ikMoiGtRSXqqY3sGWZyk9ZKOZt4x5tlKJNOUulInnbSXYkh69y&#10;Lyp/nca1oeWr7AetfOoTmLhY3567y7r7OQ51B7OyL+XoLdbLSE4kMD87i+3tHRTzRRxTzynKKZVL&#10;ot6q20ZHP/vgA9SPKLf53Nm5CZvsuXb9PLY3t/Glz38Btz+5i+9/70eYoKzXqgdh4EQ0iQcP7mN6&#10;cRzVVpn97MXatnZnd6PJ8UlHoji/sMi2Jy3aULupb2ys4DB/QMxcN8yejMXMySFqEw4TxpR9oCXU&#10;V65cwk/f+5iI7RhvvPo5jvMex9RvuRqVEmc0l8W7772HMGWt8iPPzs0hnkiiVj7AmYVp8sox1tbX&#10;cO/2Xbz5+dcxNTOFg90dowNFhQpDdtpd0izYjnu2VPXc8nkre2fvkOMSN8coLyVOZ5+zcplsivx/&#10;gKNiAUk+K0h9Wib2t1yBtDcixGOiLaM7s4XYJmIbc8JxzEj5bDdxGh8qxKj7RG/ibeUoVp7h42HX&#10;7Ksan6lNh5Q2QTKg2WpZ9GetWjNa1aZkT9a38dqbX8I//kf/OV5+5RXbOMpPnZDJTNjkTYn9/HiV&#10;ffDwPm7fvYufvv8+vvWdd/DHf/Jn+A9//Mf4zne/i7/83g/wF9/6Nv7sW9/Cn/7Fn+Ev/vKv7Nrd&#10;gzyKe3soEa93SC/aBLHHPnBRbM0sXqAsnMTa4/vkgwExm7OjPa0TC8bpqV8lx6hkw6RbMaF0tiJf&#10;a9Wq9X2N9pDqKl7T5kCdXstonBIVldImivvrSOemMD42hQrvEe6XXZTOjiL6bJzb1S3srT2Bi8/U&#10;xO9QOUE5NmJ3ORdPab8qj2qPmNbri5C/QiiVi2i2qxjLpi26mMzPcYzBE9DqM/IS7/nkkzu2UkN2&#10;nfL0Tk3MITuq6FMFTJzi2gsvk57miF8KqNeK5JNNJGJxVCtljtUpXrp5CctLC8RyIzg6OrTJLbU9&#10;kUxLqNHmqxDLBsmzkoHsHuoCkiXlLHme8nI0O4GDvU0Z7hTGfszwWfmCHI3SJ7S92F6lupMsl04Q&#10;lulrH48ebValtqO8Fb2JtkKxqOWp9FPu7u3vEKMM8c4Pf4oGeVS2jdpzZX7Mop1PWOYh8SBVHabT&#10;MTx5vGZOQ9u5nrj0xNXHmclxuINxlPtuxEI+VGn31huyqaTvNNSnSGhT0FM/VmmvjpD+x5JR1An2&#10;TkgX//O/+zVEaBAVtw5QqRHHHR2ZHJ9iuZKxxULVdM3ZMzOoFxvIjU5jbWODZRP7sg9tgomyVfY4&#10;a4b6bp14LU57vcNrpPuIgcgrE2PaOI1f+M+CuYjRlZNW9+klm08OeaV00eZ45n951qdysrabddMH&#10;WuF6f20XX33thtF8glggQttphLTQbrYRC8eRTacxMzWBdCJhPBuORm1DpHg8gm7/GDu7BxYgILmg&#10;MXfSQ9SpOzj6rJ82VJKSkoypE38f1Npol4fIJMO4mo1h/WcfoFesYO2whg0FsLQblNtZ/LP//T/D&#10;O+Tb3HEDfsq7z/L4tRP0l+D4RThBn76zZwpZgkkvgUITNCReCSm9jNPt3Xl7/v78tK7XSc3OkL5Z&#10;Dv+Xg0X0blaYBJeeIYFGpn127v8L7PJ5KsbqoJc+P7tWAkJLIQWI9Flh3cobpJkebRLklKt7Bewc&#10;IC5G1syjwtG10xyL11UmAPWbwJblfeJLQkzCU8Jf9zg7dmopvAMO5STUBgCKetHumRYVMFR+UQpe&#10;KXQBVZWhdz7FaQXbxHPqT+tT1Y5CxBHkAq18vhrMawR51VbrB33jdfosMCQHqHPWqYcaqj7Usw5L&#10;R06UlJd1PyEoV3G8RgLTlj/ys/WOjRNLoMVoS8/4XQpWZUhoyiEqR6zC1ts06JVvtEPlWirncUQA&#10;V+Qrf7iLw4N97O7mCc72bZZrf5+/lSooV2oERk00CDbZTRRYqgP7kIZzq9kl0KFS7tKAoDLS0vfL&#10;ly9hbkbLj7oEBVraICew8jBRxBMk9BDE080mNjYrrJvffledNYZquznC3ScIXwjgzLhAhKIBgRiV&#10;rJR2XfSiZcNUhM4S7xOjH/V5j7/7eb/yPKq/RJ8CIXIQq08UpWlOSJ5V3iHRix4uJaneZK/xGc4n&#10;jZAcrLpP3zXOXrfyf9JoYJ2Ur1I7ubv13QQ2rzqlYXFM4M53PUdOHrVrhNeOjNDA1xmO5fGJ8o5J&#10;ybEuFt0rXmA9CXwUZaroUtGEnJbiGNGXbY7EZ43IacfrtHRaZclJ6zhROfY8q3ygaoNSBTjcI7oV&#10;nYguHZCg6DwnQk9tJ7DjGMiecvjIOc/Wo8Vb96jAjM4JrhWlpyhcRY6pv8kurA9rFycfZ/y4f7+I&#10;cJrKOBGzHFYvhjO4TePsVmwBb42fR3dIeuocsNwOVlZ2COZOEWR9el2ODZ/r5/h/7a2vIUYlatHR&#10;BkMJulUjttvjjiPhX8Dc6AJ+cu8d0rOCikeouD2I0HhrE7wMCV5GJ8+yLUG8MLuIf/vdf4u1/Qc0&#10;LAj003Eafj3Uq4dYzCaRpEGT8EeRSIXRriiXZBgtArWx9Hms1/bw6f57BEvKoTOJM7krpM80Yr5R&#10;gqA5TGRmMULA0RsQyGYymJ25gliQ4EvRitEJRCIp0qlmxSvsp2OsFh8TONVJi1oqx3viE5ifOIvp&#10;xARSwQg2d5/Cu19A3HuC/cN9jE6NYWwxx7rnMXLMPic9izc0QxwnyB3xUEZUd5CvF9Ai+KJoo1Gq&#10;FCIh7K5W0a4NLF9prztEMk6AFSOQI1+pn5WDsl4ZmnEI9p/KTvjiiPDlPnabg1LR9cpL5wsHsHR2&#10;GS9e/BzbE8NmfhN7rN/U+CwOtVup+GhEm62s4ezSHNLpMMe1Sj4wcUa6ozwaCog532VQi2tZNRDj&#10;IkrmUy7KNnnIlo3yBm+QdSA5TwYmEPLELK+uj7TXHToTA5OjMygNWijlD1Eu93Hp0ttIJebxd976&#10;A/wnN/8GzoyeRzQ+jWB0HLn0ONsbRyAWpiFBOUoc3iWYzYxOokDZplzR8Sj5k4DttZtfxOXpF2n0&#10;djGRm8EmjYGtrXUc5HeRjo2jUaHRVq8gm0tYBMVoZhr/9Bv/a3zp5W/g5q0v4Rtv/y6uXn+F/JvC&#10;5174LXzt9b+J1xa+jCtzn8PF+etYWr6Inm8XuZwfyVwOR8MOYjM+BNIenLk0jwtXLyM9OW0TcMrf&#10;5aahc//+Pcpm1mPzCQ0NgeYhZXBL3GfjGSaAJYNiyJdyQJo+Ip2ok7WiwstzcV8Ai/HzuDBxBVsr&#10;j8noQ8vhpMtOqNcly1UGRQENRHJcz4vrlz+Hs1OXSQMcOz5NkR9HlT0UarsItPo43DokbUSxkF7C&#10;rblbuPtoAwcHDZxPX8Hrs7+FhexLmJi6jssvfA6js0tIjNKQpcGj3ai1wdVhtYhCu4ZKo0bDIY8C&#10;DbinT5/gu9/9IXVKk6A/SZqh3iK/yoALRV0IZv0YUC58lsevohO0f/6GyZ0qx6ffP+Jn6g/qwmRs&#10;jCOnTSmoe0+8NHSzHPouLp9fQIDXVGvasNCFYYsv0pwcHA0aWBb1RT40LEe+lF50or+cyVxzXgo7&#10;SVfqxWvtxXPSN8IywlxybogQhT+eR47yAvuuHaDFy6Y/JIB0pb1J/+icyuNXEaV0oK4jjervOYay&#10;63hOPCEN7mhKPUJ88Ozdzuj92WHP+484S5PJ4hldpnrru1YXabd1w6ikWTn85RTNZMZoFM6Ys1SO&#10;z2g0aDxkPMeiBUesjTxkmAZoPMuxLJkmzGb4mPepZjbJzudbDrcAeZjXKSrn6epDyuyePUfOM+lk&#10;W76sOopNWYbrGWay3a15WrvT8wFo1jj2qoj0Jk85y+h5Kb+obXKCakg1Lk05enmPHJ8slHrDb05r&#10;DwW1ObCfPfPUHTOZLbwsDPn48T1znMqplUgkLbpPRnY2l0Uook2VXDg6KtjknBCJotmUt19tU9Pl&#10;7BSdyfksZ6jQlfCTNnOp1ptGJ9FIBN7jR7hxJQnCYHSoLxu1FvW/D0XKIRnriuKqV+rokS6VOqR8&#10;UEWxXMS1y1fw8Ud3Kcco46njTz191iuERw+esAw5BPOIxBIIhWKWMzGXS7GNLj6/jcWlBY6JNOQI&#10;zi1ewMbTHVtKqv68vLhkeU6bvK7Rblq6ETkrFYEpm0MBAWPpLHKjWY69z6LzNLZyDis6Ss4ROfdL&#10;lbJNVGkT0/GJKXLWgDj8iHXNWP1feullTE1OYXV9nX1cRbehfOFzuP/gAeViw/pxc23d0u0snT/P&#10;MUhQH7TN8WCOamKMo8KBRSXOzc5TZtexs1MgRhmjTneWaccTKSwsLmB1YwX1epXYZYFjQ/zUblCf&#10;Fp0+IH7PprQkXM5pttFsKI4b26oNayUPTjzkw75omXZTIEr6khOcOJ26tNXt4IMPbmNxcRqZdAYX&#10;L7Cu7D9NxGgfBtGJbDEtyVewi3Dp49Ut/OBH7+Peg0f44ONPTRf81Xd+jB/++Gd49/2P8fGnd7G+&#10;to092il7h0U06i00mlp+T7xL0USTzXiBzbTvx0M3+5xy5tSLSvmI/bCPr/7BH+KopaXHPstJXedY&#10;ekjfO7tF4pcldDmeAbZFO/v/x7RYDt3qvc76KoJPk9yG59kvYrJOr2PjrKAc6ThtXKQJPGHAk0ER&#10;ycw8gvExhOMxi5DW0vnc+DgxlweFgxXUqANFUyPUeUHyd7fFulWKlNsntkKnWq2gTb5SlKWcZ27K&#10;xUarhjavU9CN5OEbX/wigok4aeiW5bWUDRuPZsifGtsuZYWL9NjGUXEXlWrJZFuxWsOF8xfw6NEj&#10;8mWfWDqI3Y11Gz9FTEvWngza+OpvfIntPLE835pkd/byGMHB1iY7R05D9oP645TyMpRgG6eQzE5h&#10;dHoebo5vIBxnvZWiLWB8oGX7coBKHupdPCd5K8ewTVCRvhSM1CO9Sr6fkvbU0UHi0Wr1CM1q0zYa&#10;kmT/1vd/RD5VMNEpaTaKM9M5TExO2O99Yp+ZsTRx5JC00qVcilikvAJO/MSUadqofV8MZeKcdNSL&#10;nfU1o3XpCHYqy+xjMhOFOzaKg45kLOlFqbSIJXPxCP7g61+0wKT1J5u4v/KUdOzovXKlgXyxijz7&#10;KpGOQNneTviMJOvXoOxUxLXwkKKBbbMx8q7613ST2k86UiQmq2A6KUVZK/tLafcO8nk7r4AM2ae6&#10;R74HBUFJpyiFnQKo5M+QAhGPSZXqeTtHZZRps3/lzZvkVUURuxFLaENl8spQ6RJ6FmkuOSEZHqVN&#10;pA3d5IvRBFeM/TcxMY4lykpNzOcLotuyrVTTCgrt48LBs/bk6yf4YLNK/RUgjGDdqIOWiHvnZmfw&#10;zofk5Uqbtgx1JJ/56MljZGcy2N5aQbpbQ/Azxnm/doL+Ehy/kJyg72wbc8h5aNiIgkvgWApIENJx&#10;TuoXvvjuAFUKMQIgJTUWeNOhN82COeCU3yUfBH7JWgpxF6gVSNRzdIHuklBzgLFAMgma9wlUi2Ht&#10;+mfXGIjkdwlVzTBpZkFCUNfIMWrX8T8z7OS8oYKVoBQ4fJ4LTZu8SFA8P8fq8V7+xxOKvlSOFDnQ&#10;2hQKmhmV49SWk7McOQlVpoC/FJhuVvsVMckCrA18sAkQ1d+EjypldWef8ZyMhGc15XOkLJ1+0kyM&#10;es3Arn7ltZrm0m8WvaA/NUB15zkpXVtK4/Wi2upg8yAPfzjslMdytHnOCS+UsJcR4QBqx2jQuKmm&#10;MlQ0LoqI1RJ2LTcRUFNb2FQD1tFIEoloChE/FTJf/Ak1KpV6rWP5wZo0wDutoS1vr5SlNBX12bRl&#10;xzUt22q0baZKDqUR1iUTS2KegOvCxfMYG83w+V3Wo2eJxqUcBXK9gTANWBeKLTfmlm/hwdM1c0rL&#10;cNfYsFWsh9IXiP4I6EZdODMbhfKYSLG0hn14Rzx8kUZHhpj007CTo4x9o3yd6gcpBDl4AlIWNk6i&#10;M6ePeJXRyMiInkWQRFpStKT+ntkU6EuZnyoyRFcYKfBQlKWWF8SsPPYw30WfAV733LHZsqvlwFTO&#10;LC2fH5xqSZ2uVX1HzDnaG1ZYfpfP5Qjp+ep4yKmpJfIOT8h5qGfYmPI5qh+JDx5eY+3h1+NTx/mp&#10;l2Ystcxe19tOruyLAele351WOe1XmJnOabZUc/i6RkfA+supI1nC7lCOUUXf7RJNVmoEjLyGLAFv&#10;WJsbuKk4XQjFlPeN9fS6MDURxpNPqwR4vH80qB7Ba5EMfri/h787e4XPauHHRyvIEYztEID+N9/+&#10;GC8szqJ4QIOA9JyIjuDicgZ50tpW+yleX34VftE6yxlB5+f9O+IiEDj1IKZ0Dsk+dhr7WDx7BoXD&#10;PIEjwXVLS3OGSCayOLd0Fhkq7+988G10R1o820OrV2cpQwK9iOVhjAWzKFR2UG0qejWARHwc5aMt&#10;dMsFVBu7OCbIPO7QkOH4VwkeZdC1Glra5cGThx8hTICVimdpwMwgkpzQSJB36jhRFAvljOij16Lx&#10;RmNBYHtp/ALBmOM4nZtaMF48rO9TFpXwwTt/jnF+T2k3XXcYD+88wIXrZzHCeuUJfrUJmJ+EmgxF&#10;KJsop/i5QfDVbNQxQWAxokmJ2gDDNg2yw6bVRfKpS3Ao0Tk5m8VIQJt2kW5IEpWSE3XpD0knAFF/&#10;FKc9yhLKwoHy8cjoUTqCEz8y8TkCnyW0XCdYyW/gsHSIFA2btY1V0koHj9Yf0rAM4M6Th2gN6njp&#10;/A0CzxxlSpF0TwnAeoiGqFKMjhTgrs8+4r7G/hCz4/MIhTNo94oEWpJrXrbVj0uJqwSrYb40GeBM&#10;GMl43m/XLK/a+OwC/suv/2O8fvYCXlq8yHu8pLVjPrOHEEHmLMfm4vh53Fx4AQsTCzhJuTk2BL7p&#10;MRrGSUvPIcNeDta9vW2TU5VWlf0fwE9+9F2M5hLIjCUR4rgoV+fC3IIBxHQiZ87hrb0CGpQZaS0D&#10;JYDsss9ipPEfPf4YVyQPs3Posm8Punn8u7U/xuY2wTppNRCdQ6nNtpCPcwTsp/4MXrr2BQrnAO7t&#10;3bFxe/XS67i19ALuPvoEqVQAu7ublsOv3qiQ36X/+ia31DeWFoWHTzMZ+scB18vrG0GQLxlCY9kw&#10;ytU9rKyWkIwq8sKNw4LkNMc+4sHC8jRi8RA21lm+5wS1kQI+efwRSvUjbOytEzg3bSla2O9DvdpC&#10;iTS29mQXu6V1dCgTzkwt4esv/SZuzN7kSLHNNOh2jg6xdbiDQ/LTXnEfa/vrPLeNLdLP1s4WKgf7&#10;2H/6BE/ufIrq0Q7lCQ3iIMF8xGuOIUWrKHeWjISu0mmkfFAA+md5/Co6QaNvfAGRaBDF/DaqxRIN&#10;Z6WHSKJRp2yPZJFnP3/p8y+zH0n703OIZdLEPqfYKtQwbHrhVnoTygJhLi0BFx/JKSqDSMs65RRR&#10;PklhCp3T5LH0kgzk504/w3bCI+QBRaoIbEinGC4h75vBSx0kHaYJXOlt00DCQ3rT69l/OmO4i/94&#10;68+v1aSnned3ndNdWqoqp5o+S5+avrSrdY1Kks7kfSrn2S+GP3lO2Muwqc7zXfjALnh2v7CdLRM3&#10;RyHMIX/j2ov8lXKV+kArYBSRoyWN4iN2gG62/pGjUo4Qj89t789qZMa9DFyb0JeeZh1sh3vdwzod&#10;FQ8RDkaQoIwxTCA8yH5VXdkcpy0sS7uS65CxGaZeTqQS2F59iDQN86HSRBHP2qYi1FnmsOYz+n3l&#10;nWY5bFOz1TT9owk5LavU8t9gSKtaqO+IF1VXv5f3EsP2acBq5UK/28aD+58gR31jzWVFNK6ilT3q&#10;+lK5ZE44w++SQcRnkvdUKkY3So3EhpgukOPUom2pqeRUVbtc1LMqt90u4+rSFpbnm5ic6GOOMrja&#10;9iK/c4Q6cWgml6GOT2N7ew9hj6JXKUtZB58rhKODAmqVjm3GM6AeWFhewM7BLusUpFzPoF4a4IT9&#10;Uz86wH/1f/nn2NndsLQpbp8HpWoJM7OT5oTe3y5yXFwIRohbOw0sjI4iNz5taQS0lFXLokPaYZn9&#10;JhpRf2v1UzqZMB3lDQTN0axl5rpW0aLp7DQ/xxBhmfPzC7Y0XA7nZDKJg4NDaCOe3V3ikUoF27tO&#10;AMtJp4po0FlRNTs7a8urg4EQ9qlHFGX64NEDy2eq9DdKLaXl1cdst9JZSV43iOPXNg5soz1nw704&#10;kqm0RaMpH6ZsCuXvlzOmPyDWZ78o+q9eLWN2ZkwEJ1YmDxADK5CB37WRrLCtzx8y/szMvYDs9A3q&#10;yjnDjYM+ae+4j48+vo/r1y5hglhA9Ks+Ep5WGiDlFlWbxGNyKMpB8q2//hE2dg5RpC1Soo7p9095&#10;Xdhy5Sr6VHs26Ho5qTR5pyAY6T7lQraJf9ZJvCue0bt+E08LN4hnT1wevPTV/4T9EONYTWJ0bIo0&#10;HyF97HFsksjxe16RjqTJSinvTD7wz8rimNpHYnOLbCXNKIpZUXfCy8rNq6doYkl5LFWVEHVYJAG8&#10;/sYbfDZ1F8/J8av9LDqNBmqH68jvPbTNiHpD7WPgR4j6WlGGjUoeXipSRfe5WVjt8ADaiV7OLdl+&#10;jXqF1ZJAcFHGa2XYCZYWZqkv67hx4zoe3P2U/TPA177ydWztrhpPt8jz1jOS413SCW2R3/2938ew&#10;T6xHfDo6PolYJIiPPvgZ5b7SmSg3a5z038T/9O/+vuFO5eHVruPlctnotEY8QgZku2gbUG9mcjOU&#10;RWOIpzKIJ6PmfF5ZeYgzZy7SPoiabChXqsQ0GWuLxk385ugWBTyI3qSPiBfV71oOrxd/F1C1FUPE&#10;aKeaQad8OSHu/fN3fmgr09Kk63O0K2rVOpq08fPNAQ77PuTSSTx58pQYbYSYSzHOkskejE/mcGFu&#10;EvHZC3BF4pgizlp9zL5iO6UvZKeliGuTET/qriAatHfmRrN4+viR2dZLs1P48hdewv7GNjaebKJK&#10;HlLuX8lapZILB8O4dv0i5mbGMTk2xpYNEQg5EyIaJy3TVzSvbURIW1jR05KL6g/5X3Q4vhNi8v4J&#10;MpkQ+y9g8lbpFCpspz47OtHxvfA/m2iQnSY9K0eq+NYYlb37yaOnttHT5fkJs1WGcjYT70tOqQzx&#10;qSakbIKNci3I+hzzN71rg9VoVJvcUSDwWbFEDFHyz3vvfmhRotrc07QTbeMnxJbvbiinqCJ9aStT&#10;1msy5fM3ryFMmnrng48xQvvs6kQIo6kw6iT27ZXHlh8+UC382gn6/8fxayfo/49j5R0qfzKAgKpe&#10;JsMpNPXB+IYvfbbfeJ7ih3xAsU/iN8BCQhdfSRE4ikR//EylI2BlxfGPt5lyfP4ci57Ub7r/2V0S&#10;bHqG48TS83g/K2EzQfwsHtUGDZqZlhHobJBkNXLu5Z+KfR69aY5AvsSoTkJ7/s7yVH/NVOp6c0/q&#10;ejWW57WEvUsAJEUkoSLhMaL+4XM0mypQr7I8ZHIBawPXuldlWZ2degi6ydmkZ6l+ap8aoPJsebae&#10;z++qj/pD7bF+fdYnzyMZdI0OOUnlDNQ5j0cCQ8v7A9jYLaNQLCNEw9Dr4lPkfWZ7rQ8oHNXLNsvP&#10;Dwrx18x+f6Bd3QjKCULk/JSAkwGjKsrhqxnjWDiKRDjOV4IGfsRmuNM0jJSnR8sctIxjjArl0uIi&#10;pmmIZiLaAIUKmuAr7PciGQshlYhiNJvCmck5nF86hzMLSwhHQlTmLZTrh+zXIW16OTAJRNg+jxww&#10;rOd2iYAhncXO/gEBxNCEsF5sCPtS1eS7F0ic92B6MvaMFtS9bhT7bShoKch+G6VdoqhP0aNAiA6R&#10;JE8hxL5USfrVz77UOcfYUel8Hq/TEl3nCl5jkaN6OsfOxlmfHRrVzozaAEnnRE/OZIBoVDvKPxs/&#10;gglFiApwaeMlJ5pAEarivQCv13h3eJ2MCyvFnq2lvlI84kmRghlh9qvOi7J4Ur/bXXrX788mAHit&#10;vbMkUQJhAz/xxXM6o+t0DPkM53kqjwDyhMqIGr7Hm1WGcm8qt6oZIfa7ynV4Zp8Ktl5VTivHaSUA&#10;4tdEBWlNebyUHy0V9WJvRUYvDe4xGj9hL96OJvFBq4hriVFcT1JpooG/vnOETz88wL1P9uCjIdIf&#10;NtBtq8bAmaVRGlkDGlFdHLRreOXcJdLchNG0DCjWlqAkzkfE2RUyymo4bG/hsFtl/Zqk1yBiNOD6&#10;rRpq+RMagqd4/PQ2XrpwEwPS3QhBmpa/yGkbkcEYi2ImmcNEeslyH62sPSLASBo/dLtH+NnPvkdl&#10;78dRtYahloSF4sjFRik/2EZ/jM9voVulsbKxZ46pTrtCwHZsEZridw9B4vCkx/uVQ3cXO+VdjCVH&#10;EQkqglP52GoE4aMExidYKzxAdfse/DSsauUaBg0CPoLXUDSE+/cf483XX0alU4frmLREYJqMRCyv&#10;UzCUIAiZIHifw1dufhHb+0+wu1pC+aiF8bEYDbih5WHThJGM5Fuv3EQqncIBDR5Nv7RbNOorfQIi&#10;lksGsxxEBImKzrEZYU2ekFG0VGl8fJZMFUWbdL13tIV2v45RGqGKClH05/XlqywngoPaLiq8f+vg&#10;gO3v46WzBDzxMKr1ssksNp3PIo/SyFJEZtwPtPaG8PY9WJ5dJhAsIxPzY0iZlQgkcCN7izWlYUw6&#10;FadK1svRKANMeWtvTiwjEYyjzTb2yc/FbpNjI+fgKWWAjFMZTR7cL63iXz34F2xXAwlaJcqxqXxj&#10;G3trlGk+TOZGUdjfQbGYRz6/iU/vrtDA1sYGQ9bZT6CXttnvja1V24TDexqmITmJ2cmLpJdTk50R&#10;Pk8TeXLUDHwDLCQnUGgXcbe4jseHH+O0+gTVjw8xODrGw7UCdvIV48pz8y/gS9e+jiYN7g9W7+DU&#10;00Zx9xAx/xhl7Dj2WJ9aUbu8/n/Y+69gybLsOhBcT7jW6mktIl5okRkZkTqzRFYmqlAACBQIChAE&#10;mz3TNjb9Map/esbIr/losxEfM0ba9HT3TDd7SIJkA0VoVFVWZWVVyogMrV7E08q11u7vvVlr3wiS&#10;RuMP2yxhKLO8Lzzc/fq95x6xxdr77LPPGGk0aikdKvUSx4Z8qegtyvMGjTLxEYeQukI5nuTcOKIB&#10;eg6Ls0vIFzN4urbJNmnSQc4cTZD1SCOUAXxNToxgbDIJL9uw9YTGF/n8sNNEb+DQ8tE2Oi2Cb93Y&#10;QaveIm/E2S/kp5YmsQj4tWSSwDtTzeD6/Uc4Jl1k9vdRrNCY39/Cfm6XdSYvUTd6fR6L4Nmhsb+x&#10;9gjlXJZ8QbxBAO31exGKxUmnKdK3zzZ66FHO9Jpa9kU6XJiiIaIJkS/v+EV0grbOXsTWBuXhQQkH&#10;+zUcdf00BHuUjZLbaXzjGy/T6D4knshjbHzaeLNDeVIr1dEqUZ+QehRFIieD5EZN0TdyLvQoA+Rw&#10;IMDo8TMJVorUcJGtuCG9CzuRjE2/6lzP7pP+40GdIL4VXxh20rvO8d2ces9+t4tVht3EM/ysE+J7&#10;x8Bzzuuf6TY7R31leslFLPfMEORhOtSuc74bHtU9ul110K08p2gdYTXDYbpP+pB1EmaSLtbhpFmS&#10;fKQ5znuylH1vvvoejvSd6lXYUm3QZhSKohSWNUwhbMpyhVO1CkDFKY2MJuBl7Apj6HdFW6pv5YDr&#10;kpeOlK+e0rlSqSOVmrRnKjDgiHrY9LMwOZ9n0aAsU2XIMOXj4Kehvkl+Go/Ezdktp0FPKaHUGL60&#10;6kh5DIULlIpK7RVGkfNBTlAZqtpRWBG8qrCTy9DHMnq4ffMeQslxNGtFPF1/Sv4PEVcpN+8x5V/V&#10;6jA/N0e+1uR4EwG/RzDVIkAVQeciZpQB7OG7+kJVUnvkHFawgcZK6Z9a1IHNXpkywk151EQ46Kas&#10;rcMTOEa55qF8UbojP4rFHF68dBaffXwH8fAwvvuNGM93cESdof1GPJTpypssB0ClWrMIpdHYNOVo&#10;h22XM4q6MeDGvYd3LIJMm1vJQSxDPZcrso6DmBidxeqjberDQ8xP+uChHglFkuYMTsSTvF4roYhH&#10;2UbR2Ob2Nu8ZsTx56lk5lZWex8e+6dHmqLEOlQb7g0jhJPGNJibWttaxsLhMnDuNfX73+gYRi0Us&#10;lYCWqI9QrzQaJSSjQdJRFwnqb9uoNBCwJdXjY+OmKzc3NnDl2kvY39u23fu1kYp25dceB9V6F6tP&#10;NjkmYcrxHtyUv5qwUKqqQv4AuUya/RSxqD/lOJVtQgCCcqWIpcUpDrFytrbsvMbwuaOxSbk8SJ3b&#10;IVYIJJZRLnXQrPcxPjeL3a0NFKmzHm1vIUicoo2bHCeKGxPjk0bTojntaC0ekdNSUWuffnEHWdK+&#10;NhNSO3V05Dznn/jWCfpw3i3/LfnVJhLU4+QFySJNKPArx5I2mL6zfDn95DgMuAaw8OK34KYd0+S4&#10;abMeD7HjzOw8ad2PL27eZBuqpH1FeEtWUU6xDNsnwcVnsixt/qoIRTKfTbiqRqJd2ZUKvjh98jS2&#10;qPMGyINaRfTOt75OOyCAhYUkdXee91N/Kh0JMV29kicNlXkd23TkYh8do0T9LhxL4QQ35UK53ED1&#10;YNc2RVLghMTbYbfMdlGGsR+VA1LLp9PpA7QbZdy//gWuvv0m5pdO2HLnNulXeXy1uk8T7H454bJZ&#10;c/C++fa7tAXjeLz+CKNTkwjRJmzU8rh/+yZtwRi0lu2td97DDnXL3/zNX2VbyStyEB47ExdtObt5&#10;zfTCOSTHFs0JqXykwkiKOs+k06gWy7aRUSGfs3QimuCemprGrpayS/axDX3KGI2dZI46VDJoUPiN&#10;r2NiTgkN8afGRJi5VcgYDysYxecO4gc/+Rhu9oGFhPD+CLGq382OCsQoxL3EZoM4SCt6Um5I2X6y&#10;mQcQ8pGv2ebNIz/2d/fgJShV3s5ELGHRmke0pWPRABK0i7eUuo19PjMexpOHT1iPQZyYHsXb1y5h&#10;b0PYsUC8T3zFazSZcXplFufOnMDcmTkMsy7KxdtvS9MeotHq4CBTtE21PBwPpbFwdA/1JgldGxpL&#10;R2h3d03Uz02NI5NN48yZUyimc8YvJmMog+XfES9p9ax8Jol4lP13zDHOUy8cGXbTJqPq5wrl8/s3&#10;H+LyilKZBFkC+4P6XrrCmczSRFcX2s1/fGzMdKQi4TWJM0T6V779Psdf7mkBeen1bfK6olp9JnOG&#10;+e7D/e0WPibGHfK7EaHs4siansztbuJbr16xfrq3s007qUMbxodVyopDN0vl4OR3Cpjx0i7VRhRf&#10;4vGVE/SvwPGXshz+R3v8X6jPAWXmyCHhGojiZ0kXgSHHycjzZBTNUNsyJl6vw5x4PK/vjuPTeRmg&#10;fAZmVJYZ/7xXhxhawlr/PSuG5Qv8ONeZ41N1sHvknKHwYjkW/cl3za7yR9bIcZIKw6o4oWQZwIr2&#10;PJbFx0MOW2sKyxNTiiFVoup4OMDn80+7mWknUQlVJVGXk0e63CC4+oX1dnYCpNHLa7TkV7NBZnyz&#10;PvY8tUkKVefsuXq6HstSVFe1SX3B+ihyUU922stn6KXnqDbPy2Rfyvkpga9xkQFgyy/4bn1CJVWs&#10;9vHkSdoUYYgCZYhAT1FOimLs9ZWHs21OC1sOwQbJOOnyfJtKWjN/ao+WayiaQ0az7dxGoRv2ahMl&#10;Ci4aPl4CUz3Py88xgq/JsUlMjExQudAoYhtHCKROLp3EytJprIzPYGV2lqBwAueo7JdnlixPXcQX&#10;pgAnqKjlaKSW0OrV4AnSgKDw1Ky0+mKYIGvjoIwnO3VEUgnW64jAqWo0ZU5ztZ/vA1RyChE78944&#10;kja7SgHNHzW76mL/1Kkwq3yNs96eQfWpnHzqV4dGiO3g53iyyzl+mgl2IuHY5XadlqnLMagHyjEo&#10;+lD0qMpXxKecJho3bV6j5efKFTpE5WhX8/mK2hwc8HNcSaMsS+BKB0eToKiDdr9uRqYtW6eiMGOB&#10;18n4UASrU0uO+zHHhNcTSvG8jDHVU/VQLlEn+tW4kvUmlbFuqhefz3L0W0+O1md8rWeLKhURKsPO&#10;HPRCjVZr9YOuEaCjscUTmq13okaplFmm+tDF8lWuYJ2+s0ZYbdbRrTl9p7QFmumTg0TE2mrSKO4C&#10;2U21CUhN8C4fMBOOokeQlCIffWN0Ao3uHutaRs8/gIP7XQwRKHdah5aD0KfKuQeRLzWQK2m9iBWF&#10;08vTWEmd42O0nFDuxUO++0kbWh7SxE7lPp6U7mGfgHJ/Z4/1PjawrM1gaFchECSN04BIJSexljtA&#10;nqBSjnJFShw3uggrmnQoiPmxOXPYZ+uHNKK6SEUCijslAx4jvb+H5MQyQiPLlCl6No0nlqGN20rV&#10;oqVnAA2ofJpG05CMqAEDtBxZWeYoNQpsex431rYwMRlBs0w+GO5hlYZPinzW7dRwUNxEt5mFp0xD&#10;LVPDYY08yvZr+YqWSzYo455mNwkulHDfhVaxCO3qyQaTj2OYmz9lkw0/+vyPMEj5tfukTDoZ4Dgp&#10;ryZlmsa6T0OcrwHUcGJxlnVhn6R3LEKHuJKGsZbaeAjsKTuafMmoYx8q551kVZDgcpyGWlrLpwa6&#10;KFUyFi3SaDrGb6ORx0FBS6H3UC7UaZz12P/HZvA94XNalFEzlCGXCcoPivtoE3xKrkjFeI+GEOl7&#10;MJmcQYsGdo/GbSdfw1RslMAriLh/DH6XUlCI94bRpswQ7YogBfBk/GeaWr7XQqNXt2hMnbcIapKp&#10;DLY/e/AD/Ou7/y08R3WU90vYfLxhTmQdCRr2lUYRG0+foMv6JE/EMTzlwfKZBGZPRtGtHOE3vvF3&#10;MXgcxdbeHtY383j9hffwa9e+i2+ufA0nx2dx6KP8Jc3c27yJHsdCzthWu4jd5hZyrT082v0U+1v3&#10;MdDqIhrzYvbsWSy8cBpTJ5dx/vyrWJw4hXSrhM+3b6PQLNhu+0uku3meV87kg+yBOZF9ikajHNne&#10;XaceIG10aZwvzmFsYtzSnBwfy8kwgLGxEUzNLKBabeD06VO2iVSWBnW1eohSljqOPNImGKdqoGGs&#10;HWOPkC3TsOsWoF3uM9kuRkf9iIyPsC/JFwT0fgJszf7XaPhWCZRL2giEzO9P+uBV+gNXzZbYTVIX&#10;AGXyShuZXM50jlu7YfWOsDK/hMXJWZyYWcRLK2dpJJCvEi6MnZzC3NllrJx/ES9efRWnTl1EnDpo&#10;9gSvuXgVpy5fxUsvv4Wlc5dIg7usAw3EL/H4RXSCDl5+E6nEKPodLYULmfwIBfy49NIA+1FTYEk8&#10;Xt3H9NwSlKdYE6SffXSD19PwdiXN6BdGlNNK+EiOHcMOhuMMKDlKQPKa79LZwngW1dinvuE1lj6D&#10;9PJ8E0YpLqU2EjbS/cI45nw0vMbP1NE22cZ7hYd0jeQ4//E5Kl9vkobUawaO7AfjbbtY//M+w066&#10;Xs47XS/5YIXoAn3VpJ5kmbACD72rHprV42FOPx7WNL7kBFX75PxUG4RJHYeKIhTbuHDhFbjJE7pN&#10;z9aqoWAgyGfoYVRnlLsuvlSY9LccfXJ+ykliz+I1grSqqqKRzIlm2JE6l+fu3P0C2nk4nhgzo1gR&#10;eOpPGbuaKJcOlmNN9dXSaEV/q77aKDRE47HbKFmONlXHMVjlGNDk6LETocsxUllyeJmzluXIiNbG&#10;WIrMUn5lYWpNhCtYQJtW/smfvY9T515EtVKiIV2gDOlAm2kqUiweT5iz3NmcRVFHiiQVNhkw55fa&#10;J0eo8vRrjEQzohc53JV2wJztXadvtKlRs1rD/Ow4bqwW8fmdIrb3RnH/gRfpTBe+IPFfrWEOENGZ&#10;InE1MXT+bBOj8WFkykGUK+xPr9IiuThOHhrlISSoTw52K8hSV8ugb1M31Vp1DsUgMcGxpcGRk191&#10;U+476RstBGtWRFdHCHj6iHNMguERG5MG+1FLQ7WJnSaAauyzLu9VFOjE2KjRihznmrh5jj07xKyr&#10;Tx5jefksxsancED5eECdUikoH2cYPmLyAGW/nHiT03GUCk3UynliXqXnCZOnG+ZglVNau0IrXZXS&#10;BszPzZPnfbh9+zZevHIFYWKYBvtQ7DIgrFKmzK70MDNzitcuYZg20draQ6R3FR07jGlieNkd2oNB&#10;vCN2FY9Uy2Uk4gH4ibPFP9p0SVGJsoU0ztoQR4fSpHn9Cd5CPdDRCpoSFk9dQbtDbM/x3NrcRDjo&#10;x0gybnSuXfwVdSq5ouhdOVjlyFMnffj5DeSKNZ4XnZBGaKOIPjUJIPqVE1Iyw5Ep7FQd6mvJE33Q&#10;1TzPUTP85PAymYpnxG/C2Wdf+ZZFnipQZnR2Gsn4CB9A/Ovxcexoy9DmUL5K5bNtNtjn0Shp2oNy&#10;sWDPlqwUnwiPS6LIXha9e23CuYNTJ4OYmxghnmrj3OWzGBkdIS0MIhRxaT9Ys2FyxEXZ4g7pt2K8&#10;2+p0EaSeVESo+NJsWvazUiyIztu1MrzDpKUh9YfDz5KfI6Oj9nuZuMlsdgVnkL5/9MFP8Dd+67d4&#10;Xwcf/PSHpgs8bq+lfJCzWW3yE6dfvPwiaazCtgxhfHqGyHUAW48f2KqTQdLUr//Gb9mqoLVHd/HO&#10;O28gSj5RdLOWxGtzI9naxUzWZI0/HCC+9RmNaPd4rVBiVSnHYqbPU6kkSsSNI6OTxJAKXuDvkq9s&#10;h0uTMKyfaNZkNelGmyFpo+ShIR8G2UcN4s9Wo8w+biEQSrC+K4iMTfGeIfz/fv8PzKaL+IcxEhjA&#10;eMSLELFYwB+yiP3llAfF7TXavMPw0b70DfHF/l4ap707Qpw3EEK/WSEf+vDgyQbalAUjownKhQhi&#10;PuJocIzJn+1GE+PJEGl6h/U8xKsvnMWFEzMoZfIo0ZZtkQ4U+LO0OI3l04tIzc7gYG3X8qUebOyT&#10;DmhvUSA8Wdvm/cKJdYvolCwRndvECek1Rh7R5mWyyzUJ+fJLF6kTAjikPJfPQMFQ4p0a5R97jPzD&#10;fiev9CmDvF635aSV3a8ctXLg82FQ2pC9bBlbBxm8cp7Yi2MtuWUrPlQuZWoiFsDszASStM81Dkqn&#10;kMvlbWJL0aVaNSD+N/8Fx1x6Y3Nzg3aAizid+p4Y8eFWE5/vpi0tg4f0oKAu4YgS5Z1SGhHO4+NH&#10;19EPsA20h/aoU1xsv8r0hyP4r/6r/wse/+RP4DGb+cs7vnKC/hU4/jKcoGvv75qgEYGZ01Hoiwdl&#10;uTGdFLw+GCh9pkik1HS9c51AqRQPlRKZyoFMLFIvlqXrLfpF1/JPdz1XVM+vNfDpFGeHUxc5+oYN&#10;MOk3qS1F9ghwuqVgKBj5E6vOJwypHEfpOQ4z1Zvn+M+AtRUgYUoGo5BTJKcEjUVZ8rxqLcHBExQQ&#10;FDb8KBAlMKMZE4FhKVEZ9HIWWnl8nM45B8vgdVKmz5vhtE2AXH2gop8979mhz9Y7bAcv0Rn+STU7&#10;fWSJ6HUvr5MC0UVqiwChGQVynnn8aHYHUG4c4iBdRqFQJ6Dzs9+Pabx00KWBrKgC1U1CToMqwSTF&#10;r7ESCFAUmByjAp2qnmZ7Az4/wuwH5YAihMcQBaqzGQKvY78IrHoozASkPW4PFU/dNnxRlGnAEzBl&#10;FaIS8nvDVFQcawJ8aa9Wu4JKJ496r0YQSoFI5SHnlS0jURTrsJ8gZxX9wQAmqRzSVJ62oQmNA/Wn&#10;ItHkRFA7XCs+vHptHm4a+9o0SXkuh9k/2jwrTDBQI9iIDBOMsVy1S6Nho8N7RTPKqUMxzT6VWpfR&#10;IeNr2OhAJo8iMHmlKX2Ni3aVH7JrHaeoHIPaxMhlS95Fe6RNvvMXnqey5jPMQLNHana8TiVTgZbT&#10;i1dUG9VD5ciJx17ivfZkVdGe0ZVhYM+S49+pjzlveJVtkGQ1U3Spot406ybnqwxAjj/vdShQVzvl&#10;ic9EBjIkdY9ezjX6X+9yFqtfnGtVeT1XfKeNocwAtSvZXwMutFjdrQwNBQ0fz+keAWiNgSJglANW&#10;bBXiWGtn+CiB+tZ2C9V8E5VuFUuJBKb8QLWzb0vWlqPn8PFD5axjm5XDjKC7wz4S/aocPVyTBcqJ&#10;9LWLL2MxucxTcj6TP/UaDLLfeU+/hKeFT5Bv7eLjrQxqWYJodov6ulfm86vHiKfCmB+bsV3C72a3&#10;kBV4YmluXhMkKAixPG1cNTEyhXsP7+LKiYvIl3YwkUygfTSMhwdfoOFqYDGlGdNFc7wrIlGz0gEC&#10;s7FQEDtP7qO0eYAh8oDkzrkrLyNX2KCxI8d+C7Vm0QwCb+AIEV8I4UQIdzYfodJu0DhTVEVV0ApE&#10;lWgVG+hWj5BgvRVF02uRv5VUkzKJFgT6FIavXL5McLpOwNsioPYSkLQJdqrYzm2T6evwELCU8x2C&#10;bBrK7EMD7DTAYxG/OX87pMNOl/wTTuHxoyccP/YTDccj9rmP9dcy+HZdkX18JO/RhI8IKqYoSW22&#10;wTEMUiY0uw3bDEJRqTOpSZxfOIdXTl7Dg8ePWO+WLbVemVkmuMkZPdWqXVQqNfzS2TdRII80Dyts&#10;t5p2hCgCyD8oIcQxye2vo8NryweHaLON3uEAFqaX+B4kbbIcAtMqX/VeCy1NAFEehVkf5YJdq2RQ&#10;JKBUVLN4UxuL3cs+wg/+7B+j3X6AOo3CxfELlKtBZDIVgtYaPIM+LC8tIVfKmUztDB9iYW4OMU+Y&#10;z2miUwEaOz1MLJ3Aq0tX8LUz7+Hc2VdwMjWLcX8KP9z6EX5v9f+Bh7mP8cM//CEy+3sopvcRSwax&#10;tvMQg35FzT5EIZvFYH+Qz1omj4RQaqaxl8/B7Y9hNDqHXLOGndIusUCOsrZC8O6Hb8CPM5Mr1AFB&#10;AsQwpsamcePeJ6g0sjh9ch4rp07ioJLGxHQKnjCNr+MGAXyIdJ/A0vwCSvkScpW6pRAJhKI8d4J9&#10;OY56I01gTx4gGLUd5IfJuzMuRMaDSE5PIpgco5IYQGx0jPfFEY8lESGtw0f5mySvzwQwMRVEaNRj&#10;nCmd6A0oGmOQ+mCAdKYoKuof0Ein8dsqd9Gu0GhiO1648KJFWMgIq5BWd9jvyk23OLmIRHiEPDFM&#10;UN5AvlLEIWV+oVpi/+3TsKCuJoDPNwpIl7ao3wT8v7zjF9EJ6rv2punZvV1tstJBv32Iy1eCiI/s&#10;ki4pR44n0B+iLuN47+w9Rp70X8sfUbbN0qCVkU/cRCPKS2OkTSNXBpi0gbCYORioZpyXJnWlDag7&#10;SD/SCeYIJS9KH8oZoLyBpjN1Fd+lxxx9yRM87UwSS5/wM3WJnqNyDAfpHv4Zxnumv3QIk+qLUw61&#10;nvQEPz+fSFcpFhkmjWrKhNfqAar0s0Mfda3jEHz2HD5Ixp8VzpcMRzlzZYxKN2pVkuSeg48lV904&#10;sXwKIUVJUYdpOa6MxVZHkbFOPyhf+nNjUasJJIft4ayXDFzT9cJ5lK9qgxxlLcpxLZ/2Bzx4QH00&#10;OToBvy9sUd6speFIORzVXpUr3aDcaypWZfi82qCGbadsRk9LdBWdKKfWkRm55mRlG7RUU3hN9zWU&#10;J0714RgrsjAYDPG7orvb5qgK0iBVlKbq9/DxGqbnzqBEg7VazWN9/Sni/N2J4jq05cR5GrnaDZ1D&#10;YIdWBbG6lGEei67TD4ZAeE5YXf0pHK7xVACCDHjRknI0J0eieLK2huN2CtWKcgBqM0dex74NRV3U&#10;Uz2LSJcR7yYOnJ5woVwZQK4T4/gS2w4dEc/7MTE+xTr6qH8O0aQ8dw24bWl1LOTF5VdOU69l+bvb&#10;nP9BYWsbZ2kn4teBMBoVRUJ30WkUMT2exMzMCsYpG5XDUrkzMwcZls3+Jt1vrCsn9hIS8ThH7NhW&#10;TSmgwhyAiSQyhTyePN3CQSbPupYRoM6NxqLQLvOPHz/AzZufYntr3fSr2yU+7GJmapS4m3pW+cH5&#10;XEV/ZjIZHOztY3NjE8lkEuPUz+I3rfL46c9+it3tTdKDB+l0xsby+NiLSu2Y1/L+Uhbbu2vm0Egk&#10;UrSH+HzqF9FIq1lHjTShJdNdjkubuCQUYl/Fw+ZkFSdrLMWciugUEymCeYB0p/E/ceYF3L/xQ1TT&#10;dxCOnQBJCr1akbzRxsToKGanpohtqDtII3KgauWI0T4xg+wh5bz8wQcfUd6LHuQgJb+QHrTjvJ6t&#10;yQA92/if1zvBOpoEcJlT0wJ12A+iLfG4DpMRZoOR/oUNSH/hkWmkcxt449oM5SDbXK6iVJDu1WZD&#10;WsHTwt7eukVrNtjf4fgIcamCIYbNeSvnvccXML6WXSHcHAoR6FIjvvLyHC5ceAGZ+gBOXzqFlFbe&#10;7JfIG/u4d+sm1h4/xT7Hp17MOukohlzm4O0fN1HPZdi8Hssc4Bi0iLEyJpaEeV0+2sQ9Siy2UbkZ&#10;x0enLIXC/t4e+aDJ8SatsS8LhSLOnDuN/Y0t0uQR9ra38fDefbZfjvq88Zgm09WnM9MLbGMEq5ur&#10;OLVyhnQ+iD5p4NaNj9inHnz7V/860vkCKqSjSukA3/2lb/J65YSMsM3iY9oOvE4pq/Y3N5Df30Ih&#10;s2uTHonkCNuu5fAxjnMIymN6SLkqx/DYxCQK5SJtUZ852WRPetx+k5lyjGtjWKXd6LJ/5NbtE9dp&#10;h3jtWyH7yc3xRTgKj5e8zn6p5kr44Q9/THuWaLpFXEcbZfB4CLV2B8VDH9b30khE3Fh9uMbfSdta&#10;8Ukc2Ws1MU3spLamSQODtSwS/iHkMkX2xTEatFPanRaunpxFaHwBLaLWGOXz3s46z0vf9fDeWy9j&#10;hGWXswWe62CYMmdsPIozZxcxmhrHw8/ukR+3DZuViPOURkTO6vWNXewfpMl/isDX/gfa+LLJ/pSt&#10;w4P/acKIotIiRWcm4nCx3c1Gx+S6tFW+VLEJOAsS44VyVkc0SaJgLt4reaaJqbbsd9JCleXfX9vF&#10;2Ng4vvPmJcQjEer/CEaSMZs4nxh3xiydziKXK2B354B02BYBcqzJOaRz4TC+kdeGEWDZe/v7lpYj&#10;GgvAS365vVPjq4jhQJS9Rc3FsVCqmBqxbXiEeip6hI2DHSXLYxPlo+jaSlTjUdJlvd7Bz39yHfF2&#10;CcEh2ctf3vGVE/SvwPGX4QRd/wmNVSNiKgEKUAGp5xGIcoDajD0ZyMAqidscoLrRzgl+yUEhQMdr&#10;zbnjHPzJfpdyEXgVmLRNLXQHrzXprUNlkmscgKvSeN+znwToNNMhoS+Gsc98mWOU5T7/7pyTk051&#10;cV7GiGqT6sCXGFTnVTEnH5HAjMAmxSbbqOvl6NMMvhSJ8mSqTQKiVj++FIovZ4acVaqDlKo5Tw3U&#10;OZW2CAGW+/xwhIMuEKR2vuthapvqov41AM3P1gV2jerF8vTPnq04Ius5mzER4FV5mmlsUzHkiw00&#10;mkco1foEMCW4ed5yNR1RjAhEWv2cqCc9W8JSBkGfQKNDIS7FoqUlIRo4iva0DahYBnsWQ0d8yRE6&#10;ICfTkAneDhVOg4ix3W2xVg7gEWjXTn095TtRv3W0nLJCAJFDsZxFvkZFSfBdpzI/9hBYa6UUNZhj&#10;rLDNbg+ebhfx+e19REaSNKSnqQgI+JpSjqw3+8OojU0/DvXxwl+fQorGtZxuSgOg1e1yBKp/5RT1&#10;s0+9gwRIQ2yLHsBDhpV6UV1vTjF7tq4X/cuoIYjib+on5cWUH06OQT13eJDgY0COLgEpjRH7ZUAR&#10;maaGeUpjzrIU/SlqtUfqP5ZzWEWrz/46bNnznBliGTiqi56ve0hVckzyXdEy6lfRjXYgdSJPRR+q&#10;BwHKkJbZ+3i9E0GrVjnOVOe5cvD0+JvKVA0cylSd9Vw+WeWShp1nqWsd/lC99ZvuUV85GyfJWXbE&#10;MvW7JiIUDaoNpo6xxjHO51r2AD2XZEXe4leNP5Vhu8syGgMENgMEYj2C8zbcvM/D4dS5QqGCzaMy&#10;joYCmAuNIu6NY3icVOfTDpMdDPWd+mkEtMzensOB1u7lf+Pt7yEVpAGgvtYPtjCH1/Fjo5vGZvkW&#10;Ov08DlpelptA57BNXqGBR52dHInBFYghNjqCCs9vFDIW9SHwpGeJLyYIxuPBFM4tXcandz/ChVPX&#10;sL77GDOjk+QBYK1MoMp+W9/ewFRqFEFPlPd7zdH92faH2Mo8BmjMBEmw6q8jN/suEKaBlsTexh6B&#10;mJeGVpKGxjSWZy8iGR3Fdn3P8kiFaPRMxibQVU5H8mm3oQjBMbho2CoKQRMZGktfPIoGeTFA4FSm&#10;sSeQuzw3i2qtQMNCfNOz6BEvDfKtp5tsTwDFNA0otyZ7CJb5fuii7KSx0Sd9a+d+IioaYuso5Ags&#10;O3KSaoMGN0GoD00OqIBJfCyEYNKHmpbNd0jPbFckmMDVM5coG+p81XDu9GmObxb7mT0UGnls5/M4&#10;vXIBIdb5Efl6d3ufBg97m+UPeGXsAjdW72Ivrd0xXZQLypNGWiscIvuojmqhxPNh6oZD0pLoro1K&#10;toxbd77AQIwGF+V2lYCpTvDaPuywDqJL0uBhz5yfNgZ81ft1lDtlfPrkp7j/0Y8wnQhhguOwOHGW&#10;Ix+3pYETlD/VUhm+ZBCtcIv9TCMj3IfbL+f2GMKeSeqKJI671BUNAnJ3D+leAVOhKPYqX2C79sTo&#10;8U82/4j1yaBUOcZkZAKJ8XF02H+lah4uRX24h5DN7GMyMWbjWWvUsLO1iaePKvAH45ifPWvyvnFY&#10;x3Z22yKsaPXRMFKkcYU4P4EQ6W4qOo5wKIFivcF676PXbmBheQkz8zO2wYKizQNDfrx46euIx2gc&#10;RUZRaR3izTe+gamJJWzlMzSwP8bm1jZ1C7mJY+KPuhEd8SOUcGPY77ENA5YWTrLdBPGjExwbLW8K&#10;kv4a2MntotouIpLymqytk8/GaDgXc028ePZ1PHy8gSd7DYRcXsyNLgJNbULRxdkTV2hofgMLSyuY&#10;np0nBhgiENeOvD002IZWp2kOj6w2GGk2qN/KKFPvZEjf24reris5v7NphhwVVFWUBi2OYZH9/+Ud&#10;v4hO0NQ3ftkMpGIlbxFosxNupGbTIPnh5id9TC2ep0FEHqeRqGiY3bUyouFJkvEQZUYB5ULOnFjF&#10;Ut4MHek14ZLnTkYHXzm60+Q/jfXneFBaRPquz/tkfOmQPpOsNdH97JA+FsYQHrLPz3SeTQTzajv4&#10;TGFRgURzgVoRfDf9JUeGU4YmbHSfYT5erjpKrksGDEqvqWyesyL5MqxIPpF+1nPVNk2+CSvK6Sm8&#10;qKJkwOuhKk8vy/coPGl1GrAJwNRIAhMzS89wLsuRk5GflEs1KMeftc15sLCcbbrZ6tr1ep6j09Ww&#10;JvXoEUKU24dw0fDv2di1GlV7npajKlDAcr9zzKQiDcOzDuo/RZ4N8+Tju5/jwa2Pkd56DFevifEx&#10;7U7uYE89x9H9ijp1o1qpsBky4MmmWuLMOsmxJWea+qdEuag+9Qd8FkGl3d6HORahYBK5OnmX7Sgc&#10;bGFj7R4SqYQZ3NFYjAZxEOVykfpEDhYv+yGAJ6tPKb/v4eSJJfaBlln34CEfyzGoCFPbGIr4Vasr&#10;5MxUHjrhz1ZDKY+6qPC9WuI9riB1SQDZXJZ1cbHeFaeuxTLL0KRsEInoIJrH2rU/hEcP1lEu1TCv&#10;3ZgpT4rFAkKDIRQyOeIbYVlt2tPE5u465hcnkKHRr+j46akZNCiD5BRJxcfQrHTJU8RaWiFx2MDF&#10;syfhGw5gZ4fYoFE3ulDqEVYFynGpzeoUKacUUX3WS3Qsdhgm9i0363i6sYloYhKj1D9vvf468fAj&#10;zM0ukueq7K8w5Zo2LyGurlG+kc+0w/veXhrdThXLCzPWDi25VR5KRZyts7yV0yuIRGK20Zwtx3Z7&#10;bYVGOOy36DD59xvUp7UO6Y/00yF96DwVM+8bIf142Ze8plng+ByiwmcrqqvD+tZbxB5BIBHTEmo/&#10;+71htK3nyIaRQ1DOWukUbVQ0wzq6jkiTR7vmUIullrH55LbZHBfPnSEWCpuMUISxxl1OYk0aKJBD&#10;DKOVC7///T9Dn2Ubjiat9+Q8UwAE6yRaFs9rWa54wXAxx8BsOP4mDKuIRq0wk3NdgkH2lYjd8Dj/&#10;b3eP8cIrryFG3ff6C6fxL77/P9kmUqJziwAm9o6mUiZDqpW63SdHTjii/QC0TNlFvuhyrNvmeFSd&#10;lOKhUqthqNvG+UuzqB0HbBfscMiNe7cfY4N8oPQAolftZN4mD8kJ7BV98J5mvYBGpUjd6zJ5Uy6W&#10;UK5USVcuox1L18b+1AI55dgdZf3K+bQtJ1c5w3IiEh8pOjlozlhnFY54+sHDe+xjIp9UFE3ii+mJ&#10;MduJXptyDbt8CGvio9tDfEKbMXbQIw3evfM5XnzlZbh9IWT21okFXMRCTbz11lVEYnKIByh/NOlQ&#10;Nns5Hk9RbmQoOytwsX4l2oPtpqIQ/Ya5FdlazBX42YVAJEIdQuh8wOsVDUz81iFdKbpTmxgf9zvo&#10;k37VJ+0mdZFyGGtyv7jLNpM3aTuQGBChfh7gsxVVm9lfw+c3biJTKKJCjBQPRy29gItyI3fsYb04&#10;Nuy/vZ0cGkQQNeLscq1D+7XLvgyh6ZvHOrF8gGWnt/eIeUn3PslYyuqhYyQDbuzWRO8dvHD2BHbW&#10;n/Be2rmUX7/+3tdoHwTNnxCJhkgLA1iaHsX4zBS21/bxow8+J1Lskh/D1LXEduw36Z6tHTmLu0iw&#10;72LRKPswavJT+frd1NO2u7smUEh3kldzk6PmSO7xvCYVxC+yncWLku+2koOHJgM0sSIHrWhfMlbY&#10;SZGlsiXurO4jTLta+fZly0lHaAd3pUfIHOSws33AelSJB+vGL6Jtj8/D92EoUj4YUO5Z4nbyS450&#10;+vFnN9mHCdIukKac+WKLdOtVxDJpW3wn3hxsI5IkJ7n4LClZ0r3qrCAGXyACH2WfTxu0EiNTOxAr&#10;hnHGf4g+6/BlHl85Qf8KHH8ZTtDND1g+FYpe5pDii/RnDKIZZYFGHQJVUhUGXknAUkIColKMFvEm&#10;guYfT/G8Ayp1iRWmX/RmV6hwXaL77aNz7t/5bv/zBoFMc3LyvKIKFJHmADyBXdrrNMSkdDVzohyk&#10;us3qTEYSvuNPVq4YWc9XPTUbI8elyn72GF7Cwvhl0DVky2P03a5jmRIwap5arxk2CXktMVHSbec3&#10;9Y/KV4tYGJ8pcK/zEgYCOs+fJXeNOkWPtPrwz+lHp3z9b0JAJ/imotm9rC/PsN06r/HREyQo1Cdd&#10;XpQpNGhAa5ksQUGfgGOvSCDg5e+qA5U7gYCepWXnyq2iiABLS6A+ZrluKjvlBFGidBkQjlOQdZEn&#10;jM/WMna9no+tBLEcdo1WCflKBgUaVm0qqUP2z/FAD81Og8qmjGqrjAoBWv2whXKvQhDaQmuAgMbF&#10;dlN5KDGzoimPBXoHPfj09iYyBJYzSzNIJGPY3NwiQGsRMPbs2cdyjJAYkleDePnCLKvfMuendkFk&#10;bS2a0Mn9KYci2ybTQcqOL+esc4i2PWy+HHqiKTk0ZbxrLGRaWT4YjqdK0D26X3k+FQ0qB6Ycb85v&#10;NHB4rQC3nMQS0toRXp2kckRvckY2+zWWqaVBomGvPVNL8Hk3r3Mcm07d+sZv5rCxX0QfWi7lRJuq&#10;jaInqwPPP3eqqmVy/FpeNX6Tg1PA0KJVeT25gec1pqIh/abSn7+rbWwR66Q26VCZyvvp7A5P45EX&#10;ieycejnO0RZ54xaV3FHTSIJ9wH5SjiOCiXZFSpdgs3lE4461brKAFkvihXoNifhZELsAlfQhtg46&#10;GIgPYC6YwKnYHIYJgm8+3Ia73Udqymd0rt3hVX0ttQ+EBvG7X/9tW0rhbBilHICKFmY/8VOls4/9&#10;2iq6/QK26kPwDcbIr4OIU0G3CNbCqXFWIoClmWXyeRX7ZRoONLIC5AE/AfkheX+AAL9UrOGl86/i&#10;kzsfwc0xikQJ8FhGj327tr2JAq+Zmj6FnTubFskwEoqg2i3hevYu6wkE24co7ig/ombDjzGpHVb5&#10;DC35DRIAmgHTO0R0ZAzr5ad4nNmy6J4rc9fI+33yVo7M14Sr0oCvTzroDaJWLiGeHMHc4gpWLryI&#10;uRNnMLUwiyfrj9jyFo3CCl66cgUb2+t84hGNtUmMTS7bbu2RgAel/QoNQo8ZAtq4Z/nieew0aqiy&#10;Tcr72mqTX2n8zkxNY0a72AoU1uoGml2uAbg0rkOUjUNdW45VrRzSCEphYXKOQMWLp/tPUWqXsJfZ&#10;pgyoWGROjOdfefFtgrNB9Ab7qPD3V195A2+d+jpmx06iRFB71COgoawTrhmJDJF+guQfL1448RYN&#10;vBdplCTNuZnPlDiuxygX2oiFWTvSZK9fwWMarCEa2yEDiATVBNodtiWi6B22wZlEOsJBYwPb9VWe&#10;qyEVjiAQjtMocSGaPIWFqVO4vHgRCxNzNB5PYWVuBT5XAA+yD7G3voMBRShTXlWVjqvjx/FQlPx/&#10;jA6Nh4K7glv5n9BQv0WDuIUCAela9QFyeUU8r9Dgo0yLTdmyrvZRG9l+CaVeiW2IcVwVmR7E4swF&#10;HFb9qBAWz6ycQo3jsJvfxUZ2DdVynjqlRzniGG+KktBGVTFfCkG+a5MwP8s62HpkuyO3O1n4Q8NI&#10;7x+glq6ak2Jl8hS2K9oUpIzLp05jr7pPA2kQ1+/8lMZkB16Pctuy7GgAI+yDCdKNj+i1WS9StpP3&#10;SLuUdii3FUFKwM3x8HsUGdOnrK+zLEoe6pc4DWIpzaP+MHmK/MIxPyjXaSyksDJ2AYnQPI37i4hG&#10;Jmh8Ny3yuUkw3pQTmwZPhWXJ6SlsESYAVi5fRUEUqmXyRNmW3EuGS5+OReMsj8bp8RB5yodWI2eb&#10;mH2Zxy+iEzT+5rfx5//6z5A/KFH/HOLqm4fY2Szg3nWlo/Hh5JmT7FP2P41ETe7tbKTx4uWrlsPR&#10;dK9wCWnAsBTHRZFY0k8aI6kgR7dIFwxYlKhyhz2fRJaO1HlzRugzrxXOeH6PHSpeuI7nnUlhPos0&#10;9Bwz6XeLfNHv9t3RIc5B3aYXlYuWxQu3OZNm1J92TmUPmzNTGk0OULtLZeiz89Xao3/CDnK+SCdK&#10;rzlRrNJtzsYtwkzS4bISn7dDdZKEMYcobzpz7gVz5Ok+Ld1lIbZU0XK78RnPnTPOBL4ml53GOCtS&#10;Bqz/1N/qd2pyBENeyldiNPcQKtQB2nU3GElYlJA2VlJ75fD0E9go3Uk6vYU//oP/Lz778E9QOVjH&#10;N165hKmxpEXVKWpPOenEz9ZfbN9zTKyIS2fTmh6fU7HytaRVTiDpDOFGLXEcdiutjtN9itIan0zi&#10;8ZNdljuMOzc+Jl3IyHYcfPVGA7NzS0YzR8RBikLUJqOTUxNIJuPY3t6yXJaatFPuRI27YTA+zyJA&#10;WT89TH2hCVstu86VM/AG3Qj4Y6yE21JtaPmtrnd7Ne7E8E1t5KOIIhcGKV+PEMK9B2mEokHqihA2&#10;NvYwPqEoSVAHh2wpsCcwhMZhmYb2pDmSlohFp+ZnsLVzYBt+JlIptFs1m6BRIIHGqtIsolKoYIU6&#10;WWMgR7UmFOTMi0SVQ5yy1RfAgXJ6ul2YGBsjluU4Efeqz+U8yOaUakTOoCzu379jkbRbG2u2ZDig&#10;zUEuX0adikfO48ePH4lMkc1o9/Man+Mh/pBjtW82kZbOWh5oljc7M2eOKGFBRS+Ldg/71KOFnEX3&#10;ysmiHdd//NHHUP5D0af0ZYw6XXSSL6Sxu7eK7a2n7NsWn6ll4AEUi2WWN4SonKk+YjDynHIDaqd7&#10;Oc+Fw+WQUWCJxkLBJX/yw/fx9lvfxvbafbSLjzF78mvY3Vm16NLJ8VHKnqo5wsbGx4y1zbnGcmoN&#10;RZ53sbN3gA8++oz8S6ytlVqHTgSzcLmcaVohEyA+0aqDYWJRD/WR1zuIUGAYQf8AotRtXp4L8T0W&#10;VATuIML8LapoVvZhaiRGveeHh7L9xKlz+NGff8B+DCOVnMHYzAlLPxajPlLQh1bJpdO7OOq20Onw&#10;ObSh5KDUhjWSkW6vy2wmTSz0ey3SbRfffPcSTp06z3q3aKt08ZMffEA5u8lxLbHHycOSByZHeD95&#10;v059Jz6XjaP85ZJLWoavXN4ejo1wu4hX8mOQz1Lqr0Hae/ncAfFCkThVUdZeW9ouOvL7vMTOQQoZ&#10;rZrp4Qyx38aTdVuxpRy5/4u//9cNMzx9TOxWqiMYixDjuPHStasoKOVOMY+bX3yOmblFXHzxZXzx&#10;ycfm9NJqQLYcb716heOhHcLlQHUiECVD5WRT6gClbNNu+OLlTp047pj2EmlIka6D5OuZxXmOK9vP&#10;cZUOEQbWakxt5HUkRzgBYruaRzm9ik5xlzi9apGiWtL9ZO0Jhjx8plvR8nH4glFz5tdKJfSJJ372&#10;6RcolWvGrzOTxP/SLcMe5Fis6OWI8kg4V3RHcrL6B33E6jMTyLSJgVnG2cVZ/OQnHxLfqQuP4CL+&#10;WRlPYHpsBLt9F/LUnV6O96PHG5iY0uZpTXz77deI0RT00TA1MxaPI8JXn1jyRz/7mDKmZGNy5ZUr&#10;2Ns+QCQW5djVLMJWcqSQy1DuBziOrCtlg+W2Jq9J1yiyU3I6GY8hGQlTFsj5ycqzXzVPqYkWbaQk&#10;XSM6HBmJG00qkjsUCZk8V/5VTTIUiAmLlSpuPdzEMmWfNs9rCYdRdteqddr0XRRFQ0Ef6+unDBu3&#10;iXCNsfSuIof10iFM3CRNffLp5wiHveQ91oe22keradqVtCEUJc76G2/Xyvjf/Bf/GVbXZa8p9Zuj&#10;52VbS6cqEtl8ErTtfC4vXrwax2//9rdRvnUXrZJWD3x5x1dO0L8Cx1/Kcvgf7/8b0Ckl2iOHS/Ao&#10;z4Tj5JMjRnKLIElczP8cxwvJWMBQSIe/iajF5fpFv+u0XWdAV9fwn77yXQUaOOVvdr+dtEvsPwcM&#10;yzHj1It85pzjF4EwCSh91rP0buCXSl67mUo4sMosV/WX2HRArJSydsKTktamIirPlqKrEN1gx7GB&#10;NvWHAJtyKKk/nCYqzFu5Nbw0DscxPTNjAkA5lNRfEuLWrmflWGNUb17jOC7t53/Tbp1SXVW4+kCM&#10;b59ZgmZBVJKEiQ5700vyjec18686avmGdhQslltmrAgrqi+7BAgH6RoFbR+uIUegqEwp0b7GkwVp&#10;bLTkRcsVtIxETh7N2gqg2tIyih1z4mlpaadMgFaksKyTLhRxJweZ4yTTbvr1Xh3ZWgEHVJJaVpyl&#10;gsvVabDSWC71mqhS8Fb7TV6rXDYyppXmQMvpFepPYcz6ru1XceNOBkcUkFNzcwbmtja2bbxMrlMx&#10;ahOAw2ATl783i6C8TDQP5PiTvSMnphSc2lk/1NIoGWfHzyJB2S28WgOiPhfQcPNabfJhdGS/8yED&#10;AuCKPFBfDRFEqB90J0GV+lxOTlKUoraciE/RhJYFdnh9j5VUv1JBifbUP0dUIt08Bb82RdLyaq9F&#10;cZpv+bjF+7ScgfWjkNd4aJxpZogMHLrW0iz+7h4Kss5u3idHn+ov48vL65/PhKnerBfrZLSltvA+&#10;ARA5TFWq2qxnyGFhObZkjOrZ1i61Ub85704/qQ+NUuyMqOh5pKnstTYru12ikdGQAWq4CoP9AbSK&#10;HJXiEcaSAXSaVNLUy0NEY4rqdBO8aRdwjZf4wCQDaVbklmdZo6MRTARGObZh/OSzuwRHUqak56Yu&#10;kgN0kIp3AOfOLOLd89/l3XIkK+JIAEOFBthng2j05HzXkpU+8n0fiopOqZQxNakdVrMYGPbiyqmX&#10;cWZ8nvxbxk4pg7CcU3WCbSr7mDeEzlEHqdQ4Xly+is8f3cBuMY1rZ18mmMnC5/Fjp1LC2uY2JmPL&#10;OLNyBRsE84MECHvNCqYiM1hMnMbyibewdPkahmiU7BW2sHLpElw0jBZTY2xXB5/e+JygsIbeYIcA&#10;NWXL+5fjyzgmqH7/ow8wTKPjuN3DZGoaZ1fOY/3pI/SaHcqkjm0ac+/eHaw+uo9MmcBYtMgx7VAe&#10;lSs5XHnpBRQbAi00/gi6iwd7aOaL6LYp4yJuHCcj6NHw2BXI4SD01beUJ5oA0tgowk5GVJ6/a5JJ&#10;u6PXa1qO6BgWtmtri31dbMNLgEvBiLtrd2kAldm/QwRQNTTrNAI4tk3yVLpaQKa2g1I9h5PzZ7CS&#10;OEVZTmPUFcHKyBx2azksT4/j4GkG5b0eqvVDXDv3Ol6bfhVz0/M4dWIJ4ekRPLx9G9ViCyOpIJaW&#10;Z83wDfrkBCQ1sa6Z/V3SYhf1cppGbQFtyi8fAeSnt9/H7sETPN16gvLuLpqZNPoDbcRDcZxcuEya&#10;7uJxdhXvP/4xWkNFbFYfY728iebREDrZCp5+to0AgdhYcgKLExfxm5d/FadY71o7g/tPbyI85cPd&#10;6h52mtI/QRRqeXT2i/BUCZeP3NjOVeHRpj7hJObHVnB16hpGAkuIeqfxndO/gjMzV5EKTWNh/iTS&#10;gzU8SD8h8CYz0bBRxH1LxpZNPlECULZpciIVHyeQJY8TyFpOTsrEerWBdm3bJo/a7YrteP+tq9/B&#10;aiON/eY6xz9P+TtI3t3HE9Ls5vpj5ApF6tQBGhNDNHyCFl0QTvjh9onvunjwOEv6VN6oAfa1nzKB&#10;so28pZzD0iYxGhzdVpNGahPDlC0yvATCt3ZLKJTz2GP/zSZm8PL5twiIU+gSkFdoLGpDJRkxWtZo&#10;G7SwLC3hDVAvBLw+i0ZotFs0CNIo81rt8DtMnaPcZ9JXStkSJe1pwlUGfYA6I53ZQKP7VU7Qf/94&#10;4hq1Xa61sQWGshhJDuLPv9+mgTlMuvRjZCppuQZlwH7yszuYHJkkHctpwD4ORUgfyhCmZd1tk6vS&#10;Cc/AnOErHcrvaXiHuErL1zQuog/+x/95t3TOM32j84bb7E7+znP6TbQlbCbsJwerHJpyfNnkt8qT&#10;juWf9KDoxe5VNewZznMExaQ/DWzonL5TF8ppJWef8Y/pP+fHAeoypVmh5OMJqzHpW7qZn1WMruE5&#10;Rd8Iq+m7OTuFH1lPORIdjMc7WHabhv7Xvv6O6XltHKfqaVm8ChNe0SG8Z6t0eE8qETDHBhsq1WvX&#10;i5fFb2qvpRrSRCtxr0pL71F+UbYrJ6jwquoUCXnMmfLpz/8Y//Kf/iM8uPkzy6G8OD+PFy+et7x7&#10;KllRpMpPqklepTOSQergBPaP9QtQKuUMS2kXa22eI+NW+T3lbJDDw5x3bLvGUyuwfDRyWy1FGVfQ&#10;pt5YX71n+Ep5KYWTq5TLioJNJVLIHqSph8dYF+qYet3w/EE6jdnpaXaPxtxxfGqTQrVfaaskI9S/&#10;ipjV9S32R/eohfmlGWK1DuWVjy0j3dD4F3adX5hAdm+fcshnTlWKFITjUep0GtWRGM5dXEaJ+mhm&#10;dgYP7q1ZJGO5kuG1HYyNx6kzXdjcesrfx3H27Eka8FpG6kOzXEMuVzYH9dhYCqmxJPLUvdJ5orcX&#10;L1xiPw2yP4KYm1Nk+wA2tjYsZ16euvfpxlPMTU0iNZLEMGWkCFW5D+V80aqydD5vS4GTIymLepXz&#10;XHV8+OgRn9G1vtGk1t37t4nFhcOBIssNBSgL/W5iOY6J9APPi87ljEzEY7aJUlvRYfxNjpO9vW3+&#10;pmXtygscwYOnO/ji1h1kCgUsLMzy2TUcZLdw5/6nxDj3LepTOWj91F83v7iJRDJlDmqxl1JnUTRA&#10;O4KLZyQDSLHsIyfnq+wJOWVsg8eHG3jpjbdsrLzHu5Qlfvzh9/8Aa5RLy4sLWJibNYeelnFrLORs&#10;Ff8rik78ukvslik5OQo1IZtMRTFFuZWIKa/gIZaXpjAmR2YqjImxBGVcFOGQ0nppWTbrQh3m9Qyb&#10;s1T8pfRmFiTCfpF9q76pVprwx6awlykiTF340ivnDO91qfstBYRPEwBKx+ZChzovm97nfdpoVvkX&#10;q+zXppOGgrxdLBVI77twewdw5sRpXLqygls3HuPDH32I25+vUk4cOnabOHOA9qn6j/VqtxooFfLs&#10;xR7roFy0Tr7gPO0rST1txKi0bbIPHUnIg9igXSlYmqRqtWYyUwMUCGpigPTL8ZOjU9HCaWLHc5eu&#10;4NHTdZw8tULeSCE5GkeFOODRow14I3EkpudI+0oPRD4l1m3VKvj45x+iw3a9+947+LM/+ddOhGJy&#10;lDgdGIm5iFFn+QzaODaBLRyglQUd1r1hS961RNzFvuwRs4i/VZaX8kQTLSNjYxZxHY3HicmrpB1i&#10;f9KnbGtrY5/lEKv3iGkUGNClbdmlPSmgMUQd1T10IUa6jMYmMcznu/nsIOVWhm3lhbh59zHpu4Rw&#10;wI8IcTqbxf4bROVwGAnyToX9UiPeldCWDtNfNOxBLBxC5sjPNpQwGSGvrBJDsW9rdeJw2rVnF4nB&#10;iFEaxCq0ZBH1eZDlc+rE6dr5//VLJzCZ8JoM6/N6f9BPLOWnXDjA7TuPyMc85wsimYhgZzttOkG8&#10;tce+kK2u/TxapP8GZahNPJIPtCQ+HkuQjgPUIz3Mz05jJBE03B3j+2GX1/Bzm+3WUnRFA0u2S39W&#10;qkrNQXoiTTQod7QLfblK+UWZnq/UcH+dtLE8b5sbKzWOdEMqSR7juGgzNT3f2VjM0YNKD5FKJjhG&#10;yofdsAAK8cbde/dtd/tIiH3ti+D9L1bRHNTGim6pQdMzmthIJEL48PM/JXjwmW2nSRPJUpUhXROJ&#10;poxXk6S1v/+77+DM5Tr5bRyFL26h/ZUT9D/6+MoJ+h841j9IE7QSYEqTUZpKwdiMvTwd/C5CF4Xr&#10;GgO2ZAqBTglexwFKASWG0EXOLcYQusYcOVSUwnb6QW9WFt8khGTgKbpMH5+DS52XcnWcoHzxi4Fi&#10;vkswChTJ0eH85oBjUwP6RwbVMwQWnKo5dVNCci3hUmSj7W5Go6vd7hmwVzPN2WgPZSv4LvirMHHn&#10;eipHLe9gHWxZE+unJ2p5z+z8HKmKhmetZnW3evBdZRjIVuP5/fk557P6ymm7RSI8q6P92Xdeot9V&#10;D36WIBSgsVN8ln4zJ6gcYRQoR1SeEt77mRKVpwwILSUlgCZoTueVELvF69nOvpZxgWDBa46no0OW&#10;JKOFDfLonULQdp/nNZq5E0AjHLWopkabwOOIQp9/bQryNhWSlsRroxlnWQmvtfoe89oeKs02jVaC&#10;YoLccr1hYfZSeqqW8ropx4uLQs/r9lmbOoN+PM30sbmXR4wAcHlpwTZg2drZZz3l4Btme6jsPEeY&#10;eCtExTMBv407jWL1tUVVin682OJ9d+ot7EkR8FyM4EdRks6oOWaTDC3dZ5HFfFeUp2hK14gUlGdT&#10;Dl45ATWbSmrgdTxL2tPSdcdY03jxuSxQJcvprkjQAfaZnIyKAO0c1llOj787Rp2ciPYSKchpxf8t&#10;nw+Vg957LKPD/pZTjyPPXzXxICfmIPtfS4zkgCV4G6KSHxII0jnSgSrBq9VK8ZPqrShX1VXP41mW&#10;r1/Vpi60Oy9Ltt/0DPGu/nc4Ue8iS6ftGlPxniJ/bamGriDNtY+GsLUvxcxnSScSCB1WyBcNGncd&#10;5bs6Rp3vxy3HAWrmGws2hyirJPI7Fi/rRRJq9wZQ6eVweWrZDLIPdh4BjSO883oMkws04HeqpF3W&#10;lK//w9/6X2EkNMYWdFmZGktmXw2SZtleRYVoSVrMl2Sf+fDh9k0sjszi7175DfzW2W/j3RdeRy/Q&#10;w92t25jyKaL2GA93NhDyhTE+Oou5yROICPSy2/cIYF8+/RLWKwfmjHlz5Q1UWhX43UOooYX6QAO3&#10;H96nQVVDl3zkGu5RthxjLrbE+nhR6RYxH5nCzPhJlH193Nz5HEPtbQP3P/z5R6iWm+xTLwbImisz&#10;K0QFNEgJzHzkxZDvmEq+jnq+gyGORSIVIw93aYgpH5iPMs5lkW+K6PnWe9/GQWbHIjL8BGG5/Rwy&#10;+V1cvXIF23sHHFHlslzBlRe+g1NXr6HmH0LX7yc/0UCREatyaLgpYb2iHbTX6jGJtKO8s5QFR5If&#10;7gDrMI1SsYij9jEWJmZp2BHsNTQ5oTxtFfJ8E5Nj0+bEypYI4jSBIVoivXQOG6jSKM/RUB6bnMKI&#10;fxRhXie6/zT3CE93HmA0NI5iNo82yxxmP45NRwzY/d6Hf4jPbr6PWmkTxRwN0awWLYEArkTgXOL5&#10;MqrZMkr7GdTSB1i//4jy4RDFjS2kH69h/+lDGrk1NEsVmjJuRF1+IAhcOruErfUn+OxHP8W96zew&#10;cX8Vh/UuipT3rmMvpgIp1DNpjkUA773+DkZJH5dWLiPbr+NnGx/ig8/+FbYef47DRhUT0UkECJYz&#10;OzmLqqyX66hl8gglfDizchbHjUHECKK1I3GlU0O2rJ3fB7GdS+NRcQc77SxBdQZ//PQHuMO+0LIl&#10;Rc/IaSHjWBN32tFeUVFNyl85IDUJJ8e1+NXr8iLM1wBlpYDodm6fRlMf95/u4/3rHxGY73CMstjj&#10;81KpUdt4bGFqHg9XH+Bo6AjTYxP42ktvoE9g3KjmUDzYx8ZqGvm9Aor7PRy2+iiwTYGYh+C6aXwr&#10;XtMOqH4CYUWZ1Ks0JIrHloO3UW3DQ1ruUif1KwP41Td+A9FgkpQ4iEZHE4cdGjkVypYjhNm/fuoC&#10;bewknU4Jiqqik2lcWuQCr2/y+mEaT0EaPGHSayQYph7rocAynm4+oTHuQSqSxP21B6THr3KC/vvH&#10;ja6f/d0jVsjj8rUI7l4nnXbiDvajPDtz5oRN+j59vIF8tmpLlDfWN7C7ton9vS0ncqfToDFKYSWd&#10;T0VJbWi65/mqEgd9CZ9Jo1CPkESkYSxakvQiY94ch9K1vF7v+k7NwNt0h+52XvrPuZYf+JLTUBhM&#10;2EeOQbvk2YX21GfYyRx5+uNnOYSE14Sl5Kx77qxVPXW98JY5jXSdYTWVyXroOTI4+V3OEbVUDllt&#10;0mNOXl4jh6RVlPfqIY6Dlvfyd2GBN974JnES7+XvusxxqTp/Fj2rSqvKxBAWbekhHz/D3Opb4TKt&#10;lJF8lBNPBmO71aPsH8bO1ir7sodofJxyqoPNR9fx2Qd/hAefv09eo8zxum1ZueTD3/97fxtrj1Yt&#10;56Q0u5ZIasJAm/epfbYckX9N6jctv9RS9UqFY92lnOG1WqZpTlJNPFgEj/BuHQ8fPsba2mM8ePQI&#10;7//FD/AHf/hnqJLn1548Mj2tvPN13q+8oaOj47aMflSbtLAPFU2rfpVDXWlbhOGVqkABBsK62oRD&#10;Oktjo3LkFFXfyFEoR5EwZ2Isjv3cltQXaq2SRd7pyGYz2N3dIt6nDKk10Gp2LfLq9JlT2Nzao7F9&#10;RPo/T90ybvTtYl0z1B1EwGznsG0mxEezHh28+943qcNUzy4WlxctKj2bKdrzyyWtdqqYbvPQYK8U&#10;Cnjt6ks01hOkB+G1I+wfZKydfTnCNdY8Z7tvU64HgiFbMi9aUH5DOZrlNPsn/+xfotZoYJD0oGjS&#10;QrFiKwK0HHWb7dKS+JVTpxCLJW1TnFKxhMlUFJcvnBfhGE2K/xScoZ3NZTpoUyXZRMKg2rFdm6KO&#10;EE8ob5/PH8LDJzvEcln28TE2tjZx/+4dbG3sWP0uXjhDXcFx9LMM9tHU9CTi7M+d7U3WUXjwEPMz&#10;Y/CRNhTxKu6Ts0bM6dAvMSdtL+2YPjGWYhv2cerCFfSaGzhYf4R8uYu9dBovvXiB9sCwlaFI1gpx&#10;ghypVdoP2sStxfYQFeDaq29ha2uNbZVTh7ojFEEqOYpUQhsN9TGamsL4xBLGRhcMz01OLuDk0hmc&#10;OX0FKysXcO7Mi1jg96kpXTOHxaXTeOGF1/C1t97Fm699HRcuXEKP4znkHcBvfe+XsDw3wf7s2FgW&#10;MxmkDw6wt5ez9k0vztlS70arbPkp29RZWoUi+1mWho80OewmFnZ7MDE9y75v2P0V2mQDxPxKGeIs&#10;J9aSZl0/hDTxRovtlSNYjkvl5W2QjuUUH2S9vMRpw9SVkqnCfpoQ16atley+LQ/udmR7KEXYEMLR&#10;qPGPT7qZ/VguaAObCmKUBf5gBKVKlbLfhddeewtzbOfSwiL1bg+BUIoyx2P00G5WyddF3PniBmWU&#10;B++8+y3c/vxjaIfxIeLQsbEplHJ5vP3qWZw6tYAj2n3RZJI8rVQc2rfCYw73PmlAqyzl8Pf4ggiE&#10;o2xjwqKcNdk+MTGF7P4e4iMjSO/vmh9CDjNt2iM7vdso44i6x0MZQHFBWch+ljyXLBWteaJg08lv&#10;tOs8PnP+VombSsUMXJTNjze2sbGdocyMwMfrFVXYJm+UDocxNxbD6sMnEsZmP1FjEUMMIBX1IhiK&#10;I89rBnqSJRWOT5G0J10hG/kQERo/3b4LhQ4Qpd121CXOpEwb4FgpTcalM9MYD1M2kSYU+KOxyFG/&#10;fnH3kU0ySRa3Gi3Lq+4lxt5hH6RiYQtgkixWSgE5kOfnJlHIFdnvSY6hVslIUbAa5OlENGDyPpb0&#10;se0hSzliUeVyeFJ2mb7idXnKAzlApacsZQbHSvuKDJNOS4USaUy8WMb0RBwzE8I3Wu4uvNclj8UN&#10;5yVFlyHtS+BDMBg0h6zkc552QZvlqVoZ2gX3qRcUoRrjfR8/2DVns+l9HtLFOjqki7/1O++iXFca&#10;A8l9BV1pYl1ibIg8OsOeHiZeDeM3v/ctLM2dxG7uI2ztPkD3SRq9slK+fXnHV07QvwLHX4YT9On7&#10;BwZwhIic5UtUYwJuJFjnRWDHlyhTDhdzNFJQOIc0u/MuZwn5zDll9wvU6rzzXYBGYNDOGgK0L6a3&#10;n1///HAiQB3GleCwTYz4J8enHmG/23d+Y31sdp1lGKh7Vh+FehsAUZt4jWYpJeD03qG0lGIWUHGu&#10;Fm5h+3mzAI7K0D1iSM24SqlLiFsdWXeBye6xAGIMb7z9DQrpYeRpXPbJxLrZZslZqlOuHGvP+4MH&#10;66MPih74N+3mNebI0jlKET1fd1s/67yeqH63e1mO+uG5gUBlV6l3kKbwanYc4Hhk5+WUcVmOtVyx&#10;zDKOoWhJCcBjKifVRv3D/2hIC+TKGFFVpLwEoEUPgu784w+O85sGKuugnG0CsApf10v5hzRrLaVp&#10;DmUqIotU1T1WV0XwydlCpUbBLqfLIJ+hWaQBKrrGoRuHLuUkYR1Ji+MTYwR4FctBps2WBgbkhGa9&#10;p2mAfmcFwWHlNVXV5c7UkiRFdLqw3ezgRzQCSqxj7Yjjy79JKVE2wJx8rJpoWn0kx6eXikoOPUVH&#10;yqmgPpLjUP3QVlvYXutjHlqe4mab9Cz9bpGX/Em05+JLOTr1uyhU7k0tFVW56r/nTvvnDksVqbG3&#10;6FE9k32uMVcuTzk75dQTbWuJve0gL2cl66nnyQjhU/mbWEc0qe8qRW3S82U0qV3a1Eo8oPI07ooS&#10;4Dix3uIDOWwV+WkqnxUSeNA57SrotG/Aoj31u6J+HVmgJ+m/ARR6R9grEIholYqi3/g+JGZX0ayo&#10;lqRp6QNtPAwIq/AepRWwTY74fVDOaRog/Kj5AHOE0q4goE4i6Q2hMlBDbb+MV948g+1sAZk9/sjr&#10;E5Eh/Kfv/G3SrJf1bJJfmixBzlAZpQGrmyIivMNRxH1jrPMhvjH3Ok7Fl5FpPEWEQONE/AQ+2f4M&#10;c1Toe4V9FGo15AmYBK6Pj9ooFrLoDPXgomK+PHsaGQLIABX6eCAhdkM0EMHqzjq2WnsITo7i9NzL&#10;BH4LtsP8SnwUyeA47hVvYW33U3RZlzYHN1fZRbdZhn/Ij5nRZdzdeErZ0sGLV17GxuYWCgR+9VqB&#10;fX2IaFDJ8rfQqOQQDyr6IITtncdYWl5Ah3xWLbTx7e98D2s0WDRDfv/WdRvb8flptKolk10u8tkm&#10;jYtzp86yzz04NX8NR+TD3eoGB2oIIRo1otcgAaOPfSLAqXGQiDH6GiSg4nktK/KHEzgxs4xLZy/Q&#10;yF21fD9yvnVafYL0jjlMFZGkJU8zU1OoETjX2FbRssZ+iOW2KRstcoF9oVyhExOK5o5azs5Pdm6h&#10;Wy3Y0qAIjcFKmWPNe3LZNNLlbf6WRbtSY62GacxPWAR3t9siQHMMefG1ojy0fK9P0Odh+z2k2U65&#10;hUPtcs7Crrz5TYKqOUTDSTwhQAsTdK7d20J+jUD0iCYw65neJWgkn124SGNp+QyNW/ZPwMsxP8L6&#10;5mPKKqVESLI0H4HmMA3aGOsyjArHLZ3fxzYBsmasXzxxCe+cewdzi6fQGe5jKuxDnSBxafIk7u89&#10;xccPbyEUlCMvgpPjc6jkN3HYSSPb3sX97S00NWFHnaONGJSDUHrKJv0kQ8hDHf5GcQqlLwkHgjSE&#10;aIgmxtEkTyYTCbQ5kBvba+zrLu8hR3BMtcN/o0LALv4jU2pSUEaEn+M/PTWNsD+K7fWHBMNpc0jW&#10;S86y3fHRUcTZV7/8rXex8XiVALeCQDJC/vZLzJvD3mP6QhMQHTNOFAEl+eQd8rDcGKaS81iaPWnj&#10;oMmEIzk1WIdao0TQvU1DXBv8tVBt16lLKDdJI5a2hfXTkisPeb1Vb1uUi6IDFBmkSKEGn9Vo1pHO&#10;Zgn25SiRTK3zvrqI+Es7fhGdoJ82aEC7hyxaame9TINK0XyH7L82eVk5Wgs0aCg7BwNYnp/DlRcv&#10;0Wgu4u6NL+AhE49oOal3ACNhD5KBQcR8AwgM9+DWJB/HidrHniNakzOtTxmhvNDCAGJmpRdSRIq0&#10;h5djKiei6UbpOcoS4Z5n7ktHR+qPv4mWbJKSn22TRdKGsIDpGdKnRYbyXeXqcHAW//TOl8qz89Kx&#10;5CPDdyJsFWH1djCY8JXKEVaRbn6OtZx3apg2+ZCfpWO1tFB4iJexXLbP+WAb6sjgFo4+ffaqPdNF&#10;/Cocofu0PL4vHMnL5fhTtI6WM+qcNgmSfLRn83dNvhvmYx2NXyjnB8nPhGTweZxozaePruPOp3+K&#10;XuWAcuiIfOtivVgPync5YoRRLpw7Yw6caCxiEynPc4yqTTKmCxx3jb2idoT3lF/XR35/notdE2OK&#10;LFMk497aFva3d5HeO6B+ylFv7cETGMXk4gW8/c5vmvO0WVbuSC1nJf+yXTXpTn8AY6MjlD09W9qZ&#10;y+aJnUM0blMce+Vo1NL7MqJROVyHLW2AkIeXsknjoz4RTWnZpvpD2LTRaUA7KYcpQ7VEVHRWV75K&#10;GvRevwfNWsOW12vX7QQN8YKMdHTw7d/4NvXmBg5JQ2+//gpSIyPY26UN5PKwjQWMJEdZB2I8tmFh&#10;bpq6rYeN3afw+4PmlHvttVeIpw9slYo2/bDzLZZM2XRybhGVUgldGfIcc0Xa2mCSN5RSQCs3Xnrh&#10;sjlB1c5atWKBFXKuK7r14eoTZAtli7RWbtZsIYOc8iE3quY4Vl+MjaTYt4e8hnTBkuX0nRiNUs+v&#10;WDttY6R0DtU65WImjZnJad6rlDwh60c5l9jltpmR6KvV6PG5W7ZrdyRCzBSLE8skiM0oc1s1TE57&#10;8Z3vvM0nHeMH7/8Qt+8+wL3791CuVfB0fR1PnjzGpQunbUmznMUOj4rPiEHI5+Ib8X6Z9erSPnny&#10;5AGmZ17A7GSK9byBSGIK+5kKzp1dQUCRxqS3OLGWbC5NDkgWiEZFyz/66Wf4H//59/Hbv/07+OVf&#10;/nWcP3cJoUiS/OjnOLO+bdlrcpIDhYr0Qs42idrY2MSjp0/x8PET1v0BHt17ZOfkWFagxWfXP8Of&#10;/vmf4Pf/8Pt4/y/eR4H6+B//3/4BNvYz+H/93/97fPjBLZazT6zVs3ybY8R8HfKn63CQ497F1MwM&#10;TszPYKhfw4nJsO00fljPEq20kQqnMD42j1ypQFxZQZ94pFGuQpt7utxazUVsT/qvVXOo0N6JBINI&#10;JlOGDTOZA2KfDgWVbDmfOQ613NtDfhJNmYwjHbFQlIkX5QDtS06Qt5WjsdYgXbL/5VSXE1l2t9Iz&#10;eP0RDHgDcFOQnFyexfd+85fIByk8uP8EZ8+fxb0Ht1DMZ7D69IE5pguFPLyREH7tr/0Kbn96A+FI&#10;hLrfjWh8zGj5/u1P8Dt/610szEyhkCZvsALa0McmrUilig7WKkyNpfhduT6npmc5bkNoVoocwxCq&#10;5BtNsthkjzCPyTxZB9Qd7Q7vqbIfqD9IW5K/csyLH7VCsNfRJAJphXhIkwuBALEtZUS9mCNWop1O&#10;e+Ihx3ttbQeTqQBS0QDOXDqF2MQ0GuyTl87O4fGDB+aElt2j5eaawB9P+uFJTqFI/pxNhfHpzz9i&#10;n8u2ku4ARuMsi7ZsPTpBGZHH5EgM2w9pQ3AMvJrcoj44f2oW42E/6698mUHisD4+uXGftJkn7nZb&#10;xLjyhK4sz9hqtKYmfatl2zBKTnDRvibPE0lnAka8ZCth2cfiX+mrMyuLxjfaNHJrYw83H6zxt2NM&#10;jY1gbW/fJhIGZWuz4spNqwkSTUrqvNKjKIjKT3rQKjmlogj5vdb+jS1tzpRBqUo8JTnGfwoo8vhd&#10;HCuX0ZrSFsnBrgnOLrGbsFmJWF27z3tDbnz+qEhbUeQ6ZJNYspfNz0LdgIEeBoK7pP025Ybb7ELp&#10;U+nWSCRBbBvB5YvLmJhSLup9YoYOvvjiBoLxPoqfZjDUkWz98o6vnKB/BY6/DCfokx/tG4GLoRR1&#10;J/Bk1M5DzO442xyB65znOwWRFLKMMwOUFByOY1KX2P926JOUvW6TAn5+Up/0Vb8/P2/l85+Y0wGx&#10;joPJnEFkeFaB3/WLA7c1yyRDS0DSgKPcLBIM9iwa86yjQKXaJcUsprNZZgk4XiCnXZNKU7kP5aCR&#10;E1f3almSZpEtJ2L/2MBJkwLMljXxnAS5ni8B7MzSVSisIhRyXQov7aYpYM068Dpz9qqRapd9cL7q&#10;UI2tkTzMcUmArHr/2yv07vSFnqmZwuedpnsF+pQYWcZEuzdIhV42Z6gAuKIlVJ6iQTFMhdEfQL7Y&#10;RL7UQPfIAcla3mTRgQQXAkUygFQdJ9KBwF1tVR/LyKVykdNJjkZRh3YtP6SQF6iVQS6Bq/ppZJRk&#10;W05Y57szG6zZIgFCv99nyzi0DF/CTjObfXhR7LqoaIap5JO81oVoJIydnV3LXScHI8UlBqOHeO13&#10;FjHqO6ahIeesxthRkurbEvvgR9UqKg2OpvJHdtgP7iMs+ZQn8vns0nMHn4xlAny1lWdkfvEsX3zO&#10;gI9jz7bxq+UF5bX686nPSHCiM+d60eMwX25nfFi2lrKTTNgvVOIsX/dp/CTUSZrsV9V60Jx0cl5q&#10;h01FfCoHm0BeV47T47bVSRGgqoscoE4Eqc4598mtMzwoWuT48lpRsMrVJz1DS+9J4fzm9I9+U/ni&#10;CWsN28W7eU6U7EQt6Ls5iM3JKgcmeUHkwe8Wgc3n6l4nVQCwS8OjVKbyIkajnYBh0oDxH9/l4Oyw&#10;FSpKfShG5e2wTXBcg1Tw5DeWL74jeRGAOzwlcsz2M3hp+gRmouP4yf4qfKSz9ccFVNusg2cQL147&#10;jTeWXje6UEoBPUazssrFqtcR6e7Z6JBOfFiMLyPmjRBc7GO38pDG/Dh8rhhembuMSiuDbDVD/nFj&#10;fGSRICiIYRr2mewOBkPsW4Ku15Zewv29+3j/05+gWUjjtfNvkzZa5KUDFJs9XJx+i3Qxg6X4EjIE&#10;xPubNxANEkBsf4qjRgtFGo3q++39JzgcOEIqkCB9x3GkfFVR5R8+NCfT5p0nCNJ4KxIADZH+rn98&#10;E+xE4tsO9nMlGo1+rD3extfe+haByiT+9ff/gKzbxCHrUCm0DBQNHHfIMxXKItLe0CE6NBLliFya&#10;PolsbQ/lZpHAIo5aMY8uDcZGIUcDrgUfZQTZCmECpSPKu8kU+8gbxdzEAuYnljCTnIabRkaeBteT&#10;hw9wzLEv5iuoV7SHI2mENBckMJ8loOOwIFPO2Hh3+12TR8KykusCOUqH0D3qIRYKYzQyjbXqDo2w&#10;62xrD6UcjQSCJ21OIGdKj7ysth2yPaPJKOnIhZGRcYyPTnK8xjA3P4dUPE6DQY41Fk6iPaQcllNw&#10;enICu1tZXHz5PIIzEYSnIxjyHdLA8GGvsYfRmThiSS9GUiGCugHb9OjkmUXbvbdBo/Pz6x9hdfU+&#10;AZpm/utmYOYKdTSoPw4Uvck6P3r0Oba3tlEoOTu2ajlPf7CF9dwGfr72KfZreSxNnqeRRyM218Ts&#10;1AJ29nZooFcJsFNIxlKUc7dQzW7ATdmXbbZxQMNThr4kk3SbRQpR1yjaQ30tHagoBckvyWwZ4YrY&#10;6Q0eotrqIRUMIxBKoEqD9KCwz35UVJW4nORM3tQGH6UKQTEBZZCge5J9GfAF2VcPUSMIHiBIP6Th&#10;VCnQCOVNyg1WqzQJ6L3Ibadx8sQ8RsZTcNN4q3SoTzhuI5ExzI/MUU+yn2JuGmqkyVofAfLZ3OQp&#10;TE4uUXIMIFPMkGcq5Dfq1F6T9S7b8jw5grbTOzSACKipT2OBENzUNQLrnS6fTdqM+kO2/L1G47ZM&#10;GldEcl0RMuQx6TI5bLb39mwJWx+aGPnyjl9EJ+hWaAralCdLo2Z/p4Z4IoGZ2WkavxHL/3vzxh1M&#10;jE1iae4ELpw/ha31Lfz+v/w9i1qfTSUwlqBxHgthhmM/Eg0ixc8pvieCPkR9LgRdwjA0YDletupD&#10;kZfklVarSfl3ZEagE41JqU8hYfkJScdGnDykQ4XRDF/pNHWR4A7/8ToSoj4LoEm/Sd3pR57UxI0O&#10;6Wk9R/pPvPMcT9qLOkhlqFwZ2dKv+l110X3OKhCpKec63SK4pcMgEl+K4mKpho9URzI8r5VRp9Q+&#10;Lmub5V7nQ7qUQUltaJEYc/CUMCqfJX5+nt9SOsEiQlWXXhfHlMF+yvguZZ3aJUefHCFyKAq/Ciuo&#10;L60dlOkPHtzE7tojyuxBeBQqyjYKKzs4UtiD9WC5Fy6cxV46g2ka/MPUvU05vT2K8uJz2A5bls+6&#10;yWBXZKDuCYWjNkY/+fBnONjcMYccC0SI8kLXqCNrlDXnX3oNJy+8TmN3FOVqCV988iOTKVoSLIdr&#10;u9s2I1v5MDPZNAKRIAJBORPZbpYhh4gm3yyXJ6/d2lin3JbROQht5KP2KLWANiQ1hzB/Ee6u1Kgj&#10;2a9Kq+RivynvtOSQm89WtJbms5VD2KdlzzTWLScm/9wJ4tfBLqYmp7GzuYH1rTVMaPl5MoGPlb+O&#10;evlgew/zszPUIdpYaBWNbh056krlVVxbe0LdO4VpiyJ1cpAe7Kfh43NL+TxevXKV6vyI4x7DzMws&#10;bt26Zc4n2QZyCmpX9lMnT5osF18pT6M2UJGz18t++dlHP0edOkwOJAfHcVyN5tlu9qccDbFojLyj&#10;CDlFAXaRPtjFGy+/gFeuvIBHjx9YfYx3+CdHttomUrbNS0nISumg6Pou5W82l+fYD2H/oETc3IFS&#10;Hyi6i13NvnDhe7/yOqbH4vjBDz/Ew8dyfrNsPlsV0sRVV5NpHOszZ04iEuC4ss/0HNGI8riLdyw6&#10;lHTe7DQtulORkMmxKfb7Iu588Sl1agWHxNBLi/Pm4FKghfpGsl99INqTg148duPOKtLlLj746c/w&#10;+//qD/CjD36Ku3cfYHN733K25vJlrG5sYWtrB3u7e9hPp5HLZEh7ORzw3Eg8iLFUQGAVu/t7WN/e&#10;4RjUUClr41LhaeJIl4/YpoCNpxv42c9vo9okb0R8OLcyjjNnr7I+dTx9cA/j49NsVw+vvDSN3O2P&#10;MR/q4u/9tbfw7rVlzKeoVyPD2Lj3GeaSHly7MIkzK6No18soZ7aQJH0M+yNGy91GCdn0qi3FH01O&#10;0FzzYp84SwEgrmEPdf4QguEY3NSJwuQ+RRDX6nD7fCZDLS0Z9XB5Z5Vs4yNf0bZiH7Y5FpK/Wslj&#10;eIKkpHz2s3PL5I0emqTH06eX8M1vvmqyZm+vBOWj11L/Qm4Pjx8+ZVnaFK5DWp7C66++its3b1Oe&#10;AcFIknwsx1wK1z/5CYb6Zfwv/9O/iXJ6z5bsK8Wa0jBJ5ilS1eiYRKjJL0UWhiLEY+EQeUaTCU2O&#10;twfVUgHj1EM1bfhEm1FRhIrSrhXyqNUyxCKUV8QJaotowXA+9YXypB/3W8QBJdqPCbh8CdIu5Rfr&#10;nafMUZofTapoB3gtUZ+aGSMvDZoT/6BM+mT/npifwEG6gCRx79jUBCZnJjE9P4VXLp1FfOEs+iRk&#10;b6+FJ4+cPnHSPgwhHnTDTflcGo5wbHqYmEngixsPUOnVOSbEWkcdfPPNa4hRRteqDcO/JTnnSV9z&#10;89N449VrWJidZdfQTj29wHYfkTfiaFVqlC1ek/uS1woaGhmNo1ioIV/WBllDxv/lSsmc1+PJGPL5&#10;HHXEMR4/2aZslr+C+oV0UKk3KYNaJjM0yeAP+KkqjqBNLTUu2sSry+c0asRjvO6db76O3c09i+pM&#10;cXz9vI7kgR3yiiaqhPUjoRDbcmQpAfrE2spLTMuQOoJ6ijQ9MOR2JiAatAW6kmMS6ZrspB7UZ8oF&#10;0z+k7te/TRm6TXl1pOAi6WXZmQOYpfw8c2ac+muecot00Mjiky/+EO+8exF3bm+i/6QJj4ztL/H4&#10;ygn6V+D4y3CCrv7FLgmPoIwcagBKFCraMpDpUKyY5Rm01C2OM0W/Gxh1rhJg0TkjeLvNAaIieotu&#10;dG51fte9Oq9H2DnnR/2vZUX6oKcJlDoRdE75zz8bgOJLuw5K00qIy8h2inUKFegw5xzPWCSnAU/e&#10;QyGm+8WCcv5oRlUCQ0vBOpqVpYHf0me+BIQJkXlOS4id8gSYFS2nqCTlWlH0VptAJhgI85nPZ6sp&#10;AA2M8nqCNbX9eRtVf73YABX+rH9YthxS/KJ71A6rOz+Yc5ovCRHrT95qsyWKvFGfEEBh2Id6FyhU&#10;FZ1JhSdjg8/XTKz6RgnwlQ+pTKElQ77XVb3kQNMyYqcq1g8mmJyx0rJ6yxfF6zwEBj4+R8twFeY/&#10;TOUsh9zwEEEmBZ7yd6g+WkYvB+vzUdCzVWflolFCZe1qJ6eqllAeq468nyIeu6VDlFocKT4rHNZO&#10;k0FsETAKMCliyENANnaVYOLUJGlC00qspaKcOPYCCR3S7iaVxRqN96EGgZkcoTIcWIvFkCI0j8xx&#10;5ywNF0WIfo4tEk72gxz1Tu7MQXNiyoRg97Pu6nOd1bV8p/I4OlYIvowXlUGDhO9yCEsJaAMjRXcq&#10;B6gO/cpGPSvneVkEW3yWIu1ImVbW8CABrcDMkZbCq37sSwEyjoGlgbDSRPu6Ww4S0SF/E0g5VISA&#10;GNGusLpriZ02jXIitp02y9nmOPrl4JQjU8pGJTk8y5rqKpah5/MaXqcnWT/wT2BLRqaul2MzTzo7&#10;JAiIuDWLzWvYfSpHkX8DHuX2A1IJ0s+gZkRZvvjTHjRAfpMxw5a3WQP1v5t9KQcpn1UuUbn6Knh5&#10;4iISI1H88z+6g05ZESm8Pz6M/+Lbfx0TwRRbLGeRk2xcyr/db5qDaFgVgJaLFNh+RVVkUO0QDDe2&#10;EXAFbVZYxrftFs/7DwplPH66Ay+BjGi5XW8gs1vEdroNF/nh1XMv4tHm56iO9lHluH5t+XVkywfY&#10;J4ALRM7hwvTX+FwPFuJT+P6dP8bTgzvoH+xgMTGCZrWFg/UStgnABwc7aFE++IbIZ+yAWrmJnY0d&#10;bK9l0CkW0Chrl1vCIdLPzu4mQTFlUotGTyKIqbk4rr16FXvbG9jd2CVAmEc4SEOhVLFk5pqIkKxs&#10;VeR0BPmW/cs+75Hu+xx+n09RIF0EPCH2ZQmPPv8Zaru7KK9n0SNYqe3t48m9dXQqeQx1W2gR1EyM&#10;zSFBUDkVm8BUaoKUeoQ//cH30a01LDqK/4xeHPoAxidHaMj5aXjsoUrDMUKDVxs5SKToOjkHjglq&#10;ZUMTgyJbOMAyAeCPb/6Yba3ZpgBH7T462kRLZbJgW+LKQxHEiyuTyHdzOBri89GxTQMOdrawT2OH&#10;Nj+IRWlMlAg+2Rd81sz4BEoEjDPL80T/g4hqqRD74+hoF6lRj6U4OObzQp4AcrsEywN+TE/MYGNr&#10;lYZOGlPTSaycXMHc7EnER+YJJltsWxZ7+0+wsXbLIhh6rR6qpM1YSPJY0lS50SiTKWv97PPRcAqD&#10;lEnfOPs6MrltymbKCMq7CycvY278BALusEVAK91ILxbHEeVriYaSl8aNNtDodwjuabQeUSi52G/S&#10;B12+NBkjA0H5mRWRr0he/eamPBgLjyHXaiNOACtnda6wIxFEncC+pxAz6cexq9EQkoxQzqsLsy9i&#10;fnwBpeyBOcUH4cEx9V+3TS4r9tBvkodpOD+5tYdxORLcR6gS6Hso8xM0aGKBKD79/HNEyFv5rHaw&#10;J8imkXZi8RrpkRXnMxX1+cXDW9QFw5YvtVoro5g7QIKgfJJtP27VsLX6mIYRDR4qpCj1QDIepqH8&#10;MdBqoMWxvHPjLmqlmkU8yFBtsu0UUmy3B9rJdWlqHiyOfPbl5or6RXSCvvC3/tfY3NjE/v4+Xn/z&#10;ZcxOT5neUtT1+vom5ccwvvbGmzh77rRt4PL/+e/+W1uWunJiDi+snIY2u9JOwYp+1oYvioaP0hDW&#10;JEQyyu/KvcehHjrsY5DldsnP3b4kg+jUWREhBSEHorSSDDnpK50Wl5tzjy9NxOu7nHD60c5R7+ha&#10;Z4Lc+a6yhJv+3cPwkWQGX9Jz0jeqgbSWLdnnFzkGhFHMqWb60TnM+arzvFaRQJI9z+WPnJGKoLOA&#10;ANZHOlAOUGdSkvyuNlHwqj5yKCrKUytaJqdXiL2GoM2MdKh+ks+HxIjK/dfrNU2WSq8rYlEpqZwe&#10;4x8frfMyKIfcXgy62b+GMY8RCHpw9/aH1C80BNkfiqjSSh51nJ7taGlFoB5jeXHeNtSQ06FPQ11L&#10;awPEYqqrovdDyhVIXrUl6TRghV+FH+U8UVScopC0G3qIY28bKZFOeqxDuV5FbHwZR8PayfsYH3/w&#10;RwhRj8vpoXLk/NQkeZn6iQ0x5106fYBwNG76UimDNDFeKldsbHweF258/pltlJRK0PAcUD57LcF3&#10;6iadKcekIqGEbxSFtLuXwXFPeIoNPxqijFFk5aHtYqxlxsovqLyjWjlAZIyVsyeIL8qWNzlObBFw&#10;U94WS5ifncPLr72Cu3fusV8GUc7noR26oxEfXv+GNu85YF2PqCsGsLG6TezQw9/527+Dtd116ooa&#10;sntZG8dXLr1APqBMZ/9tbGwhFInaMlJFwrVY963NdawsLSFAISWcrlVmctwqOk9pAq7fukXcRboS&#10;zYs+5egRcOU/jYucIuFwlLh4D5vaTbxAOUoMcGp5AckYx5F4f3xsHKOjI9Zvino2bMvnOzpbz+xy&#10;TIoIhLw877boyYNchXqnY0tyZQtqg8url2ZRLhIbreVRa7l53yH1JnW8P2B0LMzR5b2i+4nJCcoA&#10;bbhDmlOwCZ+l5bht2VHdNvEex416ULvjK2osQ4ywMHcBC7MpfPyzj7G+d2D5Nqe0EaPXQ1vKb45U&#10;8afuk/NFq/Ku33mMCnWRFJqHukYrT1xer9lx6iTxhpxDkg+qg1LKKGXSd959C/+7//zv4Td/7R0s&#10;zSRwaWEa1y6expn5KbYpiooi16jLZWtoQk6m2JPVVSSSkwilUvjuu6/i0rmL1I1l3H/yCOdffgOz&#10;J6Zw/tQEtj79Ib7z9XOYHQ9jU8v7cyVo+bZSpV2+fEFciNV7txEi3nzz0gpOEsPurz+ljj42fKIN&#10;c5SKKEysINshXTwgv7l5TtHag8SYURxTzw7IsUiZa5va8rPZsbZKbIByIIv6wTb7X3wt3ndkmckV&#10;4mE5DZVawU3+FTnJhktG4qg0qrh29RLHEhgl3WiCqNOsIkscMDKaxMvXLuHiuXPm0H/04D7lSAET&#10;84sKLzDeLZcLxKSrmJ1K4q999z2ri+RfvVq1Hci93gDrQSBKOaS0F+pb2XaKWswXsua4FE4kyyKT&#10;T1O3JFAssi3EjRZVXqd8lIzu0ZbhS3LTcegOc5y1IVeQY047hPTlYj93j4aRmFwivw0QW+yTNsUz&#10;PE++2TnI4vHqE5IocZU3aJPwQ/FRFNj4iWQE9+4+JQ+0Wa8q9vJlc4xHAx48KvSI37ewODMCbbRm&#10;k/iUbZqUWEiEEVKeY9reg7QLFUiwr/RTbLP8D8qR+a2vv4Qw7aVao46g34cG+WF+YRznzpwkNivj&#10;j/78x9jPZDE2FoPSJzy8vYqFpVlitCEUS3VLyaUNnhTxXqXc0mScHJDiQU28zUxPYJgAWPSm/ioW&#10;azZppPzN1UbTaECrc9gZNhlnNin7VDQm3aX0GsqNqhUh6xt7eOP1y4aJF2bmEKduUAjSyEjM6i7F&#10;3Wo3ib9qfLbHAg801lopZZsh9tnfvEb9vZstYr/KvhdA4/iLBqkGTL9JHggHugjshyizfOTjeAoI&#10;BjVJOoQUMex33v02VlbGsbn9xCa+/4C6KDGuvQbW8cXNQyRoL/lEzF/i8ZUT9K/A8ZfiBP3hLvmD&#10;gpOE6ryeAUMjWJEsaV/nJVqdr841z5SzXs6b7tWHZxfpeHaD7reD351TzvnnV0p4CvTZCb50jZZu&#10;i2meOz/l8NG7dl/ULLAcoMprxI8swLnewDELcJa0q0bOs52EwscmoG2GRO3l9QLEArcCV5pp1zJv&#10;OTx1rtXu2CxMh4akyrHlRbqPL81iHFG5qFkCKha+f9w15adlO7YchvcI3EnQOODZaa2wvdprF+ic&#10;1VNtlbOLAFvf+ZvNqLDNfJwdul/gSJGfAuADEioEN0EqyaUz5+EJxdBkXVy+gAkcLT9Qzk6ro/qO&#10;SksRmYqALVC4Vqt1M4z1dMvhY8JRBgs/8zmaoZcSVt014zjsImii8vV5/fBTSMohKuenl8pVeUW0&#10;tEMz7oqkFQg3R7kqrzHkIJkQ1GCxvD4/93lvF27Ue8PIt2g9KXqR9yjSUP2rsPpsPss+bwGBNr77&#10;t6lMXHLLaYZLhoPocRgdPqPCZ+6xvxoc/iOOl27pdBxHXCLoRpzGvzlA2e/mZOdhS0z5OcB2kpRY&#10;Husu0EkgpMPGhO9qgpyM7CpzsDnPVnl66TONIxs/JyG8nKG23JyHStDMlhlY9pLjUVGV7NdBN8sS&#10;8OrxM/tDM5q8XzwnI0EGgBN9yWewLN2rEmVCCqi6B7Uk5tAcrnqew6Osr/5Ii6q/Xf/suTrkyBQQ&#10;Vs5QASiNuYZEkSMqU+3S2OkQv/2baFCWbUDzWVkyrtpSnKxzyjNI8Mxaka6Ik7WPikWC9vjebB2S&#10;ToBGj3VRl+hFuaHuGWYZqiGrSqDCdw6CltHQBkA6X8Mvn7+G2dAonlY3kN+vkQaG8d67J3EmvsT+&#10;AZTH1mkfFSOVr3Yk91OpajOqQvMA1XaBLRnCduUR1ku30OrVMRKYp+ETQa1TwYPsh2j3a3AduvHZ&#10;9S9oWGyjWsiwXB95HQgT3BwR5L/9whVspveRLucJBLwEseOYiJ9EudugcTWNNnnlZFx5o47wyd2/&#10;wOYeQYurj0kCrCGfH8m5OIbCBB3BIVuurWVKqegUinkCA1fUcSq2YVGE2qF2kDJNeXuVf0eJ+8+e&#10;P4cEgbqWN8vx7XcHcf/GTZy/dBKBmBfb2/to1rqUCzS2tUECjV13gDKQ/Xk4FEAsNoGTk5exlSly&#10;3JvI5w+Qy2ZIy8e2mdAQEb/yBGnSIEAQpkhQAaVXXv462d8NZfXU0kE5MprVsjmpZFAJjD9jb5EF&#10;5Y4MvZYB6yEPebzfIvBr81qOgtGYZI34SRQsh+ERNncfot6u89q+LeUa7B+j13YoUKNroJr3d7vH&#10;HA8f3r76BjYLW6hmCdwoNwKBFI1nP/YJcFUPbYKhZX5nLlzA5s42Xn3rDRQoz/ONLp/TQIlyDwRa&#10;cXcCPZJU4mgUjWIH1aJm55W/t4MzZ5YxNprA5NQkZaYHscgY8qUdPHx4k8ZuDlPj0zSktaEE5R1p&#10;NUSDUfVtd45BPE8aBqI0fBfmFygPXWh0yrjx9Ka1U0B2JDKNqydfRswXZ52Pcev+B9gvrmOnmkO2&#10;VrGGH1JuK29bnTpIaQTUf3IAKaG/HAySUIrqktEnfpolUHNEuBuj4QmUCb7HQnF4+bxcdp91U+46&#10;6gZNRrAsAVX1l/Ji7+UO8HT9Cxq6Wexs7bKcQVsiekx+rtfaKOdamJ9KsO5h9lMZpxemSGNepMUT&#10;OdIUiVdA2Ed+nIyPYGXmNNzKV+tJYnH+nG2O5aHwLJcz1ElNm9w6atXRogE1fNhFShFErTaerj40&#10;40JR+0rUH4j4cfPmx0jv7WPjzhoKB2mkyFPvvfNLuHb5JVy9chXnTp3heBCkknZffvEaQr4QjeQs&#10;68TB/RKPX0Qn6Gf1AWQ51srn9+nHn+Hho1Xs79IQrTYN28gxs3JyGf/1f/3f4Ac/+BFlrAtzC7PI&#10;Hezhm9degYv041ckCWWYNnbQLtWK/vYTD8gZoc20QjQstVRPzo48DbYcDTJNespglOYyx4YqI13F&#10;DzKGDRuaXqGuJHHq2n8Xg0rI2KoXftY1OimIaQ5O6RC+26V8l26WrpLcULmST7zSijEnIRnJ2YxI&#10;GENKR8VL3shlyD89g9dYdKTKFrOwLC3tE/aSnrc/K5u6lO/CKZqMUN54iyzlQ5XCSc60heXzJgPU&#10;WI9bMpF6m7+ZrCP/6jc5u4RXVUmX8uJSBsvJqDrLaJVcl8PYxfPaaIMCFT3y8xef/wyHxJrKkacN&#10;A1Vvm5R9psPF4+rHOGWR+kTL3FVorpBnW9jfdr2WppJ/m1WOWd0cTYqil6NMOOzm9VuWw3IkNWL4&#10;TXjQnBw0trPlCqbmzrFsL258+kMctkocT2IGizTU5AxlF9+FqXO5HOKJuOHIUqmEFy69aOlnZKhH&#10;IhGMUd5o1U+S19y/fw+j/C4nsXSG+qFSK1kuQe0on0zFKec7NNpp7JMGtdReNKOIURnWvf4g/H4P&#10;pudn0Go0aEDX4PZ58fbbbwo54tg7hLdevoruwToGOw0kJijPkhF8futTnCT9P3xwl89IoJjO4eob&#10;r+DTG59i/f4u3vvaZVR3fs5xDJnjY8AL1AeqSG+mLX1NkTr12998x5ZM71JWjY2NW2CEdslXJJYi&#10;G3d3d7G4sEAIPIx6Qw4eymIOlDYwypereLq5xf6IW9RpgHJREaJyUpMqjc8U9bpPedigvLRUTSxH&#10;+j4R8tlKCeWNlENIKVQE17a2t80eSSQSli4mFouyP7V7t7PJZqVSZZke6r4yak1iNW8AFy8s4cWL&#10;k6gUqvjsxi6xm1ZwBRGPJc3mEJ/FE0mL8HRTDsiJpU17TixM2/jXnm12pTHRoU39NIaKYta4VSod&#10;rD56iJVzS7h49hI+u0vdU9VGdgMYj8dw7/YDc3rc+PQLW8qulAnCnuVaDU829qmnqA9ZviYeZHfJ&#10;SapoRdkw3Q7xR71KHEpQ2aPeGWrjH/6X/3u8983XLRVIJZ9Dn3UtlYrkMy9297fhIU2cXF4i/RWp&#10;d6g3CEBNJhAjV+olXHzxLDHYLB4+foo7T56S7nq48tLL1Dm0HRtl/OD3/glHp0UdRvuRvCNndqlU&#10;wfrGBv6n3/8+5W0IX//mm+Zc/IN/8S/x4x++j0K9h2ZvyCaNxibGbayUskAOJ+WXkmP++HCAfDCF&#10;cqVpeSmVzkpBOpqIMC8tr7aIbvZBt1VAnffI4S3ZJ9vYbEW+1E4JTMlQXa/IHgUmaGK5TL195cXz&#10;bM9FuGiHvHRhGUuzYzh1aoU01rdxVxTi6uoq9kh35y6+QHodNLkt/nz06AGr2+A9I/jWN97C1sam&#10;berVZVuED6Oa8DCHrZ5PKuA/ySKNt3CJNvtRgEwiQX4nLg8GQ3zOFp9xaBHJSo+hCbUOeV0Rx4cd&#10;gpwj2uscwyGXH9HRaXjZN5ookoN4wBeDVxvpsK1Ky6GJWEVDh8IRbK5vGI9OjU8Sp3axGPXCS/rV&#10;54WpCFYfPoLX7zJdJrqO+odw5vQJ7HeG0KiUMXjUID7ap84LYnQ0RTooYzzihjc5jQNinDDtoEa5&#10;hmqjThmpdG2aaOvja69fRpyfRZN+9oWHtugo5enmThp/9kNiv2zJ+nJ6doJyMoOPP7xleiUUitok&#10;RJW6VJHmCcocyQnJQekM+RU0eaI88Ytzs8b3+ULB6NcX1MQK5Qb7LplKsq9zhvHFI7a6xnwU5MWa&#10;0mxIXh+ZTMnnq8QAU3jrWy9S/lOm6v5kDMlQ0NJXzM+OY5b1nJud5bPyyGZ2SYdy9lJ3iN+pmyRj&#10;NvfSxLQV2kiaoFLAD3Uv22R6kbwlP4S0lFYdfPPrv0QMusWxHqZNpMgYD9648hr7/qStxJqaCeEf&#10;/Tf/I5LjtOOTx2jUBnD7dhuLLM/vKPgv7fjKCfpX4PjLygkqMCjDlnaxPlJYOSBMgssgIplOxCuw&#10;KKeM/jkXmlwzIeeAUZ189gN/0f3mdDIsKYeQA2Cdy/hBAlsvu17l2KW8zxHgmkG1JfEEbAJ6cn5o&#10;1tvlUcJpZzbfnmH38Hmqg8ApQaQclnJ4ivGdXEt6rP3Hf88Ncp13XrpGddJSHYsQPZIjTjPaynPm&#10;7E6o5wlZ602CWt8VfaZnOl3Cz6yjnE02w68v/N2Wh9lPeqquUj/wnc8TaJYxO0DF9hyQC2hKaXFE&#10;1I2OYlM5/F19pt95gYGgISq55PgElfULeOmVV6jjqOypXKQoW2bgyN1gxVAAe6xv1VeNxiEKuRqa&#10;DQIGKsaevF06KLAVtWXl61p+H6Tw1oyNXirsmEanZrpkkA/yOR6fwKiW0WgTKvWfImqdJUDK6SYH&#10;rIwhLXM4plDUbNrRgAftQy/qhy50BuTwI8jWs9UnrIqMNfVHq5nHyPkwllcC8A51oBx8WkrWYR/o&#10;1SZYqPf7yFHIH7PtDbZXAtaWyfHlDg9ijuBYxoEiP9U0p6WOc0E0JQdkz5yQQ9BGSbpC5PCc4nWI&#10;DuXo0j363WiN18v5KYeilqc+HztnKbyGSnTMq1gv3SuQo3podtY5dIfAovJzyiHqPNF4gtfpmc7z&#10;dY9TD1GP4wCWw1b1FLTXZ8fBqZHWb2Im0ZnLluvT8GK/6HpFRKudrcNhc4aKP8XTKteWrtv9NHb4&#10;ODk69e70B5WXaIJ10YTDbpnK+GEDI8ctpILChFKkMj55P8EdL+Vznfqq6hwePkvfn/3GHy06VKU3&#10;NTkh+lS0Ggj4j/Ha4kl7ztTYNP703j2cODmMXz/3MmmsjVavhlRgnHcKsA6h0KJCbuwj6k2i0i5i&#10;o3QfrX7TdkDcrd5iDeSglnOZQJINKjS3CFweIeSZRTI6jn/9px8ShA1a1Eu90UJDy7iHlNj8EF+7&#10;dBUN8tFn1x+Rvro4M3UK8cAs9kpy6pAmfWEbu0fpdQL1fbj9R3jl6jvYym5hiuAuW9pDsdNEncAx&#10;GZtCLDVPIJWg8UVjiMbWzIl58kKP/dfBucsXEYqNolnqYXn2FC6cu4jUZJLNVIRnF1tPdtGttQnw&#10;2nj8eN2iV7QsWNEXw25tOOZmGx0ajCZG8bVrvwyff5xtHsT86Gn80Z/8EU6fWYQ3EUCzXsMRAf2R&#10;Nq9in0gGvfzqyxwLLd/r4+zLb6JJsCQjTQNZpREyQiN1fesJDWXWhwa9ZJf4oMtBdBEEyiBTVKP4&#10;vNFuckzJ/7y3zxdJzZypwQANGL5L5jZoeAmAyTFglCIZJN8EHykjxwiIn0WD+WID6eKGccvS3Glc&#10;u/p1XD5/FWcvXkGcbaoS648vzuLyC9fgC8cRCMYwEHNht50nLdD4PyjT0OHYHtBI2a0hehRju10G&#10;SEu1AsdfMnyAY/ACPNEYNjPahCKNnd0HrAuBXqmN3b0S6VbLzHoI+X2WIL5erMJDwBwIuSkHIzh5&#10;/go8NGCrAvq1HLS8O0ww3mpUKHMPUMiTHpDHx/kb+Cj/Ocr9In7l6q/gdnoPTQJtSetOS9G2lEds&#10;u2SquoFVQ9DrQphGZ5eGj/rQO6wJib4Z+ZlqGeFQkgaIkwdsMjrGcdCyRPbBrnJEsefYpyzSDvGk&#10;raTgcew5RmdQkXvD8HuiSCRHsft0C4VMgzqwj7FUBE9WdyjHB1EkHaztFzmulCIyttjvp+YXsPn4&#10;CWIE7o1mhcbrHt6+/B1+H8fDBzdQym9SNuTw9quv0eimQbt/gEMaFm4yvTZrUHSiNhEIWHQAdTsb&#10;m0nv0vDoIxrwYnwsifOXL+E3vvc3bcm2n/2eLReRLmSN/nvU06KnI/JB+7CCzvFXkaD//vFJSQ6I&#10;MmqU20EaelrOqDx+cliI1/Tb5tYmguRhOfbkJEuOJtGptfDK2XMYoEzRzq0eYgFFWGmHfuUctxfp&#10;THpZEYNuj5+838a9tS3qHEcHSdaLgM15wZfpLuIn4Qvdb0vEdQXPG8tLD3I8dbfeda85PU2nOShK&#10;tGyqmIfpSPtnvxguM+bRPfrO07pTzxYedMqknGQd7EZecGT6lddL51JuSUc5cpFGOA1EZyJbWJRo&#10;k5U0TMY7dJ1ynZGZrP6aULSlwFSCp09f5P0D7BP2EXlFOFbTnIrg0Wocw0S8X3pbYyEJpMhAPUe6&#10;mjfYODirmhQ9O4i1Jw/xw7/4PXj4W7OmqHFiZFZEONQcoLzNsADfFT2pCR3J5fsPHkG7/CrNkJzY&#10;qqfafnCwi3I+Zw5DRT8q1cR+Jo018r9yao6POA5QZ5yIx9pdKMdgrd5ELJ5Cv1VFLv0QUcpDpT+R&#10;E9ScU1oKTz2hSXWlCWj3WkhEE+bYa7TqmJ2ap87w2iYteRrpir7VMnQ5YB+u3oKHv/mJKxVR2qI8&#10;VAqZsfERPGX7NQHj8mkivYt8JmfYs9dvsQ8oB/l9YLBrMnHt6bqVMTI1gXs3H/C5ZVx89QweffoB&#10;osMVjMayyBxsIlPuIVupQDnrZyYnsLe9h1/6te/g0Zbydrfw4kuXcLC7ifkEdWO9ZHggQzra2HmK&#10;11993Rx3isi8cv4C+tSZAeII1Vc595T/MCBnFcd4c2Md83PzNsaaLJCsCwWD0CY4qxub2E1nSRM+&#10;o0/pcFGkbBLjK/Kbore0IYmiBJXXVeOonclHEyFcOLti+l8O+z7lYJn6p0n9rtVUp8+cRIX6XjhP&#10;Dn6tItBEuW084/VhYzttm1i6hvqYHvFhkG27+yCNIR/rTT2kCNRj0qRWlskJp4hlYX9fwG91UsDG&#10;mRNzlu9fGwMpPYnqIFut3aXtxGZoqXxL+TDr1H4l5c724fy5F0yfKVfqwc4e4l4/63rOnO7qg1Xq&#10;FC19V3/6/X6sbe6zng4vi3HkjBOviHX1DOER2YnuoSNcJSb4P/+X/1vy4AlMadd5XtdgnxSyabSr&#10;NQwo/FG8TG0jZ9nbX3sLmewB5SBxrVZgkV+lK0u858d//HMc95pYvf8QqdEpjE8tUG8VcOPnf47c&#10;6gPcvX8Hn1+/jRs3b/LzPVy/fh0//+gjk0P3HzzEj374U2QPiqStGSydOYM+5QQRP9r1OhqlMvkv&#10;jVopi0qNdhttIW84hnhyhLjlGJFYwpZSK6IywP7V8mWLAmXdlHOXAI66s0WIOECZHoC0p1a1SXxo&#10;Ikt7MShqz+8P2ZjI5pSsaLJuQ6RD9ccbb76MAPVso36M3a09/ON/9P/Gp5/fs43DZDf0ydPDvNbt&#10;C9mkueRzjXp+/ekqQoFhvHbtPJYX5shLBxgZV55QP3KUKYqElqyTI0xYX/LoYHsb2i2+Ua8YXSuy&#10;UPajHKG57B7rTZuaMkJ5kHuKHC5nKX/rEuVssyjYsXEGXT4oKNjjDZAfQpQlAdKEF17qNhevldNZ&#10;ckdR0HK6Kt+vcv96lfonV0BsiJicNF8uVTEd8WLnMdvCvgoMkz9o08wl3FiKRVEm7o67+cxWEzli&#10;wA77UJv/nlycxCLlUZqYVdHJIyEXHtx9ZHpCNrbqKlz+ztsvIMEKeXzam2LQgkp294r4iPSiJeOK&#10;xFY6iYsXzpNulZqigs1d2jKRsOkTpYuQztEGV4rUVZoD0bwEvWz7cCiAOF/VatUcz8PslwzbajXg&#10;NSdPzWOHz9P9SlFQIO9pwkjO4RrpT/co5ZDSClXJXN/91a9hgTaJnxj6IF9Ck/cpArdebpCeB9kN&#10;lCms9/7eDseKtEH+FjHKwS551KG++zFpp3bkRo/114SPfCvU+BwL1tuYlfWUb4d6c3t3A6OUz4WM&#10;cryKtvr45W+9h/OnriAWTeF/+Kf/T45zi3bREL7+rUP8q99zbOtl/v9VJOh//PGVE/Q/cKz+YE80&#10;zOO5eSSaFuCkoBEz80fKTTKec5VdLNrT69l5Xfv8T8dzeCpBLIeaCUExLm96DlglJJ6V6Nz/DMQ5&#10;TjrHAaTZFAkAAXU9Xjwku03XivmlplSqGF73Pq+LIiSlRJ0nOC+1gwVb2aqnqu+c5GfnC/9UvlMX&#10;q6POk4EtTQDfdc7AL58lcWwzGrxWwFrggqcpZLVzs4Ct83ynVNXPeYIUiHqaZ3gdr2B5tpGRUwn+&#10;oGsIvglSzcllFVHV9VxdwLspPNTGoSE3Dvn5iGCgTqCu6NQL508SXJxCicK906Zxq5keAREKFz3D&#10;AJVmE1nZQxop5dohckUlL+/jkIatFIdC0vVcJ32Acl1RZUtY9qgE+DoeOkaDgrNBYWrGjFNxczpp&#10;F1/LdanOUF+zPEU0UL7xdYwu29w/Gkb7iAJzIIxjV4jNUT5HRTxQabN+6it1YjQSQi/cxhu/Pouw&#10;S8u4FcXhjLWep+varFeT41Ph9VKPh4PsN9ZPDq/jlurcw7mkFOOh3Senn4q3JWz85NWSK74sMpIA&#10;RD1+JE+Mxof9pT85coxieI/RrerKOjtL2qnYjggU+XzRhUWg8G4+wWjY6JIPdPKHagk7n8MyFAmq&#10;d+26L0eGsylSi2es560sHdrlUQ4P0Z0cnvIS9XiPlvPr/udOUNGRdoTXLKhLz+H9niGCFj5Hs/4q&#10;U45apUXosf9lYspbWWP/sLd4v1wP6hmnf0V7igSVnlEfyLHv5DIVyAzg8d0sDne68DSpkMZm2f4e&#10;aY79wLoSr3HcOd68nyxiRprYh6RgdRUPEw9hkL+LV7SbrIBhOAKcOD0D7Zo4kQzAQ2Mm5PLik537&#10;+N2337Ol5KQyKtpDJP2zxjK9YxcKzX2k608Q9owg09jj5/ukwwIq7U3Uu3vs9wD26ltsyAD2qvdQ&#10;am0h4Z+3fii2C8hWnSVyEYL6GsGB8i8RtRgJX1xcFCXgi9v34G4c2kz5wvhJ5BslyuYajbEw3xsg&#10;hMDD8h0kU6NYr+Zw0C2jUNjBUpzGQXgE4fg4Dbs4Dac9TI3OwzccQZ3KvdInwKWRHE7E0SQdDA+G&#10;cOX06/jk+k/hCQIHlXXUj8uk8z6N2EkaaGkafnVUKx3cpvH13e/+su0oqaVnWgo4RPmTmryAF1/4&#10;JcQT8/iLB7eQDCcxHpkkzwEf/uQDTE1M2Y69vXYbuQwNAgpWV8AFL4HXyXOXUGweIzgxh0EaXlG2&#10;j8LGHFM7q4/Qo+GtnFSSB0YbIhm+C/BLHnYpH0Sb2hiDN9ng046y6xQhHA56EKTsbtfbRKpyBDh8&#10;TPKyZdrayMiu5a06bzKdAy1ZXK0col3oYYdg+7M71/HZ5ufIDbSxNLKCqyeu4OzSi0gStIxNLuDK&#10;hVcxPrbA/quyDn6MjY6Zcy9MnmjWWaFDgrMm+YE84R/jeCd8OHGGtNfIYCO/iVw7S4Ovz/rxmuaR&#10;RVCFYx7KsCbcEfaX340Rjse73/x1rJx5GfuVImVpBtrJNjicwmRiGd6eHytjZ2lUDqGgDQCiYezs&#10;7uHx+irSgwUcDHVw5PVg3r+Ap9pJmAxh8yPsCBnNWnJI0rN+UD/ZcnrKUmcpMTma461IeG0sokm6&#10;sVDS9JQ2DJqIT5DGeC2BqeRxloaWNgmTM8nRyexXiQAZJyw/FgvB7wpgIhBDZTeHva0MDfu2DaGc&#10;VEpev7wygmDChampGMF6wyJZkik/ioWMGWiHNB529jds0iu9s46PPv4LpLce4bhLMN1pYGNrG2kC&#10;/AiN6qN6lwabds6lIcs6a0OZVq2Djl7tLlrVDkG1CxWC82EPjW/y5pODJ7ixdgsf3/+UAH0fRRqQ&#10;ykllE2akx/10jh3VpAyiMfklHr+ITtCdwAjHN0TdL8PYRVp1lrFR5ZImqGtjMVvCqmXGwaDS1gxY&#10;FF2A9PPG2TPGj9pASdEcHhq2cohK12iiSpPVA5pQoxzx0OCu0sj9/P6GRQGJyCxfJq8zbKaXcAHf&#10;FTGoJbyO3iGD8yVcI1liTiDyva7XL4bFWAkt2+fNdofzPw9eJ1mkOhrq4sWW3sm0zbPS+Z+eK7xi&#10;ulql8j49y7Ai33WIs4TRVD9dq2gl4U8901nB8ezJ/G54gvX9t6s0VAOKFtJio1bDxYvXrI1yhBoW&#10;MAArXMvvLkeX6olqoxrQI3ZyDRH/UB9IDKjJ/NHpL37U0k9NZN+69UP4PX4avmXiFz7fnq3myHnL&#10;Mq1dLI/XK9fgyGgC2zubmBgfZ9sGyL+TVi9hKUXwOnkinfzNXfbDzZt30GT956dmzOmtPH4qX0a4&#10;UlBoh3FF+vXbNRSzm4gFA/BSGMj5WauWoDz6CiBodrUIna3gzZ1mG7MzcwhQyWsSp0SjXVFN2jAn&#10;GgphcnzE8N/U1JTlt3uyqnydY9aeRCJJo72BTz7+Gaq1isma3nEP3/nNX+J1GygVKzh77iTuUB9q&#10;U51zl09bNF61UNWwwRf3I+oNIE9d0OtsIdg7RqE6gLlp6ivi5NTUGURGp8kfXpMne1tpLJ9exF56&#10;FzOzUxgOD2NvPw3vQBOBY5bLOocmVjg2w7ahXJCKunCQxclFmuYkIzmNRVN9yrl4JGJLSRWYcOfu&#10;HczPzcLv9ZmdoLFUygk5jD9Tn3eP7LycnFplpWAPN/lJeQ+vENePjcgZ6EbIN4iRWBhjcb5GohhP&#10;JKDNWDRG2thEvFyp1rC9vcP6T5vjNBoNGNhSmh2vVm2QR0Uv2qwonS2R3o7x6osLiHiHeW0S3pCP&#10;+jPBerhtY5QOsb1WullEIfW89LJ4RzSjSdEzJxbg85D22H7hVVGvZIXoUDacrtXqhkqlYSkQdne3&#10;LffwlXPn8ODxQ9QKZZxeXECUbUkfpJHNUB/yXtHJH//Fj3DxhUv4IbFLgTKJzGKcpggz0aaHMkr5&#10;TLW5i4/69L3XzuN3vv02+4hjE4uzHm5z0NULBZRzOfSoU5S2Rct6u+RNBQYoJUQqlcD9h4/Nqdun&#10;faNIZu007nIPkJcv4caNh6iTVyosZ6DfxtM7n6Ka2zPns/E/2y3Z6qG+mpyZxptvv4Xf/Xt/F7/+&#10;m9/Du9/9Nl55+w1cuXaVOjOG1169hFevnsPUiA/TI4q49Fo6nMjoAhumTT85/jynKNtgIGAR1bIz&#10;NQbqW8na40PyY71MvvEiQLkhOnN7AgiEoqSTCHlpltVifXxOCqhAMMx3ygvSpz8Sh9sbpO2nTaeU&#10;viaGm/fu4Ec//hCrjzdJc5TPxBupkSQ2qbfnFuYp1zQhVMd90vHTx4/ZN6RF4sZf+843EfK7sHxi&#10;hRiQvEkMKPlQIh9H4s5O8ZJ1evYRbZdsbt8mWLR5p192PHm83yRfNTi2CrygHFRkoyZGIuGY4Rvh&#10;TY2T7GpLDeIL8FnkDYoXOd3tPsrhYCRG8ugSu+RIp17KIaWI66CQL+Hhkw0UKWcLxBhjYQ9yrQFk&#10;iGvkRLx+5z5qrT6K1ablupxlu3cLFewUWvDy2Z1inu3nGFP9KNgmGhwiH0ZQYL9r1d5UxEPMkzaM&#10;Jhkvehhkv/6d730LUTflDPFwLBHFk60cPvj4cxSLJcpMtj8YxNkTi/DL5iSP7GcK0OrTFmVrhG1R&#10;8IEmKKenR6mTfdja3uNlpAOWqRWsSn0xPZJgv/SJ+9qU8xls72Ys8loR4DXeq4hq/aad4p1grkPW&#10;RxsZ9SyqX45QTXIMD/TxzjdeR2GriO//sz/EzuM10vh9m7w5yO5QnqwTe2/bCk0LhOBYaPWn4+hm&#10;e8nnD3cK+GLjgLiU+k1yQAKY9KqPolmpJ+UnNZuSz20K7/Vr8JJ2FQC1sjyL9955kzI+hifrn+Gj&#10;639uq9FOnqI+afRw8wZ1IGXUPHnhq0jQ//jjKyfof+B4/IMd/v98dlwMLpJ1gIsBT74L7AmMGMAS&#10;UfOfvcTofJfDSZGbdp/zg36x7ypWZ8V4EqzO7TpjF/HlADgBQQOb+qy7WbAcVVKo5gRiQZoJlwGo&#10;fCS6RwBc1wiQG7jmyx4o5mBD5E4S0COHW7mqidogR5U+68kCs7pe92oG300lI+erhLaAq+rkCHHV&#10;Q8/XNTynF5naAbPPmsJ6SElJqNsT9B9/tH4hOJABKpSk55qzzJiY39SJVg1e9Ozd6s4B0BWqqwkQ&#10;KT59U5ls0xCV0CCVgeBPvd3meDn5P0LhAF6+dsVksZYZqe+13EnRBpZjiD0s4aXZm2O2ry2FVRU4&#10;6RDk8lqC2AYFZkeKhy/lq1I+Q7kZtWxZSaUrfI52slOYv6IoOnzXzuNNCXAKSHMCy/FHgCBHpDak&#10;avJ8uz+ARt+H/kAIx+4I+0uzyR72tZy67FPSkoCW+kHh+KmZGKZnlfmK5fIZKrfH889Gj3+HqFIg&#10;1o22dK8izyjk1adNAi+C3ZkxH/zDuoNt4WkNhqLXdPioWLxDfhvv7hHborLV//zdaEf/m7HC8WL/&#10;GojgdzPGeMiBqchXYxYxj42QcjSKL3StXnJK8qkDNAoJbvT8AYt+HaCyoNHOMjTmFulrzlM5gvks&#10;/i4nqFMq/57RrYyu4UE/X17rAdGKok3dg6JdZ8mSc43Xrj9ku1h7PkdGjgP6VIcgx9XD8uXkkPEj&#10;8nz+UtstNYGV4HzWTKYcxoqSLvbLiI+Qdggkbt0t0DigkqrxehdrRAOaLMPnAgEXn8V34hokwyxJ&#10;3aTuoiFyLCcYn9Unv1x5dRIXF0+icVhAMh7EBzsPSaY04AhOV/sHeHf2LOup2c4G23GIIGlnkOPW&#10;P5RTtIx0Yxc+gsdM4zFyzTU0+w1eX0e2lSfNdZAjAM+303Zfp1/EaGAJj4u3cTe7jo1HaQzJKUve&#10;dQejmJyeo1IO0XjwYmVyApGAj/zVQqdawMLUKCZjUzZDem9/CwM+F/gPNzMf4WnxPkFVHpV6heMW&#10;RCI+Ay3bS3m0bGwWh402guEpVDkeE4Fx0qCia4dQrucxLEOJxkFHuRLzG+iwvge5LbQGaSiy3e1j&#10;AZw0DU/2m4hXDjJ2sPJK/eqvfw+37j3CzMIZnDz3Gt5669cJrpfxwfZ97DdymI6OIuKLokuBcOf+&#10;TYLaLfLxEeqeIZx6/SpaUYLt8Sj6bIgybvrGJ1HneEdp4PloWES8EcsPWiYbNFyD2Myyv0g7Glhb&#10;7s5B7NGAUz+7POJDTSPIsNBsMMebY23jTjqQfDlsE+Q2+TuvEW1Y6kA+b5BlsQjn4DnLKUyGlcQU&#10;zYrWB3hNu3OE4TYNIYLWg+wu2t4+RqNjHAcCY16vpV4q2Efj4OLMGby8fAlnZ07iwuwZLC2cw7WL&#10;r2Lx5DlMLJ8gAH0RNRpOd3K3sVXcwEa9iFy1TCBOo4/1O8jU4IsNIJIM4qBUgyc2iM4A20BeG/YF&#10;sU4jaDO3AR91Un6/hAvLb+Dda79qkU+E6pYHry4AHJ2CbyCF00sv4Te/+Z/ghalX8VryJbw39TWE&#10;3T7kOjVMBkdtqVW5VkKTxoaibdU/6gsf9YwmJpo0iuQUlkyVU0PntdGU5FqYskyRCpI5s4kJyswj&#10;rKX3cP7EeQL/GgG+HK2Ow4j2OfnnGW+T4eU4HRxoo03Znt3KophpUC4OwU/aLxYblNODCMXdHNdD&#10;7OzVzTnabBxBCRMSoRAe3s9jb7eK8VEvDQQPHj3agnewg3qpxzbwgazfUaeF5alpDLKO5WzVdhXX&#10;UrBauYXiQYPGpfIbU7exMdF4AKdOn8YoDVPtAE+1j1gqgnAsQuOqjJAnhngwaU435YzLZPK25LZ9&#10;WMbx8FcbI/37x+2ODwc7BxidGEeNMmmYctlNXqUgJi1oiXOVvCysQozB78ortjA3bxuzXT15ws5p&#10;4xJhCjkDbYkbD6UkMr4kg5vbkWKpTfn88e1VXugYSDpMJ1HO6yV8ZO88Z5FpfJbkiP50jv+ZvLAJ&#10;Vj2Qn22HeD5XjlVhQLKARdo4Zesa3a2DMon6WGwjutM9KlOY6fnkOJ9g7TEnjipsT5YuknPSRdGq&#10;c5qoo14krhIuUfSVYUy+883K5DdepdIkq55hV7WNdZZTcXZWTgGPGZtDpFPlBjXnBSsq+an6GsZk&#10;HwlDydjXMn05dYRj7BlibPvMJ/GGIPnxzp2fku6dXds1eSBcKuFqTlDKTOFnQRGtytHO46dPL2Nh&#10;fgZK82QrviS/+m00KiUkU2MIROPsB+p2yvrtTBYHuweYpGwJerX5ihOIoP6R4avJNi1LF15RDjg5&#10;Lou5AmWVciOHEPZr1+gonu5sY8jrhidEfNqhUGejtTooFkuQh+M2kRaNRCgXoxwnJ4hA/dHnmC4v&#10;ncDO9hafcYwA26uIyZ9++GMW0UMoKKymTZ86iI1EsbufgZtYR9GloXDc8mQunVi03J9Z/qaZ1sUL&#10;05hbnsf6/adIeroIKaIOMUwktflajdgmgusPN9Aqd3Hr43tYmlnA9Z9/jOBQAG++8hauf/IFtrfy&#10;HNNhjCc4nqrnYALH1JfF3TJ+75/8C+qcYVw8fcEm8pzJKoIC0l80HMX+/q5FT/38k49x9uQpc9Qq&#10;Sr9RqyKTzmAvnUaGMk0RZrJlnI2FiN9kS3Ag3e5B/Mq7VxEKHOLc8gRee+USVlbmsXuwh1alSrrp&#10;I5ct2uRxJpslBhwmbbSwvv4UJ9gX8UgAH/3sQ9tUUKI4EPRCaXlEL03tar+8gq+/fRWl9BqxSw+P&#10;NzIsr0K520aRmEQOJ+UvFVE56R0GjAY0pn3SuRwuE2MJxDg2PdKEeES5rHWIh+VkF59VOeZaci4n&#10;unDA4uIoPMRsccr69bUtTIwmbQl2lWMnR6hYq8x7Vtc34A4Esc1zcpw3iJG0YWGlWkKHuqHbbqDN&#10;cWy2qKv7VfzuN16FW7icWLrTJTZRHtLdPTx98Mh2Zi+Wqiy3hjI/54sl9tMGsnmOL/tGWEM5IHvd&#10;ttG+5Np3f+VX8JMPr1P/jBnd7+9tEwuWUMruk7zYXrZTjmwPbSqN29/4W38T//Af/gNceYk2GOnA&#10;UpuxLUqBIJtvYX4WoyPU9SMpnKGOu3LlEl68fB6VXBr7hQ6GiGNoHJme97o9xgchf8BklvhaTnQt&#10;ta5ViuSbnjlhq5UCOvUalK5EaYxwqKXdWqkUtLQMfl+MtCid5cHkxDQxM8shb2ZImy1tzuVNsYwy&#10;fv7zjxCNJS0lTalwQPkQgY88qJVsT+/fx87TJyizr118TjwSxsUL5/DS5VOk+x4i5GvJyYpyznr9&#10;yGbS5lzTMnd1gCKPlau3xvGTU1CYqUMsF08SG/njfC4xJvmh2tBKjiNogyM5/qLRcdZ1HLHkBELE&#10;sl5/DB7SifaYkENN/WSTVfwsWJrb2+XISx8JItNulK1ab+PR2iZaHp9NwM+Q5lrHLpTIc1OpONY3&#10;tykrlJ5EOhBYnhhBhZi2RoSjtu0q7VSTmG7oGBHKuFOzI8ReUez02R7S01jQTWxFjBTwk8ZKZA2W&#10;wtff/9vfRbNA+4iysdXp4/0ff2QRmBxGm/DQZqkzEyniGUWGu1lf2tqsb42yYWZ6hnKyihL5emFx&#10;kjZ8Hzs7+6YTJPOlY+QLUZYUTby020MolSj/FmcsjUQuVyR/Kh9pw/CdNNbEJLF9s8n7h8mDXWIB&#10;TWoRp5En33zjFZPx2jxxbHTcUrAoolfnerTr5ZCnqDEdJpqLhGnD84RNKnLclbP6x589RJE6QnpX&#10;vhTpUulNn3wN/JMvRe/K1Sont/YVadEWeOnaCv7z3/3PcGZlDmPxedaxjX/6+/9XFFsVm6i/+nIM&#10;/+y/04ZgLuOB+d5XTtD/OcdXTtD/wPHoLzbJrM5nY1wRlr6LS/kSmHzu5TdJbj8/u8Z+c0CY7nVu&#10;ffYDDxVn786bnRAjGppTWTr4rk/Py7FDYI5vthyez5WjRNcID5sTlMypkH5d/9xRKqbTgwzw8l3K&#10;Rg4zYVyBZbXDlm/qHgF3PV/14A9SdLrdQDCfp+VeAl5Sak5EqvMc3aJZ1XDIBw9BjJLemwNWj2bZ&#10;5rD1KPJOs8AEnCxbCkyPeX6YY1M/WHkskByta5wl0zJbeYq/y7ElwWIOWZar9useR7iqsuwXCqJQ&#10;MgEXhU+1rmWsHQMdUpYSQKdOnzRF3mjU0aq3oN3sHZcZy2F9Vaagp+NsGCLA7aJUrlEgdmhkK2JC&#10;0RA9M5qU2LrZVrLzroEjOTQbFOo1AowSy69QkZarBChN5SKVYFTbKagpNLu9Iyo9oKVwULc2AAnT&#10;cKdyUcQi+1atM6cz26T+Vr3UT4psPTxqoxM4smW07kEaCOoP9oOWLJNqCFyoADnGdRpRapmiFUWD&#10;cgwf11gPYrFEagAj7CvCeKd8XqOWuwYPbUmpFMLhsfK6OtERDvXxpfF5dmhMzVHOsTD/D680Q4AG&#10;nw6pTqM9lisjQ+Mph+7zCEs5JQcHHUWgJJDORkzsG4v+dBzzdp36xBynjpNfrVLp6h/V5rlz0zsc&#10;Zl3k5FQfOc5d40PdwXppVk2/qUyVoUhNi+7k+f6zl9qjX+XssCgXfuZZ3vesDH5TCRpHRYLqN5IN&#10;adKHj94vEBAMwBuh0k73cbDeJHjtwRvzcIxZLptnLSQNqSYxP1vB68W77UIf3foROhUCOBeVJY3x&#10;XreB61Twv3aKANHTwYVEFJuNLn5OINYbPsIlGkw4bkIRs+Qu8miChqAf25Un/H6McmuH/3uoNPds&#10;SezxsTZNkpHsxXhoBRdHXsNK4ipS/nlWxI/dyg20+1n4PUFUig0afNqBM4CRsRkaWlFUCf41o7wy&#10;NQHlAr3+9D5aJKaTU1MEOS2L4lwnUFyj4dB0lfE4v4rAsJe8HsVofA7nJi+yzDgNsxSCiowpFbCx&#10;eQ/+eArZTpX9keTY963P+6RW5UQMkV6OyMMlXptMRAi6qgR6pKGhI6N7n48AgjzXY9+FAsrP62G/&#10;KQp5AG+++9dw+dpbcBEwaoMy0XK130ChmMFobARhT8gM1i/ufMS+O8TY5ATW8yXMzJ3A+Mg0FAuy&#10;mtlFua/UEIow7KBAw7LUrtuGN3ORccwmphBPjOL1l99EWXw3SNlBvN235cjsag6010c64nOOWF8y&#10;tE1+6EexkuhANKHceEO0OOTkM+7hpSaD+FHs1ON5fVZ6BhUruS8ZqAkcexdQ5bsMThcJ0k0gdu7k&#10;JV4/iDT7rEA5Zc4PFiwHvzayEH2rLB2a7JAzP+mLmBGW4T03M7dxSBkm/7L0jZwuMrht86FqB9U8&#10;5SuxuUsR2KzjRHIMU+PL8AVJNwNeBN0B1IpVA8x9H3Bv7SlufH6PdfXg7Te+gddWXseZuYsE3JPk&#10;XS952GljmKBcTkltbhTwh3A5tYhjzyG29zdMRpO1xY6k0yHEY1HK5pZFf8r5dGn5Ek6PzuPx7hb1&#10;3CCNyCnK6h4CNFpHIync3Vvl/Rzr6AjiNLruba5SNmvXZfYnHy6OFj8fDuudco18FqHRXmJbW6U2&#10;EjTWZaxUqk1E4n7SMmU2B1Aj5XZxHDiGnZYMND+S4SC8LLdSaGJjtYzxCYLklHaZ7lpk4WgyznYf&#10;wc9n7W1l0W9R8/DZ49NjFlGytVlkXwkkUx6QzufmJxCLh5AaidEYGMX03AT7qWs53XyuIDyDAX4+&#10;QrZYRl05uZSKgWC/d1zHIOXHl3n8IjpBP8z2zbhVhKd28XccZqQA8p7SCAxQF1L0ECfI0dWyiLKc&#10;8jYSg72wtMSLRC2iG2oBjps5BPWSvhAtUeELe0jet8mY7392h7qMOo/3Pz/sfoGlZ1/Eo3KQyTBS&#10;LmRNdEjr6LzKlnNHTkFH85GbeU4rU+SUkx7WH6tix3OjU8wi56Z+eI5JWZgDOfnuOCGpMfQsWXQ6&#10;+F1lGTZk2Yp41DVaiq3bzcHpNN7Kla42J6VOqk56Fj8+n4zXxcJfM7NLpOExaJm4nBbKQWfRoM8O&#10;0brqZ45T3muOYApAi3CjcctHkN/YVgIOfZZc2t/Lk3/WWV4HXco5Mg1lgfjXceoKmyjyjZU2fpKR&#10;Go+F+FnRbYrorqJeLVG/yYHURKGQh596L0z9GgpFyHs+VDJZ6jy/RSqpbuofRama86pNPNZV7sm+&#10;OW9l3Grjju2dbaxtriFXLKLC66rk07/2vd/A2YtncefuXYvuUp6/mZk5tseFVEI7TPMZ1GHCNpp0&#10;Ev0or7SWwiaIax8+eGiYsMtza+uP4edzdGiTTu3qLQdLpVC2vKWilSG3Nh7p4snDBzhz9pRtBDa5&#10;MIlQIowk5cj9O48xlaTOJCYotIF8o4+ls6+idhhAr9LHw9sPKcs92D/YM3r/7d/6TXjdg7j+yW1i&#10;1y5GyRNf//pvYKt9iKX5S7h9/SHu3niABHV8Pp3FlQsXEGZfsruMXOTwbTVq5pg4yOWtr08uU2ew&#10;zfl8lnK1YulSlNNQDhqwX7REVH0up73xFHF4S0t72X/aWT7gD+PO9et4dPc+Ti0tIxYNm2NyY2Pd&#10;AhAURV8qVGijhJBJ72N6YhSl4r6thEhSByj6VJsqbW4/NUeEHDF9YuzttYfY2Crg6V6VPOgnGwdQ&#10;Z/+0OqQvBUzwPotyI51pWbwi9TRumiQQPwSI+RZmJlj3Z8EM4jPWXxHH4pk+71XUmSLS5AwULqbY&#10;x/LiJOZnRvH+j37G5g9heX4JRfZTqVA03itUa8iUasiXNAGuM5p4eRZswk6OxCLsM51VP5Xxn/zW&#10;LyPqYt28friI42SrPH34CLl0xnKNNhvU5dQTNdpCDdK/HiIHUr3ZgPZJkLNI+GeA9p3Pduju4upr&#10;b2Jrj/rJ5cMQ+2yQWLVSzFE2DqLBdzcxrVIpTE1P4P/0D/6PeOeb37D27h1kLGK7USOGisbgl/O9&#10;2bJIUckBReaJh2zHczL4pQunbaPHTL6KY2JsL/tdtpTJQ9EE66oUQ5aag6NkAIj3KqrS63ERT5fY&#10;B9Lv0uXsHNpLWpmj1ETa7MrvG+L95H/aa00W5kxwENtzLFdOnsX7P/hzk8cS4wp4YBfbypY2+/De&#10;vQdQ/kgFtQSiKSwvnSI/jFBXNLGyNI0Z0hlRnck9berY4j1KBbGztYNwNGSOWBtQlhuyTX6KxA4t&#10;kznJeII0JLuyzL4qcCgpX6iD2qT7dqtG2ejGsNEp60r9IvtMMlLyV1hXfJIrZFnfQeT2NmySVfJP&#10;K0gUJSp5ohRPn5O/Oy7hhg4mwh50aI9VOoeYTEaxRlnBBxlGVs7cyYgPbWLDLNsRIx1sbu5QH/TR&#10;Zn96BzpYGfeRRwdR8wQQCQ5YdPP2fp60c2SR63JAS4b8nd98D/VsFjFioXsPNrH6dIOYnbKbcko5&#10;tSXfz589iRSxXTZfwc17D82mjLBf5CRXWgulETh1apkyWyvAipQXjiNR+XjDxF0J8oDwYENO2gBl&#10;KrFZkXJRdRHRSO/JkaoJC01iKbCpQprUBrlyhEr7af+TEwuL5JVVrG9vm/NTkaRjU5NmN6qPg+GI&#10;2XCaTLOl7RwJWxniph065EKVePCDW0+IJ0k7fKZF/mrI+TIdynLkFFUqDekro+Mh6esmfulX/egP&#10;P8Ta9ib++R/8GX7+2Z8j39yA2z9ILHKMn33QoQx2aFZ8/5UT9H/e8ZUT9D9wPP7BtiOc/s1B0SKq&#10;5X8CXgJ3AoSabXkONAX6RNm6TmBQDkeBV6cg3axPetc9euM3fSXfOA69Z9+fPYuy5NldHCR7rpZY&#10;SZHKCSrnmJyTigLQDIQck44zysp5dp+V96wKqqccQ7ZxBD9bvXUN77FPVh/ns257Dro1i67nerWb&#10;ORWWdqyUUHz+LDnQggGPbb6hemj5pxyoUiQCcIocGOY9OrQURsvo/+1T+LI3fZcA4eFUxvpQ9Vc1&#10;JRz0xZldEUiWQ4v9S4WnJTImVMy4UCSSD34q11A8yTI0i2UFEph0DQzJo3Dm3ApOnzlFMKFlrFT8&#10;deX2kAGqMRPoZ39KyVB5qR5yPNTrPZQLmiWtG3CRwG60OgTQVP4EJdqdt9FQrqYu6jab1KGwbqFa&#10;a5kDtWsO1CGb+Wr3jghspcB9GPQlAE8M7iANYl+QSpCAQwKRdTbjQQCLYyx6UFSEEid3CZia2Q5c&#10;c0OYpjKyvJy8QwBEhnuBwL4trc22sPpQjLACqNQf3bIMBZYV7eEkDfFh3msGFZ8lZ6mfAEQ7C0t5&#10;a2dGDUDvmGPJclW2DgE8OVrVswIGQwNycjr0ruhInddzBQh1GB3xJaeLs3ujnvjcsGM/E9wMm5NT&#10;ikxRpB0rS+Mho1GRnE4eTyoN/k6q48tKYJniCee3QYJ1PbtPBdJXaCWveU7TIns5dq1L+afISeWt&#10;1Pm+JX6nwSlHOtut5+pPfKcydJNzRiWpL3W/826OUGvHEHbSVTQyyp8DjK1MIj7iR44GtD8sYKXn&#10;sg/4P/WxRX4Kb3ZLR2gW+gRt6ku+aGBoJrjXoTLOHWLx8gReGBnjXQRiRzmMUbcmCDzvpfOYowIO&#10;ataXz1edva6ELdEqtXatPtnGfSp1goRO2pT/ePAcTqW+icvj38bZkbeQDIwg6Z/CaCCKmegK5mMX&#10;SbsEYqSdQrGFZGwcuVKFfKBlGYcY1VIqGisRviZSU/jBnZ+S39xYTk5ikHwmB9lWLocSQWCS1yoX&#10;mnsoiNOTLxJAzSHsjiJd2QUaaZQ2n+DC5CQ2aJTUBnto8pkjkVGECcjUy5Q0GCAwr1ZyBIRJ8oCb&#10;ALAOH426Nvks4otYntB6uYVYkmA6eAwPgUaYRvURgcFwdBxzJy+Tp+IEGMeYiAbx2dZtPMxvoUce&#10;nRmZRMSjpVBDuPv0JnpeUpPXi7defof9RwDtDmAsOI2FsUUckT4PaJhtF9OoEuwnNIsvZyf7eIAg&#10;dIL1TvkJgmdO4PzKeQzRCLty7RoN0h6KxQJmxyc4sEO2tF8ZJgR0kgRrh+QbgS7hdhISDrsCRKw7&#10;CUSRLsJUEn1HPC8RKVEmknQmnyTvnXNyXrjFK3znm80HacfZSmsfw6xqu5LHiJZOpx+gTBqqdqoc&#10;owbB7AFfOTwuPaH86yDqCVmkqDY7C7G+N7fvoHhYtc2itNw3qciEozg661UU0n0CX+oByhq/K4hk&#10;cBRnTr1Cekghyj5fSs3jmOBs/yCHg/0splZOYWH6FL529RW8fflVhL0hNHotNPuK+lZbtCEcjQTK&#10;YTmZ2gTtP3z6GR7s3cRO6R720geYTY5yvA5thl5EIqeVogyisZA5Z8jeKFT2CBSLBIeUx6S/EOty&#10;UCrSEA/TIO4gW0rbZN1IdIT8RDoLBQmUKdP7NJRMD1FWsP9pVzif2ZfaRfbk3DIaNKSPWa98Ucum&#10;B/HCC2dpVNI4mKShS4NKBhyrbukLdjcqyOyVaWjWDRS36n24PATAQ20aQGFsb1Ypx1tmQEb9rAON&#10;2i75XiJ22D+EifkpxGlEDbHcJnWOoor9oSPe60M44qJuyeOz659jbS1LGh9F0E3DPt3EfqZIg65B&#10;+nVT93YpB6g//JSZwy2nQV/S8Qu5MVLNjbm5GRpDNKJIV5aHk+NNaUo6I6/xdawUEY6fA8V8ESGl&#10;o2m38eqZM4YZhA90iHSc+ygT+Fn4x8EtpAcWq4m2n924S56nnpOho3v4EEd38Jv+6Z2HZLkiWuRA&#10;FMqSI0+TedKXOoQ9zBGne/h88b+cFrpf0cz6bpWwf5IJwn7S0dLh0qy8iIfulZ4Q3pFRSWnCuvJd&#10;ZfAePfu5Y5NFkQYV4daiLBYuUl1UX7aZbVUb9E1tUl0Np7Ee6g+bTCDPKSXE9Mw8Rsbn7HrJOvVN&#10;gDpEy/k6NL71XOs71YYPFdbUBJHqZfmd5aRwO06xPrHU7k6eVRjAhXMvYWPjNlqK6GGhlvrnGT8r&#10;cEA5J4WI1N+pVJLPc5Yj53NFLC0tWv8on6MUtZ5VLmQpFxrQDu637tzHEWVOOBhk29hKPk8T4VpS&#10;KgeLHCFyzIj/5XjUq06ZwkZauwvEgtqgc37+JIrlIvazB5iZnYA2K5LjS7nnxkdH2Wcwp6YiNjWe&#10;Qcom0YDGckC6g3VUPkvtzF8hblVkvPJnKuesnDLaSEYOKzmz3Lxfk1Y+bxhev5vtLLD1pAV2quj2&#10;wrkXzVEaHUnyOcOGXU6ePoUeZfrY+DJ+/rNP8eTWKpS3UpgkOZpi3fMIxTyYTsXw4N46gtMheMeH&#10;Ua40EIgm8Of/7H2UMzXqbKWGocyhgD27fBIzk1OYmuaL+l7j02jUSENyPvVx/txZe4bbo7HVctYu&#10;JqYmLNry0fq2OaBtaS+VmgIZbGdr6onFqQTOnpzHBx/+DJ/evAVfNImXX33NxnJ17QnlYxG//Tt/&#10;g/17iM+v30S16uzMfmJ5CbPTY7h39xZm55fYt85GXHKY7e5vQptSpQ+ySCXCtinK3ad16pL/P3v/&#10;GWxZlp0HYt9773rv3n3e5ktvKrO87arurgaaABpNkIAIDsChCBJkMGJmxNGMzI8JKajQjGYipAhp&#10;guKIEUMNJXJCDJAECUOgu6tR3dWmbFZWZaV/3pvrvTf6vnXeazCo+aMf1dEdUeflzXvvuefss80y&#10;31p77bWpj1m/MeJw8YOTzkGbJimSWXTbsSXocsbRwCGPKPUI9SJ/UySn6EkTGuJbRYvKka4lvTq0&#10;WZbKUq5U8crBzhF+/X/2i2bP/fjdT21CNxYMmQPUcuTyfJ3ncrWapSjSs1W2ZIrkg3bKn52fZV+6&#10;2Xc+zCRj+Poz11Et5jDqiaBEOt7dP0SlVGEf1W2FW9fkFLFHr0vyJ19w3MQ5cvSUqrR12C7ZE3I+&#10;y0Gp9k/NLdHm6Zmz3z/SRf5o38nHSwylpd+KtJiZm8b/8P/87zEzPS3Ks7LXnmxjZ3Mf+UwWhWKR&#10;NmUQ4wpaYf+qTzTBqPN6jtIENEnTT11ewvvvf4Q+MYMctsqNK+FQpR0UFhZjXysYxSZQSFPiUaWK&#10;0Oob3mAOvwb7q9EsmK5vaXzY5lq5RDrLEisVUKxkSaML5mC+evUS4knihv0d5DL7iEcTpJ2O2cBy&#10;2pdYPypUuINacTiKG8++iJXly7SbaIeQh7V7+SvPXsUEcalws5ygklfaBEvOrqPDAxQLJaQnJxxZ&#10;eiqDlT+2UCphIhFFZvsxqofrqOaJ3S0feof8z/HvtiknfJSBIVuxyIGz9mqCSGVpZakEcb1WIW3V&#10;iDGqHIoWv2vTXw/cvqDJUdVDsvb7H9ylgAzBRVso6h1Di/ygfJ4TxFQ7pBNqAKOtSNgNmjHEyXFk&#10;KjUkwz7sbuywHh4onZubOHhMz1MwD+l9wks7l5hGm10J3zU4/nKwz02l8I03noOPxo6W6n/r2z9g&#10;/1fMQa72a+MojY02Jczk8jjKlpEh7Uu2Sl9FqX87pGE/+97nHcXO9qH95qccVJ5q5Q2VbJ4YjyLA&#10;8dIqnzptcAURzC3MU+7OY2pmwjZQWl1bM/+FpbGiLvITh2lJvFZ7Ki8rm4HM0THppc2xD1gO1Z2d&#10;bevzq1evUA71aPtXKBu8SCVTjvynTlCOZw1NnnLwvc+2sF9sUK4H2CxHv2l8JEeUAsaZJJWO1sQm&#10;dbjhkB7+q//rX8ClKxvo4jE+fq+JL3/5V9Dte5BILFIm+LByIUD8l4HX7+wnEiJmXGoTq1I+fp7H&#10;F07Qn4Hjp+YE5UHa4otiQHRLohXx8p+dc94dYtbhgMbT3/iyyEURvP7xXR8NmP4719iPKsNudM7r&#10;nONglHD7c0Bpgo6KwSewQA7TrIJmwRU1JoWhWQ8BPyFYAUwD1s7j7NkCeVJq9gjnYfZuQNFeckzp&#10;jF3Am1QGCYTPVhJ75RySUJEjVDseOg5Zp15aDh+JBAmmtERAt4q5FelIKaLfKSgFiJ1IPIIwe6Tz&#10;2TlOn8nD+lkv4Qmrt5xM6k8CeF5nQsO+O1DeMTTUbt1LxeQP2CYcLo9m7N28wMnPoxlyRcV0CFjl&#10;eJCSe/Hll8zxdZjNoUGBNaRQU84oKWxVT8JfM/RSLoqU1UZJjUYH5VKdAKJB4U2jvU1QV2mx3C7a&#10;VNCNestm/ARemsq/SeO1w/s6BFLEwub8bPUJNEZYz1CCGCxIABC02WDt0Dg9NWHOYuWF6nVYPgGF&#10;ZgjzuQwOqJQPttaxufEEe6tbaI+WcfNKAn4SgleOQIuY9CBLZbvP5xcpxdvsp/CYHBsyxEZRzrXY&#10;R8BkKoh5r5zY6lcaK+w/c7CL3kgLrlFFY2lJOO9jf0m0OgaUBs/pf36wl0hJYyN616ic0Z/GTY4i&#10;J2+YjDQZfzqvWTHVV8sCZAh4WR7b2i+xDGcWXWUKFHo0przX2WxJDkoZazI3jZKsPB3KAyrnqXKI&#10;atZa4ENjqGrKCLPlirzfjC8qfFvmr9bwggEBTd/cyDK+nGX7ijvWshGrC6/Tc9Q6talFhWmOx9On&#10;K3m3KfrRLi5fWMGly5eR7xAoRaicxkmz/PO5hgj5Tvu7S0O2wqeRLvgA63vlEmS1rTwWbHUfo5Iv&#10;+JoEJD5MUAkrf6qiZLUZ1s3UOD4s7COoJYWjStNAZcxx9rlj7Df1KUF99Y5thuRssuHFS7N/CdPh&#10;6+TfIIFtHVuldXy8/0N8sH0bb699C5/sf4J4eBYRL4GObbBSpPHWRme0SQXeJFCqEaiMWATltblz&#10;uLP+GTwEXXNT04imk6gRMAcIwreK97HXODQ6f3HpTcqmMKqtI8TZyMONh+jsPEFx7wQnmRwuPnUL&#10;j4r76NE4WJxYwoD4uZ07gKeaY590sEPan5paMN7NEpAOxgTWO9B68fxxlTwJ25BHPFrINxBMxDEz&#10;/yyuvvpVgsQA4qEY5Y8L94/XcHf1M1RaVfZzF9fnrhD0KaqxjR9++me2tJ5MBC8Nzynype0Q7fEi&#10;6Y3xmS5cSs9ieXzCnHOPdteRrRTZRzkUulWU+jXUOlUc1DLYLx+jMuxg63DPNgHyEzwqjUC1RTBO&#10;wtKkzVxq0pb/VaoVk5G00zBoKGqJPOgegd8jBzubyPPSPaIRkqLRhOhDNMzmGvVR9NohWSm5S7Lk&#10;wav4PZ8tYXWTYLp2gIONTdz7+GPsbD1GsXWA9zfewQdr7+OTzY+wnr+Pjw4+xAeZu7Zs97hRRZGA&#10;NhJJY0B9o13tx/nAJU8c+a0StjYLGI8E2C4veqzvleduEZTdRG+UhkUnj0z2Pp6s38btu2u48vSL&#10;+I2v/iXMx+asvxWxLXlSZ+PkbFfOOfGmpRYhY2jCQ1HfNSJUVAYAAP/0SURBVBouH2f2cGF6yUDq&#10;C8vP4vrUZXzw4CMzAqUPJJsaNJIEJm3JrMuHFA2lqeAkIq4gDgs0HljvWr1EkBihPCYUF5/x+edS&#10;M/h04wEuzJ2nYZ/G4+01DElX6l/1pfpYXS/mHBl2zahsUu4Xjsum22bn45Sn2kk5jTiBu2SOdqNV&#10;JHeLfJ2cDKEiYyIZJr8F4AkJrA7gVTRRsYPF+XnK+gX+PkFjOYh8IWeRGZJoY64BAXQeJ+UiPPER&#10;hBfH0WXfBiivF+fSNGgzeHJ/h4ZxnwbTEtsfxbXlq7h17WnyvgtR0nAqoR2VIwjHAqj0jtkOrRL4&#10;/I6fRyfop3UP5pdn2fd5SmgKEuIgQSilf5H8V67qNsfQjBrqf+1ELV7o0jj/0q2bpicc3SA+dXCb&#10;HBHiS6pRlkMCJVOLL2XiPNjYQrnZ4TNc9rt0CH/SB9N1die/C1Pa8mHhPD6TVaH8dXSPJqVFvxbZ&#10;yWcLv5nO5v2KBBLOkc5zVteIglWmdPPZCgidM8q28sVHqrMcMfYrdZvKV711ODqc+po4qFAomFNO&#10;eNRxwkqeUafr+SqPwsicj3ajsKEi4DRhyUOYjq9kIoWl5UuU2xRu0tn9Jo1NTea7DcuqIPWBRWTx&#10;egd3a0JdUXZONKiionvtPnGX8oWOkf8Clne7TT4/Oti0SUgfy3PqpTo60UxnO/F3laZIjpF603JE&#10;Xr12DYl4AhHycSSWhHYdHk9PUu/MIE8D/P5n95EIa5KfQpd9KqeWnNSSJ1qa2WFZtUbT+kTtt7Ib&#10;NbtO7ZIcv3LjKStbulgY7+/9vf/EnJjb2/s0niknUinivBIq5QomqU+9lIteykJFXR7ubOJwawMb&#10;jx4QZ1ZZpxMa+yGWD8ufp8lzLa+uK2UJZdO5c5M2IS+nMmtm0VLa/Vr5HjVh32328ejxEwRp9G/t&#10;buDilesIU+dduHiJuLaI1Ue7yJ+UzbEaCAVI83JSuhGLxPHoATHD7c8oy/qIRiO4duVpnJu6iH/7&#10;+29Rfo6hSJkV1kZ17B85M1ys4+z0jAUbyLkl/B5jP7CaiEbUp16jKzkGmwTIwXAQYfb1vYcPKQOJ&#10;dajbR4ZkytN+10tRcV96/ibuclxU0OH2njmYdvn+zvd/aCsIrl26hLuffGzLYp+5dQ3hoB+5fNac&#10;Q14SSJx1CCiKi+OlTWuazYq9VB9tkqQd1j/65EDrpE7xoGiSNgVpSTzRIB4RMXkpG6wMpbnRru+s&#10;j8Zf8kJ1u3rxnOEP0YZ4QXwmvtP9ctgpklhjJmef3oXddvb28e23f4xHG4e4vLCImXQKzVrdxksR&#10;m2XSWqHWQJFjKdvKJiFI/3KyKFWLHEiyXZRbeHlmHCm/lmNXcFIgVilXqT9KpA3aKHomAVSf+rTT&#10;I/4Rt4jn+CeZpVQCddpL/e7A9LVsGi2vlizapy1SOM7gaHMVR/tbZOUelP9WvCA70T02wN/53d/B&#10;9RvXxf1WtjaqSU/EMTk5gXKxgqvXr+HB/YdQqijVv0ibh5/sOWoXJZGNuxzMz9+8ikdrm2gPlKNW&#10;O6G7bNMjOZa1nNyiPskD4nhHBrNNnQYqmQzHgXYM6WOEYEo5LEWDyjsr/K8xG9IWaJIuArGUOcKE&#10;y2T3rq0+JE070d62qZmcfM0mItEkYsRwo6QHpQUIh4kXa8TGrIMws5y/y1NB6uoZG285xSVSNR6y&#10;wRUoJAerUgLEkinKPSeQQZMZHmK/fqeMkYHSszjRvUZLrI/GRHjE7DLWp1Etmo3YYxsUxU4pz/t9&#10;JverxA/DbtP8AlHim/mlBZuAiYSFh9lXmjRmed+7fZ9jRvuR+DfsJd0P3ahSdmgVy/7+Aa0i0ZYL&#10;41HqQMrsXjCGBsdHKb1OjgqUZ7KTyMthr0WxH3fc2KXsiNLWUeoNP+0e2TzK6yx5noi48OYL2vBo&#10;BLc/eYyNLa3YkU03pBzzW9Sm+icSjqJAWs1R/ipNSIHvcmrLgRuhfKjW2d8+H+Vsy2wDNtmckZr4&#10;9ZPpzy/PkybHsHtYxqNHT7BBnnqyRtt5cxNr1MNPVhX1rTyjmjyi3Uj6VhnKo6sVCKI/4VAF9yiN&#10;nnKxxynvEpTTmvg6OjlEKhVDiPWtVeumC7QiVrqyQz5UNPjGSQ3v3F2nfU/7m/yoyQUWyKbSHqRM&#10;8JBPjNeEEWibiwa8PsrV+BCvf7OMWmsd+Qzt9Lm/wLFMkm9HaJ+l8fzTr6FW6qFUUsopRWfTBpuP&#10;Yr5J3FL9fFf8fOEE/Rk4fipO0O84TlDSpwkBLTeX8JEkk8KREtRvOsQ4Om+Ak+d1Wqf0wWbk9eXM&#10;ej27Se/6R6Gge/RmjiLdrxcZwhyg/KyXQK7ApwxefoTLgC/P84QlnZZTknWUELQoIT2BF6p8gWV7&#10;Z/2s3vzV3tQePZjvBsadWvPZjoNHs/EGfslkSgTv4zO0FD5Ao9jPlxKBKxrV6kgGl3PUH3RytfQo&#10;XLqdvikbPcwRzOorPkxyQJ9VBz5Vz9Gjrf/0bL6d1UaOZJ0WKNd3Xe+0wW7hb05b7TPPK3+hm8rN&#10;G6DhSWUm5SKFaAYzFY6WImhnQ4Fz5U+SwL1w7Qr6rEOhUDLHh82QSSipa2ysnb7XclYlZddsmsCK&#10;EjXT7MH8/ByV3RSVjZQT+5n1kANOyrZY1G5z2jmvj4ZyPXrDGPMReLnDHEQfgTv7kABM/RchIAzT&#10;eC2WS1Zn7d5XKuawubaKx/c/w/r9+wTCmyhmTqiwaxiJjuAXf2sBk1Q+GkaBB9WnSSMmRzBSZh3r&#10;7De5dOXYaA16qLHvmzUChfER3OLzIkSoMrotesR6UqafyJlAjmMlYc6qm9NC4yCF4BZd8RotHbel&#10;Bad3qs7y5oisPOw30exPnPjWJ87A21J4vrSGVDOg7DUq0QrBDQEkv42MEFRS2dEsYxlEsCxfYEjL&#10;IToDOUhlzIvSedbKVB3k4JWTX05Lp05nLwNSLNjqd3ronGYrB0MtQSC98mlyhCqe1pb98HozcPVO&#10;gKs2qJXiT7G0lt5KMqhgPUHKssm+yJ4UkIzGCVKLGLhJH+wHzXLq+YGgxjhs0ZHNBume46TC7Dks&#10;SdGfHdLIWT5J8dYI7/GFRnDQzqE3NsSUPwavK0p+kCO/jVnyXIb3VEjLKR+NIrYn5l/kNX5UWts4&#10;qe+iSVCq/IiToUuI+6bYplHslVfx9md/hK07jxAoUYGOzmJ5dBpT/Qk0ygQFJIg4jdVP9h8ifjmG&#10;+ISiInYwNVZDcJRAOxRnW0J4cLiBrfVdXF88h6nkFB7cvsM+aiLTOcZBvYxnz72Gy4lL+GDjBzg8&#10;vo/NR7dRJwDRDoaVJpCePW/AMqGIGJ6L+BMYdAYEPlvYPHxMWm6gXO/QQJzC/sEOmsUqAgE3Ohpz&#10;dpp24x72CJKDNKDkZGS9fYEY/upf+d/S6IkgHoyS7xrYzh6g2KigRAOy0+ODed3FuYsEcn48Otgg&#10;jx4h4iPNjw4sL5Y20JmITpoRkArFbEl/sduwaB8fge/Ti5cxRvrvUyY+ON7Do5Mt3N9/jKPiCaoE&#10;P9dmLmN5cgaVRonAp035sEigStCiXWK9Y2zPhEUplmi0aznmSIdgvEVOJH2Zk5ykIX+AOQFIZsSR&#10;BGyid4dWRIeKojI5KUF1epx90ntP/+sf8WVvrIv0+RDi0zFz0LkCQYQIvuVoEyU3hZvI51rW5OZY&#10;xCmnWAN7nwtOIUkju7BKA6Tcw+6DA/QaPZN/Sskwd3kWzdE2drI7+PTh+xy7DaykCbrnn8arT/0i&#10;ziUXSI8hdA3osi1sk/hPfKoNTJT/VRwrPgxQXkdowCoSVOkonps6hwDH5Puf/RDbx0/w8e4nOG7K&#10;uaB+Ys3JI5JdtgkSG+sf8WICSaxMXMdzF15CqdZBuVtDlf0uo9dLHVmibBSPNWj0aQnc8sQ84oE4&#10;xwnIljMWaUFWs74z8cJnKHVJl/TcpSyvHNdp7Ljw6lefxYD96ov4sE4ZraWQfcrW3/jyi5idSOL1&#10;L/8Srj73Cm68/CZlfhKtOtvcqtgyei0hG6W8CtPgH2W/5CnTtVxT0QqKSFB/tNldMg5f/urzmLt0&#10;BbG4i/VuIET6z9I4qZcGWJxdRmpyGjnqrtzJCdbWld+tiAj5QVFme5ldHBb2qXe0kzcb+DkeP49O&#10;0Pt9H6LJqEVziJbOdJSYQrrf8NuAtEhMMTMzRWNDSwnHbOLn5qVL8BF/Se9Ks4iq7Rt1hcOXlE1S&#10;mqJ3jmmTuGKPBvJRscxriCrF21YLYRr+z/vsBL/IgSkeF34yY4x0KxwnXWPYTM48Eqy0tW4xHcsy&#10;VYAMVpXnYE9dr2c45duEMv+cduoiXS9d4zIjX4aaY5Cp7g4G0vP0XB1VRZ8JUwkX8VqVqbqZ04H9&#10;p3bxPz3NeWM5aofzmWd5n6L5X3jpdZu8UoSWclqqm0T7iphSXka9dJPlPnVu5X/8TGaXTvVRhqp9&#10;7abyRRJr8KWliuX8MbLHGxII5HXHgSDsqP6x3Hg8p17Mcwzy+TzKNLLrNSdyUv2nvg5Q1skR4qfu&#10;6LS7+N5337ZIPC1vlPPBggkoIxSNKcdHtdmElgyrlnLIaOwULStnne5X1GWX+vfp51/nM9gu9S2v&#10;+fCjD2xjoUq1g4DyH5N/Z6amndyY/F2Yc/XxZ3j3+99G/mCXOqCPGOVFNBRBKhFBj3JMK58S45Pw&#10;UfdX8zn0Ww3K+w6+8Y0UabOKC4sT5sicXZ7E/MQF6rYKkok0Mid5eLx+HB0d4dmnbyEai8Kjjb9G&#10;vfjg3dsoHFfRojGtVB+KmlMEnDBvizI/xH7RMt6+S3kXvajmmvju2++gVe5S91UQTUT5zKbRaF2b&#10;B9Ub1Oshc1QoglCbjUrWWxRVtca+aiOTyTmb+LB9M9MzWN/cwicPHhBr+4iFXCzLZvz4rnEcw0tP&#10;XTInz9HePn71a1/Cb/32X8Nf+1u/ize/+jUszFKeB4Mc1xavaRAvl7C/u4XxlPJAetjHKdSqBSSI&#10;KYYuOW6c/JCKXtTkU5N113LmO3f3qCvcRntC+k56JdoCpBPZPkr7pQ1x/F45dkLmNFUkqHL6yUEu&#10;XsrnSxiPR9jnUcN9GntFforHFFko/lbko+hfOEaTfeLr1156CT/4wUcYZb2+9soL+Prrr3AcnE1X&#10;9zMZZEvOcvgu9aA2LxJOkB0mb1Q8lSJtKjiDOJN9HyWQcPc7ODjOYW1jG7lsxvKHSn/KgSZnjZxB&#10;sp2Ug1Z8Nkq9I2e5IpJF7z3+Xie9Kb+j+F0bi6k++ZMD4rUG6Zzt9dJGJK7QOPp8Y7j51FX8vf/F&#10;f2TywvA/Oa+QK2Nr7chWzUXjYerfMmLJmNG8opglm3S/nFxymNbIX4l4nO3QyrAW5sYTeO/BNnwa&#10;L+tnpZ9QhKWTg9EnO5P11bNGaCcohzwtNjSJ45Ryys3xVjoGdVWrpTyq5dM+IL1yvGqdJoLhKBbm&#10;5vCAvCdHXUvBLcSo6jOl5tEu7W7KBxc/v/nVv0D6VRRqnfX2YXd/HzOzc9BS96cuzyBJupAYVrSs&#10;JtKoBixCVbxRLedss7Nc7sRWmsjRK1oP+JV+I0ZwG6Qt6SUWZ/2b7G/tqEo7QzbmUEvgKeP6bL8m&#10;P+QUlvNPy6/H+Brwc566v9/nmJk8154VypU65NgELUJ4QLpTrvQHW4eWt3I85sWFpXmM+GIYo767&#10;sLiAE8pIbUSUmIzjyvI0xtMRDKPjVv76o4d8Z0dyzIRNx6M+9rQbh9SXitb1kb4er+2RTpw8yZ6x&#10;NnHdwCaFf+3rX0a1UMaP3v3IZKVZruwTvZIJYlTKCuXkzJLW9XubMkOBRaFIEOmUNq/yYWuL2Mby&#10;G1Nusz2lcoX9yP6iXPbQRp9NT6LJNr7zow9s8qVBXpAztUx7TE5LrbjUOYpVjmvQHLh6VoPnJZ9r&#10;tabxZpz8e+3KCgLUSYpYjoTC5mxVyg1F2cr5HwkHiMvk4+AYUU1pU6WNTANv3VYOcJ85s8/0vXSr&#10;TYjwnLCeo3PVi/xMoC/79jf+xhiWz7Xw2Y9nMBv8T/HKi7+JpdmLuHX1GcxNXSA9dymjyUNRL77+&#10;5q8iHo2hVMnAf1DAmAz2z/H4wgn6M3D8NJygq2/tEbAQvJlYFojj/yRczcJLgOqQcJP2MgXm/Of8&#10;wAtOL7HPf37wMxlEoNJAo/3JdONpu+f0s57L71JqNrPMa83ZyJei+RT1ouXR2ojIS3DiozL2arZI&#10;1+hevQgUrczTF4u25zsOzj9vj3LtmILiJfZsq4XzWQ4vOVg1027PohCQ81OzXVpOqNk3exbbJEFg&#10;4Jz1osylotcsuXbDc2ZuJLSkpGT4atdbc8ie/jlOq7NvZ8/mZ1r/EtrWzzxrXcxP6msBWTurerN+&#10;thzkdKa/QwHUH2HdKHwMtFAg6l7rU14rEKLlNOpDRfr5ghT+ly7Yskgt1alS+es+zU4JADjP1P0s&#10;i8LPxT4xo4DKRpE7+YLC4Yc4d36WwCpuxvbszCzmZhbxyZ1HBOcUuObAcJtjcUhgpw13CuUSlWOA&#10;97pt9lYP0Wy5FNPG+hp2tjZRKRWQOaAiIUiXlT5KxcKuhyvlwTf+8yt4bWWRYEZGiByVBOU07AsU&#10;3FUqHeUEtZlDOzTuoyjzvHbCjMWDuOjXTJcz+0Vi4BVjoMnFuo3y/h5KXQI2jp+zOdCQCoxjzXcD&#10;W3xpObwtc5MSGlVaAhk8evWNTs3QO32+lLBGTdGJtuO8gZQ6nGXlmr1VEB7BhStCZRnlaPfYnprV&#10;TY49GRGdQYN9o7xJ7PoRD+9QfTQuVJ58lgwUUbAc7TIO7dlsl2Ze5WxVvlGH9+S8JbCTQSNDz2rj&#10;5neVQcDL643nWLiMJxGkaFB1IbHxXpYJGlM84VCu+taFDPu9uFHHERXR7i7B1bBBI4OKty6H1QiN&#10;gCEqZS2HYoGkB/nxFNTaatOY67Asfve6Hb4XP/p8o/CHyR+sgpY75AZNNAc0aAIx29G401dS7zom&#10;/DSIhl6sEqQlvGFMh5dR71TxKPdj5JQWYeBGykcjKHKZ7XPhsLqK7915CzdwGSuec0hF5thepREg&#10;EHBFEWf/+wYelIsnKA6PMRYTqBpDJ1PGVGgEeQIUF41Cd8BlQEJGwayHQGk0gcOdLPzkw5GwByWO&#10;68nJHt7+9EcY1vNoKH8UjasA5dXS5CIm5q4gsbyC7b11jB6WcH35Jrs3gPRUGh2C6JA2i/CGUGN5&#10;RUVJ08CdpLKfX1hCzxMmry1itOci6JxCf6yPg6MyZqcSWDp3C4H4Irazu9jf27H8WDEaRblqBg2C&#10;WQGiMEHnRHIKFRoA8UgU3hCBdL+E6qCOLHltZXoJM8FJbGwTcNNI8tPYkxGjGeIOAd6l9DKKrQ5l&#10;iAfLE9MGgEu879rsEr6ywnaQl3YLhxwX8oc7hJXFq+iRdkqNAom3T7Icw0khw7EnuCctKBdoT0uh&#10;SWMy2slGRgu8jABJBMh/JE77LDo8PXQ9z9h/WhlgJMp3ikAxhvG/Jsy0hK7arRNge9nODuLpFGbS&#10;s+j0ygR1AZxkmvYMXTsen8BMZBY+8qN2vu70axjQ4Gzs1lE5pPHMcS2dNOEiAItMupFrVwg2i+gW&#10;23jj5q/guctv4PLk84j6ZymPlK/YQ14ZmBNUS+3Fc5KlckCH+QrK8UF9JZkhXv0su433jz7FOx++&#10;jT/54Ft4mFtFsXCCyrCGGo1TOXVZlDkIQ/4Ry1eql1g1MOrB73ztb2CC41/vDCxSqcUxVRqDHjtT&#10;zgzlsUvEEhZ9K6d2PByHj8aRP0hwPeJDmeMySj7reaQ7HJ0kfytFJ0jW6LOrNMGXrRZx9foiRoKa&#10;z2pjeoq8QyP7mbkVLKZnoN2DHx3uIU8eeeXW6xj1BkkPHQJr8il1zTM3n8bB3i6GlBsN6pxqpYlo&#10;xMc6Uc6zPzQpEksqiozGQPYQx4e7mJ+fItgvsP9bqJX6yGeryB/vo3h0CDflQ4uGTvZgFzs7qygQ&#10;FCenyT/DIsujDPzCCfr/c7ieewbj41OkqzrHtGc6f4S6TM4WRW2QAzE3u8KxnaSRQ4OWvx8eHGFA&#10;g/TqxRXKJ0XcOzxIkjb8JIwhqpHPjv/0iy0j7fLTDo26rSMaKhxf3XOqVDg2epJTkHifWsrKtSXq&#10;vEbOOWEiyQYdMpx0vTkteMjQdVYBsRzKKAfzccwpEaSnhJnO8NWZ/NBnw176jfJBzlPDVmyjnDSK&#10;8FE50oHCoYq41kY/0piGLcVwKpP3OhXXhISWgvMaW0HBNpO2tYOzDHWL4hOuKOTxxpd/mfzgQquh&#10;FC8CKsKNvJ5yUD2h1EG1ctOe4dSNbeUvcnjK+NfEkXIhOhFS1ipzgOzvPEA57+yyrByJwoPqM4sE&#10;JW4T3lWkrKLu2pQDFRrBesb6xgYePn6Cjz/+GA8fPrAcnwkavP/69/8AUWI0bQaoJfm22oRld8jT&#10;yikvp1SxVrfoN+XxdNqolFMcbZarDVzyxHlNyqJgOIH9g0M+5yFylDHPPHcdTx5vW9Si4SjWcXt3&#10;G5MTaRreUXznrW9h9f4deEkQ2iVbWFX0oGWcapdfS6opN8YoQ5VP8+H9uyyLWJKvpZUagt4iYqEs&#10;XnxxGncf5YlxX0Q+V8IH772PNNvmZZsilH3FYhaRZBAdVxd//K+/g35LxnkfM9MpDmkfSt2hqFIB&#10;kTCN/c3NDdy69RSypTLbUWY7XVjbXMe55QWOUcvksDYayZ5kiWu6lNcDfO3LX0Y4EqH8WsDk5CTp&#10;okOsWyJ+bpFuRi16Lp1OU15HcXx8iC3Kxd2DDOsY4e8cY9EbecaiiklDl+YmLEf4CzeuIh2L4uLN&#10;6/zdgxr7Qy+NuTb4kZNmBMQyJUXPFil72zg+2jMnpTegfK8J9mfCcgqWpOMaZWhjJun13cM2muQH&#10;8SqfLE7i2FMJEL9qCXy5nMOv/MKL+I3f+AYerz5Gtdpgv5F2e86S5zHqNTljOu0mrl8+b5jOr817&#10;2LfiJ6UrkCNE1CvnpyKj5WhW3sdFyptyNs/eHGJtdQ37xCEbjx/Dxz5c395FtqwNWMmJrJsCM7Q5&#10;GwsxPognEryLTC6+57Oi3lHqYtJhsWbpKIQB+nKayVkU8COe1FJ0LWEn37Ic8bf4p8x+0CShZIAi&#10;YKvEYJJtGgvhFqWgkuNXWEPtiZCmAv4wlOM36HfhP/67fxMXVs5ZnVQflaP0DspDq4i5aCyM9Pg4&#10;QnIgt5VXl/i2JceUdGGNdlTcaEkOU0XZwx1EKhnB2tY+TirKuzhG+ylofKg0FRpz1UORedVaifi6&#10;xTEqmexxSbaPdFln4lwBbcoMTUorPY0EboN8LNvARywoJ5nScwnli0YV0f3ai9exvLiAUpX9Q36L&#10;RoL45W/8Gu/rmdPNz3E8Oj7G4vJ5hIhR+50mbl2eNceZ5JdklvRDgH2jFUvaGE5BIvsH+6xPy6Id&#10;nc2MiPmV3oy04SftB8NJjjHtzVFn47vRUdpImiTmb17ZAZEUghH2ZzRJnJuyXeA1eSKsrNUi2rdD&#10;KRtky3TYTz7e5wtq412X0aiczO/cfcK6udGq02Zpd2k3enFQLvP5Hjxc36Te4r20UbTasEJMsl9u&#10;YZxjd7i1Qxu/yzoJb1JeJPwYI0+VSYb9RhURv5+2cQOkNMpalktZP0b5OJEK4Ze/+gpl2xo+e/DY&#10;eFqR016fE71sKw04Jgqc6nWdqMYh7Sfl3JS9HApRXlIG5OWgpw5QyhKNn/SH0mpEKA9apKOQRxGd&#10;Y1jb2TFe0P2KNDWnMT9LximK2ybuRKGk/TM/heXBpZ2sDfRu3riCVIzYTY5/0ns2n7OJBEULK6Je&#10;uKFNnlXku02AsQ+3cm18+9276NtqR8oPGzuSmgF66XP5a2hvii5oSwq5K3+ucjb/539/EeevZvBP&#10;/k+UPYNX8df/5u/SzhrizkfbuP3hjsmIxeU0wtGg8dBR8T6yOdo5yQbCJ8LqxAyf4/GFE/Rn4Php&#10;OEHXvrtvQptka0pKjG4feE7C9s+BpXPaDrtebyRp/W7fTo/Te/WbAVyd4DVnN4sJ9Jv9fvqy2WtK&#10;Til/MZLNeMsByndFZMp5puTv2l1TDCbD0sAx75WQM4ePPZZ1VmXI3FZj/TOHFp/Hdund2sLrnVrz&#10;RYFgkaAsQM9SUmeF8kswShjrJcGqftE9An0SKjLe9ACBX2dJiJylFMKsj0WkWkXUdOeZqot6Q2f1&#10;LmeWnq0frA/5gyWy5ykBRd3nzGzpMv6nOqieVCwCYxIyQzmqCEbaBNRyMGgm0gSrHqZnq74sQwJX&#10;hrl2sAxS4F6+dMGiMbV5UKVZQ4NCrk8FpztUH/1plzzlCtW9chDbjDYFmXZL1lLgBEFc0C8nsduM&#10;2kcEubUWgQ2v02y2kjdrSZLG69KFi9aWpkUmwWbKlUfphMpUQrZWKqJGQS9lxSEyOtCsZ3Daj6/9&#10;p1fwtetPwcdxVDRjlwBZORWrvLZKAa9o0CrLluEg8OakQWC7KEBHB13MU5GMu1knliua0Owi3/gO&#10;dAYu3s97OCLqYj3bxwor6o6jwC6XcaQNG/RsGhgcAz/rpd80MLrKoV/Hwe4ceoo+a0zlMBfd+XiN&#10;j/0fYhkhK5NI7vRq8VhDNUeb9dWtWkam+7xj2u2afcn6qdr6rJ3jVbqz0ZFyApE+R5yoDx2KaFZU&#10;qZyhuk45kGSwidJ6AwFcOYDlFFcrnDZoQkHfbOz4UfyhQ2qLWAAdnjeq5XkPwckBlXFnU8uL5JAe&#10;QYNGg3Z6VymjbJaHnSk/hF4W+ddk2frM39WHStpukwrqO5afiowgzDHqEsjL+dUn/j6R457tG6fy&#10;9pMOG6Q9bYqUJIDQbv73S/twDarYKX+McqeGao8A2JPkeE9hIrRA4FzDxw8+wvOuZxDth9HXzDH/&#10;VAeP2scxVvL7gCvC+yLsW6DQJg2Sl7Vz/XGph+0ajZzYOK5OLeLJ5g5O1vbxC9desYi/KwsXkJqb&#10;xJOjTdx+ewOuEkFysYlhrYFumYYiywtRjox64njzF38Nn979mCPeQzZbxOr+NtyJsG2aMRuioUe+&#10;FTUkxqdwcHBE8FJHy9fHCcf4wuzT+J+/9jeRnjuP48IB6gRtw4GWr/uwvPICyjJO83n8wq2XEfEG&#10;sF/L4gd33iHoyxsAmklNIUIQqbxrO7l9dPrK07bJwSDduQny+2N4Zvoinl66jn/79lt4sPYI51dW&#10;UKoLIBNo+4KI+WIEzCUCVG2A4MeliTmO3SgO6kUclQ8MqJ1Lz+PrV17HeCCJ+kCTIASotSr7s8px&#10;pWFJOvSSjpQLVLuKa9mZDuV5HmM95LwcI91IblI0kNooj0knohc5zkXAOie9IGrUOBpVir94jclQ&#10;fea5MdLQhRUC+X4NO/v7ONzfNNmjyBd2CcE8+ZwsOEuj6FxiiXzRwUFhE5vrd7CV2UEkkcLFlVms&#10;XJ9Ez11EkIbzgIAvPRvH+fOLqBF8pafOYyp6nhXxkS+0jJB6iv2lNBUCtqyK8X+xXbTl9ieNAjZI&#10;s5vFTcu1+o9+/5/g4ac/pCG6g8M9AmQXgWe/irbWVLIt4jn1A7uW/T6CoJzlIb/tIKw2hmnMXZ+/&#10;gSCNtgKNquFIG/d3H7LssslkOUVPijlMRGg0BBPINRuIh8IYDyaxcbCLpy48hSCNhF1tJDCqXHhs&#10;ivjRRd5VWrogeTJAg4HGUJTvwUgMy7wnnkyjWMmxL8s4NzeNHRpPhV4LLhqgIF3uFfewfbxOOiNg&#10;5viXMkWC6rbp1RHqGC1L1ASlooPiqShWLpzH4/UDNnkEJ9kGeqRnDhVoz1jja/kO2lUazRy0Jo2S&#10;kU4fQ/LoKHVBxZL/s7+9PQRTPvhjNHiGTpT953n8PDpBcf2WOWeUoiYSVF5Z6mDypYlCykWfN4QY&#10;DVE5qCplytXtPRIBjW/y/6XFecRosJKsDYs4POcsSVdfiyONB/mbjOAOlet+LofVvZwZp3rCqdo1&#10;PtUHozXdw3PSrfouHGXlUlbru/hAFbTJMvHD6bNVgGST9KiuE07VoWv0XRhSOtgiPHWOL73rXkUo&#10;Ctc4TlXKQGIHCRfhQ/0Jx8kA1GoaWxXF+1RJGfK2FN/KU+y4Vis5KzxG2TjVit1IPSKM6pSl57/w&#10;4i+wbOFLZ3mwnIfWGaoT+8lPDMXKUCbWtRiZxqvwndMvZjzyHpVlWNgnp52iedzYeHIP+RPtYk2D&#10;mUal07ty4hADkv+FD4X9NM5KheQiQ2myXlFEWlapCVTpbjnnNtc3EPYHEA6GiPE6lM3EC+Q9RQfJ&#10;MWIRoNT5RdKF9TTrLiel8JYiJIUdNe60eJGpdfD4ySr2Tk54bxOXLlKXFIq8hvVjVyvnpcZYEYab&#10;W5tYffyEOjHD88SmlGla9qmHyHGm+mvVleqrk3fufmIYEZQ3yWTCytdy1f7Ah1rdjTt3WpRnXqxu&#10;bKJYyCKfK9hO2tFoDIVChmPrRTKuAIAR7K7uYXI8gXQqTpmqHIp1BAJBBMgbwqbXrlxmH7otj+r8&#10;7CyqtSYOD4+wtDDPa7yWzzQxkUChnEeaMvFwj7qVsu2Nl15h/3vxcIN4IatclE08XtvCzt6h7fqv&#10;4ANtOnV0fMT+7+I+29/ukp7Zbots5tiLfnT4Od7T4SBa3Tpl7RT7sWIBBYVcHtnDExzu7iNznLHd&#10;nMvaIE7OCo7LqJyk1SYylI/aqf+ZZ5+BdkQXK2ppeEsBEErBQ1Lz+0P4+O4mn+tgfYvW4vgq0hfD&#10;Or786k186ZVblAlF/P4fvoWtrRPqCq9FB7eFA7sd40/RyvHBIRYXpklT1Pc8GnyOnLHasNXJm9o3&#10;2WLlU/7LJiG34OK5FWRyxyY/lJdwdiIFXyxqm8g0KIPqhhUGZtuI9nTo/8R4ijxC7iA/qQ7RoB8p&#10;jst4MmZOkyDHUnlkG9VTRyNpSjLNySs6ag5JRe4Vi2XjdwUt9Mk7mjB2kVa0ak6yQA7TPvW/WEw8&#10;mpiapU0aIXbxYnEqhv/47/4Or1ewgINpdGgSRSBbEd/iX1v5QDDt5z3KDeoT5iQv+P1+c2By0Hn5&#10;gOPThocyV87bWqWG1RNt8jhiAS2aIND4qfWyydqtOvusS72YNxw1pC03Snmg6NJAUDng+cx+G7nc&#10;HjFLmfcqD6omTCi9WJY34MVTt76EmclJ1qGCV19/A7duXKAd10aGeNZLrDc3O4NgNG0O+SD7V5vl&#10;Xbl8xZxskmOF411cOz+NJPHGWQ5lTaopElrpLjTW2uVdkwHFQoFtGUA7tUfjSeqjmLVF+kF0HwpF&#10;bPOdUCRlqd5G2D8+ntP9yofqDynF0CiaonPKpV6rghNiO0pFlkLcwnbpuR32kc+rCReWzudLDtcq&#10;Zfz4k8eYTIVxcrCHqXFFgYZIW21Mx1OoluTMDPF5LlyYScMfThMzCXfULZ2BeF250EeHHUyStrq+&#10;KIqUPxHta8B2a7OvUZvgOpXr5F3vaB9ff/MV3PvoPnKFPOmtabpOzmkFE0gXnF9ZxM1nbuL4JGc0&#10;1yVmlDWrVFLKjSs+bPElshcvme/BdKSTAkITx+lU2totZ6k2+pQDVeOgSULRusZctOvwJXmFsla5&#10;bxuNNkrkDfFuj+P75uuvYNB1Up3oGQvU+17SifhIk5eSeUq1oujpIcdx77iEP/3gMbG7wKP0PEdS&#10;/gI5xDmmCtaRPhZvaD8MjLYwOzuF/8v/+b/G3/5bfxWP1r+L2/+yju21EfzVv/3X8c6P3iO/ebG8&#10;nMQLz53H0vI4Wr0GUskwMQj7KLONvu8J5T/twU8K5vD/PI8vnKA/A8dPZzn8vskhCZFTbGaH3iXT&#10;DaCKcUnW+knwkpRtxC0BowsF8hxDVHfqd/3T9fzT7/zuHM5ngWeVI11vDkyelCN0bEyRaWIaAj5+&#10;11I8nxLJe8lYVEi63iJAeY3yKAmw65zzYKd+Opz6UGFJ2ale/HOclqdX8B7Vy2bNydRyDmrGUxss&#10;+Pk8RYEqGlTOGikXCWjpXyliAwq8R2VKIKl/bCaUwEDOVBniSpKuh2i5uJ4u8K5qqhwtYbAvvE9X&#10;qUZn/axvetNMuPXd6XddL0Uv56BdReBNMYkeX10a315vgMKjY6BQOw/qHvWrni6or9kjOR4lBPt9&#10;Z7fe6YVZTM5MmRGgXUK1g2GvSSOVbTKnK+81Z67Gh+PlZvvYQJ53IV+o2pITAfvxeBxKpry1dUAD&#10;XE5iGRSsm6x3drl2yovEYpa7R07ifDZvzs+dnR1Tks06n0vhPtDsEq8f82l3vjGce3kav/K/uoFn&#10;F2ZYTNvGWRGNSlquyM+iADrrl+sOUWOfapGo9Y21eYgqFYxE5IKfwFdCWy0yg4r9ov5U+3hOzlPd&#10;paXvbv4gW15OUC2h8VCJqRF9RU7yXXQnKpKTWlGUTv5N57lOaafjzOu0+YlrNMAyHAeoHJNy6rEV&#10;/J3tsEhPGhw81+o3OGZdKjAt82ZJQ34n2NLEgHK1uViW8oramPJ5Vg8+SHXRNaqHokw17ooWtWX8&#10;upa/y3GsfISK6lSELgeHdaea5T2qp2qu/KFSvIqWHaNyUyvUUkX3lbrqTS9qBHXa8KDOflWvdEsN&#10;XHvmIsqNgjmVXFT8coAqeo2a3ByZzQbL0sXqDz5Kzq4hP6ifbXdv1reZaWEy6UHY7UOv2kG7zpOs&#10;qxzdR8MW6mxUimBMu6NXOg3ri5gco5QVnxYO0WGdhgSvB6TBaQKLsDvA+nqwSXB2vjqHIEJ8PpUy&#10;ZYEmREZGlVJBkd2UHYLgbKNr6AJhI9w1N+oNtjYyhXB0jrQ9iag7hAvT82gcFHEhNo8LExfgGmhM&#10;XJbj0cU27jxepVFBQE2QGw144GHDNCnBqhmA2M/sYX9nDb1QEM+88XWUaiWLch9Pn0ee4Gtt+yE8&#10;AY5Au8Hrg5idn0OCz56buYRkbAJ7lSPk2wV2JAjA4gQmI2hopt8bpnzy46ULT5uDePVkA7fvvY9K&#10;qYRL8xfw7LVnMabI3E4LtW4Dj3fv42jnLnr1IgGgDyORALInx/DR0Bob8eKFK89wvHr49vf+iH3Y&#10;o0GqCMYQFhNTaJFOZcQ0OpQlPe2wWsV+STJgBDOxBKIE7nL05QjEX5y9jHg0iq6nS3CYx4h4u690&#10;DARy1QF6NZbFz24CSO1WTTz/k0O07WwOIv4SdZIcSEMm00Qz/M6PJmeNzyifxQvmyOdLv2lSqN4u&#10;YcRPmR4ao4zp4YI23yFQHwt2Mcp6SZxVtBMpP1dbJYvkjST9eObi87iyeAOu+AT6BOKhcQJTAs1e&#10;h7K/2UWYBu/4/PO4PH6VT3IqLh5us08OarvYLa3izs4d/OHH38UHe+/h8cE9HJU2sLb5CfbW7uDB&#10;x++yXQ0cHO5avrCFmSWEYyFkG3nUyCxO5DZ7n3Qpx6B4R/2gtBRyUCoCXfbVfHIKV6av2jX3dz/C&#10;g8c/5rgWCOq1lA8mExUtPxFOIR6IWBqDOOlP9Tw6OsTc5CwuTi2h2ujg5Ijgkj0nfWUv8qnXT/oc&#10;T6KaJU1S7yhlSaWcwyENiGazzDGivKJcr9I4U8B7s12kTCtidfUBUqkkYjRw4jQyRikI9vYOMcI+&#10;nJ1MUx6Sj2uU+TRsq/U2af+I/TtELtviOHXhj2jjwRFEWFflb5MT1E3+rVa0TNDR6Yog0XIw1phj&#10;OYJgjPIxDMwtzhgdSN99nsfPoxO0sXLddHQ5S0NK2ow6okm69xADSefMzaywb33Y3trB6pN18t8A&#10;C0uLFm2V5lhORoIiRdIf9QrpQU4Hcp7DdzwMD4o7WZYc4Hka8HdWdw2nadx0r11HWhaGkmHq8Lf4&#10;2OFfOd/kCFD+MF5lFxsuMuaXT1zLaVkab5ARaBsHsf6SBYZT+Sed6NSF9wqH2XOEo/g7n6H6K2Ko&#10;R3yi5wrDyRg1bMA+0X1ytElesaGWC09GHJ9g8EfNVV1VjnSaMKQceKMe0qVXBmPAHBva+GJIfXr9&#10;2qu2qkaH8BIVh5Qy72dtWZ4mroNhPw3pFjqNikV+Khe+2qyIH7XNHL58mPCldtDP5ep4dO9DGu4n&#10;tlxX2FP9KqewsKkZneQzW93DH2aoT/7tn3zbdJL6y9lwZ2CY8Yh66fr5JUQjym2pCX72F/tDu8G3&#10;KMs1SV5rtExPaRMyJ4WNJsY95tBT/wVDPvJ0Cznyb5MycYS/KQpeY9hs1bC/e2yRcHIIqW7aGEa4&#10;XHQg544GQlGBynet3x3a0MSpZJ0m9+Vg4vizflqdtby8RHl9gmyhiELZBYoXPNkcweaRcgsOUak0&#10;LfpPm7oYLmcfXL+whKPjIrFlGKsP9xCing365QjTcnY5MiR/+ijmWnzQKDY312yJ6rnlC+yLPmW0&#10;oikDxAdVtk2beTq5LbMnZRxuHUPLWOXsO794DpPTy3j19a9Slvrx1LPPIZaax6tvfAVHByfYYrlT&#10;E+PE4CFo09FPHjyGP6hIQNKF6FSYW3KfFBemLbI4S5lJHalIbKVlkTOzmi+jrPyB5DGtqBItm7NH&#10;d7EYLbtn5+I4z74/OjFn78svPWdOXEUFKl9ku11FmDLWTdvh9icbFi2q8eE/jnEHX3njRbz+0lOU&#10;B1v49ls/RqagCXdnt3U9R0vElQpAThrZFlryr+jnNHWGNkJUvysSTfkDdYjmtBmpHC4kbFttonuq&#10;1AU+tm2W900lo9QZAVw+v4K97AlWt/ZRbokW+zYhIXqxniHtKNhEkcLsOON30ZTyXM+zrTdvXjEb&#10;Rc51rRppNNlHxEC5fF7iyVayqL8Uxa2NYlVP8cIYMZWWWmtpeJC6XxGbthRbcod/onXRfWr6HMaI&#10;SUMBL7704hV86ZUXrY1OmbJ/JLv0UvUkJ8aIDSVnFGkoh6ozxvq+ub5pND81NWl906V+HmEZ6lul&#10;F/jxZ1vEyi6TKdpcS1yltmrjqAB5oUn+bAmDl6u4tDSBX/jKS9jd28bh/gaO9h6jVMpSZkjGO/JP&#10;vCUZK9yUSKexeO4molqSX63jyrWbls5M9Li+tW3L/89dukG5oRzdXvzw3R9Rnl2z9AGarBgjXvnR&#10;9//Unrt8bom04zip1Y6qlsKzD+QslWNdqxgV9a6IQ6W2uHr1KnHHLrHIBnFF2dohOpbtrXy/leIB&#10;7VGOW6tFbK1l3SXKuwIqhSzaxG0tvo521m0yVFHrsk8tlQr/usTREq6sttGW5HWZmPgH771HjESb&#10;s1TBuI/ai7ZCn2M8kwzSLt0nzugi0K9jMTSCifEplIizfDx3Qh7XRIknECRtztBGHEGefKTVjk9d&#10;XsaDzx4RLWucJbscnRIiRj+3MGdO8oOtI8qpotGpYVaOt5zYoqlnnr1pEb2FkwK6lB/SO9InorOy&#10;doZnWZFwiHzXYP9qNYbwslbNOA722ZlpYm0nzdzRSYbyYxRKfUdKpGxrmxNTulp8o+AaR76bCkKZ&#10;fKDUDipTmyzNT6eMN0XHso/q9QZlnKKMy3aegwsfsZePNrpkc7Pvwt2NQ0d2caxFW+prOdf1HOlU&#10;Zzd3+Wvkqh7g9Tdv4IWXZ/Gv/+mf4s9+/wMEmgkc5mlHjHuIedv47b/8Vyzw5ihfxJOdfdqf++yD&#10;MqZTC9RBG7j3+AE+fr+EKY6b+wsn6P/fxxdO0P+JY/WtfZL22SHW4YtMoHMGQMUt+iIu4n+mn/+d&#10;O0jhjmLS36ngN2a3c/bz6XF6D5lEpwQCneMUvPKrbtfSHjlxtGmGokd8mlEhwLRoTV7jzFJQkFDJ&#10;6zliWBWtz3qiyhAAdEAWXwKeVjgv48sB1U45ilKQoFZCZQkeF58jYS9HooxzOSpUhj7bs6Tg+K6y&#10;tURR4EnFKeRb53SYoc5z+k/v6kmnqfxEYU1ZZQ4Uq7cqa/3L3/iunpAQ1w32O787/S0ALQROhW/P&#10;4WeBWZYTSSRp0PtZrtuWY51ksxZlI5BuD1bxlHpS9NqRUEBWQjgSj9ss8cVLF2wGPH+SQzGbt6gd&#10;aQ9FvNpyMT2cxai/BMjl8NUMZn8wgsOjHKrlNpTbpVip2wyiRQTwOgFyjUOQAlyzgFpaH6BCnJyY&#10;xOTUhDlEZawKLBto0IPGgjaL+aXXL+I3/pevY9yvqBLtqtxCi3XRrJ2WwOdZxzLbqpQgeQK2loSv&#10;dbJDtw3+1ySoGXJcZ6hMwuwuawf/U2SZPotWrb+tg3U/qNyG5gR1acm7DaIcHHIGOiDc6mp3ExDx&#10;vIwmgSx1kEWE8DUyotQEfp6Tg4QVtMWBegnYa1wcZdKl8lbUGEviO8EWyw64o2izPdod3cbP6qVN&#10;AxRt5sys6V5Ttvwkh4iLv2lzi3a/zbqQT0ZpYFj/O/drUyRzrBgQcuqqVuhdDlW1S++61iOSsZJ1&#10;Tooe7O8hPqucYDNfx062QSBNw+hESzKA/QwVd41tIZgb8jr5eFUUWcPoWVF7Rrb8Lgcoh4MMzmvF&#10;I/ytU6DRVGrDFfRgfmIGlaM8Mpt1uLrkfSrzHoFa3tVBnsB0nKBTbVfkrqKCtdQ5QlDw3UfHOKEx&#10;MKul4GyAIuPksD36bBML7iXIfBUgEi1q5p61IV3L5WOVNEAgVnORnmMcN6p4JGeXEQuTRt1BVncM&#10;qaEH1xMXsJxahJufFVVI0UGANErlPImnrl/F3fufEFSp/1ge+Uc7rvpJe/XCCfY3twng6lh+6WU0&#10;yKuF0i7maehHIhMY82u5jx+bh6s4ICBMJmOYTk5iJXXBQHmn32L/KoK6TyCXw/7eGurNit07NXUe&#10;c4kZfHD7B/jxd/4lMvc/QpTA+JVXvoHnLrxK47WKciPHcXVj+2CdBkcGrnYRIdY9QKMuU5UjnjRL&#10;mtGy8N3jPA29KHm7iUePPmG/9HD93GUsx6ZMDvU5uDUal8qnqfHMEny3O02U6yWsFfZwVD3BXnkf&#10;f/jhH+I7D/8EW2zTNNtTI3ilvQmyFZpl9nmdhhhlraIHLe0K5ahEQI90oX41vKUXD9GO7YTKzwJe&#10;ul6/n4pHEaojE3We7ypTMrZMIVBV8vRBF67IEPEEx95FeeYfIhQdw2Q8hMlkHNVuFaMCi5RPWu69&#10;fbyKOx/+CHkaEVtbT2igRFFulpHdrVDOc2zO36JxOk2eDKDSoaHVOMRecRX3dz/Ao91P8PDBHZQK&#10;JXO6j440UO3VcFI4Ru0kry00MdCyIvZrKBKjkZPGBo3Mcq+CFgg4jQ/l8JQ8kU44lVXqG9KpUq6I&#10;XyPsu7gvRrIexZ/9+Ftw94tYjAaxu7FrUSR1DlavTx1KuSX92e42CSCP4CW9F4oZygEaUDSAo14f&#10;0hMTNJS3zMhg99qGVhRtHIchgpLRJ9qBWlEIPYvSLOVoNNb6tsS+PiigRGO6wTZ6aFSIbrQhytPX&#10;XkUilMCf/OEfIHdMA6JOWc2xiIYJ/FkHTZqVq6QBjnuNcuPi1cu48ewzNMKuoFrPsZwugX0IhWyZ&#10;RgvlCHlWsi1MOaGcdIoqkoNLG/a5vWOIJSn3aLhkaDw1Goo+OCWez+n4eXSCjl5/lrS5S/lMc42G&#10;iXZw1U7BwiSBQBj3727QcD4wB4r4yyYvyR/BQAgJXjtNQ4ucZiwn/WJLx0mY5jgkM0pfKApGqSyU&#10;J6xIA+r9e2tm7EkXmXOA9+o68azDvNLXDs2zJPvNcgyKd8wb41wrmjH8oQv52ZxkLE8bt5jgIG1I&#10;Huh3/qT/7Ro1RHjWfuRBrrKLtBzR2biBMoU4wk7ac2T8kY67NIapp+aTYSynQ7g4HcP5yThW+Low&#10;ncSNczN47uoC36cwOx7Eg7XHNEBztqN+Lp8xDJYjr1+7cQNXrr5gfeKh4ahJfYvAJIaRDhK+Ut51&#10;7RivyUvxnyKl64WcOSBHiMHMgKVcCwR9hnfUxyFer3xtTx5/yrpSdlHnKUrOiQJVPlBnwlQYrkEd&#10;4COvKxJRekA7bCsiXlhWuey+9trzuH75HK5evwJv2I+jQ8oH6lttiKHNi0q8VruXq24SRJYDlHVQ&#10;VJqeqQhWW43TG0O5IwXP+nLcNLloeNfVRzKeQIL6WfRi+JjDoNGXwewPErtyvLUbvHL3KSWVnAiK&#10;yFTk09m4Vms19luL+qaFjHJFZtlHNNDDoQC++ktfoywuIRKQzo3h0rVlRCMJHJ9ok7QxXFiJ4IXn&#10;iCNKXqxtniBBnRSMBOG1nOwjluew3+G4tKivbSNzpYLy4plnbmJre8ucQIrkEtarsz/EOxa0MRyj&#10;LHQjc1imjlIamR4mp+cQTU5hb/8EmZMsKrWObYZ0cHhk0WJazRaN0L5gvX70/vsYjJAugkFWk32j&#10;P5bLKhnNTqRivK5jKQlcHK9YIgFtTBdnf4p25ECWhtBYWwQceUc3txU91qzbxmSVahuHezusdxEr&#10;55bM2WcO7hb1mQI9PAHcvbdDDBIkbTRw4/pFfPOXv4pi/ghvv/0BtnYKtDPkrO6QLpp2jyI8FUEs&#10;h6Gcm3JOysnG7qHt0cDVS+csqEF4WPxtTnprE3Ub6yznvLB0k/VUCq8S6WuEum5vZxs3Lp+3lD53&#10;Hj+m/u4iV1Fuc0U7O84aFSRbULzvU2Qgn+1Ejity1o2lmUncuXMXn36mCOMTlIt5jotWH2gzojyO&#10;cxnsHByyLo6OsPqQ3tT3w7Eh5qfSSAd8aFBf2qaGHTnjiRvY/44T1Ivk9DJxRsBWSvzGN7+KyVTC&#10;eEN8/YO3v4d/+o/+MX7vf/gn+MPf+xd4+1vfxt27n7JfWoiPJ0nvAfa/4+AX3U9S/xK1YPXJY2yT&#10;1mamJvHDt76Li5cus41D/OjjdQxccoDKdnQcvmeBEE3ytvCNcngrt2Q1T+z1L/8Fjo+O+FvFaItX&#10;spXCeOx8dRIPyb7hSBezy+dJq3MIBV2Ws9Pro46NjvN73NI/7R3u46lbL7DsBnZ2tnD54hXUySta&#10;Raho4vXHd1HhM7/+5mvm/LboVPYBG2TPOOsvx1FOnKh81DwvetcEa3bvIe3HfbTrNTSrNT6niIPt&#10;x8huEUNlN1A8pj4qF9AkUyoHqxEQbUGyELQLvBx0coAqslG2qeS9ytdScTn3FSxkkcKDnqWIeOtH&#10;75vztlZtUX56URwQy7OOVFg4zBRpj3KceY/siOJgDLliEb1Kln1BnUhbW/J3jPoznUzAFRu3+kzF&#10;Qlhb22YdSJ9qOA9ZWOOJAC4sLyAe8rNNe2w/29giH3t81KkByua+OSi1UZxkf5B9euG56+TLNnKU&#10;HeInpR8wnmH/if6km36SzoC2hfpbZSidh/Rnrlhheex/6Ue92CeSKrJ9dEgDS38on6+i7CNRykvS&#10;Y5g6PkT9Mjudhs+lyOUxc1Yr3YX4w3wl1MfyDpEEqa+ChkcfbO9jN1PheZNC5syXDPD7vTYhpCFR&#10;ehvRQrdfx5Wnfbj+7AjuvruNez98gCRNui7bN7Uyg0Ivh9jEPHXpEQ53MkhFY1hZmkS7cYyt/G2W&#10;1cWdu4+Qy7iRTKUx3FqHX+P9OR5fOEF/Bo6flhNUh4SrOfL0Ei8LfdghAnd+P/1qh8CKDkco82XK&#10;m+9UNvan689uOX3Xod8cJw0/s2BFmeqDA6xHqBTF4Jpd1/uY5SBRnk7tSq0IUTGhOUH1gffK2aLi&#10;9RKzmnKTQpbwsx9UNkG1vuvvtF1yYOpnOUJ1m2Ys5HT1UAAqh6bN9rOJlqOUF0oAOA5IlqcIBKuH&#10;6iRFrz6iUlMfsHgD4HyO026nbRZCzvMq14C/zvFPON8Op2i+s+DT46zPf/Ku9kvpU1ANeJ2XQHF8&#10;dh7nzp83g7hDwapHK9enQKMVzhO6WxGvirDqVJuo0kifnZszYK18p+mJNPY2d7G7tYMOQZ7tSE2g&#10;IhB7Jmb0PsrnC7QIICq3jvIulmptZIpVeChItVxeSxEksDXLK1qSIpRho5l5AWYlY1b9FMlz/uIF&#10;vPLKa3jmueexcvki5ucnEYiMGWAOTyQwpLJQfr9WnwKZxkPVHJ8ErRSqiozSjJEiNM1xf1pTwRkJ&#10;1r52juPzY6QlPwGADBxnN1fRheMA5ciYA9HNDgpzzBVd6LZd3FWSVNmYzfYpKsuJJqFSH2V/cpD1&#10;p1IEjC3ak2VqmJwNiLRkxVna7zgzdZ6KTGPBk3o5kRKiAyoJ1lq5P71jEXQGNd6jsGPxl5v0IsWi&#10;J1Hr2EvPGTWnpw5FiPZVNkvRfWZo6CrSvOMc1Q7yqu2fAyJFmp0dKpdN5/UyLqWQTyN3+BclPyT0&#10;ctNQ8foJIJtoVkaEQ4h25WxmH7KzRdOqsU0YGJ+pliI/60jSjCNb9C5jKjGRwjMEV8+8+DRuvXwe&#10;qaWwRaiVjoqYo1EJjl0vT2O4O0reB8pughiC5PBYgGNfZx0VKcO2DdwEGyl89qRMq32AZxIXqMTj&#10;+HRjAxPFAAJ9LTFT36k2rBf7khUkEBBP6DtfpGmyButFeifYHWl1sfXoHvZOttFvdPBcbA6pbA9j&#10;lQ4CLp+1h4zAMilTSP9qv5f1CRDc/PjjT5Ecj8JPQ0F8FPQqrQb5gjyhnTDJAdirHaI/RoOMYFw5&#10;Q2PxKQKSIbaPt1HcP8TJ3gHWPnuIx2sfmoNRxtrIsI1sZZsG6CHGfC5b4jcgCF27/xE+fPctHN27&#10;C1erBh+vfUHJw+PTKLaq2C8fYXt3A/VBAxNT8zjc3cIIQYWA3CDgR1Ygi/K1SAPv8sQCvnrxeZsZ&#10;3qmesB5bGBJcH22t4ii7hc+OV3FpZh75VhG50whQ9ZdWOV6cWmAHdlFolZClvmpq868+DRzyvnYi&#10;dVHuuPkKeobweUfNQanoFglWAbUxOcYlZEnyohhiVmMNPcM5c/qZw2iUe0q+Em+SrXLaqRzd1mM5&#10;wwDHxitHOVgXfucrU2ngpNhAjeNYqfRQISgvNKuYiC7jlaVvoszRaVHm+QIJXDv/PMIzFzE5dwn+&#10;KAGvxrhDoysyCf/4BErNLBocj8PtD7G6+i7ytS1kysc0skuYSUxi0juBfo0gtxPCteWLrDYrSAAc&#10;kzzLNzAkwGw3KBcHLspFVpJk2R5pGR1QvJkO0YSFuF3iwyQF+4Zij7wLaLOQq0uXyZ9ReD0RRNOz&#10;CKQWcP7qq/jKtdfhJYDM1upI+CN2U6aeo0xvIk7AHKC+qjTK2Cns4N2NT7Ca3+WYD1Gs5c2GkCNZ&#10;/WocQj0waA4xS0PtuRef47iVUS43Kcd7pF3KVeXHjc/gmAZEOV9BrVCjbqnh/id38OSz+zg3OUuj&#10;bhzTM3FMT0Zt0yvpI+3I2qYgCMS8SM/OYOniDSTYr5Jjo64BjaECptIpZPaLlmfPNZAcIN92OG4c&#10;x2K+jlqNRjiNl9mlGNvvR2e0TTpwI+yLUoY6svHzOn4enaDf3e2hUC2i1aXh3G9wgDvECDTyOOiK&#10;lO73HN2hKCE5VK5cv4poMIp4OMxLW1hKxY3XRBzO5DF5jDTiOCQkUzm4fPUoW5Rbu9Lu4Hu371EW&#10;evk7dY9kruSt8bMw0Rlnnx4sW7/LqWKRSjSoZFTpeXyU6Uw9UxjLltaKK0RPfLZ0lj5LywkHSNqb&#10;hmY5ioR0JpydMqQ7NfEpLKPfRfRahq9rhAmEayfiYdw6P4trKwu4tDSH2XQSE8kkaXnCnBTa3XyG&#10;mGk8nsA4z+8c522FxPzyBbz0yhv4xa//RfzSr/w2rj31Jetf1VF9o/ZpqaA2m1C0lNXbasxzlOsE&#10;VnBTtnssZxyIoVpo1Mp8VclzMv5pLAc0SU98HIpZO072V6m/FSzgRJvKMLblj2xPq9u2aEU5uFbX&#10;Vqk/iKM4Lu123ZZ1X790CfvUOarj/LnzWLr8LGaXF3H//j1z3BWqNRTLygfaYJlO9Kc2YJIhrt3e&#10;Fd01YEULtS6qVATaTOZsVEUqmim5du0iKixDy8q1oZOEWyKh5crUk9RBFhXF+sopqCW5mjDX5jGK&#10;MtVvctpq8l55TRUVpV21tbmQIgy1wmh2eQ5f+9Wv4eq1G3iy94TXlnFykON1RerPnkWP3rwS4vgB&#10;WwccA9Y/FKS8aFEG69Wt8Tk+hCj3j4+qSMaThtNKvP+ksIenb10wZ6M28dRGL3K8KkqwxT7wuMOU&#10;ewJDoiv2Beno2eduERsHMU9cPj07jSSxzvTcFArlMvv8nE00V2sFvPX229QXder3hGF3dZjZF/wo&#10;zCK8FPF5WP8GQsToU+MpBENhbO3tYG9nF/lszpzEWgJfZNnK2yf9If6Qg12bf9mu/sThNWKal196&#10;ATvU5YszEwgEiFdCpCPlzCR53nuwjcWFGfzWf/CrlKtVfOu7P8bq1jEa7T77p2sTI9rMp8Q+qFGv&#10;qFxFemk8tLmPlt/KueRjeTVeO5WO2/Jo4S5qE6NJtU2OH3OqkAe1xFe0qKAX0cr24YG18xtffQPv&#10;f/Qx7m3vIxqP2XiJ/hQ0Ifkj+02iRkEVisIWT58FoAiLdzhGO7uH1p+p8XFzHkoiXLt2zZxlefJT&#10;IBwxe0i05qZssryFvF4OfjmXxtraCIt0TTOo2mpTJumZfLHNcmKlppbYHjdxXwtvvPospklcf/rH&#10;f4r/w3/xv8P3/vhPkN3bQ7dWsnyRzXweJ9sbuP2D7+FPf/9f4NPbHyEQDSKZTtvknvLqBsi7E+OO&#10;PLn94Yd4+plblBkj7FM/Hq7uUbcFiFNpJwy6tFWICoj1BsRVI9qoqZxFu5IjDw2w9eQBaV48SDuH&#10;9ZPgVD1NGpod6NgGJlzQwfzKVXiCCWgD4OODTdtMUWMm5/SQskOOTUVmHhzsYZL04Y16EI+Os2ou&#10;7G28h6evjuL1189TBqZI78sWmaix1OY7Fikqe4uYKkS6rTVqlsJCEYzReASHT+4TQ2hkhNG9HJsx&#10;YqISUD+AS5P+Eu8S26QPYR5tAKwUHU2Wo36oFLPkDaUtkG1/OtFG+rJJbz47lpggfSgghRi0XrFI&#10;0O/9+COL4NUKkwDt1447alGTTygbB30FmRCnsh5elpUhmFSg4fH+ntFcgCJVucZnqQcHniDWii3W&#10;fMhxk6wiTuJzNXkkmc7qYDIWxDM3r+Jwj3xEvasoacmISCRKehSPO6n0Vp+sWoTswcExhuQH8fLC&#10;ykW+FzE9NQ0f+1Abzqov5YxXRLRoXhvcSU9LF/eITzWRoImhKnnF59YkjgdB7WfA9khmy1eh1BDS&#10;03K+O4FRzoSY+HFhbgaT1GV94202nAMgx73sd0vxx3Ez/wp1hSY6RskHP7izSv5ga4yoHB6RX8VF&#10;bKj2KmJZ8khyig+xibP3vneA+/cOsDAeRq9OmyrsQYHoe5L66Pmrb+L151/CU9QZLt8obZ49ePn7&#10;oLuFGjHhp3e2SAtByrwqQrkD+FTPz/H4wgn6M3D8dHKCHpjgEoEL6GhG0lFdPETc/FG/O5/5Twra&#10;zp2+SNx61w32btfos33kS9CShxSVruG7zaKe3i8IKPgpoSBDR0wkg1fMLWeoh9+1HEY3Wz4KOVn4&#10;u66XA1Rl6Sk2kyqgyTaoHdYCAi4xuBNFKuGhikjMy3nlgGfZ3mdLmhSyrahQ25hpzKmT8qqoruof&#10;maVqu7nS+JvOWwi+pkVUuP7xXUasPksomODg9ZqZcS5xesQiPyXl+U8CSkpKX3Wo/+y/0xMqQ0a+&#10;oueccVI/eBAhYFs4f56Gu5ZgeS3XkC1n57WKBtVyHjmd9Exz2GpkWW5dwJjXBwlEBS5zvC5zeISt&#10;zU0KZIXkK0qB9TMjQaMjsc368TtLZz9Ryht48NA4Z93Yfz2+ElTk2mVdOZw0HmqfBKAtNyHAEHBt&#10;VLV0pkvj3Uug4TNnbYkKqlAsoFltID6ZoJKncutUEVv2s/KKkhg1x6acvHJIyllhTknWijjFnB+K&#10;rtJ3OfhaFMDKI6cI3pDfhyCVtqJvbRxZlkEB/tN/tmSDmMDNQXONyEmtcZGzjs9ks+Vk1XXmSuM1&#10;2hhJ94gO5Dh0jaoGcr06h4ZMTlJFZLrlrON9Wj4lqnNokPRidZeTVP0qB6uiOIP86EO7X+S9iroR&#10;UOE48xrVWXcot6fKsz9zWBqVm9Gv9zN61hjb0iMq5g7vUU5TxVPpULkCFfqks7peTlA5TB3CkwOG&#10;17Luqqd2xdeS+4jbh/FYyHJFir69rF6f/evh/cRxDs3zuxXB7wIxZBH4eYGuLVUIzKkLq8UefvMb&#10;fwXPLr6AudgCfnTwQ4KNKuJeP8q7GSgDQa3BtpHukmx7VMk1+bnpI12x6BbBilIhhN1Kiq9n06iL&#10;jWJzq05gr7F04cmH9zCOhI2TDEwZGdqsR4B61Oc4gz0ECgYGWEeXL0QeCsEfjiKaSGGZgO75ueu4&#10;lT6H6WiKNOTH9jqNTQIyOSC1S6mLgL0zbNDAO0Ihs4uj3CEq/S6KFQKuchNL8ylz9PVpLPZZR3fQ&#10;jY2dEpV6l+CHBm0kjvLxCTqVBhaWrqNDID6TjhmPJgk0CRloMJSwsf4pgWPBHFjpUAS7m+s4WiNQ&#10;rJPGCwT08QDmF8dt6ZKW9gQWFrCvfKCdIo5P1rCX26W8GOL64jWkIiEUctvoVbVbOI0aDtBANEiZ&#10;clzPYyOzRUN2iLnxCdTZth4B9qBeRr14gKSrh2p2F9XjQxpDRdssR7ura+Y4HIijxY4Mkp+Xxidt&#10;B8lut4LAmJbQ9RGh0RUlIFOaCRnxtRJBI5+tTbAs4t4rA1r0qIN8Rboji/NehyQ1RiJUpScRf2nc&#10;FUmhz7rJMYLUFn4mMXuDLhq6HGcCYF0iP2OnpygzGkld0hANds3ziMN8oRHUu3XKEDdmw5dxKX4D&#10;EW8KEU+M9/pt47SVmVu4eeNLuHThKUxFplBvF5Hbf0I+oUFIQg+Sfkr5gjl7dzcrODjOWPRAu66N&#10;DgQKaST6xxEPTGNx/jzOPf0qrr/4Jp67/ipuXX8BmRCwp+VfrJRsHEkFyXsd/Krh4X/8x1NyhiYS&#10;M/i1829iOb6A67MXsRifRDoQwVJkhmMQwmRwEqOuIGZik2j0WZ/yPmUiG8y6KJJXsW+jQ4JkF+UM&#10;kX6B9Wyx7kPSqSQMyZzjwsvZwc9cvoZINI58pYRqo4IEwX00SCNaS67I+B4+r1CqoZKvIhWLo3Bc&#10;o8EQQi1XJYhP4OToAIUs6TcSZPmKsPOgRJk/OTsOL8+5aZCOkaeerD3Ax/c/xvbOCQ3yKPtUEwlV&#10;Gnh9lLMNwwbanK9aaaFB8Kzlbw3qkcRECGUKFtFfnzJLRlqza+Fcn9vx8+gE/c56Ea06x4nGo599&#10;2eqUHWIaBohf3KRXjr0MNRKasMr5CxdsibTSGWjThsszk45u458is6V79M2cLvzBNgmioSRso5UH&#10;mXIVP/rkoS0Ld/CN9Kejr4xp9f8pjes4+0VlyVGi3G+6TzjLwUviCtWOzyROk37RtVr+rfyX0nnm&#10;yORLFVVN/l3MpeLtM/9TPWWky8BTQYaZeI/kiFaKhKmwJqMBBNhPYWErviz6T5jH7TFjLuQPmD7o&#10;U7icu/EaXnrzN3HxwquIpRYoE5SyIUS940xydJpd8pWcrXJESI4J23rMiDXZxfq7iXUtepzfNcEt&#10;/OChXPEHY/AEIzYxVCkWbQK7UtDKAGB2dg7vvf99Gr2aLNUkI/U/+03YShN9MmK1Yun84rI5V4Qx&#10;NfH24rPPUNfICQOk05PInGTw9AvPwx1KYnZxEYVCDp98+hly5RLr7PSbnKwj7DdhaeWiq8sBpyX1&#10;LKWmmRu2WdjbxopgQI5sTUvNz89ic2ObYz9qEU3Kf6jNme7cvsOCxzCeSluuWg2bHI+6V7QkfCyn&#10;qKIbFUkm55yMeY1DlfJKm4JI1s+dn4Y74sGDB/cpTzxYnDtHw15LrYkxXR7SdQ+vPB/Cg4d9FJo0&#10;9ufn2S+Ugb2uOde04ZNW21SISxrUiVqirh2sa5Us/jf/+/8IkfEE9vaOSMfEmKxLt+VEDgepi3v1&#10;EWLnskWS+r0BPquF8fQ4vvrl101+Hx5m8d3vfh/1GoEP+2oqGcH9+/fxr//4D4i7+wjHU+wCB9+K&#10;LvQ3ZoBEdD9mOS531h/j2sXzhvfvPniId370I9t0So4Zqe6jwwMcHR1jc3ePuKlu+FzvsmnkcKpT&#10;NnqI9S9cXLHNez6+fZvwuoZqtYy52SXD5E89dQPnVmbwL//Vt7C6kWPd5fD2W8Se+PfM0amcjUol&#10;ofEQ9o9Eo2Z7yCazFBccMwVJKBptTps+8rqGNmKjPJDDUQ5pObVlw2jjJUupQl5S7vJ6t4n/7G/9&#10;Dnrs/2998Al282Wjp2Q0jHKpQvIifpdS4iFnl3hP9dIhutCYDCinfKSfzPGx8eeAeEz1Gk+Nm1O6&#10;Xq7ZBITX5TX5ohQNQWI5OU8lCyq0PzSp0eZ7IJakTq6yXsQqMqJ0kKZDiXGMT61QDhEXzMfw1379&#10;m/hv/sv/I/7ZP/5/oUF69VIehdjfkbAPqUSUOMSLAD9rCbGqr825fvC97+IP/+DfwBsKYHpuhvKE&#10;mNIzisebT/D3/8v/2upy7Yactm58trmLCnVeh/hucPwYn77zR8hufYp6YRejnRxcA/IIZe3xyR51&#10;MPlHQEFyTnTEf05OSIeezHZkv+m7APskscjSuaso53N48PgTTE/Pwe0PEd8GcPXKRfzZt/+EOKmD&#10;+eVz5DXp7yF8tE1q+U/xX/xnv0Ye1K7mOfZfjLp+jv2klTekubp20SfdEdPyFotolBNbtrU/Emaf&#10;e9HMHSGUnkI4vcwxCqFePcawVYQTEkLZOOJGT5sk+eSojDv9T4JPKB+notSLeaMP8Y+HvCddIXrS&#10;3Ww2gmHlEdUeDAPLma9I0A/uPrLgHdkFwaAPA3eMdAzid5ZFmtfkWphYNEqaLxIrKjXV0e4+sbJs&#10;PNL2SA8zoTEExmdwWGtimvjl0ZNV2q5Vi6qcnp5yIqSJP+biUcxMT6BV1ORJhf0iGqKM5pi2CEIV&#10;BKT0dRKu0ifjEynaDNOGdS89ew0vv/aCNAb5pmlR9XXKP20MZhGePccPIXkk2XGsjdnY36qjnI9V&#10;8pAma2T3OCsDXMYvck5LZwrgKWgjRLmria3p9ARi1PWaxFGUdiwSZZ/Kvvdan5ieZNk+S1NDi4r3&#10;02LFj+6umW0pnSqbVIccpraKiV+lk8Sbarsituu0yXvsV23Om2T7QzS885QPF15ewcTkAt5849eR&#10;r1exdXzAthIHDHOsXx9H25/g3ffuoVz0YpJ9/PKrr+Dk3bfhZVs/z+MLJ+jPwPHTiQR1docX8epd&#10;AkTKxlHJzmGOPb0ETPkuYeo4Ix3lrVnBMxCpe87eddh9zid7F0iz360cMo+UOX/QZg5ydsr5aUno&#10;Wb6PYNTyifC7Zuh1HStg9xqXsUTnWQQPOsWXXcPDIj0pIM5+l9A3OE1hx1M877RF9RGolzBQFKpe&#10;uvwsqs0AP28QcNVh97Iudj9fBs75bhGw/NGpFvuC3w2U82enjTICBNR5XgLxrKImO6jAeU7A3b7q&#10;jApStVlfPsC53PmPbWNdKcxjyTQmCIQNBJwWJzDtXKPxHMXu3j6yuTz7V7vre1kvlsaXZlOoNVDJ&#10;FfDZ7Y9xwOs0s97kOT1bs26qjYTqmTNUSw90qCfNSKHCdxEsub1+Ai1FC3qQnp6GX8nICa6ci7U8&#10;oW2gRzv0ablEMBSk0ohZLhhdp1yl1I82E+t2DTBKY7zerhqAcMcV4SAnIo0JWgJt1kWgSnVTf7XZ&#10;n02eP6sbSZEKQUtEnGizoY91Zb/LOasl7jJyRCs29rxejlGdk+B2Rljlqrmka7ZTw2A0r3v5kgI1&#10;SmK7dF5K1nJM8jP/8aVr5HCVMlCddK+AluhFYE33S5XIvSqnpQctGpqu0ai6GJ2+DHhtdKTI0R7P&#10;i+75PP45Lh3VTQaG6sk6DrVBkow9laVrRWtOS7SJlByeao/xjN01ZpsMGR/yG7uIp0Wb+qD7xC16&#10;jmYuVb4ibrWsnv1Jup9OBTE5GcHDexW+D2nw8WraBbpz6OG94hk+UN/VtxfPT2BpdpYKz40OjQX1&#10;eamTQXGkgH+1+kcoDDKYj8eQ3T2GFrzs79URJCBU7jHljIxEtDSeQKrM9rsHNAyCNLpoQIgHRn1o&#10;9pvw8DnNEIHnmB9bVYKyPRoyLe1ASSXOvtEoyHAepWIX75gDlP3KBhLUE3AJaLAPeiyrXi9hIOOR&#10;7fYThHlo4I1RYU+Sz7SkJ0xad+QP20hGKhSPcOfOR3iyv4d7WwfIllpIJjwIUMErKX2JAMp2/GQ/&#10;RSKEzv5RW/bsJ/0Hgyn2q5bWKwIBeHT/MwTlXG01aHyEDcDks0Vz0B/tHVg00ERqBkuLK9jZ2bVU&#10;E8cEYIquJBORl9pojXXQbhQJzu7gwf4q2963nfZzpQPA38c+jTtXLIE2wW6HMk0OgKA/Zu0XOD0o&#10;HLHMY1RZRqFWZHuBxEyCdXCjT4NqQONk/YMnNP6r8JL2Ly6sIOTy42p6ieCRQJm8XsmdwEVjZ4TG&#10;qJ+GoqdGUEoe8FImaafkbLElMjN56SLoHHKcHbkkeePQDtmVtGdDZLJYw0Xyo8whjZEetNHAUMTN&#10;3+yP76JzF2lQaRLSKQI7Gh+ddo3j5NwvER4KEczxs48gy0cAfW3mebwx+4s4F7vIoiRrSHfUf00C&#10;woNGjmAtgblQnLRPWiDPqOJ9vh8fbmJs0EaI9DBgW8fjSSQI2CPs29d/4S/iyy/9MqYuXcXllWuY&#10;nTyHL11+GbcuPoOr529heWKZ14atPqKl9coxtk/WSfPkebZX8kmywOC888/hTP4X8bvw2qVX4HeF&#10;kW0W+arguFln/bT7fJh9RnDMTkxSHu/WD/DZ4QMaonn2FceDIN7HdjzLOpyfuojZ8WVcnruMxZlz&#10;pDUv5mkENWoVlMkPtF9M5ylaoNHQq8ax6cBPmpShrvyNi2zbpauauX8VFy8/S4PuPJRwX5EWo5Rd&#10;2ZOMCeS5uWmW00S7VrclYRo2m6zib33qkDoB/JhniImJGKZmYwTgA7bTgyaNu0a5RzrT7tqU/W05&#10;2pxUJ+qLHvvOxTEOpaLUA6SHUdI030dHv4gE/fcP99UVXL04jmeuzdtklvJUnmTrONqvk7Yc40wa&#10;MZWK4StffRNJvlfKGfY75QUZb2VyyhjSsAxfRpSkA2cZr4lDEi05kAMjB9jOcQYfPVynfFVEkPSZ&#10;7iGfiqF52Nvp57NDBpr0kCZhLRqUfGZyW7qKL/G5sJcebvk1ebt2GVY5lqed90s3SmdJcVtudn22&#10;O5yXI7eF33Q/n6Xr+Czl3zzDXxEawTPjCcpD5YfXbsVaATBi6Xyk/zUZL6e86tQjPso1fRiNzNBY&#10;95pjU9E37abyDvtpiPv4PmYOAPWNcsw7E/vKWTdCvnLSE8noVL/Kkak6qOo2EaJ/rK+bdQonYgjR&#10;uA7FgjRgtWFQH9XSMVq1AsuUocu6EceeNhmKJC0XihjjuC1Oz9LInsPFxUX42Yday6BxHVDm2DJz&#10;6uZzK+fgj8Rw/8EDfPzJXbSIE7TsVc4EZ5m6nKByNrByNKILjSEa1P3CACpxQB2iQ+OoPo2QzoT9&#10;Oi1nQxZF7+lQhJuiQHPZPO7fu4+93X2bPNTyVjkyNHUpB5ocKopEVN5UGeOiBwlH4V05zzLUM89/&#10;6Rls7GwgyfHyEQ/cvPkUrx/B2uo6GlVi0KEL3/j6LLaPx1BrD7C5vo9YfByBkN90QiqVZt38qBUp&#10;ZzjWSiWgSFstQ1+5voCNvSfs4y6OdnOmn5QK5trV62hVOyjmFbHGseNYql+0hPiNL72KTCaP1bUN&#10;XLtyFRfPzWAq6UenfIz9zUfs8yHWdrbgD8f5DNIRsYXhS6NvvqTrZEewn4TNatUsLi2fwx/96Xdx&#10;mD0xvjAq5b+b169b5JY2rZJjRVGPlu+VMltt0YaLisBTRN/rr71iTnFPOIqdvT3eLhmtqK8W7j3c&#10;xg/ee0x61I7cjlN2yPoodYPzEl9R3pIvlZcyGAghTvxibm45TkgXlmKIF8mJkuG4CrtOpOPG4uIX&#10;OcjM+cbDyufdcmKK5kUvXt77zddew8effYrv33tCWlAEqQfLC1PECwVeT/qhLBDNSgaoLO28rns1&#10;mW2OGuqnX/7yi6gW8nBRDkQDAeKpAM4tLVlKF0oSJKNxYlHaTuEwfMIjbKeWlfe6fVSIb7T0XrlC&#10;852+Ta5Znk62T7JHsiVMPR+Jpzk2Dfzt3/4V/JN/8A/x47ffNT7SRIHqpbz6Ho5zLOxHKhKx3cO1&#10;Mq7Nl1IpKZjDT8yzcfcjvPedf4vVTz7CnR99H3/0b34ftc4INjY2cHC4jxeeu4Hv/tG/wp0/+xby&#10;m5+yjppojJIfI5af1vpxMAqvn/3Lfs0eOXknJZdlLZjjk210bO4/f8lBro1t5pYvUe5EiCvZv5RF&#10;zUYBly9fovDpWz7VHO1Gdi6OWK6GrpQ5Zvm38eyzDexv5/Bk9R4+/fQBYsEprCyvmLNTdRItNNhO&#10;2Y5yOsteUt+JJn1jbo5tnUKjhlp+35ys7fIRsWWBY6R81WNoDYkjPWHS6jhGKHtlxzbrdZbRQ7GY&#10;o7yrmkzxh6IWuCCelQzTSj2SAw/ik0EX+XwGlUrR8s8W8hV8eG/V6Fp2zBSxTpe4NZc5xIBj7+xl&#10;QXnAMVM+8lKfthR79fgwQ3rzmizUCqpxbU5JWnKzjxO0LU/YJ6MuL+qUgwXiFeUrv7wwgamYNr4i&#10;vqadrT0+xD/iLdNN/CL5Jrnf4O8LKyu4dfMSZpdSmJ+bwPHaE0RpL60sz1nEfq2o6FdNailtk6O3&#10;5DhnBXmeI836y44WjWpFmzZV0iS15IAmHjTmepb6SLahsF4ykTC5qu/CtdPjKbtW1VNUuTbgUgS0&#10;Vg9wAFmGIpM1Cejw7kmhiY8ebf2kv1Unk2PUQbzUzpkDXvRIvSC5QajA0dWPxOiqH/vxm7/zJsq4&#10;g/e+d4/9M4E67bwY7Zp2/wjZ8hOcHG8iv+vH3QcZyzW6tb2Jf/7P/zmmey1EHXHyuR1fOEF/Bo6f&#10;hhP0yVt7/J9kfarEZG6ZsuJH25iBH0TUEq5SQHYFz1sCdgpIY0JTzMYHptT+HOieKnSd1312XveS&#10;OTTzfXqNZgycZVVydmpGm5/5m4xmgUJnyYSu4338wcqhctY5e5GJxY16M4PX4cI//51fjUH1gfU1&#10;ZWDOUD2XzxNAMyBDBSEjm62RYlVkqAFxnpfhrVrJcLe+sfId0Cwhf3boEXboGtZJLx06r35Qcnpb&#10;Cq3yeFL9Z7PfBA9yrEmZaZpfUU3OodqoTVLYfLFeAoHjU2lcfeoyr2f/UJgpR47ukSNZUQaaLVLe&#10;zgCBhkDK5ua2zVRrVzq1UcuBCtksqsUimhTE2qQoEg2TBgaWu8VNoKAx0JgoR5Y5Q612rI/axU96&#10;V295vD5zslruH46VlnrMLyzaLL5C/jUrqOXwcqyKtvz+IJ9RsiU2mgUTcJJjVDvdifR6gzqNdgLn&#10;HsuecaHYq3LYqNQ5ZnKAOrVwIlZq/NKV8uM5nZXDrk/joFeTE41j7RuDNtXRjuCC4Da2HENzJPKc&#10;jQEHRk5S9b4cTlbSiHJ0OQ5I3SPRLwUmxahSdIyOyElJ+iGYdejLocmxES2vcahC4M2jHd2tXD1T&#10;oE9xISqHRghL7vQbpPUo21ayZcRtKk0tYXePaYm8xkH36Ik6BMic9mqJvZYfqj5OW8SHTv3UPkWC&#10;qs7dwZnqoQGjF8+JllWKzstJzFM8+N0cqWfl6bOeQ/BPWtI9ftYpQEQ58HbwKo2B4bBEYNdDKA2M&#10;z9PgjfIqjoGc0EtL44gGY6iS1kZ9QQQjcpgTTITGsH6wBk+ii3MECyNs/+MfFDA37qehUMWwy7rT&#10;0IomvQgJ4HXY5uoATSrI0cQoLsTSyLZz7HsP+8qJqG31m7gWmSPAqsLb6NnmO3JqySGkSFnl+vWI&#10;f9gm2ziK/SR5ZsnmlaOp2US5lEWrcIKdrXsoNvcQID17SD9aLqWlPtqpckggq5ymowQ9AxmzkTB2&#10;Dk+wdnyMiiIamqR59pXAtGhKfcGHmuHoCbktesYdjxDMRDAY5WefC3tb95HguB/vbqFF3lt/nMfG&#10;+hGKhTJunL+CAEGeliAmE5PYeryNRw82sUjQeeHyFSytLCKuZUa9Nnm3jVq9jL39A7iCfswuXrQl&#10;ihkaUofFY+wS8CXSC3j1xpsEas+iQlCkP/XRKOt7ZfIi5tNLWN1bp1F6Yg5S7eYuoesdDaJTbBEs&#10;zdAALKNbbKB5XMDu44fI0bi798m7+PjDH+NkcwMb99aR38phpNhG/biJNg1G28VUzivqjVJFS79J&#10;jzQE3B7xC/uSgEhOT8kck7H8JzFpVEkiNFXEl/JBufzkfZJ9t0t64M0kD1tSL6PW6/MgnZ7FSzdf&#10;x2vLL7Dtx2gPK0hOTpl8G6WcioZc0CbM/eIYfvXWb5LqKTNJ10F34DQn0giOGiWe8+FaYprDJx4n&#10;iOU1op0/fusPUK/kKHeaaLQafCe/1rXU1IPf/OW/haXYAkFsGElfwDbqkrxRPmM5UNQINU8vPbPc&#10;qaHSrmNdO19qZ3MyujjaJmB0Na9Lk2/GOcaKqq6LrsIRlEjnSS8NOncEzV4TU4E4VuLzKLA+q8Ut&#10;vP/oHRrwd43jJycWbPm/JkxkSA47PQR8EUwEU2yvFx9tP0ADHQLTBCZjEzihwd4lPXppyCk3d6fc&#10;IKifxdVrr2B8fInytQE/5ViZ5+eXz9O4CbBelAnUO/FYnOrLkd2VagmxUIj6gfRLeU9yt2jsMY5R&#10;qUGejERt9cBB5sgiqEbJZx3qAEViyNHaZZ3LubbhDBFDh6g5EgnZq1iqs+978M0kEZ+YJC2F4KLh&#10;1OezXW5Fbnx+x8+jE/QP13MIBGQ8gcbUEKlkCtVqF9m9EmnBwz4excUrl/DL3/w6DagxrK0/Ir0N&#10;4Q26MZ2eR0wOQMky0qNsD8NY5AVzyZBQ+U3qw74r7c5+JoPbT7bM8D1zOBqD8ndThbqB7/po1idP&#10;iD/Ee9I3wg7CaZoUdxw7yt2naGbyPMvRdU7uS15P+aWVHvqs8oQnpDAdZ609wcq0Tyb7peeopyg7&#10;tBR8yPKdJfZsG89HKJPTsQCUu01RL9rUUO2VDtAKC60aEo6RnJIcq/X96HniyOdyrB/LooErepVz&#10;xVLbsGDLqUscJdwlPKaNdLSxihwnNRrPTcoPGa/CZv6gJuqEJdRl6htN2vC5rJeW00ssHu6XEY36&#10;sL72yByhci5Inwkb2soHtkeTy51mHbNTU9DmG1raqnaoXDmv5OARhlOk7/3P7uL2Bx/hOz/8Ph4+&#10;XLPJ6pOjDKLkUeFJ5XhzUXb2aXxqcyHtjFzpU59ap7JM9uUZVrJxYP93mlreLrnHurMMyVGNgvO7&#10;c5/K1OqeKvGnNt0RRgzS2FYkkyIyhZXlAFCk1UmOhjD7S/QgvZ0p5HHj6au4dfMpm3Tc3t7A0fEJ&#10;Ll/X6igfHj98zOFo4anrs/jwXpb6okc5GkfmyEkDoT7O50uktT7HwMlVqWh8pQ6Jxbz4+l/4Cr73&#10;1o/x4NPH7M8hZmbnzYG7uvrYcHyj7uTAl6ys1soIB73m2Hv1ldcxPz2FJ59+iA+/+6fwtavoU18M&#10;W9rRuoEnu3sYk5OSuka5tR3sKPuKOMz6hjQp3NJuEZ8fIhlP4e69++QFRTWm0CAvKIfgG1/TZkv7&#10;plf9wSBlb4zjHCROSFp5cuwrWiwWj2J6atKCDMR2pWKB52uWY1muwY3dHHWQchqSP0kfokPZPWJL&#10;iyIjTckW0rgpglp0Uy6VkUgkyN/UiRxDmxjgZ21EIx2v9Af7ewcIER91qaCVckAOKPFLi/1N8mc7&#10;2G/VBmrUBXKgRVj3Jh86oM5skl+0GdQL12+Q9jq20734XnwsW/UsykwUpchuvTq8bnEyjpF63Tae&#10;ml9eJA/WcIP0oehm7W5dr3MsSMNz05PE+tRt7Qb5tUnaIz23utAu5BPURbefbCDAMqo8LwfZmS2X&#10;mpjB5NQ84iEfQmzvh9//MyTYRmEKLY8O+QYc+wTGI5QfxBja8DSstGMau2TMnhdgH45H/bg8P4eF&#10;8STmJsdp/7iRCAexun9C2eLG4dE+tNnQ3Tv34CJ2DkSp38a8Yhm+q1zZEhpNyTuh+jGcnBzxm4Pf&#10;TehoRNnn0p/qO3PQ8qWjwzZPzS1bxGTQHyH9F/GEMl/OMUUpp8YnkBxPkWa6pKsU9ncPUSuVKBNy&#10;7Ks4xifOY//4EYr5LGnrApaXzlFWjSEaDlM+ajKogzA/KwVaQpPulImSjwrSkSNPG6G1S3solfLE&#10;35KTxMqsY5t07wmnEU/PkZeoz0lrWvYu20byLBwM2fgHogkEWL5yBNdUBu8bkd1MmhdNVNkeSfoQ&#10;5YAiU+v1Dj5+uGlR5NogM5yYssCdnbU1y+UryaXUBAsTUcqcMRxRHqNXR6VUs/5SqZOW59+Po9bA&#10;Aoumwh4c7B5QRoZJI13KSbfZbXHqDjdl6vLMBArsH3K39YXkvlZGRjjOctorOlrRpouXluEejGJn&#10;fYt4LoBKsWZO32q5YI7+yfQkyyk78on9qlWswuZhynT1GSUqx5z/c6xVJk9aP5ndTjKQDhbdS5co&#10;EltycERylfR8QFvBnwhhNpW0sjWRJdlbE1+y32TTaiJSUfnCpuI50dThSRl3tw/M5pesP/sTfYlP&#10;NBEo/a1D9ZJclX6yTaRJghPTM/hv/x//CNNzKdpPf4b7Hw/wta/+Kt54+TmWQt1TXCdWb6N42MXd&#10;94/x1p9+hzSRwtHREe2zA1xn38eoWj/P4wsn6M/A8dNxgu6S6HRQdJB45ejQux16E1rhuwSr8KRF&#10;BVIB2c+67lRBmBOTp+26U+F8dkjA2B+ZQdfJwWiOSwFVY16KCZtB4Ls+k/Hk/LSIUL5Lyeq8s5xZ&#10;TE/xxmdKuFjlTCHQSCWDqXpiRjGgtYfv5qw8bYNqY/cQSjrAg8/Rs1gvc77ynMLOnecLbPMOXf7v&#10;HCpGAkRlqRanH53v/CLHpvMb/5fSYf3sM2+UC8u5+PR3vuQAVSEG1M/eeY5vBorsPn3h3QIlPoKX&#10;CyvzuHpjwXaSVj+oCMpFvsuBqxlmnykigTQJJg/P5QtFWyKv3yWU1YcK37cxYz8V+bv6TrlFNDum&#10;nf1i8Zgpt2atasaCdTAPZ9ZXdVJ0A8dHwpFAV2OgWX9/IIgpCjq1P18oGHBVv2t2UqH7lYpyk2lT&#10;Bj+BFYEwgYkSMQ8szwuBOUG3nGGxaBiD2BD5Tg2tgZYiEQSwDDkPtRRVu4d3TsdfAKtDetQUU7Us&#10;wMbamRPUoZMgaShw6mDXoZaoBYowNWXBcjVLKANJy+FVqDkI+SenosZANKjfnXfdo+hl1UdXiZ5J&#10;h0arHHd+kVGl37ScX8/lTxxXKuuhIi3H0KKipanJNikvZtEcZ1qOLh7Q8mH/mMCPlsfLCesY90bX&#10;NK7kLrE8eizTMyojQ/TL8VCeUPZVTy/Wuz/UDKTbZlk1ZI6Dc8T6T85azQQ6tVf9BB00oyjKdg4O&#10;A7RZi3fszJAZoVGSZLuCaPVrGAn3EU0HqRCHSIdDSE+Gcbhbx+46DYOAC/VmzXLy1Kts65Bj3B/F&#10;zRvPodHKoXRUQfF+HaOVHpJJF/afVAjsy0hPhcm77Hc+f4QAocnfu7kOhhxb93QICW8cxQ6BMcGR&#10;dr3PkHYenOzy+xiy1SqSLtI3u6tLehpyfEP+oEWxaTbWzTGTA0qOllHSpRzuvXYd2ZMNrO7eQ86f&#10;w8liB+2xPFztGkJ9wlvSkGiOBRggkkNHz+Z/NvGQr5dJo8qdxqtIc33Kj3RaETRK2C9wwmt5bm2n&#10;gwXybiI5jTL5oNTIE3w00C5WMKAxkDvu2hK+hH8MnWoHhzuHlI1DrNAY6A3GUDmpoLBTwMZnOygV&#10;TnD+0gW4Qx7sZGkMoUXQOkSZ9ewRkMnJKMdumUDR5RtBzMB6BH22fS4yjYXkPLqVPl6bfQmLc+dR&#10;V2oHEsFXLr7AN9aj20SX/HJ+5iIWx88RpE9hlIbvPI1qten4IEsTil1A1pYz7bWX3+S4Pk/QGyXY&#10;r9IYfJYy5QgT8wlECAzzhRrL7aCu2Rr2m5bB6xDPiP9IcvaZ3eSIGY6PyVddxB81QeZhO67evIi+&#10;uwlfhKWxfjYPwN98KRe+/NqLuLV0hUadogo8uDx9jUZVEH/p0tfw9OR13Jp6noYWjetSB2P9CF65&#10;/BrlhzORoUm2NsGsHJN51v9ibMLONQhoNyqHOKQu7rQqQK2IzY37pGMC2gjbSrDZbbZRyFRw9akX&#10;1CLyddNoV5sPiefEXTUt16PslfwSH0kCyTG/HE0jS5B4mN+goUhpoRv5u+SZlmfJ6edlHZuUmdo5&#10;1t1oYGt3A7kAUKcBUeuWcVjZwe+9/XtYPXyI733/WzQgSAM0LF678TLemHkWLhp3+XKZ8myASq+M&#10;/eoBMp0TPCxvo9go0miL8JFaMhXiO+VtgXqC45AIpvHmM7+MLz/9NSyklzGRmkUmd4TCwRFaVfLv&#10;4Q6CBNEd9xClZp2yvY53f/AOzyuvbNFyO4V9fnRqLVt66iLteSnTZ5ZWaGAqjceQRkGYQ00jiEZj&#10;gOB9Kj5OYd6xjfpa2kBJ48PuitJ4OduYRSlPvH4PXOkkpmaXcWXhGlI0bCr1E/bhF7vD//uH6+Vf&#10;hIc0EEmkKAcmaXzW0OCYLCyu0EjyY2ZxCleun0erWcGHH/wAT+49xq/9xW9ic3cT0WDcoqrc5HPp&#10;PU0EKLJEBC4cICeVqFl6SPhDvCxHz53VHTOgpOfMIBLNS6/o4jNm1z97c/4cZlc0szYPUuSh9BmN&#10;Zhq55thrK1pQS1SpJ/nd8peJikjXwhZ/flBXi++E/fjNHqmXHkv5qM9qg8qxsoRPWBFhobCXBlbI&#10;2eld+lsOPDmBDBMS2yiq0wIC2HZFflJDoNyigan0DXKySB6Q14WXpF+VQ9KW7VvDqZOIdfrUSw1e&#10;SwVt+kPtHNBA1sYYcjx0NPHHa5Wb0PLUeRQFN4pqqUUjuYkAZX4k6sNHH3yATqPgyEY+Q5PkarFF&#10;UbYabFcHU5PafMXBazKStaGNooTUGc6Owayn24sn6ztEFKwLjeYrV69ge5fjx0pIvulQPwmnK43J&#10;MfmS4M46VdjxDFMYPUiA8SWHrewDIS4Z4IZheY0THaSPjoNGhWg8VI4muTWhruWqcoRr005NyisK&#10;V3kktUuynJbCj9qo75e+8RV86w9/D63yIeV5Dy1NRLYbHKsu4uFxPHmwTsKMolLt8pEurCwvEgW5&#10;UKso2t2LEGVPNB6g8d8jbtGGQy1MzMQxNzOB9Y1tHErHyYnkHjVHWbuhSNArxLZp1qPNvmK9yRjR&#10;KLEQ+/uN117BR++9j9//Z/89JmNuXD23wLEZktfqODk+5jjLOTlEtd1lX3qNEs1GYH8omMQcvGyD&#10;HObFXAZ/5dd+Ca5+BzOTs9SrMeurGPXr3/nd38UzL76I3dVV8kQXXo6FcgHK+SEdL3rSMnONXzVf&#10;Qpg4PhAMGkiOJ2Okgxp1G/mLWDFTJu4gvuJoaBRsTPVmDjONKb9aOil+V0oEOfe1Uq9Rr6n2p3zh&#10;0LdoRe0TDmu2BniytY1H69v49MET3H+0jiebe9jaP8H+UQ4Hx3mU6l3UWz00yX7v33+M/eMT0rrf&#10;0mONEb+sr28iU6mh3unyGU5ko2hbOE4OGVXObFLWVxMUAY5Tv1ZjX/ixsfoESwtLaBJ3jpB2hQPl&#10;KDs8OUQmQ7ua3zukp1ypYLlMWQ3Lia5n7ee0uaHyGTrtMeca6Tc1MUmmpL4beJE9zqGZ28UrT1/D&#10;0fEuxaHybZNXWE+tOFJaMK1WiYWCtgv9Ub6MUq1jO96HhZM5jrYMmXWKBP2I+FlmucYyFBzip63m&#10;bKjl84VZnmxnYkLiXMkD8c6ZnalxVrCJNjcaEFuZPS2MwetlK2hcDG/ws77zInN2zS9dQJt2TqtR&#10;wuqj+4jQFkvG47h85bptKntSyGJ3ew87+5uUIWmkp1N45Uu/gtnlG9jdqbB+Vdz/9MDw+ZtvvmE8&#10;Kme4HGaS1bJVlXZC9RQPRaNRy42r9GvagHe0U7B8u2Q61ld1lq1AeVonNuP4Ke2UImyVG19LtCOB&#10;MNugfJi0OXh9rVIiFMtSlmqDMNmAwkxdtofY0B9ivwVNZml3+Rbl6WG2iuNMDunxNEF5kHWg/qCM&#10;SaZjHA8nan8y4iGW4TjQhug1asaH6mOVvzAVI7Zg+0YJvNjnigbV5kljpCPbfJc6yEV8O5EIYzzE&#10;a1jvGuUUK2vRqHXiI+kSbcLZ1aQYZaRoVhHW0/EE0hNJm0TJ5Suk0Qym2edKc5ejHFhanIeP41Mo&#10;lozmRQuK2FSfqY5KPSD94EzkKPWKky5Nh8agS6WsCSs5IRXQxMtMlgZYz9/6u7+Nc6crHywSmsg5&#10;RDkiHSzntRy1Fs3NcRSdjY758GD7CJv77HvSkmjNnsT/NI6aCHTS1FDuCyuwHtIJ8vto8iIYCuE3&#10;f/M/wIsvvYyPPn4Xx8ST1VqQcqWLp24+TRy8h+PSAX74bz/A/+d//DbikQm2sY8nT9aQHE+Sfkp4&#10;Kq6Vf6L/z+/4wgn6M3D8VJbDf2fPBOPZS+BFL8sJKRqjsHRYieqaH0yWmubheSkHO2fw1Qhev4sP&#10;dJXezl7mJKXilDB3ljTpvHONMQoZRLP+yl1hDkm+NOMu5ha4ExiVU1Q3qIr6YPfqf+efA7Lsk9MW&#10;MaQYV/XTOTk77VDddQ9/N6cRBbQiQVVvfjXAZs5avs6Uh8q1e5z/WK5VwvmJv+mr039ieL3rH59z&#10;Wge1VILrTHGpX/Wu/xWRp3tUX323clgR9QvP8gy/8rserdnW9GQSz7zwtOVzEiiQQ2LMJYNAEZeK&#10;jNN3twlbiwg18OqAeCmQ3b09m5XTrLH1PduppSdWVyqFZruJOpWAZvHVy1PTk1RsZQpPJyJU5dls&#10;tdVWfch+ZTnqP+svvpx+AyanpzG3uIjzF87j/PnzWFxaouG1wPdF9rlmmDTDxbJGCf5YfigWogwl&#10;2K2WWeQYqFaRXo6BcN5m2TSDXyOIr1FAN9nXci7KKaX+s00I+D5sDlAv0ghi17nH+CuFu2Z9ozzh&#10;s0F2aEfGmY0Lv2t2y/qZZ0j9/NPv6nNdofHQM+Q0dKjWcTYqmstxaKg39ItDpwSMIzL+HAOQOIiH&#10;2xwtZ0/QmCsCVEfQM8kziiDUbt26mCCP9ZSDxKJQVMaAhtPQyf2p37UE34iV5TkHFcxPvjttkZNU&#10;5CYH6IB1kVNF7XDKkHNT9R3as3TPWV5VlaP+INVQEfIcv8uHp1qrn+UgrTRbCLsi+OCtJ9i5TZBJ&#10;DRuIsL3sFKUISC+E4Qp0Uc3Q2K60je6LRQLNGp9AGkv4w+hVxtDP9DHpiWFAwyU9HcbJTs0iS5NJ&#10;v9VFxifJzUBMp0Gw6HOhUKLyT5KX2C9KNVAmPfhGvFCO7vX7Nfi9Y2gXa0hoplh5Mknbmn2P8OVz&#10;+WjQh20sBgJBzSZ6zQbprYRCdg+NQQH+i2kUwg00PG1UfC20CHbdXRqyfUUEyQgmrbM3tOSnVCii&#10;kM+RPrt442tv4KSdQyegpVGjCAc8BFpajuLIptn5BRzv5gyYPffca9jO7yNfzhiIKx01MTcZJ/8p&#10;4ok0EVU+JO22SYOvSZ6k4RwLxzDCRpYJjgc8r3x0jRqBr4tgJpnA9LkbGBBUNzjQSmN0SMBXrzWs&#10;H5X8XgYPSAvKYVkkj2ty4uLseSxPLlEGeFHp1PHhow9Zr02bmBhhv3kIeG4t3qAsJlBMTtukyIcf&#10;/gDjrOv4ZAxt1lcb1Fy9egPL56+Rf9NITs9ibn4aR5kdjlUWI17KJNKHhw3L5HrwBkhX1AXGu3xJ&#10;Kos0VU/xlD47LgBSpUXK8DsVjYx4N7/3621cZ1t7lHmNsTpG5fDj9V3em6ns4rC1j1Iljx5p/kjL&#10;oQj0c+0+Dmi0HZFux0ZpWLO8RCqJhdgsZUTAnJ+aOCi0qlaPuDfIexo4ocHXJe99svMx6WMH+zuP&#10;kDlcJ9Cu2WSZh8ZKmcC0TfocJa12YqwHeUplJP3a3Ve6jDKaRpH4xpYrUa55eU4OUb3a7JeN7Ak2&#10;Dh6SVnin2kvZpvkc8afUVpc0OkpB0q334a424S21UFvdwcGjx8g8fmzvIxzv7Pa+LSVv0ViKUfY+&#10;PyfneRMJGpYXJlbQGmnhuHiIRqeMYquOEnkxTHAdd/k5RgSWXhrQNM7b/TpqNI5S5KFnzt20ejS6&#10;dVTqRaw/uIOjIxp97LNEPIj1o20ExlPosG21Qg57D9eQTsVw+cWnMMHzHjZJhjkLMSeWLzaOFgde&#10;+QqLpRPWVTmhSceU+7FQAhcXLyJ3fIhKrkj+JDPQyFJ/VmtNvpMeqMtapHHJialLF3H52k2LUL63&#10;9pBGZoY6Uo6xz+/4eXSCjj570YzBzc19aC5NMqBJffn6N76O5HwKSyvz5oB5+8++jexRGYlY3FJV&#10;aLbH74/YREfUq3x6WlUhI99xekgnCkPoJTAow0c48cHGFu5uHjoOPp6Tg9KwE3nA0UGneMqpHd8d&#10;nnFwKN9ZN1viyi+26uhUt/Wlo/ibnI9aNu8Y2byO9OlgM+p0FSqQyHdBAlIMv+szr7EfVZRDR2qz&#10;nuf8xtOsp7BnlHpG+Sc9Y9QdNETN8SleZl1U27M/5cxuj0UpYJPmFNIy/THirgj7T2mBtCRefH/m&#10;RFU/uT0+q5iicRQp5qfBGQgrb7BWSnitDjIW1QTbSZry1cX6FovUVTSetfw1GGYZPOcl364/vsN3&#10;4WWPYVf1o/qnRZkxJH/7KPvFd5bTkv2luTs5KRSxqtU4u8cFfPJkE4HUJHyhpEWrnVtZxvrGKjot&#10;6X8Hn2qVSq03imy5hw77WVGbwjjqYVs+zU96Wfer8myjsJEtY2Zf23Ha/bpQH4WxdI1oxGiI/aeN&#10;WTxsR73lLMWs0Vhnw8wpUiiVaMjTWOeQy/n3ZG0LG+t57G2Vsf5oHycbeRS388jyvUvdXqac3N4+&#10;QZF4t5Jv4N7dB9je2kYhl8UJ9fr+7jYU+dlu1lhf9g/1Yo0yX1j9MWWqHItaIry0PMu+o0yNprDB&#10;vtJYHp8csm+U3551rZTZ5p5FiaJewotXLyEZImZgG4Wzjw6PbYl+Ih4mHvFjbW8fnqBwCK9gW+UI&#10;0UsOnLbwN2nJT/l4YX4Cz169ipmJCURIT/FIFDevnUcnn8f2oweoHJ4gRJrRoSi+EPWRdsMWb3Q6&#10;LdSJr9OJOGnSi1giRpqS3kugVD5mm6sIhMLYI7+3upoE1IAQ+2rsNN6kIcuzKOdym9iTZUrfK0JV&#10;dCOHi9IlVGsVc+jYyjnKeDlExXLKN668gtrsyzbLCZDO2WatBFOQhDZ6UsSmxtVSZhAQnGQzpP+B&#10;pQWaIKa5u/qEOJ+8J341GiHPke6MN92SQaf2i+QRaaxUK7H7KyjQfujTprvP+1e3d9jGDDYPDlEn&#10;TcbGJ9k3PT6rgAxlYo2YYDBwo8+ybYdt0rYm/vUcs02o50Srsl+VkujyzVtGly7iheduzuDG5WWO&#10;7SMxFeJRTZyQBKrkvb4myCk7vD5z7qkPNcYpjkeS49iuK9e1bFy/2XVKV6aVQmv7R0LzODg6RDSZ&#10;pqylLKKMkINKWEjyymQPn6d32aJ6HexsUGYH2SfOuZ8E0tifnOwOjalNrByWLpCuZhbw7o/e4q9D&#10;s9OqHNcfv/Nd3PnwNmqlMl557XW8/KXXcf3pFzE+MYdyg3ZIp4rFhQHe/eFbqJSJ5SMR/MVv/JJt&#10;WqaI/VAoaPJHDjRNIkvWy46Xbaox06oPjWefujpXrBs+UpoQOXNbHU2ESM7LoTlEvVEhnqfM5H01&#10;yrMax1erShrlIuVP2zZ98/tDlC9OjmXZu+EodRf7fUi60SpJBWAo1+/Hj9bYL0TulKcKUlBgg1L8&#10;Nkl3WjWpzRrTEcph9nkiHsLO6q4TDUkd4CIuG4940eyzfp4gR6fFvtRGjS3aAQPbIGiMPBAlz477&#10;hjg3N0P5cmg6TH2gaF1NQsjPoLRasqOlJ9yktcmZSTSrLdLqKm5TPmmCQNGbV5QL2FbvsK68P5WM&#10;Y25uHsVyBRXSuKLvNcZ+0peUl/ZQScTZdtKLI0965MUxYj1idMpKTeL0KMNJIHyRXzjqUV7/wrO3&#10;ECCBKI1Ik7ZUNqOo+S4a5AvRTZ3vgQDrOqZJE1KcO4A/eOd9ygKRvOPAVplqp/JaSy/YZmN8tnjT&#10;/A/kXXssX0rl8Dt/83cML/53/90/xOFxHYsrc7j36B4OT9ZQ7+bxT//xP0O2pFR+NTz79EuYnZky&#10;Kv7s/kOWP4LrUTf7WrX7/I4vnKA/A8dPwwm6/vYB/xc7yGnkOBpFWiJWKUWHeEn4fAmsOFfyjwKK&#10;PxoD6FpnGbxKOv3O6/TB7jl9OUqMhfJa8Y0OA0BSYmQYHxlIgE2Mq6XwmpnQcm4ZYGI+5/rT5wjM&#10;kon0WVazvdt/f84YjoKkoOAp/SSAbe/2q/O/ni2QreskSJyoUDkbnSVQuvknwJmHnF8qTwXpXQrF&#10;oh9osZ45Qa1qvMQus/7kH3+T7nEUFKusclmWZuJ/Ujen15xy+Fn/swBeq7E47UPWNzWZQnp2iiA7&#10;bgC1Q8PdhS6FrJ91p2CXc4fPUAStNh5xhKJ2lqMyJeBgkcgRRB3s76OhWVP2saJgA34flYoWddDA&#10;pOCTA6nbaqNBoKPd5hR1IQPE8oWqvVKyVl++WEm1SW1Xe6x9/JMy1pgmCcCU3F7AQs5ZLd3RrvQP&#10;Hj60G7w0xOUN8Su6h7jQDAqWM8rn+MMEUnKKcbzNQafzLFvOjaYUO8/rOS2ClTEqqWaO3ysaE7ad&#10;Cmk06EGYijbEPnRyf7LC6gR1L8tSTeXc1G+KOHJojHTBl35zoiN1nfOyMeQnA/indCkitBLtHo2Z&#10;rnBcOTbO/K4lH3JM2lIWu0NOSM0Ea/OcGs8rKtSZwVMkqRPtyfYNqMQI0FUOf+Gd4iMtZVI/63/V&#10;RU5Q/aZvcgiTBlQH9lFPu5jzOj1VTlljXbbRzpz2hxwzFv1p7ZfB6jhsWHt+JyA85QEZfcMRD0F9&#10;Dnub28hkBggnPLhwheBWIN03jSRf3WEAcxMX0SH4GEUHe1kZGATFHFstse61c4gFUyjn8jg5KZD2&#10;RgjC4lTAdVRLHQIZr4FOVg35fJu0Q8BRatMAGkOYRkcylsLW/jEqHoIJ0rwMtzDBQCXXRIdjT3xK&#10;o6eAaRoGSt8hulfU7mhriBBBE0fXIkAVkSt+s3yXQ0UYNS3HWPh8gvIohCYIvjwDlD7eoAGSRIQA&#10;eox0pWifOgHZzpMHKGSOcG/zCeYJhpdo/Gxnj7B/UMXshMCSKIigi22JEfxpSVG13kYwRoOuxrYX&#10;CphMRlHPNFCmkbtybhpHJxUbk/HpCfijPngCHrhpOCgtiPrreD9PQyaMsPITVWqIp0No+4IIj8/D&#10;F13EwsJlPHXheVyZu4ELy1cpF5KsA8fHF2O/jNA4VrQRATiN8VylgsN2iTTSxnH+EIVmgTrnGBuH&#10;eygQaGpmWsveyvyc2dtC7mAbx0c7CCdTSMyfw/nzl20nXuNNypBj9sXu5irpY4eGUpWAaWgpBaLK&#10;YVfoonzSxOUrl3DS4TMVTESaEiXqnTiY9TAxQKNan0doQPEXyjCSp8njcBC4NHceX7n1FXyydg/1&#10;kTpvID/yd9r4ZsiM+QW+Qgi5xxH3J3ApfR6vzD6Di4klPDW+gnka+n4PwWc4yT71otSuYzVzAM+o&#10;D0nL09rjvWNI0Xg7aeTw3sMfYmf9MxqTIZYLyksvZU0f3mAUfYFJyXWCbi/Bf61WRGtQx2xikjpM&#10;xjr7utcyZ6czSTGEd8yLgNtnvChZ4nf58M7732Xf7SEQ1mQEOdMMAadP2H2sTxAd0nacwN7XI70T&#10;yI8rTyDBYHCkBw/pWpUrVrvwxwMYJW1cvHQFE4GoyQU/2xmiIbFRLhDMJ0zGtlp1PqfHPooiNOZD&#10;zB+2zZX6NGKHY11UCvvwsn0XZhdRpsGysfkRHj94B4U8jTQOSCydQE9+9SCNA9axRlncrHTQKtf5&#10;LLaPfRJOT2Lq3AUaUJMcHBo55K9IOoxar0iNVbdNlS5cnISbhs54RMZhEiXS0OHBHmm9ik6jR/De&#10;Q62hTd7YL+yvGvVblsaTAMr43LTpl+2tTWzsbpCOGpRDjqz6vI6fRyfoj+t57G9mMTW+QH5y0Uhb&#10;QlNOm40diyqUvn3/nXeROa5gclpLDUeQmpgwR9PExAzSNJZ8lP1+0oNWp0immlJhj4uG1eP2TqJV&#10;LMna/gHubh2LNY1Wzl6aULP7dZ/9kcCtLOclfGGqidecRXnKwCXz85QMKkU9UeazLGFOXSqsIYHh&#10;bJzi4EnHqSnZy5/0M8vVOTvPPz3OcBF1pCal5OBR+cLAwoIRYgZFcMkYVboArfaQsS7nl3MN682K&#10;2gYviCE4PWerUPo0/HVoQln1OTMEtcTV66MMoAJUP2kZsRnkfG69XkebBirRB3w+bfiiiU85D7XB&#10;ktveG6R/YSwtldfLRflVr3WwsjiFD999G37WSTk3zeHM58vZ2WoST5iR7KwS0bOEvbTbvBxZuq7B&#10;8d0qlBChPPeGwlY/Yal8IU+e2uJn0NglX8sZSzjQpOzRxk92sM9ZTdvUzkAC/zlYl+PMvlBeYMNB&#10;PH/m5FRfqG2GvzR4KsYGyBlL2R+KZCopH3Cri2qzQ74fmiHeo8Jo86U6K/evlkyXKAfazT5cfIic&#10;wHPpaVt+GwtESFmOoa/JKW0imkomkWQ75ZiSw0VBFtFQlPKmhJPDDPXqCeVNi53Xx9H+ETInWWyt&#10;buCT2x+TL06wvbqJ+598hvxxFge7+4aNY8EIEtEEywkjEonwXAdPn1+hTNUWL5SxzSbxeMcmShVh&#10;qKXRM7OzeMi+1Yofi6JlnzSqNWgnf62SEq3KBooFA3j+xkUc7FCXkkbKHJOd9VU8vv8EH9/9FMNG&#10;G7fv3cNRNku6YZs6LepO9rnGvsHrK2XqwwFpmRiTvRuKxkkDA9RYVqWW48B1KCsDyBT6aGgG0XpL&#10;mN3B8jpYvVNadGio0+sQhykggvYEz4nmtBGXRfGS9hVQoshy5YKUs1qRb3KKmoOe/KaXMJz4V21U&#10;GV7l6KDckJ1XKhIfySaRE2h+zqJ6K3ViYrL28PQe4x/q5rNl+GqbiEz0JdotaCUbz2nTHLeXtg2x&#10;n/J4p6anLMo5y3HVDtaKhqwoSpT10/V9YqN/+F/9ffz4o9u2q74Fe7C/RjROLH+MOrnXaSBEEFLf&#10;2mC9x/Drv/oGPIUiqtUq0gGlv3GTxqL8LWhLucV7kUDQbCu1aSqdRoJ9HieGiLKcqYkpc3762Cde&#10;4tcsy9rPlA37+lwDyqAk2rJz2UQtyxctnfWBnKOSZZoEUr7XzCFpUvKMOl3MZc5s9Y2Nqz7yM++T&#10;hOgNu1i6eM2iITdW7+L8hSv4xl/+DVy5eguP7t7FuXNXUW0Vcf7yLfKPJtCBbLZA7DzC39bwaOv/&#10;hvkF4qZ72qHch7/2m3+ZNKg8xU2L+FRblPdSy69lyWrZtKIahScLpGOVOWycsL0cCw6uqirMo41P&#10;vcEYJtITxFk+8nYDvXrVaFKya4d8I53iYTkROf2JGRQ5LYerZHiUfD7QRJUniDTLUDS8VpS4PQHc&#10;o65rkD81ea00bOEkcZDGVTPv1m99xGhrlomlsvmyTYhMTc1Y35JxeG2buCqCQqWOKWLBYrZMDKUA&#10;D/HIGOvQRJB0mQwB8XCYtlHG+lsrJ8QXchhKJ6hvJC/1XEUspxfSONzJcLxgdsoon+WmfFckvZzF&#10;qYlxCzjT5kjixwsXL7MfdtnuPoLUBYoytdWUcgKzL9gkykxNnHGkOeZuygalwlPkumzSeqVlE03V&#10;UgUPHq3hv/1H/wJ/+uM7+HTnEIeZGnnDb6tuxNfyO/RJ86OUmUqDQhMOO8dl3H60Sv7RJARlvciK&#10;11nkJ8lsQBmhnM2Sa6K/ngKz+Kcc85IbiysTOHd+Ft/+7h/iRz98l6yvCYIBrt9cRrufwwcfvIcK&#10;5b+i7/d3qxgbevBb/+Fv44c//CHHxcl7eyPuRmRM9P35HV84QX8Gjp+OE/TQRKTBUUoXA3gUrnKm&#10;6V3LaxS5aQ5BXcc3e/GzGFJf9BP1kxGnTtnBz+a41IU8pPRUhhSVhLjzmdfwORJufioPCTebbSc4&#10;Ud4Ii06khalypICtbHKcnmPOWn7WLsFOMnGBS7kO2BJZpbqONzgOxTNFwPeffNfBd5VFwaS6OJGi&#10;DgDRM6zqFD56F5NbEnBJPJ5Queb04xdFKP3ECajzuv70s54h4cce4nfda6XqAtZdTiiVrdep05OH&#10;MxOrUnQINApA6kLW0SMnaAILi3NosT6NVotCVsaDiqSRQuEjwK1ndghcJYiUJ0/jqbxGKkYAwO8L&#10;GBA8PsnghC8ToFS2ui4ei5pTWsuPBOKUK0Vt0WyllqBIIem7ALYZEKx4j8JN/aPzapeu0aE6GZ3w&#10;0GZMe3t7BJcn2KIy05ImOWMFmKLxGIlERtIILpw7h6PDPYzwuYrKUM7G4JQXA3ef9T+d/STAbvAR&#10;AsNd1UUP4LvkYilDmmnoXjaWDe4E+hgnMAsqykrjywqJVgTuVF+Ngaro4bVKaq4+0kn1u9GTyuYn&#10;y93KInTOokf5g+WXPC3HnPwaZ7ta40fDge1XjlCXVUWOTRWtyMoWFGGmiCvHgenjtVSo5gKioclP&#10;I1CicSUWlwNUdXDxGqczre6KJ6UCIYI0x4oS7esyASFFzIiO5JoV2JarU04lPYtVZSVUvuMAdbpJ&#10;0Ehn1B/kfZYvJ8zpg8352eGzbZMkFuCtEwyXO3jp9ZewePUyFtNPYyn2LC7Gb2LcP4+b6RexHLuA&#10;i8u30AuTnggYQwmlcghgZWWFdOlntZU3sI0ZKsVQzI2gf0BjpIFmnWAm4ib/O7lvyhVt6KK6ExgG&#10;yaukieP1IrKfVZBbdYwjLzu2lCVYIv7zd9l7ZDlFx/RIv+lY0uTEGOk95o6ZrHDkj6LsOCbkh+Zs&#10;FN0bK2ifm0JlootHmT1Eg0n2VR+lThGb728iTp6Zii9iNEiQt3gR3olFAvMR7O6voRgmEE2HMUnw&#10;G3Er55CH9TlgfVgRyUbKONH2UaaOPut1eHxA3qpKDMCtFBAkLA4XQdEQk+Mx1MsNjM/Oo9jocBw4&#10;TmyzZnK1rE67Fo+PR1nuEL5IwHaWr9PoygzauJK8iJ1SDl0+6+rEBVwYX8aFqQv4xatfxq2FZ/Dy&#10;+efw0spzWOL5qJdGL+t3dLSF9YMdlEvHJncUcdDqKockjcx6GQfsCzfrWiXw33+yRmO/j4s3bmFm&#10;4RrG03OIJ+Lwsw8fPHkE7bQ+RqDsC/udzRM4FjUaePV6FzFfBPlMBQvs49KgzmvZYP6To48khwHH&#10;2PJQOyRn4FJRAdIt0k3qa1aJ/ZajIVaknggjnYqg0s6jq/FkX2qieyE5h2szL2MmPo8JGhF7bN9n&#10;G9/D4/07OKjeR3VQojFf4xNalgJjOjhF0BlBwDuGw9oR5XkLjV7D+Ee6p10/Niewi8B7nKDI7Qsj&#10;GJuwvFXBoFIMaLMCLR8a2Ix7q1DAbmUf+yjZkqKwW0viJXdEw4ruJhAmUFdkxk4li3d272N7+yHB&#10;fk4ikIQrHcY283qLguC7Z+BByh0nH0RwQiOiVR+gSd4pN/pIsA+IrNEttKDN4BKTBM00yKanZ5H0&#10;Rfk88bwjE26lL+Apjv2N9CXWOQV/IIUYDUXZAZ1qkcabdsUOIM+61NmGfquE7ePPUC0foVHPsk7O&#10;Jif1QgNVpVlI+dH1udDw+GiUzGJmegkvvvBlXHvmecyfv0IQOY1wLI2Kt4+ND29T148inKYe00rG&#10;YZNGkTY/kYwMcCzC5NcW1lfvoXBCPunQYK/15ZMwR4wm97LFJg1jxyHqDdDgTMfVXbh950M02O8+&#10;3xDBhBMZ9XkdP49O0LczQ4wnU6RDF46yR8bjWu5YrOWwd7CNqD+Gv/Hbv0M80cbyuRUEownkaTzG&#10;k0k8ffN57O1n4eY9QWJCTcaISUmWJpdErNIeOrShnTDS2uEh7m0RW+o0+dJ2Pidxc9hMv4j2Vcap&#10;5ubBTxKAp4d0qiaItSRany3NjnSt0TJlA2WQHJj6Il0l/tJ1whrScRT4/IkX8qVyTc+rjvbd0fln&#10;epuV4f1OTaTDWRr7w3GCavdo5XqT81OOUJswNz2vSgwoJzvojEYQmp5jedTPFPa2IQWxk4SborUE&#10;hXwyfNVe3mP4iZ/dxFO2yaWcROxTWyLfJOZqq0pOfVRf3SfHoHCbjzSvPle3VkotBMh7777zbcoF&#10;Bzer/jqExTSJrTHSJjCSJdIdykkq569WXkmw7uRKqHM83N4Q5ZqPz1AO11GcZHKkEcoYOYOIR7rE&#10;Ico8qAlQ3adaqe/sTw/hCetLKTQBh4HwZMehDx7qMzkZDGdonOxdtONgW4l9cyzzMIytvqKc5DCS&#10;DgbWHvWX6leuN8zxoXJ0v/o04HUh5vchGSXWYDu0nLNULlu9bEMg/iZnoFaE8Eb9M2eNUnGEafD7&#10;KANjMSf1U0wRilouy2doWXKX46l0L70OcQ/7biKdxPLCHGanZiwHokUHizYoF+Vgvji/gE69hgYx&#10;9Z07n9jEv6JhlV9Sk2/TM7PYIeauU4gpClCVUXtE48o5qjQMciJ4SReTiQAe3P8MuUNFReUs336d&#10;OlUrB8pVYkg5VUijUxMTbLcbhZxWlrRQpc6tcKwVTWf7AlAvhNg+8b2cQO12CfNTKaOzTL6DWktj&#10;InoUf3uIyX3UifxuCokcQT3mONabHOcBsXuZv5EuWG8taVYfyQGsdCVaZtusN23M1Ic27qyns2T3&#10;LCpYTj+vnXPyGlIPNNtWX9kdcvBI/kykKYcKdWIDYVLHbtRhuQhVM5EA/xMdioe1Skd5KGmJWK5U&#10;8a7SscRFO6STIfukSDukrpUVZ45ZtkP9Insms7aPX37uFhamJxH1jVHvZXFjaRFzITfmUwks8/Wl&#10;a+dxnTp3b28Tzz19GaPUkdUWx1j0zEopN6kmAnzUieNy1FH/K7+8IsodB7ezKky5W2OkQQUcyAGs&#10;tmSLZayT96Z8o3h6Mm0TrTnqO3ITx1UT/hwPPYeH5IjkqBzbcjSV5Jw23pEMlP0uXlafObymfnJe&#10;vJdYYGbpIm0eRQrW8PVv/jryuTIaLOPBnfetPbJJFxdXOObEoLRBtAHpwrzSGfwD2mZyyoL39Dlu&#10;o/jVX/mGBIDZh9rsTXZPJByh7naiiNukC8meIrGLxi1KbNglr9TKx6z7CPWNlq57jJ5j8Unahceo&#10;VvLEp47zTlHL2jBU9q4iiKOpJOvntrJFg2wkUhNTNkEz6vYjmRxHk3SYIc6Wc1R5K967+4B1dCIT&#10;dU82c2S/Kw1Jv619KNoUX11iuwQ2d/YwZJ/W2BYPsdTsRJy8HkCmQUxMLDgdDWNn95AtcfpXk3Oi&#10;85BvBC89fckc7bYpFJ8lnaVrjF41NvysCTXpNg9p4dK1izg5yNpkbjISRlwTM9US4nHRhjOWyl+s&#10;zS1lD4fiEaRS45TRyqeq1BlOxLz4TWNmEcJ8hnSXLLwa+8zUCEex1RyirUlE2n9ztC+efull/MXf&#10;/C08WttCgdhq7yCDjz97hHdu38Xq7hEqtPO0lF6rFIbdBuX0GP7NWz9EcyA9LDokDUr38nmiNZP/&#10;pEttOKtD9VFEuuSZIuVHPUM898oN2r3H+B//yR+Y/hwSk5ywvzQ5s7e3izZtd3YL8ecQe2sl7B8c&#10;4Hs/+D5lVou2YNVk6c24GyEtT/kcjy+coD8Dx0/FCfrWvsOYYjYSssCKlJQtQSKxyWGkmXGpGROg&#10;vNAcQGRGu17n7F4pUb5MWTnAxmEMB7Dpeg9BnJbLqgw7x89yPGqXPjmJ5IyxXeIp6LUcZoxGvsqS&#10;EWfX8px2Az2rhxjboKIqYDV0Dv2m3EW6wACvCtYldoXdQWXkXG01sfJUL4oMa4N+4O8mOaRUpGDl&#10;fBPg4xnynvPsU0VEJWSgnifts168XocBQyI8PdVxOTnAXQrbuUAyQ0LEKesMsOv3s0ghXSkBo4gA&#10;n9+NCBWG2yUYTYAbo6BUqSzWQ+HPnjJlq4gCCR8pKj1KTmhbHq+yeIdycWopiqJDqxQsJ8dHtpOo&#10;gLK6a2JyAtFI0GbYpEzM2cn6BQUaCaaUx0hdqOVkAvyKjFO0qaJEzeGksWc5mm2VQ1blP3740DZg&#10;0i7xlUrFnKACrOFIBJMzE1TGctwNcfPGNQL4FgpHJxb5I5BAvYfRhJx5LJNt7PRZLzZGDlD2mPWd&#10;heZTH5ayA/j4oxwnco5oc1clyo+qzlQEar8tM5WxxHeOuPUPYbq1Xc9Q3+qXs/6XI0oRCfpsS3N0&#10;v9GxHI0EIjwvkKYxc48G+dtpVAoLMuNNBfIqnkGzJ5Agw03OTwpz7xINOjm7tCGSIjI1ZupDvVSO&#10;U0eWxOc6ypQt5zkpILV/lEZQgOe0lKRnESnWJ3yGknyzFNbQAbPWghFCGo6VytEYqW5WqlVSdXTa&#10;bJ/ZHtVFzt+mDFz1/WAUaRpF2UwFuxsHKOwcoJU5wGR6HB3Wz+3SkpwxPMhvs61dFBrHHAuB8ShS&#10;6VnLHVtvN6nA25i/fgMzKxfRGSPdjVaQ2WuhXe8hGlfEizaNEG0NEI/5kc83EYl5EIoECHS12Q7H&#10;+qSGwmGbYBVIxUNIExyM9ly2mceYL4RytsDnVG1THDld40E5fkKOPGH/esgnI14agyNZ5AgM/K4Q&#10;fu8737bxPWoXkaAh3CM4X/1Bzpa3LE3QYPJHEJ5dgDecQoJ80u3nsd0grdI42so8wRgB1aDbxNFx&#10;gXw2YrmxZmfnaIgFsasozrgSlA/RJSDRrHGQ/TFPw2hqfBKFTJaGlwtKyl9uaOMrgupO04zwQrFI&#10;cD5nBlalUjeDYercPErNEgYsKFOv4NbMU1iITCNvm3LIEeyz5fFKpxD2BvGDtYe4PLFoXHB5fAXp&#10;xBSuLVzDzPgMLi3etFn4Rls5nRSN6kRctWttLEZSuLhyBcvL5xAgcO+Tb3uU1Xdu/wCNQoYGWhYX&#10;rl7F5WtP2fNO+N12FKdcbFUaNKNd8IPAaNBBrphHbHkGectpRFoj3bVNvoviSIaSl7KKRZc6oc8k&#10;f6289PPdRWP0cO+E4PFp1v0m7u8+Rn+0SwOIHMJrf/XZr9LoiJPG67h9/z188t63cLC1g4PdXTx8&#10;soEmxzpCGpKzut3J4/H+xzgorKPaOcLDxz/CnYfvYG3vU9xf/wDHmcfmRHjm+nNw+8PIUEZqB2W/&#10;L2I5qbZ3NmikZZHJatw04+4Y6B3KucPPHqMxaBKwT1GfhTgepGl3CFWC1seFA7x7QrD54H3sbKyC&#10;yM+ZzGNfuP0yPsnzJPAgwa+7R4No6RqWZs5h8/E6jYGmyQYt0Y3QqG4W2zjcLpl8Sp+jkYw2Wooe&#10;4yhfSM2Zs0iy2vQP36M0+P3uAJajU7gam8FTySVcS13C+vEe3P0mjvMfo1G9j7FBA/UsDX83DZ0O&#10;dQDpQWN1clynoaFlTZRdM0u4efXLuDH9LCYDab7iZgxq53cd2o1e+rvDce/tbDvpH2ggK4oikRhH&#10;NLFEHbaAi8ukPU8QedahWqygmGcbKMNVjCbzWsqjFuOYyVhiuS6vy+SAJjp2dnZQKdXlPUE46fvC&#10;Cfo/cRzQKFycP+8seVQkIOV/IMz+Lh4RNwCR0DhSSmWRTFEXzxFr+HF0cITx8ZRFIX70yQMk/T6k&#10;KA812WC4jNjBcBNpwpwTfJexLRo5LBTw4YM1Y1rpKOFIRZPxVsNnmiR2rtdLH6V1eIhOT3/TCUU1&#10;nTlR5GTU/RZhKd0tlchrHSynd2E00gaxq+ohXCUspl+tbJapz4a99IH/aRJM0SlyTgirqjxhUj9l&#10;SYSYQRtTBMjXWrYqnW4rhVR/PlMRLIp2yjXGUEHEaDORJD6i8d/TEkv2sbCNItZs93YKKENtfI6i&#10;b63fhIkpR4fUAVo2bEvheYmTBoaYg7JUdRN2Doa8vFb6GCjktJR2FGGW8/G73xNnm9NKmEdtFX6S&#10;40Ey2Da8ILaKEET5acyq/YoOOipXcVRpwhcM27JS5UPUMkY5zQqUXyXqmBHiiqGL48Y2KyBC8txS&#10;9mi81Q/qMz7xbPzVrxo/NpltUF/KqUYC43HmABN2VL/bOIp+eK+DFzVmknsshGXZOcl7PleObS3P&#10;lnNMGFdl2e7/vE7tjRArjEcVlRkjVgxZn2mjJdVOm+64aJTLYSknqiauVWflxVe+Oy1Xl1NNG2GF&#10;OHZyBCqHpqqhXfm1a308kaIObRO/pBAl/tUGKyf5rOUYzBcLFh1ZrdTMzllfe4yNrU3sHzqb3JSo&#10;txVYIN3ZYL/KcfN4axttYj2X10n7I2dgKBSwPtFMruXb7Nfwn/yd38Ef//FbFiHaEBigDs+WcpYf&#10;0RP0UzbL6TFAqd5GjeNcb8uRruhT5cQW/iPmiScw6vVgcnoKOwcH+OSTT3Dj+jK8pBXde5Jrot4S&#10;P7lsDMzWYD1En3L6anwswjKfs+XvciJVymXWN2Ljac4Pvmu1mCLG/B6fOXMV7SxaUjCLaKfZdnLR&#10;ylax+0QP9kzJeDn/W9QFYdsESI6VJvFhKOxje4mnRCfCAbqZA6ONoZxoVLf1uUMywg0D0ryTPsHQ&#10;BO0TpQuYpUzTpn1ypJvNo3yd1j+gPVKHNsdR+qkGH3HvwQO8NjeJ3/nyV/DX3/wFpFpd/OLl6zjY&#10;38X/+hu/jmss46lwFN985nmUiDHSYRcqhRqiviACY+J1RW63MDM9i/nJaYsErZa1S3nLousmxtMW&#10;Oawcr8pvrPGWk1m6XzvSb+3t4RcvXcJ8MoY8dV+22bPIe/UzLzHaFs1oTNTmNvtOci5zdED+cfiB&#10;V7OPaUubzKUtIF7Rebvf6avZxQvETR688cZXsb93jNzhDrbWHpHHGpiYp01C+SUGDHA8lUd4Mh0m&#10;dvtnyB1VEQ4OsLVJOhkJ4W/8rd9CnLpfz9WYKNJR9p1so4qc8eU8cicZ1miEmKliYy1nrm0y2i1S&#10;H1GOavw7I/AQ93ZaNdLMKOVVFIeHRXz2YBevv/4l7O1uWkCP5IfyLXdadXQa2mdAG6cliFu1uRnx&#10;NPtWuZCLmWO0tCEQ9YYcwncfb5i9KCe5NgdrlDUpRJuLcqXOcmrkOUXi7m1voVVTFPWo2afizWiA&#10;dEbZOxJOWEqLGOXz1s4RbV+lF6BM4rVy+J5bTOACaaeQ5XhrEkAvnpdDVLmhFbEZIj0oOEnjrXpd&#10;vX6BuG7TAk1K1SIKlSLylCdTE5O2j4HGOhLWJkh99o+CnEYs6ODGUzdQzjfYx8qBrkkhDdco5RV5&#10;VM/tKEiKPEcaUt9TeaBJW2ZudspSAYySFr/2zW9SXtRx+dIFWx2mjZs0OeHzOHIpx3ocEas9WNuj&#10;nCPGJH597/4my2Jf8HetghXFaQw0pkZf/Kz2qi7S+5JdigLW6sSnXriA//B3X8c//gd/QsxcoV4Z&#10;ZR37JqsblT5xXwsp2lga37VHObIG9Sb5LZ/NkOdDpsNE/Rd8Sj3g0PTndXzhBP0ZOH4aTtDV7+6e&#10;fiIxk4IFYLX7mD7bzLfAnxQhr7CoPp43J6N4SrfxP3OAkqkMtIgR9JnXmUOReEPXy4GncGg5Mh0w&#10;pOsp9KgwBPr0rufp3fIb2fdRMiOVCoXQT6JKpe30WJatQwL+7JMgrpS4LfHVs1Uw32XIO7fpajlW&#10;qSB1E192verNd2fpuOrJH+wGspucmYoO1MX8J2ebwHWPwl5KSMpaP2gDIt1ij1HdqIxshoSfBQqd&#10;3+Rgcoq2+vNdM3eWvJ/FOLVz7tc1FrXHJ0v3n92vCKtXvvQy0jNTIJxAsVYykBulUpazSCDKEmcP&#10;tWxCUV0yBBSlyXeCKL+WZJ21l/2t3TZ9FLRyZpoi0CxpjcZvrWJARjvf6ckCoGqvZrV1n/KbBAQY&#10;qfAERhVJKkeo+l5A1lHQbAobpryf+zRUm1QyMmhsqZT1N4E9gaiiA7X5hxS1lstdunKZxnGMoKtA&#10;g7hIOuC4jA0RmQmgPtKnslAUCNDkS0tFbBkan2l91O6jkSP4bsvA4XhxLGUjlVwtA0xB0oKLykSO&#10;TKufMyI2vgLHijTVd42PQ2POuwS7RlrOU+30aEvmRR88dzb7yhHjtRL8NAL4HOVgHKHisfygvFZJ&#10;u1V3PVKzaHKUB91TqLYP+RtBL3/Q5je6QOWrj5STTM8QbetQPZx662qBeYeG3aOaGVc/aEdAOVPl&#10;5ByyPFExrxMR8UayFD/zDNuqftG9TlnsY/GqfuZLzxC1ythVuQPWV5sjCTTKCX1yfwf5kyFqx20c&#10;Py4SgJWxev8+3v3gA2T6O8gqCo6FRGj/nOQ2yEIDXDt3k+OctqXEUu51GhDpFA3HRJig6RgTQT6r&#10;0iUQK2NmJkLl2RH1G2+ItiuVttFHKEJwTaBcKNDIq3cJ7iOkVY2dY3ge75dA+ws3nn4a7XoJXvZ7&#10;iUa5l4a98nopP+FASzTU1RpL0mGpX8U767dRHa0TpLRRJHhS33lY0HzsCp58uIXkfBrzlyeQr23B&#10;2yNwJmgsrz5i/ZrYb+bQppHaCrawTSApGt7f3bP+lMNzcsrJQ5UvlmkAj7ItGhiCeRoxj+9WcHJQ&#10;QLdV5quPaqmN+aUVAn+3AQ/lE5IhLV4eZT82aJzKCE7R4FYaiWajhIY2E/OS9zVrHZzBeCBGvuhg&#10;o5xFnnUb9wdtqfth6wD3jtZxMTWHh7l92NJvDw0VRQ2w/6ZCcaRiE/CGYgRHZXhAcE6+nqYsmIhM&#10;02hMYPHqFczOzdKoaWFt7QEKx8fYOj5BcmYS7UrDNtlRNMpR5oB01Meg3bWoUBmCyXiU/S3nsxuZ&#10;Ts022eCDHboSgOdX0d+AtCgZbl/40lRAKuHB9fPX8OThAV545QW03QTowTgOKwdoDKs07DWJNkR1&#10;WEKdBqR3tIvZdIyGsReVvDZc4HNI5MuXr9KAm0GLNK0o1E63gkOCvKA7iiDBn5axy/Ehl782gej1&#10;atjeO7TouGqjht3DLQxpaC1MrmA6NU9eGnCMW3xOnPRCGcMxEL0pBYgMvc29HX5OYS42Tdrv4WFh&#10;D4V2CQ/v3Ua3SKBH0C9Ht0B2LJYgPcnxKDk1oHERwMrkAkrZOp48fkTDPYQFyv4WDbd2kzTcIQ82&#10;uvBFPXAlCa5j5BvJc9Y+FI3gwvjcqVwTJzmOIeURjHjCBrqb5AelE5FM61HG/uP/+/8bqz94jOJ2&#10;E/nNDg0FySgX/MrjSr5tN3poUQ4MU3GsPPtVvHDuNST8adaVtMdxlOzfqeVMxygC1lZscOwKx3so&#10;bq2hSn7k7cjlyNtuAlnSQ6lSxTYNzDbpnxAe2cMSjW3qLspyEYSfwH+atOVj2xXFFOG7ZG6j1uTz&#10;qAsUAcFnWN7nFPVZ/Asn6L9/POGYSy8c0MBW9PLk7CwNFTey2SMT+tp9tlJu4frVqzg8OEGIRpeM&#10;bel/bU7SbVGvtKpYmZm1RcZnE+QOdhLOk87iWJ/q4ipl99u378CtXLOUK1Qa5qSTAWurZIwqHPa2&#10;/3juTOeqHBlMvNBwhByhWuUgo35ILMAn2i2ChKJn0YjG3xxo/KC8h8IW9tl5jD1TZTmHdChLYQFy&#10;0DjRaryX31WO8KKHvBCLBC0Po5/9JEfeWb76UStUTlClDWqjMgygy3ZqBYOeq+XscihqV+tGnXwt&#10;uaZ2s3A58WwJJQWepcdgWVLJTlCB4/yUbtaGLMKiOq+X38/zUtDCaTU5DKhDfdrIzI1P3vu+4So/&#10;nylcrclgy8lHmWQT1JQ5IcoRRWlZVCRlm3L/Pdk7Jn6j7Od3PUttkvHrY3sz/1/2/jvG8izL78RO&#10;uOdNvHjhfaR3lVVZvqq7q9309EyPH3Jmmp6iSK0IrihpV1pJkCAJECBAIgUsgYUEEFqRs0MOzYxm&#10;SU7PtKvpri5flVXpbWREhjcv4nkfL5y+n/PLnFnt7j8SUI1uoH+RL997v/f73d+95x7zPeeee2++&#10;YLVWW8+WAVe9qSMzckRk0Z166XrapD/PBKVxHPSBXnFmfqRidiAZJrHB10OVLiTY6G2lD3WdB7x1&#10;OC6kD1QO7ac0f/fP+hNdHanocnwMDwTpIgJvPG9kIG39wqT9wsFHoisb0eTLBb8OjMvmmSnZIPwJ&#10;uICnEvz0Kd0qj2ndPJOZVEzrjkb1Lrp5kFs4pT+TES/EHZPkcjlf35Cd84eHRmx0ZMz6VXY4JH2n&#10;8orFstebaekEbeAvgkOse9gvfqoJZ89vbMuyii7hqAeeoRGZuwymrW+sWym/Lb3Wtl/86lfsk6sf&#10;W6Ves7b6fld4YGJwxLKxhA2AwdWeful52rQgjE19GXTqkw0j+3pftGD90ePeiH3nB2/bp5/esF21&#10;58tfuuKJEPAD9qPaUv+ok2FJEU22vSVfoGKlUsFKhbwHQMFL2eyABw3LwjFwBQF/1vdkinhE70yZ&#10;TUi/sPM27XJf8IkPSXCMjDIPkIgXfKMU8RcJFqwlCY2QSbJJwercc/biGbv/YNGfxW89oiFySmY1&#10;8u6+qb4TmIXfCeLA7yxLkRKNGJAjmMQ7a63u5LZVljCZngUeq8uGECzi+aypSlAsV8xbWP08p74t&#10;CNdcmBy13/3uD+x3Xn/DSDW4d+OOZdSGRfVRV6zHGtUd2bCWpcQzLDFTKlVteHhQzzyymOonEtjQ&#10;YFb17bKy6Fgtgw0ywh2sRap6sFyO7kVfMBD6uWcvy743pWf67N5u2SpqG2tcoqM4XOfpIPiG7UMm&#10;CGARBCU70mVSHIFMBYMUyFpwz1OZok5nL73s68QW1ZfoeRIXhkcnbP7BPV/7tt6q+xqUZBqTgZ6M&#10;pe3tN+/Yx2/XbGczaeWdpr3w8klPVjg98azTE3lOii+Rj5XlFd8YiBld1ImZhKwHOjI+qnslU4le&#10;q+5syoeT3lNfoV7QDfvgIbWHwaZ7D1dsY7toly6esHXhKAKKPsAlmvi75JusSgYN0EExYXs2qyRj&#10;uVFlQ1580l5P5plf2hZ2abt8+GbEKt93MRdfB75e8O7BPP3GxpeVAptNHdjAUL/83YzlxB89KpOZ&#10;qt3iAZIpoD3+P3LzhefPWEP8wxqkKBT0EwMwrGHLIAzlo4efbkh8IHqdOzdny483jY0j2QBoT/oC&#10;5YZeS8gGYV+Jh4Dnov2s66veFR2YBTgzNydM1bRCviSd39F9sgPES/Rw6IfNwjdk9/p9+UGvv/aq&#10;r01cKjbs1Te+ZF3SWTLZsv11vzZfKFmNjejiQfAXWqHD0sLuPdJVD5fWJTuyfWov8ocORpnS785b&#10;4l/qR1+7DtRn4hPw9/5xx/7W3/lFy63m7N/9/g98oHygP+t+BBs2EUOIicfYYCqTTdjqctV9s71W&#10;w+9n6YbjrgPp5pid7Dv4WRD0/4/jZ0HQ/55j4c/WXFgRSP1z54WAJgwN4PPgD4pH1xJUlFz5tfzu&#10;qk1C4pmf+p1gnuNd3YPSA/yiTHSp34tQAp7dmPFZyiai7wQ/I3LgKcd3uZRiIhM0CJgGIAhJ438P&#10;O/EM1DxAiJGIJ3VS7f06di7Ubf5ZH/06PySoXIfAent1CsVPmxFYlI2q4HUGpFMEhkQfXWE6LRDq&#10;A4KgfIY2BBmpDYCOhwRBMVcQevcgJ58pQo4iVSFQybtnLqrtXOP1f/riWhAHdPU+gI70iRxCKQOm&#10;jl9+8QXrjqesVKtatViw1ccLPsIIeKZM1pJixAhwdSTlciDFRTsBuwAM2sgfZQLcmP4DaGkx5VYG&#10;BbBXq1RkTPakmOICeAJzajtTGhjNdSOh7zwLEA3IFyFk/Njt78gBO/3QduDBboBtz8Zjaj2Gm1FN&#10;NhWBH8IymioooJvKOHF6zoZlKFGM28sCcKoDDlQsLTCbJPRrVhPNW6JLQ3WA1pyjT7oOuqxZEvBV&#10;e6kDQdCnmcAHciSi6oO4aOrrzDrfqp6iufe9ERyF+oGBfcojHEEPqu+6Dn3aPN0UZEX4WfG+yvBr&#10;VBMp8affCEoeHQvsyDg5j3h4gqmwAsXdZGV0rHXIupnciXF+wpsqA+CGAeNesjd9zUo2R+K7yoBD&#10;OcdvPI8SyFbQ/zrvHKd2MdJO0JaAKgFZsmH1DL2CdUppO8/U5Toom6mmLhe6h1KoNXVq0b/H3Zbo&#10;S9lxUTRkVHskaV/5+ld8Eeu4nJ4LV05b+7jhQfMpgfXf/+Pft+GBuABfw27dvWYffPCu3b1z37pa&#10;Faus56yYWxeQqFqtsG0vnL1sd28s2vJCxbKDTBM7kvFjzRvRTBXB+euV45dI9Vk8kxIfHthOoenT&#10;qLtwCBNRW5kvWVdlT7LAphRyOEsl3aj3Rts2N7cEBNrOo0mBEsCRetydu57jXru19dDub9zQ+X1r&#10;CSRDJaZJDcSzvhbei88/Y+mTg/ZR9SObrzyy3M4Nu3nnHTkz6rdYr918fM0asQNbetyyl66ct3h/&#10;jwBv1WUvJXDGtKtbdzYFKnqtoTox2OLTGNXnzbIcLwYoRGeyMw7ktJTrqqtoDjDq64t41jcyXNgp&#10;2rE6qVFp2aMHGwL76uNkn0VTGQcn4/0EvsTrvWH1l0B7ad3eW7tp9+qP7eHGvN1ZeWAXR8/YQCJr&#10;pXbFcs2CQH3URuMDtlDM2W6nbHHp4AcPrwm0yyEJm4VaB/boxkO78elte/f9921D4LUtx+yFKy/a&#10;6PCEHagd+XLJs5Pq5R05TgW1OWbJbukWALwAXnW3aJlYyvYF2s6dPmMbch6a3fCUM5n6QgeMqJdP&#10;fdc56MGIB/YCPbspB3RwsN9a8s3J0mkc9dr00KQVmyuWCB/4hgP5WsGWcxu2WF60+v66VZs1q223&#10;JXNml5+54Lv+nj4pR0P3NuWIkCG7tZaz+ft3bWFpwTZ3BZYP23os2SkCuEc9NpQdl64NApUlAeO9&#10;g44tLS/Y6vZj30m9W7qAdc8O5chsyYnF4euRMwiyD0tmvvPdN21xZ9EWGxu+a3umt8+uvve27atu&#10;xDYkalaSvk2y7pKewxq1veiIoy47OTknx0AOlehZKBTFP1GrVkuShz1LD6YtOzVhA9Pq87Ehawmw&#10;luVU5QTMyVCamxy3kVi/65XmAboBrcGmTCy/cST+Yrox03GZ7tptN649sIPVXStula2Vb1oYHSQZ&#10;lHkQ3aO+tl7/7EV7/Zmv2XhyTk5eWLwSdhvuMqpnsMbpgPgpJlsDIEAnLX/8vp4vR4XA7ijT2cI2&#10;ONZvi6vLFk0SHMEhzUmmq+KPYwFfpsLLkU0ngjWxxP8EytmoBJu7vrztu8jOzY67TYyEJEt6pYZj&#10;1iPn6rM8fhqDoDePyBCpBQ6WdHvSnQ857GWCLfuWSQ3ZyuM18VfZHpIt3Wzao0f3bXV1yfmoIAcb&#10;C/Pc2XMWlqz7RiQSTR/sBj+JT1x0Jas4+/s699bH14QBpDwclmFDCIgETrpfrz/OgyPAVkzNBVPB&#10;lxJ3f8E/+od/6Q4y2Elf/UfOBViO+7FSulyVoE7wIoGW4Dq3YO5UBliQgv3RXqY/l8L0D5zlgRsc&#10;31RCjmtcTmWwo68HQWkv1dYftoH1aUudHtlG7j/ytRtZizwRDctOybGX7gYnsB5gEOBU/SQXHvCA&#10;YKIVmJcadTqHjtme4g6f/qrnEERjQyQ29GgzzXhv3/plU8OyH+CnW1ffl1gdqE+w9QxEyH7I/pLZ&#10;BOYG/nig1wl2ZNV63XZlF/fEB8gV7fWZX7LnYEOy1R49XgqwGrRTu3g9xdEEicFqIJluhFLPoL56&#10;gOquN4JQkvVUf0L17bgtIlhFcAG6Bes4Uqb3pF+PTMMT9Al9yeF8pXe+cQ5syAX+O/2genQRTBN9&#10;B1NxSxMUlIMclW1nE7DN7W31nTAjgWPZfDb7Yg1M+gPcSsaTuMNtLFiH9nlQXN+pL7u9szYdU8vh&#10;W3bfJkBHJiiDWvF4wpLiD/jC+UYCQrCXQGZH9AdPE4SJ65nMfjpW/1ZlM7/w+S/Yh3fuWYcp05GI&#10;88WGbMbm1pZVazVvu2/80xu3//Ctb9nJmTHpeqaZszTVvlXYNFQ8z/II8DqBz5b4jllDCbUfPibr&#10;2HlAfHNnccXWd9XfB8LcwvIEN154ds7ishUEi5r7Pba8VrJmixkmFdWhonbWPZAO9QlixhNxDxKC&#10;RXI7okO96WLNxjGsA8mAPkFgMgZZZgh/z2VGNpGlX+hLeJ2gBvxAmz3QKaLRHwRwjsFc6ltfy1R9&#10;AFexLE+xQEay7tV3T5pRGQRSOdzHgrf17tPl9UI3kbG6JxsK72xKdy2vrthuIU8VfG1WlgrYa5OB&#10;SIIIQcaQ+lN9IVloCSuOiZdAgCdGR3xA8u7Cln1uatJuzD+2CZ0ryab93vfetBefO2956Uey7cLq&#10;k3K5LDHos51Swba31r2/1tfXbG19S5XttuER7MaR1epF8WnIjphXrueAAZDLA72HpT8YlBroH7O3&#10;l5dJExaPosHwJwJ9yOGDTvpO8LzVbFulKFyo9nNAO7A8utWTS5BN9UEgW8ce2Jqcu2DJVNbX12RT&#10;0bGpaV9vN7fySPY+4XL97OUrujZm6XTMvvvdP7Zqftte/+KgjUz22sRs1IaGwnbx7LPWvZ/UE+Vb&#10;wvN6RjQWZBJG4lFh+LCwbVRtEiZkMCE96AHpfZZYqpatUGtalzAYDTuSr0f9WEu1IXrMzUzY5z73&#10;oj24e8PYQR/dAZ/7QIh0GfzFpkZ9akNc5SaSafEj+wrk7bDTFh8wG1I+m2j4ya0H0tPyIUhKUds8&#10;tiB6k2WPXvbZnnr3pU/0fOwQ5fcJ0zbaDZ/dBP+fPn3K7t6fJz3AZT/Vn3Lc2x/psosnpqwkfxeZ&#10;hL/hS65B/7fFc8wSYg1onXZMK4Gw02dmbG1ZvonkbXhoUDolZpMTE/r92Nf9r9Ybro9IeOgWLwb8&#10;rzr30e5em5kZFb3S4lfJvXhMbpM/85gYxb4wX49kU7SbnBm3jz6+auVK02bPnLYrL71kg0Mj4sZu&#10;K+WLtiid35I8t0Q/BhKoO/ECsondTw/3WbFat4b8f4LR6HK3pW5/ScCCnoH9QreirxnMRN+QAPTa&#10;5y/aM5fn7L/4R/9euouZpGE9h+z+QPZJIMBO9QlTsmb16krO+yXm2a8MQDKAdSS7mrQTPcK+PwuC&#10;/v98/CwI+t9zLPxw3Q2pg0fAn5TLU2ZmehEvB6n8oYB1jy6VEtI1ulYnXQ6kvhwEOVKWUCDf/MA7&#10;gsQ7ysVHXf05ep6UMoGyp9mgGCBGZny3OH0OpuIHozJcHwibF+vGj/oQpMTAqja6TtfrWv+sywAK&#10;XMxnBDqoP2VRJkY5MAyemk75EmSMLYCINtKmoOUUgDGhrUHWEvXAuBDuolSANJ8CWslYMVLCd5UJ&#10;WPOS9NlHcaAp591g6Tx1UK2D+gVAkN1XeVYQzKKeoiOATy9KZkRtZnZWyi8uhV+yIymmR/MPbWxs&#10;3Lql8HsZ3ZfD2HW4J+UiQMcO0z4FRDTyxlE3AXkpdWjC9KhEIljfCPDQFMhBUUMTQA7tckAj554d&#10;LBnpC1qqunmfBlO9WPfDaS+rjiFB6ddLZRlSpuhH3QljwXAcFIBVv4AVtIHu3McueDMnZ60/2y++&#10;6fP1BHP5nNcrIdA/NNJn+33Hno1UFR3rojN1CBwZfZJT0irL+OrzYUi0DIuiIdFTr32RFP5LqP0E&#10;n6DD01dIfRClzlgQHThyHB4k1Dtf6d9e5+2gX4PfyejknIwqLMUftNUfmxkF09xxeOApp4zuBVwG&#10;5TdlKCiL3znkQ+ozpQTnCLoGgVOVKNrSZ5QT/M67nCyVFwAilgcgCxTnRd+NPsHxoGy1g6DfcbAZ&#10;RBDsleF6krXKE4MMcDm4Ihjl0c59D7jSN+IVEaEhlBbtTVuvgFe5UbUxAcLVrVU50CUZ2VGfzoEx&#10;H5dxrVaKNjk+bLUmgHDL2uWm1XMdC7fUDvFrpbRn+3W1f79tnVrH5NfZ1Xc2BbA7du7ipEB/UwRV&#10;7VV9lnggE7IvLMch2Wu1UkPORssyQzGbOT9qveFgWsvY0JBVtwXk81XrEdDaXSlaQnzbrDZtd6dt&#10;u7tVa9Qavr5PtC8qEtAfksXGgY1199nG4iPLFw7diQdcHbSPbWsrZ0zRGT8/YrlOzparO7bQLNtG&#10;d9v6xvtVn5gVDoq2GapY/2DMNpfb1iWQO3vyhA0NDlsxX5CcJiQ/YdveztteQzpL9G+p7cfqcBY3&#10;T6ckszpZbe4bO1f2EDSVLqzUqyKBnGgBUXbJRdexKeKx2jrCbpEzWTG3QM5g0g7l0A4PTnvWy1qL&#10;+9R/R207nRq0cLtsq9ffsXAhZ3tHAnSHTRtJZ+zq5sd27+F79mjluuRk367df8/e+ei79vDaVevV&#10;M/pC4mu9Tp68ZL/2q79l0VQwza28u20Lt+dt/t4d0Yf1e/dtc2lV9S9ZjUwnyevoqfPWPzRp02On&#10;PVvwmdOXBd4SPi2ODKthOa7tvbo1BYDIAmCaLXQRq7m+g+/gaU4h20yND0d1LsLu+QOWTY9YXfqi&#10;vdcwuaK+tupAPG3pvpiub4ifRWPRc27qGTtz7hWbPnPeOuK9xYdL1iXneHRoygP7TQG0tUdLtiMn&#10;6dzFC76kw9TJc/b85c/bmZMv2PjkJctk52y/S/2UGbaZiWkPjrJ7OgNAL156SX1yYEvinX3JRaW6&#10;J/naF9jPyqk4sLD6Mj2QcVDcr88H4qsj6aLlx/MCn3I2Jb9smEAj3fGUs1wv1S0mJ5l1uLoF9krl&#10;HZ9SNiL+vnj+gujUo/JjlswM2JlLV+zS+ZcFoOfs8vSzNjlywuZG52wqO26DyayFeyKWaxVtVzwQ&#10;F21wAqJP7Au6Dzno6gqbSGMPqnk5Q3LUpDtZe08qwVJJZmNIL8iZT809a2dHXpKNjrlc4eD2oVzV&#10;Ueywjx5heRsGMTuiK9kK167/0FavfSInXLZIzlWPgGV2aMKniTL7IJlCtqULWPZBdqGwxaL97EJ8&#10;JNpnBYIF8KV7wnoOu6kWJENb63nXf7/8a79s09Pqj1ZDtBK/JuTgxH8WBP1vHxuZCdG3S05V0qam&#10;p5ymFennSi3v+KDrqNdefv41Oedte+7Scz5o+ejxfR9YYppvTE7L5taOfeWlV30NVg7HW/CnXk/M&#10;iSAaWEXno1H7wUfXZW8khPrnAUhdhE0niBZYlOBATzGI6ILPL9Jf2FT0MrrPTbLrAf1JNn1dUF3f&#10;wzndhi2kDFQGJWAvunCUxed+qwMZXS/lgl32srDjupD7CEqy2RL3gjGpP0HFoVRC9BKfRyJy4oWn&#10;9GwwKXaRwM2edEdD8l056PEpiDic0jjCSzU5iWy8guMoR08ldwkrOu7VsxqSKx9Qx+5QP9WB8shk&#10;1gdfUgjHkGz6Y5XZzfIWrYp0wo7VyzmrFHNWKxRU1bB1R/rs/o2rMvxMtZWTqHoTQOpIHzdqFSsX&#10;CwGmls4mWMK6axwZ6f5280C2wCyajAufRRxjQVtmBj1eXlU5wjC6lv49JAgrAqmqHlQAs4FF3D/Q&#10;Nd7/QQ+pDR2bnR31AXCpBO9vnGjuVWH6HmAhvqMvHH/7d5XpeM67SBj6QLoywDk41N5X0qGO2fUi&#10;GECddaGNCy+SbUdWH8s1sfZgleww1YeyWCednZPDsbBXlp3LCZY9xePwEJgHfAhT6Z+vKVoslI0d&#10;wRvCoaz7zGYrmXTacTCBHhx3Dm+36gcuLteq1iLQVm8IffUa2cKy+FZtd+z6wrxs9KjdfDhvXWEG&#10;YoMNhZriCbL82VwpJSefdTnhr1qtaRMjWQ+gkJWVzWZtdmZaely6V30mz8rrzVqY2QFmg6FHhT/0&#10;ncy8I2GOyEDKA5ZcRzYs2cKXzk9IfsQrom+xxKyNtugZcpwRi8YtFktYIp4RLslIP/f71HcyLXPb&#10;2755FIFDNnGJq85xsqXjUR9MYXCfQCjZccwoIynDMaXsLbxFfwWBJaZqk6DBpjZtH3QhYEhmKgEu&#10;2suSOAzU6HTAB7RBvOJ+JHygTnLcLZvhgWg9x6fmi25kp9bVDwSDGTwcGhuyickJHzBriC5ME9Zl&#10;qqs4UAyCnCZioqdAxtF+t42JFvTZy2dOSmYObHdt1c6fnbV3Pr5jJ6eG7V9+5207Sobt8qlzdn9r&#10;8UkgTeWKZyP9gz6tO8zg4yEDTmQ/jltEupT1TsPxiMreE70P9XwGZ8lilZxLZ3XhrEhPnxFuWqgV&#10;7UG5rnNqOOv6i4eRHfoRBg38SWF90Rs/iSUKAi0YHFyHHuRafOi/OCTXrbrNnblivZKH0ZEhGxSO&#10;6IjPhwf67aP3vis8digbPWKnz5xTP4XsO9//gWz6gbBFr/3WN6fso4+u2uz0gOget7GsaFTttmQ8&#10;6QGqqPw6BiNYloL1bWPiKXSmzwYNRy0p7Ma08Ht37wtPZlSHpHD2vmSAdWa75RMOCyfGnLfIul/b&#10;WJQelE+ne9gkD3rR9/CA84FwQXpgyJcTcVkXjmjJD2EXefxwNv6FLz68dkf+4p4PpHpQT+Xhl8KL&#10;TwfS3M8NqVzwi/qSwB+DGFl2nBdpc2ubtnDvocVTA7IJMdkh9I90mJ57bm7EjsX3+LfwO/7u2Nio&#10;yzX6oj8DPwRLOKD3fEBMvH7+4ilLRNM+CIKFQn7ZXOzi2ZNeLzKLkY89lZsWfmJZBdY47pVPFGxS&#10;3LFhYTYC18V1YdI4ssasQtkBlThzWVj2c2/Yn/7Rt61QqNiJM2esf3TYXnv9c+6HE9jd3Nq0xwuL&#10;PkjD0gQktBG4hS/J6qS+9E1ZMt2SH4aM0w/QzPnRrYDooM8EaOEZiMLGy3HZl/ZB3f763/hlW7iz&#10;bfN3VmSPetUH2O0u+9Ibb9jXv/Zz9un1a55glUwOyqfYFVZH94t/1akNyfJANuVt7BevznU35ccT&#10;9v3sjp8FQX8Cjh9HEHTprQ03JD76jQGBqXUeo4lgEzwEGBKsRJHBkFwPoAyCmCjkJ8pZn58GLrlQ&#10;H70Q1k/yUToZL3ficZJQRHoez8SAeSCU+1U2CwQjV0HwVPeiwHm2yvTpdfrMV+5HAL3+egUp8gil&#10;Ltf3p0rN7+Q/nQ+AHOefBCGf3OvF63cvSx+fXoeBZURceNBfnqXFS4qPslm3ibIdTOkDwNHBu/48&#10;8KrS/He9uF6VV+l6U/sC6IXiQPVxv87zm14oSHoCQwfgozyu890VBaxYz3JUii+TyfqaP6yZxm6R&#10;+dKuhZMxGaywXjEBY9FWCplR2T393pKx4QEEKSmX9jFSLuJ5v9E3sWhClxz52kK0RxT2kW1GlqEt&#10;I8PUEfBGw5wXdK/XVT88rScp7BzseskaPpOTk7qu16qlspOBKfUsTk8AFKLDYwCiEydPCuxlPFMU&#10;4LC8umxdewI2UojxbMRacbMdAKIAlFNTz2SzHjIlSCvr1HRKZR3HuqRs1VZVg2nNLHewB39091la&#10;XQ9vcb/zgZwtpib4EgY6R6A7CDjCu2qPzvGZXiFYRV/BpNyLCNC/zo+6woOV6l2VHLx0HZdTHgFI&#10;nkODCX4QwKTUgAMAe/wSyBdBHL9HwJL+eHrwGT7l2bwwRs57akNHnmb7iEwLGXbxiS7TO/UgMKC+&#10;1kOa9Kl+YFH0A9U1qBt0CGQJWUWemc7f182mKRGVR727rCQeAEDefmvVeiJHttfdEVgSyA7hABxa&#10;OpaxjIBUa69um3KkVlc37TQbbcgoLs8X7aB5KKAuhyQrYDqua4cStrxQsrj4cWpixNaXdn39o2w2&#10;6tPR0B3lkmgkWUL2oinVKYwjeSin4she+/LzNjghoJ5J2olTpy0u8E5nbD/etSZZoqrTkHisWKxb&#10;q9GxTvvQ6qwFtIcjKkAqAFUpV6xVkbOoMiPqtuWVLbNBOZQhsiwAW+KffsnGQMjWKmvBZhGic0P1&#10;KQiAbBwWrRzZt940U8pF8O6WPX7Ysof3Vuzi+TnRJiYnY8dYJ4ksg27xYVv1IJOHAMTI0KCxrhPg&#10;Hh0TEmjqE8DZlSN3oPKRGXYQZUpjXXW9ePqcnOCSHJKSVXYrcmIF1MbG7bkLXxDwyloyJAFRn+f3&#10;ygJ9Vas0d2w2k7Zrb35kYdHsRDZhe7kN21q+YfXNRdtZXrfc6pZdv/aJT+E/bMGT8Jn4QkyYSvZY&#10;rDcq537fhkan7eTZs5JV8aucXByp3e2KheU8ELBIZ+P28htftLlzFy2VAVwP+07o5+UsZEYnLCtn&#10;oKL7bt+/LxB93r788i9YU6B1dWfbxLLiMT0TnuXhCCJ8CQcjkKJt+7BL9Qn7uqQokYT0W1g8sr0g&#10;cHo7Z9WNiuHZ+wLysZSdnLhsM8kZG4yPWyqSctDPlDHW1VxduW0T4rmQ6Lu6suRZ8xOnztjpc5fl&#10;+MmREcA/7oqoCj2+tmU0IidV4Jxd83dyW7ZfrUkv7VtxZ8N2NgVgVY8uPCvd0WhLHg73rH9wSPel&#10;fCfOja1t65bjLO7xrAIC4HbEABNrSoXt4nOviB+SdqT6vPrSV+zypVfsg08/tYNG1aeA57YqlklF&#10;bUX6kEX9z18+bTE5xcui3crmupVbNXu8vWgru/q9smX1TtWqjZIdi4/ZBCsb7lfNJONSB9A0qn5h&#10;zVgyc7AFMTkYxykBdvFrZDhqAxNyQtQGFvfvjvXa+dfesDODz0tvxCwjOqR83Si0VQC40SXBLvjo&#10;QIJEHXv307dt/dPrUqjYniObuPS8nX7uK3K8LspBGrPRgayVC9v6rWF7smGHyIX00KEUVSat5wwO&#10;W4QMZ9UtqvOlbXZxZi0uAWDVua+no77YsNzGpnjQLJqRroqBPz6746cxCHpjX7YzmrHhsQnPsOli&#10;MFOOcK1WUO8dW616KMexrSvZDET8vZsXrhi04eyALc4vSt92bI9AjfTrSekaZlJge8BoLqaYJ31g&#10;DW+wAGsR3ngwbxVhBPQ5OM+nIEq44TXXkxyyc08/O26AOfkuHe7ZS9hOZF8HGIhrg0Fl7qFcfgCT&#10;BQOEHDj+fAKPOi6hHL9Qh1+CjPIYpACMEPLME54NduOeHtmebCouHSKnnWCX7ATY5+kSSxR0sM9G&#10;LnLQ+gbsoCcqOSYAJPsmJd6SzO7V29JjtJkMI+rS63VifTfUBPryoKMy5FDut5mhQNBwT7qpJv7v&#10;6DxThEV3/cYmYZTBRikEVViupEf1Jnvt/qcf+OYeZNyI1N4GgqiNRs0GhaOoLVOYwWeZTEaYKyMb&#10;vu/rD5Kt7hmRoinZ3AQsCC4+Wnjs6zBCu0M5pvQNu6kzWO5Y3/s96C+wKJ95NnobEheKS8IFg7Il&#10;4EpdT1+oXA4wJsSkHO9/vRMsI2ABbcHN3pd6PX3nIDj2lD+oD8FyMvPxGYYzwRI3rN/ZqjbcRjPt&#10;nCAB07RpO2vK+XqBTzAt9faMVtqo6wh+EFxnHcy2cGheMlCrNWT3mh5IGxAtCQwwZZ7gC0FnpsOS&#10;gUs9qVtTfMTUagb7fY0/8UBNtGZt+t0yy7+E7Poj0RZ+Ek3AckzN7lO5+AdHR0zNPlT/sb5h2z73&#10;+RfUho61K1X1heoNreo1y5fLtrC+bhuFnHXrPNnK3F+o1RxfopdrKnd9O2951X/25LSNjY+q3EOv&#10;78VzGdkfs0QiLnu2p/vEo70si0AgVBgrFJEtwj8Sn0sW2BiwXMqrn9oe5E8IczBbiGUCCJLAp/Qf&#10;A71k4qbEn6nUgGfy498hn8gdZRFAYdCBfsXHIrsW+SP7DJ/Dl2dQXzdbDPoiy7KlBCv1xz8CWEyH&#10;Rxe4DOsdDkG/oJfS6kcTxmsd7lsiFVYdMs5TYgE41qrqHzBgS/4Q9EaH4asww8unnQvfpoW3onrO&#10;a89dskIhb+tbeSvrvtubG7JR+zZf3rXLp07Zdqdu/cMp4dqqdYtmzC457OqziHyVHj2TKdAR1bFX&#10;7aSPUVj4OIHvLF5HOPXyDbHkI5GZGxfe7lY5312Q/jzAttLuv8D/8CyEUJHcanvCIGQelop5nfhv&#10;2j6ukd5AKF1Pco471O/CEyMnztri/QfWqleslM/Z0uI9n1G4+eiumez7G1/8qi0vbdjNu/dtKJuy&#10;xcdXbeXxknzBFfVnl7D6gb344nOy5dOy47NWEcZOsmREk82zur0t8A16JSG8xgBnv2wKQcBarSza&#10;H1ij1faBjzprou83rV0teyIKOpFAHgG5Ur4gqySdIKXJeTwleE8XuN6Ip1iKgoBdSzq3bOXdnNWl&#10;+/AvCdYTT0COb9xbZI6cZBVyit9FB7LQfWMh8RnBQHRnRPwHsTA7YHJfok9957vz61r0LLq6UmKT&#10;J+Fz/d4r2TkzIky6F+zgPjA4oDIOfUMsluYguO/LNYiHsGeszQwWi4S67fzZ0zZ7Zsbe/N4PfLkO&#10;/OpyqW4buSXhwBe9n9e3irZbYOPHqMuEFIiKR3uIZ9NJ65FPhSxOP3PaQtGQ7ZWbFkqlbfbyM7a+&#10;sm1vfes7Vq/WbXAgIb8tZn/1r/8PvH0MPOzsFnzDoYXHj53eIq7aLV2o9qKrkVH0NP5iXTJTl9Fj&#10;WbwDtcXZF/0OP8vHYwkQMn+hI+WwRB56mxHL9fWcffjBLV3XJf2Mrmag78g2Vzfs3p0HshN6pvzJ&#10;sGSxXCSJA59CfY250P2xeEr+4oAnaJ3s3bNEV2DHP6vjZ0HQn4DjxxEEffyjTTFwAEgQ5j4ZdR/t&#10;9peMTDeBwOCzByn14t1H4yQgXO8jJ1JsAF0Aqo8MuBBgoET4J+8IQxBcwXjp4WLwp8/WmztPKCwv&#10;x9EU6i4AviglgkwUzX0AVT3A76cwLn9aNocHIhFeffUgF2VQpM4DWAKDqvsJBuo9uJR64cDpC+pF&#10;nwmK+dR3ygMsoXjAtbqEgIVO6zN3BoCRnZO5nReghJK4P6gLdeNZOv/kN16YNEeQOvg/eL5+502H&#10;G3m+QCv6QAqqS/WYmpmydH9coCFkA6NZDywz9bNUKej2AylD1iyRgytjrjcBZv1eYVMERu8D40rN&#10;6W/fqEcNY5QWYAHYY6S5LuPRFggGwDOFhcxODAsHfeBrsklpB1UNQBpKkTqTMYDSDsmJ8NFifWaE&#10;l3Vx9DBP72cHPNbQK5Wk4AUiqNHMiRkZkUGnF1Mx6dzNpWULm4CjPN3wcMSKMpiM7kM3wCYKnZ3h&#10;u1U12Rq1V2A2Jj4hCCpM1CfF2xWCv+EFs5RoGWRABkFJeIuYBO1wR0vXwH3BwXe1iT6WYQumlMtA&#10;wwQ6CD5y7qmjRClc6w960udsgMTV9DoQnM+MttKtFMNlTEvFqQpCu/Q5z/Fu9xIDOUE2AH1BCJ3r&#10;AtBLfcWvwIXjkM4RCKUWyC73kxXTLWAoQKmL2RjDF8bXO/JGf7l8cY8+N2TMyupXpsa3DztW3Wf9&#10;vV6r6/6OgH3+btXOXZ7wRbzr+1Wbnj5hs6dO2tDkgG3vLFtOBq+W37O5oQk7efaC7WyuWo/AUUT9&#10;Eov32SuvvuYL/bf7uu306TkZaAHsRtHikT4ZOdUtKudCfa8qCRAIOIhIyGosJTqKvwZnh+zUhSnP&#10;qCP7Ncx6mALwA6mspSIJqwuk4pBCmART6MXPTA8hk4z1SdsywGR47As4sXD9XkPATW3tF3ColPPW&#10;Sh3Z6MlxaxZr1ieCjYyk1F8dX78GAHCkspgm1WoeSeaOrdwSEBWfsvxCfzRtWYFBerkp2Tl7XsCk&#10;+8gez68JRAisSFbnTs3ZxsaudMmR1Sp1Y32u8YlpO1D9zl953rZ28p5pgWPhy0eg+ABuokOzWrG7&#10;N5atvF0RLcM2OpuyselT9szJN+xhadPOZeYsG07ZOyu3LNorgNnZsY3dFeuV49QroDc+PGTdnUMr&#10;7xQlLx0Pl/tAhF6ekS2G49UTFm9JbmjH1oMdW/jwji3duWF3r31qKw+XLKS6jA+N2dqabJRuH5se&#10;slA2acVaxW5/cNVu/PA9u/Hee/bxm+8IzL0m+sgx6zRsdHRIbcahl7yL9ifGLtj9zSUBzLrzMQfq&#10;EJ0O8//5OX3oEf9V2ge2LUCY39qwztaWQCkbuO3Z9PiUrT3ctPXreVu9XbW52XP2/JnXVFbShkTL&#10;qJTgpaEL9uyJ521oeMDuPPhUdF73IHSsN27PPvuiZPjJ5nIC0Ik+6SzpvXQoqXf5BZLvvu6QjaSG&#10;LJqKq37BkiEEfsZn5wTW+uT0il/0fvbMOesIrDLCn04PCGQ2BfpavrsvO2JGQvwWsUmBLNYeZMfu&#10;ubmzdunsyzY7ccqmRiYskxixD+5/aunRsJ0+NWtvvPii5VY2VX7UpifG7G999W/YaGbaLkydsDNT&#10;s3Z6ZM6emZiRg8N00LLNrz62/May1VdXLDqesYFwRrLulNSLwGjM29M4aIvMZHCK39T242jMctVN&#10;yzc2xePiafHd9LPn7JkTr4lOCesPx0ULsiWYjtlje9IhZTkx2C1oHBGdsBD1vaq9/60/tpg0Dw5q&#10;sSMtlJVel3zmCiU3oPmdNYv5IFWPHOeI27V6ueMb3OEsJbIDdvKZy74b7PLte7azti07AE5g0E26&#10;CKec6WUqqyPnNDEo5+Jn0+H/O8fNvQAfvPTSK74Gd2+fbLuc32p1x5fqaFdFy6bkS/1QKBZtZHTM&#10;NjdWpcs3PaOLIBE6YWNtw77++hesW8rSfRsUtA4hL9kZBt2wH+CJI1vY3LalrbwwiDSM7K5vZONW&#10;6Vh1AWfoK9hJH8ASYEe3nLqfsgKbq6vJbpTO5nJnX35XeWANeNOVhX7AeXTORlHolAfb0Ju8vGTw&#10;HNgHPEZpfMLRVb31h571W6mYnjmQjFtSMhqTHWLZJnCS1LuXzcAAwbPmvs4PP2eh+IjoKj0SH5AT&#10;GPep5WHJEQOvYnR/Fgd02ZdR9Snxsg3YNSeE6gO2o14MPqojhFsiwmCsmZ62fuGhaH/WonE294nI&#10;LuK0H0mnHNjNj39gxKtYjsPxjDAamdG1SlH2qeUzdxhsHspmhdVDtrAi+1yU/Kl+fdIBvkyOCgBb&#10;gOVxhJeW1xwXe2BSbYWw2AYCcehlWkMbgoC26CvCeTfox2hkz37x689bqdi2qpxx+pLgF2WA132g&#10;WQUEbQcfi5bwl8rhnNNfh371I/BNmAUV9PnT7GP0DXxBMaxd2WrviXdl46RbqSHrANJnniFVLlla&#10;uoSNkAg+koVIGQwgPw1sExAgAEpQPJfb8cAFa0aSfUpghAxNpq8T9MMmkmVI2wmcEqAh0EbmFAkD&#10;jhHE7ywnhZ6amplWP3REQ5ISguApPgU8h/PvAV69oEU41mUvvnzZBjJxW3z4yKbGp21nNye6EQw8&#10;8NkEZF6ysenE8IiNDg6J2Xus3NyzUhM7s2cVyWy7fWSNox61velBFezPyROz4om6TY2JHwYIunWs&#10;XOtYpUEQIwg+IhUBzidQ0fIgJTiJrLxSfsf+F3//r9n/9B/+dfs3f/hf21Gny159+bxdvnhWNq5t&#10;bOhIMAQaMxAJT9Ov6HL3KfnT96e+I5uyMJWfQBj06BD8Ff3wN6AfOJ4gH+v8wl/INn1KhiG8jE8C&#10;+wUcc2iT4r9XpqdtYXXVMhPjVpRfUcf2Cuvt7JYsX6rYTj7vfMwgBIPQadHS96BQnZjZcKh2xOVn&#10;4Pcw02m7XLfVQsG2dN9IZtDur6zY8FC/XRHmerC9YRdfPGvlSln9KrtL0FuyVdnZCfSR/OcjYb/1&#10;jRVfKoMBPN+UkzUNhTWDNVLhBzBXny9Hkt8s29tLq/ag0nAMi+zgtwZYkM8k+8CyAW2QQ+i1o2cG&#10;eu2/eSBP6BVkTS9+19uRsOyZ889Zgw021de7ah9LdFQbZavtbtov/Opv2YmTZ61UrTmtHs1ft2Y5&#10;Z1dekk+gOvzpv1q1lcWSZQbG7Oe/+it2vEcAudcK+YJ0ILwZs8STPirkd31dXRJjBrLDPqjDzvrI&#10;BjJEliT4lynwdCb7QDTldxKoZCCCjGt28hcJ9DODNbId4lP2B2BJCgL3Vcl3W75vcXfHmSHTPyA+&#10;J7COn9Tjcnz30aq15McQMAV7oGv8d3SayqW/yZ6Oqt6ue/Q8+IuZT9QR2aNP4V3iHejKgwP5oZ5Q&#10;sWcnx4ZsbmLUN+BiUCKY9SCcK91BFrnHTvQccD22jqAwMy7GpieFR0fsvbc+FB1YN7fPoom07eaq&#10;Uo778oca1p/J2sbmri0vrVlutyAZkp6A78UTyMShfOgDtZusVTYZTsunyueK9t6fvGnba+se5JRL&#10;aN/4jd+Ufuy2V7/4FfFNyHbzZSvK3t++fcdK5YrkFp0W6DMYxWXOWQYqmjVkcxjU8Vmwuiaw+ZJx&#10;6XUGbtDRDJS5fImArIfa1nmW1CuWypLD1pOZEMxKSQWDRZ0giI/u7JIcjE0lpK9YzzpY691nJEu2&#10;T58+a42SQIrKnettW5KpYZ/h8bMg6E/A8eMIgq6+vekMjLAyYsPoFMYpRqq43lmrE8PIaAhGjVGz&#10;ILsQJ+gJeBWrAjMD8BoAlOAdAdI1fj4wgD4irh982okExTWbhBhBdkXNu4SL+4IsUAwpSj4AQEik&#10;jyzo3a/hOXq+X6cXRSA4nEfn8zwArgsTxevP6yslpNv1LTgC8C1Dq4sIav75SIaPQKIUGP3AmVO1&#10;ddOfv/QfIzsAlCA7FFBGOehZRpkDQeVaRpK8fCqjWnh9nQZBvVAmHkSGcNQZolJH/x3QKSCoV/cx&#10;fRWyiZk5GxhKCcRyba+PeDIaRLp8JV+SU9MRcCP7B4wU9FNcoH5Xyo7d2GRJ/AG0zR0K6oZToeej&#10;4HFUuqXsmQ4PKKJ/4QNd7AqRegLouBYDAZD1ej4xEBhAymVhbZ9yIP5huidGDvAZF6hknSH6ljWT&#10;4C3oNSxDMijwgaHrDve5EdlcXbeOFCjrNaaHEtbo2rO6DAGOiLcCOglnk0Ivnatnq81ROdfhJzuA&#10;96jfVRYBipC3W+dFa4BTn9pFvekD+hGQzfT44BBtKRxe1DtZnvAJAVDZAyNbk42WZFf8YPMJ+oz+&#10;RXFjCPjsZegz/e8vfQsyT8ma4RZ4V/Rx3uHegGd5ZiAL3son5fGijOChmBtdqbrxCoKde0fdKp/r&#10;qRPnn97LwXMxouIjb6fkUeXzTL5Dg4gMZKoPBwm+ObJsJK269VhFfLBTL9s+S22yC7ruabS7LF8t&#10;2srOuu3W16y6KdCZl3HbP5Zha9iWgN/SvU3rlvOHvLTJdNDzz1y4on4e87V+wl1tPfvAEumEPbhX&#10;8CwwMiQI8hVzTAU59A2QMqNMn+mzWjNY2P7BvTUrbJVs7cGOrdzcsOs/umMfvXPDxmcG7NQzJyyV&#10;iVi1ULSJwWHfUICpjT1qX62Ko9AR+N6zeETAYWhCACIu/haAS8Vtobhhhc2a7T5qq+3d9rVnXrY+&#10;ObwP7mzbXpm+YwF/8ZuQR+dQfaTuITsSYJLojlhpq+qj+ayPyBTE15/7vFVaTZs4PWPDU9OWGhiy&#10;yclxB0tsbsBaYOzsWlPdegXsUnJ4WbuUbFAAcCZJFgtTvGp2ILDaJ3A9MNDva53WCBqFy3brYEOy&#10;NmAn0rPef0MCVGQD3hfg3BGAjQp8kjV5KADMxj9kIbHMCAHB/UPRXwAEnj4GkPeJ+9Tuo0iX6Ja1&#10;V85cET/EbWgkbROzM3bp2WfVjlE76iXrhgC56q37RtSuRqFupyfP2TOXX7PT5563U5dftGKtaO1D&#10;yT02I0wWSpdFkhEXoEgoZTMTp2xte97kcvmGWoFkwqniTmQHYdCJA37Tc8imlYmy/njShgdGrCQH&#10;J5sZ8F1gV1fWrVfOX0ggmw15mtWqlfaCwGlFfVTaYx3OPosPDfiISbNclA4wz/A8kpyzYYFnw4kH&#10;2sdNB2ZUoI8RFb13DltWbxVtefGhjY1P2vjUKbVFZfWG7VCMMD5z0uKZYWtTluwHTkE0GbbmoRxk&#10;0f5IdhXbxA6x6VRKILcix+9QDggLxPfaSP+gaLVvEwLOr1y6YNNjszaRnrRPrn1iG+slSx2H7O//&#10;pX9o2cScrUkWRxPjluiLSldIp2EXEmP24vQl+4VnvmQT0+etLH65eeuWpeUUZsLBzruuMZiuK9CL&#10;fgqRHSvd+9bqLfvgxge2kl+y1mHDourbockJe/213xB/E0zuFy4InBXuQ1/XUbh6NmtFoqfIwNls&#10;5Ow7f/QvLCoZJmOrLPp31NbjZMrtQkE0J/Nnr1W1zbUlyWXY2uLt4/0uK++SNSH7IFt11NizhU/v&#10;2LUfvm+F7V3rQ2eqTOwGU8RS6YhkttsaFbLuVKOEsAnrCX+Gx09jEHReMlcptmz+8YINjAzK0YpZ&#10;u1OX8866idIr5UPpxYgwxaRdOH/BKnLqR0eGbWXlsTso6IpUf7+ck7K98dwLFpctdUwn0SCIg4TQ&#10;AY5hZDOYFlsQ/rh296F4OsgMwZb4umu6GDuAk6ibnRcDfgpsI/cHu0ZjE7F/BItkV/UUt4z6nSPA&#10;mQzcuUUL8JT/EvwfZF9ST2wf1wb2kBf3ODJUGehX8ApZhOAk8DBB3oFUzOLsEC+bQSAUvEDAjHLI&#10;YmKwsnXYa9kzokc66fqZrMMe6QkGPWuNmhz9pgd29qVTwIZkAnnbJXcM+DNVMhFX+dIRrGuHA846&#10;ejj+ZB9Rr3BEsil5EPH453YP3IjO2Bd2u331h5ZU/Wi/Z2QLY+FcE+xi+i/Bsn09l2WOSpW6ZK8q&#10;aoHxpDOicevWM4JNlXDQ4z5IszC/6H3CpnbQG5pAtafBPgIhAXZXF+oVBBJET9np516Zs3AqLZt9&#10;bKWdstPXMQy/O74FD6k4HeiPp/1Gf0Mb+s35wPvvyfX6nTJ4NueCgATLD3R5II8ZNmRRgY+ZOUOw&#10;E75l6Zg2WUe6NjM4aCnpH8fYPEu8yOAZYXEO6MYakegV1t/kGeVKzQNj7PKfZKovAQw9k0Es6oHh&#10;hyboMjiKQRkyTQmo4Nzvqa/IiCPA1it681zu6RJOY6on/I0+JhgHDs8MJuxv/+2/Yt/5zvdsZ2PD&#10;/ubvfNM++vRjW1tf92sJorAUDhh7e2vD6cdO9VvFkm0WSp6J6jOvElHfjbonwyyYktpEtmnM15Ie&#10;HkzbhdPTkqmy2hPy6a25fEP+idoj+rOmJ74KWNclR8Tv1vnizpb93/7P/4ndv/Oe/aN//F9adnjM&#10;/jf/679rjfqOPXzw0HZ26h4AScvnILOS/qbv6Ev6j7511Ko29EkuYR42X9qTL8KgBsE+LBNBJvwD&#10;AlToDaYBM/Pm6aysPhl+Eiwo08tmJqLoGhF4OSUdxVra25WG1TzjlKUkDkSjYFYb/gKyxTIXacle&#10;VGVhnyKiZ0iyfsTGN3tHNqj+JVv+4dJjW9jclKxE7NHisk2MDdt94YvJ8QFbyqvdjzft2cvnPfkk&#10;mUh7vy+ubtim8Ej/+Jj1pFPCGVlhJeGS7S1rH/QYS5b19gTBNjbkYjMnBhgI1HWO++z/8od/ZDXp&#10;zB5sumghwjnf02BkiUEKAkbQE/rCs2Qlb6ytQl1R5enhFBJ9/kLe4FGC9t3q28kT56xcKHuALqK2&#10;M1PvsNOy3PJDD4Ju53M2NjGiOh77YOWh9OPnXvq8/bs/eM+6DuN2JFv9yYd37dUvPCf7UbeRkVEr&#10;ezBS+Ej0IKjOYANrOrKcRoKgL1PjVadaTVhLuNn1ofq9LVkTB+japKp97DOhFpcWpI9Y4zdhYWHi&#10;Y9kcNdhfHnyDj+ToMYUa+9SoFH2wZyCTVZnHtru764MWkIEBp9sPlq253/RkHLwaArD4g75Uh76T&#10;8U1mKZnM0BuuJXAJbePimSBIGmR+opspmDgcG/WYdEm/ZGm0PxH4yOI1/OeOeNA3TFM5zF5xu4ZM&#10;IAuSD9azJag/NDRq7/zwXcsKa6MLn7tySc86srm5IetRPcG6I9msMKr4uhbwWKHasYfzq2pn3TYX&#10;NoR1K3bv1ry9/941+9N/8V/bwp1HwuZBshDPSQ6P2lsffGovvvCiL0u0s1v0neUZZLxx85bLFAF6&#10;1tN1GdR9zkLUV+/MgKwJUzcPGLTSC3YS3Zy3JIfEDvD1sdXM1kUnk/WMXWjUWFqJGb6BDUC2sV8M&#10;mgQDrCpHMt4dOrSTZ8asVUP/6CU6fu3Lz9nnXntOdJV+TA3arZs37blszJJkPX2Gx8+CoD8Bx48l&#10;CPrOpgwrwSw5RIx69PVISfRZIhb2ACifydJgcWBG9djpjc1KUG6MjsL/fEYoHAihGPTyQI9eSBFC&#10;gtJBGbODLCPMBD1hfIwuRoj7KMtHDwEMvEuXOBCS0ACUAiCliyhW9zlg0ufgicE5MqUwFA6s9Iwg&#10;eMRPnGfURFeqnKBq3BXUi1IIYnKa85Trikpypjf/HKyFFAA1yaa/+0tlAkb8GfqdMjxjVOcIKFG/&#10;YNpDAPgDQ6U6oGh1gnZhBCmL37mCDNwAMAn4QAinC4AQp7XLFf2Jc3M2ND6qPovoDFk56jeBvwEB&#10;gZZA8yfv3rB4KOY7OhJYY+dG1utIJSMCLHkBY9apEq1FbxQYdGM03MGmKoIzgsPK9B/aRjCUkTGC&#10;He4oePcdeZCSnZ+ppztMKDWVgZPCWlrUlzY5PQTgmgJpZI8mBRDY7AU+KpeKKpeFpA8tI+drfGpS&#10;dSNQHWSlUqHF+XsCdjKqKfVZ8tBUyhN6BgFJ4o9MGyOjnyAoA37hqAwWC56r3QBNplrGVXEfRfO+&#10;4S8A6ShtvhGU1AOd/vAt7fA+0p9shA4CjCpfzWLtu74uHDtAGfUJ3n0KStC5fj20dRroHJ9432c9&#10;Sj2BtYecJ3QpdIfHqAuyQrArqKHAtt6DKfyUIOeuCwPPNEMZLH0/ELD2YPxxENDEuMITtCOQg6AO&#10;HJgw6sDAB+cBu5xj92oCpIGBo74qWdcQ2GAaPVOs4uqPkIxUsybnonRozbpAf52AJ7ursrO12eho&#10;2FrVQ6vV5Sy22lbZZgdFAK7aqnYtPs5b/0DUqoc1Pb5t+eVFiwqMs9Pq7btbAjaMcAd8Uyq0vdqZ&#10;bNwO5DhkBsatsNm2rZWiRbtj6tO4FbcqVt2qeUC7f0C6a7DXOt0ClYcA4SObHRqzyeSwRUQPeY7B&#10;Gkp6NeUYxqTrxgQwcESPewQE4ge2m25YemjAcg/y9tzsrM1cvGA3bjywXdUld5eNm8LWEQMc0r9U&#10;UwJO3w2mopaNZ23pYZ4eEn+krUQQrrJqly5fsvtr7FIu+knmyCzcEMBeXN6QcReoVH91y4meOXVa&#10;gE5Ozda69zqAAScEkEY2Cv02NTPni/A3y02BFukR6cjo7IANDkxZKjRss6kxG4wkrShQl5KcFYob&#10;1qk2zXQtU9jR92UCR9I7Y+Pj6sM9iwiQMGrLWrr7eh0SGRRbTgxM2uev/LxNnb1g5y5csalZgeXj&#10;ihzMsqVHMnbllS/Yhcuv2LnnvmSXnvminTn3omWmTlhmdFR91m+nJMtZAbCIAAzbKbBm5L6A9fyj&#10;BemmIQehzZaciNSAHIVVSQ8gSlyPTnz6LtoeonMgN3ZBvEH8LpUc8mnujXJNADglpz4kHhA/rJes&#10;JP5YuLVky/ce2+b9+/b42i0bHxqypPp6Pb9t7UrFHi/cs4f3H0u3t3zDCdZJ3G817LBRsYP6rm08&#10;vmWrD2/Z/bvXbWFt3uY379jC8g0r7W57YGR47IQAZUY6d0S0H7MTJ85bXyxtVTmjpeqOg8dmu2Gr&#10;ayvWgLbSfwOpjI0PjgjYkvWct5wc3C45oDHJ1eL8bTmsRasUd21iOGWlZsUuDp+zucw5yyRP6Hnj&#10;9itf+k3xy6TV98uWwMmQs0FH1cly6I3YcIyMTzYoOLSpZMa+fP4lO3vygt2RjHXJOU3LXkhL+KZY&#10;0DMVSojL1AcC7P/6/T+23fKa1Q8aNhCJ2/jYmP3Sl/+axfv69ayYpcLsMi5d4S/JkdpEBjlrjGKn&#10;a/uSy2bO7r7/AzsUb9NGBgzYzToxMW7xiJwZ6RB2H+7Se7Wwq37Iqw0h8VOvj/R3Gh3Zt34fYKtU&#10;6no1dI/0qitHPVef0+m4HH6mI8v+SLdHhFMIVocykq2s9OJnePw0BkEfdg/aYCYl3RO3vJyfoRFh&#10;Aun1wu6adVpdloyPA1o8+Hn3zj1fB5CNUnZ22Ck+Yv3pYEd+MiQnM0OS6QlhATmQsj0epIKRsCEq&#10;A7tHYGhPv314/bbrNX4Fw2DLvBxxHAF/sJHbSV6uS3UF3cx/uk8GTNcG11CmzvpXN2dd4nt+8sJ1&#10;H/frOv/j3etFwAsdos9+ITYtsHf84wx1IhsLhws7jX4F57JES4qAifADATYG/xn4d7woPgQTsjzH&#10;RuXAysWS2xSWWelT3dU0Y8dlpqsTOEtIlnhGnOmx+g69HNOqKMed1EX4jvZBHX7HVuKU+kkd6Gw1&#10;w3FWLE52Uq998N6btru1bAPRsHQiM0kOZe/asrs1n3WD0806hM3Onu0Ui1YX9gLfsI5eKCnsJXsT&#10;T6Rc1sgOZgmiVq1ha5sb7rTioMoquT4Gv0FjcKivM0ogQt89y1OEhI4MSfdEJJ/ScY8fLnnwluUQ&#10;HOvzq3Q/93j/6M+npOt+byJl8IKX9DvluXPsJ0E9ukrfCU6S/Q0e9zUn9cdMpoh8FGhCZhYbvZFp&#10;h4186YULxg7ooURUdAsyQXl5YoP0seNu6uPP4fkEmoVtWvtWKdW8boODGe9Hgpk+E070+vOEBfQS&#10;GEufyT6lPqytR8CN7DqnoWhJgJl2kG3l2YAEn9VvMDHZTvVa2f723/8b9kd/+Ae2eHfefvHnf85u&#10;3blrjx+veNDu0qXLtra2blXhKbLB/nf/h//UutTmFdmP5e1d1VNYWX2TUbvT6tMWwbLDbhsenTTW&#10;XEZkyD4Do5+cTfpu+hU9s1Jt2DPPvmRrKxuirdTAEYFDgoZB5uHBYbBHwN/8nS/Zzevv2cj4GXvx&#10;pdft1Mlp+73f//d278G27VSEJ9U2Au20lyUKCB7hX+AzuAzi04h34VOSaBggqDHwpZ7le032F1qi&#10;T3jBb6gK6uB6RTSGB5hBxgBCn35jwDYi2g13hSyp/srGk8Ggg9qal33vFT/jayAz+Bb4R5GI6iA9&#10;hrR1q1xELCbQylTrcqFmY1HWcMTPetKv6uKNXN7YNCYm+8kmAxNjo/bBrYcs1Wlt2cr+fj1XdErE&#10;EjacHbaR/oxlhUsiwlvd1bYd7FYtJR6YHM6KL9kdX3IkfFWrV6QXWKqsIx4V3YUj3765agMDQ3oM&#10;/MUAhPQAdNNnDl/OQefQGfAYeoiM0a0NNjkOrnl6wIuBctG7H2qzZAWeZp37Um7DijurtrU8r7aJ&#10;DqGIPX5022ZPnhG+L9h/+P1/bqv37whrP7Svf+1Ze/sH1/RM+V6dlvQKMtCxYiFnb7z+hvvu6GjW&#10;AmYgodmoWVU4Fj1XqtRsbu6EP/f+/ZuiPzKLHj6yPfXXkTASMsySWvH+Iavkc5JjNkbMBPpQ+ibI&#10;rBTBvTmSQZ3j6Ow1ZMNa0rVJI1OetXQL+byuk+5RuymzKZm5J33UYk1QEiFEf89Odnnvkkwgf8Gy&#10;I2SlcpBYBH6BFxgIIthK0Bb8TiaoqO8+/NPrRweSFkM3q9/wt4N1YiF/MIjHwAy2hS4JeHtfPnDa&#10;9fPk7Jzduj3veik7KPmNh+3h3Qd28uSUlfMkCKmuKoxsyprkprBbsq3NLcvlCtIJ27a4Jj/i8bJv&#10;brSxtCgjEeAzZqKxPvGh7t+tNSWXUfvCG6/a0MCoZwAf6JpbN2/b9s62D0QQC2izRIHLIclvQWyA&#10;wR2JjNVFn6pojZ6Jyf85kl9I9jo0ZPMlZJ918VPJuE1NDvu6yhho+o92o/sgOjEj9BBZryxDwIAQ&#10;uAAffvH+JtkOdmI2Zn/r76iuY1X7ypcuq+0F+/znT4svEhav5izNCNdnePwsCPoTcPw4gqBbH+64&#10;oCciIR8NjklBELhiIxJXAHohzCzUjcJA8YTldPlIKgoY0Ah41GfU7F9sKiSel/bis9S3C7cH8biK&#10;CzGK+nMlpK8EPfnMu6/DIcXDO4Lv0+cBn7qOpzCtCtDC813A0Ct85E/14Z3feDZKkCcQAPVnqn68&#10;Ux8HPSqLQyLvCs3L5Dw/PQHEAWALwCnBTX70dUHdOOs3/cBt3Isgu2GiDl7HJ2XoHq55Gtj0PzSk&#10;DsCuP5daeB31ia/6HeXiv+hEkKoOTXrt1NycPccO1NmUwCiGkkCxwBV9FosE08lV5t1r1+V4dyyd&#10;GZSSUz+KrmzuAx02tljjhynrAmIoahkPf54e6O+qCP3lWaFhHMtjD2DCD4ygBRkbuo6669qUAD7g&#10;kLpCG3aSJ7vCp1xDUp0nyMoULUDNANOTYjEPdjJdCXDZLcCU7E/ZxPSU6ile0FMBUYzEbcupZl2y&#10;aEoGJmNW72F58YD2jHShQDtN0VpdLQxs0RhZWBFLykEeDydsAOCvticFxiKqd1NtZh0gMiIJGEZ6&#10;GL2WodVz6a8eMbCvA6q6UxdoxnWyA3J+Do21BGl/YMwxuAH/A4bVUu8372fudepxBID9QEaSd5wG&#10;z+B88pvzIRLjfMDIN/cBFbiG34J6UJ46yfaPBKCOmMofjGbuC1ywLigglOu5H6ePOlIu9SEDlZ5t&#10;er9AA/hSDonTQIbaSwpkh4xjlhsIOFpAVXxfLNds/U7dClW1Ufwfy4Ts9IVTNjc7ap979gt2LEDX&#10;bBbs/JXT6ocue+Mbv2anLp2REa0JhEZ9nbnjrj1b3tgSb1Qtoz4qbeyKXw6s2Ch7MJXdFmfnslat&#10;NuWYs7RDn1185nM2PfOCpdOnZCAv2he/9Mt2/vwLdu7ic/b8y6/b2NSMdY7lFMXFH7E+YyfIZCZu&#10;wwKeiaOQTSXHjQmDrGuXSkXFv2w4w3SgtmWSUd85tidybOvdefu0sW6H4svSRsteffmchaO9tjT/&#10;2JqVjh2UWxZOhqyrX7QEKzMowE5csvPJeMx28yWB6pT0adpmp+ckO0l75wc37MzpMQG8jN389Jqt&#10;3V+0Wqni007r1aIcl4xkZc+mTp6SI3VoG+sL4uk9z2CBOTJMxRMAzwncMbILgGNXYdaniiT6rL7T&#10;sLEB8UK4Y3ODcnoOm7bR2LHmQVN9LDC0X7NM75G1t2sevHew2j6SEyzdo75vt7vkWFUkWxFrCVzs&#10;C6D3SuQHRccvX/mSeEoOjfhDDZWcynFODlpvcsJiyVnJ/JAAXla2IurTv3xTBwE8lg6Ar1tqR1ty&#10;z86lqXBc5JI8iz67G5s2NDQkunXbVP+opWMDdvnEJd9cqdQs+vQeGBG5YqAJnvRNoQiOi+5xvXWV&#10;92wgNeIBMdaG6lOl8/mirS+tWDoUt5YckIH+uPpcNgVZbVX03HU7e/qKzU1fsD7x79r6vGgq5zUk&#10;Ok8OoHBsZGRWjuJlS/RPWlp9RlBhaHTIs9kIiJAJ1a12spFBNCXdEuuXnkmJRjhoYas3SnZQL1u7&#10;XnUHZmJ0wk5Pn5TukV0VUaq5bemgY8/mYROPVrUup6HqO1LfFvjl3h+9975NMsVdvA4hRtIDdnb8&#10;nIPVYrvkO9uTvdlSH7dEX0A52Z1Mb3UNJNSKQxDvIzuh104Pj1mt0/Tp7ymyFOTsNvYboq/6oy/p&#10;G359cveaymrZ7Pi46jxql8++ZpnIgI0nMtI7XerHjvcHALulz64zVB/sbkP1eVR5bB+99T0blwJm&#10;l1GmP1UlYznxXXZi1MLigVqpakfqr/zWtq0+mLeJkYzrqcWHOfWRdJz6hLXUWL+OQTyyVXvV//AA&#10;O/piO5L9CQ96MlhEhRKS33hKtiQdsp4UVuOzO34ag6CViTO+yQuOXUFOa5/4cGwqI57bs9yG5F6y&#10;4oMI0mHlYtkuXrxk8UTEVpYf63zSDvaqNj49Jp0jnZDM2qUTJ1VWYA+xQx4MenpIn9BHITl97wl/&#10;1AiECZ+AXTyopT9wEu9M43wa5KKcwNpRBv9hewMbFthUvuulz2AJHMPgVv0mvcAtvIJApu4Rv3Ct&#10;P5s/fzb4gGf/xRFgyUCnEvwCUzoelTwNqO3MVCArmTWD3b7rZrepet877LPj5JicY4EPAZBWLW/l&#10;wq7VKwVr1IqOvTqthpHt3WlJxpsVa+oarquWd2XbClZlp/bWnuzevmcsiSqOqWgzGXlgjGhY+I5o&#10;jY5Sadv+9Dvftn/2e/8vW3h4zQYTYev3DCrVGKdUz6xL9ta3c1as1qyustkAE6t+JFo05LSGMv0W&#10;k00Bw4AfcepZuogMJ9YPXV1f85kcBAk9gCz6OB3BzdAWuup53nd8V61dP0gHjE8PCTPs2e7Wjtov&#10;9S7dA838PjEYtCOYSODPcYna6htpUKbK4TkETp4wgZeLveKAb6rlsmNK+McDRMKHZLGCs3kOPHWg&#10;B6OHCYLCJ6ViyQcDyfLywW3Vg6eR3aWv/uygLWTvy3Y12j5tE1pQFrMuyKjFH4KnfDkwPZdSgucG&#10;daUtTB9nwzd4l+AhgQE28+hlHUvJH/Skzj44DU1Fl06nYb/1N37LDnqO7eqP3re5iSn3eTY2t2Uj&#10;cvYf/f2/64HJYqEYbMCle27fviHccmC//Zd/1dcLhNf6E7LN6kcw9abwRSSZsUQq5f4RAUroyADS&#10;qdl+31ix0WTtxLTaFBUWGbG1tU2RQJgYfg8Ha+U2Kjn7j//er9vi/as2MTZnH169a//iX/97e/ej&#10;G87/kVjaWHKAzbaSwjEE+90n0IFPcaD200/wMm2mXPiJtTbhATJW6T9w2iZZl+o3ZgMil/SxZ/2K&#10;f5Fi5BcMCexqC9eMS49NdsfsqFw1NhZjN+0j4T78s2aHzZ54rp4vPqOHOu2m+7gm26WLLAbfo0f0&#10;LLJ/+/a7bIQp1uoffDKeiIu4W5LsSjf0RaPWI8GfX18RfiZ5KLC1oxPDLtsEWbl3T3Tt2lPfS+ZN&#10;9jYmjJZIR60vIt6JiL8JcOq+vkgQ/IHPanodywf54bXHlhkekfZhthNLIQW6D10LHZ8ORkAd6Al/&#10;IvM7whRPd4fnoL3SbP4//6Al/5xfxfNs0NhqSWfJprK7/eZm0VYWH4rvkrb06LZdv/qx1Wp7Vq60&#10;bHJy0N5/933Z8aZNn8hafrss2ZVfKF5OpCN2/vRZ4ay0TU1NeP0GB4c82Eh911ZX5Y8OWyY7ZOz8&#10;n9tc8+nxZCyrMt4fPft99n//f/w/7frDR/by5dO2m8tZD3pBvmYsmRBdGOChVWqI3qGZa0P1Kz4h&#10;eqVHfiw+64H4vFWrS6eQMQ4fdUmWW/ZwaUN92JTsBlnzyCCxi4auZ8Oglmyh3y/e8+nu6CQJTrB8&#10;H4FS0Um4hd/oY/iS+jM4wu/DybiN9CfFB3Xr7xeO1L1k2SL/+KfoJu4JBlJYDmXP9/RYW1u1T65+&#10;ouuOLKky2DArJby1urZhly6epJWSD+x2yRZX190ngC9J7CGLGP/c5aFRkwlizVTh/E7HB2TabqeQ&#10;57j96Oot++rPfcXOnJpV33UHMzsqNbv64UfSp8RHjqUvJUfoJ9UP+lJfykMvQmN28kcTd3fv2/Rg&#10;2DcJW1pftpNnT1ghv6V+2bOLz14SrqjYr/zSV+3GjevCZsMqn1l3uhOfxQe9wHkMSiT8WbVyRY84&#10;cr0zOJS1kaGEvf76kPhyU2LasVK9YJsbPVaprfiyYT3SU7EuMO9nd/wsCPoTcPw4gqDlT0tixJiv&#10;x0EWKNN/cOTjkZArOM+ek5HolRJC4aODAFoeGNRn1iWCeQNQKsFBz+o/RMgDmBJWf8fgS/A8KIgw&#10;oJfdKKJguiV4clL7eB7PCkYKMOQAUp7D4Uqd+6V4/JycJZQsgAzFjnZ8OlVKxapuUlK6CwNCGIeH&#10;AjpYS0Q3yhAHgAswxOgabeIhHmTlehUCYPOy9SK4yXU4wBhlUu4Z8eFqMmN8/RaVqSr6OcrjPAdv&#10;Hlj0ooKy/fBnBOVT86enUdA66f901oETo4dHMnJsdPTclRfswqXT1iNFyKYaIanBgM4qQC/WNpqe&#10;m/HdqR89WJQBVd8KBDLyDuAM9anMI9b/kmMk0EiAhREvD1brftarRAmK/EG5qjvregCimFpFvzEi&#10;Rt/Rp6yfhNONI0GmMGDaU+IFog8FwhkZZESJXRtxyBlZAqQyhYwpNCU5AgBEAHNEQHVubtafSd8C&#10;YJgeQQBkc21Z5fdYbFgKsatjrBDClFMC7mymUas6ntXzjz04FI2HbFyOdEJgKKIGpcTLLLzNNWQN&#10;7tFZcIDqCulFZf8Nsjtf67Nq4NeQVaEul+NtlugLyzlnKvuRaAWf0Q+UE1zLdWIk0YDyKU/9iROo&#10;F78RSAXAqKeDjYr0O7cciZ9w7LmLF/ex7p4bDXWGOEDfA4eAc/vHvVanQn4/AxUYeLJYqCvX9fg0&#10;VYy0LybOfeI1HFKyPulr1qukzcBE2uhOp0wdU2uZXu/PUWUaKo6R6oWHNRvvvWivv/qcfePnf9n6&#10;Z6et3uZJURvLTNrOxqZVK7u2s1WQ8eu2kycu2+zYlL353TdtfSlv+V0M3rENDYtvY+IX8WOtWBXA&#10;OLax0ZSMaTASybSfnlDIMqNZGztzyVJDJ6w/NSawNWQnT56ztByLUK8AVFefNSXrmeygHUkHCWX4&#10;0gdMK9xr1Swq4BkR5p2IZY0NBQEKM5NTxqLk4OF6p6U2doI1ZPu77L38Q1urIs97NjPeZyeYJiSw&#10;eP3aAytvMiobBFkP0nK8pBLpxp6+Y8tmBHjEg8ORces7IiAoABfpl/Fet8r6rvUIEJ88NWebK0vW&#10;XCt79mJNTlqXiFvMMz1YcrTf8qUF2DSJ6SJkknDUJS/sVMkgFCPS9GdIcn90vC8woD6X7uzrlmwe&#10;1+z+3rrttIs2JOfk461PbW9fjuCegGwsZJsLu6pTt0XTcnZrZP2aQO0Z++Ibv2XdksOBkVE5F4wQ&#10;t6WTj+xMf8ZOpOY8oIvu3SODopv1bXFUeT4OHA6paCEeaTbb1tQ1ZOixUD06si2gVqjjjIY88zYp&#10;ou+0Kj4leuHRI9sLHwqs7dlEctAqcvQG00M2Oz5l27urqp86DPrq5bKo/6SOVJbZpbkT9sL5V0X/&#10;sISfKUUjurDXJubG7cSJOXtw75GNTk3a2StX7Ku//nU7/8Lz1u9T/1kDK+9TcXbKBdW16U4um42c&#10;PnXeXjn5so1kxmwiM2UvzLxo2cFxK7aqli/lbF2Ar6F+ZFBma2PVtvT98fy8QP269JCc307d5pdv&#10;2dLGPdt6uGgNOaJltbNI5qhkbmdp0VYeLNju6pZPYb/78LHrroN98f7YiFXbDZuYGLSXXvm8/ZVf&#10;/i1fr/Rqbt4Wyps2X1y1gvr1cWVL9Oi1iujKdPitxq6eXVefBYEObBdTQjnQ+6z1iR3bP9q3iXhW&#10;70e2XC+681fZy4uPZBMk6++u37ainJREoteG+oflPA/Z+expS4Tilgmz7ArrfwpcSy7q+wS4pWOf&#10;2IuqnPj3Vq/arT/9tnXtFsXbJZ8Ku9fcl8zJDopDBkeGbUHO48Zj6fBueHFJWuvI+pNR33GYzHdf&#10;S0t9CMgHWyRiSTnJcoJUfzJA3ebSPmGQVIbMKrWR2SmJkJ05f972+2SDw2jOz+74aQyCbrJ8wF7d&#10;l5258lK/9HNBcil7dBSy3NqO+El256mTJ/onk0m7deuadFra9aTUkhWlo/fax9aQ4/Rzr77izkuP&#10;7AF9EEAY7FAQUOQAdd1ZXJbss+lbsDQOtgkZ1k+uOD0IpH5366vzfAo+igNUHn/gI/g3CIwFNhld&#10;xIENBVv6TU//56vXh4L0TzaV6cc4zI6PdFB+8Dy/1OuO0+6bK0pO0asMEA4IM6WEh5PCxR4Ele6n&#10;DbRxT/xY3du364vr0kddlknHLTuQtXS23/r1IkOIQWHWVmeALRoX9pGtw2n2oKMwzYD6JZVMW1yv&#10;44O2FQu7tr62ZIuP521+QXL/eNFu379tf/bDH9gf/bt/Z9/9/vft3Q8/lm7M21FP2ParBRsdSPjA&#10;HnXzNatlK/LCU2U59YfC7QyIxxIp39l3X23ri8S8jd5dogFT5mk7QUJkLLezY1tb27Kd+95n0CaY&#10;hQTN/Bbve27ncJI6vfXqYjAqbBU5rWRvs9N2EKxGoumv4GJwOzdSJjifPg6wveRcdvCAwIHeudrP&#10;CTsSoGBQ3bMtVZ7zkwwBAQJwP7oIXV4AAAD/9ElEQVSPYEOwuUiwNudANms37j60Ltk8nP646PR0&#10;7fP9A4I/+x7oZQOlp3UgCEKAoincym8kUPTJ9qb7yZgNq+1gRAaI9VyVxbRaAnwQgOxbZCygRZex&#10;3ncqlXZ9HQlHrQvDJdo7HfUHDY/E/z3CKH/tH/xNe+tPv2O3379ul156TrghZ9Vq3RrVqv3ON39b&#10;dTmwlZXVALsL8+y1m7a5umuF3KZ9+bWXbGZm2nKbWz7DBJpVZFMGBkf1BPl55Yq3ieA+63BOjPXZ&#10;qblp6diO5QoV6+rrdwxI9l63ym436/b8M6fs/KlB+81ffN3WHt+1Ow927UdX79q9+8viI/B91PnA&#10;s1mPaRNJEb3O82xuFOwC3yuaBbLvmy3xWcTJ53dd3yD/ZEaTFba3R2Zo3eXcgy9qA4EXD4IKY3Ae&#10;vsEPjYrcp3riFlUZGfUJy1fsVEs2PjoiHt6zaqPlASUy/+C3YJBf+FYyAm90CQMwBZ5p4CSH8Axs&#10;8KgwQDqiPlLfwgsMEOzJ5mwXoVGvJz+wZuxaqai200YCnk3ZorTPbGPJHAaYOLrCqqv8j149g/0Z&#10;+qL4aNKZ+A7yfTrCnfiENfFLboeN6Abk33XbWzeXLDk0JUzDxjOqu2iAH46+hCboMbfzeocP0Y0E&#10;uAu7O+ILeNvZ68mBZg1kD3nTPx1ghCPpoKjzrc9a0/lu5nYL/INb2TOA2SHuNwgbs/P8QUf+nupS&#10;r5PgInxBJr6uOjhs2+/8pd92fIp8+lIe6udms+E8xzI92aFRycGAbcr+ky2PPLT1GwEx/BQG3NLZ&#10;tJ0SPi7myva7f/Antip78/61+7a5W5Xtqdjo6LD4dky6XJXVPWz+tie82Kv+yEjO8WFbBJMrZeFn&#10;+TeiSUh0hjYh8d7V63c9MI7f6RQRH9bVd7lcXnzfEi1FY/2CDWTfAfqW7H/8OniaeAJ86gkI+g3d&#10;IeIHvq7KGk7KTjBvXWgH/4U+Y+YPPnPQ308G2HSe7MmQ9CKDhdUqmylhtHSn+rfeqPtmsutrG/aF&#10;L77sfI+dY0YM/MGSF1wO7YaHh9UD9KaeKazMZni+9Jnq7AOR4YjtHUfso9uP7UC4XV1kr7z4nHS0&#10;6CW7dvv2Xc+4Refl8wXVM6T7hNdUP+I5zAzzGRvQW7a+IH3GTENsblbtPTE755udNtQXY2MTVm+1&#10;hYs3JFN9dvfBvDDGgXig4zRgR3vodbx3KJua9CUS4H30BJsMcqDLae/Xf2lWZUsmhkK2sS6bdjQk&#10;Oev1ZSdOnUnZlOxuQzzxWR4/C4L+BBw/jiBo7UbJmPLOVLywHGl2w/TAp4RenOtKVzrWmZOD7wAP&#10;FAFGOQC+6GWBSAkQwozaZHFyHHYUCKM5nJMk8X+gjAHPCIQKxzCH5cgEKeoCFTJUKOvgnifvPEZl&#10;+Qfd58ZAF5ENhbHi5aNkKHU0BJcTzQn+OUAEyFFP6oRyB2BTNtN0UVoooKA5gZGgLAdG7njxZBQL&#10;Sv/puQAg4vBzP8pHtfJyvDwJPk9HZ3M+oJSeCAiDBjpPEI0DYMXU4yAoSxMBilwb0IINV5g+oxOW&#10;jvfbK6+8bGPTo67cAUQEgtyY6UlBLTxMYf1DWZubm7NegRLoQTBVPoFPe0pmdG+vDHyOtVMYjQ1S&#10;7tUsD1YADOlnnomxpa2Ad5QvO2/ivACeMdI0jvYyeg2oBajwTnHUhikpByhDKVcyRnEMUMKUyWY1&#10;5XoVyoj3dJ/qcfLkST074BuAFnVgRHA7tyljUrHoYLdVw1L6agz94oBFgLu6JRoKJKp4OR49lhBP&#10;DkjJku0Y6jm2qOoX7cHw0/8Br9LXrIXpgELGBOfJnS59dwfrSf8RjPTgsM7RRxjvzpGMHIZNl+E0&#10;caj3/X4ISRlcyzOCgLj4DadMAAOw2SSjWPcHAQxdq2d4D+pS1ehJvcj0xFEw/+5srXO93QnVNmFT&#10;yZP23MjrdmX0a/bM8Bt2eeRVG0uctNZ+WcappLYzUknAiuAU038YrCCAKh5RWV6m+hKO5nc3+s6P&#10;XbanZhAAbZFtqt/2JLdfufSX7T/7tf/Mvn7pS9afmLCcADNrVA31D8kJOxLdkwKKEdvK5Xy9ytzm&#10;oiX7ozaUylhWjgRBSdalYuFv2p0Mi+cF+PoH5LANZVQ3HA+Bw/aRhRMJCyUG9T4gQD+t+4et1RQQ&#10;6YmIfzO2w/Tl4461WjVb2Vi2WkN8RKPURvW69R2HLbeSs9zyjvWzNILOHx20rKPrUyp7UA5i81iO&#10;xgHrRNZsp7tiD+ptzyhmcxbWobl04ZwdNPbleOasoToxTakrLt6Mdtue+rctvkPIE5Kndq1l4VbS&#10;psdO2d2712x7Y0WgIC/gfWzPPHve3vzTt+wv/+Yv2s2bD+ywfmyF7bKNjAx6JtDk9LgVmUbXjR6Q&#10;DDItW/wBr4Yk/zXJpC8WDkN1d2xkot9ldXlxx/ZxWCUnEV2f2yiq7kU7MzstR2rBduYFJK+u2yuX&#10;Tlt+e0O6Sfo83CtAKN0b67YD6cXhiWds/7DLRkdmbUZ1TyWyoknFRrJDFj2U8wegE93gUviVrIuN&#10;1QW7+tbb1iWgxzpIgFH0ClmZyAkPAtDkKyXZlWBKKWPABNwSKm9keMi+/+b37PSZM77WJ85gda8l&#10;Pc2gjhyIY8nIsdp13NZdqjTZqTJDUiHSbCbQ2W/jgyfcWQXs+uL5kh2Cr2SY/vpv/Y793M//ovqo&#10;28ZPn7OoeCc9PG6D4zMCzQOq147o1xL4Y701SHlsCw/v2e35T+xx/oHdnL9qm50t8e2I1foadufG&#10;J9Jx+94HbUZb9g+tXVVlGh3r1CoCZZueNVPKb1qXwHZb/diWbQnHegXmhkS3A9uY37CYWveX/+rf&#10;sqQc1OZhy2rHrFcn+Qzt2ekXz9jrz75qfbLD76zetm+//ZY9vPHQF64HRKdCKcmsnBE5MNG+mFXk&#10;SO3JJp3OTOq3kPMGo/pkZXaO5DwedqRjGpJdMsykT0RbdoGvdOp2u7QoeZBT1yVwr2uvbz4UH7Z9&#10;86k+Aebp8Qkbjw/4BkroBoKlTTmV5U7D+4OBJTYlK8mpeU913bx/yw6rZd8xP6SKHArsEjhlipmq&#10;KFs0JLt/bDubBTnZsh8ielyOYToZtZgwgrrfesRb7JrPJi/Yr0at4YEAgDRLZOCssilINBGy7FgW&#10;rSr5Ixs6Ygnxw2HoyDq9n22GwE9jEHTgS78hR7tor77+it1/dMdKlZYd70d8WQbW5GNDODahYKYH&#10;dndLeoKsJvRQq910ZzmbGbWGnM5qrWSvX7psiVBUHYZ9QnbATupkHez4KoOsnjHPNr+x+Fh9rYJ0&#10;nWMMt5+SNrc13Kk+B/eIZ3geGA1Lif6gTAZTKc0zasSn2FH4nEFVcKljTsrUtTqtI7i/2+2x9Lju&#10;51ku5Prn2EuV5lr/X797wE3ncRpVlDv7YLB0NGwZeCsRtyiYRvXkJWQs+h3bWqlif/DmD+36tU/s&#10;7XfetXfe/ZH96J0f2nvvv20ffPSBffDh27ay8sg++eR9++TGVXv3w3fsz95+x97+4GN7+72P7c/e&#10;+ch+qPt++M6PdO5Du37vnj1aXbGl9XVb287ZqhzKre1dOcbSvTRaz2ZqNZta+prOkuupgZix4zv6&#10;S8SXrLRtm/Uh1SYyp6v1hpWbcvKlH3qjcdfR7NbMkkqD2WB92EQi5dM1wTQb2+u2vb0jWjN0of5V&#10;H0MUcLpPR9VZ8E3gG4jG/k/yrl/IYkr2R3x5o46wwKFwg+6W3gn6l54BZzn96QD4RM+hbw/oX+ku&#10;vnOAL/0Ius1xNLOIeORTDO/ZmLwcrwhLoZPb0mcyEqwlSZmnZieNTVji6f4nAegAV9LnbNJC4Y6J&#10;1OcELsH92JSmfkPfUx+C1WQupchc0v0sBUDwzDOZvXLHep7uaTQ8gAQtGfhnR2Z4E58pHIur3QHO&#10;DHgdvu3yGVPf+O1fssRAxv7od//A11aEAtvq91KhbKfPztlf+eY3fT3emzdvWFL92KO29kqmWNNy&#10;v3VgCwtL8r869sJrL/na4l/48uftN3/xi1aulW07X1Wbu60im9VBv3ZqduXiKRsdzVgyFhMlyEYM&#10;2ZtvvmPs7n350oy99NwZ29pcsXJ+21qVXXu0VLA7ywXxh3pTurrjaXnCx+rdwaHhwGYjH8JG0NcP&#10;9RGJDWS+sekPAWSyWEulvGh54P4MQRc2iqnWS7YhXoe/kDt4C7r5wJdeDAiT2Q2xZ9UH59WXQ6J9&#10;VO3yTSTjKUuIB5hlhA3xGWf1lsqOW0X0wBchgBXtY6YjvpKuEa/rTXQTv5brjvdmZZNZ81qcZGXh&#10;rdvCsPekC0nMoC5ouppsJN4VyQ9wNGukf/rJTX2WH6u2ZMQrcfkqvg4svoewCetastwE+hIaFcoF&#10;n3FRqVY90zeVFr5ldkN33H50b1X2bUB4KS467EsfiydFD9pAvSV1YjfxO4OL4k2C9GQel8s11S+Q&#10;GViST/D5nx801t9EX12AT+CJSyoXPlYn6qSe4Vc5U/snevn4CB2gX1SPQ//cp+ey7EfHBrJp++bv&#10;/JbsbzDjhIQm6oOfyLN6eiPyQc94UsPy4ryXSMASfiEgDU94Bvn4mE2NjNitqx/Z92/dsyXxba5S&#10;t/nVbbv9eM2+/SPpyveu2tpGzmLqs3Q/m06mVU7I6vWmVXcLwvVtzyzd90Qt8ZDkmix4aP/W+x9Z&#10;SzicPmP916Ywc17yxWCrBw5pntpEuzrtjnzmIA6C/4kP5vpiH59YelQ87jupqyz4Bx0QkzwnoiEf&#10;XG6J19AXBPjxocnyh37oUgKC6ICo6sBA2Yjkh7VAo4mo+8h9fWE7d27K1pY2bbC/X/U9lO8bDfSp&#10;7p2cHBNmSjntqCuYqFLaVVWCcllf9Uh9xMZHKzt1++j+sh30hFVT8ZAq+s3f+Q07/+xz9v3vvWlb&#10;Wzui54brxZnpKSsUCtKZwm/qG3QVcgQfw8MN+UUF1Q+Z7xE9d9U/W8W8rW9t2m6xZLuyOawneuky&#10;y3asWo/kPSU5bUgnwofwHMkDKemYWqWqOuqcZI5EqczggGiK/zFov/Frv2ZT0w8t1seau12yv6ft&#10;l77yP7fv/+iPrNas2Mxs2MIbLWuV4PfP7vhZEPQn4PhxBEGP5lsO7qJyiqNhQB6GS+IiQXIMIsZF&#10;bfAdIAzYeBosQyETJEI3YswALfzuOyyiXPU9yA6VCGD8vWyA1BMgADryIwBGKC2fZsIzpHQk37oW&#10;kfNLXOA5x0LKaB1fV0WFcI77PXClZwOyqVSQSaCP1Evf1QwXRv784JkIouy5T2unbEkq5h3DC/jm&#10;fs6TBeobI+k6AhMoTQ926keu12mnjwN4nsvzuVd/gPZAufoj/XC4/uQzgI4foQunuMYVr9oXBEIB&#10;ad0y9AkH44xwnjp90iZ8XS52dIyJrmQABlMzCHYd64WG8WmeGCKBhbacVaZmiRgCZDFjqjI7CZcK&#10;Fctt543dYzHaHjCWQWzK4cH5JDOX9bUAMb4Wj/gFwwmooF0EQnFGUHKsEUIr4JGnG2nRHvodugH4&#10;fB0gXZtIJt2Z6I32+ZQERs3IGKGs2blZnybjfOZBLbLv5HT1HttubtNiabUnLrCqZxEEoLmVTVGV&#10;Kdpqa1iX9iW6rF8GKqPyoqpLTOXEe9V28Td8zkFfed/wR5/qM3zKr3/eb6pjkI3JGmCsdwQJuYLz&#10;9Jeu1zvOFucIZtPznq0AqIBHVSJ9rl/1m/hRfdUU07Rk1Jge3BbxgoBplxycAACy4ZVnceoOyqXK&#10;Dr674paJzNmp7OftxfFv2DMjv2iT/VesPzptyfCIJfqGbCB2woYT01Zu7VitI0OPgwCQeuLE7AGe&#10;VGZE/Uxwg4CoT+v3hwmYi6Zs/gTYIxuV4EdIfHZ43Gul/S4Z+S7VXyCiVdHvBwIxHXcamOKCQxsT&#10;ODlx6oyNz44IdPbY6sKC3bu74KO0FQHOmPQNAZf+KM7VsWcxMC2YjRsw9rsFOR+iQTiRtu6+uO+Q&#10;C5+H5HhPTc34mrZMi653mlYqF8W35gayWC2KRxnQ6fMpRjgK4T4GdrptfXtLfaw29uA8HwlYxFW/&#10;casdNKySkEM5PWCPm1WVyTQhtVzdOZNN2ER8yO4uPLbq3oHtiU4HfUwphHrqm5h0WsjkCCSsuae6&#10;q+tbBDF1c367oPowRbnLRsazNnPyor357at24vSwvf6lZ217PW/VQkNtKdlek42a5DCFCfbH5PRW&#10;Heix6D16JxZFL6JjUCLiLpUZih3Z8HjKpxhvM6U11msDqken1La9WkfO82M7FqixHZW9UrPuyJG9&#10;9Npztrq8LsDVa6NjozY2M2fPvfjzcu4GbXRwzFKxjA3o82x21oYHJqR7InZq8pIHtRvSBQxe7B3U&#10;bGd1zcKdHrXlnJzpYV8DLhQRiBfPstwCGRTIT0T9xTTAleKWbQn4MwCysrNtN+av23ol52DVeTza&#10;a5VG0WchEHSZX3hg/UwxD8essVO26lZT8tttIwMJ1S8uerU8i3BsaNRq5ap0SQpBFK0FRCX8+dVN&#10;e+dbf2I/ePNP7N6jawK7D+zR/FVbXLhjN29ftdXtResO7wnILUpn7wm4xlVeyM6eZFrXsByqhIS8&#10;zzaLu3Yzd086lyl0ZLQ3BAjlvBFMEBCui84EZBkEYXfyhniOXTJxwHsTMbv80st29uJzNjY2abOz&#10;ZyySydrzF563r3/u66LrCfvqi1+Rk3vWNqq7ooF0rwB5emBcnJW0ufSczY2ctpNzF2xyekZ0HpSk&#10;qc2ZIZtJZ+1xedmY+X0mMyIaBtknu/Ud+/DmB3Z94bblhB1SSZyawAYQ6GQTq/aBHD5Kkp76tLJi&#10;g9L711cf2L3rD+SEjNnp8ZN2dvKMnc+ekNOIrkn6dPu6ZLyh+9UN0jEh1xcF9dUffvQde/TRx3Ys&#10;2WGttZh4+EjtIKOQzDc2Iqu2OjY2PeG8wGYY7JTcn4754Kc4xgNxTJHE7nZ07fZmUSpP+ikS96ls&#10;rOvVlvy19KrKuY2mYnI+Ka9Xd5NJEncnrNMreen5WRD0v33sTj9jGTkkO/kdK0q3Yi9ZvmJdzgpZ&#10;MMvLq5bNDkrPRIQFcu7Alapy1IUXcOIGh8dkd/ostyM+VXkvX7hgWdlnZgmBxbCT8JjbOuyXeAMn&#10;MRyJ2Xffft/X5sMGkk3ju8WrDAbVfOBUX1i+5akt9Zk68ILucCyng8AUQQgsEv/IBuI5/lz9sUSE&#10;DxjrOxaWaxxkqEwP1qk+wa36Xc8EQ3qAVTLgMyb0G3a/TxiH+oB/eGZMNmaoP2Fp6Rx2iMdWgsWo&#10;GwG3nBzDTx6tCTvLNkknHHIfQUpdBx4kQE8GYm5HOrNQ1XdhDNn+btkkGTOpmJjsZa87rL4mqNcZ&#10;bBnQFMeb+nuATxicTGycXtrZkhyl+/ZtZDjrzjWD/GRGQbOtfME6uiYsXUhgl4AddpmMtJh0LLN4&#10;wMy+IZLahT0hYx+8ubKyZiWWrBA2Bn1DVxIUIGnwn44nfeXE0hePcetjKKp7+tT/KseTCGTL/TrV&#10;xbGQrqbPaScYlzZyP/X7c9+Al9pD/f78gYAffWy19vwe7yvVmyCFX08dRDNfN1j3QTMe1iaorz5k&#10;Oi1BUNavZykn6sc94H0P5Pqz9AhorRcZbHvqO3QkNmpyfELtgXuOPeiCbgMn85Ago/TAWLObYC6Z&#10;cLSZ2U1gEOrXK3qDd90v0HfqRkICZR8e79uv/53fseNGxz58+x0bkhwWyxUrV6rO82988XUbHx21&#10;jc0N8UWXVUrCczxHODwCJu8lO7XPiixnEz20cyen7NKJSWs8XrLb1z61pto4MJCyzfVVNfDAXn3x&#10;nD1zTrZ/YkA2q+4Bjccrq/YLX/+KvXDlkq0s37N33rlhm8s5u3xp0nn3wWNhJOG7rm7JoXixLVv3&#10;lAbgf4KNvaILdPR+Ec/RYYH/Fsgnfl2tUpHfsOf9SWAl7FP3e213d9MzXsEX+B3QGP8COjq/UJqe&#10;fUL24PXJGevX/cgjtD0Wft6WXiKBJx6Luw/J4DrB4HgoIjkUZle5aIb6XsunbZMBi08L5k/GUtao&#10;NC0sbLtZLckWLtr19TXZUmHeI9G4J6JXOBjMU1tqvpFTgKN5/tbGpqWTA1av1uTbVC0pzIiOYVo2&#10;GaroI9dK6mfWZq3Uq7a2viy6bvvO6QSGRofHfU3V1e2GXV0uWCyWdt1AwLSLmTl6Nj7X0wEC6OFL&#10;VQRiIVq1rVyQzXyiLzkCjg6ejY70i/13yYNuYjmfHoK0IWZ7oSfF3frhqa5EPl2f86MOeJ//WVLl&#10;z4+jpuqesb/0G78unC38mcnY4OCwntDrQUr4gKAwA5RLK4vit6b3bTDjkLW8Y/bhh5/YP/2n/8qm&#10;pye9TfeXNuzagnCZcIk7W5E+fRYfidfxmTarFXvn+m37k++9ZWXp39OO2fpVL/zZhE8Fx5+PiK7g&#10;wlqtaVu5vL3/yXXXgbSLpT+q4rdATwS6jc/Ir1OM09J5zJJ9un4ovg08GdSfGVlk6rIPgnC68N75&#10;mSnxCevUM9ghCoiuLDVF1ie2DV3C7u34z8ycTMgHZ+1zBgHWyJBVHzLQS+ZqXHTbEw4aGRuwudkx&#10;VenIg8v7ktdJ4fbZ2RkbHh0RTn4sf6qqe5tOu7bqcSxd1BHP5Eodu7lakE+RdHuBHJ6UXjh74qTN&#10;P1ywxUXph9t3bCCb8aSqbflHlVKQXQl+JRkN+YZt0LkMDNWeBIGRy5DwarEiP0x/8KXHdyR7+Xze&#10;+5fZPXCr63/Rk+VEwHdVPQM+IzGKgUyW6EsKzyXFL//8d39PdbliCwt/IB/yyK7f6rIrF79h6ysN&#10;W1x9T7JWs0uXM9Z8IBzS+mxx3s+CoD8Bx48jCBpaElD17EspBzEr6sBH3ACZ0gwwMOcwFvwBABHG&#10;wLRhywJDgJLwEVkpzWBkSS8pHO73oCZKD6OJcsAgulF8cp3u4TuBCwCcG9duDGhwn2fVSZl4cIqX&#10;NArP5flIqP6ht/z8k7P6XyfUAAcc3K77+AmgxHnePO1bQA0FhtJz3e9tJvBDIRhgjD7ZNXpHSeoa&#10;wC0vjAYj8h4gldMHHMfg8InfeB6fKYfyoAWBVQ6qhYHhnFdN/xEq41quRok8DRyTlQCdAFcTc5M2&#10;OjVsj5YfWqmY93T0UFhKV2XRgP2jtu0doBDlsLeZYrKvugZBOfptV4qOfnYQL+TKFJWpqUlberws&#10;x3RP/RhxxedrY6LIGKVjVEx9S2ADEEn/khEKsQDkKEg3LHKgVHQQxFN1AKgEDOhHfkBRAiQDY8OG&#10;Og0bHBuyX/7mr9rC/LKVpRzZuQ+anDh1wlKsZUSf4lyJH9i8MpmM2eryks637SB5ZGWpWTa+OWx3&#10;WWvryEIqH6DZS3AqhoHqtahoyCYHadU5BF91yaB0EXx01vDDQbmuS6r9DgR0Lgh0Yjy6dR/BHdbP&#10;FADWZ/qW/kIKgr6lXDiAOzjD//6L+jdi0d60roGvZFBFD1XZs0C7BAQIGsEuBFrh6319xmHQmUAW&#10;4BN9C/X223T6eXtm5Gt2ZewbNpZ6wRKhMdW7V+XQx0FrCLDyXDYzmUhO2mZtzVi8/WlAlitpG9l6&#10;QVZo0AZvqz4DOeF56ssUEeocFdBuq/iGAP94/JzOx621X7Pl8obqL75R/1fIAlN/4ViSzUVO6717&#10;N23xwbJFe/Zs9sS4DQ8P2eP5bfHGsaWGegRQRIPeI1vZKIq3VGcBiN2dPas3VDfxTizVb9nMsAxo&#10;2p05sglVJau2SgIyfXqv2W5hW+rhwDa35bxVSpJZpjZ1HHAdCmx4FrJataeWML1j/wCQtGeRVLDe&#10;0JnZ07bc3LV75aLtVNTPHQJGwl7ql6+9/Jrdu37Ttqp1q4oAgCh2imVdTl8KpK/bYhnJlt4rdYBA&#10;t5yXjm0VCgJh3dYuE3xWXwvgPHy8YOmhqE8/OXl6zMZnsrYiwMc6kCKfdQnwjkyN2Z7KZpF8aSjJ&#10;JECdgLx3kOsNyouEuyQfGdtcy9nWWsOzkuKpiIBE2LLDA+qHAw/69wi49B72qpxgquv42LBVmi0b&#10;mZiyydmTvtFU/8CMeEtgT21jUIIpZAdH+96WdF9SjoNoeYR+DjLDfO0rOZQDcgwBur2xkM3vrtnN&#10;lXu2Vs2Jvky7Uz/JMWsLNMGLtAk9SUZYo8202oqe0bbWofqoUbfdSs7yDTYS6lhSjjuBs1u3PxR4&#10;3bL8/YJtfbhqzaWGZLbbzsxMWn5TTn69Y4XCjj2aX7RqpWxrcvqWHj6w4nrOvv3//jPbWt12B3Ng&#10;PGKFZtUqjZotrOQ92Pz85dO2s7luD2+t27HA5vnTZ+z2rdu+GcCmHJSo7BHZlGQKsdB7l3ToxtqG&#10;NeSoEmSfUNuTTNUWDxLk7+kRz0v+Cfyif3CWTl28ZP1yCNR0I8OdnTUj4uMvPfuadEAwYs/10T7W&#10;HBywKzMv2G+/+Js2Eh+zseS4DcQyNjMwaCeGxuzc6KwNiubFo7ptFrdssbJmq/kte5xbt/u5+/at&#10;G9+xf/77v2ff+6Pv2MMb92xjccV2V9Un1z6yH737jr35/lv2w09+ZFdvvWfvvf8De//mp1ZbX7eI&#10;aL/f07DdxxsSqgNL+/TnpE0OjNpIMis5F38L9DK9frdVlsMdEm1YagM+Yaf9hj0zPGsX5k7Zvfm7&#10;sqUHPnjQJ4V1TAaGbEhUjk6hVLeeeNg21F9uAl1fYl+DTTQYpHD9I1od7MlpkEAwJZtpkCyjUC5V&#10;ZYMD3ic4EYr1Wmow5ZvukLXQaAXrgrW7JDf435/h8dMYBN0787xtqL/Jymi2pacPuy2/UxDtY7Lv&#10;Tdcx7NhcKcuiyjZjqzMDQ3LCJuWspaxXtj2/W3Lc0NfVJ95I2LmJcfG29JPO4uDh0HAQoMGZxP7F&#10;ZM8fbe1Yqd5y5YX9QRbU5c5bXEtGMIOnLig6FwSJuFYX6UXdwIpgVLLFVazqfyS8KTun79gbXxNd&#10;vAZO5QZuBa95fcRjTzMXOc9nAp/U11+Up+tAYOAtBtK9HF0ckl0dyyQtLQeOoBMYCHvMkhKs6b2a&#10;L9utjV3dyaCP7uV+sBv1lm7tVh2Z3SPL4LbDv+s36EVW67Ha7ZsqCpMcyN4SCPHfVRue45mXekcX&#10;Q0+mYGPnfcBf9/zGL79hv/Sbv2GvfP51C8lh39zY9GmmBEH31DB2JsYJR16hoa9tznkPQBE8EyaB&#10;THpmKh0sebK0vGLFnaKeEdQFUqgBTmsXXt78q+qkDwGuUO1kg4ntCi17v9IPx+IzltKiRd5v3hYw&#10;nV5qEziZYsHl4EjOUyceEJSt//SPoyVdQIYWdMBWsfYkQXh+fpp8wOX8x/T1oaFBv79DoFG/p/rZ&#10;3Ih2k+0b1AEsQF31s2ex8QF+IXiKnmm1ZXPEd6NDo45xgoDcsbBuEEQm0EvwgXXryMCHd+BvpsQX&#10;imyyR+DrwPqlu8m4hWbebqdX4CskR1LWP5wRf/fa7tqqr8lbFBY+6KjfhLcuXT7rGx1tbe3ammzQ&#10;znbOdSY4ks1JosLmnukoXt7OF2WTWHd5yz7+5LrNr+bsb/+9v+dTYDe3Nm17I2enZkfspecvys5t&#10;WkQ2fXcnL6wSl524bt/7wQd25+G6zc1N2M9/+TlbFta+L5tZUjsOxFch2XqCvi3hEw+si9zYsGQi&#10;6e0Cr/YSsFL9fOo3fp7ogUzsiaasa4qmFzF1vfBXNO4+xvbWqtUrFXvhhRd9s0h4B15xPtLBrMM+&#10;8eaXZ05az6HwiAxBg4Ez4Ql8sGPxQbVW9cBoEBwVP+kaNitj3UWmZqdke1nvFT0yNs6gDoMyaoEe&#10;cdCWHhK2Xyvu+tI//X0JH/xjSTgkDv6GLw7Vxqb6W413XnBsrrpGfTAvRCK2cMKmhdQHzU7BWns1&#10;PaNpTeFVcM+O7N/axprbU/iE2UhkAxLEDok/PrixYJt7UWEtZs2of4UL+noSonNbPA5eB+sjd+iD&#10;4EDXEqgr7OyqovgNwfFEbPT+5JPa60KoV7CHBPL35MwT3YgMcQd6J9A54nH9hmwHpYjWLu+UqjOH&#10;DeH6KfvKl74oOxGXfMXVL63Ad1Md2Ux3O7ftMq0muozRDl+uR/1IsszMzJwtCLs9c+mU/eEf/Xv7&#10;9gfX7Fj2xmuCvtOzSMBRdZyPXE/jF4lea9t5+9b3f2C3786TCGmnTp10TM/gDn5voVA2lvWYl3+7&#10;IvlBB5OFTHms3YvcILfga9rZI74kOOu4RHVliTjWFoWPaQvXeKKO6E3GPfWHLuPCgzMjgxYP0Wdh&#10;X54kIdxzJF6hxmSEplQvZloQAKW80aEhq1cJOh76dPsB6af1rZzHUTypRD7D4xXZ7FZQ34ywGVmT&#10;rLl/6968fXT1U+GivC9zsy8/Hx1GndngtHYQ98E5EUr9hT0L5OnCuVnLCNd98OGH8rkXPHC/Idl7&#10;LPqTTQveZSYVWabEIFhyoCVsRR+09Yyq5BCZozMaHXbTb7ouRadjG+gz3yhJz2Kw85DYiugLjx9L&#10;9vaFtUmGgq+cvurn0bFBe+75y/bb3/wNO3lyVra1pPb/sep0YMsrx3bl2VfUtpZdv/mxx6rIMO1d&#10;L1v4qVP0GR0/C4L+BBw/jiBo72N2OxOgEEOi8jwrUYdnO8rAM+3bgYmYGkYPjBvKM1CaHsjs1Z0A&#10;UTE7QVLOOcjg5fdhILgP2ycD6eUgn4A8HCAZSikFAAJOE6CYUUICoQ6YVC9AY3A98qj6PBmhYDRV&#10;/+sPRc51qpfu592Bkf4oA+WpKgft4rojgnICsmqj9J2DzkDZB4JMBYNAp+7RfygYUuF5DwKfABgU&#10;p15Svoh18Ec5Ako8X9cGwWPOeg11PydVY9rFKb17G/XFwb8OrsUoBoHQQFkAnllTY3B82LITAxZJ&#10;9dn8gwd2++oN37mVjV5aHRbBr7oRAmz4NH/1n9NVRo21gtjZe2dny6cU7su8h2VIMv1Jm5gYs4dS&#10;rM1aB/vuGTsARgwlwRMPYHgdVR8UkYxQKBKMiAFUuIYRorgUPyNdNA16Yuh9qqruhQ+gE22lXijI&#10;PZ159ee+rD7vtYd37uv+hOh7pPpM2uj4qD4L9OqZaomeKV6RkWXh6WJ+03oGj60qrxkgc1AVWav0&#10;PYZAwJf1HodCNhaO+zSZhGgYE89EZUDCaiBT4zE+8AlrnfANoON8pvrhLDwNgsKjdBug009xrV46&#10;rYOaBUCefnNnRmUQAoR2QcmihZQ4gSV8ibYcAwLQABayWMnCFHUoRc+ISkbSql/aEuFRG4jM2kji&#10;nJ0eeMVen/oNuzD8ZcvGpkUL1sJUYQdBgIYlEQBGtIdMYL6LiyTXKV2fse3agmexBtwdBDkBIj4V&#10;nv54cp4GkvHDdBv4Rh2udgC8IjKADXeshqIzNhSfsE9vv2uhBMBez9J5slRxZg/lEMDnxL8uTM3a&#10;r37uvH3j1Qvi3X67P79m25tV8WufDY5kfAfT/vERG9ZrdHTCtgVqtrcFElSvPgHuEZ176flXbF/O&#10;D8AB+rYEJkvVnGcPVCp5OTl7VqmWfBoaskIG9BG8xZQcd1DaHvykbbR0XzJZaVTtxJkpG8z0SwYS&#10;di//yFaLe9aSPBNsIYjz1SvnfarO9YVVq7XY6X5fchUMmDDy3yVdgkOQGgl54LDdFs0kc/JwrK7H&#10;7eu61KScy1HWJ0XfobdUB5V54+q8XXh23IayCStt12xwKG3xdERtjkiGW3IM9q1ZPxC4EdB2RkNf&#10;PdFNaseUZOMLL/+cjY6ckv6O25kzp1Qn8bqAVCmXt5HsiBUrEoreSDCqG+uz4ekJi09O28jMjFVb&#10;DesOCZhlxy0SGfbyffq0dBcywK76kiA1pc8+vvuJANuYyzzXsfTGvuqyVt61nWbVNgs565JskUXV&#10;J75JSgdEe+PO486jIlhcIC8upwKd3COQtC86NFptGx4e9aDk9OiYHdYbtvho3orVXSvXi9ZR2X2d&#10;btu4tWHhjqRDfP5LP/d1m5xmHaKTdvr8c26ftuXMzY6MiyxdnonR6dTt0jOnbPLUuGWnkurTlsAe&#10;gyXH1lE/srbw1sqWtYpNi6iOjcqeleRAIIH1SsszU8nq6VeZE+NnLCUaJnrkqHT3WbFYcD0HkC+X&#10;Cna013SnutpoWjad8cBMvdmRTo3ZyVNnLCR+mArH7FD824F3jzt2e/G63b71iRWbRdtqb1mpLd4V&#10;6JwenrJ8q2Zl1m5kzU3pi41a3h6u3Le3lz6295dv6bx4W3RmRJ0pV2gUsaHkacCGpDMHzszY8DMz&#10;ljw9Yn1DCYuko6J7xHcMZskCE08diY9HpQcP8mxwtmXPjPTbdEb3DczZxXMvyNmUIyM+PyHZw+6j&#10;o8gAZcAE/UnQQ5zuPDIgBy2bHPQs0euffuRBigRrzkqAjiUA6OOmHNE2dijRa9MnTur+LvVvXfof&#10;/j6wRCJkkbDqJt4Yn5iw8akJf06P7FWjwYBI2zPFqzUybdg8otvSg3J0UiGLsRusnArsT61atR49&#10;ozv+F47gZ3H8NAZBC9NnXDbYxbgpXsVXbpfF95WCMBdBlD6Ly3mCxgSNCIjNzMxauynnW32Y39xx&#10;nc56jL0MkEpHXZmbtVZd8ia8gX4+FK+TQcogj09NdwyJbTq2TxfW9AwwQDBAB7YBk6DPhMCMGZYe&#10;kJQO9+CfO7+oOreqfECB6i2wV8y6QA/zvEArgpn0O06peA0cFwRmuSjAXzIpspH6TS+3zK5WdV46&#10;gCsoh5KiZLFhR8WPvI9nkzaAY03QUIRjXUGm51Lu/a2SreWrtscSFaobGw+xbjvOu0p2HJGMJ3xw&#10;gGewURkBPGbwhHqZxUOwgYFi1RusJN0CCqRGutydcdpAMKwpZ5RgGzuus259z2Hb1h/etvzaqvT/&#10;RTt1/rxdeeUlbrM7jx7YnuhPgMqDNXomGXueCSld7FN1qaPOMwDBOQ4SAm7fvSVn+Ol6g6oG9FN/&#10;OSPoXLAZqMrWj/QvupC2sqbg5csnhJMJCKq9uua440T2P2ge/AtwhWMjlUcfg5e50vvQcRbldame&#10;wiI6z4CjHuVBfO6h/lzLNY7ZnVxcyTt+SZ8NqN983Xq1kSAkwQlmQOE7cJWKke7oWE3ygP/yNJOR&#10;gX0CJHV2oJcObsqYjw6PWSKV0H1gLELaqsMTnMv0UTAwfMu6iNSFXZwb1YY191rSeVPqb+E19S3D&#10;sdHBmM3IPp18/oJd+fLL9sKrL9inn36i/jqwRqlh83cfehngCDYqfOn5KzYj3c6Gi5WGbLn8gHKp&#10;JHSnQ0zM0iNs8MSSCVUBmO1yycYHs9KjszY+e8rGRkbt2rvvWLVQsvmH8zY5NW7jowPCDiO2RtZv&#10;tWwffjJvd+Z3rSBcxC7bf+kXXrXVxbv2cKliO+UD4Z62BzNDEeGE/ab0PLypKsJb6osMmXiMTpNk&#10;oH4J+Fp8RT+ByUSpjmghYbdoiD4guBR3m1Qu7VizUrPsyJCwvvqEgUfZw336RNezFNiRvj87PG4j&#10;BAfFV23JQEd8SHKKEwLdIX7fk+6KCdO5jQ712pZ00/sL9y3dP2T1YsVG2DxRN6SSGQvFEq4r6np2&#10;VPyyWy5YvC9q6VjcwuLHiPwc2gePoTDZ8wGD1uJZqgNYmzZi85HXfunMcp41xo/t8isXbWs3b+Xd&#10;Ld+Bn13S2RSop/vA4jHxoXzuqHRAMp7yQdVoalDPOrZv39iwffERAyrg95b0DEuTJVLDNjY5YXmm&#10;PYsvGGhAHwd7UhyIjlGVXxcfqo5O7f/vA82GTPmhH7nvabIPOtezm8XP/gInqF0EEY+kb4KBLu51&#10;rSS9oM8wqNoPTmf/hr/1zb8sOZMtT0bFIxGxJWunSr/ptbywZMuLS/b44WM7e/q0y06QgS58KVqG&#10;JZdf/vnP2ZHwHlmQNxZlK9Dj0ksMKFNf7nEdomfTFvW62s8P0D9ka5tb9sH7V+1f/Os/FNZr2ssv&#10;veg2pCq8QHu2NrdtdWPTcTUDTWzujF3ywToKo2XqZ2hCZjQDgWTmoxsjYfGyyiILFIXIWp7ocvBX&#10;KBp1XTySSbs+7o+QIcpAMJRiEEO+kJ7H/S3JKIk/6NWB/qzzOJt4Mi1/d1dYMFe0nGQ0y8yB3K4n&#10;MBUl85uFgr37/sdWEP9eOH/JlyT7wY/e9aA/G+B59qrKP5INCUVSvqnWH3zvAylBNn8Nsm7x09G7&#10;gwNxe3D3tq2trqv8PcedtJW6MPBD8hQ2ht/wzwMdrWarLTs1tcW3KsYXh3eOrVmtCeeTaQ3PmGyM&#10;+lX0Qb/Dn1K96iJoIpvQwb47saUfsEfsCZKw/8l/8h/Za1980YaGWXPZ7NHid+3j63etN3bWehPd&#10;trgzb4khs4/ffWgXLg/ar3/jf2mbH75nIUYcPsPjZ0HQn4DjxxEEja0zrUFCIoXgAU3/DAhFcINA&#10;DgAKQ4AwEdSC2fWTDE0wOo8ywU74KJIEHPFHcMgmYP00H4WgPE5T3tNy9c6zeaGJUG1cw3+BkABK&#10;JGpSPBgbN0YuevqTMKHUAVAcT96ohBso2uBZhFKUKB0qxI6BCKZ+dnDowVD97kBRlabe+qg6BuDP&#10;pyLpnXuCjNBjNzL+nUJU0aAM1Z13N4wIfjBKyDPR00FWgersZR254YZK7OQOnZx2+tMl/mynj+jK&#10;VBGnqc6RWo+BGhwcsezQoBQzi+0nrVSs2fe/85ZPCR3MZqx90FYdCUDtezAZentAFqCqB0TjERmn&#10;kNVk+GMyxm7W9HwCzmzCsbTw2IO/7NLufAAdVQbZIhCZegFM6XfvE72zmQVT3xh1Zcc6+hNQTTto&#10;rwe0ZPQYuaetBFpoP4qXKdHXrt709QE3VlZVH0bxw5bIpGx2btKNqYNiGEM8d3zcK0Mbtx0B/67+&#10;Q6t1HcgxO7ZGXj83yXZQfws0HQjododZPy5sadUx1iN6dzEqJ4MPH/dErY8gu4rt7eozpn7zEK+v&#10;vlNPMj4DaB7QLqAHU9QF4CQT8J7ziVOR33DIdD1OkF4EGLt1TiV5ZiHXHAPBumMyjGHnuTaASueO&#10;LCHQNWwXsp+z58e+ZifSl2z8eMyeG33eLoy+ZBOpczK+Kd1PN8Atelf/dgQg9yt5H63WA/03CBVk&#10;cYpgql1Uzwt3t620J6MpABtwm4C7+JXdmLmOesPfPtjhxOZF+6FHt0+HZ8dvFobfbAo4r+/Yp1d/&#10;JD7psdnxGWsyOq/+DJhcjQVE6Po+1YdAxp3rb8lhLtnGspyDBkb2UIBOoDgq/ulPC9B22cjAiGc7&#10;kGXQF+oWcE16VuyOAH8oElON+qQTYlRf/B1kdAKyCYAUKhU5+RUPfvYnk0/0lfSL5AaeJQuBARB0&#10;gNx1q6p+oyemBXYPbLG6aNdLW9ZQOwFdiOsXL5yw09Mz9tb1D62qJ8eTWfU1UxzFQTLmTI0BKDDV&#10;rqtH7ZVzINaRnDBIgK4RCfTdd+uHurFjiw1FLD4YtS9//hfslZe+aNfefNeKKwU7agvoVksieY/F&#10;RYs1gZ6OnkGAj8PBn/iadhO7Z2Kplet2tFe3RkugaWRAz9uzW9ev26m5Gbv3YMlu39u07v6o9fYn&#10;rCI6jJ29YCPnzljlqGXXH960ogDUyVMXpQMYvU76+nHoL8AbwXFpMx8o6JcOOjkxI34VT7kuFZ93&#10;9wpExiwdz+i6A3tx6oLdX3ls80uP7NzJ0wL2/XJmCPgx/bpp2UTadqq7loqRldS2prXlINYsI6fh&#10;aI8NcUQs9d1OblM6r8dBGXrgsH1glZ2KFR4X5NRljM36isWc+KhjL770mgc86lu67/GGfe1XftW6&#10;Rwatb2jATjz7gvVFknLeKpaX41HZkZOrfpBPJd3SbdNTw1bYrlgz3xI/EdzU00Rf3zSBjBBdW2uK&#10;n5t1211dsc3lNdnhquUFOLtiSUtmh/3Z0pBWyFecvwczGR9Vbx61JS+SeOnB9BDTmI4tKd4GPpbE&#10;r4DM7XxOevahbW48tqWtZdWxJue2Yznx/Z7uXa/u2OOVFef/f/OH/8yufvyWFXPrciQWbTTWbyck&#10;bycGp2xQDt1x35HVD1WvsPomkbKeZMwWeuoWkY4cGByyuBzH5PS0RabnLHPitA1dOGujl88K3I3a&#10;phyDoxLr1h3YxdMsXTFhycyoJVNZiyVilpKNYU3RjYb6LiTelXOwKocuHQo2F4mHUp7hu1XZsXfe&#10;+p5tr7LhkeR4MC6uPVBbxQNSkGxcR5by2PSkL8HAbsWl3LaxM3ksFbLTp6ckS3XrPjVg4ecnrHu4&#10;23Z2C2atgyBQKmFiMwV2XN2VbDAYyTqr/ZmEL69AFgRBDGh9IK85lA4COp/V8dMYBN0enFN/HPqS&#10;Oj6l/ajbGrU965J+zAxk7AtvvGEffPCR23G0DmuEEQQikIVex1bwG4NMY8IJZLycn5jS77Ij0h0M&#10;jAYZX8E0QSlg1xXo3Ib6750790mHlo5hEEUazW26eJZ3rsNm6B94x2eM6B3cSTmBBnTL6jrQA6Po&#10;6SffHV7xWdfj+D6dbYPDFWSd6lqUMVqFz3oW5VNqUAjl6Tk6h/1XxR1fcQebkwwlIzYovYzjznJA&#10;YGRd6r/f3czbTkPtD0WNaZGsHUjWDplcLOcCPmLXfdaxBmuiQ4OldTCTwmXSkTSROqkSPNrrRKt5&#10;CLxPEAKaUW4QLJRdbtcs2dWxqeGsTwN+75337OoH71lchYUkCyODWbv14L5fixNKJhJ9x3NYuorn&#10;Q4tgaj9Yvs/7gCDBg/v37XBfFQHc6B/BADC0U0zvT1/QwIPZwopcB7467pG8ygYzrVOtF/nATeoX&#10;6qF79Kb3J/3APXo+fe4BWZ3HnnMdl+pn/82xt+rGeqAE4X3dQbWB6ZpBEPRJnVRWgHeP1e+9vlYh&#10;DjmD8ASawNtMkaWtutL7gs1T4O+n52gzGX9N4VLWa4SXmIJP/cCo4Fp0n1NDz6a+BIs8sK3yCe5R&#10;5vbWtuqte9tsGCp7JkyJbMycm7K/9D/6pl16/hkblk3zAXa1M7exbbeu3TCVLjsZ881P+gcHhYfW&#10;7Y3XXrWTc3PCOGUrFkoBTVRmXTYpJOyhj/bMG8/ZP/gf/oaxRuYH79yw3/6lL9naCht2RW15acUK&#10;haKVymXfHRp8fPfOHdveEEaQnWYtwnsPc1asdMSrSfvCKxct3tuxR4s7trjVcDnyQKb6ms2LyMok&#10;YMwyGo5zxR/IfjopeyT+9LVS1S5km4ARPMLB5icstwUTsHES94Djdndzwj9VG5d9GMgOBHSHt1R2&#10;LEFmYdPGRJnz2VEfTET/k31LOSyjha/Y3dMni3NsFdnQpfUN25U/tLJTVB07FutNWLVU9anCJem0&#10;hrBPvlh0edirNsWbvcIVwpiSL7IZvUfgSfoZPuSr3j0pRh/YHBIeJ6HkSH5WjLUj1S42A4wLb808&#10;/6ptS9eOJoQDRY/+ZFiviCVln3lGXP0bkT2FFvBxMj6g8ntsZXfX3rm1bT3CuCz9wuYyBNh97Uk9&#10;t94wy/SPiGZ112cuT8csp6A3yQf+FNmK/32HuN359ckXFYfMSN76pFPE82AufFmuIKjm9IWxaDz3&#10;cr3+As9DL/Sl6izlYBX5fSdPnbZavWX37s/b48VN+/TGXXv/vav2wQ/ftoT4Lbe+Ze+99Y79hz/8&#10;lmccVtWnnXrd7t+9Z7ev37R/+V/+c5sdG7d3P/zE1httFS05fiLLPC5o69NnI/P+FtRHX5i92q7V&#10;xHd9tiq89id/+l1b29qxZDqjssKW6k9JzttW2C16s4g2IPMHaittU2nO4/Ak+oakDnQ3rOtL/eka&#10;6AOd8E+5h8BeSHQYHx70DODXr1wQl5IEE8RSKMcTA9SPBFD39WImW1q4janhBGWrsgtkjEN5llzZ&#10;Ea6vozvlN/pGhaoz+gUZ29rZsbc/uGqffHrNs6bJoKZeDEZhd/a7oraSK9sPrj20wx6Wp5DsqU3e&#10;d1wnu3DqpDCp5IfZnehK+tljPWoH/pIKC2iuA52G3mWQmUB/WbKE9aEuEB8WCJaSES9iB3ReJYmu&#10;vYEdVatIinEaspyXdFMiIRsZlU2W7y1qCuMm7Nd/8xvqh5Ytr9ywf/n7/5Xtdd+xUIq1g0XzfWxv&#10;v23nVmx0pM/mhFG/8eX/sW1f/VNrk+TxGR4/C4L+BBw/jiBodA0hwLEVA0soMPZ8BkzyGWH2KbNP&#10;DD6MH0yX1rvu8xE3B2ZSVLqOAwEgCEjqNkFD3yFcwuRBTAmPbvVn8T0ARwJhGFIVDtgjaAE4CwI6&#10;BGYAYbqrKxAsf5a+u/JCGHmX4CK8KHaAlf/Olf5PwuQGjECl7nUFFWhRwD07rtGCoGQvyhUed9KW&#10;ICP06TtlBKYABcr5Jw/xF4DM6aGyqQ8/c60e4u/62X/zNZBQOpzjF52nxgAH6uUAmfI4D53I1hVw&#10;iMgJH5GxiEbibshYP7FW6Njiw8cewBifHvF7vPr6D7B0KCNKnaF7sVRwZby6uGQJlUFAg3YztXgI&#10;0CgFtrlVDDIG1Lc4Q+FISI5sMDr0dAoVIEePp9LelwRCMcSMTnEPWROURXt8GjkKWd+fjp5zH+f3&#10;BTCFbFWvksUEDFhTj9G1ZCopwzqjMlC40OhJD6m+ZKAetBpWPy5aubctJ/jY2tt6BkaHUWMp9aOQ&#10;lL7eo+leG9ZzCYJGpXhJAoAOKGBBdPGWlLjTX0bU+zUA7RwYyqAfqYJzkzGN1YG7fuVgYxB+IYAY&#10;E+AM90TFUwQYmeoqJ1OOAUaROZosRC6vU+fJpOuypl5dXf02GDttF7Kv2+uTX7Oh3qx18nmL6rcT&#10;Y6ctlZpWfZjfiWzQU6qv2oHkiBttf2fdjne3REMhpJDqDnjpVV8AutUOglTdAoqRvZZVuuq222rq&#10;+Uy0IahJW5EVD6HqnBwkyTT9wvQ5RuLDauu+2iOKWl3Aq6U+bhyxXlbLMp45tGsfv/sDAel+8YD0&#10;A01Ve9kFVd1iLQGzVDRsv/K552y7UbbvvLViewcy2vE+yw4l7SgcZASm+wcEDtO+C2S1VHNgGZfz&#10;6OulCcRkBBTPTp4XUBiwVDprNabxdgAHYedLRpAZVcYQk/3po7Y6CDqhSxyAip/pbXbl7EmGLJFJ&#10;W1PORyhhtiAg1xZzkJA2IoP9jefesNuPrtlKrSEeNjs1d8WuXH7NZsZPOV33yLpoNGWkaasADNPc&#10;5Ty12l0mzCSaMgWeJQfQZ/AJssqusx3brm/o846dmznh4Pj0pWnLFXatkG9YWUAuO5qRw0LgTiDj&#10;SSCUTevC4mnXw3rtN/WsWsXLPu4+lEyI//rFXgLNQxOzdvmFV+zCs6/Zci5no8OTdvnSK3IOHtqd&#10;+dtWFrDKjoxaPMoN3bZb3bXlzXmbGBxXLxO4ULu69iwnUH8onYucezX0HsgOSzhIPqTja3IqTg3O&#10;2MjAoH1y/7q9+8mPRPO2T0HrqAE/uvGuNTq7tlTedFlhR3TfeKBXsip7EQ/FrO9YjmO+5kH9fLFg&#10;L1z5nG2sbtqRdENptWA96ucuyRO7Y1arLWMHzEJ+m8a6I8NUKDbJmp09YbOD0zYaG7Fz0+ft3LmL&#10;VpPe2sxv+A7P6DF2a210Dmxro2ql7apvfEKWS7c6fuL8afvir/66peWIVeWQtOQgOWAsyflWH7/+&#10;pa/Yr73+C/by6Wctms3Y5y+9Zpefe83OPPOs7eZ35QRVrSP5QE8dq2OYQtmSDLXYvEjnPMNItMmV&#10;8uJvphUeWF1tIyNibu6c7uu2ze1VX7JjMDNg3/r2f7DlxUd2JIcIG1ovqE/WV+zGtY9tZz9vpX05&#10;XXJgk5GEJULi756IXr32sLVto6LzhfS4DUWylg4lLd0X13vc9tiALBx3ZwoeSYwO2dJizj65d8/O&#10;nT9vS3fv2t3r1+zx6oo9c/6CrdcLlgxFvdzf/Tf/2v7gn/6+ePrA+kezbmdK7bJtlbft+rX33aGM&#10;SOf2p+U0qK9xrhj9wS6xftRxrNfyZC9US5IPaS/p5JTsWlh6cm8ybueevyyTtS+a7dupM89afkXY&#10;p77vz8G24PzG1H8MoiVTURufGHVb5Jluoh1TUI8kD5HsZzsf/qcxCPphveY2aWNj2XbIoC8y+BC2&#10;gZEh2f6IT9Nj85ftzS3Pxt2THiGzCnuNLWDZATAJ8t+S/L3w3GWbk86WWEg/iOP1O7gtOBgIYoMM&#10;2QP1D5vJLOeKVqo1pTkC5Yh+dNymD2RNgkPAmagZAoNkQHpw6zjAiUGwNLDB4A3uAZ9ihTGvZJ6S&#10;Hc11vput7BiOMd9ZToE1N2Ek1iSVytNBuQQ5sO9BwJVynZ9UHs6wT/uTrcvG+iyTSsiGMBAHVhWW&#10;8YHTA3vv9kNbkNNdrZL5V/BASLNSlE5hQ5xDY6PpQ9nesmwfa7LvyU43G1VrNyvW0gsnF3x2oHef&#10;pqmyybLHeQwCAGohZKJuekETZnpYo2QXxjM2MjRgEdm1eLhP5dbt/p1bNj09ZZ/evy9dUpTNCxx2&#10;7CIv+gjcDi4MAnBMmQ+5HgUfkwnMNGkGloMgtR6u82BNsDlV8v+gkWTdgxU6Tx3ZRLC9z87Pfb6k&#10;xaF0GwOX2F8y/vxeXeuBTp2jbUEgGDZQf4j2FBXg9AA48xlbzjp/tWrddQGYkOs8aYM66ksweKuT&#10;HCpb3WfDog19j0/ATCroF4ujy9S3woq6yVjLk6C98wnPVz3BMNu5/BN9ze7Wsk+yEVnJR78ccuh1&#10;JP1Fc+AbaEdABVkhOaMgG8YmRkwHZZkO2p4dyFhXstt+/e/8VbunvllZXtHzoqJ3y3K7OesW01Vz&#10;BdvRc6vlsqWExXOyKQQXvvaFL9qp0yf03Ihdu3HdPvzwmlVk+weGs1YqVK0suvzypQnrm79le1uP&#10;bVR27NlLc76u8sbWrm2vrlpT/XHq5AnZtLKtbu5YWPhrT3yY6U9b/0DaPvp0SeciwgTddu5ExnKS&#10;19a+sH445jPLwE4EiwlaQjqhQ/WReLsjvjnq+FJdBAgTMTbgxDcki45dtAl4oBeglvoMWRT9mAbL&#10;VOFCISc5qBtrD3/9G79gb/7obfkALZe/TLJfNOy2hPjoteyEXwNyPdJ3X0JK/U2gCYzJZjRsEkXi&#10;AnLMGusx2VWWGmI5LHYLj8snYYZBQpiDAb2W9FFYNrNQLFskGvc12NEjoHuWBvFDzxCE44PzA9a9&#10;JUxxrP6Piia4J8xkSERjuubI4mNzNnPlZftXf/jP7LXnn1VdO54wkVJ74RXECf0EzxOAjEZTHrxt&#10;tg/s5kLBHlXZIEzyJn6AF2vFXQ9YZYaG1S6Sa44smRy3vkjKsRrZqUfSQ0gyvler2aay/52DJric&#10;qkz8Bj6iSwjEEtCmd7CjrJOKL+O6WS/0uwcA9Tv42nWCeDImPN3Hepm6V3fajz752L6jvvvj771p&#10;3/reW+rHt8RTN220P2KvXXnJ3nrrbSuXKzYyOmqLC4/s+scf2w/f/KHPPiRo2avn5rZ37Mbaum92&#10;y6A0a0a7ftYTXF9QJ38Hjz7BWU90BTqhxUwQ0YgbmOK+up2zjz++Zu+896F9+MlNW9/Oi3eDexxH&#10;i8cCHYZeDAaDxLhuR0QB1wPoF7JkfWNQlenLMug7ugQ/A8x6+cXL9u7Ht2QDOjYxOuiD1+ym7gkX&#10;Helx5ETXgoeyA1lvVy63YweH7Kg+bGfl5546Oa3f4vJbI/b9dz+wEzNTzjc4rMgecgfdIQGxmZL4&#10;ZbdxbEvyGRZzdbu5VLZHmyXbUh26mGGg+ppowfXQzw9V5HOvPWf78l3qVfmLOtD3SGeQCIdNJOGp&#10;pdZD0z755UXRiaztsBWr4i3JBfzgf27uoT8Zr0/9aHS2bIuL/LH1y48nwQ7/X191BDIbxJwkl9Iv&#10;P/fVr9rs9LT9b/9X/8iufbJqZ59LS58k5UuFre9gyM5Pf9n+yT/+l9LbCXF80hq1bqvev2bHsrGf&#10;5fGzIOhPwPHjCIImCIKK8QNAIcERkzJlPQCEfBbYlCACHGFclDgvffT7AhWll3M4CuYvAqCejeiC&#10;FQhNAKIDAXAgpDv4jXI4h0JB4BAa6uAjFNzJhTxXb3zQx+Dw5/tTXbH5L/6jn3nyjvKmTlyjLxJg&#10;B1l6JwDqzjygE3TFP32nCAwf93mQVL8f6IRfpxcBXQQ5EHxdqDagkvnnwJWa+rlgJIvy+N9rpe8o&#10;MQduogGjPN4+/e7ZCHp30A+t9fIMUGglerApTDKVEdBI2Oj4mEX0vrNSEphpCKS1bFuAJzsYsbRA&#10;jT9PZTOqd6AXATRGFdmUaHdjy8o7RSsybVZKmCkLEYKTXUxniAm0hYSxqwIWXTaQSen5XZYSWPIF&#10;p9WvAByCuEGQUDVWfQGAACEyTlkDiRF41k7B0NBOXgRVCaIyGuZ9o3IAFqzZyHQ6B+I6z3tYZc2d&#10;mJaxFeB0muo58BJ/Mg7JRFoO9bqVuyu23zq2/V0pXl3WF1K7I+KniOivz0fRIxtV+9J9MibdAbjp&#10;YxMReEBlujEVoAlBen0m89D7gGfROE7rzz+Lhg4Kgt7W/04Bn2Y+GMn4tXuHFTmXBA2Dg+xB60ro&#10;ORE5itNyVi7bVPpVO539ol0c+nl7YexrdnnoJRuMDVlY5Q/Hh21y7IwNDkxbKNyv5wL4A0fD19EB&#10;fKuO1O/osG2dhft2XNy2Izm5XXLYDtVvvZlBDzgzJZ4aHuyXrLdckCHrstqxnLCDhgfn5OdQQ+tT&#10;WRJxtQ1a4AzpC/zJM7wNXCXDI34nY3ZH71X1c/HOlk2mB6yVL1lXtWn7lao16+IbAWHWRMLh2sot&#10;2vLWHTkbNfu9P7prMdbhDIes3ty3WLrHJk6d8p1sB4dGfM0q1vCsV5qWSMdt8uRZtRvgGhGITNhx&#10;e1+O5J4dqQ8HBMIyyQEP/FBf1iAKqxGMnvqUQda5E70AN7yzzk2wtq76WmpufG5QzoOcxOK+/eYr&#10;X9f1O1bcr1tUeuJrz77k2QlL7S2B2owVtpp21Dy20cFpi4TTkrFhGxoalVOSkIxEjQ1zQlFAP1mp&#10;gunq/JCcCbxp9MmTuLXAFQMn6oOGwL+cpKXiqujeEDjvsS+/8WVbml+0neKeXg1fa1Rd57RHDyKD&#10;ALZUrMf6Dnskny3xPVm+fXb7zopPmzo67LXxmYv26ktftxMnn7GqHLjSbsFeeOZl2y7l7PqjT42N&#10;ZgYHRn1KWkJAY/+QKbHbtvj4jq3c/Nge3fjA7t68bifOn7fh9Ijq12OFxq69+e73pfea1p9OufPP&#10;kg/Vds2zi7t9Ux6CX2xqVLat1Ud29+5NS0WidkoOeb68K0DVZct6L9cLNp7O2Gn4W33Xbh/a0MS4&#10;TU7N2bXrdywZT9v5M1fspUsvWuGxALEcw9eef8k21tbUh7gLx6JXr+ULBZuZnbGZuTmbm5y0hfl7&#10;4q2Y+FJ9LmHeKm9ZXTp6emzaHt65bRMTw75o/le+9mv2ldd/0b72tZ+z1772mg1PjUuny1aJ98+8&#10;9IKdHD9royPTduHKC5Y+NWlr+ZxNT03a7/zVv2djmWnxItnzZtnIoByomO0ddVt/pN9eOveiB2I3&#10;tjaM5QcqrX0bGMq6k8H00APkUXq/1qhZpSkAKrqytAfZdg05o48WH9jK6rxtbc7b5uMF6cYjycSA&#10;O+2SLEtJp4+OD3rAncGJI8naxtKqr+WcGRsXTcWP6gexofijac3DsmwLYJZgyp4t1zes3MlLxg+l&#10;r/i94xs+DI9M2Oe/+AUbe+G85VbWbGp4yO7O37HtWt4uPXPJkuLvf/0v/61961/9W3v84R07Lu3Z&#10;o5u37N6nn9qdxfdle/J2/5MPbXd9x6KJPjt9fkQ6G71OcIcsUEAvNk9NRj5kP8pM4ZJuYf2t7mzI&#10;Mp8/bS+fe8F3vk+Hx0XPE5LRtL3wwmu2eHeRWLdsX8QzMja3dmx8fNjioktKOgJ7TOCBF5m4R5Kb&#10;6JAvTPiZHT+NQdDboneb5XJqTF3nDGsrs15r2FhrkQ1c6sIGjk9ks339O/UVy0Jgy7HBh2SeiC9Z&#10;uuDS6Yt2YWYm2ARG9jrYODEiNQCO7JGuIiMTmymnUn2Ebvjg1l07FiZgHUzHJLoPp4vrsHMecNPn&#10;wLnSf8JZgQXSOfBZYPjc9nEpTAWWIsDJe6Brhaf8J9kxnEidpAQy6Zmhw49g2yAzDxsZYF1sgx8q&#10;O1h3M9hYg0GreOjYRrJJSwtvAXyRM5VmbemNT5a3ra3P0IDN0pji1y0exAaVi0V/dqMeBHn222z+&#10;xTNUURqpV4DtCBSJ5rRDdfbpjZJx1mMjUEf9cMShzf6RsJJs+VBk3+amh9V/rBfY7QNwtJ2Azrff&#10;etdWczwbTcWUb6Y4BplentQgnUSmKzgOPOYypBZRNdZl35CMkbELrdzh9X7k3YvTEWB2DzRDCX0W&#10;w1gqzjfhCtlppqiC93z3dZxetTOgO3UCN6oM0RksB872afVgMtWFhAWCDU+z03ixuzu6g2dzPcFi&#10;riPARrcHuJtDbRGRI+LhgUE2SxFdnwRTaLsnEkiPEJDgHGXg9FMvpvFCZ5bcwD7TYIJt2eGUnq86&#10;CUOk0/3SPcLIfUEywNNnEvilL1uttm8M0la7oQt4e2xizIrVvH35V3/ZysI3P3zzLVt4uCC8ItlR&#10;/duyAX/6u//WSrldS0bSvtZlmc3fmJYtDPXGyy/7uv2Z/oz95//5f2HMEkEAYvG4JYYHrLiTt+1K&#10;3tJi22KhautLyxYW/aJHMbu7viFbErapiUFhJ/22s6127NnkxKjVmmDCsMVZZ3+17MvS/Md/+5ct&#10;t7phC1vCKMWq8FRTBoU+Qk4PrFFjI0wyW4MAWqcFJu0If2Uc3zzF+U8TZ9RAY3aYJ1vAB7IBzsvC&#10;2lXxMWsiIm9tPadXfXPv7iOXAcpBRzQadTvZk/CMO3xKdZj3CWvywo7gUWbWsTM/PiXBMB8UE390&#10;JJ8V4WKSMgjoeHALPpP8UTab1FTKNZdZupLfCPTrAq9nqxNsgMTmVeRKsFwBa4K2JdsMPPKcSN+x&#10;ff6F5+3e/IINvvCKffmv/l27dveqPZq/b6MZYa1E1DM0RT3VCcwe+H99vmGZcJOeK3GxeufI3rq1&#10;ZvUjYbuqMLR+b5SK7h9GmbofTape8KzoqvuPjoWjk1lL9o/pe0j82bFGZUd8p8KOD/x3ZIVEIujk&#10;MqIXEhuUoxpJx/QKzyA7PmCpPgmkSL/rA/gdvY9P7wFQ1yfIH/ynigtnHTbrNjw9ao1WxRo7OxaS&#10;X8ZO8vtq54EMzT/463/dSuWK3bt314ZGR6QjkrYjbO1Li8BXoilB3Ih0yfr2jt0rlK1PetcToXQO&#10;GQwOavYXnwPfDJ1FXfWbvh7sqZ+EObiSmAXt+nOfWh3sn8WT6CE894DPQs6ntFGqVnoHvCTMIptI&#10;mfR/nxwG9iuh/WR/ovcoC9/1xPSM+GFfda8J5x3bt3/4nv3ZB59YR/bl9KkTNjUyJLsRtZHhQfU3&#10;+KclmdqzdKbfZk7MCtdlrLrHVPOGvXPtgf3ev3vTtstVu3h+zjfkI9jtVYmnbL1Ut9tLW/bx/TVb&#10;yNVsvbwv/C3coy4XzHKdC03VKNcrtJPed91LY8RLF0/NWF08XxZ+pAur1Yb1RRkgEr31Qscy6IH9&#10;ZlMrslRjBPglT+U9koiORDv6RnpXNNjrBAMkVfmAyI3P+NVzOXd8jB/csSsvvOjrj7ORIPzJIKI6&#10;Xbzdsf/T//7/aLeFC/5n//A/9cEMH3c8kg0NJSVz/Xb9+kN78zvfk149tLp0cKmyb48WHllS+jTh&#10;CUyf3fGzIOhPwPFjCYKuH0khRRycoWD9gJmlZHx0VQpCPC3FjeAjX1Ic+oDB11ddC0ghePJEwSJ0&#10;+ozwASzCoWCdI4QG4QhAkK7SMwB6XMn0Fg/CovT0HQXn4It68HzUGnqOZ6gM6uagh+8qz5UdZaLo&#10;KALghFIDQHIrL5Q89/lvMuP6SjCTNhPopExa4L/rhVLEAFEgo22+uD6C67+5DHs5PJh3nuXrsdAu&#10;Hajip8AMxUBF9HTVn3b+BS18FEWFqeZeB0brqaeP+jyhCcqM9bNQ2NnskD3z7GVff4YdmWPZfitW&#10;Kt5HKKj2Xsn6B/qDzVu6A4OgB1lMfVzJF624W7RoOmPDY6MyYC0rF0rBZxkudp72aciZmGXCCRsb&#10;S9nrrz9rETmcnnIfiVtVoML7Sn3mU8NwZL1PjqUsowJuCYHgPYGXlrfDp31I6ekKBxZknRCMCDKI&#10;j31qCCP8bIBBQBKQCt0ZRZ6am7T+TEq0wHkJaAOHEiSPswB3V8G29ras2VC/FJ9A/oieFBXwkh98&#10;HBFNhTP6AXrqg5DoQ1YC090B/PA3axcyPb7bGvou0K0nsG4XfeEOEh3sPQcfBv2Kw9Yn0Evwk2uS&#10;pBLqzr0DlaGLPKDOofK7urMWCz9jE+mv2pWxX7HLI5+38eS0pSLDArgCNrq/c1C3iMoi6BQOMaIM&#10;v/DCcPPizFPDT/vJqhCYa1dt95OrtrW6JB4oyTkSQG0LUJw8JeMdET2DnauPBX6PK0WVPWrnpr+q&#10;55+1XpWRa245HQgAUzYZKIHjSsA4cARZbB/KsjEOa78cykrtyvjvykFLyGDWd6vWVe7YyFBWhm7L&#10;YuKH5Qd3rbzDtPaG9EpDjnTHfvDOko3MiD/iZImFxFcvWGowY2vLyzY5OiUg3m8P7t23TqUhvuq2&#10;zOi0zZ59zqYnZ+2j73/fFm9es3xuyUqlXZubm7bi5rblNnM2MJD16bVMkysW81arM0UCMItMCri2&#10;Wbw72LE7GDE31aHXXrpyxVYfr1pLTmMyhtPKlDizF08/Y2nx7Hfe/8geLnXsuNG2Z66ctu3clg86&#10;9Mk4M8WTQRB4Ymh03May49ZzhEMnUCFHgu7v6RM9UR8SQALrusVfPB91cCCZxHkudu9bsVdOWCxs&#10;r3zuy1Zoqj5JAR/WkJU8SiRc9uIJgZLeLhPmlkylBX4HbPDEGZs4cd76Bsfs4qs/Z+efe8PmJp+1&#10;syPnJStR+w+f/JldmJvzxfnvPr7rvMQmU6F4wiJRFuRPOEAlS2SCPhAdT589YZH+I1u4/4ll01lr&#10;CORcvfmJLc3f1WveFtYWbHb6lKXCMXu8u2ZLeTlZaniYtUdF4/WtLd+wjeynrcUF8du0XTl9UUCw&#10;3yaku1Y3l2y1sG0l6ZFW74EV6kwBe1/P+NAunTpjJyen5dm0rbS8bnc++tTKOTl46+vqn0Cnk7E+&#10;fWrC12B94bXXLM5aZCLKyu6yLeVWbHxm0m48vGYb4pVkJm21Tt1WV+5ZAr9L8nD1k4+stV+x7GBa&#10;/d1lA8NDtp+M2PkXX/Q1wuhE1gXDQR1KjFjv4KC9eOVzvv4YU38I/tbcGe+2raaAn/oyHZKOkl7v&#10;7j2296++F0zRi/SIp0XjFIFm6R3pLjJeI9JF2US/69KhgWFr1JvirZJNZQfswqlzNi6+B50SaGbn&#10;30T/oJ08/ay99OwXrD8rJ2K4X/r30DYKRWMT9MrCrt376JZ45tiDf7fLi3avtWbVw5pVDpr2qLVp&#10;y61di4gRi9IzD1o5axy0LCwZWW9sWuuwYqV23gak70/NnLTuRJcNJkNqQ922JM//6p/+V/b46n3T&#10;hdaSTgf4H+MMy/kJ9R3Z4+U1y60V7YiMT90X7hfITYV8s4+SnKDuaI942iws/u2XE9Q/NGJpOW8J&#10;2ZzsxROyZVd8A6iByIh0Z9yGo+PWH87olbJMZNC2S3lryzHqtNvSQ13iLfFrkzUrY5L5ps5IV8mZ&#10;xCHFue1NCUukn2TxfEbHT2MQ9NNmxB2Jzh5oigwYgoA97uDg+LFhXb1Rl91uyFnpyC7H/TfwA7YZ&#10;RdRuNeW0snySbMfKmn3t5ZetUaurnMCuM4BN8IEMb3fUpbvAUlhXlijJ1WrOtwGmBOeocD0gQG/S&#10;17I7jntktYKBcV2j3x2PYan4LP4jixFb7EEw2Svu5jtOMzoCPOYYElyp5wTOMN+xx8JSOk/9cGTB&#10;lzyLdlInN386z3emMrKmWyLUJV2Y9IE37iUrmjp39PxrS5tyQv1urye0JIDngQPZdK4HO+IAogOo&#10;KwPDUelgNspIpbKe9cKGIkECgC7QvQSMGKiHHrS+S8RkXdCDVsv6Dko2OZi0VCLjwRJVX3LJc2Wv&#10;1NaqrtmnPiqKAAFTweNx9SdT9SOSUeE2lpqKqw5+jswmYcsD0bZQKhmb8hzJqxYZ3H5Rad6ZHqoH&#10;OA19kF7v0NWXOBC2YrO+pPReJNRrhwxs+7ROlqJpOzYMAhLBwbMoWMUFB4TXFwJRnhgQdISfIxhK&#10;prLb3CfPR949kQKaQie/ln/6XdcwIMlGIgTm4Rdfokl0Z7AebAmXgfUJHj8NWIJTubZULPmAf2tv&#10;T1g6Y6Pjw1YSzkmJB1jTLxqL+CCM848e63yjJnT22lYWFmcwAf7yzU1abd+5Oi18dOXzr8n+bQvH&#10;7PhgKZv5waMbC8vWKdXUNzHZpn1PDiBT0rF/z4H9nb/5TVuVDfy//uN/YrldyRtrmxKsVV3I/iXQ&#10;G0oNWL1Y8wH+cq0tXTtmyfNnbOvxio0M9qsv2ra1nrednZINDU94YHhgMOsBajY+XNss2RuvXvLM&#10;5ZuLqp+wS1x29W/+5a/aoGzng/k1O+zq1fl91YkgHuvmCh8SeNI7u98PZAaF+ZriKbJCdQ59oLZA&#10;54BnguAJ8kZgEJyA70cmdLPVsLHxSdmTVZhBZUu2xfMp8U9kXz6q9BXLeUBw5EzSYWTxIlO+Bj/2&#10;Wdf36XoyfRl0JrgKf1TQa9gP+krPo88YaKAuYDm+w9/OO3o65wl0YevQD7xzEbM8yJKEZ5j+Tv7k&#10;M+dn7cNrt+zkG1+xZ1//Vd/B/Ma1H1o+v2sTgymbHhm0I0adZM8pF5r0CgPgE5PZeSAeau93Wa56&#10;YB/fW7Vae9/7Fp+0pT6LJdkQVDKOfIrn0SeegCP6sLkZ+jaTGbfB4SlLCdulkmHH4bQfe0h7/uKQ&#10;RqBttFTt4CCAii+MroIC0EIVc3nQV9EFmfOf9Jt+1JeAfgIfBMaPmRUlzD42aImRITustazDrapr&#10;SED3+XOn7Yc/fMsqFfkJuo8Bgor4nv6mD+rCgTyLdZjh/Zz4iTVv8S/hHfiG42l9gyPggacH/MXv&#10;x7pXPU5jnE66yHWg6ww9HH8avQVR+OzBcvT/k88+4wHaYrcA6wLyngCmxrPkCFUgs5OgKL4E8vnq&#10;q6/b1Ws3ZDv3LZKUf6P+SiQHbV1y+p13PrI/eedTu7G+ZVvVpq3vFG1L+GWt2LR3by/aP/ndP7R/&#10;++237Vs/vGrfffuq3Xz4/2HvP4Mky7L8TuyE8HCtPbSO1JlVlaWyqqu6uqvFTPf0zGAGM5iBXCyw&#10;wIIguQsYaVRGaQC/rNEobA1GGpeELQmjgYvFAkNgNHq6Z1pNd5cWWakzMkNHeAjX2kPx/zsvooEP&#10;8wUwq7Fps3qRnu7+/L377j33iP8599x718RjAb8lokn5dG37+PGafeeDu/b+3VVb3akYyZgnw2Fj&#10;OSbHnJJJ5Am+9mAn56CbK++gz877Tf/Z0ty4ba6texvZn4ABHzacxS9Gn7JZH0t94SvEE3ErlQ58&#10;fXAGEfbUBuSN4CdBU/wcZiVA315bNkfyeSy9RryDgdKRkWADvlqlKt0bDNAMD0Y86cn7XDbh6cqK&#10;ffsP/9Cy8uN8c0Qd1f0ju/zMTZXH5mJdz9ovV8hcHbRGrWlstDk30LOkbM6neXwWBP0zcPxpBEFz&#10;zCrEmPMnpubTObgJlIcYTRo1iPDro15E8gPjRiAA4ULgzsFmAIC53wOZXMcVuh8ggmwGU1d4OkFB&#10;rhMsR3j1mbRpr4t+5X9d7vVhFI1A27+dJh8cKKJgRDi4LhD24ACAoStdB+g7n1VlKUZO+j8/B/jx&#10;kXJ3dMEFR1JEgDEZWs7rHgwP6e0UH0xJOjMOKoR2ngdXeRbGmN0fKT8IgOof1/j1Z4Bb79TbwZsO&#10;B+v+OaA/GyNhMIN6ycEMERAVXfVssoMmJ8akYGKWSAvI6kV6RyLMbqxhfT6WYUz4unQsxjx4cmhb&#10;a6vWrrdc2aTHCj4NDkqU9g68bmEpPNL82SgJoMyOc2P5lIAEtOhafjRrYTkyR/0BB42MuKLECK7S&#10;Z4woM72DUVXPoJCia9Qb3iYWp6ctPIcdvwmAsj6Tv6tNBHkAlxhFd0pk8LmPgMbYRMFH4bzLoA+8&#10;MiADQL+LZjtHgMqmHdcEnOl+5jNHRcOo+TTn4WjIp/KldH1YZbNGJcFOeoG1PdklXipctGBtHTJm&#10;gwzJIzI4kYYzXqO/4Q36i4B0QyCArMmoQCcBmZb66ZBpHGSY6LwNxOUMXLcro79oFwtfsrn0DUuE&#10;kirp1Lrij54KA4ienHatWynZVH5G8nHmvCMceo6kRF/gCXgNSVMdjvtUTudU7+qWrb/7I/vwwQdy&#10;cKsyEDUZw5iNvnBL9CE7T3ccd+20UhQ4YUdgOQeJvGVSCzav+jBteKuxpjrQfijCCDIOJO0IRllp&#10;swfwxHeQnzZuC3zWZKDHkzFrFuV4iWC7xZI7HUynrBzUbW+7ZFuP1gWE+pbMxn2Nl8hk3q7ffN32&#10;dW1pa8+2t3ahsK9ds8/0Yxm46VxYBvBlu/HSl8Rb4jnV6Zv//Ld8d/9EnHXsqvaWQNWHP37XHt69&#10;LQPLzqVlgfO2nI8DgfCKNSusBVW1annPukdtB+liFesP9MXjA3bx8qKV9ndtZ33X2uK97caurVXq&#10;9uL1q1YIJ+273/++jV+/YJ+8s2X9qvhfsnBQ7lkiF7O45IAp+ITj0W2AYQjEGnvpRNoqtW1roVSG&#10;0AVk76oH1Y1gMujHT8d80D+xpPVE17Z4Z7letLXSqn355VvW7LdtYmLcSgS2O+Jr3UMQKSUZLUzO&#10;2Stf+QUbv3jDpmYXbXLugl2du24vLj5jF7MTohbZK8f2r+9+357urdvpUce2djcFHEI2NT5thcKs&#10;TYzO2HxhwVKxvCWjGStkR200nZeMz/h08eXNB3YoXfHt3/mx/eg7b0kH1uWoSAep3k05OfXans0t&#10;LllLzgsZpodt6Z4EAUQ9Y2rWaj41tOxOzG5x1Vqtsm2oDgTZLy9ctYZA4PzMlNoTtplcwb587ZY9&#10;f+05z7BIj8Tse7/1e/bg3Q+tXZWDR9+p8yJyPJnuxsADwAr9ehyWzEV6tt/c8w3h5qYXLDIYt6T0&#10;4ubaE2tUi3b//fetvlN3O8GmVlmBuEMBrxtDArOlbevJoVyrViyTzUl2QtIJTEc9sZr0F7vDz6bH&#10;fEo9AVDfrEeyHZFsIYHs0MtgUbnbsGKrYrcf3rZcLm77oklOOjZZkFMSy1iv05Esif+QeZWDI8VO&#10;sGw6dax6FdSvi1Pzkssxy6bGbV792qqVbH93x2bGpuz64nO2pP5iTd47q/ekL9lEadSn/KHf05Kv&#10;OwLa6xNynAYO7Wo0bwuRCRsbydql+KwtRdXv4ZzN6fxcpGA3M/M2GR21yZjqKH2RkqLcbB/Y27e/&#10;Z3e++x0bbPUsl8rb7/zGH0lOa6qvZFR6Piy7IyVqsYmEZWaY3imbjX7V7x12ME2PWGJs0CrtQysL&#10;FB/r8vGLC/azX/05Sy8tWkT6IZHPWE68zeZHF/OzlgxFLRPOWHIkJQectUaDKY3o2912ydaXH9rR&#10;bk0OkuxJQ86snCw2AElL94xPjVur3RL/5uVUtT1T5zQ66IHQT/P4aQyCvlMPsXycHDRmdEiGsNmS&#10;IwJCJ9KNMTmeu9vbjjVwfgjikQWJs4Odr0qngi3QWWQ0XppbtDduPCddKA2OXRV2cAcM3YZu5E1C&#10;wjs2/lQ6blL99b233vZMfsp3OyMdGtgpbBv2B315lgUEFsJC8JHrXer4iLMaDEwz84SMVQK3ZIO5&#10;2yv58mefKVkcaXQxpx2P6cBR9N3auQa8pc+qqG7D5dX/FIF91nNY4qGQjttYJuNYkWWbxPJuhr93&#10;54kVZbfYOTcYNBctRFPW+iOwQFkERVlDEIzodVZbuuLberUmfpZu1XPoDxxNAobsHswg5fmsGZ+y&#10;qjr25Zx2GxWbyycsLXlMqS9x9n0gXXoFGiA3vu4hASP1C+0I2h5Me6d/aCsYnn72/pUTzIZBYM37&#10;Dx6q38E2ooXKhYZ+v8pCh9I+gjlON86rTXKfVS4baRBM1O/CgdzfkoPtvoXqDn52HoF2oj9luqOu&#10;evE7bccJD/iBLgn6DCxNdhIZljrh93qQSw0LeIilYgjsks13HmQSv+m3QiHruJTgBozl2FiPZDkb&#10;nkUghXoxu4Qp99QdxmHt0XqNQOaQZQs5u3L1kq2t7lhG9KKeXAvPQ0/H5LqLcz6IIBzrGEq/k13N&#10;BlrVesVe/8Wf86VP9nf3rM2U5d6xdVtdGxKfsIxIu9ry9ZzRtfAsG7eAgeGlf/ZP/1v71re+Z2XV&#10;KS4MPjY27sEYNoVjE7JUKm3p/Kj1Oz3pcpYwYoM52QDp1d1qyQ72i/bgyboNRaL20gvPC0fFbffg&#10;QJhrR/g6I58g58vwZKXL7yzvWXG/abWq6rS3Z5/Pte2ybG9D/bAse8Qa3gl9L+TYCEnyqb7otkUP&#10;0ZL9CggaQU+m2R9JH3vQSTQNBjiEmkR3+rYuzMusnWgY3XJg8VTcPvrknvwNyYFoR/90CIyG4tZn&#10;oAVayP6yu7v7Xl5q8IJeBGDw15BJ+ga5YYk1ZhSSrEGwn/4SQ3mQCcyJfmONefSOrwGpcngufMTh&#10;axurd51/1C9gYbwFzsFDlHvYatvNP/8XbP8oLExzzSLREfvk/o+tuFm0F65fdJ+MgPyg6Icvwdq8&#10;4EfqDJ90VeF6+8T+6MMnVurqGSqfWX2+87jqFlYfs0GgGuUYgiQkeJulffBHoX9UWKKlPmjILv7t&#10;v/Wf2/yFy/be2z9SSYH8BpsgwaUnlh8fs4741L1T+oTkGvSt9AHCgfxBa/rIfQ5vO/8CPBsclImv&#10;hPxKbx/KF1icEe4v+drnsUHx7rCwUSJprb0d37SIzfjKB2WXDzbIYrAIXcQSC2To4kM2JONl1WFY&#10;dHV/V/WiL6ETf+gc6oCIUBXaBidQq1P16aHuJy6GD8pJ11OST6+x6B34ULQNH47s5kAfM8NKP/ln&#10;aMAGf2SCco7scJNuZVM1cChr/LK2JQd0R+/cvvNY7YAvTt02JDMpywlPsqwMG74ORxK21+jZg7U9&#10;e//eqt2TLK7v7Ksv5TuL/5EJdKYv73IimVFfrMpHeiQe2m/2rX8iHYOvTL3VLvQwwU9PjFI/+aw/&#10;+k3f4WGnh17Ql3eIQX9ijy7Mjtv+DkEf5NGE1VvC1cycIbZCf7P8yJEPasaicStJT2TVFvYn2Sk3&#10;VFfsALNG4RXVR+SFno1aVewV9MZh99Ca0h+JeMJ/W1q6LH+x634hvUh9kDMIDK6o1upWb0rfSB59&#10;3xZds/50x+Zm53xG4N7urjXr0s8spaPOJznkUvRUPj0S8ekdnwVB/wwcfypB0H0MUwACMfAAiHOh&#10;gYEZ9fLAj5SvjzzoPIoJBcF/BAQDFcU9Ekb95qN+EpLgEgCB7lEZP3l34ZRTre+U68FRrnaFSwYX&#10;yhUlhqAFQuaKS/XkXsrmnecAwtwwSDAAx+fFoAiCkWMvMlCGuocX33HcUKbUj+sIgAYj+MEN59Pg&#10;Aefcw2dKxYHlE8YBJezKxYU/+P3ssp8c/M5BoI/r3ZDomoBGQV28nfoMPaCfN1oHQJrzPJssBnZl&#10;1QXWbjZ9+m80IUUl4x4XKJmYGLVjgSDWliLziAW4+d6UcipubAoAhC07PiknNG9RAalhKXUygOvV&#10;utWkiApyqoVSiXCrriyELNoeAQ7b1pfxZmpnIhUSraPWaUKvQTf4UQFDQJWvkyIak9lJJlsuX1Cd&#10;R3xBdmiAI4Wypm8xQAASNkoim0I22rNNyDQJ+lMKXr9lC/lgXVDd48sjOI0CQAEPDMmBHonIYGys&#10;WL9O+Ed0lhNMBijxxnAmammWEOD5g3IKdMUwXoHAQXSYNfSi4kKyJwR2RPOhAdFbv9FBbRCPvvEc&#10;dj13IIQaVl27+siGRjEZK977p0P6XQZbvw8NymgOZm00/pJdHf1ZK8Qvq+5sZRP0KevZkU3MdDmy&#10;N06OZCz07Ew67+XjtTh4gU/0bBxCvrMBxan65aRZtgE5TtSxt/bQissrMk4HPpVgJJq2yQvPWEHO&#10;qTpSRcmJa5TstLJl3dq+Kq22qszhzKhkKWa56LSNq1+WK/d1fVcluhSrvazrpD4WCcSlApYYJiR0&#10;yLoiz2q/ZR2B+LacrrSqXFluC1ip/wRumOrOmk3OxmoDU5iZjre1xgL2cbt09XkVOmA/+K23fCkH&#10;FoDPZoftqF2xzNCpJWXcpi8+o85LWV0O34fvvm2Hah9TXUYLaReNVCxu+6WKb1QBy6az4oHNe3b/&#10;3iM5MHV37Pd29x0UI/ZMzQfjJTJhiy8O29jkqPpg2LZ2di2RHbKjkSGbFlh5TXX79u9/22qD6q/E&#10;oL1y64q9986qFZ/Urdc89jUya62nFk7IMY4JaJ0MWSIUsW9983fteIDpXMdWa6svoJXrK3EaNHRa&#10;BO+oE76cn+N3dBHLbfTFhxXd/8b1Fy06EpEsZSVnZgdyfj/3ha/bs899xU5Dab3iuhdHKWJXJy7Y&#10;5bFFz17+sLhqH23et3cfvW+V6q7NjOYsk0vYjNp7Y/G6LY5fsHQ87VnMMcnmyJCAlyopvCk7s231&#10;wz37eP0dyeuhTRRmPfOvXu1YKi0ngoGF0ICNCASV63UPnKztbMlJE4BSmwCD7HbKdG98iCHxHhs3&#10;PHvxkn4/sheef8NmJ6/5wMV4btLm9LqQHvMMRNapvL32QDJcs6cffWQ5lbP+ZE1g9NjXYJNQuZ4j&#10;64F1vGrttlXKLVtd3/XBCLIL5+Zv2KvXv2iF7KxFEnkbn56xA3Zklf5jeuZRl3Vj+77ra0a0nU3l&#10;bEjAeV/P7krvDwk4t9hUTh1U7bZtLlWw5EjMIqJPivo092ytsW+7nZpkJmNJ0R49VpGzwtSvETkq&#10;SekidYuNJNGHIbswtyRnK2FVOdUjojmgNSTnxTcjEO0TuQlbffjITqX3PNCbSIiUp7a++kgO4Yf2&#10;8vMv2FhuypoC0IPS1WQPz4xNq2/GJQcMcHVs8cWL9pVv/Lx9+bUv2pvjz9qLmSUbi07YaHTc5hMz&#10;om9KdU1aWu8x8U0ixJRzXnKQ9dwPP/rY/uU//U27/813bbAokNo7tcz4rE3NX1P/HdnuHhtIqF2S&#10;zXgmZmM3Fix9ecpGry7azNyceHBYNBqSDalbohCx8Ch6WdpJvE1WA5lRxdqevbT4kk1mZq0tpr+z&#10;+8gKybzui7muicqm4LxicwlwkInbPT70DZmKj5btqNy0gX7fRmTnmq2edF3fYskAuM9MzQkgNyVc&#10;kmOB8uSYnO9QkFHwaR0/jUHQj/riSTkyPqAaluMsBxtbHRXPZVNJ31ixtLfnvxOwS8qBJZhBgOxE&#10;8vE//nt/3/7oD//I+ZQspitj4/byjevu9PkacnoRGADQBLpOfKC+dHykcwQ2wDt96anlzf3ACfJz&#10;2LzgN144xzjJPnAgHiC4hw3i4NrALqI3UaTcGjzPbRcfOKfPQeAiGMDmfOCwU0+/XeeoFz+qXL9D&#10;P/C7fuN7UJLKUR1jw6c2lU1aIZO1MPpSWIw2w6/vP92yluzdsHQKgUzogwLsHSLJONYnukffxbM+&#10;8Ct6Iv8EL7gHHcIUS4Ie2AwPuqqfwOPgQSpIkLcpehx1W5YcOrSscF98ZNgD1zi9Xmu1hUxQsg/r&#10;7Z61pdtQRoToaItnVdFW1Z0gAQ6qb1SpZ4zoeWRCsVnmkydP9ZlAQJD9Rp14RpC4QF+dlwXecRKJ&#10;RidCG+onyT3rXrPb+qGcWTAobXDsCzHoB+7lT5/PqcxxjpPB8PABB/1zRHBD/MimNuf3gQcJDFOW&#10;usHxd090VtO4y9sS0jWjY3ndQV+pTF04Ir4Hd5JI4FmtqhSBXwIxBKXJjAWX7+8f+PNobDKZsLWn&#10;q84b4GWwLrVjDXKCZ87fejbBEQLYPvWe39XfbBhDf37uq2/a5KUld/Ipn5lPtItNQfnOoAJYnUD0&#10;efahCoYRVYUAl2aSaclkRm1m2QUyA8WlajtT4lkigc+QeDJxYhfGCtat7Nnm1o4HORKZnL/Gx/PW&#10;a1dtdW1d2K1tF68uWa4Qt6crmzY3M2F7xaY9Xq9Jx7Zsaqpg/9t/+L+224/W7P7jNVu8dsV++Re+&#10;bi+qHamweFa2dKO4I5plrVVryZ4F/ZnN57wPCVoTXGGdW2SdgJFnWKqizBAi0OfyoqaynjYboLLE&#10;UMUH8uUnwG/im7HBmJ2Kpwkye6BbbQTrkiUNPqXvCR6heuAzAlksx8Uu8UeOo9U/uoeMT/QZS8mQ&#10;+UywBRtKtjJJH560orp44E2UpGwG1egHZJgArMyZyhU/qoxQMmIXrz9jUzeft7sbuzY1PW+LF4R1&#10;1I4nj297tm9UfsjCmHCG+jEmnIqtRIbA/fjaTCsmAFpqHNkf31n1qfA2IL1BcFP8HY4lVUd8Lvxq&#10;/ADVi/aqjGHhDcRxROBta31DOqJvk+NjKvPEnrvxik3OjNv7f/xN1Z8lSgJdRD08yQNZkgycaT3p&#10;oSDLlDP42ahFdBsf4GV/EIJ2dnCdc5vKgleTuagVFqetJDxNQJNBHXZ2TwkjjRyzRrDoLB0GfaE9&#10;STScIyN996BmCfmQEfFHW+crKpml0Lg2GFQKHsXhtdV31888m1fABF6PfkvyJ3wQJAypXXoGdMO3&#10;50YGVKC/ZySf+aKUCt/Ao6wXzbIPPTIaz9pBsJzgIdnNLBPTE2bygSfRryKbyXqm8Fw8nbZ8OmNh&#10;fOpGTbK3YRsbG7a9vmXFIok6+8LTwcZCZABTB5gff5Bz2BM8TzYg9XCv6hkKs8Ek8RNIrWeKX06d&#10;F4gLiE+FxWnfT2Iuep3TRf/95DO2mVPHat8bb7xs26ureo54Wgq7XK35chjoVAYOiIWgu1guJSkc&#10;S3JKTDqwJF+gI5vmwU89D1lG6dCv5bJ8LfEf8oReAvyxnnYbHak6PX28YqViSeVFpCOPJBf42TRf&#10;Mkz7hC/RoR6QVxmUe9o/kZ5aU7/I1qUjtr9XUrmSQfEka01fTw5Zmmlxn+LxWRD0z8DxpxEEnaiE&#10;PcCEpMGYMPlPgqISON+JUYoAgCvWdoH3DFC9CM7BhihNv1n/+Xf9x7UY9EDRSLh1jgVz+YBORSh5&#10;Z3SDwwNdUkwIkAuzzrvSJkiq+uiUKz9GR4N66n/KlKL0NUpUB5SdBy6pwFk5PCQIdAaGDcXKi2s8&#10;uMg1KtGzN3XOr/XPiKeeoXoQ8ERRelD1/NnUhS+6n8AdBzXjE/dzDXXVR53jD4HX4e0NlIi3RDdQ&#10;DsYHS845bxpfpRRwArw9Okl/AAQIhuYLoz5KnUsyRQtFOCRFHfddplljqNM+triAe19KO5XO+sLa&#10;yawcT4EmDxqrPEbJmfZck6I7KFUtnRt1ZcxwmtddfY2jHR/Nq+4EL4cFpgRcmLYjoA0dMdBMmwNQ&#10;+8gQTqyMGqNHrFsK/cvVYH2lqEC7004vACxrHkXiGD92Aw/WU2J02I2UQEc6l7WrVy86PXwUV7Tx&#10;kUmIJmM1KGOQOJVzL0CwsrXiQOxYAC2UMAvlhiyu52VVFiNGtBPjcqj2xQb1Uvny+NVXBEDF44OM&#10;bJM1QDYKRkm01/MCZ4u+857xfgQEsaM8WUs+cq9yCSiFh0Xj8GW7Nvoztph9RbTI6XeAR1ig4lBG&#10;RO2TTCAXHQKg4tteo26LEzPet36ofpQIeHfeEcC1VtWOS7t2tLHCNqJ22imbHQqsPl23zY0tK7fr&#10;sg8CyrkZu/K5L1h0bErF6MHNuh3tbgs11u3hx3esXqxZTn08NDYq2glo6C+mdq40Hvg6oW58ySVU&#10;BeA7r4PqAs1wRVmLqdg/8iAoyx6QddtvH9nRdrDjPrKMoT+VsayUWnLsxB/RYDmMXuPQVm5v2d23&#10;P7CFyYRtl2o2OpNS36gr5RwsXMjb+Cyj0Yc2NXnDHiyv2/bGto0LWGwtLwvg9MVjQ+6UsElBrdwW&#10;vwRrhO7V9yyeG7Crz8xZIT9pl5cu2/LyU9WfJRwEbkRIH8wJSY7l0BKELpOlPHhste6xpaQCfvGN&#10;r9l3//D7dn/5wAcIVu/uWavTsJsvXrD7tzdtWKAoIlkfHBm0bRn9/dqGDYXJuM5aVCCi2t63k3DH&#10;tmtMBxKt1JLIyKkPJgjTOh0lonCuv0ROD/4DrOER2KwvXmoe9azaPbDXF1+wMclHqVH0jMKXLrwq&#10;GQh7VnO13bCN/T2bmZiQfjZ7Z+uOPdhZFuA4smQ8ZUu6fixf8EDThYzAeX7BagIpG41t9ZFocdKy&#10;x3v3bLO55lOhW7192yrdlwzds+OhjmS/K34Ux4tOtWpffJUydiwlCInORucmUknL51gXkwBZMOIO&#10;cElHcSTN6qJRryZdVKnYjUtXxFM938U8EUnbfGbSN0jCYSTAfnftgT2887FlBuP24J37dv/9RxKA&#10;kOgEIOu6nq6pv0qlugdRZy8v2S/8zb9kX/31X7FfffNX7MKMnJHcgsoKODbqditmg6m4jc/N2cLF&#10;C0G2qnhp486GtcrSj305W7GQ/fD9O7a5umknQ0E2AtOAc/GMy3YI3a4/pD8yHPbNFDwJQAJSEd9V&#10;5Yyx3my3X7et/RXbLG/Yg4efCGQ+kTPA9E11uPhr6+GqPb77iYDghlV3d+z+x/ctK3A3HsvYnR/9&#10;SM7DvtWbFTvY2baNtae2tvzEebcgWe1L/jeKq7ZeWxO/HVn1sGqtflVlfmi1vU0BxR1LXpi1+dSM&#10;6hj3nWvRK93jjtowqP5hQ4awPa3v25pA+b37d+3uxx/b7/3eH9pbv/0DK93dsQU5n6MTeXvjr/6q&#10;vfEzP2/Dcoh7os0Lr7xkX/rFL9vNr9+yF7/2ul1643nLXZmwk7yeM3Rq97dWrd2sWX2vZrXdppw3&#10;s9yYdGiAY81jkW3phJ2m3X3nfetJf2RyE7ZVrNherWcDciwi4p/eMZtHyKZFkpaOyJ6pvgRBj9T2&#10;8t3lYE1Vp3NXDkbLB85Ssknx/LgcsDGnEzLNOqP9YeET0enTPH4ag6BriVl78eaLVpUtZkd/HJBC&#10;np3FY3LSZEMODvwcSgk5Z7AslU5Zq9Gw61ev2Pe/+z1rt5vCHxHrtjv2V372a5aR3SdAGuAzZt0w&#10;sB0E7wI9pz/1FQffceBnJiftw7v3rH2sZ0mWhAT0XN2D/dMpMCDYCHvo+kF6mx2p+7Kdh+IT3yhO&#10;dt6jIRTqmlXPoTjVn7+zH9wGol90kwf1PDMTo8opvfvgNe/UUdcEuFZlcQ/ndT9B20RowOYKactl&#10;5eSqXrSXahCIeefxqjX72BQsp+7V/ThyOPkMDNMWpklTJxxq6kcgFJxNQIB1EKOyaQP6jcEi8CgB&#10;GppId4A4D4/IkDm041bdJhNyNKXDdZllU2k5iSGvC7OXfBd/tbHWbPvmb1xEkBUHn4FBcD11Sgqf&#10;QRvqANYiMIAd3S7u2f5BWWXpufqPgImjEWgr+w5GRcNCYQ/26lfwEVMih/XOkjMEElS041TWQnVj&#10;wCH60CtBNiBYQZqaOvCnzzzrHIP75ep7PhO8IovMA+08Wx3N/e4jqF2e+eS8w6+8qTwpH8ofG8s7&#10;fZg2zXmC1zHZMe4JNtGSZle54Al2Omczzo3Nbd8sxAO/qmu9XPaMTgKgjm0lL9wX+A1BEBXa+xI5&#10;YEfxC2Wyo3mr0ZYDH7ev//ov28revjWrdet1eqpD1HcjR0eS1cT9R3WWj5LF8/pDE2F6f1ddD1VX&#10;lZnJZF02zzOEoZcYTvg76jw3In06rH7LhLoWHYkK+zOlWnpWzNSqV30jRQYGBqMj1jxs+5rTtHln&#10;uyi5i9nbH61aV/jjP/orv2R//z/9i/bg43ftez/+SDhsx168vGDb771te7JNrF0/NzFmqeGoHUYS&#10;tiv7Rd2jcabBnzgmwu9D/smWJJsVH4WgMcuaEDCBtvBkTRihIT4hCeOgUnN6wECemCJ+HpPNZQ1T&#10;1AU7irN5qtMdeeWTXy46QCdoL/lD5rEHXdGNAbOm5K+vZ8O3zOagPqx1zPJcx7IznmChcsAx0Jye&#10;7aos6qCzalowcNSQ/ll6/hn7xb/+H9vLX/h5O40XrHE0aPn8mI2OT9hYYVLl1m356T0r7ZXUBwP2&#10;gvyXrtrHoAUzRyiRJaUGZOPAr42jYXv73oYdqBx4kMCv/hlLIwyprbQJmVUDJadC6CqDvuadoOrT&#10;9XXLSk+TuUdgeX933za3121qasGef/mavf/WD0QngorwkJ4uXQvv0y54BznjWYF/jO5D9iRr7o+K&#10;Ei6/TmSnDTozOJBDAoxtyy4IE4in1KGWkV8aTaXsWD7ddCZjU9mU9MKJlQ5KPrAG31YqVWM3czaT&#10;2pFcJEnKkY+A/ijr2aypLKr7MwK9E9TBA5h6IRP8Rn3oe2jkwWX5pH0234uELEbAnAAy97t/DD9S&#10;Ju1Tf7oe5wXOPCtbMkfAmwEc6KHi/fnoyhAzGHUtA03gRPqDtd8J9uG7JuJJf0axuOMbQKEX6KdI&#10;GN84yP715fnQOXAB9RFZ3ZDRDpXHV/oYmtM22oyOViX8N+oKzTnFet7U1/WfTiBPHD/JfOV++tPb&#10;jPeqT3pmqXxAxpEuUJvkN+/tH1hafaRi3FZROP0PbahrleCnaFHrcA/nqDf2R8/VTQSKu8IFnAsy&#10;RP3x9Jyulb8iH3BA9uvP/9rn7eq1jG2vlWWTQtIz8oFVNtnYNBmbOCI6spTeoGjKHiRgja3NotgU&#10;Gkv+pJfRdX3J9fXksGXlX32ax2dB0D8Dx59GEHTs4CwwJSFh9M0z7YKvcLIrAIAdisMVoM6jLP2l&#10;7wAO/vyfv+lP5aFcuZfrGJkNALaYXcLLR+5DODkJYEEAffTP062ph8RIF3I9xoprqI8D7HMlTX14&#10;FzAKlIVeiJ+f0n8u+voDIUuwqIduldL0Gvvn4JPeVU/qzz0Ycq8ZReg7xpDsSr+aa1Q2yoCXN8YP&#10;VzO6zy/Q/4A8WqhPXHtWH/8NQ69zHlhWgYGS5xd+RxkGZfkIOoqH06o/H0JkHAh4hFCuLMQPwND9&#10;YSnpYAq9AI7ABEVlBSwuP/O8Bz/DsYQHozwDQ8cw5YlQcQHwvf2SPV3Z8CBqLB6zYSkfnk+dj3UZ&#10;UyG9bL0i0pOFXMLScoTZ0V0k9T5x46x3V/5S1BgegPDE5ITqcuqjvbSTjZ6gK84OgdO0lB3g6aBa&#10;ciXPFCoAc0R14XlXr14KylK76VPuxdklUEk/cc90ZsYmZqbt0epd60fkXKRNznFEYHDEMqpvTPwU&#10;kcEIywjR317XgZ7qO2zR0LTOEwCFH3rqX/L4APJyPvQM6ICB5FpxM3fb4cmhaA75RPPBpMVDC3Yp&#10;90V7bvxnbSn3ooDauPcb6+IQPDk66Vi527SygCgBOdab8mC8wN2gHPuZiVE9XE6LHL3TXtMGBLbo&#10;cl5W2rbD1RU7WV+z4/KONQ+2rM9Os3X12eMVe7K9Yrv1XXeiyLBbfPZZC2XHvJ0D/Za1dzasJUP3&#10;1tvvCBT3bf7GczYyMe0Giv7tHtZtu7UiQ1dVm8+cDWTaZQBAicNHyweM9UFLcsYaEoULAtmFkMB8&#10;u2HDTfGR+ggZ7rRZm0yGUcAnPZm0U/HlK5//vB2pnyo7crK2ajZ+a8amX5uyUKpvoY7ApsD6jRvi&#10;k6GudWUYd9bWLBcbs1/7+t+1XLpgP/rut9zJqtW7Apxpa7V61qz3rNs9cXA7dzFrmXH1Q6xg7dqR&#10;rxVKBrQq7nRQtV2G23o/1D2NasPKtZaM95FF1LZvvHjLs0gfC7i2xPAvvPZF6xw2bWZpxhKJqM1f&#10;yVm51LJQTH0aksyODBoTnDsnJXvxxlVLTchhH67Yoye7zjPD4HTR9lh8HGUgPugN70/UiO8YD46S&#10;riOI7nwNY0stnOo3dmYeGora5fF5e/nyogc0Oych1UkObrclcTq0xYmCZKZulXrFUlGmRBH4G7Ik&#10;YFJ1Y6dQdYTqMmwfPn3bfv97/9KK1Ye20VizBzv3beVgxUrdLSt3BMDrRfFwkHUjcujuQ+sJ3JLB&#10;u3ynZRNTKQsJfAD+IvEUaEnOXU56YNKDbDhjVD8l0BsX0G3XarZy556N6Pkhlbb86KlwV0vO1mO7&#10;e+9Du3jppoWZhi0d9jvvfd9+9O0/sJHTvu1tbdqDO+tyGrpgdS8X5xKNih1BtzBwcuP1V+xzX/iS&#10;ZDcqWklWAPaQXHLblFy89/H3rXZUs57ktoUDLcdudDxnWTJhOk13NsZnFm210rSrV57xgZ7K7p41&#10;S2VbWrrggdam+qCpstsA827DBwLQEVOxtI1Ij63Vivbx47v2zp337ZO779tRt2/XL1y3mYVLlptZ&#10;sHhqzOt6sLVl3YOKDZ/0pQtOLBEetlalbY8+emKPb3/sma3psbhlEgnREp04JAe66zuNNjpla5Nd&#10;nRyx7b0n1uju2V5/T+WoXQdFu3hl0RYuXrVrU8/Z3ar6sVOyuvj2SW3PqqJ9VXzOOqm3n9yz4vqm&#10;He3V7MF3PpATK72YzlhF4PUrv/pztvDyM/ZL3/i6TUjWcCBj0lkJvSr9qj2ur1m1xyQ1VhkUX4oG&#10;+WjCFvMTvtnUkLzHrac7VpFcZ5JhG5uRM4TtVqe1d9R3+5Kxrpi9K9sTTltdstsSML46e8XCFlP/&#10;STfLSSBTkOUSshGyH+TwSg8+eXTbTnZLJsZ3Y9yRw9ohu0C9/Rf+2l+1xWvXbHp+VnqDnXErtieA&#10;P5RUBUdw8j6946cxCHp48RVbffTYA8pkPcclz+zcuru1YztbRTvYZ31bMhmlv2SXyVRaWlqUjS/5&#10;2n37u3KedDgKkp74y1/5qvRNkD1CBge23dcLBV+g01zb8QInSsfrTg+ISqdUqtKVxYpk+liqBLsa&#10;XKlC3Da7c4eDqjqAWVjX0acKSp+zFp0H+/QOzuNG9Cdw8txB43A8R8n8Dk4UbwUD9wStCHCcBT1l&#10;PwiOct6Vn9+FtaM6sn3i+mRowOalP6CXO9d6MM4b+PdhseYDaaypzpJPOJAE3bDzZN5AE64jAEQA&#10;izIZ0GXmSxDoUtXOfgcT8DvtB6fRFgLBZLYddzsWkg4djcsR70unSRbYpIclhRhUpS0ES1udjuSL&#10;wI8cdJXDeW+LbLOvMZyIGxv7sE4oAWuyNQkYkcnIWqCVWsPxKfTXzYKdwmxU0ukpOquN1NGpC03R&#10;ixLvI4JK4gcCdDzrPMBKA8kW8mw2fYbCTFOmDK7hnDvflKm6cnjf6TwBVYK61E2N8XvhT+zQeZvw&#10;Ffjs7QRP6zO4mSmuuULOMTY7RYNNeUWj4lfdR19xgFWgH8FJ1vOu1evucMM4ZKDCz2SswZfwIodP&#10;t9XzaD+/wz++fJZe7mPotzqJCKr33JUlqzN1WHirrrLxEKBRo9X04Cbr45GJ2BXt6UtVTPos4Aue&#10;Cf2xy6D2bDbj06mRC3idbEwoytq1YGT4i4A8U3lDA9DtUHQ8UZFHlokPWzYd1+8dW7h+2XarVadF&#10;X/hrbm7C1jf2bLdUt9/97f/Wfvid37KjTtW+/b0f2YcPZbsPh2x/s2Tre3tWF75TsTaWzlohk5A+&#10;GbZioymZ7Hq2p6/xKf4B+wcbx5oHkOFnkcsP6E9wng2pWIKD9XIL42NWqjUdbyKDYJmoXscHNQ/w&#10;IVcMMjAQlhYGgaegPx0Ov/BOQAjd4/6bvveFu7MTWXvh1Zs2PpWT3yB6D5+6jDSlQ9h9fSAsq6ay&#10;mMnhNFdB/LWlp9TDAR+q7g3x4t/7B/8b++ov/cd2+4MHkqWEzczOWy47auVqyxNNRguj0gtNe7r6&#10;0JrNjqVSCbt5YcFxfpi6UZ4qdiye9PVV9blxGrM/eP+hcCA8OeyYa5gp0upTeIG6sN4qTQx0o2qo&#10;VzwSVZ9tWDImXBYKW3F/z30hSZfr1539LTso9y08eGTl8rbux4c+sVQ+5/jHCebtI+AqmwuvIXfI&#10;s847MX5ynHUchz4GOhZdIJk6alrm2gV77tWXrSrM3d4r2778kna5ZFOFjF2Zn7ONtW0POo8VxqQP&#10;j3y2ELRnJteB+jwkWUTG0OkEQVkqiL70+MIZDVyX8VxV67y/0eP4WOeB0Z4w/bF0ny7whBuClpIG&#10;0UU6TM9DvUA/D6CrCAKHno3s8hb4r8gvQTYCxTyfa3wpP5URF63Ru2Q7Ug40GvR+U7nCSwwmsHSH&#10;B/jVtoh0bVi6dlDyShCdAS/2vBgi+YjBAfUrGcaior/Qx4HtCWgPrdCbvganeMPjI7qGc/ACdfaB&#10;KdqPHqTP/KWbqZ8O/+p9Gnyp+obH4vle259ZFz5OpRM+phgX3Vk6gXVboQ+bbVWabesyn0DP9xiE&#10;SqJv8Ic9+Upltrtt0eoosBnnteeZ4AD5sr/yS1+yXrNu7/z4oV2bv2wb68L4dIZ4kvVfCfxiV2vV&#10;mvcjch2T7DA4hY4ENrDsXosZDtLRBNOvRIUVPwuC/nsfnwVB/4RjqhpMK3Ph0gtgCZjge6AQUY4w&#10;bBA84sVFPnLi3B44qwgPgsP0GVemYmQCDygqrgXMnAdGg5ELKRYJEs8GVIZHJNgSTs8I4Cz14DcH&#10;KxQcKEA0WVC+jLuuZclSHGSEPjAQfrsupSy+SLEdBecARx68VXmITyBCQVkYTW6mbC/Prwna7kpT&#10;93La7xQN/PPZdyeDK0V+ChQyh5fiPwaHF+tnxYy6DliHceeZfjNleT1kKP0teI4udAfAg3FDcgwi&#10;CcsXxj1lHfAfjgVrRrHe5uAIgYGeQF1dwKpj+Zl5S6YygYLSxbSd8lVLGWI9TAqbLIAnjx9bo161&#10;yekJgdoAsDJlm2QmApch9dF5ZlFo8FgKc0SKKmMlgRSmqgAQAaRMy4BmGKBgfadTzzhhIXSyUFj7&#10;hOkKtNl36tQrlUxZT7xBBgRTG3EeAAQs+H7l6gUbnxh3HmOE8FBln4hvnDYCevQ5WQu53JRdv3LJ&#10;Ptz40CIpk4MQtbR4mE26mcLu03/JcFW7u1LYIwOHFh8WqNR5+Mx5UuQ4YeE0/86u76IBityvCPqf&#10;nqHvQkMpS4ws2sXsK3at8LrlorMWCaWtivMhw8g0Wqeh7qgJ7G1sr1mlwmQPOQyAZZepQ4upR8aT&#10;ETmHbb0EjNVvJzIqA6IjDtTh6lPrba5b+6DoU6UP2iXrteTkVNq2tr9txfKu6klG2olloylbevY5&#10;G8mMijYyUP2mtQSGVh5+bMvL921IxLj+2hcslJtW3QKgf9rdstXWY9sjk/GspcilD15Ipmk/ayQe&#10;Csi3BQDYA0I9J148tl05ZUylPNlsW2yAaS4BME2l4vbVb3zJPvezXxSgifggxonYT3bMoskRu/G5&#10;l+3GzAvWGO7Z1MyEhaNkYYjj9ZzddRm6+qEdtwftl3/mb9oP3vuW3b39ng2pj3EsE6mY2t8TeJLh&#10;ddlg99aEG+T9DfFi69jXWcMBYR1LALmDY+mChaVJ6w8SvlRHHwkoqcyfe/WWnIZB+0Q0PhyOq3eP&#10;rbwnMFNvWXGPzZ2aNpiKWnYmaSNp9btoeBISLwzDH2YfLT+wjZ0Ve/ywav2eKiQmYp1HkV/AWoZa&#10;fIiThEZgKjkiR6D0BD3JSdqgY1DXIi3wIFLa6zLqGbHYyJC1jyqegdTT9W2mF9mhQHjIxvOj1hxo&#10;2fL2Q9s+2LKCgMPW00+sWtq2na2n9rj4xDYbK/Zw82Mrix4DktshgX6C2h05UKKoZTMjvht/Miwg&#10;JBq2uy26QfTSSzxSrw5YQm1mMwghGg+gDAoMovxzybwV0rO2urPjS2Ns7m1JDwzZpckLtnznrj25&#10;+9QmxzO2VxJ/hOVMMgLcESivlyxbmLID8frNhSt299Fdy8WGBcjqllP/juWzolvGd25FPzLS7sES&#10;1Ts+nraXfukbnvF65NngoUC+Sjv29MlDW31033bWVu3C4iWLxVKqsrha8hENkzEvemZ1n3g5Eo7b&#10;tWdesGQyZ5V6wyI616k1LCQmnZickXyfbVAmKhEUTI/ELULGeWPHfvtH37QPPnjXelUBeOk5NgB4&#10;9sYNO6Rz0Y8h1kwbE3BLCgRHbOnCoj16sqz+lDMlUJjKJC0/mbVnXrppyULaN7ALiT6lmhw+Xb/I&#10;zqCjCZ+WODkxJSdS4FT8Ue7ULBOK2VWWFTgetsf379vm7rZ9+OC2fbh812qlA7v3w7dsb33DGvv7&#10;dig5GGK6n8A0gZeQ9Ba7rZO9Gh3L2ef/4i/b7NySB3fCKj8iGsOS4nDJlnRMv+pO1OFJVzTr+fQ2&#10;BnVYE5WgZblb8SUDbj1701rNA5tbKFgyHxE9huyoPmi3nv+6vfalX7bnX/sZe+blL9jE3IJlRsds&#10;Oif6qt/g9ajoF5FDWCHjV8/mmZ0jOVOtij38w+9KLsgu71pTcsh6tDgODfX3zVsvy8k7kKxu2vLT&#10;h7a1u6b7j0XLQwslkKRP7/hpDIJ+2I7Zxqqcj96RJSQDGdnujz762HZ3dn1zLh+QxcYLQ5CBgc5s&#10;dzrSPzhprJsWcixH9lZIeuznXnrVMjHJiOxvEEg89ow8bB5BJAIR4BUsimMcsKBsGg76SDRsP7p9&#10;P3CAzpwpl7XAwLqce3k66+u644jqnYwonxIre0LZHuyQsvK1K5E9/lGGjjO16vzM4VPNHWvpev0Y&#10;YC6wXvC7384D9Z2yPLim976Yks1+FkZT0nVpiwnn4HgeyxAS2H2yW7JiRTpT/HzukJLhSWCCAWoK&#10;ZIYLTiLtBHcJjOlz0AawBLRBZhg0Qc+hU2ibz6TiGtH4+LBrkZOOjaO/VBZTr1mDGloTgIK2YCyc&#10;8K5wFBk8YD7W2icAhfxji30td9GQA1zLsiu8I1sV6VumapM1S6Cb9oNfCQThGwQExkxDw4B+kOxE&#10;8kiQABwGsqRtZIF6P0JvWq0yCNLgTxAI9OnolKi28QoSFM46Qwf9yGAgjjCKAbryO/T5SXaXfqBc&#10;AgDgQP1TW8QT0FPtnJoa05OFGYW3+B06wkMEYSkPTMnUT3wTpvATvA78niBwV6vXXEeRneRZXRE2&#10;/oz4PcgKtfWAKXUVhgYH03bqtLe759h86upFG12Ys1JxT5cN+KAca+VPjI0LO5ftqN21QiYuG9x0&#10;XwYQQMABulLnYwpR+cxKIFAAbyEznj2qPgcHkMlIkAnM3OyID2Sn2th34bFoYthGs3HPRCTbdr8i&#10;XgyPWCqXVp83LJ6IegCqJDz5P/jP/479H/+L/5ONp4ft3Xce2Ht32SApbB0JSSI2aNlEXOZt0IO5&#10;ifCA8EbcZgs5W7q0ZJ/cuyd8HrYYa4PrOayFSoDpPBvafTP+1EfwiITWl6phIzZkneSNUrnqAW58&#10;Hfy+xckxaxYJyIBJQ94vzU5bWCPieIjd4pmdBP8gSx7Monz171BkwF794i378s980SbZtEftjKeT&#10;nmEW12tA9AA3/yf/2d+xt374YxCt1w/eAuszkMAGVR11yq1vfM3+6n/v79vM/DX71h/8vkXSCRuf&#10;nBYfdezdt/5Y/lfK4vGcfKcxD3i+e/sde/MLX1adjuzCRM5y0hsnZNLBMKogM/wIWFePhu3/+3s/&#10;EDBOSOaYri9eVx8GGyFJn3CtXiyfcSJfRNVx/gzrt16HNYVL8gPHrNps+HrxTNku1Q4sFlcfiJFA&#10;lGzEuLHyiW4k2enQkqpLS3zthOIQo6HbPWlDtIQKgWzr4N0/66Lz97PD6yb5C8fDNnb9km2vrtnu&#10;w6fWEoZh2ngoHrXZXME2Hz/1IH9VegU8C26oSTfgUyRlP0iaYJ10dCMDdA3xzlCEoXN6AT4I+gOZ&#10;On++B79VHwYp0BvYqkE58N162zfm4Temu5O9iU72AZAzero2UjHoSnQT9KXf9cFf9EO/LZ1A66QD&#10;g+UBJX/iNzayw374+qLoQF3ja4eqT1j2i/gCzyGrkSQe7Cg6jzgEQX/slr+7DhNGomU0RW1Anlln&#10;Fd3qCk8/+EZB3K/rfWq/ZAK94zGYM1pQZ9eBZ5/9DVnTyws/P8c79k90isiPxj8dFuarsh4xGa26&#10;hoAl11Qa+Ar6XfXvqSr4K/CLP4eP+o9+oQ18x2cIbDDPFS/p+gFmK6hUBlSL8g/KuxVfO1gPkWxJ&#10;Vx4HOpjvL9y8Zjt7B2p7wHvc49nXarfHPdSWjvQk0+D5zHIOz+XCwsLQ6tM7PguC/hk4/lSCoDXW&#10;l0MEUGwwN4BTgiZh488NCyLiMoXQIkiBkKIWA4V59tJ9fIe5BUX46qN8KCoOFAhMTHYnATVGpnie&#10;Kym9KIVnUySKjinyIAmESbdSQKDwpAx87QnKBzzxIH72P5VBWYCHszpxHWDC/1SuT20/U4Bef56p&#10;8oWd/PA26t1BmQQ6aKMOlev6CYoQNdV9PBmlyHkepKKD+usz4BHlzt0+yuMKjmfyu25BCegTQEuF&#10;8J8D9fPAG589+IcC1LPJUGLHw1A4ZdOLz1hh4aKvUROMrOsZIYJ25qNP9UbZOtWaDGRdgpwl6cwD&#10;SYcDx6oXChcHQp/11FAqYs1yxVqlmiUEbGIppiSqrih6AjhSmABzFOeI+IIeoa6ZRMjGJvNWEYBj&#10;faPZuXGbL+RtNJOxZq/lo62xkWDkOjs66jtl1hvsKiyD5H1LxmfUEnL8mbrEWkw8i0XpobsaZBcu&#10;XLCp6UldD4nI+OL5+oP8+uMfPHMkp4AR0wtTi7ZZ37R8ctCSeoYwm5z2IUsNH1tMSl+XS7GLxmpb&#10;SA6zL8J+tsYKjtbIIMEPGbTTjgeLDk9D3h/0m6TD+yUdvmjX8l+25ybeNNVcAFpGZCgiENO3dkXA&#10;UsbD+UzEZc0Xdizfl7PJlBDnA/UD6xPSl0Odqk3Ejq1f3rWjlsBJvy3w2rajTs2OOyXrCSjvrazZ&#10;XmnXthsHPi2YKT67ApBrxU2rM41dDBQWcGJ9ytnMuO8sKhRqxzU9c33V3n/vA6urvLHcmF259boN&#10;JkcdABzLqeqXt+3j5kPrHLXVNswysqpWihasfQqBCRozPXVgQE6oaMUumcW2HJ9ix7obLescHFu7&#10;1rUhAct0IWP5yXnLTc3bUxYAX3liW1vbNtQzW3m8bttPS1br121BwGkysWQN1T100rZMVM9QmZvL&#10;0MV886ROd18A7iMrb+8G4AF5VZ06PbWNQLK4IZ0T2BDQ296oyNlkIXuBGAES3ylXQsFO80MC4pMX&#10;5i05nVe9KzasjhkbOrGv3HjJUpawhxvbVhFP0vpcYtQe3ntqQydD4sOOpRi9zSYsPTFtifyUdVRf&#10;+JqgPevF9QROey3oFcg0IKWvF+yNf9RrC9h0VOeq5Kx+qucJYEt3nIwMeNYfa9rqYRYdPjWxjeRU&#10;gEvlsDPo081VAeUdl71OrW7hk55Pidwo79jq/qrdFm0+ePKR1cUHS3Nz4v+Ybd7/yE7qZVvf3rfp&#10;pQnb7+5Y61A8Im/+pC9gJeeFaS2JaFS6uWP5dFx164p/4pLbKTlJdbH6kYUlMw0xQD4/YvHhuK9n&#10;5mI/eCrHOWbTEzOSwSG79+SB5ZJJOS/wdceebD+ytf0nAlZt9eOJQLGcaj0bee+q/9C9jb19e/ud&#10;H9gH7/9YOl591kXeuzZ/ZVzXRawhejWqFT2KbCkBTT0WHhybzNizb75ioVzSGoc92y/tQzDPRksL&#10;dJ7qecvLd20kEXGbwM6WtUopkFzVj8yzTEwOh+RvbGLMyuUD2yyuW6O853xDdnpL9CUHZGpiwZIj&#10;CfGcHIkhsqZks+RcIoOsLTtRGLWh0yFLJMVBqaQ1pStS6ZzuVD+q49ssfaE2NeSUdJplq1Yqcjzz&#10;Nj4zZpPzE5aZHreIvufHp62K7m00bCQ+bPkZOWxyspK5jNus4kHR6z2iPjvuyrEUX64+emAbayu2&#10;X+sJzDP9sGD5aMqkafUnvReO2bGA7JH00ilT7qptK4tWcenYV3/2S/b8m1+wV19+w9K6J5jyymYT&#10;g9KJ6Cu4WP10ysZQZX8fjeSkWxLGGsrR4aRM8pD4hLWGq1Yp7tqDe48sn015lvaVxWdtZ7Nlr331&#10;L1htIG47zZbtNOpW6TR9MA1nttmsWmlzRfVkM70h30SpI533ZOOhAHXJ1HJ759vf8qnWp4dMSRZN&#10;ZeM6qmCl1PKpVMPi43uPPrEHokVhMmu7+/vW1PnRmZx4IsAbn9bx0xgE/eZmw3VVu8naz0fGrtI1&#10;pj4LnzH4IePn2Sts4sHAJNPOBo/6VhJdu+Il1knLZFLCW33J/7B97aVXbFj9EywNQ6gJBSj9rL5q&#10;N9hFXthC2AFbJ4Fz1UEwcHdfsiaee//Jqg1H445vMObuuAVVdWxyntniQTRXrMFv8CuYkXoyqMGU&#10;Ppx43aU/IIt0DTytm9xN1Wd+IICLDQHzecBE53km1yHbfAbreuYNN6hO4EgwV0YgYkkYKi9ZD+te&#10;x03YRjXqztqOPd2T/HbIDMUBPxs0V7lkDTGV++RQtlPXElgDC3OvN0m6BXxLEGtYtEe/UEcPMqra&#10;BHoAPmDpbqNqaTl902M5q0teCLqlYjHRQg5ip+UZhYBAAnRsllaX00hQDJvp2YzCRswWIpMwGZde&#10;0zOpBHiLgCrZccWdPQ+eoR896Clb59lyKpc+8zpDHbUN2nimj+rpGw4JU9Keoz7Zm4fCqCNqp/Cm&#10;+IZngNX8Huiu13mwkTI9qKGDPgkca2EOtYGNaRgYDzBwgJt9B33VK8jeolrqY/EuP3qfU5Ze+A7z&#10;i3OuvwkMc7AmKAFgng22B7NCa4KfZAMS8KANafE52XK+saeKI+OW4GVUuJrrffYW7VAdwLL4OL6+&#10;O/XUOYKmrKUnw22XXnhetuvYxnMFH4QgcHOktrXUh2qG7W9u2//lf/8PbHNj09b1+63P3bKdUsXZ&#10;3VkM2RTPNGs1H0QkWFiTPiU7l+AtctBT3QkkMouLQYJQNCxceGyP1zcls3GbicchslWlS5d32/Z0&#10;Y8duvnhNur5ts9PT+m3QvvaNr9j/65/8C1tdKdrCZMqebJJN2AoGBccmVd6AjQuzjGez1mzJXosl&#10;WALJ1+3tH9sLLz1n7394WzYwWIKA13nmsxNRB3JGX0B7eKPdbnkfQJNoImn50YLt7LJpC5miA9aR&#10;zQz1kCU9Ti8C+Mg0QViWgkCmyPLld+crfcCeMEj9xa9/0SYmClarlkW7uvclM7DoY3bDHh0f9Y1X&#10;bn/8seQhJt3ITAcejR0kQ/fQWqFj+1v/0/+dfemrv6qHJ+w3/tV/I38lZWOj0/bmmy/aN7/92/b7&#10;f/B7alPfXnj+Rcvmsr65J5uXzk7NWkc+xOuvvmjP3LhkW8LBDI4OCksNYEvjefvN77xjt5+uyT5X&#10;xeM8XLIaCvwlgqA64ecIgrpMwgtqZzqRsN3tTflFUx70Zk+I8bExW1nfkB3OiR7iUURWfyx9sbZ6&#10;188xMJAvZK1SBuPR2kAemY1EPyOHyDO9FQQMvQZI/E/6kIPrkLkB4Ybpy0tWalWsL3npy9YzOzGp&#10;OmQmR90+kIEElqzWWo6J47Gwr2/MM6PiZZ5Xln/ENSf6XRDZhsS/BM6D5wbPCzoZ/X7swdJDZoRI&#10;36oFVNYGRZ9OtRVgBuqo6wmWB/EF9AqB54B+jvWEGUlGof08hPZCd3RNu9mxU9H/RDxAQJdnU05Q&#10;XmCT8EP9TuIA1B2eFV8R+CQ5CTlFz1A2PMtz0cVcS9u4l0Eu9m1Al7OWEPX2Ul3X6QmqL81mszCP&#10;MejwwTNetPmsHNrKyw/eeakdlEPzuIYPfq3+G5LOJPUnIb3d6rFkRpCpD22xQeU2vpOwsPwp2gkz&#10;Icvo1J8s00GRlE97hK3ZiwG/Gbl1/azW+PIvurYhvkhJbxypnFqrZQsXZ+QfNMTTQZtImumoHsgR&#10;iVEsV8FgDz6Qy7xknPoh38yKIDj9fD5imc8yQf+9j8+CoH/CMV2PBwpCr8CQSHZgdqRFB6DHR2MQ&#10;SpctAJqUgBsf1KSrquA8H84EBOOHYnGp45ze+HlYTmsAdACfjEYgqEHAjztdEasgFBfnARsUiPJB&#10;iTHiTLE8j3t8KpRe3MOlHH6LnqHCvExOqLp+D6CKepwf55kDPITA6L/zVZ+5l9sDAOY3oqBQMBz6&#10;zQ9dR6mMWnAJOtsv1k3n5XGp6/Lgq46gbfzu587KCtqBogXQCQB6ASgWAWJ9ZqR7aChicwsXbGpp&#10;zk4jI9Yu1awnQDEo548aoMxjAr2dclW/7Qv4jQjIyTjqD4caukmt6RsPlQFUH6RiUWvJGT/x6SZk&#10;JKAm9bueB9BhhJZ+Y0TqvA04JBE5RDNTozYyLCM7eGJ/8Fu/awd72wJXk77WD1OtoD8GZHp2VgCq&#10;ba1mQyAp4DlogNGI+5SMQYHDICOIgBZ8lxfon5mfkoHh+sDZgj4Edf0bTKn7XDmrb6ez0/by/C2r&#10;yZkODbQEHE8tLt6JDklBD/R0TuBN/NOUQyiXwSKDrJ0ng6UyguntvAgOBFkLrI3ZI42R0NRA1Mbi&#10;L9kX56Qch+Z9HdVKuWbxhK5X3ba3tlXGqQeYgqwQkY/7+23rqt17pbIDVwAzThmg8Li2Z4WIDI7A&#10;U7Pc8d3AMcIV9V2z0bBas2z3H39iW6U1K9b3rCrntUrWRl1OrMCoj6LqeWS25bMEiwct1u3YQK9i&#10;x/WSbQh8sVs1u9cuzV23mZdfs2EBuQEZXatsW7P0wJ6cblmfjZfEE0x574nvWFsQ59azL2iL2o9R&#10;P5CT02iN2NLhjB09bthA9dAOa33PMHJO1r1szsCUipbqV5fzxjQ96D6gsmPpEbt6Zdb2dpYtFD+1&#10;rIDh03sf2PRkQoC4L8c8WAqg2Tixg9pTORQ1OQ30tUC/eIk1NvsCL6x51hX4TmfU9mTUn4lY9sWr&#10;gOAvfPkVu3Jl3pYfb9ji0gW7KTA6u3jJSsUVuxGP2jXxSS4r4HiwZze+9OdtX21YKiTttNuyJ8vb&#10;Vt5vCDx3LVKI2XEqZq+9/DV7sPrIMy+WZp/z3ajjvvHWsC1OLHqdyVA77gVBTDwcgqCYefzTmOoe&#10;Jq2oduIZ1H2B8aic6kJKYHHo2FJytCclB1mWu9C1J8Vjq24eW73YtbqcgWQ2besP7thV3TOTTthO&#10;edPqh5L7IYH3mBxh8UG/11KbX7DGTtHGJkbtVHRZb6z78gohdY+wp/peYFcy/caNz1s+kbbiyprt&#10;f9yzhZk5uzR7w7ZEj0ajLRAk3SkVql63Rqnj8sgaqk05LRmB/UgiYj+4/bb4TsA2HpHzXNerYol4&#10;2Erit8xozKbnJi0SSlo2mbEvfulnLV6YtkguZ4fS4ZFEzFKZnJyRafXhqA0eDomPDu3itZv2i+y2&#10;Wiva6VDPLt+atfx0xGKZmF146Zal569aKJn3LMu33/6BwPuxZGXNSqV1u3P7LWs1yjY1OWu5/Jic&#10;qlErFPJ279EDmx6bET+HbLogXTIUtgM5W+g1dGxfstmut+k1B2KsrUXmMxuubRfX7ZN779tb9961&#10;5rD6VzrkVA5/MhK11eU16dWCzc7M27EUUiIWt+lEXvKctLnkqC1lJm1HzteDR2t265U37PVX3rRr&#10;Czft2swzdnXyui2NXrBQLG2JXEL8XLdwZMgzVaKhmDvlcdGNzVM+fPeh1R7t2HCzb6XVotX36tYR&#10;L5EZEIklfJM8BgXqlaqVymU72ClZcassulQsRhCg3rdrb7xuyYUFy4vWiYiul+OL7g0LYJOFFqyB&#10;OuJ6j0G3lpyJ3umwzScXLR0u6PqzpRZqB3Ykp7Inxy0s/ohL75CFf/nGS1brnNgfv/WhNfqDli3M&#10;yI4ULJfRS/w+ZMe2s7NmH91+zx68/2Nrb23ZnffesfWtDcnrkfWrJas9WbH65rZtra+oD9oWxtZL&#10;n/Zl28iUYjmPmnQj08qGM+Ll0bC99pXX7OatV+35V1631JwczzY6seV9+WkdP41B0MbSlE0txu3y&#10;xUv2H/3Nv2nb20Wbm5/34AvZteAuMEZCOIAAGEGa427fs5Bxjo576o/YsCVz4hGBqa/fvGUD0sEE&#10;/AnEuIMix3RAv4XEVzIZxoY+nuVCgEjvZORVKjXPgv9wdcdCTBeUHIErcD7dVvb6P7GNjk8wonqR&#10;acK6iJSBog+CowEOc6yEu6Z3D2jqehw0Aoq6WfwcfPZp12AFbL3OcW2AL3kPXhy8UwaAl4GesUTY&#10;g6C5WNIz8jzwpj/w4lqpYWsHDTnBBPp0Xm2jbqT1eUaicA6b6Og2x01gHr4EeJs6iI+Fz5jyD82A&#10;SyQIePBIdQDRQcduvWwTiWHp0ojtNbtOJzL/wcQt1v6WjSWoxPrqjXbPOtBJNfKBVj2EbCSmvrMe&#10;JRgBfREEN80H0llmYmt7z4Mt1Aua8ny/hnbRP4zq8pk3fT8jl/pczrLwArvKE5TiAjLaWY8SzOAv&#10;0d6DAiqT/gbLBnT+t3jaS9dnHF0Gj9moFL6gL+gn+AOnmOdTlmN86kgj9PLNTlV/D5qo3rPTE+5U&#10;e+BR5TFYRlICDjVT7dGxYDECc56oobLINAXjlqQ7CdrTZvQo16YzGUulxQPieRx1fBSe5ZmhqgHL&#10;DZCcUQO7ydmfuLRg4UxK5Q7aD779PavslV0+aDtr3A6pmg3W5IvF7NqVi3b/0SN/LhtNw9Ee2CCg&#10;oHYNqI8SwshJ7IOuD7KKzRMG2DQwwbqy0uknDGgJ28aEWR4/KdnWftVmJ1g7dsjWD3r2yXbZurou&#10;n03YYU9YP5mUzU7bH/3gXbv78Yr9ws+9KBmt2/JWw0anZjxoTFsIII6oj7NS+inhp9BI1IMRe7I5&#10;oXDCfv4bX7PPvfS83fnkrg0MR33Kf+Dn4eNILul/0Zap7Zw70r30SZOMYXV/u9+ztY0thE+KA/ZS&#10;/8t2hoWd0C8EyehbdqeGx8gUI7sZF80HFvTddYB+v/7CNZuYGnWfqCz6NhpNq1cbPl2bgJMHdMQD&#10;rOGake1MCVuNz04Jm4qGwuKsu34UH7a/8Hf+R7Z46RVb3dyxp48fCf+EbWZmwS4uTtm3/s3v29vv&#10;/cDKwg1vfv51+8f/9//Sbr7wvP3B7/1zm5qdtB9870dWmJqz9dU9+/j+PeH2hu0JV4EHPlrdtH/5&#10;B9+1h2v7auqwnpv17M/hcMyDc2TT4YfgpVFPeBl+ILDGMg/oUgYN44mc6HRiCWGpxysrsu1Zx8nI&#10;NqzDf/hotcqOdZs19UEgY52m7KN4nB3GB2T/of+Q+hnZ4/dA4vl0dnhhiEfQl8hacOLYwgXhl1Ta&#10;KsVti2SzavOkB+8qwldd+SgDh6qL6tuUXxeLsgQXgesTa0rfULdj6UmW7WG3ewLnbenbwTDtVy1U&#10;L7LSfZ1hPc6zOsVDyB4yyJIeDLbAHwTiW/LH4DH0CnJJfX3gVb/TJtbRRB8H+ocTqovk2v1hfcbu&#10;offwv3zJNekG52HXlyfyYcXTKoNr0YvoNOgPLQfkL4eoD33E7EJ0g8pCZ6HU/+2AFEE91qvte+LO&#10;oeTK7aPqA/WplldNdCAjnFk7nhXM8/yl814BvegLnaOdHpDknfN6uU7Vi/rpjN/rulwvZIX4ANma&#10;za50oH738yobH6snnjzU7WI2D4b6vZSrkjz46mUFdPHZH6p5SD5XVjg2KVuZiA7/ZMkFpv1jU5r6&#10;Tj9GknHht1PxasJ2iwc+KyoeTUj21/x6t0uO+9R36mfk++/+3b9j77z7rvwo1jdWG9TsZ4VDPpsO&#10;/+9/fBYE/ROO2UZavBcICALmxkoCiBABKhFMH/n2d//mwo2ycPiBwIkXkRGyfFw+dRVAC0PHbyos&#10;EEopBFeiep2v0+H3UhFOAxBc2JBJvQc3u7Lk+fxPWQ6A9SwHajqoF8/jeg+KcSV11TXB9BiyUfX8&#10;s7K5z+/UfygfvvG7nw+KlPIKrgHIUg7nPSDJP36jKL0AcU4DfSUDgEcQmPUTvHQEakiHvnuddc/5&#10;jyhgPvMG/Ti4n6ejkKgXzyetnpR7LgkPR6wwOm6p0ZwUCLu+RjzjQBc4TUU8B7wou369agd7AlqF&#10;rG/4olN6pp7lAVs9R+Wh7wDhdTm2rXrdswZC8bgbE4A+ilws4eDxXCF6rUWE4xPW6GrbkOr21vfe&#10;sh//8bs+ks4VwbQdqoMRQqkN25jqDeBmulQwrS0AxRjAsdExX8uQdU8rqgu0J+AytzDrG+K4U6MH&#10;Qz3KC3gtoC8LmeOwROS0peNZG4/NWbO3J+e7bYnhnoUHBeIEIMIyVkMDRxYdkmPBKJ5KGhwIAqGM&#10;bKq1MoY4gmS+6plDOQuHlmwx/bJdzX/RLuefdxqW9yrW7R6pH/K+DuLm+oZVK2UZ2ZCvWQKPEFZU&#10;73ngsysA1CL7plpxp4aMBqditylwqedKVtZXn9r+wbbtHRRtv7Qn8LUh0FSzJ1vrVqxXrCEnoyHH&#10;tCX64WB0MQoiAruE59NjAmxX7HhQoL24YfUmfdmypkAXSb0DJ0P22he/bvGly3quzFa3Zp3imlVK&#10;RYuM5+2gx27vdeuftCwuI87UX2gyPMj6sJJlNXqnd2offLRjtt6zo5Ke3wmyP0DztLcvIOKDCpLB&#10;MBsQHTLN8tSm8jkr7ZfVt3Le3Kmo26CcgGalYuXilo1Yx+JJs8p+zfptHLcBOdS6/0iORXjYqiVG&#10;BAc90wHA2up3bHZp1vJjKasJ0B0CFHQPO2/nCzn7/JvP2cPlB/beu489GHjluQv28b0f2YOHH1hU&#10;AvQzz75mTG1c2XhqmwIimcVrNj87a5+8/0cWFj/uCJy222T3qt2psB2nhu36xWdtZXXZGgL9S3PP&#10;2JWlG/oeTPU56o/Yz3/xF2x157611Ld0KyHh7pE4Sq9U3CyeCcuhGLKewBT1PDnu28XUnN2cfdEG&#10;jwdtLDRuowOTNjYybwOduNX2mjY6kfHswJwM8aYck8Xrl+0HH76jem/YNTl4CQH+Wr8VrE961PIp&#10;SPn0nB2NSBUAr5OjdnH6ioD+oqUjOYvmE9Y67ej5YfHVge49sM5eyxqrHdG0bY3YkFXrJemBnrHx&#10;4kiMAQO1vy0AGGLpihEr5As2yUZe0iWNVt2nLjE9M6T+IUMEvkzHsvbK1dft4uzztnThqk8vL+5W&#10;1GeXBYAiLqPsHPu5z39Z11yz8Yklu371JXuyvWv1g5LA0ard/eiOpVNyOsNxiyUzdum5ly1ZmNZ9&#10;cVucXLBCLGXPXr5s5cq+tfRKqNzyQU36MG2LixdEe+kltaEhR3ZhfsEzQNnpGvOA05iXXuk1Ora5&#10;uuNTvDty9LAdp0en6uOGNaplOa17VtreFv9VLSX9GckIlElvdDptOW9tu3H9OZuenrHxVEHAT7zp&#10;u6+rfR5YZCoqC8Cf2JXLN2xqdErnWdswLB0+5Pqq1GuJX1h3qSpHrWoThUnLpcYl43Le2m09a1h6&#10;L23pRMZ2Plmzzn7TDls47ZINtSMUi3pmF/qAzcVYWB6nls3A1G36bVjyXZNenbTn3nhNtiGi+kXV&#10;pzgZ2Hnst0nmBXyPxTGnh6pTRbpRYFgO4mgk7bTBDh0edezOj39ocTkz/UbDDttNKySiVj2Sl5rI&#10;Wqc/aPOTS/biC6/Y5OSU1Rol6dxj2998bA9vv2uP33tL9S/akexRTPqEadedbsfWH69ZbWvTTDTY&#10;39pWG6SR9fx2p+kDM/HEsPSAZEq2qNXs2eHwiV39wiW79PlrdvXZ65YSb0wlpiw+krZLhXnbrmyo&#10;z4P1Kz+t46cxCPre0bDt7ZQ8YI0OZddVAu5Ngo59cMWpBzzEWb4uomf5WUg44VB6V3KfTknLtMQX&#10;sjlybD83f9UOmw0fQDjsyB5Jfth4pSv7TdC6L/49ln3q6poeQRTJDBlrzAZh0O6dpxuWzOUtIz2c&#10;SqYsKUe6UChYSu84+2AYtymSD8onCAdiIfAE/gOX+HI90j2nwicezNT1HgwRvwZYTsgAHscm6RXg&#10;U5y4gPfBM0FwBtxLQFKfhZ+wqfxOzA9sMSPnbj6ftGSY9fckW7I1zORgtkFRPPmk1ND9w6Jf1PEX&#10;y/2gaE4k+zjzHaYqq0zKw15SL6+DzpHxgkNJ3Qg00Wbqc579CDYjiNdt121K/ZBJx2xt90A6MWE5&#10;yR9rJzL4wUA2tNJd1hJO6EpBgFHPg6AsV8RANEFtaEEGIwEWMvxZDgmsvrVddLxJBmZADz1f9eL6&#10;c2ca2vAHrVirLiS8Mag+wGHtSg9h/MLREWE4gs4MmJOp2jF2Taa9lAFGUqnebvqH8sHrPIMp8KyP&#10;6sEPArn0l17M7CK7OKBXoLc4vH/5XfXEfwAzBlMoT212dtrPe4BdtImK7/x+Xe9Bfj2HqZW0kfaT&#10;fUrFyFximjYBEvChB+DVJ6ynCs18JpPqwLXn/cUGQPAt5ezJbsB/19/4HBE8W19ZpxSrHcjeSl6G&#10;1Dd9YcGXnrluVy5eFMYa8Ky++3cJtLHYTVBnb6TK8fap7QxK59IZ9zP4nV22wSieUKCXt1XP94EC&#10;AZCJqTHb2Nqxh8WqPS137eGu7BaYSnYhqVc+k7ew8BWY990PN+z60qTsWM9uL0uWT+RviB970vP/&#10;6d/6K3bz6rxdu7RkadkV3zxmQDg6krBbX/qKLV276okAlDSZS9nHj9ZsQBheBA58GdGJICyd74Ev&#10;1R2dDi72JQBop9oGT4CYRTwPhoSFz8Ni4iF9j8rW+T4CwqZkTtfVR75jt+SJstjtOiYZvf7SM5bO&#10;CkyqnEqpbDs7ReGJoicPNNs9X+LgoFLyQWwCikeHPe8/OJMAzYh046Xn37Bf/U/+J3Y8kLRdyURd&#10;92zubBgzd6amUvaP/tF/KX2VtY8//kS2TlhIfcZAe1R+0zd//3d9PVho9/qtz9tHt5eFT4ftR+++&#10;ax/ceWgP13Zts9Sy3UpLVB8U7s16EJmA15DaNix764G8fzcQRCBNOoPgGvqPdZoZPOpJbyck06Va&#10;Rfwo2y/d2Wg3XO6dLyW/BIiHB3u2X1yXHzVjVy9ftJWVDf8dJkGGA5nCVxOvqW+YQUW/SKK8/+g4&#10;fMXg0Ccy/nVBJDxgoxfnbWd91UYvLNr8hSXbWl212vaOZzvHCLBKd9P1yDa7v58nT9XqTfmZBDQl&#10;i/gN+p3Br75s0KDOczifEwDlHv15hr2ug1+gDXLrMQrZo8ZBWdgomMaNTNA6Xe76nVhDsKwetce0&#10;YEOCYB7lQlv475wPWQsT3uS0J4SpnwjMwS/oUEjB8zlIKjpW//b6JCcNS0aRAvEvdXe7pHJdP4TV&#10;lwRrj+QHNexIdpBAtrfPaau6qC3s1E/gkHodizc9jqE/nw6vsnwGrK4/e7wf3MdvHMGgVdBGv07/&#10;02YO6M6yMMQxSCJp6NWRLLOklHpAeAssqL5WO1Rx73v+oAHswnOgp5er36EzWanM+BCck+2O2OzM&#10;qP3P/xd/wx7f3wzskPzMSBh5PLNjsgXs49BqdkW3oM3FraL6XO2WPDOLET0WiZF1S1tO7atf+ZJ9&#10;+/e/6c+i4bTp2exnQdD/kOOzIOifcMy1s64MOFywxYAEPfWff+cUzIgqwEAxIhIE/vQ6EwgXEv1x&#10;RQDeuE8ACmMpQYORcT49HZ1vEkbK9dEOSnDG5hOHrtX9jNozfYfgB4Ln9ZAC8KoizBhLvzq4nzJd&#10;UvUZBeRt0j2uRHTag5p6D17BZ+pECfz577Rd70GWAb9RAPXiehSNzqhYVzA8U9dTNxS8Bzd1nL97&#10;Rbmdc/7iKTr0UNqmW39yH+cpnw+B0SEgqrv00YOz/gH3hGIFeuRIJ+T85cbHpLSOPaMsGk/a4+Wn&#10;/pwRARuCBSMEBsolORFyXgSt4nn6Wkqa7tWzVLSOwFgy2gStqvt7vqtlfmLS6YqiQ5n3ySaLsDA8&#10;4JjekiMvwFVr1qwnR+DxnSf2wY9v29KFKfvv/2d/yz7/+VcEjkestE9ghIXtB5wXmGY3MT4uoCYl&#10;XG8IOEjhi8bwSyIe128TvjYVxowsy0QmZXNzcwI2BOuhjVPLaeJGjDaI1Oz+DWimfYz4k00VHY6r&#10;3gcWGqgLrKvGMlAEAFirZ2jgUO0I+RQhCD08GDja/s2zodIWD1+z2czrNp+5ZYnQlA2fhAXC4lbb&#10;l/HqHvn0z2Q6Z3u727a1SRC0YoX8qEBNYFQoqy+A1mp2rCnnn3Xt6rWaddRu+IhdYzHgpdKunQqk&#10;E4TZ3ita8WDftnZ3bEegebO4ZXUZzJ6Ac49daMFDKpiMD0AAU7zicoiyeu70zKJPGzrG+LABiUAB&#10;U9P6AiRzMxds4ZXXbDiZt+Na1frrT61e3rND0WqhcNH5Z7WxKaPY9qnv9SMZaclRnWm9YpiN7qG9&#10;9W827XRHTorqHJYeGJZRC3akPXZwy9HX+dFEyL7x1Tdte2tV4P3QLs4t+HSJcr3rfE79D0X3dqvv&#10;GRHp9JAcYQEEOZbNiulanDT1r16HPTJpTQ7KsYBs12otOVTxiIClADpAWjx7KNow/Rl6sPbQw3vq&#10;ixIL00dsOH5i5YZoWD+0nGj+hUvP2dbaln33nXfU0ce22irbWm1bQO4TgTKmMg7Z1mM2OJK+YfrQ&#10;lYL1RwbEpyk5LDfs0cqyVZtNS2YyAuYhW1m/K94r2YcrH9pQTLxH4DCmvtezwF28RC6n2dHIseVn&#10;sro37BnXTz7ZsvHCnL2w+AWLD2X0ils+NWqNzolt7q5aqDBqUxefsZFMwapHPd8Y6c1XvmadzIiA&#10;fcni8jm/cOOmtboN21MfjYykJQ8CcCz+r3YU8jOWDhXs1emX7NbCq3YajomfdqzRqtpwWPKm5x3u&#10;1U1CYN3tpu0JoOczbAIgANeRWImmTP8cPgwJ5JBBFLaLS5dsZmJOwDJiuey4vfPJe77DdFeAjsGQ&#10;ZCJtF8cv2jOzL1ohNi7RHLSwZHJ1ZcVm5uaNrHQ2VYiG077WmFCfwFjHA9kH0jvv/fBdu3Lpqq08&#10;Xbcv/9KvWCidEsA9sA9+8JZ9+M0f2AcfvGfbOyueVTgm+SN7Zunqdem3qHTWkgdUmZKLbqmrTjnp&#10;DZx0wCqy0Oo2rSKnAWfq0tJVu/niy/bcrVdt4coVOS8dK1Vq0lnBOsf7exU5D6zjKyd1ftb2Ggee&#10;HcD6oq9dfM2WsrPWlNxWe1VfYmO3XbNip24t8XRDL9ZpI9tmLMsu+iNW7cu5Fo0IfFbVZgKPTGuM&#10;S4YJGiyvPLHRCek/geRyqy6asPQA67mFbUDea0P16kiHAhDH5yftwqVLvsYXu+cywEKGBLLI0gTB&#10;UjOnFk6l7Jf+8l+zdDznmZ4jenk2gYsrNo0sebIUBiyj52RHYq4rMwKuUTlkXFhXvb/7R9+WjKzb&#10;Y9aVlHB0Gh3LHA3YC1euWlJtO9jflQNWtUZpz8qbq7by7o9s++P3befBXTtYWZNH05FNGrGUB227&#10;trUukFxrq56nls0wC0ByrH5i3WcyCdmlOD6etlA+ZLGZMctcvmSJ+Sm79StftpvPPudZzKwhtZS7&#10;ZHsC1jVmMITjtl56KpvE8gaf3vHTGARdz067fRqQ4/F0bd0GpDOx4dNTU7awsGBbGxseGALTnM8C&#10;IbOcHeGZsjcr/q9LPpuNI5sZm7VnChPWYkkE2aHDrni5xfQ2snZ6snEV3Stnh3WuZdOQAzKwfKdq&#10;gmdyjj9c3bZhOfKsnSlG9QwxgnFMP2TaOOsvZqVjR8dGLSl8E08m5TSyi3fL8V2AIbHXTAt2hOS8&#10;7H96Pzuh50kRn50Ht4GnPIhziO0KMgE9cKZ2O3bTP4IiyAhBF/ywQmTI5oWdyJIlqOjZgz21Vfrk&#10;yX7FnpRFI/35zCEVQDm+AzP6Td/7nbbbe5/a7HXm/IDLK7gLvMtsCYxGgGkCDIxNA5Mds15ur2mz&#10;qaiczGlb3dq1jOiRjgQZQj3Rn0xA1hQcUJlVOfH9wxPpbKa/R9ypJjOP9hCMxJ570Ew0JLBC0Ht7&#10;p+gzANhsh0Afeo41F49Fo3MMDV725Q34AmH0j3WvhRA9aOjT7YU7+Z0+IJgKzXlRJq3mP+rMAbXo&#10;S+jlfacXn7Hp6F/6hOs9WcKx3XniRND3nvigQijXN6A660ewfFg6cGZ2Rm1QOTrPNeymTQYZGavY&#10;qyNhUA4CbmSDgseZMcN0a3iG5XkIYhAQIYABzdgdHv+AunMNgRt8I4LMZKmSdVgqlSRDg/b5r3/V&#10;acpSSOC8ZDpp1YOy7xb+137t1ywmdri0cME2drZtU7qVehb394PkAPEZtSbIx+H+gex/RjLhPKs6&#10;Q3M2OPPMON0DpiZ7tsdMBn0uqx5sOkpCBBN1+qo3bVRlbGlhzKLRQdUpqufFbWO9aNcW83Zno6r6&#10;ND3ABpa8sDRr//Af/q9spFe3E+HUawuLNrO0ZBWBsrp4Y2V5xe7duWcPPvrY6qWyXvvO0w3pBQIq&#10;EMoD6tgY+W80w/0e0c2DXKpnYLd0Tj8C5/kdXAuO76svWJeYNg9JvlhDGtlkphK79ieiwjBqz2Bi&#10;2C7fvO5JCeoWFSLcSNBN9+F/rMhusWxVS/zdVdv4rSY7y3rIBI2ZXURgdPbqy3b9pZ+1B8ubvvQU&#10;wbquMEOpvG9f+9pX7J/8v/9rlXFo1Zru1fUv33rJvv3Nb+u5Y/bd739H7Ryyg91d29vZstt33rXn&#10;nrtg1WrfJqYv2pYwS1T1JduX+HpIYDEcS6pzkSXRSLKojne+4jvygM4IfE/8Celm/dSo1zzgiRzg&#10;L9abdZufnbN90R9Zg9ddx4i++iq/KmRbq8s+FR0foyhc44lOupdZQmTWkhXqPIZQ81xudC5HFwXn&#10;vPP0TIo+lQ+Vmcw5zlm8cd2zch+8865wI8twCC8mEjYQHbZh+T7pZMx9XvS3D76IH8B+DOCwxjJZ&#10;64lsxjNwmY/Deq0MwGAzsCliCH+m6wp4h3owosRJySfLjbTVpqO+9Fo4WM+ampNYQhuZfRoMfsB/&#10;3MMgjtro11EO6gy9THHBGuT4TOeDZMg7sQvuZXOkgBSB748mkxj4c5Az5I7BXQZO0Hlcg+4lUN6T&#10;PiEJhgFB/FX0KoUFum9QujrqdhC9xKANewlAe4LAJDrRKOyMX09d9U49Aj3Ij2qTv9Oif3sEp4LB&#10;B373wKzK9eQk3lVH6OgxAF3ntNF37qF89D7E4dqgrvAH9Apox/KGrGf6zHM3JFdN29jYtkwubTee&#10;vWEfvnfXA72+LwL3SIYJ9GM7E7Jn169fkZ8iX+Cw6c9oS3/Sj77pm2gGPb73ne/4Wq/na4Fz4TOZ&#10;0GdB0P+A47Mg6J9wzDXTznz+nzN88O7H2XkXRJ0LpgqLCcXIPtqCbuJylz/+k5BIgFBU/24aOyKI&#10;oGEMXXAxdQ4Q9c6vuodRFvg7uCZQMKzvggIMQFjwMB5DnfjjPt8p0s+dCawKAbDwm6/XoQNgRD0B&#10;FR7g9LNBfd3wygAHmaAqWf9RK28PV3LZ2R208/zQk/wafuFeKoFOC+pwriSCFvp9Z9eiWKgDFaIM&#10;f3fBDurv1/sLMKdr9Q4dCT57pqguwGAl01kbm521EGlmFCPjkhwtWOngQMCJaVhSanpmRAao1a5b&#10;s1XzHZ3JsgxK120qX2QKnqhnx0XLKqPVUkRxpsSrTKaO+NSUUxlLXcsu7T76qjY3Oy0HCOVi2T78&#10;44886Pnrf/3P2/TcuNXbZdsXGMDxYuomitpH0NVW1o4cGx93ujTbLRlilLOMgJzkdCop5yfrNK0I&#10;AOEkLS7NG5t3nI+OeoN1uDEU6aCpGxkZWd/xfSiu9scsFmaBcNX96EDggfU/Bfr1HGA7eZqscUcR&#10;dbIm9GFkMO7TQwcGWA5g3nKJm2KRUd85t7hZtATr4cm3YYe6iIBFIZ8RiGrY8vJjOyjuOpjO5/Lu&#10;aNCTBECrAlKtmgCkaFiulD0oghEkE7bZqFur37Oazu/t7+h71YPNBEpYU7Elx4cF0I8kS2Q3uGyq&#10;ZNbdAhyEI8OWENjIJDIePON1egxfMhoarK1yrPtDMqJL8xcscfmKWSyr33tW3l2z3eKm5ebmjd2Z&#10;h5pd2z7dFyDpWnIkbSU5sQMDEWuqHz7cXLcnf1iz46aMsdo/KF7EyPu0IRi2J0dP9SHLEzmeSMcs&#10;GR60yZlJGf2qQFvdcqLL+lZJ/RPIxBEyonfTdSPRU0tlYlbb64hWJhCiK9TFwUjjgEAnu60CYI+M&#10;XedZA/UE1aBrWBifJS58gETnCYgSDD/Stblc0k4icgZVxp97/Q37pS//gv1/fus3bb1VtVAybF9+&#10;5VX75Oma2qn6jarfBXRa+13bWSu5rA0lwla4VNCzxJ+q9WhhxkZz4z69NybHdPujt+1zc2OWFC+N&#10;TkzbofRj+1COk4BdLp2yMfHHUb+hepmAN7tbD1hD/V1V356IkNcuLdiNpVs+hZ7pbj2B62gybd3B&#10;nh2qLTgbVSGsxfyijabHrCfmYymM6fSExccmbEs8uLG7YblQyteG6p0OWVVAC55jXdKn+xtynjt2&#10;PGy20SzZ2sG6gGXDlkbnbCm5ZLcufNHmL75g41cXbLuxIpk9MWISWfVHMiEHRP2QCictFc3LIQk2&#10;n2KN1zt3PxbIZ+mHY9EMaVI/EMgU+Jtgaru6ryU+j8Xi9vaP3rVHdz5RG8XHvbY9vH/Xlp8sy9nb&#10;Ep93rCEeZ6F0poy+sHDDfvZLf84y+TF7/6137flXX7GmSh8YifuamScnHcsJWLMOcWiobyuP79nl&#10;525aNj1t6QT9Mmb5TMHG1U9T05ctkx2zA/V1q1O3nsB6V6+engkgZpCIbMym5K2kened3hftypXr&#10;lhkrWFeOFRsnMIVrEAdTchdLpO2rL/+MvTz9omUiWYtIxyRDEZ/6vpAatwupKcuMxCwRitlELOOg&#10;OC9eSUivtgXyDrpVG9VzYyE2IxSvHnflLDbswdqyZ3CsbKgPqvt2ouvF/JaOp8VHuSDYr3ZffvEZ&#10;8eO8xSdYUoCR95Rn2e3t7rhN8Q2JJK+s/SU3WWUM2stf+IpNji3qG9kVgc1SU/VOlu+gxaTfuY93&#10;bCfyTJbdRnNHdDkQ/ti3H333D2UT5NgPkolxbGvr27a+tmPLK2v29MljK28VbULOdvakZ0nRsrK2&#10;YuX9XekC6YWeeBb7Lt6JJhN2pIdvb+8E6+1m5KCrXQQZVLAVsikbjoTcuR5OJC02Ourt3rWupaem&#10;7NXLt8SPeTnXZATFrBAt2BPVa0O2Ji3+ZPOq3cq6lepFNMundvw0BkE/PomKD0dMLp2Vyw3b3NgR&#10;R4sHxKOsJ3f16lW7f+++Bx4GJcCR2LBlEzFLp+NyPgasWNyXXh22C0tXZVP69uIMg4LHPrXSs1yG&#10;ZHOki8n2wJlDyzPNvt8Ldtj2LBjx35H094n0+g/uPbKoLyPDzAwwkfSIeASbBebxIKTkgM32wjFh&#10;FimZSFzyls7oecIgqqcHCMXvYEUc5l7gjfr9Dsbgd/3xHvw743+3K2RbBQEHbBIPgLcDTBYESbHn&#10;6XjYZvQazaR8Iw/qSpAOfId3eFdysNroYpbVPtVbv4NF2CjUnVj9EbjFNoGjqdX5tEhmvwTBoCAY&#10;50kB/Kb28DuY2bG0fn/xwoz99V/9Bfvhex9K9qWkTfZfVSB4h5MpsyzHkWU8BqXz+n4vdQw25qA8&#10;YQXJn066U+6Y2/vkRJixYttbO6KhcIYqCB38UFugnoMk0cQxuNpICJAAAdgxLF6JSmaZzgp+Y0AG&#10;uvAjCQxqjp6N00vvg4Gdwl43Xu5P6MBBZ5osdAfvesBC95DdDnakCt53agvv+hfUjQMMoGvJvIXA&#10;OM/hkUGbn5/TT2Rq6alqE7xFPzNwS7DwvADH/3o+tGQKPJmF1NWXMeDZup91cllvM+5BxSAblfNM&#10;ZyVAx/MJEDNLoCVMOyQMcP3WC7IjkreDkl4HFmbWlviTwe97n3xkz92Qrclm7V/+69+0e/ceil7q&#10;1SOerH6HuNAKAurMiTAM2WNM3/bgifqCQDGEoD8JvnIe3gQvUjde8F6brFdIIzpBG3Dyq7euS+bn&#10;rdGp6bxoLPo0Gn378T2WiQFnD7kPNypc9sLFJcvms/bP/vH/06p7RXsinX9QKllzr2RHkv+Q7j05&#10;7FujVrXS/oGdqPwQM0Rkc4hVwfdkUEN/6EX9CB7TwnM5o44ijXhCdVEdkU3KzAmQnLS60vfMrAh4&#10;grqB/WrCtgTr4oWUXZNthN98p321+VTPQB5Yf5ps10gkaZs7JZ9N1WcHfVhZZYAVCXQ2mm278NwX&#10;7MLNN+3xk021pSY+PLRmt2UbG098fdHf+I1/YcXdfUulC7YnOjAb78LFy/bg7j3XdQSOPcgjO3Q6&#10;PKJ2Ddqd259YUbhrdDwvPJS2ze1tyRm4iYGJpPh/xOWJacVk4LkOUJvAvvrgMoIOIPP6WLRjCZy2&#10;6sbGO+ixpvyPpHw1fKtGS36J6hHoPskd0gZ/hE5lr5ctEUW3D0j/193nZJkFeCw4eJ7f4Wd4Jp88&#10;GKbrkCP4CZqJejZ00rX8lUUbv7ToOnHlk3t0noVVF14R7IYuPxJth07Qb2RRxjxgSVZmS7oafo1J&#10;T/V1/36nKSsP1ht2/xAZR2dhA7yrVJZrCp2nBl5LzunkcbtnDZaaEO+gT3zARe0clIx4nEJ8TxAe&#10;vvKbVARSFgzOENMIMgz9Op3vqH/QqSxNMCgsxdIL4DHojT4CX3GtH7rvSPJCALvL7ADpauhBtjL3&#10;s842NW7L16tLPsje5l6/Wz8w2BGRXggnmHkp3cAAhmjkV9BWXv6NMoMBs+BFfwXvHhjUZeA63l32&#10;0Ue0n2v40znqRV+Sjct7cDk36IPKQddAI6eHDurpwXDdh+7AJvE8t59qH+xDnXlOV7L27I1L4uFD&#10;e+udD9WmpG3IZ65XOrpf9ZGcedCd8uhJlZdIRSwufMfa/yPskYCulw9FluiAZIc+wNelghHpU3Sx&#10;bwCtZ9/IDH+2MdJ/wPFZEPRPOOZbWVeaPhJ+JjjItxv5MyHi93PDy2/Ow3oLhJXTKAkEGgYPBIb7&#10;+M0lRecQJhdsftPLr+EmXYfi4ncAzrkC8auleLneM1P12WVd1/HH9QGQUhkqlqdQD/+ub8H6nFLX&#10;vrhFUCeu8/roGehzTqHsAQ4oTb/O/6ctUp76o/mccACLctHX4AroQ93OvwbtxXR42yncz6CMg9+5&#10;zBWgvgfP138oHu6ToqCogFykrJtPH2OEsi+LDcgCnJ0SgBJoYYro1NJCoGR1EyCPEbZ0JmtdFsWn&#10;LBkrpgUB+Fef7Fp5r2pT8xNqK8/UeT2Ddx9x13P7Aypbz2ZtFQBWOpdzsAsfHKlCTInG2JOaTwYf&#10;u3CzePTDd29bcXXPvvDl1+2Fz91UiYcCSk/t9sd3bXNr30KxpDsINPwnfaa65uV8ESTzzYncSMnI&#10;qD35fMHpTh+UShWbnZ20TD4tEAVf/Nt+RwGT1cDBLqgeyBadWLfRNzQBSKmu7UOyQRu6SgZHgJxp&#10;n0z1G5EDRhCtb3mBVTngQwkp2xndf9HSsWfUJyk72C3bphydWCRiY5MFK6nNrOHChihsZrC5vWkb&#10;K2t2IPDHVIZRtYkRKwA106oOjwHIgCOBzLqMIEFNfWe9T2jcJpAsw1ctl61Wq1hF19TbDQfgwcin&#10;+odMR3gPsKn+V9Mc0IQFNMmQiaeSvilLPJJw8Me6NBgNXysHmnR6NjU1aeF00qeaHDUPrLi9Yoe1&#10;uk3ML9mA6Fqr7dvq8bKVewfWE8BJhpL2/f0Ne/s91XnlxB2uiVTWLi09azdu3LKJqUVLZPI2u3jR&#10;Euqb4+OeddWuSDhkMfEMa8UdVMq+cyaZrOz+xyYJR7RFPQGb66PAHFNv6eeeeMksFmaqGjwro6jP&#10;+CoHB9CJaV7waSBHPj1F9WYKPlkvyC88w7RAAFN2LGeJ0ah4J29/42u/aM/MXrb/6v/3T6wiQMYO&#10;78MyoK/deMYebj62XsusUWzbzp2SQH5dYFZOkYDQcCFuk9fGrUSfiSbFWlE0HhHY3LODp/fspLhr&#10;l+bmBLr14PCs5XLXbWL8qs0Urtjl6efFM6MCNXJOBuRMxQblAB1bU9cClIFj3aOKHTSeWO14xcrd&#10;R9bqbAnEM60pa3uHTwTAji0Vz9vz+YvW6Ndtq7Zj7AyaDqdE4wGr9mrWDA3Y3eKBHQhcFeUItbsC&#10;9HrmQbVkw+KZYzmpa3ur9mjrocBFVXIxaOVW2Xab+3Z747598vQje7x+z53h3Kh4Jj5oR40TiwiE&#10;pAYEUgYjlolKDopycHYOPKgxPTlvkzMLciikX0TPo3bbKo2KZyBPptM2JF3BQAG7d9fqZfvhD79j&#10;nXbV1jae+s7wh4cCrc26XVpcsB7LNjSqtr36RPTo2PrBpu1+/JFVmmWbvvmM+DVmhcKULV64bJnx&#10;SZedQcDPyaGN5iYsNztnB3X1Gc63pPp0QABWMsd6XwzS7JaLurbvGZfwDZlKsTAbIYj+nJDeQEZr&#10;vaY7PA3phuXdLWuIfqzNGgbwiu9ORyL2l//8X7WF1Kz4TE6aXvA7TmWcLFnRlenvSTlABBHJokxK&#10;V2LlHlR37MHuumdsEITF4avJYfl45aF1D9vOtyjshGi3zpqsApQXJhdsanTad9Dti15sDhfLZuxU&#10;MjF59bIlxvI+tfKxnOf1x7sW1bNZYoC1l3D6ceqHIzEbW7oomSTge2S1fs11ObqSoCdZNdhb1jHm&#10;aJKdXNm2b/7Lf2Urb79t9a1tq+/KqW1S56YvPcGVYdl59AqZHFU5IGsbu/bowROfcrd7sGszczN2&#10;69aLNlUo2GGrof7u+27ECdYs07MXpmZsvJBxZyiWiFk0GfHNqAoTYzaSSNrNW7dsdO6CHIOcHNiM&#10;RdMpqx7WVN+oqDlgj+rbkgeyDENW7NZsOj5qE7G87OSxlaqbdiA5+TSPn8YgaHFs0aYmxyyVytjN&#10;l16y0kFVNqBoO+ub0r1lX0YEx78nZci6XlLhxjrAZIcSiGxJYC5I159IvorrG/bmlSsWlhZjGZ66&#10;eIDgpITTKtWmpdTPDKCyYdHTlR0bHc0KN0Sko1luo2Y7ctxX5RyxLvCQronEWAuPTSnISJL+wYYR&#10;aBJv+lRX8awYx51bymSdx5FQxKLxiKVk/1Kyf1xPkKXX61iv03YMBOYgCxXcwYugToDLxDp6A0cg&#10;C7zj2OEQO8bQZ76D5m5dmbesdP5YLmOJeEztGgmuBa9IxnuyOw/Wd4SdQo6nKP9QNhpcCV4Gh7RZ&#10;j0+yElg9Bvp5Jnjl2J1mxzNq97nDLPF1+uHIglsPxet96c879x/Y1n7Z5WHgSA437ZTeQ390z6ad&#10;Flmv14LMT7Ab5RC8i0bZtIMpmUyppa16V3ur0nOsbc5SIugyaM7zvY68pMMI6A0IS1BHdsyGlrQv&#10;ERmyZGTAn0u9seypdFz/S7mKGNhnyN0RD3k2pkiCvqHC7rjrBG0H23gwV32N7kLHE/gF67O5Bteo&#10;GH+u43/d70Gi4JSKAfeBq4UbdJ6p17HYiM1MMR2eIKjoKB3PMk9OLMrXPdzHOwNHBEbbLPXR6+t5&#10;wh3CtXymfJ7JudhZsIkd4r2fhd+CdUOPPAhAQI3d7OG7rnTl1LVLlpXMMQ14f3vPl1/JFNLepyyL&#10;8+jRY/vgo48le6N26dJl9UnYypJBMP6A+JkUEqqrljlePmp1g+nwYEvhRzL46F8PIsre4iNQb/gc&#10;P4B2IxfU0fledPQZU7rm1osXrJBJu93u1sU7IbOPH9Wt0gKfEkgN5COfDNvjDz62eC5lLzz3vN35&#10;4G3ryE72m6KVLmrJxvaOeh6gxO4y9VgEs5ZwLFNcj6QjWFfQ12JUv0A/Bl4IZDBlXJ3vtqQhOwFe&#10;JoEA3mLgTxfYsPRLNhb1jMGw6EM7euqrLkE0ldUSZnjx9RckO6w9eOzlt+pN6zTKLnfg4TX5PQ8e&#10;b+leZsGJv48GVAa8hs926vVafOYFm7v2RSvuViUTRWH1ku3ubVmltKP3Pbv/6IEnPEQSKXWI9IOe&#10;My/sx4yTgwNhGtGa4BO8qYr6bLAB9InwwOBpyLa2dmSbmyq7rroSSNdLOEQaT7ImHkceXS/g2wjD&#10;6g+ec16nXPpO7caPwJ4y0CSu974nK7xYLPoyFIO4ypILZ3NkCL0i3tnZXLV8OirccyQdDOZAH+mA&#10;t3UNS/Sg/8DmHPjoHgvwv+AsZUKx3GjBjvsN4bPnpC8HbfXBI/cxo+Kn4XhUfmNG+koYb2fP68ey&#10;Tb4ZcjzpNoalLY49oGfC02E7VNt6ohlLJbGmq8ub+oSkBAag/UAp6fDgnvgFvuEgkNutsixLx2kG&#10;ndioB3tCORzciV4Y8Vml6DHxgPqLX30NYNUdvgq4IdDfvNCf2BRmFumCoF7CLFHR2fUQz9L9zNDr&#10;yEbSVwSr8cPxk5n1iKzu75esDUYVvwc6ikEa8XMiYUn1nQ9G9VgflEH6YBCJuvlAkPOUvqi+8BzP&#10;DPhDv6scbJH3S3CD/vHiY/CZC/2ngHz6zDe6nZiBTgYXB8tVnP3KKfQiNA/aKBnmnjNbyXXwBhdC&#10;YugnMlirr3bqxdIUyMRrb47pGT3bXKmI3n3xTUqig6cRlIuvjt6dnZ2X3zRju6JTsym71pXmUx+r&#10;t8Q/PIe4A1mq4nfRDz37bDb0WRD0P+D4LAj6JxxzjfRPFABAJZAJ/adzfIEZXRm6sUIUdE4SxbUY&#10;S84TOEPV8IdBE4frvM7opRJdC/klfrc+oEz0GWWAEONMOajUORa+5gYUpKdlc07vTE2lXghdkK7N&#10;dQijnkr99dXrrzv4DWH1ABL1UXmsAeKBUP2GseSjTvnhCkP3nf/OK2jN+RGU55mYOnxkWTfj7HoZ&#10;lMln/nQJn7wcvXFHcBelUC5PCpxIB5W6LDBCQbm8A24IgPYOCfwwOi/BdyAnAyilcCqDxeYqU4vz&#10;voaGVJMN68GszaeKWkiAvClnYwT7ITDKVNbd9Yo9frRqSxcWBeKYFkG9gvpSIz6T6QnYqsp4kcHJ&#10;bo2+8LGUEFPHsIVDAhsYZ9b2Yorv/lbRHn74wKYnJuzNr71uyVTKKnLk792+Z2+/e1vO/qHFBdwI&#10;8pLiztN4OAod0D8xMekg2ftWStYBkp6Zz+d9RL0j43b5ygU5y0zrCtL1HZwTiFBb4T31uL6rWH0H&#10;mBKAIyDBdDDa1OjLKT4p+j0DA1H1FdPVo+K5OUuMLNli5gt2pfCmFWLXLBl9xkbjSyqMNVKbtruz&#10;L4N/bAsX5n2zFKaOsQZKLJWQY9i21adPbeXxU/WL2imQPDY55YawLsBEf2D4APhHMnBdtcc3sFKd&#10;APo+XVZ0pc50PGC15dOKBTB17uRQvSKZO9TznbfVWT6lTYCBUTNoCL1HxANRduEXM1EeBjikZzCi&#10;StYCuzamojEBTAHFTtN6tX3bL277GmYjBTKrZKirG7Y2WLS2+A0xZ8RtOhq3Gwt5605Rh1O7vPC8&#10;XVx4xi5MX/JM1bHxSTlCaV+HlPXIyOAeK4zZ4sKST309hX8FGAlk4qSwqRFAjWxRB3gQQv2JDNSb&#10;AsL1E5saT1m93heAOP990Pb2BQ66QUYHRhAeZ9psACjIbBEAk2OSzKR83a/R0TG7efNFO+nV7Ve/&#10;eMum8mP2f/6n/w97Uu2KD/Vs6ZiEaPTatRfto6cPpHPC9vSTivXLbAAkJ0FPFaPZUEZ0HReopm2n&#10;ZIcc2sr2qninZ6Ny3FVhd2C63UH70ud+xX7l5i/Z6zMv2HPjV2w+PWO5mByRnsBU68Ree/HLVmqt&#10;W9i6SIA7HYkwAcmO7TdqVpWT2z6pW/v4wHY7a9YeqIpoPbuavWZTyXl7WF2x2MiJvTl5VfJ+ZHfL&#10;W6J71KLSiy/NPWPTkws2NzHrGQJkOEcE+CuNtu2VS1aTo8O0MAJuB3U5B6q3hNGD7n0ySNpqsxrd&#10;p2KhU4ur7bvLTRuSE3J5/optrG3bysqmzRYm7bmrz9rVq8/Z5Pi86DpuEcnqmByutvTFiQDNzPic&#10;3bj4Obu0cMPG89PunLRYMkPPTkhmfMdLPae4U7JH9x9KTod9rb18Nm3f/I3fsXd//zs2ILlYuqJ2&#10;Cxxl01mBPfFxJC5wPWal9oHTZVFOY27hgs0Upuzuw7viFekD1YU4OUt0sNOorx0mZ2hIssagwDDA&#10;X+AbK0HWwKmAOQM7A3KGyK7HMWF91cJEwcKpqJXKB9Jxh5YuTNjf/ht/V30+KtrqOpXrTo/KYe1c&#10;WJKBKvQ4QeaV/Q3b2tu23eaBB1UTobhdEi2em1iyqXRBPJq2XDJrFyfnBPzDDgTF3bYvxxE9kEvl&#10;bWFKul3P8swC0Qz5Z2f18dEJyRMDP6e2/WTTlj94ZJ1qx5p6bW0cWHm/KTmR3MlWZPI5u3j1hm11&#10;qrYn/mIn75l4zmJyuJIjEV0nTtZLD1Vpp1bUdf/0//aPLdbo+3Qm1n1tSceTlcQGA6zlx1R5snUI&#10;ELABHO2lP319L8k29qa4u2uPHz6ULLV819zXP/+a+qFpF1j/Tn2kTvAAxZT0x6RkleAEwSwfgDuU&#10;7lOfxMlOV9WGhljHWjIk57XbObaw5G46XrDUiBx46ciZ+JhFh2O23Wb5gEMr1bas2vh0MdNPYxA0&#10;88bPyHZJF8gBzo+N29TkjN2984n6Q7ws3bC9vSUbm1C/yubKgWUpCM/ul+2JxVK+zmtW/ITTX5LD&#10;/SXJZwQ+OCIgwQyIrFjyxKdkjo4VnGdxItc3ijY1NSo1P+SBjYbwy7c/vmdN1htFj0uWyCRFt+Pk&#10;g8Fw8HEGGdjA4UHPMzW102aJiWDaPTswu20VH3rGjnjHNwrTZxxveBZHkx29sSPgLYJEYD9sFUt3&#10;HKnuDEqwodN5JiHPA59hNwnSz2ZiNs6GOMlYYGPVJnCKrzspW5zSbx/du+/Lj3D4ZiMuTQRwe8IC&#10;w7L7zAaQ3sOwOq7FcQUN6ivn1T4cTdoOpvGsWv2GZKJcWKvyoFQRluo5LopLzIYZdBRuYu10MqyY&#10;PVITjKj1Q740hx6mfguCywTvsIvYSpbSYM1ypm8zsFGqVoT1WC8x2KVbXej1IDBDH6J7VSXPyiHI&#10;NSQMRiZUXDY3mwyLTibbK1uog6QINhECo7BOJVng3XZfeisIUAXtV59TIF65aMDMHHQc2ZEkI3jw&#10;2K9T/4UjHgR1/0KnHAPpXn3UrYH9dzrpPHqT8x4UEC3T0t/ZXEbtAVPjlxx5EDgIbjOzXPZcN3AP&#10;7WZ9dabr6lLvv3Yn2AyQAWWm1NNGZjbQjlg86joJ3juS4aQ90BNeq7GhkujATJ+JqxetMDnu5XVl&#10;51s+hbpjhfExycKxbw7DdGzoytIPF5aEzdVP1VrNcbdPUz6nF21QPcdzOf8O/kZe4McjyQFBC3gK&#10;eqGQ2QTIMaQ61PsC2aK1ajQ0e+bqpI2N5lSfpp20jqx5PGjvfrxmMzMTPrDBwPTgSd9+7Ve+YXv4&#10;Axublh3u2+ryI8edaiKUk02QzVQfx6X7WSqAQQTfbV/tYwAlN5oWjpWdEX5kJhfXgP0IeJMV54k0&#10;6u+esDSDbASMmd1EUgSD6VHRmADzgPCJ01rlO/ZTH7fFM4PCiV3pLAYDoAcVG9R13abar2c83Snb&#10;2kZVLR927MefUwBGpwXCZ6Fswl754l+yfWGlk0Ppvt0du//ovlUqYKeaaN12vkTPoFMg41g2Z6sb&#10;a8LZ8pdEa4J22FP4B/zNNb4Bk2SBacbwhoCWeCfitGUQgsAneHZQ9PR1QEUX+FpM7vwfaAherja8&#10;n8Fx8DA0asoXIUjH9GtkFV5FfPgdvmddb5XqctJp14TTWEaNgKkwFFmfyJUO5ICQU0g2F5lEk3mQ&#10;jN/O/gK5oFkshdMUnx3a7DM3bPnePT1v2OLiXyqZkT9Rlww0DyrydcTbKic/nvdB3B1hziH18wj6&#10;WT5MW7pEEmddPZDd2HkwutdngKlMcIXrQpUhcrgcexajvhPEJTbBOfyeVkV9IF1LPyAu+Edk2ge1&#10;V92FS9C7vDg4R9AZfeL6WA8IAqPiJ9kz7EAwgDTig81eB/EdPIyNgTb0E3q7LVwCT1Eex4j0FnyO&#10;f3ewt+/Z8cQHPECqMiPqu3Q67ToD3dNi8FG0YcDP66Ryg1rrkB7nu08nh5/0cj6RbPBOS7xv9Jl7&#10;XSfqevrWB5zUNg8aO824nt91DzaCu/UZu8B9/hv00WXOEzrn5UEfruX9vByerWvQRej7YQbDxPaJ&#10;tDC3bDWzCBlcnV2I2Td+4ZL91b89Lkw5ZG+8GbV0PKHbE/IJkIUTe7K2affkC9RqLEOiZ6gdnpAH&#10;Uld1CGr7Uhr+PYgZXU8NfRYE/Q84PguC/gnHXD0VMLXYnOAi7y6Efk5sJ8XgAEZ/LoyBrHCZGDJQ&#10;lPwXwD69SyHx5wFID9ghL0FZLjsIqwQHwcOBCgKW+kHCQHlByjV1oDwEFCFXOXzXZfqVJ/qBYUJI&#10;vK5ekUAheLBE3jDZi9QZjxgAQN29fv5MvzG4l/v0zhNdF3DmnAb6x7Wc96kmKF5dSQYhzwd88J1y&#10;HcBxuM45C7qiyb3soIo8A9AWBDyD+1A0nOP7+W9M1wFos/aPzKTfS2UYGWF9yFQ2b2MLs74+olry&#10;k+t4NssWsAA+065x2AeGdFL9uLPOmnZmM/PjTneZIn/+mcYTsB6QUR/20d1GhTVW5OimUz79mKkF&#10;J6xbNUDjBq1Z64ggp/bRWx9av9Gxr/+5n7WpxSljg49HDx/Ze2+9b9UmwYqrnrmhSjmwQVETkIaO&#10;GDuU+rgc4Y4ADAES2k7dkjIUOTlWKNgvfekL1pCTi5F2A4kyljL00Uy6L/jP6cDotCyvwBnBWj02&#10;FPZpnUenh5aOXLNY+KalYi9YIfF5vV6x6fRN1SsrsM407CHrqm4DpzLQXTnUeyWrl+oCHHGbmBi3&#10;RosgZtciqjMOxvbWpt39+BOBpYqRXctUeAJwOEml0oHt7ux4H5CZQoCItbv4zkg9nMIIL5sJMJ3b&#10;MxOc9l0rC1ThiCJDx6oHF7uxAegwyikgGBKICNZ7ihgbWkTlaBzhyAgYxmMJ3XsooxRke7CrbrVU&#10;8t18WcONnTJxlBICLAQm262ybR6u2cZJSTzeFh+pfgJQGCg+R9TnufGcNRNmTzcfWyY16oEcpkg7&#10;fWtlX18pLmeZdrDGKesPvfziKwLCZBmwQ+uxaMrUCNFX/UKAit2wYb1+XzzdPtY1BEJ7lozJqVA7&#10;yRolkVtsKFCNBAQySoZJsEi5nNBUzDN0UnLsWI8yLEeFzSNeu3nNXr8waavrd+y/+r1v2Vb7xIZV&#10;FqCMZxaiQ/bs4iW7t74lxy7pu53vHTTdcUMeUUkjmaiFc8gs0/TQHUd6+onV5BxdmZ+zo3rLsnIq&#10;S42SLR/W7VTOaLXXtP1Ow7aaZc9wrhwVrbejl4Bh4/ET2908sdHxpAeZc+LxEzkW/SHxwZHAl/qE&#10;KV4VAjpHHQ9QpSI5e7Zw1TNx2cjoh9s/tA93nthi/qrNJxes2N7W94+tc9QQf4RtPDlp84ULNj+x&#10;aK9cfsGmRuft6uRlG49kfeOiI4BzV8/s9G2wK4CFnhRNRtRmnARCvbGRAWvsCLjp91b7QA5y237l&#10;z/26Pf/y61aYmrDd/V3xB6PlZFgKAImuI65nTy0qYLe1vWLVg6I1yvu2u/7Us1dZc3ZmbtGSyWDH&#10;83Q27jaATQfSybRdWbxgD96/IzrJKZOsvviNnxHtM+4s1UW/3/7v/jv74Ic/tAvXrtsbr/68TU89&#10;b/PZRfvB979j45mCHYpHoR1LQxA8SEUSokXKHt/7xAbkjCWyE1JBYYF01lEWWNMzWS4jGUlLH2Qt&#10;Hc1It4zYnmjf0TMXx6bssnRXVDydH5+wm4vPuP7vyWH1jbvoKwF6BluwffBlrd+xusDs07VV++SP&#10;37apMYH/sQmbUBlc1xa92pJ1Aqast4uvj4w1xS+C3bYhfTIxNWUZ1R27S8aoL5EQilk8khGdcnru&#10;seo8YqWnG/bD3/lDO6x3rTCasum5guQy5jx6YXHCgzZjcsB78tnKJ013CF7MX7SIdDCZ3pu7G7a9&#10;u2V1OZDtbsPu371n3/9v/pUd71YsIqBe3NqW/u9JxiOSCTnwkm+WEBhUu+uVmvVVL+w7wYW9g5bL&#10;TTwpJ0tySEZmuda1XfXlo7U1u33vrk9TvHv3ruVFdwaF1rbW9fue7cte4CCg+5PSZ6l43FLSW/tV&#10;OVL1kmXjzBGNWGww7wGViuRrrVO093aXba/fsJnEqK/DOhHN2mQ8ZavFh1Zv7YsDPr3jpzEI+jia&#10;96DX6dGghdVH2E4C3dFE1NdAFEvaznbRxPo2PS3dBnaTDWEX6NzoZDC4Il5YX39iR9Ifn79wEUDk&#10;2U3YYoLYrA25K5s5Oj4qHkBhmm1t7drUjGyi/gjqrJWr9sOV7SCgIIxCIJ0ZFDhlBB55wasErAiO&#10;sj4oBfku6ziTqiCy4ZmDYCTJJEFPAiAEKPjMEjvYWBxOMC0BThw4gmpkSLLOGIPHBFsZuExLT7C2&#10;LoFc7Dp2lwCSxNzmckkrsP56ivaTRRlgDrLH+QDGGCuM2p3ldTuWE65b+dltCA4seO1QegJdF9i+&#10;YPCWzwza+G7z+mNwxYM0nD9zZvWfvxOE8xlAeuZEnrWjpRMr6OVgw6GW7CobXRAElUaWfhLuUdk8&#10;g/awZBQ2k/aTnaTTHsBjDdGy+qO4VxZGCTKZQuILaAXmZpD7+JDB7iPVk0Em4SPpx2Q0bFOFpOiN&#10;DR7RORx4tK7ss/qDtpJtyDOgF1lgapXLuTvknu0V4BnwwpH6inf3CUQHAnkebAa7QhP9gY1xjH0Z&#10;A+jH03TOcZPeOYejfL4UVlq6cGZ6yu9HR4GPCWo7dtQ5gqDwJ3Xuot8Y1Nc19D282Wq0/B7KY1bO&#10;qPAfWYbQEXqSjecbKelggx54lbL3hfuYmt5XFS/dfFa2pG/j0sPNalW0roiHyXTqW26sYCcCN6yr&#10;Pz01KcyTtB3Jyt27t13nUrWQeBTa0GEMsPGZAUPaDN8zwEg/+1q6opVOen04D//21CYCMWSjUQZ0&#10;AfwQUPnKm88Ld+fsYL/kWZY/ePeh/Ioh4cSyZeRbpMTvx92m7MWg/cVf/JJ9/7t/KD3+ULhT51UP&#10;9Yx0fcxtRUJYjwAGWYrI5qHaVQNfqBXHAtYnZLmJDwStRUPWLiXozEBE3zfQ8axMZFSlnuoFXibR&#10;IKFzkWbb4qIt+xsMCKsyS4IZG+yu3Tnu++ZP+IhtyTy+walw07DOsybphmzZ1j67UoPaAh8Qn8cH&#10;5HUtWavHev29/+U/kiobtl3hlh+//QN9PhLG2RGmF58Q0JXckUChBwX8KBqS5MDmb2RYs8GNU158&#10;yO/wiScI8RLPAyaR4aXFOV1HXYXNQ1HJu9/iPA3f+wGO0jXIB33mB6pAb8ygIbOZbwTfCH6yTINn&#10;hoovWCMbv5RZa2w+OzQQZMay1rbPaJEfRBv25NPoA49xfvDPosxAKOK8H8gYbZWKVx9wHaxD3bxK&#10;oklyKi2zHHaeTKeF6SIhmxgbt4PtXausbaoPOzY0ElaZAT66+PkXbXdrzwcQRiUP+6r7cTgk+ovX&#10;UbSU68oTjA8WlQ5THwUPRi8EmcOBNlB/ql7ub+se/DECs9gQl2/d75mk+kOnwJfcj76BboEPya88&#10;LtAJnsylvqLdPrsMkChaEvDHb6PdHscQvVzWz3xZzjVb8l1VR2IGrGWNfaFvSgfyp0QrHxCUbWDj&#10;LTb7ZO8L+oxNa8FVrI+JLvOW8Qx9dr45O+gif7Z+9/6h7mfPhhdcrv3uIPYRFBGU4foYna7v5we/&#10;+T1O7iD+4E933tPhj9bv/NNvtJPbuZb7PFai36C0B1r1fvHGko2Pj9nBwa7blUqpq3uFl1uyIcKb&#10;0VhXPp78g+iJvfnFFyyfveyJVkvywXaKO+ovEmTIiFbfCsu7/VJFCEKTtAWL0t+8eOQz6SFLs3vr&#10;p3h8FgT9M3D8aWWCImWIEIwN48PwjE4iHIzU+WkEBMV8LnS65lxMuZubYUn0GBmjvj7PKWKi3/QP&#10;RYPj/JPRC13oO8TrO0DVBYyf9EwMgAuXynLx9Ee7mnGlxmWAAj4H37hPnzBU3K970SEe4JM29QCl&#10;fg+Enbb4g/wzoIf2UicPWnrhQfkYZirltOGlcgByQQBU9+k3hBKDhyEGnOhGvwc6UJhXwT9ShlfP&#10;7/GRGM5Rp7N3T/Um88Z/Fx0FwlBqfpwGSp1rh+WYTJNCPj3p06FJv6duKNwjGSUcZWl8GdqIrwkp&#10;qyXjE/aMrEa74hsThWKhszpSJx529kW1HNb3XSkmMhOT2bSMWTD6dAhwVnlMdz0R6GZafHgoZPOL&#10;8/bC5150w7W6yjT4T+ygXBNQkbOve6ZnZq0npU/wk+xW6A8/EKikc8kEyk+QLaICnOQYsQHLyjFh&#10;dGxQyg6HBtAEb5DFxX2edSG6BwYsMJwAlkOmmIpeIwLrQxjZQXZlnrL57C09a9J6zWGrbQFgWE81&#10;ZK1q1+ol1hw8FeCK24ocmpGjAauWD+Rc9aWws74Lf3n3wGrNpoxYwkeZcerXV9fED8e+QH1K9R0t&#10;FBwkFne2bXXlqW1trlurLro3WwK/XTfe7LYcGKaAHwB8yIw7VmxKod+Y1op8pOTEkB0AICCTE0fP&#10;wf4I0zgYhWNqRViujwwVgI3AjO4BMOGAcK5S2Xe+7Kl4AlonAmBRsnNH5NR0Krbd37OVUNGaJ/CK&#10;aKn/iTkC2A5FVH+dHlnrpG3VeM+61rFxOdWnvVOrCFiVS0XRQ2BWYJA1qJi+W2nUbKt4IEAf9eyh&#10;9b0t520aHVLfIjMsmH4igKaiETnPXkVY2DTJeUTXjQhcIYb4TmAl6IC+iIh/o+pfMl1QNQS3AB9J&#10;0e7zz12x525M2Lfe+m37g9vbVvGRd8mkHkLWwWnj2PLDJ3Z5dsHefrjOIgl2/cp1q+wVBUo63ifU&#10;YzAxYsMpNgCTzPXJdtU51aV7PGDj6odD8UxchpvA8/TEjP3mb/2G3b7zln304G376IPv2ft//Lv2&#10;0b/5gXVqbE5Wsk7zyDM+JvMLlgmNyvmYsEJ8xlKRmPdpNCyApX7NxPOeYTgRm7efv/TnbKXRVH8M&#10;2rsHjx1wFTdLdmnmmqo4bBulx75u3crBspyYuu6Pez3JqOuKti9PXlN72Bk4Y7/88tflfM1I7lLu&#10;DDTUj4PoLtc9apteIXhTYnnUOrUXnr1kV69fs5zq/PTpI3vy8K49uvOBPX1yzwbEO9s18c3yXavs&#10;bAiEVq0rR68ngN2UY1Xe2rT6/r4t339kW1vbNj4xYfnJSXfaCURMTMzZwuyS2GHQNjdXpQ+kO54+&#10;sa/87JvWOqrZ1c89Z5V2U2Bqzz6685GNLk7b577xDVuaf8a+tPiq1cRvrNkZTSXdGWK9JXZoHwoD&#10;ng7tUmHSHqleG+s79sqtNyySSFs8nra2+o+MTzY/y4WTVoimLCRaJ0dinnlChjBT95mYmo+lLFsY&#10;tXReTqHuiUufwpdMKav3O1ZTv6PusRtN1YdNklgPEJ08f+mCXZi76OuNBuAycFDEVnpekFGJw/h4&#10;f8360qknaotull49sTiBdbUdvn724g2bYdp/Om9HgwDAvj199JGtPL1jiwtTvkQHaye3mmQY5Wxm&#10;alw6UTyquhF4vnL5mhzwko1GExZRm+89uG3f+d3ftx//5jft4+/8yB6/87G99dvftuLdZd3EDsoj&#10;ls6mPMNsY6die3sH0oM18VQA2skogk/IygrkGdmVDVfdx8bTnqnTbvesLWWD7LIedAd7MXzq615V&#10;2w3XW7OzUzY+VrCknEh4sdyuWUs0qMuJrXRqtpDN2UU54/urG3bv4X3puJDV6y3LxdK+DElGuoNl&#10;H/JqV3Ik6Rs0YLseLd+WvmLpk0/v+GkMgj4Sr6ObR+SkMTU9kUjZ3sGe3bl72155+TWbmp6xGdlp&#10;NkUC9ySTCSMLOpPKWn580tfpxhayASCDo69cvmIJ2eFqpeyDhB7Qkr0n0DMuZxicJFRiO7tVmxSP&#10;skN4t3dkj0oHtlJhzXHZNMlKOBwTAxEgwyaCYwiskzWDzscBI6hHdlmwrIxnbAsLkCGELQDF4USS&#10;7Ub92AAtcEYJnpoHU8EOyK1PH9Rv3M9a43EyIiXvZEqik2IEQyW7BA4J5o/lc5YfOhUO0XUyPjiy&#10;jlX1x3N8+qgw2vR0zp5u71uJHW+lz9AHDBpLOmR/e75uL0vkcD/LuOC8en3UfnekVXdfooiyJbw4&#10;2AySnQ+Ki7Ci+ZGlooO+RmOHAaZWW/eGnHYzS5dtt9S0Q7WNdXjBQtCN5THAeDiSmYxwnMonmwgz&#10;y6YyLB1QrtRtd6/iuNIHjvVOJrkq4uDEUav+EUikfyKi1ZDafnoYbP5BO+jpYFkjMp1GfFAyLf6a&#10;nZm2mPTJtHRStVpTmTjTapNoRvnUH/+CIIH3k74HgUb6N3DcnSZ6EYilrx3/8UyCIPqd8qiqD/bq&#10;gwePRPtkImIzk9Oun46ki9jcE96CLtCXDCywMpidTSYJ2Dq/0QY9uyWc5MELrpUuHZODH5eugoY9&#10;ffep89KJAZ0jntm1srrq00DBqb/w63/BnmxtedYXVWJA/+nKimNmMsuoN3gRbHRCxmQqJjsbty99&#10;+auyhzuq27EPAHuAhn5TnZDLKPUTvxCczeUy6sem9w+bJNEWt09qS6VWcz/CfQn1N+9BgsWxMGXE&#10;3nj1mtNgr7jv99x5vC31Lz2Nn6R+Hs2ljJlaD+88tI3lVdus9e1RURhWMsdAxIQwQVI4WOJjEfE0&#10;G7eQERmSPBPgBN/FJFNg4ZDaz3IKQ9I7oXBEz+3KdjC7Bht4EiQGqJbo9ZBsOAG9o5O+pUWAy+NT&#10;8kcQJP6pPfqojhbWZ4ZRzy5dnpfNATP2nMeZdivzZ+/fe2wHDcqGT3TvT8rQf2ov9MRP+vqv/SVh&#10;iGlbW1PflfB5GlYWLzPtmuAxfKb/Aj7Uw/E1OM/65551qxoFG4AFfMmfmMLv4aDPyDRnDePd3bJ1&#10;uui2YBacZ47q/mERkXth1nP+PvsavJ8dbDpzJJyRZJ8H1tpUnbifwBiyhKrIZjOqD1nCXfkG0ite&#10;CL7WsLWrW+LVEel9Mu6gEtTAr+SdwCqDSLoDueK5vFMn3e+V0TfXwda3Z998xWrtlnhYfoTOj8un&#10;XL591w7WNt0XGVLf81xo0aqW7eKNq86XNdmBPeGdQ3SpZAf04LTzDtKh6z3QxvczekID35sCmZdc&#10;0Ac/6VT9xpT6RCxhjWrddanvHaEy0Ac8gzLA/65rdT7ICOUZPI4AK8uG0ceBzgFjq5lBOSqDATbK&#10;8tiD2hQiy1Q0p174os0mU9iHRFt8tYixNih7c0Avnh2KyTeUjUReaBfZxbVKRf0ZzAqDh4LC9AzV&#10;gXePJUhf+XkOvaNvyTKGd/2U2sB5YiXeg5DEz1NPfeAL7VRZP6Hv2eE8puvOy+ez01yHDz5RBr/r&#10;wDb5u79Unj82oI2f11v3UHJT3hMOJ/geDGrG4mTjDls2h9yz9u2JzcxP2ns/lp3uJUWjDftrf/mv&#10;SnbNCqMZ2bBdx3nH/EnH+JIuqj+zTdDVZE/jL9J/z2ZCliL74lM8PguC/hk4/jSCoEvdnJQLxtLF&#10;6FyvuHC4AYDtESRcHQQHkId86rMbVXlqfOd6PrsYcY1+Q3YYffW1gVQ+guNZoLrEAdnZ7ygm/UO8&#10;pHhQGxQXCBhng+/UBEUdXAsQQEfwaH++Hkx9mIaBMeD5BNzIDAzAEiAgaM+5sHM+0KWcJ0PRT3td&#10;ibicGzbK4wAk8SJ7h6AVBt4NxAA10+Fl0QraxaLgZ/Q4awomz0dxdd7XIdWPXgeVz29B2ro+qw30&#10;B+3hGhQP7UEZsXh2TIZnenbWpqamHLBznAMeD4SetZOjj+EUgB60Izk5o6LfqYDageXyGW9fUAld&#10;SBsgqN4xDNXSvgOrWFJOk8A04JwpatsCesX1LTnWNXeKcfgzMrzjk2O2K3B+7+49OaKror0c0geP&#10;9fy+Xbp61U7Vr4yon6ocJ6fa6YFs2qTPUYGjVDLj4MBHYNWGY84n43b/7id2QkCWHRGhtwwFYFVc&#10;5g65iHNOYm82u9ATdOXwdcKa+twJyQjlbFN1X1/ZtIHwoI9c1isNX8yd0d+JUXZ63xWYfSqAmfbd&#10;NSmb7E4ClMX9sgdAmM60vPzIF0RnyicAIxqLW1ZOVC6b9VHine0tKx/sW1PA0DdAEi05An5hmgdt&#10;EAgQ/emCwCgNqB7qbQGa6NkuhJwPy2FjtBPep8Gse3kqRIaxQo58ZFKFsotvl+Cn5M0zOY97MjZq&#10;+8mw3XjhVRmaKWMtKhbZH1L7+0ddq3R3bP1o0zaHytaS4fFAjerD4ITLjMqhfg2d7MK3epWOa7bZ&#10;2bDt7mPbKD8VrVvWknPbacm5HYnZwtyCyyY7VrOkQUvAkqlRyOJoASdzRE4PdReA1jtgMJcdVv8I&#10;fKeZYnlq/Y7AYmjAJiZGPShUrbBWlRPKhiPDcqIFsvSVDJmMHIyCQNjUWM6+/uYtq5U27V/8639t&#10;j3bb1hMCPx4ZsNHJUd9YoLHdsdp2yxbmx2xyZt6+/c137enjLd/4Yn5xztYF4pA/+oHlBFJjjHaL&#10;7DCtaDIs33pEHwUX7bTWtEI87VNZDvpNm7w0a4/evWftYsUGu20POrGcQ6veszdfv+VGfnR61mqA&#10;JhxOgc7DYwGO47hNFy7ZjdnX7drYq7aUvymHa1oaadQu5C/afrtiy41tm46JfyWXe3JwrsxdsWQo&#10;ZQedA9G6a6OJjO00dq0uevzy0pfsSXnDdhtF55n57IxttqpWbNVsJj2uurbtxpWbclRZI6qpl/iE&#10;wLPoSabsiPrltZevqNy+bTx9ZPs7kusPNmz97pqdyoHbflpW34mvxEennUMblEyQHZiS40t2BFmh&#10;gR6WA8SyCGLbFTmE8M7Y2KjLPaouKWA4PT5pz1y9oXvTvrbmH//gj21QXRudKVgkG/P2JSaylpue&#10;ti7BNN34fumJ/dcf/75k+9D2D/bk/J9aPp+zg71tPb9hMTmvhey4HZ4O2+TUvMvDMZ7SwLBnpbr8&#10;SQ8hf5tk8ZZWbWP3qd1dfk9yfdvm9Cx8hIP6vhylE5tKTaq3GQxAgAc9G7TS64j9ZG9Up4N23SJy&#10;OFJnmyKxOypT00rdlj0tb9rD1Ye2U9myjeKaDcX0m+S21GvYdk3l9whMDdmBPjN9luUBNrbXPcsL&#10;Z7IpsFzcWLN3Pnzb3n/vx3bv9vsWEV3JmAxHozY2NWqFQtZO+yf2dHnLEpKLfEY2XXKbku6sSde/&#10;/c0f2vrHD6xe3LGnt29bv1y3I/EgU1Hjcl5ZtD4uHR+Px+RUXrKcyhuJhiyeCFlfjD+pvhiSnMZi&#10;6BmWV9FvejZ6wddidvs5YNGEnDlMinQTWMABbO/I2j059Do/kpYuS0ftJHxonSPsR9UuyIaNiC/S&#10;cqrZNCku/qiJB3virbbK71c7nrWXEh/Vi7v2x//m+/boo7uyZh1rHlZkC9M2l5jybNuH0snLD+5Y&#10;OKkbP8XjpzEIels2gMxHdCh8w9Ru8MK2eGJ8YtY3aCHwjbwSnCfAzQBfLBq3ASmERrViT5YfusNP&#10;Jtzefs2y4WAtsxHxDdPzEPSDcskyhYLbEAJXazu7llMfHTLtXDzx3ua2tU7kSKoODD6Q9emZUNhC&#10;eAsnSLY/WBfyDNOI30FYOGXYc/iKIAoKC2zJjvQ14RE2RGnUmx5Y8wFTlQiG9cw1sJwY9hzTwbx8&#10;BouB06gv2APcxnkP+IVDlgudWlJ19U3g9OcOtK6B34PyxOPCOPlM2t5/vCIdx08qQ7oBOy5N55lE&#10;npmE6dezKZ9godt8HE69cH59UB9sg/Khxfodm8nAgwhh0xN5m8xG7NZzL9j95cdyiKOSqZzdefDE&#10;jkRH5BJ07eXrO0EQdocnCErGmC8lo6aDD3GcN7d2bO+g6jbqRLoHbAo2pgnQHVuLHgucYWgV8AXY&#10;hc0GweBkNDHQTZYpuBksyBrn9CHrnhMkd5ys+3k8RCCQgVNL3zCtl3Loq/MABQEHyvLAg75DJ/oz&#10;yEhSIXpRP/CJ4yi1W5c4HTmgdz6bsonxCTWEy6V/hG14PFNQASdkcYLB4ZVgF2pd6m0PMHfbg8TS&#10;xwS6hLlGR/POZ3VhOdb9BKvBq2RAY3vW1tdta6uo+g/Z2OKsxafGLSGeIAhKpibYg76lzgRQwFnw&#10;PbOjui2VqfoV9w6sUWvYw8ePLCr9Dq1YdgU6gHnJrOrXWzYuHVkuVUTftsoA444IGyd9cIJ2gjeR&#10;PWjn9KYvaRtMriMmXX5lqUCDvewK63dXJEMtsB4+1rA1ZefZaCgUDds6wTtdKxhkgx7YlLyIXknZ&#10;aVa9ZsBhXPgpK1+B4DpZoFASuMbyZi5TupdZRz6NvcuAFVWSjwbt1Qescco0euSEgf60bNdIpWpD&#10;OgfvR8XDsZGI6q53tXdoZMhmL8xZht3tRR52kEfPdOs1296v2n6D3d7Fd6IB/Xl+IMMcg8KWg7Jx&#10;/8P/2f/Bl7Ra3/jEBg6Fh2t1X7oF2pHNSB1PjwiQq8H0gW4naYFiWA4DeqGnHH/DqzxDvMH5gO4n&#10;FksJF3V6nk0Pr8NnzNLqM/1Mn8PhuNPLa6d7vb85dMqfp2uQAc+QVV3InCeDMKY+x09KCoOiez1B&#10;QjqxWqu4XoxGmRkS3AvuqewuC/dO2+r6jiofBEiDR/EgfNaw60H0GlDHa6QLGCQPKqJ/avtIZMCS&#10;c2MemOT5zBZ8+NZ7on1DtkC4RH6QX488im5scLV4aUE8W/aMe9aY5neSElxA1WavhzoSnYBPBy3R&#10;h1QInUB9PKtV9gacyuW8AJL8+vJLl+3h3RXxGJnggc4IEqZALFRFND+zM9g31x/cDk7Vi+xg3agG&#10;nspXYeO0IPBNxQh4nwceVVnHk/h80FYl637OSf9KDhhMIQOUA9+c5Udiwlb8hn4lAMqyaNSBvmaw&#10;Sw/ywRHq63EYeI3aeTvObAH/i5f4nbK4lzZCGwgBLbBZfkBbr5sOvaHr+ft3D+4N9Lo+6x2e83N6&#10;Of/xWfdSCpmzfCD+wO8cTj199kFH1WVhcUrvqqfo6FmuLZatkfUT8NtYa9g7Py7aJx+17I++tWUP&#10;H+zLR96xL399Rva/Lt/o1+3ufflNLNUmHctSBlHhWJbYYCDKWUSyh0yGZZOxA1cTg5b+LAj67318&#10;FgT9E46ZWkJgQCBBjAuDAwqd0VGEEjhYHnkKACkCGihVNw76jKAiKA6cpUw8+9IlJnhjNMXvF+hx&#10;kOOGQ0IuCfNF6HU5oBaFQjYloAZh9mARzK/vvu6YFAiAgbJ47vmGOP4Y/QeoAsxSINN4ZKf9Hlqg&#10;mnvdaZsu8GdxHzaKZ3iZXpZ+05/TQN8pyxWFLuDMT0CkCmfDIn/WWVm8gv9Q5DyPIDBtD+jFtU4v&#10;vfuIlj9c93IPv+k9eG5QP8ryKRUUyeFl4AQIIOQKNru44AtzMxoJqPXpSLoE8gdgUuXJYLmxlWIe&#10;EDhCn5TlVD+8/0iO7VRgJClb/zHK6a33eut+nauUyz4FgawRlBBZmVvrm/b2Wx8I7HSNTYu2Nvds&#10;q1j0jYs2NzbkqL+v6wjyjdj6+oaxW2GhMGrxVELtY8RW/aRHnugijChKnDpTDzJaycRIy6jCG209&#10;m7Xm2kzF1PNDclJ0E13m9znnndGXXvB38RVTQRi9w7AxChsALNbTObXijoCqeOrypYsCtSdW3itZ&#10;WaCBaXls0PHg4SPvn4QMWEWOFcCa3XP3dvesLAePNS9Zo+TD99+zysG+9xvOBtPMmFqXEvDtqN57&#10;+3s+ws2oMf2I8eZiRsSQnQCwB/wFb3LQ9yKF2qXPagfyQFC7IZBKnZk6R3DyeIj+7rvRRE48S4M7&#10;Afu+1tmRJUT/Tq/lbHP5ykuWHF8QihDtZERq3Zratqt61m3vcMWexCpWPsVRkUHT9fAhxvnQeZQM&#10;NjkF+gxw1e0ACgAA//RJREFUx6AOyyFki5Sj4b6NJE5tPD1iO8tFOVNdu3xxUW3fFajcEH9UrXfK&#10;tEIZRtWNabod1Y+F2eGDbDZus/NzNjmVtgm9Ukn1Nevv6KmjY2TdsURB23Z36r7uDv0FTZj22xKo&#10;bNXkWKiux+rbbD5if+kXfkEO4Y/td37/B1asyOmR7mFTLTglPBCzzcf7VtkT8FR/fOGN5zwQ/K0/&#10;+MheembRdjY27amcfpiL9XXBRPDjcE7AEB0mug/oJDqC+GtGMjGfzrMGvvqjb7v1knVTcurTYSM+&#10;2G2qf3RfrdJWGw4tER+wKTlGeyXWBRPwF9MzMk5nd1Wf5nHb9gQcUolxyzAH30asiYOg5wYA5dSD&#10;b/f3N0RL6e3RObu9tWaXx2astFG05xee9YEENt/Jxkdtr1q11mHNVtfu2NWZK/bS+EX7aOuh5RJR&#10;W62ty/GquQPX7DcFYhNW7TZsGLnVc+jz8m7J1u/uybkXiIuNWKPU8cDZsxemPAthQI4U09hvXL1q&#10;u9vr0hUCduL1kz6j1WQ6RH1aXUNtjQmsV5ptG5uc8IwZMmkePr1vjx/dsXc/eN8+eXzfRmdnbFfg&#10;8bDdttTsmOWvX7YfPvzAPl5/6OuYDkRG5ChK5/Sr9tb6J9YP4Tx1LKz+evTokYMnNoOo18riFcl+&#10;SM6asUHXiNPZ7QOKSbQkcNfqkznTcwAHfx73mvq9ZdcvXRGN8nLwEqKnHFEL2XRy1DKRlAN+BkGQ&#10;i5qAcZrppSF2wj61fDTlOonlENiEiE2GGFToHMu5LB1INAWO6xXbre3a/a1lW159bO/++I/t6aOH&#10;PoLO+sKJVF5O3bh4f8Ly0vG9dt/qm9u28+Cxncr57R80rMfGXVWyf7BJarz+VWpy2iQX6NjZ6Xl7&#10;/OCRHcoRPZETd/vt+9YoNmxMTmVf/IU+7EpOmYrJbrNNySJT2QlukWk+jwMvZ7beqErn7cuJD6vN&#10;x3b1xhW78ewNe/R42XWA2zbKwO6r/T6FTHTHSYK+6EUcZwJfzCybvxqz5JR01VBXvK7rRsxSamu5&#10;KX6Rk7j04qt24/Irli3M2+zUgk1NLFqyMGXPPvuyDU9kPJAwbVE7qvestLVrKanPEenA1HjU8vGE&#10;lVol+91//q91f9KGYnKyPsXjpzEIuibeYi1HlnxgjU8yWDqStX3ZMDKjCazMz0z7UipM58VuFbc2&#10;hQeOLD9ZkA7eMna+LuTzlk1lrNzu2HZp33JkDbcb0hgn0j1t29jekgMT9cxNbN6D1XUbzSetUa/5&#10;YNRH6wfWBKvIiQwzWCCbHovHdLecUcdFYKITi0RYXzDY2A8MCC7Bie1L5pnWz9qgPKNaqdr+3r5v&#10;LOg8qTIwIGgxrudeAqcEasBKBMHAGGQeohvQ52Qwks3nGWjiV7Ja0blsGDaGniNgO8z3syCW6kXW&#10;JPUVRW1AuqaQGLH9RtsOaqKFaEzgh/X7fD046R30jCrj9aJsgr9UlOscj8qO8zw9xbGWRMbbTIAI&#10;fDQk3TczM25tfY9IxqL5nB1FMlaq1k1WxOsFFiWQS7s9W0ltJfiJM65H6pnUm2A1gZK6sNuO1SX/&#10;PmUTZ1sXufOsunhAhaCq3snA8Qwk0W+IAK90zcRY2gOCZDKyJjkYMyU59qw+8Ij6AtoTXEevgPE9&#10;yKj2OubRZ3QygTtmunifBabH/wOD8pUXGJSp3WQ/nl8CDYcIWhNc5pyeBRbqCiuxfAeDp6OFvF/t&#10;ZYhuBCGgAVmeBM0JrBJgho/8WfqP4CGZqGS20i/Qk4236D+SAGgTU7qZ9sq6f6zRurz81La3tr39&#10;bNZ17bkbduPVl6wgXZrQuQNhzqqwMkuIENQgGEZwxAfrVYeY82VYPN22v/wXf8U+/9rrvmkSvOg8&#10;LxmkleA9djynbybHCMq2hVUPZceFzz2Dk7UfO2d2DnQMUeVDqB1BUgo8JrkQ5vjCq9fV7p7t7+w6&#10;rtveFS7pIjvcFyxNMT03Y5VKTb8TjA98GviZGVQN3bNSDoJDwxYENZn91xPvVlt6vj8d2yq+Ur2j&#10;euag5GHwSLqf1kj/INv0K8tM4b9A36ho4bJdKdtL01PCMjHROiQ/BplganpP9Tn2NekTuYSxiRvZ&#10;4WA8/mcw5sn2nnQRWb6YR2Ft8Qq1oV3ex7p/5sY1+wf/xf/VfvijD3XRoS9dtbWzIexAFiX3QkOW&#10;jehKRoWB6XvRDxlBHoNMNQJbKlM2kLb6b7RcH7kZupNB32mCw/0XpxfnSTQhuEZm7PAwA1Kqoe4L&#10;AlnoGq7WgW8gulN3gvA8lx3EWZ8W/ymRSBtrWDJgkhEf7OzuqDzpO+kystxZ65a1vOVNivYlX5/5&#10;8fK6HhQMHEAPnkeVB0RHdAZ65Nwf5CJkDZ+IdjLAmZ/M2shoRv0q/a1LVt7/WHhwxBLZjNeJ9Zjx&#10;R/A/OVjzdG560uqdlq/xzmCbn+epXr58fDGlD3LwVDpO5Trfest1rWiPrsReILfnvjz1Yr8KmRzJ&#10;bN/7Dl0TTHnHBqiO4gmxpQ8+Uw73oHvgZ3xn9AL+CDwIPmIt4POEKd6PRUMKo21gesqnrjyfQN8J&#10;S8xIntGjFeljujAm3zroh7DrkEY92B2+J/lkgM8Hb3Q/egWecPugJvEbuhGeJVMaEp1xgj7yLDbF&#10;iulL0D7o5X3H/37t2QF9VAZ8QRD7fF1QXufxCH/Xcf79J8fZZ+jPQ84Td7yOP7lWLz2DT/As6/3P&#10;L8yI7sJ9bbxD2SnJMriw2RbPymkhsIlPhn6tyC+qVfq2eOHI3vnxir3yyku2uLBgH370kWQdeVe9&#10;9Tx0lB2SNcxyIH1vB4NBz49GLM5CwZ/i8VkQ9M/A8acRBJ2usmAzCgVmhvEAnGJhppCcKTEPjMHz&#10;CAUCqX8+5V33nStI19UoLaIHyIkugnFhZG5wUAPI0wsQxQtlQjDUFYE+MtKDsqJ8f0noeQ/qJWHU&#10;66yqfo5LXECp19k1QbBTBuNc0fkNZwDMr0f4EWyd03eMmD76Z65F7SLJ1Dr4LxByHzlSAZ4Jqhc7&#10;CwaH3qWs9HSnkz9H76qMKyCu4p1no9O4n5ef4ODhZ/ecB2q53UflUVxegspxGglU5gs2f/GiXb5+&#10;1SanJ0QvtZ9aqzzuZSTYFTegRe9MYx6RsSK4MTR07IuMb23s2JAqw/pz1JD7UCyB2j85c3KHbHd3&#10;z0dDWT8PkEbfAZrv3ltW2YEyI8BHVsbq+lNf26PVYLH3rj19+tRyeQGAlgy2QDIGmWn1Ad0CI6L/&#10;9TyepZcMlfevfvaNaxIJCwsAsfh5PBZ15YhTnivkLCRgz6hx0OaAtxi9JDAe9JHAkgwl9NvfZTpn&#10;RQo5IoDDmpwtm1tYNNYYYkR/Z7do7VbTsqN5gbGaAO2yZVjkWzSoC1DHVY9sLm+7xV3nbdb1IQv0&#10;yePH7uSxdgmOFU4Wxg4DRcC10ahZk82RAC1S5D6aqtYG/QXV+YNNREccA/1Bd+jCOQQCw4zz0VU/&#10;smO8KuBGlawzApancn8EowWSu9YUIG4dBy8AYnf4xAOOTO+/9MLnbDjFsgYC8qdMSSmJlitW7hRt&#10;K3VgmzI4AFOJpN45VE+smQ4CPqxNWRGxe/CJ6jg8MGIt+OXw2ObC81ZZ71qlWHbZ3FjfloNVE66k&#10;L9jM5NCanb7A6YDV5CRXGyxXIP1yxLpKXdvc2LNY+NidcbIWWWaBYHXp4FD0lHGNp+RgsFSBV0sO&#10;QOAgsl4lNQTe/dLPfdF+6ed/0f75b/8z+9YffGidQ7VTgKbePLb1B3t2sFa1reWi9SpdG5BckL0w&#10;Mti03YNNSxUydtBQ+fSAHAkyQpusYyr6I6ezz4xZQ46G95UezHs8FrKb12/a23/0oY3JGKeySStu&#10;VGx8ctGWnn3d11gbHhQwFt1a9Y76/8SXW7ghmb1775FnV6iTfUAI5+RwQO0/qli5W7XFsTnLhJl+&#10;HbHdckmOXsgDb0zdjsm5Zvf3Ghmoo7NWSBXUJwPWFKA4PO7bTm3XLhfmbG/rsa3du2OtgwOLiPe2&#10;GnvWlVM8nZu0e/uPrNktWaksvhfPNDtN9QXrzx7KCQmC4KG+nK+6HIGaeKV+aAsXRiXDRzY6mfaN&#10;GWLZuB2PDNrM2IRVBWhx8mKq5+WLV4z11apVFkYf8GDvc8/fsoKuI4BCxgBBs4acvXAoor6MSIdN&#10;2/jSJRuIpeyFW6/a6KVpu11dsc3aulXVVoLPOIEMsnVVz3xo0DLREe/D6XjGBlvHNjU6auW9fRuT&#10;biR4Mjs1Lx0ovST9j7SRSR3WfWzAN6B29o+atl9+YsWdR7quZ81S2S6K7rNjAjzDDAwNeub28CC7&#10;UMcsrnq63ZDjRiB6v9VQvczXpzzF+dQz9to11betbh327B2yjKr9luTePOjSEO+H9fyodHESh0G6&#10;0w479uTRtpBJT3o9bzeuvmAj0ayvq5qJZuzi9Lw1iyVfT/ZYcrG7XRZ9xffSzYNytsvVtq082bYD&#10;ne/UGiquZ+vLm1bdE29vVWxnq2xvvHnL4qkR341+VLqTReuz2azKO7GmeLPXlUMhvQYoj0bkLKha&#10;UzOTtru3q35q2NyVCZu7OGVJ6XL4ti5+yciRYdOczfU9tf1UAPZF0f3UpuZn3CaxxiSBVTL5r7/y&#10;rF1+ecJGsnIyJECsFzqYGBG/5GRXxm1y5qItXL4pfROz5EjCA1JuQ6VMRnCURdu0aDIxMWvR2XEb&#10;Pg1ZVM7akZyV/z97fxojWZbld2LHN9tXdzM339fw2CMj970yu/bqtZrdzeZO9jR3UoORMBgBggQR&#10;EEAMIEEDaKCRPuiDMOghJZGNHrLJJovdVdXVVZVVuVRukRmRsfu+u9u+u7m7/r/z3LOpAb+MgCxU&#10;Afk8LMzs2Xv33XvuWf7n3HPvrUoO5uay4uVN+87vf9cWJH/xbEiYuam7Prvj5zEI+hDaiu9YZ3as&#10;MONT88iixiamEhnPoiyMMY391PZ2DiydSdq+eACUVG9UPWg4PzMrHsr75jdb22u2L/09dvEJW5e8&#10;nwyGggEI2ayGZL1Y2tN9JenWlgdX+wZOxT8R+3hLvCznkHUUUaYEEpgG7dM5He+AU4RXZFfJRmO9&#10;a9bNxkI1JV/l8oEcqKIvLcOmPlWyxcQz2F+Cnf4KsW5a4OwS4CLbjHZShjvWesHvrD9PwBObCp5N&#10;ksne6XpgAnw5IB4ckdMWkhAToATvYHwIYLKkBWCjJ53JhhngKwaLf/TxXfG4SVeRbSnhx47jRKut&#10;4Bv0qzv7sq/IDvXVD95HvryPPrsMcAIMiM3VfXHpW3bZJ0izuccmemqf7mc9coE9YSbpBP2R1cSs&#10;FOjHoEwiyYY+orXsBDpsSLqQypAFurNHxlK/4wywBdhLN3r7ztdc95k31FT3Oi6h3arXsXTb1StX&#10;HJ8RyETHscYbzwfrkfF/KJtOwILNf8iabHV6sgNti4j3zvuCjT8J/nnAVc8gcADehjYc9B8bRVK3&#10;wBlXv4iPodt5GQRHGLAkqM8AG1iyILs+IkwHbYPgOv5A13Hg1ta2D6rwbAa26CawSpCYwPIBEeG3&#10;RoDHVBa8lUzEPJgCVoO/CCwXxkZtc2PL1tbWfHAvlU6qzCP7p//kf2+RkYxlx/P2kx//2JbvPrLy&#10;QUntbHuQkkGGWrni2aZM1WcT05eeedKza//NH33LhmVjpyanbVv1ZL1XlnxioInuYa1V1k7utBv2&#10;D373130jpsMDZhq1fOaNDyJDP+8v8ZHqgxzAq85L+o2B469++Tn1I+tHslRO1D68u67+Afur30UL&#10;+IeBbJZxCg1F1Qc9mxjP2UvPPS29sGf96oN+9flKnc3OQlZXPxP8vC+b4P4VmJaABzRU34AtySBn&#10;KQXWxyegRFZ6WXaLpAGwM4MLVfEQS00ldMPVnHTsCTNOTi2cidrI5KgNj2V9/XZmJtRqVe8LnrW8&#10;sqp2xO3+g8eyM/1WVLnYZnjdD9UDoYJnhtIJ+y/+d/+1WCNtzWrZEwLqsnXreyVrqI/QDczwgt/Z&#10;ZAl/mEBVEAgVTcVLLKmAXMJbIqfjlPNHnfumwdIQcQ+okz2InBCgxjchyIz/EI4F6zO7D6YyHGeo&#10;HHWXihNPUr6+wJkMMoPV2PG+MD6lfmE94LZFowkbz43I/9r0+5GheDzpbUA3Evw75r7WvvRFWbq5&#10;4Vl9ATXODyqvl/rdfU294CF4JMgQJ1jIzMdTG1+asmPpvJ7kefnDWxYbVp+kUtIjR15vnkkj3A8W&#10;L4CtR0dSVpKNycoPIejt2ZfyBXkq9IJBPCNeesxrc0YLjvMYAsFV5B757p1lE3uwtm/ISuq7ermo&#10;MoKlBfx+/lQXqBfEG8TbanbQHumwM9p60pRsD99JoCGZivpx+PR77wvpfek1BtnU9a7DvZ14IGe+&#10;kmcQ69lR+af4eUyN5/1Adpbp7ySaeUzE64eMBPqMA74gZsHXT3+n3Tz8P+ol9DUyii8d8Ap9GMQw&#10;uDTQmzp3dksffaDP/hSdDGxQ8Mw/p6/0xX/8G98pVx/Pr/Ey/TmiIzpEVRdruKyAeSW6dmFp1hYW&#10;5uy1L7xqH7x/S+0IyadggOlEtIP2BKPFn5KLWDwkuhzbn313Rbayah98/LHdu3vL2ECZBBGWzsP/&#10;8r1N5DNGpG+II9TrVZf3G8NDlpDf9FkenwdBfwaOn0YQdLae0v8Bc4tLpXRREAhiIKx89hRyKUEE&#10;GIFygeE3CvD7/LT+4/ogEChxcuXlIyZco4MgB8DQR7z14jtTe1HHBER5p1yEESFD4aC0/HbO+0M4&#10;EFAUQCC8fMeIAKI9yKj7eKcelEXtAIy0CYB9DqYCzC3R5rPuCRSIDt0bKAXapnoBDPyzFL+XTWkB&#10;bTCQqoluCq71tTd4pJ/RNdxHefrNg8Uy/DwGZyMIenLhn3/md2/L2T2AMx/tVr1j6ZQ98dIL9rxe&#10;k9MTPsJO1hUgNjDGKIXgHsrwkS69UET9AvKhIYGJoT4Bp7JPAZ+ZmpJSgs4YeqyJaCdKAafBDwQu&#10;GLVjmglTMBgFYx0pH/ne3vWdyUmBh85kjrTlhLOZDZv61GUQAI0AzYqcFQzIcGFMoBPgCx1UVacV&#10;fYKh0kd4xY2a3nSB844O+I6Mj7W1DQHSqGVHh60uh4h7cGTgNdoaTGsL+oO6A4ofPVr2bIpMJmWV&#10;StnBXT5fcGPXEMA73N/3NoxPjLlzt7m+ZbnRUacHvEiQhqDG1va2jRYKAqBy5D7+yEqHB1hT7xuc&#10;KNb8Yb3HpPqoKfBRZOOCWkXGLRi1VA09IIrRoK8xPKxp6WBD5SBrtCVwkOh/+g4Awo6sMh4CyGSV&#10;tU471u6XwRyQg3d6ZE0Zgpp1bF+/HR63rKpXrVOzw+a+aN2zTDRv89lJ0LOAQ8UOSru2tvvAdksr&#10;Vh6q2ebEgDUERoRpPCTt9RFd4f+OPrRUj4ZeJdWxq+8VgSk92QaqclAPQnZj6gUf6e7WD51mDJs4&#10;4FCfORDRC75B1Ah+sm6cWFXfBex1kmsr1Y5o1GfxqPil2dWLH8QEqhRZfAe7OOo4uAgW034G5HRE&#10;LJsO2d/729+02dlR+7/8X//vdvf2jhz1C+Ktpq6P2Gg2Y33HR2q3HAE9lw0ayOJlU6nF66M2szhj&#10;lXbP5i4v2ctfeMX21tesLvCMo4HjEUuGLTuTdsdN3WADCKjqxXT9almAcrNpl2byzmsHe3W79/GG&#10;ffGVbwjYF21ve/Usm7gpYB2Aw3Q2ZvF03OnI8hDoGzYNY4MhHKh8bsJmM3M+pRoKre2tCzQm9T1i&#10;++2axQejtrK9pj4XqMzkfJdv1mZlXc8f/eBP3UnZl7zOzF7w4PeViXmfYl6QzFdLe7b6yR31h2RU&#10;/VBvVazeq6k9yJd6o1FBFN0RS9Dv+11rVpiaIj5NyVGW/mf6V12yVJiasbCAN/U/alStciinXDpo&#10;dWNHfXSs3wZtf6turVrXli5elW7vl6zVHLjhsFYFgtOig++yqX4v5PPWqBbt3/zw39pya92O1E84&#10;k/FQ1KIC9KE+ssZQVOIh6ZO2nGLAHYGI1y4/b1trK1ar7ls2yVRHdOmxxQn6y7kjyCJp0fMPpAcb&#10;Vmns2p0H79ry6m1ri6YEBVgv9c0ff2ip7LjqHtM1FWN9suHEsPMvR3RQjnG36WuBkrW7fLDl/IQD&#10;UxQNRhNpp9FhS05GTfToyBkVn8fI9FCbxXby5+jnYWvKAWZJhenxMVuYH7e9nT3b3tj3HexnJyeC&#10;dqttOMjrm+s2nB2xY+lWArgnOlc8qNvs5UX72q/8ql174ZoVJjO2JSe7dyC9KwcnJbCYigxYLpNw&#10;/Z6SA5LOp22/VLRQDH6TTi5WRUd2JU7a9Ixsifqsf+BU51rWkf46ONiXc6NyJqXP1Oc4yBs7O7Z0&#10;5ZKeV7BEOma58WHbXd+zD957YKtrh+pDBn6qnll0It7/8q//uiXHQtIWu+J31a2l+qtCrBm1NPOE&#10;nj1qJ+KvfvpggPUIdZ86mcxodCY72O+2ip5ZSt+zKcjU4oK1kpJBPWf78aZNFXJ2/8271t6XXpRT&#10;Fssx3b7jffZZHT+PQdD/sFn0zV1kXCw3Mu7nPrl333krHkuo38mWPra09E1TOpjd4mW8LJKIOj4g&#10;MYo1BMkOJfAW03mWOpibuyCdU7N+lbFRqluxLb0WGrThVLBu9p76PC+bOCjZOFU/frB+IF4g802Y&#10;UnqMP/oau8xu0VHpBKneT+0vHIH8kN1HVla9UvFAJXYeHKEP4lsQQBBQxTENAirB9ESCJJ71qZdv&#10;bKTnggORa7ID0cs8yzeXUR1w8HB8ybhKSW9GT7rWkU0FX7idl8J0eVYbqB3LAZx22d28aZv7FXtn&#10;dUMKVc6vnh8EMHouTzwHJuaNNoMD3NJKN4J70JHoRlXMsQDtwQbzoq2J8IClyJiFLqqn20/p3JKw&#10;FU4oeIG6cyDfYIkQuAH7qxeBZgaPaTvTkR8+lv2vND0AQNDETRty5nhc5ThdzrCtnq8qUXHvQwJZ&#10;qdiA7e/LN5GudZ6RTh+SnWLAuqvyyWgiM5Kp6bQNnAqyJMjk00mFBynSA64qnEAo2ei0FdxIu4+k&#10;B2rq71xhxHmDurOuMMFJKOmYSXSmfjwf/qS/2Rgok4pbfjSnJ4hWqiMJHQQ6mIrLdH33AUQXng0t&#10;HX/rGsrjc+nw0PmKZ5JNGwGr0We6noDvaD5nB7pmeXnFksKWTImHby5dvmiLLz1tb33ykX3rX/6h&#10;ffLRHWtVWfNZmk2Ah75hoBfs6P6N6AwuXL1/zxLCllcvX7GV5WXblpwxUM+gIfgdGYFWZKqyg3lM&#10;urC4v2lfevUlm58btzu3P3K5hefAlh5sUevxCxxviqbYTOg7IHz5+ivX3A4Pq+/IFrz9cFc6nnsH&#10;nU7c70vaqM5kpLKWbK/XdjterdWskBu1bGFS/ZGy+6srVtSzbv6FX7ay5HR3S7ZRcgaX8nyyppme&#10;DfDDH3O72ZM8y45XGRCVnocHCfBDa5aUCrHpll6jsxNWmC7Y8FjeorGI6i96qB4t5E7PbLa7no3M&#10;0lXJeFhYcMbev7Ms2tJ69a+eB5/JORArsMRK0/5X/+SfqJys3f/kPXvrrR/Z/sGu7WxvCE+EnZfw&#10;ZQjgMtBCKeB/9yNFP/iBAKi/JAvQNhAORDd4R4bob3DNgXwKuHXIs6kJmAV1ghYMvETjwg26Vg92&#10;OaEoVcH5G9nzafh+QmfEn2SPZoZzom/UynVm8aQtIZ9oe39H1zALR9iBvQ50EFhDr3rAVqj9cOeh&#10;yh/y9YSDwJ3qcVZlvG/6nuAoNpilcrxZei7y4/qYy0/bll2c1uk+211dtswo+0vE3J9lvWlkjwE1&#10;18l60U74KREPCfukfHCZ5BPO0SxkmAfhJ59vaobu9DWUhYdUQkAvHS6jkgOW90C3e3Cf88L4hUxW&#10;9BvwgQVaQ0AVXwpZIADHc9ynVyOIUTiF9XyCnXoTb0vfSLaQRXwU7CT3omM9OKtqst458s/LdYE/&#10;J9ALTWbXqH4socLUdrLEWQebgSD8UOSJ+jDAAF2CvladRFd0ggciacz5od/8oJKQCErIKff662NY&#10;tOYar4teyPWnBfj1cB2fg98pje/+TK79jw73u7mG387OqZpn9wf/ndsi+ofz52XwM/3Dup3JpHRS&#10;sWx//K3v2rrsIMsYcTEbpeHr9oSbGVBB7xEAD0Vkt1TO7nZd9CDpJWxsUNeTUqRcmTD3HYkndIV7&#10;SZxB77z8hZdscbBCgMLr8FkdnwdBfwaOn14QVMcZxztzw/B8EyfCjATXMGYIkysTdIh/BmDoWgky&#10;9xChD8pA8Z1NAQJiUKQ+BcFP3rETEjp/ATQoSxfoKpct/afTwe+c5/ezzz6aqT+Uhj9L5xBefsTw&#10;UB8Ei99QDPyGnUKsXIlyjcrwenMd9+pXmqRL+KgygzpRqQAwB8FWVC6jlx5wUzkERINH6RreVQDv&#10;1M3p5KegB7ZAwEfvkmO/n7pRppf7H30P6sWN3BqAY6ZxZUdG7ekXX7Abzz5tE9MTvug47TpXgihS&#10;n67gRod3jMyJnG8B935Gz/oEQY/08GAkkSniOAqpZEJPCtrkgVo9HPPIDm2MnFcO5DgLpDBajKHq&#10;HbflhBdtdWVLSi/hI7oYH0B3JJywRw8f2NrKmrG7e0VOMQFFQAVBx4Ur7LDM1EnVVXUEBOiRUsJk&#10;fgR9SlalA33apmvoEjJBAI2PHj60oWjIpufnrXXUdXoybZs+4vC6uyMzIGe87llq7mpwXkaVEdhc&#10;ftTqtYaFBUqauqaqaxi5Y9rKwUHJDvblLI7mvT2ss8T1O3sCSbt7dvnyJdvd2fJM0JbuxWkEZLCA&#10;M1Phh3NyKPVOBtXu7o7q3fQsEF835RSHywUnAJiMCiMjaoTzmOoIHxCEIHvCs0fgVzlRCBwjwMd9&#10;x3Y0eGKdgZ5VB08t/UTCwpcTFr0s0DiXsP5J0bEgR2E0ZGNzk/biU1+w5xaesfr2vnU6FfXHoW3t&#10;bdja/opPJ25kTqycJHONeCN9IRlXjXxZCa9Zn2eh7queLDffUR3hyWjjyA4/6lio1bGNNTlTxT0Z&#10;qrb6QrepP+gX+tUNpt4H5UySqcFustE4axUNqh8HZCQFuHRTTOfGRrNyXKKWjADABET07MFIyKam&#10;5nzTHXaLZ1pSo9ET6C/Y4qUp+3v/2d+wve0t++/+238hnqtaRM++Ih5rCORlsklLyiEjExgjzKAC&#10;95NRMxQZsIXFnLG76aP7clrFbKfi0Z3VdZseH7WXXrhhL7981cans7a+tyVHV7+LJLFYn+iAvAnw&#10;nQhg1k9sIhO2U8kRO1yy5tVbf/o9q5SLwbqZau9wJqHnBAuFd4679vLrr3mgko2Lzp2qtvr9wuIV&#10;m89fsNhQytKSI7JCa31tz/LdbFc8q3IunbM+ObbFRsWWRqdtq7RrF4cnjQ2BHj2+b6+8+Ko93FRf&#10;RKSHBDonCxcsn79sxe1d29ZrULTbebxsrz/xBdvZWRfYa1pS8pZU37YeHNpQTTJZ6lljt2MDRKhV&#10;55D6hwGUkXxWAFwaUI7umz+6a+X9Azm7DcsNxyQbZQHNfnvupUu2cHHMwkMx+8mPHnk28MbmuoBL&#10;TjK0bWXpnIzkLCfgfCqgmIimLWJR+84f/pFlYnGLT45Y6bhmEfGYKC490PMgInLBiD6Mxa7qZISS&#10;XV1rtOyluZvSj33SSeLpbk1Od9vKausPf/hjW1xY8sDF6uay3b7/gW3ubdqDx3dst7jtAzbDKfFA&#10;etRGC/Pii7T0YUh6NeZ9SYBmY3/PNg/2PDMorfO1o5Zt1Q48sHxYL8r5iHi/MMW0VitZuSJe6wjo&#10;iddZs3M0NWwjckjurj+0TqNmm/cf2hvf+rbd+tGH0mdN39wrJXpcnrlgY/GMwOCObR9sCUAnbTw7&#10;4o7Y+LQcTfHx+qPHHmhhvaRqpe0DNg93H1h4pN8KM2N28fIFi48kbGS8YCMF6a9QWDpQeo7gieha&#10;WJq04ZlxH7xp1NlVFt0f8elxbKaAo4DdZn3RY/HpsfR/dmrcnnj+Gbt2+VmdH7PUcFa0MSuWDz3D&#10;7FTmfu2TdTvcrtrVawv2zPPXrd6pW0r68xe++kvGmtz1yp7kPcgEqNTlwEvX5WMFG83P2WP1y93d&#10;u/b++rv2cfmxPazvWFgYgl1tVXuxX119jo1laOXYGr26ldol0Sxh+amUZaRbmlWd264E64vJrlnM&#10;LJQO7MFndfxcbow0lPEMRYIT83ML4tuuPbh/30Zln7G5H334ofSk7Iscyp3NHenijHTKA7dvLOHS&#10;qASbTfmAq3AG060Z6JxbuChbLnpLJlg3uise4u/B1q6tHBz6IND1uWk7ksNyJD355oNN6ydDhmCa&#10;9DWxCWSZgQ3KxQU/ka1kaqzAmkSeAdMgQMvak46dpAPIJmEQ83ywlCBnkPEEr7DOXjAtnGAjBzYe&#10;bECWJBs5ETAk2EYwlqAiv/W4V+XB/1IpBjIK65ngv5j0HmuaR4WFGLhnjT20FDNlwMas8/bh+o49&#10;rJH5Ag5GZ8k51O+sicdn/SBTI/uB3td3x24EKLD/ekETx4281E5slpjfsUFKuiJBQBqbqt8Y4ARX&#10;sYY5/UNbwROe1QodVX+WGSB7RrdTHX+xkcn9h8u2tXOge1gnVCd1setXvE61RYjE7Td1oy4eidDh&#10;mFvXhwZObHEqa71O2wfpyL4838SSPoW+TN0F7/iGU6oDQcyWT7dWPVVv7y/RkDIJPDKYDOZil2+m&#10;jKogD0a0mhX79d/4pt2X7owJU4LffYBV1ab/CN4368ySUb3UN5QDDdl0MSc8ho9CcBR6BUkIJ47R&#10;yAz2Q7Q5n9VGEJM15xx/qc982urQgG9ABH9ASKbGs8nRYbFojx498rI849TLOLVf+cu/ZX/47W/b&#10;t3//j2x/a89nrICjKA976P7Bmd0/X+arKdtwbXHOnrr5hGNeNg1jOajNzV3xp2jE/aq3zLBvMBQD&#10;b8t+MuvqnbffVdNb9r/4R39HNn7bBy/wlWLqA+rLVGFmTUEf+gMsHBJ2fP2V6/77gHilKTz+/u11&#10;yRy6li4Wf1FffQlsL9gcBmKvgEO7evmyZ0Um4mnbF2auNFn2aMA+eu8Du/7Sc/Ye06NVTkJ2M2Ae&#10;PZPlGWSTfEBLZYZRGfqYS6eczk2V14Le2CvdFxO/55PCBCylIJrAzwSsWHKDjLuabBh0ZAAa+Yur&#10;vWwGlB1O2+0HK3psENCEzrAwWKJ12rb/83/731hm+Enb2t60O3c/ll80YPekB/Fdq5WSt10ND3hZ&#10;tGdvAac7LxWE3wK/9uOn4L9AH3pYz+CASvhDBPCmJyZsa2Pd+4MkFviQ8tFXBNx5Zlj6iHbRPsrn&#10;4I3P0L9f11N35M6nwos348IGBMYzkmUSlFhzn+B4JCp/IBw1NnEFa+HzhPVCv4N9DzbvOT+gZUmO&#10;8YEA9JGe5bpHL88QhQlEA2QCTADPeJ10Z1Q6ZWR+yrFMZnxccsHaxvLbIkzpP7aacEmUNUH1POjm&#10;6xmrcSz/cEE87uv661+TDGc9G/0SlK2T+t/fJN989LOiEwd6inpAS2ansSQEsoeu4rwAnS/TwhJt&#10;6C3KQVd64gOMphPQArriu4PHzw/3v/Xd35FjYV9doncyX3WBnu16RR89pqF/6B6XiAH4AL+tpzoF&#10;dgS/kaVCimBk9Rd2iXvg1yDRJaiHinVdzYEe9HN84T9vv1OArtA7J3g279i3YE3pgG/+/BZenPDP&#10;ZyeClgpR6wS42q+hT8+eGRQQXMVnruEvuDfgDz/vPON3+2/+xnn1o9se+ea6xJYfs6wY1lH+Vjwl&#10;zFm23/mbf0O0OZF/TbIFS+tJH+viF59/wVaX161ZY6kTEk9S4vOuB+Ghlz9X/eFZw8IZxB4KUyM2&#10;eaJyZFM+y+PzIOjPwPFTCYJWk7C7KxJncH3BWPaDMlBSSCoKUsLOCAbK41yQHFRwvT77KLaYmlAh&#10;gSnKCkYlJfSDlBuAF4QNRUYZCDDPISPUlTDhN78kUFJDnFc5PqrkQsc9jBYFoyGU5WcREJ7nperP&#10;68R32sAVlCMh01cXKn7TRQ5+qJquCe7/tEhvnxs+7qU9qp8rRtEE4T3u8Qs3cyWKmDKoH4Kryuke&#10;zCPPwZCoFP2OoNNArtV9+scz/X/9g+S0zZWe3gGpoWjSsqMT9tRzz9vTzz1jU7MTckAFhnUNI+Io&#10;HwCLg2fdiHKhLB8B9Drr+VI+x31SLHqg1LA77a16xaeX5+QwQ3bWyWHKxHGvLYVe98AWuKdaqfq0&#10;k2yOqaZhn7pbKzWlzEpyqvoEcllXyyvuQc97dx75VMkYmSACVdnhnABZ0kKJtM3MX3BwEASPVS83&#10;AKIHoF11hSZDAqGe0aAiMXwEz3pHbdV5wNaXl52+ExOTDqABYpCf67lFJNF7EHBjjbBysSwAzqYG&#10;TBMTTwswjGRynv2ZlAGtVGsOcsYLYwJpQ7a9GWxmNFUoCEQnBMSYUtK05dUVGy3kbHhk1O59/LFt&#10;bUppC6yTQYoxIqsBw8eafExbqom2Ozsb1tU1nuHsfaP2IC+iDfxPhkS5dGClYkV1YDpzzxoCcd16&#10;WWCtrn7T5+OydfvqQpPqu2nx2PWwhZ8ftsjNrOWvjVhiLO3BLtLMTuW1nQhZDqVilsim7CtTL9vV&#10;yKKFOoO2u7Zrj5bv22Zx03Zbu3Y02LDqsByoXM/a8JD4IiR+C+RR9FZlj+gfna+pXvBxQ0AMIH68&#10;U7PKrY71VQUQsHgnRzbUN2RJ9e/gUFjALKl3+nHAhiJyQqUWFubmfcfx41N2z8YhUDnw+FC/jY0N&#10;i36M7MatkBm14yYBqhOf0tQdjKoP2O2ypj4VrSMDlkiF7eu/+Ev29NPX7F//4b+y/+f/4zsC4i3X&#10;IZOTeVvfWbNwUs5du2HNckmOYOCkdMVDYdVnSOA6kxqy8Zmkby7WEpgeTqUtJn6aGsvbaG7Y14b6&#10;0Y8/tnfeWbHyTkcSI6dXbYIe/eglfR4dHbYoAtJoqN8z1icANHHjilXqhxZtduzSzQU71vOKnYYN&#10;RiI2mAnb7KUL1pVTlBaNqlX1s4w9gW02v7hw6brtt+tgR0sMRW27uW+l5oGAlXSAAL242MZSBXtz&#10;477FQv22NDxvz4xfte1GSXx4bCudFctm8nZj9jnbb5XsUfvQKuKn+fScPX/lVVu49KzlCwvWfzxk&#10;3/7OdyzRPrJYX8cG9natu3Zov/TsM/bU/Kwd3F+xRuUoGPU+66NITA7CIRuARUSvth2R0dc7tTo7&#10;6Ysvqo2OTc5k7PLVJTmHh7a7XZRKwXkbsFKlZtt7O+KhU0uOyFkUQ2Syw2IGs0/kNH3vD/6DByHm&#10;X7tu7dCRZKdmUdEyLKeBjIWQ9AKbBeEksZwK09HlQnhAuXvcFr1O7dHjuwL1DZ/mv/dozb73h2/b&#10;Uy89pT4etZ3dbbv36I7tbq76JmVHRy1fCmQ4M2ZXLj9r6ZEJy8RzlhrJe5YRUx/T6NxIysZEz6nc&#10;lDXVT+i0B+VNW9nftpScVLJyWfuoWtu22/c+sL2dFavURPNmycpVAsR12ypt248/fsMe3/nANt6/&#10;ZeVHm9ardCyu9h2Jdo8eb7hOKczM2+j0nF28fN3GJ2YkD7IB0hVSiHICTu1INP/kvVsWyUZs+mbB&#10;5l6as0svLtrsFdmCTDCtuNNrCkBGrS8WtYtPP2UXLl60QmHUhtJZ66gvV0srcuBDsiUZiyQGbWpy&#10;zOrVqvsbZE+lBD7n5qY8W5Y1IKeeuWKzT16yaCJnD9aX3TZYX89Wt5Z9yQPWJGu1qvbwJ3I4T8hs&#10;EMAVL7F52rXnn7OHovuyaJ6Khey5ay/YtmwNa4Oy+3AikrBSu2aPD1bVrw3wsrVZr/RwU/1dsTHZ&#10;vZU3P7B4UrZFOi0ZSjsfwDTrO/etVS3a1kePZIdqls8MWzI86NmvY1Pjlp3MWqvv8+nw/9PjzYoc&#10;D71fvLBknc6xvf32T9wGE0h77pnn7K233pG8D9jU9IStyCnZ3dlR/0ofSTbPB+TcERTDkL0PRmMn&#10;9KlJObZEV2ULmObbJdMvHPMM+1PpriM5MnMF9ZGww3pNtrTS1P0E9OLS2YNuL905U13QsM161TEV&#10;WWIsXdOSnWSaL7Ydp8gH13U9+IZNd7iPAVqJgA9iUF82A2JQ2LEQOErOr1gvCLqpDOwxv+OgsiYj&#10;TrJPS6dNwiLgOwZfBuS4J/MZy0+O6zyzJUSLTtfxEy4eTnK70/aAGjjivc0926wjt8IjwlM8py07&#10;RCDABzpFO8d1PIv26JwHFrErosX5+om0RQ1D/L19YIapAhtZ9nmbyLAloMKyO/pZbZE+lm0muAKd&#10;wN/BMwgQy7GMJYwd28FvBI7fevt9iWzgdNKfnoEJuPVnCiOqfWQOemEYJD3X8SqHaBQbOpHtO/Ks&#10;T2rPJo449y3ZQtbsI+BMPQkwkw1FX7GcEgNGqqVwAwOSAd4DDzD939utdw8M6lFBAEa2VvqYmTcE&#10;0OA/IAd0JbitSzyYQ1neXt3vWUb6wYOg+Zx+IwOVagfr+NN/BGB9V3W1nwAO/R34HJRFnVmzvOt6&#10;EZqlsxn9duzBXNYA3dvbt7W1VYuIR0aGh9W+IcfW/dLb6QuzVmu1bZOlACRbOO8n6isAD0EWD6jp&#10;yfQ7gSvqwe7w7NjOJpRpYYmKbGBEfQZaJxuU5UWOGJT0vhGt1A7k8UR6l6mjmztle/Ptt+y1Lzxr&#10;N68t2f7ega/7jLyTPQWv0Lcs/UCnEhN68blLnn1LMsXAUMR++PZd4Tv0gfjWaYvFDrKNWR4ClAi9&#10;r1y66JnAY/m8eEZ+wO6ecGsQMCXLa+XeshiQXbLjjnVYAkad4jKOrcZHYQMvgndDov2g8MNYImrj&#10;ael4PfG43fbM8RPZmLxwEmyHH8CMKOS1RnJDtS5eallCNgiUCp+QxLAh+5MW/r26NGe3H264vHj/&#10;6v6BaJ/90//6/yDeDAmfPLK97YoP2K2srPlgY1v9DZ51/5bnqVx0I/3EIIYvTSWsTz18Wq9eLDXg&#10;UqHn06vUhQNfhlkdGeHwnZ1NyYhwufifjTbpzy6BW8kHs07wS5k5gSxQ3z8/VJ7qAw7wvtA7G8QF&#10;Gday6aoPS3XRvkatIlvJbv7QPWqsC09JyAjy6P2uPmiUl21hfsGKoh/r6ztx9aIMXtBRDCbdpXfR&#10;AI/4z2ukT5KB/FTeStLLzMhjczvkFt3lulR8HJUPhE7h2WR7UhZYUqXb9ScuiR570onBoNYZ2Vye&#10;g4SnwLcGY8PjtP08OxMa8LvXUa9gRqb0CLpOdc2IR4P9H8hyRStxyK/xbHj6ROXrz5OMVBbZzdQB&#10;maQOvHtwlIAbz3C8ARkYwJV8i2+YCQUophxP/kFnD7Lnhnwg/cbUbfzI/cNDDwZDW3xR2o+P45vj&#10;8TCVT8CY+ATtQeN7252XuS24hvvPg6OfHvykPwZH0JcelNV3Xekyxj3BdcG72x0/zz/K17W8zn7H&#10;HkEgPc37IShdf/rs/fLpvfpFdfbW+3fRgHv9PvWBdHyjWbFXX33Rlh8vOz9wDf1HG378xlvSdbKV&#10;kuvFxSUryj+nzpvrqyo3pM/YUpZKo8/Vr/rrtSRzLG/QG7Dnn3lWbu6AzS/N22//lW9a/ZN3Pg+C&#10;/v9xfB4E/U8cs7W0mDAQbA4EBQF0Y3B23gVJwsYICb/rdCCAeiewiR7xc9wvIHcuuIyW6BcP1Lmw&#10;nR3+Sc9AMREkAsB4zJVHe/lnBhshRBnp3QOhMvgE/ngewTA3EJSj4hy86jMGDwXnoIbaI+DnkU79&#10;O6uk188VoA7/SRVgRCOgQlAPaupKwCvsKsQDQQC8LgpTNwLYuJoAKMqEtnMn11M/XxxazsKpwBgj&#10;fwB1FCzTiqyPEcWwDYbiFo0n9M5INtN5op6xUJiesudffclefO0le+LGdRsTGPcFwmm/V8ob43T0&#10;77QfMKu6oJhdqapjfL0RVWNI15GN1zcoh6VUssPigU9lijHNRE5uo1G27a11X3er2ThyR5dsStYE&#10;w/CyoDsAuVNv2dom6+h0fRpSs9GyUrmorj4RQDzwvmIdrmEBRoBgJpuz/NiExVQGu16yWz0Mw7qz&#10;ZKz6iCpUg0dEbxSqT42AvvrzYK7O1+VgUV5OgAdwihPAsxhdhu7nIAJaMHWOQCPr1PgmP4AOGSKM&#10;/aGM1Eh22AOZGOuZ6Rlr1Zv2eGXF0/kTbJwgA1+uih67uwIfx3b12nXb3d+z+3c/8Q2ScGzgW6bB&#10;01epTErfcQTqvjYPC2GzYQ/tDPiBvhDviC7wDWuzVuXMs0g/U+cb1ZKAXcVOI6JNvmGh8Yb1TZ5Y&#10;6pmYZZ/I2PBcxrK5mI3IGKckGwDDeq9lbabIEqBU2TQfObgyMGKvxl6xWDtpQOFip2x7pcdWPS5a&#10;va9mu9mK7Y6cWgdeFHz3bFr9UU+C/Oyc3WYaucvQgG/EUz7qWPlR05KdiN28dNUWFhZtZvaiTc9f&#10;sbHxCzYEIFOfkCFGthl1IrMgJGDwzHOv++ZZMcCmHKF6A6DdZ5cvz6v/j2x/v2q/+c3fFU+umXVK&#10;Fo+Gbbt1bF0BjdEROeV3V8R7fbZ4bdR+6ze/abvNNfu//Xe/b+//aFUAv2f5Qtyef/ZJe/BoxX7j&#10;179s9+/csbBoPD5R8GkaDYFC1mzLD0dtbnLYlhan7NnnbgSAZbds65vL9ujBlq2vb7vuePRoX/0u&#10;hx6gqHKaDclPx3ztw1JpT/0sOQonLHQkgpN9kEzY6ZCAQEEAcbBr1W7Twq2aTU2OCCiK38WjTfX7&#10;zMS0rW1v2o5egG50I1nCjZOmVXsNOd3sLB7Ide2oaPvS/dVe1Q5KZRtN5Gy9sm2fPPrYEhE5fINh&#10;Wxqe9eB1q9e2B60t66quLxauiceH7NbBmpX6JB/qhx3J9fWRC/bywjN25fJT9vRLr1unVbdWe9sG&#10;BTAbla6t3FmzfCptf+93/5plU0O2sbYlsCxeFVO11Rf1clfOA1Pfm3L+ggElakpA8LlnFm1sbMT+&#10;zb97xzY2yKxOWHZ0yr70zV+z+ZtPWHQ4a8ls1p0uQChLW3z41tu29WjDYpmIjT81ZenZrMDjro3I&#10;ASJrkrJb1E3AFvnDMWP9OcbTgI8RAf5ENOOB7lp1z7q1hvV3Tm31LuscntizAmNVOTmPHt2zg8Md&#10;cTFBCWzFgI0OT9vrL3zdlqYu+y7ZZHVFVH6UrFeVj2MyKPCFw856pDz/zsGq7VX2ZO+CNaEazbrq&#10;mrBbt9+13a3H1jA5AbpuX3J8WCo64GXwKyLHZzIzbBfH52xnfceqchSeeflZ+7Xf+k371V/9dRuf&#10;nrX+SFyyfOQ6jmUMBuQksYlAWc7NvQ9u2YMP3hUQx3nts85gz0bGMpYRnXLZCeu1Q7a5smsHm/s2&#10;KEw4OieZzC1Ybnjc8rMLNnHhkoXGcjY8nLRMiunB0pWS50/uLtvM1Lg9fiy5JPu6P2QbmxueSXFw&#10;WLT5K3MWUb+x4VSjUhItera6/sg3wQqF+8Qbh9ZfNfvoh/ftpN2zakmOlfQ4AxBkiG7u7HpWbES2&#10;rVLvil7YTYF3QK345/7+hi/vMTE2bS9ceMqemlG9pTviO/u2/mDTLr32qkXS41butrw/7som/Yv/&#10;/l9YU7qgEM/a4V5VzwnJCd/2LMIvvvayPXntsjV6FdvrqGKf4fHzGATdTE27E80mGo9XV90Ogt1Y&#10;wuVPv/0DyVNUNqlju3vBepvYbwa00UWewSS7gNOIRfBNc9SPg4MRG84QaCLLS+dUJjaDZS8YNMCq&#10;g7D2KnWbmZu2b996YINRNjNhKQ0dEjYCk2zoxnRRMp2wqThOPJdBQ6bkksmGU0XwEeyFA9lqs+Fc&#10;U3XAwSQ7kywbnNLA0SSoSVYk9t2nG6pu2MZTlYcDTQATB54AKprMBx2kP0FSDOxcev5Va8dnpZPM&#10;Zq6+aJe/8LTFJO+V9c2zpTmkE1n+wQdq9EThuB88XrViWy0T3gPK4PgyUEK7HEaCU9RePSbAw7yr&#10;LMeMuoA1qV3/6DuzmfTRPxNQLYwEQTF0Cv1BWwjogSXY1AlcBlb1F/d529ixPcAEBGkz6ax9+PEd&#10;q7FpGphYFfBBe+rCZ68fwVjqRVAxKIv/4Reu4ls2FbZMTM6/yqSezO4h05PnsXQMn1legOcS7CoX&#10;2SwE7DnkmZv0ja+5x3OcMHxQ6f5cAtLCJZxXnVgLmY2ZmApNELIs3dQRzfEbWIveiakXdoVpsfAG&#10;U/wz2YSNiLfDskW0x6/RMwlaEzTlaKmetMvXMtT98B6OPsst8Pxmrel4hhlP8FhK9nF5WThKmDel&#10;sskIjcpmk+0K3aBPaDgtzFyxX/raV2xyakI2KsjC6winnfO2T8HVc07FF0zlPhKPZDJp4Z5gims/&#10;CzOr396QjSTQQ7DPkx3EswxYn6gNNMmXWtLvYdmwrrDIx7cfW/lg1/7Sb31DMha392U74LOu9DP0&#10;8pt0PTbpuacXLB1nnVP1hX544+1PVJ4wKjypOpz7fvga0JTMa+qbV/sWF2bsYP/Ag4InduRBNfif&#10;vuM+sr4Z7OpjCRn5Bp5NyIZG6k/nJequgtkMBwzGKyL8NJ4btpnRvEVkoEh8YKZOkDUXJDHQX8yu&#10;Qt8j1wSfS6If9jkjzH5Qatjd5U2bHMvb1m5Rcq6+tZbdfOqq/W/+t/9r+3/9s9/X+TVfC3l17YHt&#10;bawLP0sfqD+OWcCaekpgoCmz4NQY10FgVZ8mretYJsn9Ei7X78gfNKJNIp3XFV6YnZ625UcPpLfk&#10;YzhtZBT1rPZZ1jLlReMp3QMvyq9G1kR3D8CdvY7Fz3gPYGkPmqH7TtknIGpDwtXwBesiZ5JplxGm&#10;E5flh+FnMHuFTFD0IkFR9HnCqhYRzQ9kqxk4CXxX0VF14zkMdDKDRJUVv0gnUjO1n/Kgyelxy0YW&#10;xqyn+9ivAZl1n0vVRQ/HJCeuP8RfNIFlLwYkG4P6jt9z/cZlYV/5U2oHM8d8oEPtCvSfE8/piU+I&#10;jubgPK41AyfQzX/Xa1AY1+1AqWavvXDdfvsv/gW7/+C+Y2vahM9LHbgGHw3bQLluSzqBLOF3ngc/&#10;Cf4zsO+xCuwBivOsbqylfW5bCNJ6waorA+YMRKC7WfuVPi3K9yEYC03hFWwsGcXYGniDdWEpGv/t&#10;PH5BWT5NXn8SG6fnp7pcL+jPSX3UK9DC1CEkP4nfYT4ClrqNH/x/P/npoXMqg3v9LO/6gDRyNbzn&#10;737u/+eDl+tfdA995e9nZXtMRr97cltwxt6WzkK/+8CD5JPf2fwsWN4gmHnB4Ht2eNjtGINbNDos&#10;nNjPzAT1CclH47kx+8d/5+/YV159xXXkm2++JWyybx3RuFYvW65xYIPuQ312x+dB0J+B46cRBF2o&#10;p8XSGF6AHapQDK93BBTwBsP7iIALhQ79xneCkcgjbiUj3IBMBNpHJvzaEzceHmjUdz4Do/jdR6ql&#10;VDBkTB0g2wVh8WCr7kTxIIgOVjjnz6Jc1U7FUV9XRhiPoEr+jMB4UW+CC5ziHl3N/bxUT7+U9nGT&#10;/gEyyILkuytY/c7h9dCzqbcHUlFaqj/XM1qBPkDoGRH06Q/UigCwwKO/GCnk+1DUoqkRS2Xzdu3m&#10;k3bx0lWbmZ23+QuX7dK16zp3067cuGIzF+bt0vUrdlmO3PSCfr940TM/bz75hF1YWvTd11jL0JWz&#10;t4v2Bu3n+QAQPhM0hgY4DdDQHX/V41RGnj4lK5cMxlOBsrB+B1iyyDrfydyMJ3CwR204OyZgEnNn&#10;g8XRWfTfFZbaDDOwI3Fbj2Akmj5G8QMY0wKfLCoPvdkkiJHk2dlFi6bTokVEoDHhBhMFyCLxPYyV&#10;aMr0UyfqGaMRQGd0zYPabrxEc51nRDQtwOPGE+WrPmOkLlDWUubiJfqNDE0WjQeU8x0wgIHutDpW&#10;qdQsn897HQqjBSndqD18/MgeLa/4FHl2NI0KRPr6NVK0Y+PjAsJpe/DwoW2sLHtw1Q2xymNNR9+U&#10;IcR6VzXb291xQ8hUsfOpeX6teIh6YDA8IxRgo6YGmaImYHFkvYGORS6bTb2ct8SEnMVC2stniiiO&#10;l6+HpPvYKKel9hP0AkK5fMJrkED9M3oUtsuDi74mIZsg7R6u2VZt3eoDTauMtGx/LGwNDLMv6q17&#10;vZYCyyqzJ5DloFPP4ncCoKK0198SfXZ5ZslWD/bt1EFBMMqaiMQdmArrCIToOaLhUedEtDOBwXn1&#10;JQGYlMBxTQ6RQH/7WM43i2Z37dFKyS5evmwj+TF7tPqeAEfPQqMjlr/ypIUTSSukkrp2yC5cntBr&#10;3t78yQ/tD37vQwHYmrET+fhYyl568Sn73vfelnN0ZHtb2zYkuuSyAoGS3ZmJMbt6adEWZ9TP4iem&#10;U61t7NjO3pqNjDDFd8x++O4DgWXGIvt8jaovfunLtr694XQBHIkY6ms5leGYHe6WLCoZ8qwagcmQ&#10;+jKVYEq8+l8dwNROphgfy3CXtkp+f3+43+riu+nJaclTRyD8wCnO9M7jE14nNq7f8qqPOFX9OGC1&#10;I8lkX89WKls+dYtsu9Nux/KxlA0KJOxVqraQmxRvdW2vVbR3ivftsFu3J4YXLT4kQKb+W26w2UHN&#10;xgW22bggH83ouUF/Ly5essftomS7Kn7sWLnes7u3V+3tt9+Rw12wv/83fseGR+N2/7ZoQzA7HbYl&#10;AWAyZI7kVAGbmaKZTMD3Pfv441WLxSO+cVlX9T8RCC+16s6vbO6wc7BjpfKhPfxk2fZ3910+Rydy&#10;lpzPWf94zHbYvEmOz2C/+EYyWxKdBiT3yA7yTwao2FK8KNmR/oLvpwrjlpNzVt9ct54cVnjr8LBj&#10;v/pbv2jhZMS29/c9m62uPnUXVboqGk7bUzeftYtzl0VLOZ6Sg3/2L/+5Z3OuF1es3nhsq4f37d2V&#10;W1bvMXiwqtemrasf2CAln83Zxt6eb/JUqdX0OpC8yOkYiFhB/RHvj9mNpas2PjIunSMbp3om42l9&#10;jlhudMIHsnY2VuydN95wHotIL8bkXLMOJv0+rP4diqYtlcz6YFghV7DJwqQ9vH/PGnJCsjNj1idn&#10;udMdsNXtQ1vf2LeJ0Xl7+dkv25ULT1sympdOGVL/i2WkO123nHRsd/mRaLMh+vZZXA5Uq1YRID+y&#10;haUpK4pP0f1sNITtOtyv2kBswKIjsg2i3+6q+u6wJMeh5gGOXrFnn/xwwz76wX3rNrru5CSyccuN&#10;p+QchexQvFmR8zuay1pW9Op0Wb+VabpMWVV/qYxmtWiV5rE1umUrd/dtoLVj5bvrtr9atKVnn7HE&#10;yJTd2Vi123q9det9q2wc2uHdVTnuartkbG9zz3Z2Azki2MI00JXlh1bvl6PMlrWf4fHzGATtv/Gc&#10;r4ndkT6KSB/QD8MjOZ/RUT6oeWZPSrxIQIcMNwYKcY1ism3YKzYZYQ3wwtiYyyfZUDNTs9IfLXe+&#10;Mc5MtdyVbLBJDEv4EDjpl3PeEPb4ZG3TjgbjcsJxhoacF9z5FFYBe7JBDfYEmzjUL6dzQC/VMR5P&#10;eHYTWI5MU+dp2VDa4pv2SD/41ED9gQNwGANcIE0nXsfZBKvGEjHBC2wxOiVYP5SMRQJTfi12UDre&#10;9aNwzuZxxpojF20wM2xzC1mLyb6vPN73TNf4AOszDggrSEdLXsiIZID4/fUtKxNw0jlHknoQmy6q&#10;oaoLGFL9oDYGzwMP6FkYUG/H2Tm+cyEv/c7hb8dkj0nvqY7QDWyB/QQD0gZoRP8xLZgpq8w2SCdT&#10;PhOCTSXoP553+5MHopHqwjODhwY4m3brMwgcnRs8NHg5Kj/72i8dGhFWYWklMBLLFrQEBKPxpOy+&#10;8JKMfkJ9NloY9QFyAtFgV+pNFltceBN86P0OFkJBUbaeSR/iE1Avlh6Az0Kssaf2MZMD29OnupNd&#10;ZbIH168uqdwB2Q1h1w7ZlkzjJhAqe1oY9j6PCZtQtge+dZ768s4MoarqwcF3Dvgo8CF66ttgk7uR&#10;0WF77bUvSL/suJ6BH9m4iExm2kbwn8AKm6DkR0Zkm/rsJ2+9be+8+Y7dv3tPeq5m8wtz9ou/9g3b&#10;3GeJJD3fg43iS9GyStBKfMmGRpeXLkmGCB4M2ve+/wOnb1M8n0qwZm8n4Gc9i66hLxOhIOOZejnG&#10;FI/Wmqf2gx+8YZcvzdpf+8u/rs9vyn5DApULbXUva6q/+vxlD9Bjo+i3N99/qLKEAiWLPMDLFE0Y&#10;fCSQ5MF6PePqpQs625M9KNrhATrCrCy7wXqi4OmjJskUwfqwBFjbaiNThaMDXprkVzwsHmeJHcfD&#10;apPzPYE42nD2O8u1kIjA4QEsPYgECDbWq4hWewdFa4gXHmzu2KTw4qYw0tzYpO3Xyvb+nceSdeFZ&#10;69gXXn3O/v4/+F37L/+rf4Lw2eLFBbslTNOVX0OAkkQIAnSqgNosvK7nS0PIDUHWWJeb2XEEruT3&#10;EciGZ3WF+1wuq6qgrvUsHh3IZlq+QrvTDKbX6yf0AXa1J55lgImECZIg8LV8mQMVg9y7T3p2EDhm&#10;0Ao+JxjKiyAb7hG7yRcKY7Yv/wY9hr6mkGq14vqO4OiR6su6xS3Vn0zr09O2/a3f/JIw2Lrdvbtm&#10;pwTa6Txwkfobvckz0UXQO0hKIjisczRPDx7oP7bhhUkbEN8z8EG/OU/BI7qIzFkPdum5rv8lT76J&#10;mT6zqdPC0oxtrW77sxhAUeF6BsE5PYL/9I9BE3QAVcNGwCP+Xe3jGpdVPRvcy1TF42a//ee/+9dt&#10;bmbcvvqNG/Y//Pf/ygPEBKw9hoG8qP0EzJEVBiGCPSlUY5VNv/qgBAkPdCHnnB5qtPqDdoQIKIsm&#10;+K3+fF2DngCfnfahe/GhhVklEx4loJ6iF8HAcDTudtB9ctkOymRGkxqnd7XXtWsgAxxoQfrLacK1&#10;8IRe0IN+UG2dV6ANfU+/nMc3guPsnfs4VC5naA53Q2+uoUT0Cd9UYf+NaAJtp/7cznM8wUq41B/O&#10;Xf57EJPhnbLcjqmIoJ8YdAxoz2/4/+hv6MKSGAn5cySuMHOStVKHBoNl/Xh6TLgEO0YfbWys27f/&#10;w7fsg/fftb/7O3/Hl0NhabpOpyHckrLZgYb1yT58lsfnQdCfgeOnEQSdr2Wlw4JRZPEs//Q5CNag&#10;kFByGEKxul4ED0VIKQQUtkTEmZ/DwaXeUS5uNFUGigLl5QZD3wE9Xi4vBMmfxl36P5DSswMBDQTd&#10;f9azUD4IJq9z0MJBhgLPQVk4qBagoChGFDAMGPNAaM+LCgw9Iz6Ug9GgUMrgHcE/pwXCH0y11ks0&#10;AEieCNAj6AMA9VBUgDlqQ+GYhDorB1tgWAYwNzZuCxcv29zFKzY5t2hzFy7b8y++aM88/5w9Q2Dz&#10;qafsKTl6Tz79hM3NT9mFi0s2tzhr07MzNjEzZVevXbNrT9zwtS8TcjwY5TsVzbztahd0g/6uOFVX&#10;2sE5qEnVaTPWkvOAVqZwALR0xtvFBkkDpwCWpu/oyVqGrE2TSg7LoMakhKPqI3r7WMa6avVaVcX1&#10;ewBTpBCNuwI2J1aq47gIOEJYlR1PhK0wPiowGXagCy8kEkz9bdilazd8fUkWS/ZFnVU3Fuh30Ko+&#10;OJHig68wvkx9BNwSBKXvqDmjwCjPsdG8P4sNm9hBnsCJE8YbDm106CuZpIDwYql4lrkSOB/sjkj2&#10;Jes8hWWcWA9vXQ703Xt35fyzA7ycMF3P2oAEXpJSzKO5vMBoze4/+MTK+3tBloyeSf3YbCCsegNS&#10;WZx9f3fXp4Wx8yObOeCs0AaMXZD5DA8xuEAdBwRU1D9yqk4jcjjnIzb7yoSvuSWGE+/xkkFhjTSC&#10;ZbqpoQq29GxMzJHoRtlhAI1aTpmYNTLuhiu69mDb1nfu2L29j20/XrRqoc8ORkN2FIrpSskx9epD&#10;9iFhUBa8P6QX5bOBT0NAiKnwLaqkvt49KtpARP2lOj5YWbbDcsUuz1+1ZmvHirVDOyjuWbfesy7Z&#10;nm5Ae/bszaetvKe6rD2yXJpnH1tCPNKQ89SWUx4P99v9R3ckRwOWyY/Y81e/JOGT85QYUn9t2c7D&#10;FdvZ3rb3P1i1ex9VrbjTsMHeic1Ope3115+wb33rLetUO5bLxayQj9lXXn3Knn32KSs12vZwfdPe&#10;//iRffxgy9a2i9YWkKyoMcTzly4t2B/8++/K8PeLz9V+1Rcabu6u22g+JYCKcxXoNcA6WdGxREh1&#10;lCNUyNqoHOT63r6cz6QM/IBtlPYlq2YHm5u2ODNvxY1DWxods1QqbnU5P3mB9NphyTcSIqsetqVs&#10;oMSlS09YITuhT/QFG9QEBn6/WhafJmy6MG8XChN2d+uhT5f7xRuv2Z8++tindx12arbaPrByq2Jz&#10;yRmLD6UsF0kKeNVs7XBV56uWiYbtQWnX2Nm/qrLVLBsdnrJqSP0tUM4GWFFVvlbv2sOVTXvrxz+y&#10;Z65ft7//t/+qzYzlbbese9MpGynkBFzM0vGwymLBe8l3pWrPvfC03XzmaRudnLSMHGCCGGtbG1aW&#10;7qg3ah40JTs3GgsJxGQsI5kayGUsNBqznXZRsgboP5FD1nSHygd7dD0ZAAC9YGqV+A4+FfgFSPYJ&#10;SJfl1PfXW1ZVvYfER3NXFsSf7JpK9mFLfNkQEFZ/C2zh1L7w4mv27NVnrSWg1ui1badWtD/5N//e&#10;8um0rwHbrm+YRSUX8ajlkgQ/pONPmPJak94329jd8gyYmGRzf2fV2pWidExVvLhgF2cv21OXnpIe&#10;zUiGWPM0ZolkSrZNznRuzPsfmX73xz+xTqMr/dexwuKCxbJZObRxiw6F1QeSC+m0rnRs55iNGU4s&#10;K+d69sKs7W2u2vLdTasetQTOJm1sfMGeu/qCLY5f1L1y9gXI0X9M30+LwcNyvNAfGztr9r0/+He2&#10;fn9bNvjYauWqDaeGPRA6kk3Z9uqe9DVrEQeBUJwgNiE7qB7aSfvUNle27OG9TQFaOYOtU7v/1rY1&#10;t6o2Ppu3uaUx9f11O+7v2OjYiE3NzUhXN+zJGzfxcawox581ANPS1ej44s6+TeRG7MLktO2vrvva&#10;cOyW33xQsvd/fGgLV0etJj3/wx+9YysCwl09f/CEnUHZcKVu12YXBIgf2/Z2SXzCNE+zzpF4QUD7&#10;iuxqeDhkxXawfuVndfw8BkH/1aMHskWy4QRAZePD0gcZMtsePhZ/BvjoSHaNQMOm6O4bQoi2jrUk&#10;h9hx1mAjAwx8QaC93mi5Dc1lRzwAipMJ/7HRCY5lWPzsU7wl/fFEyoOf0bAcIj0MTIm9J2MJfOU2&#10;UvawXziDZYOYxulO8KCce5bkadTdLrstR0/pHL+jQz0IgG6QrsC+YsP4DRzaU51wzjy7TwdlwDO8&#10;k30K/vBAqeMrnD+Vkczb6eQz1suOmc3M2ouX8lbZ3DMbm7e7yxs2Gz326a6grlKjZ/mRYc/IP5Zi&#10;/GhtR8XreTLWbAbREG7w2UDUy6kjW6JnOR7WOYLR2AB3Kh1X9rsexLGkU3zKp57Uzzqlfm0QPOKe&#10;zfUNnxrP+oAM9nob9QMDdmAvMhWZJswak9CN5z16vKK6qWjH5AFqpEx3vPW7E5S6nNUHped4+Kzu&#10;ZKXGB8HZZHvKfkuHMfuHoE5FfRIh81LYkSWBgsFhyXaLgFNXMhzzRASywEgkIEhCYIey0e88t6ty&#10;mJ5P8MUzRtWHBEJZ79EDU6oP3/PSW6P5jO4jU//U6mo/U6/hBfTN1NSYByrJ4KT6wRJMBI9JEDjy&#10;uoApWYomCLqR1aXf9QpmNzXd1nAtG4GhD6dl2wimQC8CCEFm2LFnNm8IQ/61v/KXbX1TuvLxMhDV&#10;+4UBgdnFC7a1t+v1IUBw1KJ9ZKqp3sKjBCIJVq+trvrAGkHja8z8yuXs5VdfEUbq+Hk2iSRyohYL&#10;z5+IB8PqZ9lKKKhG9p2oL0XfY/kmDx6tC4/u2V/+jW/Yytqy20dsJl0aDvfZ1aVxmxwr+H3Hshtv&#10;vPWx2q6+VvkQDDaAx+gbx4Uql0GDgq8N3rKNjTUP7rDJFMtiHBZr1pPNRQcwFf5YbSfLGvREAJBy&#10;+tRmz6wU7eBPR1vqO3jcsSLnVUcGuTjYKImgGmvbQivku6PyK8II+9W2bRzWrKrvS4Vhazfrrs+S&#10;6YRtF6s2Jb/qlZefswtLC/bv//23rNVl7fmw9FfZEyHwXxoMWIB0hVG73TotdRmhrid6RwYIdPXJ&#10;ZoIRg6QG/EL9Jh0EpicxQVzjsytcNkXgdGbEZ594ogZX6RxBXnwCptAzSwT8l2AzRdGpT9/pB+hN&#10;gDBIklC94BH4Wy/u84Chrh0eKTgfodeisvNk8op0nhEek29F0I6Ns0hk4B78MbL27334lhVJ0mAj&#10;UpftILDng1zyEYMaMBOPLMtAn6qjdAq+6BrrwqemC8LQ0qnS67TL+0X3o38J2vMs19ven2o9dFSp&#10;YIeFhSnb2thRuxMeAONxHmxXGYEu0qPEZ3oa1fCXJz/pA+eJRdAeryaIUrza16vbF18btX/9P/yB&#10;ZbJV+9f/+j1LpIfFR3qqeIxLyQAnEAcdeRb8Td319inORIjgSF58P38Oy3Gw2RMDDNQFu+h9I9rB&#10;30OiK1m1ZDey74bXVgUzMMwaxsQ1WF6jLSxKf3kymGiCmBFQ98EF5w+VD0+d0/S8Xl7fQN9TuPso&#10;/oWDQGyQNQ/vnR8exPRPusGbI/py5uw89ZMi9fbRJn369Hp+8r7wD4EM8Pt5gN6r478FdfFz+qMN&#10;2DUyqF0nQyddyxIJPpPLS5EfKb1Kpn80EZMvEJa+JzDNIEvAcwwoEQRlACU/krfZyQX7yVs/8aVN&#10;KvWSLS0u2dLFCxYrrqIg/Pmf1fF5EPRn4PhpBEEvdQsuJGgqB7wc8LgEACMfGAWxuRQKwo8hdeWo&#10;A/CIALiu5Dd/AUwxfIFi5/5AGUrpSmg8qKjzHmQ7E6zz684PvrvQ6R8gVbXQOaql85SvLy5+nNQ1&#10;6GCCg2y4owdLAFVX/eBBQq73v0BYOefTMziBMqKuco79PI61ynSloXcMBNe4opChRykAHofCcUvk&#10;xyw3NWX5qVlbvHzFvvi1L9vlZ5+xpZtP2Atf/JJde+4Zy47lbX5xUUJ70RYuzNv4ZE6Cz6id6j0A&#10;wAeMk4nAZjFRGemEpeQssA6gKkCDzzJ6dInq7B+85aof5/TJ26fzGAhuoeWACpSQZ8SqTzDSAEgH&#10;vno2I8EhOcfNSs0zweYvLAo8jAT10j8VpedhOAfdeI/kZPiaAm4qAyDuI5qqWK2tW3Dc5VSRDRUJ&#10;D8jZwSiwAPKhKgcojanafQKCiwJnAT+RdQJdAYIYQ4KKvgmUGgBf0EKmyOCksKYLLQWwRpxWAPCe&#10;T1VPp4JF1f0OGg9d/C8wvnU5Tgd7RZ9uB9hmQfWiAC0GmZEo+rgqsM6o0/bulgM6zsELY4WCylab&#10;6BcZQjI8Vx8/9p3uIZMbLnhBxMJgsTkAgVJ2Rj3PWmAqFw4QGRtUEYNCD2GA3FD1E+zRdUMyvSJ/&#10;/uWcHct4hsQY8KckS39yANSfSCbBT/ih50A4cAhoq2845twgXtb/PZFpv71sxe66bYXKtjM+YLWJ&#10;qLXJ9OmP2HOxGfv16S/ZF6desKlY2lq9mtV7rNdFvegHZFs013Or/myeYlY75hqaciSQ0ZZzdWKh&#10;RE+gaM+nChuBdQHXVrVnSQHtVKzfJgo5OxKPlQUKyQyjrwGhVQGxcrlraTZm6oru1rbTXp8ct4LF&#10;Mxn7pPjQbn/yrk0lR+zR3S0rHvSMNUErh3K8Si0bz8Xsxo1x+8537tjUWNp++ZdetX/8j35H/Nq2&#10;h4/u2Rtv3rKf3NqwYkVGWLwQCvcL0OhZ6ry6AHBSz714ZdZu3V51fdFtydlSw9mgC3of9wvM6/p6&#10;LciQ9rVA9f3yzVmbuTxpQ8kha+zv2XG5YbnRYdvb3rbiatOOJSfFNYGiYkW8EbPa9o4cspwl5Ywe&#10;nwwJhLJRk3ix3LaJ8RFrik+IYWcFMFfKGwLrZTklRzaWzKkTBMKPBy2XKNh0dsru7T2wzfqaHfYa&#10;dq1wxUKDcUuTbS3+WyEIelS1X558xcJ67q3DNb0f22p1w3oC+DuVQ7s6Om9PjV6yqcSIZ/iu1kq+&#10;bl+KzZXGx2x6YszXZmwI0B2Ibu/85CPbKa3a3OK83Xj+JTtS+0cmRq2ia+DvZq0lCRevQWOBn7GZ&#10;cbsr2rNL/FGv30rlmoCg9IFkY3d1wwYEnlMCyiNy7sLpuJ2ORKzb3/FBFgavfK048TLyNZ6J+xpB&#10;OuU85zypF1wOvw/1n1ha+mmyT7ItfTRJ8DU/bsOjU9aVM9huEhyQ40cgW6+ZqTn1ecquXn1ajpT4&#10;eYDsqFP7ZGXZSrtle/2Vl+3qpct2YeamzeUu2PMTN20yOSGdk7SZkWnbrh7azt6W1HbHWpWy7Utf&#10;9DoVW5CzxZqF16/dtOFszuvH2m6+OZ8a0i8Hc1D9sbq+69NFx1TPS089Z0+9/iV76atft6mJCetK&#10;npFlslyOTqTbyK4SfTdFs7e+/UPbvvPQPnrnPevUT23z0Y4NSI4K83O2UFi0fLTgm0X10CNk3fak&#10;T+XQ+Oi96IUu29zfFX3mbPrSRUulYr7eYU36+WCrJBkdtP2dmmdoJdIRt4HD+YRl5vIWGU76VDLW&#10;Gh0eTdAw6eW4TS3O2G/+jd+yl15+Uqc67rxvrIuXZGcIuh61uiov7pno68ur1hY/sav9oJzscfXR&#10;x9//yB68/dDKD6s2VOyz0v2Sbd2r2NLVnGRtwLZX9i2WznimO7MHIqGoxeWA92SvUrGUPV7bkKOZ&#10;chDdaHZt/7AuWyQdy1IxITnKfYET/VkdP49B0PdFkoPdonRo3C4uXfEskscP79r+Nst7hNxeMmWT&#10;9b+ZbQGugH/AFalk0u12Hfsmpx0sx8YrDPYVCnnLjUhveJCRrESy6cCJQZCIgW9dDiMKd8imyznH&#10;9hNw86CTnoXTTaDMMaBklyAnWA2bWilXPGsIBwujiE0Glx0eFlWmZEw6JcbuxOJN/sArHnfVQbAC&#10;jIqzRp1BgqqYf48SkFP7CBzyHgT+RYc+1T8zbtG5BXvxlTkVP2CLw7Ku0sNbpwl9D9tM98Ci8j23&#10;Kg1rxkYsMZKxAQJekq237zyylmeqD+jZwfRXAiW0zV9SZB4Y0EPBGmTRoqcikZjsT5Dxdp7Nqo9O&#10;o34JUlYyCM6g/U434bvNzU3R5Qy7SlGik7mP5XwI2DxeXrHVtVUrS19BO5x1ZsDs7B2KFiAGdK1s&#10;nj7T9x7Q0XU8l3o4xoE40I266JfB466c06hPEQcv0S1kfbIpJAErkAKzhxJx1kxuys7XnSdYWgks&#10;xW7vLJdAph4MRjkFObi1clEOc8N5xx+nN7JHyRi8cu2SZx0SqGUGRr/axtrdrAFcOij5JjBsHEm2&#10;Gfiado6P5kTbYEow/IKu92JVPtMzPbAhvmPZIoIR0JVrCMASUGYDJM8s1k1cmxYmoW5kDmKPyHYl&#10;sSCeSFqpIj0mOfnmr/2ysOSWrQsrdtTPv/O3/qb1qX/ffe89KzL4id3Y2vPgZbvRFP7rt3at4bKY&#10;TSXsi6+9YpeuXrBao2wf375lj5bX7eOPPjLWNN/ZL9qAKuMz3cQH8Eh4QPKk9vGZfqPdzjfqshPV&#10;53C/bo/u37H/6r/8XVtbfmy7OyW1iaDOsb3yzHX1FMGhAQ8Q/uSDh8Jh+ArB4T6eBAkeDWRYWFd4&#10;PB5R/8reDUbUh9BLvNsRKK0ICxBswu6gP6IJlm+AiYSn9D0/LjspfkDePRgqWwWvIBP0SU99ynRv&#10;sh8JTKNnmEVTR350Li7+YR3MRpMp8cKOol9VsnskUEBAPBzP2JZ4hDVoU+KN55+97pmYm5vb1mgF&#10;fiH83OnoOeIEslUJjPtyG+pzdM5xp6Wy27J3KV9z0X1N8YWvFSqanB63JXfiHfUfvDtI4MZppd/V&#10;DpZUYxCA3446Dfe55ImIjAPiXTAJy29BSwE+1KvKcf9Tv58fBD09xYE+1rODAKX6F5/Ls4H7JWvY&#10;HumOiDAMWEi8Jq2isqOqW1R9prZSv8Go9Jl+UfE99hhol+yv/MVfsluf3LNGl35V3XjO2Qt9Sbkw&#10;EINhapg+w0/oXunZRNT6h1P+3e/V1edBwYh+i8djomvT+cCXHZFNJujVrjd8yYdL8oFZHx6aQDNw&#10;sB+wCQrHPwR6kUAqshucC+wFz3R9BK1VH+INJHFsC8PVD0P2ve+/LVls6nfWP454UJG69sQvFBOX&#10;rsH/9dl34gVvlv48mKdraTd/0JwDH5RNKcMsP6Xrzn9DzxAzQGdTVwaAONDBbJgFZiJjHB5ryedE&#10;iURZKsCfy0sUgH6SJ28T7VRl6Gf0NvLtA2dnh9Pf3ykqoA8HdEe3oqfQ5sHgGH96hq7RY/WJ+/S/&#10;nukneHFW1/o9+p+4wKeHlx2UwSenjT5RHnaLu8/tlx9+uX53fgjiEMmkdL2wGbheDREv4DuRhBDM&#10;/CCGQJD4uReelX56LD6QjKkfWSOXQDG8WK+KZyT/ewcH4oMB2z3YFb/LF5b8vffeRybUbPG+P6fR&#10;Z3F8HgT9GTh+GkHQ6UoQSAqEA54W+58JEAyOsnIlL8WM0CFoGCxkgBdRflei0uqANMBq/5BeUhII&#10;hE93QGhccLgnECbP8HEJQtAwEgGA4rEYFowDo4UcXBUELoM66kH+5tfosy8+rvdgajv3uxrwG9Gt&#10;5/fxjhILMgh0n17UQSVjc1S/ACzpk9efulLv4Hu/FE6wm+8rX/mqfeHXfsWeffULdvnGdZu/dMGm&#10;FhbkPAoQx5I2OsE025RlshnfrTApAxGLhn16AqUD7ggMeoBTBsF3/NT5c3r4J9GZuvL0YIRe157T&#10;w4kfBPqCg3YTcAtALPdTJoYMpeM0UgOZBs9nMu4GVUS1WPRpjjiU8YQUOgqW27F9Tjt90TOYBo+D&#10;znQhlB30I/umZ2GVN2hjYxPGdGfW+8gV2MimbevrBMWCTYOuXX/CEtmcZ5tiNHE4AJaAbnZJZ1o8&#10;/ACf0c5T1ZMFxNlEiV1oiT8DVgm0YHCoW0UKFkAMGCULkwP6sX4c/Qi4U2fa9pYAqUAtU/qrAsuA&#10;HIwMa6EyZYX1gdg8hexJ+BB+pQ6sZ8p3lDlBpnv37lpxb9enPcA1ZJoGI3sBiCP4GewGr9/hL704&#10;j2OC0WR0+0gv+MvXyNFvTQGlk/6uDeZlcJ9KW2I4rlYEfNkW8COQ0qFfxQUt1YnMTJYca9KXAWc4&#10;H3R0zndup2bqM7ikGw/bgJyT05Gc9UR3pu3lwzH7UvSSfXnkdRvPPGHJoTGb6EvYqIwSQeziEdMN&#10;kQOVp/p1RPgGGagqj+f6em+iSQCaeuJnMlkG7OiE6U8ybuLlmOifHDi16xcWrbl/aJPRiFVX1wQe&#10;Rf9m3UrFph0Wu3K2j8RzAhIh1V+CkIqkVfaJNaoVOVcNe/eHH1l5p2uVw6rNXl6y4dGk3bu1Y+1y&#10;22bHEvYXvvGsjU9P2Vd/+VW7dm3CF1z/F//yW/bt79+x+48rtlcSXWU0I5mIpYeHjB3oyVSuVrri&#10;QYESfb/6xKJ9+MFj/w71CH6SeQR/hUJ9At4RK5U7cs6CzF0o3j94ZIW5EWsfC/SLd3vVlk3kcuKl&#10;Prt/58A6DTKAhsQPMuC7NVvfqEsPHtnT1y/a6qN7kulTW5i5aBEBxmq1Zil502zEc7C1bQ+K21br&#10;FS2bHrbp1JToMmgvzr1g2WjKSs1de3/1Q6sfVfWslk0PT4j+4k/plJlE1kInHVsubVg+GrfL2UVr&#10;9Fr29vZtiwkssPJUpVe3YrdhZfUDU8b2K3VLs2GGdNpYfDjY9Vi6bWOgIgeqabViS886sar6er/X&#10;ZK8De/ryFRsfydtgIm6psZxF01lrSQYzswXXg6FkEFztD0Xt4vUnbXpqQU5p1Kc1ZnSdIL8xhXSb&#10;TSOGmta0upXrJTvtwuGutRBZz6rIp+NW95FeZNrZPLAtEmv0O0HpaEdytVW0pYUZ6YuYPf3iN6zX&#10;N+Q7jzYl2wQhmpK9kMDVs8+85tPRB3QdWR1kWjbVrkSiz555+pJNj2VdJu+UNy0blm6QjVuuHVgu&#10;mvDszPWdZTs+PLTNTx7Yk4sXbXp82uKifb/0IkFenMOtrQf23q0f2J0779jDRx/ZYeXARkcnbWl8&#10;3p5avGFz+UnRPGvhRMQK2WHPJkPPs54v8jYaS1smzPMGrNJhk5mGPf7gjr3/4w9s7e6G9E/dLj31&#10;tP3aX/srtjA6r75jbUX0heqAPjnu2JB0X0H8QrmBfTuxseGcXZxdsnA6ZY83V61Zlnwsb/gGTcU9&#10;Mhhk22J9NjaXl+MVrL14qrql2DlctEikRu3Cxes2NX/BXnjhVbt6/boJ3tv3vvNdu/PBfRsMD9rc&#10;kuiRjgZOkOxUo1K0bTmg3br0X7Nnm493JNst2985sPXHu7bxeN/ajSOrHNSsWm7Z5ETOyqWGnP26&#10;Fab0XDmigbU79bXy4gMhG4bf9D0/O2sjBL3Hx2x8cc7mrl200ZkJz4JiB/n+cHDnZ3X8PAZBf8Qg&#10;EtP2Wh1bebzqtrRc3A8cNwmV7yYt2jbOgqCOfURPsj8ZYGa31kaj5cEe8EgqnpQuO7Fd2dcXnnvR&#10;N4spS3dHw2HZAgIIKuMMt7hMS4glxu6YgkHgz4iwAW4YB3XgWpbxIJjjO8TqWfEY6wLKLg/8eZYM&#10;U9G3NjaCYKnqyu8cfEdZcA0vnokj++dOZJ9ncRMoBcdSR51UecIj1MXt2oldeuJJG46nLbS9b1fz&#10;wsddyUc6Yg/3j3xX8EtHuzYkFjts1S0ufHfhi79gG/eWLRw6tq2Dim3WGkGr9Iwj6WrHzZzhn2gC&#10;HfiCDXfsSR1EMwLA0AB8GNAuwGu+BrWaSMYgv0OXx8uyW10Guo+9TejGUw8edXx5n7RknXUJU8Jl&#10;0J/lDcjiZYC62mTAMRhERZuydjlLDzjOFz2p4LnzG9AuqBf1HOw7ls1RH+k5LJ1AoBucCuYDPNLL&#10;BDYJLoela8GLbIQCNi2Jdu5PqDgGQ2PgDhU8OQF+jNrISNp1FtnDrAdJBiu0IMO0UWcd0GCJJAJK&#10;QwKwjY7sBgHFVsuY8s+01Gazo2f12SzLhqjmZBpDWw/k6Qzlgznh3eD6hvsN57zFlF7fzEn30HaC&#10;dexszRryBM1oczLJjviyK5FBK1UObWVlQzY7bosL87Z48bLtC+e9+OXX7Y+lHx/cf2SdOuvTQwOm&#10;fMZkW8uyi3HHoh5Qkc0CP66urdvdTx5aXTpzbm7RpiYnbP+w6AkSxXLJ+4ssYWgINO+qnh6cgP9V&#10;d9oLbeFznbWO+GN9Y8ce3Htgv/s3/4JNTIwIxz6yhGzV1cvzuqfn/B6Wvfju99+Rv6ACYBZ6BV9A&#10;Xc+6hoBC5NDXORTqj4rWrS4blgnTipYNPYclT/w+1Q3c2xaeDukel3X9wZOJ4bxnxZ1ItpkyDYpl&#10;DXbKd79S9CV7Fv8SWhEkg48I2gebIQnHSwe1dE2p2hQt8N0GbFMYfm1rTxhZ94g3nnnhaXv9led9&#10;H4JG68g2CDyLho799QyCqkGYKwhqwevQFL8GP6QrnIp+xBcgGEVgqk+4aXp6xMYLI9ZqqD/VXniG&#10;uqsxHqhRUZYbGRW2DXaZp+2IMXxE35BBy2BDoFsD/5gf+BU9HNRBhagP3IdADxIUVV2oM0G/yFDE&#10;Mjl2ZRdf6372QzjpIPfi427VjjsV8VJVfFVzzM367QRtpcHEgxW7d/uW5OXYWsJ23l/QQzrXD7pe&#10;V/KiP9BVfkr/s4dFq16zoXiwPIrrDv3oNiIZN3Zer6uP8LVcs6lIsh8b4t8j6cN2uWoXL8xZUX4c&#10;/EC/QlfHdPoDx3BAJ9fdoo8H2vQcBjHOl3tzH9h5NAi6SSN54POI9UonzMryKzq1U/ma0j38qnIo&#10;Fdqzji99hs7yLEz6BV2iurv8Uyo2BVnSs8NqKwFG7A1V4UA/BPGOfkvKBrbQJeorFWMDZ7qGIB9Z&#10;zAxUDYrv8WUJ6LuEoqexAXoO/c8zuc7Xe1Vfg0HPOiI44BXVDXvgcn9WDyeN/kPv0U+BTeVOLgjs&#10;H2TykoKL/bv79/oM7c6P4Dz/6TyXnl0TxD7ObIHOBbEF/8kP6uX2zHmc64NAMhv+pjIJS2eTkoWm&#10;1+VEfmQ8jr6Hr9QfkmGyrBPCvHv7RZUverPGqf6Ia7iNkF4hWSEsW4B9yhdywodl+0t/9bctVX5k&#10;fWfB58/q+DwI+jNw/DSCoDO1lBgtUMbO6XpH+cD3HDA35wOhEkg4E3jEAaOFoZAa9e9uFCQRKHAP&#10;JulwZYqyUTmuwPxcwOgIDMrPGV+Khs/YFApDEINRm0BouJx3ziHwGEq/Xp8BMUhyUAvu0z3eprNG&#10;oDx4ow1n15wrOr5RLxSig2J/FkoHhRjUW9oq+C4hn5Qj+OIvf10COW7JdNqzN9MZ1m9jIf4hXxya&#10;ABxBSLIacegpGyOH8aCWjIyyGziFqhqqF4odekoJql1ufKiYnv1pnZ3m+tOl3iwRiOwpyoO+gDoM&#10;McrEr9V9LAIPoAOA+npXutfBsj5gtFoyTvt7ex60GckP8xTdq+t0BIqedXCC+kLPjsryZQG4sn9I&#10;BkDtwznNjfr6Yo8ePbLi4b4AT9rKlZYNhKIe+AzFU5bJj1pazjhAhJawdhXlsEZTsE4SoAFAEih0&#10;ptT1y4DTB/AGU2ox+kG/mRVLrAnWZ8PZjNp4thC19xs8ghJl11imvxxYTc4Za0z5dDGnjWglIwTI&#10;Yv1KRivpZ8oHMBCkpTymlTG950Aga3trw46Y1qV7fDTXeQxaYhi7DuqPBX4dZBF41i9Bvwdc6Wvq&#10;qHzaw863jXbdjgRC4xmBp2eSliikrCswQuCTKe8ENlVLD5RXVQbZn4R6yY7iGmQG+vGOVBEEJ4Dh&#10;O7aLloC4ZqemB7NuZcuqD7cssVWx16M3Ld7LWK8swyNg3Ss3LNsYspnTmPipbLe3HtvGbtksFbE0&#10;QE0OCT3OiKvMuvWr/IhoRRCdZQvYmRGm7BNIG2jqc6VjkdMBG0vJuK3vWTqBkVYbai0rVo4EUgTY&#10;OsdyuofkCAQyOjaatBEB5Hhq0P7Kr/x159GPbn1iIwIPVxYu2NbalkVS7NZv9he+8Yr95m9/TYA6&#10;ZTuHe/bHf/Rd60bNfvyTh7a6WfFpTOpIl4VwbMgSmZClsmRv91lV4O+orf4Qf4Wig/bk0xft1seP&#10;XeecL6MBH6hpAs+Sn6YcFJ3vtBj0kTyL7kddwZ9Qz3KFgu0KnGcEkpYmpsUnZvWjtg3KsSIDG7kB&#10;DDUaXSuVcPiO7cLctH3w7n3r9lp26wM5R1U5y0endrh+aLXlQ+uPhCw0PGSXZxdtt1K0arFqT0xd&#10;sju7D+x7D35s++UDmxtfVP9sW2/oyKqdkhzxA1vI5O3Dw3sCXiVbSs+oLQT6evao/sAO1h7ZxcKk&#10;NcWXsWjIVnfW7fnpa/aF2SdtMjlmo7GkrVU3ba2+Y3uduh2eyNGIHdvgaMQDW8+99LIlh0fcAXn/&#10;1geSgaK9dONJG89PWqO/ZtFCxpIjLFEheZPD3T2NW3Z0xgPKAEXWBMzr/nhkyAHk8YB4PKwuijNN&#10;SPRV+8U60icUEdCeTayqcjRO5ZTxHd6Hx5E21iXDyT3VfVnkZb9rG8v7AsBzlhyftUfrq55x05Ij&#10;02w3XE9du3bT2OX+6ET8J9Bal55t9ep2b+VjO1JfhsVv7x58bP/j6ts2ERuxyEBU9Dq1mvpzpbpr&#10;e+2yS9lV9QuCefHidcsmsjacHBEE73enNiG5Lu1uSZfULCzhSKi9Vy4+Y3MTVyWbXYnkqZWgr+in&#10;oq0pHQG/sENuXLo4CIf0WUt6vN2THrEjK2Rz9vRLz9sTrz5j5fq2rw39G3/3b9pwImNdlcfmfNhS&#10;Akfslk9GGVOQKSfQCceWlg5m06Oa9FhLoLJPjtX6/btyFFTPxKAt3Zi1+WvzNjk3IZ3Bxhd5a0p3&#10;J8bZlO8rks0ZG8lNqN8kS9LrMTmvxXbJlh/fs9xoXr8NWzSdtNxY3pKpjByspuyxHJH2sVVKLatL&#10;H5RKZPurjtLB6MDSvvQx/Stzy+Z43WbXpylWq22bXihYfDRnYdlRnIvQkGSCIJVoROYnm5KwgZjJ&#10;4WBmwbHKY1d/MjYissWDkrOefb47/P/0WImIV9WHZFfgaHfUTwzYYauY8oeDzdTt84E67BU4hv5i&#10;kKi0deDOGs4cQRnWxAXjsQnMpUvXPVDFVEhwAmjLMRR/8Kfkjaw7ZJngB1iFIBNOEwE9Blexi9hf&#10;6oZ9xAa7LtaLeoM1KQ972mw3fQMQcI8u8Kwft4Wqjx96w/a6E+dtCfQKAQi32TpHViplYguoi/7z&#10;gGIiP2Jf/MVf12eyNGMWDZ/Y9HDYpoajdkp2+UHRkuVlO+217bvff8Ou3rjkOmHsxk37+L037MH2&#10;geyMsJWeN6RntcWv4A1wJYPMHoyjXmAD1Yt3HGewM0EBHHIRXdcGWZ+sBciA0HAKvMTAdtd2Nrck&#10;U0XHKOBABoTIxgSbQQ8yMVnnkSw3MhgL7OQtnUPWKUHCkmx+EGSAWKJ3q+4BSy5i4BudwrMIPItU&#10;Af2oq74kZFNDfUFAj/4mW01qQ7LNtPGKriHIxBrAQUawT2lWOee8RHuZPk0QcWoib4uzk/reZxvC&#10;aQQ6o8IZ+eGk6HViFdk/NcqaZEtKr7H0C3Y6LVqw7ulxX8jbyAZVBHXJvMJKELS/eGle+Jd1pIPs&#10;UQ98iKfgGRBZXdfidNP/ZCgKfX4amFEveWCV6ecscdVoNmxhfl5YM+vT6NGzoajaE2IDoLYd7FVs&#10;ZnLS/uE//gf2cG/XdutVtbslubhis/PTNiBbUBPea6gdUk6OvdnxHZnwzGlAnsibzKRkMxakR+NW&#10;qYmWqnvxsGhZnT84LAdZo+g96qh6ozvZaIXAidtWnaf/waKtTkvPq+i3Ptsvte173/uR3bi8aK+9&#10;8rTsQc/GhTdz0t3IU0r44Y+/+6ZkX3xKN+sNeRIZVJz6PC4ML1wDLm80CLJBm7bshfmakx3hnU4H&#10;CiKj+EyUwcY/Ca8PfEMWHhuOgV2rLbCp0KweRGYX/gU7zLekX5gKy5TYjtrTAp/rPIFOkhigKZmc&#10;Dd1P8Ik17OGJ0ULWXn3+JRsbU//EIra2vms/+LO37P33Pra1jS2XBZbU8AED5Fx1gG+CQ/wuOrvO&#10;82/4tIFeYEMWssNjIemAqRHVIvB9GTBi/XGSNOAvlgmLxFI2ks1bvSnb1q0jVhQm/jiWrgmrXQFv&#10;MRVeGsAHpPCldYmuQc71WXWgP/rVLmaw+MZIwvXn64FCcNaozAlvHbf3bOCEDMt96zsqWzyse7rq&#10;m8ah3quWS0fs9odv2ubqHTvYXhF+71phcsL2trdUvyOnIckix/gMapf3m+riL+lbDzoi99JVfk7t&#10;HJBMk1jAXiEt+U0E7giC49N5Zq3kxYOyagODMR10kNotpe735POZAJtLDrEXaq4/ERYJPonlpAvw&#10;nT1AqRN64wrnIQJnBIUhGj5sv2jL4C8bJDITJp2TPTpgJpoKks7BrsBjLMnBM1nmIiW7RVCTIokt&#10;oBc4GGBiiQOqRB9xHl4aUn0D/RfQwTOxxa+UF4myF8JRgFGknzyoqfpDX/S8J/Lo3mC5B+l53cM1&#10;gV0SWUQbslTxQz32oJOf0kI04Fpeut1p4DpY7wGvngh/5USTjvcjlaNc7Clyeh6wxFcNOFuXnJcN&#10;n52VFfz/5/95XEbPJuseO0Ddg+fijwYHzwvuPP+NOomGwtrw8tPP3vRZmN121ybZzDnUb4XxvCcL&#10;QL8Y8qB39GGlUnd8IZaRLgTnBbvuM+g6OZG3p5+66v4O9ShX2vK9+m1tc9WWhmRXhBM+y+PzIOjP&#10;wPHTCIJe7BZcYFywxPwoaJdQvRACF059RbEFwToESD/LOKIMkAWcLRwWn+KA0KBcVBaGFNXhU7F1&#10;C+XB5CEJqis3hM2BFg+gvCBAwWMC0UKw9T8nKI3r/BNlUxcpJV1PvfiF/6knvyObwfUYF4qnDJWp&#10;837N2XduPH8WP/LuGX6BntIpQDO4lFGXhA2Pz9vMzRtycmM+Gsb6iahR7qNOGHocAQ/86kaUugfo&#10;qJUKxSFwani5jDzLyInGQZ1UBnRWWUHwM2gDQUwCbQAE6OojKaIVPUUdnM5SdigklDeA2jdG0nno&#10;wzMBANzg7VaZpJaj4A8E2og25AT+g9arP1U2NAdcYbzIPGNqyZEUNoo/mUhbV8CHEbhEZlggqGcj&#10;ZB3q3vufPFRdwgImE5bNT1giO6JKDll6eMQSAkLeVwBtGQRG2QAGbjBVNu2i/+ETn0KCo6T2sKAy&#10;wI4DIMuyB8Viye9NCoCQVUr7mD5xyhCS2ulU1EeUMWt1Ql8OaAX4wJgCiBiBB8hDR9aPQvm6Idb9&#10;gA8Wuw7W+WSqO1motJJMQfW695GukxFjN0sPckMzvXyEU+2Aj2gHmcwEVHFQjk4IxvYsmhqyxhMJ&#10;645L+auuURmRpkAPO1bCIxgbsj+7ollDryM9j4xP+JQDvqP3Y/2imcoeUlv6i03r3+vY8XrXZjoD&#10;9msTX7Qv5163JzMXbew4ZXE5aINt8QKgudO0UwHl0yYG5dRGejFrHezb6kdF27gr0Nlu2GAaJy1k&#10;FdEwq/rF1BaoiJOGIabPcMxk7i3SOLVXLt+UR8Su/F0ZOTlX8Yjt6r1f78WmQJPAMs5hNKJyZdBG&#10;RhI2NTVur7/8C7Y4NWPff+M7dvfOihyqqmVSSZej496AjS5dtVde+bronrQ//ePvCbS/YbeXt23y&#10;goCd2lAtdSweD9aYGVKdCGAPhMnklQPSOHtmVAClKTqqrSH9duPpC3br40fe3+wEL7Jbq4XjOCTH&#10;qd+qNQFYpseL1zH7rF84oM+HWw2798GGzeZSNignaCSWlOM2ZsepjOUmp9xRO5GBdtAz1G81GW8A&#10;D3ngcwIFe6Lx7ETBoqLrMVkFTYEh9Wu13LXZ0bTd++iB7W5vSK4O7cP9u3Z/87FlIknfyXxYMvSN&#10;66/bm3ffslJfUaxwbO3Tpq5tWLldscZA1L4w8aT0Q0f17djO/mO7OHvNUpGc5E5O6WnL3l7/2PZb&#10;B3bQadgfrb5nH67fsZNGyardlhUYLVe/7DUO5PBFLB/LSFWJT9Wern5/uLxu97YeWK27a0/Ozdri&#10;2AWrS+fdZR20wZSuFT9LttD7DfFXn2SiVSvawe6OhFL8f9yyUFz9IHyKowArBz6g+gymDlRPoFM5&#10;77/pUB/pcv+N7wTh4x2chT5LDmcsMzZtjza3BHTrvlFGqVb2AaAnrz1hw+m8Z9uS0RmOm+211qQj&#10;y7bZeWzr1bv23s6HtlbctIsjCzYWH7M9ySg9PhHL2ng86zq+X7rqsFKzsdyYeEJ6QjouKceHzPMH&#10;9x75KPXi0iWbXbgoWg3a/MITFk/k1AenFlWN15cf2re//6/sjXf+zD766E17753v2I9++B/s3Z98&#10;195559v24O679mDtjj3Y+MQ2i+u2tvtAdL5j9w4e2WZ1y6Znpuwbv/RranhU+oNAAvZYFBHfNLtN&#10;119ZtTEsXYveQI9xTU+63QdExN9kl86Mjdrdex/Z5MyYJQsjFh0elkPZsEcP1H8EfvTXa53Y81/6&#10;su/knWHXTnVC56RjCdmLxxv37c7dW653WJ8sNyo+Fk/iYKw8fOTAFlkhWIYsIofxGBn7rAUdbCIy&#10;Pzvt2VQsmcJOztgs+jmRjtrY3LANJJgFEPZzDTlbDHht7u1IXvrtYGdPThcB35baCFhXTWSjCFgw&#10;KNPfLz49DTY8+ayOn8cg6A+LkolySzowGHwkE9oHC8UjoprPxiAIhH0LrAvZX1HpJumnekv8RbZh&#10;sHERU/0IvO9t70gfD9nSpau2t38g8Q4y5ukLAv1c7wIuXsRuE3DlGdh0bC/Bh/OD3cTBSeAWTBy/&#10;OY6R3sSOUo5Pn9RHAlRssjYUjnjZZHEKVeh5cJ6LhDu+1IX2kXUDJqMOHNhmz+qT88zvLFPROwWz&#10;HduLX/sVa8reHHf7fBmcbrffyqLb5mrR4oMNG8uErH7vjm3vrdnDjR1fl/LixTk7bIRk3yr2zkd3&#10;rX48IPsWczzM5jPgLwL5XiF41usBVgvow2AZdGXAEdrQAMd8YMcT0fSoabVqSfKyr99OfCAAOhHI&#10;5NqergF/Z+TgswwFGzsWGKAYyTruAX8wg4VAxt5BWTRVH0NSiCE+ODkOBotY5xXe6DtlQDnAlUEA&#10;QHhIz/HPBGWOwGs9yXzH2upTAik8A3tBoDVYW/XEg1YEzHtgPHhCjSTgS1YPA9/dFsHaqgdgx8fy&#10;VhjJWLMOzuro3qb0uOigZ5Ihha7DFwkPseM4u4MP2nAmKZk3YbRDa7QJxp4YmyFhyGfnGJiU7lP7&#10;mS0EP/iSS+IDDjbZov3Q25dy0Be6B95lPVCwINOkoTFZjUsXFtVfLNsgTCS+OR2oyibUPbhXPTiS&#10;k1+wJ5540r715pvSVXuyd/vSUR3Znozvin3j+jXH0rv7u/IjwlYrl4GpapP+04PJGPZ1BdXe1Y1N&#10;DwjOTE3ayuNHdvniBVtf21afixeEb2mHiO6fkQkwGLSBB8i+Y+ko9CrfwaME0I6OhuzWrds2MZ5V&#10;neI2PBwX/wfB2GPx/pvv3lbbVA/ukfBKFHQcC5sJwydS1mK5AfUDQbkB9W1PRpsN98ol6YdWn/h9&#10;yG0NyxxAV3iNYOGQ9L8a5eumwru0F98F/eDZsWo8AZEjnSBozTrZ2G+mvnMdv5FHzTv8SJ+yzvhL&#10;rz1v//gf/XW7ef2infqgyKHwU9UDw/hI8UTUcuJ/cBX9xhJc8F6zWbeOykVnIDsQ331X8Si8EgxG&#10;4IfgC4Nxj20sfz5NN9AxzJqrSy+C81hegAxAMuC7wjtNnwLsTda9MJXu0XOpFwe2jlmADNiBkT3R&#10;VnqCtonw8p9FeL18Vp9/JulBv9Mvot/AALtn91smKtmX3Mskqz+TtiO86LZW5c7PzvhmmkwvZup9&#10;rVq2cnHH6uUKYwpWKem9T7JO+cj1+R8dp3oQBGWAyqkDlhD92PvB96UARyeDzWuOJSu0h7p5h+rN&#10;fVrxKQFSfDkPkoFTVH42FbNRYX2WtuiqP3mm+7e6Dh1BXcAsYBn3+3lRCWigMvGVzw9f/1bnXXFC&#10;n9Mha8lnOGlFJHdkSTcsKszhm0LRr+J1+pmBPvdDVTBBQy9Dn92bUR2QpyB+AZbAF/UIBgzN/3rc&#10;ieunQfU5eoyNfQhyY6+CgTpsz3mwU3XkOzKgI1ijVW3VM07V9/isQb967+sI/qfdnw6U8V384gfv&#10;OuE0VY3HJka9b9Hb9A/1DsqAd3XN2fP/4yMoiUKCOrlu57PevVj+459fiA8a3MEBLagp7cKeBoHq&#10;4D5oRDwHXl5YmPbB8bXVdceI4AhsLoOoQ6qjZ76qPOyDmi76sPEhZ4IBQfRMn/h8dHTYRseG5dvV&#10;9OwT2Ymo28587tieGjmybvnzIOj/3OPzIOh/4phvyelAWCRgMDSKNwgYYbBkgFB2ElpAL0oEJYHg&#10;urwBmJERF9hAYZyPciDYCKIH7fhDYHhG8HNwHYfu5zp0kQe/uED3cMKFjc+UBXbRO6OGCCJVdNXB&#10;PfrJddnZd07QhgDIcSEOIwaMelIM13H9+RE8NwhaqTYyAKpRINT6hIIbZN2VAdZNm7C5y5fdiaNq&#10;PNKnoutD0F4BfMqiTMiI4lJd+B0j6w/WczC61JFnUnWflqDvbpClBHr+u5Q+19AOGW6MAI/EdgFg&#10;fOf68/brOowJ5TM6x0LS9B+KuUXauH4KAqASBIEeRoJwRPZ3Nn26RT434srb+5466Fp3ko6P7HBv&#10;1zbXVzwAGk+kHeiSfVmpdXSPQK6uG4pFLCOH+vG9dQeYUzMzNj4+YX1DoqWMKtPqyMxkeixTYugX&#10;HAX6lKlU51OmADsEFhgVorI4D1wH5ciM4PDAaQvAdewj9SwqD0DUg4Tl1TYaSV/qRZYnzoOvRzYk&#10;R07lAhKhGd8BAvSW7+BI4aLhiToOEMlIIBkXxwKzPq1ddHIa6uag3/TnNNZvyIoAGvRj9A3nDVam&#10;zdzjoEbvtPukX8ZSQObokhyliwlLD4S8DsARNjtqS9YGASm6lgAogVD4lwBoQAH6UABMSDUj3htp&#10;1SxebdrAXs/6D/Tb4bFd7g/bP/z6f24T2ScFukcspb/MacLX52GDERwvCuvrAQD1Eu1Yq2oqM2bd&#10;wZptFqtW2RXv3G9Y8UHNOo+6VtRna3UtlQ5ZRPIu183XE+uJnpn+iI0ey9ko0/6opcULxd1t296u&#10;20BcfBUetHqbgEefLcyM2o2rN+3Lr33Zvvjqq3ZtfsG+/+b37N/+wZ/YU9deFbB91h4/uO87uTdq&#10;TTniLRlPOXjxgtUbXd99fGphSYCsbdeevW4ffHBfAhFyJ6jXFW3VN2QWMe2EHXUJkNJtbuxFN/3z&#10;Pnz2+av21vsPBPgZgAleBF4mp4cFwuUMNdVnug7gR+boV79+Q7LYtKOanM66QIxkYHFcbVbbZi5d&#10;sqLA0f27D21jeUNlnriz1qh2xW8MXgzY5lbRLi9NCACd2OrKttcFnshkY5KfkF29OuNrqj78QDpf&#10;13SHjuxAsjtZmLHRQt62ihu2W931jM7DZlH1OpYe0r0nLUMDrVT27ET9+mc7H9iwZLl7XLPG8Y6c&#10;96w9PfGC7bVLot2RtUWGu5u3Tb6+PZldtK8tvGgXx67aXKZgYfHNe3vLktGqjQ+POoDZrZUshYx1&#10;jm1nc9Pqy/t2rHZ950/eFJCp2xduPmU35pZsp1y0ypGcAPgVGe3UJaxN2159ZFOFnLF25r6ceYKg&#10;SCB9AjxmR13kDl3poJT79YO6Ua2SDtY7B/3KbxJVyyUHLSwMdCRd0dQ1+wL4RwSEyYBplFSvqi9p&#10;MZzPWvOkaRarW7uvYt9f/zNbL92x+7sPrNyoelYKOmcyO2tPjt6QA9Zvk/G8bywVkQMcG4xYw50y&#10;OZLqX3RXVrqSzP/D2oFt721L7+Vt4eJ1Wygs2VhGjuvWvv3ic79k+dS4leScp+IZm51YtCeuPW8X&#10;Lj8pGWcDItFBzMb6mb2WeFYOf71cs8r+oTVLB3Iud8Qz8HNH72F7+sZLqptJtsKig2zJsRx00cR3&#10;kJU8TKdyuo4BRskmzm2z4hsOYTdw4Jhun5M+q7YPLJwYstGZKQG8aQsnGfyKqX8uqM8i1n8StZWN&#10;XRtbuuibeqBxmr22rS9/bB+9/6bdvn3LZZt1sdUTQSephEHJTmlnyw726vb4/r4HJ7FP+eGUHO6U&#10;2zXsP/xEgBR91gAEq79ZS83XiZLMpgsJi40IkwgMQ+t+9U23Kj7eLVl/48juf/BYvFe11mHZgM4D&#10;ouWRnOBm5dBqxX1rtCs2JP76LI+fxyDo2xJLsrVw/rHrDGJhwwhGsVyFZ0NKtjy4ruvBHANyAgf0&#10;F5ItOlGf+cZYZziDjF8GYOLpuOVyBTnhB3JyMy6jwSYWsl/oNxXmDpD0Adl87mDKMWIDG+wv/ON4&#10;R/aRrBkwEmV4RosqRIYOg0lkiZJxBI709belS8BlEfENNp17KQscxyCkT3f0NgSZSeCIwN4HTifP&#10;8BkVut43atTtbH7xm3/zd8SXkhk5ZiwTlE7HbG5mWFhG/C5ZW37/AwuXt+2j+3et3GzaC09ftpNI&#10;2jJTN+y7f/rvbXmjaLI2Xm+f5aJ6ouigtdPF66iHCWOylinOsmdcQnP9OX4UfRgwBV/0nRyp7ipC&#10;daWSLE20v71zFixVnaElywyJJmQekf2Ecw2tyhXZcMnO4cGBFUZH7fHyqh0WVR89G9vDNPvjY31X&#10;f7JrdTSW0jMISIjOqhMAxvuT+vJ00fNU2LLDkgn0k+SbAADrSBM4xIHlfga3mWbOZmZgLdpFvcLS&#10;mSQJsJM7m9UVxnI2PT0hZ3fcVh4+tuLBjmd19ffrWjnBp6oCm2cyLZ6AGBnLIPI0Gz1Fhnxd91Qi&#10;Zgk9jxk9DKahcwj6jU+MqpnokJYHqAiCnjvv6BnkAB1MO7megCfZrU2V47uci9d97XrRqVmv2PjU&#10;hHS++Ex8pCraUf+O+OrIBw9OjuL6LWRf//pX7b3797ye9AvYc2d3y/YPDo0ZDBcuLNiIdBsmjj4v&#10;sbu3dDfLGtCXo4WCz2IYHx+z2ekpKxYPfAA+O5IT/t7yuqDPnReQD/G5I0p9RSY9mCg75UkM9IR4&#10;iJ4Do+KdkDl75/Zd35sgl406n0AjdHNXfDo2ErdL0zl75uac3bg2ZhP5lGPCZDZrBwdM8VY5Xqbe&#10;xRsN4X+SASIRphRL5kQbMjVFaO8H5DxEcEZ1gNdZ7xK+9gQN2e0hld1mKreeT7CSMglz8Z1ZDh3V&#10;jyQO/Cs2iiR78uu/+FX7L/7x37a5qRErbu3IRod9gHB+fs5eeeVFe/WV52x2dkq4KC4bFfMZSOVS&#10;RbC14/LogVXRCPmgHoHfFPg6yCjKD90znE3KrxiS7ZJN1G9BZp6u0Wf8pEwmI7+iaIPiLfqOJZwI&#10;giLrnDjz6lScdI/kgmVIIARthucIoOFXe0/p+dxHPdCF9LEnxsi24QO636Dv0G5hZtxSEQKpDKxI&#10;T3Rb6ptdX/aCjZEKBTap6/jeB8xcpBYsAyZpt1BsSPosLkxa9z5no1+SMwL5lpx7jXmRUTikNg+4&#10;/0Z9A46imqcWS0bEf6qvMBo4j+e4bOlmZId+Zj8EaECp/Wo/LNvf37MbT99Ufeqe2QsfBwH6IKZA&#10;+7gQ+lOnwH7oydTVaSO+gxYURk3559eIR6RPhjMj1mkgE6qH/MmuAFPcEylUhO5DP1FP1r1mQI6B&#10;jqj4knbSLmgP7qBM9DJ6gnrAxwxoMYhDixjQIQuYz+g22un10nOch/TCTlFBymFgBX/QBwKRIfpY&#10;z3C6QzddS+DX13L1l+719lMWH6GtPvCF/zknPvT6qm7EK/iNP7LgvS764/CZtLoBu8NZXezlQU8K&#10;oiyPzXDOy/YH+r3+XfWjrPOkLBUeXK9yOfxy1Y0qe+BYch8a6rf5xXnXoQwCUkeStHy93mTSA6Tc&#10;B79SDVAGxfkyTNIt7LHw23/9L1pYPtG1q5dlF4qyAcKsOv+lr4/b3/67Xdt8a9uOSkEbP6vj8yDo&#10;z8Dx0wiCzjVyrgBgxXNli4CSBReMwOo3cTjKH6DMqBqCQbBJP0jwJQC6JAhWIriA2KA8f+ejriHE&#10;QwDEwS3KxK8DhB37y8viLp7HNxdeTgTGgXtcEM9eKHEvPHg4N1KEA1tG2lA2jBrqdmril6LE3OBR&#10;Z//zX/w7deSddlDUp0LvCuJM8PsilkznbebKBRnIYFdTHooB50EEXYJYLc/xu4OyVBcUBQeKHqUE&#10;YEFB8TvGEEDvIytSVa4UVTSKz5cQUJ2DKWUoPPWD6kj2JYFDzvsaWjJmrNsJXTHWutKVEgW5c4HB&#10;5Zn6zO/6KMWE8mfjqa6MAaOlBOyou+hGX6oNOEXNZs0ODnfdaMTiSXc6SPmv1LoyiCMO+lgfhcAw&#10;60ENxsKWmxjzXY19/RPIr/+Y0pgUYAd8wEPOT9BQ7QOU+I6hbgC5p88SAj3sEouDHNa1ACLqhDHD&#10;sDA9n+kXTMvqEz+64yB68jxoDv8QfNza3HCaEliF9ozskxlBgH6I4Kd+4zy0O8/K7bTloIv2OOJu&#10;qAUsACT8Tn2DNWphLu/g4Nn+p3PqE66LCogFwE9GUPCOHRbpv5Ow+uFKzOxaSmAfvmD0E2OouukZ&#10;1D8xELI6/e5co8foj9xe+L5fACiucpgOnCxXLVzUL9VTq22c2qMfF62517Z/+I3ftpHYuPUnh80y&#10;E3aazFp/elQO1L619vfcIZXpEc3VRqZAHnd9qvvpiQBgXE7V8b50j4DjkZ7ZJtArGRC9TponVtvu&#10;Wpy5ys2epQePLSOQNJ4ct43VPds6aNjqyq59+N5jN/rhpABEIuRrLNIY+jVfSNmzzz1j43LM7j18&#10;z/7gD/+drT4WoLQhAf+iPV5ZEX/JeRHQwJHoqI7NWsXWHt6Ts/SJbW+u2r7a0D5q295h0Y1no962&#10;yiHZuOoP8XcsLqdHIGZIjh5rbMHvbH7U65yq7QCbPnvq2UX78PZjAdohG5vI2tTcsE0sDFsiG7f8&#10;WNYKE3EbHUvaxGTWrt6c9enD9fKhXbw0YReemrKnn7lgmeGo5cfH7bBetU8e3LXt1X3nGwL2zSpr&#10;n3blOPBc6aN2z9bX9mxxqmCXL8zZmz+571kJqUzUoolwkDkpkZ2eFZAd0D3pqC3MXrHpyTl7/977&#10;Vu9URYuWNU4bJmkRWhdgHIxYRs7avdK25CVh45GMXUvP2Hcf/EBAu2Tdwz0PxkXlqBe7TfUvwV3x&#10;tPjpUAAFBzEdTtpqbcdubd+xH61/YIcVyYt+Z5fyI8nG4uSSQL6e3axaeWvPGuWujU7lbCibsBPJ&#10;+6b6oqV6XZ2bsSk5B5XanhyPQzvpHtu999+yjbUdW13b8DUuCWiGEsE6tkx7OuLEma7UI10fI0Kc&#10;cVnWNa469YJ3kA11t0V0vrXVtfmLV21sctYDqSwzUOmVRbuGZbIRGx0ftmqvaLW+A7uzd8tWS4+D&#10;TZ1Yv0zkO2Vpg14QILk08ZSNxaYtF8v4xlFkjXYliyW1u92uWL8A3YAqgn5m6hfT0t58/0dyLMJ2&#10;UXVgYfdqu2671X1bk75J5EZsNJaT49mv5x5YTTyAc5+Lpe3m3HW7dOVJS+cnRaeyHcqZY8217Ehe&#10;faU615tW3m9Ys9S00dy4vfDcl20kWpDeD6bQHck2t9Ap7jzgfMqhkkOjVllbv3Wwe9Kle+qX/vCQ&#10;dJwAsxp8WN+wsvDEKXwTjkpMhiyTGFbbL9mlqct27fKTlpMD+crrX7KS5K513PGMWmYLdOWsoj9Z&#10;V4up+AQcuuIlBh32Nzft3u07lgiF7ZIcfdbfLR3UbGQ46UEQOq9YlOOlvmNtuKKcUjKWkmpzLsea&#10;2UyPYlMTNmEKC3jmpffljKiz45GErX/y2BYlYw/urFj9oG7peEzv4seK+qZasYONbavIST/utC2a&#10;GvBNyz7L4+cxCHqrEwSO0C84Ktg4t/Xiy0H1G3YwLJ6Ar1m3kKBFv5xt1nljA8Vj2ex8Ycyz+8Fb&#10;4JyQdGyIQEF21Ir7FcvJ3nM/a/Z5kEy8z2AUtpPMvSDjUThQ9pvdygPcF4g/Ik5wgcAMcg4vUydf&#10;Ukjl+CCEbAjyjxOLHWQqsAdvdZKgEsFRfucIsBn6kSCPbLH4zqf+i4eRd8oHHxGUxwlGMY2MTFu1&#10;w4ZeYJ+ez1Ko1aSzjk5t+dFjixNUWX5gVty2n9z5SBLVZ196/WUbvfC65Ltmv/d7/1z2O+SDHNi+&#10;bqstuWl52zxIIGxDBfnM79TZM111HtqgXfiNurvDTx37hB9UBsoQuqlmVpUtdLwouQcfcQ46sF46&#10;OJ1MJ4IsOJlgHMra29+3SDTmA9cOW/qgyYkxY5kstWCJglPZs5AtLCU8A1uaVo8NcHFwCMMN9tQv&#10;ZDimhPnAfVErjGZtcmJUbVCd1CYwufsIqiMYFWw3OzfuMt1qyv4w4C3Hvdbq2l6R5ZNiFk+mbDI/&#10;YmXRu94+smw2qf5mqjqbZkq3i6fUy+IbOdjT4zYzN2d14b879x94+ZFEoGsItrNO3kgu6/fgfIuB&#10;nN4EGcRKojv0Fp+r7xmwdxyt+xhsBYPBt2QH+wC2/o46HTnkEYrxqeHHfeqPobruZTaR/JlO2A6E&#10;WxbmF+zte5/IDh15IPjihQuyDRf9mu3tPem9ms6HVU8yXVtWOyz74AL2iH5niYqoyt/ZYjBpz3bW&#10;V+3V179gH390WzZb+FMdh6zof/WF+EH1hEdYcoCBJeSDYCyY2mff6bkE/k5Fa+QebHoiO5VNRWws&#10;F3OakPm5vbNtuUTMZgsZy2dDNixfID8ctumJlM2rXxvVknDamoXkHzAodyQcwWyPUOjYl7mZmRzT&#10;e0y80WdN4bYT4Tj4HF1A1is2iyCdgJH7IQS28WWkFJyu0ALfDLviwTm1qyd7Bt6vCFf98i9/3b7w&#10;hReFo47sg3c/tD/70zftnZ98bB/fXxaG+si+/Z0f2Lsf3rbv/+At+5PvvmFv/Pg9u33noTDHlnAY&#10;Gcj4M9Aq4AN8EvgC/Ye8QENeR+K7mDDe5FTGZw1lUsGapmgS+sez1PSdtfAJ8EggrS47GSS0AJSx&#10;8UixGEX/sM2O10WL88A0wbNgTVndjyD6ddQM30b9ozIIfqJ//LteXEffDxw3ZKMvBHwpWuztbntQ&#10;ms3OuH9irCB90vJMS3Aw2ZwEfUvqv3h8xJLqc3Rso0T2L2XSTX8u2/CMWuoyT3ILs188QIhMiE4I&#10;AH+DEdEvLGk8DUlu0Cdqo+SeQTJmy6H33P/ln35j4IDfGai8/MQ1u3fvgXg18KNgZQZT6AvXe2Aa&#10;+kU8EAT4dE5t9OCzdDl8RTWpNXTlCALFeqlIpmRjb+hvZp30JLuJbEp9hwCoXPU7fi7yXhZmqMm2&#10;RaR/0AX49CgI9AY6Qh/98Fb3S3pEU3QQsxZpHks9ecyEauj16RICwU1+IOv42+BseIGYCvU4+9n5&#10;zu9BuZy9+0sPp83+8isDGnEH1/OZ58IrHqzuU1/pPP6wX3Z2BHfo0LXeJsrh69mzuFYf/QLKpK4c&#10;fGYgm4N74GvXK/rzwvTP/WaVyT2UQ1+7DZdvePXyknivJ1tVDeolHoDmbMTcYQai6MbSIsyy0+lg&#10;gEwN4t7USNLmZ8YtrLbcvHHDnn/qGSuVduTHr9lv/I2SHr1pe2/LLn4eBP2ffXweBP1PHNO1+KdG&#10;1UcW9RFmR+GEhiIOFghe+XpDZzyHMWV6J0LtYA25oAgdLiIIqSt9hFkCxB86FEFCsakEFxz9EfTy&#10;EeRzgeQhAlEYEK4/B+s81YWVj/qAkg0CdTql36k7ip/6ezBL9SJAiFHhAJAF5QT1OFegXpw/lfL0&#10;nbL1AaPMdTSOUfcA1An0jYzahSeuCLQldVdwv39AX2BY1G7ANmWiBAC5rsSlMKATwRHAyjm9/MBg&#10;6XoogtJDAVJv1s8goyEwKGT/qGwaqHK4DiAB4KLuXgf9x3dPy1c7aA+OK0CY9TlQUgRQoS1rcLJB&#10;T1yOZ6dd9p2xYxhXoSXox2740AvKEJDa3d/RMwctkWBxaQCK+RodkeSwT7uAXwB7gzIw/QJiZGdG&#10;4knVibrJ8HgmQMg3ueA7fUMbogLrfCYbhcAkv0FH6s9oPSCfoCv3umHQMwgs0jim8gDgWa8oqv7A&#10;+Hm79UfX8eiw6rX8+LH44SxAqtNkLTDyT53PFX3AT4GRYr0qRrBwJOABnKsTgSnKhW3ceNAPuof+&#10;OA+c0mdkKveJrrT3WKCW+5iuhpPv2THxYwtfjFnfkyMuV0wPoE7icqRKn0WT/pDxtO1aybrFlhzN&#10;sE9vZXocV0TUV/n+to3UmtY7PBaoURnwkxy5veW65dSPrwl8D08u2eCFp2wgmrGTsByieMZGZqZs&#10;5849qx+U1a9tGemWypUhUv0ZxD9SOdEBgjUJKzUObEPAkEEFMAQyA7WYipwK6ZzoSVC0XTmxzUfi&#10;IZ3f32laSG3KpGOWGc1YSkC60pYj3VHZuv7CYt7+4i990xq9A/v9//H/Yx+/v2yxyIgNZ0ZFq1M5&#10;a7tWa9ZFX8kgTCbQcdTt2dTUtAc+2QkcPilWqsZGKvsHNQcabDLTZlq57otExS8C8mE56IxOd5sC&#10;qKJbPhe1p69ftcJc2pauj9vURMEaraK1j9mhvGUbmzVbWanY+mrRNtdLtrFase2tmh0Wa1aql21c&#10;zlcqM2KrO7tWPel4oLLEKLuIwhph4wtj9tTzl+2Fl65ZKhG11YfbHvSrVztyFsPWaZDV1686l+zl&#10;F2/aq199xuavjMnoZ9WeimSVUeMjgfeyJfNyKgik5SctEYnb6t662iCHste1ohw3lhMgG/s3r3zd&#10;lpslm0uOi8e6cuKr+pyTnHRtp7xm8aGwXRi7YiXJRlnO9KFkuab7QpJlstt36of2SXHZ9ss7tiag&#10;ge5lN242TWIaaa+/Jz6o2FGrZAtyePc3twQSJQkqp9GWA0Dw4UQAt9tnDx/eEeg8sC/efEKOuABl&#10;t2F3Prxnccnss0/ftCEBzcN6xQYEoLvqD5/qqFYhp8iUmFvAmhN8D94DmQ2gF6eE+Yj9Wn/n2CqP&#10;G9LHKeuqjqdRObwJgd5QU8wpntQfSzmUeod22FAfi5fILhGry/HsUz0lS6rzgL7HJPNfu/bLNpWY&#10;sshgRDKgslX31lHdeqpvW30fluPTk7wA3H789lu2W9ryNVzHJqd9IKHCusP6fffwwHL5UfV3XLoC&#10;W9dvw9KDJTJU5aD4Gla0RfQvDI/ZtWtP2dqO+FpyWCzu20Gzaknp0Mn8uF24fNl+5Su/YYlQ2prS&#10;H+xyT5DzWH1E1nkmlrLp9IiNRJK+wRUOLQMa44m0TaazNj86KTlOWjIkh17Eff+D79ugnLv+vpDt&#10;bh3IER63q/lFlc8up0OqX0c2hTXQYlbvNW1UZU9mCtYe6rerMxdtcWbJnll6wq7OX5bDNWMH5V3r&#10;llu2cvuu9arS3dIfDPaVD0vecfmRYclP0ZjaCFYIib+xKa1msI4eAxQROdFkXJB1nxXP1Bsti44k&#10;bCiTEcY4tnu3PrHKbtWuXpqz27ceyf5E1H89a9VbvilVv/oUu+iDYKJLaiT6eRD0P3H82TYDXeK7&#10;CHhLdpGAqDEoOCBdwfqYAXbpkx4lxDkovREOx3z9uaT6Ip2MWUp6lU0LfZaIXgQwMumMHOyEFQ8r&#10;Njqcd3nFLg7KhjAgzQmCjbzAhGArbB22Fgcdu4UDxOFTF7lfeoE/8AGOG1lcQaYMv/VLT29YQrqE&#10;wVSCK463hJPcPrlTxvPAsGQoBQFGnx6verGpi2qha9B/4FoCfQRgwza9OGZf+dWvG2spjuazFpcc&#10;MvU0Yg2bncrZ/bt3rfLgQ7t7+0PpyrL9yhefs4VrL5llpu0P/+2/tLuPN6XXgnpEpBuY2usBTCku&#10;8B8OPXiCNeRoBzN2wMNsmKkLRHWMrGgAlhB9wCzpqOqu0+BlsEmjLnsjunEECQsSO2EZrgVFkHF2&#10;1DkfZB60dCrj/UclwCelckXPPrZ0Fox2YpFUn2jI2o3g7CObXYz7msSJVFKYUSpcMkiXeLaXdMhI&#10;os/X8mQ6bER1Yl3ztjBCTfLIuqDgeeh6Pg2VPkglQjY1Pmaba5vOE6yDyWoorGUaHorKpmbVroYH&#10;nAkuERQjQ5+6smEqm+ewJAcZdccCEWT3oVPoT5kwD75USjVhX/GTaMA6dASKnN6irWdR6bngNIJP&#10;lXLZdnd3fZaPL7Okn3lORc877h7LdkV1vunTqauVsp7f5zv/Vyt1e0gAx0o2GBcuFg5huYTtnZp1&#10;6k179rkXbOvgwNY2dzyjlI2OVpeXjbX5o7Ib9FVx70C6d9tKe4ceLGKwSrWk+x1nkVGYSKZsfGLE&#10;xkSzRw8e67lVKxTyPjiG/vRBVt3Hwdr37jOobGaHifzC9CRoMAuq4TaI54KL6chT9e3zT1+wTEL4&#10;LJu0rd1tn1WUAGPrfvAo8piWfGWSCcnLieWyrI0rDLJVccyaFX18o6OYMIr6sqb6od8nxtg8qt8q&#10;0u/Q06eKq4OYwUZyhK9zK98HPkRG1H3SAV4tnT8VLY/Vh6fW6NRtWLR/6YVn7R/9/b9lX/uFl21x&#10;dsouXbzgMzsWZQvAYmwulZT8D0aidqzn6YE+MEBQCJ8BoupRbtuQK3QPvBRMQ+apga9AfWamJuzq&#10;lXnxNPQlQBlkObPEB1ONkT/3G9We/n5mlRHgHbTDfdqu4nU9NIfMHpiiXD0PmcWPQdYJwEGTaDQp&#10;7KS+ET+qIqgHr0/g6/ISjXQSTO5LjOg66sgMQwblWV+b8lliANmlLpl02vc+qJVK+iVIzEEHEggM&#10;xdPyycLqQ8lm/4nVxUe4oKc8xB0HVZoDFtELWcPXQif6YAsnVRffBBLMJ78mjM5Q+VDR/Vu9nw/y&#10;8AXcfYxeCh6k8/3Cv3VbujBvGzs7eiwPww7wLOk+/Y7O4xxtxbf/1EcXgc/LRrdjP/jMs6ExAVYC&#10;2zTgpEcyDT6A2t4KZlQyfZ2lGbADHozWs9goi30p+uWrselupViWL8AyGyzfwxrZPfWZ6K+60K+e&#10;XCH9TG9RZxJpwmQy4qOoLgQfPemIq1Q+vnubQTrVl+/0PT6mB02d0HAeep17aA86AB4KrsVeQDu/&#10;So/AR+Y2SOI6gP4Qn2SyyKj8RecTdK+eww06nHpn/51nmLoe0MFnf6yXCe3866fXB360Pqntfvh1&#10;+k8nqRN8gTz4jIuzMugjrFhXOHI4lxL/DNq2/AV0BIOerOPMWswRyUAP2qpJsWj8LDZB/x/ZaCEn&#10;vk46T6fFt6etE/vo1of2J9/6rq9jPL10Rxh2yIo/EY1LgQ78rI7Pg6A/A8dPIwg6Xhp2gZA8uRIO&#10;An9BZhrCRtCBoB2gB8FjfTECjC4ccL8OruU7uhKB93MSCMAdV3AphprDA326nq+MAPGHYQmEC2XH&#10;FfpzY4Cw66XneYaneJ76uTKRUtIpHUEZKB2+B4bES0Bv6/9AUQZBLuoiMUV560tgtKg3tUTovUAB&#10;O65FuXE6UBy0Z2ggYrHUsM1fvyjgH/cyCJbS5KDeOnQbz+Jh/KEs+AHV54YXpcGzuZZDn6kf7z5S&#10;5CM7qos+Q2eUMBmSLSFSFCrPge6c94fp8Pv0Yg3PIBgHDfSZOkg5es103qf86Bw9QTlsFBIVyD7t&#10;kVHJZkmM/MmgYJvPahgExpk+0hIAFfBlt2QBIHWeFUtti5FhKJAQLJKvu3QbhgcgTJYFhofnUhyK&#10;kJFqaEeGJe1050R1QslzHQFcaOGZEqoP1wNqGL0jIA/f0F76sF6tnRmYAV97yg2WWsdaLqwXR7Mp&#10;Z3193Z/njpj6gBF/HCi++4j0WTvdYKqNXg8+C7wybY80/iDzUwVSrOrqQIrPKg/DynQJ2oDypkym&#10;PxFc6whksP7NwJBA3qhoez1qp9fS7rTB9mesrxe9EvAJ095bKm9ADsLWn1bFczgrApQqiwBkUs9M&#10;FWsWrkpo20GAktdwTs9qylGodezSwqz49IYNZsbV2aIla7qJZgxmAPIePbgl4yMA54aWEbieHGDW&#10;RMWIiRf6BRgE91cP9z3jhToO6dkcbBZ0fCyZEPsdy1EiKbRRP7HyPsEJ6Qr1g4qyC5eX7JVnn7Ov&#10;6JXKR6wwlrUxOdV/+v0f2Hf/5AMrbrfEE0nnSeo1OTFlB3JEfIfJM5lkIwAxk5ycspwntU31hd7w&#10;ONlp1Az9w1T4ZDpioUi/pUci3gbW9+yKLgs38/a1r37BCom83b//sa2uHNjebtGWLs/aGz+6bTsb&#10;Ar0ywm02barps8C4B+NcjhHZQEck0gJ+rMl4OmDzU1dsNFaw6vaKJfs6trv82H7wpyui64oVBUZT&#10;owl75rVrNj4pJzQFWK4LFIq3Bf5q1ZatrG/a5Fza5FvZe2++76A3Mzlhk1NTtr+7ZzWBq3ghI+fx&#10;hl0uLNmj0j2r1OS0iZdg2QF6R22819m2w17V6n1Htl9ak9McsUp1T8BdfXHUsEG1obhdtr37674Y&#10;fmZYDrH6ekRAZEgMHBIIORQIvFiYticmL9sr00/YaHLY4myog2yp/W05mfTRfH7MQtITp6c113nF&#10;op6xU7JdOZMJ6cXW8ZDtHJTtrXtvySGK2fMXpizcV7W97ZJVKiWrii5Eyrti+mPXYwGJ0d/nB8/j&#10;GzrUbQyHznEedQdfJFSXpnjthKUGhtoWyvdbc4gszJLEQeBT1/VUfEVgv6kvx6K5S5fKOMW/OdLz&#10;pZLQix5g0Pm5qRkrxMas3lE9DzdsqNuwZGjAgyzDmbwc5gP1647Vm2W7ICCfTWcskxm1kXTeUnJq&#10;hvoGfU0zHCTPhtJRa1VtIj2savd7Vm1STsVBM9jgjYBldJC1xobswpWL9nh91R1PdCYp3ysr63b9&#10;pVctlR3z6fjol7rApWf76xWXXMTUh2JIPRubdmoPNzdsIT/qAdFTSS2ZsWD3cqdhP37jz6SXTi0T&#10;idn3vvV9S4ey9rUXvuhZwGR1xqQnD5pFKzcrdmfzoa8LO58p2K7ai35gmj0dAB8cqS4R6fxT9ePb&#10;f/ojG5SzkY1HrSSdtLdzaDXpH6anEaRvtoM12nAi3Skj60w26aknr0l3SmeqbfQyuXlMbbdk2MLj&#10;eQvncurDAdvd3rULEzkxYVuf2SQkLV3DIJYcL4Hs/rj0lNrPFL2kbFlsJGYDce/tz+z4uQyC7pz4&#10;QE0oKbssGsczWTsi8CWDQsCOqdTnthhbiHwPhiUfsSHZn6hn7O6Wdh0HXb9+1YPtTGllV3imw1dL&#10;dd8oi0Eh5Lmj38nYVNcE9lr3yfq4HQW7OXKB78TvOFB6rJ5JhlVgw8GcDFBih5l1AogkuwcHfWNt&#10;1W3BeRCUQBZ4xnGVHuibOvBdzxSTBfpbfwQcsc/oFjJE0T2+PID+wAJdOfhLspl//O03ba8T943L&#10;ttdW7Pvf/Z4ls6O29tHb9pPvf8dWdg9tIjdi3/zVX7S+7JO2tbdqv/fP/pnVj9UOFQqGI8hKcLYj&#10;eSf4xuAtNHAMIR2B406Qgexb1jZlqj6YyQdUqa10M8GPtnQ+2aQsCYQ+LJfLHuRkRpYKUbmSASkx&#10;MBhYhQFhz55SPZiaynqXbBwVlwMaioZlmyt25clJW7xcsHA65Jt7TkyN2pVrly2eCglTNUS3sLXr&#10;0rG1hl1YKlg+zyBJQ45/xy4vTqoOB7IldWmYI1uYnlBdOzYynPZBcNa1ZC1Vlh9i2Rba2y8eazTr&#10;NjM9ZYmEcJwUbkj3sp4q9SVbHn5jSr/TR/3RkmPsAQHJOJt1Edwk0zQ7krZ2ry17k5ZDzTJFwXrA&#10;5+tLwrsz05POV2yu6dmOZJfpL5j2HvgvvoSCykf/trviZT3Xg7aiJfwJzsA5pzfajZaNT4/6NN6D&#10;g0MrzAyrbnqejEx5vyv7dmhN6aQJ2e9nnnnaHq1tCMeU1VY2zImrm4bUHjLisZ3Hshtp39Rkb2PL&#10;gyhsLurr5Eufzk2Py4acyO5PeF2feOKmb146MTFmewdF9TUBffGsy4zqLBnElJ7KsGVGR6xeObTp&#10;qTGbHMtYOpPwQFssEbF6HaAW0DmVkC2fLagc2SXh+oh4KaSy2FSTwAXak80J+3UvSQQsPzkmTDUg&#10;kLK9u+8DfIPS3WyshN+VyQ5LRo9tZ69ktY7kjXt0DcGZIeFJBC2VTKgHAtuOvLpPpS+EbFiXny/9&#10;sk8vvvCs/fW/+hv21/7SNy2tepOt98YP37bf+73/t7397se2vLpt775329Y29jyjGKyJT4JstFri&#10;Xb0ja0zDd1lXX+JTBP4hcgU/IqfChup3klmy2ZR98UtfUL0qViaIKHyHE4RMnushXgThPeCsupPh&#10;ykwM9Ay4CsJ6+Wqr6wDRkne0XuAniC4EgmIB3u11g+xuDsrjYDafLnT7zt4agY+nd/hXv6UkO/u7&#10;Ox5EJ8Emzcw78Rj0rLEcBHwt2rsP5dSm7fIlZOAZxCAbcUA0Jsu7y74AOoJHB8+nHmhK/LR4PGLT&#10;s9O2tbXr8nPEjvlHNfWlfA7VPZpNq0z8e/QqM/Pg71OLSZ+Q+Yls+SCY6nIkHNCVLumTfp1dmrNd&#10;yRC6nGdDT2jFFw8i6h3+Q1YZbNNV3sf9klfX57qGWnIN9Q3iCgQ95f8Jp/7Cqy/Z/Tv3Zc/kZ9HX&#10;+pUgKDoiFB0ylkmQdKt8+ufEZRTejOvFLAGC1fgX6EvsBUkJbdWfwRf8TKiKfj9iHwWC7up396HO&#10;6u99y3e9+6xGXU+gkBsJavvAG7yienuGLHqIIDufz17u+8sPhWfhAbfHKl+c5W11f0ltyORZgz/g&#10;M1/DFb6VTXfq6FKu9v/P6hb4f/idAe2RFe5FJ1AitPIK+xF8kAbW71wvqnOhv5/9pvMeL9L3ICiq&#10;5+ug3Fg87LTdPl+6RfKNzWYWWl2vlPR3SPaBjaWYuTQYHhCGS7huJOt99fGm/fDP3ra7n6z5zJLn&#10;Xrlo/9k/+IvyAw/tj/7lkA2sNS1MYPgzPD4Pgv4MHD+NIGimmJCQMTcQhkJygheLG7PeGFlYCCNs&#10;D/OjYDEggDh9cMFAWaDoZc/cmFMMi7xzPQ4fBz8jLwxZunJCkM6Ei3MIlGdI6jvlE1AiqOYj4rpe&#10;bw6mKSkQ+jNlyP08nDc9Vz+dvXQvv/EDZQbV8u8IqddDf1IhXgfqxEFWHCDpPNjoyoE2qn4mcEjm&#10;44UnrkvpBkFQDt5RXOwaSR09qMyj/QmqiyrENSh1MtW8JvrHJcF6KMGSAFxDE/lOIwJlJ9AgY830&#10;gWDUBYUT0Dz4LAXnNKYOvAV1gW7Qh2ZwjqAdRp9NhSgUg8uGJzinlMtU1agAKc0EcJ6DcKYBAMyp&#10;O7t4shMiI6S04rDUEICPWx/gQG3mUdSXABV1ZAQPQMz0Teo6IGCMMiZgSQYiZTA1jWsxLDg7vqaM&#10;2u76lnbpA2sxsZMnGyR5sFLlso6S78pOm0TDhIwbwVUAsxtVHfAGYBdgviNj7kFanSd7lClUOE0Y&#10;fEar3XipD3wZCNqt2pGRwAZSDATQNm6GtvAF19BnvkC4ztF3GDIP1Kotzlm6pp975Uz2ZuScPBG1&#10;xoQUv0oTBwsgysmEV1Sw10uvFn3Hr3oGfXphdNr239+1fEyyFD62ZLNreYBmSYb5RMZGZcfjAoJD&#10;eoa+x1l/U/jq6eklm7n8pPVFsypH9GqW5dQcWl2O7DFTqg+3bG9z1Y036yiykQ7Tf1mTlOzleCJl&#10;aQGdbrdkpYYAkPiM9TV9EEIlHncx9gIYeq9VVeO26iQaqMqQx0f0t3Z37f0Hn9jtzQ9s4/GGvfXt&#10;VVt7sClg27JWXaAEMC/+IrBDP5qMeCqVsWKJnX/BT/BfnyXiqaBveKAO9FHUp7SIV0gv1QHFWSfW&#10;gy1yuhLpsF1/dtHm5yfsYO/Qbt99ZDsCkMsPy1Yttq1bObKrNyelX4vGjvEtNapQGJajUcfsI37e&#10;L5QutvEg3IwcPs5HBiK2t7VuI3Ia+wRAL8ws2nB6wm5/uGJ7603bulu0ip5ZLO9aJ9Kzwviozcq5&#10;2dk6MDZtonyAVrVRVX/s25dffN717c5hyarNlmVSZDgwnXvSvnr9i3Z/+5H95KMfBHwp4kJfBvCH&#10;xJTZTFK8Jz7rDQhAjKgtJZvNZm23vuMZVJmBmK29u2eRpui2dmBfee0Lnu1FVmRNfIDDxZSxrhrI&#10;OpMlAd3VyrbVuzVr6n4fxtJvpeO21dQ/w3J4ltfWrSdHYuHSvE0tXbGZS9dscv6C9O2A3Xlw33Z3&#10;5ExsHIjun1hyKGbXnrwpWW3Z2krR+hICmjg8tEH/YS6c1vqPoDoyitjDZzrtcsF/epyfE9YzNqg6&#10;WGnZUFJOxWTITsT/ZbJyxP9t39SA8gS6gqqr4XrxrvNkgIq9RTvJvsrCEUNT7uzes5X7D8UXNdte&#10;WbXVjz+y+x+8I8fqwErVAznAJcnDiGdjT03MWprgpmQdUC5FZYlQ0vLZgk/l3C/uSwcy5bNrd9Y+&#10;sSHpu7FEzh1LZJtlHEKynwSZWQ4jKifi8pUrVpETt7O8YcuPt2z28kV78dVf8AG55nHLg9/omGQ4&#10;Zvl42mJDUde52OhPHtyz25/cUTVObTI/Kv4QDcUkh7Wi3b91yz56+2278dw18SDBgYQ9ceMJu3n9&#10;uujes73God3bfGirq/fsw3ffcnlonnRta2fTpgtjVm4WRat+S4UJVsn+4wSpDdCNgGl5Z9+a0q9V&#10;0a0pmUbnM12QfmSJCo6hENkQTC8M1vCrVeuCG9I1BGiknwkZH/c6FhqO2+TTT1pkUnIGvghHLDc+&#10;5pt1ffj+x9I1cuiTkSAQrPI6sgE4+L4cjXiDwEt/VDTNBJmFn9Xx8xgELY4u2MmgLI/0ZjqV9eAz&#10;jmskPOTBEIJsZMIRCMWx9oFp9eWoeJ6AQogpy+mUrYs/D7b2rSMeY/ogTl1U/IhtyOVyKjupfjry&#10;jA9mP3AQPMAm+0AyDrNsYiaVEj+fOP5hhgSDr2BGMAD6LUBOsiP6XazvugJ+R2Fsrq/7LBYGRwN8&#10;gb2GhwgCDLozy2+O27AH+q4Tn9aDdfkIEoJFIuJrsA1t/vDW+9aXnLS7A0tW6o9YcVBOXPFIsquy&#10;pRN/+G9/35dnOW7X7StffMGmF1+1cH7K/o//p39qex1svXSPKk9dmblCEI0dcVmmQcrL6wVuDZFl&#10;z3cGoghqMUNELYBetNtlncarXnH1Dc8EGxPMrEjWoC9rETLY6rNJoKveWeIm7FM7g93TmQ4PMRl0&#10;0AffPCad131h2TuCAqrLUatpmysHtrmxI7sgbKVzpf2q26l0qt/GJ7Lqk4rac2qXrmRtajFnIwsT&#10;Nn1hyaYuzem3piXUBuR/f+9AOmY6yJ4UDiMA1Dvpt4aexTR4pp6TMQWOrNcZ8D6xcq1pcfECATOC&#10;awTdsAe1RsttfjQetXq5qnZGbWQkb/VK1Wd9zE5NWalcUvlsmMH6nrLbogfTtReXFtWvIV9Dsoue&#10;EQ8F+Fr6XrRKJIRZ9RD6iuAs07P5ESxIVqPziLAJy0KoCap3zSZlv7c39+ypL1y108G6+rXjGU2l&#10;A/WcbA2ZYi+//KItLM7bd99606Zmpm1kNOfT+icmxzxASmA2lSbolpUNfSyeS/mmY2JQ8e2pr9cI&#10;JmwLqz1+sGzVas0++eQTY8Opmzeu2t1HK7qOgWDZEflHA6qjTkimxG/RQZscL6jvysIdDdtY31ad&#10;TLSNeeC210F2hEUyA/YrX3pa98qvkBziZw2IFsdtsvaEv9Uu+h7x1x36XcZSvBMbEn7tOxKfbFls&#10;mEzVrE2MTev7huOM8YmcXtOyH+LPds8z5U7Qz6o7wSDWh8V24Jf4evn6I7g/XsjZL379NUvHhQWF&#10;pVkK4L133rG333zXylXhb/lZZfHN0qVLNjEx4bPOCCAdlkq2s3Noe/slK9crkomO5fM5z7rF3wJf&#10;oUd8cIHAkj4HAS75QbqGXcKvXL7s36uVog8MYbPYdO2YjUvVenQHvEA56A5mzvhAhsonuaPValt2&#10;OON8IeFxOoHRkGFsJYMg8VTClzkg+BRi4DKStLbkWRolkHEdlM89PMv1nurOGZ32fkYPRGMRe+rJ&#10;q76E1OzcjLBegJMPDg48wI5+oG602z/rfnArgeK2/AUC/bRnSH4Cer/Totzg2dT7/AAXoVuhAxnQ&#10;jRrLOwW+EmtA+7Xiu26va4lY6uxWfMTAb2Y2HjN+8N3cy5G8M0uDep3qt5GxnFXUfjIT0Ynn/hS8&#10;hh8IX2BT3O8XP3ANz6C880CjB/L83iCQyzkSgFAchXzKNle31V8EKCmU/1gqjcAnWI8N/xIeNEW/&#10;4EOAK/Fp0SPoTurBABt+qj9c8o3P0VMB9IfXTZ/RJz4goXffM0JMBpaE187jG9hT6IM+w95RBrbH&#10;1yWWXWXAjrbAs/jAHgBlBgFt5+neiICO8AdxCZJY0PN6rOuD0xPsHTzPI+EjqAklRVd9BHth/zym&#10;oedgI53g+szBdd6H3sfYWe4L3j0Aql/9u9OSOnGPf3JawHfUz+/TZ+zfUUd+0NaGyzoDrPi7YAoG&#10;JkZGxz3IPBQJWVp8zPqhzIILC8+zPvzISMai4sErVxft6rUZ++ZvvSB/NGw/ef99e+PbJUslFyxd&#10;2bJBBmI/w+PzIOjPwPHTCIKWPmCKHRlVYmvpI0JZsL0rJAkOQhEIso5zIRGjByMLjD4EQkSgDMFA&#10;rBg1Q8m5Y6vrEGy/T8Lnil6CEwgUVxNMAZSxjoeqcGaYMSYuZLykQFGyKAqeCRYG4FJCECzyqvv9&#10;nkav53vJ+s2Vi+4PnosAS5ESQNTzP1VWHHp3AEsZKAsvnQsk3BTmOpvNf8Z9Y6SwFKRK8noyFckz&#10;VV05yhAAYilHtWIk8rwsAsQ805+IUdCbmzrV0Z+rcxgbnDroSSGAedlLB7wYMe4JjDprY5LJiBIM&#10;SqLWnsGqgykMbpDVbsrinelnwXT5wGAySohCjso4s/h7PAJID1Si14yqoez1jhFlGpO4QQosWEfr&#10;sMgaf2SRsEWF6qN6haTY2gQiVfcB1Q/gJ8q5UfECdWAAHLCeGY6wyuV61lph1M03gFIfYoxZW2mI&#10;aI/ay2YknKdPPagsrc8aZdCdfk0IKBAcRdk6eFEboTLBto9ufeQ8g6PlfSR+w/nx0V2dx7j5Lowi&#10;JaNvOIkYNtYwYfOFc5Cii52/POPT7z1rk+rmu8yqbBiGTWeYBn8aUTlXZFgJgKYEnFQ+hi/mr0F1&#10;bZDdCR/Qc96VOkIql2zW02LF8vWu9fYE4HaObPY0YXOjF4xpTZNjKesfOrFIXCBVbSVDtdVUueKT&#10;m+OXbDyTs1513+ora9aqbVpfo2RHtZKdNlQn9eujlQfGbqdkGde7Leuq8encqM1MTgqsyfMTf0fD&#10;/Vbr7lgNPomyto0cG/UZdWYNKDb5ISAHL3W6MvL6zrR6ssRO1P+pkX77ype/YlvrJdtbLtmIQKNn&#10;rahvkSGCpQS+CWjAm4ywp5MpqzDFSrQkk4WA9fnGGE1GlcVL0P7m9Zt2sL/rNHd9InqRgdZVXZ58&#10;+oq98+49W324Y3vbLRtLJ2xvvSo6CGCovm1dc/nquIPqdTkOM9MCltmclYsHei5yS29IFlQmIKJP&#10;zmhuOO5ZA4V81q4vXbJ3f/yGtQSgJwpZAauMHR42bWX1wPXI6OK4zT73jBybvOuuVqNs2XTEFhZm&#10;ZNAHbSQbsf1q29LjOW/DpckF6+y37daHy7ZXacoZqFm5UrLHe3dtef2WT3M8wdmiVsi2aDw5kvZN&#10;Eyqtir1QuGxbpT1r6S8FHocH1cbT6pF99cnXrbJRs9r2oeXl2FY3tu0odGrbrbI1cEjUF+i45dKu&#10;eOBY9ycsPBCxQnrU5rNT1uq1rdaqW61Ts4fbK1YVnxFs3KzXbEJO7/TsU9Y3KFAmR+5AjnZNzmm7&#10;rj7rDNqa6F89qttXvvY1W7gya/fWlwNdrf6CTxApGiWSncm15MPlV+ck9mqy9wEZa33Cbup2Vhyz&#10;iZFhy8/mrRlSi1XnY10LaEcHEjBFn7qdUDn62TM/Ges76kjfDKCr9JtklCxQgL/JUZDHYLMTszZ/&#10;Wc7G0pL1dM1H929bs7gvB2zGxvJjcswObTSXt7L0IVMmCV4PSY5L5bq1pDN21Jc7m2u2fP9j8WFb&#10;Mn5qf/wn37Pk5KhlYyyhIvArD3Rf9OT6hgBtYMkkT5mkNZtywlpH9vIvftlSqRFf+7PabVh4MGxj&#10;iaylwzHVHz1sttss2rr6o7y/7WvVeaZHTGWrvv/hD/6N3fnuO1bfb9iB+GJ4eMhiSeliEQdnptE4&#10;sGp52z5+7x1bURuPe3I4k3E5KTMWDidtOJV24vRLRw7H06ozwQnRzW07g6FH9snDj23oVLZI+npr&#10;S84Sv6t8dBg20LP6dC02hs2/ZqamrHh4aN1m16ez99Ex9L9+ZyW56SeWLH3xgnXlUAZoQv2u5++J&#10;p04EkGevzFhhsWATl2ZsZL5gsfGMnWZiNrk0Kzp2PIMgJuaPZsOQ8zM7fl6CoMjS+fG9vbIds35z&#10;IqZ+aYu06jdx3rB0XigclW4b9qmdGQZVpNBbbTbPkC6Qk0KAMCw7vrW+LfkLW0f2kaVifLqmhAx7&#10;NpIe9oBiUrqbJU1wEtHZBPo9CE5/IseqlPcs+lqfyGBhcJP1PXHkmEKIPSa4R/UJTAU4LsiK4a6t&#10;rVVhOGyyWEe6mmw+MAANxg44jtNvBFyhAfgVbHKehaMrqIrjQKaMc3W9VbVatWbv31m33NWXZRNZ&#10;okeOPpkpd96wH//RP7dB4QMCQWS4/Oav/Zp10td1/bv23R99XwombCdSNuhmcAtTAn3gjhk00mfI&#10;DPUFd8WTaQ86ewBWvA9GAfs5VtULHcYx2NfTdcHUcgJ50ITdjfkdjBMEEAYcF+HYgtMI/kE/6Ewj&#10;CQ45H+i3uvRFMiWdU9uzg51d9feudGLHijvSERtl2TlhO8nOSDot3Va1BFnZKpss9JOTttp3aju7&#10;a1YrHkqXqP5sSiSM0Se90zqQfYtLvzEthLVEVT91hlVrwhfCdeyiDE4tVwlWssu6ZF51u3RxVvY+&#10;rXKLtrO9qzYLzwzqxXICsv0Ezxx3qTiCNwSXEzHVMZuwRrtru4cla0iXwKvgPHYuX5RTDX8RLGbK&#10;OjjRgwciBHiPoCbrNpNhWRd+BG/6gL/6Bp3lO9frXLNTttxk0q48uWDbh3v2pV/9uvARa5X2bOny&#10;NdvfqdvBZkU0Twi/tO1rX/2KY/SN0r7XhyUF4omk42b3hdQIAuMEDhmY3Wd9bdYylj5OpuMyQT3r&#10;yI5MTU2KdmSICZ8Kd6TEg/fubXoGvE+DF89DD+rLAD4ZnH2iKWtVk7nm00r6w54pWyrVhBUlP7o+&#10;EerZb3/tedFOeF1GlIGoarPuQYovvvYL9vj+A98okzUW4VZ4DGkRO/nGUwRrCOaiL+Jqc2Fq3P7S&#10;X/5L9sVXXrV9Pefhw/s2MTZq168u2JWLc7RW8kkmMoFa2QVh1mnhnSevLdlzT1y0/+U/+Ft24+KC&#10;+KnsQdOFxQX75W98VRhpyWrtI1tb3baPbt+39Y1du/dw2e4+fGTr6reaL1U1JJolLJ8XDsjnbH5u&#10;xjMcKwTGJbvYHzZpCnwKgoRBcgPCw4ZaYFlmt42MpDzAAhYgA5NzCCos50uJSa6CRB/ZPfUtAV1w&#10;FUkwZWHUfvkmZDOXS3W0imNH+Iz+BuNQBsHQwSE24SFoCI/9eRAUf4Yj8NvEg/Tl2XcGKU8ln4nE&#10;kM1O5e2o3fAlHLYZzH/8UD5bw3UIOjydTnr/kIQBPsZWqzk2GB+Wb5KQDiEjuqe64v/0pAPIutaD&#10;UIRBTfTxRHhdmO/CZQ/wsvarX6RLfAmLkMqJxKXXw9YTHh2I62dhfNZKZ0kofG+nsWiAf8eGSAPS&#10;hR5IE/2O9T4+UxDGLvs5dKL74ZDA9SN6UuUIvAX3CJdy3umpMnUZgUI+UG1+w3+kDEKuxAZKpaqF&#10;+S77BoVpHbhxQGWC1ZhBgl6GH1migYMsUS9f9sGDtl43fG3uxn8+ki8rPaj7eB4kYcCA6xjAO/fL&#10;j1UO17MUDDKjWrtvwqZe2B7KhB/QQWTNu62in+hrruaz+N59D2hOIXpXC10OyeD0GIJ4wj0BySd9&#10;SfICch9hWaPgFqcP2It3Zy19oJ68Qzd8WP/s7/pdDQhO8TQvQfRAv2CHsUkBnQM+pXDVT23w69BV&#10;Kht6uMzot7pwLLoJG0sHUzbyxcActEank4jBcnjMbvBsa5VBLAJ/K5qI2NzChD3zwiVhxsd2+9aK&#10;Pb63b7HEsPS+dGtxw6JM6/oMj8+DoD8Dx08jCLrx4amVGl3bl8EsCvTVOxJ05hJK2Bmp9R2VPz1g&#10;1CFneld2ElpXVhIUD8YhxLoHYfF1WHQAChEigDXKGSFCmfjozZmj1JMgIxishQLAoAxXNhIGlAsH&#10;SsIVFOKo3xww6kd/SS4xOj59QAKIGeE8wuzlUgByrf8QahQk51CcvLNuDgoB8eaZtBihRWnRZs6g&#10;YFFuGYzElSUZHzlaUkjB2D2kYAq2rj57Ln8YIsrUR12jWtEe6qk60UYqDvhyWp6VAXjyrEtor9OU&#10;qR8CBYQi5z79zjPbnY632TMfqCfPV52DviG8FjyXH0Qy/8YIvU8jVnk+bVvtYsH6dr1iibAANQER&#10;0UNqK6ijriOjNhSKepAIIDoIoNU5UtuPjsUTAgRkedIvUIu6EUDEqJzvMkg9MCq8AG+pWMKNMuWQ&#10;FQW9eF6tUfOAKwaCQFdUr5Acr1PdE5XRov/oXMrHODWaAudqK0aedaDIlmBnUvqdujNSxgjs8oOH&#10;1t8l4EjGcTCFCj4cFKiGLlwPiURinSf7+cj5kylJ0Jdnqji1NxgJhNYeaIVPBASY9tM9Fj0G1Hek&#10;noXa1jehay5FrD0dslZILWQanG6gHNodRfHrXWe9b71/eIP2qo3MoZ3WWrb9dtk6RTlV0vndctMO&#10;D3atK6ekeaR2imbNOjIE78hxkHPRbJ7aBTm1E8N5GeaOQImcENqAAdOrf6hPAD0jJyZjGztrAsUj&#10;NjO9aFMzs1YYmbDwqfpL4JF1f8nCDKvvP9lYtYqKqld71m2SxSVHuQloPNYzJces8aIXdBJKskh6&#10;yK7dmLFYVk63ANPa/Q21KNAfg6GInGo51tGkZYZHLKpnMCUQPdARkPcRSfU3/MVC6egE+B7+IDOd&#10;jSrItCPLBsDg05ICgXVeZyo8TgaAPjuaslSKTTOOrbzXskg8aosXxi2S7bfCTNLyoxP28PGmPf3U&#10;c56Z8Hh503nAhVb9C/D1DZbC/Xbx4pRN5Qvqh45nrLTaNSvJ+btyYdbGJxasWNyyx6tlm33qst38&#10;lW+onUnf3IpZ8HXxEwHWgb6uTc9l7fq1GRsfiQno71hxt26H20V76uo1m7sxZ0uvXbepK2M2vTRr&#10;28tsAlWzwSRTbcSbamNfuM/ymag9efEZS4XSosGR7R4XrdyVQ6bKT8sZPRWzDFvKopWoHKue9Jfk&#10;S7w5PCznZSRvNcnRXrcmYD5k82mmvydsIj6qZ/x/2fvPINm27L4PXGXS+6os725d759//Uy/dmh0&#10;N9GNNjAEQAMQHEHkiOLMSByMFDEjfdHMB34YTUxwGGRMkFJIIYozlEZDkQRJgAC60e716+ff9aa8&#10;r0rvMyurav6/dW41HhqGoBTd7An1qZs3M0+es882y/zX2muv3bGu+Ck+FBVfDlpLAGu3UrDOccvY&#10;jI1ojpmZSStXq3qu2fr+tkdLIk+67UOPMGqpXyLRIctNTGpMgk1y1nc2pGdKtl9r+m7usiO8PcK5&#10;xhwHh+NbzuszL0A1fMZySqJH2c04oXGI9GMys4etn+3KCCZXJmWJutR26sHS8CMZfrChWNKOsGtw&#10;zOvF83jpFl2nz1JTwmEW16tXkkzQ/R2V0xRwZRfL2XPnbJx8tHtb9s4737VeW/Wv7YuvRKfSZ61y&#10;1b72z3/LEjIOWAJY3Nu0ycEj+0hehuvKsmhXPF0u22//w39iD2/dtTNXztqx5Bkyb1AgLi09glOJ&#10;nJ/QyXaxZJmFUbt0/qo1NYb0wVg8a2OSsTFVnKXoa6KzB5v3ZHTeshPRbCaZVP0l59RZO4+W7N3f&#10;/ZYdrMpY1Bi1Og2bPzNpXcmKgT47eh9bUnx3eNyTMVm1x6tr1qnW7dkbL8gYzsp2TqjO0kHisY5k&#10;K8tM69a1pga7LTnS7asc61i1XbHXf/trVinu+uZJ2ZG4jPWEeO/ILl1c9DFA2jO0OEDZdCLJJJba&#10;A8/65JN+G1D/oPcjYzm79NprdhKL67zkoeSszAsH0hgM6WEZexNZS+UyPmiRlOqakAzJ5uxYfZOU&#10;rJuenBKtHMrwU8E/wOP/H5ygEqF/4HgQSUvHSB6O5nyCqaIxz2Vyrv+z6Yytb254DjWc6egmd+Ik&#10;4nbuHHKtZLc+uG21ChNTgQHDmBB1hZMAw/Ps3FnxFXr8xDe+Iv1MlCgZlcWfhl2H/nM+xgMTOMod&#10;g+i8R6foZya++ID+J0IvMMKQ6T3RToB7WBKKI41nMcGEsxM5gYMRPMrqEvQHvzM5yXmPMNS1GGWB&#10;UwxMwj083aRT98UjHeuHMtbKX5NOk34R7etiK371v7Ih6VvSN+DI+clXX7Dc3HMWHp+xv/f3/7bk&#10;mn5TP3qBej7OCOQk9WXXdY+q9X5ApVAHDGGW04J7kVmBAAS3+TW6j88epStZxGQ3k+M4suibvuQC&#10;mBV5E+A1MIXK8OcjB6Vn9QzH3Y5bxHMqb2RU54Z3/f6TI/gweF4smRFfZVWPE5ufnvS+ZxKYDYNa&#10;eo/KIM3k0v6s+cmzVlgtWXG34mlxyIsYES4r7x7Yifpsfn7S1rcLtiecsn9QEh2eeB+rcGG1pueK&#10;5xyTPWArhDKbwtU7whTi+TOjCekes6p+4vmME9dBJx7dGQrbVD5voXjUNg/Kwj7CCLqPHqTdTKyk&#10;RzJWqVV9chX6oOcdV4u2msIUhVLRf3OC0+/eCcglfY6q3K7qUqsW7JM/9apwR9v1D47r2YUz0o3k&#10;wo3b5MSM+ilmG6tbovOY8GjXXn7to96+u6srdunaFc9XibOIlB6NuniuVPad+vNjY3bn4UPr4Pwr&#10;VtSuYLKgIzo67rR8t/1keNDKjZ4V9+u2L3xQFw5kEtTdEUPqU9Ezm94x5owbk1Xshj2kusBCODKx&#10;taR+1TR4rGs3zk3Ys5fnpZtD1pNyDGns4tG4XVo8b2sPHlqzVge46wbhZNEkARDgaRwslAH/x2Np&#10;+/Ybt+3t9x7aO2++Z//kv/vHFkmm7df/4//I/tqv/WX7c7/ws/bFz3zavvSFz9tf/HO/aC++9oy9&#10;8tIzdvX8on3m1Wftcx972S6dmbZLZ+eFF4T1RTOp9Ij47VBl3rZvv/6m7eyx/H/cc7tS/3Q25TaK&#10;L6/Wi0hYJgWgIVIUVKXniHxt1FuqOo4sZANaRH2jseXaVCblQQrJWMzOLo7bf/5//T/af/Trf9V+&#10;8ec/b3/+l75sX/j8J+3KjQW7fPWcNZoN21hbdQc8dh52JzIoSEcmXlSZRAlX6C/Vh5QWOJuDZeE9&#10;PScuuUNkITviB/YuS/ZDfJf8OBK2gOZO03fAupIs6nO9HxJBW7fRdNQuLkzZS8/fsLnpUcvEVZ7q&#10;P5LNWE68OjUpPhWPb6xt+MavbWGRrHShWNf3PICkj080hgNh8VdaNpXGUM8jUvCw05a9J2BEQyRf&#10;aAOf+Q19kErnTSxgLdmJQ5G4+l48K97w6FBh357qiM4mp29cOpigIRc9qr87CsWPUGo4Hgv6S3/I&#10;YGTS7Ny0ZENBWCWsMiTPVYbvyK77qTz3UR3wPPfw7rYZdecaHWA8xgTdQJl8hs/RW6R/y5MiRfYL&#10;Pom+aJjyCFrhGUfqBybvmOggMjiTSXv0JynPmIjzCTNdi7zA/qMOTfUnMh25zYQQ5ZGHGblNpDFt&#10;DAK88J0QACVZo6dJVfr1RIxzP32N3yNw3gb2DFiIZ7m9quHwCG9dw/j5MnL6AhrhngH6tmupsahN&#10;zmVkw0VsfGbEJ34HhnB8SzbIBgz0IHQV3MfYoguQj+570e8c9Ae/s3Gm9z0PdUUd6N+A1vUbfc81&#10;1MpvQm9Kx+oGL59zXmPzCE/0OxOgukQ8KzymvsHBSbRnoVjwCFtuoW/0YBUvPCh+wZEfjxI0ZaJ1&#10;tW18VP17ZKuPC/ab//wN9Ytkkepv0l3Th/sW9ij1H9zxYyfoj8Dxw3CCrr9FJCgC79iqLSl/yedC&#10;rWsH1a6M/AGrEjV2IoOTpT4oV2cSmCMAWWIDN1iJDMGoFT0L56J0+YVrJQD1neWJCA++IzycCcTw&#10;AB+Es0eO6DNM6kmIdSvvLrgBkV6W/hdznjIxhbjw04NxiiIEgTzBc/QzoMjf+QZTI4j05feL0yGl&#10;yjN0PrgPoK3vqqPPtEogISAQCuQEzeQnbfrsOd8VmLpQHkUhMFzgUqI6wYWHHzj3mEmnnvQUDl49&#10;ge+uBPRdZ1GWLvC9EnrpH7M8OI4R2hzMBNHHRA94v6hs+oJ8nNyA85LISerTl5KiJOrn7whhPYnl&#10;ZuSQ4TGcJ+qKWXeiDuy466CW31zo6gNCme88l+gPdkNEGTDO1ZqA7BHRn2wCoqeqnghH2nEaWu+z&#10;WvqMw9OXUkrToyyAKF6+CsIxhpMGumj5bDZRITJmBGZYKhYoGxm+AmREQ1AZZu8BJSwFASQzahwZ&#10;GXTM0DLmPpNNOar39vaOg1B6wWlMwMgdyE9ogr72CFH1N32OoxTwxKwhZXsqAtWRp3CfO0plmFEH&#10;8jFVjwUM6MLhtrXGZFycj1h3RnyTUhulzNipE3pkJFHa0FtcdWP0vUyNWvCu+umlu7yuaSny4sOm&#10;HYkn2+LFjgzVapWdayPq60Fr1HBWCOh1B6xdP1Ff6F7VIx2K2kJOAhxeBMipQzDKTl/COwKXSVs4&#10;s+hRKdlkznekJzKETVqY6XQ+EK+PJLICCG27v7lnnUOdRXkzBnp5pDN84Lygt7CMlVzEvvDTn7Dp&#10;2Sl7/TsfCBgcSqGNW1NAnrw1EYEqNOSgxiWVydvU7Lwtnr1k1689YwvnL1t+fMqdsrls3qKhmCtU&#10;IlLSMtZqtaYTLsnPu922nkkd6Tkdoj/6FaMFevW8hBpTsATG9y985mfsF//yr9rUzWlr9VZtKHls&#10;V85es3ffuWO1clFAet1zmtIQyBka99nM0KCU8qBNLyzYcHxEYER0qfF/9PCOvfzSR+xQAGpyYsIK&#10;lV0bv/6MTV25bkPiCR9B0St0P6W+SI/nBFjivhRt+cF9S6Wi9lNf/qLV1T/rm7u2trZm2we79pU/&#10;82lLJXKSMWmbPHPeJsdGbW5+yjYKO6qPaFxlPn/lRRuJTVhmOG1TyRG7V3xgiwJ/xWZF4yMi6B7Z&#10;42/tWen2nsB83D7yuU/Z2WefkbE7ao1G03JT87ZalEE8eGiXRy9YUTLhhYkrvmP8an3fcpG05H5f&#10;+qdotcOm9ENHBl3LIho3EtyzxNHln/qoVJZxV96x2cl58c+JjWRydmb2jDXEH41e3xYWLriD/fbj&#10;e9YUcRMhwa20BRnhIgKiD2YARCP6kcPpSo9A/usVHj6xhAkk6fodGSCHYekPXQvYdOLjn4rgftIk&#10;9EUqw13oQ++iCYrBV8HY8sLoGBYjIPq6DbOVe22BuGNr6cbUSMTiyZiMAAEvXXsS0nWig2tXboo/&#10;Du3++3fswRvv2NqtBzasem8sPbTjRtVS4rfNxyu29mjZ9got23iw6XWLiY63bi9ZYefARubGbXp0&#10;zIoyhjaqB+qHIcvKwM+IT5saj6TAILoqPEj0Z9ZCArf7O/v21htv2evf/Lrdu/OuNSv7tr2x5FG3&#10;0ZD4WzxARMCgylx7/FCG96b6GcdHWiBc4HP3wO5/cN/ee/22ba7u2G5h24q1fXvp5Rctn120ydlF&#10;0YJkiozoo96xOwvqksXQf13GKlHA9+/etntvv2kPbr1n2ytLtr+xJ+NO8l+8Ec+nbHx+1hYvnLe9&#10;4r5kCisEiOhUHUZSUi2Hkl9d1bchGRMAffI990VHDH3s0oJNX7qirmIpnHhWAxQhT5TGqLW+Zbe/&#10;/qaMw5YMvgMb6JI7kp2Qo+JLctdqgESbh5L74bC47n+hTlD09IePUzrn9W0pCYwQnB5RGRpEJuXz&#10;4xqHYZfNjx49Eu+Qx5sdWw+lX0bt/Nkzrv93drdFt0XX0+hTIo5Zgs6qD1IUHInHz8wtqpwJ29vb&#10;N3aEhRfBZtAxGAAaZ6ISXYzGA6ew/PBJTSVrMfACAw2ZgM6nQb7CRsKc3zEaiagpFPZ8qW0khgGq&#10;Mp8YuzzLjWWVQVeAF6iHO8dUnj76y3Ov6ZzjJZ8cNDso7asvdK/wUWLmOdEk+vLEoqXbFtp6Wzq1&#10;pXoPWFLP/MJnfsL6I0/Z7/7ub9g7t9+VTRZxHAPqRSejN8FY9Htf/c7KGw7HlNRA/QB+A4cgC1ki&#10;zoGjF9EHdgQbsY4lGqJvgv5rSS83qlWXf0y8eh9RIo3SERjPrHzBKNZJl4Wqtc6z+mZ7axelaCO5&#10;mPiTiaSUMMCE5wUdjovvVEZI/YwTiPoNqwbk01N3WSIVlwHbsPv3Vn3VViaatKNqU7Ju1aL6jagq&#10;MPLa1p4Vyk1fwUFUEE40UtcwmeKbXKodRIPjUCV9EVE9YXiYtqifypIRO+WOlWstd9IRwcsKEHAf&#10;uIXlx0xkHnb71pK9Ah4lwgidDx2QFimTz3r0H05mnucYHhqiz0Un0DiYGeOc8fLJePUc9ceBMSTD&#10;OzeelC20b9Mz427bTEzNuDx7cO+WpaRPy6WKPVxZtgsXztnWyprj0I+88hGrCZMcS2+ciD7L+wWP&#10;zsQhCZZkufWqrl1bXbVnb9yw0GHDLuo581MpS4YHLDFEdOyh7jm2nYOSteqiB9E3UXQDYGQ1g4lA&#10;HIIDjLH6jAhFnMOkAGJiYkB4h2hccJBHakkhxoaO7erimD1/fcEunZuz1a1Vy42N+O8D4qmNew+k&#10;04VbG+TYVz+IDuhr7CoCCoh8xm6A1wh4eeq5l4TFEvbln/2S/Sf/2f/JfuZTn7TmB29Y+fYtawlD&#10;1VZWrLG+ZsVHD23keNDmp2fsynPP2NrKY6vrGdBCudqwg4OCO/bYLLBcrdjU1LRlNL6kK1hb27Dd&#10;3YLV6y2rYRPo+fAYPOu2hl4aTvUJ/EuNweFwAXoQu5IgBo2rrsvksp6GYFF98O/91V+y/81f/2VL&#10;JkTnsq1r0qONqnBtuyreHrLZqTH79Kdesa/87BftpZee9xQr3X5HdklNskh8KBpBDpFflw2GeLJv&#10;zKbns6kfKapCahOTFKyaYKLeVz6xoaxorScdBk8CbbAJ2CwQfJxRM164Pmv/3q/8lH3p06/a4uyE&#10;VYRJiRqF/7uiH+QFwRm00Z1ZouuRkREvh2jr7c1tpw3kDDKWSOneEUvBmaxQP3s9sZ06HnkLzfvx&#10;RBaeQGM49NV/bVakqM/J18oGhdicukEvSQnqzhMkj2LZjOtvDuQ8Q8PBUnZ4zSOsnbexB80nMWXF&#10;CJth6xNZr5PIbd704jHYJsGjAuvI+1efHdvpvE8IcaHq7Wn3kHt6QR8Ix2evXrWtzS23GRkH6Byb&#10;079zLW3VpZzzgBmVhyziQG5j36JDgmPAeZg+xbmHXMY5iv2IYAyHycsuvaEGBP4ANZVADeqrMgL7&#10;EI0QtN9tTMYSZ7IHmjCu9JPaqj7zvpUcQ777DcE/dc6JbAdhRFb0JAYdU03PTkv3yB5sEY0uXM5E&#10;oXQRuo1nBv3FKDPq6lcK8npqvHnpM+9+Lc/gWbrIHaA6H9wXdDq0S9upEkoKvgpSDug6rtWL+z0t&#10;AH4bcUa31/BVIN7/aiM25WhuRHI5CFpBvszMzele9vwAj4y6zG7UhTuF9eOS80eyq6uVjt29Kx6V&#10;rlA3SU417Fy4amHnhR/c8WMn6I/A8cNwgq5+B8BDVCHMCZMOeCLl7smQAMmhlQU09utdO5BCLjV7&#10;Vu9IUbeP3BnS1rUdEXJXwk9fnUAdcKEsdb/vxCd2AFT7LJ64EoiIBPJIOwkhGIYcQSzzgMlYyuFO&#10;IIxlZ7qAaf03fQ6EVyBUeB73681/h5XdAOYZUkpwL0/0BlIOHMxHlwZqq57PlTwHmYrA9ev81+A2&#10;yoNhUTjDMmST2TFbvH7VnaCB8xUHMADdK6wSqKPfqE+BQPFZeYqmNu4ElMBTn/GOokbpeKi7349h&#10;LkFNSS5g0B8AEgmY0z7TddTdHVB6FktsWIZ86qTD+cc1Drx0I0s2UN7BbJiUY4sd9FiqQrSCqqp7&#10;EjJo2BwJ2Y9iD3bDU/tUTxQsdQ0JOJM3DMOYnxsNlovLGEmmdO4UnKiN+uzPVt0QtLFwxPoaUBQM&#10;9ULJsMScaCDAMk/CGKGdOBbJHcXz6DGSynM9G+SgVIgEAKDh+GSc2JG0K2XMs6A7wC15iGoC8tRB&#10;JbjyYlndyvJSMGbqb4w4Zv5O6w1A5TwCmjGhw93Jp34mXyV5aNxgUm3pOwdZCPYTAQZdfzyk8ch2&#10;LXpeinZBbSGPmPrSZyej4gW9O53qnVn/iGgqwuDq4H9guDt09NxTUIEpR9L68nrLhhpPBL7qSfRU&#10;oyrgeHAkQD4khSoaaNEX5DTSfeqYhJ5zJjXuS28pn7JQZET3uVGgOqOU2gJELN3rdptUwiNHPXeT&#10;+h9eRuERvUVC8b3anh3IOIGyOeg32hRW+6DziBQxybp/6Zd+xh6s3Lff/OrbvmT+pgA/OeIO9ipe&#10;V9oJjbYEstoCieT484LU9pqMxoYU4fmLl2xudsGu33jK5s+ds4VzV+2ZFz9qr7z2aVu8eNWm585Y&#10;Oj/mBlQym5bBKx4bkBwSyABUaegEtQY0Vsd28dkL9vNf/nn76FMv2PsPvmN//7/+b61d6tiZs5PW&#10;qdRtdxVHYdjazY7GWmMekL6jBgcFMjwiyWGbO39en+PWEW2VtjesQWeLNtMCyulExFrqw+O8lHos&#10;Lf7E0S0DTHWIiv9qjZIVBWqzY6MWzedFGxEbCCUc+Lzy9FO2ebBvmYsX7MZzl6xf27ZYIun9EhKA&#10;ZhkVS5HOz5yxKRyMcxdUZsYOdnftgw/et/B4yLarGx6VTnQEzo6+QO5iMm+z6RmbnMxLnves0G4I&#10;5EZtc3XJ4iPjFo+P2u7+no2NjNl4fNw2GgUZAknbaxedzoisRLbhAEWAEdlFBOPJYVtG25Dlsykf&#10;P5zuw8c9e+mpmzY7MWGLU1M2MzJhbCY0re+jubyMtoj6/qEvk2QjG/1zKpJ4YbNi0V5AVbxwDPjB&#10;u4j3UDITW4fdTTdvswTt2BJjMiigP/2uIVA5gZOTJfGmMbTWiYWllHAGDMnA9IJ1+NDqHp7PZ+6B&#10;q/PxjN08d1b8lLZ59dfewYptbS+5E2N8ZMqaTKDo2lKl6DnKRidnLJEfsf3dAytsFy0qXmYzqaH+&#10;oK2vbtqtWyvirb4V9mqi3UV74YUX3Im0trRiM+qTiTNzej5g/MjuL9+zSrdmnaOOa62+xspzHYu+&#10;lu7et//h7/03tn13xZZlrGZSEcmpmtrct3Q66qks4OHuUdcmJift0fJj9fGhLVycsfx0zoZig1ap&#10;lmx8bMJS2ZzlZdSfxFXXXNIa0u2xcNpisYwVKxXPAUuEIJF1OJRKpaLz6ZB4avXWXVt/947t3t60&#10;naV921o6sFiS1R7STerP4wHpeDpTMoO8wkfSJZFc3MamRqwsYzYqcF4u1qzPKgT0nGQnzoueOn90&#10;dtzGL5631GiQfxKMwFJAlrANiae2P7htxxUZXP0he/DWkq3dWrXt+6u282DF9u8/ttrqlg2Ij48r&#10;DRuIS5fkglUoP6jjR80Jqu78Qwf0/eHj7e6JLSws+JLRw0M29ojZ1OS8DLyGG4DlctnzxOFg2t3Y&#10;0ZjJAO8GzpSt7QPpBeQBkSRiL9GJG+RMFurFhOb8/IJYbNB2JZPAMVx7uukRxim7Y4NxADTofXSH&#10;vrkeBtdIJfh9bkA5k6LPg4nlwJgmlydLEoVF9/d1/tCdnDh+wDS+3FCf3cDTfThceTY4BgcATjZ+&#10;Q96AD3wiUi9wSFn8gQOIfpAGts23/rFNHJetcud3LdVcUV3UTuGCQfHBr/2Fn7Wh9Dnbr/bsH/yj&#10;/9IaR8JUKhM577hMX8KSN6zMICqx327LqFVddI3jWfEVWhPVSlQdzgWWnuLM8clh/eBsJN0RGjzU&#10;ObVf94IhiT5i00aMZASat1WfPGJIB7IZ3UdUDc5DsA3tRzdTyfXHy9ao9G13s217W1Ubl5wmpx3Y&#10;e/BEz++pvnpeRnIC5wcuCCLO1ldXPSpz+CRIe3Si58WTSZeH5+fnLKzfirv7trS6IWzZd8fOhPRc&#10;gjyPtFXjwKRIKhm3jF5sosQGcExogsvi8bjXkQ03WZlTq9d9YiOl7zh0cRKkk1F9TqhNaq9weKnR&#10;9LocCbsEgRBgOMkz3X/l2hV1QyjAiN9jBOGOo55jHvIZ4qBl4yTGxCdT1ZGRGBh3wHrHbcuM49LW&#10;OB4N2MjouHijLV6pW6VYdCzUqDWcNien4jaST9pRZ8BWivtWV/+BgVeWV2x1fd2j6aHlY/UxEaML&#10;07O+yeP9e/ctq7blw8MmEW0JYYxcPGQL4ym7Oj9qZyezvmw9p3bHPdqX3LliDI0jjksNkPTWoaWH&#10;j4T1Dm08HbbJTNxiwqHJaMgysWHLRAdtIhuxq+cm7fqFac8/3WpXbXuvIJ10RrRoViffqnibyFn6&#10;2W0dnffAENESk1T70gOjYzN2fvyMvfO137Oriaz95Gsft+cvXbDae+/7pod7uxWrbG1KZrStU61Z&#10;qyD+ka3QEi3O3rjizrlLV676ZMvKw1UAvzt6d6UT/vm//B27/2jZ7qhPtrZ3bW+/YPUmeXClU0Q/&#10;9B+4nRfngu90hYSRf8D+YrUQQSMsUx6w6dlZz8k6Opb30e/3q/b3/u5/ZrMar2bzwNrCR4wNmxoR&#10;cU7ahmpd9ZV8bOszy//rtYrduH7RPvGxF+3ZZ2/Yc3ol03FbXVkVZQyL1klNIb4UHUyMZWz/oKjP&#10;wp116XLhPZz/A1KOqWROWC/iq0cig8LW/ZZNj6XsS59+wT7+kcv26jPn7Nd++Uv20RdUvrBOu1m1&#10;rDDto8drLhvaqiMRs4hPIvFbsse8rdg30I5kdlI2GHn8+S0q/iPMpFjRdaoQdhOR3QS7dPQdp1RL&#10;YxYWPbLM3fOmajzgNQkTf7ntqTLA0z5Zg1wjLyzYQDJKVOiyvKd+JBIcYYD1KXHDL/4fMttlt+53&#10;p5p4kYhpJivIB06dkHknegbyShc5zR2rLCbECLZwv4A+ux6hsTwDmcbYw/deE33G7oSgdU+DlQii&#10;nyBKVPeIXgLZfyQcqXroMjYA8zqrLegw7BMcyshhosTBvWARrkFnorOYtD3Wc3xJvdoVbIyEfA1s&#10;SLCS95tetB35j1yjX/Qm20d6RHj5UGPqQWOqD+NIP6DP3ClMCyVD0AHY7PDi8aDqEh9W/bCje6LF&#10;53RdxFbW1n3fhmHZEURXDmr82lXJCcly93Gobmq6XmBrpCX103nVjX5Bt2NbYw/SFjXW6+m29wn3&#10;q01eh0DHMqjcT9nYksEzGBEu1Tl1tb4G59X2z332Nescihd6TUumYuLFnGzWqmQFG1yqr4Vh4Rcm&#10;VKYmx9XmIVt+/NjGxsfsxpVzFpdNt7u9Y9/62ge6JqfxRI4O2uK5Abucqli/qpt/gMePnaA/AscP&#10;wwm6/HrdGZ7ZLc+l4s4xmPPEN3noCMw1u8dWk6KstY+s3D7U+b4d1Lq2X2tbsdG3cuvQ6jI6uzJS&#10;JKsFMoatezxkHQGTrp4BqeLcYSkf/AUo5rsv4RWDsrwBBg0Y71SIwFrBgTCEIdF3znG86zuHR0lK&#10;0bg45KPOAboQMJJYDmQApzC8/6j/AoHMS2XyTD2LpSawsAsMnUN4BCCTmWTCuREWYcuOTdrc1QtS&#10;6lIeEg7kg3tSMDLH64gAdEUh4UazKJn60Mdci5DB6cZGStQfRYEg9FlNXYciBxz7rKzqQJ14efi8&#10;ru/pPp7D7HOnzXIgzmvMJEgRqtyHQjsU2GPJuCsj6qdnI9DYHAkwyBH0gRRpXIYCIVG44zT+3Etk&#10;gkdwqnyPApHyZIfnoM/MWs1DgYeexRNp/cYSLHZGB3wT/QZACQwZV2C6nnbyG+cwiOJSwj3Vl/Hx&#10;SEuVS1toF4qXIpCnGD9EDuAIJZKEc65cvb+PrS5A3Nd3nOOUz7KQmgANSs/HiPv1eiiQhePXx1tG&#10;NiAC+kMBQx6U4YadK2enSAYuMPSklVAIGg4fCxzXnQ75NNt2FO1Z5ELUIjfi1klrXKEBKS9ZDXYs&#10;sM1SOZXo6hrjDOdnWv0JLfCCRlFAHZXb08AyTjgCnLL0zG5dY7jb9nY7LVB/8RlGS5Md4nU12Nsd&#10;jHoBFUICWrOZMQsfQcESfkRmaYw4eu2uLyM7KB5YrVr1vup2Ajpy3tNYDMciUq7kSlIt9J1o0Vg8&#10;bI83ZRS6U1v0qHow7uRUYofX2cVJ+3d/9Vfsn379f7QHy7vugMpmQ1Jqkx7hu7ZSEE8ApoY9/yc5&#10;apEF7jAXKGJWtCJjFLqLaLx2tjftO2+8bg8eL8kQGVPfQwcyjGTAx3JZy+Yn7bWPf9rmFi/Y+ctX&#10;bPb8lF28PGtzMswmpyZsambUJibD9lOf+pxlJCPeuv+6rbRv27MvXrDRiaSVtvasr/57/sVnbHtn&#10;W/0uutfg4aSDXhmVAWYyI4M2Ppe3qTPn3JAJi0dWH9+3sYVFOzjYtSS0KmU/KPpsR0dkSCUZafW7&#10;gJfAAEZ0pVEJjFfR4+bepiUTSavLMiafWmFjy37qp75oyakxEwS3ew9vWXn7wJOGb+3v2aEqwg6y&#10;SYGdtAyQSCiusYzaWG7anQ/l1qYd1Ld8+VKvozLF8wOS1zfO3rSp2Qs2fmbeauLj3lDMjsNJ0XvU&#10;hmqiffFUSHJveXfdLkxctI3ytnjlxPYFwgcEvCKi0eSQjDCB35bGxL2dejGLzcYShRL5xkQDeg1L&#10;niXFB8cDLDfcsn/0D/+/Ao/kY92yu3cfyKioC7BFpEMwrp2znH9BzZSh4pwH+Y/TEp9SBzoxHCyF&#10;jwmj/cRLL9vSeyvWgwnTkmOqDtMcAEaJLFPV7aStunTEu/CBfnCnK4yjf85tevepERXBacoNS3Cn&#10;h9M2lhqx+3fv25GA/fTYuN17f83e/8aybUhu7B2su7HrRnAkYbVW1TY3d2QwdSyf1vlyzaNcOp2G&#10;sdFYsdywaCJi6fFRu37zhhtE+Gcn58/Y7JkFG9I9s5lRPT/kdVzdXvc0BWzMhmxHTs+OjFmv0rC9&#10;pU3VKUis3+zIUDts2Lx47aWXn1f39SyWitt1GWvv3r1tQ5monX/qqo0vjNuArOtMfsTGpmfsxVde&#10;tRsvvGhTF87blavX7NK5a1aVgXH3zoqdU31o14T4lDFh4wh6C2cRE0Pf/drXbfXOspXJgbdXkXwm&#10;ClMG/EhScttVgTU1hjeeet6efvolm509K368avnZaRufyNnOyrrtrxWsWml7yoRhyaJISHWbHrVr&#10;H3vBFp+6bCH1TbVRs5OwZJnkzaAqMiT5XV1btaLaj4O5We9bBZrz1Bsy5vTcsB6eljxhgyXXU6kh&#10;i+T/l5MT1HnoQwcs43z0oYNrHkaS7rja0zgTIZRJ5SQHIi7T19fXJJs3dCV4Rhiu1hBfitbqTdvC&#10;sSE9A02CzTDMkPnIcyZf2WCE5ZdXrlx1nYIzHT0CpnQsIEYLnJ4aU7AM/K36YYR6ZJK+42xFByTj&#10;cWPpbRDRA25DP8DUtOHY4pKvlWrFcwLiOGPpouML0YvjNmSBPoMtcISSIxLdThnoc6J20OHIdpbF&#10;s5qE3/f3dvUIMNuA1ZsNb8f+3poM6T0rS0c++9QNGW+7vnP3C1efsqPMZfvqt/6lLW3uC7NgINI1&#10;TzpezyIqhwhZnyTtdo0coTTaDUlvj/T8YZBKwJ3DqjM6z3GryvL8aBjXwmO0D9nFhiNob5ZVOx5W&#10;f7CMFDmBEQuG8MlNleWrgShL19Hn9K3reY0r2FI3W3o046kPmq2u+uHYHj9cs1JRZevX/fKBTwiy&#10;8gKjm6jKqckpKxYrNiTcy+Z4J5KbGRmvJ8JMhwL97BDOBHVbYxOVrAtyKx7b6MiIJXA6q2/Ap+To&#10;5JpYLCF9xRLetEd3EuWD85N2coBxoB+Nlo2PjUhH37Dt7X0Z00n1b0Iy6sj7q1IqOp6jTeTrJiqS&#10;XYY9lZcGmnFxTCmZRvoGcs5CK9AvY4JTjYmAqZlJy+XDls4NSG5rTNHb6stUKusOs5Tk9crqkm4B&#10;LwoLi1dGRkfVr/vSwwmrFoja1Niz7DqecOcSq0MS0vNrS0u2+nDJ7r/zvt16733h3ohv9FMpbNt8&#10;WoMLQaqvSFUSllzE0c8KhXwybKPpiE2NxG12PGpzIwnphLTNjMfsnPDImam8LYxLvqejNp3PuPMr&#10;xQq1w7al48PSJ2lLRAdsRH182OvYM0+rD4U1cMBMn5uW/XFo7apwH3hfn7H7IGPoBjwOnYK3wQFD&#10;6q+zsazngN0Tbdy8+YwdbKzbZuHALl68bFsPH9n+1rZkQlMyvuPpcjKZjJ07f8Ea+7s2XKpYaXnV&#10;U6Lcf/DY3vjgntobtdffeMexBXiyIzollYVHkCMrIASNrU+4iFfRRS4T9M54B1Hi4g39RqBGVPT8&#10;1NNPCWeMfG9yh4lnIrzZNfzVVxetVpG9CxYSf1brLfF33dN5sLFWpUTaAZ2r1t0Rmx3J2VvvvGcs&#10;a09Jx377u1+3Z5+/aV/5ypdseXnFdnZ2VB8cbUQEDgsTdJw/SZkxPiVdKlph0plNjU76FeGjI8un&#10;wvYLP/0T9pEbZy0+3FefrdtT1y5J1lZ9Y8/NjV0rHJQtlcmK3sB00CuOpyGP9MNmxGkJbRMhjXM+&#10;sAexEYN+o+ekZUWPRF5H/HfsV2xNMDdL/Bu1imyjwElIFDHykAhMglBisaTuAetJFkmvIkvps36/&#10;o1M8I2gzEZXQDZvmkfuTA8e0hsXH5/Rwh6b4H11AqodsPmcnT4KeArtWz9I44gD1tHq6Fr0AMSIz&#10;sem8froffuaFXcQ1yGx0DXTCc3nWzvqGo282P9LPLpe/58zTNTwnkJuBTuJ3HkcfplMplY+eY5O+&#10;YMl7tVz2JfPIa57d0TjBT0wgub7BRlLB31u+Tpk6iIaljpSBzvP9NagAddKzggkxb7rf43a6Xtj4&#10;tIm2YGORVmN6NmSkDPuLf/6XbFl46q3vvmUTojECHjzFmNpzYeGcnTt73pYer3j73Mehx+mfv1ST&#10;3/8cnAiuo776TL/wIz95h+gkMpZPVJvvOuNt4D58HC5j6V/vQ8rR9Xrhj/iVv/RnZQ90rdmuyGJq&#10;26c+9VF7/oVnbXpmyh5IXiTTYzY9PSm9MWwz09IvhX2rFhvSKylPl9HqCJueP7Kf/MxZ8eaGXbsR&#10;tp//5aS9+Enp5Xdl85e9Uj+w48dO0B+B44fhBH38TcL8ReRwooyxYJc1fdGbO+NQGC6IA4djW8CX&#10;zV08h89AyN/Lzb6MW/McNo3WsRWqXas02dBBpC9h11ZZOEQJt0d96ZSeKXCmc0TwYMC6I1SfcUYG&#10;jKYL4T6xJPAWxvOl+HpRVV+Sq2v8HMyna/jObQgOiSQJEV2jwl0IPynPnaF8ZDrIy9Xbk/v0qwsh&#10;xBIMPkheU5ibOumdXJix7JjNXDwnpaff/CYELMIUgaATXvygwDxCEkcXRdAulal6uoL3ugVRVrSL&#10;d79G9aV9Pjukzyg1fqdHemoHn3Hs8R0gg/JHweGkkyZR+9VHAAVdgxD3yAmBOcaP33k+Apv+ICdK&#10;X0KZc74TZkwGg0B3t02uOylXARKUky87ULkYLMxuk5ORvB0s7cbhVm8c+hLbAHjTVikyCTW+4ExF&#10;efpn1cONDoSnXowfhhCRE4B0VybqR2YtaU9bgII+Y9bSjQU9kz4iBB+FpioJOAV9Qa4aV1g6iWGE&#10;kqdtlAuQ5hw739+7c9dIjk09PUetfqcgykR5A8Cd1hkHaEXGHnXgYIkms4i+jIqlB922bzRhArHh&#10;Z9MWui6DQNTd7Gq80InUTB8Ak8JJTvvQaUTgASc1VMzO8FHRoZ6oJ8j4PJaS1C/D6hOuIWoUJ/uw&#10;2tJea9ug6uI84hVCYcqYIipb/HfSP7ZMWu2MaDxVT5ZrT6dlmMhII4l7KCmgorKZbQvL8MKhGJUR&#10;w8ZA8BvGSb1Cvj+NnwyJoZDoAZCkRzFeAwMyLiJDticjdEdGzKFqGooOWSQR9miuxavT9vk/8xn7&#10;f/+r/85292oqB9AhXlf/Vkr7trNdlrGksZbxQo4zmuxR48MYSEOWTWYF4kNWbdTdQd9q1Gx1ZUV0&#10;2vJ8ZGxC0z7sChSyTLcqcFuwmZkFG8/OWEOgs9SqWvNw1w4O1uz2nYeemDskgyC3mLXWcct2ZQCu&#10;727bN776yN75zrr6uGbnb561WCqqNiREbw3b3qpZOgFYZLZXQIRRwcmbG7ZPfe6nZVDELarv3cKG&#10;y5WCZB9LnkZDJ55gXw+0zjCbVQl8ART1dyI+xcFTr1RsbvKMxjtjI6lx9Y3oKJazWGbespNn3fEw&#10;IeOtQyR8VOfTWVtZWbXF8UmnU2bH6x0Zicfid/XpzsG6DYRFA6rnSGLECq2idY/qziN0robcekdN&#10;jZ14OzIloJoVXcoYko2JrAoJmNTLFcup/6ZTM3Zl6oz4ZNDuFZY9J2ZXhlQiHLdMWIaUgHz3qGeV&#10;Vs16xzLGRbf0b2CQDIjGJHfUWb1uSbKyaW9947ENa5y7Hf2uehMJS3RQKDYoedF2AIvScYCmd1QO&#10;hzsSVJY7Sp58535A+lNXz9nZkRnxRNOKRJuoTFrKhYOIGMqSYhrCCcx53YMTXsMluSJZobOUiSMS&#10;uuQiiQbJihNLDIYtHyf6qaU+wPkHe7VtciwtfhW9iqcGxdcZ0fr05ITz0K3XZdD+7gOr79SMZdmN&#10;BlHEkmOih5Fczmbn1OeSE5/8M5+13OiIDKZNl8ds5PbeW+/avXc+sBYhsOqXiCoyIYOaaBw2fMgk&#10;0paOJi08ENF71kbzWfUJO6OzsRHJ/dsWiQ/Z7PykeBs9dOyRK2ell2ZnF6wiGtk62Le2+Ah+Jofu&#10;hQvXpIcDWZwKp1z/JiJZ+9Zvf8fyol3yXY9kRkUvYZ9k6LTr0vXimZVlq23v+c79TRmIoWONo8Yo&#10;mYxaQs/25Xzqy4n5GRvTs4eHw5I/Q6KPmjq6byuPHtrB+p7oPmylQs2dFIPSP/FzY3bzsy/Y1Jk5&#10;O2517Z3f/oat3H9k2fExdxizocyQ5Exl+bGVNtjQJW2FnZLXAboA/OP8ZVdkB+KSVTjQhjMhi0+w&#10;RO0Hd/zbdoKq+//AAcufvj58fPi66tw5a0gGYehGhuO2sHDRHVWl8r6M7qI1az0ZehHxo1lxryC6&#10;S4jnif4Oi8/R6SHRdvAQ+ArHGGk2wBuXLl6y7GheMpsltUEEDvyFQ+PUIGRJLU6LwHhCO4DThElU&#10;Fgfn0ZXIOox+MBBRgp66R7+Dt9BDxeJBgHmQq6oTmAg5iyAAJ/A9SAmkP9WV5zsmQQ+jOXm2Hhlg&#10;IfDYkdUaVXfQsdKDCVXwhEsXyTbUP7vek//5Sx/7lEUm5u0knLS//w/+G+sNQGfgOZVJJfViM0iP&#10;oNd9PSaohbMiiajqFnYHg0erqgInx0T/IFuki1UX2gf2Ru8L6Wmc+upv0fWTcmlTVbr3dJk9zkj6&#10;hwOZ46todD+5yZm4xHHERDEv6sdu2uB5dhQfEo4l73+pVJWB37LiAZNZgxZPRy0zFrXhaIBz1ldX&#10;7MwCOSQjdvH8JVvb2LTxsXHP2a7q+0Y9HfVRUtfiVGTzNDZyYvMi6AXsNpJJuw3BJD+GOhiZCGFy&#10;GLoTRcYAkV1cm0jGnGbAei5L1VAix+KSoxfPX7C337qr/mOJvXCtKsBGVmwYiJOdOhIphBN/ROMF&#10;bgUDgrfBgWAKaIF2ETWVzWQsNzLqmxRlc1mLZ6LWbJZEV8J1oi32NDg6DrleG1V5e/sbopcByfZR&#10;a+uZROR6n/dqKiflqYR+9uMvWOlE8kdls/M7PPLu69+10uqWpaSHJ8Qjc9Ln7WrVdsRjIenViZTk&#10;pbBoRFg4rD4gbREpoGg7O9sz+Mfk1VO7YmFhN9oommtWax7FSV5K8mL21F5WgcCPKclmxqDTb9vI&#10;SMZprSV8sXhm2t5485aNjE94vl+Wbx/q/DCTt02SZ+P8hH7FN6LJgEulj9XuZvvQEsJqfdk14/lJ&#10;E1SwpaUlu/HsR2x7edmG1LaaZHNhf19jJH06N28Tk7NW3SuLho+stL1pB9sb3m+mdn/7/Tu2vK4+&#10;FV0T9NBHdkuRnNpECC93BMGAfFedsIdgCLdpNKZMzEPrZ8+fs4uXL3kEc6UmjKKx5t79/T3ZKiFL&#10;p0L2f/k//+/sQN/3nkSqb7Oju4D5Bx/c9V3O792775sblSriiXrTbZiHD5fVhgl7cP++5zm+fOWG&#10;3Xr3tm1sbthXvvIFi0leNtXnTN43fC8D2WSyny5fmrE/+3OfsanxtF08M2Gf+dgz9tf+3BftF7/4&#10;cfviT75iZ+eE/zSmTDSI1Oztd+7aw8drduvufXu0sib+i9n9R49tv1hx5yxLhH1lnoQ376TFIJIS&#10;eezyQd1C3nwiCBkvbL+67IK+MChRl6RAYcm8GERlBTK3Jrl/2FM5BMqwKap4mh29sfETwuLDTCCJ&#10;hsC5yJew+ItNgLBPfHx0+B4HevVlL0aEoxkrkaFox39FbDkF+WfRJQFWrGKbX5yT7KjrOskD/Yr+&#10;JiUA9iuyETnsO8Crvu5g1PP5jOxkZSC/u47hPLJPbYfXRRheBnjquNPzyHKvgyqB3EF2OC1RR93H&#10;b1zvJ/RO2oRTe482ojfYiA6a9U2UKEhHg7Re8IrL30Dv0Eb0miroY0L9+Q39QlnwE50ROAux4cRX&#10;PNvbEDhoHe/6tUzcILt0r+i4Kz3Sbh3aR1563v7Fb/y23b+9JNx/ZOMzk25rUq/J/ITlUiPGxobL&#10;j1a97v5AyRPeqDr2n+tEvfCQcNJ5nbrTt7yr/px3n4fqg271/xkPZINewxpz3ah2Bm3nN0pkrFzf&#10;06U6E09ErCE7oyBbbVBY8MGjBzqt8bKuPf/cU7LH71lFMmxmdton5N58/S3LZE7sc58Xjj23anMX&#10;35NseM8OB+7Y9RfKdvZq0aKJHY113SpvD1q/wnN+cMePnaA/AscPwwm68p22yDVgCgAwL3xACAOf&#10;eZIQ7PQCE9KdRJyTImxKcbExT12KFMDC56bAQUPgpq7fKgJ/1VbPijIOWUa/X23LiD60qozUeltG&#10;W29QSnpYhtmQdQ4FfvW5fyxBKmPp8EhCzATkeKaEF3IJ0eQCyuuml2QevIZeRJjguMBBhGPIN1Xi&#10;ekQNgka15+WRa2JSGN2BqM76zIuuoWwu9RkrMSqgjCv0zQHJoAQvEVTZmTmbuXBBxlfEFQuz8RSk&#10;SwKhpQqR8Bcwxt3kuwGQYQBQvgtDHe7w1BUAYUA9z6cMPqPEqBvndCutEEiSgaJbNTz+jEEPNfQv&#10;+hcAPgQmxsGpkKNuMdWT2W6AEr3A8wFILLMAUHOS5w0KXA3L0u22q64QcVqqO4NH6FUsFu3Rg0eW&#10;k4HPbpLcQ37KRrNvaSIDVDdyOElUSs6p/qoTQJx+YxmtR49S1pMy3RmrP5+hVB/glOQe+giFXheY&#10;YZyJ1DiN9sBoIa9UCCMZAIriUwM6KHHRJBVFsQKkR/JjaqOMGQEBnK0kRS/sH1hdxgA0wFi5MQWY&#10;UPmusxDQKpOxckWgczg8EPH64M8fCGtUZeicDKrsuSGLvpy10Jm0sWM6gIEd76iTL42QEXMkGulK&#10;YUBXFDgsrRXW84lxgAaZ/ed6lpDi3OIPFUn9UGTs2E5C7ObukUXU395XeobfxTjrd4ARUdWkqEhn&#10;ya9lAr09SwuYTyRHZXSkZCio3zQW9DvXupEmRYtjkahsnPLrayu+LJJcmuQFZSkweWtQwkTryL6x&#10;phTYvZ0tO4rJ8EgKHGXD9sJPPW03L16x99cEEFelpIIgY68jIK/TFCAT3+MUo64xGYWeKD7Mxg4x&#10;j5ZIZ3KSHzwviG7eKxw4/c/PzFs2nfPxbrXrvhtoobhv+bEpm5+as+5x12q1ZdupvmvFwoqMjhUB&#10;x66Nz87Y4uXztra7aju1XYHbhoB2yKZnR+3LP/Npq4Tqnj9rYe6seDlnD8urlpPS3txpufOKzZVw&#10;QgNsps5N+uZfGKIYIFt3P7ChkUkbnVq0OQH9QWnjSdFbRG2qyig8HE6LFnW/6j8oGmDJciKetEQk&#10;oz4UcBIphGJpm8hM21g8Z/FQ0vqi2Ui/bHOpnEc69U4ilk1lrHCwI44atNGxOWtoPLYP1mUMkytK&#10;clZt+uCd9+3mpau+VLzZrWhsxdPqeJy3adFePjJu8diobeyULJ5K2a1771h9Z9ui4v3phUU7lhE+&#10;rzZs1WQkS26xW2NeIFzSQTxxYiPxjMbMbEZ1xfHdPGyJjoJN0UKis+iQ6FO0jnOFCSwih65cn5He&#10;alm9SnniWV3fEdjeLTR9aTpyhZV95HVlAx6RuvMf+YmhaTXXZQ5Ay3T9ubMj9rGLz4uuo9ZJ9m2t&#10;uCd60LVq56DuPe5KdvX0Em2pyR75iZFGUYf6zxcZ6Z8fiE09J6phoPhJGekZ8WRMX4aHOr6D/5Fo&#10;ipysI6kZO9gt295aWfx7YuNjkvVHHdvd3PPd01MjcYvJiN3VNbheYwnxnowOIq7Y+TiajNhOcUfy&#10;4ti299YkM3o2IaMoNpa0sblpm5yftlUZhkQZYGhWZEiNstGAZDvpaFLq+x4GcCZhz3zkBZsQTe8e&#10;rEkmHllchm5a9DEkHl9dW5WBe1YyZdiqkmfs3oqMCIdilkmM2o0LN0TPNBvELGDPZIIMt2gobC89&#10;95xoa1L0F7JoirQScfFk1Frdtq2ur/iSQSI7n33xJXvm+Rdt4dw50XnM9QeGXESykCV2i5evqJ3D&#10;qnNCNG+Ss3u2fuuB3f/ObRuTUXUoI/pgnwjjYKOkmfPj1pTcrsgYffO3vmPl9YIlpER893Kc3LUD&#10;q+ys+bLsIZ1Pqtyd7ZKMW4A3TiM29WBVAPQjeQYtSdjE8jGLTwbJ9X9Qx49SJCg0/v0H6uv7j4Jk&#10;aFa8TroKoupJ7TM6qXfpaqLgjyWbmYgqb+yKd2KON4aEB6Brz2cNENGziETyHZA7RCxLPs/N2bWn&#10;n3aHWLEgGSI9QfQYEUJgDSbSYDQmcV3/octVjhu8+iMa1SNv9Bt6mAlLZACTwEgBHFwnqqPrLZ3b&#10;399xh1siFv9enSiPMnCKgttYDu7GHXhBNO7SRPIC3QreYPLGV7boPrBOtSIaE02h+8mFh66SphIP&#10;BcZtqXRgr338Y3ZQLEvude13fu/3bGu/6PUiEpSD9gQbV6L8ROS6/6jRkD5ruAMuFmezlJhFpQdw&#10;fkWkk+HdVrVi7QbLcCvBMkldC84IM+vAQIrHPH+58BiRMuj7IZWDAxEcoyZ4u8CY4D9kKxGZnnpA&#10;XzDIWcK5LfnPJicSwCo/onFU/aTjcGJ0hNuP+02fyERWUW691LQTYfJapWILC2ctKrmwu7vlUdw+&#10;eS2bgKW38LpAkXRWS+X1LKW+Z7k7eYizuYzkiPSsnhGRTkGf4ADF0VertO3shXl3xOFkBrMVDnBw&#10;46wM9EAqEbaFmXHHunfuPhRmkT6RHMhITmVT9CPO3n7gdNW4o0Mm8iNBG4cDwuhoPCkLeo5Lh9MO&#10;PoMTb9+9a+l0yncXB1sMRWWXSH9WG4eiA0nTkGSh+ppc3YNDR+6QzWSy0rVxW3605HJ749am9WXo&#10;/29/6YuStT0r14dk+/SsWa3bt/7V1+2o3rb58SlbnJ23kax4MJP03d8bpYLkH5umDEsHxexIfEP6&#10;Ew4cTqcpSYIlw9ACeBfaCqIzWX2TH0l5lGccLCbVlMnl7Rf+wlfs4b1HjofT0kdsrBVGt6k/JqdG&#10;7cG9VXv5s5+xo2rVl7kPCa/0pIBxkrIKCkx96tSh3/SzsErKSlX9ftK3crXl+QiPm13Xs6QjYLL6&#10;smhkf2/HEumkjUyMea55p3XptU6jbtW9LfVpxQ0YdqR/98GS3gmaIeiCYAzVg5zWELTai43jkXOq&#10;Gw4a5BS2ALrnrOyvF19+1ebOnbe5MzO6Z9DtGyYJwPytZkM2BBHYYWvU6vbr/8FfEI0XbG1ly8ti&#10;E6bbt+7b0uM1q4lHC4WS7Jox2yseOC8g37a3d70P9gtFvQ1auVLV9Us2MTllG5tb9q1vvW5PPY1e&#10;bVl+PO+pZnKi11/62Z/2fly+t2FvvfGurS4ve9oiNi8cEj8Spfdwiby6fendccuMZi03mvFnlNSG&#10;mp7/SPS2tLbtAUSBXCHVFekYJJtwJIrp4HnkFXwfBO5waJxVDuNSq/ddBp+u7mKiFlpmo7g+vC88&#10;JgYXXYQlx5AV2Bz0eceGJZuY3JboEA8gr1UB5I5oMlg2z4RDSPWQTST7Cvk0HJcsEk+5Y1bP495A&#10;fmFz67z6nYP2TI/nfD8JokdxYuoGt4/IQUpUMvIZ55uktZ6h+1QMAT/YCjyPekAojDuBNkT1Iut4&#10;HHx/eWrSbT1uZPJJBXo/uKNR95xGlfqz1Gboiihy5BMbKhGEQz/XqjXPT5kbGXFZg6l90KgAAP/0&#10;SURBVLBD5eAEZYNh+pM6gD/oF+w/dJoK0v9qt54HXZMKAzpmpaM7DVUOdeGgLrTR+1iH96H3le5T&#10;3agv+pcgsTXZVrVKU30f1ZgNWFK2F+qNDdqy6axdXFyUnu3ZY9EpeI/+oHupA/3mkaf6zB/043X1&#10;IeIbz+bioG6+ykB19fr5O6sOVHf95td64Yw1E9KBM9zv17hpZLxNBwfb4rWy7hcCV5OIjmcDsa5o&#10;n6hW0rDx7Gh0yHqNR/apnzK7+cqOpSe+K8x+RzqqIv3fl0wR74sOoXWfKNRza+8O22FZj/sBHj92&#10;gv4IHD8MJ+jaG0G+RwgY5w8z8Bw473xJMgwiocTnYLbpREKn7YLCz+kdgxyCJhqvLWFN4nQcCE2B&#10;OvL+kfy8IfDYbB9brdkXYDqyumx1ltdXpZBwjjYkk3lVBa7r3WOPiGrJsG3LuOlKAPQklEX+qqOY&#10;QUYRAYYYwuI2CW9AYACc1ZRAoKuufnCNXrA8jrggqg03U8D8zBi6LOCEznMOocFnDhcaAhIIkNBw&#10;3JITUzZ9blECUEyvc+Sko9+YbUYw8HxEAQfLO1Qt70NezCRzHZGaPlOkuvdVT0+IjzDiZq6n/mqT&#10;Cyp+0HU4QlF+9DVSiNlQQAIiB+HLwfgEy+4RxvQFwnnI0sm039fRi2YRdUB/sAyaPkMRSY4J3A0L&#10;NNZVD8CW+kL3B206cnBxdMiOyXldL6EkI6KpQeyRX0yGO8unpQvc6EFwehtESz6zq4di/FCOS+Un&#10;B8YKCZHpA0bIEy3rZ5rMTqL0C19YXpVKpBwAuQJTeaflMxNMPxDZCt2hpYYwxlMpZLQAkZStnqlR&#10;Vdtatr2x4YL0lD50uQyGIH0ASh36p0+9/2k7eVIlpImSw3MTYiY+07fcK1mbfmbM8+uRF7d1JB5o&#10;EKUhGlM5OHUpD4/kEW1Xn1EHTiX1OaaXRtCXxjN6ogqBTH3QMwcE9gHpKEu0xwBJ85OD1t1TnfFe&#10;qn704zAdpX/wGlGl/VrHOoW2hdt9Sw1qPKTEx9IJG8llZSiQPw0FrHLVZxpY8ZVAhwoABEMbjwXY&#10;1rYFDEsVN3KZ+R3JT9j41KxHo7Gcvtwv2tbRlnXHwzb29Ky99NxNi0lBrtXL1ij0bPPxvnXYhZ/o&#10;OVVT5CXjTM8S7/d0Hlo4f/6c3bjxvAyQvJqrvpYBwAQLfd8QTZKIPC6AcfnCJQdpOEGJPtnaXVd9&#10;j3wjB5TyuAyezcpdi/RXBIDXbHNpy2rlI8sIZC1euuhOw0J539gICGf34vyMQPOU3d9akkxq2kgi&#10;YQmVv906sH19T+dlrFy5Zi+9+gn74L331NXiH439l7/4BcvJ6K4clGzgqCUDsWJzT3/SJnITllPd&#10;SD2QT8YdVO0LIJ1EU6JpABYGnQCsZCMbhmQzKUjODblUVMbUEAn0oTYZabrw3q3fszPZlI1nxtQ+&#10;8yXVIzKYygIT8F4mPWrL60s2KsC2OHHJZvMLNjk2LQMzKrroWlLGNTl4TiST46K/vHhv+1vL9vpv&#10;fNuWNpZtcnzcNt98z3qii1ee+4gNqU9zUwu21ShJdojHQU79sN3fXrZs/MhykZTIFzAUtajeJxOj&#10;3v+HJy21mdxqOOo1xpLRRLuyLL5aEr8cNezZ56dsJG1W2uz4ckic2D3RQSSqC3UTwNGdoHrXGecZ&#10;6IUcsrxLVMpgGbBrMszzorW8+mt4KGF3S8u2s1fxpe/k/hxk+bvKIagSkcqNItPgUEFHT865r4LP&#10;Khd+AWfO5kft6th5ix8NW3m/aM1K2WqFmpV2pbfKLXvv9Qd2VOvZ2am8TY1HZTxrTNVHa49K1qg2&#10;bb/YtMnZlH3qc6/YpWcX7bmPPmcT83M2lIza7KV564Q7auqJHezviIdG7dWffNVmZLTNLc7a2Oyk&#10;HYhukI/5VMZpH9lWI8q6Wbdx8em02j+WDFk+E/cIlYPdHStur1tX/c8Ov+zwvL0lw1PGwYO7t6xa&#10;qdt+uWybhYLKM0vLeJ1I5tVsluci08Xt4reunlUXuEeJxgSO46LhrupJbmMmNDG4kIlz07P27FPP&#10;28K5K5aVwTazMGfzF8/apcsXRUNNK5YEcsVXRNndefexPXjnvt165z31kXig3bO733jXOuW2L6Xd&#10;WYeGj1zOMtYJ0ezmg03beyBjr9L26A02oTjY2bNuo2LPvXDRxqYjNjIVlSyIWL+JYTIsHsj4xhnI&#10;72GV40uowSCqN8uI4xMxveI+zj+o49+WExRxzwHPnb5Oj9Pf/rhjJzkmuTlqxb1dKx4U7PL1K1LW&#10;5jJp47HGoCrjV3SBkygeTUh3gfcOpXeCvL9gDxySrCJhAm9CRj/OHBzZ6zvbKmfEKsWq5DA7JsuI&#10;VeVwEgWOHPSZqM+xBvhNfK6y0EnQI+dIvRDoPxomnpbOBM/wCgwvnRON4GgBcwZLMgOs5hE5kiPo&#10;S3CJClF9xeAqD3yBrOEr7cG5xLMpizJZls6qDh5NuURd9aWn2AyPlS70MTgjPzLqk5T5djBZsSJ5&#10;ocvEJ0/w5JOxwIAk3QvPaoOldO5YuhUjviv84blw9deVjvMl1+oYxyfggD4TgE1hmaYvqXaHgnCO&#10;r3LRPTh3MEQ50Bnk2YRP+QMV4Aikv3AGg4G41ierZXRWamxoyUQ6WFKHymaidniobXOzaUtmEvpN&#10;8jkuWd09sco+UZaBM4oIQ3b7ZyzhM1LCMM4t8nJqvAYICNB1bBoVCas/kFnnp4SVs5YZy9na3rrn&#10;AGWzEnJ9ZtIx6b+wNRs1XznDhBF548ElPA/cxc7cRNUy8Qg+6kiXTo6NWX40b2HRSrlScacXGIDl&#10;9al4WDq+65vZTc5Ma5yDSFn6jjFhM7DAuRdMrN+7f9/S2YyNZEfs8aMlW3r4yK7enPdVRMeHUZdZ&#10;s1MTVilVbX11R/VgRY3G9fDYyqWa4+Bmo22l/ZL9H/7aX7TpiGwJ0dHOQUN4omd33vjAOuKH0WzW&#10;xkdHjfQeyKdEPCLZF7Pz587ZrfuPhD+OHT9MT006ZsUJR8opIjqJiCWfLXTApCOY1/PSi6hwvhCx&#10;LJhliciQR+ORI5od19Hz5eqB9G5MWKou6hANivfGxkfUb00rlUqCsie+UzM7V3d8pvrQneiOf1U2&#10;AQ1QGTReanXciTY+nZeOOJZez9nB9oFl1S7HJbm80zjRkODW6elptSVhLbWjWt0VntyWXde2Pemw&#10;omT9v3rnfVveK4llRbfO80TrMrkiTKHxIuqOyZDx8bydWVx0OUOeQOQJkbzkZmRH9sNOz5ZXlqwi&#10;nYcjHHsBxxX82hRt4uzu93v2kecvex/u7RRsYmLclh6tSndVJNd6rjNx6mGfERQCn2I/gTtb2Dyq&#10;GxM8pynSSuWSTU3N2P7+vt2798hu3rhsB9K3Z4Ut/8Zf/6tWL+7bU9evuY5cODsvvam+Er185813&#10;7bd+5+uyBcK2qnp89Vvf9smUd27ftUer67YhvVfVGGMzEqTAGCA3+U5EMbmTEY3YJTjomISknW5b&#10;ii6QU4wX/7qyyZrdwMake1kyz/3wL+ODvEjJZmsI75ycSCaqr+kDIngRlCGcjaqnO0XBwDrny891&#10;P+XTEQPMeusdZztO0CEBwJBkLbLQ7VavDfJTdVAfutzSZ9rVloxjxQsXoVe8nlTUAZra8+R+5Lke&#10;62PgME7X+Ua23ubA/g0mCQLZ5+07Dol3YyZ2FK3VXRZynnrQTu5DZzDW0BvyZWREGF58VasFqRKo&#10;r2+4y6rHhPAES4Ooj9pAsBc8il3MZAW6iTJ99aM3iHpL2eh5aobzFOd8nGgH8lr30O6A+HUN48cH&#10;/YaMCib3wMHYgIGtjTynrdTTf9b9OODZ3DadyfskcUq6m03EHtxf0b20lfLpy6D9PNtf9DnP41eq&#10;TD1RCv4lKBudxFhxL+/+mbr7ndjGuk7643RcuY6bfdNB6EXnwLNDUQKhKHzInaWkFGS1xc62cJ74&#10;b2ImbwtzJbv5ArQoO+R4T/XuiHeFWqWD2RAXHUsloZOBk5B0UMRKb6n7arTvB3f82An6I3D8cCJB&#10;ATIAg7ArQBgCIRRQ+ZOLxCEIBvFAwLyAN305dUQh7IIoyCfMLuY7lmIFlPA7zEuEF6H3RJaQvwWn&#10;Vb1e9w1scHo0pSSJgCpKcTYFRgsSSOVmy3eLZLf6SufYqu0jq8i4qnWPjU2ceTWlv5tS8C0ZwsFO&#10;wWJQMSBMd7q83j2V+o4o9YjMJ8IAnkdgu/NRBzKD8xwIAWd6SWGWcGM1Dw7FLSsFOHf5vJQGCiMQ&#10;+LQXoeh3PlEcRNASGcATAuFhLmCJRHDgyBndEwjVjgtq+hQBSB/qf+9PSkCQswEPfQx4d8WizzyL&#10;pR+UTwJ9zxGj8sjtSpQjL3L3sVQQgAXIR3mezqqSbBunLKAT5cKy1aPDNqjfwTXPckWkOjBLjTJw&#10;40H1J5Kiq3FodnQvS6pRAtzDjBP9ojJx1OqUgwragLAE7DzpKT9oN211RU6f614HHqIJlrywnAMQ&#10;ywjx7NOZSIQySoWxpDSctKf9iEgOqZxEPOnLY1q1pp4voaryl5eWnvQv48ZzoeXASELW+jnVm6X2&#10;RGfi+CRnCf1xEhVAezpqI69mZFAGCkp3WlVlkNdokOhBStagYaCrK1xx91TB48Eg8oSDFg/rM/0K&#10;eQLy23oW7Qk2JaLfoE8pEr9H/8VPZBgNWPtAdNU+9DaegoQZGTC//MnP2q997vP2iz/5afvEC8/b&#10;zemzNsZyhGbBxqbybgyycYIbRlL8KDDGhyhvjwoVbTZbDV+GevX8FXv65rN26bnnLH/uvIVSLNnr&#10;qbJ9qzb3rDZ6aCOXczafnbT1worVT4KNFtbvbdphSdeJHxNJdSbOJ5UtEhVdCegC7nSORPrMuF6/&#10;/rQbg8WDAw2BjD3RLsbt1OScXb3+lK4XGJHCLBzsyvAoWDaXs5vXn5XBTXTrkD3c+K6AzrtWqm/Z&#10;5saBbe8KbIlP58+eU7ubMiKionnJqM6RjAXRkUbn3nfftVtfXbHWet1WV0q2eP6MvfX6W5aKTdjl&#10;C6/YaOaMPd5dtpW7j9VPgzY3N2kXLz1jDRl9syNTtnLnXZtbuGyZ0UWNsUBx+8C6pU2byrB5Ucge&#10;Ej0neoH+w6KdrowTduZlR9qNjWV79PCueCVsObVhAAJhHEmjcFiT8bRk1YOivXThKQHnLdvvl+1I&#10;oOF4KGrrDz6wYdHF5OiEAGnYsqkJS4RkFEgO4Zgs18p279Y9O9qT4SVAGld/RloyMLcHrbDVtkQv&#10;ZDsPlqxVLNvkRN4Gp7LWqe/bSn1XfCNjXQbnfO6MXZ+4Yt3agW1+8IbdvHhVdBgSL4XVVkCx6Xlx&#10;l1mAvyOBGHKsEdnDbzgmE2rS+gMZRqLxkdGInX9m0TZ3Dmx3ryewOSyjTjJadHCsF05QHGIYKCJl&#10;p3lndN71/eUXZ+1jVz+pHjq2Yq/sPPjBozsC7wLAzWPznd91KRGpT8SnOzj9dr2QDYh+fxfD8Z6J&#10;kbv0xPRmw6Wu7dzbsPpe2fqSY4W1tkUHJcuOBqy83bDiWsVGEzKuW23b36jb8r2Sxqen+yUH9cCU&#10;jOLCAblut2woPWjxTMrykzMyfPKWmZm0hdmrNjaX0xh2fHOL0nbRl8O3j5oyelZtX8ZYWwbcg3ff&#10;sZGpMcLs7IO33rH9tVVr1A9kPK7J0NsXON/QGG2KXu9YW3qRiS125i4X9iTrm+KRmsSUOl5GwbEM&#10;84T4hNxW4/G86GTS8iOT4vuIO62JCI/Hkh4VpV5zObeh8S7Uq9aQcdI/wqkpI0GGH57UwyPJM/Vh&#10;Q3T8YPmefee3fsO++Rv/xBoNDOiQxZIR5/FD6elOtSNg2rH9x9vWLFY8Gn1Q8rRarIm3cUCxmmJI&#10;RtmhFfYr1m+z5DcAu7SHCB0cH7mpuF144bwNxY6tXipbp3ZsS0t7tr5aMPIGsvQfgwRHSVyGCPp7&#10;KCx6FG1NXBm1Yd+w6U84RBsiz+D9f8Lxw3SCoktOD+ia14ePD//+Jx3rGfKHRawmmmHZZBln2/Gh&#10;j/m5iwt2sLNv3To6PmXVSkXGYbCrshsukl8YIPAp8iYpuQq/HQ+Lx0W3J1KcOE9btbbKlm5D16PL&#10;9VyfoBYGxEhkIxp9dR5Hd+HoVDFeLk5LeBZs870JSuEGIo5cz+o+risUd60uWTwYYrMj3aBykLVc&#10;Q/SKG2wqF5zFs3F6nhq+4Ab0n08Cqw7o+739beknJqFPfOKKvoE+0eRsEorziCqvLT+21177hG0/&#10;XLLczLjdXtlQv5B7FsHj/zQYgZHLxEZPeKQvuerYT3WCp+LZYIk0kWLIj4hoPiLjNSx5gsNmWH0I&#10;Dj/BsBcowJnKMlEwhAcYsNkHfSbshZMGvUK7g1VF6h/9Rv+zgot2Bvn1TgIsRTvAY6obuepZ0YCO&#10;TqVDMkRzkg19K+xUbeBw0Pa3NP6ilbB4alhjhkOX5efxRMKdRNVSxWUJjij6lxzIRyfC+3olczHL&#10;z41bKBOVThlU/1Zk9NYsLJ6MJEI2PjniO3BfP79ok5KRy5tFpxdSMrWEP1jiTjuY2MPxymRnUyC/&#10;LVlRKgvLCeOyGigWiVpE/bJfLAjjCg9p3HA4MFE7OTvnzkMwOnlkwZNgK4iPiKL1zS2bm5kJZI9k&#10;0ubWjvpZ/SGZmfYIXT2zUbWVpQ3bYPKmT37AljC0ZKhwTD4/bulE2iISjFfPz9mXX71mtUpJcrpn&#10;pULF3l/Ztl3JK+bNWaaK0x2nYkO2TXFvT3hy0MYyScntuo1qDGLiI/LS4tQklQqRrkyoVnU9S3Gh&#10;A5x/8AyOAzD2If2g8+2m+l40xliXDspWJmd1MmrzC9O2tr7u/YBDEMyLE7cjG6pcKjmdYS9kR7Oe&#10;g/lQ/c4KNuTLaS7CIAI7rDGR/hL2P1QfhIUHcvG0xn/AdUyjUrRD0j4N0PdDduniFcnomo9NcX9X&#10;fFC3LWGO//u//Kb9k/ce2//wrTeF28jtCkIQZ+mBiVTSbly/ZucWF+3MmXkbmxjz3dzTmYzbjOQT&#10;xyGMI7ag9sEPLdmRYFo2z8PObIo3mi3Ri8aXHMVEdJPaCrr8zKdf9r5n+Ts2xdLymvMo8qBaaagc&#10;IqO7lkikbHtb4622e8CPeIqNW4c1zlIx7hTjHE7qhflF0WJTOnnXnr1x1V68cc0KkglMNpYrdXv8&#10;eM02d7d0fddeffl5d/rh/Llz575HlyY0xgSPRKMJ9W9T44r9xgSkXgQF6IG03e1BtZEx8f0j9A4u&#10;pg+oS+DoUtM0bvQnmP7oWFgNO0x9C18xaeB2o67DFgRxEu1K5GO7IVwlOYbMBC/Dd+xhwMZiCF3u&#10;QQJCj0xisRcC/e0rxNR+OgYz9/i4p/bEglUD/Om82+GqA74D7CpkLHXqk0s6l6bWqg92guSM6ueT&#10;QboGeYYvAj8Dks2dsLof/IekxVGODKWvqRM2hdtCKBPdUS007LkrF+3ugw2Xu+genKT0HddRxqlc&#10;Jx8xk/TISPhBj5cekK2t9mJLkjKDe93K1PORP21hI/orSLtCcQHmRM47hlUhRF5yMvCbqH76ze1V&#10;HqAxQ08MST4h67xOOh3Y9SpPY/Q9PYauol/oZ8pRP/k+H/ojsGN6fkJ8aZ6nuV6tCWeT3qYqewsM&#10;zHO9hio8KJ8/nQz6Wud4RzYEwUpco/+gOa+r7tNJ/vB5+wm+cy9Fqjx98cJdf6u/3L7Eaav2EzgE&#10;GbnsEV3RHgaJNHFu7+s9MrRnP/XlDYvFtmw4UZG8ZnKPlVrBap8Q+xgMxqxSztr22rhtrU7a4NFZ&#10;O1kSfpS8/UEeP3aC/ggcPwwn6CpOUP8TfUswOLPwA8wggg240/nGGXpogGUZuG3gVu7SzyJ+F4Zi&#10;CACsC0Cd5zMAlGUyJFB3AfdEwBwfSpBJIaFsiD4BiDLz1pYwYmYYJdeRMmDZfV3nGxK6LBWo4wSV&#10;ECUPaQVg1BJAkkHdUt3rLCnR5+7hkXVUxa6MWfKO9sX4Oi0FoRftQGrrQMEADDnvAkh/zJzTbBfO&#10;6gOEFMexEHMonLIzl6/ZxJlZMWmwjIsoA+8KBLfaQmd56/UcHIVuAAC8ERwIXn/Wk57TF+8DHJxE&#10;K+gaBAl6zRUG5asvKQvAExFw4V6vvj4A1JmN8t3S9WzGhb5lRpTcnb4k24b1LI2N6kDeDYA0kQ9x&#10;hJLKqbNkS8IURx/5nAYEGk40Nu7E04uxxJETCC2iN5kVA+gfy4DqW6svMC9lztIGADGVx+FJ/3ku&#10;Uh2AVoAgSojZxdPZI3eSqq+5nhykEBmOXoRmU4rWlyboPArLZ/owxlQeji460IW3XuSDQikCZHHm&#10;0W/DGi9yyxF9y4YlrJ0lD9La8ooDR54LOPauVP84qKDP9QDAYO+opzI76teWHQ71rDsi8PvJjF29&#10;Oi0gSNRm4Kgsa3z3BFYw9nWTKzHGh+VHOJZVFQeTwY7Y6iu9VCWVgQNM1+l7VQCiqzayWdOgCgjr&#10;2iAyLuArGo0DbCgXstEpGf1q12FN1+q3M+mE/ae/+pftpSvXLJdMoeLsqKV+a0oh7m5asX5gM9Nz&#10;HllJG0lPEAAPelKA4hCFJ14hnYCUa0Ygcm5y0uZnZ2W4JP36I/12wpL4ZkWGiECvjNC1vYLdWt6w&#10;xExW7Ry21//7h9avdGxYdBdT2THRA3lYu+LPYPMc9RlhBXrYcGjAatWyfefbr8t4OBCw6hr55c6e&#10;v2TPvPCyXTx3VeMvUCiDcU9AmiTks3Nn7Nz5qxZlWaGAQam1K6C7atX2nkez7Zeahv/+3/mV/9BG&#10;8lO2e7BvtSabvmkcRUeDei4RoexOvbdSs64UKE6ap2/OWk2A+epzH1efJ3wMLNSztQf3nd5efPUl&#10;q9YrtrG1agl17vL923bxpU9aLBSzanffbt1/3WLHDZsVmCJXY0O8k52Yl9GScifhzu6e5cjNKmOS&#10;perdTkCLLKMP5A7jMGi13r6eU7BQNGPLK/ftY9dest1yyXYFuFOpSZudv2SlvQ0TpcsgSXpKgFQy&#10;I75p28rOsm0Wtu0kErZsNGWRtuROZ9DSyVF7dHtfQx1x5xHL0NjJ/1DjvLO/Yumontvas53qrl3I&#10;T1pxY9X+X//jf2m7775jZ9S+vQf3bOX2fauLB0xGLeQYG2bTh5jt1vdscjwrI0KGGs5MtSIusmKD&#10;munRtJ0ZX7Tj6pFH+Nx8/qpZhIiBrhVKxzaaHtRYSJ6o/SyX0y2Su9A8/RG8Ll8e9Y19tutLop9j&#10;u3f7jq1sLtvchEDQscpCjojH6D3kBvxCX8LPGrbgvP5jZ//JsYSMzoiNJMM2O5q0ERldU7Fx272z&#10;bwOiSTbZaDe6VtnT+MngI7VAmnyysZiV96tqm4ylqvSkdAk5LcPin72dijVKbemnvi1cmrNpGdW7&#10;Bzt259Z3rdKq+qTQlvq4WKzamdkLAnRpW1y8onsjdufdW5aKJC0s2RySARQWjyRHR+w3/9E/s/X3&#10;H+k5fZuenrBHSw9F6xErVyvWaVVsbnrSEqT50PjpVpuYXrD82Kwtnrvgy/QSooea5PuxeCF+HKxU&#10;6Ei2tA6JZBEQDQ9JzktfSAkO6elMCMakE3ZF3wsCe5FQVDzVcdnWajfUv4PWxIjdXrFb733XHt++&#10;ZcOSU+z8TI5eZBwRICwR1mmJKtGByu42ZbhWmpYVr2KkMKBuxCCXJbuJEmfDMRwS4VjIYhnJJtFl&#10;X2VNSZ5Uml27eGXec7xhZ/XqQ3br3WWNEbrgRAYYOYNbRkoaDMaD/YruaVlsLmcjiymVH+jsP9Xh&#10;hPJvdvzbigR1UfGhQ8P3rz1Or3mgfm5JVgwJFzXqLekQnCAt8WFNRn3ZnnruBVsUrlldXXadyU7U&#10;bCSDcTQsWsXhEc9mPAq0W29KPovOhmVEixavX7lstXLTtjcP/Dr0KAZrkLcuMLLIw4gTHLwT1Tv8&#10;ykQVPMukCgod7EXUKXiQyVLuk9aXxGNCKYi4YSO6Xm9AOAQjK+TYAaZHVqMv0f1+qFwMuUC+6qvO&#10;g+XQwRjFfXhI/Oy56dTWvmQMqrYueTscFsYROGKDl0APQ7MJ38F6pVazOysy2CTfWbrIJoK08RS3&#10;4IwHi7DElwllz0MHb6gOrHzxjZBE90x2MunXrNT8enQaOpAUMUzcuAxT1ZkUxuFZb9XUr5Si5wln&#10;sYyatuGU5hmewknlwl9EzrAE0zc8Uf22d/asI/nGclMpcrv89JRduJG3/GxShmdIsmxLeunEygc4&#10;gCUPOwOWy6n/ZMGS/qhaKQdtGxTmkx4BY4Y0np5f3ce3J70S8qW9E/PTFkuFRA9t+/rvvC7d0BHd&#10;iPclx1gtE8mkrSp9ywZy5UbbNnYLqmNYQ8hKIPWBMBo7g+O8IdUGR1cylnYSyZVJp91JeFCUbtwv&#10;SF6X7enL52wyG7Op8byN5XO2urZpoQT50aPuNCaqFyyKYU66n5zoOCL6CfBv3abnph23MTlXKFSk&#10;f4Urqi1rMymjvqZfycsZTUQ9opUVU61m0XN8XhxJWjJ0ZMWS+Kiudglbrm4W7UC6gVym6WTWU1I9&#10;uvOeb170uU+8atfOzEsnTNl11fvN77xlE/mEdHlc9Dcg/VgQxqq4g47UP9SL6EYcP0ThsuoLenFn&#10;il44enEY8T1w+B+7ky6isT935aKtb2yrYehK8hsKx4me6pKdV67NB7qXST71b6/ZEWcLD7MEWzgW&#10;R/vYzJytb3H/ocXVh6x6iaViVpI+ishWSMWS1qmX7ET0KdFt45MTVinsWy6TsdLBujvJVoVh/u4/&#10;+6rt9GOS9dK9M7OezoHNdaEvbLOW9K873MWHOCk9oIY/yR5sHPiMXJZERY5L/y8vL3nuw+2tTSuJ&#10;DrDtdJXoKGRba1s+Zu68beIM6tkXP/9xe/zoka8UWxdtsNKB/MUEiYyOjto7777nWEpSwHO+lkUD&#10;TFqzggk7Ql0W9LVkpue3lZ4rVUu+keCLz9wQ7Y3Y+vKaPXi0YlOz87ZfqNlvf+0bdvfBqj18uGnf&#10;+Po7trMl2ZgbsWs3rolud213b89KFSb0WhYellyQHsYBCT9hrwHPmTD05dOqA6lscIbyOVgxhzMJ&#10;+4KoQqo3KFv6xDdEGhiUTJAcGRTmZAmyL12nHTjm1N/g9fZh0x35OKlpHvzldtlRR2ORsUHxsySf&#10;6oLzF/0u/M7EjvqOyE+3ZXWOa+gg7HpW6nnFxbaDqi8BUPQbEpm+dFHsdtOJJaUnsP8Agd4WZDMX&#10;urwj6pqJZuzRwGeAHMYuo0z8Cr53iWrHeexBHMRAd+iF3x+98776wh/oZXFQ31NnLHooLvtkdGTU&#10;6aBarep3eCjs19LH1JGoY8aAqFF3josOcbJj05JiDTr1evLH4zhO4CQwqTpCjQrOS36qjTwb+nbk&#10;qs+ul1Q+11A//6DnEKQyIJ71c7rXO4ffNI6cY7UmPpQBybh4WjhLsuHO++/binRTXXKICTboZ5DJ&#10;cd3nE43UQ/rAdaL+4SBFrrudqe8+nowBPzMm+hg4Ur0GwX060CnBJ4baW+IOToI6kLH4MdCJ+CwG&#10;B49kr8TdCYotn4hnfDIDB/bUeMH+yl9jorPj/odELK3fBjyH7fFAyroNycdv5e2f//dJ21s/L2w6&#10;ZufPLdpHZSNufPsd60rH/CCPHztBfwSOH85yeBm4Yjo4JACvInBnmOAFMgwY4tgFjitfHVwDEzN7&#10;IO5xYRD8AgPrer5wLS8pbn50pabPFBsUIwbXh1PHqAtXTklpu4NSz8awIu8HDi5XQESuHRI1dihg&#10;w6wZBnEwS0eYele/NZhtlxDuSGASHdrVc7t6DrkPvZ7UBeGisnFb0ia6QKysdvqPqiOf9YdTFAaX&#10;MBkKxe3C1Ss2NjfjBqQbeNynz3578NF/QzIgtH35l65DeFMeoNlnh3i+OgJjwZfxUwaV8H9BP1Nb&#10;73u9AHP8gjLyK1Q+daNclDL9jcMVR6w7RI+CZRU4RINNlTR+EjSpZFJGa9uNDGZAgyjdtvr5yFhe&#10;Be487Nb1kjHSasgIfgLApATICYSyJUcICqHWUv8xm5NMSHjFXNkRZYGQRNB7Jamt3j2aQ5+9fjhV&#10;VVYQ6UHOUOISaJd+974LZvtYyk4kBEoGRUF+L3dK68UzUFQ4T5kpRMASYUzZ9AX0iRDGEUfkIUqM&#10;JTNb21sCiTii0AeidykKDgA+TmPO9Qe71h/qWWIsZOlzCTv72rT1xvs2Pp9XX6vfBLYYncOTIdtV&#10;37bUjhBGj8Aj+WjdiFQ5Gja9ayz1OpLyIk8sy9Z5Il3DTvAtjWdL4wbNcZ5l0ThGAT30l/OhnjWg&#10;/pR+MIsN2Oh0TMpEBlD9xH7x1dfsyvyCDR5idMpwY4a2wW7vHQHxA9sp1m1cxkkmKSNUQGc4xGYO&#10;0BfLbfRR9cXQPZSxcshS3EbJsqlRgcG8FD3RzrpaBsRJVzSFk0+Gc6lZsPfu7VpNdbx27Zzdf7hu&#10;xytNC4kmLpyZ9o2crs1fFOhu2sF+3SJ6HjABZxP0Tg6rpGhPON1nVYl2wPALqW7zCwtWlnGczoza&#10;+Pi0Xb50xa5eu2HpbM4S5FWKhT1fYTQxYGtby1aUgdcsNGWADNjk5Bl79vpHra6GFUq7MmLIb8tk&#10;SrDbNRGLyURMAGFQxhC78w7asy8u2LyM+JYMEHi/2a/b4+071qpVBPx1TkCN3X7HZThtLT92EDV9&#10;8Snr6rqvf/trNjnCJjaDNpaWYSXjeX191956/549ePeOpUYz1pSxV2rWrbCzb9/47d/zFAYYwXNz&#10;ZywioE5qD3G1bRbXbUGguiyjbH+3ZCk9dzw3Zr/xG78jHmxYnQT57AwsnggjX2Uk9VQXwCgRBZNT&#10;OX0WjY5fsqn5a5afumjJ0TN29cWX7cpHnrHrLz9vl5+9YUMyQvtqT1V9SDT+s2cv2PH2rn3wjbdt&#10;5959G6o1LYY8UY8xVkkB6I0H2/bo/UfWaRU0DjJCZai2D6u2ubfsOUF7TQFN3UD0dUQ0AdBpyFC6&#10;/8GaVRsV65w0bFR0MX/+rPUaRQmYIzt3ZtxicRn/wmi9lmhfPCN2NdnkqByr1MTHYY1RWIaKwNFn&#10;nv60DJ+w3X68Jvl67NEuyKp4io3QJDv1fLGX5eIRG8/nZQTKwJIecNjfE0+LN4k87DUEjXvDVlor&#10;2VQ677/3Wixvwqk4ZiPjSYFbcVy7Zwc7NUvHo55TjQ3AWEbO5hTJOA4k8az+Tc+M2pXnrtuhGjI0&#10;mLDnX/5JGY/nbHu/ZHPzF+zy4tNqU8bSMtzrGseVZfWjZFu11bFGsWkDnZ5VDir2xutv2fzZGUvI&#10;iJ9aFA+p/ntb+1aXoTQQltHdadpQPGmDoolhNkoSWJ+fumT5kRkzGVGJ0QkbmT1r5y49ZWevPmVT&#10;oq9RnSPlBY5RcvIha4mHTqs/a+2WDHRShpB7NGVRGU4pnAaSP1UZrpXdbSvt7xkbHN29c8sODg7s&#10;Y6++KrqasINa2Z28UdEBcpulWqOjI+pJ6RnoUd9Zpo6TH1nNQA1pnMYuTNrY2SmTKWVdDXI4G7Xp&#10;hTGPEMvNjMhon7cpcgCGJEuHDn3S6vatD6y6I2P64b7kTxABH6gKjblkLM4N9PrkxXFbuJG3cCau&#10;AQ/0cSA/ufZPefwpr/1hOEFRg6cHbfhwOz7825/2eJxLSvecWCKcFu/KgNIYkW6iTx4+yV6gx+c/&#10;81M2NjVuOwcFXx4NfxH5Ek/G3fDDQPLNW1SZRDZlETbqEm8sPV6WDExL/5345CpLCZGm6GB4OSF8&#10;gMPSlxrqRDQWMdKvEHnk+cZEI6crkYg0Om2fG2kaRbBP4IQbsrXVJS8T3Y7uBkOAz9wZqHdoHKzx&#10;+9E10j0yzMA/OCHdkeh9OSD90JRuIPoZ7Al2Iu0PToCQTU1nRP8HuozllMIdOEWGIqJnfRfu8EPP&#10;oE98BZXKxLFJXTH4W0RYqR6QKjua0y6P2pNuZGKDlChEVg6pTirUI9datZpjNJ/wVXkS844ffCK3&#10;XHCMhqMHoxWHIc3A+cvmaCGBg6hkFUEFpxiettI/lcKByiEP6rFdvjktGRez3e2SsanQic6zIdbE&#10;5JiVClUft1B80NKSd0QQsozc02NI7oFRyAfPBqH0FYZuJiXZIZzAkuSZmTl9z9ijhw/t1gd3PSdo&#10;XDglnU6q7qqP+mV+dt6XYe/u7diwdHlMPJ6V7sRpwo7ehCzgDELnReJE7GpMJCsx6ukHVjTxPPIu&#10;Nxk/YYWE6OlQugyXGct0O9L5Dx4uSWYVPZcjE3Gj5K1XfzEeOHZ9AlwdSPqunrByTDTKUnrGkHZB&#10;k+T/ZIzBqrlc3CYmMvbpTwtvXZq1C4uTNjuStFhftoZkaa0uec7meDjOJWW3pMPZDDMzkhEmWLVz&#10;c1P23PXrwrphtXHQxw36oC5l9Qe5X/vCQfAHK7ZIfcCu9Nhc7KTv4xkQtPMH37ALfPUQ+NP5gYja&#10;INiA3dn1RWMya8VCwfUbGBnsS/6+qakRFTVklXpV9B0SZhQmVl93oc94zOYvnLflpccevBERrTEO&#10;jA+TJoK6dmd5x3ZJuyI83Oy3LYWjWXpjUO2o1QpWLtXtX967Y3/7N3/PepI59Dv1JlqbqDuRtrff&#10;J+T1AxsAjY/lpEKC1WmMlG+Wo/6gT8BxMP5Rv2uT4xOi1bLbBWeEFycnx31VIc7jhGjp2Weftimd&#10;i0tPwyMXF6dsZ3tb9WKpPDwR2B5E3mJnZUdG3PGdTqclR4KVBaTjQoYwYYIDFrlCv57gKJSwJIjh&#10;lZdfEZ7QWAljE8U5qLb9y9/6HbtFtGexbMfiw0PR07Xrl55sUHXkznscrrncqPiW+hElT8DIoWg7&#10;YTPz03bm3Jxw9SW7cHHRzl9Y8By7dBM5QUllQPqXVkv9LtwCDmkRPeq5ObC9JKdwgg7gBHtCM/Q1&#10;HcELbKd6kT8bWzwy0HFHKJs+piQ/BkO6Yzju0aYeoKNnMdmBPXYaMR8Uic0clM0zKJqvpEVDFvpG&#10;O/4cbBueqbqgZPSZ/mdjt2HhGlbucB/2Gb+7HSuaRq8TndsXPQZV537xt/9BO+Ih5D16zG3qoA7c&#10;G1KZT59ftC1hburGL0yWef3cISzq08U5JlnFc6TVgN8pCx3hk1XiAecpXcuzkL2kFCDiuCdZHZUt&#10;gg3IsymYukAfavn36hJMoKneevGd895/T47T6+gweFkVcHnDqFGmbuaTns9VXoL/I6ocPYJNXBOf&#10;h2R7p1JR6Ss20qK/ZW9q/Iie5lDxXq4q6XV68lSvFzTOu8s8nq32qgv1Lt7k9eTZuoKKeDncH4wE&#10;cgwErc/iC1bn8CwwJRHBeoMk/WrkSm4kp36NWjyctcWxMfvKFxYsHH8sOysh3jy2tZUh21wbs3e/&#10;O2ZvfmvClu/Niy8H7ezFC1bv1u2p55+xSDJr2yXZQ+/fsiN24/4BHj92gv4IHD8MJ+gyTlAI3Tnl&#10;CXNA5voeOCKZKYD5RPY6h4OPq7gGRnVFzJ1eRMBEActz0ROm170oHZZscx+CwX9DwelnnIQIGRcK&#10;MKL+/CmgFBXuwpbP/sgnZeEo1X1EmPL7IQ5QASFy2xEJimORpQXUjYhSlvWxg2LA4Ag1CVp/LqJM&#10;T1SdXGDpOV4/nUOQu0DxBw/J6Mvaues3LDaaDcpA6Hn9VYbKAaB+TzHwYG+fnqnrKJ+DBMs8w/ua&#10;PtUnHJUIIIQuTk7awKwfJdEPrnx13mfjVGeKQgD54ULryB2ferg7J5nZcqGtcrnYc6b1e+5gQ2hl&#10;pezZGZZyfckwzsNDcvEkDKxbL+1KKzFeepYeA1j3pWJ6XDgS13VpKdphK1VQ/DGB1ZiD8lPDI6ir&#10;xkTPpf0Ia5QMbeWZPkNGXfTiWmbqTpcnAIyoMwrXow6I7FQl2LGcezAycM4hcAEspAMAoKA93VGr&#10;6/mMk5RnosyOBKzq5NPS/Y16w3eJ9I2gJKW5LkQELEI8fGypqzmbfDlv+RdTlns2Y7FzEWtHerZV&#10;0FhnBuxQjQC6sFxFo2m7gGD19bDACG2mjUNqCIAdYwYjj01P0AjkAU0yW6av7kTXdaqt6IuhU7+I&#10;Hjx3lNNKMBscedJvOHtx4vkyBbUjmQ3Z4njSXp25aImTpAoSWDsZFiBXuUQ5dhtWbTRsdYdlxH0Z&#10;L8MWk7KMhBPqS4AKykvVos56AJGvJKbvNMuik5gA4YgNR4MoY+ri+XdEQ91DNj2r2uHZmK0LpI/P&#10;j9sH31g3K3bs4sKkddW/N67ctK3tHXtwf92qqkuj3JFB1fN2BNFo6mt9k70SOGc0BkQNlctF25Nx&#10;1KjIgBg4tOxYxpeH7ZX3bSQhI140VpPh89HzN+39pVv2xnffUHuPbU9jI/tbtDpktS65fA7V5mM9&#10;W+XoDwcv/YoYA8zFwiyVkwHU6tszLy2Kr2OWGE4IzDdtt7ZuqUjIEilojCVex9aoHlhrb9sOZdge&#10;C7Cm52dtvbQpcpRhGR6wTvnAZkayAuMzMjibdlAgol3gJCHja2rUFufmZHhmbWt/yy5cOGcXr1yx&#10;+mHbcrGM9/v799+0u299x7bK25JnA3bv2/ctNNSzZ25csb31PXu4vWrHdRkYsg3OX7tuO+qjkXTC&#10;Mtkx36woHiLituVLn9PxUfUnEQAsIwn7UrW2BrgdHrSu2hXPZaXYxywzNmER8iuK967MLNjyw0e+&#10;gRWRu8jLdDZiaRmx7GDaUz8R4dvbqdrjt+/a+upDGbtxK9cqpBUUOj+2hAY3qnEkZ49Y2Xl0Znbc&#10;zl5dsLSMm8Je2R6+dcdCGiiinlq9pvgxKpB/zW6/vWZjo0R1Sf6KGVia3u9q/EonltN5Iv4wgkaj&#10;Obt5/jnbPtjxJT8tjX2jFeiCuHjNI6/FL9Fo2nKZvGXzeY39kTVED/l40p3OZ6fP2urSluodtoaM&#10;/mOB4ISMJaKmkJFsLFbardr2ZtMjsudmp/Rs0Zf6JCrRNCWanJQB2Rvsi9Z6tnh1Xq8bFo6xmUBE&#10;xs2sgF1aZalPhiM2Mzbls+DRWNwSybSlMvpNRsDo1JzGL281EsWLTxOpiH38S5+12aev2MTZszYj&#10;I/Ta08/aAcskmzLudN/o/KgdxwZsKnfWnjnzvM3l53zDrr1iTWOZs5nUuOjpxPbrFatLviN/SUAf&#10;i6ccFLMJzVR21JcrItNdt8jAJ/ITB29fPE5+xe2dTXv/61+3AyLEujJwxXs//fkvuVHX1uASIdQj&#10;8gSO1r9Gu6HnhCw/MWEDoue8DASM5aHRmOWujNnkUwt26bUbtvjMRRs7N2VzlxdsQXSRnRm10blJ&#10;O1JfJtJsSKV7syN6/pbrje2NHcvEcrb8eFd17rqgJK+o4wTktngR6cSu+ZnJpEWzUUvkEjqHRA0O&#10;sfwf+XIR+ycdf8Lvr138Scun1NZ/bSF/uuPDTlA17XsHxX/4ER/+7Y87uIZ7vv/aD4aFV7oylpJj&#10;tlXclDHBBlyH6k8ZmhqzQulA9BGVzJTOWF13vS/GshTyYnTU5USj05TMbEi5DYjehAlEO+RmjDKx&#10;dhiyeqXp+hY9y+MxJtGBRKtxLiGak7pxpw1ymYla9Lmn7eEe6RowFIaqt0P3eqSTnodRDKbZ3FiT&#10;bIu6Djltp9OtdAOYyI1vlYWsp0yiT1lOjJ7nmY5r9RwcKHXJVCLpcTYRweITqvRT79imp8dtf68m&#10;wzRsYZz96EkUth7ouBMaUyeRWgZ6BD/h3GVilgn90XzUmmz+ofYN6Rz4hRyopEJhOWlXhjRtiiVT&#10;Fkuk9Ji4T67iQPJlgsKJ4MMwNC69zMY96H/y9vkyQQxmHWysOBw+srT0FbqlJFlAx2Ds0vdEYuLo&#10;HJvO2ZlLU+LTYbv//oYVNuuWH03b1HzO+xMdn85gTJMHPO1yHYjDZqdMJJMbjwkw0udgL7SkF6ql&#10;oj+zLbogbyI5Qtntd0+Yg6XyLLePpfqWFJYgQIG8lpVSyZ0rI/lR1a2tdqqO/bauDQlHtWxqdlLP&#10;G7ZkMqZxP/YyfRw1vrQHJ19PsgynF/3JpM2g5BebFjWaPceL6hHHmQeFAytXa9LJwgEav/WtTadv&#10;VrP4Eln1xVBEdUwK045kvG+CvJSiA+hL7ewft21kjN39WUmUEA2zKdWx2mNW2thzvdis97z96E3f&#10;LEqYEPxQ1bPFLBZR/T76zNPCPuDXsDuHcfxubW3bO9990+YWFq3XrgqLiR7UPhwFyDcm9WkHbfeN&#10;WEXfOD88rYjoid+4DnzNmEOHbJ7Esl6WMzdKarv488zcvFWqFe8DsDIRf2NjWQ2jsKn6FL3XU/3J&#10;PThz5ozlx8dtY2XdToTB0alE5GKbuFMIXjwetLeXhdUaXbslTPDW0rbdXl2197Z37f31Tbu1tGH/&#10;8Ftv2063bxcvX7ai6EHq3G0jJs+wN+BxdyBp/MC+BGaHnjjqwW4ufnDUSS/5VIjeu8J+rM5iF3Os&#10;MvJikzKACNms9OP4aE4YSPp7f9P2d4lubnp6hfyI+Fd6A1FKee6YU33Atm3ZBejIqPRoS3oY24tJ&#10;CyYAkC/IKnAqMgqeG0D/jY7bz/3iL9hLL3xEfRK3/9vf+rvSo5IvwvhHGu/tvaL1JRuwsZBFa+oT&#10;lsKTf5SVh8+/eM1+/hc+b7/yq3/W/sq/+xfsL/+vfsF++S99xf7sL37RPvvZj9pLz1+zyxfm7Ob1&#10;8/bCC9ft2vXLoqeovfLRF21ialz1PrJitSHa1FiwifAA64PEB8J82Lzk12djKDC15yBWm3DuQ9vI&#10;UHZoD9JuDQjr9oUnEjYtnj87P2VLmyvS63FfidlqBMEwYH9oywUCh/rF5Zpe4C1OYMeROgPeZqIE&#10;+eiyNvhViltjqDKQjcgmThHNL0L1KyjrGN7FzlBZjBW6wW1K5Jn6020f/aET0Cenk11eK5XpOSp5&#10;lOj2pz/9qt29+1Ay/Ym9rOu4hzoRHcukGT/QPuxL37jO+YpJnidt49kqjzbQPmxLeJpULES+B+3Q&#10;0ylb19NFKDjKo57oGdqOHHG79snh+IW+0bu/AMxP+pYJCiaB2NwKN4Hfr2v9Rf2lnyifl/7Tc8NW&#10;FL3xJIJwfJMo0SKGJW1BB3NdUHYgJ8Reujpomzss9TH4XX1K2brOfSG0n+s5J5nBJEtYz+MGt5f1&#10;3eWJdBK/YX+5zSt5obv0eUB1UL/o8axiJa8y+v+wXbZf+srPqZycfff1qv2zfxqxr301K3tx1na2&#10;Z6zdy6msEfFkygZFr0OhjmXyDZHQofD1hJWkV3t3PpByYgXJD+74sRP0R+D4oThBvyNQC6GLOCFQ&#10;Z1D9wc+wDnwOg7rzUR8RBvzGEcwUiOEdHAK8JJBUSCAQdLVOU5Zf6wXhANU9YiIUEULMZ39OGU2M&#10;yWf95+8sI/ZivF7cr/MwpgsROJcaBRyMcOc+6kLZyBSWOOG8Y5kAn8kPCIjDUCQaAqeoRLJuk4DS&#10;M1xk8TCVQ8l6WCDkqRsza2LKC9duWDSX0pVB3YO68Xoi9FRNj0yUssaxhwINIlyZASMiFCNOT5UQ&#10;4XrvV71QsDgrdbkbr1TI284Z3eMDJOEGCPHlInoeM0T0N1d5GL+e7WUisHUPS0tQhMyo0bu0ULWW&#10;EhiyuIAWGyO5sFel2eCCJWesJOw0Kh4ViuHOspxgvAKnKEsuMyMAZxnLuw03wskxh1FBVTw6g6qq&#10;HvQFywYon3502lG9PUxf9QGwcj2CFNrBiUmbgiXwRz5rjaFAH6BEYiyh0GdoCWHtSo3rpTgxcnCc&#10;uhNZ7WXGl3wwIV2Dk4sZMyI2yG209Oih6AQBTxSMSh8SwJmQEfB8xiafTloyo98EWJmvJtK13u5b&#10;sSiDMCV6wdmruhPRCafUBFwH9LwTtQVd5sOknvbZST2/A2mp7ixBiauuYV1Af7KEBzppaywPoQf1&#10;16DaTP5ZaJnZTEaMA9oZUruGVdeoyhTleN8tiG4Xh8ZUbsJAmSijsMokjxG5AisyStd2q+7kuXzx&#10;rGWSWSkijNRASTmAZpB04ADtYmy1Ku5siycyPtsZEt8xbkeiSXZtxoHS6JatOSKalrHC7qjHO207&#10;MzVqadFBq9TwTYDIi4TjAqc9HRKPhCwaFciQgmVJLkvkic7DSczOsEAZNhJKJiI2PzNu24UVKdm2&#10;dQ4r9njngfq9Z2UZCuu7qwLXB/bVr/1Tp224/0TAIJMjAmzIugL09VpFoL/sBoG6SwYLuYuQCwAE&#10;ZMFRED0iNDA2nxBIHrfd1q69d+ddH8ewgEi5WreRbNZ3dB3TazQho0j9MDq9aBWAk9rEZAAbpI1I&#10;nuSEvgYHw7azu2/5a+ftxgtP29Vzz1ouNa42Ry0ZTtn02fPin1H72j/+Z7bx8LY9/fR1+8bb37HH&#10;33jfzt88o/Yd2nf+xV3rlFrqsr6NiHY+ce2Sbak9/UMBNdVjZGLG0tGIHe3t2ZTqd6QxHAwnPTKe&#10;lAoY8UR4M3HbljFWE/iG99idvVYuqx5JS+iVjo9YNjtmpe1tO5cbsYNKyfkJWrlyeU6yo2fFg4pA&#10;tWSp2tcRD3SfJNuv7LWsXa5bLqRRg38YYoGuuPr2lZtP25XFcxYPndjWxqY9/mDNHr29bpXlsh1X&#10;RDMakI99/qPimSFLZXJ24eJV299bt/NXrvjGPGJwO2xpDI6HrbXVsJX3a/bySx/1qKD7jz8QUHoo&#10;mROy3UJL5wasqesRl0RBt5uS76pvRby+WypYoV6UoSyDNiz5mgjZieq0X971nUyH4sM2e3bGFs7N&#10;WUNGeOewI+N70Brlpu3ukgONZZCDtrlTspL6kMihRE5gL0WO3xNryNBMjsZtdGrMYpmU5Fxc/Bex&#10;RHbUNvc27Jvf+T2ryKjCeEUWNyVrGQuMNjZZGZuYtszYpE3MzdjW7qZ1GzU7d/6iLc6dtagMq/aR&#10;ZJLA9sHmrs3Oz1hkUnyenhJd9Gyt8MBu7d+1am9XvF5Xv0fsYOfANuv7VurWRJuidQ3Ikf4q7brG&#10;vm3jop2U6AI9inEdV31xxnZlDGH4IXtZHj0oufH+t75hlf0Dq5aq3i8j+bzdWXlsB+2WzZ29YNfO&#10;3bDcyJTNnj9rK8sPRU/s3i6dKKPmOHJixcOWLb582WafW7DcpVGbXMhbKp70iM17S49sY33Z3n5/&#10;yXUNcrR0sG+TUxOSsSWLSa/Mnz1jdz9Ysnt3Sh4dVCjWZJhnJevDvjoAfRIRDeQnR0V/x1ZlSWEm&#10;JqAck07vSk8HDqI/6UBGf/j1RAz+4eOPOP+xiz/5vUhQxyv/M49TJ6iGzQ+K/P5iT3/74w5+/5Oq&#10;chfDbygt2di2WD7h+hLGlVqSUSeNhtI+jtjT15/yjafGRvK2srImOol6ZB16iUj8w7b0cl2yHeeD&#10;ZARlhAeT0tOBviJ3IQ4qNpjhOw4cPsMDPBO5GRiXAcZkcoHKg1WClDnCDWAFlesGmW5A/4CdWu2a&#10;7/pLLlgV5r/jFFMBPpkGPgkiJMEb3Ev6CslKPRuMgFGN7uUemr+zQw6/nq6JuaHWrNUsI/5F9q2v&#10;b1lqNC8OEvaRfGOCExkAn4BPMPZZ6QOepc6OfcVHrPYAPZ49S/6y7WASVDVk1QG7wgeGKVFGbMYy&#10;YI26sJbwydBQ1E5wqKrOh92m6pRQu4+k8yXTWqQsEiZSQThTk7G0G+RgIT1O5Q2JR0dU94w7G8lp&#10;ipOJ1SBb62vi4badv3pZ8rFvD2+RZziYMC6rLy9cu6oymHBqWKvakvwP2eR4ytMb3Lw+qz6LSEYQ&#10;tcsS96b1mi13KOGMY8kwEyTk68aQT0bjHmWOQxhHxtCw+iN+LNyREX2hR3Ae1m34SOMj+YSDpoPz&#10;slO3ickJKxeaVpbOYcVIpdSxruRIMpewHjm9w3FPF5DNp61YKvskTiaTdrpk48GmZBNpMHLjE/Z4&#10;bdkuXT4j3S+aV73ZSPHO/Xui35TkCxPnGvN4xKJZ4SZhsngq7s57HH510cD+7p7oVOOl3/r9ZuDU&#10;EV4sl6v23nt31Oa8DPffkY4btoXJjLXrLe8PaJjUUZQvarTRVMT2duv26keet3g4LP1CPu2OR0QR&#10;hbi/W7ClpQc2v7DoWDc8oHZXKy6PcXSij5m0Zb8EBl9NFZ3pP332zVk4IXoBK5MygQhsoidFpqKv&#10;YcfOYMmFs3N+PZHIOL5mF6aEucQzsahVmsJGosNup2c3n3vWdva2rbi1Yyx9Dhzp4kkViNMVvvM8&#10;mrKjHqwf2I7GqlVvC8cd29SZWdsqNGxDOqPUVT11/cF+wXNgJ7Jpa5DKRHyOAxYMcYr5VSHxi/hf&#10;NMGmmKQzGFAbaBMOf/iVNsBDHHzGacs7K5PYmKkle4VNflrSoWA/HI51nHjqtwGNxFiWVRC62WlO&#10;z9RYIV9Y3g5u6nRbnl6CFTbQKE5VPSmwT8TfTMywURyTraHhlP21v/6/Ft4dEYbpqI4n9sE779s3&#10;v/umfev1d3xz0YEQY4Ldp4FQfxOc4xs6xYbsb/7N/8T+0i9/xcZyIek+8UmvoXGpqU5H9q1vfsP+&#10;n3/7v3acdf7SWas3iWh+ZIXCgRULFWsKT2QzcVs8O2svfUR2qMqj7qQlGxZmSAg7g7HD0Zxwlnrs&#10;ZNhtScJ8WG3Fy2Wt7I1IRPq437IrZ8Yt4yJUtoX4gzGsMRnegY5Uf/V/cDyx00UTHo0ufYL948TG&#10;6JyIp8RbHdEREyYeQKTrWdVGGXgN/H7sXpXLeHqQhd6RxdCyy3K96xFO+4w9svzUtqY8no9cdP2h&#10;QrhfXexlUyi0is29tbxhhQPJJWx78Uwg+4Pr8CFAe0xYed5gyTEwMjTpdEkdeLLuw55EJmOb0DZ0&#10;BJiOySkmQ6Bd7nHnOv2lg3r7oQpC8x4h6Vc+qaf4l3r7KlO1h3evnF+DPyBoGHX0jdHU39jp8I3X&#10;X20it7P3o7qCdrTgYxziKHT6inJ1LRPwRO6LILzdfqh+6DPnP7pH3/lMRDgbFzEhyDPAWfx9rz+o&#10;lP4RDX3iDlAm+DSG7jTVNTpP5KxfO6yX7kc3kZcXfwkR9Wxg98mfuG5vfvCeffft+7IT46K7EZsW&#10;DsYvcDIgm051j8lOJV1CSxj+Z7/8eckG8pfvyVbYsk5FY7C1YQPtIN3eD+r4sRP0R+D44ThBW06s&#10;AQM6mYtYnzCz/gJXD8yMA4vzOuvMFDCkKNaFjwNWCSYEGAcMCiP5DDy/6zpndr2CMGyY+gnz8xuS&#10;EEZEW7lQeHI9NeLdhQk1wiWGkECkIFhVPuiQc1wdvLkcOAXPgFNmoHyHTgFclsd3BOTIMUPEDpsY&#10;uR9X9yHIeCHeVCmvI4YjTtBUZsxuPPecxXMpryd9Arjn5bOcut+Fmv4CR5PaRD/wWe1EcXux+iMK&#10;AkWPgNPNDnq8j/TnS3W48Mn/HD5bpGfg4PWycBgEv3xvbAJBrj70Z9F2ZlGliFQujlNm4hkP6hgS&#10;AGCWiDyJ5EjF0cGz0hLwJzKapZX9WYwPZfFslNT4GDtXh60hBb1baKscwDrKxy914YpSQInxHOrl&#10;/aD7XSHoOvqXSAhmsHVKRyCsAZEoPPqBvkLh4NB0Y0fPBKjGVGdygGJcOW3poVxDtAdA1HdCVDn0&#10;KWPPNew2ybIncnAlBXjZoMYE7LuZI0vdjNrET2TtwnPTFsqdWF5Kh4g2nKc4JtsSxB0BIHbcvjk7&#10;Z+WjjkXpP9WpguLTH4m++z0UNW3RoebSF4cyLk9ULxzECZx/nNTBeKmlDkZ4Z5zAITihiVhkCRJ8&#10;h0FFkeRb8o0JBMwnB+O2EBq1F6Jn7NLwpI0cZwSesxaZXLSpmy9Yen7BjokyqZYFwPdtY3vfnn3q&#10;kl25cs6VIYYBNEddGXGcoESlwtmMM+km9ne33YFMBJnnENS1nipA10KZDfHLbufAQlPj9uj9XdFM&#10;yK5fvO7AKZUdkTESt0Kl4jPYYxMjNjGek7IcEkgScNKDMKIYc/gRYxUnKBMAOC1bvZY9XlmWQSLw&#10;JgNkb3dVSm/HVjce2ObKA+s3626UsbkDy7N0u738wjNW2Nl2cAybsMSlL8NIKNSNiCOdBy2QToEL&#10;xM6+WVUun7XZxXGbH5lW3wvsR9QXTfFl+8RWlzYFroZtJD1mo9kpO1Cf9HXTuWsvWzo1rjZn3TGc&#10;jCVtNj1hg82KSKpr1b1te/udxzZ/Zs7q1rK6aLIioAtRJAVUM/GEXXv6hiUyKeuLjrLjeXvmpRct&#10;KYN7SIbsK6+9bOz42m/J4N8q2E+8+JI1Wn37rd95W8byoBuGw6JRjIzq/r76qOORh3eX79hQ5NjS&#10;iRGNbRBd1aV/XXZ27M7d992wGx+bEi8JxImfhgXi3nr9t21n65594uOftNsfvCvDMuJRxHv7TaeB&#10;vhhbmNxSSXaqjcmwqdl4XsBFYOZE9RgdS9ili3OWSUStvS1+LdXt0Qd37Pbbq9ard+1YgLpRFk92&#10;A5naP5TR8N3Hki3if8mae9srvjS7Kdrqa0yI/Ok0+rbzuGipSMa2HmzZN//ZW7axvGPxrAzaXNRa&#10;MhYvip7bMr7iem5TAFzFwvIaM0kb1Rtw1xU6rosv2TSvyuZ6qk+7few5yGqtnh2IR1bKB1Y7loyJ&#10;aewjJ1YX7w2MRix7JWHzzy7a2M0zFh0fsnB6yDLj5C5m51AZUZKz8dSQ1Rolq9S2ZcgX7d6jB3rv&#10;y8BI2LNXb1pext/jjSVb2Vlzut6XMcNyYuSRFAhIX2MRskvik5GpCfv6733bhtUJ8wKEo9GUR9rC&#10;lx//yMc9xyp6pHVQtKnkmI2JZiNDMjpE64/u3HNn7qB4LFjtcGKFmoxC9WuDnF8CpLVaSbK+7IYe&#10;8psUHSxRava77iTpNKtW3F+3b3/1N61ZOrDRkRHRQsJCCY11btSGEwkblOysia7WCvu2LcOzKpov&#10;bG9YvXgguovr2Yc2d+2CTV87byPnZjRWSYupHV0xHAZpMpaS8TfmMn5fBvLM9KTYsm/1StU3KCA6&#10;Axrd2dtzx0UyLaNO/IJDmJyC6ZGMdWSgHko3pLJRCyWHbf7ipC2cF4/OZMQTAtr6C8WxeL//EE38&#10;CQdyltcTEf1HH09++7AT9MNHgKP+zQ+coKe64/uLOD3/Jx1/0jWnCGJrJG+1UpCr8niIKKog+g/+&#10;ZgMa5MH01LxJ1Vm53LDf+5pocTBkB9u70hsYR4PGigf4sy85l86mxNNdGSl1u3blKSsXq7pGGEal&#10;ElXD9Tge2bgKfc5kp/evPoPfyNdNf7HUFv2Dc6Sv633STHWm3tCGrxKQrAefkIe2Xq89wRoY4yrX&#10;8RmjrnN6T7BiAGeivoMbaD59empIgk0i0gM4Rnd3Nj3iEmwIVjjtR+rhy2bdgSEsoXJoDwe4znde&#10;18u/qw6Oa9S+wCGL2jmUAX4gVUM7NAYMQdB47weid4JIQ7ArfUpUI46DoP9oC9F3kkg+WVfcxymH&#10;DtYzNE60XUOi7+xeHNJ38d2cdJhOFgpllRFSP/YRgTY2OWUTU9PGknI29xsbH7dMTrxFtFv70A4K&#10;RTu7OG9sdJKKZWz57oFVy01/XmFHmEkQMBI/scPWsU1PSEepguya/sLzN+y5556yM3OTdv3qRfvU&#10;Jz5qly6csYmxnLCY2iX9m0gJIw/3NSZpT00zIqy4kJ+323eWNIboskNfrp3OjEhfCQsdD0mmpm1Q&#10;Y3J4Ir0d7lmpXrDp6SnRgeoRCwsfqe0aS5zQrCxLJplkP7ZzFxa9Teoi11ukPiqWmACM+GY35Ks8&#10;s7hg47NjNhiV7M7GdeGJX0dEU0w6cenRI9vc3rKMfsPxmJBMY9KOJbAEG7CxWEKYaHd318fthWeu&#10;WVrtYONNDzqQbEL2Bkuu0Xai0eGE5cfHPJdpTjy4sbFu9x4+sLYwkK8YUhtIKwIWv3fntmResIEp&#10;E7XwDQRM2Tg5PJ2Exh4+hAZwNPMCR5HqiHfwFTYLuhD+A2tiI01NjXkwBBNzzz97w0qlokUzWenH&#10;rpWqNZsRjWytslFfzQZ0X0CutEBYF8eKnqMKSQfmhVlm7N17a5bLJt3JzIZL8OChxjCVTtih5HWp&#10;VLYZ4WWW6paqTdERdlDAQ6eBEfArsgDcSXuoa0RgNxrFXmLCVc+F7iVXsBmYdKFN1Il+oG+gUz7T&#10;7/DPsJ7nGw7FkxZPis6ZKD7sWCYZyLsgL67wvG5nIoCJRhzEnVZXz43pOUe+wQyRxcEkS0RYU3YT&#10;9p+w1V/99/+KzU6Khtj4r1G1vbv3bFo8du/RsvSc6i1M1Gn3rFioiuaFNzod7zeg59/5O3/Trl+f&#10;ssL+sstc9m0gNQ6O8UrlQPSbsqduXrV7tx7Zf/Vf/H/EIz376GsfET0KL6id1XrDgs1vhY3VV1OT&#10;ebt0aUF6VThEcrFcVz3DTMbSx5KD4hc10DdJYpI2qv5IC5+zElCSyOrCCOlQX9iNqEbZHeIr8v/q&#10;Yo9kRea6I9R7GnrATlcf6x15B41roFQ3rpG9wkQn+rnbFl6QHek36T+3L3WNynLHneQlMpIIbGwf&#10;5LzThq7lDznn9vQT+qMYD5iCXuAvOsNP6jfkKffqN+c/PQcq67fJ4X7i+o0DZ6f7CnQdMpuy/Zzu&#10;5QqKOz2gRX/Xy1fsiebA06QjYPLKl+A/aTf34+jl2fA9Nq07b/U75Qbt5ZnwyKk2VtV1HU/w70+u&#10;1QXfqw99xmQ2qe7oW+cU2h8U6td+7/kqywPGRM/Y39hT9ANYGCeq+1ooUvWibyiCdBy803c4+ikH&#10;HUmkNv3vPgteCFSVAxmAGU/PoWvc10Fb/Tw+neAF3qSPcTwnkmH1mfS7xonJOXKUInuOjpi0UZlq&#10;J3nAqV9PyobVIuguUpZ1ZdtcFK79/E98wbZks5NiRlrJxicaNrC+b8d17Mgf3PFjJ+iPwPFDyQn6&#10;3baIXIQspoKvHDiKCCF8KBNmhl0CZRoQOQwNKIBxdIcNikFUgv/ujMy7Dr+ez1zrZK5ruQdmVBkw&#10;ih8qUxc787lT0MviqaqQFxXcDfAEGFIHP6t7CIEPfg/+Aica53S3wJHXU9ehaInAdOegzgGCARee&#10;hF/fYTzupaaUF8h3gIauVTWOBoZlhI3Zlaefskg66kIJsMxzPOpPf4EjVP1DPfwZh0/6SAXoH+AF&#10;gXoKml3YC+ycSDDQL5SCMKEPTyPovDyEjrQoz/HxceGnXxBIusbD1KWsT0G4jxFjqjKZzSSXCVFz&#10;GBMsH+/pO/VlkxlyLFXdEaphElBhR+u2DHtmwGmDj6EEJgqR3Fgj6gNJObt7f9n6JwIcsYTaiTMr&#10;EJbUNaJ6kGeJPvYxov9VZ+qFQPYljRob0D7PUBMcBNKfNN/HSPVk6R15C3Gu44yDNojsUMO8jzza&#10;Q+PPDKfnWtJzMMxw5FEGvYeQpQ9JqL53sC8gPSzAULbj+a49/wuX7dL5EZtORSyv+7MC72nRGDNX&#10;AGuckSxhR9QOpYctP8xulGYpgQpKr8voB0j12RjEO1DX6QKUhRpqR1EpOr3H1W9JlRPQVjCGmOt9&#10;3eMbLOlsRPfwPAohlsVnUHWHWqtvOqdKvBiatT8/9zF7Nfu0XU/M20g3ZUnLWnJs1qaef8WG4qNM&#10;C1r4sGkhAXeWg23sbNuls5PqnwEZDFmfAfbdwdQv7N6Igx9lKYqyQZEzs9dbu6tWKR1YPJKycJx8&#10;VKpzREqPxqtJOBh3d7bsa99csqjKqFU6nnf18dq2La1u2dLGjs+a7u4eCACzkYLqr/6tCcRhvJDP&#10;iPFmSeOlK1dkuBUEAuuiGQEZnz2n5ScCpnV7/KBg1WbXRlLiF/VRbmzCtnfLAiR1GREBT5OPKq++&#10;rgkEmgx3djMnvxZGAeCLZVWAGSJvKRy+AZXOXLhotWbZJkZzMoJCNpMcM9XQ7t9+JCM95kYKuSVH&#10;ZCwclko2np+20MisL1VhvNfXHllSwDgh2jxpF90Ar7VL9rXfXrb7b9zWWBxbRoCZPHyiDN3TD5Yd&#10;q9wjd+Qz6xrReRzgKRuNkNezbRu33/FdS0MTzFIP2Vde+xkZTw9sp1a0wdSRFdQvJ4Mxa3SPrbS9&#10;YRvL921zf9MG1MdEbLBpW0PXRDRm5Ex+881veyTxhcWLMqqzFlJfMImyt/zIN3qaO5ew7fV1+8RH&#10;X7OSxgLwEVV/Y/FKPLmMwXFQOqhZtda23GTCXvnJm3bt+af1jKi998Yda+xU7eB+TXQj2pMRW9xr&#10;WX6M5SzDGt+GJePsrHvoMhwyf+qly7YlYzuSHbXtQsmXUh2LuFgaPpXK2+N316y2XXP5xeZFDT33&#10;2qsLNjo3bmfnLlpJ7cuPTlhdvEei9VQmKeNZhs2AACu0jP2keuufb0p2rDGDzoGenOPVFx8Q80HE&#10;d1XArS46OkqozalBK+vmQqdhBxrPrr4nZ9J2KONs9tx56x7HbHP9QO3Q9URga5xxOE+Oz9vczAVL&#10;y9hIaAzI87df2HNxFReNjJIHTEbakMYl4ZGRMpwlQ7qSN5F42lZWdu3c5Uvqz9ctMhKzbFzPeXDX&#10;7nzwLVvbeduKxbtWXF2zD95934a6J5aKj9lYftaNw0EZ20Rn8GKH77HsmC+Xn9FrJJmzCRk/c6Pj&#10;kmVcqzaqB+pqX73TtN21FeGAb4vu3rOo5Hcql/M8kG3phSs3n7FwImtn5s9ZQgbl9JTKy+Qc6D7a&#10;fGx18g2K1/Z2DuzMxRnLTk9YSL93TsJ2+9GqjY7OuCx7cO+O6Kdi2dyEjMhpN3aJIMOg2hQ/Z8ZC&#10;TLvZ4FHI3vnuY8nRExufmrRDGWcR8gCOjlluNGtzC7NO26HEsPpqzhKZmFUl74ZljLOUf0jgmc2w&#10;/sDxfV9///jDP5zSBi+Ryx8+dO6Pc4J++EAX/XEHOOPDxxv/4G/5+/ff8n2X/aGD3/+4x3z/rfeG&#10;EjKSRJO1lqXH0tK74jbp8aTokLy9x5L9G2tb9uZ3bkvHk68uZj3J3Z5kNTkhSXfAstUxycqujMGI&#10;DK1qpeSY4sXnXhLtbjvuwUBnWTjtB+uw0Q1VRJ7jQATXIIfJB4ceBBOhx6mwOxiFi3yTC3CB5DsK&#10;FwOTa0lr0mm13BHokUY6wBU4SsXxboBSEFjlUDIffcEfOIToeDcW1WlMoLKMf0DymOhCPcqN8Z6s&#10;MnQdurDd7rneQl/jBGYDStfbqiNyG30WTITL6JT88agY/XaKeToy+DyFEHIHLAKWUltYguwYgLpQ&#10;16CG6pcjI0+o95VjomNjc0GWBxcL+/5MuiMqmZBJM4nSt5HRqJ7Xses3r3pfIVv3dorSseYOLzbB&#10;9OgktY+c+QgiyqLrKhq76dm5wJl40hL2CNvDO0sqO2uNStUmxvPWbXWcl7q9hk3ks/ZX/50/b3/2&#10;575on/7Uq3bzxmU7d2bWLpxfsPML0zY7NW6zc1N26eKCffTlF+2jL33EFqZnpOu7Esrq017PWtIN&#10;21tli2Zjki8Jx95jY1OuY4qlqk8ubW3vy0g+MFboH8mwOHv2rOVyCXvxlRs60fHNBjPpuMXF7wsL&#10;U2pb3yYm81arVXypKtFE5G3u9oZcV7Ec/MLFi5bPj/oYMmmNTgzp8wkRqeqcSnHHdjZWpJ9YvdW1&#10;SzfP2zPPPCP53XNskkymjZy4vvFM78gdZuR1feGpK9bc23YeCJx0wvvgQNFS4NY4snQ6bzNzs5ak&#10;XyVPt3d3rFQmX+ywZPeo1asl6Ws2IZq1d9//wEKoXfSuBhG6JHc7JTGIwX4Iwsj6DO/zIt2L417s&#10;GDpS9EurAnsGH5iwkO4JRwcskU5Zs9v2yTkiiztqf7vbt+J+yawjem3ULczD1ATsC/gErMSk03As&#10;aosXznnEaknY5NHKviWF/Qm6SCRjtrO9q/5uigZN7ZrSWDZsXrK6WKqLBtQW1Qv+IdjF7TNVDjuM&#10;h4XVF+hBLCeWoU+OjTo/ItzgV9JJeB/rHI4m2gUmoWP8je8q05d+4yD2vuqojUSMtu1QdJxOxDRm&#10;/AJPB3yJ7MT+wkmPQ7JRqwnPJY0VIAcHBc8ji7xhsjqXm7Rf/49/3aaJHhaN9NTWitrMDv8s7794&#10;7qK98e67blth87JRbKW0Lz15bNnRjP363/g1e+mli1bc3fLVDH3JRmSf10e8S9sbDYJPjuyZ56/a&#10;5OyYffMbd+zv/J3/wubn5+2Tn/qY59plfJE5RD8HKwaJTh2wj3/seb0f2wdvvmmdBs7ijkVkwyQl&#10;U8Aa5OgmgAQ8VaoIbwvPsjx+fjxl6ZhkF/aA+hHeIVJ9KJxyZxebEDpNiQ7cDnBZy59qKjlLqjfy&#10;tJLqh1bg3DzuNX1Hesd6Okd94Q/Xe7RV5SADWc3hY6B+cN4RPSCj/aRewXXcIgyP8NPt7KiOnUsa&#10;EmSuOtvrwTie+jBOJPvHc8IM4lE2CUKnYG/4hJWeAf2RPgV69GAaPcfv038ecckzgxNuNzBBhAyv&#10;VmrOk15HVYZ7CVRBdlMHgpfQAaq81x1q41m6xcsLlvcHdj/P8OPJB28r/KGraQc/4GMAY6Iv6XEv&#10;B3lO3/DHO32lz6TRGEnIniSCOxSjkrLvsJsDR6/bPBw6572q8ab9TDAM4Pzkd9WLOnAO/4zrS5Xt&#10;fKt2eESrygp8N+hqHKe0id/1gjbgb507TUMTEWaOSKh4ujyVo4dYoxnYg+lM2H0PjAnOffILpyTb&#10;+7KBTqTfkvps4t+4sO3Fi9ft1r1/YV/+GRNWXLfqu9LXZSzzH9zxYyfoj8Dxw3CCrr8hkxF+d2JH&#10;+OgzjKJzzl5PtI076cQIMN3xE2YJruD34BAL6Hf+h2mD8y68KFf38nJGOWUaXQu/IxjgbZZYcx6B&#10;QV2AgrrDhRfM785GFD11ozjK0zNwhIA9/F1KhGe6chFz8ef1BEzoo8sX/Qfj8Uy+olilkwSCJIz1&#10;2YWqWsNMPrlEpdYsOhy3XH7czl+/IkAQd4DsZVG2CgochsxkEjmnexDKapc/3y9BSOtdFScfiwNk&#10;fecdRw3dg9DxaDudl1z131Vrz+HBzCSKot2W0Age7ErDExDrXnco84HPei7gBECGosWIwBFKHXAq&#10;shyS+nIOYUReUMCNbwKj8nptGQg8V2NBuYwofYviYWOZYqFlm1sCTLGMKxheLNMKojOllNT/GEAY&#10;BPQwhi6NUtV0TkpS7Q1GjroGgjQhQ6J/gsLVs1RPDhL3k2sJsU0EEzv1UQpt8+gU0Q8GtuehUd+h&#10;ZMhVxXiidKkDkVYIYJaKMONbazcse2PQpp6SMSHESf4hT19w3JWwpZrUja4k2pPl52GdPLKzauuh&#10;hDRUHxJzkE90S2Pim04BTvsorUDhOyBTP/QpX3XKqX+IAhVW8TyD6n1rqj9aogOWiXncCjTLZ7XH&#10;N08iihrekSEwcjxsnwjn7UuZV2wqMm+xAfGJeGxIz06lMhYXXdIXx42iHRc37XBvTfce2vLyfQH8&#10;qn3ic8/7zpSba2uWTKV9zAENzqW6j1n6ngyQTvPQqvUDtX3IkpGkjWXGBJ4BuhqLVlUgsSBw1ZZR&#10;LABY79peqWjFusCz2lQoNt2BSYQ1hOu0gxGnPiA5PLN9TtDiKec9jQ2RvQ0ZFywBIxob2oePcdLo&#10;o83OL9pHXnvaBiMCsqK/I8a3zXjRfoH7fpBnlOi6mfyEzUWzttdkI6/A0cNY0Ke8oDeuPRkMgFdE&#10;QOHc+ctqS80m8zl78/E9G4xnBezzVmnLsMpM2tj4lNN0ljGrHVh0bM5OQnHVuWH1VpDbrK0+75aL&#10;NhI60biIdwaqVlwvW3GLRP9JGWb7lpexCUWrRj7bznGo8Tk8DjYIq/Zatr553z5463dt/fEd0azK&#10;SsW9z6ZHszab1+eTtlUHSD8R0jMEvlQGQHh9ZcsmNbZXb9zUOBwJqB1Y4WDNQjJQHmv877z1hvWb&#10;ZZuamLFSu2Xl8oE7NWpbm3brO1+3xfmM+L5rG4+rdvncOZudnrX90p5FU3qGQCQbSDFeLP1MZ0P2&#10;2U+/YtNz4zLmtu39b92y2lrJKqs1a241RaqiIw3xsIBPJhfz3FOFAxkW7Mp+dsqyYyET99vP/8rP&#10;2p3lBxqjpE3MnLWSQPP+/r6DIJeZAvCDwvelnZINHAVO05EzGZu7OiKDpGevnn3GdxouV7s2nZ/V&#10;cwdtYXJBYD+jMjXO6tdGT9yIM0y8qGb44WJI7xLpfhzh1Nc56DdwlPJZY6OLoBGxhMZpQO/HVpbM&#10;tGjMzs4/bZ954Us2enPRNgo7Vt2pWn2jY9XdtoVTOWtqpAsyfjA2iTJrCtxBL0cay+2792z7wV17&#10;/HjJDsODvmFIUrwI35w063bu8oKdnz1vUwuLtv72HbvzrW9ZrbRl/U7dTmTQsWR1/uJVe/blz9qN&#10;q6943tPCtozwdt3KB+u2Kd4vVw8s1BKtlLYtdNi0ja01W7q/YnsbO3ptWWVv31bvv6/xvmdH9ZYt&#10;ffcdu/+1b1tZ/c8SynOigUPRSafRsMJ+QffsWjQzYhNnZiyaJI+odP8JIDdiU6Mzls1lbWt9Xf11&#10;bGdvXJZOGLNUbFpjkrRzc1csFoK+QrZ1Z82qD7bs7lu3rNwu28yl81YQr3ZU4p/5/KdtbHLSQpmo&#10;yY6z5m7Jtjcr9tSNa9Y47FlP4zIcCflSeZxxIxN5X/aeliyr1SuiCclk8TuGLPkPwzEmS10VPvnv&#10;ycG4f/j7Hzj+8A/QwB91fOzSv94J+uEjMFT++OO7//Bv/aFnPVHx/8ZHoGX/4EFRu6MLtrO2I111&#10;6PlnmeHpSE4yOVgs7ToGu3DuqsayZJvrm6K5Q2tV2244Y0z60j/pPZa3HpMWQ5/JD42Kv3H1WVtT&#10;2chzJlWZGPRDVSGimAkCsAeTrGAccBt60XGMDC6iVugj6ukRQzr4Hd7FcMKxGgoN2t0P3hdGwOiX&#10;7JdM0hVugHIt0v10kphn+YS6PjsO03lwAG3kWiZgq9WCO4o8FYR0FkbuaeQcOOewS1SR+k7PSYzk&#10;VCEMQN0PRtN7jzaBL4jgdAwz7DkjT1cc9XvtYBD1L8C5TybhVBfHeaoPuIZmMqHGqAn1uoHJ9VHp&#10;AIkPa7iTpRPcI1lB3cNR/S6w4nnHhU+WHi3pHulZCaxWI1j2zAY9SckXT42i0ll+DUIZGWXTjyGr&#10;N7iGZebmG8ndvrUsHXfsS27PLE6p3UfugL1286L94s99xT7/hZ+wWEyYBv3fYzJT8lDSHBEK70G/&#10;6EMc1a5/xYfsvH39yg177ubzlkM21kjZcmhJ1YHJumqlarWqcEP70KP2WEo+NT3peQ+hBe5lB+sH&#10;kplT0zm1e8gjbA8bbHQomaz72WWbyaSm2svu31KBLr+3t8krLj00kvUIP8ad6GM2yToU/W6sbvjG&#10;c9Xivk1PZ8yD5iR8yGPHJMuZxQsuc/b0vHKx7DTL8kycn0SVHoo/Hj1etam08NQwGJ4BhH70rtq7&#10;DaOxjqfyspfC9sYbb1uFlU2ibzZ1YgOpabUVvXrYaNpLL33E1qVTdzbWLCWMDV06tlSB/IEHKY9I&#10;RY8AFS+Rl955yIWHqEn0xXfHvnoOdhxcxVJ5otjogzNzc9KPwnnqw/1STfcMe+QjGD+GftQYEj2H&#10;BHU9qbFdvHxJMiNpG5ILOIXfv7tmReneZqtlk1OTbmOMiobi0bCdW5z3ya1GqyuZEOR29iAN4Uiu&#10;o3+ct+FT8S6/+ySBzgeOzhNb3dzmZ2Ex2QSqK3xEqhnaFDh9Ax3OfafOMZ/spu1P7At3iGq8oFOd&#10;Fq0VLZ8Vf4IFdSJI/wFbC09Jt7PZFkPI5kkEh+RzOXdWg5WPWj373//7f8PGWFHUatje42VfLVUp&#10;ld1mJPouLd6/cfWKMNeSVXXN4VHXPvu5T9nYRMZmZqfsV3/lK1Zho8Fm08dCIk0HdZcMgCZFtF6W&#10;6k2e4J194bSjpuVHpuxf/MY37Jvf+KrNLczoDuEZ2WvkG8Wp3qi3xct129hYtYXZSfv4J16xSqVs&#10;u9s7qmpL7RGPSUcSbX4inEcKALVaMl19K906O56x/+BXf97SmYjt7JGPGFt/2CrkiI3GbYB+kZzT&#10;QKivNCjqtlNZfaLzbAZFLmlWFkKrjIlTndoRTSUkj/VZ480qD/rJnXj0v86TI9IdaCqN4eA3t381&#10;vu5007sHaujF9wFkpqrg+SghAq7leXrxnZKgfTB7Se2PS463ZPMJCLodwoo8bjs9XKbqHPXmYdTJ&#10;WwZQ1Dv6AJqETpHpTDTg9GYPDPQAz2R1IatxqGsQuMUD+EJFKQfZqFLV5mPkP595uNeV9umZ0DC3&#10;BKf9nNtBnNNnygh8ILqT8dEZyuAXfvc+FF3/P/7z/9RS4jNW/3UP4Rm1V+1jlceg6Mx9M17o6WfV&#10;h5fK5bOv3NV7cJ++89L17vhWOX6fPru+9f6SLpNeDuxx+jeop0fn6h17nA37QtGAL8O6LjeSsivC&#10;fu1OT3TZFJ1QjtqjPo5Ehu3qtfM2M5OXLEdench2iNnjlfv2nbe+Kjs+Jf1UscxowtZ/q24DAPQf&#10;4PFjJ+iPwPHDcIJuvyNCgunFkYHHXy+dR3FwMOMOYzszfujlDAk7SrE5Q3FOZ3BqBYyrb/qMkPJy&#10;/RxCBgYXY0ig8Y4TkB0DfYZGiMrL4hpKkGzQCb8PoRDM2AQCNChPB0ytiwEKLlz9OzfqoBC/FuGk&#10;Pxr15D53tiJA1QbeUZx9hL0OXwIKmNULkD8kIR+Lpm1yesYuPnXNTgRQOZh99xlX3Y9gYBMbnult&#10;1mdmGwEtgHIUnN/jii+4hs+uvF0IqR76TP2J0OAinIhc5w5Uqq3PvAeJz9UuCaxTZYDwJ9JATaVi&#10;3q/kfGMmi/4AIJD3h/pQX2YRARXcnsykXMG1BYDtiGXIbY27gJALO/pcZepZviHSSdTuPlhXOQKV&#10;sYR+CPqTsnCGArrd+amKMJt7CsxUjF/JuAWGzpNx1A+00dG0/gGkPb+oFE4fh63ALUqIivpOqd5m&#10;CpPQZaYJOtLtPANHqM+g63rqQDQElWfmkETW5A3b3t+wgdFDCyUDehBMkn6nn3CuoesF4IWk2QwM&#10;pyVkXld/ZIn2Y0z0Ygf7pp651xfoVj2PpXCIKnMUpUYwMzsYlSKR4s2oTjn1IxGldGNLzyEPKJl6&#10;qHiwYU/wHkFh0SdqH2CA82GBo2vDcftC9iUbTbAEVu1W3w+rL3Ce0m3D3Y4dbq/Z0c6GHQqcVff2&#10;7WD/kS8LevWTn/Alc532kOVl8BIBExEAGhAwoFuhD3K+4Vx3wIRxqP44v7BoczNzlp2dtujkqMXT&#10;Kc8Jd9zX9QJyu+WCrRSLdlDtqD9kQAjQ9HHmqDyUps+0qq4elaXffSMz/UaEUUZlsRyoTi4tgVzy&#10;ULIch34FrOgO8d6JbR+UTLaC9dTIKzeflpF+yXb3y9Yn/5z6kEhHdt1nYwfyQI0Nq2zRZLFRlXmm&#10;MRR9ECGMwepgTCUzMQDQBPzWm3XPXzQ5Ni/+zUgS5NS3MZsZm7VEImXF0r4MlKKNgRV0z6HGYTie&#10;DWhQbUSpk7Nm88Etm01HLJscEV8d2/L9LUuPRGz+2hWrqU9io6QVEDAQra0frKluPRuP52XE9NQv&#10;dVv64G0rba7Z5PioJUSnzb2S7W1rPKp9AYWi7Syv22de/rj9q6+/bscCEX2B1Ea9YDs77F48YBs7&#10;ZV/ulRT93r310Gbnx2z53n3bebRhrWLLjjtHFlWfV9Tedq0gAyxhd++8bwtjo7a5vK37mNyI2hvf&#10;eM9eevam2tSxggykrmQBuX6g1Vc+cc0+8+VPWeVwz97/1h1beWfXcvGoPb69rb6RbNE9uZGExdIh&#10;d/A1dA66a1Q6AkKi68SQXb65aFvrBbv/3n2r7QjEaNxDMkyKMlTUnb6xypEM4mjoWMZj1LbXqiIc&#10;nJiD9tTH5ixzfk78nrNv33lbsurEYsaGIgJaAvOP7zyyKRl4GD2MPZHo6hrRpeSLxj0XEw+SZwAZ&#10;qVdXNDkxlrCy+Bc15tHbuoE3XiJF8KYflIMcQHbShw8rG3Zn654dx07s2eeft0vXXpTMitt+taF+&#10;Jj9r2ydt2rRLdRmW7E9IXozLuFl/tGq1lV3bu7tspQfL4tMDu337TbV12ZerJbIZl3/peNre/No3&#10;fSOG2fl5jxJJRrOSy2nbOqjY8qPH9uDbb9jKgzs2PBKzrmRWrVq24oMl27v90JdPzkxOS29lLJUe&#10;t82NPTtpHdvm6rb6Ss9d2rdH7z20tsYZZy2bDLG5BEvE9vb3rXBQFu331L9Ru/nxV60nfhZpOz2Q&#10;34z+OZJRFY3lLKt+Hz8/a+z4nUpOqKykrhNN6V42C4HvH9y6b0cNot3Slh2dFv8lbGbqnJ45YRbO&#10;aJhV5rF4SrKtWSxJB53Y3OKCbVYKNiQ6c1yhPoWLI6LXuq45Fn2G4xHLjeYt2OwNGdK34QQRDC52&#10;/NDwukw5fQX/6eCC08/fO37/xGkZftmHrnMnaHL8D578n3F8978NIkE56Nc/zfH91yHb/qjDYZqO&#10;f74UODqOmz07KOzbyPiI+CFuo6NjdnCw7fjkYKtih90hmxPwDyJAG65HWbKOM0DCyhYWzsig7lmj&#10;U5P8wgEZtrlZ8fUWS4SlF1tNNxzpNByiTLDigEP+gniIrmcZ9CnWYjLOo9tQvvqN6no+UV3Ps8F9&#10;RAz2uy0rHhw4RjpU48FJwQQqk/PcG7Qf2c5zOMfSTF9xo0JxYkG7g6oAzsOGdAQ0z0Y2UrM+MQxm&#10;YVVJKh3zKO7DnrADedGlU8jfSR+Aq4gwwyAHT5xO6jv+UD+Rj5s2ku4D7MNKC9/QUHUKDHSibMKB&#10;fqc+vOt6nJmU5Y5a1Zmcjdzl9VTX56fyFkuQV1BaH10pnNNSv2ISZ9LoHbNyqR1EgYnnkFWJpPSV&#10;6jQkQzUaDVs+z1LzQ1uSXmjXhXu66sujjm2ubdvR4aC3B4xFtBi7oX/0o8/bn/ncJz3aM6IySC3j&#10;jgQ9k7ZCF0G/oq81nuoD6o9zAXIE3xIl1mnXbHZqxl548aZ94hOvWWgoZitLa9JFXZvKT0hmpL3/&#10;U9mcbuq7I3Z+dtaXob/95tuqe9zzPI+NpzT2PdvfEe/3B2xHcoqo32Kp4k42HJZh9WlZOIYNRoiQ&#10;hz5O5dXGxpbavurO12ScHLIEBbB5TtuOJVej0sm7+zXRWdnK5Yqel/UcqAe7ZUtKLuOAB1smhGEm&#10;J6bFRxW79/DArp/HmRmM7SH5A2i5HsgzT4bStoZTQucbtYbzBEuk6/WG72qeHcnazua6sIPGvT9s&#10;mzt73rek8HFML/pwJ4f6ExqiTGjRbRPRbUAl0Jv6Wj9iS3CNbnJ+BIPBGeA2JpwTajcbIK2qTgMR&#10;cnzijMcBLFoVTYHHPMhFbclPaWyE+Q9Up4Zwo4hOeCtk91YalhZ9xIRxy6WqbW3sqH0t38Sy0+p4&#10;9Df9R4T04pkZjwiMxJKi72DCA1sJPhXlO/1/T+aqf3HMMYdSq7akQ83zqOL4pJ0EyTBJwAQIdI9T&#10;jU1waT9NZuM+dD2/u53hHTGk+4/Fl0fCOKSCEvY7UcHco/4lpQLBFWwkhC3BpA8TCNBzSvqa1Suv&#10;PfOsXcvH7eSwrXE5sVZNOIqUU72+6AdvJsEyR5ZW3a6dOWNrKyuWJ5JaZSIzRjNZe/H5C7a3u2dL&#10;y2u2tVP0+2kPqYuK5Zo7xuu1pq+SIlVMu9n1vPoaZZs7M2b7xbo9EMZxeam+Y5kz4wueFlH62BJF&#10;26zX7eLlM3Ze+hj9nE6zooNd8AetKp3ZKJVUXSL0I57arCd8tby2Lgxy20rio7bwDTmfS5WaDUWD&#10;tD2pRMJlUl99EiyPVq+Kr+h/xo/+Y5VeYFsGk07Ip6jkjytfBISuCwKqpME1LtSdFFnwjJMAv4hm&#10;Xebrdy5l+PjtNIKS+91PoOs0uH4BeJ4/yuW8B8rotyP179DJkcZelwpXkEINewFbk+dwLeOPw5Tb&#10;vQo8j7qqXGxUJgmxR2k390GbE9NTvpqSlZm+0kyf0THYE57WQvqOOjpBesF6qUzol1OBr0T11/nT&#10;1aDqPP1TP9DG05fkWPB6wv/86bOvOND1yGEmeZicxBYhuOo73/iuPXq8ZifUTXyKjiKlGwFD7oPh&#10;nedR3pOXOz3hK72TTom6+TWqNvrVJy31LNezXk9do/YwxujPQA8Hk5p897rxu1rr+1uIfgmeIIeq&#10;Tntk9fLKmsaDPMsaJ/FUVnIfmYQMe/TwkfqSFRbSt9KJnd6RlQ8aqs+J+rttOxsDVtwVXa4WLYSg&#10;+AEeP3aC/ggcPwwn6OobJJc+ckbjBbOLNZy44QQHeDoXCDJOPWFonYPxAQUwIT9yf3BRIANckOnd&#10;FTFMqDIQUgi6YAYG597p9YHCxjEaCDd/8999WRTl+mf9JoblXYX4jB63BEIiuJ5vgaMM4UE5XMOn&#10;Jwf3eiv8Rr+P55/ey888kqVb+idlopcEzsKFc3b+xkU7CulqKUOcjLotABBP7qEcALknh1c76bfT&#10;qE96h99Rzszm+qWqPzVxQe99hANJgkfXsqTLZzq5S2WdtoB3yvQCvDxmqBHm9EEApGkzChwlQ2i6&#10;R2aqvwF+LIPwqAd9phzGN58f8TFlZ72jXlN1UFkaV/LHMS7JZFJAJmHr60Up6boAdsaX4HNQE09I&#10;rTHF8YgjizFzQKbfaBPtp3u9h1VHvtNH3n7Vn34iLyjgiA5nXHGCVqo1/YawlqAVvQEQHbhBjzrP&#10;cgRyQQLGaSfPC2aU9eqTM1B1FADAsQftlapFa0bLNpwUmJERDWDqqh+4P1iCLtrUmyd41ktU7uCX&#10;DYn0z3VvU2UXNR4tfRnsHMoowoEegNGw+m0oJiEuo4El1gnVEQcoABbnJ33Vgz5UHw9U03dc3g5F&#10;4Sl1EsAC5QX9TanuH4st2mL0nPpXIO0Yxab7UCC9tu0LQA+0utbYr1h1v2jF/S3b3XnsYOa5n/6C&#10;JfIZNamrcWFDlI4MvIyAVkdPU/vUNt9UoFX3vETVakkGhQAYS6ZyIzaSzUuhaax0n6xFO8Yp3air&#10;/F0rtxq235ZhWu/48mM6DYMEHmLcMdhoM/8whC9euKxxepIeQtdoaDT2ALogJQVJ+tlRlXuIjMOh&#10;mkiHbGOzYs/KeGIX1y09t0KupQZLnSS31D/xRFLAI+bRJxORpI0ORGy3q2s8giBQzs5vonf4goP6&#10;wfvMVueyWZubWrR6WwaTAKGTlfo8Ho4J4NYtKiNxgqX2DfWhgGdRAJFNzx6t3Lfd3Q2LiR6vnJ3X&#10;eNRtbn7eSuWSjKyWRXKjNnH2sm0d7FtfAPfh0i0ZWTJYZXgQ8dw8aupZ5CVu2eO7d+zyufNWLxfV&#10;P6JnCb9nb9y0qZm87RWKdrBVtMtTYzY9M2Hvbz62pvhlcPDIpjRG16/esCS7vKdTooeu5bNhW93a&#10;tk5VfVTtWb3Y1nj3bf7inIPOWrmq+pXUhzViaQWmcQ7GrCLDj3QMj5dW7Ytf+mnbVr2b0gsAmc9+&#10;4SdsfDFv7z98165deMojkpYfbMmoSKnO6g/1ZyrFJgvqw7goOTFsHfU9MmEkG7VCoS35EbLsWMoq&#10;pbplwnGNec/SizNWVzu6ogt0UCYetU6zI+CDQ+HEphezbnSwQ/2NV27aWfVJrdu0flVysXKittVt&#10;e3XJcrG0vX/7kR0Ni0aZzGFSQOOPoRTV+HiEusC8UKBkR1Tf2aRCRrL4mGgbaJFoUIlKyTzIRrSh&#10;l/65wOIdeUWUClEe1UbR6ocNK8nwaKs+82fO2TNPv2rPPvMRaxy1BUTvyZActIrGs1uUMdGVHCsV&#10;PUIj4kv+OzaSyfjGXNVuxc5ev2nPPPeaXVg4a0nVbWV9w77+j3/TyjjDd/dlWBNpIENHxtfS+4+s&#10;9njFIu22EGXb0vMzlrlwwULpcbt0/obNnLlqUxeu2wsf/YyNjc3bhZkrNjk+a+cvnrHZ83Mah4Tn&#10;HWUDMPK81hsVH2OM44mJSfGGjHUZQM16ywb1e25u1lJzU5I9pFlgl2Ty8R35JgieWxRZhn9MY13Y&#10;Kdj01Bn1NcuD4fNB9XFXr461ZFgSrfzCx16xMwuXLZHIqWvDloplJfM0JidhyUA2HIhKFmRk3MVt&#10;c3/PVg523ZkDX6C/cLzAxdtbmwhpm5iRkY1zSrQ7KL1wMsykqrP59w5VETH0vRcHcpfhDf7TwQ+n&#10;n793/P6JD9//8T8qEtSJ5X/agRMU+vqTjlP9+f3XIcn+qAM9dXop71/fYxf0ut28ck0yFqfCsc2J&#10;3nAMEh3OJnXtcs8iGue++Ae+Qc+SMxGHeqFIPq4T290rOB3CTiwvJm8oDjQMeIxzjF/kPZhhamJc&#10;OqXqdcAZRwM8L7neiSJjMpcoHngQ7ABW8YlX18PIjwCb0ICeZC756pDjRGphgNMZ4Bx0N9d5OiCV&#10;jf7E8HMs5eWJd3U9u6oz0Y7c3y/sW6VW0bPZ8E14qNvzSb7Z2RnRnnCYbqrX+xZJJERnqptojBU1&#10;VIellcgQ12Wn/a83jxjqMcEmndMX3dMuflId0EP0DWWwqQ/9AxXCN+gnXx6vdzAZGIedsonKqxUL&#10;7ugnmoyl8FHpyXQm5cvJyctGu9gJnPyDyFBvs56v2lhE94HDfNmsZA3OxLWlgkVInaHrcMyBBdmw&#10;aTQ/qjafyDg1S8RO7G/8h79mP/9zX5JMyEk2PMFc+kvEeW7UP3vQgursjmA90R284lPKZrwDTKux&#10;Rw5I3vR6LatV9+365Yv2ydc+ah95/mm7ceWiXbl8wZdFsrkRNLGxvq6uGfz/sfcfYJYl130neNI9&#10;b9P7zMryXaar2nu0gbcND4KA6ASSEKURjQylHY1GIy/tipKWkr7ZHS1HmCGlb1ailwg6EAABwjTa&#10;oLurq7psev+8f/kyc/+/czO7GxAoAuQAi90PkfXq3Xdv3DAnjo8TEXbr5i0f+0qpIkM5IUO/ZQND&#10;aqf4RH5DMr4ROI3qgvnssROWHei3guQleyFj3LM3LYdcETG3tLAkeZXwiZ6pySlBPiScLdJqG9eY&#10;pwdTttPkJHqWsCfdsbe6uCCY9LozvFyo2tDwgGRRFetIeF2UDbAnmsLx37KxgZjKRAeSBiMkcbwU&#10;PLZK4qcN4Q1OyHrN9egBtXNeZTNByx63tYr6vrlsb3jgDhubGbcvP/uMRg+8R3/WH8CFiB3lZXfo&#10;EboP+qEuHVc9akvfRCeTlf/cYcX4aFz15dFXbmMJttvqT7fqJ/rKHRAan/0d6XnK21L7p2enffKi&#10;Kv1bo+hjy9ZSHelGBdHFyES/xcUbmNxlP9q+HiJOewSPqtsibJNTqzdsT7yErV66e6Piyzi8cOCi&#10;m7NHe4BT7sgSojB5yIQIEaPoJSJUu3ZtwVqSu+BTSDIHW5MtJfbUDteVsMP0TstXY2FnMXkCHQEE&#10;8Q3dY0zYagnYjWUldyX3SbQFHQUaDMuWCRzJ8JHAMbe0sqJ7Xfbk6x6whWe/YtPHb7OOeOHm1pbX&#10;F+oNW63aUJuIHEcnrVmrIj4puijttS1XKHhUb1pyNJ2O2MLKlp8UX9Y7ddkNNenOi0ur0nFX/XuL&#10;yc1bi3b16g27uXDLJsZH7I4LZ9SHpmWyWeev165fd10G2cskSFs6wNDQsLEnKDwQGYnzn8PURkb6&#10;NT5ddpfoLF8sWiI7bL3SsdiSZ031EUUN32mK52+sSz+plMQTa1YRP6yq7B2iCSWP4SE4wTjADf3A&#10;ZY7+4QDESQYvxGF26ATVf45vWERdYYQxNBHgLojJN1eBE01WiPAKvHQ8ZmB4N8gqFND4YPsyoOJ1&#10;2IfYP9iI7G/NykZkAxM02AD4FpAfHALJHv1CDb2PA52l2VJUqEMfeBTtoP3B8nM90j1JB4/shIc0&#10;pbNQJn3DxqRBRPIiI72PuuOyQHTEfq4ckgqeIgOcp0tuePmiH9cnvfRgYsMPB8YxKLgGQRWsogwi&#10;U4lWD8Y4kBu0mb6rgV6uTzIpIUdVtPPcsHDu7Mmjkg9h8Qf2mtXY6FlStIccYiLI5ZUbOMhIZIR4&#10;82FZtFNlqBLvL+2CPhkXYEUdtIU28ZuVGfB37HLd8D64YxT6pE+67X3plV0fg36RU9LhWrJ5kLeC&#10;6/DwiPTwsOQN8rXLtxkBPknfIxnHumSm9JIOe9Y3q7JVmTgARsJh4W4vHu5vY/qeE/S7IH1HlsN/&#10;keUCYmsSHvACGGnAooTbQkJXcoTofGARgWzRc/0LFDk90zfOLGdiEJreQdBCUp7HlVpoRd/KgwPR&#10;lVvy6w8miuCCSIIkIhIhMRPq71MdBK+8zkhhCJTuRXDtVQblSzj6M+rk5kEdJNrHvUOlzRkCeVQB&#10;jw6dcz6ToxzMtKBksuwEh9q2lLGchE08mZKif8BUeFuwI+rR93d0RiUYHtarAmmXM17qOGAaJJg7&#10;S718/8/D5FXDpM2XoXkTlQ9HHAyesoELs1HsbcTJgyh6KAJIDhgHJ3DjECSiAkbm3VHi/cBBGEQ+&#10;opD7zJsy9Kmvo6OjGhu1SQyHgy4GB4YlSEcsne2nUVL86vb85RsWiWfEbKWUqt8YEZTvoNUfy0rc&#10;aa0OsFTAHXqCyStRG2QkJ+PgcIFZBgIQoQhMKBD88JMx2ZNH95h5C5wZgirlwWClbBH9iUnHdgHA&#10;HByifoQjDBUlCKceghIDOyMlaHtnzcrxupWAg3CNyBJGRC0KFEzhEFMBKHxFwQshnRQz95npHhl+&#10;glVNY1bUGKhwKc/CFb0Hqoaj6kNEyp2EBTPDwLVX7aIOX3rON4NBf3XVqxeBieMKoFESNLw9UcHn&#10;VKfXLu7OCa5Z6xbdSASooSoPJapRtVu3rtuzX33KVrc2bHVz3ZbWFq3ULNnDb3mbhbIp642HrFmu&#10;2uDQkFVqwdYC0UhCAkcKp/rPidCc2MqnVC7bdq0oo6JtqUTSRjisB0VFBhRjwt5HDZWFIVuQAbIh&#10;pX6jpN+iXRIzm2xuzWw8iJtJcwIly6u67P57H7EHH3xMCvMRjy5IpqVEJ9J2+8V7LdM/LAW944oH&#10;Y8a+WyT2DGW2cH5+xSqFvM9yd1Q+7QDgROGOZofUNGia6IGC9YdjerPLktGYVYV/KAQ42zEuMcYc&#10;f2gfoyAcS4lGsinRiDCB/W0ZUmGR/tuXQbVlbKe/cO26rajfPTKqUAI5DXvh+ssWqldsejhm2ZD6&#10;3Cjb8Mi0YNywgpTcCsq5DKpSJe+RAMX1Nb1zyzZXV61TqVphecVyS+u2cvm6tfXOVm7LEv1pS6j9&#10;Lb2fGRtX+xvWkEK137MnY2rLHjx/l8kisPHpWWt1twWTgm2tl+zy87csJiVq4cYNOz191Haqddte&#10;q1i6P2SxbMKOnJy28fFTNjE8K37aZSvCE5bXsR8bdM7STZyPy2t1qwivcs2czZ05YpF01B554jEp&#10;yzfts7/7Obt4as7W50v2W7/yRSmZGhuNQ1yGNvRbyhOF0LJwIizEFV3GRUOgjRB5fDyi8Uja1lre&#10;1lYqGi/xIQ3Bxq7gpLGBFogqg18ND/f78i4mFlhan5qI2dDJrB05d8LWxHsvfemSXf7PL1n++oat&#10;XV605WdW7Nbiqr33+9TOm1f9FHwxa4FJRqLq2BcvZHaeJYHMhEejoglmmIUbKK/DMqoTotdoL3s8&#10;BUZsEGmith981DzxAvF43eQaHGW1AGy7sde0hfItW2ws2+WVZ0VDS35Y0gbL0YTP+VsrtrVCdI/o&#10;YWDABifG7bbbz4mnDnnU520PPmBjszMW7eqzxYU1e+6r12z+8jVL9kRt7uQJGedDtrqw7ifmJ2Wc&#10;c4ou8qIiGoyMj1r2zGlrC24kNsdPiG574nGXWTXBYr2Wt/n8uq2uL9i6DB9OgP7i575ka8vL7sza&#10;2iiobTKEmk3Lb+XEs0Wvenfi9Cm78PijdvSsDD/h8r6Y366Mgvzauo9ZU5YItNknfPJD5FR3oVwX&#10;fx0QPgR8GUi1kPWiz7HRSeHjiMZE/BFAig8RxYNBxnOWPSJHm3pW2G1bVzRkV3BwiyZGxkY9yogD&#10;HaIcjiKDe3lz1c6cO2Mnz56xcCZjfeIlMQ5G6UNu1B0eniD1b5BUlY8xCV7r2Q7z8uBr3vvaQh45&#10;8fpvvBwe5PhTpMM9Qf+4JPAEeHfY4IOEvHq1F0ECtId3XvvkxVbUjfskSxclh5uS25zaTERRWTgy&#10;nB2xLvG+mOQ3B9/cujrvFSJLi4Wy2HmvzR2Z8sm5I0cmfOKqLIOQSYW9XclQ8WUMYOQ0ETcYVRkZ&#10;hsgcnCPIdWQ+dIfzgsgcXx5OvzQCvmpGeM1yYRgH8hxDl7GBHuvitSxpRa/ASEQXoDxkZ2CYsQol&#10;WJqOcUZEM8vzgBn3iPDC0ESm5IoF4+RgIrEG+wd9yX5SuMX+oEToNds5n1gqlSWb0S9Uf0d6WjSK&#10;czcwVF1m+3gHspqKOLinI7jSflaSYMC7EYl+o7Yg19GDaHdYdQEH9MFd8VF0IXgzMhl9rk88ksMz&#10;K8WijMiwO+YwuB1mep+VFezrKPNe/ZO8S0AbSCvVCxLQZ/3uDfdaLBbxQ4OgdyL90H450IZtYpjQ&#10;Q6fEQb7Xadjdd5y3j3/8wzYxMWKbm+xfWBEc4ZtxmxyflcyYEM8cFcyGXAfs6xPM1W5o2ifCmeYV&#10;XOgjTpHAoU3kEvorUVi9xoGGOLxisT7f8xoH7UB/1vcwX1vfsop0KuAdEc9Gj6PstGRRVbZQMtlv&#10;uVzV9iUf/PTgas2Son9Owk9L34HvZjR26FpExhHNBdwnRsbEj5uWHUxrDHAwSDfWR13z/Y/B78Vb&#10;LJHfEA5ULEtUqt4sot/UJN+bREYjMyLu5MDBCnxr4nn5fMOOTg5at2QBuoMf9iIZQd+ZGKxKkKHL&#10;s5UBenpW+nSj0fDJyKrwDadONbdhjdymzUn+XZ5fsIYUEWjP7STGVHnQ+9F1cWBA++jfh3QFHvpW&#10;YfrWQ+epfJPAMVAC5yNbPRA9yOnpsiZc5tWlC2pwhEmqRwAZn5l22LWkD9K2LiYWpScG20Z0W5il&#10;8as5jQ/RhIKT3g3HpFdvlywa59Addo4JuxOUaEocMt29Mee5ju9qpzt8RFvgLlREkAb4SZQ19JbJ&#10;Rn3ZLKdP94muaT+TMThzwG1oR4AI8E4foATrYPKc8g+3NvMlvqx0EE9iYi8rfai7O3Ck7Wo8fBsp&#10;+I1gg9OaxqCzcp8DxDhI6ZGz56y4ueWOm+uXX7SidMH+wQHHb5yw4Dvv7NbLtrG+Yl9ZXTZRtOoQ&#10;35ANw5ZWFLyuMuBl2Lq0Dz0aGLE8HryANzKuHh2pN7Y2NuylFy/ZiuQ2PHtublp4JNtCDz/zh1+y&#10;43NHpSsRJGKOrwXxNed/wuUSe+yrvWxXsHjzhh07cdS3jNjhHIdI0sYnpiyld2pq87rai91WEvzr&#10;0sNr0gGJ4mWiGp2YVZHgmNDRea2P48Efk6JBAI7gKXr0IBpwVv9wHIaEa3vihWqW80HGkb5RGMEy&#10;OMyEuf6OB/rAV+GFjK/nC/jZoQ0d4A7+BlWh8UVncAB4PoInCHjYsUwiamGNPboSZIE9jFwCePBg&#10;vmmP+xwAqBqsn4KBdPN8QfArQw3eb/pJe7o13t2qg0MbmXBz/spEgssd2T7CYXgyW1WgG2GUBN4U&#10;B5i+vUNeH7xB2K829OldHJD6qAw+hzJDDzyfv0gb9e331WfeA044U8GNHo35xMSAvffdT9rll68J&#10;l6QvJqPCKxyQrKwQzOg3ffHmqA79Bpb+Tb26ewh/bPVDmRTkAQbB/Vccnfrth2QBPjULXZDnga1P&#10;YBdt3pVeJgh0BZHfoAb8k1c2N9b8sL5OsyG83vMDwDTCGkPJP+EjemUHeboPXGu+VR/yriQ6HqyU&#10;rFf4+e1M33OCfhek74QTdPkr0nwRIkJWZ3QwJxElwhZkRkGC+pwBCYNBcvJDrJwayDsuSMTAIAxm&#10;1EBcHFIQPx+IyR0VEBiV6j8UVb/UuzAvmJg7U4M3vB3Bc8qAH6heBObBb8/vz51DBPcpS/lErhJA&#10;Xorn5Zknf4EL7vKh3uAeYtSVCf3zKFJyqJ9+SwyN2WCE1fLSmm2uSUlOJNyBgFAg6sD750IZxSVo&#10;22G7gkr00bUzD+CmP5rukY/+KHiX+ljygIDFYRMTo6U/LqQFH+BFhCcCDiUZ4Ynx4QoS7RXTh9mH&#10;paBgCBAdA0Mi2oc8CB6EBFGB1OczZ6oTxkZEGHu8ZVJxi8tIYTN4FEIUeIxrFPd8sSYASRknGkDl&#10;4vBCcWeMieTE4MFQwKimL4xBILQEa5WDgY18YAbKmav67UOonMyiAesAD4GNDDApYr78DAbbLYGh&#10;/AheD71XGSrE4YrABrY4UojQBQdx+PKN6kjfQ2pX/6CUhf1ta4crliLqRTVXdls20CcljWvl54PT&#10;oyHhuSklJoUiJkUm2LuFNms8VF5F5beqLGkGDkS77EvoC85qmwBicdXHPpEom0SB4ghFZ+I3/dCL&#10;3vdAYUbIME6BAxthL9FlU41uG+8atmiPjKaO+izjxZd6qf7GrpQaGTFXri3ZF1962eZlJK5u5exd&#10;T37Ahk9MWg9Ka1PlJNJWLuRsaHTcT+jz8RasWQ7OMqZdGZwovUTQVTh8QvBLJ1M2PjhqXYyH4OB4&#10;LqORpXicNFtq1qwsPFrMFw3VH9jxXzALT6c49U/jpn6FZChdvHC3+ERYOBLXGAxKcWDpSMwGZHxP&#10;T885ztxx4YJdvfqy4zSJk8ARpLV8yxoVKVQa3669wMnPuGY01pOpjK3m1mXg1Kwupavcrtmk+psN&#10;JWylnHfFjOXw9Blh7fSJwg8/0aD1SmHp2xc9qux4mmWPe1ZWWdV2Q7K3JWUqZqsb65YeGfXT/FEe&#10;eva7bf7WgvU29yzWF7eEaKx7t8sdW+qk7wG2s9try+uL3tfueNiiUpzmJqdsWYZWZbts5bWyXX1x&#10;1XGVUtlDNhzqcZzJrW3Z1RcW/BCIk3On7Nrisl186B4rbpTsDbc/aL/2K//JUrNpW14oWVtKdLOx&#10;Z7ffd86yswO2H9ux6alJO3Fm1po9O/bYg2+2aCZt1UbbThw5ZTNHTttL87fs7jvvdSX6+pUrtj6/&#10;LmVXtCdaSo8krScVstsvXrCp0UH71//yF624VrLz587YU1++Zs9/4ZrT4ZbKGzsyZm0ZSF0ypGZP&#10;HrX51S3xiD4LpVg+K3NYAGckZQe68223vGNFGYxMTPTIOC8Lr+Ad+2EUa8cglysDRD00yr7NhBt6&#10;uk+kRHF7zQYyETt26qhNXZi0TY3T9o28TyRwkNudD95tnULR1tfLojcZGhrTpsabfeXEdZ12YzJi&#10;E+JzLB3EySzGZDH9JuocR8Lk8KilZAD0qo0YUT65F4geva8PqM2lrl2C6dkuUZrVglXaZavt1SwU&#10;67aKcKNbBsX4UL9H2ayv5K1L/HTp+qJdevayxlg4KyOosbWpPizZ1o2qxXvTdu78Ebtw7/125713&#10;u4Pv1MWLNn7xrJ26+4KNjI1Yoi9i9z50r9VSZrN3n7d4/4DoRXWpgfBVlyc0Vg1kv1l4FVERGQ5T&#10;6WrbyuIt4b1w5OiEZYeS1lKbkNnu/BVdDA0P2UMPP2y9yV57/uolyzcrwqNdW1lds7HRUYvJMOyR&#10;TAKORDQTtQMOa5gsJAPT+axoKykY8ox2JcRr2KYCeeYxZLRVsMeQwEhoyxitiY/UlkVnMgDZp3lP&#10;+DM+NWHj4xPOe5x+lRfHFux1dGzY9tivhLEKS15JPhGZ3GmVrFojwuuPSYzh1yXazpgi9f3xN8jz&#10;2psshx9MDtOTgztfl0CObzYJD7/0muXwX5+Qg1+fDrWLwxRkEQ85yPtfv9JlL0kejw6PSY5EbHl5&#10;RbIlbIVqycamR6ywnbcbl29Zsy6aHhq2jHj/wsK6cKIjHK155OLAcMYmJ0ck/0Vv4lFbuZJ0ko7F&#10;xMNls8hwQX8kMj/u8hrHIo4eZDw6hk9kCs9iMoqJRiZSjH3iwrFgyXZw6jnyO2QtFYj+wCQqOgAD&#10;s73N0udd47AfIkE9ylD3qROnEJGKbLEEZJjcAO/oNzosV7QZWsf5yjLrrNqXSqXVLpW/h+MhZLni&#10;tuW3t6x/SNxCSJbP4VQKdFvkQi+4pnLQ9RzGIjh0P6c1yXL0Fibb3Am52w6MPfQTIZjrOWoLJ5Hj&#10;GEEvQzaiC3oEm/7QX6BDInh6RQOsZmk36i7vc9tFK5Sqtr66YZvrOSvISN+V3sGkRVqyhcMo0ds5&#10;0R75ib7EX7/6ST3FQsnxA7349ovnPJJxZHDIoxJHRwYF0z774HvfYj/wkfdaPBNWr9lvPG4nj5+0&#10;oSG2uJB8MI2HZOLeXovOa6z6PE82M2rDQ+OWTfX7ygz2zutIj/AR0DjsCxbQOWSBLgqccHr50mf1&#10;nUNbUqmwTQu/wDmiMMEZJrRYYkrEU5nVBJKjVfHMpgQHdZVlQE9OTYnfb/hBT/QTPrEped1QPnTM&#10;VDJhM7OztrK2aiMjQ64jM36OP+IftIPJpd//L7+jfu0HByiFeiXLM1Zi/z/hbG9I7ZUsalWlS4q9&#10;apgkczkxnglbjVtv1LYKVT8cykx6g9qufypbYyic3u9iO6K2ZXDWNthCJGJj0ieuS9eBJ2aEk+OS&#10;tc+/9FWb39y0FVYPEG0mWXhI19A8/F1Fqlz6gC6D/AxshsM8OFOIpoQ4wCWiwLAfGAwcwhMT41ZW&#10;v8A4orSgFQojgpToqycee5098ugjFhc+Ld2adzkJHaJnVyUu6609Gx4ftOXFktWFn9BquVq1rc1t&#10;pxH4A9scMQkwNDDgdIy+K4RXjbRf8kL4wVh5ouFKhVzeI4HBX3CFpfnxeMRpi0MqwWO2EtjQ2OJY&#10;ZcWZB1UIfkROAw8PRlF5fOAbDQ8UaEg3bIkmwP1ePxyVCEsOz1GrDpLaonrcvgWHuEM5upZqY4+c&#10;uU3923BHNltNdElPK2xvW1V9bav8uPSXdrVsTcH187duWkm6IO+zVy72C3DF7gKOLEuHX+FQ5YMt&#10;RmSqO7xVL9uS+fJqjV9g3wTRhThI1zdwxO44Th45NmfPP/+CcG5adRSCsoUgHnDCWEmfZ3VVTLAj&#10;QvqmcO2M9Kawyt7ayAtvZFtKL+J0fHju2uJ116lxdMOr65WiR12LEznPg3/BUqER2obs9ghDbD71&#10;B5omApUoe/BA//ybidOo7EnGB/6GHU9Zgq7zAzK6zagflO04DM/gT2UCH9rDmNIvcBvegHO1W/3r&#10;kw3AfVYlsIc9zkhWztRLgd1IoA86OzIexzw04U5G1ef8AjpR2UHfdm1VOgi0ClzUGYjKcQP/SDG/&#10;Yj/1Uz9kV2+sCXayX6hPcoMVcNjjfKso5zuUDXzQX+k35YBZtINvxslhwj3+p8/eDtqFaKHiILnt&#10;zFt6B1ucDC5LJBfETtWvqAras62tul2+ddVK+aZwBMdsEIXb3SfbWPY6dUIv1AUOOhxwfoJrB/Y0&#10;sHS60jfJoz3BSb3DfV/WrvwqSvJG5fgn4ImoY72i+x7ZiH4miX7zPJXBN9Al/iOZILkG72QVEvwR&#10;eUQbd0TPRH0GW4GIF0kPRLZSP6BgGT2rK3DII+cGpW+zwurbmb7nBP0uSN8JJ+jSUziKRCQiMgQy&#10;hOBCBINfWMw1FMz//IbAEcY+k+cICnMiag5mFizPYekxM76e9NwVQb17SFjOfPT+4cwPCaepMwa0&#10;B92iXBdS+vaoSn1w9jnz1P+BzRwwHcqmFJ/pgLNw7feC++QLMgTPPAUPlO+Q8Rx+PLcnn8kmo9ch&#10;I5GZ852WFXNFN2YRuoPD/VKOiT5AyaYeGKDa4XXSWpiByqAY/QYuPId5Ifj8oBR11A1JvQUj1iOV&#10;h8mHUIYpSREIM1vNMnsiBQ4Eg5ijOz+lbCP0EUDBMncJVKSQ4M0+kyiwGAkwKtroz/QJBIquBTOE&#10;K2IYA6VDGTgI9JsQdPate/nqdQkZ9VHKjPQgZ8K8i5Chcxiqh8wTuBFlAE5539UxlsI4eGCgDueA&#10;SZLcWBZ8PWRfN9nLizbuiEkSNUB/HTgqIDCcZfsyI6xEOe5A0bNDRg2TRnCAu+ARAIXZo4gwTn0Z&#10;s3b3tuM7fRTm+cFF9F8Qt5zqbUpZ2ZYuOd8uW1J9jvZIAdJ4SxcWrvfYhhj6FkujxYe9G4JtOCL4&#10;SFGHLtIa16jGuoGjAHh7nwNFtq020WcUMZoQLMcAHhj7wn9wWP96NZ7HTAZjbsd6dkMaw6iMRhn6&#10;esZBLpyAjrLf0Bht5lketmNvetNjdv9D93i5RKvtC3YeAYMjNFfQ+ArGzKxhgKjett7daaIs7FpF&#10;Y15qVNXGjmDTa/2pQdG0FI2oYK62ghdsgF4rl6xUK3uk5fPzq34AFPD2buoPxdxnu3253b71Swk7&#10;ffZ2GQBtiydxKm463rBXUbnOvmZAsMs31z9y5Lj5aaMbazYylLY67dfjZnPXBgdSjrPQTVSwGBke&#10;srvm5uzW1orv7cY+kHUNSE44s1wpWFO/He7A0z9BG1/ZhxV2pHGLphL6pGxpfckKUiiXVudlNG6I&#10;ruq2L+WmidEn3iaT3V766lUpkes2kI4YBzJlZUgfkUHDYTJEqQAH+BMOx9NHz1q3jMIgmmjXnn3m&#10;OdtYbVoy3WepoYyduO2ITcjwa7RrlsjENQ4NW7+Vt8UX8laYL6qeivBR/e8NCW5DMnyDCO1ESAZi&#10;ssdGZketLXyenp20Tu+OvShFNjsyIAU2bwPJtK2tbNov/8Lv2OrSokcEnL/tXru6sezLX7c2V+zy&#10;lRd8n72QYMCkR2woZHc8fM7OnTlmz37+8/a7v/uUPXDPWbv23C1bWdmS4pe09NETducb3mSpE1MW&#10;Hhm2HRlA7BE7ODps0WSfbeeqFk5KOVShfjKy8KBH2hH8GPhzKnT/aMqqwhGirrEyZJvYnhQn+BMK&#10;F468sfEJhwvRgtACJNKS4l6XYruX6ra2dNQ98ZTqJifPh2x2btBy7ZJNzRyxudlpX5LLQRsV4XY6&#10;EbN0LGGclIlck0VrHfGMmp6701AVw1dYXkZkx3CavVkTlhHNzA6NWiY6YNG+pO/Hi1HkvOYAazWs&#10;FtIF7QP3/X/1NxZRG5W3LSOQFBFP6tvttnpVdbdQHMUnkJF6cXJuxk7ffU44kNRYx0TjfVbbaVpj&#10;l6iKjnhdr7XUxi7h0Zf+4A/syqXL1tQY7/buW1P0QeRHKiGmJr5UEw6xFxnKJPKU6CzaBfqLvdig&#10;DP4zZ2+zI+dO2dDMhBuVtXzNgv3qUjK22nb50ou2fP2m3u9YenzAemMas6FBN96RQ8iUmHCfmf9m&#10;q6rSOzLkYxbvjep636qduvhb2+H78tXLNv/Ci1YrFKwow7FVa1qpnHMaRPR1iadcX7hun/4/ftWu&#10;fP5LNjqSsK1F0d/SklW28ra2tibeFbIe8AmeDtwFNyKycjIwZQX52BEJgfOpXtu2yjdwgoJ+/1X6&#10;unvo4wKTJ4b5658HqcsePvF6d4IePg/G/U+f/ltO0K9PAdYdtjK4AvdeTa+25bX3p942Y4s3apIH&#10;TID1Wrkkudog+r5i1XxViMrys17JQRwF2zKo8qKhPuEMqztY9bJnK6s5294uWC5XtkKu4pN1URlg&#10;LBmF3xM9xFgMDGQtLX5arrLnM069bp/M5eAgmDnGoxtuqg8HFIfUEW1IczE2OcgD3ZDIGvCJZYbL&#10;i4vCc/XtgGm7waiyfJkuuITBJJykfIx0dLPgOQdyqA3gbCw4uEgMwPUQHC5sD0OU6JWXLvmELxF+&#10;zVbN964tbMtoQ2dVtbTNjVuVSf1MKqsCxzkcjhi6GH5M6ghJeaR69Zba7Do0N/RBFqha758fUoLM&#10;17uwQuSr451SWPyQA+yakscY9+zNSzosk+K8CV30Bd0Jozagc/Ql9GjUUPZU9/0LW5Ijegn9qC3+&#10;EFXdMekrQ4Mpu+vCKfvhH3yf3XnnSeVpSI8JDsDEGcj2OGsbi5IZm8ZhUpVaQTpZ0ar1kmRuWbCq&#10;qJ1F8emy+i9ZKhzo7097tGMqnbKIdANOK2LZPdseebCFGukrdtQfaAddJBSSPBsYsGPT4/bQ/Xe7&#10;A4395dEFiACv5xviBRuWTQ9JvrV9H1OWpq6uBXvRcio1oxSNRyyO00X8xx1u+sY5xAogEhP94GNE&#10;fcT5w4Tc1sa2ZEha8qYOStrE+KidPHVCn5N259132Nkzp+zk6WM2MMSKqD3VT+QkeBw48mknTgYc&#10;1cOD8GEcvNJT0PHUP5zSRMx6pLRwjdU3vYIJ+1eXOXxHMEpHRX+Sm198cVUyTvq4+L7DiL4Jl0Eh&#10;ymJ8kVn8Rja6UxfHob7B+WBlVuDQI7/v+S6eDo0A65MnT1iD/TulO6UyaSsVyu6MYyQGNG4P3HWn&#10;9IV5uyV9Pyc+AP4jRxrqL3uPD0lHw8mxsF5z512p0lJ76763MLwglWZiQbgrXQ+cPHVsTrDptiXB&#10;mAPSiKYFz1Wdyg3ayYovnPJSGITa6qv6DV1zcBR7xeIIgWcwqYJzr5DPi78kXP+C5v3wU40DtM4B&#10;rZwxwaS6O6mgWb1P5DSr7ppS4JkwSMaoSwQiuGA/8IdDBngDW3ERmuMTeEcSSYtmMlYr5oUjkrfw&#10;HBx+0n9ltgifNBbS/15aWbLL+ZyXi1PZnXV6Hx0AOoX2kMeqSgmbK4iaxOZjYA9tUejbsxw6qtQH&#10;+gRvBUFZio+OPtTf71sswIuWF5ecvwE/7D9gGkSNSjqL9oh039xctVHp1OyNWqlqzGXX9LISQ01q&#10;1irOH8DdtHTR40ePOL7UZFOkkkmNObY/MMPZKT1bvH1PChyOVh8z9ZVAlH2977YA+jX6h3ChT3wG&#10;HsdvmJKzUCCscQaXsQ0xQ7nHn7LqfyXGRh9sQWxCz6v3sXscu5XJHXd63515+k0EOft4MpleKzc0&#10;ZmULcZCRYMTWLrQL3k+iv8gIbG1q3EI/aeK7EM/SAARL/1khJJg3RVvNPnvhhcs+0cNqFybJmchm&#10;sot+0j+3b/WO+zpAIHF0d2irHmQHsHInonCNDqAjY74iP7D/uMffYTAQffTtIoCd8uy78FAZ5FI5&#10;fkia8sLPbpc9sZ5j+xm2iWCSQDQhGhwYHhCe7DiNOLz0R+CC45V0VWgFxzvy3B3VqpSxOTzwjrZz&#10;zgVd8j4c6OqBva1nehDyb/3uo3+CqfL4CkL1LZHplqzD+VnTM7Px0SEr5yvWo8cccJkdjGg8xb+l&#10;e4+NjXggBQE5TNAw5uy9y9YLvvJBOMtetrGtZev+nhP0W07fc4J+g7T4JQkZIXxcyp8zKYhfxBeQ&#10;sn7oX6AwCvEhFqhCz5j98WcQqe7oUs+hkmBPRvYr4jogouA+y1GpA2cleWG+lI3goT4v5IBJOfMT&#10;k4GZwDgCRusZ0ASd8SE4OFAlaASs46CMgEV4nTzyZ/7NM26S6aB/B7f8t+r0jHxzR9fk8TYHOfS/&#10;7khoIdhWlralYOza1PSY4AchB2XwDGaL2oFwoE/AjfIQgl6PPkQmuiAgYs/zB/X7tZ6z5IxvYM0p&#10;bDBjN/iArRLj4Y5QjAUxRpQtlmAy+4kAximKle7jK4ZCxADK7+GeVigF7LVCJBF14hhCQUyICW1s&#10;LFlTSuHIyKAdmTvikaDLC4uCe8xq9WDJii/L0TsIctqGcoBAh3G540eMC9ByH9QKxlHtVvvJh3Bg&#10;WT+4haMWpudOeJUXCHIZ0pWaO8yAPkYIy1oRZuAFvz1cX0axO0r1DgoTRg0OWva7xNGHAw9FEScC&#10;0cLhaLeVLWeFfQkK/W7JMhwJxyUazPKdtlWEl1XlL+i9SkkKXjzluNsU/m2pTZfFzJelgLeVka0n&#10;kd+9HK2ZCjveZyR82AuUE82dlgQnYbFyOZ834iIYal9KoHtgFYmxPnSisV9oSg9GO702up+2Zr4p&#10;QzLpM6C+PEVCq1Fp+pLtUqVguxIQJ+am7f3vfbv1aIxZYkedRFsAO5zU0RjKT1ljIOGJE1J4grMa&#10;hYaIjDIGcbukNqK891giktB3lxTHmjvtGcRCIe+nZpZUTrXTtJtbW1ZXOw+XEJPHo2sYZw02zq8T&#10;5y5Y/+CYtwMnPhtxz0tpQ9nVa5ZKZWx9c1MKb8OOnzhtx+duc8E+v3pDeKG3VBzLOva6UP5x8geT&#10;Ezg9M91SeNXfQquhsVDZooOGBtJPTlU+gdTxDlLA+gS20CL3PRpU+Es0Q4fFYGoPy9JxCL780lWr&#10;yAhQb/y0RQT72MCwFWV0MTZsjXB2dsZOTI3bjfUNumtTwxPW7g1bsb1vRdVXleJdET32hDg1OW1j&#10;gsH4+IBNzIxLKc3a9Nxxiwi3Lt7zsM0dOW5p1VvbLFhxpWSD7IEm3jYyOWJ3PvyI4N20XLUow2TJ&#10;HnnwojUEl6KUgJJwgEmK9dym9ckALLRrtoexsLRqx0eO2BVfKg+P7VhV+H/58lfVrxXr1RizbxRR&#10;iiw7ufPuE/bw6x+wxYWb9uXf+Yrl5mtW3RCPW9m0qclhO3LbeTt+z0PWSQ+YapBSJeN3u2DljRV3&#10;ZqMgd8c0FlEUUfEcojsFk6bog4ONQuEAB9n2IJGKWkf8DLqHdlCscRzKzvLfDdEyytjckTkpThWP&#10;6EDZOhhM4XDTiqWa7fayLBHnQJe1esVjpWy1hCMcCNYbS9kL4lcMDDzq9NQxS0YTzptKlYpwp2Ut&#10;wSSIpBf/POApDRkPbqgIj7vUIOh7LDVmc0NzNpmZsbnRORnlg3p3XwZ5vyWJaO6WMSxezEbuqsB5&#10;MbhElNRgf1x8uO37AIfRHHfEp2v6EozYh3BIhl7/3Ki1NdbZiXE/GbbalgIoJVtc03LNinC7bBvb&#10;G/b0733GCktr1pKiy5YMWZUfSsioT6Ys1pv0SOU9EUtBBuXhcmP4FtQMLeypM7VO1S7fvCK8lHGg&#10;MRgfGbbV+aWAMe2yVUZYNLlrA6m4DY8PWV82YoMzkx65C7PSKPo4MHLwtqx4RFzGJnB2J7H6uKN6&#10;cjLOsuJXEY3t/Fe+aje++ry98KUv28LCdbVvVbJF+NPI26iGb/7WZWtrnFOqK5UW/4xE7Zk/fN5W&#10;r6zY9sKmrS9t2PZWzlZXVkWN7G2I86JjnNKKU4umE0koEhVO54Qf7F/52qQHX5eERl+bXvtb1+Au&#10;vNlv8x83DvI8cuLVPUHhLYcJ7vKnSX+cExR0f236up/6HfCx4Ppr02vf5Xr8XRNWLezY0o2S+iU5&#10;KqMpFu6ztUXRb03yvMPyaJbt9vn+ntUKWxvIYE7ExV9y0nOQEzLmhefIxGQ6JdzudyB1yzBBvmKI&#10;0RCiQCv1hkeIoQOg6wU6pMYKXUUDFUSHUmZN9I2TAN1QPK1c9Mgt5DTCwR13erC6vCQ9QsZRrek6&#10;gkcIiU/QTd5zAxT8k/xlHODXyFMfHtEeztbDOrc5eIvb+sPRd+PmDV+Kiz7BUsZd0Wi9fiAzREPI&#10;DNddVD6RXHApig2cm95ld8j09ah8tZm9usPiZzjYSK4/iqcg91hNgTHq0aAq26Oc+VP5HIYDMqNa&#10;cxBRoykeJx7PkkucPa47Kg+TDkR198iKxJfc5/PB7D1ZlMzds8GBQV/W77qEGuo6JBE8+sHEsmqS&#10;DrVnQ4MJu++es/a6R+8QiKrKuCPdSW3ba8sIbUg/qFlLfJK6o/GQJWJxd26zDDSVSliSCT61lYjz&#10;drNuuTy6wap4c852pDvyEbpINw55ucgIcAweT8Qn4wkc6TsRkrVq4Fjv7dm30ZGMnTt93PqTWbv2&#10;8nXb2tgUTKR7sjd3rSG9IOKRjWyngeN1anxCfWsIZ8UHxVuRH8m02pvMqM1pd8yzJyqOT3RpeD48&#10;hG0cCEAQp7RiddMefPhu68+kbOnWsvBg3xbmF+0rX/6qbW8sWzbVZcP9A4JTt41N9FtmMOnLiZOJ&#10;PpudGXUH2eLylsMmJpmHeiEJ4vl7+uKSmWzT0RH9cFp3yR3ELJitSO8JSZcZHRmzTcnVsHhqvsSE&#10;XMCWwV/wB9rhmkl1xnFHOhIapDixrgOHKPiLA1aXrpfTAhAUZwl5V1ZXbHRKupjkKU4FnJJxtlLQ&#10;GCVFv8995Wn73Bee9kOkmrILqhoXl7fiCbPT09IJBafanq1sVyU/VLTex/HJ8uF8YVuybscjNcHD&#10;Oy6edb3u6q2bVtWY4BjF8ecONdEB+icTv0Qx4tZh6TX2DbYEthF6/9zclJ05c0xyakA4XbS8dA7o&#10;kKXfCck9PzQNQKmT2JVQJ3RMGVHJBxyDsZhwVXib1rhmsv2ST13CC+EeDnJ4hMMYqlYZ0LQS9oeQ&#10;xB29E+GYTyLXChX1veETJyHZHEwI+dJo0fdzt27YU0vzKiOYxGW8sKmwRwgwYNsg9Bzfs1VVuKNQ&#10;+ciLjabR8vsHlqvzS+wkIi2dp6kcIvvgHSy/Fntxp2OJ7TKE/+vr676KDx0GPheTLkhABQ7oOIEt&#10;jgscnqY2JyOCb7f4rKAuuclqK2zQTKrbzsxN2LEp4bL6yX7Aqys5i7LNjPJzcn5D9lipVA54L/0T&#10;DRPdjs2P3UvbYTpMOmHb8vHodrZPEu5SF31zfifYwp/cUS2c4B62NfoH1yyzxy4k8o9tVnyVGbBV&#10;ee5kVp18HJb6UA8TODE/vyLmUbp7bdmi0qVYcs5kxeH4wocAOKspPWJaOITcITqRTtAe4I38YWUm&#10;vMb2sCvFS2XBVdlPWLCD3hBAwCFwxGus9A7j7naW2sWIMi6+7F3PgvKBQSAbYKLIAn5jk7gTVj+g&#10;Cb+P3qjvw8AzPshh8MMPlVZe1OOR4axVinWxiC579LG7bHV1y44enxQtF/0ebQjsdHwIohHxdSYf&#10;CTzwk92FVL7i0mWp+qR+Me5MeuhS8g2bu0uyTros74h/4fiEr/NNVxgX8oODyBnGMRrds0S615rS&#10;B/Y74oGSM8EqE8mb+L6lMiHLZoSjouVKraS6iTAWbLHL0BmEm9TNCg6+WYnYX8lZj2TotzN9zwn6&#10;XZC+E07QhS8TKn0QvSemAPEibH0vQP3hwPIITzECGJFTqpOnxLuYBz/FC0VgOOnYPL7tyi6EC6PB&#10;mCOTK4wSMs4U9NvDvUXwOLD8GsJTfmdR5BcRIfARRocMyxkYlbnQ4B0JMPIrjzs2nOEEbfHHPPcM&#10;Sn7hpR+kg7r8f/VUz/l4OnxHz4CB/8YTQ17+eVtYlt70/YlajV0/tATB7sLGX4H5Y34KBjB5le19&#10;USkIPoiZIika2JKPP4epOA5OKTQZf49cMBUxQoQiS8pgTiSYH4W6MSiGvgv8xdB3JJDYaBhlm3YQ&#10;IQojZBkaeyaxpAxei0BhqT0wpV0wr4yUx1kpH8zK9KdZ8q/31Lf11XX1j2aJCeM00jUh/w5BMWXg&#10;juOL5tIPcModlRpn+sZzZ+rqX7CcnT1bhFf6DmYKdV+CBOUHAYtyxDKQNicwqhLKot9envIiaBE0&#10;biAgpPQOM6+E0qMg+Aw4KiINlWXB7BjjA+i6Y122vVex9Z2K5XYaVlI/FmW81IVzPV19+ta7+iY6&#10;gA3ky4LtpvSVGzIMiEToVNU/VdklJb83IkGZkgCUMBhR/YNqD+OCchQX/ofV3hSVomgjdIGXj7wj&#10;kytf4DpwDISg6Ev9i6m8qJT0CUtaV114pPdj8bSM2bLV2l02MH1CCk3Gqmt5KWY99pb3vtWS/cPW&#10;JcWA0inRJxs0rkQUg3/dGru6FGwiNIP9l4QbghWKZHWnavUd9tECZzCmRny5SUtwaQAbZn9VFtFj&#10;jXbTT9jGCVpRucquj0YZmlf/MQAhVyYrbr/zbm93sA+alATui6ew/w4Ha1w8e7u3BUf29OScYNHr&#10;Jw5XK3krVbfVvmBZLftX4TjHecY4gtflqhTjmpQzKeOH7IHvMMYqbdINYEF/uc/ejIwE+xwSgYsB&#10;xLK76clZm546btlE1l54/jkbkPK8vV629ZWydSlvpFc00te20dkRe+j+++yRe++1lRUp9+rr/txJ&#10;s0hKBtGuVbtiVtrrtUJT5e6qrQht1cE2p8nMoIWiCQsJFhXRJs5snLscjiBkt/AO0Q+TNnVsxEpW&#10;tKmTx+zMnffJGKlbsbKuLA31u2MvX7pkZ4/O2VPPXrLcZlnGlcaxvSf86JaRkrL6SskayxXrluFx&#10;4fYZu/7iko9bqZO35flbDoeUxgIHBXtnEhVQbpSsva+x79uz2VMnbXNh2zaXC2pft2VPnLDzr7vf&#10;qgLcSinv49/Z3LD9xRWrLm/7PlKxdNQNZ1yfXfEeiyW79Fs4qDEgQHpmalCKE1EzEUv0D6o+KWv6&#10;Q3lyekBxEmKgtAvSutGjtnUsOzDg0T2FPPsSSm4wbnqhR8ooETLRmPo8FbbBuSE3IneEJ5PjUx7J&#10;PaTfLJuD0b3h9GM2nBh2JxrLgMFz9sfDoIQ/AFcVp3vMrAt3VT+8kkDUaqcmHEKhlyInOmGf1nA4&#10;aalIRp+sjQ1M2GT/tHXL0E2Gh2xm8Jh47IQlehM2KHyKEV0m/KyrsGhv1GHbx5Yi8YSde+vDduLM&#10;WZsYHHd8hd8QBYTsYkmht0vt6ZehOnf8qKVOHrHZh++wY3feY52ekGiEqK6Y9PGw8u57tE3gJMLA&#10;Q8SKP8JzVTgTSNDnpedesvp6zorrmx5JdXRqzg9JIHqkqPFFXqHcl2oVmz1/2vbZN1YlJNT2hPqI&#10;6d2SPCm0S1Zui2d0mlbSd1N8lIj+aG/Y0n1RGVp9lkqm7eTFc3bs9uM2cduU9Y+k3bk2e3zO0h6V&#10;Ij7QI7zpD9nAgAydVsWWtzcsV2LPybYM15hl+mOu+Kb1bnakX8aGeCqyVvTDifSu2AuPQuIltVru&#10;v4oEFUo4D3glIaNek77u5ysJfBAIPcEzvBDdeOTk620oMfJKoa/oDQcp4O3fXIIGvvxLP3/wK+Bd&#10;FMf3YUIL+fqkYXwlvebya997zXXswaydPhe2579StaWFot330DnRG0a0YJzO2pHxYftLP/oj9pM/&#10;+TP2V/7az9pP/8xP2Y/+2I/Zj/zIx+wHf/AH7Nj0hPVKVjz93PN27MQRm5oeFd8qiSfJkIkmVZnk&#10;MUagcIcl1ltbOV8KiwGP7uF7kQun0A99+yTRnB/god8u7zR+ONGgV+SHc2kBgsOA0B1xgrJSoKky&#10;cAxipKG7MAFM2Rh4yAPK6eieG5kq4hAEGKjoCThPOIwBnRc8ggdef/lld5awygG9CR1rVwybVSEB&#10;8gQDAv2gv6D/gQ/gBzTLF5OufX070pliMu42LRyT4daLU4pDIDD22dwmkIcciCPB7Ms20ZkZXzf4&#10;xOcxUNU0d1LsSr+kPUQIsachtIwcRMhheEaj4s0DosmUeGoq6hE0OB1u3lgUHIJTnTnwzA+EUt3A&#10;iZOf0Q/HRgbsoQfvsgsXj4tPF8X3cLDtuVxntRP7o7rTRojGONFZlkIyUY6OBs4fOqLZkoeycWa3&#10;Jc+YXMdgLZcr7jDh0CZ0CuQ7tAGOAHvf5shhBz/loCl0ZPE7+DF40dWRPBy2Bx+4y04cPW7PPP1C&#10;oIYL6OCUn6gv6BG1SqTS4FDSVpbXbe7ouP2tv/LT9uQ7Xm9PPHq/3X52WJVUrSreRvRk9z51sdy/&#10;x8rFihVK4HHdXv+Wh/0E+nQyaXPT47ZwY9luXb7pcquuPANDEfv855+ykcFJO3ZyVDBS3ZEe6UkJ&#10;m5kZ80NtGgLj1WtLNjUxplbWhJPCQDWaCXkOc2xJf2TJqDu3Ncbo8gKi6GtSfd+1XEGGvvScVDLq&#10;ui+RZk2WXuFspre6hBcTHUVUmI+D8NGX3mqswHd0Yq7AK8d/gKz/yEOU7LHjM+KRbGvVZ7li0UqF&#10;vA1lEyas9xUBW1tsk2TSrWRDCF5hwXdydMzaanutXbSNLekj1Ya9552P2omZCcEHvaotXeOUffiD&#10;77Rl6QVHpgZsSvx6JBW2E8dP2LOXOPVZeK+28kdbKkXJdCE7UZrgKxOQTFIwgYdt0FYjlhZuqi01&#10;azVrdvzEUbv//nvsc1/8opXyVVu4uWD9Q8MCDZM40keFE36gqL6BJbaMJ8GIKGRIJ4CF8KfJ+ItH&#10;OMBEa5L7OJKDKPIDO0zPoOumdN+j0t04XGmno7EZH7P564sWTyYslQoOnvnkV79iuGSgM5cHqgxZ&#10;G/C7Ht8fv2sfJxvajXQO9ZnkzVF94D62E3o4q1W8WYygM7F9wVhyUryLiUAmCxZuzet63TbWt6Xn&#10;DPmKHiYo/GwE3lf/eQ/e6fJR78fFD4CJuJJ0pRFb36xIBohniBfJErNMYseGBmK2nd+wk6dO2fBg&#10;0gMA1lg+r3bn8iy7x+kYlAudsioD3ooNwZJmuk7/WSZOv0nQal9I46xnwUSY+PXBM5xm9J3AHNoL&#10;n4HHePl6jp2Mk9T1f/EM9ib2yEX1iXEO5Aq4z3jBr6QTNJrCAw54i3mkNe8zpqwehNfQPrfhaRtO&#10;dJWDLkEkMzwKmwj5GjjXkVWB3um2h2jk/e99wt76hsft05/+nPVJn0cm+ECq3GASBwdlj2+fgt7C&#10;80NnJzhF/e7Y5BXlBVcCxylOUuXhub69HO8/jmYckMGWL4EdLBjoHjIBfizBYutb0uEZd8H22q0V&#10;t1tz+ZJAirzTmCgv8gHnJTpiWB9wgwCDV5a8ezOxrdUGeq/fyAH99G84iy+DV93IKGAC3NH7PNpV&#10;edQjH0OYlft9uhriqynx9F1re+AFe87Cjxq+VzWTeSpJbYlYvYb8Z/s/8AI7LfAhsJVIMpWx+YV5&#10;tavbBmsF60MufRvT95yg3wXpO+EEnf8KM8rdrsxAJDB9HAcQFkzOCVCEAy5DkMyE8A3TYhkLyMtM&#10;sM+QSIGDofjsNoJY7zsjFEcRXQu5cbbi8oGB6jcKnyRoUDdCg9mDIEGCID83aJ+/o+cYwtxzRkFm&#10;J0DeoEzUBP3wb4SMvg/ycgHxUE7wnt8SgwieeTq4hPgoN5i10Vs81gfGCSdnRmu/m/KZ7e9Iiajo&#10;XsiGJzlhU4JMggam7I5H9R3BA7MPlFgRuwQHr9Mf2kxejAJnaIKtK56tgFnjWPJoJVVNWxCUtIeI&#10;DaIOPWJIcGX2DMGNUYgSytgwM1eT8V1jSVSrKSMZ5o7gkiDPpNzBkJJwxqUJ86deXaIbuVLNkqJ2&#10;oyxFMe+HzrAvHzOHFRmnRDvBb4Nl/DBPGDJLTcRw1UaYHw51+o/zk74AN8YcTqtmuLDRbR8DhAQG&#10;AoIOIYlSDl7QFxyawXgx5qoLwaAPijMGFULRYagPy5N89lEvoLwjIHHy7ncYffVfTBpBxD41yViX&#10;zUrhmgrHbagvbHGVHeuScND4lNwoUNulkGZ7Ir6f56bK2WmoLVKgEOFhvS9rX8pQxMbDURvUeCQE&#10;2xBjrHaxNx6J/3HHNjRGJXCBsebDM+AtgDNLyKENEteGWdSj+roEn75dtX2xYA0pnqH9iE2Mz8hA&#10;27fJUxcsc+aCpWUYJo19IDl0pd84kGlvX4bnwV6uArnTJbSAM4VDyTgEAAczUZkcroVixgmUjU7V&#10;ahy2JbgBv7D6xHjqDVdymB3mcCLGKhSJS+CGbblStaYUHBzXrvAroXoiEBGUvHvxzrucX8TZsw96&#10;2NlzI4uN7mnH+TPnLL+96RFE/dkBq0rJ65Zydnzudnv56otWb1YFpC47fmxGBktZ/YOlBEpJcVc4&#10;LuWruy16g+bVZ1P5RIJiHPgm3hotHKlckwQSL4MLnJDQWLNd8siR7e1lq5cLUtArvlyQJT/17YYV&#10;ci3bztV9/0iWa169edm6ElkLT85KeRq0bRl9OeFqamDCekNRN7Qjwiv2mWRsMQDAfeCwLWM/LPhF&#10;+0SDyWG1K+ynnH/m9z9tl166antx8b1Yn504e17GLxEvgjHj1K3xkrHRm9IYbzdldG1YqS5lX/gg&#10;1BJcNWZ9MWtslKy7viNFfcsunL3N+lJShuoyyNT/mmiqV8a+1C3nT2wjgEJ+6sx52xKNs7dXf0L4&#10;Inhdu7RuXfGYPfqB99u2YDIgo+/ZP/q8vfzrn7NJ8cGO+F6lWFV/ar7kKZ4OS2no930GZ0+esLGx&#10;IattbVi7KsW33rbtjaofkINzoVpnQ3/hh8bVZY7IjeHZF721RBv8wRvrO021N2zZbNzyOfFZ0Sgz&#10;3+AxvED6knCqyyPPNqSkW++uNfYaNtU/ZtUOTrR+3dOYVYu2WtqU0bfly7VbLNGkUjGDtnAFWod/&#10;YCIQTUlKaoxwfJQFo5boUCq3FWtl1bfjihpOv/ZuW+xgz6oa+121YzgxZg9N3Gn9kUF75qVLll8v&#10;CD4cOtJtiVDcozYiHEjApIJg8uS732lpGZmo1+BnQriDEVNvN0WTO7ZV2PL9aiMhKdvCn54I/L7P&#10;UtGMzU4dtb5YwqOVYoMZ58eZuIxZPa9y4Jlous/ljWDsQk38U3misaRVK+LrornrL1y1fC1v08cn&#10;bGg85VtOdO3vOL4dOz9nt4obglvRUjKgOOhro7Fu1Z2aw7DakbG8y3fJGjtVq+wUBXtm+pG7Ght4&#10;OoozPFe8YG5k2vbE31MyKHu6OKgnatulmpVVH5OuJeEoKxMGR0dt+sSYHTk7Zdlp8YSJlI2KvxGh&#10;lRB/31hYsbyMs5Wb81YVfPYEq3pbY9oRH9AYVWvBieSHCVIPOFOQAi5wkNTOw/SaS+cNryRd834A&#10;QfPl8N/oYCT6/Nrkusgfk9BDDhNOUKHf19Z/kF7b7sPkvEvptc94/zB9zfXBd2H6qEWTFfGHsJ0+&#10;ddJeePGG3biGbtm2v/VXf9r+7j/+OTt7+0XpA5nghdcklq6fPnfe3vbkk/aB973LrrzwJXeOFHyf&#10;yW7xuLR4eVO4HfYlrOgRhXzRne80lm6hw4lqBUP0AJyD0oeEH7SHE7vh+XVO3uYd3Q8iZ0Rj0mFY&#10;Rlcul3wCBecPEUJE+VDO4YQ3J6njGEUHYv4LYnCjT+VgOPohFtInOXQN3YL9/TDerl1jj2MZhSHx&#10;eumxDQ5nkSzrVl/cCcqgIETVbibu3ClB0n3nF0xq6hv9tSUDD4fYwGC/jF+WC9dV9r7q7hF9BHkC&#10;41XtUV/QEykXoxDnhTiycDxqnZZ4jeQi+2riOENuHDoCiLZlUiCRDsmwjEsHgQ9JZrsDQnSkvpRE&#10;U+g7HmnbbPjemeVq2djuowu9RjT64Q++1W5j3+gmy2DVU5fV+hOtooOip6M7gUzBNkIaN7UXmUHU&#10;GFGrLd9GpyV64/RenJYBXBye6GfqIzofk9E8Dw6tERflIxiTF/xEl3VDXGPp0a6ChE94qa04tzjI&#10;ZnQ4Zm94w0PW35+wE8dmfeVasViwY0dn7NTxSbv/vnP26GP32Q//ue+3d731ET2viw0VLB7tttW1&#10;6zYxOWgjo/128uSEYL9vD9x/0s6enbOC5PzWdkn8sGKTs6NWEJ4VqyV75tkrtr8jfj48LD2pYWMj&#10;E1aU/Dh2dNYdTziiOq09K0onWF/P27WXF3WPJZsd8bcB0UbZnSrgt7QMi8VDloyGLC57JyzxmpLO&#10;GJGsgyH71gShbtsQL8N5hE6IY6hL49c/lDZWT1Tr6GvAHweioCa7CiuHS/QXaMbtE/BJ/+srkJW6&#10;5Dk06U5SwXd4dMgdehyOhJNmenjQhtIxy0n216TbEpSS1G8OKkGPYSUaewNzwGSt3We70oeho5GB&#10;tK0tc6r5psZn0prVlv3Wf/k9iwtHT5065RNsvM+E89NXF4U/XRaVPoGDp0pUmJpLNGtgE8oeFM3h&#10;UEMWuN4Kbev52XO3SS9Me2Tb//aJ/6g2C39cZO/7Xrcjo4PCd5xzKkd07yvjHIv0OjovOKUPDjIi&#10;O8HrtmCKXZWMQeeiTeEfNiyOfGDJ1hvQA86fqnB1WPwjBo0L39HPSxsbxj7b6FHXF5ftha0Vp230&#10;UnQI6sXOOIxaH8gmpANwDoP40kHbSIyQ2zXcUX7qBPf1T+1TO9ED9EEeh6RzEM1Im9iaYXZ6JnBm&#10;rq+JxwVbLnGiPxPewURSAAXojS0AwKlEIubjiCO+u69LNCS4eX87lu0OVv6dPH3G5mZnbGVl3uZO&#10;HLVnn7tysGoswClhUtBe1UOUJIfYtMTDGE94LPzZbWdyCg7u+BRdxBPiB6oLOAETtxGVnxcpDz4K&#10;LILtzfRPOKpO+XPK9mfqAziNPh2KiL6kj3fJBuYZ5WLzATvsThyk2Bc40vxgXeETcMS5DqyQJcAY&#10;/dPHApgIbo6TyBG1lQM6OWyJHu+LVmXB2o1bC/b5z3/ezkm3XhJOktyGVZ+Rgd4n4Ti2fq3KvtiB&#10;jUq79mi/ygU+PKfNOJKRd0H0KGOvz8FzIoDZQkoZVa60RL9/+L5gzD89Y4Iee489lPvEY0KCi+87&#10;7bYH5YnHex28x4QWDlDaeODwVNvc+enwxXYHD1WtPs6m9I2R4diNsaEP8FKP3GmPvA3oDJ8HdCj5&#10;rrw4o3tCO9I9xNekHzdYiahSOtKbs5KTTHgQnARcidhtNjRmwjUm7hg/2uh73QqmyBUmRcuyOUfq&#10;ReuTDPp2pu85Qb8L0nfCCbr8lYChwWQc0/UN8Qlf9bPbQj0hZzq4kPgf5u6RoWIeJIgGhsGsBcnZ&#10;CWXpP96BsHFCuTPUCRyqRWDrS3WgqPlskK5dcKhuCBOBDd3BEPxCifyBI1Lffk95YAS65zMo/Hkd&#10;vMM3eQ5eVkIhQ/EO8pFF1+Tj/YM/1fJKeQ4S7gUFHVbqZZDH+6o249gpSpnqHxiwzICYj5RWysYR&#10;htPS980QEXt5yquXvUwPO1d9HfUf4UdtwSyUxsSZXDAulMVrOK0Q8Cj1CEqcn0FoO05BRKuYxSFz&#10;VMKxifOKGWVm8Fh+6UaDnqNscohBJskS+bBuIbCkDGicfA/CRNh2JfDrxaLVylVbW9mw7c2i3o9K&#10;ofWavAxm871/Ylq+nF3FI8yIYELQsSk4zAucYuwQTg4L9VOFOVMG+oftpk/ORNUWmCwMMXCuBR9X&#10;sPW+OzsRNsBBDB24IHAR9MAEwYByhZD2yC6EGnBVmcCWPeW6k7uWkkKa7N23jJTQkUivZXU/Jpwv&#10;i8HimLgQz1qSqAHV25H6U5Wh0RXpsagEOhv1j4YjNq362AM0rL6jMGL4M+6SPSoDRVXKidpSpV/g&#10;l8bz8BljHuADX3sWIo/g1AN81O602n8hccJed/sTUpz7fX1xPJaw+Oi4dXOir+rq7VQsFgWGKAvq&#10;IwJJ7SfyBiHrNckyBJf2dQ868+hPcAJnucYJJaYhY6rq0RwyAqXesVdbjCXEaoPTuwpgyYgrxBzK&#10;IKX26D0PWGpm2i5fftHH1hFV+XzpoN4jsu/UmdvcGRWPxWU4NVT2voyTiPAuarlSUXSTtVvz121y&#10;etry+s0+R+w/GO7m5OKCLa3Pe7ko3uCa5Kwr/66a6BtBjbLsG21DlIIhijzKv4bdhTw0Cq07jAC1&#10;v+/o4/fb+1JU+5Nqx013BCOw23UOzRGuquyWtO6WlO+15ZytLm3bxqaMZcFt7tgJV9zLxbpFumNG&#10;eCxGZFPGqwbChxUeJ2T1vWBJ0WjMsqmUz1RPj03Y3OiEreaW2bDM+icFp5QUGSltpEQiIwW0qrFp&#10;W3Sw186cnLP4IEvyQra4tG7NdtBvDbvGVQZ3QjQtuh4a6HfnRanesAcff8DiwxlLDI9YSeOHokZk&#10;TqNR17ju2ZAU6gceeshefuklaxfEK9Zbdum5ZfGxXrvn4ft8z7Tf+z9+3RauXLH77jlpt77wsu0I&#10;D3MyZOoyothnqyZcOnJyXMZ5QvBZF37t2U69bYtXNy0mmpi/lhftdltRxuZWoeBGWFtlNAmRFVhQ&#10;L4nS7Yg2OFAJPhIWXRHxy0EOHIqAk4D9sGC8yAJgC38GvPQfw6gkQ3RdRu1qUe1X/wdEv6lwzHGN&#10;A+PGsoO2IhzLN0vCEV5U/RpreBl/0KYr4/zpGqcibWCPzi7oQBU34dH6wIPBeVCeJT4R/Z5MDVh/&#10;KGZPv/y8R6+k9T48i8beef+d9tA999tDDz5odzx6t/XPDdv29oZNjo/6ZFLVjZNu8R+VK4WbyYiG&#10;6DQRTTkva4un7omukXREsRK57ZFEUhThZywhxMnqBq/+/GRk1Y0M7+tC2ZZcVR0pGbeZiQHrYklg&#10;ts+Onj9iM6em7eK9d9ptF05asZaT4rpra7ltC6fCGmMZrCo7HIto3HZsu1m07Y7Gfrdpy+28lfXN&#10;5A9jgkLbUtva+uCUDGCMPACbu6xMtCgKuPi8IG8dNoZCBnSzD5R4knCdA4724FcqD/lQl/xZWdyw&#10;8ZGs4Bu3/PVVe/mpeWtvN6xabFu5ULNSp2Qt4UxWbfx6J+grCYRRCqgwSHolSDCCg/Say1feIdEe&#10;fj504gkbJBJUyXUNvwi+SK/c+yYSvP5Lv/TzXucBe3glfd1P/T7Q0zy9Wsfhvde+/9p3uf9ULWmx&#10;VM221uv2if/5S25M3XP/Bfvn/+Sf2RNvetdBzj85ZfsH7V3v+ZA1iwX70pef9UkaaAv8HBrixPCI&#10;ra1vulyB79FKDMSQZDVy1yNfhOM8YA/RTH/WHYbQOMYqeiL9pNHoI0QzVqoaW9E98t0dOnqGUxM9&#10;iUFBnrkDTfU5DESb0DP4jkMFPoJuwvOtzU1vI5PEL7902cvEiEeHwIHAadCuS6ncfRxYKg9eAK2j&#10;U9AXd1CB7FQWEL8uJXv02dmpWyobswHxaByYbEGxs9eSriVeJj7Z08PRYOB1sApGtQQ6lPSKnX3R&#10;UVT5DnQ1nCZEi6pmX0UROHIaFmXbke4dq7dZlir9rrpvd999t127cUPwaVhCNFARzTTF63mfJc+N&#10;Wk1k2LF+ybj/6W//ZRufSKr+2sFQCOLqC3iLTuX6rQ+c2im4sLqGSDQcCcCeiC+faBcvIsIdvTTQ&#10;rZQfXVQyFmcNxbB1BfYCE/bwM/oic9bHGr0Xec57ODzR1XifhGHNRBP8i2WS6OPe756mjYzH7Z57&#10;Ttub3ni/vflND9iddx23uaOD4huMlHSE7qZtcPJwuWILC4uWKxTdEVuvtW1TuNlolG1tgy021qVL&#10;7NuLl65ZWrpVvpy3iHQ69l8dnxy1mzeX7Mrla1Zi79GNLbvzwh1233132sb2ungWOmDUtnI5u+30&#10;GZucmBQMd6w/GbP8ds6Xke/u9rneOdTPBBVbhHV71CrLSfFrhKRb0H+itJAxXfBuwYIJPeRqIiK5&#10;lcC5wcndTcdTThMnMo3oQyZ5wX0wkKAEdGB+gZI7ogEcIB6QoXyUy31O4T9ydEp6HhPaddvXWN59&#10;7rRtLC1aXyRphVLDx4ZD0tg3mDHBQZ/l5ObeqF2bL6reHo9UXVvbtmHpDjitcB4vLq35Hqr9maz9&#10;509+yi4Lfs9fu2XFalN6CPTLViYRn3hn5Q5BD5wmH9I9ZIBHlwnHcNBAf3u7LeFd2BZuLtoLLzyr&#10;vled/oks9pVn0k+xM+AD7I9JFDHwQN6gf3uQxQF94hhErtMGACbIWb7Y0DjsSe0Cb/SHM014Bm6j&#10;u+I0Ql9Gx+YQxVF9QzMcqNolfaBRq1hUtlJR+HEjt+Xl7gl9fSwFcDVDpaom4fLoYNr22mw5IT7h&#10;temZ/qN1XAe8PaBBX/qubz4clAo98oFecAyRh0kInHk4MqORuG1ubdvI8AAmldeBbUn7IUL0V8Qv&#10;cHWaDBPx2LK0ZOmNW2vC+QHpann753/rY9IvJ+zixVO2vHjTZo7M2q3FVbt06YbGWLjsk0I46rDV&#10;Dsrea7ptwCoA5DoOO2jWnZ+CtUe+Ahf9ho5Dspucj6OzMlZ6iN1HuxhH3gEmJMdn8Rbwj6hMgmHc&#10;Lnb7V/1zXhXYkDge4e/wO/QfnI6sqms1CPIQL/HJBdlkysvEjW+t5xUxQtBMYBfhbCNpKPQbqAkP&#10;dc1YwQs1tK5j7+722OIih4GBZ1h12FjsX43NFPV24Xz2qFSCXA4GnDYDH/h/8K0x4b6+KcWdzPTR&#10;X1A7gDV5aQDX9NvvwTvIB+x4H7sCWxsaEw/rU2nkE357VKp4OB1htYDJngX23gZgqG/q45tVmRqK&#10;wK4CXuJN4CEaOh9ojChP0AzIgWseXMPsuujNAaR73npdA9ueXtnPmZBkedYKuQ2/D0xFZtLJBSfJ&#10;BVaXsqUObS5LdvUPZKjA8R3cUgUqhz2iY3b+3HnrWrhkMkap5duWvucE/S5I3xEn6HPCSZBZyZmX&#10;rtknAvL3U99EbOw3eLg5N4QIgsOQA2db8K5uO/N3BizCgpmB0CRuQ1x+GIznd5bvTJqyIGInNDKK&#10;sD1RmcqidVwfztagbAUv8d/Bl7JCtCR/zD1e8/YF2clEHozXQHmmfF6U0PHQAS9UPwOm4tcHb8Kk&#10;fFYG5qTniJRgE2N/KiYAo+5YQ0oFSnsiHbeIYBDqQRGkfKriHb1AO/VB0XZBQrt0G4UFJk4vKRaB&#10;7UIA544YgTNHIpRUHrBHsSEKFeZF9CSh/sySRMQIcTK6MNWH8hCklImiidHu+2wgiPSB0XESOPsC&#10;oayyxw77jBBlWSmV7cVnn7UrL16zQr7ie+H09sWNvYJoNO1A+DADhVPSlymos0ThIdB9Vhec0m9f&#10;psYY6r4rF4IB48C9IOwfeMDMBRPdD5Y50H9di1siUByOqhfHqp9EjwAApCoMXGRsGSNghMMF2Pqp&#10;cyhy+g7gH8DbBVt032R+eTQT7SZqKiWlItnbsZlIrx2JdFtawiTV1239gvFoSEpsd8iGQkSPytBR&#10;37NqO5GfLqS8RoQmOKKkewg2TG0WwTRUN4orM2nBcgEwSf33BuFi3bOw7vUKXmAG5uDZ0Ki95ehj&#10;1h+dkBGbsUqhKiVGYxyPWHdKyiMGf2XDemRAATehkC/fRkns6Q5rzGkXMNU3gl/1sETH99PRWDel&#10;YODY4B7LiVD2/KRftbm7CwOGg57Ynwmnqt5RXrCUA4iKOE2Fd6tNGRULt3x2nfFyB7DonWV3fN92&#10;++1qFHjArCIKrpqkhGMSg7RcybtBNcyeWJtbxmnbg5lBq0oJn52btmde+iLI67iNAw+HPl0hMaZw&#10;ERRxobO6FwhYBiA4rVHjivKiGz5zKTAAEXy6jiLCFUCUkmJz7MRxS2ezFhXelvMFj/QgUrQbQ1rj&#10;D09zHFQFGE9FjcXVy1dsdWnB+tNZGxkY9Yg5Ts1FiccRi2MZZaNX7cZpGpaSWKtXZMA2bGxwyAaj&#10;Pba+tWKxxKTNnjhjt1YXbWRo3ParNdtpKJ94Smln2xKTwrmhYe9HuCdqdTV6eX79wCmovqvfzLp2&#10;2k0bnzlinVhMxmLW5qZkpHRaFpcRPj4+a5NHztnS6rJVpcAzSUFKJxMqp2VryysyivasIQOI/coG&#10;htLKV7bnvvycNXIVy60UbXI8Y8cvztjLLy5aqypDT9Bkj2CifFqNHats1WzxsgzMlZxlE0m7766H&#10;rLCte4tr7gTolRLGhvK0V/+cOnwM9AXt9PaKb0SY2AlL9sjYE9I0hJfQQp+Uu2QimDlmKwpG0g0H&#10;LlXA4digr1Xru1Ys5zwqDGczG9lDAi3BLRSN+9K1rkZD5Ysn9lAHETbMRwf4A1/CiVMTvmcjWdGI&#10;YKyaoAXwttmRAiZ+A69NyzhMheNWa1StUFy3dRnJLCXsk7mfgFfIQJ6ambTJ9JD3k+hW6hgeGLQu&#10;4d2N+UWLJuFnolTJF7YoAHdwjNaaddsTTFp7OEM45KJpa/kN2yps21Z+027euGKTw8OCg3BT/Bue&#10;47xdssLpTOUF+4sKgoIly/8L9ZLq6Dgd9w8mZUT1uOK+LwRiAmxKxs/cyZM2PD0pWZa1mIykpeUt&#10;6Zy71maJuhT9/mjGJvTBmZRvVW2tVRaP61iEsdzTFU5QGbHOX1QvzoC62s4g+V7Y+sCzfXmq2mcy&#10;KgpbJbVDI6CBasiYuXSZSE8ZmuJ17PUKfXaL7w+PjdrFsxOWTsuQre7YhcfusXMXL9rU8IhVq3nH&#10;WVWkz6sJFvs16eA3ICI5HpJek/Fr3jnMr+9Hjj9hg6+JBHW5cpgOLr/m3jdI4O1heu1y+MP06tMg&#10;gS+H6dVL8D+4ek1xrzx/5ZnyXY/LCBfdnL8jbg+IJk+emrPzx0/Y297x0SDTt5gu3n2v3XvXRfvE&#10;v/uER5RdvHi788gN8e9ate51o9P16F5Ceok7GtGhdA9jC70hnU5qvIjyrHijicoJjLJeyesdP+QL&#10;ozSfz3kUY7PW8IhiaM7hIVxzg1Hl8Q66AXrRPk54HGfCfeQPEYnw9K3tLRmBMqSE60tLS24gE5mP&#10;joZuhFPBD1ahDaIld1eoTNcHVR96kW7oI2xRA/yP+vQHbHFqsbQ4lmC7oi5LpJLGcmZe5mAH3hOH&#10;UxEYnai6vcaJuRLGenffMsmQcQgQTtGIjPZqpaT3CBBQn/tYYbNn2f6EG/HRuOTJnuAh9r+xVrIJ&#10;8Rei7pDRvX04cIg2TMgIr+p+1GZnp+3YyWl7/3veaGPjaclKvauuHOpd3jbdYAKPa+6j03GYFbql&#10;63cQieBAn12XFy/hGhh7xJJghq7JNiKML/ofY0M0pEcGafxxMPm+cYyZGB4BEsg018vhE8BVZbaa&#10;QXQrsAX+yPCNrQ3BAL2kx9ivlC0/iuKDRAYVcpLXgmXVt+zZFx+JeJtighPtGB4ecn2W/e/RH4ql&#10;ijvTWFKOU29xZdtWFhctlUmqrm7BOWs3ri9paKSfqd04cddWN+3F569pDEMeWMBp5tgILzx/xRbn&#10;VywsfWtqfNSdJaMjw+6AR/dsi+/5OQhqN44cnEDoqURI+oSV+s0+lawMwDnoy3CpU+WEpPPgNrYu&#10;l0yWFc3Mjg362AJ39CCcT2nhGluP7Ok9ViaUm21fsbWn94jaHh4eVRl7duHibYJHsHKiVCrZ2RNH&#10;rchkl/B+eW3bGrUAX2Oi2SSHD4l+OeCKQzdvrVWtogqL5bodnR2zazcX7XWvu9cy8ZBkjmRrc8eG&#10;+tNqf9Nu3FqSvI46vZaVf2e327eFwTHpJ/eLltgDlCg16mOC0vdrFd758lrdhcaYrK+xXZCkaavt&#10;nQUBXX/mYCmuWVEEPMHRAM4EjShPQLYaIcHYdWPsHmRR4BBFYaJfQwMp5UJxZjS7XTfxw96gPUhd&#10;T8vicYOizWHhdqXIAV1py+e2LOoTBGHbEi7l1Q4V4DjBP8ZWzfC29MqukIXnuOvLqoUD4Dal8w2v&#10;JK+vDtR7yuL8jSx+eI7kN+MN7/NJiZBoTPCizeyDGVIb2B80Id5DOSi16J3AEBtMqOZ0pBKd9qAJ&#10;8uSLZeE40bo1e/cb7rKceO2v/Oon7Zd/5bdta71ov/nJz1tHeO32p2DjEXnCt8AZSfmCnHQhVj8d&#10;Om9pgMMZnYTGAETgIbhycA5bDbmTVDYIuMD+j/ACX1qtNuKgdJ57MB7QvO+nLF2KLedwbDPp5jae&#10;w0i2sPQQ+CY6he+jqrxskdbSuKG3o2/QAybTAxte7eJdrvQ+zUROwqM4U8KjV9Ve4E4/kSV6wctI&#10;paRPagw482FfvIN38Y+gF8JL2UebstCBaqof28f5Hf1TOxgP9yc4XOgjemXw3POoDPcN6FngqARn&#10;NP7Oq2kDj/QWH88LrExjqj5qbOKiJeAPrrifgfz6sBcyqzuJ/Cd4TYgW5AGM+k9Zfah85Y7XEbwH&#10;ZLjgFQ8y8bv4d4I87hilx4IZ489T5+PCryDoZFfySu2LJGTTFUTH0g+FkOBHqI8VEUw8MjEue5b3&#10;BcvN1Q0r5iuqL2ShmJ7pOe2oiudubmxYZG3JeiUfvp3pe07Q74L0nXCCrr/IbCECISA+tPxeEREy&#10;AnR2ZgaBwPhgAiJKEB5kx7EFgUJlPnPOfSl2wUw6XEWEQT69gQB38nXCCb59tkrvcwiKMyYRBcon&#10;DNcVaJXjNKcEI+MdjBAEieelHFXD/YDSA6ZAW3zPDd13w9gL4JurgPh4xRNl6B1XrtR2vxUU5tfO&#10;rF75Q7getEhtoMe+7FcfNqFuiuERADY03O+bozvDgsECTFVNHxCIwMfr0LUbg4ItM4/iG0F+ylcf&#10;nDGRV02B6cOhUA79sfLRFnLzR2sDxSLmSmtE14m4lBh9o3zEpCATJeTjqMzAKRAmwYwQz9loPCyl&#10;SxWLYYUsIqbKDOab3/iYPfbYQ3b2/GnbLpQsJ8FJZFxbygTtQzjTp0AoaRwRcMCJiryx6rvaCwQZ&#10;b05tDJQQhIPyI9DgvkrAg98oP4wTxkxw+h59VR+Vn6gOlogFgk34KkYOLFEwfSx8LNUu5cWwcQX7&#10;QOkAZ3Au7Mp6SEtJq/dUrLxbdKeDWiHBhQOiaRHfp0RCQuVEZKRHhOZ9UiKTqistgR1R21WVRxAS&#10;oSUd0JqCZ12fsoRfXd0rq96y6sX5yf6ZNeVDXBAxgsBwwOgaTJJqZyGNQ4jf3Fbd7CL2aPy4nUof&#10;U1skIICp8KSQ37aIhFllfdFyt67IcELxkXJfkUIhJQG4o4AF0dcBzvqsKzBgbFS3bzUgIxDlwZen&#10;CSZNGSQ47TyyQzUG2zCok2oPBgezx+02kQI7Mq7ati6FPTZ6xOoqc2nxmtWrEkrKDl/oVv2M+Z4U&#10;8HgKR0pauNu2TDrjikxddeekhOME7XSa+l1zY4nZwI6MhqnxacsVCpYdzKrcoq1vrkmBv8MjmHK+&#10;DBPeAroFOKbqlESR8Ak949onYqRks98kuA4v4CUcoM5PSMBK9zHGGjLI56ZmbUhKzsTAgC3cWnXe&#10;BCx9iViKtoqGwV2VzwTFvgpDWC+zZ53eYY+bpvB1dW3VYqInHGnQLlFxaoSU1V4p1DWLhZJWk9J8&#10;6eXnBL9e8dy43Vy+ZaeO3mEPnbnfKpUtK26vWXNfOD3WY9P9/cI34V9f3K7nV23h2poVtspqD7it&#10;5qA4qh/Q9fTgqN0/NmMD9ZaMu1v28vVFOyLDqVKu2M1c1ZY3VnxSYEfjEYn2yfBq2HZOin2CNjX1&#10;TLxM5bFHVqiXJfYYYUSf7FkjV7PbHz5j3WGN8S6KWa+MlIY7T7dX8qbsFk2FZJDFrI6hKMWUAwqI&#10;mBkez4jXdfm+fgxbOC7eFxLd03bGQu+Cpn1MNsSSHhUJDRJBhOECh6ir3SePHvXIqmKpqmbBhfXh&#10;W4XoCzBbD2MmoiOyeLu4aj0so2lVbTCalkIVsn5pZceGZ+2uqXMqu9tq1bLwoCMcDxrCGLOvLZFW&#10;RJINR5JuwBPFwmm43Woze/3GZSCcGTpmo7F+e/6FFzyarBsalUFZ2dq00sa2TY+N2bgboT2+R/Bq&#10;bkGKao/zlVxrywqNDVtfW1CjVbVopy3aRkll4jAWjllBSl9+cVl4JH4DDWmcRoaHfXl4lxTIcqdu&#10;ZVM7ZYhIDbXGbsuX9RHdzdIrHMA+WaUyC/WylURP8Fgil8IasIjGcHJ4QjJDmuo+W1/sWp3NjhMZ&#10;a3Vx2FtasJDsqe8Krn1+AFisOy7aC9lscsiWKzkZ8SxHFi6IlzTEKwbCSQCp8SSCowWrd6OggVPX&#10;OS1QZq9pTpfttU/93hctv12z2bk55+/VctO253NWWKlYXnj8tnc+bunkgPWIbrpiWeuWEdrKhmzs&#10;7BGbGJ52Z3m0J2LV6rZxaNd/laD9AMs8vXJ1cOGPlQIppAQiHaTXXHp6+Pjjry6Hf80z12u+lXRQ&#10;6Zf//Wv2BH1tgQcp4G2vtpHkLO4gHV5//fPDsrh/PZK2SkHyNtKw4ey+bcz32Uc+9BOWyQ54nj9N&#10;GpuYtHe98+326AP32Dvf+Ta76+I5e/yR+y0ro3w0m9Lg71lVMsINZ+GGnzaraxwsOIk4vIdlsXBT&#10;cJvDrTAGWQIP/tJ6ovlYEldTXvoDL0HPgO85res/HPipVNri0nfiUZbwxqX3YOSLhkUD6DfpJFFP&#10;L4sHCv9VZtV1GPE/lQd7CyIu4SHi6aIpIp+kBDnw0daQmSyHd+NULYF+XAdDpkp2IIfQOThdGB0N&#10;NQqZkcnAU8uiA5j0jvC+T/fRV4iECfbRS2cwWus2MTEko7kunUVt7mZ/27IPJE5Zln6mcUbpOX0+&#10;dmpWeti21Uu7lsyq7+mk0w2ERTTSzq7gJ7k3IF10b7dtu+2q/bkPvd1mpgfUJaKTkIvSpfRBBwuM&#10;YGki3FdL0RUpz41atQEZ5vJOz9iOhEhbqMX1vh6cpBHpizHBna1gYoIPk4/BQZG8hcxviY6JyAtJ&#10;5mhIHK78oYMGWIrOQD1MjNCeLsl+tszBoU1UqfQclYtDvCJdh3Gv1xrOX1j2WjlwvuOEZ0/apcUV&#10;30uaSFh0HCIwj0xN2fHZWRtNZYRnO76V1SaHO5brNjg06HuEoo/5qe0ap5RgOSLZO5zN2lA2ael4&#10;2Ialk7C8P2hL1Y7MTvuBTEdmJgQc6UiyA4AnsqBLOnRfIu6wYOyIrNQjl6XoR37AkQQXEWP0u6Xf&#10;HOyCPofDniiySg1nqwAm3MyorLjgV5b+tbhVsfV8zYp6XlFd/fGo5CbOoh7htrJLzjHxCv/f2C55&#10;8MD4OLYJp9qHHXYRyYBquWALa1umofE2EWzB8DJuwLNaqYnvin5Wg0MxOzsNu+P8WXvxyi1r1Ko2&#10;PTkq3lL2g1lmpydsZWVdfZGuHuqyx++7YA8/cEF6zi2nKZznohThcsbtgIj6iGziQ10wVGjND/WR&#10;PG6yWgV9QTjGNgA4iJH1TLQnhPMTk2PuyMlt5yyXL+pd4R0TG4IVzmhhlMPVnW7+K8A7ZBBJ1o8t&#10;rWzacH/S6+MdDwZROei/2B17TO6rvvly0TaFH2zZkxd8v7C4ZX90a96eXtuwWyojFMFZKJghW9G7&#10;9Q1jw2ZmUgd7DERGJrJNBkB2W8CBDXeDpwH1A31dbQjuw+i4H/CYQ/vZ9R3RCDY69ls+V3aaRl8J&#10;2kBnoWlsay6DiEngy0F38FFWhizf3LS+ZNJ+/Zd/zb7w5aftyo3rlpQe+7N/42fti89Kp9kBjuBf&#10;YL8xsYEjE3mvZgU6N0gtyILfREaq8d52h7Xyuq2uUnbrVQvHpGd0q4+yt7HR4PkCl4qAt/KtHis/&#10;NjltDyZYKEOZuK98DiNdA2Pf0ktjRdvgETjeSfD0JjSnZ4ypoOD9cmeyeBt7Mwd2JPlpn+qmj/rN&#10;KklifTruCFf7dJ8PcMyK1uv1hnFAVYdBOIAJAScEJjEJhl7sfEk8xh2f+rjdr7KwwXGs+m+9R7ud&#10;BzssAngEfgXxZz1jmxfgQN9Z1Qa+Y+vzjDxub+kZH2Ql9hP7dQbL3YGnZKv0bv0UD+y2lPgEy9Fx&#10;uAe4hz4uelGd0D5jGsgzfeudw2h9r0M3PfhIfwE1HeCq3oH2wFn4IjRHNDQwY6u+/qGI3g1WyFbF&#10;r3TLdhqyIwUvtlvB7gtJhmB7gtOsdu20eyy3xvY14v0SqLvSi5GDaqGltpesR+P77Uzfc4J+F6Tv&#10;hBN06TmIvtudZiAfzAKGAFGDsLiOQGRmYnnuRCAi5DkzDzAFPsyWimb8ffKhIMIIDgkHhgsx64Y/&#10;g6ogoSCU3EnJlUY/FRSK0nP+eJ/s/Afz8h/KcujoCgRDwMSc2etbN/x9d+DwKhVRBu8ctIc2Bp+A&#10;oMkfVAvD4h55AyZD2cGH58E75KAv9MuZqMqmJ/W2BLd6w56bMTEbegZzY5YIocq1MwkxIOpBtDFD&#10;6Ua8C0T6TPvgrSqXtnu9vIcDBkFJXkL8EU6ARJm8iWqbN4sxDZYc+j6E+hxGY+AcZuyYWfElAhoT&#10;d5jpj9ngOCfrSZiTUomIFPNBtbVpucKWXb+xYNduLVu5xkwOrEhEBUMHRqoTJQuBGBzOEcCODZdR&#10;rAAuxhBLdB3QeuaOLO57e8E3uqHfKs5hhEAVM/VTVilCTymTyFdwkL6xz0s4ShQVkU7kQ/gHY4Iy&#10;wGyu7xOEQuJw77hjCk8JRhezkEvFJdvtJbqQjwx0MWvp+x41hjLEfeDNPdockXIZfCIW7ZYgFR6w&#10;5B08Uk/8fxw4Gnlr6/8dlakSdIWag51Cn8EvwCba0j2iQfkwvn0HuJ6UovWWkdstE52wrnDMuqVU&#10;4iBiH6nrV67YS3/0BZucHrUkzhC1gzHBadMjYQJud4SLzLAi0PY1JkRxShsU7JnlbLuC6QcW4GgW&#10;jJuCC3sJEpFDNFmwzE390vtBRK2EOnsUqZy8DI28jM2ZO+6zldqqXbt+VQrOjsOCP5QhBzkd1tgc&#10;P3ZSvZYxK+UBpdoVX3BPZTKeREB0C6Y4w6Nqf1iKe0kKdkPGAUvwx0fHLHbgQF3dWDI1AjagcQYL&#10;GZeD/4Cp2kA0CPjEDexhPwiJ9mg8ueeKRfAqKONOM06dnRwekrFWtj7R/ubqphQsPfSautSWtiVE&#10;E7wHr+qRseGRDGpzTEr0/OqyL+N45rmnbXFlRXgrI0j0DF0RHQfPSIm+quWSO67LlU0ryaBoaSxw&#10;8KQTST+ZfiI9apcvP20JKQeJjOA0qG8ZUR4xrPJeksK93+iy/Nq24IASIsUfB4P63a53rLS9pf7t&#10;2qe/8qxViBTdD9n8jSU7cmTSrq0s+p6kbcEbfiLy8Rl6n6UXTNh3DNixL1JbZdelqOCYi6m96WzU&#10;l5AtXl2yRx+9x65enXdnQ6XckOGOsdGxobGUjUz2q/1rMkrBGRlwYmNxwWf6yJQV6xWPGA5HJT/C&#10;KKPATx/Ghr1Nib7V587bz7oRuLK5fkCv+zL8mlKadn3/NvaXTWaSwllwMuBF4BsowAceInAQ7CEe&#10;sG/r4l/bWzJUwr2WiPRZTPQCfjGyo8kRG0oOWjqasBiOxGbTep3/CLZ6lxURs/3TdmxwVvAKWU0K&#10;5E696BMJKL0cHMahAQNqUyKctO3NnO2qreWlDWuuFW3+0rw99/QVazU6tpmXPO/IoFrI2Sd+4Tds&#10;cXndekRj4H1uY8tqjYJHpq+vLNsf/Mbv2ctfes42ri36vomTR2fs5PisZRMZ4UNUQ79juUrBBgeH&#10;LRVNqbO9jqcolvFI3PEJpRta5hPQLgdPRGUsxJQnatVq2XZLJavJqG8JXh31tbWvAesVv+mS4qny&#10;CoWKzY3PWDaUstGs6grFbHt+zYrbedFkwsZUD0sEZyMD1t+XsIlYvw2F0xaW0YuxV24LB9RHDviq&#10;tapW14d24gRGfkJrJ47O2cljRzVu4uvhPhsUHU6dnLFzD95mM2cnfVUFE1R9whWkPbw41JuwZEiG&#10;pf/etcnUiM0kR+2u8XN2+/gZ0fSO2jagOmsyaOjJaxJsgDv6fuV+8NMTeOHpkEkoHV4+7Mvhh/X7&#10;4MarWTy9cv+bTIdO0MO6D5NLx1duvlrm4b1XvoMvT47/B9ekwzwr2REZnR3ri9ZsYrhlX/yDtv3E&#10;X/yp4OGfIXHa8szcUd8KaHR8wiampu2+hx+y17/lTfb+D73PPvjed/rhKf2xiG1t56zWZiIsJbxf&#10;liyoOT8ODOxA54Km2G4FnQH6Rb+oiN4xhDBg0RX8ABN9o95FQ2GP7sFBiT6AgcbScZ/41YeoT+TM&#10;wuK85fPbLgvRq4gYBFLwiWou57pJp9mwHgIAVHdPb0R1BvoZA++GocrnfRrmzk/hnOtjyBLaKybG&#10;YZmtSsm2F29ZhqXCejY40K8+iM6Ej/Bc6wpOa8aAx4Dc7ZQsJf46kBXNiM9zMj8Ri5X8lveLZaRs&#10;dwGOAyMmqPtiksGiP1GPy08cxx4Fpl4FjlROW2/Y6NCEzc1O2g985D020B9XuyVn1X7qdf3Xu8N/&#10;6Ez6aByI5GTPbjeUVR4616E9wCdYlsruLWHP22O9xlY97A8bjcWlV7DlCo7oIIIMudKU3GflQF8U&#10;QxijO9B1PABDcNhVXUwyoT35oCgR2YVuy9YHrvsKxsi6THZIODRsY6MnbXz8mA0Pz+qVHukQFcvn&#10;xD8FC5ygHfFBVrDQ5k3xfrZWyi1s2sbiqpVyRTs6LX46M2uZWMKj7bPSLzgsREqf7dRqvv9wWHqY&#10;O24li5OSRzH1CZkS1zs01bdp2Ouz1YVle+C+e61ULNnU9ITakVO/+3wFwfzyovNfTlHHMY2jgYj7&#10;PeFXTTpFVTKWfRSxhfb1Dk7ehHA6EctIjl51/RZnMvWxxcJ6qWaLmxXJUiJyJftFA6wky1ertlms&#10;Cgelu6dEE4I7OjD4YrJrVpaWdD/kdtv8wqKdFs+tV4qu/zV29q1SqnoABYNLv4jQl/iTzh6zzc28&#10;TQlWAwNJO3/hnD3/4iWrsGS+WBB+TWm8o9KdBu3KtRv20rUlO3/uuE2NZi0b67XPfPZpm5qbtRXp&#10;U5zc3yUdNrAf2V5BsBZ84VPo7Ngq7IGJ5RmLdNmR2RHRLW0UTknG7cm6YjUQQSMB7kpmSR8dGBq0&#10;8clJn1jZWFv1SF6PqPVyA9vV5bnQDWLGhiNIgEmSaokVHeIvcRyEOI173A5C/21Jz+xEmNyoO89p&#10;aNyWCzV7QTjUknzcVx/aCCSVx7YLTOrTGfCexP/wcZzwPOfAsLTKZk9OEs6uw0AZ5IZ/+NM3UXQU&#10;EGTlQv/0cToQrfnEhPR9+gANITvZ7oFJpqCUoJ/OZ/TH6jlsUIIY4IFMCMWisn9WChYS3e62i5LR&#10;4r16E33ixWe+ajeWxMtKRRscGbceX2ZNpHywbUDAE8WLxJvg3tAbthb1efeFm26T035+K/G8Xa1Y&#10;RDYLDi3sKfj44TJ6aNWTvnnXE3kEJ7eLgYHuu4zVPeef+uBUDOxZvaPnbelfTBhzLoY6Jb2PvVTx&#10;b/QIr3DIqS7BIIx80BiCH/AaNV0V0A4ibGOye4J9Jx2WXrfGTDo/fVVFlowlHZeF0SCa8zWip7HN&#10;GZ+2+HiPaM8dnnoZOeP+E+CivME4B311m1lwOPSvYL+zWgDY6bHK4Vv8FF2fsnSNbPMIUbVGt/Wh&#10;j7rgWu+zHRE/cYjuiHcg0YhMhwfDUxgrfBHIMm8T17pHfU48ah+4wz/a4c5nBhTZJ96NHOQudg7w&#10;ATfBC+jMX9FN2jA8lhQsdn0igP29meijnkz/gAcRUabbrdI9sQVhskSGVkpMDnVJZ2zIBoGf7opH&#10;9VliY9G6yfdtTN9zgn4XpO/IcvhnmWGNuBBGwUBggLwuOESIkACzYxAxSA+hgu0QJMTKcxgKeVyI&#10;e6koPoGzFMYGRcCg9vQO1CUycabjVEPugOKcYDCKuO9MTknkHlCT8ns+BJg/9xeC5zAEv3fAcLmn&#10;jxMrbRJB0hfyO5NV450J8hvmpHLFgvSNNPMeeV4viW8VEyiMwft+ffg+/aFMfXAYszeG+w3EWGem&#10;R4wlGiQYjTvi9C4OM4S/f1AC9R4OBBJCUU0OxgEhojpgTg4Duqrf7C/kSwbUP5gOSyT1gKL94wYC&#10;2fUe+WMyQJhZYSxgzsDqcKPswFkZ9FslOwPFCZWQkofTbH1lya69fN2uXF6wWzLc8wUiARlBQUlw&#10;RGEIBBCMnbZJqZGAcMGkZxg5tAFFLSYhiqHiy5nVX8CGo5xDCg6dwrzPLBfLuhi+wEGHMiug6oYv&#10;C1Bf3OABv1QHjldGkFNKHQ7qA/3FIUfUAg4/2uFLqMSIBX3bZ5pPZaUjGWtWy7ZaWrKdSI9Jr/QZ&#10;QJY3YHJ0yZDv7YrojSD1+CmvwMsxT/UJDhpzYM4yThJUgNpB8m0TlHCC+knU3Dv4gJj40HCYMnMH&#10;pkB9vdSvds70xu2Nkw9YLHvEuvtHCUWVkSZ6jfUF0ZX9GZuYmVL/JQxw6CaSVpci29UVlfEY4PgO&#10;IQEqz6M5NJ5+IjYfIj59HHB24hQlgitYgshSVJbGs1cLXXJFS7DlBFUMjIoUwk0ZeskLZ6yXw28i&#10;27a9umjNnISr4MwhUmAI6A4YajKK7r//YY2ZjCaUKLUL/PHNt4UD6xvbNjo2bgODQ3bt+jUbiLM8&#10;if0jy3Z0Zk5abuDIEWJYMpORQcuelAhrhhBFHwU3mJdEAPtki8YD+gHQKAY49pxHQCBqnxuCPkTg&#10;vbMJ4YvZljvdWpZKpGXkJW1biiJlssUBeAMNc5BDOksknBSOSJ/dcc9d9ta3vENtaNva6ooMobwV&#10;q0U/zTO3XbLx0RFXeHDUj6UGLB0dtqcvP2eDQwMWCw2I3rIag4YvUVvfXrZSvWiXr78ofC1YO9qw&#10;3pRosidqWSEITW71ZGx9fttqGwXvF+3HeHV+Bz9RZ3JqNwcg1eoaY7Xr+tWcjWYTgk2vbeXy1pIB&#10;c6g8YXD3aKDBTq6F/I7deuwKlytH4I9gHIkHjuorl27a+NigHxJRKAovWh0LJ0P21376x+yRex62&#10;n/rYz9j3v/v99s5H32YPnr/Pjg4NW0Q49fKtBV9GBA8JRZnQYDxE5w3Vrqq7cMiq/tXVNWvXKzKe&#10;W769A20iQpqZd/C1WIMPdcRTQk4PzLhjsfkYM6p0TPndyNCNPl33CS6b5W3b3Fizqf5hOz10xKrC&#10;a5a2M5apUNyG4mkb0tgzViISq+Mc1Hc4MWAPjpyxrIwDDi2KyoA9MjhpJ0ZnxQ3E/1TdqgztosYe&#10;WHIyKM5NnP4jUxP2pre/0d7x+NvsDXe+0R46+7A9duFh+/Db32P3HD1td91+t/VIwesOqU7xwY2b&#10;K7b28rJ1lZuW6Il4hDL3r1+7bPNrC9anccyylBDEZMsO4SmGi0CncRKvlfEa6Q07Tvvp8iKU7XzO&#10;ZXQqmvQoIE5WxqDBsdTu7lhJRkNYPD+ksqJ9cZURs4iYDbx5dGBQhltc30MyDCJu6I2PTdik6HVh&#10;ad6eevpp52FEiiPTquItfKAXdz5KCe7stRzOLJHHISSS1fCIdqXkYyQQGQK+SYpoqPfcWCSiT13w&#10;CAaiAHxCRpDGgdSrd8BJIknfcvot9s7z77Y7p++1czP32MmZu/zz8Lm3++dd936/TcSztrDxspUx&#10;sFU3OPJqCn69cs/bFiTQyBNIdPD10PHHbSAx9Eqm174XYF+QkHv/reT0qvSlf/+v/fu1ibE7TK9e&#10;HvIs3j34Dr5e8zuo03/qP3gi19cjCcF819501932xAM/bj/4537SneFfn/LbW/axj36ffezH/4L9&#10;k3/8j/3zwlN/ZOduPy/+PHyQ65tPGJ+zR4/aPQ/cZ+9935P25scfsZBwglOOG0xkiR+RBz2JiPRi&#10;qeRyHWcMfJwIp5XlVTeS3biGb+sbvQfdAQcPhwgRsRVEFaELIv/RM5VfuAQfXl9b8/sYtRjHwIQo&#10;LJ9E07vs/UfECjoTE6e9oYTqQ39QPucpomnRC0iK8y4wmJlQDGQLJz8/dHbSvv/Jx+wnfuyH7Ac/&#10;+mF7y2OP21seecSOjAzb+MCAzS8t+b63ZnHVwcEggo+ETrc1Le77fPb6BCFRY3wOHTLo1USsck2/&#10;4+KznGyd2ypZNCGeLl61Mr9sQ0NZa+62bWxs2vvdI5k1Kj73ptc/aJl0yOt0xwrtVr/BFGAGnnrA&#10;gvoObQB/YAe8+GaiS8UF+Iruqvcct/Whnehrvex1qlvoCUx090hvQoYAI3SGerUu+apypfCwfJJI&#10;XnguH3Q/8nHNGIOx4DEOcfQ2DG2iYUeGZ4WHb7QTJx+22SO32/DoEcnQaRsanrEZ/T5z9nU2OXVC&#10;9TWskF93WIEvtap0Ihxg5T3r1Fpqc0ftI9qz7JHGCfGz208dsyPT4yozJT7MeO7ZMf3OCL7ZdMr1&#10;GtqGw40998AJdP2+cLcdPTJtU1NDlsmKr0qeDUgva9TgVz3GafzxeMxSA1n1PSwc71i1RgRq1Rp1&#10;4ZHghn5U0XVMPKVUyHm72SaEybSwxh1HDXuaOk2AnxqXQqnuh6xEe/dteCBtmWTYo0nZbom90znY&#10;cbB/wNiGYWwoLdrf8T2VUxn28I3pt3QqPcPBXihXVVafb+sEYTQF74ZoJJHKWC7HgWRhq9R27dK1&#10;eekOVbu5uGalatvYfiUq24ItUOYXV4WPBcnAvN1/51mrV7YsLJy6IVk2e+qIDUwy8bEo3i6O6kuI&#10;sRnBSfaBxfET6POsIMLhuCP5MTM1JhkQtvXVgvTZYDUN+SOS0114dnBiioewhL+YK7jzH0RlGwqw&#10;G5kI7eBARc/1qE6hF7YHK3yYyK5Jj4iJ9kQtltQ3+rFzTclW9rBH7WTykgCDVgM9uOORpvAdAgjY&#10;FgFnfZvnekZ9yEgO+IO++M+/9T82KHoPk5OHe9MfMm4i8TwnX/qAfx7coucezKN24EAnYftxn1ew&#10;lwMZFUTJLy8sOJ7gTKYc3oCuKAoCJS8OQmgQuwkoLa3lNRZx8cWyRVToY/desI988N3WJ3h86nPP&#10;WiI75P3iw0GRaO/Uge0ILGPCb/YcDvgi7VXbD+gYu4OGUi9jsC85Tt/clxCPOs8APvA2t6t14/Dv&#10;AEJeJom8JLeH+VA0+cEbfz/QVamLfcSxGbA5djXGTBTxPnQLf3JZofbDV5zbiKbwgVDOYZQ7+VkV&#10;Szms1iToIS4YswsDz9myhMgK1xXBRz5og/oOy5YkMpTtNIA/Tadsn2iSfubBSKrA+6K6sVmpELwI&#10;xpQ2BfwRXuXv65s2u96uGxqRQD5pDKmZlWI+0K5LBf4IxjcRjTkP4hlbSzAJwgQA8AYP2J5EjVUJ&#10;Aa91yGusGUfGivcYT3dwQzvYhdCS8rr/wsecD6IFnILuwF8gS74dGxrpd5omIOTwXAnHb9og8FFH&#10;T19MeZE/3WpnTfxRtgtBHmorW5dwqBoHLCGfk1ur1vM9J+i3nL7nBP0Gae35Hp9pRTFwUhNBI4Rh&#10;9M5Q9JtlC926B2PFueRKi36jtME8cEg5USs/zBFDCEcHoekufCTQYUKiiOAbxVOJ93BSuUIFo1f9&#10;HlEK4R8oZTgYfU8UfUO0rpDqPgzDnXzUCxPUc973cmBKSs46KUNf5OOxf/sFn6B8vvnozuFtv4ah&#10;+ZW/e5BHjIx+o7y705R7ahfZaC/ClCXGzOZGYjFfzoujBiEKpwIerti5UAlmYXjZ26hy+GYGB0YH&#10;rPkdlAszAHQorIHjkvqDWZsA9jAV9nSiD84wxTwInYcxEQHps1Eov2oHmWDIzvyVx8dQ91CUqYM+&#10;h6QYrWyX7PmvvGQLC+tWqqBk8LKYq+oGH2Bq7I+CQgMTJKKQdiDUUMKBl292LhyCsTITCe7QZ8a4&#10;V7BEAcdAR+OgH4FwDRROlhRQJpGFsFS1Xu8Am8DxTlGRWFj42itlsqZmq1wff/XB6wjwGVj78m79&#10;HTpmvZ9qK/vQrayuWaFYs1KrZmVZ3Z19BIVgg7GtcnCKugqhd8A1ojJwajLLRZkITo2Q6mSMuq2l&#10;OhErwEpiTdfqg0rgF842roDkYWSTIOXRiBgL9Q0p/dVde+foWTt17I3WlR13GrBmRVJG46gXQ1Ep&#10;21Ksu6Nx26lLGVPf2/W2+osrVTVBK2RUIlJtd7cpQ4/lvoHTk+VczCCjbCPkiR7D4VOtN/wwFqJB&#10;cT539EG5Q9Fjb8Zma9fWWyXbnhAdn+uzna5164+07aWXV6y11fS9FvuE65h6nKxOC3ZVLrAfGp+U&#10;fO6WsTYgaOxaWIAoF4u+h19TbUklUr4H5uDgiO8tNzU55Q5zTvTsk4DsUZ9LlWW7eeuWwAAkiQ7C&#10;uY8xBnSVBE+BMfjWR/+c/jQ8rjAAeechZNIYgT8++QPt6fmQDIY7T5+ysMbw1q1VGVMy3lCU6Igy&#10;77SC6AJwqDfM4QhxGxsftUsvfdWuXHtZhkDencjQnCuFUkyKxZwNDSQ9KikdSdp0/4ytbaza4saa&#10;jY1MW0iK1mZu05Vuoj/WN29arVOw4cm4ZcdwVOxafyhiScEgJHqprG3Y+vVNq8sQIqFseGS2+kHX&#10;mX3mHpGrKMoaPuGnnmlcibY5dvyYn+gKPOA+vcoPFjMeuy0AxcEjvTY9O6rx05jLcPNle6JBlDoM&#10;LRGtjcrwa2jcyusN+8H3vt9+8RO/avfd/RY7eewuGxyYUJ8nbHhoyibH5uzsqXvswbvfbO9//fut&#10;nVu0Z+dvOm6IjGSIiX521D61X2TqtL/X3LVaqWWtivCzLkMcHhywdW80+1ly0BRsNSGjoz+bVPua&#10;UpoY0IBP8E1TcVB29DrXLGPHmdrfP2h1FEDhFgZmS33jnR4ZZ5yunuyJ2Whq0HZqVY1/yLY2Nuzl&#10;1et2dfmaba4t2dHJSZvIjLqStrCwZM9evuyTCj0CajqVEJybam+vPXHxPvuZP/+z9vb732XTg9OW&#10;TWTVXiJ+E5aKp2x64ojNDs3aPTP32KmxU1bebVlJhufUieN29pH7rGdi0KbvPmPT50+ozVnL3Vi0&#10;xsamreVzotkdmxwcE50HESwhDTZtgM9D+siWqvI0xENx8KQkj1j6zli3NcZt8a4dvVfTX09M/Fvv&#10;5Sp5i4qnw5UagklRimZF/KVUrtt2KW/5RtW2y0Vbyq3ZeqUgeu9YJJ60UG9U9fdZRQYW0aUovETt&#10;EOXDwTBtfZBBaLlEhMbFuzvtmhWreZ+wAV+RV0Qn7OyK1+zIcBGOsXyyxDJa8eFMb8zbW9c4j0Qz&#10;9ujxR+3dFz9ow6lRlyP/rTQ1ctJed/Yt9tL1z9q2+iAU8ARbfTUFP165BQrp65U8MBOlh48/5pGg&#10;r2bk0eEPvaFLx78/IQXUSiTov/Lvw+T86yAdXoK7h+nw+rXPXvP4leeB/DEbnBqxt3/0J+xnfvy/&#10;t/vvISLw6Dd0gJKI5HvPB7/P/vrP/qzdftsJu3H1in3uy8/aL/2Hf29stnD3/Q8e5PzTJSKszt5+&#10;zt773nfZhdtOSji1bHUz5zrThngSzlAcIn54m3AJXWd9bd3lPysXhNzuHAPHibhBjtaka2HccWI3&#10;S9O5x2nzrF4o5LZsbXnxIAIH3QjDNNAngBoGK04GQNYlPswBjyHpw+BbEAkajC16UmBoi5eIPwVO&#10;U3Tgbnv8thn7tf/4v9iP/viP24OPPGbHT5622bljNnPkqE3PzNn52++2xx9/k330Ax+2iXTCnpI+&#10;VWdSl9K7Jeu7d2xkeFB8j3ZXdT3k24mkxdNAvqpkJNFXTC7uCl77MnLjqW5fzs3yc5GxtcQjo+hB&#10;Mr57u0MWlfEP3/uh73+/+Do4offEA9CtYbyuL+saPnG4rBL5R3/5jcGLkwfdDKPzUId0J6XaAbrj&#10;YEPfRI9kGwB4KfeJuESHY+scnFaCnO61xGN0r9VwvCRKzye2VaNvbaA/P/RFf/6u+KdP4nZwWO/Z&#10;mTOP28nTjwpvBZP/RoqLvx45esGdoVsb81YoCXYiqNa2ypNSAlUG9CE5pvqZIN/O5axRqYrPbcnI&#10;7rKjc5N2+uSsYNjlByOqi9Lna3bs2KylUnErVUu237tnDzx4wR57/C7hFbK+YaNjAzY8nBFe7Ann&#10;Nl0XAHeK5ZIq7rYbN29aLCKbIJPV2GZ8MjmGo83lEIeEaMyTRAmDm7RVHELjwr55yCe2BmAcsKHQ&#10;85jU7k8n3RF62/Fpu+P0nEdenj05ZbPT4x7ZONgf0RhpLGsVDTerqhoe5cvKj4r4d73aEAlKTxPe&#10;R4Qzc0dm7NHHH7N3SZ6/9Z3vtbvvuduy6bhtb+dtsxLsoc0WQz753MNkWq/kUlq6RkP6kHgKEZXC&#10;vJPHZ+zee+70qO177r5g/+m3/7PbQkn1r1oQLgj36IcHZwh/OjgUm01bXVkWvhdEox27cPGc3XPP&#10;RXv++ZcEUyb029L5I9IThJeiZ+yD3Z2WZQfSlhU8XU9T+9BTCoWC9MrgICWGm+gxJv5AUGxb6AlH&#10;CzZJdjApvbJlt+aXfXk9y4kDJ6R0C41Pr+DCJHhTOidbHRF0gqMT5z8RvfviFfSBiEJWxRzark5r&#10;2AW0AV7h/dzRGEoWi74DRKR9+nYeE1gIKEXuIPIU8B5+ecQoj6EX0a3bNdxT+U6/+l5dWVHfWAWI&#10;XXVgC6o9OGvdKQX96mXykvg9P7/pvO3++8/Yz/z1n7TZU7fZ2LGTdvzEWfvE//Yb1it8YR93aAc7&#10;ynmocBTnM/uytsSXwXnuByngD/wObL3gvcMEPRPB2ZvgDAvhEPxHj70M2ux5lGgnPdcP4OLBOrrn&#10;ZQuWtAEb1O1/PfP6VR9bW8FvKCOdyVgtLx4gfYM9dimMoC/GiAhrt7+VkbqBF3gV2I9B+xlX1010&#10;D8ciEdasjDx+dNweuv+8zd9acj1MyOD9QA+Jx1lJyajiZFThwgP3k1CWmgjvZdsDHPmB4xauF/TR&#10;7Vdd67bbp3wH0im45x8HQODoFBkq8ZxxxUZm6b/y6EGANbwjWIm3sqUUdiI2gW643bFPtD9j6rhB&#10;HuAd2C7qqK4dOH4f5yfjHWx5oLroG++pU8gFUBaYOY7Rat1wnBPdrC5vqEMdwSauRz2+2oHm+TYR&#10;6bT7HVh5qwIEI+SU+IL0ye3NvPum+rojtrK45pOh2ISZ/LqFgPu3MX3PCfpdkL4TTtD6QsYJkCWH&#10;Pgsi5HYjCoYBExChcnofLBBi4h6J2UEURggEYcB9iBsGDOPD8UXECUTCPQ4GkY4XzOCpLCKSguXc&#10;BxGjehcmhEMNhsO7Hj3FM+6LwSC4ICD2/IDp+QeBo08Xsyv0RG1056Q/PxBGMFYYht6DKMmjQv3b&#10;GdJBWXz7R8Uw+6CHr5anm3zTFxhw4JQNPtSvC4cR/eI3TKMtBsMJfMlkSs8DR5wzvIMP78DgOlIy&#10;YZm+dBvoqK5AqKi9Dm2YMTAJuQANmOuumEOwByacEJjzHv11OCjh2ISh0OU953zqByUqH79oI5u3&#10;w8vE9pQfo1OmqxjmoVBD4C9cu2mVUsXrd5gfjAnf4Mah0PUDl9QHynfGq7LY7Bx4+ayRKsLBgQBi&#10;vHH6eHuVXz2QgkUbKFuKNzNOeic4REWKDQo22rv+f6UdagPlu+MW5iglyg0Tle1KhMAA/gihXOk+&#10;dITSN5R8EopHb1R43y1jv12UMdblTLbe1bFat8ZGbWCPPpyebb2D0sF3C/jL+qBMYAnbp1zqJ9KX&#10;8SQB17ryVdR3/DPqqhH8BraShC3u4ETYR3QvWu+2+d8vWPRW3f782z9q6emLtisly52a4Yis1Liu&#10;kYTAU/0WHYLT3jfBwR3QQdGBIie4IbgwHFkORPswVjwKQMKJGTYcoU0JI5YcFOpVdzyznyAKLM5S&#10;TvDGMVGmL4JNNdyyqXees2EpMJyIf6sq46EQsuKq4CdjCEKnbPbiQVCi8GwXcjbIwT6iQcovVYq2&#10;vb4ueASRzCyN7FF7wQmWgLD59fDgiL8fV5+HJ0ZFTw377d/9dWsUNc7qS6QPXDcZTAhbXegDhgBk&#10;gcMFO8+d1oC9Z/LL4FsXRAREQuI9jIGuYxqcu267zZ757LP2h598QX3fs4SUZAwVIkCp15flCt9i&#10;iZjjIIoxh3sU8lUvB3oScrhTUkD3Z7mtdYvqHZTm3p4Ba3fF7aWll20gmbakeCVRt5xk3t3LYS9L&#10;lhqVMtfVti49S4fiNhobsN6umK3XNq2/tGsffuM77LnLL1mlFih7tAtY0W94Ak5RHIt9IfEz4X8s&#10;GbVWrWkq3s6fv82uLc+radBKl7WVnyjJ3ZZw6mDsMMjZM5aJhkqVQ7HAaCYDwGnRYISJi3276/R5&#10;+zt/9R/ah3/wL0gmSLH/E1JYhtKD977ZxtWu33vmS8JLHMsY2OAJ9BZ840BvN9UeZoL17VsPRFEi&#10;JROUl3Gl31CO07J+JDQesUTI6uKLOAYCwAS6HNHV3dxT1o7KXN9YtZVNlgcm3MFNpBCyjyVw7WbN&#10;1gUf6Ih9yHZYXspJ+KWylbZKet6woowsFFEmP1KxhJ05fsKOzszasZk5n/xjG4Hvu/io/dhH/6YM&#10;1UFV/CenZDRpt42esi++/JQdmzvmzgwmBpIy/EO6HsgM2ujxozZ0dM7iA/3WIPpV8LixeMvypS3b&#10;LxZ937lAHiHrZKgIFk0Zg4OpjIxljFaW+waO7Kr4AHmm4kNW7rAHoww9PWPPpqX5FduT0QgsgQmO&#10;VJYtsQdyXYZ0OpuSgRhEyFcrVUvHRAuiWw7JKWxV7Mql6x4NNTM2YQnhryhM9NBxnsTApPVuu1VX&#10;uVXx57bVd8Rd9pvWUpucf2sskFnb4gtEBbPfcUc8j6jvtOTUh+76ITs+dsbh9s2mPvX//tNvsC9f&#10;+m3x+uBk0QCThBvB10EKfvj/+g80IjlvUXro+GM2wHJ4fvhz5TjIhCwLLoKvw4SE83yvTQf86Mv/&#10;4dVIUOcdSq/NeZDt1e/gyxP3Dvvg9/VfAGGziZNH7B1/5R86wLfkAAD/9ElEQVTYG/7CP7BjR8/I&#10;6JH8+BbSsZOn7Qd+5GO2VyvZZz7/RfvUZz9n06MDdu7CnQc5/mxpZGzUHnz4AXv84Xtt7eYNu7q0&#10;5v0JIgvRd/okn+q+7Bs9JYLDSHzSnRjCEZ9EB5/0EpPnRADi+GSvZYxJHB/Imrpol+T6qyATRKsE&#10;jgM+e8LxngjLk3EU6BnGaZd4sk+sAd1A/4LWHMb6H+cegH7vQ2ftl/7jJ3yPwz8psXT8wh1320c+&#10;9KS99IWn7dbGlvpTt1BoX7wr4REy9IOJA5apYshiNPYPDdj21pb4juSyZHRbMjo9FBev7LJsql/w&#10;kdxttS2XK9qpE8fUTDVMfOvJNz1hsTA6fcP1gMAApwdEizPRDkwCnZeJZeAYlT4n4pNMa7mDyqOi&#10;9KIb3sBGcEcnwtjH+GXSgkg7+Ao6G7oafBNdDJmJIV8tVqUjSh+ULrrXabuTiogiimSy1WVQm+g0&#10;oumC/Tsx8KkPh+yFi2+1qZnzARC/yZRMDdjJ2+6TTBMvX1y2bul1UqN87KkPPRRdEOe7tEtr9uxa&#10;bbcu/lVzxyB70CLfB8f6LSL9MJWOSdcFli0bnxi0O+8+K1Wsx6OMUzgu1a8CB9PEk3bjxrJHcQ4O&#10;9lupVLXZ2VkrVwr20D1327Ejk+oTW7uULBwjyl54s9dtCelSe526rW9uSh7uuiO+T2OXTGZsYWlV&#10;fBhdPaZ273r0KtsN4OhHXjabrNARfzyAaVVyCrphPHdbHeFV26amZ1UeZwaELSoZzKFIHkigcUP3&#10;O370iH38p/66feTjP20X7n3Yjpy4zUbGJ23uxGm768HH7AMf+XN2/uRR+/Iffdl1QHTwkGQykWsc&#10;VnhSMgk9byAbs8eeOGsPPXTBKvm89LySXb9+zYpqR6vTa+fOnLTV5VXhjfBIMGMVWSlf9DHBpsQm&#10;cZtQtK/BsvsfPmmL85LFfVV787sekV64Yq9/7D5bWVixjGyr4cGY5KN0A+nCQ4MDdFll9fg2NQOD&#10;g26j4GwNHDeBnsjBLHUceGovW5ZtreesT3hfre1bXm1myS5Bl46CxvZSRAj2yT4RPIWTrDphpUJN&#10;+hGwQ7/wIAj0EiEZ0aW+ny60A/9QQYcyAttmU3TPdmmYz/ApT9AWjRN9OonyIR3Qq1rjY8tPt2HJ&#10;gM7EE91nyzCWJG9tbrlOyv6k/paucQB65LUKgF/C8wKdiXu9trxcsHqzan/zZ3/S/t7f+nv2yU9+&#10;yj7/R0/ZuYv32Be+8Ie+EqWbSRV39GFTSr9Uv1majGMPZzxtA5dE6Oov9p0qVwv8MF8aqf/QS7Ht&#10;0YHhOaNJtl7QQ+mNbpsTNCGguH0DsyK5QMSeDOxUX/4O79VvB7z3CRiIlysf48DZHB3x9JB4J3y1&#10;lss7DgRO8j13YEML3mi1C9h4LWqf+zDgjYIZ77BK4XBLDfwi6KlszUN0OWWVq3XLSBeLCGfgfX64&#10;l/s4wAXoQ2XpXYKaGC3GILDf+KZSag6aQpfc8ck1z2menvsz3oNf6xrHLKVRhxBbbcLGZyyBNTjO&#10;+QUx8/3p9QI2tTsvZdOxTYqKcfoKh3s9srXKPreCJTYEBgS+BaJDucdveI4uHPbu7EQ/x0bQB3uB&#10;8Qgc/UHdnl/jF7yOTaI+7Il3WkM0iZwMuYzeF/33is9xqGr3vvBLMp6RwMYG9s3qjpVyZfUr8ONg&#10;s5YKNZ/8m7WqhfX+tzN9zwn6XZC+E07Q0rWYkKsjpJMA0m8QFoclhBc46xD8AQG4c0+ITvQfJ6D5&#10;HoS6z7IIDPBD5gUjgeGAzDAU9qJ0ZqyyesQAKQeGQn5OigXB2R8GBuszywfMFgcWz1CI/R29H+xx&#10;GPwmjztGnWGKGcJVyAs3QQToO9iUOOAeHsWpD6fMKZP6qLbqOcocQs4dis64grbpgV/zjuc9YIQH&#10;3InHag+MXzDyumg7fWPWKaSHyqB77BN48Eqg3AnSvMu9Q+clfzCQQMApB/yM/5Q83F55fU8b/YYJ&#10;wowYH8bOGR/jI0HCeNAG77NyI3Spx50MXj6OH5gaDWDvnyBygr7RDgwLHI4sY4QJEu24dH3el2nB&#10;3MGHYByImgD+lE9dgSIArnhjVRF4ApwP+yQIBu+q/X4KKW1SndRB3XSXPqEw0z+UOp4hhOinIOWC&#10;/nDGjk3I6VtUwo738wUpU3pGngDvNKY4EOmb6sep532nIv1jzytfWiCldL9v11o9Zdvv3ZFRpGc4&#10;8Jg5Vz9xXkIXfDcFGw5AwgkKfjelfHFNFxkn9g8UFPybw5Oi3WE/LKmlOvHBsDeezC1vD8tlgQ/R&#10;WTvllpWuN6x0Q0Kq3LazI/323ic/ZvtSdoP26w2HlQSyBE9Xp9sauZL1yPhRQ3z8WI4KpInwYzkO&#10;kRoSKeouwokaJZgERz9JEeVf+MRyeb7ZK7DcqFlZBlZT8CbygKVGtK8tOHMQVmtn3+q9Det/xzHL&#10;JIlSRilo2ZWnV8RIem1rNedCEdiqy56oFWmIYMzKmLtwxwW/ZgYXxZ9Dd1jGg8ELfvFNJ2q1pqVS&#10;GVe2WbK7trFujVbZVlduWB2hrTwsZWRfSQwafruDl2+1ASUMnPdrSE6JPAGtHSRdOC3pAZHuoAXK&#10;4ezEiJT9F9wBdvT20xbpj1p9h9PAxftEY+4oU35OgUeZQOlj36yx0TF35nak8EMGHjmp+sGxwlbN&#10;bl5bsssvXbYLZ+6xE9MnbKu6JhyVIhKJWiaRUpujwsVdWytet+ZOwXrEhwdiA5YSv2IpMe3eE/Zc&#10;PHrBbq2u2uXrt4IoOdVB3/jvkMZZ1s4SrUhEho/KZ2kbp2VWtis2NTpkuz07lpcSD+50EdkBIWl8&#10;s11he/TM7fbI7Xfbx973cXvizifsbQ+80T7+4b/k95589G32rkffauePHLdjo0fsRz7yN2xm9qSD&#10;81tJp07daVe/+mm7JqOPuuG9sF9vj9pPd/w+uNOWcSflOJEWbSkPZEM0J4PNOAjIglfHalLw+GbA&#10;e4QXroABG40FBfr46l10J3fOa5A2tzesKENtVwoj0Sz7naYtL87bwnLOGrWSDfX325oM2o4M0/v7&#10;p+wvfUAwOXanvfvud9rdk7fbO+95j12cvWB3TF+0C5Pn7dzEWRtJD9n3PfI+u+v8o6r4W0vw65PT&#10;J+35tcuAwnEThyV4DS+kuyUpkBV9FmQQ1kS38zKSoTncmER+wlMRM8gw+GkyFvcIYp+hB//9I5kr&#10;QLPPbKw37J9MKGkDkYzwkOXJLJuPiiYhk113TNSbDRnjdUtk4jaRTLuMXy8XrVAuW594HY4NDHiW&#10;3J+enZNxuW0dGSSjMkYjRMyofgzD0L7yyqiHj2OQ4+zd96jUjhUaeXcQMJFE5MHq4pLVxecupoZs&#10;KJax7o2i/dR7/r5lk9/60mwSjtAxlfWZlz8bwMIxDfQA+cA5/zpIX8srgpyHTtARH4tX3jzI+Kqs&#10;+/p0+PbXJvIHTtBAn/B7wZenV+593bM/7jeonhpI2Xv/h5+zxz/2dyw7cTR48GdIDz/+evGgbneC&#10;fvpzn7OH7r3LJqZnD57+2ROHyT32+sfsnW981K589Xlb3tqWoSqclIF069Ytx9edZrCXJTwRByhR&#10;PTgLAQD6FroI44khh55E5BOGNXKRAx9xHIF/3GPyohsGgi7Zt2+xTMRCsZBxErfrDOIfXaKBTgc6&#10;QnigTzghOHyZ0EWGTaRj9ju/+yveh28lsRzzfR96t/U1ivaOJx62H/2B77e3P/GE/exP/bT99F/8&#10;Cfv4D/+QzUhWvvmx19mcePXkcFY01G/r+bwbnOF4xOVKUzLSHTKNtjWqFcEsam3xsOL2lr3h0Qft&#10;yNSwZCCRlIKT+oEDFLlIn1C/0MU4lAKdlIk9ege/UddEm+hNOC30gu6x1Q+/kbU+uS5GzDOwHzom&#10;qhN+y+GOrITAqcqhiGxxsCf+jQMUB65UBsFP8PeyiABl8jZwerJti7iyvqV/ivZJA4NTdvrsY379&#10;rSbGbHbuvMWxP1RvLJEWH2+7LouO6CthxGf248gVfaur6HBMyrpeqnaUBVd4KCdx4zSoN+rC/TGP&#10;0uWALVbuXL1+0xYXxKcqDbshXXljJa9x6baq9KlMNuGH4E3PjLmzEAE0MtAvWGoMhII9Ajs6OPqu&#10;n6YvPl3VuGYyKUsnM7axtS7cjtnqVtVy+aq1lY/yopGQxYWvTODihAX3UTrYr5XltowmQRLoIGxt&#10;NDMzYcOjGd93FtizFz4rCzjh/k1vfIP9d3/jH9jUkRMB4P6YdOT4cXv/B95r1577im0XysYWDsOy&#10;bRivzdy2lQoF0WW31UtNe/bLL9iNa6tWqbRtu1iw8Zlj9tE/917hZt2W2QqDpeuCQaVQdV0+lU6q&#10;L0GQR0Rtg/ZxxExM9AvXWoLjnh+ImclAv2jS4nPRPvvAO94k2kgIkFF76vmXHY+JEM2on/CIuuqp&#10;VZtWKdatXmsJ/4KIcOwW5CsOWGxEcNi3i7JeK1RbVq7VfWJDFpVAi7MW+1C2qN6TWui6sLDYyzi0&#10;edALSehdpXJV3cPW0bjApGAeyG/RCHsWLy2uSV8cFmmB+wF9AQ9ojNx8+C8oWXxIz5kU5Nqj9ihW&#10;eZ0ClY8Pv+vSB5mMwGHJ8nmcebQP2wzexxuUS1/AuVq9bceki21uLdv1a9d939crV65bRTrsU5/7&#10;fXv8nttsbCRts5P9Npjqs1RM+oLMOqLvq9J1Y+Ld4XjCJ513pBtgc9BPj1BVPYyd+w9cd6Gf4jGC&#10;8ZGxpP29v/RBG++P2Re/9Jw7caF99hfFT0B3+I8yADi8BXrG0Ypjm9tAw+1n/gQ77uBQa1SrHmGd&#10;FXw7del0RKErH6tUwX3eZWm1LvVbPFD83n0JqhecwW4Fbh4FL3x0X4Z4lkYhkA36EJm8De6y3F79&#10;06vOT5mAcj1LeQnwgOeCA6zAdN+BEvXqgQ8azszgtq71zTOV4B2HN/LbWyy4kYctkLAh4elu2zGu&#10;+h0csCXGTV7gzco/2qFyhKXuimBsiLAnIlSAsg4r/0oVh23Ai5UH3oyyqW/K5j42M3KHa+BPkAp8&#10;MjgEjHEJbHz6701QjYGzVPyn3ZK+rXdlV7HFxuBwRvy1IXtkx+59dNjufl3SHnn4gl28OC15Ljqt&#10;BP6ler5ta4vbahC9Z/yBCoFsGis1dHK3YtH970WCfqtJvEMj9f9D6e/9+l+1y2vPH/z69qSrv5p0&#10;pbI3EpFh1XDih0EyG8oSZxx7zCD4aWZOi3uWTMVFQ7tWlBKAkglQ3cCBigViwMxBSxAkTI8QZhxQ&#10;Tpyiapg0DA0CQlDDfPxQGAhPhEXCiYQhxMwIEYYIR8pGUXJ2APHpPRiQLzvV78AJoqeSTE4yLoCU&#10;V+86EcFA9Bum6cwYYie/3nPhoLpgOj3Kyyy270GmOugjDABiREh5Pv70va9+IEQDwxPhiqDBARe2&#10;uOA0ONRvZ8+etJMn5iTkcU4G+WAwvuyFJniXBRf9RngFDgGIPXBgqrEBI+IbRialiRc9ulGwRJF1&#10;AUOfNQYIeIQ6SgVLxki8x+y+H+ahd3iXpbEwZhxRvMesWTqZtJaYFxFECA42+v/sb/6Obaxtqi3A&#10;VH2TgcJeRZSNE7ovzEbTgUACfygb2KDQ0Q4iHYOZOPaDlEIZkjDSH4ocTg0OHPAIOsEdBQX8guly&#10;QizC1jfVlxHEWHft0V4cO8zmSQkUnJnd7lNZzOKSiCaOxyIqC6UycJjiSCVShBmoWq0iJVtwUN8Q&#10;QH3xLgv1d2yx/aLtRlrWwIgSvHa6d62pvu4IjgmN8Xhv1BKMryQ+wvQAvRx36S8/EcbgzY6EZEl1&#10;NDS2qzgdwTPlCAuGWZUFbrPXINGvvjH8cttKz0n5zdWsV/X/5Q990N72vo9ZV19W5dUEWwmyrmD5&#10;X6egsWhv2c7mpmhTAloKC4c3cRIoggKjMCLYWw9CcsdxGJzEOCRioFIqCh86UtKbxvJuIhlz1ZKt&#10;lwu2Ucr7kvgq+x8dKnXS1jEadlgeONFnRz9wm+BAZPeOffXSLdv8TNXGxsfsxtVrMjCajq++3Fww&#10;8aWDOLEgG/GTd33f+236yFG1RgpbreqzkgKZ4wHjjNJOZEShXLfZmTnPNzMzaZcuvWTxdJ899fSn&#10;7Mb8TQlzhHaXJbIyyA5oiCpJKKYkV5AE9hAbECKo1X836viQYFdc0lS9jGHJUq/x4aQNDozbxIkT&#10;1uhu21Zx2yobOcstbVqr3PQyiZQnYrhXuBeT8QltEqnHZBL7L24X8uqfFA7qIGJPihxKTUKG85Pv&#10;+rAU+AG7nr9uz115xpIyrlKiuyMzJ22vV4bUylNSBHZtYHjARhNDVt+p+BYKg+GUPf/yZdt8piQc&#10;3heNyhAWfIOTZgMY8B+RnPBjcJJTFcfHh21ocMTWFhZs49qKDaUj9thb7rdf+exXbHYsaxfnbrMH&#10;73yT3X7mEUsksw6a70RaWblhb/7LT1o02qP+ymis7cqIFy2oT3QInsoYomSxhcPQ0ZR1J7oNd7C6&#10;5wm8AbeEMgyjDy2TYWHxWmSCCfa7DcoL8nsmEkory7BFxPCA/eqexao7NpCI2NzZ03Zzbc3umZiz&#10;s7NS0ASX6fFv3dH7Z0m/+cxv2KXNGyCm8JlT+kX76hc8FZ6xXs65I5zo0dFkv/WJxzTERxocbCAe&#10;k5KBy56abuCJDxJR7+ghYKHAhqTM4rDY3xd+NzcsKR6Z6ItZMiQYi89kwxkvb7uRt4qMm44QOar8&#10;AHAkHPdtPNhK5rn1ebt2a9Hi4pFsI+Anfw8N+V6fn/3s52W452Ws91hqIG6JTMz5dV+v+BCHrOmD&#10;TE3IyE9FE1ZuVGwk1W8n+4/ZbZN32lT/Ucsmhxwe/2enH/rnb7Wy5KFQyREIvuqIdJDAI0eVg3v+&#10;dfD4Z9/6P9rJsXO6F9zky68P8/q9g8xKr70+TIeqKN8//+Q5vw4SLTl85l+vfgdf/vuV64P/DtH7&#10;/ve9z5748X908OtbT7mtTfvi5z978MvsxMnTdvx0EHH7b/7ZP7F/8M/+uWVTSbt47oxxaN3v/+EX&#10;/Bnp9PE5u3ztpv3kxz9md9xzj73tyfcdPPnW0n/5lV+3f/qvf8EN7Ke+/LQfVsSBcugQVemoztsE&#10;BPaZ90llwZfIfCb4fDWIgBEsfRfv577wGN4HH+mKiM5lzLN0lQmSlHBSZp76zUnsgV6CJrW3n7Bm&#10;UwUgIFQQxi66HToaEYTwp0/83F+3J9/3gYNWf2fS5z79+/aFz3/e/uCPvmAL2znhqWQlJ3ZLbqK/&#10;hXr27L3vfMIevO+C1Ztl9UU6NLxOH+CBPu3wwujHoISvCNnRhTH2wVV3Zgo+7viV3knkFHDwyCbx&#10;S+DMNbRM8u0F9A5wdn1fFdZFW+GukGR63XoiOEmla6l8tsrwA1U1SOjUtAcnIA4onKEgMroZ+g7j&#10;c/+DH7Cxif+2c+5Pk1qNmq0tXbPFm5fs6o3nbWHpeiAvlIhEZlKH/dH9nmDMiftEeU2Mj7uDnsM/&#10;FxZXrFyu2uraunHQqEwG6awt8eq4lco70n26rFDJ2SnRxW6rbqOSw+jXBSIkNWbD0hcWl1akR4gP&#10;SpBxOnKuVBZs+ywaD/n2RuVaWXIqZjekeyDkstmoDQ+mVV+XJZWHyWQO3gwEoniHvjkVm30S3fGk&#10;3+jj6NLg7yx7yHcxwa/xFj2cP32b/cTP/lPv9zebKuWi/fAH3m8VopKlP7JPZqY/YzHhzIh0p/B+&#10;ywazA3b/nXfZjWXpODeuWk00NjUzZuUCp+b32H/+L78rvSkpGwhH94Cl0ylfDs8qBJb9N5o1P5eg&#10;L9SRLG/b0HDMllbY13rPPiS+MjESlWxI28z0Ccttr9nP/d/+rb14edUyw6OqSfJS9sD6Ws4dnyxl&#10;7wh22DjYIGzP4nJQuO8RbUI6HEMaZiUCc5Rnv2lvf/MTVly/5boYEY1onPt7fRp72WIqs1KpOS34&#10;nqCyL+DLTIrjiAOX2c4jk054NHZf954+2HjKJFqin4MDKZub7rdun6gQXSq94qLwbIFTFH0GZ92+&#10;xpT28TlsK/kgcHFE7+fywqo7mXAksZ8yEy5uuQrOOJfBEZd1yktdFemRM0dvt0Z5zWn4N37rt5Uv&#10;5lzwo+9+yDoai9GpUYvFk8L1skfQbuZ37Nc+85zlhMPJ9KDogsn7HpXFSeysOJNerBYFk7foDEEz&#10;wUVkG3255/SA/fiTD8lG7bJf/vQL9utPvWzdoqtU/6Dr6vAGX5KtNvHnzjl4vVrPPp1E53oefXgu&#10;a1N2WLfjfkP9n5o9EtiNpZJ11VsuK9iH0ldTok+Jd2WkI7l9LFrwSRivC1LC1iKgCHsJm1l6qRCV&#10;ofHJH7qk/PhNvG5dswpPQ6Wy0Cc1XqJPftJmDwATf0CUED15kFEfvsSL9ZyyuR186Kf6qx++RYLD&#10;MXjmfgbqVJv5c58MvJlfXggW4L5lBqRPFUo+LiF93FmqtuRyOd/7F6c6+cGvwElNv4J2IDsdot4Y&#10;yVGEh+4Aa5cBah95KRsHPgcJc4gqPEhqpWznsqWF2w8/dJ8dPT5m+eK6saT92Weu2PWXN4VPvfbW&#10;943IHmyr7C7rT40JvhXpgLN25Zk++/SnPmc3XloRrFUPqyREQ/tqQyYrW1ig2d7YsvvaqzbUJVvz&#10;25je849+0SbP3Xvw6/8/0vecoN8gXfu1tDuUUKKI/mIZOg4wmHs0FpOy0HamFBIDxmHJ7BzKDMkP&#10;jJDgBqzMQDpxiTggb2ZUcLL1yXpnaYDvGdPHcmuWTKOYiSkon0es6YMTwtmGiJXnKGkoo86YdA/G&#10;6mHdElYSAe4UhICCP1gG3ACGIGKk4AOGi1DaQTHWPYxJ1ejvOkNWu2EAvCDeIaYGsfObNokRiuBQ&#10;iqkHBxP1wjSIFsPR4hvlu7OJPus+TIPW6BuFgxm/OEtqhjJ2z53n7cj0hGChnHoXODATTfUwJ3pP&#10;e5yxiMmgkJK6xHR9Fop69RwGjjMLoXvo/EWJp0GIaeDPqZw8g9EzDihKHjkhZYiTqFHUENIIb96R&#10;6utKXCQWcUU6xr49jbrGm70kd+0Lv/0pW7q15DCGqYeVD0co5fqyD5UdOHbVBjpEP1CglXz2TvmA&#10;B2NKHfQ/CKE3S6Sk6EhYAzngjWObjbaBMUux6y0pRlI02dMEvOCdmHAURZQlH8AJgd8XDblQxkiJ&#10;SfDHo+zZE8ysu2NZQonNu5n5LhYLvlSA5TiMdSSudg302Hz9BSv1bHg0iDtXNFYt9a0iAUHEmbpg&#10;41KiBvvUf+SU7iGwwjTce+DDIAWKqKYua+rH1m7TmlIEol2Cg/ISycnhBewZ6CdwYkDovWxfwnIv&#10;VmzvOSnNAyH7l//TP7Xw2Fm1G9jwd6BMNDZtd2PZ9qWgd6Qw98ajtocTVIUgpBDYex0Emj6cBoMD&#10;U5irC32AQcWqpaIbGjg7gQcH8hRrVVsp5mxTZVZwPKttQaS3aEHjvtsr3jA6brc9cJ9V0w0bGh+0&#10;5fW8/eYvfNL6Ve6MjOX5hetW3Cy6sxHBjWMcxyKartO4WpAaHbB3vP+91i8DoMihQ6LnIqf/ir5Y&#10;2uWGaTzhkadDIyPWqKquoawt3FqQARC3pbVr9vyVr1qzhuOXqBr2cBOV9mKc0UNwUOOgh2rCAS5i&#10;JItGGS/dQri7MiqQ8Iz87gTVOEKJnLA+Ojls9z1xv5VbNccf6EUmpoT0ZRvODjr8vvrCi2J0PW6g&#10;MwPf2xuRQhgT3UVEp/Axlk2VLb9VUB2iMyHQyPiAZYZGbXB0QmPVtqXlG54PvO0fGLGLF0/aM5c/&#10;a72xlqWzYeuPpYVjfcKxqB1JzNi//fe/YdVLUj4HYhZJRi1frhsBuyiJKLEHXVYfdSG4h2N9viyP&#10;JdlVKUVL1xZtQDj9lz/+cTt3/nU2c+RbW2b4f3b62M+8zV7MrQpXxZfru1auCA/UIZrvy3O4UH/A&#10;6y7Jj/4TGetNBBEY6IpwdIFOY6mR12/6vsM7B/yzRzyjV4pnpwmV6TlFKh/wEat0yugIHziJNlrp&#10;2DvO3m9vfcuP2onp1zqmvvPp0uJX7bcufdIWrt+0l56/pLE6ZamRQYulMsL1sDu/h4Qbq9vbwp+O&#10;bZe2ZJQ2Lcq2AeoYJ6CmZIhGZUiKApQfnhTIrUwkYXHxsbj4I0vQ1xoFK7VLlg2x5yy8TfyQiAsm&#10;4dQWZFVLvIWJKiZXooJ1RLTCZFFL7Sj50nLkU0eyhCiJPV9uvr6+bV/8wy9YNhGxhvgg+yDGZWBF&#10;ZfCOiw4isX0bkAF178RFu/3o/TY1eMwifd94r8pvNn3y13/ZPvP7v+fX7/7AB+2eB1/n11+ffum3&#10;/4n97uVPq51Npxlk9itfB9fgiD8j6d7BbXeCnhg9IzwKjFT6zldwzc+AYx+mV+4fJOSkfx+U/q+e&#10;PKRBuBf3AllPOvh6pR38fuX64D8wm30/3/mz/8LGT97F3W86/edf/Y/2qd/9HfvSU0/b1VuL1pAs&#10;+Po0MJCxYRmMHn28sOz9JmFgHyYmK+CrwQTtq+n2MyftTa9/wt7wlrfafQ9/85HRFcmh/+Fv/o/2&#10;n373Mx4pCjwq1SC6CiBEMV6Fa8AZmPRFiFDRb4Ai/MTIQybg6Fm4dcMakjFiBDZ3dsJCsT1fet6s&#10;ydBEX4pILsuI21gqqeyQDC/GNSn948B4FJ1ExNORAa6DONcRr1r4Kk39/1oqFvL2n/7DL9qv/+Z/&#10;sSurq9LHQnbvHWftfU8+Jh2v7LpGr2AAVjFkYCG8wVfJoLcJwQNDF30hmAhHN44QjYWyI1gywcsz&#10;xpzTeommQl5xuA2HrsFn6rWGOxNYls2+jd1SjsSubbfJZLF4b8+OR/LCeHf8cJuOeDv7mYakA7dU&#10;vXgGOrla6IcxSiCj3yZTQ/bgwx+SPviNtxq4dvmS/fZv/rpff98P/XnjYMU/S7p17Tm7efVZu3rt&#10;eZtfvOltZ5KfMd+RTPJT2JWPSLCRoSHj0Lut7ZJtbuUcj3bUX6LKmMjt6onb9Ztr1ux0W6letjMn&#10;Ju3E7IwtLy/Z3efPWVh6GVGQz7542QYyGY+exRFRLOEAJIKzrTpG3aHTlvyaX123ZCItHOcU94KN&#10;DGYtnZL+K7ijM6Pbo8uQ0AUCxzacQTTZIrJ2Rzpnx+LJsA2P6d10xtKJqP1f/u6/dgfXt5oWrl+2&#10;v/Lf/QXbVv9ZMcNqHvTuZKLXHr3/gsrusXqlafNLy1YRDC7dvKF2tOzkbcjVsH3+80+LfIWDwi1w&#10;xw/nlV7CUuaA9+25HYCe3LVXtw998N32lWdflF42aO1Kzab7Y9LHGlYp7tj1+RXJoB0rVSX/IlHf&#10;lxq9iGjGcDhuW1vSd6UboX+h9+HIoQacw+i56GbAKagWJ3aPDY+OWj63rf5E9dtsbmbAEn3SsSQT&#10;O93YV9Lv9hjrPbdtWxozaAcEqQsv6BeT5PSZyF32Zw0LN3AgQVjgCNtITI7229gQB4HuuH6KlgwP&#10;CzRVaDO4pmliVBpXZDK/yRRIGfaNRcbDG5vSoRYX58X7uqWXxj2Cmbbi8PWVeXqHIA2nRbXv2Kk7&#10;7Hd+7/MW7+m4jf/S9UUbV5ve8vid1patMDU17VG5LImv6rOh8f6j567ajeW8ZdgLtl63ybF+y0gX&#10;Hcik3Ufg9K06F/N1u3JjI/Ad6B68tK97V/p91DLxbvvgG+/VOEZsTWz3l/7gi1bQWOHoDwJqBGvB&#10;yPut/wP9VtARP0IPxKb0iFDdO/Q5NMuyIzSWQ1OTfvhTvRDsB7zfkL2l377qS2Pkp+frBfbljadS&#10;onHkiGOAxjSAvK8+VF7o3g/ddNoST5RdR1Qn8Kdu2gTfhN4YOPp6GBkJXrlc1G+iJ2knFesVr4ME&#10;/2UVKom+ejv0n1rqZXggFhKeez7OaoUrJrrSF8Ep1MEPh4/gRkRoRDItiFCFrwfvEADUEa4yAcL2&#10;SpSP3QXeEOGJrYfzl74wBrRCHFC4wxaHlKGClJcgEKpkMoHT6cO94h/SI9P9GTt3x5ydPD/kMiAS&#10;kc0Ybel7z/ftF8VZuC8pflqxciNn1WbBunqR5WNqK5MdA1ZdmrG/87f+ocoTfu7UZSvFrTucULWy&#10;c7uEt4I/E50P721ZZremMr996XtO0O+C9J1wgr70ywl3FnXEpCByFBJmDTnUhz3w2PwYhQhCZrNh&#10;iAQlipO4WTYfEmNlXxSnSX1wkkI0pMAJKuZPOc3ghDaSb2xPmVA71CViDQieqB8OOYFhelY9YqYB&#10;p8VuQPwuIWBAunRmBHOgfYFAILEMh5kZd37pHeROwLDEmPSuL/3RP9pBRB4KHk43b48KpFSYLSen&#10;BaW6aHLm4NE4uoXY5PRQj7LTh4SAE0+iAG8/e/4Q9cis1dzMuF04d8IGh7LuLIbBBtGlvBco2yxZ&#10;gFGqac5wcIC6gihhQMPcCanCidDzE9rUCjYQ90YrAQdvH0xYfyi6zDIxg43yisMQxsy4sO8nS8aY&#10;vaduBDDjyl5ELD/GadrUGHMi+B/9wWdt/sp1lRgwxz5fvhzxsUex8C0B6LeSKwKCMziFcqYGuTGC&#10;kkQ0E/cYZ5QH3o8Lz3xWD8GsHhJdwL6QpJrwECGLsHan5Y7GUIw6GmG5JqcUq19SvFieBaxLZRQy&#10;jbvayNIw9itlSUMAF7VNzyiPE2gb9aorhiwZicZCFkuHrdi1aFfKz0s3E9zDYvJi0KFYxAbDSasJ&#10;Z7ZxaErhI9IqSrnuWJRuosI5ZKS+K0VT/We+lVMJwQHfpFvvIgJYIrInZUnFqk28ve/Lq2lv967g&#10;2ui2/BeK9gNn7rLv//CP2l5mRuMiIwG6RAAxv7q9YHuVnO2r/dWNLQslkk6fKkF9RCmQ4GUINK7B&#10;aZIaXz1z4a18VRmDtVrVlYJGvWKlZtUKUnbyUixXC2Xb5MRUHKzCOYQis7lg6X4qbscuXLTI4KD1&#10;SDEMS0Ft1Ft+GnpxY1vK7Sn7ype/aDcuX7UujZOTkqpn6T7CGac3NMX+RJmxAXvodY/4afZEXLAl&#10;BgojCjBeGt8/WO9vqH9hHPpSFseklMbiYbu5eNWuLb5opRK4q3oEl1C0x2JSuiEc9qsBzly7wssH&#10;nGV5tJ4BEVgI6Mqch9M5wh9FiHzC1aoUybbyDk8M+P2JmQk7OXfalm9cs8uXXrK3PvFmjwD5nU99&#10;yiMuUC4P98iJx1IS+nEp9iG1sSz85ITtkBWKOdEbW0qoPlXe0xuWkZd2vsbBUL3CH9qSSgtTYuKz&#10;4bqNTg1aOga/EK119dnmesGufva6bS+UhZvddvcjt9kLl27I2OiobmAs+lDP3vK2R+2PPv8lq8kI&#10;gadNjA85bpzJjNr7n/whu/PuJ9T7b1/6rV/9j/bvfuEXbHU92MqF0/H/1f/yCzYw9F8vYf5Pv/xv&#10;7Bd+7d/ZaqMug0FwlyFJJCjtZnygefiJT/boXno8YX1Z8ZZwl4wRwVJ8n7EGTzHY25AJH/Av+M8R&#10;kT1PSaykY69U3tHrokOzo+m0/fibf9geuPMdMuoTnu/bkYiy+9c/93+13/693z+4Y/bjP/aj9pEf&#10;+bGDX6+m7dya/fwn/r59Yf6qtYmmUnsHBgYtOzJsJ86fsqp4F1GgGAtEzazKuC5w+qb4ru/XRpS9&#10;yklk+i0ajsnEEn7gtNDzoUjKYr0h33+zulPzSZntFlH0XTYSyYgmifKGH0uGiT6F1i53xOmt0K7a&#10;emPbZdhyo+jL8S8kJ2w8mnVY1yT/E70R520aRruysmA32VNaCjgH28CrRrL99oHXvdWeuP0NNpqd&#10;8Hr+rOnf/6//T/tr//3fdocM+7zdcdtpu+30Sfvhj/+EHT/1x+8d+uyVT9nTVz9tv3Xlc/olhOCf&#10;Pp50AY4EmKMETur3X3vL37aTY2eUNcgM3SJ3D7L4b784SJ7vNSngQgdJuPnz77794AcJIzV4fvD1&#10;Sm5+v3J98B9jfOaR++3NP/UvLfpNRnH/7//2f7b//Rd/0Z554bJ4+Nc6PdEd/BAFdCSlb1VlZmsa&#10;DsaBsA5hcpiGhwbsBz/8QfvQR3/glejSPyn9h0/8ov3df/H/kMwuO38GE3E0YWwCK/AJ2RLFISuY&#10;e7tVbTQUlR4pI0lG96IM+53dks2em/AJs66efWtJ1mys1UQbYeELBqPkd7XHirrXLXWmN5y1difk&#10;w9insljZg9MCZ1Mq3Gc/9OQT9nf/6d/3Nn59+vMf+aBduXrdr9k26u1veYv9xb/6N/z3tyutrSzZ&#10;73zy/23Dk2nJHekHol+JVdfPiH4DdOi16JeBztbrE9+uV6iTQJaRDg5J0jPpVOiFwLGvL1h+H4vC&#10;GyUjJZMb0huiknM469BjcV7i4ITo2Qt/r3Ggm0bA52ACm0g/13GFU+id6GOHK8FwMLKMORHrt9m5&#10;uzz6k3r/uPTz//Qf2lef/6r9wee+YBubOb/3ofe83f7Rz/3f/8zOUFIxv2EvPPtpydHfso1czvVI&#10;HCLu9BD+YS+xh+XQ4LBVqw3bzBWFP/VgOb3opygdYnW94vwXe4o9QmOCfTITsTHJ+AvHZn0P1/au&#10;9Oxm3RKiGxxFO7vdtra24fuLTk2NeeQzUWh+sI3LsC7pGGxHJnyX7oCM9AhnbA89R26Sl/HEec0F&#10;JEEk3PrGpo2ODdptZ456/ne/76N24e5HvL9/mvTv/uXftae+8rTajL3U7dsMIMOPHx+3D77vQduV&#10;MG62wzZ/9arFU1HJtJr9m0/8iglKAd7thZzXECjChAq4if2HvYhtwEqhzc0Nt1vO33HG7rk4ZY+c&#10;P2uXnvmCXTh7VMp10/Zbe5JhbbuxXrYXrqyqjgqLP2yDfWh7+qyob1Y41tQu3VCr3bpTW9kTlGXt&#10;OJ+D/uAgi/TuWXpoyLLpjB8QCH9x59FOw6YGOVW/5atOsHmIBmUZu0+oS+Jhl0EHOJuBCeVSP8Em&#10;UnstHZdsZvsJ5cbhjR0R69N4ip9MSie2/YbgKL1GAxbIFnTSwLZy+1g0wjQ9gx44bkkqB8rVPfJy&#10;yNXy8iKvasz7LE5AQaspvRIHunBE5YDD8DHnZf2z9swzzwWOWqHU8blp60/HrVIp+TY2gwPDVtZ1&#10;q1F1Z/LyZsXmV7Ytm0kpT97mjszakekB9S1l/QMDtra+7ltGNOsde+bGml27tW6npjNuj7gjU2OA&#10;LsH+j2dOzNp9d5+17EDCujt99tP/66+4ztorXZcEr4Cfg9fwomCLDIIdxDPE02LplI8ZuMcWbvFM&#10;2pKS/e1Gy4rb4oGiGxzzXaIHnKE10ScHaOVzecEe2Ar2BP1IR8emxBkP/BlPHLnU15RdQjAIRgP4&#10;xMGgyuTyAj4AL2WggbVvF6dnPKe9wDnwqxwc+qb6Dve7PtzD9ZBO4YE893HWu/BHJmGoRyaD5/PD&#10;cfWc9/FlUA8+EfAZp6kHrAgv9lUX77HVFra/B5QJH5k0w1bdox3CD8qinEQy7Y5e2kRNDlPkt/AJ&#10;XRy/APKCyUCcueLsars0vE7FZmb27eL9u5ZOdtsdF++X7OiSTvhVjR26Hr6WvHEwb5fa5ba46mcS&#10;At+JR5/2pqzcGrdb1wbsDQ89ZE//YcX+1b/4f1mnt2Xvem/aLt49ZTdv1W1rvcc+/XvrGqOEPfrG&#10;izZ69YtWufnt3Srye07Q74L0nXCCvvjLRN1JAIihMzMLo+K0OxRNHG08ZEkdTAyng5/CqnsYnT6z&#10;JGJh1oQZB2fgIkCYLUoTjASliqVKzJYhzIhOJI+yuoOBaB/2ucDRxywMjldmMFhiIypUOUF5pEOn&#10;IY4emALMHwLFGertVD6PUmWY/aNMIsqohAyMgD3VIHCWM2A8kgdBwAykbwSsep0ZqTiECG2CSXgb&#10;KFcJBgRDYDbYZ8gFt25mptRPZp+AhwsZlYdQ36d9useyiNnZKTt325wrPG7Yo6iqDGYFXcFRndQD&#10;Q6f5OEddvh0wJrrjAkE9R5AAAcYLg9UdmfrzyFbl8ehLmLTKj8UCZZJ2YCDTVtrIqcg1GdhERAIP&#10;Nt6nzThw+rMSmhGNRaduSzev25c+95Q1ylI6BJxeGdic9o5yHeyhFTBlIoa8HeRxfEAoqB8an3gy&#10;4bAFh9jjD3aLgMY5qma6goIQiKruBHscKfmhPGojs5AsS0CQACaWwxOxzEwx0cphCT5m8/KFnOMc&#10;OMTebyyRR3CBfzioUbo5JIHZ9Uq55Mqiz55370k5jVtPqm7PbXxZTLxsffGw7YY1PqFuG09lZPSH&#10;rSQ4rauMsmhhRwwchbez27KkimhqDIkWzURi7owp12u+NIRBBR7AYq8NLktgCfagNMYUw8WI4vhX&#10;dRbe3LO/c+d77NTFN9heOONj3UM0KHglwdNVWLVOedv2Vf4uM86CRUAHgSBlHNj+AaEHfrgjFJTQ&#10;byI3ioWS6mpJUalZuZS34k7N8lLCc8WKbWxXbJNIBNG9KwEaq44k8L4UhNFTx62LU6AjCQsJ5tFo&#10;TOOUtMWVZcuXCjao8Y2IDjh1/OkvftknTDgVkN4xKbErIUsfoPmwlPhwOmkPvekJG+oftl4JRPZ+&#10;7BNvAYu7Q1I8RUssKb9+85YUrKToJ6VOsIdRWW1dsc0CEXAqX7BPZMSHIAeIRomZSvgPXQ9YvsZK&#10;40iEIbPmtAn6gcYdP7mj/xDgOOwbTdFvG+fSrpSbbrvzwgkZOTkpUWU/CCoVTwu/Q7aZLxgrrX17&#10;B+EDy29wTHGaaypFhH3Mt1Vg/y2ijzudhtq+rUpRmtgPNXDi45Df1Zi4oibY9/eHbPxUxgbG0pbo&#10;TdiNS8t24yurdu3LyzYylLDMoOgj0Wf3v+GifeZzL1gzJ7pkfPVh/B96/A67dOllK23VvX8/8MY3&#10;2kfe/9M2MjIDeL6t6f/D3ncASFpV6X4dqqu6clXnPDkPQxpyzgwZCRJUMKGu65p9xmWfurrq6r5d&#10;1901roIZQRREUSSDpJlhmJx6OufKudP7vvN3w8DMALqAyHqhpiv84f73nnvOd8494fUXnIM77nLC&#10;ac8+9QSsWLEch60+woqsPJ/hY9OmR/HdH/w/3Proo/YMAkvKLyYAKp6hdV9JuqgKcqyruZ75W3mA&#10;/MRLPky6k/euWLqMoqoEb42f9fwCj5WcHzWNMRcCgeI0FvoDuO7Ma3HmSVfbby9n+8P99+D8iy81&#10;o9OsMUghwzJsPp+HXKGYw71/uAPrBzehwu9BTSCK3uyYySYZDlRlXRswyrsmJdfLtWkeEnzcKS4A&#10;8YcQ+VfA7UNXbpSKuK46bnLcU0HFk4tAf7lisCXVg9ZqKn/kN+Llkrs1BJ0x8kvlPZanaKqURbKU&#10;QaJUQHoyA3JX+CvYLx7nIY908XrkRLa54SKO0DrzVnowlEsiNjSE81ecgsOWHTdjUHlp2uc++VF8&#10;6av/ae/f/sYr8KFP/gOif6QhJFdI48H1t+KXa29BXyYhlmG04/xD3sA/xl34+SNnfwqLGpfZe/Ps&#10;4V+Hx9sJOkpfzXyeaXu/n+FTjsIDfO11B898tj/WZt/PfqXPT7+f+YfkjTXv+RAOPX9fI/pzmwzw&#10;/3j9J/Dz239jnmt7N+EpMx6qPzPfvRTNRkP8li/Jv72beMNn/+mLL8oY+vMf/xQf/+yXEc8pfY2M&#10;eqQrYhiRssZA4yxlT1hITdE/Po8PKcrJoaE+FJJpRNu9aOyImHFFucMlS3p3j6GmrpYYRvJTA+pB&#10;17Zhw4PlpOcSP2sDVXlr9QwnLVuASy45B5defbndZ39t73QCt9z0U/ziN7+3NT+P2O/399zL+/1p&#10;uWxfbFPY+ZYtD2Dz1keI8xwcJmVdOFz0JnzppLziOJI3qAkLKqpH2FJOAtUKhyXByxhF0uDvFeQh&#10;EV5LhdWEMcRCFVIMKxAS8PsNI4tXCctWTJYjl06hnMIyN14g3neKLBUKeZ47afJWTRvSwqkyhLa1&#10;rcCipccRz4Vmfn3x7Vc/vwlvfvs7oYI08+e24a577ntJDKGzbde2dbj7zp9g7VPrDBsrGk28UXLK&#10;xsvtRbQmgq7uAfMIVA7ORHYC6bwMVEDAF8TIaIz4lVgRJZx33BEc33L0KUKEZFcqFKhLeczoMhZX&#10;7toy4oUUghG/Gf+FZbR8JqfGrRK6NqAshRnnUg4LiaTomdix2m2G5oA/aPqH9DIZ7gk3qCNMW/oy&#10;VWc/79zTEAqFcNm1H3AecD/tg3/zdvMOP/P0U/GJz35h5ttnt6ceuw8//NZXoTRb0jXy+XHqbdMI&#10;RSLYuXMAR65uwNJVCxGs8GJ0hM8xUY1v/+TnGEs7hTflLSv5rrRW0iPkba2/MgAp4o3c1TaQxUdi&#10;vV341PuvQIN7Ch3ttXzOca5PJ89jb88QemJZPPTEZiTSGfIwGShllCxBhSNDNQ0YGUvyN2JdjquM&#10;RZKdcgbR+ExQvgmXR6IhyqxJ+OoaEBW9k2bl2S4jtjkDFFKoI/6YRppjyl5NU9LxGKWMk1OHeLx0&#10;IRl5VBhRRqUSx6Onuw/FXIk6hhcBr4s6DtcfjyX1GB8Kcb5U7GzunFp+T15sXqHCys61K8qFb4mF&#10;BGxFCLy3xAm7ZPeSLkqux/Oo//G7TmJm8V3Lb0nsbt6oxOpqGktHh5zkeq0krVYgOTqAQ1YuRCtx&#10;yTjXaDqdNsNgbX2NGREHhwe5Vjl2sQzGUtId8uYc5aaOdeQRB3EOptBY10R9qxoDA/2mp2UyRdz9&#10;+DZzYvB5OQ7CXKTrKRVc4LzKABZPJnH1hedhYUMEj3UN45cbdyKZ5logVpfA1dphbw3rOBiQ+jj1&#10;demYE9K12arIewKk5UhtlPw+abpiOfUf6YcaD6XbKFN0Al8Fzr8MzKIZGUGVhsKKyVIv0mD6+axB&#10;0q6K0UnHzJOXao1Lb9T0StbL+SEcDhvPkm6llAVafDLezxr5zE5hk8Pfeb7p9/xuijhNE6DwcfEN&#10;C41nM+Oo+DLnW7xYjkuKPDVDN/sm+4jNGW+l+dM9+HD2XnLJuadSoXGdc93rufVMJrs85POiT85r&#10;MUvaz/I4nhOuDXFIJskPQhiNpSx1UmlC9gNno0d9MlsI/9PakFFfkZd6rxD1ImXa332qiI65snVk&#10;UUUalD1jelJpPQI6y+iFYsDW6rwl9Vj3kAc/+mYP4lyr3iD1ZDexodeDxSsacPxRi9DXQ1xw7sV4&#10;y7V/a/N/wes6cOiRCa7hXtIU9U33KqxcdCnKqkK49x8/g+SOYY3Ay9b+agR9FbRXwgj6xA+VrNt4&#10;gBnItG9RTgFCGjRDpFynteOpkApngVZaWN3TwInnFShs9J6cwBahMR7+ZyHkZBIKL7D3XHwOiHJC&#10;zR2jmHYI+IGLXCH1Al7aQZYAMWOqGUx5NXWIzRYo++R8Ynv6ewpNHceXQJ8YmSoEPm3AtIWt3VKH&#10;tfJA66P+563NQCVDoBlY1Tn+YExInEdshUxOck8h82THxmgE7PgDB0oh2BTWPEC/yXgk45p2EfmP&#10;3UfGQ+W6XDSv3XZ4Q0G/vuX9dAn2SwYMXZX3kKFYYMZpvD8HWYzfcuU9q2ni1H95hjpGJgOy7I9y&#10;FkkIWuiTiyCDcytDoQCrKoBqPDXOAqZZggAZxvIKReFVZTzyhf0Gqqp9VHJd5ejcvhN3/+4BMiPO&#10;C59b1xOYNld6/jVvAM0x7yeD+KxBWb8JjGs8LQyFzyHBojxTXjJeKSXqi8Zez67Qt1AwYHQlrx6n&#10;kmOWTFyeBqLBaQvBkhHW43OMTZUeF5X9SjJXFTARLco7T+HyfM4ZkCC6khu9hLl26pUfNEWAKeO+&#10;m3NX7dfOYiV2xNeiL91FwMEOcHqnvOxTXRB1VT7OjyOYR0mbSQJS5fmUkk9ezn+dNcNBNdBvHrE6&#10;3uiNv/LhLO8Q14Ob8yBPFoXjqIqhBr2KVwrz1chrfHTlGxFsWEllzi83FNKQfEslZHi3eB9Kybis&#10;I7wWx1i0rTABESdBhpEEBaB5gqpf6hObWF82k0aSAi/Hec6Wspb0fySXwlAmibR5M2Qwks6bAcQM&#10;oKI7nxvNCxagoiZK0AnSCYUrx1LgKMg1ptCfAq+VGIuTVqpNGKYScfTs2YPYWILDwfkukhbZPxsT&#10;XlNzXuC4tC1uw0WXXk4QFuNanTLA2zcwKEbt3JudN48RzpdSCZQoTG19jacx5S6iu28Q/rAHRx9+&#10;OOJjw3hq807yKh5X5BrQzr+NhQxqhIjVpNGSEkdoHjhvvLbGRuEc8sS19cClpiWmokIS+vJC1Ksm&#10;Io9iDi+vVcl+yTCqOa0kaE9xUOQppG9UMVPGXnnSBHwhgt6o5etSDqN8Ic1r5amUD/I4pRThuuT3&#10;AY6h0juMxUZJbvKCJ+gmgFYqhXmLvOQxPnSu7Uc5n6d+ThjN7WF4A24MJ3IWHqrQxd3bqUyxnxpD&#10;F387+LAObHqqByt8dfjsx76GlpegOMqLabMG0HqC53/98pdw9p+QEzCViuFb3/kcbrjjNmQ4Fhpr&#10;yxtHviO+HtBcyJLH+SqIb1ZTpgQrOQ6V5h08wfmkzm5zrrzp2vUe53EV0g7YtKxbCN4/vuY6nHbs&#10;6+27l7vtbQC9/KJz8M0bfzzzyx/XtnSuw6M7HsDm/t3kz0Hyh0qUuHZ7ujrR0t4Gf7SdvMXjFIii&#10;spGf4Nocz5KecqhvqMeebAwBniMv9hLXeDVpK0S+5q/0Ikw62pnuR2ZCnhgVPLeIsVIGc7x1CLpC&#10;6OS5fcU4lnqjVERD5kk6mBvDcDGNiMtj6T7kCa/1LQ9TmagCPEZKR8QdwTnLzsLy1pc+xYDyVH7i&#10;05+z95/55Efxzvd/2N7/T9qD63+BHz/0XfRlZQw16f00I9WfD531SccTVB/0ux2z13t9r88zx++v&#10;cZiebjKCzn7e+/vZt/rOQTzkifyXbMhk85r3fQrLTzmwQU5t1vh5w09uMfqbbbOGz1cKEtuIEJ/I&#10;KC+ePNterDF0/eOP4/I3/Q0VU+JFYQq+7KqSwZSBtnlO5q3NbG1+hv2k2c7NyKYK/D2HJYfPg6va&#10;hWwubZtZMpgOdqVRV18LX8hD3Mo1k59E306FNhO/VFazv0GbwMtPPhYf+9SHMGfBXKczf0RTyPYl&#10;l1yC3Xt6XjFDqJqMoZs334ddnU/YZpvggWSe4UBiNFNyTYF36FXrVJ5QmhvDixzfCY6lNvSqPSpa&#10;4+XfalPoZTwQllfRGeUZlOKsjXThjgoy32wqh6qAi/Io7xgSiNvkrTtBjKmZF6ZXH3Te/AVHY+78&#10;w3k/J7/on9rGRkdw6kkn8Hl7zBC6fuOWmV9eujY20ofvffNz2Nm9m5+IMThm2vIR3hMO81QHiHWr&#10;MJZIosLlN8/EMPmuihd1RINoDhHvSnchDt2+pw+Do0nUkv5kpDD8TCyYzU2YcSifL6G+qZaYLGZR&#10;UPmycQQDXo53BRoCUcMwiqARThOurautxejYGOfXbdhPGEseiFrfWh8yWsnJRHn4XezPlVddjXMv&#10;f6vzYM9pl1+wBr/63TN5geVh+40bfjTz6ZkWHxnEVz/9QeLzHIoTxHWULcIviWQeg8TiHW2t5sWm&#10;XNJz53UQ+wxY6hnl7E9xXW7Y3ou+RN6cLzQGMtBOUzaLZwq/5/NZo6tKjrLfXUkcVoGFHBOXjISU&#10;6Tk+d7Xbj6H+Aa7hMHUF6YDlxHgyOE0jQyzr4u+xVJpjPQZ/MGLFsQqUmQXptuKjLnm0FVFfW8P5&#10;zCJC3NaTLKE6oCgdYUEntFvwQTqDp5xfTidQTnrmMJtBVTQt/j9p+t80fEEvz+G5/F3zI3bX3TvC&#10;dZG1UOy6qKLipO8466+Kz6yc6Nl0DI3kDUrNozBl5Uk1T8NyhX677LmEX6QrCYta4zVkTNM8T0u/&#10;4vUUmTk2PGZ6jXRYRdfNrnmeqltSVSjD7l1DWNDegsNXLab+S3xKHV9XVWScq0KejYoQLVnaqlQy&#10;gQTHcyxFTEHa1LjMmzMfHR0NVqArEgqwb1NIJBLGe7L5ItZt64PP7TW8LmMw0TN5R4Z6oQejcWJ4&#10;4oQLz16NE08+Cv/43TsxymdSlNp4lnPDfkjPMK91jZOIgv0X39GP5hTEZ9P7APXF+PAoCmlem1/M&#10;FpASnWmEFc2idByZ0YTpv9o0l2OM9BHxehkgtQEhT3SFhZtNgvzP0r1x7JQGSKkC2QHqmAmEw3Jw&#10;cJs+WhLW4e/SrbUBLF6qTQvT5jUnJAQ58OgYRZaa0ZXfy4FokvqaY0TlGuXvMoLaeuUzyoFGtKQx&#10;NQMnrzPrDKYmHf1Zjc+oc+36/MjRIj1OIej3kicXceghy/FPn/5bjOzpQl9XH3rG8vja139kTgMu&#10;lw+JjDyiOSY6W2OrC/Ct+qWhV5P80GZHQ4MXh6+m3AyMEpeXoyCnkRz5V2ESI7EcRocyXN+TlOlL&#10;qcfxuSfL0NA8jXwmZAbQfDGLTDGGaH0Ira3UkTRX1GUnptKIhmp4bhyP3NPJsXVh9eoqvP6qFG/e&#10;gIF+Nx68K4jVR6+C//F7MbZjwOnYy9T+agR9FbRXwgja+7sOchTSPf/RjocYft7Cj+VdJEMnmRCV&#10;enkMykgqhmThplwQ2qlTkyeivOLse64c7TorTEDXk3ATw5EA0RrWQjcPPJ6vxS4jEteZw2jIWMXk&#10;9dK5WoAqqGRGC54rBqO/ArDGVHgvGUvJf0xgcX3qUXiMDHHqN79Q4/XNcCrJxCYBKVJwjIpkRLyf&#10;7iVQZsYRXVtcwM7Ts4ipTTtMiDfRZ/EF9aeiTO7tfAodbxfi+WQsxjyI081zwe0h89D35RRwFIL1&#10;USxe0I4AhZxC3s0bUafyqqqQq3PVNA4CMNpdnvmKAqZkz69WqYIvfOukBZh2jJpy39eYsS9i6H4C&#10;J+1CCdh6FJLOcRHY1RyZBxvnU0ZUASnlZpRwk3FORUOkZHv9boSpPBTTWfz6V7/F6EiCQoR0wH65&#10;3RJSlTZuVtxn5p7W2HcJXoExCRRdU16qEl7y4lAosPpku1+8vwoVuDiR8uw0IyifSzuwtuuYK1j4&#10;tpQcjbHoUIBcBZF8FL7qiyq7Dg8NcTz5O4WXdtblZecYtNkX3lOGXoWGGOCk0EvGkw6dcV6qPJUc&#10;KzeGCtuxY+wpgjWHlhTbXhkBXASwJfW70se1QgBIcFBgJzVnzXwOpVXITjq5VjWGElKaJxn9jdY0&#10;mTzWwsJFh/wo+pEqJ9rXd9WkoWVw4/0rryEA6sA0AVy5PKb4LI6RvxJTw12YSiUt5LzcR2XNjJ1c&#10;CbrkuEAOaZP3Mlrmdc0YyjHI87mTIzGoerOAWSwVw1g2hTEqhEPJGFJUkOUFmsxSGeT42LNT0Efb&#10;WuCOhDDOeaqqqrbrZwhUVA2dE8xnU8X0MmQyac5TzqEH3lOeOcGwH309vRzCMuQTKWx5apcJUf2n&#10;4i5aZ63tDTjmuOMwybnXaGrMslmF9cq4q8JcRcTiccufqtB6ea9MTpfwxgsvw9zGeWiubUNjtBV9&#10;AzvQP7gTT259ALc++HsME6wZTtQ8cPzlVahFq00eTYUBF1s1HF7eW/SuJqNoOss5LMlz1jGEWhg9&#10;719X57W5mpCizf7VNDWiOEma9QdJSyMost+q2CuaqPT40NjURnqu5timCLpJy7kEklxjljOVAyzv&#10;VOUDquaYSGEpIzAXDzSPVd7bUnyw78GAPPamMTaQNqCVyRXRvjCKusaIGbLrmxqoYIxiT3ca3mYP&#10;5jX58c6T3ovjjrrAnumPbY/cfy9+++vb0d3d/XRY53PbkasPQ8ecOVh95DFYsGQp/uat15oBVIr+&#10;7+6+53+s6MtL+cv/7yP4/t2/51qXEuDwyQqBV/5ewc9lbs4g/7oCFYi0RDBKEJwlENN38v7UGHIV&#10;cP75nnSlGb5i/kH42NVfhJcK6x/bZFC64xe3YN3aJ8xLZraJ32qdqyn0v43K3ymnn4Gjjj3Bjn//&#10;//mEGaA+d/3HX5Kw2PVb78NjPQ8hTiXRS0bzxLon0TxvIXzhOmx4cisV4hqEasKo8LBvZcoLyPWf&#10;TaIvNYYyXxC1/rAZS70Vyo0lJY3Kx0QOqfE8aqqoqFdQeZLXAps4lKciYL/tzI6glTyg3hMiPyJ/&#10;Jr8bKyRRmirBQ14mPkd0QP4xjhGu26ZKLy5acjrOXPGn0eH+2o6tm54Ob3/0wXtx9rkXWvj7Fz7z&#10;D7jimrfZ9y9V++0fvo8fPPJ9PjvXpsOw7fsPn/UJLGpiH/hZeEF/xcv13+wx9tneO5/3beI8EmfT&#10;+NrrDp15b3+s6a28ZfTOQRsOr9I/yqF91Ze++4L5P5Xv8z3v/cDTnp+6F5kZ14WQ05+vaVwshc5M&#10;E498w2UX4Z///esz3+y/rXvscbzxuveRRwoPOjKEy9zSvPiorFo+UhEmf1Oexc7dm1DIFBBqqsaC&#10;5S3klVnK5wLSlHnaSO3cMoqm9lorzDIxoVyAHjxx/1Nwc41wynHGEcfhi//yGcxd8D/bRBLfuOCc&#10;s/Hkpm3GH2+66Sb7/pGHHngWL1H/Ort6zVO8qb7WQumXL13yNC/5U3hqMjGEtetuRzw+aAq95J5F&#10;CRGXao1LChoGI0XYd/yrzX2T49p85JgoxYu8l9wer+EJtRIxqa4jY7zSudj6IG1N5OQ5VUQZcVOm&#10;mLHjncJJlG35nOkXFHeI1s7DqoNP/5M8Pw/U9jaErjntBPz41l/Z93944B7ERkft/Zo/sVjX3m37&#10;5sfxnW9/wcKs9XzC0CrIonVaKExg3sL5xBNePPLETs5hELliAqs7GuEiVhrWhm9BnnIcvyov9Rf9&#10;raA88qKvr5fY2jE0W+hubRTd/YNoba5HpozYguMnZ4ua6hACxMnjxMVur9JPFJBKpVHNuRD2FOYW&#10;xhVDsWrxnE9F9clAqoJK8ij98n/dgIbmfSNDlGbgo9d/FscfeRhu+MlNlPOHw+/zHtCo/J4r15hO&#10;46mWY0IVUsQ3ioDZwONlOPT5A1g8r52YJ0tMSOxGOlCBE7XCRAU27hrEuqe2UW5TbyG/M4cY8QfS&#10;orxEixwz4T4/x2jF/EYsX9jE53QhNhZ3ntldbfJXBvlqjsXYKGUcaVcGQYVMy9EhGPCbUdXr81vV&#10;9iLHQp6R4t054icyRA7VpOWgjw0Poy85iTT709DUbGOm30W/ikwbGx4ituc8EIfIWUVIWXg3lyla&#10;fthgyE+MO0X+EzUjnBxxtDmdTE6QH+0xGlEl77qGKNcV1x5xnYx5oXCI+k7enBQWzG9BOpFAa2Mt&#10;dSGfhd8LaysXuOhNxjSxOcO3Jhv0p9J4qrx9VShNy9G8vvmMitiUKLJoR0po6ULdPcM4bMVSLJlT&#10;a5sTavJk1BhKVxF2UuG7DOkwkU5BKcSK1B0ypLmxZI54oohLLr0QIX8VdWAHN0+Tt6rorOhR+b/l&#10;NdrXNzZTGI1zSd2UvUAmkUec4+slPUT8FXjbm67A/7v1LkyGA6Rf/Z5BnPNQ4r1l7NU8afOGrIq8&#10;vMkiAJ92+OEzZWIxTHD9Wd54DQXpXv/Jg1R8TJ6b0s/7t+7knHkQqAlafyWHFFWga0sX4T9GezJ+&#10;aryoABg2kh4q71atS+W/FR1X+6lXG11QxyNtmpFSA8FxV7oPXUC6rv6mOXaiERm9xSelc0pPVt0I&#10;0bn6qkg+0b7xR2FJXkP903kyREtn0YQbpuDLZCi/snXO93IYMX2P55tRfOY3D/WesskSJgpZ6kk1&#10;CFPuHbl0LlrnSsbU49bfPYTtgwMYTFURI4N94pl8LjUz8LMf0j1Mh+V30r+EvZXGjb0WNfP+oO6T&#10;sb/i9dKB1eEFK+ZYMcwK0mY1+YMi1YQPS4UMaWuUvGCC/KGJdOtDvpRBLDaA5cvnYu6iMDas341H&#10;/7CNOnEV3vjGxXjdhW9BTeRw3PbrO5Cb3IGxW34LP2no5Wx/NYK+CtorYQRty15EAVSkcq68J/KQ&#10;EyPLm7uzFEflTtJOhoXI8niNoLyy5N2nnR3lQRGw0oKUh6gAqJa6FqS8P8UYdB3tUGiRW/i3wJWL&#10;QkpGFP6mHWkBMOUN0vUlB3N5LioxGb2UL1E34HvtaouJTEhJ0+LnCdotEoMSk9F9BUqkP8jYZ/k8&#10;1C87VrtvtlatD1JaLHkw+yxF0Vn6vA2/N8MHDxZP0Dm6hww4YpRWtY9HOUY5wciZe/JYGeTEYKeo&#10;XEpxV9ihQLpCYuVOrv77fG40Edg0kwmFQyp84oyrNXWOz+Y8A/tEhmIMn72TIVGCih90kI2X5U1R&#10;z9lfjfEEj5fg0DiLr6vJIKjxdhiY/lbCT9Bl3pIcIxlnxTy1wy/PPhlWlOtJV1aIiI/nJkdGcN9v&#10;70cyk8E0n0nPYgZyPqsZFcWMOfPO+OvGmmvdywHeKshk48X7uMkQ5QmqcHjzluV9ZHCV0BazFCDU&#10;fKjaYIG0pzBjGRGU81CXFkiXQVehQCYQea6MuhkK4DwFp1Ur5NgpP5mME7YDyqfRcxayWaMDjWWW&#10;gG3WIK+dvGq/CwX3MDZ0P4wiqV00pJcMoa4gqcVXhXLOXXW5F0MT7A+fUV5T1byXj3MkWhnntxIP&#10;qsBv4fsSSnzJKiqlVsJMs2nh2vxal3eA0BQ8JK8l0x58cOmlCHnnYdrj4498PoKY6Ul5+hJyEeBM&#10;a21S0Ok6yrclFKJnMPamZJqTXEsVygulPvHJ+awpnpchINRZRQqfeDaJkWQcIwQ4Y6kkElQWR6iE&#10;pQyMsn98pvp5c1EeDtqzcCJJK8rFqtxdAoRFm3MZ4N2cNzeBwIiq1XNsZfS2zQs+F4cF7QSXD/3+&#10;Poz1xIz21HQNN8/taIqgrrUF1VwLZVZ1WpsmHqODNPsmYChMoAT7AnSLG1vwiXd+GrW1TXadA7Vv&#10;3/AP+I87b7Fx1lqW90OFAAF/E4Dg49n6qOCzKk9OJX+TAmN0lOO88Tt5NyhdhzxI5eGpNnd+Lfnc&#10;BMJB0l9NmPQjo2g5lZtBAwDTMpoWJwjOfZizeAUOPep4PPTogxgZ6eWYFi11gEvkoM0VjkEFaUKb&#10;FDKuqlK/vrPQKn7WylB/lc6jtpbjFK7Fww+ts40lAecSp3vhwpA9RyxLJdNdgZMOWohPXPtfXENK&#10;tv/imryVfnzjd/HwHx7BA4+snfn2mab5lAzQOrU1yrWr9/m8A55nmzxA//DIo/9jA+jebdPGR/Cx&#10;z70fO8ZGUVNbbfScLnAt86Er3Vx/1eTLXs6rl/PFORNX15qtZB+V20lLYpw030SF6B8v+CCOWnn6&#10;zJVfXFP+xF/ceiue2LBpnzBigedobe3Mp2dafGzMQtD2bi+VAXS2FQgkf/P7/8Itd/0MJFdQY0YZ&#10;+WEszvWcTJtXssD5QQcvJv/VxkvJCrZF6loQCdZjF+kwTIWnlQo1h808Q5XLL+J2wH16vMBXyf4m&#10;J4torqIc4BjKy5NTb+tcxk7zxmArJx/SeVImdUyzrwbvPeG9iPDvH9sU3qpiPRs3b8HapzYbnZlM&#10;0WJgk2KjplC/FYsW4r1/9x6sufhS+07n3nH7babAST4qd9npZ52NhS+QjuFAbSzRjxt/+yXct+dJ&#10;Gyf986EzP46Fjctm+MgzPEW/2Xf6Zub9bNv7/SwMnf37H5ccxvf21pre7mMAnfn9xRhAZXT7yPv+&#10;Fj++5faZb3gFzpOlSZn5/Gpowl1KtTTbVETpO9/93vPO05NPrMU1132AcqrIZ6J8oQwRf6omxhEO&#10;EYbVqNVGo9iycR2VsxwWH9aK+rYak/XyyM8VcpjMlZvHSrQ+jGA4REVVxo1qdG0b5OcAvvT31+P1&#10;b3zTzF1fmrZq+VLzCN276d4yPMiAVBuJEvNkMEalPj5jtNu7yYC6+pCDcNEll/5RlfcVhr15073o&#10;6nnScJVtDJMQLBxegpDiRvhQeFd0ahE8lINOblDhN206ywDKA2eaQomVekOh0Frz8iITDk7H0vBH&#10;/dQp0ryWUi49E1I6WSoZhlh50JlobP7TKr4r3/SunTvQtWfPzDdOO+W007H6mONx5+234p+/8q/Y&#10;vmuP4XXDnPtp8hZdfcgqnHjSyTj7gov/6PB5pbC57eZv4s67bufzy1BHHMwx0LMSfqG2rgnxeBoh&#10;8swKyu+FzY3ECKPmpDA2Gif/5piZJ5iMK2WWE1M589M54tOpcsQSCdKFh+eMYdG8DlQFqhCLjSIa&#10;isyaHsxDUtw3w3N4koW4xxMp+00b+2rCn4qKkxNKjnMRJZ6viwbxma/uPxphwdwOy7G69vFHbB0e&#10;f8RhWL9pm9Hl/tp7Xn8GrymDXjUGBofN066MNCaLVSpF/G50UoW21jpic+caOlZEpxyrMpCk+fxb&#10;uwYo1yehYlOylSltt3IbFki7lpuTf1cu6SAPKyHD66gwWlNjrUWJ8dHtPmKVysOuYoByXpEBaVZW&#10;yElHmDQQCiMRH+OYqKaAUhDA0glUVro5PjlLLzOancZYjn2hLixPQcfrcIrPkzKZ4uW6Oe7IQ9A7&#10;MMD5UTFW6rDy9m1vRdSv6v9jePTx9ahvbuDYRBAbS2NX57AZQ7UtK/kgw1JjQ5DPL12P/eN8qcjn&#10;JEHdyNAwamtq4PFUYsmiNmJEyj/pAnwmrSfLWcmXlq5oYXa8NQDCsHJ4UB7TfLaAmmjYdDIJEPFL&#10;0wk4LscfcQT8FaTXybzJfmFX6c9ydBDNJOXdy8FJptKc+yz1ccpTEnaKeoKcKNasOYt4vASfx0U8&#10;Kp2fOk+B9yQtysFExvcM5zeZyCJh6Q+cDf5MfoJjljE9eYq4wkW9qDYSwCjXQlVdDVzhCLHTJBLE&#10;WvlY3OwRE9RpNY/VwQB8EdI/eZMTQTcjzTg/aqYP86Wm+RJmkGyQzi2+M9JF3ks6UVqwqI1LhemR&#10;4oMSz7qaeKP4n1oZn1M0kKOeqLHgJTm+49QrVUBYhliexBOlQzt8lSdpjNkvySL1QXg1Qz1mtquG&#10;79l3jbVYkxyR1BRhK8et2aZzRRhm0J15KQ2H5pCTqFkn7dgb43G6/CxGmp509Hn1T/UUpql7k7DM&#10;duAiLTU1NSBEntTcFMRRhyzDlCeIf/rGrziuLotck/FTzfrK57ZiS5IZvLh4vauy2nKplnPu7DnZ&#10;t7z4AzuhiALRtmwRx5x0ONzUqae4mPOUuRHyncToCNY++ijmzK23a8THcqj0cU7JI5IqYEYaaW51&#10;45RT5+GuX2/h8SWcff6J+NDfXG8pln571y/wvRt/gmWZXtQpwf/L2P5qBH0VtFfCCHrRwf9AwhWD&#10;0m5a3sKOJ/PjKObIBPlSLs+BgREkx1LIU7GaIlgKUvmf09JsxoHBASWrJVMi8Yvx2nUocLUbJAYg&#10;5qo8hPIStf8mnSmQ0Ukee6WJohlVtVMjY4uMEjIsaTE4Bhwqb1MKlyDTJAOQQU1eh0qs7CxKKV4y&#10;xPE3fqedRiU5tvBqcQTeUwtVzMSMRTqLb3WccQ42CSBdR0LGdjF4rLwMtHMhzibPRRkMBdjl1VpS&#10;OCuvLdCicHkZJczDTfeXoCOjsJx1fHnIvC1PjPpDxhPwKaRFuW+qUFMTRUdbC8KBoBlWJii8xOzl&#10;yadcltp91JipadwM2LCbehQxOTEaecqZMUrH8DsbI/ZXpK6wcB0vZiiDpL14fSVMltKgftiuE6+r&#10;kHI9j9IZWAJ7Mj+Nm46v4lwpqfI9v7sXibEEvxOzdfJw6a9ymDpM2cxyJlxs18sURP7HvzLWSkHR&#10;9RRKoDmSh6yOlUFUQkRhwzIsiC5kLJMwlzKrgjkygmqnT4xeRl0BRHmNyltCYROiB+1W2j14b8sL&#10;WsXrc87MADoz8RKo8rrUcRnSq8IkNJbi8cpRUhGZwKbeB5EbT7HPGlUOoQQLh7LSy1eQb3jvHPs3&#10;zjEWGJHRU2HSUuocQSS65B9dlx+NjHRPzqfuRcKy8ZHhXoJMSaPVPYnDOZMefHzZpQTP7SgLUtCU&#10;VaGM4zGdF9BVuHWJYEOFi2DhUJqL6UqZeUg3kwRRpImpctIN50RgRzmP5HmgYhXympbALBRVDT6F&#10;wfgohtMJjKUUGl/AiIzOE6R9PoeHYKR96RJk+QDyntVmh8dTTbDnVBUUX8gR8NgGCGlInjUSdFkq&#10;B6Ip5WUrKpcgha+fgr5/dzdGB2K2vl0cg7mttWhtqsc412T3wDByvE5tUwv83iDHSCBRwzRh3g0S&#10;/DK6HtE6Bx/4m8/bnLyYtn37Wrz9s9dhjGDQI2MZ72WbMpwPbVCID2hJae4mCbzMS4bPvn3bmOWP&#10;U+kxGTWVO0eGzWxGhp5p+H2qZlrJ+STw43kleSZxrVcr35O7Ak1RnwGItjmrcOqFl+LuP9yNbTs2&#10;c34nEaNSo0VpnuYkDN3PTZ4iBTGf4zyRx7KLpjgI0CnEy81rer1utLS1E1Bl2NccqjxctwQ3RQLM&#10;kCuMrtFhXHfFlbjiwv/jPPwLNBlK/uNfvoSf3XrbPoq5+IyAmvFEPiOH6YDNjD4zNK8NiQxBs5rx&#10;PP3G55NBW62diuCbrr4KZ557/h9lkMqk4/je97+Ib93xc5STd5FELUuJxqCMyocnQNDHuZP3djn5&#10;mPL8pfIlJPgMXHW4eM5yfOTSL5DnvLg8lLOGz9ncprNNvKmxuRktDY2Y2z4PQf+BDc2pTAqjYyMY&#10;pcIlA8AbLn09QWAYoyOD+M6NN84c5YyfUqMcumolLrn8Shx5/P6rmR+obdv6ID7/jY9i3uGHo0CF&#10;u3d4FF09fTYfWkNT5VNoa6ohkI8br6hQAYPaZoyJjii+xqjYrexYSNonACbtKYTOo/UrRYC0nh2n&#10;TJ8aR9BF4F9BBkh+rnWpYko5/pXHuyrJc5Fy3ZYsB+7Zi07G6cvOdjr4ItqsEf6hhx/B/Y8842Gr&#10;Jq+mEHlRM8c8GolyzANorG+e+fXZbevOzRiNxRCjrBro75/59pkmOpSH08knnfRHV5Oe9QpNU95+&#10;4IyPmSfoLO3v/eI/znv+Z03fHahxfPXff1yy2vlo/+prnfPMurO//IerEW/+9x89rwFUY3nxxRdj&#10;TzdpwJo2cpwojVdjs7EyXiEJ6HiF/uLmnz5vnlwZQt/wtvdZ2KfO91Ih1ViK54iGhfwCVFQ3rX2c&#10;gzaBo85ajmxJhRoosycko3IY6kwTI3jQ0NpoWGJkuIcYp4BF9fNxy89v4Vrdd3PjQE289Ne/uAVP&#10;PP4Y1m/YhCTX1mxra2nCG656E6yQ3u/uRN/wiEWy1EZq0dLUOnPUvq1YKpB/jKJvqB97err3MYpq&#10;nM4/8xS89bp3vuiq+2Oj3Vj/5B1mCBbOFEaWkVM4T5+l/EvZlyFLOEkbyCryJ74pejblmOPsRBop&#10;SqzScneL1KvIkAvZIuUsr1epfNoZx1BBJqQNNBnhG+rnYuWqs+yeL7bJ6HnLz27CY+s27COn1IQP&#10;pCfkMlkHW+2n2brUX/ZFdCY8r43RvZuMoqedeDwuoQw96rgXN55qO7asxX/++z9hLEa5LsHNMZLx&#10;uEgdSqHvdR4vlq9YTvySxcDgCNI5RQtN8/cSMtKRQAxfov5EXipDqICqvO+EoZLppDlJtDfWko8T&#10;F/C6SkOUSxN3cb6EoRPKX8xWIk7QfAnTqraDbbxrzfPZhcLldUWUA3/Yh4svuQKnX7CvgV8es6ef&#10;eS4OXr4Y9z/q8OGDVyw1z9oDGUG/+ME3md44W3lc983y2eSxKt1OGKcmEmZ/YSG3wnGiJb9CrimP&#10;qgMBYlp5C8vZA2ao5RDxxWtEfIjn0lzLblSOC2OXUZ7GOX/UF6irKa2QvBh9AR9pqgpx6pna6DDD&#10;Jx9dhnwZQs2Yz+/kpapx1tQr1Fxh2xVVQezYvtvuu3xRm1UuH01OIF0mrEuZSH1OUWexmAzXqvkw&#10;jUwsiRpivYWL55iclBFNUEnpHxRtNjiawb0PreNwSO/jzaS7mpnQcZTgA6OcMnX5yiXYtX0717IP&#10;KnZF5E1dy8FNqUTSHE2WLWy1PKRl2oxwVWOS15Qnq/QX6WoKKTezH8+R56vCrJWyakwbseyvvFVN&#10;Z5K+QhwrD84jjlqNuc0NKGZjxPHUgYrjppsYD+UkKFWAisyWeI8c50vXkzGwWKjAyFgc55+7Bo0R&#10;P/tM2qLeJuw6Pk6dkbJfodvql7z19ZLnaJ76x9BYhrI5iwQnt38ki2BQuqexB/4tN306oxGKRuCt&#10;qYOHWFI5Xa1WCHUetWm+lxOLri99SnQkHCinGhfHysZAdMHn0O8C90oxJTwrT+iJNGlrqA+qUbBy&#10;2SLs6RvkHKt4cZXJDumdugb/sfvJsCe8LYOucLljHOQ9OVbqX5C4TbqJaN8M+8Ra0q+sfzqScy0p&#10;nuRcyt6g82SoFQ3IuULzLO9dM7rOyD+Nv042ec3f7Tr8K0uAbULx+9moJr13CjPzM9eGaEy8UB6d&#10;dg07l/OQkUf+OHwcJ23OByjvGiMB+KsrcdrxR2Pdlk480TVkJ0yUpC1LP3H6YHyD/F52BeOf/M+8&#10;37me/L6A9U26oJ7H/uPx+k5FCc+/9Cxs2bYTg70j8AddaGwLEv8O2YaM+FVLcwcywuhTLrMDeEhL&#10;y1ZFUdfgQ6BmHfFeObq3NeCNF36emHseOnsex0c//mmuxQQu7+CYkY5ezvZXI+iroL0SRtArjvic&#10;MUAZqbRQ5W1VJi8zASISe19PP55cvwWlTAn+kB+LFs03JVO5xVxUcNs6WjFeNkGlM2c5HEtcMDKC&#10;du7cjVQ8jZGRGF8qKpInY5dnX54zQbFMZmVGuaeBiYxmFHRaiVzrY6MxMtc8mYoYvmP8kqHVYQLa&#10;1dCOFj+zn5pWeYvKsCrO4+Ei1zOxe/abDJBa4WIw+k/Nwgr4vV5iZKIMe2mZy+DJ98oDIgYqY6FC&#10;KTwUkAoBYlcQiYQQ9PrJOFXoSUVk5IGpapcUzGQ4yr0TCoVtl0wXliIspixvS4VITPO9DJ3NjY3o&#10;aK63fmjHVr0zoUAmY8dZpxyGKeOeAKvGw4Q5e2vFq/Q8Oo6fZTgxwyaPF7PkG44Dn4GMWkJFzyMP&#10;GjE0hUd5ZHDkbwJQqt6vKqs6XlxQ46V+y8NXRux169dhy/qnMM3ntZ02ghgxdTF3AS1j4GwCJDIo&#10;CzDICCIGKoEqgCQQp2TIEjo+ChLlRbGwegoi9bGSfZNXggokpci8C1RYZJiXMJYhWEZDVZ6X4TRA&#10;evRzXvRMqjqeUsgG78OPHAN5J8rQqhfBDJVXPdesR4x2GJVmQCFGmi91XWNSTcb71O77MJhMsF8c&#10;cz6G6aR8VbgoAChrlTuyzMe/0r14swnSIJ/S+qE8OrbLyfEyL17+J8FgO3u8iTNPMrpzbPidqoqX&#10;z6w7waDWaS8+OGcNmj0EWASB0xSSggjj8uLMi8bKkZdXLY/1Vrvg9in8fJJgTfegcOJ4lk+6MKFc&#10;DPL+muJzCjgQiCgvz7jy9RSyGE0nMJqKYygxhrFUDvE0X8r1w+5NElS6I1F4QhFUB4O2NhXGLeAl&#10;r2YBLe2wKreazT+lrnbVBTqVO0geZ1ELeZom8Bkxmm6pa8Cezt2YU98AH591J4Xj8FgSaQKlqgAH&#10;1bx5ywmYaxAMReGz5P5T8JMeCuQDrcEIPvGuz/GZ/7iCKjKEvu3Tb0eeczwtIyjn2PnL6dCckjar&#10;pLwUHW9Mt7sSWzePcl1XoMpPUMR+acZKqvhJwV3I8Trss8CtPIttl10Xc3HuqwikqsrRXu/FsgUd&#10;iEabkCbwH5skb+Q9/O4Atjy12XaWOUs2huZdzvkXiFDI/zjnSSTi8zq5ijS3Od5XXZS3rddTiaHh&#10;HJo7fOTDAYznyb/6C/inv/865s49yHno52kyknzy/3x4HwOf8UHey3ihPfH/rLG7xrNskPly3osS&#10;nCal85ILzsPlV7/4StE7d67HtR9/M1LkSbOevaGaSpRzTIrii1xiClNatuQgRLwNyJE2z1t+Mo5b&#10;fPzMFQ7cZMhQ5fb//sGPn+Xx6SP9z2lrR3NDE+Z1vDS5VWUgzchIGhvFGJW6gaEBZGeMxzLUnXD0&#10;4bjgggtx1X6qxu+vZbNJ3P7ETVjXv50KKGWw6JPD7dAmuHZj6NnTRXklnhlCQ0MzxsgrB5OjmObY&#10;tUabEfJHCPiplPNEcS3x4PREFtmJJGljAjXVBP2Vbq4VedxRyVJRsPQkFja0Wc6tYQJT5Wh+y0lX&#10;YtVCx6j3Qk2hlz/+6U3mabR3ixJfNNU3UjY2oaWxhXR/4CrRz9fEe/TqHxpEV9cermFHVs62Y484&#10;BFdfffV+q/Pvr/UObMMXfv5xXHHMO7CgcakjJ7WS+XeW1vnvM+/1145w/s622fU1C0f/89Ijnl5x&#10;M1/xs85xcImaJPkLFUGy3LMXXWIbh2qSOUqXMnvtV3OzTRPS0Wx7Ic/p2352Cz786a/YOEv2yGgn&#10;ZVIyWJuLxVwSwz09KBVSOHLNIaRpaYZUzosZhCnXNj7WSx7rQfO8VjMauYlVFta14Mv/9m3nBi/Q&#10;xC9++N1v4Ze33Y4/PP7kzLcK865FY0MDainHAv4AaqK1fzL97t1kFN3dtRv9ww4tj+9Fy/Kg/ejH&#10;PvqivEOFg9av/xX6+rdyrKqcjXLSmmS4MLk8UrUJqU1o4TJ5JWp8ZGCRci/vTxnaRFSCeMKbon/3&#10;dKV5i7kDHv7NUqQR7wlfk/7kNbpk8XGYO89J+/BCTTLqi//4adz94B8wPFP5fbY5UQmkb9E2F8ef&#10;Sttam/bSGt5LLqk11DuF6975vg+9qI2SYiGH737jH9Hd04uRmDZghjGeKWDR/DmY21iPhtooBoaH&#10;EB9TUc5x8n8ZOStJszIUjSNPPK1Qa22yaWBnjcwy6He0NcNDua+UOMLPxVJxxvlANFGCwsG1ES8P&#10;yqHREfgCQfJwjtFEGYYGBtFUqyKO5UgT3/mJKZTj/+Of/n9om7fU6fxe7W1veD1+dPNt+Mh732XF&#10;kJReYE7HXBuPnZ1dM0c9u33hA2/kv9OoI8/u6RkgPZBTUe5os1necvFEmvi7ms8fQyZfZjhVUYYd&#10;bVwnYRdxfQG+ah/ClLPyciyQzoWP48T9w+PUGacL8BJXBkirhcykRe3MaW4hFthjGFM0liGeUqFO&#10;bdYLM8rAacYm4W/Or/QPexE3WEScvG451ko58PgT66hrBHHssYeS1pXPcBSVvjps6hvlY5AnUUfL&#10;sL8ybkkPyZK2s+ks3FQQDzloCSqoP8j81Eg9WBuACsvvG06iZ2gECxYsQJxysp/0kExyTfDJyig/&#10;p6ULEpcvX7EUg33dWLZ4Pnq7Om1TR/oK4aBzPz7PwvnNmNNawzlWrmMqHC6PFWDVJrXpgnxGGba0&#10;FpT+y1KDcaz6e/tNBy3kleZDmz88v7wKgwNjtunT0lhLvZbPJy9TW/+SNdTzbJxkC5ABbAo54l6e&#10;iiwx+FishNqgF6+74AyE/W54qR8pUku6nYzRctqRoXCSeEHVxgszRlAVSRpJFXh+BqOZEvsZIs8Q&#10;7OV8mlOR5t1Jw1Xgvcu9bvhqa6wAq4oN50lDMpwJ4MnL1DEucoz4Xn3Ue42bpevj9aSHmkMNn1t6&#10;bSXXSxXxYhV52MXHLUE2yWfpH8XO3hh29A4451F2VFMflbOV9BgZP1UgyoqLcX1a/k7eRxGS5baB&#10;MokQad5H/UT8z4odV8gIyHFkn/Rs4i8a10Q84eiDHBfHSMqXrsHvJPNkQzD9kOtGPFiLW5zNMIDY&#10;kyy9bBpfna+nr6C8IoWjgrqe0pHJg1N4b4p0NTHhpD+wcSG/FAZIJ2JUxznfZUqN57JICaUBm6Q8&#10;qOY6yuamUeRam55SmhRJSvXPmSOtI3Pg4XvDOuoUD5KjizYINEZm5OVzqdeyg4SiPixZuRAPPvAo&#10;3PDAHSzHgpUNSI4OWw7hWFwRntNYdegyqP6CVZ2fKmLVIU1I5vt5nyz1QH7P/qyYcykuPfcy/PyW&#10;X+AbN/4Iq1bVYEWqB8We/W/MvFTtr0bQV0F7JYygbzzmy7aYnJyOzuLVzpDc6gfJyDdv3YHEaAId&#10;zY1YuWIZwhEyMDKNeXNabJHJoDJB4aGwBglvCeMMBYOqtOUzefR396Oze8CuVeQ1/SqeIgGkXXwy&#10;hbpoxPKoKQ9Sa0cj6hqj6OsbxOYnt6Ozk+dRsKZiY8YAxCT4hovc8SgUrjUjAQVpWYWTi1S/F7mw&#10;xQSEbbQ7bNPOl3aJ9LsMmWpa2PbMWtZkRjI6yPOkyquqhRO2yJW/5uTjjjUmKx+Dmro6gkLlkHQR&#10;5AYJNIZQT6A7TJCjxOQalFQigVgqQSGrkISseXsp50soHDYQqZAX27XkGPgovJcumosQwcvTeUrM&#10;iAgKEd6RfdRuoxQpgVAxGTXL3UlBL4kg9355o8ooLCYlZUA7mzpeDE25TB3DqGw6/Mtx1FUczzi5&#10;8lcYsJIHgCo06liBBykUEjJSHgVmZQzc8tQmbN28xQSQxkhzIQYuQ7MYmRi3FcwSs2Q/NL4yXqvn&#10;HgoYGVp1XYW0axdMBYu8FCDmact+mPcs+yAArpw/Spqu/LTabdL86TnlOaIdzkAgQEGuRO+cM/Zf&#10;YS2q/G7X5jEyXstYKlopEKjqOdlZM/bYGPK5VCxIO8R6XhmkvMEqJCd7sH774xTIFCIkMxMolD0S&#10;PxXVMthzCKv5mXJvmvrNNEGqx13JfnFceR0Rnsk4jQtPlggTncpfV0JcEzElwxYFmSaiEjKi8i/n&#10;OjRRgXc1HIOVtQfDTRBpYzohwSIBCsQJLOKk91yWY8prKPdhZiJvlXPzBGnyyqrhWHi9SibvsVxp&#10;LtL+JNekQhumef9MLmHGz2EKRiccPosYQXKC9DjJ40OtbSjyGZT2QAWntCOtebQwQq0fjqPGXOOi&#10;lAIyIgto+YIBAoYShVsWoQiBKI9NUimQAqfiP+X87ON5G9bKEEjByQvI6NI8rwb1zbXo7hrkKAD1&#10;BGjuqgDP8fMZqjmnaXzqTR/BkkUvTol6bnv88d/hHf/8AQMiVtRIYIHvNfzaNyE+UsYDlLIS3h7S&#10;2gTyo3kqDW4Em6PoInCUYUlKi0LWxRtlMA/UeJ+eAxXdqKKS4fZVoILHhkhL1RyTaYKOca6HBcuX&#10;c10E8NS6TaTTOIEhwb4BGnaHx86Cda0j0ZKta15bXivZjLwyBWi4bgjiPf5KNDZFEQi6scjbgeuu&#10;/L98H7VrHahJsfzbd70DDz+2fuYbkh4vautawM04wsvbSC72nKIneSXMNnnnvfs9f/ui8rUpafpb&#10;P3QxtpPXVnEtVnDMGxqVNqLMeKlCDEPhesxrWowrjroCHXUvXBFfxrj/+4Uvm7f5bFu0eDE6Wtpf&#10;MsPnCzUZ67bt2oaunu6nDaJ1dVFHGX/vByl3XjjFwK8fuQW3PfV7A9WSF8pTrMT9Y/ERbH9qG8IB&#10;xyskkyD/II37at2o8BCczp2HSFCeb+LbLoLQAuWdB7FsAjtieygvpxEgH2iL1iPiCVCZj2FXTx8O&#10;XrACLZFG409+txeXHXspWhpe3Hj/y9f+08IuZ5ufvKOjrQNLFiwmQH/pKjvv3foGe4lF9nCMu572&#10;WFaTkv9ero0Xk65AVeR37HoCTTULjLc7L8cIOvviPw6t673a7N+9mxa0/ZnGf15+1Mx7+2MyVP/q&#10;s8MhgEPPPgNrPvC1mU/7ttlcfrNNis+BPONerc3BHDLKOe2FDKHf/Lf/xJe+9QPbTDVexucV3qly&#10;VxCX9SA7GoOK1hx/3mGWAoYc3nLtDXcTo8ZziNQHUd/WgJpgCNd/4GM45PBjnAs/T5vdRLr7oUcN&#10;l6g1Njdh0byFmNM+9yUxeL5QmzWIdnZ3oqf7Ge/IP8YYum3rA9i6/X5SGoUfcZWMBZZnmevf0lNR&#10;Jin3eyVxvUJJRZPCU89Uala+yYIdp6KiuWSJ2EgeS04aINGvbbqXuXDoIWehueWFw9/l9fm5z33e&#10;cqc+q3E5KDLJjPozX72UzdYqac+8kYXf9mrKLfqZz79w4S61m2/8Vzzw8P2YyBVRHwpYgb7aYBAe&#10;4tFYMk2ek6d+JIMPdZZsnvdUwdgJlKacYojl5W5+VjHACjPQR4MqYAqLLpGx2tIpCbtrg9vo3EUc&#10;lXEMw9IVqBMovLZrcATB2jpLGaH7+YmTp/g+4p5GNFyNf/z3n870+NltNhT+t7+5zbxhFRHxzvd8&#10;4FmeoXu3XZvX4dtf/jTHbZoynQhKfTLdRVSlfirqqIgxYr3suJOfU04wMt4GfFU4/tBFVhVdOWll&#10;uBJNSQ+V/un2+7B9YJj6bxcikTBam5qInTbi+BXExRxXrWbhd2F9efDJ8UZ6iowx0uWkm8x6l0vn&#10;UNi8t9oDFd+sIr6S555+L1FP8lJ2JZNjIGzjveqwqy+G1LQKrcZtrnRNsVIZB0XTk1wr44UMSO6I&#10;cL1PlnKoa21GBXG3jNSdnb1wU54Fg16jLeFJpTzQhmc2WzQc6fN7OK9uJId7cdzqg+HnsMkYLs9q&#10;OX8oonJwLAVSAI44bCHHlDiNz1rhpm7KfsvYqLXoON/IwCanFY47x0JjKa/J/t4+VMvTkTxV0WD5&#10;HPs+KY/uSTPwKRy5WvpMhZOHUnqisKCuJ2VPhvMiFZniuJPeq1SYxslHL8WRBy+gniFZx/nSeEi3&#10;mXlJJ5Vaqo2PJPX/dCaHNDHzSCLHOeP4UNeprPAikYqRzxBv8PkkHsvLhVUmEOezK9Wd6FiGWw69&#10;6bVF6Wh8fg2odDtFfbrlfclmOYf1/Pxey9e0W9KA6fSSKdTPOCgI+iPIde7k/cqoa02hmvp4huMi&#10;HibnH+k4ImLRjtIrOBtNvCGvq41FPZ/ZITg+ZcRWlby/ojhlz1BYvUVI8rrmPETcpSaZNDYWtz7J&#10;0eBpvZ23ktFQ+rPjqKO0I+JBjhHS8LgNDF9a9+oJ32vulFPWvuGBlvuex1VRVxPfluFXhmltDsh5&#10;SYZ8i3Tl2Cqyd3rKcSBze/08LoYVq1agt3uQenLUHGYmJ8uNpvjI7Dv1JHaVQ2v3c3QE/uW1FTVq&#10;jmkcK9kZ7Ah2ydLi8aRwOIh4Os6158FEvoQQsebSQ9rQtXsPUokMxktVyKQnsezgObZ+pQOJ7lrb&#10;/QjXTJM+hs0JSUW1KuBHRSmMtQ/t4HWqcdAh8+BbuxFR9vPlbH81gr4K2itiBD3qS+JAXJNckFzY&#10;ElAK59m5swvde/rI+Eo4aOkSzG9vIeOrIpOtwhQV82oKMQlfLyWS3+ehoEuakJNBMifBNzKGzh1d&#10;GOgb4sKd5qKqRAvBYkdHqzGwrt5eqEq1wmOVSLipIYrahjCijUooXY7K6XLEhtPYvGGHGUW1S1NT&#10;GzZDQCDoNwEVH0s4hin2ySrWEwiMywjLxS7X/GkKfkewateCUkZMhKBYIE3V68SsJrWDRaqQYTRS&#10;E0FNOIRwNGRhd9pBEsnIsKZw7fmLl1Ag5NHYUAevP4zR4RHU19Qjn8xQwGQRrauhANyNWiqsY4k4&#10;1j/5FBQKpKTNMpAGCUaUCzQcCtvObyKdRYKCcQ4FqMLi5SUpxi1mZ8KNzybGotwk6rt4tMLfRcTa&#10;JRbUkPeZvELFpORlKgYvD1BjuGJOxkDJtMVgeQ3tFumaCo0Wo/ZQ2ChE3wlP50uGSjJSsdkJXmNq&#10;muCKQIBsiuCBEobj9MSjazHI+VOOScv1ymuqfwaeyRwdF332i3PieApSMPB77foJbIvhSXEhB7d7&#10;yvtJIfLkufZZ4E75RhVmo10jCSN5GZRzomTkVf+8nB/t/sogp2qGCpGPJWIGBm0H0MVn4f0q2F/L&#10;Q2njIqMw+0NBJK/hEsGWQGQyk9JS4HEygFPQViewpftxpAtJ+36cwp+Hsh8cFQo6FdFxETxMEgVV&#10;yhjKR6kOVkAFOjQTFAPG0CWI5OGpiSyjElakQNQOq4phaZzluWmClfOlAu9KAO/l39f7luDopiMR&#10;ptBmpzkPBNGc9Cd3DuDhPYOkgQoQV6CC5+VLeTNWTimMQZZXju2k8tES2JRPTCNI+mgMqTqpG21h&#10;P4Ic2yzHKRYfQ39sDMMEF6MEiGmC8CT7UtVQC08wSgBPwEKAKAO7jM7KaVsmsM3vDAjwuUTPJa6N&#10;dC6Ncp5b7QuY8TqWGCMPyFO4eaBqmGO8VyXHJeoLQgWUMokkecso57gckeYwFhBULVm6APfe8wDa&#10;yWeUr6m2phUjA0nEhkbRVOXFP3/8WzYXf2r756++Dz988PdcLwQETwtzbYwAXs1pQV6Yk2iZG0FZ&#10;1QQOb5+P8dQ4fvPIJkxqjfGMEsezyIH3VLtw+HH1mKiQx0sZkvEpbN9dIqiqxKmnnIatTz6J4d5B&#10;pIep6BQJVHlubYPPdum1prNZAUcRBQGa8SfOFceinGtVGxPVXgEZgkquHe16K3REHqxGw6Qh/o9g&#10;jRtvPH0N3nr5Z3jF52/vf+db8Z0f/NToTM02hmwtaBz+PI1PQ7qSN6yKODj9krIlJf7FGEM//ulr&#10;cdumtQSfFQiSvsV/6msoOyo9aG+ag/ec91HUhxtnjt5/k+fcBz/wgaeVbvGgFctXYsWSFa+IMeNA&#10;rX+wF09sII/td6pfag1dfdlF+OJX/8s+P197YtvDuPHhm2xctQmh4nn9vd3YvmGzbYZMkIYb6iOk&#10;4UokMknS2DQi/CwPAH+YsqmmFuu2bMNJRxxNZa8cd218CKOlJDqCIcytbYSLS3+UoD5LvtxS28Rh&#10;d2EB1+rfXvxByhAywudpytf5nvd94Gnjp8Z7/vyFL6vh80BNBtFtu7Zjbw9RGUOv/8THXtAzVCF/&#10;8dEBrp9nGz/3NobyHzvW6Hzm/d5tForq3/+6/Ch+dt7PNnvPf7QyWhbPxbX//lt9s9/2bAOo5ABl&#10;nJjEX2DTWMkAL7mo9kKG0Hde+y48vGWH4QI1Pbc34MHW9U9ggthLY3jyRUeb3B6N9SM2kENioGgK&#10;1mT5OA47aDG+952fwU9l9vnacz3oFT2zcMFCrFx60POmxXi5W99AL9ZvWo/ent6Zb4DLLzoH//SV&#10;f3vBjZPurg148snfEDs7oe1SarXxT0lkeF3yySJbOLZSppVCSU2bypamiDJeSnD5+CQyqRKqOAzK&#10;5W9TJ+xDDHbCCVchEnl+Pqyxfe+73/XsfNRcMi+n4fNAzdYrn1f6wqxc8hHXXX3pRfjSCxTuUvuv&#10;L34IzQHqRtMThqsSIyliBsfDTZi/WJqyXPcaIxkIZQSytEqUxxXEGYvnz0Eo4CMuIRYklhKmLCMW&#10;FgaXEVq6jWC4KmB37emygpZVbj+2bdtDDJdHG/ETR84cC1RToLa2FolsAYODw6BEwMErluDvPvWv&#10;Tmf3apqDQw8/8llenx/8m7fjv/77B7jumiv3++yP3HUbfv6DbxHLAlXE8PIIky4h1iPsHg75iXmq&#10;0NU9iC07e3mM0iyMW/i3cnoumVfHvgM1oRDnesIMtoFgkDoZMSf1hd54Ar35JJK5DHp3dMI97cay&#10;jjmopkyT4aReFfFHRy36UMUAleZCTQa9PMdWxlVhPfVJnpReyhvRFPheeoCMZy6OaZj6ZJZ6gAye&#10;KfYhXijDYCzDeaOeSNkgwydPQJrHiC60Id5eHyUPUESRm+PVST2vZM4qirQQ788TI2fS7A/voVzp&#10;bvZZBcMUyl9BXCynhjyvJzy8eMEcLOjgWpVuWsgimymgoa0DXQNDvFceCpSy9Ekc6HLVO+A1TD8j&#10;fU6SDuSt7cgePjw/CzdaFCCfR17bjvPPJOeHz5PJosoTQA/x6dBI3PqhAlyKQuRR1BuI1HkvYXwV&#10;BEpTTy4pP4E8CMsq8aH3XIKgi7TKm5m3KMdePEC6p2x78gDN8ZwEP8eTaV6j5HiE5qnjE1PvJp+6&#10;+OLL0blnN/XjJw37qm5GmvrydPm05YAtElMr/Fx9sbR3MmxyTZrpj/hYvMhqIbCP4Zo6/kY9SHMv&#10;RsFj5WxSIY1VljxBQ7c2clyYkgG+a5CfXaguo+7Ica0kZpFBU/JYDko5jr+eyXge9TQbY76Gxkbt&#10;ehZ5yWOlU6uFiYtEH8JblbyP8o86+qeTmk/Rc/EY9UhNDudGzzXOdSrcJOOh0rEpp6s/rNz+vGeF&#10;Y1wU59EdbNNDc88m3d0MtbyuIh/LynKoos538ul+rFpajcGxHH7+I+qzxWqOAfV/HqsUaYqwFT9R&#10;ijSlK5GzFaZy+PQX3ouu/h0YGpjEb+94zOh6nLR/9tmHc+148fNf/p7PoE5QNnBEdR3pyOa0wd7l&#10;UmkbGzXbDNPCNyLk5cnvKrQxwuOmSEfeiDxBW7Bnxx4MD8QRrWkgbeaI3b04+aQTkEgkzPBf5Pgr&#10;uuvqS94INyeob+Q+rFu3ibplEPfe9yTe/ea3Uo9Oo/S725Dvidm9Xq72VyPoq6C9EkbQNx39JY5M&#10;hRU5yE9ROSfj37mtC1s2byc3mcbypQsxf147F5OTw7OprR4pEmshp3wdMpAI7EwjlU4izUWRTRfQ&#10;0zOITjI75QUNk7HM72hDQ3O9JdCWsVKu72Kcyg/T3zeE3t5eY1ttTU1obKk1I0g4qNDwMqt6vHtP&#10;H0HEJKIUMLU1Idl5CMKUgHnCPNBk6JoigJChUgKukFf4dMlCvZ0dRi5uQ2Zk0vkc+oeGTUjLwJvn&#10;sfIGTKdyXORiumSYvI4Zzyq1O0bB5vcTJPJaZIwyVLp4nPKAzJk3h2BkEi3st99TTWHfhTlz2tE3&#10;PEhw2m/FW3bt2G27jQoPSvM+YiAy4IlZiKnGYwn4OEZLF82HjwJZhjPtBolUJWTEYKUsiiuaVzzn&#10;xIwY/E/Pz0/8bYr/TtpnSxPAw8jzkMtmyMTFuGRwIyOUIOH3cukXg/bxWew5KWy0E6bjBO7FeOWR&#10;pusJ2MiIK0GleakiQMskk1j/yBMY7O3j9Sc57goh4DxwrGQ4Vjiank85ocYpYCwhM7+XoVlAQYLC&#10;KdDEz3wpPF/gQsJABZI01tqxlUdvKpFCPps3kCSGKuGh8HbdT/lAFfKu8dFOtAoK6BjzUnRpR0vh&#10;96paqfD/cgodhdQL/BBccxxktFWl8zwZrxn72DercumjgpB4Cv3ZnQZQJXcqCpyL3DTykr2cB1cV&#10;xQCfkTIGkx4qD35+F5ChuIxgS8yfz8/rq2m+FHYgG6V2gTWvSvLshERQZFPYlmvI+NnNvydXNuLk&#10;usM4DvXoTJSwuTuBruQEMryOPFo15qKASTOEy3BGGqUSp91d0YXSWEhuylAu25lCiDwc82oK5jmh&#10;aSxprMZ4LoHRxCj6UwmClTxyBJ5FCsgJXscM0QIHpEMnr6dSDHDeRLdTylvphMNV+/zmyZvh2p+c&#10;LJriZIY+0pZVRCybMgVRuZvkNaOE2eIZlTzX8qZxYC98/UXIVFdAyerrCM7C/iiB7RBq6hvsOad5&#10;/FJPB8456Qoby72bwrXe9ZY34d6HH0NjfS0++L73HtCAobySF73nDKv0LDBhBTU4twIccry8+Kgj&#10;MZ/XeGJkK5Kc2zo+WzZF0EhQF/BXYLh3GLHBFBKZEprqSbP1HuQsByJpzBugMpnkHJQb8I/HMxT8&#10;U8jF5alAGilMIjacRVNrxEBrhkQkMKc1IvBqYokfVQBJtKL1J541SVAiY7p+FhgU4CgVZDifxkVH&#10;HoVPf/I7M0+3/ybF5owzz0RMIGymWc5Y3uPV0gSZLCcg6Wu2XbTmNHzlP77xgqGIn/nKdbhj2xNc&#10;V9OI+rTJ1oqmcBPedcGH0VjXPnPU/tsHqOB9nQrebFu5ciUOO+iwP6vx87ntucZQKVM3fve7L5g3&#10;dGC0F1+942uI5ZJWHXRsuB/btu5W6IOFcrm9LgSD5P2kv/7BJFzV5N+Un5oHGaBIurb+21rbUFtf&#10;j/Wdm01uH7l0Cfr6BrB1xy7Kasrz6jDaQ/X48OWfIu0e2ACqdfqGyy55Vr7P5ctXYPXBh//Zx1ve&#10;bI+tfxybNm2c+cYxxn/7BQr0qMkQKlk3a+R0DHGOEXT2ZW3mr/7lUnaaFvVM+8/Lj37mezZ7z3+0&#10;SqvIk9/29V8i0jRP3+7TZr21nObw171hrjad5Y0TG3t5FYaXsv0xhlClwDnngiuRlsGTTUMtpbZn&#10;+zZisykz3M1d0Y5G8t49O3cTsyRANMLBrcCSuc344c23IBx5fi/6D737Otz4k1sMM6odcvChWLls&#10;5auKV8gY+vDaR7jWR+yzIqu+f8N3XzBfaNeeJ/HEutsN+1EqGiaVkWE2l6DwlnmFUrYrbFSebiaT&#10;+FLOxwnKqOksMRVpb6IiT8xF+U4MIDx//HFXcmwbZu60/2Zj+1OOLTGeNc6fcgz+OTfoZpvW897G&#10;UBkIb9SYvkDO0Edu+xZ2rn+IYylDjKJBXBgZS9hmZjypatsZfl9unoChUID4gRiW+Njr9ZmnuTbO&#10;xUkUKSQsqxoE4h0KY5b3nww8Q8RIKtAiPj0wNMLRJ/Z2ubFzTxcCkTCe3LATtXV1aG2gzhR0E1dV&#10;I5kt4rATz8bJ57ze+rl3m91I2buq/mxRpB9//7/3uzF5/y/+G9vWP0J+M2UbbtSWzBnEag5Ue80o&#10;qfynwuHSocRrlSJCjg2K8NL6rqmNIJlQYaIKjIwkiBf9NuYp4nLlqC95XOikflhIZNBcQ5lDrMUR&#10;RVNDHfnvmOkKLuJt0ah0iZGRIYTDARtbizjkNRR5s2jhIiTGxsyAL1qTbmfYmMeZzsdX2irHUy8K&#10;htDLdRQOBc2IViUsRrmp0H7lmyySLSmnYmf/KB7f1msOGNq8Vs5QXU8YX2Hgab7kGesjrovyeBm6&#10;pVNJB5PDgt5nqY9GOTcnr17EexFjUxGYKDkFeWpqarGrq8t0GxkIFa7OwUE5Za3mW3nQZY6blKZs&#10;ei4xP/UDrdFCZorPnUFHazOK8sgr59qVwY3nKBftCDGhiiGXVF2TTYZ+NdO1SH/myEIJpIhHF59N&#10;xq9jj1iJY5a3GVZQmLp0kVw+j0LR8WBVnlule8iSXmUsHKNeUcjLUWMcPvLYQCSC7Tt7MHf+PMyZ&#10;P9f076GRUezcvsvmQ7xjknOS5/kyYEt3FF4V7ZMlGW83I630fD6HjL1P65XGcyQzpQHxHU+w0SH+&#10;Vh2DqSL1/L5hsKNoboramk6kc8bDRSdymJEjkAr4Sm/SNeR0Ix1PzjK9PT2Obi6HE9KA1qZobs6c&#10;Dj5HgZjKS71WKexKZhC2fKqkPTE06a46R/Qu47Q+ywGprrEOQ339vLeiFaXXUk8lz5CxV9e2punh&#10;s4pWyZo5TupZBUKBDC673INTTpOxsZqPlUJKBajy1RgZasTPby7Hk09RPy9qHORowznlxQKeKXTM&#10;rcMb3n4ZqoPllJsZ+70mWofFc5dgx/ZN8FcH8eH3fRWxBM+we0tXd+wCZP5Gx6J18SJtUtm8zNgW&#10;ZkbfsKTjcKWcoTkEw154/ZUY5roqcg7qlQKQmFKpBpYtXUwdvorrIYEFba3w1FLnW7IKZekAfnrz&#10;jzk+JQwPDuPks4/FkYcewzkaQfLW25HcM2RD9HK116IRtOJ6tpn3fxHtvm2/xWjm5Z3og9vO0Dq1&#10;xa+q8Du3d2PTU9spzIpYMG8OmkmUfjLpupow6snIxKzkmaK/4WiYi4/CKj5CkJ3E7p29eOrJLeYh&#10;6aFg1/krli9DY5Pyj7iN6C3nBhm2DKpiPGEKbCm7MkyNUaj19fYhmcpy4ZVRgEp4BszDR8JE3msS&#10;atppcZuRhouM1xN3kJFLC1JeHXkyZS15eR5qgWrHRZ5UMrzpuCiFW0tDPZ8pYsCmsb4OkWgEtbW8&#10;D8/R2WJ8qoynvgyPxBAj2BaDl9FS3mAq2tPLvsa0WzkwiM5Ogg9eVx6fCnuPameSgnz+vA4L56ij&#10;MqlKfbmCo6TIyCEBLnCpFAIyMga1A8z+KZG3vKRkyLIKnmQsYqBiOnovD0s9nxi+Fb4hQ9UkiulY&#10;7hQJQ9uZE5PiuTMGZyfBs7xexMTl1TdO5shrcpDE4GcTW1vuR/4nQ2kilbQdPe2Q5cYdL8BIOGJG&#10;w0FVA+exHFQbZ82HlELNwzOeqOLhnG8yeAGdMu0q6Xg+nwC3BJj+6nwxftuB0+/spYS5BJI8d616&#10;oeZY80gBLcOfGV7FbHmezrcdW95Qu35irgI3Gk/zPtW57JdethEmXKt54HNYOLDNiQMItLM46coh&#10;O500bxFXNe9JfafCjJ3lqArwM78b103ZU902XyKzz/KTdtM4jjYnkgoKP+AxurToebYgjsZMRi5J&#10;ffMCVR94imuCCkc+iKExFx7YFMejPWkMZCY59lOWPkFzovlRGJWUEd1C3rbKk6XxFhiVkUubDJp/&#10;GYm1ZiS0lC9wOFlA93CCXSg3A16O15RHdpEXqiLIrPRTmBNoKrRYxRciXPMW4l8h8E26kdFXYG56&#10;guPOcdLzEfSqor8j7EXf/F0GcH5WRUiFTmhkLTk7x1uG9crqSqxatZLKaaMZRXu4luRZvEdVQjMF&#10;jI7GLZWEjC7nHr6Ga3XfavCf+tD7LIdVe2sTaXEUt/zidgSrynDEsfvmgKxyk2eV0nh4i5O/TTRg&#10;j8W/8kh1eUqYjpKuav3IEJz1k4eNKm9japTrfxSZhJTsSRx2UIelLRjkvExkpxDrncRodxbFZMkM&#10;2KUU10iK6y3B58+NY7Q3yd9jmMiVqOi40NHRbHxWuYMFhEV3GhsBDG2+qGkXVQQj2rXPAsyc41JB&#10;618G2xc2gF7/kffjzW97FwGIYxzQfcw7fobGX01NfdKmi9a31tPWHbvxH//xNVROFHD0CQdWOE84&#10;+jwkBzZg3cZO1IT85pn4rgs/guaGuTNH7NtkGL7gnLPxq9/eY5/9wSDOO+tcLJ6/xDZrXk1N6VYW&#10;z1+MpsZGywWYoOy54fs/wGQ2gRNOPXCV+4A3iGXNC/H41kcIhDcSzE+iuS6KJBUfi96gbI7Fc+ST&#10;FYjHCzjmyFWorvJyDGttg0bRHBHKsDqu/SnKK4V8qVDCyOiIRC3cU2VojNZg1ZxleM/5H3peA6iK&#10;baw5ew02U9FRk4w845TTsWLxilfFeKsP7S3tmNPRgaHYiHmUDI6M4cbvf5/PGMJBhx64CFE1+WQx&#10;nzY+LEnwzMrSJ4eu1ZxPz26zv+nv4z9z1rJ9M3MRx+xCGn/Dm7HomPNmPj27yZP5TW97B+WBNgjF&#10;N/Y1gH7h85/DDTc8Y+z/S2nCJfKu0fPcdc/9OOWEY9DaMWfm12ea5QYn37zvkXWGAYSp+qWwlqiA&#10;Uo4rj3cw4kXX9gGMDSXhcwdNNs1tasZPf/FzYtiamSvt25T386xTTjReIVnWPmcOzjrtbCuK9mrj&#10;FUGu0WWLlpnhd3BwwDDlDTf+AGP9e3DmOfunH7VwuJGyO4jBoZ2GRS3HnuiZvFiKeaWUcs6BRQfp&#10;N/4nA4KFdLIJwxSyBVS4BWWmebywnAvHH3/F8xpAnzu2aoY/RcP26c/fRHvm6CHC4ktyW2Ma45ie&#10;8Txj2rroUEzkE5T9XTamQcqmXD4HH/luJBpAOFiNaKAa4ZDCaX3EcnliVUUHOUVeZqtNT08Jj08T&#10;C42hwC6kiSF2dQ4Qr6VQV1tL2Z63nOlVxA6qAK2oLeF2kj0Wz2vB0vZahIhbvcQ3ZBKk/UosP+o0&#10;1DbsW5Drn7/wOezY3YU3v/Hqp/HT373X2Vz5zg3PFPLbuz3x2x8jFR/lMxKfFGXEnnQ8QeW1Sryv&#10;6KF4Ko555EMqeiKspaKeSqGUS+cwPDTChV5u+L5IrFRTU2NOD4oMk4NCTSQC1Z1ooA64Yv58yifi&#10;Uo+L8qbK8qQqPVNjEzFruVKGUW7lsqZH+oj1VLTXz/Pk4Sm8XE7aFRbS5jyHC8GgzwrbKD1bLfXL&#10;coLQIDFsFf9W8XpejlUFx18G0ICFtgdJD5PmqBL1+5CiXhhPFxFoaDYnjjT7otUhxwDpe8qRWUNZ&#10;J705wDmWHic9xUL1yducCuqcL9JVMpPB3OYmyvcRuKkjZQspzqL0sZLlXJQXq+Fori1tRnIhEpNz&#10;uDlG5j3I9Sqjo3LNKzJrolSBnbsGseqQlWigHlrG55djhmoxmEOMHC84BjIIqxCiChqG+HuYr4Xz&#10;2qnnBzgO1HV4PxWwCgUCxCLVWH3oSvZLOl0lRohFBkdjphsrt/9YPIWkvGjJC+R5PBArIJWfwBjn&#10;eZp4ob6u3lLeSDzt6e7C0OCQeUhqvqXb+wN+w7t+r8/GpaG+1kL6lRpBtgDVIZAuU6QOSmXJhKp0&#10;PxmpdZ50ktmNdONBJDbpmDwME0WOdSyOiYJ020nToao4j+YgpbmgPJDuPCmjq/RhniX6U/SevK+T&#10;pBnlcXc2OYlTNX6c69b2NvZRqfkqTDdX6gHpWeqX1qGM+coRK54mfipeMpu/VddKx1XUjDMtPYB9&#10;slQwmk/+pjQPGizV3cBUJToWVOP4k+ejfYEPRx2+BNf97TzUt7Sic3Audu+mjpfzw6NiY9VpZEsx&#10;HH5oMxbNWcrxIZ89x41Tz5zGspUtWLBsAY49Ywki9aq74CUPqqNeV8051lrwITGaw+f/8UYkEopO&#10;q7Rxlxy2Zyd/F32pTocjIzQKDmTRy+wxRljSz6nn8xynUFYBwbA2eBQGT/rhebIFSGfUOlAuW3m2&#10;VlLJXrqynfyJOlgqj/PWXI2FHfPI/7bh0osvwq5dnZzccgz2d1Nh7MNU1tFtXq629LTXIbgfXvmX&#10;3P7qCbqfdtXqz9vulhjA9u27seHJ7VTeSwTQbViweC6ikRCZgSrMNhD4KISDi546Tz6bszDPLIk8&#10;Xyrg8YfXYdfWPZgkE5BRYvURq8z1WgxBeee0U6WwbWMuXCdiaNNaVGTuMtAp/52HTKyYySIxNkpW&#10;MwUfmW9LaysXaDVnz4XugSGs3bgZ7e3NaGpQ3kCFwU/wSCf8QgY+eVvqXtq50GKTUVR5aGRgE0CW&#10;oUyL2M1+aSFqZ0aMUQJBO3im0LCDw2Nx9HChKXQllcwY4LAFzkbxCFVCDpBpqJiLh8xdzCvI7/wG&#10;akrmpbh4ySIzfDQ11BNAJdmHMstj2dnViYGBQQqALO9XgZh2QvnsS+fPtfMEgKZ4PQvd4DlizAZu&#10;2GcJOz2TeYuxL8p3I6Fmlc4peOUdqCZjn/qrZytwXMzDTNfgffReBi7bSdMY8Di572s8JJA8BBpV&#10;VR4KdK9Vvezuc0KtqqsI6Px+y+MqBv8AlZP40Kg9u/LDSKhoV1iLbHxcNEVAwWuKyQnYaYyd5O9i&#10;mtN8Vr/t5PEC7AdHlcfIs1Dh8JbnqFiwBNWaWxlBNVdOWL1TGEnPEOI1BC4U3p7i3MvApt/VB+2g&#10;6rouAnmlYNDcWhgwac4MxOyfCgUJoE4Q8PDqNg5VJLcJbwK945uRmUrxPFX6dPG4Eo/jmLspqCq0&#10;y1ykkFZycD0vZRVf4xRaxC3wu6dRESCIplxWCifeluvAMYbqJZkieSsvzQqOmYArShzjsSgw0sC+&#10;eOGaIHDi15xqgp5KlCgsC1pL07wYz5PR08LttbvIa6hJkMrzNZOjcs4b6WsBQokrpbuQIK7mRT1l&#10;Ewj5uA4rJpDLjiLS1ob2g1fBRaBO8jBwwBk0IJEkbU1PFQlQApYiIZuNU9AWzOCZJy1K4EklzKdS&#10;7GMJqXQK+XTW1lOAwFVe2DqGncS48tUIyPEJQxE/Fi+djwXNC/Dktp3Y2TeEinGFOhFAky4U8qWc&#10;mp9708ewZMHB9nx7t1lPBVUulbHlwosvNUVlNqfV/trF1x2L3lSa/IH8gOMgj9AKvjl4RRsSkzkC&#10;uRz6+gooJSdQU+vCohWtqApwLWZK6CawzKem0d4Wshw8Q72j6O3KoYzPWSLgEx9V4SKBGlWOjyc4&#10;RjltRoiyyvi8XtQ2EUyTblPkkzzM6NRHIJrlcQJiqqqqsDnNrzz1tDZUXVOGUV33giOOwGev/549&#10;y4HaCUetxpMbt8584khzvM1AMvP51dr0tPIkFj9x2jTOO/MU/ODmX8583n/79k3/Fw+sfQifuu7L&#10;mNOxbObbfdvtP78J177tnZjN/blg0SIct/oY8pxXj0fX87XH1z+GdeudkNFjVh+CG39yE54v5LVv&#10;cA/e/vm3YXRwmEqcB2MjGfLfCuPLGmuv1+UU2WohAKZCPn/BfPLRamzb0Q0v5VhNOIqdO3qweNEc&#10;JHIxxKjQVlVXku/64C/34HNv/AKPObCh47l5KhdyvI99FY+3PJU2bN6AteueCct9/cXn4hs3/Gjm&#10;075NcnZ0qJvcTMYfRwmYfTkUraXs/N27PQNFp/H1K4931ib/cbi401oWzcW1X9t/GLyMSEesXv10&#10;ES8nt+8zZyvv7g3f+SbecO1bzetKBtElnN/f3HXvzBGv/qZxk7xXk6zfsnnTAen9zVe9FWulJHHM&#10;Ozc+QTqewoojDqLyrcJ+4+jc1oWO1gZs35ZAa22UPOXm5/UAfeT+e3HlG95IBSxmua6PPuxIzH2F&#10;8gP/T5vyC//67t8iS3msplyht95+x/PyiscevZV65WZoc1yEKOOLMJa80mzz2hRaRQeVjFa1KVdF&#10;bDBVEn4hji8jFqKclzfjUUddgmDowPfS2F54yaVPe39qw/y5BvxXW5NCL++m2TWtPNY3iP8+T7TC&#10;Y7/6Lp569G7DY05+QifnZyKTIcb12PPqujKMaKxDwZClxRGmixN3KzQ0HIpwXMuwezBukXXytPSQ&#10;tud2dNimtIxP6pE2mGVIiCWSaKzXxjVxFOWo8K281DRHKY73dZ/9b6dzz2mzVeDXPv6IecArdcnl&#10;V11zwHygKgb1tY9cYwZeYbs93T3U+4iV3EpRVY6xVMKK1PRz/bTU1WGC9/YSeLpcHuqT0jfk+SYj&#10;yIRhvVgsZvqRouIU0RXwBezzwOgwdcBmhEiP0nEUTZggXQtTSQ+qqauxzXPhOI2ndEy3q5o4MEee&#10;4TYjlPQDGZWUP1dG2ppoPfXEpH2vyDk7l5zXVekhdlWUkyLCpA9KN1UqLtI26V6pIuLUBYXl4tlx&#10;bO8bQ37aDT+/1/qIJ2XU4pxSh5CuVRMIWi2I/sFBS7ch6lYKBItAJE9OpNPOpsN0OeZHq7F0biPv&#10;xzkPh3m2HBvyPIc6LE8coY7opT49JcWBrcS/VqxsSjoX9RXiQxXy9XLMc8VKtM2dCw/HIR0fRWyw&#10;14zlyhWp9BbSJ1VIUvaoHHFnkTSliDTp4M3NzairjWDL9p22nitJj2GO+ai8jankhCIh1DfUGD1L&#10;1xodidmmqcfjpfyZRDJDDJ3Jkz+UzPApPa4mwuchli9Ois4jyHA8e/oG4PcFLTxfHssRjpO8SmU8&#10;P+Occ3Hrrb+w8U9wbjWn8h0x46Y2brNj9llGUnl5aqPG+BPHkrPJmeQcyD5KvkUYLmYFpGS44/hz&#10;7MunZWStM91K6eDkUStvzlwuY7SsuaLk4aDKqQZGb/1DA/bMqqFRVe1CIZXBkuXLkUrGzaahzd2a&#10;cISYa8DmWfplmnqQnF5knFUEaZrXEa0KDsiIqPRUpqeL/qgSecg7tWbkfau0YuqLjnO7C/jk50/B&#10;SHw3WtpqcdiCd6AhfDB29D1AmpwmX/FgnMcFqqfQM/Q4tvfcjtbwUrQ1HY/fPvCPmLuIa4D9qfad&#10;hgcf8CDK8W5orcVEroLjIK/YAlrrW5DPunD9x/4dO3fK/sJO8v8q6mLaGK8VHgxUkyaL1mfj1XwQ&#10;/RHN7+ynbiQdnV/INiFHLjXlzi0Us5i7sI36kGorOM4d4kttLc1GJ0qloc1I0byKdTW3VJhx9rw1&#10;V2DDA/dRz+rCjh1P8vnLcdiRB6E6NIHI1rUo9j6T1/3laH8Nh38VtFfCCHr20r8hwUYxODCKzU9u&#10;MaPTonlzMZcvVXsN+nwIBcJkNJMop2AwwwuJWOEKA8PDGI0nsGnzTuxRMmgu9sXz52Legg4ycr8J&#10;KjEAGel0To0/gDoyC3mGNUTF6MsQCYX42Vkwf0yTu3mKQlGCbJiCP0VmOkIhNEbBonB77SqXZHzg&#10;fcWslXvDcnDwvRaxDAPy2JMXni1qMjJ5piq8R8xLHp0ypGrnQrtwWQovO5eMQd6J1RSYurbypug+&#10;5rXKsVKTC75CprW7op1DCXkVkmporIU/qByYAkXAwMAIhUscSQpWGUJ9FPQdzU3mnSTuIgOyMVS+&#10;nyKzkPHy6ReZmgxUcr0fnxy3vmnHUxUF9bzi/uZdyBvpGsaczLgwY1Qlo9J73UPeufpbyX6rwJDe&#10;azc2QuGn1k/GHo/HeR6fm0JKeXvq+dtjjzyGIQozeSWawYb3MObOO0p4SzhVcEwF8FTQSDtL8uKU&#10;MVe7ZxJ4SuRthkq+1Ce5xctYKqOpCRIKDXk1CCzpueVRKlAppUi7dNW6Nq8lY3A8lTQjt5is5lIC&#10;X0ZYGUUlENU39U4eiwrPllCVgC1Q+OZLKvqj8KNK0j2P9WUxWLENBU8WpByOJ6/J/ilnkMZXAjqX&#10;lmHahpqoEKAs4TwBeYI8jbTPzVGo4rAo94yL7ynsdLCKt2i4Knie5qh8nErehAeTI0FMxLzwTNbA&#10;XeE2Whzn3JTJaEgQIZoVLehkeTZrTJS/R7/re9Gznl2hJDJ0zCosZrllM+/UcaUm53NyLiYoiIIe&#10;CjpvGRatXIro3DZL8C1akyFfaQKSKQp5jp3C2hWukSsmSKuqgppEbbTF8gDKeFdN2uloayPAyZsn&#10;VR+Fonb9lYdIfbBcwaoaS3pVHzgQnBMQdNVgyfyVlky+3wCCcrwKtHPMuMYUBv73V74fi+ettGfY&#10;u6055UQLsZ01en7m4x/GP/3L1w4I3NVuu/2b+Icb/tXm0udXqotyNLfVYGyEALu5BdkJVbNMoUoT&#10;N0G6Ckwg2OE24yYpAGN9MezanoJrcpqCu4zg3IeB3Qn0dWcR8VchHcsjPpohiK5CW0cD5p64EB54&#10;Mbh7EOm+IYLzLMYJLKcJSic4V95qeQlUIEPaFUDTvKjCfD7L9c7+Kh+QNjKkjB7e0YbvfO1O50H2&#10;00aHh3DooYcgmXDAgVE76VTr5i+pmWe4Fpa1aSxfvAC3/fpO1NYf2OD2q199H2vWXDXzad/2XIPc&#10;UUcehVXL9jWsv9qbDBz3PnQfYqOjFrnwgxu+97zh8ff/4XZ87sYvcX26KGcSGB5NUwmkwkLeKiN8&#10;Nj9uClRDhx9NzQ08ZhztzfOQpAxUkYKVCxZQnubwxOOPI0+lo5wgVUXPvv43X+V637fC8GybrTSs&#10;Jply9BFHYcmCAxuoX01N+ULv/P2dpmSr7R0iur8m/GCGUCqzUsYkWcWjZ42fzxhB9dc4sjXJZL2+&#10;cTXnj1/PrlI7gv9c+fmvYf7qM+y757azTjkBD87kUNxfEaRoTZS8zYuuLmcD863XXInv/ehnZhA9&#10;+ohD8fCje+VffBU3x/jk4EMZ8x44AF9/+L778ba/+wTHf4L8M4fGDh9xh5/yZwJbN+7CvJYoxU4e&#10;hbQfP/rJD9E+98AGTYVoz6bKkPfnScec+BezUTLbZNC/4+47MdTfb5+Fl35x80+fNzz+3nu+h0Sy&#10;n/y3yjbcgsGAbZRrDlToRDRmxjziAZGb2019IM41QlE5VaX0RwWsXHk62jv2ldWz7atf+hw+fv0/&#10;znzSRjBpl7zoL6GZUZ6yiURmn+cTL911z33Pawj99TeuRy41hjTlubCR6gEoNZbCh+WJFSPmqSYG&#10;Vki1MLxYhPB0iBjbS2wVSwyjUJxEScYujlXE62E/tKldTpzuMuNKLBE346HwtSpRy+Ang5dCvMVL&#10;qCYQW4zj2LMvxcEnX+R0bK+2vyrws/lAZyvFP7eVCjk8+qsbsfGx+40eVGNAel0118lAKoHfbFoP&#10;d3UQIV8YS/nMMphHg6q+rc0iPWMRARl9+Fk4XA4OMhD7fE5qLKUyGyWO1Ps89Ro5sPg0RhyDInGt&#10;IgSlp6kAS4Ky0AqwEA8HfEHKNRInb5LJKeXStMkfRRbJOOvlmMu5REZoeTCL66pIYzQSNQcDRdCl&#10;M3nzyJXji3SQUnHCNpVqeMyW7dvZBzf6E3ksXHGwFTt6auPGGZ1KmGUafs6F5cjkPEr3U39l8JKB&#10;bra4lRxTzLmDC0lOAcVUHsetnIdq4lGlDihRvw74fTZW0xy73Z2dKJUpJRmxMe8zSR1JOqucZXRl&#10;6SDS7xRlGQzVEVuTFpQejGMi55zRkWHSjJNeQfqZaEd5GGWkrK8n/XK9q4DPlu27SJMZq7B/8IoV&#10;lGtDHAs3ddd6izYbHhmhTpC2XJwJ6t3y2hTOFM2qCbvLuaWavCHI/k9MUh9TAgM+iOXXJLOQzifn&#10;J6o0FlUYpJ4cDIXMwLZT4f+c22JhCv39A2aE1aLQnMrYOEZ9JBD2IZlJSEHg4OiajmFNcljzbXKV&#10;8yHaL+N75URVNF5WXqekNRUIam1rtWOkK7l5Hbeb35fyPEr5jvNGd3I2EWvKkU5k3JSTTzAUQCmf&#10;hD8QRmNTk6Xe0/zZ/HOexM+UCkLSWPU+tMGjEHo/6U5FlFV3wJwSphXhWOL93Xxf5Jr18p7Aueec&#10;jdPXnET51IT1j601r+aGBQ+gWPYI6VDnKSUaezkdRZnLuY6nMsB1FKQ+3YSwfyVy1K+Gh59EXaiR&#10;99yIcONu8olabFx7BKqjraitqzEHo5pgLWmadDA8hkJKhSkPxaP3PYTFS1eQlsqwfNUq84D+Y5vS&#10;W6x/4gnTt++96/cYGRu0woSPb9mEWCrFZ/LaRkCO+LKDPLQwVUJ9SwNpVxGF1ahpSNtm+/JVR+Pe&#10;H92JCfKyhsagGZonKzJoXdqMyvvWYbzX2eR7udpfw+FfBe2VCIdvCS5Hhjrztq2diA0l0NHYhCUL&#10;51FA+8hQCEDJICZV2c6KEE1hZCiGGIWTcjRs27LLXqPDMVSRCa1YthhLly+EP+hDS20t2mpqsKKj&#10;A4cvXIjVixdjYWur7Qo2EqBLUOgl5vWnNBnqvDKCud2oJQNtqavFIl5/1fz5WDlvHha0tKK1oQFh&#10;Ajl/wItoIIDacBgNPE7hD3K/14IL8TlVaEk5UcTAQ7yWqgW6XG7zTAwEQ7bDKq9WhSWKKcxtb0Nz&#10;c6PtijW1NBI81EMV7uUdqjAV3U/HaQzFuMVUlU+mt28E3SqYQiErj1DtEsoDV7xbYfgZJa3m82gX&#10;XoYnMXF5LyosQsJazFZerRaOTNAxrjyTBFQy4in8QjuHupd2jLW77CSrdnZtzBjFawkcW8g0mbYY&#10;txiyo4wRDIjj872MhPpO4ClKIRWVwZpMUR5UWTJuCTz1LRFLWnoAMyrrPN5LCcd1bQHnWe9O7WhJ&#10;8EvgOgohL6y/PEYASnMpwS4DkFWy4386TrQhYCRhIUChU3QtM4JyrLWbrHs7O08EFmTsMnTLQ1jj&#10;pjHUtQVOdD0LSdBIcuwEGvjIZiSVwVBejxoXGYRRzvu7pzHuyWCicoLCr9KqGhZ4jqvKh5wLFPAh&#10;lHum+eIHneJV3hwZ9ngfDqPUNk4FhR4fVdiW4Ec5MS2HER+/nPeSYCb/R0WR/UwShA1z3kvyvOZz&#10;T5f4l8Jb88RjJ3m+jBYyLutfjb/AgfMv//L5pKBo3B0DvwNK1HQUu8UHlwmY9zSaIm3wukqGrZ3B&#10;1oXzEbTQQNIIQaJAR9/QgIHGaLSWZ7GP7gkMxndiT89mjuEUaX4OxyFsRmgPhbVAos9PUJrRznAI&#10;dfWNaGvrQHNTG+a0z8eyRStQS8AV5Tr0cI1Ml09hkHwlSOBa5XXzM4Xd4hqcsPoIuEJuZNNJM5Qv&#10;b1vEtbxv1enO7Vvw4B8ew3guhfMvvsRChL/9zf/Crj09BwyLX7ToUNx93w+R4boxGuCTZdK8b1PE&#10;jLxJgpS6ujYzxEdqguRlBG1leQKLHNKFLIFyEaUq0QfnKDONrt1Z1Ne4cOjRHah0FxEfGYefgFxe&#10;w51dw8jG0/C1huFdyOuHJ7CwLYiJfNHWeFlFtc2jwJjo0zY2OE/K++nMkcAcj+D7ZvKLb/3LrQRr&#10;Tu6m57b9GUAF9rWO1draW/HBv3s37r73fvv8am7qswC71quod2Qshh/+4EZcdeWV5LF+56DntIUL&#10;D5p5t2/b2wAqJWDN6Wdj4bwXrlb8amwymivsNZWlPOntxU0334ymmgOHbXe0LkIxMYStXTtNSVWe&#10;ZdGU2IHJXvLsXKpkoVxkdmhQ+M8UfyUvGU3EkIzzlUygp3cMWR5XiBfwgXOuwbHHrHFusJ92+QVr&#10;cMvtjgejFNDzzjoP7S37hjK/Wps2fJYtXoruwV4Lj1eY6B23/gwXXHSxebo9t2ntKnIil5UnkOTX&#10;TJtZe7NrUKtytj39Hf+uvfm/TS7Zx5l/lp9wNI698kP23XOb6Pk73/+JvZfc3p8RSTggmXxGSVi7&#10;/inyE+c4ycW9f3s1N+MFJEcp+EPEnUoFceJ+UkG0EWfu2bQJ27q349hTlnIIJ9Gzpx9bHuqFp9yN&#10;THKSOK4cn//057Dq8CNmztq3vf6Cc/DjW26jLKjCcUcrB9lRxCSOEfa5TTl7H3r8YasI/tgTj3KM&#10;n7DXaGKMuJM4kmv1z9XUZxUcS1I2xsbGzEB008234Pijj9hvWgG1lpYl2NO5wYzFCt/V2Os8FZmR&#10;MVlROg5GI54iTqsgTlFEmMwQqui8YP5qzF+4euZq+7Z9DKDEdn9pG3SGN2foMZ5I4Ze33oxLL7t8&#10;v3xBrWPFkdjw4B3EWZPwef0OLicWlyegnr2WOpLWezKdtg34UDCMMPUCpcdSZJfyVErPUU5PbxXx&#10;HfG1nDMU2SZ8T9TO9T9hoc7i5XLQkAFLc6XrK8pOrObk170ZK4/bP8+++Yc34vY77sShK5bhqjdd&#10;a999+CMftue7/h/+Hq3t+9KLUiW0Lz2M+GYQw33dfAR5UnJMChl4yD97KDN8UaUwqkIDdaeOhhrD&#10;VPK6tAJPMqSxn/L+s1RKGgT2f3KSuJfvZaBTnlR9LTwVGxk1D0sZdmWwlEyS44WcaIQRZVSTjiCd&#10;wyLC+Fn6q7tKBslx089kQPS6hc2y5uEd5BoNU78RFhMuVgo0petSNJzSSsjJQPqJCiopv+mYUp1R&#10;n4wJ21EPTlIfClCPlPFa58qgK/1DVdeVqktFqZSrX1GPMvgIV+uaMrqaXmYj6eDxEq9ZXxdBMiWn&#10;D+pvvI7waTaTM8NvY1Oj5ZKVodKi4fgcMnRWqFgxZbWuZboO6TIWy5IPrbcIROlFc+fMtWeWM48+&#10;qz8yskv+q7ip5kK6gKIQa6gL9PUPk8Yq0NHegEg0yPlyo2vPHtJYAHu6epAiTflIp/JylO6pYl1z&#10;587FnAXz0dTUxOcRjbrhon4tY6FSUVFAco4pG9k/C31nX2VYPeXEE7BwwQLijjqks1l4qIN3dfeR&#10;x1SRB8thRkWSimjksXpI5SGNhgIObVPfE0ZUuLz0Y/2rt/JI1cHiX1qvkpHCIVnSlHR8FaTVOJie&#10;yv6IA+kcjZ0iN6XPiAZVRFLrR/SktBQK55dRVfduaWm1eVc6NV1LTjuiVxmKY2OjpDN5qJbb936v&#10;iiA59CT9WOtarWzahbJKFRZ245Irl+Hf/v39ePPV78PyxcstXcZ05Qa4AvcgM/6IOTOUUy8VZFPq&#10;jLIqOV/JQ5nXm85gshhDKpFDKr+ba2cTx5Hyb7ATC1uPoY71FBpqV2Ak2YxApBaN4RYsaD4YK+cf&#10;g8bgKizoOA4L5x9C+mvEIYevNlmqlxyO/pSm9T1nnvK+zsNJp52KNedfgPMvuAjveMt1uPjsNVgx&#10;fy7KOHeVHPidXd08Y5r8LcSxmUZt6xiWHlTJ9eTDwStOwK0/vZOyu4j2OQspb/tw8WWn8jmGMLmx&#10;l9d4Rsd9Odpfw+FfBe2V8AQ9rO5S9O8oYs/uPsu/ctjBKy3UPEDFqqOjCZVkmDIipQppAh+YAXSo&#10;b8gY5dbtuy1UVsz0iJVLcOrxR6Klrt4Mkq+2NkahORiLIUEmGs9mKCQptPi9jJTyBjTvI76XEBMT&#10;zxZKiBEEiPnIoJTNygOQQpFCWA592hlUU+iuzs3nx81YKsZneTr5cpgywQqZpfLeyIAnLi1GqbFU&#10;lWkZMVX8RQxUu5Ci0NqaOseASGYsxq+dY+2omZGRTFeV0k3wCkSSCUoAmEcq+yxPUO1e6r6OMNB1&#10;9KS6jiMQ5B0qZm5h8GTgOlZzLGZuoQU81uurMmHeQPAgoKZcNSmC4+HRUYKjpH3evW0nerp6TblS&#10;Tj/RjwpFyaApN3onaTWFNJ/bEj3bPSi0+Fdh5yYo5XlJZqtdWssPagmnnWcXXSmcRVUZzQ1f485j&#10;PQQ2qsIogKJxkgFZ9xpj3wTaLaRIYQtmgJVXKEEjr6VwFo2B5sa8gjl2lg6AfS8UcwTyMuCSM1dO&#10;w+Xjd6FBZKrGkOfYa7c1zd+KBPuJyTxqKtzITyjNgoqKTaOKfVOV1AnSwZSYs7w4M6Bg59tx/sbf&#10;/V5OP3GddFZNiRw05TkaGq9GWbIR0+mgGT7LtPnAeZdx1h5aE8IXv7ZmxgtxMv5mSjCFsu14kv5U&#10;5XF4dJjHO7TsKL5lRrOiZaMZMyyTliso0PlM4TovTltzCmqa6lBBwR/Lx9DZv4vTVU6QGTVPhQjB&#10;0Z6+Ddiw8V7k0lNo4hqfN/8I3sbNNeCylBgo5cg/DkbvcBLFyQrbuc+Sb8RHYmhrmWO5i4biI/Cx&#10;n5Ocf4VypGP9WEslcqI8h6alDfA28rr+DgRdYcSTMcTjSRw97yicd+yV9ux7t9mKptrA2LR5s3lk&#10;zBq89vZqeG57fOPv8K+3/qMZYUME7OPFLJYuW4qbfvOIVWlcQhAylS+SfiawdfdTWLC8Hqlcwjy+&#10;i+QB4zJqy5BELDO6ewJluUmEAxWobeAr2IjtTw5i57YBtHe02MR39Q+h7dB6TFFPipC2Gsk7Iv5G&#10;pBHF1l3dFrIkw6c2KiY5TxUygPL6Gn+teRmtfvLF72HJ0v0rmC/GAHrP/Q+QH0xjAcHqX0rb2wtM&#10;T6ViH488+tjzeoQ+tz3XAHr+2ee94pXIX662YfN6jscj9v6z138M7/7ggatof/BTV2Bd524S7jSV&#10;niwVvyp4qVhL4Az0Uy7GtREQRn17C6L19cbXuvp6kKTip7xcKuoxTr528pKl+Pq/3jpz1X2bDKC/&#10;+p1TQTtKHnH+GedS6frL8qKbbdow/M3dd3J8HG86eX6t37jF3u+vZVNxKxApxUpyXs023+wdm2lo&#10;zppUm3339asd7zz7PPPlu2+8c7/FkBQGv3TZctuQ1MHKyf3MFV+bTeOnatEay+cLi++hov72978d&#10;6TEVByqjMpiy3H7LVkRRX+/C0vazce27/o9z8H7aZeefjd/8/gHDEueeee4B+YTo4s577rSCZQqV&#10;72hrNxyo1tXbbV7aaiqgdPjBBzYKvlLtSfKJPzzyB3v/Qh6hI8N7cPfd3zMjjgz7wryKtlE1eBkS&#10;VA9ABCfePJ0nRuJYlFfwmFAjTjjxeTzxn2MAVVqnvzB17FnN9AXiWLUX8ggd7t6CO/77Kxw2RY7N&#10;pr1xW6otEbeMDdq4l0e+jFLaSFdRlQL1lEQiR/ztdxwUZuzF2lBXPktFTQ0NDxtWFqa2aDBeIxKJ&#10;EDdn7T5ydFh5/Bocfvplzsn7abNe+7Nen/vzDD1QU8j+urt+hm1P3IsgAe7GgW4MZTIYTOfgC7UT&#10;EmZxUE0UPgLQhfM6jG+pIroMptFIGDHiO0/AheR4Fl5h9Mly+Kt99iz5XIG4KmThyDJxybFEDgHS&#10;3RT1Js9YGe7kUSsjpDz3ZUTjgxtGNlxMXjzC9SinkUgoYEYxVc2uKKvECHmpDIrarBgaHrH5NI9Q&#10;YT+31wyDqVSSwEFh1eTjlVUYHYmjknzB7Ytg3bp1ppcoekl5W2XwjCedtGfC4cb5SeNOAdgKC9HX&#10;vGaoS8oIKr3TUlaxPxOlabQ3hODie+W9rIkoLz/xfLWcPcotsrJ3YAQq+KviOYXxPMcjgkpPtelz&#10;Mi5qbGQUXf/EZqt6v5D4c/78eUjG4+zHpHmGKhxfeVKVC1VOO/7qavPoTKQyfNa8FUuKNtQjHhvB&#10;/DmcL6UgqK2xv1VV1ejq6qHeWo0idQmRo/KsyiFFRrP2eXPQ2NBgBtZdxLWd3V1mPK7iuEZ4jWRG&#10;abX4vHxuGerr+d2SJUvM8USh4vFEBtQe0T8wxLVRQDw9ZgbOpsYWM3or8lNOQPKgVR7/BOVtJp/D&#10;tIWNcQw0lhxyzbv0+lkMLGOn9MZCPI0Ax0vrav6CuRbK76v2O3yIurLwtr3nPaXzWwSpNi1IV0rd&#10;IUcoXtycl6ooV1RMWBXldT+9xDNFD2oTM+cLi7tdXpS5cqQZL/XlEaMDFRvSMZPUIddcuBzXvbeJ&#10;87ATYc9J8HsOIo0MIZZ9DInsVuoHJdIEeUZQ9oEyTPDcClXoL59kHya5Hsqw9bFa/PrHeZR7xvGB&#10;vyc+rowhn5nCqrmvRzK1nXNzIiLVp6Gp4dW3+f+zH34XTzz+CLpiAwi1TPA5C0iM1sBdXoOnHluL&#10;JOepqJRuFSVc8/bj0NIxH7Fv/HDm7Jev/dUT9FXQXglPUBTdZgSdpIKzePFcU4JcZAzlqEKe/CCR&#10;5sKiHio37MHRuDF5VYbf09kNF5nZG9echrdcfiHOPvFY8/KU6/2rsWk3tZ7goJ3gubWmzsIDlZtn&#10;JBmn8HDAmBgWuYzl5PATZDQ11RNsRwmGIyZsBQa1i6bE3BJ8yoQog19RRiUql9NkxAJHJnx5PYX5&#10;m/cjwYjc/VU1UWHMqkDueGASsJChajdRxrhopMZ2dJV0XudIYS2T+Y1vHZf7cQqqlBm3ZBwUw50w&#10;g5bynDpekBKEurZ2svRc4ukTMq7I2KrPU8od5lzL8ojpuXmOGLJVrpso8aVrjpuAcwyGstpRICud&#10;ARVkgf76aA2meF15r8q1XoZahboIkFVRSEuRqKDwt/BACiSBEsdjUxjFAQcKRZDRWOfovcCDBIl2&#10;fG0A+Y92+9QXdlL/85hKAxVOoSXH21Rjo0tqV1kPpDkQKLRr8JoC7NqFtpxOGg89N/9qfHQ/XtlA&#10;kir2mQLLE9klAq0itnZvR9Y7zr4DHi6ExFQRbgpJufcrtMKM3BSyHAHnOcoUFlRhRmKlF3BRUE1N&#10;cM4nOR+Ujyp+NE2hpfzigtBRrxuhigXIDsk6qkIQ2hnm75wTu6keQePGPonWNKYS1Pqsfksx1Lyq&#10;z5r/gsLW2B+BKxlG1T9dy8Afx4k/mJFcQEQJy+WRWsqlcMRByxDyudkFL6+R4bynSZtR0jpBFulw&#10;eGyYoLGLYG+EIJE0Nl1Ca9tSCtic5eUVIvITsGlHW/kto3UNlhQ/X1BRpnGECBBj8RFLE4HyKoII&#10;J+fYaDyGvoGdaOjwIM65To4nKPhH0Tc8gNHd3SAUxpZtm3H+CZfbWOzdpAjLQ6unbxD5xIgVK5D3&#10;p7xBh4bHDugN2lw/D/evuxVZgs1ctojOnjSiTT4MJOKo8oUR8CrPLOeO45HhOGhDoNwlQzJBkvks&#10;ENi6XQjK+yLHtTg2joGdcfRuS2Hn5kE+XxlWrV6Mqaoi9mwfRHI0h+oqrgVPJQ8vQ4q05gtXWE6c&#10;XTs6kUkTFCtpOxUYGb+V9z2fUSVP0i378ZbTz8c557xppvfPbjKAHnnEaksyr6a+7c8AqnbyCccb&#10;+Lz55p/h7nvuRupV7g2mZxAfm/UIFaB+IY/Qvdtr2QCq1lDXaHKpi8rG7++5n0pUzQE9Qo85/FT8&#10;5Nb/xlhc+a1VQIPyyaV8T+XwkFcpeqChoRZ1XFNS3oYGhrF7+x4qDCXtxpgxvpUK+rf/5Wdct/v3&#10;RlY6iv/+wU32/i/dAKomb7rFCxYjNeNNJ8+oJx99AJdesX9jj3haKZ8y5Zlka2MsQaOV6KzGZ9rs&#10;+tTva2/5rvM7/9Hf+YeuwBEXv1Pf7NOuueJSC1lUszyK9u5/QRMvoPzTJue2p9btdw5UkPJXP/0p&#10;tm7t4XGTmDMnCu0Rb9s6AD8a8Jl//vrMkfu2F2sAVTqKm395M9dQHqsPOxynnXC6FdZqpqKul7y0&#10;ZwuZdXd1mcf23PY/78ZTI/mEDEXiExq/Bx+4H5dddhl56L7eiz7Kv6I2u4d7nDEnvlBoqFWKJx+W&#10;J6gIW2me0rGMfZacPPLIS/h+/55DrzUDqJrJJo6D8NULeYT6QnWYGs+jv2uHRa4Ja3t8quhcgHLs&#10;e8yzs9Kwtgwu0XCA+NbFORhFKBKAl7g7WlPDYzR2xJrCxMTo2Zywd95wpxVAZIfamhvNc03fyfNw&#10;7vJDcewFb5npyf7bpz71yWd5fd5z5x246eaf48SjVx+Q1802pZxqXbQKLQtXYue6R7BtaBC7YgPs&#10;S8k8OFc2N2BuJGq5OJ/ctIXjpvyIVVDoMconEJpDPaLehbFCCo3eAEL+MFLpNH+ftloCwuQTxNQN&#10;vE4ldS7hI+lA0iWEc2VUllekMJcZ8xLyxuf8CPMKB/MlBxNPFbFXPot0Kgm/L4BCaUZXomzTmCuC&#10;yUW8Lg9MeWLuGklhujqA8Uofxiu8iGVKxLkVcPlD2Ej+K0egWuqTFsEnTwfSgTCG7qtNRoVAy1lE&#10;11ZKtXgsbvMmHUVe1CoCIMO2NhoUEq2UZgLR1YFqVHkpR5S6g32RsTQl4yn1c+HrgaE4StMT8FJn&#10;1GaMQslsJZEeFW4/1DdsjjDz57XwuhXI8Fzlp5dHsbuK/ScNKTqyvraWeHaKa1Y6V7lFbW3ctJX6&#10;XAFZ0s8JJx7FvpPOtDlP2pVhs574oIX0JceZZr53cTJ8xMDSX2UQ7NrTjW3bd2DPri7U1tZj2fKl&#10;WLJ0Meqbmi2yLEldu4zPk6HeLScMbawM9A9aiL2Mw739/RjjOFVSP0gkY5g/t8OMp109PXx+6brS&#10;0Thv1MsyyjnLJ1e9hyr2Q/hZ4dSYkBMNH5LP7Dj98DP5lqL/hCKrOD/NDXUop54lGpIOLSOskKaM&#10;6BYFx3OlU0nfkl6t9arxle4vHZJURb1eNgCY7l8ON4+Vh6hSZJXj1DMOsnoicmSgZolDjliMQ45r&#10;xWkXLsG1b7kMd9x+L/snm4AX7/vwFaRP4Lc3D+DuX03ilz/dip/+6H784ubH+b4bf7irEusfS+Po&#10;kyIcE+qa06pxwXH3FXgvCjdqkaP9fnR1upArcD5JO2sfzaGldiFOO+odxC+vx7LF16IuvBoB/4GL&#10;AP4527KVB+PUM8/B6y58PRY2r0Qp4aG+mSdWTWLXpu2c6wzHUvpqOd+X49CFy5DduG7m7JevvRY9&#10;Qf9qBN1Pk2dTYSRsu35z2lqpCIUxd24d2lvDqImo0p0P0xRoyiU1OkqmTkW0hcz4olOPxxUXn4f5&#10;8+dYVbG/pCbDWU0whEWtbVjU0mYAL0mwqp0m7Zxang8yafO8HFfhJMfII7d8Cc5UikKaDFPFepT/&#10;AmSWZQIdFBryQCTHNEHCVWv3EnOUB6eamKoEpQClmwJUHpwR5cyhAJXhStcukBHLUCgAKuOd7YoS&#10;5OQLZNLsWyKZQC6Ts/uYkFVfZ4ClATMzr7FbfGcCkl+q32Luuq6AgY5Vv2QgMzd9GUfJaGRAlXKl&#10;nVYxniLvKcGtHJry9rOx4Pny/Gxta7MwjSQFkqri6bmUWN8MmTJCqicyDOs7MwbLGCrDIQE1hYlC&#10;w/VeyqJe2i01lZHH6bMMkvKOs91W9leCSYqQQoIVkuV41uoRdF953MrC6CidFibBZ+UUUqhWOEJL&#10;3/Mcx6jKo/SFbse/MvSqCuOswUXgrqzMjTu/dzeGfz+M2JYU4vESXJw/JDnmowUbgyIvkOWYTctO&#10;zP7JuG45WjmGxSK/5P+irzIZ0XijKvWHgrp8nDfmaypThkIshKm8h9dz7m1eszxHuWz0LDK76VnM&#10;e5b0NWHClWNIQT4hw6Yehf02YyifRWMrw7CN18z4iK4FDNSc6pDlxAtTVtQn5CrHNeeei2NWLsM4&#10;51I5WFHtJ6CvInit5rznkZGn7HgWsZFB4i6KdvZB1auVzLupoY1KkdJL+KHCRNGaegKaQQMLCpcL&#10;B6JGW7m8qlO7nJ3rSfKTbD86k5sx55BFOGzeCqzfsBWp3nFkerPIdMa4DipQG25DuKYdq+Yst13b&#10;57bGuhoD7AJQ73nv++y7BXPa7LuNmzc//d1zWzXH+id3/c6qvpc4SAtWLICnJoLdPYMIEiTv7u3h&#10;/bNob2tAPJ00b2iFSE1OyytOO80Ev0NFrP9NP0Z3jhIQUpHhM1qeWY69PIlbFwQxZ2EL+geTGOpN&#10;oL0jjClPObKTZRgmHcXzMdQ0qGpinnyiHAsW+RGu83B8KtC1cQi5ZB4NHOOv/+vNM73etx1/9FGW&#10;ZN5ZRaLjZwygajJ4RqI1OOn449DT3Yu1659EhM/y1a9+FXUcOxW20np/tTbjaaL2mXUpQ+j9v/8t&#10;rn3r250DDtBUOfsd73m/8avXogF0tumZZg2hd917H044+sj9hrvKQLd03nw8sOF+28TUpudA9wj6&#10;OrlOOf/lRjNlGBkewY4dnRjqH+YxXMHkHdW+KlOovvLhf8KCBfvP93fjt/4LH/17x+BsIfBnnsf1&#10;+peFCw7UZMTq7NvzdGj88xlCVTE+nVSxQEf2mjTi/7Y6NcYzL1uj+sv/1t7iFDrjN9bW/N31iLbs&#10;m7NSnu8f+ugn7b0p+Xz9b2pSWoUX5J126cUX7NcbtIK8954HHqZcqsTocAYjIwm87dpL8YWvfJtY&#10;xCmy9Nwm4/33fnTzizKA3vab28zj64yTTydd7D+vqOTiovkL0TPQhz6TIwUzlP45W11N3dOh8TJ4&#10;3f3bX+PNb7tu5tdnt5raVnR3byTudAqzjFNGqNK3bTgTJ8m4IHmjnIq+gBeLl59IGdMyc/azm4og&#10;/c17328YU/M3Ie8o0f5roJls4sKeNYQ+8fADT4eTP7dFm+dix/r7zHAjj0Z51AZ9fmLbgnk26lrS&#10;CaRoCLfJsDY2OEzIVo7t2zvR3dUPT5WL+M9jNQNUnE6hvRni8mJhHF7KAKXi6h8aQjBEXKaIKV8Y&#10;p131XsO+B2qi/V/++i6LpvmXf/uaffdf//YveGL9UxYVSFhin7dv3oj5i5fs18ir5gtEsPDwE/Hz&#10;X96IeCaFxUvdyKczOIx8rLzCMbZNEyOlqd+o0K0cQXKV4zjo5IPROzKAyfQ05oRrMJ7J2CZbhdeN&#10;APWioXiMOHLS9BEV5ZVOpgriomPxPxk05UAip5Cw0qI1N2OYMkybFIMcC6XOUk0DYdF4PIFAMIzu&#10;nl401NUZTq6s4owID5crZJrHjmSRmvSief5iQuAQcbvb5kpOQPIGzFEX0Sa5ruekziKOpvwcHE5y&#10;rQ/yfhWoJt4Qn/JzfjVHyq9ttQeon8ggac/BefVQj5ZuNM5nkpFPzil+j8eKbrJDNq6E+LZ2ZMzU&#10;XHt4zZ7uQduwlLHP8SiVIU6RhOWYLJtEyBtCW309xnO8JnG/m/0XbUlHDHG9qqJ/OhUntvegsTaK&#10;pYsWwO2axooVS9FO7Bzxu7nGqedQZbBcs6RZ5SlVswhE0uyePZ0IGx1Xobm10ZxSvBwvpXWQV/Mj&#10;jz+BRx9fhyef2oSuPbtNxzrh2OOxaPFCtLV3YHdXD3XnFHlpiGM3YsWwXDNGRscJSEWbsmbYlvOB&#10;6miYEw3HddI8NJPUlzhOU8Sv1MMryVKKKshELF2k/qIaINIiK3mu/uo86WZhs1VMWR8VoSmDt7hR&#10;Nb+Xc4hFDnJebaOB8+VE3U2bgVT04RzjFDrSRoOKwyrCcHwij0C4EkeeUqJ6uBvRpkmEw01436eu&#10;wjGntMIbBscnTH2lnni9H+dcfCjOuvgoLFq2FKtXn4Vzzr4QtbVNePTRHdQvuKalH05LXrmw/DA3&#10;Vp+YxMiYwu0VuchnCY5j1+YoNj7hx65N1UinxzG/bREuW3MBPvbBz+OMU96B+rqDSY8BTdtfTKup&#10;bcDBBx+BNaetweHLV2KwaydGFeHJta556aZ+NrBxAxb6nfXxcra/GkFfBe2VMIJOVeQQxTIctuog&#10;NDTWkBFVmrdZigxAld4UBjw2kkZ5YQLLyexOO/wQLJo3xzyKXgtNhrimmlos65gLH8GCdhZHkilk&#10;5XYvgMFxSHMcsvkcGZN2HrNkviDTyUKVGLULKXCdl/CurDJjcT6TptAIWP4SMU9VMC/qfL7k8SjD&#10;p1zitVOknCrKF6PE6MW8doLHzRCpIktp87LkdxSyAp5Ovk/lARk3YWQ7VIKpFDDm/UgmYaHk2q0n&#10;4zcliUxcTF6CQEJEhtAK08jYeKK8Ax0AphAAwg1eW9cV09Gus0KnZYTUWKQptNLJpBm2lKtGO6tK&#10;IL5w8SIzssmzTLmMrEhSuROqrv7IeFdeMROaLuMif5Mg0Y6i+q1+SEhrh9Qp6uMY6QQkNH7a2ZyS&#10;4ZC/m/GU17Uwe54jbx156OpZtTuuZ1XSb52rMdC1ZZSVFJ41uMoWKC9YGVmJbTg2zr0NUMgQyuOs&#10;OFMlQdHOAfRt6UG6L43EpjEM/WEQfY8MY+iJUQytSyK5o4hs3zSKI5MoZSbhpVCskM1caVwpyIoZ&#10;zkORqu44MJGZxkRuCpP8XChMcSw5vnkCwukmghXHaOzko9Fb/ctxI7EJBMgjUPMkJURpDKRiy7At&#10;wKyXjJ5CDjLAaQz0fKZ0CFDwC43VFP/TA1sIPY/STrSMoNQXceV5a6xgSmSyyOeeNnCTzSsH0Shc&#10;VIBUvU/DuHvndj4Pn5XzUeUuR1tLG2prGtAYbSBmIljgGHoJTD2kZ+W/0fXrovWY5tzImBoJhuAL&#10;ejG4ZzOfbQhdsZ1Y3jYPdZ469CX64M2QLqaqEAk1Yu6SJQgGopwdGXQzWNy+b97HhUuW7eP5qe/k&#10;Ifp8uUE72pbDMzWKddu3kAmUYe58KtSUqwMDY4h4A8iI1hNxeCrL4CZtDA4Mkuf5+HwlZOIEgsOT&#10;6F2bwnSiyIklHXJOlKvL5amk4AzhsKMPJu9wdrpXHNJBwEi69wCeRoVuTfA3FawcR4p8pq2V/Gfp&#10;HAwTnMazk8iRbsZ5zWwih//89FfYt/0XoHnP26/BXfc8aHSsZgZQEfde7bHHHsGXv/wVDA06cuSg&#10;5Ytx7bXX2udf//rXqA/7cP+DD9tvr9a2t7KpNTJA5XCwewfOPu9C54DnNIUMX3rJJRgZcSpnn3ri&#10;KWhpem2Bmb3brCF01+5duOM3v8bVV121Xy+vlqZ5yBeHsGewlzKnABVlU0XYfFobWNO2ySbeJ1mj&#10;0HcpbOXUglUN9YyDVuItb9p/uL2Mc1dc/UZT1swAetZ5lkbjtdQWzJn3rByhB+IrGj/xV+X+45sZ&#10;Xi4p/ez/rPF3tbU/v2H2GwRqAljz3i/OfHp2e+dbrnk6PFX89H9do7xzKnQD3bu279cQvWTFQbjl&#10;RzeYR4/H48LqoxfgzW98F5pa9k0toHbHz2/C+z/yiRc0gIqXywNUBtBzzzjHcoI/XxMumU+a2Uz5&#10;MkTZIe9QGUf/nG1e+1wMJ0aRSiQsv+pY/x6cec55M78+04TZwqF6dO5eb3xBWE2IQ1FH4sVS/rWJ&#10;Ii+6pvZ5mLfw6Jkzn93Eh9eccw6UlkDtteAB+tw2i50loLr7BhDjmCoi5blNuFbRC307nyQumsYI&#10;8YqcC2w8hX35n3JThgMBxIk7tGGugjgDIzGUVymPUoVVCPf4w9i9qx9jiQx6elU0idhvuhyqurxj&#10;VzfpdNq8+YbGknjdOz+OYGT/Vfr/8MA9OOnEE/Gbu5zUJUcduuppA+6//POX7Fk2btlum8kyiN51&#10;z/3m7fqOd73bjtlf0zMevPIwbN54P7FTFgHixp4YdaEy6jzJDPUgPl84gPQ46SHsx9yDlmM0MYAH&#10;H34UEb8XxRTxtyeAYGMbQq0dSs6MtiXz0NfbjbpAhBhZ+NXJESk+q9yDiqSTPqW6DBbqzTFVPlSl&#10;pwiHo6bL1NXVUd/KEtN67TgZkLXRn6XepU2+MGWVDHLTFR6M5ieRmKgiPuq30HjpP3L+0Oa+NriH&#10;RokpiJsjkRDHeMT0QJG0or5q66KUD1kzYCuvaJK6kgreqgiSZIK8Q6eI6QmJzamlUJoiDVAP5LpQ&#10;aYEFbU1wlwlbF7jmOKAiK4JSpe1S7n7bquZ3U1OV1B0yKOTkKSoD3RTGRlVgN2kGWxlX8+McB45f&#10;Q1OTGd3lUFFG3aY0nsO8thbU1YS4tovE14r0Anbt7DR5JMNpW2sLsUIDZcy0pURTkVRRqCq5K5WB&#10;HHbaWlrQ2txieqvC64eGR5HJFSznv5d0HIz4eW41v8tavYr+3n5i0Scw0NONkdEY/MTYnmo5WJVb&#10;rlzpnpKW0jWVmky6rhxgpogpLJcq50A6j3QhGeYnJ9M4/lQvOrerOLKcXFzmjSpdUMZnn2emCBfn&#10;xlLGkHbcXGeK0JPOKqed0ZFR06WkEws7y5Cr462eguEg3p9jIj1eOr420+U4pDEWL5NOpYixhcsD&#10;uODKhTj2NA/aFxSxbIlqh0zhiNWNqKA+kOYaDfiqkBspYePax1DXvhPj5V1wcexd3noMxTdh9+4H&#10;0dDei+OPOh3btvQR4w6Z80I6k8Khx1RjwTKOu69E2p1AKOpG39ZFGOuuRTiyEOecdQXefe2ncNnF&#10;b8HKg46Gz/fasM2EIzVYc/7FuIJyvjESQHdXp3kUH8nnD7uo777M7a9G0FdBe0XC4dnqfa1oji5A&#10;tDaMDjLIam8V5Y8HAf71k5EsaqjD0jmtiL5GDJ8HajXhMBa1tWNOQwMFSwH98TgFrnYgnTybcvIU&#10;sxyNxZHK5EwoyqVfOT3lbj9GoajiE5QmGBoahJfMVgIoHh+zUHIZrcYoFN2uShPSuWzGkluLmU5T&#10;POoeSQoUx2uTkpIMN22hA8qB4xhCJVyFuQRUJTa0K6T8IoKW+mth33wv4W4h0RQa5v3JA2QodDwx&#10;HdBlHqoUojK86X4SABKEMqpo51PXkBFNibllHJVip5wsMuBmsmn2P0ulumCCcP68uebRVqJwl2Cx&#10;nJzqK8fIDIou9YOSXXYM3sNC5yWkJNR5L1dVhRnmeGsKIHmMOju0VtGVyrn6olxI2nWT4dnygOr6&#10;fDYZ+/SsSuBvhk6ez498JoXJl9m9rB+6uMAIh1beDc6OI0WrDI38XQZE9UeV5AX0NY8xgtA92/fw&#10;HOUYkoLL4xQhSh23lCwhP5BBbmccuS1ULtYNof/RMfQ/mUJyRwHJXQXkezle3Tlk+Tc1mOfDUpnI&#10;yfAwbp5WvgqChqoG3sox6NrOoyaQ/ZfQdxrf8fmlkKi/aqIVzaGa+q8jZXRUHlR21JkDzTW/lxeX&#10;GU75koGdA016FaCchGvahSV1IbxuzSkcywIKyRg8kyV0RIPoqK81I2b3YJ8Z6MYLWfQSxEwQvIlu&#10;MqTfbbt2UOh6qER6LbVEJZVJDaLGXaDNU1XNsZtEPBZDlMBL47r2/rsRmEog2jSNTVtiXE+9KJWN&#10;IxdLkc6m0FzfzLmtJBjJIxAtI3CtxFNbHsJxK88xI/pzW/l4wUD63p6fVRxGJft/Pm/Qg5acgINa&#10;F+CJdQ9iMDWAvoEhVE5XEaa6ECPY7aDgbSTI7useYt+9FhY0Fs/BNV6FTO84xjjvBRmQuP61Zvwc&#10;h46FbTj3jeeheV4rRmLDeOT3uzE4RoXAV472Jc1I8DkzOW00sAMEmcVxIKnqk2NjyIvkqqkMRapQ&#10;v6AWl51+Mq659APW1+e2X/7sx/jE33/G+ICaeXCTJp7blKtKGy2z7Re/vN02KyI1UZx1xmn42Kf+&#10;4Vm/v1rb3sqmXuvWb0BzXRgH76fIyXuuezMe+MPj9v6QQw7FiiUHrlb8Wmky3swWS/rdb36Ft7z9&#10;HTO/PLstX3A4etI7UOauRH/fCNe/xpM/8CVvfbfXjWDIb3y6zCWPB5fxjn+//puUZfs3bJ568om2&#10;CaF23DHH/kUVQXqxTby5rbkV23dtsw2/Pzz2OC4495z9eiO6PT4qqcPkyZJDDg/XED+36Te91t56&#10;48xnjt/r34j2g46zz3s3GZTe/Xfvt/cmCyjH/jc2Z/mXo29oGG++9pr9GvuTg91Yv+EpRJsjOOyg&#10;5bjk0v17PMp4f/7Fl5qh5JQTTn7ejZI77vqVKeYylL5YD2fboCUGlJe2wuNXLv3z86H2llZ0DfSi&#10;kMuZcWvV8kVYtGTZzK/PNL8/gqHBTuRyTnixsEMlMWsZsYZFO6Ty5BVeLFpxPPWF/esFl56/Blu2&#10;77b3+9uge800YdMKA642pqeceMx+iwlFGzsw0rUVidioGark4CDjXFlFGfFxpRUg7envR6HkVBZX&#10;JFFnVz8yxQmk0nkzoMmzb868JmK9CWIkF/UJYi7eW4ZAGZysCA/xxKojj8VhJ+6/EJJyfp5wwknm&#10;vSoPUG1eXXHpRVZYUk05Y7XRo6Z8p2eecoIZRHX8FOlh9rj9tVCkHueccw2eWvcwHt/aiZ6xJObX&#10;1CPAfunZwnU1mCBun3C7iEFqced9v0WulKO+2YrTz34TFqw6Ek1z2lDX1IIJ0tqegZ2oJd4vZZTD&#10;H4inU1bNXIZF4X9hUBm1Bojdwsr5yfFRhF4qnzWaU9MGhviE9B2lZ1HlfOF9eQIKM8mZRSmcyisp&#10;94KNVm2/RHy2e0+3GWLMYMqX4Wcer80AcmEbt1Qqi0SamJBrvTReNOM1KsuQKRDzE9+hTA4bbstV&#10;qryiuo+iLy3SjHRDII5o0IPFc5uIleUMIn2GcoN9VeEmc9DQf7xshXg+9QQVLRpLJc0wl1MaJR7r&#10;hGeXW9SSivYGAyGoOFuB9KWUZdLXqOVgPBeD3+M4kihHqupPgHSmwkQT7F9PXy8SyaSlvVMu1t27&#10;d1uo+kGrDuIzuK1/8qwtL3dhA3ns8PAwab0DvTyvq4fnEufLeBni/ZVrVYbkgM+PgDxcSad9AwPE&#10;HX029srzLI9MJwpv0vilHGTkHCM61rNbVBzHXDlfi/kM10GK1y9h7vw4zryAfXjUjRCfwcd7uKhr&#10;VPE+Ll5XXptyCpKeJ11HjjnypJbndVfnHiTjGc6VnGWkm0rvcpyI5Lgj+VoijUhRks4oXUSpgxrq&#10;gpjMU69RCoLpAt78zqNw7lXLUOYdQHNHFzyBQdS4D0XEcwI2bRxCINSCislmPHDPLRyfzVzzg2hd&#10;/BR56xhpNY9q6sTNkVVYv/5uLF7ox0judnT1PYa5c+cTo09b5G0g4ENDO5Arcg0U5L1aiVTfQTh0&#10;xevxhsveg1OOPR/LFx1mUXiv1aYctKsOOxJvuOat1NkWIpzahMxYfObXl6/91Qj6KmivlBF0qjKO&#10;gztOtVyYYkyJVBERX8gqEjeFw5YD85VoyeFtePKhr6Jv9z37fUHJoGsXzhz98jUfF9381nYsb+tA&#10;fGwUfaOjxowKuQwZ5CQyFHpiygLF1WSOJgwzqnao3TUZiCZRUxNFPpvH0MgIBZ4qvysXW8F2MuTi&#10;L4XVoyTNvIYMRjWRiDFiVdpLpNMGbBQCIM9U7Y4p1F5GThm09FdCWEZRCXN5SEqAuMjkBYzkvWPG&#10;EQoTGR4NwLIPjrGVC4F/ZRTUy7w1eYyEhAS4CSFeT7tyOk/nzDb+zKb7jpthVl5/UtzkUaidOO0C&#10;JkdjBu4sf4/uz2tJuAiAyMPTdr51fSmA+k7Cr0rCj3iB/dH4zBY80ncKw1dYgow8MjRZdVIKfD2r&#10;Qu/VR+s/j1cFzlnFUkqiDG72nr2u5HPwUHZfkILf6H/+pvvNGlH1rGZk1P8EYHr0SQKW7Ru2YopA&#10;wYrUCLjY6boHD9T19HeC1+BrMj9FBWEC2WECj6EsUv1p+ztOmvGHqm1nsDDOZ+Q1PJXVCHqb4XGH&#10;dUszYjp9sqvrNk5f+J/CbzSGohX1VTu7ej4nvyk/a6zVf+vXrPGbD8CLaFwrCbR1rq4mGpanbzn/&#10;usunccGxK3DoynkoESBlUnHzNtaOsXL+dgSiKEtm8bu770RPzx5tkxo4t2qH+Ql1j9edQryYQWEy&#10;Z/0sjRcIqLg+sikK7xJiyVHOcwm7dnWic/d2pOPdFPBD6BmMI95dwFRmCgM7BlFK5Ml3PChOZNHU&#10;EkRdQyVGxjqx7vEtGO5PoI7jt3DOoRqVZzV5ZD3X81O5EV8oN6hac/M8nHPCRejasAFP9Q3aGGvH&#10;fpr03bWun/0bQ2K4gKpa0vAk6WjajRpXPZI9FMKFSXhJj6o4KiA3d3E9Qq1+zFu1APHsIHq7dhBs&#10;lqO20U1hGsVwnACR1y2SXqjDcKQEqg0Hm1F0nPTDZW5ewrlcCR993QdRX7NvGKXygJ573nm2e+5Q&#10;M9ekNIQ/oonv/PCHP/qLMIA+3Uizs8qm1umdv/s93vqWt5iHzWy7/ec34R8+63jSNTQ349TjTrH3&#10;/xuawrb39Hahu7vXqmjvT1nVJkLYH0ZfvheBoB+x0YTloBM1VpAPi8m7qqsI6hvhDlejsrocFxy+&#10;GueffY1zgee0D/7N2/Hbex6098uXi48cZu9fi82q6oaC2N2522T+Iw/ef8CQYsklrS1juWwmh57z&#10;MubMtu7WG/nZ3uLS6/8LLve+OVc/+eH3mYFFTalF/je32dygVZQx+6sUr3QQN//sZkTqI/jkRz9H&#10;7Bae+eXZ7eQTT7Bqy8uWL8dByw6e+Xbf9vj6x7Bzxw6cffpZB/QUPVDT8dso87KpNDraO8ww8Ods&#10;wokKBd7ZuYuyZxL33X8//u4Am4Te6iB27FxrGJNikeNO7EiCVnSKNoGbOxahY8G+8lhNYdY/+tkv&#10;7f2BNuheU40LWHSp9hD5woE8JgOkh13rH4TyRdZEw4Z1PdQhhJEHh4ZRz7kxAxDlnDDdnDlt8Pu8&#10;aG2JormxBu3tzdi1s9tygHe0NaGZuCIY8qCtuRYNtSHU1YXR0NqIy979DzN33Lcdc8Thhouuu+ZK&#10;7O7qNi/HvavAn3L6GTh69SG47rq34jOf/xLOv/gSSwEiw+iDf3gMnVs3oL6+dr+G3tl24kkXoXP7&#10;o9hNzLewpRkNDQ1om9OKmrZmHHTEkVSyxvG7+x9Djlho0YLD0dKy1CKECLSRLWSws2cztu3agJ0P&#10;r4UrJ72nCiOjw0hTN6qJ1sBf7eH4OCnFpI9Uc8wUUl1f30CsqeryScs5L3wkPUtV14UZlKvRcb5w&#10;cJPCvaurvWZY2z0cw87uYbgrPMjxs/ByV3ePeWsqlF06j9vjthQQaeqCqkCvXKLqx4jC8yfLkCRW&#10;HhqKEd9NoiXqR13Qx5cXEW8V2hpq0BD1obkmiGB1BZbMa0FdpBotHEsZ6CyHP/skfUYRitLv1Gdt&#10;usn4WOVRpKJSU1SzDz6rvt3U0mKFsKRz6Tk1Flyh1HdkzJs2Y7H0VOkCmVzeCWsndm9oqMfwWIwy&#10;qoT+wWHqo8SB5ZNmQK2l7qrcqDJk+nl8a2sbejgOw4NDpld0tLdQMRpHW0sj2ttaqRenTc6VcYkL&#10;N0+UVCFdRU3j7M8EvB4VhqKeSSxcUxOmHqTiX+UY6O9Df2+PRZyNj1N/KKQ5/yVztigVqTNR35+c&#10;yHFciW15cWo85PtlaJ+fwaoj83B5R9C1zcN7cA5mDKYyeErtkV6paEm9rPGz1+2iPh8zpx1FCcjD&#10;UzJYxnQ7juOl8ZOR25xF+JveS6cO+IXxlS+0hI5FYZz/5gjyZXtIO11omdvLa6bZzyzlSReGUutQ&#10;5Y9zvPsQG85j6fJxHtMFfzjG85XWzo3BnkasmPO3iHoOQWvjEuwiP+7ak8aGddPYtKkPZ551FM5e&#10;czoeeuhRnHxGLZIJ0qp7GY477INYvfJcrD7oRNJuwPr+SrTxyRL1/bwZgPf3Es2KNl7u1j53AZaf&#10;+QY0LV2GZP/ml9UYesLbPwEVBn8tNfKYWaj5l9Feierws+30JW/AigWno55Mr9bnhrfS8TB6KVvv&#10;1jvQ1/MInux+GEPFHPqKk+gmU1tXnNEU/oh2iHsa7a5ptLgr0OD2YkHdQixadA5al5w9c8RL11Lp&#10;DG67//foGh4yYaKiEaPxrBmi1HMBcrniy9DZ1NxkoGVkbMSEkICRwlv8gSAZ6xTy4xJWblOQ5D3a&#10;1NREBkxESUGnnWCSKUYozGXoilJYaFdYAlrmLeXolMCVkVa7ZOTadm8lZ5Y3pY0iKdyEAZm4qF0C&#10;VC+5+EuoTkyU2CeeK1DLlxn1+EEGPYUZqAk4WLEbNspeO1/PUeXi8/LaGgPtnrkodAORsOUgUp6i&#10;CAXz8K4uPPbEWt5rxqgoo+3MOQIeqsAug6y8CcTA5WWkR1G4d/mMAVe7lAImum8mmSSwSBFUyGPV&#10;2eHzBwK2s+t4mDoeoYIPcSXL1n3Ybz2vcw+CAY6NVaDnZxl+1WTEK1p4lnYhOXY8SWkEZFRUOIo8&#10;KjVMI71D+P7XvouSitfMCEaNkJo8MO2zDKH6dkYI6H4ae32UwkAJjZalUfijBFs8UOOQS49TiDVh&#10;Ttsq3l+7oU74qfJ0qlXyZF1DYdZq5ok8c33nCZ3rqymlgQlt9kN9NiXbvFYdj+LZOdZ7hZcUigIX&#10;pAcCJ19ZEf/ygavYj3oUCULSBI+a+Sku/0rexl+hca7APVs34ms/uwnjnkqMs0+lPAV7M+eedD1I&#10;QK0qpuqvh0CjoqzKoS12xsV5rGsMIpkZhZfgMaD8ShhH7+AYcmMl1DR7ESbdtDQ3oKWpHtu2brdw&#10;PXlHKEfqZHEKLgK6Bv6mQgD/9qGfotqz767nr35+Ey6/6hrzbPhjKsXv3W76xb/iK7//oYYRVZPl&#10;2PV4L+YtiWLR4XWI1DpVR3t7EyiMjSPTl0VZUsn/XQR94/D4yzFnSQfynmksW72KoGYb+rq6CG4r&#10;MK9tPsL1HUhyzLsGu7CFysREQYCLdDjOebH8P+yASJNjqyk/sWMevvKBH1m/ntsUBv/tG35iYF5N&#10;4Ey85X9D09pRRVc1GfOPPGwV7nrAqXystmr5Uuze02OhS5dccAmC+wlBlXfL8oOW4xe3/nrmm9dO&#10;U97CW37h5JC9847bcOTxJ9r757bP/Ojj2L5zNzY9vgWZ0YRtEqUzRYSVEqMuhHK/C1EqbT6/G198&#10;85e5hjpmznymyZPu+BNPMiVahZAuPfeSmV9e2+3Xd/+aCssee/+56z+Od39o/2kCevds4bJ2Nuq0&#10;pp/bxC/Fq3/yoTcRzA9bQaSrv/TzmV+f3VSpd3iEijZ5+qs5h+8r0SpmFL95c9qs2Mr+2sVnnYyD&#10;V6/Epz79rzPfPLt96N3X4ev//QNEa2vxunNfN/Ptvi2VSeHmX/4MCxcsxLGr9/XQfTFtw+b1eOTR&#10;R8zY+qde449tzU11OP6k4/HzW26jXJ8xBOzV9q4Y//ZrrsQ///v+i0b99jffxNBwt/EHedx5FBIq&#10;jJSYxPFnXYHahn0NYfJaXrFiBZRDUU3hsBJve7czTz0Rj61/yowlr5UmnKsNVLXZSuv7a3d843rE&#10;h3uJ9cpNyZ6gHiQdYfGiBWaki6eSViVe6XdamhoxOjbGcY9gw6atxIFlGBtLmCGwtlY506McWxVM&#10;lWdgBYZGYnjD+z6L5vkrZu727DZbCX7NaSfgM5//Ig49/EjDTMrL+HxNRu1/+hcnZ+hskxH1Sweg&#10;G7VsJonrP3kNkvERnHXW6Vi0bBG8nnrs7t6N39x7J05fcxFGRrpxwurjkU0VuNaGUUn8WF6mcO84&#10;Bjs7ke+OE/O7LJpIkU3C59KbZATN57MIh7zwR4LEi1VIUI6NkUf6gyFZbYgBypHLFSx6TBF2XmJR&#10;0aEqkfuoo1VIn+EX8nyUt+bO4QI2didMN6iQkwXxlfQ0GQSFsYTJVZHfcZhQ2nxVGqdeQP0sW5iw&#10;okvKdT+3vQk11N081GUUGi4HmWrqfGn+le6lDTSXWwbaaSjSUI4YyvWvFGPS5/TZsLT0PD6zPFkl&#10;J6QfaNNGeU0Vou73BzgezrG6joy2E8T24WjUqu6rUFmE78ORkOFDRfTFSTuN7Fs04sJgby+8VQHD&#10;+v5AtdXJkPFQeU9l4C3kiqZXSj+Tk044GrHov2Q8Abe7EiqwpDRl0hXVhwmOk55NeealqwXD1Gc5&#10;hop4rKr2cxyyHGs5+WTME7rAOZJglH6X570kIzW20lEdJ5ZKPpN0WQce6zuFxr/lfaQBvm/uSGLr&#10;2lrc8n2lTVMKmnFbA6YPci1qE0GeoDIKl5VNcQ5cGKI+p8nT+pKxXB6pBdKRnHjkTVrt5Txk09TN&#10;qnlcpaW/UVHjKeno/NzYXsSF1yzG7uHdOGxlimuUa3iyAulskS8+t+Z0QkqYinFq04mnucpQzfeT&#10;5VN47NE67NrtwglHrcCS1tfDNVWNUkU37n/0fupJtQhGVcm/Gz279yCZoO5VEcKcBX60Ni7DqoWv&#10;Q21wBcf2pTfM9SZ2YjQ3gM74Vgxk+9CXHcDu3DCezP/x/PmUYBtCLvIuXxOafC1Y3rAaNdVcE76G&#10;mSNeuta99nd45MYvYGCbE3HwUrb33L5z5t1rp/3FeYJ2je0mY9468+nlbZVTGZy+7Gw0k0G6xOFf&#10;gvbIb6/Hr+75HL5x73/gU3d/G1/eeD9+1Lsb96TH8Rjx0bZSGQYp1P+UpvN0vq6j6908NIhvbL4f&#10;/3zft7Fz7TfRv/knmBjbhdb5J82c8ac3t7sKKxcuxrzGZnRTcPQMDFshCRk/Zl3plcRZjFThGWOj&#10;o1CxKMfLshIBv88MldTaLbQ+l8ubCdNV5bGk2RKOypupPKAKa5FBspDP2W6gXmkKnhwFiCrSyxCa&#10;4WcZ6SRopsno5fWpnS0JDPVVRkbnXKeghXayJBwEJrQLJgOBPAJkMFSfFZ4vw6pyouilvG4KcZbg&#10;9rFPyqHjJ1DyBfzmERulMIxEaq3CYG1DvVXwi4T8pBvH47C7u8+8GSXwXfwsQydFNYWR420qgSbF&#10;UKBGgGaKSMT5jwKDwkt9krFX46oQfOVQlJDVZwED82rl86j/vJKN67RMazLsmTHI8Q5Vk0FVFKYQ&#10;C42T5RViM29Y/mDenfxPv8lIKkOhhZGbHJu2fDcb1z6FcSoSs3soEqrPND2VrsnnM1J2/mrnVte3&#10;MHTea5rjsHT5IiukVT5dwfsHsHzpEZT6PqMJjZdAjv6ztAF8r7FSGIbylNq48RiBBI2dHkqf9czy&#10;WrWx0w3ZcQ4Hn0Pf6xi917X1nHw/XjKDqj0Bn7cxVI01xx9k99COt3ajp3idEsGcdv9U1CE3WUB7&#10;UxN6R4cQK+V4GuclN45ELIvR4aSNbyjoJwDTdwRy+QIyaSdBeZaAs7U1QFBZRLmnhMbmesuXW1Gp&#10;PEfjWLq0zcKzqj3lFi7lDQYJFkgD1W7OsXZop1Bb10haJ8glADztiHPg3U/43Wwe0ANVin+hMC61&#10;ZYuPxFy/H3dteBBlHNfGJi+WH9wAb43Cjjj/quo/XoliskDwOIX2uV7S4pR5Cy9fvgCpUhLRhgCB&#10;VQbDPf1orosQdGXhqa1HkTQtL9kVLe3oHO7kGp4yAK7Bm5gSDXHKZ8Ce/n7kwvegrWWRuvWstm3T&#10;U3j3+z5oa11N9P6a97J5TnPoXIYl0kxPL1rqIxYW/+mPfRi3/eYuO+aIw1ejo2Vfw53atdfJq7EM&#10;69dtgAp+yIv3z93Gx4vYsXsbamv2n8PtxTZ5minKIBYbw4b1T+Dat+2/gFQ5aebutQ8gHZeHjMMj&#10;JEukzGljqDrsQagmiCWBRqw5Zf9FgN711muweZtTqVx5V/dncH4tNBmUDj54hck1tbaWVmzevtk2&#10;6ZRu46qrryZP2tfDT/JJStSs3NCfZ7+c77vXPYz06DCOufyNaF6yb3V/eTd/94Yf2vv/7V6g1ijg&#10;nM3lFE454Zj9FgJLxwZx+dVvRSAUmfnmmSbj/XV/83f2XmHwz5er8857fmOeVGeefKZhpj+laUN3&#10;0+aNtsm6eP7imW9f3ibDzaVXXYayyXHs2rXvBqAqxvcO9xPfpEnLOw+YWsDnDVmRJAkm8y6rIHag&#10;vAr4arH80P172b/3HW/B+g2b7b1j0LC3T7doTRQ33Ph9fO0//vNVwXtfqqb1LPxqsuWpjZZ7e398&#10;QcacHRuf4Nj6oOIybjexfzCAZCqJWDKLSDhsGCkaDWLrDnnslmP7nhg6e0fw4ENPIE29Y2hkAPPa&#10;28wzV4VUVP1c71vaO3D4mVfO3OnZTRvF13/2Czh4+WL86vf34Yf//S1LI7R3PtADtabmZvN8b6yv&#10;hc/vtbX3fKH/aqp83lLXwOclFiSvnJwoIl8q4Vd3/wLnnno5mhqa0d+/HQOj/UjnuokTW5FOj5EO&#10;vShLk2+OjsFPrFfj9WCaz+f1VaG+xjFIqdK4h4KrinpKXVMIte0NCJOuOhbMQ/vS+RjY2UlcJceS&#10;GnR19SFHHBsIVluIuJwcVJG9nNhtgtitqaUJxfwEegdGkMgIi1Me8jVB/JtKyWFgnMfKQWISOd57&#10;NJ5AkseNjMTIiqbN0GpYbrqEQ1cuQFtdGH7iCs2zvEeD1JsSnFvpYyIP6XYyPMvgKBrgInEGjPQj&#10;I6JyTkpXE4bXZRX5pqJOyoGaSmetL/JIVUqj+YsWo62tDbW1dRbqvXTpEkuJU0e9THpCkLhc19J1&#10;3NQRc8Tt5VPjOPvYVZimnjcw0IfXX/tGJIZGMTg0guHBAVR5vHyfMH5Q3xgh/3KTB2ag4lTlfCZV&#10;qbfnJfb08jllQBbNV5RN8BnL4OHYRjjWqtqutFQV/FvMJBBwKS95HeZ2NFnR5VwqzflOwkN6CgQC&#10;pqvJ4zIY9JpBUmlHvHxmbbo4XpuTyGRSWHUE9dPqCUTrCti8IYh1j42Rj6locJFdkl7h6IHS07Qm&#10;JjmPVDTNruHmWNREAyirmEIyPma4u8pVzfcxS7umIEtVIx8bi8HjdtLWaV41toce1oqz3x5BLLMD&#10;xxw+TnkwbpF//b2T5LEB9A8EMDAUQIB980ensWdbGKGGcY4/6YxsLpEN4okNXo4lcPBBHTho4UXw&#10;RvJYv/EPqAs349QjL8Serj+gr7sbYwlgzrwO+Cob4EYIxx18HZrqDiL9vDTOadtH1+O+zl/ixk1f&#10;x98+8SXcsPsX+FnP7/H70Q14NLkHW/OjGJpwNrH+2NZZTNn5uo6u96M9v8Z3dv4UN23/MXYM3I9U&#10;bpDPUcF13Thzxp/eQk3zzDPUF63GyK6Nlo7vpWpHXvWemXevnfYXZwTdObTlFfEEveqQy/CGE9+P&#10;kC8w882f1hTOfudtf4dv3f1lfOSub+ObPZ1moJSxMiP3qleo6X66rwyuMooOb/gWRnf8EpGq0P8o&#10;nD5IYHL4ipUIkFlv2LTZPBK0Q66iSTLcaSdMgidaE4Gq+WlXT16cKioko6WYrJJ3y7AoA5CEqxT5&#10;HBmsiwqoDEnKPaO8KYViCUGCAV1DglrGNCUEF/OYTQAuY5RbRkwKN+1+yetR38noaV6PGnIKIRk9&#10;lZtKCa0tbyj7LCOpdill6JRwlpFTuVtc/Kwwkmqvmy+vveS5Wk2BFAqFEA4F4SNwk+dnXW09autq&#10;rTKljIzsLAVRHt29fQZ2ZKxQOIeFbMuyw/tK8DvhBo6XopkgTalxjIWzXqoyLkuIqepjoVA0D071&#10;Xc8gw67jqSmfSBkwnaJGBUueres4If0yHM56yFKv5/m88Mz1ZUwUgBFZqi/qq66rcVOv5DU7WUbh&#10;VRzH+sefxGRBRmwjAzPAGDnzry6uHVjNoyOgZPwUIOA4V6j6oxcudwT/n72rAKyjyton7u5JI03q&#10;7m6UQlusWHF3W1hYCiywLCwuP744S5GWAqVYKaUF6u4uaRtt3N3zn+/MTJ5kXvKSJm3kfen03rkz&#10;772ZO3fuPfe7R3zcWECL7E2+fqE0+8JL6IYbbqUhA0fStu0HhAQV4Ev5HwZu/OEHQfjiWmD6jOsU&#10;cpevHe0M5AUuQbsG3BM0cJFiwEddYx+n8BksQ/A+3wNIDpCidvU1NKx3JE0YEiurrnYOIGBBnrPQ&#10;UwrzlFKq4/uv5faJa3MP9KfsvGwqK4FPWBYs+LsUYRGDfA23Xw8W8KrIzcOFP1tN1fxZJ54wIciY&#10;owe3U7706uoqqq6tEFP5voPjqLyyjPJY0MT9hLMwBwK0pJrfHb4+TOS8fL3Fz1CQhy9dd+6t1K/P&#10;aLkbPQzo35cnVwt54nCsYQKi+QuFGRdMuoYNG6brx09Dz6hBFMNC6J/7t1BFXjXtWJ1EafHFtH9z&#10;Fu3bnE5FBeUscDpRbC9/8varp/S0ShrYqyfXnR0dPpJGfXrHUmFOKR3fl0V7d2RReGwchbFgjmc3&#10;PCyCTpYk0674NOJqkPrjZifPEAsfaJ7QCu3NAuHDN7+gXJAZbr/xOjp2IknaPgDH/fyx7gW0XX5P&#10;BVx3GzdvpRtvvIFuuPV26S/RP507VZ/w9vP1ovMvmUPfL/xGJnJ33H0LKp0F2Cz1jDMDLMJs3b2d&#10;Av39uU92V0tbh/DQMAnIgnvygiuICY1dQQT5htI7377H/XWVjC2gIuBnuQr+wcJ9KbJnNFVzP3Lj&#10;uTdTRGjjoDIgkh5+TIlU3rtPHxo6YKjkuyKw8HfzPXfS8UOHpM2ADMPEEL4eoQWrLbqYw9nFnQrz&#10;MriN4l3Ve0sx9tVT0q7NVJiRSrP+9m9y82rsd/XJRx5u0GTvbgselgDtLtSdGw+5esF9RoydpEuA&#10;ApdccJ4EBurVuw8NaaLdJiQdp7379tKk8RMpJChMLW05YN4MNxXZmVk0clhjkrstcfffbic3fo9P&#10;nEgmT5bhho0ZTetWr1ePmgKL7kePHZU+88i+XbqBpjy5PR4+tEUWaVDfkLfsau2oz8BJ5BcYrp5l&#10;APqFBx56VPIY8/Ta678e+wetWL6MZZ/dsj9+zAhKPZku+c4OMWlmGU004iz0CwHhPeno1lWiLFHD&#10;cj78L0J+h+srmClD0xuBW7DI4soNPCklk/YcTBb3UwUlpeK3OSoynMcK+MBEkEVFFoNJ79CJMygo&#10;Wj+Q4uzZipXcTz/9JDLQ0/96UgIgGfsDtQScD9cf2GDqj8Vl9H1LfviBjuzdSROnTNUlfIP5Xr9Y&#10;+i4FOzhT7zAPyklLJDfvCDqRfpzS+X3IzSkgB3LltlJPhfnFEkhy2YLvKD0+kcJDAiioRxiVlxVT&#10;ZXGhBI0qL62kAH+4DHDi+qkg30AfCUhkV1RIlQV5VFNWQpnHjpGvvyf5+ftxf11CDi5uNKh/HLm7&#10;OJMdv4uQSz09vOnokUSKjIqURY5Kfg6OTjxPZbm1BG61uI3DDVe9PdyeQT4HwQ1zbMU/pYOdI8tu&#10;/H1cVstys7ubAw3pH8tzTB4bRNnEWWRd+Lx0d3flDT5gK0RuCwgMYFnZm89z4fkhz+mg+MGbBHTi&#10;DcF94O+zij8PhYzcvFx+3tEiY0MpBHMUWBD6BwRKvSF4LO4BbSY7K1OCISEoJGT9/Pw8Zc7E8z0o&#10;EiA6/8ixw+is6QNZXg6nAQP6UE0F11lmJvUa0I9ysjMIQffcPT15HppBxYVlvE/k4+XJcq8/1fAO&#10;zPIxF+U3nKullutTmb8Gh4XKMxsyII7HTBcKCfYnnjpyP8S/zfMK1Gk9fw4kdmVZqfg47c/yMtcq&#10;BQf5CFlaXVFHrnytsDr08/OQczFfhSIRrC2deK4b17eeXD14LsPvSVWZK2Wd9KLQ0GDy8fMjT08X&#10;fmdcFbmar8+J69XXx4MC/HyEfPbiObUHP4/AAJZxonpQIJdDgcjFzUm0YdG/+fCcA9HfMe/iS+H5&#10;sBu5+xANn8nzopp0GjwIMTIqKCXJkX7+I4j2H3Sjk5n2VFpiT/17lZFfUAVtXxdEvQfl8HyP52E1&#10;cN/Wl2WsiRKgr2c034szt6PCcJ77p1NySjqF9AihzLyTlJh+kvYeKKbAsEEUHTuCJg2/lGZMvIvv&#10;P1Dep9YitzST1ictpf/tfUdITxCTIChBVp4ulNbVyO9pxChI0axcHgO4PMgjjJ9V6037g3uPpAHn&#10;XMm5Qko/eEApPAUE9uxPg8/TX0zqzFBmjZ0I0YFxaq590NevB7122Xt03phbubNqPIBZAxCfP39z&#10;LT3yzkTq9+GtdOfRJPqywI7SW6nh2R7A9TyUkEOjv3uervm/CfT1VxfLdbcWUydNov/84yHy4EEG&#10;q4cOTi5UXFYugg9Iqlz4xeSBEwQe/NRgNauU89A6Cgj048GbB2EeBB15EMQqF4hFaDaW4jO8QWgG&#10;qQiSEORXCQ9wyENQQvAhrJ5jgM7OyaWC0lKCvxxonUI7DL+PKI0QxEDSigk5D4L4LFIXNxCeHjxQ&#10;uAhZ5eXtwQIDDwQebmTPgzd8bbrwIAFTd5hsOPNg4AnfMCyAuHl7kScPvMFhERQeEcGDji9JIKiq&#10;Wh4UoUlYTtnpiJ6oaHnyFE8CJ2H1VCLagwBjQQ15EJuoExB12gQRZBCcmoNAhBNxEKQV/N2IgIig&#10;RPaOCvGHwV0x96+TwQ4fB6FcwwKC0Kr11VLHwv7xl8JnaZ0dSDU+CmKQBdW6Ogg4ilkLCDghVDkV&#10;IpR/BNfvVO/Azw5EJghYvh4HELn4PfV6OQExy2dL3eNCYL4Ov7p2Ll4U3XcI/e2xefT2gjfpv99+&#10;RHc89Dd66slnaebU2RTqG0qpqZlcFzDHV7omXIt8Cz9r0RLi74JpCt+pEBW4DuWn+Sz8Lv8mrguy&#10;SG2NgRiFawF8JVeZaJiihkE8wxVBfV0Vl3HKAgRI4CG9gsneFRq7LFjwvbrw83bm5+/t5Uu1pVVU&#10;x+2troI/k19G0e5+lJ2QScUSDAjXiOeAuqxnAaCKsrIKqW/fGG5rqEv4H3RggdyLhSsfGjEsiiaM&#10;6UP9eoeLUJlTXE8F5UU8COaQt4crebHwX8nPKDE/UyKmV/LzwfXj3YmKiKbsxDSaNO4i3LxFjJs0&#10;Tcy8IJx//dknUgZTVZjDA8v+WCvmXzAJawozpl1P/7nyAfLzdicHFoTqK2pZaHWhoVMiqfeIIPKK&#10;8uX6rSMfNw+KC3GhCWOHUkFhPiUfL6QVCzfRif1ZfP/O5OHPwhcLZ+4sGI+J7EO55fmUAcIXzYg3&#10;VCB/vbRffmQs+CptYFo/faIXvkBXbdjMz1chAOFnCW25uwF3DFN4QDTCcvPo3ttv5smSsnI9cohl&#10;/35xcTGUx5PP4wkpQojG9e1Lx48rps2jRg4Wrb8zhdioaDqedOpmPQj+MKi/Yg751nsfSmoON1cP&#10;umDAMHKEegZPAJx5LHB0deQJDrcpPl7JY1mgsyeNGXa28gEzPMn9moZRQ9uX2DnTSOMxPi0lmSZP&#10;N7gW6NdrAI/hXpL/6rsfJNWDm4en9OXKhj7TeFPK/SJ7UmBkCPmH68t7qzdtk9SmBWoAAjUCf6xe&#10;J6m12LJuDe05oMh+I4c27b92044t5MHPuG8vfVKpJQgNaXtTQA0XzZnV0G8dP3KUBg1XiN3tW3eI&#10;uT/kTj0gEBT8JgO//blWzNj10KfPaJGbIKtBPmVBiGL76tfdqy88q+Yst1cQM18s+l7y0Ap978OP&#10;JQ/M+/s9aq5zQsZjfrcB9AuwctGDX0SM+JFMSTvJcqQd5fCcgaV3MSGHTIsFfBBe1bWVlJ6RI/Ib&#10;Qk0OHzaIekaG0gQeq/y93fjZEsVEhZC3tyuFhAaSV3CU+gum+OpTxSLmurmXUO/+A6Vs535FW/fK&#10;626UtCXo01PR/oSsBfP6s6dNkX099OkRQydPpvP8huUWnmNMHTmcYrm/G8hj75Tx59Lo4UO4bZVw&#10;e3Gh6gp7ihs4lsjVi5JSMujYvoMUEd2TYnuGshzFU43KEkpJPkH5BdkUObgP+XL7BgkIaQCEo7Nj&#10;PUVGhXMd1vA74UejJgylcRMHU0SkH/Uf048CeLxzd4G1VCWf60In09LFxBvkdXigP80YM4gCHGqp&#10;MD+VZfNK0SSNio6kwAA/lmthredCsdER1CMikBwdKsnLqZqG9wyhyUN6U4C7A3m4OFBRQR7fpj2F&#10;BPlTVXmpzEu8VMs6aIXi+eax3Ftfh6BI3lwGv6RO/Bs+/BssN/PvQFHBj2VwxJkQbUh+95xZnsZn&#10;MVcBIZiSkCTv+6GDhyg5KYk8PHkOz8JlUVGJBGzKSM8gL08fCg4KkakQyiF4/rbsN1r+3V9UlJFL&#10;9uVcD3yf06ePI0/7Srrm4nNp0vjBFBcbQBfOGkdzL55Icy8cS2dPGETTJw6jSSMG0nlnT6B777mJ&#10;ho4YQP0H9qeIEH86f/pYmjgsjkJ8XPh3j1CIrxvVVxVRAMvQEVx3cZFhFBsTwfXJc0hPZ3LluZS3&#10;uyPV8hwg3M+LspOPU8/QAAoP8CAPpzry93Si0vwc8vfxpKBArhdHuDTj+URgKK36BRZiPMeptafe&#10;g7LprNm1fKyIqsSnKM9jnO0pFL5xg/zk95wwz+MWgvkIyFWuTEriuqvi+WoN33tVRRnL+j5Cqvbt&#10;05ucuZID/X35twLkM5WVRXTDjefQmImlNIpFSzuem2CBYt0aXyrKq6WKylpyc7GjcaNLKSqqmhZ/&#10;6UcDh2fzvLqeykrqaEzsO3xvL3L7D6DigjIevPj+3ex4Xn+MUtK5vx7Gcyae89fa19Dho1ksfzmT&#10;j50PXTDqNuoTxe9CK1FeXUIr4hfRfSuuo8m/XUF/3/M+/ZB7eiyLrQE0Teenb6Pbt79MI386n17Z&#10;8DBtSFwm190auHj60sSbn6cr3/qW/LmPPBW4eCqyXVdDp9MEhTnqnwd/VffaFtD+vO3cp8nLXT/i&#10;a3M4tPlD+uDnB+mxjT/S1zmFtLcC3WzHR2K1Hf3OHdG7O36m8gOfkWtBMrXGZN6LB7NZM6ZTTX4B&#10;/bF2M+XwAFNSBhKznOCgGitvkIdcXNy4X66TSHx2/Cf+mbgTrqqo4EGwTsxnYHINEwj4rcSqLlYl&#10;AWhvYmAHEVoNjS8+H74c8b1OIFA5AzN8aIDiN6E9CZMCaKogIroQozxgYqVRSeGcmst4AymKawQx&#10;KiSps5NoVyhkqRMPJMqKGszjXfna3DzcRUvJz1/R/MR3ilBcViY+djLT0ygtKZlOJCRScXERX28V&#10;IUogNGFhRgKzd0Rjhzl6NchIAgGJ67Lja4LWJIgdO7kXXL8QoXwuHH7DHF7uC9eMY3wufAfhGkDk&#10;gXGD71SFOMSqKgsLDYQhSDoUc/vkfxAucT5WcEEaymSUj4uvoVpF81IkBhxjgQHRO7dt3iGBkRTy&#10;Ufk9kI8SpIVTcsDqP1+XvRvZu3rz4BdBc6+5iu598HbqMzSOhRNPdeXYQZ4j7r2Or3PVX5spIzNH&#10;niOuV3hU+XHla3H9ok3L+/gMBmTcM/zVoH7l9vhEEJ3ij0q9VxCxtSxYaxNtFOJ7EL0SbhzQhnDp&#10;9bx/ydRRFBUcQK719uTCF+CM1W2uAxd+3pWlFVSSVUB1ZTVUW1lPBVXltGbvXqqos2MBsYbrrE6u&#10;09HRnnzdXHgSVczXwQKBtzP1jAuivgPCqFffIL72Ehb0XCklKYMSj2dTRUUN5WVWkodDDWVnc9su&#10;r+b3yZmKKkqomq+5pKKSXLkd1FcpiwqO+WX0xD1vk4+v/moozLw+fOdNWrHsFzp8JJ4ysnMpMSmx&#10;ITiBpg0KgBDdsn0Pffv1l3T2WWeRJa3QuJ5DqbYsgwo8S2j4xF7kFlJHMXxP3gHeMmkp5brzY0Hd&#10;rcyeDu0/QdlZJSzgVFAet+2gPpE0aPpg8o52Y0HWhQZGxFJOSTylZxWxUNaH0jITqJTrVB6gPETl&#10;eSv7dvTkdU+Sv1/jQfzlZ56kDRu3SlsB0Id0V6C6QIAqO/V0LClV6g9aoE0FQ8rl/nrT+k2ykATN&#10;/P27dlF2juJcffK0SbR50w7JnwmgX9t/+AD169VPLWk94DMO2qDFPC4NG9BH3EWYIyKiJ50oOEIB&#10;wV480QwlV5ghYhJVDJPAGpo1bByNHNLYpygm9g8/9rhokEELtC2utyPiuVf/QxvWbZC2Us0Tpemz&#10;Z9Gav1bLPhDA4yE06dAXWgq+BpNQTIp1gb6ZgYmyq3Md9Z14vuwbY/O61fS/z76QvI0ENYUsgBQU&#10;0Z133KZryq2Hh++/V7RqoQXaVLtFMCQQC+eedQ41ZS5vLeC/EJrDYaGhbfJ9xoALIviTh+Y3TN+P&#10;H42Xvq24pIy2bdxEJSWWzRo1bVCgrCBbV6sW7mcO7N8gMg+0O+PiRlB4ZGOzfpCof//HPHkfRAtU&#10;Xagyx8bN2xreIfg/XLvqT/F3C0wcN1qOd2rwe61pg4b4eur2C6HRvWnHmmUUGhYsMk4ly56hIUEi&#10;L3uzvAg/oPAzmJVbxHKzIw0Z1IuCYWbt5kCRob4sH9Xz+F8q2qBwueHl7kqF+YXUb9w55O6tLPoa&#10;4503XpMI7x9/8onIPJCZFi5aLPLQM8/pW500hbi4nuTOovKoYYPF8gYEa1RogASkNEduTgoV11dQ&#10;76EDydHbnXKKs6ma5fbi/Fz6868/afeBIzR++Cz+ronUf+AQiojxJXeQlZ6+FBYcRiUFmeTEA74H&#10;12VQqD/5eLtSaHgQufP8pKq0mGAJB61MBPp09vOlOh5H3Z3dqBzmvFhMryqj3MyT5O7vzvItFBz4&#10;t4vKeL7lJQofcP0Fzb8ymFxXV1NcTBj16d2Lry+fCgsKqbiwiNN8/l03rvsAIfbc+Z0b1DeSekcF&#10;UU++ptKSAn7udfzelYv/TMjdMGeHuTvkbSzQ+vp5y5wMChaYZ9TUgtjGnMSBz6kSqz5YFGEaIK7O&#10;+H6qYCXG8k1OTq7M3UCMO7g4k78vz9v5fezXfwDL2H2FrM0ryKWQQF+JYQHz+OiYKPL29cGsQFxT&#10;5ReWcJspp+BAP37nk2jvweNUXlgm87GSogLq0SOM21oljRzYm8J9PSjM34cc+R6gYBISFkhuTtxO&#10;q6uEzK0qzuPjntzv2lNEbATfdxkf4/lGJU9AMJdwdSVvfhaenopGJZRS6vlZYJHfw91FrCtggciD&#10;GvdfUMJQ/L1WlpVQcEiA9B1wtwbLSPhUjYuOoiKeZ6KtF+QhCLEHObrakbdPOfXoXcbyjRdtW1XN&#10;8+sy8UFcWQ5rMmhJV8pzkEDDzg78zLldubkT4naIFi63B2jpZmRmSn3m53E9cxnqDMo0aHPX39OH&#10;+ow4RPZOhfx93Kb4Oe/e4Ufc7Pme+V3nW771pgLqE+1Iy3/woMnn5XF98T1XO1AP/1v5mQ3i9lFC&#10;ns7cbrjNubnnU4AryOM4Onh4E1VyXxgaGkl//blK/LDecP7NdMPcB7l+XOX9aSlg6v7prtfonu2v&#10;0vLM7WKe3hmwuySNfknbQD8d/4HKio5RmEcP8nZtOT/l6R9GQy64hdtBZqu1QgfMuIx6DGk9Ad1R&#10;0ekCIwHXfjhTzbUNIjz86cFZz1FYK7VMofW5LC2BfioRxqZLAEGW7oqOoYuuXKCWtAwnU0/Sg0++&#10;RIdYCBVzbqqV1TsEznF3c6EY7sDranmQc3HkwYCoorJMTMthBo+JLzQjoRIe2aOHCE6I2odBMTYa&#10;Pu3s6GRGppCdshrIAyUGTRCr5VwGn5A4JyQ4hGJ6hPMA407lLBzBJF6ilnNnDrIOUfNwPWJybqcQ&#10;gCBeQLHhexG5D4IbzLpBTko0cT4mBKtqFg8zTWglwgcRyMnKylIhytL4/hH5u6KoUNEU4M+C+ARp&#10;i++ESRS+C5qLMsjzYI7fwDVCMxWELvzW8Ak8SLlyueKbFMRlQW6BrDaLf0wQsiBqQdo68oDmDvMF&#10;/jn+PjiGF3+eDnyc6xlAPeE+4Uwb/nTwm1J/IED5fkHIYkUP5CzqEQMfTFRwz/B/U1xeROknM+j7&#10;L76h2hL4auU6rHXgSsPd4I+FGR7YnJzcxK/Q+PFjqW//PjRs1ABy58ETT6aefwtCQVVleUMEb3se&#10;jAuLS+nzTxdTSZni5BukJIhRDLAacO1oTfCZqiEiLFx80ebl8cSaj8OnqTKZhlsA1DWIZxY2+AvR&#10;3cHtAlKQ69DNhW+bWmjBsjDjwQLIO/NupohAL+LaF01bviERzsQUx9mRcrJgssVCXH4l7TmeSEvW&#10;rqWsyhKqdSijUmixci1A8xN3FhHhy9fDgp+Hi5gNZWWVUFlJFQX4urBA5ksZWdwuXR0oL6eCqvk7&#10;q1hoQht05fM9wz0ook8Q+bAABBLdg6+jlCe4fXr0pIcufJb8vPU1aaDhcPf9/1D3DDB39t+rZ7QI&#10;6lddeoHsQ3sB5/y45DvRILWEl3//TTuzWwAA//RJREFUFwvsxXQi6RDXXzVllZaSp4svC8OhFMCT&#10;k71/7GYBtVQiT3oE+VOPcUPJj993YqG/rCKHBgX4U3LWMcpPTuP24En2wVF0+MRRSklH5Ex+bvz4&#10;ajnFI+RXg3p6eNF3L/+l/ropYDp0Mg1apnai3VNSVKwe6Z7Ae493EW0fPRkwbuw4GtpEpOeOju9+&#10;WUwzJp9Ffr6NJ7ItBYicXbt30uyzp9Cin/QXU//z1cN0OOs4/543t2t3sq+pp327j/KEqog+f+IT&#10;6t2rcV1qAceAq+de02V9gT706P20f9ceWrFijey/9u5r9P7/vSVaxBoWfL9A3kME29q9Xz9IT8qJ&#10;/dynYrxV2qgGTRwtyc2kioyjNPriu2TfGPBz+8pb78n4WF5SqpbaADhBQ4rHv6aCU5kjNDhYCIlL&#10;LrqULEV6RyCSr7//mgICAujCc5u2PrAWaRmp9OvyX+n8WedTeGgPtbRj4KvvF4rv7iAev04kJqul&#10;plj89StUUpIrPe2ci+8n/6AI5YAR3n3tRXriaYVQg+/x7miloMGB5UyMSU31Cz+//y9ytaumopJK&#10;yi0qpdAgP5a34KeQ5w3ctgsryqmKZfiSogoKCYCLFFjruFJVeZm4PIAVWVlllWgSgjgtLi6hSVf+&#10;nUJ7Nl7wmjxmpJCNxaWKlhUWsmKie4rlzDc/LZOy1kILtmQpUNIvP79De4/tpnOmn8Vzkxw6eHif&#10;RJf38fKjwrISlnH9aVif8UKcOdQ78Twli8qquU+scaKizFI6tncrDe/dn+pZxi/Oz6OouJ7iqx7K&#10;F27OrjJnyskpoBDIjqVlYskFt04+XjwuudRRCd+rD9cPZFMQhPbObix/5XBtOrNMWEghQb4En5Q5&#10;Ofnk7xfA869cKikuIA8fX8otKKFqnkdUV9SQgzPL/SyfIxASiM6klDQh1Er4O6FAgrkX5hew0IEi&#10;Sz3PLTBLQCBHKMcgOjuOQ9EEMi7mSHCNBqIuJCSM369inme58Fyvkgp4/IV/78LiYt6vIC9fLHJk&#10;svxeTZG9ewnxlpGTR7D6E1f1FbCKwzyrgjw8QYRWkKeXJ8FEHooisOSDdWJNSSH1jArn70oTH8Vu&#10;bjzX4ftxFd+XWNjzoZCwAMpmuT8nu4DrjNuygyP5+6N9FVFxYTn179uLZXpnGj60H5XyXNXZ1Y2O&#10;p2VSryGDKScjh3p48/1VlIkyDdxqubt4cBtXYl84OMCUHm7jHMVlWnl5JXl5+9HRw0eokp+bg6Or&#10;KKggiFNGXi55+PlQLdd/Oc8BcY0ZPMeGVm2PXnyvHskU3rOQKspdKfdkFK1aWkD1NXZCOMo8ir/P&#10;k58J5s6xsT25nVTwvJHnls4uMicEOQpy1tXVg+dT+WJZ6R/gK6b/mJu48Ds2cHQPGnHODiqvz+Z5&#10;Jc+juU/LSHKjP5Z78D3Ww+iRgnwd6dYb82njr14UOyKPfAMxT+R5fm0Y2VVdwc+0B2Xmwp2Noozi&#10;4lBJo/rPpPjjW2nrrpVU6wgFimByIxd67L7XeNxpnesVaFG+e+DjVgUz6qi4JKAfnddzDk2MOU8t&#10;aRkyj+2kX/9zO8tYhWqJdTj/yfcpbnzTLkI6IzqdJihwKG0v5ZRkqnunhslRI+nBC16zSCg0BZCf&#10;Dy57nT7mQQM+N7sSEGRpKb8kf235lLxS/6K+gyxHC9WDt7c3zb34PCpOS6d9x5OE3MBKPEwKqzmf&#10;m59PxTwIiukzC+3OUH2vgR8fRMKrEU1M+K+BZglWI+u4AwVBiNUqCFKlGNh5QJHP8eCgmSAjr/hj&#10;xApkhRCHbi6KVicGLnsQjkJ42kOlkBQtSmiD8mDDAws0MOUcRy7D4GyvBFRyc3ElFx6oPVU/oK48&#10;UDs6O8iqPQb3Uh7Y8lgYSUxMon179tOhg4cpVwSHYrkfkLpYxcSkD/ci2p64DhEIlOtw4g0p/OyI&#10;Jihv/AG533r+w8qg+Evlwa+yspoFCwcu0+7BSb4Hp/NwI88AflIB0XrFZ2UPBBPqG9HjobGo/B42&#10;DGYgaCGo4L74NIadqm2Ja8GicDUlJaZQcgJPDKpBtijkLSJHurOwNGDoKLrkqqvo+nuvpetvv5aG&#10;ThhCEXERZAdSsAYEK54Rvr9KtCX5F4Wo5VGeDh+Op+Px3Fb4OYJcleviG8LEGPWGFM9IzN35cyB8&#10;ELUSpj9YbcY5ECT4ipT65evGZ3CfeL7KBBskKTSHlTpSTKq4zvihOPFvBjgSXTRxOLmyYALTfwhF&#10;qF+YyuPBVfE5zj6u5NvDj0L5voaPHUizZk6hyeNGU11VHSWmJpA7CzxDx4RR74Fh/DtoGzUUEhhB&#10;B/YmUnGOInC7uzlTFQuR5SVVVFjA119WTVWlVUKuEgsbcFMQEOxNoyaN4nuqYwGPf7ukTIS/+2Y9&#10;SDHhjYV6DffedadofmKyccdN19Ggfr1FO+GG668z0UrQtEETklNo7aatorm1duMmWvTNdzRp/BiL&#10;zv3rWBBc/MMPFO7rz4J7ODn7hvEEMIb8nDypMi+P/AKDyJkFV0dfdwodMYACoqKprIYF9MpcGsCT&#10;7LSTqZSUU035LNDnFOSSq7svC13OLFznEs8Tpa/gaoYCqLS5mf2G08RRjQd8BER65ZX/k/cXgCmP&#10;8lS7MfCu8DsiFadixrQZ0oY7K3LysmQBIiTo1J3GI3osArJA8+2O2/W15QqLsymlMJkFfieZjBVx&#10;315WWUGxYSF00xwleIw5br71ViosKpZgGUMGDFFLOz/gHuGhxx5q8KGYdOIE99sOomEHnExMoMSU&#10;k9wP86CmAn5UoeEHjcS5l84hPc1yjIXl5WX8vpr+KQd5Ks7jbI+4geTKk1dzvPj8s5RyMl0W5bR+&#10;3AYFGIuBQD9vuujSuZJvCiDpfl+5ikLDw2j4oBFqaWPs3reLTnK/PXXi1DbT2sSTw7sYHRnN7ax1&#10;1lftBZZSKJXvFwE7LQWagqZbRtpx8vUNohFjFN+S5rjzjjvlPWhKC7S7QIZzbp+oD0vBg+zt6+nQ&#10;jo2q73NlARnWX9AMg4ur2jqWA+2dKSEhjQL9oaXPfZSPtxB5QQEBIgMGh4aIyyQEg0Ecgp4DR5N3&#10;YGMS5eDuHRLIaNhAxSoA/jsRLPLpF1+V/Klgwef/o/gTSSJ36flAheVLTulJvie+P1cHIfsqiojy&#10;yyuonOWf/KIs2rRmBS1fsoRystLo0KG9tHn9NqouL6WE/Qepf2QYudU4UlFhKbdVZyoqKKHSAhDB&#10;ruThxnIYfw/88dfbO1GobzAlp6ZQSEQo+USFUwXPHxyh9VdSSe7cN4eGhvH8yJFKyyqpuKScKqqK&#10;+X2MoPTMNE59KCs3W/oVRxdPIURrWJbz58/Xs6zqwLI6AlAhDgR8S1ZX1Urq58fvM/fN0EwVNx0s&#10;88OvP6z7oMhRxs8Fmr19+/Yn+HCHVSDka4wtsOhCpHLMnUDIQSPV2REBjbzkODRC8R2YC1aUV/LY&#10;U0PevjCh96UTCQkUERnJv+9HwYHBoowyfPhgng/WU1k5gvlUUo8eURIhvqS4SILz2iPYE7RW+R7K&#10;oSHOdebl5UN29faigJKdkcN9Xw6PN/zgWLZy8nChgIBAIW6h6YkgQm6eLpSRV0QHDp3gnqOGRk6Z&#10;xGNjGvmGhtMfv2+gsVP6UX11PTmyUOvM35HH9w5yFb5SuQr5uxy4DfNckecyaMNQakEMgKKqCnLz&#10;9aPs7Byq5/lmLLfVMVOm0uZdO8UP7mVXX0L+ga4UEOhNPft4UW5eJs9ZfamoKIifsxu5OwVQLc8z&#10;XHkO7MltOijQn4KCAymY35Uqlv/9eS7LHZMo1YCo9vb04MfG8+eaSoKPVp5tUXFhCRXkl/JzcKKi&#10;8kK6+q6RVO+wn99Rbj98/YW5cPHmRMcOO4qSixM/q4gQbi/8PD0Dqim8Z7WQrJnp9XQsMZwSUvMo&#10;hfvN/JIcKq0sooqafHJyqeX2W8xtooT8g515PldNgyMm0MP3/R+3GW4bLQRM3p/c/C/6OPmPVgcz&#10;6qiAD1Foh65P+JnCnL0pyrdlMV2gFQpfoTkntlBhuvU82vT7niVHfo5dDZ2SBC2rKqW9KdvVvdbj&#10;9rG30uWT75fBtSVAhPc7vn9CyM/WRnLvLDhVMnTSpLEUzZ397sPxPGAoggxU+RD1G/4+S3lgwsoe&#10;tPJgJgFH1RhcYAYAc290xJCWJRAOl/n7+MoAATKwuKREVg4x2IKkA/GFl1RW2/kf/F5itdGHB0+Y&#10;skMAE21LHkRBpkG7Eubv0BAUkwz+DgwEID1BeIrvUM5jIMTqJoQt+J1BUCRoKuJnoEEIsjUvN4+O&#10;HD5KBw4cEBIOJGwRTOD5msHmQKOSL4BTkIogDpXrxW8jjzIQtXYq4YhWJSlfL35HdCxBkPIAKZqM&#10;PHChDuS75N5hToLUnj+DiPn1VFFWJr8pbghECMeqm0KI4jqkkvi4fIb3oA2LySl8j4KoRBkIUJCt&#10;8vu4Fv5DgKqsnCIKCOlBkT17U2yvgTTh7LPon08/QudfPpN6D4whbx5cUUcY4cWhOtdHHfxucpnU&#10;HdeSnT2nILv4D47VN27YRtl5Cmms3LR6lZxiFdHFnp8XD7CuTq6i0QuSVjGZ5zqAwIIVTS0QEwRA&#10;/gox4eA/IUH5D8IaiFNMSLAajBRBturqayTKY+8wH5o2dAA58u/ZcR3Ct2sdfLDyNZWWscDJn7Gv&#10;5toorWHhoopquS7s+fOeLm40YuggCu3hTXZOFbTvUCbt2ZRMZYVV3G58ydPLg47Hp8rn43pF0qix&#10;o0UwLS6sYEGumr+ff0eeKd8xb2gXJVxe51fDbdGOylnYPbQ/k6YPGUhzp/+N71Efm9evpldff0fy&#10;H/z3bbr13gdECMdmbpalRYrHpCQvLZGefP4VIT9BgjZFhAb4htL/lnxKPYcNZAEtnAUYb7KvKaPS&#10;+GPk5BdC3nEDKLpfP3IJdaf8inzygUBJ1TQqMJzi4/dRBj9He79wcmbB14PrLSwwkAWiYtEMLsY9&#10;80SHq0KaJ78idO3ky6hXz8bBOt7hCfymbTul/bqxcI330AbI6dzBoh0x4N9uUF/F31lnBYKRJZ1M&#10;pd6xrQ/gpwHCOIj3woICnjpW6wa/cHdypxW7VlJ9TT2dSDxJ4SGBVG1fSxeMnUkDYkzfIQCBT155&#10;7Q3Jjx8zjt/3jkXonAqwcAmfsYiQC1NibMYBsxAN2JgABaBNuI8n7RhDCnMy6KJLL1ePGCDjd6Hi&#10;csEc6LeB8Bj9qOEPPfyIuB1AJ2EjQc3A9QGZoZz7wrvvVVyfNIVn1EAwI4aOsKgFCo2lP/5aKUTp&#10;qKGWg/C1FHgXd+7eQT6+vhQe2liL8kwC8t7+g/skX1VaaJFQPnp4O/XqPYLHycZuBNAvvPzq65IX&#10;f+zdvKniXZWxCdJAWZFuvwAZNz95P9XwOekZuSxrVlMhTOCz86mO5VO4TnJl+R++P/38vMnT05Pq&#10;Hezo8NEE0aZDcJdClrvh6xHag1583CcwjIKj+qi/YEBWRhr9+tsKiosKbxgHkJ4qAQo8//xzIldd&#10;fvFFuqb/OfmplJ4dz9dYTJ7uzhToGUDHDyRTZU0Vufu681ypkkJ9gyjCLYCCXd0pwNWNYgNDqL64&#10;nHqF9iAX7v5yuX7Ss3OogptWQEiIBIgqKi6TuQeiwMNs2ovl8CLuZ4O4XqAxW8jvOrTFHd1d+Vm4&#10;UEFRAaVlZohSR3BEDLl7cf3lllF+YYaQzwhQxR0teXh4UR7/lj3L7AjWAwWGiqpyCgj0J/gJxbuM&#10;54r5XUFePvclAUL0QQGjuqqSaiorKCwigkrFlB0kWxU5O7hRSmqazGFAvlVVlVF4WCiVQVOS51nc&#10;jcnzhNsMBFXKyszh74IFF4Lncv/h6iwKEJivBAUHUXp6tsQe8PH3F8WKKh67MFfMKyzg37QnD09v&#10;mXuIEoiLE1+rIyH4bSnLnpjTeXAdY7EVc0XMgxx4rgGlDwdoGPPLC3cF8FOJMAjFLD/kFXCb5DJH&#10;/g242kLbdLR3opMZeTw+lYslIiL5+7vW8bONFxI4My1d3gNfPx+e18jkR+YwWVm5kocrDgi9mMPW&#10;ODhTDwRUCvZm2f8Y9egXSQ5u9jy38qXRo0fSgIGx5MR/tRU8T3b357E4nzwDaqiwiL+XP1ucZ0/p&#10;x0u4rupl7oq4CFCogCWm8sycMIEVdxOw9HPnOhAZmn8f52D8dnCoFzcCIWEsq7OMPW76EIoenMPP&#10;4CB5cR+5fTmi5VdTaEQd7drlKvVQUVFHF15cTZUl9dRzEM9VK2pp9wZvngsNoh79x/H3+FNMdDTF&#10;xAwgX57f+/tWUHSYC0WF9aah/SeQv2csTRp6HU0c13JNR2h+PrrhEfo8dV2XIz/NgfvTyNAh/v1a&#10;FFne0dmV+k2/ktMqStndPJeGoEjDL75Z3etawIjU6dA//NQ0Lbyd3Og/F7xM04ZdoZZYB/j8vOuN&#10;CXTx5j9oV6UyyewuwP0iwBOCKIEEbgnOO/9c+vSVf1HPiGDy8/UgPy8PifKODl9IPu6zS0oq6Hhi&#10;CqXwIJGfVyDajuUsAJWVcqfMgwNIDhBFGABrqutEI84R2nogTXlgAlGnaTuB7gLpBdODYj7vRPJJ&#10;qubvUDRBEb2Qj7m4cN5OBiYXHjhhViBRCFUCFIOip6e7+Pr04OuFQIBBvpYHPZgs4JprOa2pqqNK&#10;vtb0FL72hBPk54mofGH8XQ4EeQ/EIczWRdsUBCsPvCBg4Y8FRJ09l6MOeIxWrh3EKF8TgithcEew&#10;HbQ0kJAwVQeJhgkgyiBgAKLBCu1V3DkfR32B7OMv4EG6loUBrJaC9ONPsSApZBu+Ez/Kgy0+wx9R&#10;Ne9AePLAzt/tytcKXzdu7ixI+vqRl7cPC4yxdP6559Kr//civfvx/9Frbz9DT706j26++xry9PdS&#10;7qnOQSaoyu/X88AITV0QoPz9uC6+x5raChHWQMjyUSooLubnXsTnQPgA8QrNYD7XgQd5/py7A7cX&#10;J29yt+dnwkJhkH8whQdGUJB3GAuQIRTm14MG86R53KBhNGXESIoNjaQALz8WBnkSw9cCH6Goe5Cn&#10;cA8AwpvsQPjyZfK9IsgStEJDA1noYgGtrLKEiqqgAVZG5XUV3A5ZsM7LoyIWfOCHB+0TvlGLQCAW&#10;5FFBbjqV5KTRsKi+lHogkzIT86mGpVNF47ZOzGac3fh3eYvrFUUHDu6hsnKWXvl38czxANBWlOei&#10;PPe6ihqqzKmSlX1/FkIvnTyeHrlGITj18NwTj9B117fMof/f71HMTbWABTCD/99H78vKsKXv8uR6&#10;veamq8jN25cq+Lna87PMP3ycn18ZufkGUkFFCaXkp5O9swexCEQlVYXUnwW3IznHqNiVBVFXL6qp&#10;Z+FSiGtXWv/XJko+kUo9e8SwYKu8C+KGgP9xE6GhA/QDDKzfuJnrDlqP8C/XtQWelgACvLzQjJ6R&#10;UUqmEwMaoAU8kYHg3haI6aHUyfc/LZXUHJFhvSiA23ZubjFl8wargwBvTxoWN1E9wxQL5n8qKYIC&#10;xUa1b+DGM4H5n35FCITUEkSrmnPbdirRrs3h4saTPVkU46TRBqsH9UQzgFjSgn3ZCNDG0GrkBMtS&#10;zQF1uX7LTnJycaaYqJ5qaWOA0AZGDrGsKdrVAHcWfoGKv+1tu5T7N0dEZB+RSaNj9BeZvvnqc0nR&#10;TkUus4HrgQd0xrZdeyQ1h29IFB05kUy1lfaUlJJPK9dup/gTJ6lHRDg5OtZT35gwign1Jm83ogAP&#10;N3JjWbEYZrvFlXQ8NYeSuZ+Cb/EalkER/IZFKNq7faP67aYYO2GSpPv275e0rYD3SnMPMvMCfdcR&#10;yYkHue3UUEkh/FJW0PY1uymU5dvc/al08lAaVRXXU3FuKTmxHFjOMmZuZrYs8sPOKSszg8emPCpn&#10;OcsL8xR+fzNPpom8DV+3+/cfpWz4Wg8Ip+wMkJz5lJCaSenpBZSdU8LfVUg7N+6hk4mZ5Asi0NOH&#10;klj+OsF99YlDKVScn0WhITxX8wsWohQyWAnLuojgnst1DQ1baG5DXoV/TmhyFhcVivwM7UAfPx+W&#10;bUspJDRIyDdEUPfx9+HfzuS5CMv91bX8fvmIBmxMVBCF8fOsra0ULVHI2RHhIeTp4Uo8U+H5leoL&#10;v7ZGopkX5OeIBQF+KykhQeZl9Sw/F/IYjZYFedDLy5tCAoMoMDhQosIHh4bzNYTw9YSIhUEJfz6b&#10;66+wpJR8eV6DOSFM+/GGwsrPndsV5o6YZyHOBUhCF67n8IgwymdZXxRvoHAi80lHCSpZkJtPudl5&#10;lMlzhGp+3zdu20vL/1pP3/+wlOegcDlQQYcPJ3AdFJOLizdVcL25s0wPBSBPvl4/X1+W8+EGgNsu&#10;P/PcomIaMG0K9Ro+mMIifeja2+fSfXc9TtdcdTmdNWEoTRk1iaaOmkLjRk2gc2ZO53Y2na6/4U6u&#10;z8Eyj/PiOVJ4sIdEiA/w8+brh9Ukz215PhIaFExhwSHiIgFzSARiCwkK4rrjeTGURbhuoZXr4eZC&#10;vXrHkasLznNmeb6OBkz04rlUMX+/H235zY/S4sMpOMKeAjx9ydPdnjxc7Hi+6EAnE+woNKqYallm&#10;W/tzANlVjKfoAROoMKuAKqrq6Rg/u/2HuA2m7eVnsopyMjfQD1/9QL/+8AeF+w2kMO4HWgL4/ESw&#10;IwQU6kqm79YA93vx6gfoiVV3SsT7lmDk3Idp1qMvSeDfptAVfYFq6JSaoL7u/rT26ArRCG0p4P/z&#10;sfNfpqhQy+ak5kDU9Pe/upzu2Le7y5m9txQIorQo9YQEUBoWPZFcPfQDs5gD5gkXzzyLjhyOp5LK&#10;SvLgQQX+RTCIwyE0SFE4wYawCK1PDOgV5RU8GHqIH6rq8kqC/0ys0IMkhO9Q+KwEkQltSy6S1T0h&#10;NkEmcQEIOEQ7hAYfVkEx0Dhzp49gSTgf5JOYevP5Yg7Px6AJilUx5GFuDWIUPjtBVFbVVnMHXsUC&#10;FgaqWtEorK4op8L8fDp44BC5ObuQv58vufEgClmvpBCrcPZkzwM1VtOCeOCpw8AO8o8Ha2heikNw&#10;/i1Ewif8Dhgg3jCQSaRzPoaLBcEpmqE8UsPMHYI19kWTFdfPgzGIPTER5wEMPjIxwGKeCKIX9ynf&#10;DV4Rv811g+90xedBxPLnxBm3k7MQzn58H6GhoRQXFcMCaCRfPwsUwaHk5+9N7t4e5Mz1idVmONKu&#10;qa4n+CACwVhfi+9V3hFofeI5wLSeHyiBzXSAhilflPhFZbEDBDHOO3z4BCUcT+PP83PDPfM/+NW0&#10;531vRw8aNwwD/wiaddZkmjp5NE2bMIKmjh5IM6eOpJnTRtKEsYNp0riBNHJYbxo2JI4mjhtCAwbH&#10;ka+3DwV5+pFrhSPlFyHiJXx21gixWg1mnCtUzHX4XtztamjiAL7fQG/+eX5OEIv4Omrq4IgcDsAr&#10;hUyF3xwhcVlYqK6qEKGsmoWaysoybiM1VM7tcu/h4+Ti6cptwYXsIcTxM4LJNx5Idh400UqEqJaI&#10;pyyAYeUXzwqQNsPtsY7rDv6Weg4Ko7Ex/ejGc/7JAomncpIZHr73Dnrrg/8JeQnAt+fDD88jS0GO&#10;NBhrg5YXZIvGKEzDUAZ/oZqpmDl2H95EGZUF/EwryL+iikriU8g1LJDK+N6Tk1Olbfr7BpArD64D&#10;fFwoPucwZVS5Uq2Tlzx7D3sn8nNhwZLPKc7OZ4G/mKZOmEYFVE6Z0PrgyYsslHOdzLvKEHXbGPf/&#10;/UFuaUpbq4EdvQ0CvHPor4Cxo8Zyn3nqmi1nEvC7fPjYEXmXfbwbm0e3FF6eXrRn3x5FU+cSfXPt&#10;3OJMqnPmiZevOxUV5ZM7v8PXna2vWXfv3/4mpvC9e/WhqIiWCe9dFdDAOnTkkNSxJZP40mKeUGKV&#10;qhHqZQz29musmbh5w1pavORHyWuEig0GoDdU3GGQRTNuDe+/+Rpt3LKdekRGUt84/YBI8AW6ZsMa&#10;8mX5beyIcWpp2wGaoGGhYR1OExTIL8yj7OwsacOPP/G4WmqKQwe20KRp+tZRDzzwgHxWWQBWB/fu&#10;Dq4H+Ddsql+oK8uj8uIsCUQ5beoYCmB5s7a6jPy9PFme56+AEMzAAjPMm6GFGBPqT8Vl1ZTAcgRc&#10;I2GhxJNlj4KiItGEHD+zsdYpfvvFF14gD5bPb7n9TrX01PHYQ/dLwKXJY0fS/Q8/opaa4sv3X6Xk&#10;+CTKTi2g+sIqGt93IIX7+1Mp30/q4VQqTskmZ5ansT7u6uhEYUFBiok/y/7w74h5RgnPa5x5/oS5&#10;hJuHp/i2z87JEe1PDx7jKvh8aLVC9odGf12dPRWUl5N9vQMhTkEez09KQbKmZZCztzP5h3pRr76R&#10;FBUUShk52XTw+EkJ+urr401Odk6Ul1/A8wJ/mWsUFxXwPMqFZV+W/3h+hkCniCgPuQ/jq1jwcf/s&#10;7unG8nI1l9vJXMqPr62arwsBb8XNE9+fG88lMA+ph7Y0C36YAyK+ghvLyxJ93sudx2Ff7ouq5Ht9&#10;/Lzlc7E9YyghKYWi4nqTk7sneXr58PUGcOrLIwgUT6BAAVPtSsri+0HUe1gyYH5VUFgsxC40TgsL&#10;i0TYxJwHPlPhIgfaoSBlIUZByzQ1JVXmm6FhoaI4ER4RIS4MoAgRHR3F57rKfBVDUgXLovCzWcht&#10;LyIqmDx5HhAYEsj15Som+EWFhUKswvIR88iMjCwhmuEuLDQimO/NiWIGDyQ7rldXFw/as3crFWYW&#10;Um5JMm3ZvIUqa8p4WoI5mAf/XjnllezluUKu1GdwYDSdSNxF+alOtHtDLs+pMU90EX+tIJQxthax&#10;rFLNvy+KRfzDigJBPT8rnltw/Q/h346MiqSYmGgKCQrk98hF5i+1zlk0cmo4VXB7XbO4mnLSKmjS&#10;Jen8/J0p/nAhxR/DsyaC/kJ0dC31iuxDCbuCaf/WKoroE059+w1leb+fuGxwcOWpVX0NRQT5UVFm&#10;EmUccaXwkDi67tqn+HlbL+MhavrHO16gh/a832mCHbUXYCb/2bHvKJzrNcavLzk5WGfhHBA9gCJ5&#10;bI9f+wv3szzx0sFZ9z1LHjryWFdApwyMBHy//UtasuMrdc869PXrQY/MeVs6FmsBrcdndq3sdpqf&#10;1iDMoZ5eGzScpl/0rlrSPCoqS+mVn+6nI/mpaokNNnQxqD0qhCUDDDvS42q7nCr7BhK0URn/d/3o&#10;uTRnauMgIRq0IEdw6v/cS69S7/7Wm0BrQV2MAxaAVP1w/kL6ZsF8Ou/ixhOI57+8k3amHwNTz+Im&#10;XyRLpRDYQd7zjpwDQbUB5t2ndq8M7R4b8khRefxvRFgveuL6D5VCI+RkZVJMVDQ58AQBCxflLIxq&#10;wKIACBL1q7odxL0FT1RgCnbLtbeopQqhcfjY4U4ZJGnNptXiVmJIG137Lyt+pgyeFD3/9ON038ON&#10;A8gsXvkOfbFhsbrH7TCiNz19+yfqngFaMA3ggtkXUEQHC/ByJvHZwv+JuaKlID15WamUl6dEwDYH&#10;NHKCwhoTeFpQJACBZmwwBbpZeydl8rOI++7zdfpuDVPGjqI9B47QlElTqG+v/mqpKbRAYk2dcyr4&#10;eP6HNHzYCBo1rO3M7FsL3KvxdZxIOk4r/1opeUt1+du7j9Ds+15R9wxAVPjYnopWOEx/bZqgBmgB&#10;kiz1CxsWvEyrPvtY8spSHkOVHyyKEWoGyyKS5f+0Y5Ap/v0Xyyo6CA1WJvbGASNPBdACHTFK0Zqy&#10;JDulHdlOn993ldwLZCTtniSv7mhlkKkAbV+DiWzFMN7H/Zoft8GGjoywvrF00X++JRcdH+CWsDtt&#10;HT249fkub/beUtzpU0fXBbqTT6/XyNFrsFraPCpLCui7hy+gvJQMtUSBV3AE3fyZEgizK6JhjOls&#10;mNL3XDVnHVpDgL7x4bRuafpuLdJr7ejaPbvpkXcmirasNUD9P3XFpzSrt76Jqw02dGWoSgwtxqSh&#10;liPywgweBChw4823tIgABTARgdaClzuCjinw9W1GGIGgLTMNA1GLeZ5yf/KfUq5BzjHaVBif09DL&#10;NhQaHTTDpnWr+QPK8AUzH2OIFmR3ngXg/hn+qjmnhpPpJykhRT/ScUcHzNugzdFWCAtWAmXs3aNv&#10;lhkTakr4xIbEqjlTbFmvCIfOLs4mBOjeg7tl687QTOLXrF0rqTlc3b34VUf/YbrBXYslwC2CDZZh&#10;3GPu3LpVzekjXo16HtaEFubRE/FiLt8eBGhHQk5etpC9xggMaF7zZfDZ+r5Cl//8g5rjZ9KNCVAs&#10;kTqopLwGTYN73fp1kpojtM/whnbc0BOoBUiMNy2D88zPNUZ5sb7/4d4xUWI9g8WstsAtN94gKeQp&#10;PQIU2PrtW2rOBhts6DN5Is19fYXVBCi0P1/Z8DBds/FJGwFqhHCHelocbUe3+GaQc80JKj98KVUm&#10;W3afZg7U/9zXlpJ/pKlv0eEX36TmuiY6LQka5BVCI2PGq3tNo6UEKHx/wvflK1n6qsE2mOLLAju6&#10;ev4tUm/W4vrpT9iIUBu6N3SEdT309Q+nAN9wdc8UV845j15+U9GMOhUs+2sNrdu6Q90jGjF6jKR/&#10;rVwhqTl6Bqu+D9V7UEJYKdqvFolQMzQcUzON54p2FOITouYbA2bfQHFRsaQN4HJED+3uCESEViPk&#10;5OdSZlqaute5AL+gSpCGtgHMtYHDR/U1hDzcTCOSBvnpE0Xa+4FoscZAsImikhJ1r3siPEQRpg/G&#10;H5fUHO6ePg3Ep/GmHdNDSopiQQIXKjY0jeYIY/i1BuD/Ug8JSceplPvWQf0HqSVtCxCPQIBZP3Um&#10;ALc+AIJAaUC9QJsesEQo9+ivr8G6ZvUqSZsi9LsFeBjWxukGqO/49j1K4ClzxI0+l89Rdxgm5Kb5&#10;ZgatqCHlzIAp48jNy08tMYU2DmiLWacCWNTsPnBEXBG99V99mQxk7LFtpmS7DTZ0V4AAnfWY4jvZ&#10;GqQWHKNbVlxP89O3qSU2AND+XBxVQpF0Ui1RUJX5NpUduJbqKg3BLJuCHhHaf0bLgmF3NnRaEhSY&#10;PfhSNWcZLSVA//r5Prr2ry9oVVmnrprTDmjLTl/5Jf38zbVqSfOwEaE2dGtYydN5WOi7EAl+2R+K&#10;lhUE70f/fg+NnTRV9tsbbi6eCuGJ6QZmGtrGEDJTssq+8WHjrQGYKKnZBsjxegr0VjT2zLHy99/E&#10;7FvQaKKJb7OycrswtAleV4CfbwBVt6H5M/yWAWkWzCD79zJ1BB8Tpu8z8eAhxQIiTCX8NMDnV15+&#10;93LQb45wVTM2OcUy8Q4fzU13DqZIy2iZ4//uCGsI4t9+VFw9IOK7JRxNUBYI+vTSj9J/qtCIRxcX&#10;RJY+s8jJy5G0xIgEBTRt+pZqIGuLK92erFeHYRMiVH2/EfHdElzcXFTpQYGlWkS5yTGjD2ndSL/J&#10;FyoZMxhrfz7+5L9OSRsUZvDPvfq65K+be4lFa5xNC1+hqrK2CfBngw2dGS0lQFfEL6Jz/7i12wU+&#10;agrG2p8OdWbKICpqy7ZS2YGLqTp/k1rSNIyJ0P5nX0ouHvqLpF0FnZrpQ5T4/mGWI8W3lAD96NOZ&#10;Yt4NM28bWgdEkH/2vcnqXvOwEaE2dCcoPjPbBohKCYAA/XHJd/Tk869QQODpcV49c/z1FOHhqxKh&#10;DE5l0qHOPJCIRigy2mzEHNox/tegBcr7olWq/LMKet/eSPukG0ECoDEC/fSD1p1M75z+mIO5bWdm&#10;p6t7pwaNoMvObkKgRsNSNw83fc1EBN4A9Ajnym7usxKadHATAGDBRg9OiHRiBvQAloCAiDZYh8JT&#10;0JyGRmRyYqKQpJY0RU8VGvHo7HzmSdDi0rbV2oavVUE31wTVxiJjIAikBkv9QlBUeKOBXSM8jTdj&#10;aKcbf8zJ1YUGn32lumeKe269kdZtUaxfEM0dvp2HDexHV1w0W1wMLVMXCpoDyNO5cy8Xs/phA/vS&#10;a//9SD1iivz0E7Txu++sFmy6swxjQ9dGSwnQ97Y+TX/f8766ZwNgSftTD/W12VRx7AaqPGldnWtE&#10;6Pgb7ldLui46vbrjZaOuV3OmaCkBCuLu32ktjzZvQ2O8l1sv7gSs9RM6d+Lf5XnZYIMNLYenhzuN&#10;mzRN3Ts9cHf1okcue1Hdg1zPUw/5x4K7OslpIEgBjfDUYJRvJOrLuWreAhDhUoNmQmsA7+tMvmxQ&#10;YGzy2ZngbuSz9nQjKkJfE/R4UoqkXjpEUV62QvJ0Z2huAjJO6gvq9vyegvQ0/msKVVXVas6G5mDJ&#10;1QOwY5ti3q35xjXHvkN7Je0T21vS9oBGPAb6n/mos5rWtrY4okFz6XDg0GFJrQG0AjU0Hpu6GywR&#10;eUq9aAu55tD6AWtrT87j/7TztWo/986/KRkzgLjUrGjOmz6BJo0eSsMG9KaS0jL67c914mLoymtv&#10;Ii8PTxo2sL+4HYK5u/Gz1XD9FZcLiYrF6P99/oVa2hjL3/yHmmsa8KPaFGzcqA2dGdAwtJYAhf/P&#10;+1ZcR+8mK+5FbLBO+9MSSlPepX/cZjm+hDFAhHoGdn1eptPPFKENOrnPOeqeAm8nN/rb7BesIkBB&#10;1IGwA3FnQ9sB7gTu/vJmq4hQPCcQ1jYi1IZugzYQZDXTdwRFslZroaVISbWsNRgZ1pcuGzrLoMUJ&#10;8OxD8w8KmBChyAjB2Uxfa4WUX9yUv0X1+22aFKYI9AuQNC3LNPpjZ0FctH5wovZGU621rEzRTNQj&#10;QQHN72F3heYmYIOF4EgubooGrbFPUCGO1HfYHDZN0LZBc1qi8cfaPyCSEI/cRVeqZvFnEhlpTWuY&#10;l5RYryBx7MghSaUtS677QvPNLe+0MSy8342ArkDNWoIc1zlpwtzLadScu9Q9U3z92SeS3nn9ZbTw&#10;64W0dOlPtHrVSjqyfycVZCbS15+8TY/ce4sQpPhyEKb/fPp5ifzeq2e0aIs+fO8dfHxqgzbp/z56&#10;36IZ/IG/vqHjO/R9oLYlrK1WG2w4EwABCg1DawACdN6qu+ivImWh2YaWaX+aY92OcIqZsY/e+/w3&#10;GjV0EOVk2VwLAV1CXeaGiXeRu7NCeIIAfeqi/yM/L8sBNTSAoANRZ/P/2T5AvVobMAlEKIhrPD8b&#10;bOjKsNTbWIrlszM9Xs2ZAqbv581QXEm8+IJBK7MtoPlCKy5uevJ3ybS7+Z11VclO/g9COCRxbWM0&#10;EKHKrglQbkKiAvI5nZONEBKkaA/FRDdeONEmXN2dBA00C9bj7aUQdekZnZMEDQkKk62tYB493xzN&#10;t0IDzE2GNfIvLaPlwmpXgosaWCY717LbgVYTJDa0CxAQqbqyiqKjlOj+7YXc3Fzy9Q+gxT9/R7n5&#10;Z05rOi1DWegLDbU8Z+jXp5eaax7HjynjdaN23c2A0Rfm8KccpJCr0VJNSrnZQVR7r5GD6Jy7X1JL&#10;GmPtOiUy/SWXXiKpOWZfeBE9/tRTQpDu2LKejh/YRu+9+gxdddE58gPQFv1w/sIGAvTFp5+wGA0e&#10;wZB+ff0/6l7z0KhzkadssKGLwNndVQhQaBg2BwRAOu/Xy20EqIpT0f6srvWlKx+so8v+tpHH9Vop&#10;O3DwCE2cMM5GhDK6BPvn7uxJ109QVvxuHn8nhQWqkYubgI0APT1AwCQEmrKGCAVxDQLbBhu6Alok&#10;++sRdkZFR5MMkduN8dxLr4oZFqKSQjOhrbCYhX8AQj5Mwix9N8zibzvrTvJ2NiVCjbVBAY0INd9M&#10;CFCeXBg+p6SJmfoEcO/eiplmZpbO5FmdfOr5I+sO0IJxuPAzMcbYkSMkLS0q6vYaioCzs5Oa00eY&#10;Jqwbt1ErEeCvat1mdk7Cua0Q4K8QzfkF+pqHbu5mvlSbIY6cnZp+Zjag31P6zpYQd8ZITE2WdHA7&#10;RYUHKqsqhGgNDw2lyB6R9Of6VSYaoVU1VVRa3rZ+Oi0hISVR0sF9LdeXj4++T2A9JCUq39ftgyKp&#10;gQtddQJfWUMQm5+h7SPVNuOTtKyzmwtd+tRn6l5jwKR97SbFHcS4CZMkbQ5YcL7mhhvpg48/Fm3R&#10;5T98pWqJKhg1fryaa4wl/7mZKsub1nbWE/+Mbq0BeufZYENnwCUvfmE1AXr96vsos6ZcLeneaAvt&#10;z1VblDHdGMlJqTYilNFlZolT+p5L902+j8b0n62WWIaNAD29QKApEKGph39TSywDBPYDU/6u7tlg&#10;Q1eBZelVBFuWeBsJvVwgRCqfsHbvL0qZGWB+9eS8hyQPzQT4rToVfPXph2Lihe8yBvYtmdxPGj6H&#10;3rv7GxoZpvmPw82ohKbRZAeEp/nWCDhfypWDGUVZkprjwcf/reYao2GCxZOwbjlnUO/fnOg894JZ&#10;NHSgEun58DHr/DV3Z6QXF5i0RT2EBCtkpzk0P4cgRED4dFe4qEFvUiyYGzs4OCrtVduagaZZ2lR/&#10;aoNSNy0h7oyRnplOHt5e7eqrM1cNiuTi5ELDBw2n6spK2rJzs5QBzo7OlHIyhZb9uYyvp321qZNT&#10;FW2jaWdNpVEjB0veHNPPOVfN2WAttEVIL089X87Nv+smUE83+ZTRjpZFFzL6wgvJzctPLTEFAjFJ&#10;EKOyCkWrs5UAeQotUY0IXbzwK0nNcXzbCjq+c7+6Zzzhbkn/Zd25WvdpI0pt6GiYft+jFNJLWYRv&#10;CjYC1IC21v7Ug40I7UIkKDB+wIVqzjJsBOiZAYjQR3591iofoSCybRHjbehaMBHfG6MZwfW3w+so&#10;tyBN3TPFffP+2WAW/9yrr1uMuGoJCBIA8hS+ru6+/x+i/RkX04MevPd2+umH72j+J0pUxheaMLmH&#10;RugTN3xIs/pOUm5FJTVEMFfzVgESvPJPSNKjefr3DMTGRFKsBXN4F1eFLLFz6H79vEYCV1YatE/8&#10;fL0orm9fmjnjbNk/Gn+0U5Jzh+MbB6ZoP0jjlVxZub4Q2qenvskwzOO9fBQT+YTkE5J2R7SWSKuq&#10;1G+bk8eNltTm71cfxrXSM6anmrMeCJpWWlRM0ZFRakn7QIsMH+DnL/50hw0aQidOHKejJwwBiPr1&#10;6k8D+vSnv9atajcyFKb/JYVKoLiZ519EU2acJXlj+Af40fkWTJ1t0Afaob2Dg+T797ZsmWeNS5IG&#10;aN2xoVsWGJ8DLdCJ1z6q7pkCcs7Fl86VIEaQb6DVeaq4YPZMJWPB6iRhx19qrjFsXZgN3QGIBD9o&#10;9u3qnmWID9AN82wEKKO9tD/10N2J0G43Q3z+m1tsBOgZAurd2mBJiBgf4eGv7tlgQ2eHKvEaS+yW&#10;wKeKgGwkJSP71crX1L3G+OanZUKElpaW0zkzL7BKIxSTApi5DxwwQJz+I/jD3Dmzhfhct2UbzXvq&#10;PzR6wiQ698KLaciAPrTnwJFmAzDdNuc/NCl6mHK3KhnXwH9aIkJRzluD5qjZaUcStqs5Uzz84AMU&#10;FRFO0TpE6IhBSkAPJ2cXrea7Derr6sjJxYVcjMwQB6n1cdX1N0paXVVFew4qEaA7E1LTLZPiLUWT&#10;wbUaoLSepJMHJTXHhPFj1VxjjBo8QNKde3dLaoN1QBdQWak/EerXzxCop7u911bBaMzoqboM0cOw&#10;4fpaOemqD9u+cYrGeHtBiwzvpfopHthvCAWHhNK2ndtN/IPGRPakyy+aS54eHvT7n7/Tt798J0Rp&#10;WwVT2n9EWVSZNHaEWFWER0Y1LKBpuOQ8mxZoS2GnEqDuHm509lnTJG8Me0dH0aIfN6nxMaAwJ1fN&#10;NRIHTGB8DP1Gr9HDLWqBXnzeLJGPQICu+PUHtfTUsGevMoZa0hSuKFEIdmMobygWiPV7MK3UkDZV&#10;AzbY0HGBQEhn3feWumcZWhCkPeWWfYd3B5wO7U89gAi99YZr1L3uhW7FBj773mT6skB/4LHh9ABE&#10;KIjo5oBASQ/Oek7ds8GGToSmupgWdj/G4u/axD20+8gqda8xNCIUAKlpyY8nfGJdOec8ionuKWbu&#10;nh7u9J8nH6Gt27bSWx/9T4hPczz00IOSNqUNquGOOc+Ql7OrcqvqDWCCYprRgYVj24/oa1Nce+ud&#10;tOinXyk8JFgtMeA59TpramobJmTdCdWVFeTl6aXuEcX17SMpJvoTecIP7D+wv1Npg1ZXt20UaWi8&#10;BfrrR3VXYHhZDxzfouZM8eTzr9ADd96m7hng5ORId92t+CkvLiyiw8f0SVQblNfeeAPKSgqUjBlG&#10;jTPyvWdTpWoEYw3ZprQX/QMUNw4aGakBPmwRFb49TeEBiQzPMP6dsyefTZ6enrR+y3oTkhMuFaaM&#10;m0qXXXQ5hQYF08bNGyWY0uYdm04poNKRY4caosLPnj1LUqBHmCFA0j233kpvfvCputdCWBjPujrQ&#10;Ah2dFCJ56rjRFNenMaHeN7Ynvf2Gvv//vLTjVJRjSgDo1aRxmVbV/SbrWwNi8RZ+0zUCFD4+2wJb&#10;digk6NhJUyU1R+aJo0qmjbqqbtqkbOikOOfht63yA/rc+n90+yBIp1P7Uw8r/lxLc2YplmLdCd2G&#10;BP35m2vpvVzbCNIRACL6jQ/1V4CNAf+g1w6/Qt2zwYbOB0vBkRo6XuPjepN6s6K3lr9KqemWNalB&#10;hF516QWSB8E5ecxI0fgENPJzxKixtOyPtaLd+czj82jXvv10298eJL8mJgbG2qBX8Hc0ZXIP0/g5&#10;w7TJiKHPbRDgkTHeUIQbxf3LrlIG2HF28zGDrzg9DBzQT80pGDSgL42ZOIWGqf4v7ewdTMiB7oDa&#10;6mrasW+XuocANG5qjuhv998vKbRB/9zQMtcJZxJ5BW2vJRAcpN/mDx0D6Yl2qLTFTUc2SKqHex5U&#10;fPIaw4PrG9GCNZ+hO/bs6ta+QVuKmppqNWeKcZMNcoPNJF4Hap0EB+n7qtWA/hEoKTUlm+APNCws&#10;XN1rP4B8DA0PU/cUgOycPmk6lZSU0J/r/lRLDYDZvEaGIpjS8YTj9MtvP4t26NrNa+jA4b1iMm+N&#10;lijM/jdtU8aVYH5H73v4n5IH4nrHqjmi0RPGqbnGSD20Tc1ZQMOA172ARce6OiUo1IMPz6MLL7tS&#10;8sa49qq5FqOpH/zrOzVnCq03NvTKpoAp/OCzG/8W8O7b70j63JOPtBkBaoz4w/puWobOtLwQYQfh&#10;xgit7c9s3aANHREjL7/SKj+g7219mn7INbhB6W44U9qfegAR+voLz6h73QPdggTdsvJpuvNokrpn&#10;Q0fAK1k1Qkw3h/PG3Ep9/Rqbu9pgQ2dFgxWUkfCqCbKNSFNNTlZPKKqspPd+fZbKKiwPlh9/uYhe&#10;fPoJyUP7Aebut19/FU2eOk3Iz+Agf/HzuXzVGrr9gcYEjiV8/d1iIUJ/4++Ayb0xwWqOi6fdTWHu&#10;fsotCtkpxca8ZwMaIsLjgPn9M06WFNDvm/QDDwBXXXu9mlMwjq8L+OfjhomtvaOT3ld3aezfBy0V&#10;pbIjoiIlBaAhpgVISklMpD0Hu5+5NkgQIDYmWtLmcDQnXSVGGwMmtPC5aowAf0X74e/3KNqgJUXF&#10;tKoTEc5nGn4BpgSZMWKiIpSMGn3aBiOovgl7xzbdrgOCGmvPa/5AA3zb1w2RFrDN36/x74DonHX2&#10;LMrPzxNiUw8aGQoz+QnjJpC/r6/4E4UpPUzmv168wMS3qB5Wrl7Jk8YqyT9wz52SmmPggN7iR1kP&#10;Rzf/Tnv/0CfrujNA5Nkj2BkDY4zxooUG/wB/+vs/n1L3GmPrT99Iai2HrJ0HU3g9QEbR/JzPvvAi&#10;tbRt0K+X4hN6+6ZNkppj1Jy7yDugsbWBJouYyiSGG7ZEiNoITxs6A2AGP/Hm59U9y9iQuIzeTbZs&#10;3dbVcaa1P/XwxL+fow2rGy9CdlV0eSlSAiFtW6nu2dCR8PTxRDq0+UN1zzJun/64mrPBhs6M5iXY&#10;BjGYTxWBF5MK9WOaAIxgQf/58u4miVAES/pmwXzy8HATP1iLliyVyQI0P3fvPyCanS0FNEVBnIJA&#10;BZEKgnXOeQYzQnNcOfEGCW6kXDZnDDI+Z+3kehomOrKDVDtfgXZ4wcYFFgNDTZh6Nvn6+5KDk0J0&#10;jhg5SsqhaaJpxQLwQ9adUFddRVt3bqLfV/9O/5qnuDPQ8Nr/GUwRN2/Z3CiSfFdHiUqC9u+nT3Lo&#10;mb8v+tPyWHXubEOk4b0Hd5O9+tLiPezTSwlQg0jxNrP45uHibE9BYZZJPC3Qik0T1BSoDa1OBvY3&#10;1Y7XQ++4nlRVZdC41fyBhodaJqDbAmna7wTr/06AXyCNHjFKiE1LRCgAzdE+sf1oxuRz6KZrbqGZ&#10;Z8+Ubdrks6TcEjZsW095OYoZPYg6Yy3Q3OwsevLfT1LKyUS6+mbTxTUN5cX59Mvb3UtbxhrY8Z+D&#10;agYPvPqawYe5f6BBM/n9dy37CFz/5UuNTOGbQoP8wOg5vLEbH+Drzz6R9NZr5kralphzkWLx8sn8&#10;LyTVQ++xlrWJzYE6tMGGzg6YwTcHRIJ/cnfz53VFdCTtTz3MvfqabhMoqcuToI8uuFkik9vQ8YDn&#10;8uyGz9U9y4BZ/KUDz1P3bLChi6GZ7slIzpdzsS9E6BdNE6EgAe+7/WbJu7u70bZtW1qk+WkJIFC/&#10;X7xYvhPm8V99qk8OTRo+hyI8/BoTobLhPxUaASonGZWrwOHiygp66ot7LRKh0yYgQA1PIRwcqI9R&#10;8JSX3niH4nqqWpB29hKxttuMBnZ2tGvPXqqvqaSP5i+UCb4GaOho2sLAz7/9Qlt3b+3QJtuZ2W0n&#10;lGnRqUeOHiOpOTLzFV+Bxth58hj9tna+umeK0RMnNGiDJqYk06HDhqBTixYtIldXJUjVmnVrux3h&#10;3FKEhFuOao42vGOvZnrK77uNCG2AnZFm7B+r15m873qICAtpIAMB+AMFwkPb1/ImKVXRXAkPUzV6&#10;dQASE1qezRGhxggLiZANwZT0AE3XVRtW0cEDSvtB0J5P55vKn19//ikdiT9BA/pEkaubu1pqiiUv&#10;30tZKVy3tqZnAnsnwyLjnTdd06AFCn+cRUUlUl23cbmeeTwAcnnt11+qewqMxQRzmIsQA6frf++y&#10;35ZLes4sNZJ7GwKapcMG9KbjiSkWg1HGDJ9qaCpWthlbMCQbOiusMYNHIKSXtj7dLSPBd0TtT3Pk&#10;5+TR3EvaVmu+o6JLk6Bff3Ux/VTS5XneTg0ESrLGP+j5o28jbyeDXzsbbOjQMBJ29fyCWggMyp9r&#10;Rko2Oh6fl0bPNEOEFhQoAUbgH7Mpn58tRVy//vTCM/+S/NPPvSCpHqANCpgQocYCvvGuUTHON0da&#10;SQEdtBCgZuGSXyQFEQDNUA3w//Xn6rUNRCj8g9o7OYvWKAhR+65Moqi3VlerrBZjgm8MaClqRCj8&#10;g+7atZPmL5hPP/7+c5c3kc/Nz5d0tgW/dCeyTqg5UwyMtRwN/qrrr5K0srqKNmzZKnkAwajeeMXw&#10;jnz/0/f014a/bD5CjYDXEJuDfS15eOubY29et5r6DxhIWdmGyNHGxF+3h2oKD5xITJG6Qp1Zwoih&#10;gyXVSHn4A/UPDJR8ewFtHv5A8Tsuzq5qqT5aQ4SaQyM+Fy5ZSN8s/pqOxSuBauAH9MfF38m7aYzf&#10;VMJszPgJkpojN/UY7V2j+Qu2AcA7CA1QO7X9zT57Cr36rmFhdNUfiiXeqBFD6e2P9BeRAER19w5s&#10;HERFjwg1J0CDokIsRoXfuf8ghQT5U+++zWtHtwaPPvQ3Sb/5brGk5ogdrR85Xg/1tnZlQyeGZ4AP&#10;jZo7T92zjO8OfNTtAiF1dO1Pc2zeupP+Ne8Bda/rostKkKmHf6NXk20aF50B8A8Kv61NAdHibx6v&#10;77vJBhs6I6TzNeLghI9jGbiBNFWJAUDKGgg7xUQeRCqI0Ec+usGihmRMjKIV4+XpKWlb4oobbhYf&#10;oZlZuRa1IEb0n07eTobJrtwGMpi56Mj72h1awqq9y9RcY4SGwOTOrlHQJo0IhWsAA+yEELVzdCL7&#10;LkqkaJPSvmqgj7179khqDBChmLQaIzMtTUzkv/1lcYci6krKSim4jYh8RKfuFav4czNHWXkxHc2B&#10;VpzWWg2tMqqHQcvYHPAfWFGeS3nZOXQ43pREve7WOxsCdQHxR48K4fzd0sV0Ivm4Wto90dCtMTwt&#10;EBnQarzo0rlUXlZOsTGR5Oam9inGH+7GkFaq9mMw8cY7jbp6+B//kDI9zLpgjqQwT8d7Dn+goSGG&#10;yOjtgbR0RfvF2t8xJ0KtCXqkAeTukl++F+IT92aMt19/jcZObhzRe+f+Q5JaWhz55unmZVAfHx81&#10;13UBs224l3F0diEH+Ns2eg/f++QzNadAW4gNDWnsh9Yc0YOHSmpOfIq4YLRp0PLRg5TPmQOyANwB&#10;9eY+o70AbVCQrHAPpAeNnDVIGaZ9ll4XZnSLTcLW/dnQkTDm6ruajQZ/NGc3vXTsJ3Wve6AzaH/q&#10;4c0PPqXDBwxWTV0RXXP2x3jut2dtZvCdCM/sat5v65j+synCo32d9ttgQ5tBt/tRC82lXO1cThsJ&#10;wCzpamWSM/vek6WF9NtGfZ9UILkQofr3Vesp30IQo1PBs88rzs/ffO8DSc0hkeKHXyA3ZazdiVtQ&#10;7kopRL5ZEzA+vDPtGCWn6Qe9mDZxvKTHjjSejBhHhH307/dQYlKCmOwBdg6OXVMjVCVB777nXkkP&#10;Hz0mqTkumqOQISCXFi2YT++//X8UHh7K7SWnQ0WPLysrU3OnBhA+MAMePthUC0zDQQsBkJrCedOn&#10;SqCwzxdZFywFfkL9/HyFMF3550rRDO2K0AJQOTpYJ2qCUNHDe2+8JqQeCL49Bw7R3+64RcpB9NtM&#10;4hlGCzl33XkHffvzMokQD3cllsziQQK6uLpQ/InjDeRkoF/TUeVPFWlZipsJS/5A9QAiFH4+U1JT&#10;aPlfv1Gx2qaaAt7xpb8vleBHY0YMoe3bNsumQY/k3LJuDZWVKiS7JSQdSVRzRBnH9MehBhcbXbRd&#10;2tnbkYOzMzc5B9kf1K+XuBbQYB50y9dXIUV++3MtDR80gCaPHUULLLjQcfU0BBEyJjubQ/SIxoQ2&#10;sPjrhZJOUIMlthc0ktVSoMjAyNYuLhjaUFPNSasrW1dow5kCgiENmn27uqcPmMH/e0v38afc2bQ/&#10;zVFTUUnXXaPMk7oquiQJiqjjXcUMvr4siOqKIixuNZWNIw92RuyqtKOPPm3eZ8+dZz2q5mywoROD&#10;hdWmTOL1TOgbwMcbIqqrWHmQJ3AWzOJvukbxlfXJe+9I2pYYPWESzTxrUpPaoDPHX0/eMH1kQR1E&#10;qD4ZakDDcdNiBVy2/ZB+5EIfb6Uv3L1zh6TmmDp+tKQbN20RUvS1/35E99+p+EyFL9GuBI3U9ff3&#10;oXMvUIJgxSfqryRDS9HN3U1MaAMCAmV/48aN5OziItHjT6anqmeeWeQXFpKfj76mYEuQmJwg6QVz&#10;9H0eJaa1PHjRU/95xmL9akjPzhHiHQT8jj37KDk1lV5+5kly4XqGZmhXJEI1wmrsKP3IzVWVpprG&#10;nl76WiQFhYo2GQg+4J4HH5YUsJnEG+oA7zHeX2DkEIXk37xhraR6GDV0sCwIJKp+OgP829ccPikl&#10;mZxcnKlntBLcylrAzyeixgM/L/+ZElOUd9gSNm7bJATo0EH9aeXaDWL2/s1Xiv9PY8LOGHm5CoHV&#10;N07fpygiwhujoqRUzVlAF2SksODg4KgEP4K2cULCcdq4fRdlZGbRC08/LnX73BOPyHE9wHdmeGgI&#10;Xau2UXOUW0Fwa9CIPyS9xuibnG/ZpsgCw4cPk7S9MLBfL0m3rNd32+Dqru9f1hxdr8XY0F0w5Y6m&#10;rTmB5Ue/pj3leepe10Zn1f40x4GDR+j1F7oucd3lpEdEg0fU8c4IEJ7V6YPJ8fDZZL9tDtmtnUv2&#10;26eRw+4JFjenLTOV83adT47HJlNFdt9OS4z+O61U3Bg0hbiIYTQyRD+irw02dFSYkppmoq655MtS&#10;fQP/Z3TM1CRe21fyRVUVtOPAH8qOGe5+UPHRU1hUKGlb4577Fb8xliKkQht0QqypJoaez0/AUrkx&#10;sgsaB60Bho1oWtvjvU8/F5P4dVt20JVzlEBrz7/+Drm5uXA9djGNMpUUOXfaZEkBaDlZwkUzpyvp&#10;pXMp/tAB0ea55lIl8u3hE4ofvTOJkrJiqq6uIk+PU3frgAAwLm6udPEV+ivcm45sVHONsX2fvsXC&#10;uEnT6Mcl35m5XDDFb8uWCfFurJV8z8OP0cIv/id5EKEnMzoG4dzWcHE2RI02RhXcLeC9U7fa2hr1&#10;iD78AhRNRbRPzY0DCMAu9Oa2GLh3zfXF9VdcIqkxxk00dXdhjCvmXiYpTMZBTgb6t53faHNAKxhm&#10;6dFR+m4omgOixs+aPptCQkJo9bpVtHnHJl3zeGiBar4///mYQsiBmHv1rfcl/9oLz0pqjh3bFD++&#10;kZH6gaGObf+T61kJxiVjRTONrkuNJwzcjb2qqY1375uffjXR+kSU/QP799OV192oljQGFoHwOUtI&#10;3rfHZO1TTxsUZcblQZGW/YFqJuowWe8IUFpE80JO12o5NnR1hPWNpagRM9Q9feSWZtITh75S97ou&#10;Orv2px7+/eKrXTZafJcjQf/3w52dygwexCfIS5CeIDyd4/tRbZY/1ZfrTxosob7YnWrTQsnt0BAh&#10;RkGKVqeM7HSE6Nsrn1NzljFntGIKZ4MNnRosC5t0wNxtybzJrPtSygz6kuaak9pcKylT3ydVewPa&#10;oPANCi0PRILVw2XT7lYmLtrGAOFpvmmwU/N6k6DMQv3B2F8lSCwB5BOIKmDZH2sbfIeeNVEJdtOV&#10;NMpc3RUy7tY775IUZsRN4ZOvvqGJY0eIyfHf7r1byq698SZJjx098yRofr6iPeDne2rmuiBIkpKT&#10;aNr4UWqJKRR/oPokO/DLxq/VXGOACL3vdkWzWI8MNQ/CouHcC+bQhTOVCcTqDa0LANMVANKoorxE&#10;3dPHXytXqDmiG2/R5AD49+1yoqzV0LTYnZyd6PGnDfITouhDM9TcPNkYF152BblgEYgR0Ez/aQ1A&#10;Slry25meoWjExPSIkrQ1cHF2oRmTzxE/occTjtNPv/9MufmGCPeApukdFOQvZu9wB/DfT5SAPPMe&#10;uNuiFmJhYfOLhPU8IGmb2TCsA7OBvJNDFhv4HUVQKUtEJtqapX4uLibSJGCSOY5vW0HZKY3Hdqlq&#10;o80Y2I1S/YiaQ5NFEL29o0GT2TR0NcLchu6FsddZ1v7W8PrWp9Rc10VX0f40B8zin3mia1rhdinJ&#10;EVqECLLTGQCNTY34BHnZUtKzOYAUdU6IVQjR/TPFdL4z4MsCu2aDJEEbtK+f/mq9DTZ0KDQl2/Ix&#10;iybxjKZN4jEBMDqBhejR/Q1R0Y3x/huvSurj3X4BGx566EFJX3xB3yQ+wDecZvebaJjEmE1mzKF3&#10;uJmPWAUQVZov0E8/VPyY9uurEIRdZSKC+6isqBJfsLhfoLi0eX+a7/z3fSFNNmzZKfvjJk8Tv4LA&#10;mTaJzy/Mb5OgSCBIqisrac4cxUWAObbtM5BseiipaNoENiZWMfPtHdMyouedjz4mFxdnKikqbojW&#10;3ZUw/Rx9c9WKsmJpr9q7V1ujL79pnz9wyOCH8fyLL28g90EEdo23t2XAPSPAG/Cfxx9pIDx//XGx&#10;RNGfproAsQScP6iPQhKFtcBPpyWsXLNCNLb1AJP71pjC6wF+Qi+/aC5Fhfeg4hJTbZviEoVInz5J&#10;8RH99eefihY82sqTz78iZXpoLqCR1LXaVqW9drMGp5Htf7+nZQFKo2MUzV9Pj6ZNwo9vM7gDsWas&#10;184J7zNEzZlCWzDp16t1msftBTSbehb8rGk+xgve5gSwDTZ0BFijBYpgSD/k6vtQ7go4Ve3P256w&#10;63Dan+b4ZP6CLhkkya5eljS7Bp59bzK9l9uxbwfkp3tivzYnPa2BnX8R1UTtJ3vvlq9SnE7M8ayj&#10;Dx60bJIIHEraQt/v0dc6s8GGjoo66W7VPkrrqrisQQtSUmiacCKF6jEuqEdG/vFfrXpMypRjj13+&#10;HPn5NCaKELAFZmHr1vxFcf0sR7c+Vcw6ayrtPXiUdm7foqsNkpR6gN77/W3Ja6SHxZmA3Bbu0TjF&#10;f0SzB59N08crfk6NAZ+k/3z6eSE5YXZsCQheEBPdU6J1r9u6QzRCz5l5AR+pp9rqauWkTgwHB0eC&#10;ObxxPfh4eklaaEYYmOOKi86TABYrly8VEnQStx0EV7lg1gUUEXbmFp7+WLtSSNAhA07Nt9vCJQvJ&#10;3cWJjiUkqSWm+HbZm7TxeOMo+hruv+hBio3Wn3QDt19/FS1aspSuuvQC+vjLRWqpdRg7cgQdPHyU&#10;pk6ewhP3AWpp58bhYwdpzbq19M2C+XSeTjCahCO7qLpGeb8BR266sX1HqHumiIuJFmLPuH+B64YR&#10;oxRN7vraGu4P6yTfXWDP7zo09PwDfCkp2bBQob23CHKm+Qi1hDtvvJYWff8zzThrxikRlMcSjvLz&#10;5r7iHMWNhjFgCv/N4q+pV+8+dNbEs9TS9sEvK36mjLR0eu+t10Tr8w5+J7/54Vd6/unHxWTbEn77&#10;cTFddd3NdAf3m3oai0c2L6dlH72r7hH5BfvQTS8tUPcMgOZpbM84aYu1NZ1/PNGASPAA/IA2pV1s&#10;Dmhkol7hLxS+Q5vCF49cTSVF5QpRyJulgIWKHMXg5Nrn3iWfoMZjE4LVwfXNe68+Q9fcYNlEvy3w&#10;6MP/oA+//N6i7LPkP7dSQXaB3I9CoisyEO7OOAXsjVa/pZw33K18RgqNjhuyNthwRjDs4msobhzk&#10;Z8t4YtWdXZYEhfbnjf6lLSY/gV2HQunqeXspL69tgn62N849ewr9tFw/JkNnRZchQaEFOvo7JVJx&#10;RwQ0MR2PjDpl8jOQ5ZAcfWsjqwEytKr3JnJ0sd4J+enGj+Nm0Nhzmne0bIMNHQ26XapG5Ik4q56D&#10;f5xKGVLe6up5Eo9UI0B5IlXPZfWcQvCXVLZa5fzaWjVfRxFRinN+c3h5eFJwkD/t3n9ALWkffPzW&#10;6/TvF16l82bAX9gytdQUGSnxVF0L4V2ZCFgC35rcn5JH3aAelPv38/cn34DGWksP33sHfTh/YbMk&#10;KDBsUH86npBCxaWK1hDqCKi1oMXUWYAqtXdSxhgE4NH8T4IExSQ0vZlJqEYkv/j0E3TfvH/Sbddd&#10;KQTC8OEjaMwwNerxaUZ1dSV998v3NHv6zFMyhz9y7BCtXb/WIslRU1NNRw4oWrB6cLSrpb5DJqh7&#10;jQFyfeCAAVRaWm4V+WSO6+deSj8uW0EjuK5Hn6G6bmts272Vdu7aaZEETYzfTVVVKnGpdgi9+g4h&#10;e51AZf/g9/sjfr+h0bd+qyH4mdZGpb+srkZv2i2APlTz0Wjc3r769EO6+/5/iBb38UR9st8Y1142&#10;h5b+/hddefnV5G0UnbulWLXhL/Jw96AxwxVS2hjbd2+jXbt30iUXXdqufkcBjQRd9NVnYg4/Zewo&#10;IYRPNEPeaSTopLEj6Nc/G7ulKC7MoUQz/8iDh+v3B+hvuyIJag2RqYfQkGDRxn3kgbub1MbNyUym&#10;4iJFO7wBWl6VBzRAHrCjGorprW8OHxocJH3xtrXLqXfffmpp+2DaWefQ7oPxDfKEOTLTU8je3l42&#10;+O9tyBvtY/QGAYp9RT4y5BX2U3nn8dcArW4YJnVmgw0dBNACvXi1EjegKwHan2/3sG+V6Tu0Px95&#10;uYQWLD2mlnQe7Nq9g/oNtKwI0NnQZczhP/vrBTXXsVBb68qS/jgJYtQW2p+XDy2nkcGnpu1Qn+dN&#10;LjtnSBCmjorP9jdtlmiDDV0BDYKrmoqAC0FXdpEahF78r51vnCp5Zd8SQoPaN+ovcPsDDwnZCn+b&#10;0NDSg6ePv0xeFCIX5KZ6wAjGZQoRqhaoB5xdPSQ1R0qqognVXIAkwMsoWivIq64CzWQRRLRGgGJy&#10;D1hjot2zt2Iam5BoGn1ZI4nPBDKyMsjJyfmUCFD4At2xdxe5ubnSY//WD4xSlNe043dHlVzWA4in&#10;saNHyaQbGsYtJUABd762roqxk6aqOVPUQPMa/Zfaj2ErKtR/H//vvx8JsQdCC8SnhpffeIcCgxAY&#10;hT8PLehuAOnx1XuFL1+tvW1et5oeeuxJyb/95v9J2hxOJCaJmfqpEKBAVnYWRUXo9zH7D+0nD2+v&#10;didAm0Jz2ou9+ipWEkctaIl7+QSihZn8dTc0Z9JuCffdpviXfuWt92nefXeKtqwe3D19ebSHXGAi&#10;BJgIBbIYio3/nFXtVHNA/kBfHMLySHsToEB6di7FxehbSmDh1hooYpxRmzLO22BDJ8Xn+5SAdF0J&#10;p+L7E9qfg+cc7ZQEKPDoPxTXZ10FXYIEhRZoRzSDR9Ajp71nk11ypFpy6jhvXDrNGdFytWtz1FU7&#10;SBAmRKIXoraD4acS+2Z9g9pgQ2eD3sRJK9OITcA4L+B9rawhVXaUrYPg3ttvlfTDd9+S1Bye3gE8&#10;6Ch+/7TJDMhQbcNcp2GSgx11QqTkZY9cLZCgaekKidVcgCSguMxgfrJlvar1Ay3cTgy0AvgHRFCe&#10;515S/MACx4/FS+rlqV9vxkiIV8719fGV9PBRRVA7VYLkVJCSnkoRYafmr3D7nu0Smfr6Ky+1SIbk&#10;ZKag8al7ZuByD099n4Ew94TmXWZWrpDPPy5brh5pGTQtXS/PM0c4txeMI+Ibo44cpT8z3vKy09Sj&#10;jbHgy88lheYntJYBPM9333xD8qJZJVpVXRsgQFFX8OG74BtlkQME6EWXzpXgZtB2hs9Ua5CQfPKU&#10;gyLl5udSdVUVher4FYUGdnVlFfWJPT0Bavz9/CXV+j0NlhbmNGhmzFn8HluCcTvtjmiqbpoCtD+h&#10;BQrAWuP6q+ZKXhcY743G/YaxX9tX/3iHXN0VNy/m+H3pz5L2jmm7uVdTyMzOo7Bg/T6uuqpCzSmQ&#10;tqO2H25JkprDqvbVTdugDZ0HXc0X6Kn6/nzwBUeaeevmTmP+rocVf67tUr5Bu4S0+N2al9Vcx0FN&#10;fiw57pksAYraCr286yk2Mo0mDms7n56IRA+iFoRtR8OK+K7le8KG7gFrBFhFEFZ3jGD8WTlF+c9Q&#10;rua1cg3Yr6nRN+WGZtrxxNMTcfDya68nD3dX+uq7HyxqWPr4BfP8BYSjOqlRN8B034iQMjpHz1QW&#10;gN9TQM/s1hiYDMMUHvUCnFCJP+37Oyvs4VCRcd3cS0z8kiUlJko6oH/zGjFr162T9JzZ50l6NEFp&#10;N6fTH2hqWgpt371V3UNQpnSKPIXfT8tIpYMHDpB/oJ/F6MQwda2uNbxPeqit1TdtzctViAG0J7iB&#10;sET4NYe9atCfM6kt19aorGravYTWrzX0b4y6ekcqtKCVCz+1cNUAwG0DfNhCqwyEH4g/AP2D8fd1&#10;NWhmtMBnH78vJPCzjz/SQIDOPnuKaM1ai/LyigbisLXIzE6n4OAQdc8U0MAG+vRS+tv2RqCfQuju&#10;3aP49u3XR3ET881XCoFuDSwRpi7OhrGnuTbW1dqgp6cylwHZ3hqACL3ykvMlX1xiIcCcNgZjvDca&#10;/7WxuaEMxznr6qa/YLRuvTKODeyn7yKoLfHbLwrhOrC/fvuuZrnM0BaM2oRaphzrWm3FBhuAH498&#10;peY6P7qz9qc5/vvm62qu86NLkKBf5nYsvzsIfuS0b6RoW7YlZvRTVhRDAvJO2STeGCBqhbDtYEQo&#10;tHuh5WuDDZ0NjSZARvvmq/84V8o0odgojz3lf6UMe5rQLJ+TMiWtqdJ3FgzNstKyCso/DWbffoFB&#10;NHvGNDFF+/qzT9RSU3j5BhLVKUFMNDJUpjfi99N4XzGb18zJZAKkToZOBU8+Nk/Smeco0fSX/aZo&#10;7llrttYRIW3Czp6Cg/zon8+0zjc2Jv4IigSTY5BNiDANUqVXnz7qGfqAqTl8/iHo0MfzP6TfV//e&#10;qgjnJWXFtGbTakpOS6ZRqk/MlJOKaWpkRLSkQELyccrMzlD3mgaubcWqlZJ/7l8KeaaHzJNG5v9o&#10;Y+Ybo7xMf+JujeZxc4A2aW5uAXmeYZPhtkZefp6aswytP1P6NMUHHrRB4e9YD/BVqxGhaK/9BwwU&#10;f6GPP/2cGi0evjId5Ru7GkTTVTWDB6EEzW0EjHrlrffkXX3kgXvo25/1/THrYcs6RQv+VN1d5Bfk&#10;N2iPGyMh6bhoYCMg0unSJo+J6knOri60asNm2b/1DkUDccUfhujjzeHYkUNqzhRKP2u0NQGlXXcd&#10;lJYq2ktvvGawMmgpLrlMWaBsyipB7W4lY/6n9cdKUk/uFrTzjxxX+vNpU/XdcLQlVq9R3qFhw/UD&#10;utXWKJYv1qKrtRsbuidySzNpfvo2da/zwqb92RjzF3WdoNSdngT9+ZtrKb0ZDY7TCRCgbofax2ks&#10;TOE1tIVJvDFA2HZEInTZhjfVnA02dEGYdV0QgDUh2Dw1hnYejshx3iwJ2wNUDYWVy5ZK2t64/mbF&#10;JP7N9z6QVA9e3jxhlslM0xv/J+dL3ko0Z/a4Y+8BCgkOoLsfnCfnIoKsu7tri36jIwFtQNMCfeZf&#10;T7ZaE3GRamr84L13Sfr4E/+SdPTQUZLqAWTn90uXSNATkO2h4WGUnJhIS39fKgRkc4AG2eH4A7Ts&#10;z2X025+/U4+wCJowaqJ6VDGF7xtnqs3TIzyKJ7lHKCGp+VX1FatXiCkugEjRlgAtz2affzu1D2hM&#10;3//gPyTfJ+70mAx3FCh9m9KXKUFBpCujejtHCZJiCSBCVy5fKqQnyD8ETIqJiaX0rBz1DP6uLkaE&#10;oo4cnJRASABcAkAbFhHzUQ+ITP2vFywHndFDXq6yWBHof2o+o7O4Dfv7wi+rKfYfUfrivqexXbs4&#10;u9LoYcPEdPvd116ksZOnSv3Al2xzY4M1kHFX3boTatR+FAsPrdUG3blN0fAfaMEqoaKsWPphdLXS&#10;3WoZdTNk68nJgvtf9Kew9ABmX3iRpO2JA4eVcahXP8WnrDmqKssMcpqatqbldLf2ZkPnxtpERUO6&#10;M8Om/amPmopKev2FZ9S9zo1OT4IuSzMN4HAmYQ0BCpN2RHg/VbTWJL4pDdKOSIT+mKsfbdEGGzo6&#10;mhNajY83da4c4w2plm+Adoz/qqv1SafLr1bMRH9bZr2G0Klg9IRJFBvTQ3wkan77zCHR3etrlImN&#10;aIQaiE9t4//kXNlXtUDUoiaxZeN6NdcYmCDhui4+b6bsz517ufjQnDRWCaakRGntXLAXzTA7msz3&#10;0FRAni3bDBG19bBv/37RAtWiwp9ITKGbrr6c9h3aK379zAECFGRnVWWlRH2+8NyLZJsyaYoQj/DD&#10;Ce3O7Xu20d6Duxu2jds3COkJzdE/162i1PQ0IUkunnUhxcUYyBJEhU9MTuK2FKeWKHBydKLxoyZQ&#10;SvpJ2rZnK1VbiMC8Ydt6iRKt4ZlHH1JzjREepWi7SrvTAcqrEcRHB5r7hfRsjYBrGe659UZpk9AC&#10;HTKg60TdtA5av6buAmqfVlJaSiVFljVJoa2MKPGLFswXE3C0XRCCGkSrtIsQoagjRxcX7isN7TM2&#10;JlK0QUEGox6MXWC0FJYCzFiDktJiKi0paRS4DP0D3j//wEAKDz197jS+X/o9Bfr5Sf08/+obou16&#10;5x23y7Hff7U8MbeGIJW2avRnCcHBSl00dU5nA8bgulplofW8iy5pFRFaWFio5vRRV6dof2v9MBLj&#10;TSlDpp5cXPVdjWk+vi0FKmprxPM4CYybfJak5rBWE1RkOxts6CL4NvH0zDfaAzbtz+bxy6+d9/ka&#10;o1OToDCVRgCdjoC6ogirNEA/vOcQvXB501Fo9XDdkEo6lmow/WiNSTy+4/N5G60iQjtKsKRdlXa2&#10;AEk2dA00I+QaT5gkjwmX0Ue04/hfEZjVffWkyopySc0xbtI0Ifp27T+olrQ/brzmakk/+fwLSc0B&#10;v32e3r5UJybwZjMddUO5bEYEKPYtmclqPj7XrF4lqR7ysrOkLkAIIpo3NEaenPcQffi/L8SEEtHV&#10;7Zt5Th0JQtryBs3WL7/VN1GZPuMcSaEJ1RxAIoEAhZYZiKV3PplP/WIjadO2zVRUUqSepZqZr1bM&#10;zC+YeYGJCXffXv3F/DX+WLwQlnHRseRspMHm6e4hpOfZPGm85tJraMaUc4T8dHIyJWIOxR+imKho&#10;Pr9x8AuNCHV3daO/1v9JB47so8LiAvWoEoxF8QMaKKQs0tf/+zEt+FTfJygiP7uq/v4a2p3RBtTU&#10;W24XaFMgMi35wdUDzp08ZiQt+2MtuXLbm3nWuaLF1p0gpJJWrZK3l37OnlNsOVknqbLcgv9AFfAH&#10;ChPw44lJVFxaIqQozOVd3V2V7+vkRCjqyMnFlfu9OiH2EhNPyH3uOXCIPvnqGyGDm0JNTTXl5xoW&#10;A/RwKi4YMrKU7w5QfXFq2Hdov6SD+g2Q9HQAiyx5OTk07/FH6YP3lajEF18+l55+XlmMu/pGxUpB&#10;D8YE6WwLfqVRl2ivWpsttUDShwUpmrUNbbuLAGMvXNbUVNfQnEsvFzceLcEB1e/xWeqYZA5FhkF/&#10;27gP1jblOPH7re/C4a+VKyTtGxslaXtCFlWz82jYAH2XMeJix86gsmpMdBrnNWgyHmCc16BXZoMN&#10;HQ2709bRnvLmXeF0RNi0P63D5q07u0SAJDseVJQRpRMi88/7iELPfPCcrJxedNWrZ1N+ZfMD1LTI&#10;Wnr3/k307ncj6YOtbmpp8/joWoU4nTDMEPFyyZ+D6anl+j5xzAHi8737dtHvG3tZ9ZlhITX02T/1&#10;ffqdbtSmRFP4rNZF3LWhc+D77V9SWVUpXT9BMcXtKmjUvRrts0ivHFeLkMcfzhFfmA15nKf4xhTS&#10;UNWcrFUnJFKuHgsKCSdHR2flC41w5ZzzhGx589UX6IobblZL2xfDBg2kLJ4gfLNgvm6wIkyoEo/t&#10;I7JXJgnGAr7cuwbUi1QFyuopvEeMri+w5554hF5+8z0hBI8lKL4k9QDtVJiRxvWMpNtuvEE0H4H7&#10;77iJPvvyW1xIi/14nQlIgBQHRzHl/+mHxUJ2W0JYSDCVlZbT808/Tvc9rNyvORBgZvq0qWJSPGJw&#10;f4k6jaArKO/ffwCFhIbRzGmKBi20LEEyzjhrBvWMNtXUBECYfrP4axo7ZixFR8ZQQvIJ6hkVSz5e&#10;jf0GWsJPy3+iKeMmNdIwM0dZeal8f2FxETk5OZGPpxetWbeWPLy96LILLhViEaTt0hW/UnlpCR04&#10;eEA3QjyCIyWeONpoomncFnv1GUhuHo3b3nnTp4pbBUtt3RiYOL/47yckeBh85wKXzbmsS/kC1fDz&#10;7z9TelqakHZ6OHGU33/ADrXOf7qsUS2FRcSSi5tlP4J6gKbahZdeThVlFUo/ye+0Ua/SKQAfoIqm&#10;N8mixPufztdtu5YAU9wTh3eSt28QhUc3Dtwy7747xZXA7TdZ1iBvDhu2rqP8wgK64JwL1RJlkeTr&#10;77+W/E1Xn57xRvvNiaNHcN+hLNBAC/S6G28UUrJfn1700ZeLpFwPU8aOkoWiSWNH0K9/KtqExsB4&#10;dfTgTmmrAh6PIrnv8/BuHFRK+67ammoZm7sScPcORprDaJcPPjyvWTIe6BUbI24KEhKO67bjpPg9&#10;VFVTb6EfMACyQI+YXuSmExhJ64sfufcWevypp9TS9sHCLz6ne+b9m666eDZ9vOA7tdSAqooyys/L&#10;kUVfGa+xuIN3GnmjfdSq4g4EZUo/qOUFnEiZ1L4Kszpqrs46OlL3baHdP35GY699gIJi9V0L2NA5&#10;8N7Wp+ndZMvKCB0R0P58u4d9q8hPaH8+8nJJtyA/jfHoQ/fQ0y+/pe51TnRqTdBaR8tmj6cTj348&#10;zSoCFFid4kCfLx1G983dYbUmJ8znQX7GRebSiZRwtdR6k3h8/t9XJVJmjp/VpOnuTEf67yJFm+tM&#10;wz5IiW5sQ9dDWVUJfbDqNVqy4ytavu8H+ufiuym7uOWa0h0VjQRTPcFVLTI+11zgVc6DYKxsWpmW&#10;l2P8V2kheMuD8x6R9HSZxAP33q5o3bz4gr5JPCYG3r7+iomnEJ0gd5UN+1ImBLAy6eH/JS3Kz1K+&#10;wAxXXnejpE2Z4QMgPUHK7N5/qIEABd7+aD4FBvOEtmFi0nEhkyiVHPnXI/9okgAFpo4bLem3330v&#10;qR4wKYV2WVZ2Ni3/a23DJBXpvbfeIL4+EehEi7Y+YOBAXQIUQBAUaF8mpSYL8RkWFEqbd2ymo8f1&#10;A46Y43hiPPn6+DRLgALubh40sO9g8SXaM7Inbdy6mZxcnOncaec0aFYiveDc86mW29NLzyi+Ts0B&#10;bVAHO25/Zn+AXX0thYX30CVAgQnjx0r6w/fNa0aBAP1w/sIGArR3nz5dkgC1GmrfpfVxsq+RBLI5&#10;UWZaIpWXGTSRrQFImV+WLKaI8BD+Sv4eRyflNzoJzAlQaLu2hAAtzMug+IO7qLqO772J+/bzt35h&#10;Qg8gQP3MgiIlJieIS4xB/QepJe2P1RvXkAPX2WtvGPzIwx9o/IlEWrtle5ME6G8/Lm7QlL/mGsV9&#10;jDlKinKV9oj2qbZT2XTQT41Ib+l4Z4aMxEbELnyEXnz5FeqeZcDdAAhQuAqw1I4rqzH+c6/bxKYF&#10;S9QjQIGjCcp8YfjwYZK2J/bsVTShoqMNgfuMUQEtdvM2oNMmjIsa2lY3wpYFb9OSx66lE5v/oO8f&#10;u4ayT1gnJ9jQMfFdmhKUrrPApv3ZcgzsE0iXT1FcgXRmdFoStDxtBzkE6kdDPp34/KfLhTBsCV5d&#10;4ylk5iu3HLbKP+isvsp9wgS+NSbxj5+fSyGB+fTMohi1xDp8stmH9h2eoO6dOdi52lHx0a7hf8IG&#10;A0CAPvvzPFp3VNHaAJJzT9Dji++mtUcUk6ZuDxaGTQRk/pMCKccB4zyEbn3/NSDJ4mIi6fdV609L&#10;lHjg9gceouAgf9rNk0tLZnP+gRE8o0KkeExwQHYaNqVM2bikIV9iZPZsDPjEO2/GFMk3FZSpKSxf&#10;9ptSvQ4OqNkOCWMC9Ml5D5gQuZZw482KNhYm+pjwtxT/fvl1GjdqKK3ZuI5Wb1wrJOOoJgImAaEh&#10;IQ0+OUOCw2n6JCUa/9rNa4QMhc9AaHHqITX9JE0YNV7dU1BQlC9breqXDvmM7HTKzlVIcZCz8FEK&#10;mJvoAyBCB3Ib+fLbJaLdqgdfP/4M2pvR5kC1FNd3CAWGWDavnDH7PEm37dojaVOAj947b7pGNJGB&#10;U43M3amBvgt/8tIpqbRvNa9t0BbPykijnIxk0cizFiBCN2zcRFE9wuR7HJydle/r4EAdmBOg1gLa&#10;n0nH9lJqciL3mlyX/Ofp01hbEUhJSSU/H+sWxi2hID+f/MyCIu0/rLhe6dOrsfZpewDuL7BI869H&#10;H2qVb9R333lHUhB0lgKoFRfmKm2V/wC0o9LifMmbIypK6StAvndFgAx2dHQQn7Toy56c96B6xDK+&#10;+UoJvHfWxHGSmkMWOdQ+Vxvr9Tb+j39b/ZAOsAgKnI6gSFt2KCTojPMukNQcpn7a1b5MhdaOGmCp&#10;X+r43VWrUZSZKqTnloVvqyXcf5UW09d/u5AO/WF5wdaGjoujObsps0bfNVdHg833Z8vh5OJALz00&#10;glbN96To4H08fWvaXVFHR6cdoYuPLVFzZw4nUobRm6taF1Xzofk9ydO93Cr/oFMGGyb9nm6mZprT&#10;+zf98s3pXU3njj9E7yweRDuyWv64n1o4iErLTi1yaFugOOEbNWdDV0BS7nF6YMENQnqaA2bxH67+&#10;P3r996cl3+WgCrsmQrCalTI+DmHZdLJuuo+cti/nqmlVTR3V1ChRXM1x2003SPp/Lz0n6enAtVdc&#10;JmlT2qBhPWLJ3q6G5zamWiA822nYjCdAdfUOFiefz730qqTNaYNaQt+Bg+mBu26RvEZCdCSgvowJ&#10;0Eeffl7yzQE+7uBPEHjxxZckbSkWfreEqisrqbSomMaPHtes/8rw4DBJQU4C8OPZJ66/+PJ0c3Wn&#10;hJQE2rRjE/36x1IJlmQc4OhkelojH6GO/PnCokKJDL/30B7Ju7q4UlBAsJAgvy7/Vc7TI0A1gJQp&#10;L6ug9998TS0xhV9gqJpT4OriSH0Gj7OoAaoBiwxwwwAfs80FWMG5r/33I3rhuWfVku4L9FzSj6EP&#10;UzftiPkGQqmsvJxSEw9Tfnaa1WQotM7Wrt9AE8eOEM1yIULtO67o64jrU9/xRx64x2oCVCM/4w/v&#10;o5ISRS401Kc+0jIyqaa29ebamj9QfyONbSxuwC8n/AJDI7y9gd/bvH0LzZw+yaKrj6aARaH1W3ZK&#10;/oF79AlQtLWyUoMsIu2W/6qr9BUxRo4eI6mdfdP13xmh3dN/nnyUPv5yEb367odW1fv3PykLVNOm&#10;6QcQKi0qwEiv7Khjvd6GP0cLY7O22HragyJZsMSoqa4y69dMoZQ330aae487I05sXkkL/3Yhndy3&#10;VS0xxco3HqW1H50+WdWGtsHm1L/UXMeGTfuz5YD25/6fR9Atlxv8vdYUbFRznROdlgStLj/zpvBv&#10;fTdCzbUcx4rs6IUvh4iZOwIWWYJmCm8MY5P4yUP1NVoARKJ//Pq9tGJTf/pqrxUqpzpILLKnxSub&#10;9/XT7nBtXsPGhs4BaHk+9/O8ZgnOHYmb6PHF99ChtM7tfLk5Abap4zLVUo9LyhtS4zKtHBv+Sov0&#10;CcKrb76NPNxdadH3v6gl7Y/b7vmbpE1pg8K/Z0yvoYopMkzhZSJkID6NCVAAk6D8HP1AH9ACQpR0&#10;4LlXX29RoBoNz772Ng0f1J9Hx45jFo+n7YAAL/YO5OTkSO+//X9WE6AaHn7wAUmhDfruay0niEEm&#10;RfYIF1+bCH7UHAICFCIyLcP0WYEMjYyIptFDx9DZk2bQ+TMuEFN2lGtAwCRzeLp7UnSPGBrQZyAN&#10;6T9U8r7efkKArl2vaKc2RYACIGWiYmLo2x/0o0SD7LQn+Nqt5+sPpN4Dxwr5ag3OmqRorr7ygnXk&#10;puY7NDe/cwYQaAs07tOUTds33+S4vRMVlxRTSlI8pafEi3uM5oInoe3CxQM010CEYoGjo7zbGnB3&#10;Dk7O0s25ubvJO/6vF15RDuoAQXoQmCc7PZHi929WyE/VxQJXlrJJVknbA4gMD4SqCx4AFimAmB7t&#10;H5gGBOivK36lHqFB9P6niqZhS6EtCkEL1BKZV5CbTvV2DoZ6VbfKSn2NJy2wErdaPq396v9MQNNu&#10;bSrIlDngn/d4YkqzmrYy1pv9Acb7OMfFgin8zm0KoXY6giLFHzlMpWUVDQEZzSEuA+xMxw7px5SM&#10;7GvQ2ojVbcXC5zsDKkuL6M83H6Ffn79btD6bwu6f5tPSZ++Sz9jQObA1S1lQ6qiwaX+2HMban35e&#10;pnOq2uJtaq5zotOSoA6BZ9ZvIMzE1yY3DkDSEvwU7yTBjf52+X6LZu2aKbyGtft8adlmg8AZG5km&#10;ZKceXr8pQfyAvvBr837VmsLnGwPOuDYoXB9UF7V8xcaGjgUEQIKWp7UanjklWfTC0kfphx0L1JKu&#10;D1VMNoGxjNtwnAuNhV8RsHkrL9Mf2AMCg2jqhDFUVlZOH7/1ulravvDj35w1fbLkLWmDAtBwjO41&#10;hBzs1SBP8PuFCRE2TCbUyZEWTb6kpJSqLUxAn/rPM5LC5+JjDyokbEsBH3KhIYGikXWmyRIxjUV0&#10;dZ58hvNkf9nSH+k6CxNJAOSIHjD5HKpO2J5/9Y1mNRbNARPyrJxcGjlkuFrSNEA4gpi0FBRHDzBx&#10;r7DwXPWwffc2IUCBEUOHW+Vbs0/PXpSUfNLi/Xv5+FFkTJxuIBljbF6/WoJwIMI7tsNHlMXKX37/&#10;s0Xke1WVvuZ2VwDISuuh9GVaP6ZtSsAQw6ZAyVdV1/JkJJfSUhPpRPx+KsxrWi5ENHVEjgfJiHfb&#10;ydVVp7c9/cA77uCiLFTjHd2wdnWz73jC4R2UlHiMsvm91Px+mtYRwzjfDijld9vD05SQSkpJloUS&#10;S/6C2woaAerIdffHqjVCdLcUCKan+QK1pAUK5OdmmtSvttXU2lnUSEaAJQDndSVgMQ6udVpS32+8&#10;plhoXHKeEljPHGjPlVU1yjhvtmljvrY52tdTUKi+D86k5GRJJ41TfDS3J7Zt2SJpv769JTVHdZVi&#10;Ct/QY3WxdtAa5CQcoh+fuJYO/2m9Jaf4CX30WjGdt6Fjo7y6hP4q6rh+Im3any2HnvanMWqLN6i5&#10;zolOSYLCPyT8RJ5JvP7DADV3akCgIhCVCFyk5x90RC/TCeTyIy60LdH0xBn9jP3OKPjPrEIhSOEH&#10;NOcUXaci6NP8n89R984cShMMviNt6HzQAiC1Bj/sXEgv/fqYkKJdCTyVUnMMzjYIyuokS/YbhGd1&#10;X7LKJ5V99Vw5wPMIO0cqs7ByrpmL//fjTyU9HbhKDTTRlDYoACI0Mqa/TIS0TUzktT+TcqKMVH1h&#10;BKZpV12q+OhatGRpq8zigU2bt0jk9TNFhOJ5ivanmP7Z0bQJo2njlq0WTe+A8tJCit+/1SIR+un8&#10;z8ndw00ixV8xd65aah3efOl5npDWW6UFqiEgIKBBW6w5gPzMzc8lVxc3tcQyQIB8/+sS2rXboHUw&#10;ZIB1gTA0ckbzUWeOqLjB5BdgWGjUA9rUOTMvkCjE6dk5sqF9AyDfr7+i6QjxGqKjItRc10RJUTPP&#10;Hv2WbOZ+QOWQbOppsoEQxbuIc7hE0oaN/3Jzsyk9+ajyIQuAD92fl3xHwUEBVFdbR/ZOzsp3qsdP&#10;J3Dd9uo77uLqIubv67fuaNKvpUaAgvgElDs3/EmZWifqjpJaQEZW68fUvMIC8nA3RO3Hewl3GdGR&#10;7auJZ0yA/vj9d60iQBE5/tW33pc8iGeLWqB5GTKmNrQzs620RN/yYvbsWZLCv3RXAsbePnE91b3m&#10;AS1QBE/CuPPYv/W15POzT2pDe8MYr7chQF103CCRFfSgLUSNGK1Yg7QntKBIUy2Y90tQJBVoJxq0&#10;dsP/mZSbw/wYn63mOif2LJ1P3z54EeUkHFZLrAfIU5jO2wImdWwcyd6l5joWbNqfLUdT2p/GqKs8&#10;ylvnnZd3ShK0POPMMs/QAm1pMKSmAP+gCFyEAEbmmDjMEBl94+7eQmjCt2dmrsHR/XnjTM0N4Qf0&#10;0rP30bvfjWyVH1A9fL/L+4xrg5ZlrFJzNnQmIAASor4bB0BqGRTh73D6fnryh/tpV5KyAt+Z0JSw&#10;C1h7XFLekOrlZZ//yiz4zMTkGuZbWdl5tOKXH9XS9sW5F15MsaqPLmiDNqUl5+TiRj179Sf/gEBy&#10;crTjeY9CfjZog2rzIf4rKikTP3h6gK8yLfAMzOKhtddSBAaH0IEDB8jXx+u0EqF40vYOBu1Pzfz9&#10;l5WrRJvXEkCAJsTvpzpyoJx0w7hhDDz/J9QgFicSU+iqOedL3hp8tfgHio5qWXA9Z2cXys1tPK7p&#10;oaSslOKi1ajKFlBUUkSrNqyiH35eQnnZ2RI0Br5OI3q0jEyESfy6Da3zZXT79VfRP1VXBN8smE/H&#10;EpJkQ14zjQQ5ivOag6ebWwu1JbsepO9SofRl6o68CeYb/89JQ5/HZVrfJ2X8V15R2SwRioBJW7dt&#10;k/YD4P2GJubpfccdyN4REevthYTbuHZNk+bvAPo7cwLUHMZlSh1ZxtjRI6mK66u1qK6uZtnV0Ccl&#10;Jiv9Tt+49guIpBGgPl4eQoAiAnxLAQL04suVRSCQc1gcsoS87DQ1h7o03pT6hRm3HjRzcXsQ/Or5&#10;nR3aXURFWu9zc97DD0t6/dxLLJLVqGOM6fJnynuabD5+LBdYWCSDZr+2EDVuwiRJ2xNaUKTZcy6V&#10;1Bwim6h9E6D1U+bQihraCBd0lfYCwJT9p6eupY3/a5n7HnPAdB5BlGwBkzouEvJbTnC3N2zany1H&#10;c9qf5qgt7rzuCjslCVpTemZftG9W6Zs/tBbwD4rARQhgBAJTA/IebgbTQJjCa9iw2zDpMzaJhzYp&#10;/ICCMP1ga/MaNdYC2qC/b2h/waIp1DvYVgE7GxAACQSoXgCk1qC8qoze/fNF+mzd2507aJKOMKxB&#10;m8yb5JE2yMimn1X2jc7nrbqJAEl33nmHpK+//oakpwM3XnO1pJikjB09SswQLQGTnMDQKOrZdzj1&#10;6T+cQkLCyc1V8ZVnmCgps6L0FMvCyZ+r1woRCs28iy+dS199+qF6xHqACN29dy/5+Xo3IkLbgzDB&#10;d4L8tLNXtD/PmTqB4o/FN2kaCyCybuKxA6KxBOTlZlnUBoXG0x03Kdq50NABEWopWroGkAZ5ufkU&#10;HmIaOKg5BPj6U3WldebegTzBtQSN/Pxm8dd0LP6oaFAu+uozWvTTr9w2XMjNzaCNZg1wXUcTFNNJ&#10;awHyHmbv0C4GYFat+fUEkF+3dQet/H0peXi4yXlNaT4DeHWb1Zbswmjcd0mWYdqfKedJifI/J8Zl&#10;hjyD82XllZR4dHeTwZNAyCDoEBYYoBUKX6F4xx1dXEy/rw2BbxXy0wnBmRzELN8a7U8AixzHD+9u&#10;kgDVYH7Mkp/oU0VWVib3jQZ3S0mpyjtljVsKawGXFxo0AhQ+QLds3dZqAvSuu+8WbXgQoD8u/s5i&#10;3edlpUogPuXJmQNldiYaf8ZA+2owiXfolFOtxmjhe4GFILgbgPk8Aijpobgwh2q4TTcseJr9ubo6&#10;UkhoGPUeMIxCe1h2sfDAvfdIOmn0UEnbG7sPxkswPEsLkzXc9Zj3W8ZQjqnl6nnt1e+cKSRuW0kL&#10;7plGaQf0gx+1FCBCETBpywJDNHkbOg62Z21Xc2ceNu3PlsNa7U9z1JV1PPLbWnTKkbne6cz5nMjK&#10;6UW/Hmk7clEDAhchgBEITI3QnDrY1KQVpvAaftrppeYUaCbxb12fSiVlbvT44hDZb0t8ua7lJkdt&#10;CQc/m3PszoTtiRslAFJOcdurym+M/4ue/ekhSsnT13jrTNAmrI0EYLN9Y6FZPsP7UoJU2+SgcqzE&#10;goYKCDUI73sPHqVtG09PgLnbH3iIbrn+CnLnST8it7/85nt05Zzz1KOWAcLALyiconsPVSZBoeHk&#10;5uIoBCgmTEXFJUIO6AGTE2Mi9O77/9Eq03h8z649e2jM8EEmRCgiTFsyy2sp8J0OID/5+/mbqU9c&#10;DO3cvoWWLFvRpPYngIl6wrHDDSabePbIpxzfp57RGJiQznvgbsmDCJ1x1rQmidBPP1LMRsNCT6/5&#10;NkgPY/LTxc2F/vXIg9x2DzcEH4EvOS8P/UAZlhDOk2qQutYCmsQDBwxo0DR69O/3iFk1AHL04Xvv&#10;EMIT+d79BlLvGMUc+PEn/9Wk5rNjG7Wfzg5ptw0w6s90NhyXs6Spa3nZMdonIVYSj+2h8vKmfdKi&#10;P4RWqLYwIIGTHJ0kSJH2fW0BfJdGfgLQQj108ECz2p8Agh+d4HccWt7WgmtDzTUPvGethbOzwTc+&#10;osIDG7at5/eysZumlgJBzzSXF7jGpb//SmHBga32AappgEILXiNALRGpINDzpV5M25+5j9q6ekcq&#10;K9Efg65RXcE4cL/edi3p9AHuWFoLEKDf/PCr1PP777+nljZGZuoJGcsxpmNztKuVAI4RPaKpz4Dh&#10;1LPPcPIP7tFkgDrIEtC+Dwnypycfn6eWth82q3LTyCH65Hl1ZYW0DcA4lZykhtagHdcFH2p0vKnz&#10;OxA2f/4crXj1Hqqy4KP+VLBl4du08vVHbAGTOhg2FiapuTMLm/Zny9FS7U9jpOd13vewU5KgjmFn&#10;TnNi/a5Baq7tgQBG8A+KgEaAsSn8niOmvj1h5l5abiBjYRI/b2oJDe2bSI/8r98p+wHVAyLFn0ix&#10;zu9aewB+YG3BkToHlu/7gd74/Zl21dbMLcmm535+mP48+Kta0rFhlTCrV8TnNRKaUaZuWplJOf+V&#10;l5UqZuQ6+Ps9d0n63ttvSXo68Nxrb9GxhBP05qsvyP6yP9a2yEwdkyBMhnr2HUF9B42ksIge5ORQ&#10;T0nH9lnUetSI0PNmKGavMGMeNqi/aKI2RU6ZQ75n/WaaMXWCEJVS1zxnA6HRWo1QPDmYvRuTn7HR&#10;Peij996iHXv3N6sZBoDozMhIk+etQWsLZRXVQpBawpPPv0LvvfWaTFJBCgwaNIju4ImrXsCgbbv2&#10;EoIcIdhRW8LP14sGDmhsWZGQdJx+WfGzmL2D/AwI9BOS6tDBg/TwU/9Rz1KQW1Cg5qyHp3ofvzWj&#10;qQlo/j8BaHiiLaHuALRfaDZ/OH8hXXntTRQT3VM2jSw9npAi5Kml9hYepixWtgVh1Bkh75EKJau0&#10;XWXfcAwwLTfkzc/X3gXsQ4svNeGIaJs1BRBq//ffj2ThQTORBzTCUvtuDca/qwF7WBQxLTV8Vvuu&#10;mKgIWrl8qWihNkfkoV87cWQHZWVmqCUKtHtsK1RVtVxghP9eQIsMn5Zh6GsOHjhAXyz8XBYwoMXd&#10;GoD0RNAz/8BA+Y6lvy+l0KAAWrVmbYsJUJCf0Hg/d/YFogEK9wNrV69qUpM0LfkId/H8PLXnx4n2&#10;yE3zdhYDciEYHSKiA3q+QdWvaEBbP9dTAcz4LZGgBYX6pC+w4NMPafLYUUKA4t5/XPytuJ/Qg2iB&#10;1laTr4839YiKkXG9z+DxEiTRxz+kSeJTAxafIEsAG1f/flpM4Xdu2yHpYB4z9VBZoci92tM07yuA&#10;Rv2HzjnWoLWfay/kJh2iJY9eSPt/M3Ix0Q6XeOjPJRIwyUaEdgwgKFJmjfVBLdsDNu3PlqO12p8a&#10;Vuf/ja7cpcjHnRF29bIE13lQnraDivKvU/dOPx54/ZZTjgrfFBAlvoePYsL1/B0G34fw72lu3v76&#10;pbliQq/hnjfHk597nUSdNwe+18tF/1Hvz3KgQcGNzcZSC+3FVN8Yfz8rh26c0/zEsb3gUvMo+Q69&#10;Sd2zoSMCAZBa7//TFBIwA38s6NnzZmfnICloJyWYhhIko2/oILrrrIfJzbllZrGnG426W3UfZl+S&#10;ijaEZCUqKgAiE+XyJ3k+VsfvK2dwDiKpI19bW8sJH+d9ibDOeQ8PD/L2baxJCEIG5Aw0JNet+Yvi&#10;+lkf7KYtMGnsaDqRmCqk0ro1q60i/CxB8wvq7OIuqSXAHP7p514QTVRjaH4cjRGfmCx1A+D4q6//&#10;X0NAokvOO5f+WLMRD4YbIVoiP4fqau2xNQu0V2iRaqQINIv694mjt99+m8ZMNBAwTQHm76kJh3gC&#10;qU/Aau3Jrr6GYnoPIjd3y+QlNEDvve1m0Qg1Bnxtenm4S9CfLK6z0PAwuvDci9Sj1gGmrNDkuv2m&#10;xub8Lq7OdO8Dd9HrLyumbSACjxw7TPsPHyQEVwHgS/bWm26wGLQE8PH0ouHDRtCoYaPVEuvw8fwP&#10;xaRe0yjVAwhQEOdop9DuLC4rE1IdpDgIULhZAC6ceTb5eHsLGQrcedM1VFhU1GA6rwFayaOHD6Xo&#10;qCgaMXoMvfv2O6LBdMHsCygi1Ho/e50FH372gaTFpframMkJIIuhXYd+HCVKXy85NTWH9IXoBNHK&#10;OdH2pe9Dij4Sf3WmZV5enhQW1Uf5kmaAvgKa4wA+i/e1robfcf4uXJeDs7N8f11tjXKcz7NDgCPp&#10;D7h/NjoXWqX16K85HxIcJFqn1pB4hXkZlJp0nO9EGePweaChfuRXm4bUA19HgL8/hUY2XmyYd9+d&#10;9BG32fNnnU/hLWx/GVnp9MfqlXTdFTfI/t6Du2nL1i007rrLqbq0jPb+/hdVlynkPnzwDu43sEW/&#10;sXDJQukHEGm+qrKSAv39aMPGjVJ36LNuuGourd9iCIwGYtMc6MdBemrAgg98IjfVnwAIhpSTlWWo&#10;6yaqmquXn0QtxfQarGsZ8O5rL9ITTysLfzVVlfxEDEC7l/FbhZDo3IZqLSzqnU6ABHVydaGq8vKG&#10;a5a276TMf5qrbywmvPfJZy0mrFsKaOFr/W5B5umxDLrr9ttp0c8rxfWJXqBC+DitrqlVZFX1meJZ&#10;Sz+Hjf+UtoK+D32e8o4rm9KHSNvDP5QhowHlRpDzOggOLP+Mdi5+hypl4cOO2zbkWOUdIYipiqgq&#10;hWj1ktcaVyvh7OFFl720kIJiT68Ma4MpjubspotXP6DunX5A+/NG/9IWk58AtD+vnre3W5GfALQ/&#10;l7zTs1XkZwmNpqeP3ETLy5RFvkM3DiN3l8bjX0dHpyNBC/bMp0rHl9W904/hf1c0qMxx15hymjzE&#10;ugAQvaIyTXx9WgP4+JwwTIl82JbA98ZF5lJIgKkK9ImUcAnYZE6CTomqorce+p+6d/phl3spBU85&#10;NQfbNrQPEADp9eXP0KF0xWF8W6BBOOQ/ExJULdOOQ2D3cPag6yfeQ0MiR6mf7nho1N0a7WsTVnVH&#10;8vjDOcgLKYpUm9yzhInjMNuT49jnciFAZeOJd101helMfgFt8jDzrEn02aLv1NLTA5jhX33tDVRW&#10;Vi4E09Txo+nBeY80Gfm8rQDyavHXC+ngoSNUXFJiQnhaAq7xwMGDDabpM6dNoo3bdkv0+DKe6IPk&#10;qOfnAH+eSI0nthqg9akQn0qfiu8Eofrca282fK81yEg9TgX52fysmxY4pO0wQIT2Hji6Wa0aEAtf&#10;f/4prV+3ntIyMqm4tEw0RDW0hmi0RIJCA/TmO2+m8MgouuzCSygxNVk0PjVgAn3jzTc3SVBqaC0J&#10;+vmi+XTTVZdZ9FWnEWF4Tq+9+JzkEfxI8wMK/6BoOz8u+a6h3cIsHwToa//9SNoZNEixP2zESPrl&#10;559ox94DjUh4wEaCoh9HCfp0ZbMErY9EXwco/aHaJyJV+0VzEhRlDnZ1FBHTt8lFAQ2zpk+hDUYk&#10;G96oupoaITVd+b2348soL+d3v7YGbJa8X7defyX9uuJPOpmWKX2CaP8plysAcQT/n00B2p9J8Xuo&#10;rKJKxjigoT6M6kY7Zgm4X0n5/j25DUO7zhzQhL7quptp7JixNGRAy6x8QIKu2biGrrxYCQAGE3ho&#10;gN7xzdfk6u0jZXt/+pb2LltBeclKcCEQmiOHDKe+vRoTFtD8XLF6JY0fOZZy8/Ok3wgK8qfs7DwK&#10;CwtpIECBKWNHia/J5qARdf369KIhQ4c2S34CCgEKzU6tLSrlhowKtR0CyPr5+Ymlgh6GDxogfWkt&#10;txVjP7VChPGHtfEC+45OzlRV0bL5QVsBvw0CFm1GI0ER/ArtHkB9aCSoHlDfM2dMpyuvu/GUFjat&#10;BbRAb7nj7obx+3SRoCPHTqLjiakW+7XMk8f5YTo3EJ/2PO6L+xy0J+nrVEJU29famlGeE4GUazsA&#10;jhlBzj3DqCoronUfPUJJ2//gfg8BLbmQNzRr5EGEmpCg6Eu1vOyfGkCEnvPgKxQ3/hy1xIbTjRXx&#10;i+jvexS3SacT0P58u4d9q0zfof35yMsl3c70Hdqfz947tFWm7wC0P+9LnKjuKVh+QR/qH27qprEz&#10;oNORoFlrn6D6gCXq3ukFosLf8EFjQVIDiND75jYt4LYGICQ93CsaEZWnAkSXP54SoEusLvlzMD21&#10;XBFi9bDrTWVicyZQmzqGwmdajuRpw5kBAiBBA7StAiBpaAkJijKWPGl6/1k0e8jl5ObctGbgmYJJ&#10;l2uUx6S14RgnyMtEFmnDpk7qedNIT0zw61CGVDaFFFX2a8nL25s8vQ3BKzSINmj//lRaVnFGtEHz&#10;+fcXL/iSfl+5UghFAL5Kz5o0ni657HKToDOnAzADjz9i0KzPy82lhQsWiqYegEA4mh9IAD7Ppk47&#10;i1Ys/41+WAbhv1YlOfmRYSLJKSY1eA4AyBMA5tQ33nxLi++vtCiP0pKPUk2dgfyUJm8GfvRKKleg&#10;tCNnFhSjew9pVltWDzBvvOeBh2nGWTOoZ7TlwBR6gEl7Rlq6kKAgPv39fGnUuNE0euIEOa6RAwA0&#10;Ty+bcwHd/feHW6Q9ZC0Jejj+ADnxBD4uRlkU+P2vZTRr+mSLJChITpi143lNnjSZnnv1dcrIMqyY&#10;hwYHmRCgmJDDJB4m1SAAtH2NFDWGRsRrGkxdkQSFCfPX3yn319YkKDa0cEAjQbEvfSI2/OmQoJLy&#10;qX7cDvU0I43xj3vvEC1Jc7i4ONPSnxQZ9KZbbhXCMzDQj/uB5fLcsZgwbcpkSkw+SRHhIXJ8xpTx&#10;VFpeTlE9IuiTr76Rz1oCfBzn52SIlin8mVZW1Rnqw6xuMAbqAfeqAffv4mRPvQY0fj/Q540aPY4G&#10;DBxIE0e3zIwYJOjeg3vp3GkzZR/vOsjLu5f8IPvGyDy0j/b/toyObtgi2qFXXn41uTg7076D+8Q/&#10;L9xTLPnlewmihmuJP3aMBvSKoVdf+z9a8MVn9O8XXmnoE7RrBtBnPPzgA+QfYBjfevXt32oCDgRo&#10;dmaG2gY1jTxJjDJmQPvi6ranGgnmpweNbAZqq6tkvAbs7NH2HRs0P/G7Hl7eVFJkam5+ujREnVwQ&#10;d8BOfFpqJCjkqvIyRUMK16eRoFdecr6M071Pob5bA/SrP3y/mFat32SyoISASEuX/qTutS98Q2LE&#10;QgSB8MyBPiYrI1UhNLm+QIBK/8abyK6QEdSUE+U8/sM5KJA/OaB8n7RFbQfAMRVy3hlGxuEt9Oeb&#10;dwsRKiRnUyQopzgHB7VjRl3VKWPKHU/QsDnKe2bD6cUPBz6mJw59pe6dHti0P1uOttT+NMb358TR&#10;qJ6G4N2dBfq2dB0YNeWWfZy1N3YeCVdz+oC5+o2vThDSsi1xLNWnTQlQ+BctLXNtRIDCx+h9b49v&#10;kgAFQAafMdQ1HeTAhtOPQ2l7JQBSWxOgprBe2FtzeAW9+8dzdDK/ZdGfzwiMBVr8mQm4mvDbUN5w&#10;XDlXjkuqns+bCNxyinKspEjfZyK0Dy+YebbkP/vk9C9s+PHvI2DS4qW/0YEDe+mZx+dRSGCAmBCD&#10;PALJhIAHrYnq3hpgIgdiUtsQMGXZX2sazOUTExVfzRo+/nKRnPPG+x+Tk5MjT2aMyEmetMrEFRMg&#10;I79qIMS++WlZiwhQmPsnHdtLSYnHGiJDA3i8etDKlVahoKrWjo4d2mUxiFRT2L1L0Ybz4sl5a/HQ&#10;o/fTE8/9m+7+xwMNBCjMREGAwtfniYTjtGv/QfG12Rrzycrq5n0aVlVXU35hy/2HRvboIeT3iEED&#10;1BIFIESNNZd3blMi4FpDCOBzIEavulTxpZSWoWjKdSUUi0lk+0LlkgQKEdo8QBDm5uXR0X2bLPoS&#10;BnrG9JTI7Vj80ID9N199UXwcYtuwcZNoLW/fbojujva779ARWrRgvhwHYmN70orV65slQAE3Dx8K&#10;j+5LPWIHUu+BY2nQ8PEU27s/hYX3EI1OB1K08gBjslODOQGKSqqqqlJLTKFdc17+qcuXVVXVFNBD&#10;8Q9qjpD+g+nshx6lITOny34Jt42N2zaJtufqjWtp0/ZNQoAC0CatrqykT+d/Lj473/54vkmf8Puv&#10;P0sKf5N/rFotfjehMa5trSXk4D9ZI0DRewINfaxRZ6uMuoZ9AIfryNGib1BcF0hDAK4UGj5dV6+O&#10;1/zHX4LnhYVLBx2tfTe3tg/Iag4sHLi4uMj1YAEBAGErxB1De8cQ7R3jH8ax1tZ3SwAZALKAyAQs&#10;G0BGAAEaF9ODrrroHFr+w1enjQD97Rel/fXrq7+IUq36d8YzVtqSkkrOaF8vbRbWnneasPund2j5&#10;S9dRdXnTJNTpuuq1Hz0vAZNsOP1ILz198Tpsvj9bjrbw/Tlu1z90CVDgeG7nrMtOR4KeScSnNe9v&#10;EAGLbvkwVnx4wtQchKP59vnSYU1u5iTqzmOeuuc98dFY2Yy/G78LItPShs/BHD820nTShc+e//xI&#10;Wp1imMhbQnxKyyepbYV6J4N5pg1nHmuPrKDnfpnXrgGQWgJNRgQB+t8/XqC1h39XCjobjKVGCwKz&#10;pLwhNc5zRvIAtDngU67CQoTOR594StJF3/8i6ZmCRoguX7VGtFIRSd7D3U0CHsAM+XQTosa4cq5C&#10;WG5RgyGYA2TyLddeIflxI4cI0UnQIuINmq14HhoReiLBenM9jfyMP7SXSpox128KWntBkI8TR/dT&#10;VlrrFisC/a032dcAYiS2Z7SYvZsjKVGpC2hitob41NArNsYqEsfPx48KjEjQKtXE0xK0SS7cJgDX&#10;XKtEegagjQZ3EsZY/NMvJv5loUncHOBH1AYDuaLBWkKzNXCwq6Xg4BCK6TO0SRcRIL4RuX3mBQY/&#10;uNjHwocGtFtLAY7Ov/jyhvIDhw5L2lqAGIWpNUza+w6ZQL36DqLQ0HByc3US0tP4D0D9Gdch3n1L&#10;hC9MmPPyTp0ERWT4gB4R6p4+guIUTfJfl/8q7i9AZMLvZzL3BX17x4o7AWDm9EkWyTWt3xg5eOAp&#10;9RsaYJ6ezP1sTnaWWmIZKpVlETlZaSbm7sb46MtFormKR6RZBeAJwc0NFs3cvbzJ0dmZ+/0qXcIT&#10;7lQUP5Jti4ZFUwY0TeGj0tHFWa7N20uZ8zg6OzWcA3I0LbP5ujoVQNsTweTOmz5VXIxABoAsALN3&#10;aHw+cu8ttG3tctqxZT198PHHpyUYkobVa9ZIOnTIUEnNUVHOsrA65gLa+Nsgp6kwylqE8fkdCSU5&#10;J+mXpy+hPT+9q5Z0HCBg0sL7LrQFTDrNOFmarubaF7bI7y3HqUR+h/bnw0f+28j8vaug05Gg9XR6&#10;fL7oobjcOgEEkdmhFfrrVn8hHBGx3Xgb1ruAftjlQa+u8dTdYPquAYToV3tddM9DACRsxr+BKPEg&#10;MvW20bHldOMFuxv5IwVxeu0nPayOKF9cph8x0obuBZi/f7j6/9S9joeK6jL6cedC+mzdO1Re1XFW&#10;qRoJtmb7poKy2TFMRbhMK8bxhjJtX90U9wBSSEUF+tGRMdGEJhN8c3781utq6ZkFzPIRSX73/gMS&#10;SR4+S3nm1UCI9uoZLaboMCk+HRg1fryas4x/PvM8Pfr3e+i9Dz8WDb8e4SEU3SOMvvpSc91hR848&#10;kdy6e5+6bxlCfsbvpqMH91BJSdu2WxDiWZmZFH9gS7MRszUcPHSYXFxhJtlygBiJitDXDsP3thVA&#10;tjYHZ2dnKlXNOgHHZgiFW+9U/H/DHQJIT2Pyyz8omH5c9rtM1gFM2BEJfuY5imY1sHtn865xYmJ6&#10;qjkbNDRFgJqTewaoZdoxo/OQ2lGdLKpEx/WlvoPHU1BYjNWuIYzJuF/V590SBAcFUPyJJLriovNo&#10;0piRtHndqfdbuHaQoj37DKcBQ8ZQRI9ovj9XuVeT+jGqg9IifVK+X59eVFVR2eoo7gCCmgGuvk1b&#10;ER348y81p+Di82bSvAfuprlzzqffVqyk19//RIKVvf9p8y6PBg06dQ3E/Ow0frd3UHlly83MlREX&#10;GSVFArI5K93UYsAY0FwFEQri0d5BkaPhQ9qB+6KK8jIKCg5W/G/yl8E/pzm8vb0Nv2sGaI+aHxM5&#10;QP0dDU6uribWCWgb8GWNc5GHD1CQsDDTLud2AeCYA58D4HrLyyulT2wrYCzHohJckID0hLbny2++&#10;J30v2vV50yfQC48/SMcPbBONz8efeop69+2nfvr04sBhhUCxJBdogRrxDFFvWr4BxuUM42em92z1&#10;ys4kjm/8kZY+cwnlp7Td+N3WyEk4JERo9gmDeyMbOjds2p8tR3trfxojrUjf2qSjo/NpgjqcGYfh&#10;QEujwoOghHYltCyNAbJywcM7aU7vxoIXorgbm74v26w/gTTGht2G74eGZy9vIyGYgf2f7z8hBKgx&#10;4BcU5vvmUeebw87jNu2V7gwJgPT7020WAb410BcL9UsPnNxFL/4yj45nNR9IoSNChGAzwVmB6b6J&#10;YI28uuGvto4FgUrD4ooxnnvpFUk/X/i1pB0JV9xwswRtik9IEHP5CaOHiRkczOEQdAaEKAiotpyQ&#10;GQMk17yHlCjRCIJjiXiFNihMuTXC5FD8cdp/JJ6OHVHaHDQEc/PzafG3Tddx8vF9dOTALipqQ/LT&#10;hBRRUVFVS0nHD1F+bvOr98UlpRTCk/OWQiNVRo/U95OXlqkIZVvWKZo1TaEwP1M2PURGhAnZag1K&#10;ywwa60XFTQvSMFlHNHfgm69MSRk8bxDcCMoxbFB/mbDDdyjaQEsQ21vRNoUvxe6Ixm3TsI9j2nHj&#10;vALsNz5HUqPvQFCw4NAwius3nHr0HGBVQCTg3VdfpKED+1NcTDTddp2inQh8/j/rgkLCLyi01kF8&#10;ZmXnyvbbn2slmM+dd93d5v2Vj3+IoiU6cASFhUWQk73mcM9QL2UWSE74NQbSM1pvzpibp7x/PYY2&#10;HVxp+r33SeCkyOEGAhPvzCcLFjVodcJ03JKGJ+r1j9XrJP/9T0ul728tEGAuI/0k149h3DS0J63u&#10;JNGFcTszRgn3l/Dlqgfc1wfvvy9EKIhPEJTix1ucKRIN7hNLfsGBVFZaSu4e7kJEGgMLOe5enuqe&#10;KaApCg1OY+Dzrm6u6p6Cmqpq8g8KapAXtPYB7VSQsxXl5XxN9fyuuFNZsXIfY0cMIVeQp/YO4vNy&#10;cP/e4lP8VGBs4o6xHP6R4YMZ0Mzcv/7kbTqZcJgWfr2Q7nnggRYFEGwv7FKv0dgVijHgzsAgixnJ&#10;baosZgL1WCPZrQOiqryY1rz3AG367AlT83eTy2187WfqboqzTtL3j11Dqfu2qCU2tCcKq9vPGtCm&#10;/dlynG7tz5TizkmCdrrASCf/GEOOYS1bBWgrWIoMbw0sBU1asak/vfBrQIMW5n9mFdKlZxu0hS5+&#10;dmKjCO3mAJn6/B2Gjh6anRqxiWOPX7+3kfYnTPUfXxxitfanMc5khPj6inoKHdlxVyC7OrKLM4UA&#10;bV//nwbAnFsRHuFUHlklMJKDCIoQMO1FaFQCI6l5/sNh+Sw+Cb+M+DL+7DmDLqRzBhrMG88UGnW7&#10;Rvva5ErOwT9OpQxpw6YG/ODNOECSVlZbi+BISpk2yXJ2dKCAEIXUMcess6bQhq07af4n79O5F16s&#10;lnZMaAGVvv/xJ9p70BBRHITVbTfeIOarbeGnDJM0aJ6aA9HCe8dEibl0c+bMX333g0nkeXz2yXkP&#10;mQRYMgf8duZmplJxUQHVkaqtyA1amxxpEyl1txH48SupSTsy5B0d6iiQ20FgSGMTdT0gEnNmfhFd&#10;eG7L3puEpOP0x6o/aPO2LZR45KBaSrRj21batHkLrTeJvK2Y5a7dsl3dsx733XYTfbnoe7rkokub&#10;NNnPzE6nP9etorkXXkZOTi708fwPxR+ppcBIAMiwfz79vLSt3fsba5VoAY6mn3NuIz+vMOWEJpNe&#10;YCQNIMNGjBpLYeHhdNHMM98vtSVOZqTS0t+WSoTvE4n6/pmTThxW2zX6aYXwUdq11sYNjVzasZJT&#10;/ucEfZuSN+7/6oT89AsKI1//UDneEmjPvCmAxPLycKfw0BCKjFQCWhUWFtLho8eouLSsIdiXholj&#10;R9DA/v2EwMMxN3c3uv6KS6TdBAQEin/RtgY00tKT46mkpIT7ETtydXYQH6PmALEY2zOOevXuQ2dN&#10;VAhRa2AcGEl71698/WXx/6kHBEf6/sl/U02ZYTEO5vDQBm0OcEWSnp1DWUaBcDQ09w43BbgIyM1M&#10;ocICfC/3tdze0Oa0Nqnk5VStYTZGQ9+KDfl6aX89+wyzaL6OOp9x1jRpCxibEQTL0dGZBvXrJabx&#10;B44c47I68c9ZWsLznbp68vL1oWcef4Sef/UNKiwqEr+pxoAmKIjLUj6m9f34fU8vLyopLjYx0/fw&#10;9iFnF2fKz1aIzB6REZSeYUpqurkq5GllVSX5+nhRUmoaPXr/XTRp6ll04WWGhYGWAGPqLz//RGs2&#10;bTMdF91daTj3/+edM53OmTXzjGl5Nof4I4dp9JRZMlatbyIokrgYwMYyKMhuaUe8LzKqWg63A2hT&#10;mtyKvPxJHrtKe0NZA9QyQDt+OpCfeoTWvv93MYNHAEj0sbgstFHJy5oLtzoERZK8uqF75hSBkRrK&#10;UcaF6LrV16Xdcc6DL1P/GZepeza0BwYsnqrm2g62yO8tR3tEfrcGl4V40etz+qh7nQc2ErQFOBUS&#10;FICW57+vSmzkjxMamY/8r5/4E/3zsYMNmqAoP/sl02AMlrDlPzsaiE6Y0MMv6ePn59K5400nbgh+&#10;9M7iQWJi31qcSRIUCBloM3E4E0AEeARAOp3+P4XIhHAIoZH3jUlQlEESgzCI8zRhsikSFOU9/KLp&#10;ugl3k59H8yr+7YlGXa+6b0peSVbyUo6UN0yckFciI6sEAP44RSADTHhQrhCkhv2g0AiZbJnj1x++&#10;k+i10LREoKLOguOHD0lQp6XL/6CsbMOgj8ANM6ZNpmEjRtLsOZe2WINEIucPGNAwUYNmyvHEtgnK&#10;ByJ03ZrVVhG1hXkZlJedRmUVitWA7sTIAqQ98LNXdurFF2JYZBz5tJAY6h0bQ/bcZlpKgm7fvU0C&#10;n1gCCJCwoEDJQ0MOaA2hsfbP3+nCOZfTlElTqG+v/mppY2gk6NmTz6KQoDAhQZ9/+nG672HLhLRx&#10;O9CivlsLaClDaxmBdZoivWH+CULi5mtuUUu6BjQS1FIU5bLSIsrKOKmSn0o/rmzKcQXGO1q/iM2o&#10;bXO5kKFyoJr8AkJFM7I1ePbxR+iVt96TPALZDBs6jHbv2U3bdu1tRGw2BZAk/fr0oksunyu+QY0R&#10;HBRE5WWmi9IAiNE+PaMaiFUQpOMmTjllv5cg+vIyk8Vf5YDhk9VSUwwfNICy8wvpqkuuVkuahzEJ&#10;qr3r9/+2TD3aGJ/ecC2VZuere6cGEOvZRv39Cm5nCKLUWmB8zMlMooKCwoZ2aGiTyjlmDdMAtR1q&#10;7ZL/l9TV2ZEi4wbJMUv422030heLlkhfDfCv0Wcfv09PPvMcpWdk8HheL9qfZaUl5O7hQffcegOd&#10;P+cSumzuVVRUXEJVFYZ2hM+6eXrw8641Kffy8ZHvKS0ubvgdwMvPj2/Jnu684Ur6S9Wu/d/nX1D8&#10;kUPk4OhII8eMp+f+9U9KTEqmfYeP8vjXukCTlojPEH6GZ40fSVMmT6JrbrhRLe3YeO+tt+jxF97g&#10;9+Q8+virb9VSA6oqyrgN5Um7ESIUcinIT+SN9vG0QIJiv6G9IcWf5LGrtDeUKRk1VaEdb2/sW/Yh&#10;7VvKY3KDnMkbCHX+eV0SFO+B1h1ziiZnQoLiS7lA67KNmmS7ov/Zl9I5D7XMUsMG69HWJKgt8nvL&#10;0V6R362BjQQ9TejMJKgGc21PDQhaNGt8cgMJuuTPwc1Gatfw+qWmhCeIUHOyFWXPLIoRsvVUYCNB&#10;ux8QAOlM+P+0jgTlY7xviQR1gPAJiU0+CyHUjlydPOiCYXNpRPQ4/MwZQaOu12gfk5WG45yIgKlk&#10;JK+RoFKOfSE7FSEVJKikxmVS3rQ2KPzVgYxCYCL45exs2LZxPX352ae0dtNWE0IUmDR2BJ0/ezZd&#10;ffNtVhGiMNODD9JgnqitWr1aAjcBK375kQry82nvXoNrke07TN2MjBppahI6ZMgw8uUJJz73wiuv&#10;ybVNHjtSIs9bC2h15WWdpPy8bKq3U/y5NUyOzCDtBCm3Aw0B/v4UGqkfzbY5+Hh6UWh4WItJ0F9W&#10;/EwZaeni82/k6DFqKZF/QFAjwgKR4p94+gXJb9+2ucWavMGBgRQZGd2kJtveg7tp/+GDJiQo/A/C&#10;/LYpwP8s3C8gkjsiIlsDaIjCxBOE94GDB5tsc4P696Wk5JN0581tI190FKC+N23Z3DQJmp6qkgNo&#10;y+jLlQ1QkwZozVnr85Q8+jilX/T29iLfgHCL2neWAB+dr7/6Cu3Ye0DM1gEQoHqR3KHBt3nDWnWv&#10;MazR6gTprQHEJzRKtd/VA3yK9o6NponjxtE5s887Ja1REKJ6waDm3XcnfTR/YbPa1MYACXoo/hC/&#10;c9OFBN1/5ADdveQH9agpNnz0Lu34YZnc7wtPP0kFBfmUnNyYVDt85CiVlGqLrHbk6eHREKAsKiqK&#10;omPjaPS4CdIfwyLgjptvpE3bdotmLvxtniphXF1ZTmnJR6mqpt6sTSrHG4ACrUGqUJohygzjMjQc&#10;I2KaHkuhDX7ZpZdSUooir7tzn3Ho0CGaPm0aJSSnCEGrBUqKDAuhbXv2UR7f+1effEhbt28jf38/&#10;qqysop2791JlVTX16xNHoSGGeujXbwDt3rWTDh09xucp2qMRYaHcX0bQhImT6aobbxVfnMVlZfTB&#10;B++LZvud9z3QamsK9H1//LaMNm7aIprwxsBi4ozJY+mSSy85rcGM2grXXH0Nj9sbLS5swfd6RUWF&#10;tBlZfFfJT5FPEWFfUqW/k37PuM/DMZFZGbKrNDqco2TUVIV2vL1QmpdOW758mjLjt7MMicatyJIW&#10;SVD+TD0Xy3ugEZ6c4oB8XCvHl6skKCDnnCZEDB5DF/zrA3LxsLl0a2u0FQlq0/5sOc6U9qcxbCTo&#10;aUJXIEGBaZG19PLtjYMUgagsLnMWv6Hw12ktYWluEm+OlhCqzcFGgnYvfLnxA1q+T39y095oLQmq&#10;WBopx/VIUP5mSQeEDaVLR11Prk4t84vbFtDtetUyEyJLPQ15ETgZQnDiDylO4XJFQFXKhPSUY1rK&#10;QqeqDRoaHi0CuDneffUF+ufTSiAi+OHszICG6JJvv6YtW7fRRp4ka8Ck9IKZZ9O0s6braohiAgcf&#10;oJpvsrZ2DwCids4lcyX/zYL5jUyomwNIjJz0RMrPz+En3Zjsgbanf2AYT6S9ycPbX8pAoFobBEYP&#10;rSFBESjli4Wft0iz8/yzp4qJPAjrX/+0niAGpk0YR0cTk+maSw0R3M2hkaA4Jy0jVSJUW0O4aoQm&#10;Iv1v2ba9RSR6U6bwGrRzL5h9AUWEKqbVXQHbdm+lnbt2NkuCckct/bbSX2PXMLk3zmv9paHfVBZ/&#10;nBztKDA4klzclEjW1gDE06IvP6f5C7/RJSBB1r3+0nMmwbBOFTCzf+O/H8jvDR01lJ5+6t804+xz&#10;1aNK0KWE+HhKSExQzL+zcixe27Txo+miOXPa7Prgl/dcbn8DBg6kiaOtI6dKSovpeEI8DR00gjZs&#10;W095VaV0xduKFq0xCk8m0YL7HxQz+DdeeZ7m3nCzeuTUASJ0zJhxolkL8vC1F56la9ugTgryMign&#10;M01kBv5PbZ/KMXNozVFpl4Y2Kvu8BQWHkl9QuJQ3BbTJW2++kQ7FJ9DZk8bRop9+pcfuv5u2bN9B&#10;hcUl3B5yycfbkw7HH1c/ofRNIC3/WLNOArMBK39fatFfpR7wHRdfOreR25bmFm+Mge/49MMPaNX6&#10;TaL9bgxEc+/oZu7Woi+39czsPItWAXnZJ6m2tl4hPjUSFG0H+5BPZR8btyrk+U/RDEVfp5yr7GAf&#10;R40anVkDNO4b2xon962lLQueoSpEWOc2jH4WbKWBBOV9O8iUKIfMCcmTs3okKEM+rpWjgOsIxCig&#10;nXO6ENizv2iEBsV2voX+joy2IEFt2p8tx5nU/jSGjQQ9TegqJCgQ6EL0wuWZNGFYvFqiACbrCHb0&#10;0JKWNUxjk3gN+K4XvhwiQZraCjYStHsAAZC+2PDBGQ2AZEqCKkKiMQkKMbIeqZSrx/EnQiSESwdy&#10;wFeIVNmYBMWfr3sgXTv+dgr1iZDfPF3Q7XqNyoTQ1PY5QV5ETaS8GZvE4wSN9BQSFOcgNS6T8jpy&#10;d3OzaC4aGhRIpTxZ7azaoHrARHnlsqX027Jl9Puq9Wpp84iN6UHrt2xT99oOTz78AP3vy2+FVENw&#10;nZZMWDWYk6EgP0MjYlttBgxgEr5143rRGkLkdgRE0vwbRvYIp1kzLlTPbB5Hjh2itevXWqVpqQFa&#10;doMGDaIynozDnPiHpcus1ux65tGH6PX/ftykJtuaTaupoLCQ5sya0+DDsBD+9iwApvCPPfg32rZr&#10;TwPBAHLgurmX0D+fed4iQaD5+cTzPZaQpJZaBqIiIyjI+LHjaMiApgPLdCZoJKglrWeQoJlpKdJn&#10;83+SKhN7bAqUfaXvM0Dp/7D5+fqRT4D17h1gmvvVggW0wcgfLbQIL59zIV11/Y3yzL/96Qf64vMF&#10;VMn9INrhVXMvb7WfYbTpr+d/Sh/P/0LeI0d3V5pxzx3Ub8ZsOX5+bBxtSUulABdXCvfyJFcHR4ry&#10;URare3CqaZ7+tXKFEKOa2whjzD57SpsQonB7gSjpLTGJP3h0Pw3oM0i0vsnDpREJWlFUSIvn/YPy&#10;ktNo8IDe9FsLtN+txQN33ELf/7xc3VMAQhR+m4F+fXqRD9fl9BnnWN0XAQhulJlyjGrqjMgpFdqu&#10;1iwN7dPQNnFQ/jj1cHejyNjWaVZagrZ4Yg70OyOHDOQ+u4e4g/EPaDyPQHtKSU0V7Wdj0hKf9fRw&#10;l/6uOWsFvCsv/vsJ+nHZ76bf0QnN3K3BZh4bZ11yndzfMQuuATLTEsjewVklPyFjqjIp/ILir6Gc&#10;GxDKVZkVefmTvPJdyONP3VFSI5i3ybZANbf5g79/SkdWf8PtFnKjwmrqkqDISTm38U5EggLOHl50&#10;2UsLbUTo/7d3HoBN1F8cfx1AB6O7jAKFlgIFyt57TxmyURkqoKCoCA7gj4iAioiCggoooAIKKFNQ&#10;HOxZRtm0UEaZ3RRaKFDgf+/9fpdc0kszmo4kv089f+suTUJ6efe9N6xIbkRQ4f1pPoXB+1OJEEHz&#10;CXsSQWWwaNKIHmeyCZj6RZMMgV6l/3suGmKv+uoIqliV/o2fgiwqfpQTQgS1f1AA/WjjxHwrgGQI&#10;S0RQnCf/DanViKDUx/2kTU8Exb6rNN+6ehdoU62LNM4/sp1+FWNmVvJ9+DT2yTilFveQftAwlcdS&#10;H4VOeU4WQUkAxT5tj6BM+VD2gHrIgow9eIMiF2POQeUwrfcJCqJLFn4F/27fCVhUyUO6OA0NZukB&#10;8OKvWrUwuJN2B2IuXKTxZ3O/hJXLf4BmrVpD287daL/covQGRbDoDoowA58fZrbQgl6eiTcvQ2BQ&#10;FdUwV1PAUPTvl/2kmvMQ35979+5DuXJloVvHnEXQ+IQb0kU083javnc7XDgfk6PIqORy7Hnw8vGF&#10;P35fDWPemEhzmDO0bfMm8NKoV43m+0PhsUHDJjl6sm35dwt4enhA66ZtKHz39u0kiDqVvUo3PhZW&#10;g0cvQby4DwzwgV5dO0Ca9LnYse+QNJdCYuhrI0eoVoPH0FL0JFbz9MXH/mvzRjh+4jicjWbf1bcS&#10;E+kxq4SFQbvm7WjOHpBFUEPesOg1hWHRdBaWztvS/6jVvbjHvuKcKJ3TEBcnzG9c0STvTxQSF34x&#10;R8frE70pe3ZuBy+PfpXCy2NTkiHqVjxEJbN1FO92L/4Govce1BTyKenvQ8Ja/RrhULdeffBWEZeQ&#10;o4cOwZW4Kzp5RIt4uEGE9PsaDh4KbiVNj8ipWqoUhPv5Qaj0t1HSrZhGVN28dSscPXlWJ7eo/Jre&#10;nTzVIsFWDonv0LYDVKoYwmdzBovmFCtajETQpyXcYeCXX9N7F7P9L4g9GAlXj2n/vn5Ar/oevfgo&#10;dxw7tB+2bNwA3Xr2ghdfGimdwytA44YNIEL6d9m9Yztcv34Dzl+6DJdU8jijaDxsxAiTBFGMnrh6&#10;6TQ8yuITErqfT+1nUv6cyt/F0v80389IsWKuUL5yTYvP0zIoPvbu1kUTrYCe1lg0St8D0xTwPFav&#10;Zjg0a9pY5/tHPoeRoNmyWbYCgAf0BHlZ+Bw+YphNhrmbwisjR8IvG/+GQb27wuIV2W2jRw8zITUl&#10;SVcAlTayTfVD4WnT9qX/Kc6D2s8YzrEObznyujW5feMCRK6aBWnXYzR2Y16KoNjBZXmfgkAUTLIe&#10;loqgwvvTfAqL96cSIYLmE/YigqIXaJeqD6BVrduwcpcfNKx8H4b10M0thyiLJqkxsXW65jis+K4U&#10;QT/5qSEUd3sCYUH3YOfJklbzBi1IETTrZgko1+EQHwnygoIogKQOGpBSgwYiGpXSDxp/OYmgOI9j&#10;c0RQ6dHoOGkKKvuFQc+6g6CUBwslzg+ynYIVY7qIIuuRj6U+mZvYajYUOHEHrVH6RDJe0RsU+1gp&#10;ntakVvYQLVECw6W96TGVUCGY6tXJG9QWKsUb458/NsK4tybA/C/mQIfu5lffPnZwP7w+7g3wdHeH&#10;v3bshLfHjIKS0gXhuAnvgbcfK+pjjJmT34Ux49+h/jPdusJX8+fB0iWLSGhVVrdH5Ar3puYuzQ0o&#10;emD1evS8RFDwbNmwHtSoWhVq16kLnbo9A6nJSdCmcyfIkv44+vbI+WIh8vghaFib5f5cvmoZNIwI&#10;h5EvvQRY7fiZfgPh362bwMvbF+rWbwhxF2NhyaJvYPw7k+iz+GyfZ+D7Rd9DKS9vWL3yR5jxxZc6&#10;hU9MEUSb1q8DV24mGAyJX/n7SqhZLZy8LVG0wde6ZIU2xyd6Cc6Rfq/s9YlgDrtt/2yR/i20Hqnv&#10;vDEOFi1nRTG6dWgFv27QFoOZMfkd+PTLhdm8qDAUesnyH3UeG8VV9Ly+RQJGCvhI/f49zEuPUJjZ&#10;c2gPnD59yqAImhQfB3fS0tj5HX/wHIybhNpFvnyedHcrRgKoKbk/sdDRV4uXasRC9PocOXwo5fN7&#10;mJUFh2/cgMj4W5CUafhO8bl/tsKF/fsh+ep1SI3TzbOeEwEVy0G5amEQWKuWxvMzN/hJr7uWdM6p&#10;WKoUhPiwCxj8zG7csAF27I/UEUTRg/WV0aPM8g6VbyQEVwqGjq2NV2xXgn9PSbdToVLdmnDp2Cmd&#10;CvC1wsMgLLQyzFv0A3Rs1RLGvDoa2nbuSjktm7dpC3UbNeV75swXMz+EO3fuwAeffg5jXxwK+45E&#10;wdzZnxi9ObVt8wb4Y+MGOHrilI4oiu/R+++/Z5IYeiMuGu4pXpP0CZU2/qXMkT+f1OL3LP7IfWyk&#10;HxfpTFqpah2L0pNkvzmjm54D1w+iJ/9R3dQT6EGspHHD+hAcXAkaNG1qMAphy7o1MPD5nNMWYGqZ&#10;1k3qwQtDBkHXZ7TfrbHnYyD2wgXo1NU6Nw0LC3Io/DfzP1f9u8q4myp9l2Ywr0+yM7nISUKo1Kcx&#10;btKnR57j5zzN+Q+hKTanQV7jqJ0fc8OF3b/B8Q1fSZ9TtB/5DXOppbHUNySCkvhJ8/jplmb0RFBU&#10;OanhY5qXxoVFBEXq9BoOrUZN4SOBpQz+ow8cv2+6V6Lw/jSfwub9qUSIoPlEQYqgIz5+GaLiWVEK&#10;S1AKn7JYicIliqDj+1zJVshICRZN+mynNqE+Pta8F65R7lAZ9PxUjvGxd530ggFtrtNjy2H2uRVE&#10;X26SBmMHreKj/EWIoHkLFkDCHKAFL4AiaChKDTcWpRFrpc24CMqMTUMiKD6ak4oI6uLkQvlBn6k7&#10;CKqWzrmyq7XIdgpWjJlpyffh09hnBiq2uIf0Q0YrrqFBKhmt3AplxixrURil/aW+M3pSlQlmD6iH&#10;7A0aIV28/rnd+uGL+c20d8ZLF45rYMl3CywSQmUuxkTDlPfegeNnouHHpd/Dyp+Ww7o/tsH/pMff&#10;vGULnIqOhW8XzINVK36Gf3bug2GD+4GPtzd8vXgZvDZyOLz+7mRITU6GtJRkCK6iNRZW/7iUQvX3&#10;HDxM4rMMCmzDRrxodt5QY2xdvxbGjZ8ACdxzKKJ6FejboweMGvsGjfXp3KUjnDh3HkYONyyooBdo&#10;bNwlaNaguSbU/MOJb9Hf3c34mzD1w1mwbPG3cP3GNZj8wQw6ZvoHk+CNtyaS8KlGbMw5+H3talj/&#10;1za4eEVXvBjQv2+2qu74ugZJF+5qnmxXr1+B3Qf3Qtd2ncHbyxeWrVoKS775CnoPYIKp/JlHUPhE&#10;L+CBfXvBmPFv05w+B/bsgrGvjYfYy9c0QqicWw+R8+mhSDVtxiyNlxYKn2+88hIMHPqCRlhNTkqA&#10;WhGNSGQZ/txwKFbUjeZtnY1/bYSbN24YFkFvXSHvWjpPS//DHySnC3wsMOblW4aPDIP5Nce9+bbG&#10;85MEr0nvU6X2O5kP4PDN63Do1i3IyMIbROZx+5r0vK8zMTv15g24Gx9P/Qp16lLrVqIkBIZHUD+v&#10;8HR1gVq+flDNzzdHQRSLKr019hXVIi5qDOrVHbb+uwsG9hsMJYubXjxELoIm07RhHejUsQP0G/KC&#10;pqgcsm7Vz1CnfkO4fCkWXnn9LfD38YJpU6fAyFdeA38/Hzh09Jj0b1UDKlUoBx98+KH09zwcmtSt&#10;BR98NBOe6dkLKkvzb7z5JnToZnpqDiWYK3r+3M9g6z87ycMdwRzEX3690Kj3bErCNUhOTsr2+cTv&#10;VBnq43eszve2NMLh00fgF1DW4PeuGnhTctXSJfDrmrUaz08l5ub/NAUUQMe99TYJft3aNYMWTRpD&#10;vYb1pe8u7YV3aFiYan7PxQsXwsKlP8PalcsgRPEdZ+vIofDI3Yx0avVJlj4fT55KlqVeQSRZ/MQ5&#10;6exG9iee71RFUP7Rwj7+8AFrFeR0jjSHR5npcODHDyDpwjFuK6LdyOxHZlNKY7Id2bxGBKUx2pL4&#10;2cYx+8TbogiKVG7SgfKEioJJljN5+2hYl3yOj3JGeH+aT2H0/lTyYnkv+KCraREkhQmbE0FvbO0L&#10;LhXO8FH+8sbcF2FXXFE+Mg1DwieKk39GF6NQ9dCST2H9//bSGoLrtateyxYejyLnB6vLQZB0AlEr&#10;qoTHpd931akS32ZKC83v6FAtE7o1uZlrQfTNtkkwrNdaPspfhAiad/x2+Cf4/cjPfFQYQCNSarix&#10;KIueloqgZFZiXlAdEZQekYug+LhsP+kIqF2hIXSo8Uy+FE3KdhpWjNG8ZBdTfCz1yeTEVtpkwZPm&#10;cYyGKhmm2GrnSATFFuekFqt0F3VT90gJrVSRhJu3xo6EiVOn81nbpUfHdiSk7d23z2QPTmOgKPrT&#10;D4vJKxTDuffs+A+ef/kVWP/LCoi7GmeWt6jM4nlz4bf1G3Q8RC3x6lIDQ2nfHz8Ofl33B439/X1g&#10;zocfksdnTowbOwrW/LEtRxE06vRR8HBzh7CQ6hQKf+NaHMSeNc0gNgUURJcuXQKb/vkP5Mr/tcPD&#10;4L3334NuitQC7Vs2g2vxSdmKOO07vBcSk5IoHygWRfpnxz+QII2RLevXwMDnRpBn05JvvoCuvfrQ&#10;vMycjz6CFWvWU16/Yc8NgJGvj6N5FC87deimEULl/HroKdS4WQt4cdhQjXAhi5+GRNXmTZrD6XOx&#10;dlUcyRQR9PbtNOmcjOdlPol9Ov/q4gRY8Ks0lPTOOUcsfsafG9hPk/MTPT9nzfyIxM9raWlw8Pp1&#10;Tci7vSALorUDAzV5RDFkXi7ChGCo/AsD+sCkaTNyzLMr30ioW6ceNKjTkM8aRxZBRzw/AMa/N1lH&#10;+DRGqvR3OP+zj8nD/q3JH8CMSe9As5atoHJoGKxY/gPUrFULeg18ju9tHTAtytxPZsKvv28iMRRz&#10;iE6e+Fa2Gyv6YMGkxPhbfMTA71cN+N0qf1/LY6lbtIgTlK8cbrIH6Bbp32H50h9g5/5ITcEi2fOy&#10;fLkycPX6TapSjoweNhBGv/YWVAnP3U1bFNG//W4RhbljePuXH0/T8fA0Bgqg0+Z8DeNHDYW333uP&#10;z9oHclV4Q3lS0Z5KSrjBhE+Vgkh4XitsofBJF0/AwZ+nwcN7dwEwckh6DahIou2oK4Ki/YjqJhvL&#10;tiV+sLOJoDj3WLLB2bLNiKAIFkzq8b9voGSg/RQnzE9MEUGF96f5FGbvTyWz65WBgQ2MFwAsbNie&#10;CPrXMHAJKhgRbPmGfvDlduMXtaYIn0owJ+hr/bUhK6/NbwqnElyyFU3CyvG3kj115hAUNJduDodv&#10;D7lnqxKPIfE/n5CekILcCqI/vnICalVjBlh+8/hqRSjbRTcJviD3fLt9ToEWQFIHDUip0RiMTPR0&#10;pT4b44bmonkiKO8bEkGxT3f0nSGwVFnoUXsABJQ07n2UW/QvpmTQvNReVLH9yOTEVt7wh4xWnGZG&#10;qiyOKoskmeoNihdhA58bTiHSf239w+aLJGFY/Mujx8LwIf1h2uy5fLbwgh5LM6ZN1SnkhGLopEnv&#10;m+QZimHZy1ethjL+frDr4GEKlRzQvz/lKMR/08G9usOMj+fwvXNm0YJ58MFnX0D3Lt2hrIpA9yjr&#10;EWzb8Re0bd4WXFxc4JfffoEXnn3G5Mc3F3w+y1ev0XiHdm3XEj769DPy5MLX2axla2jSoDFUDdV+&#10;ZtdsWgtVQ0IpFB7zgXoUc4Yt/26ntdBKFQDD0Rd+MROGjHiJ5tRY/NV8WLh4Oet/9xU0aNpMRwhF&#10;Bj3bAypWqABfL15K4oUx8VNGDrGvV7ceNKzDUgrYOsZEUMxlm4bh8HRexo3NE4qB09PHULZ8qNH8&#10;nyjijH9vCnlBoug39Z3x5AGJ4ueOK1cgmn6XfYMh8w0DS0PNgEDKIYoesR/P+liTv9EUMbRV4wZw&#10;Nvay9FkeZLJX8l/S33/c5ctw8tRxswTQggbPs6+NeRVO8ptOmC8Uq7LnRGrSDUhMYN6/BH7pcuh7&#10;WB7j96zU9fbxgdJBpnnI6KfNYMJnfejRtVO2IkNbN22ET+d+BVFn2PUA5eVs3hhq164DDZo1N+oh&#10;it/xmDN79+49sPMAi0LA3/d83+7wznvvmZWOBXNhNmrZCUIrlIWtWzfzWfsAvXEjGrak9+fjaZNV&#10;vaoz76fD3TtpZDOiCIrnM+zjeYw8PkkAxTXpvIbnOrQ6+Tr9yOc7WmZ9nGcd3nI0++aCk398Bxf3&#10;rtPYjahSKoXObCIotWg7sjk6huxI/IzzOclmJtuSi6BsXepLXb47zdNfRyEUQRFRMMlyZu+dAMtu&#10;Gi4kKrw/zaewe38qESJoPhH/72sApf/lo/xl37F2MHa5eogHCp/9at+HelXumCR8Ktk47qImFB4F&#10;ycZT61MfkYsmXYgLhNJ+dyDQV/duAAqjH/4SrMkZis9jxwzthTM+h1ErDFcMNiSIHr1QPJt4KrNn&#10;1lrJWGJeNPnN42uNoGxndiEqyD2FpQCSOloRVBY3UbJUF0FxX+YharoIytscRFDs4+O2r/4M1K/U&#10;DB8wz8h2KuZjyZRkrbwuNWRssg71NYKnZJTiDuyuPptnxiybQ2OVtWigPoGSXt7ShXEJ9rh62FtY&#10;fJtmTSAhKQXOxOjm4SzMyGLo7oNHNOGbWAjjs7mfG7zIlUNa0QsORc+Z0ybBzM++oNyflSsGwY+L&#10;l0CIoliUMdALs0WnLtCqRSsdYVEmJvYsJKWmUCg8Coxno8/A0T17wNvXOh63hti2ZRN8Pn8+heoj&#10;Xdq3ghmfzIYt69bBR59/AYP7DiYRJ/byeTh17gx5gRZzKwolPFxg5Ouvkwg0YexI6TO+Clo0qgOb&#10;txm/uZaSlARffPop/LLuD1j10xKNEBoSysKfsdAIip8oJjzXvyfMnjef5tXAx0J8/Pxg64Z1MHjY&#10;q1AxOBi6tM3f4mx5hSki6O3bt9n5lsDzs9xnoAdouQpVchRA0fPx3bde13g4N29cD1b8uhaKlCgF&#10;f1+MtTvPT1PBokp1S5eGGgEBqmJom6YNYSa/eaBE9gY19PeuBv7dH4s6Cl/Mngn9h+acS7IwMmf6&#10;VFi0bAWdYyOk8+v6zVty9JglIZR7hMrfzwh9R+NGPIbyFcPAs6Tx/OIoSFIIupw2w98H3hg5DAY+&#10;N8SoGImh2suWLoft+49QCLsl1AmvAp3atoTRY141S/yUmTppEnz/y3pYumCO3eUClQsihUjfp1Gn&#10;1YuypqXEw6Osx9L5S7IlMVcxtxtzHQqP4JoC/XOkOdy5dQmO/TYXbt+MJWWSrEipxb4QQRkohLYe&#10;NUUUTDKTdacXw+Sz2SMJhfen+diK96eS5a2CoU21/BFcrYnNiaC3jy+DB66f8lH+kpAUCp1ndOAj&#10;XVBMXDHhqNkh5vqh8FgRfvzvuh+k5yMewOv9TmULf0cmL2qc7Xctek7Xg1QOiTeG0oM1pHwytP8k&#10;nK9oCS75BNZNz35Bk2/cag+B7b/mA0FuwAJIc/+aBkl3E/hM4UIyFZn9h4al1DEogkp9XNEXQUMD&#10;q0lbONuXPyI7jh6Ut9SjH7ei7lCmVBBOaOZlsI/eoMWK5F2+vmynYsVYMidZS5akdl9mfKIhinvQ&#10;gmRw4lieZwar0htUOQdPHkJAmUpkrKshV4m1h2rxcm7Q39b8AvWb5q+BkFswfHP8a2N0PEPR6/CT&#10;L77SuWiVKzyPGj6EBLXJ02bxFYD+3TvBfIUYdezwIajbwDSvw2atmoN7Ca9sldfRC/S/Pf9Ck/pN&#10;wK2YG6z6bRUM6tEFZn9uWPyzNlhIaebcL0ngRvC1+3r7wtXrCeDu4QUnTx+FBrVrQ+fu3aFRi2bg&#10;5s5CUuUiYMiJE4c0OTpN4e8/NsGi776HNRvXQ8zZM9Coqbaqe+0aYbB4ybcQVj3796eSSW+/Jb1f&#10;f8CRw/sgKTGBHqNosaIwYsiLfA/bxpgImnDjItxOvS2dXKWzq+a8rMQJylWsDO7u2lzo+qDnb79+&#10;/UjsV3p/HpV+77Yrly3K+WlvyOHyjcuVhYN//6kjhiLo/agvhlapHAyZD7NgYO9BfCZn5DzAfXt2&#10;oQJItsLRg/ugXmN2cxNvOA0fPoyKJ1WuVB5Wr15jNE8o8ujBfUhLTYSUpBvSd6oLfgWDq8sTCKpU&#10;XfpM5pxjED+/b4wdQze5EFn8HPOGen5mY5yPPgcXYmJgx0520/LgkRPU6tO4fgSUKlkK6tatY1bI&#10;uyGq1KgHgX7esGdnwTio5BUL582DSbO+oJta69etVb3xiLZUUsI1cHYpSucwLIyEtiie15ReoDSF&#10;ffyRBmzDeY3BqenjPhrkdY5mfwtAEfTR/XRuK/JJ3n94/y7cvo7XjWg3so2t8T62yrHUP77ha3r9&#10;hkRQfCXSsk2JoDKNh4yDxs+x1DcC46iJoML703xsyftTyZ89wqB6WXWHmsKMzYmgd2O2wL1HOYeW&#10;5SW5LY6kj34ovL6oOb1LGjzb/iQfqaNfNAlF0/de0Lqlq4XEW0pBFkVCimW9C161h/ORwFIOX94H&#10;322fY7QAkkdRT6jom3MoV0W/ENpPZlfMNqsIqzmLoMx4NCSCovEZEVQPXmz1JnswGyDbqVgxJuMT&#10;W7IkqUt9pVHKNjRGFWMSO5kFqiqESluxYkXBy7c0e1A9UChq36YVhee9+MIAmDFnHl+xPeSQ+NwW&#10;SCpI8EL93QnjYV9kFI2xQvD8Lz6nEPkV338nXTxPIFFjwZKl0KRxIyp+hOHvH095HwYMGUrHILdT&#10;U6RjekKgrw8s/X4ZeHnn7K2EQuMHsz+H/nqiCOYC9fXyhfLlKpI3WELiDfh74+Y89wJV47NZ0+Hb&#10;n1eRNxdWk58/d06OlZ9lL9BZUycaDVc3hLJAEl4oj335eZg0nRV+MsavPy6D1yf8D94e+xK8+8E0&#10;KFc2mEIu7aU4kjERNP76RUi7fZsNpPM2a7QX+P6BpcHLR/28hBzYvQN6Ptufwt/R6/m7b7+Bek1b&#10;wKaYGIf1/jRGheKe0KxcEGxfrpszFFEWj/p6zsd0A8XU3KAPHmbCjyuXQ6XgINh9oPDnbEfx87XX&#10;xkGLxg1g9tff8lnGG6NehN82/kl5QtevXQONW7bmK8a5f+8OpKelgLd/OXB1zdkRAlOWyGkz8Nwx&#10;+c1XLRY/lcyaPt1ij05LwGrwrTr3hpcG9Ybps7Q33WwdWQBFDIXBI/fv3YWM9Ltki6IXKLNLpc0c&#10;L1CEpticBnmNo9m3EHD12L+w/euxZEfqi6BkllJUkgERFIVP9DCVGpzLLdXbP6uTyzPx4hl4kHGH&#10;j7LzQPr3Srqk7tWrBB+31egpomCSCcQkRUHvHez8Jbw/zccWvT+VHBlcC/xKmFczpzBgcyIoEn+6&#10;4PJ1LPhlMCw5UIqPcs+Kl7UV3pWh8OghOnf4JU2YvAyGv3t6ZKqGxY9fVgku3HEyOyTeHBYMi4Fm&#10;df/jo/ynpPfP4F5Wmy5AYBnoBXrvQQZU9KsMHkUNe9pYAnqXHrm8n48sJ7ciKJqeU3rNBR/P/Bdk&#10;LCXb6VgxlsxL1pI1SV1mdHIrksRNXJDmzA2L9/bxM1gkSSmE2rpHaHBQeZsWQWW2bVoP77w/WVMk&#10;aOTQQbDq941Q2t8Pjp06o/EIRQH01x++hwZNsqdyQCF03LixcCspGVav/MWoEPri8OchKFjrGXXv&#10;fgYkpySRAIq4PEmHD6bPpH5BkZqcBC+Pegn2HTlO4wG9u8Hin3+lvhL0wKrXoDHl7IyOsazQ4qyp&#10;U2D2/CXUx4ryC76eC01atKKxqQQElIcAfx84dfo4tG7eCo6fjrGb4kimiKCp0mcw24W/hJe3FwSU&#10;rcxH2cHcie9PY581FED/27ET7hctBj+fOS28P00AvUNblQuCfSuWwzffLckmhoaFVoLfNv4FxdyK&#10;Qe8ez5pUKf63zb9RioedO/4t1DmksUL9O5M/gMkT3oThY17ns7osnj8XPpw1xyIh1Bj4ffrCgH4a&#10;789BPTvBzI9nWk209AoMNiiqorC35e//YPPmDXwm92zbugVGjJ1gN6Hw+O8z+f1JFAKP5CSAou2k&#10;4wXqLNmdKHpiH21ULoRKw2xeoPI+BA3ZOVDnXMjnZOR9CgP7vn8fLuxbx+1K3EwQQflmbRF0+A87&#10;rF7QKPHiWRJSMT+oEEGNk5wRDy23DhDenxZgq96fSq6Msk1dhp+BbYvHSdbxarSErs2N3z0yFRQr&#10;ZQEUwVB6BD05MbReXwBFj0+cQwEUhU0lOI/H4LEY+q5cx9B4/F25xbvY0wIVQBEhgFoH9O6sXjbC&#10;6gIoYsxzNC9QmobKk9qpa6xKsM1iyOhVTsvGs9SSAY0tTXFjW17DvrRpPRPQKKdF6eL1JhmzauDF&#10;2b87dkFIpfIUjj1iUH8Kz7ZFUBSsz8MfbZlOz/SG7Tt2kCiNrNnI8iGuXrOGvLiMCaAIip4//sS8&#10;+ke8ZNy7/odlP8P4ca9QJfS6NatCeJVQ6Nm5E7Rr0QjGjBxW4AIogh6ov/22AebNmk6vf/X6LVCv&#10;ZjjljVSCIajUvmK4EJIhMAdoj05dNALowN5d4EjUYbMFUCSiehUSslE8qlaFiX43bul+79s1eNEs&#10;bXSThv8UcXUyWQBFr+fjp8/CLenC+rsTJ4QAaiL4Pm29cgXSWrSB+dv+hhFDB1E6AeTE6WgSQJEH&#10;mQ9g137T8kFXqcy+99etLrhIIWOgB+i0GR/D6yNHGBRAkZHjxsMHkyZQHuXe/frDwd3WyYmNuT9r&#10;hIeTAIpC5aol8+HbxYus7rWJHuXoxVi/cQt4d8LbtGEf5/ZEshtE1sKH3zwLCQ2l1pZZ+eNyaNam&#10;MwmgmN/5m/mfGxRAkTu3E8HZpQjZVrL4iZtsayntLxnNGrO+bBKsKB+7bz0fmUAevlTM4ZkXFd1R&#10;/Ayq1VgIoCbi6xkIays6wYtet8wWQNH7861ZrtD5pQMOJYCi9+cn4+vB9mXFLRJA0fuzybG3C1wA&#10;7Rtoe2HwMjYpgsJ9wyFSeU3l8lFQJzCLj3IH5t9UgsWI0DMUQ9mV+T/RQxQrxitD3tGzE8PccU0G&#10;j8FjMSfo0fO6J27932UJfesaDi/ID7Ju2u4fmiMRXrY27+USFcOJci1pMGZZOcGu6G28b/vIRrO+&#10;Qa2cl9eUreyBIA3YnlIrC6G4hu+pk0tRSE5gFWnV0AihwUwIfaZ7N4jcp/U2txUG9O4B3n624xmc&#10;E1iFGb1y2zRrBHfS0mHOrI9ITMMwVmMCqJLvvl4AJy9cgq/mzuYzhvHy8YYmLZpDn37PwosvD6e2&#10;TYf2ULpc4aoKiaH/29avo0JQsZevUmoAWchAIUIWIQYOfYHmTAXD35s1awN7DkUxEWP5N/DdsmV8&#10;1XyqVqlEbeT+fVA7ohb172akU2vvMC926jAxlNyFHkNFXmRKDawArxRAV2/cAqcTEuCXaG2OS4F5&#10;HIiPh1JDhsFnG9ZBo0Z1Nd8dndq2gDfHvAw3r9+A7Xu301xOBFdgwvWKNb9TWxiZPm0aVKpQDsa9&#10;P4XPGAaF0BHPDyAh9JUxr2a7kWIuKN4PfG44hb9jIaITkbutko8zJzBNx3c//UYb9vOCBk2agIe7&#10;G4RUUS8aawtgLtUePXrBmIkfUHEpvOG7e+cOeP6l0XyP7NzPSKNiSGRH4d8M2lVoS+Emz1GLjXJO&#10;D8UU7qNBbd9CwtWof3jPfJzwnG9FRCX3wkOlEsZzKOuD3p+1esU4XPg7en+e2ljPovB39P6cEL2g&#10;QMPflZS3wTB4GZsUQV2KFOwdx8Etzc9zoQYWIJJBMRPHSs9QBD06u8+sDzuuuvAZLZjn87k59SgU&#10;Xgl6fvZvd0nHG1T5uyylfwdtntGCwOlRed4TFGYwxN6a5MYUTM1ItilvUHUjWTunayTzFuH7yAY4&#10;jikHFY5wDcdyeBbfjzxBMRyL1pzg8VNnSEk07IVGQujOXdCisXTOkS6oBj83FD6bPpWv2gZvvDOJ&#10;9+wDrGp8+PgpCmHt0rMP9O7bn+bfHfuKSQIoUimkCnRq1giW/LqaQuTtBayAv/n39RBRrQrlRsX3&#10;BoVQLAyD9OjURvpMm14MaeHcz6FLjwEQn5BCxY+wmFLXXn34qmWUKqW9WVkphJ0309MdQwTFOEj0&#10;/MRcxZSvWLo4DqoQSoVF1MAcoOPfY+KVEECtz++//wqHea5h9IL8YdVqmDB1OvUvnI+B6AvZo6Aw&#10;n7QMhsxXCA6GxMQU2GbFcGtr8d/WzXA6OhbGjTO92MlHc74kMfjipavwwqD+FguhA3t104j33do1&#10;hx3b/7a696caeKMGiy3lNd3a2lahQRkMfUcv2Yatumg8ZDF9R9SpszkWxXr0MBMy0u+Q/cTsKG6Z&#10;USv98Dk2pW2pL+/D5xFln9AfFzJObFzIewVPUK0mvCcoaJw9qvGecYT3p217fyoJ81NPpWYL2KQI&#10;WsyvAe8VDJ1abKXQ8NyA4enKCu7Ho4N0xsjXa+qTx2dOld0xB2jP+ZUpVF4Jhszj46EQGp/sk+uQ&#10;+O5V70OAX8HeqXH1NP0EKyg4MMS+gq91hVDTUDccd8ew3E62QjaDWAV9Axp/ZMNZOWZT2CrW9DY5&#10;jAuFUPRsMCaEbv1vFwzq050K0HyxYDH069HVZsLj7cELdM2PS+HFwQOgbq2a8OXCJfTv8P2y5dC7&#10;e1fqfzjxLRg11rwCGxMnvgcZ9x/A+rWr+Yx9gOHxf/35N3Ru3ZzemxeGD4coXhn77XffodYUBvft&#10;B5Omf0Z9DH/fuXeXWQKqIbBCs4wsqCYnJ1HrCLB8ciiAPgVvby/wLKku2KD49NwLwzRFkGQBdPJn&#10;M2HT/97jewksJebfrbDjW+bRjKInekHKyB6Ru/bsyiaE1q1bEwIDtRdjTRs0pXbu53OpLUws/f57&#10;8Pf1hnZde/AZ00AxGAs+7T14lDzKWzVuAHVrhlOL26gXBuUYLo8C6JZ/dlF/1pTxsHLVCurnJSh8&#10;vjP2RfI2jT51lMLu0fsUwfzF1mbe11/xnu2A+VEx9B29ZJE6NarC0cMHVfMXK0EB9HZKAjg5u2az&#10;pXCT/sdasruwkVqFDaaDYgr3MYTmsQsB8TGRkJFceFK2lItozHuCgsZUEVR4f9q+96eSWuVEOHy+&#10;Uhiqgw9rlrvqozmFp6NoOeyzZvDtIW2ouzEwVB5D5vFYJSh+Ztxzg+PRwbkKiR/YVlegLQhKhD7L&#10;e4LCjtVC4nMwDE3lYkI03LhtONTbJlAYwLKxzAxu6moNZD1jmRnP2MpeoNKP7KUgbbI3qCyE4vyj&#10;R1mQnpbz+Q2LzWC+LPQ0wUrlDRs2pmI9grwBRWasWox59956ZzJs276HPK5QEFo4bw4s+noenDgT&#10;Q2KfuQIogt6glcuVgf92WSf3XWHji7nzKDQ+Pj4JP+bQtX0LCKsezlcNg/k/sWDR1n/30GcdK8nn&#10;Jvxdnzr16vEew8/PGx4+eMhH9k0pnwAKf0cX0GJFnKF0ed0850p6de9KxXvkIkiyB2i61F49fgYu&#10;bGc5LAXmE3/2JPy7cDH19QVQGfSIHDXsORJCD0dpI4Lu378Pg4cN0XiEojdoeI0acOrsebpZU1hI&#10;TU6GA0dPUDV4S9i4+Q/KmYoe5cdPR8PFy1epxe3XdX9Ap649pHNzMBWkU6IvgI553XQvVEtBwROF&#10;z0lTp2q8TTHsHr1Pce3tsSNpzlHZummjJj8qhr4HBviSLbP70JEcvT8RWQDFPKCSwaRjN2nsK/yC&#10;oRaXsK9tcVK7D0PZtwVObOJeoBY87bx4pZi3U1A4cCmR83Wf8P60H+9PmdJFXKGCr+laVWHDJkVQ&#10;pKDzQw7rtRaCS1pe1k4/FF5m2/7qMPCLcDiSYP4/DYbM47FqRZNCK8TzkfkMqp0Otart46OC4ckd&#10;J1EUyYZoEJy/xWeM2ZH26A2qge+KxrUMHk9jbPljUauYp/yqOMZWmtOEdUltRkZGjh6hCObL2r1r&#10;J+XPQi+74S+/CuNGjrDZokmFFXw/e/boDr9t/JM84TAdwcxpk+DipViqBB8aVg0WLV9FIh+KfZZS&#10;t0Z12Hf8FB/ZF+gRiqHxAX4+9Pl3wYtXI2D+z04dulHFdqwi/9vqH2HM+Lf5at5QLpCJFtdv5U3+&#10;vsKEu2cpKF2ugvTlngXBYbqRLEreHjuKxCYUob779hsqgiSHwPuHsGI8ibGx1ArMI/NOGmz++BN4&#10;dC+Twr7VBFCZqZ9+Bh9OfhcuXLqgyRF67lwslPLxgVffGA0VK7C0TM0btgAfPz/4YNbsQvNdsGPb&#10;VmoHvTCUWnPB/MsL5mu9Ww9HHqDz7y8/L4WJb7xK4jwKpFiQrnt7Vkm+IARQJKc8o7g2ZOgwPnIs&#10;MO9nm7YdYfDL4zT5UTH0/WDk4Rxzf8pgDtDbqcnZBFCNHSX9aO0p7Grn5TkdFFN0rAFUjy0g4mMO&#10;Q4K0acn+3JysnfQzByo36cB7gsKAc7EAaVPPDSy8P+3L+1OmW2nrF1fOT2xWBHV1asR7BcfEPpb9&#10;MauFwteueo0KHY3/3TfH8Hdj4LE5FU0yFwz7H/HMAT4qOJ6mSRdLApuBVZ735KO8Be+/G+PI5X2U&#10;H9SmURjDstGsNJCxT/PYyhsfy/lBtYY7a2lWmqN5vk7HSS16hBoTQtFzAvNn4cUEsnbjn9C2TRtY&#10;PK/whUPaKiiAXpIu2jDvJ158//HvTnhtwvvg6x9AYcLP84vaeZ/OJrHPUpo2YaGs//39J7X2Br43&#10;33/9NfW3/LObcnwaYuuGddB3wFC6WMbw0X37dlhU/d1cSnjabm4lfR48Yh6t67cY9tL0DSgPlavW&#10;AldXFBay88f6tSQsIXM/mQGh9RrAplit3VWsuCiWmBu2Su9pRmIqhXt//tUCPmuYl15/A/bt3Q3d&#10;O7SCmjWqQOlAdr5BIXT4mJHwyusjoU2bZvDmK69C47p1YVMhSa+xf+8eKt5Tr7HlN2c79egFfXt2&#10;of5nsz6i82/X3v1gyszZdDMKBVEUQ/ccPEpCqEYAnfRWvgmgguxg3s9XRo6kvJ9RZ9h1V8vG9TWh&#10;78Zys2LKjtvJtyhXM7O3FHYS7qC0p/g6a3BdnlMZSyj7GtTmCgknNn/DexaQBy8rpGlH3hMUFlxK&#10;6Ap2wvvT/rw/lTSw4VB4xGZFUI/y3Xiv4GhW9z/KlWku2arCny9JBY6w0JG1MFQ0qVeVR7xnGq91&#10;iC/wXKBIMS/xZWdr1M9nb1BjrD70A+/ZBmRk6xvESgNaaVXyLh2DA36s7pj20BFCSQDFNWzJsFck&#10;+pdaFEITb15mlZtzAC8m/v5rM3mFJiSmwAezPoM6NWsIMTSXYEgpCqB4cb3r4OFs4Xrvjx9HYcIv&#10;De5nciEkQ/TuN4ja/TZY9d8YixYwD1l8j/C9QmZ9vgAO7tlNfSUojg4e9ipk3MuksPkjUYetkv9T&#10;jZ07dKtuh1dnXhTJKbafFzQlkb2G+IRk8oozBHqEqoEC/4iRr1IfCyENGPYSrIuJgQyqyCzILYdW&#10;/ABXj52m/ty5c8nbMVL628ctJ3C/iR9Mh74vDCHhU0lgubLQuktHePG1V2HpqpUw9JWxfKVgOXbi&#10;NETwv63cMG3Wp+Dv70Mh8FvXr+WzDBREZ82YTv29kceoHdSzI4x5w/z0JILcIxc9imjYEn7ZyCKB&#10;MO/nryuWwZb/dhoNfUcePrgPSfFxlCtdxz5S2EhKAZTSDqG5Jc0jsg2Gk/ijQaerHCj6hYzsXqCc&#10;AnzOlYUIWuhw8WrLe8L70169P5U0ruTFe7aJzYqgJcK6UYh0QfP+sD/MLpJUL1Rb/fX3f2tR7k8s&#10;cGRt1Iomta51h/eM06rCQ3i2Y+HI8+fbJG/DEAXWp0ElK4igij8LybzkPcu4mBhDm71BRjZ1WKMB&#10;DW95wx/q0wL1caBpcZYb9riuFEKfgAsk3LwEjx5k4sEGadKiDXmFvvvmGPD0dNcRQ6dMeEOEyVvA&#10;6jXsQvul4S9QqwQvwvFi3MPDHd6eYJ3iMLVCK8Hh4yf4yH6Iu3ZVI4TO+HgOpQ7AFA6vvT6e8n7K&#10;zJo6RVMAadSwAbDqN12hI6/x4tXiHzy0r7yg6BX39Wcf85FpYB5QTP8Q4O8L33y/DPZcjYO49Ay+&#10;KsgNmAf0wM/ss/3mmJehYbMW1B81+hVITbHxiAk9MB/o5Ws3oGH93KdTQgF40kRmi44bPyFbtXgU&#10;QtFj/+mTpxBWqTx8u5jlWhXkH0rxE4se4c0sZd7PbtK/kTHwpm9K4nVIS5X+FpyLkD2kYxfhSLaX&#10;cEwbjnGIq9JhNGZ9Gba/om8EU/bJL07+8S3vGUbn2Zr63C18iRgKX8yTfV8KCg+uJSKE96ede3/K&#10;1PYoCn4lWD5wW8VmRVDk6e3qvFdweHokwYxB5hUNal7nMoWqYyGjqX+qe0FYE2XRJPzdpoDC7uSh&#10;LJynoMm6ljdeOIK8BfOC5klIvCWG4VN2zOaoX6m1aRSvn5njOMXnpAb78rwOOE8bdrkxL7eSQa/0&#10;CMUHkg1+ynnlXFS64LsOGXdS2WPlAIYHnj5zBrp1YOHDKIb+8NNqKp6EOUNjz+lWGBaog+/T/shj&#10;ECBdwGH4uz54EY68O/aVXIXBK2lQOwJOXrjER/bFgqXLeQ/gx8VLSDzGcPfJE1mVeKwAP3v+Eupj&#10;AaTZ8+ZTPz9o2JTdMKprBaGmsCFXo57x2Vw4f5Z5Hhrjo0nvUB5QZP6Xn1Me0O3XrtNYkHv+/pLd&#10;EKgVXgUmTGXei+h1jsXWvH1s4wLMVOR8oC3ataM2t/QfOoLeN8wB+smH/+OzWt5/n92Qcnd3o1aQ&#10;P2DOzyGDh0BIjYY64ufH0ybDhUtXTMr7iaTfSYGEW1cg67F00kH7R2kPcZtIuyntKNyd/qdrf/Ex&#10;rXHkvv5+hZWLBzZBwvkjfKRGzs9ddTWX6oMIhS+cOLl6wvD/FRHen2Zga96fMj1t3AsUsWkRtETI&#10;S7xXsGBY/JttTQtfw3D0C3GB0H1mfSpklF/IRZMw/6gpIfHzRpwsFGHwSBF35qUgsD1aVe3Ee/lF&#10;zqe0W2nX4ejl/XxkGyiNZzV0DGkOGeY4j6286YyxqzTg2RoJodiSsc8FUXnepSikp9+F5Pg4o+Hx&#10;mGfr1w1bKO+WLIai5x3mDG3Zuh2MGNRfiKFGWLfmF2p7d+tMrRKsQowX4ejRaEk1eEM05R5hl2LN&#10;u7FX2ClVoiQkJKVAbMw5GoeEVYNXnh9M/dXr/4K2LVtrKsAv/GJmnhdAkjl0+Di1WEgG8fZlAtTN&#10;+FvU2gPb/tlCQmhGxn3o39+4F9aB3Ttg9jxWgXhgn+7QuGMXnTyggtzx79xPISXuBhWaWrla6+l8&#10;4gT7LMpeofbC6ZMncp0PVJ/pM2ZSi/lq9YV99AbFG1cnz14gYU6QtxzYt4fET8z5ueU/VsBVKX6+&#10;NjH7DUQ1Hmbeo9Q/WBTS2blINjuIBFBpP2qpz2wlXNeAY808t7f4mK2zBsF5W+Dh/btw8o9FUs9K&#10;z9cKD1PUs4QIhS/EtGmb3Wa1VxzN+1NJp2rWcb4oSGxbBC0kIfEIVovHKurGOB3vCs8tCcpV8SNL&#10;kYsm7Y1TL0Ig82m/KwVeDV7maeZTCGjFDE6B7dGlVh/eyw3m/40rT2z6R2+OWg2Zj8zP5VuokI1q&#10;BfqGNhniOMBW3nTGfB8+jy1O0piMf+zrCqHYYko+DI/HiwZjYN4tfTEU+Wv7HiGGGmHjH8yDadRY&#10;3aIaeNH985p11P/g3XeptRb1GrCCg5cu2le17dp16lJ75PAhapGJk6ZCs/q1qX/8VAx4eLhRBfgh&#10;I/Lv5mr6vXsQUb0KH2FKibwvvpQfKKvbYz7VBV/PJYE59tJVGPkCyz1riNGvsDygGAb/6Rdf5ZgH&#10;tGTZICji4a6pEi/ImSsH98Dpv3dSf9a0KRTeLXMuOoaEUXvEGvlAlaBQjNX0kZeGZ6+2PmzwAGq7&#10;9RlE4dkC67N100aq9t6lz/Ma8RPT8GCRRnPEz6ysLEhOuAqpKUnw1MlVI3gaFEDRLsIf3kew8CTb&#10;R/rBdW4r6cCH8jE6qMyp7lcAxGxfBRkpN/nIMMaerTVfTUiTjiIUvhAz9OVXwNXNejVOCiuO6P0p&#10;097LAyr42r694PRUgvdtklurPoVr7+WiYp2VWVWpK6wqUo2PrM+pz1jS+poT8+Zu/Yfp/0DdGyf5&#10;qODxGdYcKk9fwUcCW2TGxolw9qb5eQbRACWDEiRDVLKgnJxcSIgjr0T84euYe4l5MEqt9CN1aQ7N&#10;Lmdn6Rh6MBead5HGIJ3x6gc3h74Ns+dZLKwYPE0r5p/iC8NWnpMbaUxr2Mqbzhi7T6iPgydSn7V8&#10;/IStyfvQxufc3IpCKe9AugAwBRTwprw3UVM5V6azdEE5Zdp0CKlW8ClOCgOYP7VWzdpUEAkrDysZ&#10;1Ks7bP13F0RUqwJ//ckKPliTTl07wXvjx0O7jqwSsj2AHqAtOnWhokiYE1QmNTkJ2nTuRF6izRrW&#10;hs3b8rcyfkBAeXj5hX4w6/Mv+AyAl1dpqFAhCLq278FnbA8UQTdv3UzC5/UbLAUP5luV0w1gfj61&#10;8NS3x47SVIP/ZcUy8K7XCLZeuUJjQe7IvJMGK14bQ9Xgscr5vEW6hQK7tmtN7db/mEhqL/SWzmcN&#10;6taBKbNm8xnrgDfvWrdpT32sDI8eoDIHd++UzqM9oETJ4vDt3FnQtcczfEWQW1D8/HTuV5pK7wiK&#10;n8/37wPvfzjTaLV3GbRh0lIT4MGDh2hckg1JLdkyaE/yvnIN7UqpJbtUsdEcP0YeI/Kc1LCxYl4D&#10;n1Mi71fQpF6Pgb8+eU6yAdEWRLtQsvuePOb2H25oIuIcrmEfbUPczYnWcI6WaA3nta30f80a7mcO&#10;g7/aBP6Vha1YmOnVpT1sk+xUewS9Pz8aW9si8RNB709bFT9lFjYpD90jbD9VoWlXroUY73bsjmth&#10;YfClrTD4kW2GwBQ2ARQpPXQ87wlslVZVrRu2kmvzUDJkj145AJcSbSfk16BRrJiXDWu1fWlNmsc1&#10;2nTG2GUeDziQDX3lRQF5Q/B98BhqpS0z8yHcunHJpFyhiPAMNY3IA8yzpWHdCGplsBgSCqDI2+N0&#10;PUStRWjF8rxnP2D4O3I2RvdvHnOpfjb9Q+rvizwOWzfmXyHAv6SLeaR1G201VXtBrm4fWqkCtcik&#10;6TOgdg3mkTfh/SnZPOQwDF4WQDEMvmWXZ2DXda1HqSB37F3yLQmgWN0cq5zrc/LMeSjumQc5vAuY&#10;MoGB0Kyl9T2s8Yad7A0q52eWadyyNeUcvntXFPKyFrLn5+CXx2kEUNnzE3OQz1mwyCQBFAW7O6mJ&#10;EC/ZLSiAoh1DN9GxJfuGtRpbR7aDuF3EbCa8dGZ9muN9nTGfk5H7OG8rHPyZ5Qt2cjKiUubjSypX&#10;q5EQQG2Al14eyXv2hSN7fyppW9U+cofbvAhaLLASeQsWJmxRCC2MAqhnh8rgEWp/hSIcDcwL6lfC&#10;/DtG5tlV5lthKw8ssqmweKVBbQjZwGbGOHV1jW+pj2PadMZsDzT8caAUQuX9aY3vo3vhUATu3E2D&#10;BOmiIvPeXXwgoxgTQ7GAkiNXk9+9Yzu1pUrpFs6bPGUqtegF2qlb3ngX9evbXxMWb09g/tT0jOwp&#10;HPB9RA9R5K2Jk6nND26npoCnhzt0fqYnn9FCXtg2jFzdvoSnB7Uyi5d8S96hmB+0dzddT2P9MPiN&#10;MdEGw+AF5oHV4OUw+EXffasTBo/IN56qVbVu2HhhoP/AgdCua954VU/+gN1AwfzMMyazAmsyweXL&#10;kptb+l3TvhMF6lhL/ETwZi2m8rl//z7lOJeFTrRjUNjU3OiV52UbR08AlRppP24/4Q9fU6IZ0266&#10;axpU5g3um8+c/nMJpN1QcxTQPj98W7Kj8pp4aw3CO/TlPUFhpme/QVBBsrnsBUfO/anPm6G+4CG9&#10;H/aA6inM1vDrM4L3Cg8ohKKwWNjxhYewOHFloRNAEb8+OecOE9gOfesXvtBzFEB/P/wzH9kGqgay&#10;3hwa5dTiPF/SOU7q45g23EEzpkW6CMABGv50MaC4IHBxwbQCOGbzGkHU2QWePHWmvFrJ8VchK4uJ&#10;IMaQxdC//9oMdWpU5bNABZSwmvxn05no56i066D1ov56zscQe/kq9fPKCxTBMHgvbx8+sh+Ku7vD&#10;iXPq3t8YIo8iaUJCCrz7hvUKTeVEpdBQ+HWlbkiyzGOsTGzDJKcyL4lwvVyMYdXDYezLz1M/6nS0&#10;RjjCMPiL/LON1eCvPMqC6LQ0Ggtyz47vvqN2xPMDVAsfxV6IobZUSfvLs5dXAiii9AZdsGQZJCcm&#10;UB+pFc68zy9csK/8yvkFFpXq0aO31cTP+OuxcPfuHcm2KaJnuzB7Blut7SPZO3xdtpHk/aSutHG7&#10;CX+wxTGimGNj1sjgmgZ5HwWa4wqY29fPw+k/v+cjy7H2t1iJgHJQXYigNsPoF4fznm0jvD916Vs7&#10;kPdsH7sQQUvW7UBeg4UNFBZRYGz0NJnP5B7MBWqtfKC9Hl+Cb698D4Gp8Xym8FC0aknw7zGKjwS2&#10;jqXeoISKXWiJsSiZsbwn9Xn37M2TEBWnLZZiC6i+9pzeD76Ex8k/uD+N+Zx2THtqLhBoFefpAoDt&#10;xy4GcF5uFRcN0tzDrMeQcPOaWWJokxZtYPehI/DrimUQUomFY2M1+S8WLKYQeUfzCr1zR7pYkzgS&#10;eYhC4FEAnfkZyxuJYl1eeYHaM2UC2fkH84CqIReZWrF2E8Sc1c3Dmhc0ataCNnvkbgYrEhlcsSK1&#10;SpRh8V8vXgqR+3bBT6tZoS85DH7bFZZH1BhY6AdzXQoMc2LDaoiPvkhh8B/N+ZLP6nLi6BFqI+qJ&#10;yBtzkb1B72Xch5o1a9K5Gs/Z+l78AtPANBmvjBxJ1d73REbxWYBBz/YwW/xMv5MMt65d0BE/ZVtG&#10;a8NoBVHZlpE67CYwbtI8iaNkC+ESt5dk2wjHiGKOjXnDx7hmCzy6nw77fjBSVAq9YHPC2Eu1UHlo&#10;8lze3fwVWJ/xkz4Abz/bvaEuvD+z0zewhF0URJKxCxEUKffaJN4rXKDAOOX8jzAus/AILej9iV6q&#10;L8Wuh2IPMvls4aLMuNd4T2Av5I03aHZrSznjZMK96D9P/A630q7zkW2gMbSVKOa4OU770b58SR7j&#10;D+4vj5UGvzTEPdkajaWLAPliQN6fXxhQ4SncRx67YPEqNv/wURaJoUnxcSaLod1694OoU2fh42mT&#10;yesDwRD5Z7p3cxghFENTt/zDQlc/m/cNDHp+BEyeNosuspFhA/pTKzCPoLJlqI08uJ9afVBY7tKm&#10;OYnvb7/5Np8VWEJKIhOaK4Wo35xWhsX3HTAI7kvvOVYmxzD4vy/GmhQGj+Lnpk8/hxMbf+MzAn3w&#10;Pdrz4y/U//TjmdSqkcZvunj72M/FWn6h9AbFczSeq/GcLee3/X3zNmoFxjmwbw906t4HftmoLfiH&#10;6XIwbc7in34xWfy8l3GHi593JdukKLNjZBuFNrRbmO2isV9ke4f60qUxt3PQ/kF7SK4Aj/P0w20h&#10;GqN9xOcIhb1FrTyB8GP00RxbwET+ItkaqbeknrHno7Ju7DVYcIiM8AK1TSa8Pob3bAvh/anOyIbM&#10;jrYX7EYELazeoDId4vbCTzeWkvdlQYJiLHp/FsbwdxnhBWqf5MobNA9PVQ8eZcL6YyttKj+oQfQs&#10;Stn4ZsY6dTXQmjSvNL5xjl0ssHkSQLnhLwuhtOEa7ccuEuT95Hm2D2sfPsyC+BtxkHjrisli6GsT&#10;3yevj5aNmWfSxcvXYHB/bfVdewWF3uHDh5EohJ5bmKsS83/KBPj5wKix+ROuba/cvm24iNeUSf+j&#10;giZ7D0Xla5EkeyIpRXuzolFz9YsADIt/rj/LhZqaygS4uZ/MgPtFi0FUsmmRM5cP7YOse5nwIEMU&#10;n9EHPWQP/fwDFUPC96hWeBh06tGLr2bn8NFj1KqFyguMI3uDyjRtWEcjjMZeuQavjhT2rDHenfA2&#10;dOnzPMRK3/UIRoRgZAimy8G0OaaAOckxN3laqnQOcSqisVmUN2+ZvcL7NEbbhtsz3JahvrSRRSSZ&#10;R8r8n2wf9njyHEJj6vCGj+V1W+DC7rVw49QePtJi7DUYfY1qy2bGygsvUNvE1rxBhfenYdALtHrZ&#10;EnxkH9iNCIoUVm9QmVLpt8n78qvk3/K1cBJ6fr78MIpEWBRjC6v3p4zwArVfrOkNqnbyeqpjbJl+&#10;eotPuw4bj67iI9tAY3TrY2ge4Us6x0p9HGtETNyJz0n/4Q7aCwbsKy4scAdcky8Y5MfQuaigOSaG&#10;3roeB4k3L5skhqLXx5b/dmoKJ504EwNTJti3ADht0rtwSboI7Ny6OZyIPEq5KpX5P8eOGMZ7AnNp&#10;1bI1tSdOnqBWDawiP7hXd+pP/cCw51xesXUDCws3leu3Cl/1dFkEDQzwkf6GDd/0mj1vPri5FaN+&#10;88b14PmXRsNvMdE0NoXE2Au8J9AnLuoY7Pt5jaYY0lvj36JWkDcovUHx5tWaTVvgh1WrYeeOf2n8&#10;66a/4eC+vbQuyM6QwUPgu5+0Ht0Y+o4RIRgZYgoofsZfv0g5yR9LRqAsZDLbg9siziyfuWyvKO0U&#10;2qQfaVKzhvYMNtTH/Wis3eQ5hO2PHd7wsbyuQd5PD83xBUhSbBQc3/A1H8kYeV65TPppqoWOFeGF&#10;F6jtYiveoML7M2fszQsUsSsRtLB7g8pUTI6jwkkoSqJnZthTlj/L2mAuUgx7R8/Pnpe3kwhb2BFe&#10;oPYNeoNWLxPBR/mEiQZmTPxp2BVtW6FrBo1nxTwz1aUfaY72xyVspD6JlGzA9uX7yHPsIoJW2Lw0&#10;xgmlECrPy0WT6GID1/BY2ofNyRcXDx5mwY2rl0kMffTQ+A0Z9ASRPUJ/+Gk1RO7L7qlgL+zaf4g8&#10;EZctX8FnAI5HMS8t4QVqHeR8q4Z4e8J79G+AHkkL537OZ/OHY0dYbkYfEwpTnbtwBjZv3Sz9PRXM&#10;Tc3/9v4Hd9Kzv5eXr8ZRW69WOLWGWCC9t5mZDygM/qsF38C+uDhIksamcu0ME0wr1KlLrUAX6VRL&#10;oDiXkxcocvLMeRLrBJYje4MmJqZoUregODppIkutsWzpcmoFusyaPh22/LePj4BS4WDouykw8TMW&#10;UpIT4QkXP8neoLQ8TNBkm17oO29l+0QWTXFetnVyCn/PPkeHacfsUajVwOeVKPcvSNJuxMKB5f/j&#10;Iz0KwfNr/Jywe2yZwu4NKrw/jfNieS+78wJF7EoERSrPyn1Fu/wCRUn0zJxzfjEVUHr3/m5o/+QG&#10;eW5aAoqpGG6PwicKrJiLFMPeC7vnp5LgT+fynsBe6dvAFG9Q809NlpzM9A3V3dHb4MTVw3xkGxg0&#10;og3Ma/aXG2lM7wPOY1/a6IIBLwzwhy4O2LzsSUEXEHyN1vmxtMb3Yy3fh8/J69jez3wIN69dhJSE&#10;a/Dkcc45AH9avVaTI/R/kydTa2+guIsX0C0b1uMzjPV/MWFeeIFah+jYnFPSePv6abxBZ32+AJKT&#10;tBWf85p9B9i5x88n5wsGFD6PHGfi+KW4i9TmJxfjYuF8TAxc1vvd+LyuXGZFjYYOfY5aNfA9nTnn&#10;K+q/PnIEBFYKhV3XzfNqvZvCvDUCq9eiVqClWHFPOj8j+qHahijtL/KB5galN+j3C9lnG+k/dAS1&#10;2w+wGxwCLVgEacFSljsVQQEUU+EY4/49lvMzOSkeHj/hdgYXMjX2BrVs09gsaHtIm9TRs2/kfdE2&#10;YY+H++APu4nL1uQ5+sExIjfyWALXdVCsySj3L0geZabDkTWzpdaytCLZXqseuX2V1ds/C0G1GvOR&#10;wFb59qt5vFe4EN6fpjG2BStYa2/YnQhaLLAS+L/WjY9sByyg1PzqYXjjwq+wNGYBiZgYNo+eovKG&#10;IfQokmJouzyHwinut+bKNySmYrg9Cp+24PWpT6k+EeTNK7BvqpeNgC61+vCRMSwxobKf1pQFktQf&#10;UTu76divEJec/8JCbjBoUBswzNUMeM06X6M5eV7u0xLv8wsHvEjABaUQKl9UyBcP8gWIvI59bMHJ&#10;Fe6mp0PcpTNwJ9Ww2ISh8c/3Z58ZDIvH4kH2xsbf11LbrFEjapHYmHNw8cq1fPMCXb3yR1i0oHAa&#10;q7klJFSbW9UYsjcoFkma/VH+hMVjRfo9h1g15LKlg6g1xN7IfZB+5y718e8nP8Fw9517WJj1g4e6&#10;N2yjL7A0PxHhVaBrL8Pn+KFDhkrvbSZUDi4P/5s1GzbGRJtUDEnJvcRUcPVwA7eSogq3PjG7mGcd&#10;inIozuWEPZ5L9en/TP5cE8iC84Ytf1IrU0v6e0hITIHz0fmXBssWmP3JJ5AhnQeQ0cOHGBVAMY1O&#10;/LVYSEpA8RPNCcmW4LYGiZloa2hsDGZ/MDuD2Se0L+3H5jR2Cdk0OMVsFFqT7RwcI3yOdeU53shj&#10;CXkfDYq1wsiexRMh7aaKvavztFVeQz68rKKeJaDV6Cl8JLBlevYbBE0a6d7gL0iE96fpzK5XBvxK&#10;FOUj+yK7WmAHBL06k8KqbRkUMTFsHj1F5Q1D6FEkxdB2eQ6FU9zPlrw91XAJKAYV3rfPi29Bdvo2&#10;eB48inrykXF0c30ynlpkXCqPMWzYrY1cDvF3brCBjaA0xHXQM9BzMuRl7wj5GJyjjc/RPlgkAGf4&#10;GOfpOLq40M7TxYdiP52LD9qkLyC6CME5V0hJToJrl84Y9Ap9/0OtGPX7atvK32oKcnGS9h07U4ss&#10;XbqE2vzyAt3y11+w79AhPrIvMN8ncuLceWpzQukNumLtpnzxBv1gylRqy5QtCyWLG7ZfMAwdvTBl&#10;bsZjJd/8AT09t+/bCQ8fMPEzOVXrPUHeqVFHqf/+u+OpVWPF0u+p8BQya+ZHEJuSDNFpaTQ2FSz8&#10;g/iWL0etQAu+Nylx7LvLFC/Q2Avaz5K9EnU6Gtb8uJSP8g7ZGxTzOivF5Qb1WMqGNb+uplbAWP/n&#10;dmoDA3xhzoJF1FcDbQIsrHjj6iV4mPWEbBASPtGOwB9ue6BRIdsdzLbA/dA+Udgp8v6y7YFjWmb7&#10;4A/uJx/PF9lx2OIYkRs+5ntQn+DHqaF5jALm6NrPswmgRp+ZsR2cc5koVAEWQyrmadvX8gIt3yxa&#10;DK48D3hBIrw/Tae2R1F4plYgH9kf+A1gd7gU9xZh1TZGmfEvkhevwDHwKFocRredwEc5ozxJqZ+w&#10;rG9QPsjKhJX7F0HCnZt8xjYwaFzrzcvGusaoxyHfheZwQPNsHTe6gMCLBuznFB6vPIZfaGguSKRW&#10;FkzZRQz7fbiOg0dZT+HqpdPsieiB3qB1alSl/tWrV6m1JzAvH3ofymIdsunv//I1F+juyKNQoyp7&#10;jx2d/PQGRS/Qrf8yYa9Zw6bU6oMemGs2r9UIoLVrhFGbX+Dv37htM6QkJoGnhxvN+Spyl6J3Koqj&#10;zRrWNugFimLyxMkfUb+29LfcsUdvWBNtejEkmfjz7D0oYUNVZ/OLA6tYPkVTvECVhIWG8J79ERoc&#10;BFu3buWjvEUWnmd++AG1SEREbWr3S+dXAePAvj0Qn8hEiDfHvEKtGg/uZ8C1y2fh/v1Mshk0Aija&#10;EnL+cWZI6Nob1Oe2CO3DbAx5XhrgkD2eNEdrNMc2Qp7j82yObcr9cF0HeV89dB67gDn621y4evRv&#10;PkKMPC9jz9spu/ipjMAyFyyGVKcXSyUhsA+q1YiAN195iY/yH+H9aT6ftgsGD+l9s1fUNQU7AMOq&#10;bTEs3hHBYlalB7/LRwJHoUFwM6gfrH7Bn/dmovHfgELoKgcQQhHNMXIjjeUfPE423uV57Rztzfp4&#10;cYE/2OJFh6LFfdgFCltXCqHyRY28/5OnLnTho0bjhqxAUswF20pXYIxtmzdQG1pRGwaNYekJSSn5&#10;5gWKofAo+NV2gEIzqclJvGcYfW/QvGTg4OHUNm3cBPx8/Kkvg/k3/9z+J/y24TcSIJFRwwbAe+/k&#10;X8XvE2eiYNOfm+j3d23fAiZPeJ3my5YuS63snerr6wU/rfqJ5tT4ZPoMCoNH3p/0Puy5Gmd2GDyS&#10;Fs88c0sF6L5Xjg56gcZHs3OjqblATxxluSpLlrRfjysUeHcfzJ+cnLI3KP4+uUBSvUZNqD1/2f5u&#10;3lnKf//8x3sAg0e8zHu6oB1w87r0eXYuorEVZHtDFjXlMHdl9XdmY+jOsz6zOeh4Ln7SGO0T+Vhp&#10;TfofbfSDLY3pVxM0xpb/6MDXCjNRv38BV4/9w0e5xMjLld5Ws8Ew+I5vzeYjgT3x0WfzoEZ4/t9o&#10;F96f5vO/GgF2WQxJid2KoIg9hMXbOxgGb0vFrATW5ZW2E8wKi8+GigGmGzpvvkGqDLNHIfSXA9/b&#10;lxCqWFMa8Zpj5EYa04YT/Dj9OXYRQXuzeRzzPq3zx8GLC80+tDvtxfbTa3G7eycZ98pGu46dqL3F&#10;xSB7YfcOFhZYNaQytchf/+WvF+ievcwTsVO3Z6i1RyKqsbygkQf3U2sMpTeopZXit25YR56ehnjn&#10;jXFw6XIcVAkLg4jwOuRxicLnnkN7YMVvK+Dvf/+mYkNu7sXg2e4d4ND+/2D2vPmwbBkTG4sWzZtc&#10;TVj5PTLqED2H/QcPgKuLM8yaOhG+/m4hfPkN+84uVrQYCbQogLp7uMGK5YvA1y+A1vTB92Dxjywc&#10;uGv7VtC4YxfYfu06jc0lKY4VUfIPCaVWwDi6gd1MMccLNO1O9gr/9kb5oCC4L/0N50dIPPLq6+Po&#10;961dyf5G8d8CzyMiL6iWfYeYKB1SqTxFeagRf+OiZFMUkXpaG0EWMqX/aYRO2W4gO4PPY0vH8FY+&#10;nk3xeYXNwdZxFz7P19gcbxT74Xo25P310Hn8AiZq3Ty4euxfPjIX019Dbl4uhsGXDMw5L7bAdvl5&#10;5cp8C4sX3p+W0d7LA4Y0YDe57Rm7FkExLD50Yf4YPQLLqPj5DBEG78BgWPz4ztP4yFQssK4sssjY&#10;MSiE/nrgB0i4k3+596xBjka33pps0GuMdRzyXWiO/+BxOKYLEflH6jNvTr7xixRtn83LFy+0v/5+&#10;9NBsPxxk3lMv9lKlKruwx4tJe+JcNAvvrVk9nFpk35Hj+VoRfufBw1BZ4Ykq0PUGnf/dD9Saw6yp&#10;U+DlV98CX38/PqMLCoOLljNhEIXE75Z+Sx6fKHyePn2Kih/Vr12DxMfTJyPhhxU/Q5j0GUFh9a/t&#10;rPhNWIjpBZ+Mcf3WNRI+Mex+1ZqVcPTYUXAr6grvjHsZTp44BGPGvw3DhgzV/P3hc0WBFr1DT0nr&#10;TVq0onk15nyq9eyZ+eln8Ges5d7cyVeZeOpewr69FMwh7foVuHqMpRIx1QvUUYioxyII8iskvmGz&#10;FlQMaf/+A3wGICSYVdeNPHiQWkcnPeMetWUD1G+a3Mu4A0/AVWMXoGkgi5w4VgqdaEcw+0I7T9Em&#10;mnm+puf9yY5lm/S/bPNSlzbNmIP76ED76s1xlMcVNMfXfwXXorQeuJZhpddj4H0RYfD2D4bFfzXn&#10;Ez7KO4T3p+VMa2/fYfAydi2CIh6h9SHok1f5SFCYwHQFPq3685HAUTGvWnzOKE9o1rQ9UQhdfXAp&#10;JDqAEIpojpMbPqZ95L7U0sbn2D7YsgsO+pH30duk/+mO+b5yayhCtkr1GrwnXUzuY56L9sCFy3HU&#10;BldinqDbtmwiz6H+g56jcV5z+MA+Cr2vElyRzwhkZG/QhIQU2LpxPZ/NGcx9ObhvP5g9fwn8tvpH&#10;g96RKGjGXjhBIufgvt1h2KDeFOqO4z83r4bbt2/Bvzv/JfFR+RgorMocOXGMvEZRwEQvUlNBT0/0&#10;OEXRc+NfG0mA3bx1MwmfnsWKwEvP9aXncOHCWZg0fQb9fhRt72bco3ykKHzi80TP1FW/rTX4GhE8&#10;bvV6VjEbvUDdywaZXQxJSRYPqS9VjglLAoB9S5l3rrm5QK9ft60CgJbQqUcvao+dMuyRbW1eHD4c&#10;zl+6zEcYks/O7SdOnKTW0ZFTA4RXVw+NfZR5T2MTyClzpP8xcZOLoUqBE8dyK4fKa20KHLI1BPvy&#10;RnPYl37kNdbhjTyWYHtpx4RivTBzfOPXcO04izjRYOS5G31llqT8zOFBMQy+x/++5SOBPTN89GvQ&#10;rw+7wWxthPdn7ljeKhgq+LrzkX3j9FSC9+2ai1Ofg5Tle/lIUNC4NSoNNddo75ILBO+vfRXikpl3&#10;kGTGMvtMMmZdpM5TqZVmwFXqM6NXa/i60L5Sy9fwGNwX++RxyOfxMcloxh+5lebwOGlHqWWP85TP&#10;0fH4FJxc2L7S2K2IG/SqNxiCfILpedoSBk/1KvNPuXWrOUaxC87ROl+jMZ97+uQJn+Zz0vjJ0ye0&#10;7xN5TPtIG63Jx+D8Y2nD46T+48cQHKr1ilQSWqkixCckw7Il30CnZ3rzWdsmiOdWvHmZXTSjCLpr&#10;906Y8fEcGuc148aOgjV/bIMPJ76Vb+H3BUHnLh2pOvzyhV+ZFfY/fNhz8NfOvRARXgV27N3FZ9VB&#10;wW/w4KEQe/kaiYQoYFob9ARdsOA72MOrrBsCK83rczf9LnmYKvHyLkWpAvr2eQZ6PNsnR0HTFPD5&#10;KYsjDerbD/78dw+4e7jD3l074OCjxxaLoPFnTsCq8SyH+Jt/5o9nX2En804a/DBiBInDP+B5kYt+&#10;ptC1XWsqyvbF7JnQf6j9emD1f6Yb7I+MgnW/ryZPzfzgxcED4IdVzNN7zvSp8OXCJdC8YW3YtMm0&#10;myn2jFcgs6FGDx+iWhk+JeEapGdkMDtMstc0gif20T7jY5rHTTqGrWkFUNqfzERmK9IPXyN4K8/z&#10;gQZ5DtezIe9vAM3jFTCPMjPg5MYFcDP6EEgGlmRvPZasM2ZjoV2Gc2SjYSutSTuQLUd9zRrab2wf&#10;st1wo3XcU2vDPX0q2c9o0z2WXjuaiNI6vnvSMu6KDy2tS1OaFp8Jm0ee/WQFBNVqzAYCh6BqaCWI&#10;u8LS21gD9P78/atKFomf6P05LXq4w4qfyJuhvvBWO9u7vrUUvMZ3CCq+8zUJb4KCB/O0Vl8qLl4E&#10;uvyv52fa/KAq9iOFOVkblYqWOYEeoWsif4QzN47zGdtBx/hXgnN687LRrzkGh3wXmsMBP0beh37w&#10;IsSZ7UxziosSWZDOdjEjbbjOLmjYsTjGcDg1yvDQ4l079bwabBS5KFKAv7bSdUhoFfJAzC8wFB7J&#10;L8/TguZ41DHeM43/Tf4ftSfOnM/RG3Tl0u+hbftueSqAIigwbt72J3mRLvxiJnltYth8peAKULZc&#10;WShekoWJ37xxQ2dzli45S/v7QkSNajCgV1f4bMYUeozLl6Jh49bNMGzU6FwLoMgns7/gPSYKowCK&#10;vDCgT669QDPv2n8OS3M58stPJIDWCA8zSwBVUsrHvivtN27YgNqfl5mf1sJSPv9qAe9pQ/JvJarn&#10;u3ZU6vD3RR+8WYq2gJxqh9kI+vYC2hLctlDaGrKNgbtKfezQD7Y0yR8DH5/2k8aI3PD95B8d+LGG&#10;0PyOQgB60x76eTrEx0SyCZ2npfIczVq3Lq1GTRYCqAOyd98B8PbL/XeP8P7MPZgH1JEEUMRhRFDM&#10;D4rCmyiUVLBgISTM04r/HgKBEswPOqXnZ3zEyEObSwfliVD1pKj3RP4+tREOxubsEWZz6BnuygsA&#10;1YsEHPB5HcOf+tRhc9nWtMfgmObkffm8Zn8HorSf1vgKCatG+SjzAzkUHvOB5tfvLGjSzBTS8N+j&#10;Wf3a1P/pxxXU6oMFjsa8NRky7mXmqQCqBAXLISNegs8XLKCw+WNRh+DM6aNwLe48hdLrb6fPRMHh&#10;Iwdg194dsGj5Uhj52mtWET31wcJlKH4iU6dMpRa9QCdNmwE7rlyhsaXEcQE7sGoItY4OeoEe/4vl&#10;+evXuye15pB+7z7v2Td9Bgymdtf+Q9TmB96Kgj+yOI03SARafHzVRYdHDzN1bQJub2BfFj9pHTe+&#10;D/apJXuCz7ER9TX7yD98XerSptmHhnxNiby/ATSPVwi4E38F9v3wLtxNMOF8a+xpq70VRg8ynert&#10;nxV5QB0Uv4BAWLMqd4WSRO7P3IMC6Ne9wvjIcXAYERSRCyWhECfIf/B9ryqd7DBPq0CgRkXfEBjd&#10;RhYPzDGyTNyXYnBkLDHitMccvLgb/jm9ibxDbQmloZ8NlXnZ2NUcIzf4ODjg85qx3KcutnyeWgZe&#10;xOAawvaVV/j+tPEpO0euDN+obh1q85sff1pGbe/OrPK+PVM1xPIifAP79qUWvRplgQ/B/J+tm7ei&#10;AkeeHm4aARTnHZX4hBSIjYnO5gV6v2ixXHmBCrITs/0v8gJFkXnkuPF81nQuOYgoh3lSKwUHQWJi&#10;SoHlk/YPYIJfcpL5nkqOhtYukDaNTaBrJ+A8RQjhmsJ2oD3U5vkaIu8nLbOGj/kR1Negd6w+mscv&#10;JCScPwKHVs6A+2lJfMYAxp6ysddkwUvWP8SvUnVoNXoKHwkckeZt2sOfm1hElDkI70/rULqIq8MU&#10;QtLHoURQBAU4FOKEEJr/BH3wthBABUZpVbUTdK5peq5Ho7ZnHhqnZ2+chPVHVkLSXdsTPAwa7Srz&#10;8kWB2oUDrfF55Vjel1o+lvsybH+OZh8a0JQjUatmLd7LX+RQ+Gf7DaDWnilZkkWCnI05T605DBgy&#10;FAJ42Nb3335H7YE9u6BZszZw/HQMCaBYBKlSSGXo0akLrTsyl2IvwssvvUJ9a3mBItfORFMbFK5e&#10;UMXRiPyNXTx269CaWkvx9rH/C8Fe3djfZX6GxCsJrViB2kMHRD58U0BbgNkI1CGrgN1AlecZsl1B&#10;Le5NDa6zOc26/EM70K6s4WNc04EflxOaxyokxO5dD8fWzYOsB6z6fl5grVeMhZCe/XgFFPMUEZqO&#10;DgqhMz80XQwX3p/WAQXQNT3DHKYQkj4OJ4IiQgjNfyoumAT+PUbxkUCQMy80Gw0twzrwkXWwzFZV&#10;HKSSPxQfEwXQ9UdXwqVE84WVgsagAY/zemvyBYLaBQStYStvmjHtoTsnH8M3nGPzfMx5jIn7VahW&#10;tQq1d9LsIzfguegYaitXDqU2P1GGwmPIt6OQnmHZBWLrxiyv4IY//4GFcz+HvgOGktdjSHAQLPnm&#10;C1i65AeY8sFMWL7ScEV4R2H33v1w4gz7bKMX6G0XF+EFamXiz56EjMRU6j8//EVqLSW/igUVJK07&#10;MG/3/AyJVyJ/d+ENAoERuC2QzVbgc9jXtBrbAVu+zpH7uA+18prc6K1rUDyGGnic8vcUNCh6Hl79&#10;KcTus3bRLWOvMfu6kwm59ot6lIA+s1YKAVSgYfykD4wKocL703o4ugCKOKQIigghNP8QAqjAEka1&#10;GS+dnHMOX3U2aqCpYf4xSmNX7eiHWQ/gr5PrYN+F/6hvS8jGvKpBrzdn6EICybYmIfeplTZslX2p&#10;o1lnYxpR/1Gmeq66UtybL+aCfVxIYgVcpEGTZtTmJ44UCo9E1IrgPcsY+sJwahMSUmDyR59R/k8k&#10;/d49GDzsVShVqiRs+2eLwwugyJ5IlrtT9gLdHBtL49wSH80exz8k/28aFDZObd1Crb+/j0UiZuy5&#10;s7znGOB7hO8VhsTLBenyk4gIllc47upVagXGkG0C1pNtBrIXaJbP4ZjWFGO+H5/kjTxmfdr4jw7y&#10;fnpojjGwXuLF6XMAAEqeSURBVFCkXouG3UvepVaDkedINSg1ZN83T16h4kH7zFoBfpWr85FAwMhJ&#10;CBXen9ZDCKAMhxVBESGE5i34voatXyIEUIHFTOrxKZT3qWSh2Jk7LPmNJ68dhc1RqyE53TZzfqka&#10;93pz8gWDcl9Nn7d0oYD7YavdjUFr2mN0fme2ne2fgiyU8cf23dQ6Qig84uWVu4J8KFTLIfFKqgRX&#10;gEP7/4PZ8+Y7vAC6dcM6au/eYeK+nAs0KdO6N4fcS7AK+I7M5agT1PbobFnUROwF5qnrSLRq2oja&#10;X1aoFzjLS+y9Ar81IRsC7QF5U8xpbAbs449mnRrNHM3r7SN1tX19+P5qGDymgDm/azUcXfs5ZD3g&#10;N42VzxOr5eujq35aB8XvNOXR2437lHKBCgRqoBD6zddfaIolCe9P6yIEUC0OLYIishDq1qg0nxFY&#10;AxRA8X0tWde6Ic0Cx8KjqCe83+MTEkKJvDBElWfBp5Y8vu4xKICuP/wzHLtim3m/VI19vTm8qKAW&#10;5/kS9nXmdWAXIfK6jLyfcpb2wy0vjPVCRmpSIty7d5/C0fObRQvmaX63I4XCIxfiLBee5ZB4+bPc&#10;olEd2LztTwirHk5jgRZr5gJFrhzUFrQpVa487zkmylD44S+PptZS8N/JURg3fiK127bvofNvfhIS&#10;yqrvHjzKxGuBcTQ2g55NIdsJWviYz8lrmuMR5e4Sumt6iwp0f0/hID3pGhxeNQuuHv+Pxmp6py5G&#10;XoNRe8uC90DlfWv72qdQrd2zfCQQqDN89GtULKlujTLC+9OKYBX4P/pVFwIox+FFUASF0OpLtwoh&#10;1Erg+xi++U96XwWC3IJC6HvdZ0J5n2A+YyYqwqbxlEUWGHx6p9NjVw7ChiMrISXDSIVOW8HUCwH5&#10;4sNAi2Try5sZ3Eq0/fc18sA+aosXgAixfPUaah0lFF4Jir+WIofEI/iRHTs2dwKUvXHz+g3eY16g&#10;Tz088iQXqFdQRd5zTORQeKx4jpXPc0Oo9BiOglwlHvl+4VfU5he5/XeyJwL9jXvFZrcddIVOQuor&#10;7QlEM+atcl3umyKA4r76j10YuBy5FQ7/+imkJ13nMzlg7PmrrhvP6ZmdnH8PrrYdKwRQgelgsaS/&#10;/9kKfoE5p0VTQ3h/ZqdvYAn4ulcY+JUoymcEQgTluBT3hpprDoDPMHHHIDeU6hNBgnIxC05aAoEh&#10;UAh9p5sxITT76UxplqkZszqGsMkYN/ZkUADdcPQXiIqLtKlcoQaNf8Wc7kUEb/WQ99EcpnxcZZ+D&#10;+7PfzSdyICHR/DvDhRZLrjlywbYtm+DiFeYN6Sih8NaCQuJNuIB3VNas28h7QF6gBxWiaG5JvWm9&#10;x7J15FD4ehE1qbWEE0eP8J5jIVeJX7Hmd2oF+U8Zf2PihGw76LYa0E7g+yC0rDeHaO0N1iD6+6iR&#10;7fcVAm7fuACHVkyHK4e38hnDqL9GY69J+SapGSU5H5/TahsUQNsKAVRgHp5+NcC96iIo4tWXz+SM&#10;8P5U5381AmBurzDwKObCZwSIEEH1qDx9BRXyEXlCzSfok1ehypcbSVAWCKwNCqETus6AICMeoZad&#10;1Mw/SscA560hoq5GwuaoNXA1+RKfsQ1ULwT05pT7aC84FPuoPYYKpl50eHl58Z790LAuK5iRX6z8&#10;9Rdqm9Wv7VCh8CGhrDozkppsuSdx68YNeU+gJDkpAY6fZsU5urZvBSW8feBkLt5nfe7Gx1PrXaEs&#10;tY6KMhS+e89e1FpC2p07vOdYvDTmdWoLqkCSwDyUlgHaCfpj3T34HO2nMq+P2lwh40F6Kpz5eymc&#10;2LQQMu+yv3vzUNq3+f9624z5FKq2EQKowDKcXD3BrconULRszpXjhfdndjD/5/JWwfByc8dOH2QI&#10;IYKqgIV8RJ5Q0ylatSSE//sblB78Lp8RCPIGJoR+lE0IVbdt1SZzd8pTtZdNtCkzHtyFnee2wd+n&#10;NkHCnZt81rbRucjgXXku+/vP5zWtvI92P9V/Mz3qNWSFLSLCWX41W6ZTDyZgnI05T21+EBtzDv7a&#10;uZf6A/uadnfdXlAKvpEH9/Oe+bRoxrwM8LPs7SsMbplPps+Ae7xi/sxPP4PzKSmQkfWYxtakqLtj&#10;57O6cjSSWszlKZ9DBKbj7ecPndqyavqLv/uOWkHhwtW1CO9pMcU+MAuVx8PfYfXfYyFZDzPh6rF/&#10;4di6eZB85QyfNYBF+exVMGIjm/PeFPUoAR3fXghhQgAVWIFi5YaBe7XfwbmYru0vvD/VkfN/tqkm&#10;bFRDCBHUAJjPEsPjS08ewmcEavi/1g1q/L5T5P8U5BsohP6v5xxoGtKGz1hg/Bk5RGnn6Qh9ppKD&#10;oYgC6L+n/4CDsbsg40E6ny285OaCQP/YJ48fwJMnj3J8f4zx39/beM9+SM+4x3t5z9KlS6jFKucD&#10;hgylvsA8lO9baoodpWXIJSvWslB49AKtUr0G7LtueQEqNdIS8reQTWHl/C6WS7hl49zZXeeiWXX4&#10;MoGB1DoSg557jtr9kVEQe+4s9QX5j6Hvc9ciRTV2wuNH9+GpZDso0bct5LGqvSJNadZzsOdUjy0g&#10;EmOPwdHfPoOrUf/C44fsxpIGI8/T2KtwMiqYZpcGnHTC41WO15tCAbT71BVQsWFHPiMQ5B7XErXA&#10;I3w1FA0cR2Ph/anO7Hpl4IcB1UX+TyMIEdQIQaNmkZej8ArVBb0/w9YvgYoTF4rwd0GBMKzFWGgS&#10;0pqPco8xs9CUPfR5qnKMPHMp8Tz8cXwtRF7cYxNiqA56RrjRi4enT6QLmUzptTuBs3M+eHjYGOn3&#10;LS/UYw4YAr5qwx/Uf/7Z3tQ6Krt27+Q9y4ioxkLrjx12zLyK+iyY+7nGC3TYiy9CUkY6xKVn0Nha&#10;3E1ignMJP8fNyZp2/Qokx7HcqK++zi4ELSU9g/37lCvneOkF0INWLpA088MPqM1rIvftobZs6QBq&#10;BSYi2QePHz+GJ5INoYM0r7QdLLphXchIuhgFx37/Ai7u+T2b+OnkrL1kVzeZrP/6jZlmao6jxf2C&#10;oNv/VoBvRVEITGB9MDy+WIXX4UbZ/bA4oS2fFSDo/bm7bzgMbODYKYNMRYigJiB7hWLOS5ErFMg7&#10;Fr0/S9btwGcEgoJhaPMx8HyzV/jINJRGm7PVjMacH0f9RMuOuZx0AbYe/x2OXNoHafcsyfdUuHn6&#10;OAuysh7A06dPJINafOXog2H9cpGivObzOZ9QZXT0An159Bg+K7CEqiGs+F9c3FVqHZ0vv/me2to1&#10;qkL33v2sWhBJn1IB/rzneKRFHaXW398HGjZjId2Wcisxmfcck6FDBlG7++ARSE3Key/jqMOHqC1f&#10;rgy1jkzZ0jn/DSsFPxdXNxI7nz5+BFkPMnSET4uxxmNYCbxBHB99CI5v/Aou7t8IDzJu8xWOzlNV&#10;ed4WvZacj3EyJg84qx/vU6E69J61UQiggjynajk/+KV/OHk9OjqY+3Nhk/Lk/VnB17HTBZmDuCI1&#10;A8x5GbH9AIWAOyJYOb/Woe3kHSu8PwWFBfQGHddxCrgX8eAzDMlk5j0TDDqV8tyW2JXK36N6uNok&#10;/0VxyRdh+9ktsDvmX7h5O39EsbzmUVYmbU+ePgVnFxdwcsnuBSqj/9YULar+RS4X8wgLrUytrVOG&#10;ewVhxfa8ROkFOnbEMPD29aO+o1G5IvP+ym0e1vLl2OOcO3+RWkdmy4Z1VGQGeWX0KHiYlWXVgkgy&#10;8dGxvOe4HNvLQuFbNWW5kXOD/G/mqIwcNx5qhVeB+/fuw9xPZvLZvGP//gPURtSyvKK/vSALwWfO&#10;skJq+hQt6sZ7EpKN5OzsQpE1T59kwaPMu/Ak6yFfNIy+WFrYPEUf3kujnJ8nN38jtf/Aw4w0vmIi&#10;zioV3JWvWaXCu/47Yk1CWzwLvWZsgqIeJfmMQJC3YLVz9Ho8MrgWvBnqmCHxWPl9+5Ca0D1CRBiY&#10;ixBBzQTFPwwBRzEQRUFHwLNDZUoJgJXziwUy7xeBoDBRJTAc3uk+E8p5V+Az+Ye1zeqkuwlw6OIe&#10;+Of0Zoi5dRruP8y/fJGGMNfz4rF0gXL/fjo8eiRdqDxllx5OTi5s0QD65jqKpmqci2biVclS9mFo&#10;V6/GivVs/iNvRVDZCxRFwFFj3+CzjkdxXlQnt3lYa9epS+2Fy/ZxwyI3fPLpF9QG+PvC8y+NhsM3&#10;buRJQSQZ/5BQ3nM8rhw7TW1uqsIjoio6Y/oMJn4u/Xl1nucG3XOQpc7o3M0xHSnUuJtuWiogZ9di&#10;4MRtAowqycq8J23p8ORxFs3poxE8FabLU5Wb3TJW8S41kbSbsRC7fyOc2roYEs4fgcePdPOd6jxp&#10;FYzm9LTaa9E+jrqArJ1r8dKn0GLkp3wkEOQvmPvyrXbB8GePMOgbWILP2jco+qL4i5XfUQwWmI8Q&#10;QS0ExUAUBe1ZDMXXheJn9e//E4WPBIUen+L+8FqHKdCwMoYIWnJqy9lwVK7mvKd1QPHz/K2zsP3s&#10;n3D08gG4kRoHWY8f8dXCSdbjh3BfujDJfHAPnjzViiAurkXBydmVjwRK+gwYTO0f23eTt2ZegBXh&#10;v1+1lvrzPp1NraNjrTysKCwnJyXwkeNxYM8uOHGGFdgZPmQgeYHusnJBJCT+zAneA3Av4RgXOfrE&#10;/LuVWmtXhS9V0nE9tzClQN+eXaj/2hjzUuuYw+L5c+lcEVIxCHz9HDedg6m4KKNGnjLx0qWIu2R8&#10;yRf7T+lm68P7dyhEHj1ECzOZd5Lgxqk9cGrLIrh4YDPcuVmAXu1miaQ57+vpWxaembaevEAFgoKm&#10;etkSMLdXGImh9uoZKoufKPqKwke5Q4iguUQWQ+uePka5MrFgkC2DOU8x3B/FXXxdQvwU2BLuRT1g&#10;cJNR0vYSuJHBbL5cqfQIUPUO0Jmyjtiq/D1qj4gV5U9dOwrbz2yF43GRFC5fmATRh48yIeP+XbiX&#10;mQ6Psfq7AhcXV90LGhNx81AXOs5fjuM9+yCkWnUq0IEXyOitmReMGfc6tS8N7gcNmjSjvqOT2zys&#10;IaGsMBJyaB8LUXZEvvxiPrUozI15a0KeeYFm3mVpMBC3Eo4p2sXu309tbqvC6xNRz7HtvHmLfqBz&#10;8Mkz50mszAsWLv6B2j7dRbVspHZEBLVRp9XD4YsUU4TDK3BxlWwJ7tD5FMXRp0/g0YMMyLyTAg8l&#10;G+RJIbKLMlJuwq2zByB6+0o4v3stJF08TsKtaajYnjoYWzcfZzPt5fJ12kGPqespD6hAUJhAMRRF&#10;QhQLMVwcc2baMrU9ilLu07PD6gjx04oIEdRKYJg85sqM2HYCKv/0mc15h5bqEwEVF0yCupHRFO4v&#10;wt4Ftgx6g77a7j0o41Wez+RMrkOhLDjc+K9UCd2Sjkm8cwvO3DgBu6L/hsOX9sKVpAsFUlDpQVYm&#10;3H1wB1LTk0j8fJSlvfiQXxrm8XIpYt1ichkZzIOvVWv7qQopF+hAb0302rQmU96fACfOnYdm9WvD&#10;jI/n8FnHRS5olFtCwlgaA0cGPWB37T9M/TZNG4Kvf0CeeIEi8eeZtykSGM4EFEfj0rFT1DZt2oTa&#10;3JCW4tj5QPVZtmw5Cfmzv1ygqeJuLf434U1N/tXRY16l1tHx9rasrgCGxavZFGgtZWVmwL3biZBx&#10;O548RB8/1hUc8zon6IP0VEi7eRGuRm2Hc/+thMuHtkLylVPw6P5dvoc+Ks9HMaWWy95JJc+nEifu&#10;NauDkSt9o/avynqDAe9Cm9e+hqIGblYLBIUBFAsxXPzgiNqwvFUwvFjei6/YBuj1+VvHENj4fC3K&#10;fSrC3q2LEEHzAJ9W/TXeoSgsosBYGKvKa4RP6XlW+XIj+PcYxVcEAtunrHcFeKvzNOhY4xk+g0al&#10;FssMYvNPmTqepby1FumZd0kEPXH1COyJ+QeirhyCS9IYhdI7981Msp8DT54+gYdZDyBdesyUu4nS&#10;49+UHv82eYCSN4aEshAVgpXgiymLG+SA/BgyTqDuSZacDxV8C4J+Q16gC3BE9tq0BosWzCNhFfOA&#10;LlnEqnc7OiUdOPTX2vzy409w714m9cdPfAdOJyTkWS7QBxkZ1Lp6mHZOsTfiz56ELP5e4/kit5w4&#10;cZz3BAh65C+YP5eKJA15fpjVqsWjoIr5RpGubZuJUHgVDH2vuxgQ/FAIdS7CPKHUNL+nj7Oownp6&#10;8k24m3SdQtEfZtyBLMlesRZZD+5BhvT4yXFn4cbpvXBhz+9wOfJPuHl2P9xNvJpj4SZjmqNa4XX1&#10;Q4zYo8ZyhxpD5XDvoDDoNmU1VGuf+3OQQJCftKnmCx90DSFvysIqiKLHKgqf+Pxkr88GlWxLuLUl&#10;hAiah6B3KAqLKDCih2XY+iUUMo+FhgoCt0alKdQdPVUbXLmsET5FpXeBPdOxZk8Y12kKlCnFqjkz&#10;lNadJYZi9lOn0rBVM3KfGrN8LUD3IZ0g40E63Lx9HWITouHcjRMQeXEvCaMxt87AxcQYuJV2HeLT&#10;bkD8nZu0L273cHuYQRsKm6kZSdKWDEl34iH+9g24nnwZbqRcheS7CXA38y48Mhpu5iQ9LycSQI0V&#10;QzIEhtCrcXDPTt6zL7ylC+N33hxLffTaRO/N3IIC6AeffQEeHu6w+ff1DlsNXpB3/LqWFdepHFwe&#10;mrRsA8du3aJxXpB4+Qq1vuXLUetonNq6hVoM28bzhcD6YJ7VDyZNICG0Z4/uuRZC8fhRo1meUQ8P&#10;N5j/1ZfUF0jfeb4+vAdwYNd/vGcY/RulrsU8wYULoaqW1VMn6ZgnJEZmpqfB/dvxcDchDpKvnoW0&#10;Wxel7RLcu32LQtYzkm/Aw3t3pe0OiaUPMtLgQfptae0W7Zd24yKkXD0Ht84dguundlNOz7ijf1Oo&#10;e0rcWUiXjn+iiIQxByfn3F6GW+syXvsuqluqTlCr+2joOnk1eJcXURAC2wW9KWVB9Mqo+uRpiSHz&#10;7b08+B75CxZywlB3zGOKHqsofOLzE16feY8QQfORknU7UMg8FhpCERJF0aBPXiVhEoVRa+UTRa9T&#10;fDx8XHx8/D34+2quOUCh7uipKhA4EmW9ysPrHadAu/DufEYFVctP3RyUyXnVABYdZDmPnzyG9Mw7&#10;FDJPAmjaTcoxeiXpvLTFQlxyLFxLvgTXUi7T+u2MJLh9LxkyMu/Cg0eZ5AVqjn5LAmgxD4vygOpf&#10;6OSEvYl6I8eNh1rhLM8kem+iiGkpKKKiABrg5wO//vC9EEANcPiA4+byzC0xZ89oCiL16/UM3Ml8&#10;ANFp1vM+1+cB94J0VC5HscJQvbqxIj7WJCQ0jPcEeB5GIfTS5WvQqFGTXFXRHzVimCYMfszwwcIL&#10;VEGTZljAUkb9e9+FV4M3RJFixanooho5VYLPepgJjzB0PjUeMlKZEIoiJwqayVdOQ/KlU5B48QSk&#10;xp2DO7cuQ1r8JRJQM++mkFCaHWMGkgVGn7Grc5WHNPpbjBpy6usBofWg83srSAQVCOwN9LTEkPkf&#10;BlQnURTFyIVNypNHJgqU1sonink98fFQcEVPz919w+n3YSEnDHXHPKaC/MVJuug0/apTkC88kL5w&#10;H9xglQPvnTsCWXcNX1i4ligFHtVYUnvXEt6ikJFAYITUe8nw++Gf4UrSRXBBo9DZSWqdSbxD7wFn&#10;Z9bHJPHSirShZyPOoQ0pjXFN+mH7sFbbpxXpMegoyQyXxtLjUcJ5aY0eDfejfdj+eCz9flqjFTJW&#10;XXCdfo90HM7TxvdzZs/LhX4P7u7K1vka2s+YjxPHus+Rvx56zXgkPjd8C6SLDWmMz0N+rs5P2e/G&#10;TX490gI9Ho4R7OO1Bj0rqcXf4e5WXFqXjAbpqwW/XlBEffpE2qR19MzA/pMnj6V5aZ36bEz7Psb2&#10;Cbi7u4OXb2n6HUq+/uxjeH/aTOrfiL9JrT2BnkN44Y2eSMimX1aaVcho9cof4fsffyJvUgyBFx6g&#10;2UGBWK6Uv3zhV9CpmzZdhjlg7tYWnZggtWL5N9C1Z2/qOwqjhg+H1ev/pP7lyxfhQOptOBAfT+O8&#10;4Otn+1A4eI2OraHj2+/xWccAQ+F/Hf8u9Xfu+JdCt3ML5qmUw7Sv3bpBrUDLmh+XwqRpM+hc3Klt&#10;C3j19XFUSd5UXhw8ALZtZ7lFMQx+xaoV1Bdo8QoMpvbdcaNhysefU1/JndREuH//PrOVuL2EwijZ&#10;MtiiPSK1D++lcU9MNDLIlCF7Aje0wtDOQJsIhVG0NaQFWsOiSjQm+4SNyVbhNom0IPVxX2wl24T2&#10;wxb3ZbbKE1yX5iXjhe2Hc5IdI02yeXoMNv8U7Rt6PvJjSev4XGisPZ49H2mTHpvZRtjHlu0rGU/4&#10;SqQ+/n7W0jztJ22Kluak4+g5SUfR8+T7o21Gv4ueE+uz94cd61LMA2p0fhHC2rCc5QKBI5N27xE8&#10;eiz9DUncpr70N2OAIi7O4OXBHEE8iroIr85CihBBBQKBQ3L2xkn46+Q6SMtMVRdB0cSWRUNaR+Oa&#10;G+C4ii0/TtunFS4aOkumJfalOTpYXQRl+7M5eU3qmCGCsn1ona8ZE0HpOGmM8qX8GNJE7kRQ6cfD&#10;rYT0eK5kVEtWNDO+0aAmgxynWB8Nba0IKvVpnRnquI8hEXTC2FHw3bKV1LdHERTBHHIYQil7EHVu&#10;3RyGDBykKtZt27IJjkcdgwNHjsC+I9ocf/27d4L5CxbxkUAJvmfDxrC8q7kRQZWPk5Jqn59FQ2BB&#10;pFoRjSgfaNf2reDn3zfC3MhDeZYP9Pa1K7DsZRZWXL9PN2g52np5c22BvYu+hiPrtoC/vw8cO8mK&#10;I+WW/s90g/2RUdQXIqg6eC4eP348eYUi+P7XrRlOhakqVg6Bhk2aZUtNEHvuLLw38W3Ne9uhRSNY&#10;vfZX6gt0kUXQ0cMGwZyFS6ivJCcRFMdk2/D5R/fT4PGjB3QzFk0VtCdwQ0sFBT9DIqgsCOqMn0o2&#10;CQkcOMZ9lfvpio1qIqhmX5w3WQTFMXsM6UHZ/joiqDwn/f4cRFD8ffjctY+PLbOtpAF7bPp9OYug&#10;FRp0hjq934Ai7sWl4wQCgcD+wO8FgUAgcDiql60Fr7SbCK2rdoZiRVixjbzI26kGExTNJXfPzbLf&#10;aRp4YeLpXhJc9ULg6cJCgf5YibyGrWuRnEPpKwcr87vaF+ht9N/27dC0YR0a/7VzL4ltZYKDs204&#10;P3fRDzoCKIqmQgA1jcuXLvKe+dy+nUot5lx1ND6ZPkOnINL5lJQ8E0CRW+fO8J5jcukIE9RaNW1E&#10;rTVI54WmBIbBc/HGzX9oitbhjSn07vxw1hx48eVXoVbN2hBUuqzO1rpNexJAMdoCxSUhgBomhH+P&#10;p91RCzHHcHc3sgcMWw1ainl6gWvRPD4X55N9aAnsprZh+H1ro/iH1Ib247+HhoMnCwFUIBDYNUIE&#10;FQgEDotbEXdoU60LvN5hCjSq3JLPIkYsRrVllTml4elsiiWvj+rvyfm0rTzEZOFTZzfzvhaKuhaF&#10;4u6lwFAxI31MuaRxNZDn62DkEWqLexRMAvP8Ar2L1mzaAj8s+UYjhqpRKzyMQjW/mM1SBCDoNSow&#10;jbhrV3nPfE6cZDkaQ+1YkFcDvUBXrN1I/do1qlJBpH+uXKZxXnFh/37eA6hQpy7vOQZp169AShzz&#10;1GzRQvkdZR1kgU+gDp6Lu3VoTf2QikEw4/03oXnD2hDgry3sowQLIJUJ9IPHj59QShKBYUrwz965&#10;GJb+Sx8XZ20IqfImqZoFgfNFPUtJW0nJnuEGDW/l4kPyYyAYp5MTpoqGOhgTSfnzMISTsWruak9Z&#10;cQjzezUT/pxLlakMLUfPhVavzgOvciw3uUAgENgzQgQVCAQOD4qhHWv0gtfavw+1gnLOq2vMzFRb&#10;x9yg1kYpcDpRDFhOWGIc81aB0sbHrntRDxJATXt8Y88R9zC+DxIWWpn37BusVoxiKIarqm1b/9sB&#10;P6xaDf2HjuBHCPKLszHnqa0W5hifRZlv583XeIG+MnoUXEtLg6TMBzTOKy4fO8l7jseVwwd5D6z6&#10;d37yDPv8OpqIbwklS7KipcU93WHMG2/Apk3r4dzJI5By61K27drFs+Dv40X7yyKfQJ2ypa1fKKqI&#10;W3FwL+ELmJc8by5wVR5Vzy7KCdV1Y+KpJRh7SK7yengFQL1+b0O7N74Dv5DaNCcQCASOgBBBBQKB&#10;gOPl4Q096gyAV9u9AzWD6kExVxYmXzBkt2KNmsoWGdM5fw2oPaKrS1Hw8vQFj6K5C5fSeGYoPDSQ&#10;Ym6evKfL3Xv3qC1Zil2UChiYh04mJFR4ceSEj48v72mFTEuIOssqo1coX55aR2HZL79TG+DvC8+/&#10;NBp2XLlC47zi3D9bqSCSTKlyjvV+xx6MpLZWuPi7thWiuMBc3NO+IxZyS/lyZai9mZhErT5F3cx/&#10;/9CmcClSDDy8/HXCuZ/mxY1iYxh5SHVzzdhlec4PquYNqjPDB77BNaHus29Bx4nLoUK9TmxSIBAI&#10;HAghggoEAoEepdy9oVvt/jC67QRoVqVt7sRQNQvUCDph9CYeo4v5xyhDsfTDsmSxEgsQeLqVAG8P&#10;H3B1zjlvpyGBUwOfV9tPDl/TJ/YSC18uVRK9TwUysReYIIeEhFXjPYEaymr76RlMVDeXwwf2wT1e&#10;wb9ug5w9x+2JFUu/1xTsemvsK3An8wFEp6XROK848++/vMfwCqrIe47B1WOnqW1Qz7HSABQmSnFP&#10;0JuJydTmxNZNLFUEUqNaKO8J1KhYvgK18QmG31eMDtHYCMq+1GrXtLaDjJOLK7gV9wFP7wBwNpBe&#10;h5BNHaX9YfTS2Mi6kZvRaEfliNrxVvIWDazaCJqOmAnNRnwMFep15LMCgUDgeAgRVCAQCAyABZOa&#10;VWkHr3V8HzrX6g3+JQL5Si5RtXEtMXKNHKPi/YAFG2TMyXvlXswT/EoEQHG3EnxGHbww0Ud7DZN9&#10;TZ+nT7J4zzC169bjPQGSlsKEKUH+cPQI885DuvbszXv2z8pVa6jFPJKvTXwfdsflrRcoVoWP4yKg&#10;I3Ll4B7eA2jZpi3v5Z5tmzfwHnorqnvdC7RE1GM3OhL4DYCc2LBxE+8JjFGpciXeywGsxq6PCXaE&#10;jGtRDyjhVw48SgXo3lxVtX0Uk0bydxq1vVQweoTJBpmx/XTXXYt5QHCjbtDu9YXQYOB75AUqEAgE&#10;jo4QQQUCgcAEapSrC883Gw1Dmo6EOhUaQVHXYnzFMJYkqrcoub2RYyx5RBkUgv1KBIKXhw+4OPPi&#10;R8YE2xwuUtBzQ+vZkR1XV/UCSwf27OA9gT4nTrDq8BHVRMhsfrDv0CFq5erGjkDM2TOw9xCrUv7C&#10;gD7kBXogPp7GecXJP7RedYhPhbK85xhcO87ebwTzA+cF1aqG8Z7AFM5Hn+M9dbbvZ8X7EBGxYDqG&#10;vt9dXbTFkUwlm30hDYt4lIRSpSuBeyl/cFIUXMqGlTwujVtdFoisZl2xO0nny+pQq/sr0OHtH6B6&#10;pxHg7hXA1wQCgUAgRFCBQCAwA/8SpaFV1Y4wuu3b0LX2s1DJv0quREZrohPSzlvD5LwHenyW9g4C&#10;/1KlSQjVQU3ENKxrmk4O4mhKknreMAHA9euserTANHIrFh87zXKwVgkJptYRmPPpbN4DmDRtBpxK&#10;yFsBFDm3h1WF79K+BbVF3B2r0MylI0wEbdqwDrWCgqGhIoXGhfOG8wiv/HE5xCu8RevWFf9upmL0&#10;+z0H2wChZeU+Kvuj+OlR0g+8yoaCu1dpcFGGyauaQ9kvkXU1UmNWlnUusZVFMNVQRteX8C8PVdsN&#10;gVaj50KjIVOgXERrviIQCAQCJUIEFQgEAgup7B8GXSOehRGt3oA21bpA1dLhJnmI6mLEkDa2bNRz&#10;wdi6FleXIlTwKMg3GHxLBEqvJYdcWiagDI3PyftTueLqmnOuUSSkSlXeEyA3uUdew7qiumteExtz&#10;DhKSmNDRolkTah2BzduYp1bX9q3A1z8ATifn7U2JqPWrISMxFSLCw6BkidwVYLNFMu+kQUocu7nR&#10;uGEDaq2FSJ9hHt5+2irml2Iv8l52Vq5mRcMEptGoaVPeM4wLRoZw2yEnG0INtdQ8iLOzC7iX9APv&#10;8tWgVGAlKFacVfPPEWNmlJGrabXDnyoOUjXjTLTtivsFQVjrAdDi5U+gyQsfQsX6ncC9lB+tCQQC&#10;gUAdIYIKBAJBLinmWgyqlq4Jrat1gRdajIGuEf0gvFwd8PHMG0NU1TS2UAwt4lIEvD18oYJfZajo&#10;Fwrenr4khlqC2Rcp0v76x7gYEEH/+3sb7wGEVKvOewLkwuVrvCfIa/79+y/eA+jQtSvv2TcL5n4O&#10;93iF9vET36FQ+Lj0DBrnFdE7dlE7sF8vOBfDhCe/Co6TfiAuch/vAbTuYN3qzXL6DCQiQtw4MQV/&#10;fx9q466y4nz6YJj8nkjt+4p0faYn7wnU8FWIy8rvdyWuZt9UNo+inqWgVJkQCAitK7WVwa2EN1/h&#10;KOwqy+yu3F5mZz/etZgbFTiq1v55aDb0I2g0eAqUr9uBhF2BQCAQmIYQQQUCgcDKlPEKgsYhraBX&#10;vUEwpPHL0LZaZ4go3wACSpbhezCMmc95gYuzC5RwLwWlS5WDYP8wqBxQFfyl55Ut5D2fMVVA9fQo&#10;2OdZGLnPK5VH1IqgVpAzxT09eM98/vrvP2q9vUpCWPVw6ts7v65lhXRq16gKTVq2gQspxqtk5wYs&#10;iHTzXCx4SH/rY8e/zWcB3Io7ThGfxNhYat2l96BhM5YOIC8o5cPEPUHOlPb3pfZ09AVq9fl8zufU&#10;hlQqT63ANMz9PpftBM0NVLnlGPL+lDG0jqHy6D3pHVQVAqs1onyaHt6B4FoUn5+KpaYifurMWNG4&#10;Q0/VgCr1oXKTXlCv39vQ7MWPoVq756F0tcbgVpJ9LgUCgUBgHkIEFQgEgjwEw+Mr+FaCiAoNoGPN&#10;Z6iwElaabxHWnrxFy3qXh1Ieet4H2bDkVO3EBE+3kuBfsjQ9h7DS4RBetrbUDwGf4v7gViR3OfaM&#10;XXAgauImzqjNI0Xd1AWqtDt3qA0JrkCtgBF7juWnRLy8jH2OBEj1MMtzgkadjaG2foRjCKBYEOnE&#10;GfaaB/XvR+2R+FvU5hWRv66itlVTFgZ+4XIctY7EtTOsAE/tGtWoFRQsZQIDqU3PuEetPpv+2U1t&#10;h9Ytqa0TLorUmUKVYCYaX72mHs3g5s5ufBi3NKyHs4sruJXwBZ/yVaFM9SYQFNEKAqs0gFJlQ8DD&#10;KxCKepTke5qKEUWUvziXIsWgREBFEjcrNugC4Z1GQKPnpkD9Ae9CWKsBUK5mSyjuW47tLBAIBIJc&#10;IURQgUAgyGcw5Lycd0WoUa4ONKvSFtqH94De9Z+D7nX6QYuwdtJcO1qrEhgOoYHVICSwKoWre3v6&#10;0bFYqR23in4hUMG3Mtt8KkFo6WrScbWhVvl60LByc6hbsQmElQmHIJ+K4FPcD9yLWu4BZzXURFHF&#10;nLOB8LJz0YYLUjgysReYQIWEhIoLb3NIv888aE3l8IF9cI973fbu8wy19s7ib76l1t3DHV6b+D4k&#10;ZaTnfSj83oPUTp8xnVo5FN+RiI9mKQA6d+xArTU5F608Z4jq8KZQrlxZas9fzh4Ov3DePMiQPqMt&#10;G9fX3KzLjbe5I3LjpumF1gzdQFXDnH0NwURRbyqoFFClHpSr1RIqN3mGcm8G1WwJQRGtwbdiTfAN&#10;lrZKtcCvUoS0bwh4+pTmWxnwCqoKAWENKIwdt9LVG0uP0ROqtB4I1TsNh/oD34e6fd+G6h1egAr1&#10;u0jrTaFk6UrcE1UgEAgE1kaIoAKBQFBIKOJSFPxKBIBv8QCqOo+em6GB1UkIrVamFtSv1AzqBzeB&#10;etJWN7gRBPuFKoTQShBQsjSUdPcCz2L5V0jE0EWG2rzRUDUTLlga1BcVdw0REia8xszh4hXzcqn+&#10;+NMyap2cnWDI8Bepb++s3/oPtT07t6P24HVWrCevwIJIWfcyqSCSfrqBYp6OEQ4ff/Yk7wG062T9&#10;vLPpGVoRW+RXNo0KFVgEgpogv3r9ZmqHPDcEIo+xvKA1qoVSK8iZxvVzTuHipCh9bg1B05q4FvOg&#10;EHqPUv7gW7EGiaAogPpXjoCyNVpAcMMuENyoG1Rq0gOCareFwLCGTACt1pg8TFEoxWruHl4B/BEF&#10;AoFAkF8IEVQgEAgEhQY3jxK8p8vNxLytRm2r7N6xnVoPj9ylNnAkWrVszXvmsfPgYWod5b1esfR7&#10;SExklcRfHv0qPMzKgpN5XBX+7HZtQSRky4Z11CKBVRzDa/HK0Uhqff19hEhZSKhYOYT3AJKTEnmP&#10;FUSKOnMePD3d4fmXRkPsJeYpWrG8SNtiDucNpLwoUkx4QgoEAoHA+ggRVCAQCASmY5E3hqFjpHkT&#10;Hy8+gRVjiYgQnqBqhDpQ5WxrgiHuprBtyyZISGKCYKCfY+Re3bR5K7WVg8tTQaRTCQmQkfWY5vKC&#10;Kwf3QHx0LIl/ckGk1BT2njsSyZcuU1uvZt7mna0ULM4ZpqJMG3DowAHeA/hg2kfUtm7aEA7s2UF9&#10;pFLlSrwnyInaEcwTNCPDcGoSgx6gevPyfoXNY1QgEAgEhQ8hggoEAoHAINkuKAzk7DSG/uNkG0s/&#10;TmBcYPHyFsV/lFzP4/Bke0SZOzXFxErnK3/9hVoMha9SOZj69kxyUgL8+e8e6vfrxfKf7r5uXvoA&#10;czm5bRu1z3bV5sGM4uHFSMXGeVclvTBxI4ZVhq9RPW/SW6TzvLbFhfe4yah55KJH6M4DR6j/1sR3&#10;4EJ0NPWRrs/05D1BTngrvs+VHrZKXJyzi5pC5hQIBAJBbhAiqEAgEAgKBS4urryny5b1a3lPuhit&#10;UpX3BMjNeFZQomHd2tQKjGNu7tTU5CT4a+de6j958gTKB7EiKfbMt/Pm8x7AoBeGwbW0NEjKfMBn&#10;rM/ta1fgwt5IcPNwg/emTuGzAFe5yF9EmncEMu+kQUZiKvVbd+hErbW5dDlvxWx751IsK1r168pV&#10;VBCpTo2q0KRFG4g6ygRRTwf5rFoDb18f3gM4uGcn7+ni5OSkuGlqSP4UsqhAIBAITEeIoAKBQCDI&#10;XwyEqxU1kP8rJVnrrSdy5OlyK9E0T0aB5Xw+5xNqnV2c6aMbXLEije2Z3zb9SS2GwlepXgOOc7E9&#10;r9iz9Htq2zRtAL5+2kIhN24mUFvGQdI9xEWy9AxYjb9hs7z1fA0L1ea5FBinVjjzII+7yvJ+zlvE&#10;CqWNHj2K2oORTAStIv3NCEyjiQmfcdcixXiPYSyqRCAQCAQCYwgRVCAQCARWxdKLEmUlWCWyh40o&#10;/pMduXCNpcV+HJWIakzQ2LVb3ftIBr1AV234g/qPH7N0DZVCKlNrrxzYswsucm9BDIXHgkgH8lAE&#10;Re9H9AJFps+YTq3MiTMxrOOuK4TYK4mxLBQ+NI/ydcaeO8t7ACVLluQ9gbls3bwZ4qVzb2CALxVE&#10;QuTifdVC7T9dRl7w398sHYY+zgYiRBBMo2MQpR2itpsQUwUCgcBhESKoQCAQCAoWEy8+QoWHjQ7b&#10;Nm/gPQAfH1/eE1gT9AK9d+8+uLkX03xMvX3t+73+8gvdUPjzeVycKHLVj9RGhIdBWHVtMSAUY2X8&#10;g+3f+xa5duYctQ3q1aXW2sRe4KKywGLS0u7Agu+Y5/LwIQOpReTifaVKCXHZHOpwD9ur19TTNLi5&#10;efCeQCAQCATWQYigAoFAIBDYICe4hyzSoEkz3hNYC6UXaIOIGtQiTVq04j37Awsi7dp/mPrNG9ej&#10;UPhjt27ROC9AL9ATf/1H/ffefYtamdjz53kPoERgIO/ZN8lXWQ7UiIi8yfGrPGdUqFCB9wSmIAvT&#10;J86dhz2HjlH/1bcmUqvMW92mtfDKt4QbN9W9zZ2cxaWqQCAQCKyL+GYRCAQCgemYGTJmzQizsFD7&#10;DkM2F9lzpnJFx8iXmN/IXqAenu5QqZJjeCJ+Mn2G9Jozqf/6uHFwJ/MBRKel0TgvQC/QR9Lv8/f3&#10;gW69+vBZhrIyvHcZ+y9GlXb9CmTx9z44lHnHWZu0O3d4D6BiZZET1BLkPMzdOrQCXz9/6l9UCPah&#10;YWG8JzAFOX3A+ctx1OpTpKj5habUQttFuLtAIBAIZIQIKhAIBAKboKQIM9Qh5gLLH1jaT4TCm0tx&#10;TxZiee3GTWr1iY05B9+vYt5dY18eDsdPnKZ+7Rr2LXCs3/oPtbVrVIXuvfvB7rgrNM4LlF6gb776&#10;ErVKDh6O4j2Aio3ztkhQYSD+3BnegzwrinT4KPNgFJhPKZ5DNeU2E5LfmvgOtcjly5d4D6BK1Wq8&#10;JzAFOX1ARsZ9alV5msU7AoFAIBDkHiGCCgQCgaBgcXKixt2jBLX6KL2XBFrS77GLxupheeM1Zs/I&#10;79nNeFZ9XJ8x416nNqJGVZgyczb17Z0Fcz/XFNp6f9L75AWalwWRZC9Q/PMfNPQFPqvlAvcMK+nv&#10;Q629IxdFqpRHRZEQ2YtRYD4R9erzHkAd6bzQpEUbPgI4czaaWjm/pcB0KpbXpmU4f5bdbNLHxcWF&#10;94wgvD0FAoFAYAJCBBUIBAKB6XDBMiecFPuYsLtRzkWzUMOIiDrUChiXeAXviFoR1Aqsw2ezplPe&#10;P2TOnM+plUM1q1Wx35QMX37Dir3ktxco6haffjSD+jKYm1QOy/cLsv9QeEQuilTcw51aa5OalKgR&#10;uZGQUBG2bSmjR4/iPcbd9HRqZQ9zgelUqlyJ96TzbPRZ3lMhNwKnFewQgUAgENgPQgQVCAQCgU3g&#10;5e3NewIUNGS8vMT7Yi0OH9gH3/68ivqjhg+Bxi1ZkRM5VNNeKz9PHDeuQLxAixQtQuMVazaS8Clz&#10;cO9e3gPwDnaMAj7x0RepzavK8P9s2cx7jJBq1XlPYAqyaFxU+sw+/9Jo6svIN0lqVAulVmA6Ioeq&#10;QCAQCPIbIYIKBAKBIH+xhnuogxN5YB/vAXTq9gzvCUylFRc3byVpw4OxGvwb775DxZACAnzhvQ8+&#10;4iv2DYqPK9ZupH5+eYGe5F6gQ57tCZ6e7pBxLzObN6hMhTp5IwoWJq4c3MN7eVgZ/oS20JTAfGTR&#10;2IvnBlUi3yRRhnYLTEPkUBUIBAJBfiNEUIFAIBDkOcoQeYSNpY3PO5kQr+bt68d7gisXWf5AjzwK&#10;nXUUEpK04cFvjX8DLl5hKQZ+Xr4cfP0DqI9gDkDk6rUb1NoTyorw+eUF+lD6fe7SZ/fDTz6D1k0b&#10;0rzSG3T7v9upRUqVK8979su149oiUB269eA967Jjj/bGicByEhXnDH2Uod0C01j543LeMwNzQ+NF&#10;qlCBQCAQKBAiqEAgEAjyGOMCpynkVcVkWyQujoVfhlbMuyIqjgTmAf1rJwvBVobB67Nr/2GIOaut&#10;4m3r4GtZ/ONq6steoIdvXqdxXqD0An1hQB8Smmd88hmNDXmDegVV5D37JeEy87ytFV4FvP38qW9N&#10;MH2GnEMYwd8jMB8fXy/eE1iLRUt/5j2AbtL5R40njx/znkAgEAgEuUeIoAKBQCAoUPS9RAXGORcd&#10;Q22ZAK23osB0QkK1ItCU9yfA3EU/UB+rwX/29XfUV9K5Y3tqUagbPHgoHNizi8a2ztQpU3mPeYE+&#10;zMqCQ7du8Rnrc+yXnzReoJOmMcGzSvUa0K1DK+rr5wYNqFiO9+ybm9HMs7t9G3XxPbfo5wMVWEap&#10;4sV5T50dO3fynsAYyUmJMGTwcxB1hhWha9lYW31fn6dOrrwnEAgEAkHuESKoQCAQCAxiTKA0R8DM&#10;KeTdlMeRiwF9OWs6NK5fD0YNHQJLF8yX5pNo3pFIz8igNqhsGWoF5hESps1D9/2qtdSGBJeH9Zu3&#10;UF+fKTNna0LiYy9fgy49BkD9Og1g1tQpNusZimIjerYiGi/QGzcgIytvvK7QCzTqz3+pL3uByhjy&#10;BnVzN5zuAfNorps0EbbOmAp7F31N4/izJ/mq7YDPO0t63UhEPcNCUG7YunUr72Vn+19boEWTxvD1&#10;7FlwO0WbI9fReee1V6BZwwa0yVzi6TL0kQW87376jYS9rZs20ibQ5Xz0OVg4bx706NELIhq2hC3/&#10;Me97zAs8dfqH1Nfn/r27mvD3p7mpEC8QCAQCAcdJ+kIR3ygCgUAgMEi2rwnF+Cn+4Bj/k1r8wXXs&#10;P3n6hPpPnuD4CTx98oTmsMX1x48fS2uPqY9z3j5+UNTNgz+ylpaN6kPU6WhYtuQb6PRMbxI93x0/&#10;DvYeOgr37zPxoEn92tCxfXsYMXYcje2doNJlqf1w4lswauwb1BeYR5ngYN5juVV37dxOXomGQM+l&#10;3t260GdRnxaN6sCQwf1hyIiX+EzhZ8Hcz2HydCY+/rJiGXTs0Rs+2r+fxnnB7u++giPrtpAX6Nkz&#10;p3VEUGRgr26w5Z9d4OnhBh3bNIP1W/6DCtVC4dkvv+J76IKC56/j3+UjXTz9vaG4jzcEhVeDIp4e&#10;EBgaBoHVa4FbyVJ8j8IDCrj4viDXbuVNztm6tWpqqv8jGA6/9T+t1+KGX1fAtFmfwr37D6BJ3VoQ&#10;ViUUxo6fCF4+vnwP++aLmR/CocNH4MTZGOjStiW0aNUa3pn8AXRo1Qxmff4lePuy90E+76al36VW&#10;Bs8N7du0gthLV/mMFvw8VwkuD9VCg6FC+fJQt24daNS0KfjmQdqDwgQKnhfOX4AdO3fB1Ws34cip&#10;MxCfkF1kx5tLn0nnoiYt2vAZXVISb8CjR1ng7OwMTtLm7OxCfXns5MT6eJvV2dmJxnhTlW2sT0gN&#10;zSlvxurdfDXlZqxAIBAIbB8hggoEAoEgR7J9TSjGJHvimE/JwifOGRNBn+AYRVBqjYugH06aCCPf&#10;GM9nGb+v+BFOnjwBR45FQca9+/BM187w5iRtiO+/WzbxHqNSaBhUDmMefYUdfO5pqan0+q7fuAG3&#10;4hMg9so1CKkYBEePM+/D5Qu/EtXhLUQWQT083WH92jUG84DqM2PyO/D14qWaitBKAgN84I1XXoIx&#10;49/mM4WXVs1awYkzMVA5uDwcP30WjkqfsXWxLCzb2qAX6A/Dh1MoPOZc/XzBIr6i5fzZ01CvQWPq&#10;B/j7QEJiCjTu0g6avjmR5tRIu34FDv/6C9yMPg8pcaYJiIFVK1OLAim1tetQ6xVUHkqVy5/8o/i8&#10;b19jgtnuH5bRc9cXJq1F5L490OfZAXzEqBUeJv2uHXyk5dih/bB3x3bYvnM39HymBxw4cAD+2cUK&#10;KtWoGgIlPD1h/ndL6Lx+RNq3gw2de9DL9ecl38HVa9fgQuwliE9OgeLu7jBh4tsw8pXXaJ+a1UKh&#10;Qd068MGnn9NYifw+4vnipnQu1geF0Pfeeh0ijx1XFUPVqCP9mxf39IAa0u+tHREBlUNDoImN5b5G&#10;j9dU6Xvq+PETVDjuenwiHD97ga/mzDfzP4fnXxrNR9lB2+DWjUvg7FxER/R0cWFCKI1R/JTGqHKi&#10;CIrCprNGCGUtQUtCBBUIBAKBdL6XLkSFCCoQCAQCg2T7mlCMlSIotviD69SnDQVO3P8pFTfQCqNM&#10;+DRFBO3WrjXsPngE+vXsAvMXL+WzxkERcd68eSSOXorTLfbi7+cDgdJWXLqorxrG8kNWKF8BKlRS&#10;r+5br1FT8PbLXXX6I/v3wu1U3crCe3Yx0ePOnTtwPvYi9U+d072AxOcaUrE8NGpQH1q2bQ/JyUnw&#10;4suv0tqmX1ZCgybNqC8wj+atW1A1+IF9usOin37hs6aDYuinXy7kI4CFX8yEqKjjUKdObY1HKIac&#10;Y3j3wcPa6t/HT8dASHAQiR8yjRswIa5tu7bUKmnUvDn4+lk/96uXV2lq8fUv+flXmBd5CJIyH9Cc&#10;tTHmBSozYewo+G7ZSnB2cZbOF0+gbb+eUJt/1k1BFhfTbt2Au/EJkJmeAUlxV+HR/UyTRVIlsmCa&#10;G+Kj2d+1MUY8PwA+mvMlH1mPOdOnwpcLl7ABikTS+diQCKrPpZho2PnPNjgj/ZvFSOcnPI/279Ud&#10;4q5ehb93aqvNo3g4fNgwaNe5G8ybPYvNRUSAl7cP9es31p6jcnMexdD9SpVDIbhKGAm2t1NT+Yp0&#10;Dr2dCq07doGdf/8J+/buJaGTzv3Xb8LrLw+jfb5ashz8fbwg0NcHSgf6Q6fOnaHXwOfgovQ6jd0c&#10;k99HTB2x6yBLI2GIA3t2QO9n+2tulAT6S7/Poxj149PS4dZtXU9SfXD/Mv6+ULa0P5Qvx1KetGmt&#10;vUmTl56k5MEZw3JOy8i5TtPS7sC5C5epL+fyNERxt6IQEugL9SuWgSCf4lDerxRcTUqDRTuO0evH&#10;FAJbjIj+yfFX4WHWYxI19UVQEjSlMQmefF5NBEVI3KQlIYIKBAKBQDrfSxep2qtZgUAgEAj0yPY1&#10;oRiT7IljPkUip4Ts7akvgtL+GgEU95FaEkefgqeHBxQvlT38UhZG0Dss6tRpPms+GEZ/VLpwRtTE&#10;Rxl9EdIUKlUoJz1/d4hPSoFEabMEFBKQ+nXrQKmSJaFWnbqq4uu2zRs0IujNy+yCVGA+nbt0hBPn&#10;zpNnoloxJFOQQ7hr1wiDnXuzF0vCfKGHD+wncZQEhPMXIT3jHuUVzQ0YYhtaqQIf5cytxCSITzD8&#10;mZS9sf63ezefsT5fP9uH8l4a8gKVQW+6GuHhGvGofp9u0HL069S3BuiRimH0D9LvQiL3esXK7A/v&#10;sd9nqmBpCT4VykIRdzc+YrgUcYUbp5jg9AOm++jRi/rWpGu71nDyzHlwlz4z96T3FYUef+lceuzk&#10;Kb6H+eC5FD1B9+5kQurhY1EQFlIZwmvUgI8+ye5F+duaX2DixInZbkZ1bN0M+g0cBO++PxlK+2vP&#10;/fh8mzasA88//xy887/pfJaBIubPP/0EnbtrvVArlStD51/0XsUbWV/P/wrq1a1NazVr1SJxNLeh&#10;/f2f6Q77I4+ZJIIicgRDSKXysGH+R+Aae5SvMK4k3Ia4hFTYH3Md7mY+hJj4ZJMEUkPIYfemcFf6&#10;vOf2HCRTuyITaVHsLOleFGqU94cKAd5QMUC9kv6JizdhwPw1dCMo6vQ5Ppud9DvJkHb7Nnl5WiqC&#10;Yp9+qM9ETvzRgPMKaD+BQCAQ2D1CBBUIBAJBjpgkgrIB9WWhk/pP5ZZ5f2rD4tk+6AkqC6Lu7u5Q&#10;0iu7l9CW9Wth4HPDqS/nBc1P9D045RB1U5EFTTUs8TD934Q3YenPq6kvRFDLMSaC3ku/DR7F1S/k&#10;ZWSB3pAImhPoJXpoLysMkpqSQkKpkjNnY+Buxj0+YqAXqbXBfKCNO3aBeUeP8RnrErV+Nez4dikU&#10;83CD6DNnDHqBysjvKdL42e7QdBQLVS4oUDRF8dRcTMlBmtf5QLGYXK2aTAwMrRMO54+d1gg9eZV/&#10;VOafP1hhIG8fX6jftDl5W168EKMRTpHmrdtA/UZNYO4nM/mMlgoVKkDHrj1g87q1UIOnLEBkT9D8&#10;JPbcWWjdpj31Tb1pUsKTVZL/eNpk6BfkDI/T02DjoRi4lZYBozqqfx/IyAJp2r0HcOYaK/wXfSsZ&#10;0h88pH5uxFJDyJ6bSsKkcQlpXqZpWDlqS0l/yxGVTSvK1/yDpRARFAjfjOzGZwAGfrEGjl+5CUcP&#10;H1TNw3z/3h1ISogn4ZNtLkzw5GJnbkRQRCOE8rGMvC4QCAQC+0aIoAKBQCAwis5XhaJPgqc8Voig&#10;uA+JnviDrTTFiiCpi6B4nHSZCH6l1XPyhVaqSEUVKgcHwZ6DkXzWMZFFUPTmOhGp610kMB05HL5r&#10;+1bwy4Y/+KyW1KQbEH/9IoTWaAyurkX4rC65EUELki0b1sGQYcybGEXQ2m07wncnTBf2zWH5qJcg&#10;Ne6GJuzeGMrcoA07tYHmBoof2QMb3xoHl89dyLN8oIvnz4UPZ82hfv2+PSBy7SZw5kLPF7NnQv+h&#10;I6gvyJkXBw+Abdv3UP9w5IEcC6ghyht3F6L2Q9aOVdTvPvd38C/uDstGdaVxXrD71CXeUycnL828&#10;oNPHKyAj8yHs/VD7Wdt86BxMWLkN3n19FEz5ZC6f1ZKV9RBuXrtCoiYrhCREUIFAIBBYD5YsRSAQ&#10;CAQCUzHxQkH/ggLHdPFBrbzOL1AkHj9xImFUjTfHvELtxcvXYMSg/tR3VK5fZx5cWO35f+9PgNRk&#10;5ikkMI3YmHMwfNhzJIAiN27FU6uPq2tRyHz4BE4f2wN3b6u/x15e+ScmWJPQfCoOFn/mBAmgyLuT&#10;tQXLcgIFphAe1nv5TPZK/PYECqBIg3o5ewZayra//6G2hL83pR1B6CaVxPyF35CnqCBnUEiWBVAU&#10;8o0JoMi639ZSi3kviyVrvfWHNAyDYU2r81He0LJmpRy3/BRAkRA/b/BUeJMiPRpVg9JeJWDZSvWb&#10;InjuLeKqaz8gxvx25HVD+xk7XiAQCASOgRBBBQKBQJArjHlPGFtH5D3u3bvDe7q8NvF96NahFfX/&#10;ki5Iu7RtTSGKjsjNeK1ot2TVWgiv3wBGDH8eVq/8ic8K1Dh8YB+Jny06dYHdkUchICDnHIHF3D3Y&#10;Z9fJFeJvqOeKrNewEe/ZFmHVw8mrGklNTqY2L4jkYlCzRvVMEo9khg4ZRG3itZtw+9oV6tsbVw4y&#10;YQ1p2SZ7QazcgufH/ZGsIFeFOhFwjQvKZUqzdASXLl+Dnj26w5ofTS8250igQPzGqBc1nrSVg8vD&#10;x3PnU98Y2/ew3NPdunaBzEtnqH/qcjxU8isFbWsF09hReKF5DZjWK3vF+24RVSA+OY2KSKlRvKQ3&#10;72UXL3FMM0ZET4FAIBAI1BAiqEAgEAgsRhNWpkBtTgkKS7Iwqi+QpqcZFmR+3bBFI4SeOBMDLVu3&#10;gxGD+0PkPq2Y4EigV9LMaZOgReN68OeOPfDGpP9BSHh16Nu3FyxaMI88Hh2d1St/hHFjR0FEw3rw&#10;zKAhkJF5n96zmwkJ8MaY0bTP8dPq3oZFi2mrtz/OesR7ujRuwSo2Y65OLIJkS7RvxSp2j39vClyM&#10;ZjcUNrz7NhxaalmRKH1QvLywl6WueOH556g1lWGjXgUXVxfq//HRdItychZ2rh1nAiWSFwWR1q1m&#10;IdiIp68PxEezQlAtmzSkvwEPT3cSQt96ZzIElS4LXdu1oVQbKIo66g0mBF/7m6NehMaNmsBvG/+k&#10;ORRA/9m+w2g+WwRFPUzdEhjgC6NfHk65QJFp6/bAu2u2U9+RaBZeEc7dSIZ5mw7wGcbAFjWpXfLV&#10;PGr18fA05LGqJ4jqjWVMEkaFeCoQCAQOicgJKhAIBAKjZPuqUIzxIoTW+RT2lQWRciqORBXjpbFc&#10;HAnnS5QoCZ4KLxB95IrcSvCCs07N6hBevRrUrlsfvH39oGGz7N4ntsq2Teup3bVzO/z86zrIepQF&#10;v/y8FLr27kfzyYkJ8OfGdbBp40Y4cvI0JEgX4YiHhzvUCa8K1auEQkStCPDy8oaGjZvS+2NPoJfn&#10;0SOREHftKpw9f4EqomO4e4C/D9SNqAGtWraEwcNe0hExtq5fC4OeZ3nqLl6KVRU4zkbthodZAEVc&#10;nkJ4XSbA6yN/HrHa8dtvvApDRrzEVwo3o4YPh9Xr/5TeI1/YefwE5QS9dng/7PxuCRRzd4MmQ5+H&#10;oAZN+d7m8/fnn8Dpv3eCv/T4Fy+re3PGxZ6ECiG1+EiXF/r3hvVbWDi3d4Wy0GvqVPAKUs8ZbIus&#10;mzQRrh47nWf5QOvWqkkpM/wD/SD+Fgt7RzHvvx076bP+9ZyPYfK0WTRviFrhYVAmMADKlSur8VbN&#10;C8G2oMAbaKkpyRB34QKcPnkCdkYe1Zw7ZfAm0x//mv7vI58PRg8fAlNeeAYyTu6Hqwlp0HveGuhT&#10;pypM6d+S7+k4dP1kFaQ/fAS7pw7lM4zun6yE9EeP4ELcdT6jy8248/DUSTcnqE6hJLyhqskHyvKA&#10;0hh/9PqE1NA8dmTkNY7+jVmBQCAQ2B9CBBUIBAKBUbJ9VSjGT9VEUBxIrW5xJDZm848VxZFYgSRa&#10;R1H0ySPwL1OB8oIZomWj+hBlwINPH7yQx8uaMqUDpYt5VtG2VWt2QV9QYqksaiIobMqcOxcD6bwi&#10;OAp5CYnaqvQycmETpQiqDxaXOSRd4EcdOwpnzp6Du+kZ2TweUSANxdyL0vveqE5t+uerEFQegitV&#10;pvWQ0CoQElaN+gUJ5jyNPMjCSy9fughXr7NcnoeOHYe79+7BJZ7b0y/AF8r4+0KTBvWhbr360Ej6&#10;d80pBPvg7p3QqWsP6ht6L2NO7of7D7KoX6NOE9UCScoiKDIoiIaFBEP5oLJQR3pvvX18oGuvPny1&#10;4MHK9LUiGsG9e5lUvbrrS6Ng2Wnmyfrwbhr8+/lsuHbyHASEBkOVVi0gvLt5zx09N5cMHw5Z/PEx&#10;nYU+WVmP4GzUPgiqFCb9HapXmq4gvX+pqdoUGYFVQyCkYT0Ia9Pe5gXR74c+BxmJqdC3ZxeYt+gH&#10;Pmsdtm3eAC++zApfBVcoB9elc8mwAc/CpGkzdMT+KpWDNaLfwAYNoJSbG1y/fRuuS/9+t+7ehVup&#10;t2lNDTx/4OccKe7pCdWqsortWNW9YuUQ6mNl+II4v8riJrJ7Bzu/Yi7lm/EJkCGdMzC3tCmgt+yp&#10;U6dM8gBFkpMSIbhiJfCUjjt95gw8+vsHjSeoIzNjzW5YFxUN69/oD+UDSvFZgG+3HoIv/zoAf/+1&#10;GZq0aMNntdxJTYD09HQugLrQd58zFUWSxVDn7CIobdq+9D8SPVmfiZz4owHnFdB+AoFAILBrhAgq&#10;EAgEApPQ+bpQ9EnwxBbn8D+ppTmp1RVBcYp5ez6RW77J3qBs7rH05fQYAstVpgscNX7+/jt4ddzb&#10;fATw6pjhUKInK/Zy/849uHlO63l2OYqFgTrffwzJl+PBFZwhKSkVklUERvQcLO2v6yVJnlBBZfnI&#10;OHfS7kDMBd0ckhcuX4V79+7zkXFK+JcCD9+S1A+sGAhFPYuBm3Rh7VPOFzZ/uprmDXkvGgPFv5Tk&#10;RGlLJpGU5iKP0L/brcRkSJA2NSpXDILi7u58hMKHB1QPq8JHoPE0NQUUM9FrE3nKLzrPxZyHuxkZ&#10;1M+Q3iu5cJGS2jXYv3G1sFAoVaoU1KlbD3x8fQ2KwcYoVbwEtTmJoJkPWUGZskEVwC+wAvX1KeFZ&#10;nPeABJCMDMP/1oEB2s9YtSqVpdfB/p1lsVTGmqLp1g3reI/x/ffL4Z9dB8gLNPbyFfj5xAmITtMV&#10;a5KiT8PxDevh4sGjUMTdDcLbt4JqnbtDybJM+MqJzR9NpVB4dw93OHvmtOrnNOF6LNy6dRPcirpA&#10;WC11j1PN3zl+RNhpRoOrhxv4li8HfhWCwD+kMniXKQsVG9uO9/f8rt2o/WDSBBg5bjz1rYWymnm3&#10;Dq1h1frN1NenVeMGdHOktPS3dOB/H/BZXaIuX4Tb0t/l1aQkuJqaSnOH4rTn16g49ndsKpWCpfOI&#10;9LmQUQqopsDETN1iZnjeQq9XfUIqlIPibm7g9OgxNAoNgacPHoGT9B3TrIr2vBUsfTaDAwKpf9qz&#10;CHR/9XXqI5hyZNFPv/CRcSaMHQXfLVsJg57tAQvnfwEJa7+i+VHfboayXsVh2qDsQp+jgN6wSgEU&#10;uZJwGzrP+hEG9ewMi1f9xme1YJX4hJvXmAgqC53Yp4rxChFU+kFxFE8UokK8QCAQCIzhFBkZqWdW&#10;CgQCgUAgEAgEAoFAIBAIBAKBvQDwf3e5owkBBg+vAAAAAElFTkSuQmCCUEsDBBQABgAIAAAAIQAm&#10;VEyC3QAAAAcBAAAPAAAAZHJzL2Rvd25yZXYueG1sTI7BasJAFEX3hf7D8Ard1UliIxIzEZG2KylU&#10;C8XdM/NMgpmZkBmT+Pd9XdXl5V7OPfl6Mq0YqPeNswriWQSCbOl0YysF34f3lyUIH9BqbJ0lBTfy&#10;sC4eH3LMtBvtFw37UAmGWJ+hgjqELpPSlzUZ9DPXkeXu7HqDgWNfSd3jyHDTyiSKFtJgY/mhxo62&#10;NZWX/dUo+Bhx3Mzjt2F3OW9vx0P6+bOLSannp2mzAhFoCv9j+NNndSjY6eSuVnvRKljEPFTwmoLg&#10;dh4vOZ8UJEmagCxyee9f/A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WNSQNQMAANIHAAAOAAAAAAAAAAAAAAAAADoCAABkcnMvZTJvRG9jLnhtbFBLAQItAAoA&#10;AAAAAAAAIQB+HLOWukoQALpKEAAUAAAAAAAAAAAAAAAAAJsFAABkcnMvbWVkaWEvaW1hZ2UxLnBu&#10;Z1BLAQItABQABgAIAAAAIQAmVEyC3QAAAAcBAAAPAAAAAAAAAAAAAAAAAIdQEABkcnMvZG93bnJl&#10;di54bWxQSwECLQAUAAYACAAAACEAqiYOvrwAAAAhAQAAGQAAAAAAAAAAAAAAAACRURAAZHJzL19y&#10;ZWxzL2Uyb0RvYy54bWwucmVsc1BLBQYAAAAABgAGAHwBAACEUhAAAAA=&#10;">
                      <v:shape id="図 449907753" o:spid="_x0000_s1027" type="#_x0000_t75" style="position:absolute;width:16381;height:1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LygAAAOIAAAAPAAAAZHJzL2Rvd25yZXYueG1sRI9BT8JA&#10;FITvJv6HzTPxJlu0tFBYCDGiXkUg4fbSfXQbu29Ldy3137smJB4nM/NNZrEabCN66nztWMF4lIAg&#10;Lp2uuVKw+9w8TEH4gKyxcUwKfsjDanl7s8BCuwt/UL8NlYgQ9gUqMCG0hZS+NGTRj1xLHL2T6yyG&#10;KLtK6g4vEW4b+ZgkmbRYc1ww2NKzofJr+20VTMeHNPTmfKx8Tq8vbzrbb3Sm1P3dsJ6DCDSE//C1&#10;/a4VpOlsluT55An+LsU7IJe/AAAA//8DAFBLAQItABQABgAIAAAAIQDb4fbL7gAAAIUBAAATAAAA&#10;AAAAAAAAAAAAAAAAAABbQ29udGVudF9UeXBlc10ueG1sUEsBAi0AFAAGAAgAAAAhAFr0LFu/AAAA&#10;FQEAAAsAAAAAAAAAAAAAAAAAHwEAAF9yZWxzLy5yZWxzUEsBAi0AFAAGAAgAAAAhAInT80vKAAAA&#10;4gAAAA8AAAAAAAAAAAAAAAAABwIAAGRycy9kb3ducmV2LnhtbFBLBQYAAAAAAwADALcAAAD+AgAA&#10;AAA=&#10;">
                        <v:imagedata r:id="rId21" o:title=""/>
                      </v:shape>
                      <v:rect id="正方形/長方形 1399734943" o:spid="_x0000_s1028" style="position:absolute;width:16381;height:11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HLxwAAAOMAAAAPAAAAZHJzL2Rvd25yZXYueG1sRE9fa8Iw&#10;EH8X9h3CDXyRmc7KZjujDGGwlwpz+wBHc2uKzSU2qXbffhEEH+/3/9bb0XbiTH1oHSt4nmcgiGun&#10;W24U/Hx/PK1AhIissXNMCv4owHbzMFljqd2Fv+h8iI1IIRxKVGBi9KWUoTZkMcydJ07cr+stxnT2&#10;jdQ9XlK47eQiy16kxZZTg0FPO0P18TBYBeOwOp2q4WgN5VU3W0S/r7xXavo4vr+BiDTGu/jm/tRp&#10;fl4Ur/myWOZw/SkBIDf/AAAA//8DAFBLAQItABQABgAIAAAAIQDb4fbL7gAAAIUBAAATAAAAAAAA&#10;AAAAAAAAAAAAAABbQ29udGVudF9UeXBlc10ueG1sUEsBAi0AFAAGAAgAAAAhAFr0LFu/AAAAFQEA&#10;AAsAAAAAAAAAAAAAAAAAHwEAAF9yZWxzLy5yZWxzUEsBAi0AFAAGAAgAAAAhAEHQEcvHAAAA4wAA&#10;AA8AAAAAAAAAAAAAAAAABwIAAGRycy9kb3ducmV2LnhtbFBLBQYAAAAAAwADALcAAAD7AgAAAAA=&#10;" filled="f" strokecolor="black [3213]"/>
                    </v:group>
                  </w:pict>
                </mc:Fallback>
              </mc:AlternateContent>
            </w:r>
          </w:p>
          <w:p w14:paraId="40151AF2" w14:textId="52E3C600" w:rsidR="00F27DBB" w:rsidRDefault="00F27DBB" w:rsidP="00F9599C">
            <w:pPr>
              <w:rPr>
                <w:rFonts w:ascii="UD デジタル 教科書体 NK-R" w:eastAsia="UD デジタル 教科書体 NK-R"/>
                <w:b/>
              </w:rPr>
            </w:pPr>
          </w:p>
          <w:p w14:paraId="0F1E874B" w14:textId="385F3C42" w:rsidR="00F27DBB" w:rsidRDefault="00F27DBB" w:rsidP="00F9599C">
            <w:pPr>
              <w:rPr>
                <w:rFonts w:ascii="UD デジタル 教科書体 NK-R" w:eastAsia="UD デジタル 教科書体 NK-R"/>
                <w:b/>
              </w:rPr>
            </w:pPr>
          </w:p>
          <w:p w14:paraId="20464F17" w14:textId="4454F00F" w:rsidR="00F27DBB" w:rsidRDefault="00F27DBB" w:rsidP="00F9599C">
            <w:pPr>
              <w:rPr>
                <w:rFonts w:ascii="UD デジタル 教科書体 NK-R" w:eastAsia="UD デジタル 教科書体 NK-R"/>
                <w:b/>
              </w:rPr>
            </w:pPr>
          </w:p>
          <w:p w14:paraId="098A4CF7" w14:textId="19B74738" w:rsidR="00F27DBB" w:rsidRDefault="00F27DBB" w:rsidP="00F9599C">
            <w:pPr>
              <w:rPr>
                <w:rFonts w:ascii="UD デジタル 教科書体 NK-R" w:eastAsia="UD デジタル 教科書体 NK-R"/>
                <w:b/>
              </w:rPr>
            </w:pPr>
          </w:p>
          <w:p w14:paraId="2733FE9F" w14:textId="10BBD3FC" w:rsidR="00F27DBB" w:rsidRDefault="00F27DBB" w:rsidP="00F9599C">
            <w:pPr>
              <w:rPr>
                <w:rFonts w:ascii="UD デジタル 教科書体 NK-R" w:eastAsia="UD デジタル 教科書体 NK-R"/>
                <w:b/>
              </w:rPr>
            </w:pPr>
          </w:p>
          <w:p w14:paraId="10C02332" w14:textId="3612F4EE" w:rsidR="00F27DBB" w:rsidRDefault="00F27DBB" w:rsidP="00F9599C">
            <w:pPr>
              <w:rPr>
                <w:rFonts w:ascii="UD デジタル 教科書体 NK-R" w:eastAsia="UD デジタル 教科書体 NK-R"/>
                <w:b/>
              </w:rPr>
            </w:pPr>
          </w:p>
          <w:p w14:paraId="104B180B" w14:textId="77777777" w:rsidR="00F27DBB" w:rsidRPr="001F7764" w:rsidRDefault="00F27DBB" w:rsidP="00F9599C">
            <w:pPr>
              <w:rPr>
                <w:rFonts w:ascii="UD デジタル 教科書体 NK-R" w:eastAsia="UD デジタル 教科書体 NK-R"/>
                <w:b/>
              </w:rPr>
            </w:pPr>
          </w:p>
          <w:p w14:paraId="678ED889" w14:textId="4B447979" w:rsidR="00BE671B" w:rsidRDefault="00BE671B" w:rsidP="007C5CAF">
            <w:pPr>
              <w:rPr>
                <w:rFonts w:ascii="UD デジタル 教科書体 NK-R" w:eastAsia="UD デジタル 教科書体 NK-R"/>
                <w:highlight w:val="yellow"/>
              </w:rPr>
            </w:pPr>
            <w:r w:rsidRPr="0054112E">
              <w:rPr>
                <w:rFonts w:ascii="UD デジタル 教科書体 NK-R" w:eastAsia="UD デジタル 教科書体 NK-R" w:hint="eastAsia"/>
                <w:b/>
                <w:highlight w:val="magenta"/>
              </w:rPr>
              <w:t xml:space="preserve">　協働</w:t>
            </w:r>
            <w:r>
              <w:rPr>
                <w:rFonts w:ascii="UD デジタル 教科書体 NK-R" w:eastAsia="UD デジタル 教科書体 NK-R" w:hint="eastAsia"/>
                <w:b/>
                <w:highlight w:val="magenta"/>
              </w:rPr>
              <w:t>的な学習</w:t>
            </w:r>
          </w:p>
          <w:p w14:paraId="370EDA9C" w14:textId="77777777" w:rsidR="003F4916" w:rsidRDefault="00B6741A" w:rsidP="007C5CAF">
            <w:pPr>
              <w:rPr>
                <w:rFonts w:ascii="UD デジタル 教科書体 NK-R" w:eastAsia="UD デジタル 教科書体 NK-R"/>
                <w:highlight w:val="yellow"/>
              </w:rPr>
            </w:pPr>
            <w:r w:rsidRPr="00B6741A">
              <w:rPr>
                <w:rFonts w:ascii="UD デジタル 教科書体 NK-R" w:eastAsia="UD デジタル 教科書体 NK-R" w:hint="eastAsia"/>
                <w:highlight w:val="yellow"/>
              </w:rPr>
              <w:t>エチオピアを視聴したグループとタンザニアを視聴したグループとをペアに</w:t>
            </w:r>
            <w:r w:rsidR="00FC02BA">
              <w:rPr>
                <w:rFonts w:ascii="UD デジタル 教科書体 NK-R" w:eastAsia="UD デジタル 教科書体 NK-R" w:hint="eastAsia"/>
                <w:highlight w:val="yellow"/>
              </w:rPr>
              <w:t>する。</w:t>
            </w:r>
          </w:p>
          <w:p w14:paraId="671C7543" w14:textId="77777777" w:rsidR="003F4916" w:rsidRDefault="004A4088" w:rsidP="007C5CAF">
            <w:pPr>
              <w:rPr>
                <w:rFonts w:ascii="UD デジタル 教科書体 NK-R" w:eastAsia="UD デジタル 教科書体 NK-R"/>
                <w:highlight w:val="yellow"/>
              </w:rPr>
            </w:pPr>
            <w:r>
              <w:rPr>
                <w:rFonts w:ascii="UD デジタル 教科書体 NK-R" w:eastAsia="UD デジタル 教科書体 NK-R" w:hint="eastAsia"/>
                <w:highlight w:val="yellow"/>
              </w:rPr>
              <w:t>２つの班を１つのペアとする。</w:t>
            </w:r>
          </w:p>
          <w:p w14:paraId="53C0F1C6" w14:textId="0BB2D831" w:rsidR="00FC02BA" w:rsidRDefault="004A4088" w:rsidP="007C5CAF">
            <w:pPr>
              <w:rPr>
                <w:rFonts w:ascii="UD デジタル 教科書体 NK-R" w:eastAsia="UD デジタル 教科書体 NK-R"/>
                <w:highlight w:val="yellow"/>
              </w:rPr>
            </w:pPr>
            <w:r>
              <w:rPr>
                <w:rFonts w:ascii="UD デジタル 教科書体 NK-R" w:eastAsia="UD デジタル 教科書体 NK-R" w:hint="eastAsia"/>
                <w:highlight w:val="yellow"/>
              </w:rPr>
              <w:t>クラスには合計３つのペアができる。</w:t>
            </w:r>
          </w:p>
          <w:p w14:paraId="79DF12FA" w14:textId="17E81767" w:rsidR="007C5CAF" w:rsidRPr="0054112E" w:rsidRDefault="007C5CAF" w:rsidP="007C5CAF">
            <w:pPr>
              <w:rPr>
                <w:rFonts w:ascii="UD デジタル 教科書体 NK-R" w:eastAsia="UD デジタル 教科書体 NK-R"/>
              </w:rPr>
            </w:pPr>
          </w:p>
          <w:p w14:paraId="2F2BF9D4" w14:textId="259C1FCF" w:rsidR="00FC02BA" w:rsidRPr="0028005E" w:rsidRDefault="00BE671B" w:rsidP="00FC02BA">
            <w:pPr>
              <w:rPr>
                <w:rFonts w:ascii="UD デジタル 教科書体 NK-R" w:eastAsia="UD デジタル 教科書体 NK-R"/>
                <w:b/>
              </w:rPr>
            </w:pPr>
            <w:r w:rsidRPr="0028005E">
              <w:rPr>
                <w:rFonts w:ascii="UD デジタル 教科書体 NK-R" w:eastAsia="UD デジタル 教科書体 NK-R" w:hint="eastAsia"/>
                <w:b/>
              </w:rPr>
              <w:t>Ｔ：</w:t>
            </w:r>
            <w:r w:rsidR="00FC02BA" w:rsidRPr="0028005E">
              <w:rPr>
                <w:rFonts w:ascii="UD デジタル 教科書体 NK-R" w:eastAsia="UD デジタル 教科書体 NK-R" w:hint="eastAsia"/>
                <w:b/>
              </w:rPr>
              <w:t>「２つの</w:t>
            </w:r>
            <w:r w:rsidR="0028005E" w:rsidRPr="0028005E">
              <w:rPr>
                <w:rFonts w:ascii="UD デジタル 教科書体 NK-R" w:eastAsia="UD デジタル 教科書体 NK-R" w:hint="eastAsia"/>
                <w:b/>
              </w:rPr>
              <w:t>班でそれぞれが見た動画の内容をお互いに伝え合ってみよう。同じところと違うところを探して、どんな共通点があるのか、どんな違いがあるのか考えてね。」</w:t>
            </w:r>
          </w:p>
          <w:p w14:paraId="7DE800CB" w14:textId="09052CB0" w:rsidR="007C5CAF" w:rsidRDefault="007C5CAF" w:rsidP="007C5CAF">
            <w:pPr>
              <w:rPr>
                <w:rFonts w:ascii="UD デジタル 教科書体 NK-R" w:eastAsia="UD デジタル 教科書体 NK-R"/>
              </w:rPr>
            </w:pPr>
          </w:p>
          <w:p w14:paraId="2D0092A7" w14:textId="77777777" w:rsidR="00F27DBB" w:rsidRDefault="00F27DBB" w:rsidP="007C5CAF">
            <w:pPr>
              <w:rPr>
                <w:rFonts w:ascii="UD デジタル 教科書体 NK-R" w:eastAsia="UD デジタル 教科書体 NK-R"/>
              </w:rPr>
            </w:pPr>
          </w:p>
          <w:p w14:paraId="44BD0FCC" w14:textId="31067428" w:rsidR="00FC02BA" w:rsidRPr="0054112E" w:rsidRDefault="008C6EAA" w:rsidP="007C5CAF">
            <w:pPr>
              <w:rPr>
                <w:rFonts w:ascii="UD デジタル 教科書体 NK-R" w:eastAsia="UD デジタル 教科書体 NK-R"/>
              </w:rPr>
            </w:pPr>
            <w:r w:rsidRPr="008C6EAA">
              <w:rPr>
                <w:rFonts w:ascii="UD デジタル 教科書体 NK-R" w:eastAsia="UD デジタル 教科書体 NK-R" w:hint="eastAsia"/>
                <w:highlight w:val="magenta"/>
              </w:rPr>
              <w:t>協働的な学習</w:t>
            </w:r>
          </w:p>
          <w:p w14:paraId="59BE1175" w14:textId="1ECAD269" w:rsidR="00AF4BE9" w:rsidRDefault="00AF4BE9" w:rsidP="00712AC4">
            <w:pPr>
              <w:rPr>
                <w:rFonts w:ascii="UD デジタル 教科書体 NK-R" w:eastAsia="UD デジタル 教科書体 NK-R"/>
                <w:highlight w:val="yellow"/>
              </w:rPr>
            </w:pPr>
            <w:r>
              <w:rPr>
                <w:rFonts w:ascii="UD デジタル 教科書体 NK-R" w:eastAsia="UD デジタル 教科書体 NK-R" w:hint="eastAsia"/>
                <w:highlight w:val="yellow"/>
              </w:rPr>
              <w:t>エチオペアとタンザニアの</w:t>
            </w:r>
            <w:r w:rsidR="007C5CAF" w:rsidRPr="008C6EAA">
              <w:rPr>
                <w:rFonts w:ascii="UD デジタル 教科書体 NK-R" w:eastAsia="UD デジタル 教科書体 NK-R" w:hint="eastAsia"/>
                <w:highlight w:val="yellow"/>
              </w:rPr>
              <w:t>両方に共通する工夫や考え方</w:t>
            </w:r>
            <w:r w:rsidR="002318D8">
              <w:rPr>
                <w:rFonts w:ascii="UD デジタル 教科書体 NK-R" w:eastAsia="UD デジタル 教科書体 NK-R" w:hint="eastAsia"/>
                <w:highlight w:val="yellow"/>
              </w:rPr>
              <w:t>について、学級全体で交流し、まとめる</w:t>
            </w:r>
            <w:r w:rsidR="007C5CAF" w:rsidRPr="008C6EAA">
              <w:rPr>
                <w:rFonts w:ascii="UD デジタル 教科書体 NK-R" w:eastAsia="UD デジタル 教科書体 NK-R" w:hint="eastAsia"/>
                <w:highlight w:val="yellow"/>
              </w:rPr>
              <w:t>。</w:t>
            </w:r>
          </w:p>
          <w:p w14:paraId="07FDD361" w14:textId="63048C25" w:rsidR="00E52215" w:rsidRDefault="00AF4BE9" w:rsidP="00712AC4">
            <w:pPr>
              <w:rPr>
                <w:rFonts w:ascii="UD デジタル 教科書体 NK-R" w:eastAsia="UD デジタル 教科書体 NK-R"/>
                <w:highlight w:val="yellow"/>
              </w:rPr>
            </w:pPr>
            <w:r>
              <w:rPr>
                <w:rFonts w:ascii="UD デジタル 教科書体 NK-R" w:eastAsia="UD デジタル 教科書体 NK-R" w:hint="eastAsia"/>
                <w:highlight w:val="yellow"/>
              </w:rPr>
              <w:t>※学級の実態に応じて、付せんやカード、あるいはホワイトボード等を用いて行う。</w:t>
            </w:r>
          </w:p>
          <w:p w14:paraId="78CF24FD" w14:textId="1899230D" w:rsidR="00AF4BE9" w:rsidRPr="00AF4BE9" w:rsidRDefault="00AF4BE9" w:rsidP="00712AC4">
            <w:pPr>
              <w:rPr>
                <w:rFonts w:ascii="UD デジタル 教科書体 NK-R" w:eastAsia="UD デジタル 教科書体 NK-R"/>
              </w:rPr>
            </w:pPr>
          </w:p>
        </w:tc>
        <w:tc>
          <w:tcPr>
            <w:tcW w:w="3962" w:type="dxa"/>
          </w:tcPr>
          <w:p w14:paraId="51364018" w14:textId="0AEB2267" w:rsidR="00355974" w:rsidRDefault="00355974" w:rsidP="00355974">
            <w:pPr>
              <w:rPr>
                <w:rFonts w:ascii="UD デジタル 教科書体 NK-R" w:eastAsia="UD デジタル 教科書体 NK-R"/>
              </w:rPr>
            </w:pPr>
          </w:p>
          <w:p w14:paraId="23FA0C9F" w14:textId="79FCDDCC" w:rsidR="00F9599C" w:rsidRDefault="00F9599C" w:rsidP="00355974">
            <w:pPr>
              <w:rPr>
                <w:rFonts w:ascii="UD デジタル 教科書体 NK-R" w:eastAsia="UD デジタル 教科書体 NK-R"/>
              </w:rPr>
            </w:pPr>
          </w:p>
          <w:p w14:paraId="3595D501" w14:textId="661AA7B8" w:rsidR="00F9599C" w:rsidRDefault="00F9599C" w:rsidP="00355974">
            <w:pPr>
              <w:rPr>
                <w:rFonts w:ascii="UD デジタル 教科書体 NK-R" w:eastAsia="UD デジタル 教科書体 NK-R"/>
              </w:rPr>
            </w:pPr>
          </w:p>
          <w:p w14:paraId="78F2949F" w14:textId="097133C9" w:rsidR="00064819" w:rsidRDefault="00AC3446" w:rsidP="00355974">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85888" behindDoc="0" locked="0" layoutInCell="1" allowOverlap="1" wp14:anchorId="34C1DE54" wp14:editId="4F3D00BD">
                      <wp:simplePos x="0" y="0"/>
                      <wp:positionH relativeFrom="column">
                        <wp:posOffset>186690</wp:posOffset>
                      </wp:positionH>
                      <wp:positionV relativeFrom="paragraph">
                        <wp:posOffset>161290</wp:posOffset>
                      </wp:positionV>
                      <wp:extent cx="2200275" cy="1085850"/>
                      <wp:effectExtent l="304800" t="0" r="28575" b="171450"/>
                      <wp:wrapNone/>
                      <wp:docPr id="6" name="吹き出し: 角を丸めた四角形 6"/>
                      <wp:cNvGraphicFramePr/>
                      <a:graphic xmlns:a="http://schemas.openxmlformats.org/drawingml/2006/main">
                        <a:graphicData uri="http://schemas.microsoft.com/office/word/2010/wordprocessingShape">
                          <wps:wsp>
                            <wps:cNvSpPr/>
                            <wps:spPr>
                              <a:xfrm>
                                <a:off x="0" y="0"/>
                                <a:ext cx="2200275" cy="1085850"/>
                              </a:xfrm>
                              <a:prstGeom prst="wedgeRoundRectCallout">
                                <a:avLst>
                                  <a:gd name="adj1" fmla="val -63698"/>
                                  <a:gd name="adj2" fmla="val 62551"/>
                                  <a:gd name="adj3" fmla="val 16667"/>
                                </a:avLst>
                              </a:prstGeom>
                            </wps:spPr>
                            <wps:style>
                              <a:lnRef idx="2">
                                <a:schemeClr val="dk1"/>
                              </a:lnRef>
                              <a:fillRef idx="1">
                                <a:schemeClr val="lt1"/>
                              </a:fillRef>
                              <a:effectRef idx="0">
                                <a:schemeClr val="dk1"/>
                              </a:effectRef>
                              <a:fontRef idx="minor">
                                <a:schemeClr val="dk1"/>
                              </a:fontRef>
                            </wps:style>
                            <wps:txbx>
                              <w:txbxContent>
                                <w:p w14:paraId="652AD0CC" w14:textId="77777777" w:rsidR="00AC3446" w:rsidRPr="004A4088" w:rsidRDefault="00AC3446" w:rsidP="00AC3446">
                                  <w:pPr>
                                    <w:jc w:val="left"/>
                                    <w:rPr>
                                      <w:rFonts w:ascii="UD デジタル 教科書体 NK-R" w:eastAsia="UD デジタル 教科書体 NK-R"/>
                                      <w:b/>
                                      <w:sz w:val="20"/>
                                    </w:rPr>
                                  </w:pPr>
                                  <w:r w:rsidRPr="004A4088">
                                    <w:rPr>
                                      <w:rFonts w:ascii="UD デジタル 教科書体 NK-R" w:eastAsia="UD デジタル 教科書体 NK-R" w:hint="eastAsia"/>
                                      <w:b/>
                                      <w:sz w:val="20"/>
                                    </w:rPr>
                                    <w:t>・予想される児童の発言</w:t>
                                  </w:r>
                                </w:p>
                                <w:p w14:paraId="36990B03" w14:textId="77777777" w:rsidR="00AC3446" w:rsidRPr="008C6EAA" w:rsidRDefault="00AC3446" w:rsidP="00AC3446">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「木を切らずにコーヒーを作った。」</w:t>
                                  </w:r>
                                </w:p>
                                <w:p w14:paraId="284830F5" w14:textId="77777777" w:rsidR="00AC3446" w:rsidRPr="008C6EAA" w:rsidRDefault="00AC3446" w:rsidP="00AC3446">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「木の下でコーヒーを作った。」</w:t>
                                  </w:r>
                                </w:p>
                                <w:p w14:paraId="748AE9B0" w14:textId="77777777" w:rsidR="00AC3446" w:rsidRPr="008C6EAA" w:rsidRDefault="00AC3446" w:rsidP="00AC3446">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「現地の人と協力した。」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C1DE54" id="吹き出し: 角を丸めた四角形 6" o:spid="_x0000_s1029" type="#_x0000_t62" style="position:absolute;left:0;text-align:left;margin-left:14.7pt;margin-top:12.7pt;width:173.25pt;height:8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Y+2AIAAMEFAAAOAAAAZHJzL2Uyb0RvYy54bWysVM1uEzEQviPxDpbv7WbTZptG3VRRqiKk&#10;qq3aop4dr50seG1jO9mEW3rpCQn1wqEHJC68QkHiaUIkHoOxs/mBVhwQl90Zzzf/PweH40KgETM2&#10;VzLF8XYNIyapynLZT/Grq+OtJkbWEZkRoSRL8YRZfNh+/uyg1C1WVwMlMmYQGJG2VeoUD5zTrSiy&#10;dMAKYreVZhKEXJmCOGBNP8oMKcF6IaJ6rZZEpTKZNooya+H1aCHE7WCfc0bdGeeWOSRSDLG58DXh&#10;2/PfqH1AWn1D9CCnVRjkH6IoSC7B6crUEXEEDU3+yFSRU6Os4m6bqiJSnOeUhRwgm7j2RzaXA6JZ&#10;yAWKY/WqTPb/maWno3OD8izFCUaSFNCi+Yevs+n7+e232fRjC/38cje7ufvx8DC7mc6mn+b39/Ay&#10;//4ZJb52pbYtMHGpz03FWSB9IcbcFP4PKaJxqPdkVW82dojCYx06WN9rYERBFteajWYjdCRaq2tj&#10;3QumCuSJFJcs67MLNZTZBbS2S4RQQxcKT0Yn1oUOZFUeJHsdY8QLAQ0dEYG2kp1kv1l1fANU3wQl&#10;9UYjfozZ2cTESZLseQzEWbkFahkpPPuqLOoQKDcRzEcm5AXjUGufeYg5TDnrCoMgvhRnb4JnsBWQ&#10;XoXnQqyU4qeUhFsqVVivxsLkrxRrTymuva3QwaOSbqVY5FKZvyvzBX6Z9SJXn7Yb98ZhsHZ8qfxL&#10;T2UTGDajFltoNT3OoasnxLpzYqBLsKBwStwZfLhQZYpVRWE0UObdU+8eD9sAUoxKWOMU27dDYhhG&#10;4qWEPdmPd3f93gdmt7FXB8ZsSnqbEjksugo6AXMD0QXS451Yktyo4houTsd7BRGRFHynmDqzZLpu&#10;cV7gZlHW6QQY7Lom7kReauqN+zr7cbkaXxOjq9F2sBWnarny1WQthmyN9ZpSdYZO8dx54bquFQN3&#10;AqjfDtEmH1Dry9v+BQAA//8DAFBLAwQUAAYACAAAACEAkTHngd8AAAAJAQAADwAAAGRycy9kb3du&#10;cmV2LnhtbEyPT0vDQBDF74LfYRnBm91Y+y8xmyKCUA9WTIrQ2yY7JtHsbMhum/jtHU96egzvx5v3&#10;0u1kO3HGwbeOFNzOIhBIlTMt1QoOxdPNBoQPmozuHKGCb/SwzS4vUp0YN9IbnvNQCw4hn2gFTQh9&#10;IqWvGrTaz1yPxN6HG6wOfA61NIMeOdx2ch5FK2l1S/yh0T0+Nlh95SfLKZsxfimKY4Xv+THsn8vd&#10;K37ulLq+mh7uQQScwh8Mv/W5OmTcqXQnMl50CubxgknWJSv7d+tlDKJkMF4tQGap/L8g+wEAAP//&#10;AwBQSwECLQAUAAYACAAAACEAtoM4kv4AAADhAQAAEwAAAAAAAAAAAAAAAAAAAAAAW0NvbnRlbnRf&#10;VHlwZXNdLnhtbFBLAQItABQABgAIAAAAIQA4/SH/1gAAAJQBAAALAAAAAAAAAAAAAAAAAC8BAABf&#10;cmVscy8ucmVsc1BLAQItABQABgAIAAAAIQBAsuY+2AIAAMEFAAAOAAAAAAAAAAAAAAAAAC4CAABk&#10;cnMvZTJvRG9jLnhtbFBLAQItABQABgAIAAAAIQCRMeeB3wAAAAkBAAAPAAAAAAAAAAAAAAAAADIF&#10;AABkcnMvZG93bnJldi54bWxQSwUGAAAAAAQABADzAAAAPgYAAAAA&#10;" adj="-2959,24311" fillcolor="white [3201]" strokecolor="black [3200]" strokeweight="2pt">
                      <v:textbox>
                        <w:txbxContent>
                          <w:p w14:paraId="652AD0CC" w14:textId="77777777" w:rsidR="00AC3446" w:rsidRPr="004A4088" w:rsidRDefault="00AC3446" w:rsidP="00AC3446">
                            <w:pPr>
                              <w:jc w:val="left"/>
                              <w:rPr>
                                <w:rFonts w:ascii="UD デジタル 教科書体 NK-R" w:eastAsia="UD デジタル 教科書体 NK-R"/>
                                <w:b/>
                                <w:sz w:val="20"/>
                              </w:rPr>
                            </w:pPr>
                            <w:r w:rsidRPr="004A4088">
                              <w:rPr>
                                <w:rFonts w:ascii="UD デジタル 教科書体 NK-R" w:eastAsia="UD デジタル 教科書体 NK-R" w:hint="eastAsia"/>
                                <w:b/>
                                <w:sz w:val="20"/>
                              </w:rPr>
                              <w:t>・予想される児童の発言</w:t>
                            </w:r>
                          </w:p>
                          <w:p w14:paraId="36990B03" w14:textId="77777777" w:rsidR="00AC3446" w:rsidRPr="008C6EAA" w:rsidRDefault="00AC3446" w:rsidP="00AC3446">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「木を切らずにコーヒーを作った。」</w:t>
                            </w:r>
                          </w:p>
                          <w:p w14:paraId="284830F5" w14:textId="77777777" w:rsidR="00AC3446" w:rsidRPr="008C6EAA" w:rsidRDefault="00AC3446" w:rsidP="00AC3446">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「木の下でコーヒーを作った。」</w:t>
                            </w:r>
                          </w:p>
                          <w:p w14:paraId="748AE9B0" w14:textId="77777777" w:rsidR="00AC3446" w:rsidRPr="008C6EAA" w:rsidRDefault="00AC3446" w:rsidP="00AC3446">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「現地の人と協力した。」</w:t>
                            </w:r>
                          </w:p>
                        </w:txbxContent>
                      </v:textbox>
                    </v:shape>
                  </w:pict>
                </mc:Fallback>
              </mc:AlternateContent>
            </w:r>
          </w:p>
          <w:p w14:paraId="35BD9DEB" w14:textId="18F46AA5" w:rsidR="00B6741A" w:rsidRDefault="00B6741A" w:rsidP="00355974">
            <w:pPr>
              <w:rPr>
                <w:rFonts w:ascii="UD デジタル 教科書体 NK-R" w:eastAsia="UD デジタル 教科書体 NK-R"/>
              </w:rPr>
            </w:pPr>
          </w:p>
          <w:p w14:paraId="5E5FCF90" w14:textId="6090C4B4" w:rsidR="00BE671B" w:rsidRDefault="00BE671B" w:rsidP="00355974">
            <w:pPr>
              <w:rPr>
                <w:rFonts w:ascii="UD デジタル 教科書体 NK-R" w:eastAsia="UD デジタル 教科書体 NK-R"/>
              </w:rPr>
            </w:pPr>
          </w:p>
          <w:p w14:paraId="5DC64F5C" w14:textId="5F2448B1" w:rsidR="00BE671B" w:rsidRDefault="00BE671B" w:rsidP="00355974">
            <w:pPr>
              <w:rPr>
                <w:rFonts w:ascii="UD デジタル 教科書体 NK-R" w:eastAsia="UD デジタル 教科書体 NK-R"/>
              </w:rPr>
            </w:pPr>
          </w:p>
          <w:p w14:paraId="61704059" w14:textId="79B89148" w:rsidR="00BE671B" w:rsidRDefault="00BE671B" w:rsidP="00355974">
            <w:pPr>
              <w:rPr>
                <w:rFonts w:ascii="UD デジタル 教科書体 NK-R" w:eastAsia="UD デジタル 教科書体 NK-R"/>
              </w:rPr>
            </w:pPr>
          </w:p>
          <w:p w14:paraId="788BE8F8" w14:textId="1061D5C0" w:rsidR="00BE671B" w:rsidRDefault="00AC3446" w:rsidP="00355974">
            <w:pPr>
              <w:rPr>
                <w:rFonts w:ascii="UD デジタル 教科書体 NK-R" w:eastAsia="UD デジタル 教科書体 NK-R"/>
              </w:rPr>
            </w:pPr>
            <w:r>
              <w:rPr>
                <w:rFonts w:ascii="UD デジタル 教科書体 NK-R" w:eastAsia="UD デジタル 教科書体 NK-R"/>
                <w:noProof/>
              </w:rPr>
              <w:drawing>
                <wp:anchor distT="0" distB="0" distL="114300" distR="114300" simplePos="0" relativeHeight="251688960" behindDoc="0" locked="0" layoutInCell="1" allowOverlap="1" wp14:anchorId="2B45F149" wp14:editId="71ACB5A7">
                  <wp:simplePos x="0" y="0"/>
                  <wp:positionH relativeFrom="column">
                    <wp:posOffset>1726482</wp:posOffset>
                  </wp:positionH>
                  <wp:positionV relativeFrom="paragraph">
                    <wp:posOffset>50110</wp:posOffset>
                  </wp:positionV>
                  <wp:extent cx="497840" cy="72644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4054" r="47456"/>
                          <a:stretch/>
                        </pic:blipFill>
                        <pic:spPr bwMode="auto">
                          <a:xfrm>
                            <a:off x="0" y="0"/>
                            <a:ext cx="497840" cy="72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EC9894" w14:textId="572DFF09" w:rsidR="00F9599C" w:rsidRDefault="00F9599C" w:rsidP="00355974">
            <w:pPr>
              <w:rPr>
                <w:rFonts w:ascii="UD デジタル 教科書体 NK-R" w:eastAsia="UD デジタル 教科書体 NK-R"/>
              </w:rPr>
            </w:pPr>
          </w:p>
          <w:p w14:paraId="727F219D" w14:textId="5284D1D8" w:rsidR="00B6741A" w:rsidRDefault="00B6741A" w:rsidP="00355974">
            <w:pPr>
              <w:rPr>
                <w:rFonts w:ascii="UD デジタル 教科書体 NK-R" w:eastAsia="UD デジタル 教科書体 NK-R"/>
              </w:rPr>
            </w:pPr>
          </w:p>
          <w:p w14:paraId="687FF404" w14:textId="42F97453" w:rsidR="00387C45" w:rsidRPr="0054112E" w:rsidRDefault="00387C45" w:rsidP="00355974">
            <w:pPr>
              <w:rPr>
                <w:rFonts w:ascii="UD デジタル 教科書体 NK-R" w:eastAsia="UD デジタル 教科書体 NK-R"/>
              </w:rPr>
            </w:pPr>
          </w:p>
          <w:p w14:paraId="2477D927" w14:textId="43269F75" w:rsidR="00355974" w:rsidRPr="0054112E" w:rsidRDefault="00355974" w:rsidP="00355974">
            <w:pPr>
              <w:rPr>
                <w:rFonts w:ascii="UD デジタル 教科書体 NK-R" w:eastAsia="UD デジタル 教科書体 NK-R"/>
              </w:rPr>
            </w:pPr>
            <w:r w:rsidRPr="0054112E">
              <w:rPr>
                <w:rFonts w:ascii="UD デジタル 教科書体 NK-R" w:eastAsia="UD デジタル 教科書体 NK-R" w:hint="eastAsia"/>
              </w:rPr>
              <w:t>・共通点を探す際に「構造的な課題の解決にどう役立っているか」を意識させ、単なる</w:t>
            </w:r>
            <w:r w:rsidR="004A4088">
              <w:rPr>
                <w:rFonts w:ascii="UD デジタル 教科書体 NK-R" w:eastAsia="UD デジタル 教科書体 NK-R" w:hint="eastAsia"/>
              </w:rPr>
              <w:t>内容の</w:t>
            </w:r>
            <w:r w:rsidRPr="0054112E">
              <w:rPr>
                <w:rFonts w:ascii="UD デジタル 教科書体 NK-R" w:eastAsia="UD デジタル 教科書体 NK-R" w:hint="eastAsia"/>
              </w:rPr>
              <w:t>紹介に終わらせないようにする。</w:t>
            </w:r>
          </w:p>
          <w:p w14:paraId="24D2637E" w14:textId="5B0A26E6" w:rsidR="00355974" w:rsidRDefault="00355974" w:rsidP="00355974">
            <w:pPr>
              <w:rPr>
                <w:rFonts w:ascii="UD デジタル 教科書体 NK-R" w:eastAsia="UD デジタル 教科書体 NK-R"/>
              </w:rPr>
            </w:pPr>
          </w:p>
          <w:p w14:paraId="1BE33BB1" w14:textId="7C062DA4" w:rsidR="00E82D8D" w:rsidRDefault="00E82D8D" w:rsidP="00355974">
            <w:pPr>
              <w:rPr>
                <w:rFonts w:ascii="UD デジタル 教科書体 NK-R" w:eastAsia="UD デジタル 教科書体 NK-R"/>
              </w:rPr>
            </w:pPr>
          </w:p>
          <w:p w14:paraId="79BB963C" w14:textId="2FCB2AE5" w:rsidR="00E82D8D" w:rsidRDefault="00E82D8D" w:rsidP="00355974">
            <w:pPr>
              <w:rPr>
                <w:rFonts w:ascii="UD デジタル 教科書体 NK-R" w:eastAsia="UD デジタル 教科書体 NK-R"/>
              </w:rPr>
            </w:pPr>
          </w:p>
          <w:p w14:paraId="3174615E" w14:textId="263BABCA" w:rsidR="00E82D8D" w:rsidRDefault="00E82D8D" w:rsidP="00355974">
            <w:pPr>
              <w:rPr>
                <w:rFonts w:ascii="UD デジタル 教科書体 NK-R" w:eastAsia="UD デジタル 教科書体 NK-R"/>
              </w:rPr>
            </w:pPr>
          </w:p>
          <w:p w14:paraId="2B496F57" w14:textId="15B0001F" w:rsidR="00AC3446" w:rsidRDefault="00AC3446" w:rsidP="00355974">
            <w:pPr>
              <w:rPr>
                <w:rFonts w:ascii="UD デジタル 教科書体 NK-R" w:eastAsia="UD デジタル 教科書体 NK-R"/>
              </w:rPr>
            </w:pPr>
          </w:p>
          <w:p w14:paraId="4B85969E" w14:textId="0DFF3F66" w:rsidR="00AC3446" w:rsidRDefault="00AC3446" w:rsidP="00355974">
            <w:pPr>
              <w:rPr>
                <w:rFonts w:ascii="UD デジタル 教科書体 NK-R" w:eastAsia="UD デジタル 教科書体 NK-R"/>
              </w:rPr>
            </w:pPr>
          </w:p>
          <w:p w14:paraId="39C65E2B" w14:textId="10972D82" w:rsidR="00AC3446" w:rsidRDefault="00AC3446" w:rsidP="00355974">
            <w:pPr>
              <w:rPr>
                <w:rFonts w:ascii="UD デジタル 教科書体 NK-R" w:eastAsia="UD デジタル 教科書体 NK-R"/>
              </w:rPr>
            </w:pPr>
          </w:p>
          <w:p w14:paraId="3F34FB61" w14:textId="5E6E320E" w:rsidR="00AC3446" w:rsidRDefault="00AC3446" w:rsidP="00355974">
            <w:pPr>
              <w:rPr>
                <w:rFonts w:ascii="UD デジタル 教科書体 NK-R" w:eastAsia="UD デジタル 教科書体 NK-R"/>
              </w:rPr>
            </w:pPr>
          </w:p>
          <w:p w14:paraId="04A31D36" w14:textId="3A93F26B" w:rsidR="00AC3446" w:rsidRDefault="00AC3446" w:rsidP="00355974">
            <w:pPr>
              <w:rPr>
                <w:rFonts w:ascii="UD デジタル 教科書体 NK-R" w:eastAsia="UD デジタル 教科書体 NK-R"/>
              </w:rPr>
            </w:pPr>
          </w:p>
          <w:p w14:paraId="3DDB9021" w14:textId="731763D2" w:rsidR="00AC3446" w:rsidRDefault="003F4916" w:rsidP="00355974">
            <w:pPr>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87936" behindDoc="0" locked="0" layoutInCell="1" allowOverlap="1" wp14:anchorId="6C6654EA" wp14:editId="33FA1BB0">
                      <wp:simplePos x="0" y="0"/>
                      <wp:positionH relativeFrom="column">
                        <wp:posOffset>13173</wp:posOffset>
                      </wp:positionH>
                      <wp:positionV relativeFrom="paragraph">
                        <wp:posOffset>104391</wp:posOffset>
                      </wp:positionV>
                      <wp:extent cx="2667000" cy="1809750"/>
                      <wp:effectExtent l="133350" t="0" r="19050" b="19050"/>
                      <wp:wrapNone/>
                      <wp:docPr id="17" name="吹き出し: 角を丸めた四角形 17"/>
                      <wp:cNvGraphicFramePr/>
                      <a:graphic xmlns:a="http://schemas.openxmlformats.org/drawingml/2006/main">
                        <a:graphicData uri="http://schemas.microsoft.com/office/word/2010/wordprocessingShape">
                          <wps:wsp>
                            <wps:cNvSpPr/>
                            <wps:spPr>
                              <a:xfrm>
                                <a:off x="0" y="0"/>
                                <a:ext cx="2667000" cy="1809750"/>
                              </a:xfrm>
                              <a:prstGeom prst="wedgeRoundRectCallout">
                                <a:avLst>
                                  <a:gd name="adj1" fmla="val -54596"/>
                                  <a:gd name="adj2" fmla="val 3358"/>
                                  <a:gd name="adj3" fmla="val 16667"/>
                                </a:avLst>
                              </a:prstGeom>
                            </wps:spPr>
                            <wps:style>
                              <a:lnRef idx="2">
                                <a:schemeClr val="dk1"/>
                              </a:lnRef>
                              <a:fillRef idx="1">
                                <a:schemeClr val="lt1"/>
                              </a:fillRef>
                              <a:effectRef idx="0">
                                <a:schemeClr val="dk1"/>
                              </a:effectRef>
                              <a:fontRef idx="minor">
                                <a:schemeClr val="dk1"/>
                              </a:fontRef>
                            </wps:style>
                            <wps:txbx>
                              <w:txbxContent>
                                <w:p w14:paraId="028556CE" w14:textId="77777777" w:rsidR="00AC3446" w:rsidRPr="004A4088" w:rsidRDefault="00AC3446" w:rsidP="00AC3446">
                                  <w:pPr>
                                    <w:jc w:val="left"/>
                                    <w:rPr>
                                      <w:rFonts w:ascii="UD デジタル 教科書体 NK-R" w:eastAsia="UD デジタル 教科書体 NK-R"/>
                                      <w:b/>
                                      <w:sz w:val="20"/>
                                    </w:rPr>
                                  </w:pPr>
                                  <w:r w:rsidRPr="004A4088">
                                    <w:rPr>
                                      <w:rFonts w:ascii="UD デジタル 教科書体 NK-R" w:eastAsia="UD デジタル 教科書体 NK-R" w:hint="eastAsia"/>
                                      <w:b/>
                                      <w:sz w:val="20"/>
                                    </w:rPr>
                                    <w:t>・予想される児童の発言</w:t>
                                  </w:r>
                                </w:p>
                                <w:p w14:paraId="570EC4CC" w14:textId="77777777" w:rsidR="00D02142"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共通点</w:t>
                                  </w:r>
                                </w:p>
                                <w:p w14:paraId="3F6EF83F" w14:textId="22F6F681" w:rsidR="00AC3446"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「木を切らずにコーヒーを育てた」</w:t>
                                  </w:r>
                                  <w:r>
                                    <w:rPr>
                                      <w:rFonts w:ascii="UD デジタル 教科書体 NK-R" w:eastAsia="UD デジタル 教科書体 NK-R"/>
                                      <w:sz w:val="20"/>
                                    </w:rPr>
                                    <w:br/>
                                  </w:r>
                                  <w:r>
                                    <w:rPr>
                                      <w:rFonts w:ascii="UD デジタル 教科書体 NK-R" w:eastAsia="UD デジタル 教科書体 NK-R" w:hint="eastAsia"/>
                                      <w:sz w:val="20"/>
                                    </w:rPr>
                                    <w:t>「現地の農家の生活を良くした。」</w:t>
                                  </w:r>
                                </w:p>
                                <w:p w14:paraId="57E5636E" w14:textId="77777777" w:rsidR="00D85856" w:rsidRDefault="00D85856" w:rsidP="00FE186A">
                                  <w:pPr>
                                    <w:jc w:val="left"/>
                                    <w:rPr>
                                      <w:rFonts w:ascii="UD デジタル 教科書体 NK-R" w:eastAsia="UD デジタル 教科書体 NK-R"/>
                                      <w:sz w:val="20"/>
                                    </w:rPr>
                                  </w:pPr>
                                </w:p>
                                <w:p w14:paraId="68280A54" w14:textId="306C411B" w:rsidR="00D02142"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相違点</w:t>
                                  </w:r>
                                </w:p>
                                <w:p w14:paraId="440A7E60" w14:textId="250DD504" w:rsidR="00D02142"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「エチオピアは農家の理解を得にくかった」</w:t>
                                  </w:r>
                                </w:p>
                                <w:p w14:paraId="1EB1AE61" w14:textId="4D27C032" w:rsidR="00D02142" w:rsidRPr="00D02142"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「タンザニアは基礎知識から教えた。」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654EA" id="吹き出し: 角を丸めた四角形 17" o:spid="_x0000_s1030" type="#_x0000_t62" style="position:absolute;left:0;text-align:left;margin-left:1.05pt;margin-top:8.2pt;width:210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l01wIAAMIFAAAOAAAAZHJzL2Uyb0RvYy54bWysVMtuEzEU3SPxD5b37cykebRRJ1WUqgip&#10;KlVb1LXjsZMBj21sJ5OwSzeskFA3LLpAYsMvFCS+JkTiM7h2Jg9oxQKxmbnX99z34/BoUgg0Zsbm&#10;SqY42Y0xYpKqLJeDFL+8OtnZx8g6IjMilGQpnjKLjzpPnxyWus1qaqhExgwCI9K2S53ioXO6HUWW&#10;DllB7K7STIKQK1MQB6wZRJkhJVgvRFSL42ZUKpNpoyizFl6Pl0LcCfY5Z9S94Nwyh0SKITYXviZ8&#10;+/4bdQ5Je2CIHua0CoP8QxQFySU4XZs6Jo6gkckfmCpyapRV3O1SVUSK85yykANkk8R/ZHM5JJqF&#10;XKA4Vq/LZP+fWXo2Pjcoz6B3LYwkKaBHiw9f57P3i3ff5rOPbfTzy+385vbH/f38ZjaffVrc3cHL&#10;4vtnBApQvVLbNhi51Oem4iyQvhQTbgr/hyTRJFR8uq44mzhE4bHWbLbiGBpDQZbsxwetRuhJtFHX&#10;xrpnTBXIEykuWTZgF2okswtobo8IoUYulJ6MT60LPciqREj2KsGIFwJaOiYC7TTqjYNm1fMtUG0b&#10;tLfX2H8I2duGJE0I22MgzMorUKtA4dkXZVmGQLmpYD4wIS8Yh2L7xEPIYcxZTxgE4aU4e51UVgPS&#10;q/BciLVS8piScCulCuvVWBj9tWL8mOLG2xodPCrp1opFLpX5uzJf4ldZL3P1abtJfxImq+6T8i99&#10;lU1h2oxarqHV9CSHpp4S686JgSbBIMAtcS/gw4UqU6wqCqOhMm8fe/d4WAeQYlTCHqfYvhkRwzAS&#10;zyUsykFSr/vFD0y90aoBY7Yl/W2JHBU9BZ2AsYHoAunxTqxIblRxDSen672CiEgKvlNMnVkxPbe8&#10;L3C0KOt2AwyWXRN3Ki819cZ9nf24XE2uidHVZDtYijO12vlqspZDtsF6Tam6I6d47rxwU9eKgUMB&#10;1G+XaJsPqM3p7fwCAAD//wMAUEsDBBQABgAIAAAAIQCr/2H32wAAAAgBAAAPAAAAZHJzL2Rvd25y&#10;ZXYueG1sTI9BT4QwEIXvJv6HZky8GLeAZKNI2RjjnjyJxHNLR0qkU9KWXfj3dk96nPde3nyvPqx2&#10;Yif0YXQkIN9lwJB6p0caBHSfx/tHYCFK0nJyhAI2DHBorq9qWWl3pg88tXFgqYRCJQWYGOeK89Ab&#10;tDLs3IyUvG/nrYzp9APXXp5TuZ14kWV7buVI6YORM74a7H/axQpY+q3btDoqdeff2q/3JzeYrhTi&#10;9mZ9eQYWcY1/YbjgJ3RoEpNyC+nAJgFFnoJJ3pfAkl0WF0EJeMjyEnhT8/8Dml8AAAD//wMAUEsB&#10;Ai0AFAAGAAgAAAAhALaDOJL+AAAA4QEAABMAAAAAAAAAAAAAAAAAAAAAAFtDb250ZW50X1R5cGVz&#10;XS54bWxQSwECLQAUAAYACAAAACEAOP0h/9YAAACUAQAACwAAAAAAAAAAAAAAAAAvAQAAX3JlbHMv&#10;LnJlbHNQSwECLQAUAAYACAAAACEANUoJdNcCAADCBQAADgAAAAAAAAAAAAAAAAAuAgAAZHJzL2Uy&#10;b0RvYy54bWxQSwECLQAUAAYACAAAACEAq/9h99sAAAAIAQAADwAAAAAAAAAAAAAAAAAxBQAAZHJz&#10;L2Rvd25yZXYueG1sUEsFBgAAAAAEAAQA8wAAADkGAAAAAA==&#10;" adj="-993,11525" fillcolor="white [3201]" strokecolor="black [3200]" strokeweight="2pt">
                      <v:textbox>
                        <w:txbxContent>
                          <w:p w14:paraId="028556CE" w14:textId="77777777" w:rsidR="00AC3446" w:rsidRPr="004A4088" w:rsidRDefault="00AC3446" w:rsidP="00AC3446">
                            <w:pPr>
                              <w:jc w:val="left"/>
                              <w:rPr>
                                <w:rFonts w:ascii="UD デジタル 教科書体 NK-R" w:eastAsia="UD デジタル 教科書体 NK-R"/>
                                <w:b/>
                                <w:sz w:val="20"/>
                              </w:rPr>
                            </w:pPr>
                            <w:r w:rsidRPr="004A4088">
                              <w:rPr>
                                <w:rFonts w:ascii="UD デジタル 教科書体 NK-R" w:eastAsia="UD デジタル 教科書体 NK-R" w:hint="eastAsia"/>
                                <w:b/>
                                <w:sz w:val="20"/>
                              </w:rPr>
                              <w:t>・予想される児童の発言</w:t>
                            </w:r>
                          </w:p>
                          <w:p w14:paraId="570EC4CC" w14:textId="77777777" w:rsidR="00D02142"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共通点</w:t>
                            </w:r>
                          </w:p>
                          <w:p w14:paraId="3F6EF83F" w14:textId="22F6F681" w:rsidR="00AC3446"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「木を切らずにコーヒーを育てた」</w:t>
                            </w:r>
                            <w:r>
                              <w:rPr>
                                <w:rFonts w:ascii="UD デジタル 教科書体 NK-R" w:eastAsia="UD デジタル 教科書体 NK-R"/>
                                <w:sz w:val="20"/>
                              </w:rPr>
                              <w:br/>
                            </w:r>
                            <w:r>
                              <w:rPr>
                                <w:rFonts w:ascii="UD デジタル 教科書体 NK-R" w:eastAsia="UD デジタル 教科書体 NK-R" w:hint="eastAsia"/>
                                <w:sz w:val="20"/>
                              </w:rPr>
                              <w:t>「現地の農家の生活を良くした。」</w:t>
                            </w:r>
                          </w:p>
                          <w:p w14:paraId="57E5636E" w14:textId="77777777" w:rsidR="00D85856" w:rsidRDefault="00D85856" w:rsidP="00FE186A">
                            <w:pPr>
                              <w:jc w:val="left"/>
                              <w:rPr>
                                <w:rFonts w:ascii="UD デジタル 教科書体 NK-R" w:eastAsia="UD デジタル 教科書体 NK-R"/>
                                <w:sz w:val="20"/>
                              </w:rPr>
                            </w:pPr>
                          </w:p>
                          <w:p w14:paraId="68280A54" w14:textId="306C411B" w:rsidR="00D02142"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相違点</w:t>
                            </w:r>
                          </w:p>
                          <w:p w14:paraId="440A7E60" w14:textId="250DD504" w:rsidR="00D02142"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「エチオピアは農家の理解を得にくかった」</w:t>
                            </w:r>
                          </w:p>
                          <w:p w14:paraId="1EB1AE61" w14:textId="4D27C032" w:rsidR="00D02142" w:rsidRPr="00D02142" w:rsidRDefault="00D02142" w:rsidP="00FE186A">
                            <w:pPr>
                              <w:jc w:val="left"/>
                              <w:rPr>
                                <w:rFonts w:ascii="UD デジタル 教科書体 NK-R" w:eastAsia="UD デジタル 教科書体 NK-R"/>
                                <w:sz w:val="20"/>
                              </w:rPr>
                            </w:pPr>
                            <w:r>
                              <w:rPr>
                                <w:rFonts w:ascii="UD デジタル 教科書体 NK-R" w:eastAsia="UD デジタル 教科書体 NK-R" w:hint="eastAsia"/>
                                <w:sz w:val="20"/>
                              </w:rPr>
                              <w:t>「タンザニアは基礎知識から教えた。」</w:t>
                            </w:r>
                          </w:p>
                        </w:txbxContent>
                      </v:textbox>
                    </v:shape>
                  </w:pict>
                </mc:Fallback>
              </mc:AlternateContent>
            </w:r>
            <w:r w:rsidR="00D947B0">
              <w:rPr>
                <w:rFonts w:ascii="UD デジタル 教科書体 NK-R" w:eastAsia="UD デジタル 教科書体 NK-R"/>
                <w:noProof/>
              </w:rPr>
              <w:drawing>
                <wp:anchor distT="0" distB="0" distL="114300" distR="114300" simplePos="0" relativeHeight="251691008" behindDoc="0" locked="0" layoutInCell="1" allowOverlap="1" wp14:anchorId="1EECDC5E" wp14:editId="2BBB3972">
                  <wp:simplePos x="0" y="0"/>
                  <wp:positionH relativeFrom="column">
                    <wp:posOffset>1777299</wp:posOffset>
                  </wp:positionH>
                  <wp:positionV relativeFrom="paragraph">
                    <wp:posOffset>71215</wp:posOffset>
                  </wp:positionV>
                  <wp:extent cx="607695" cy="513080"/>
                  <wp:effectExtent l="0" t="0" r="1905"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695" cy="51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EFAFB" w14:textId="56E93A77" w:rsidR="00AC3446" w:rsidRDefault="00AC3446" w:rsidP="00355974">
            <w:pPr>
              <w:rPr>
                <w:rFonts w:ascii="UD デジタル 教科書体 NK-R" w:eastAsia="UD デジタル 教科書体 NK-R"/>
              </w:rPr>
            </w:pPr>
          </w:p>
          <w:p w14:paraId="3A06E1D3" w14:textId="0385130A" w:rsidR="00E82D8D" w:rsidRDefault="00E82D8D" w:rsidP="00355974">
            <w:pPr>
              <w:rPr>
                <w:rFonts w:ascii="UD デジタル 教科書体 NK-R" w:eastAsia="UD デジタル 教科書体 NK-R"/>
              </w:rPr>
            </w:pPr>
          </w:p>
          <w:p w14:paraId="0194BF38" w14:textId="2FA00E17" w:rsidR="00E82D8D" w:rsidRDefault="00E82D8D" w:rsidP="00355974">
            <w:pPr>
              <w:rPr>
                <w:rFonts w:ascii="UD デジタル 教科書体 NK-R" w:eastAsia="UD デジタル 教科書体 NK-R"/>
              </w:rPr>
            </w:pPr>
          </w:p>
          <w:p w14:paraId="4029E344" w14:textId="07FE6497" w:rsidR="00D02142" w:rsidRDefault="00D02142" w:rsidP="00355974">
            <w:pPr>
              <w:rPr>
                <w:rFonts w:ascii="UD デジタル 教科書体 NK-R" w:eastAsia="UD デジタル 教科書体 NK-R"/>
              </w:rPr>
            </w:pPr>
          </w:p>
          <w:p w14:paraId="069F1862" w14:textId="1A87F753" w:rsidR="00D02142" w:rsidRDefault="00D02142" w:rsidP="00355974">
            <w:pPr>
              <w:rPr>
                <w:rFonts w:ascii="UD デジタル 教科書体 NK-R" w:eastAsia="UD デジタル 教科書体 NK-R"/>
              </w:rPr>
            </w:pPr>
          </w:p>
          <w:p w14:paraId="45F7D38E" w14:textId="244AA599" w:rsidR="00F27DBB" w:rsidRDefault="00F27DBB" w:rsidP="00355974">
            <w:pPr>
              <w:rPr>
                <w:rFonts w:ascii="UD デジタル 教科書体 NK-R" w:eastAsia="UD デジタル 教科書体 NK-R"/>
              </w:rPr>
            </w:pPr>
          </w:p>
          <w:p w14:paraId="59F018D7" w14:textId="36AE4ECD" w:rsidR="00F27DBB" w:rsidRDefault="00F27DBB" w:rsidP="00355974">
            <w:pPr>
              <w:rPr>
                <w:rFonts w:ascii="UD デジタル 教科書体 NK-R" w:eastAsia="UD デジタル 教科書体 NK-R"/>
              </w:rPr>
            </w:pPr>
          </w:p>
          <w:p w14:paraId="71F51EB9" w14:textId="63A88987" w:rsidR="00F27DBB" w:rsidRDefault="00F27DBB" w:rsidP="00355974">
            <w:pPr>
              <w:rPr>
                <w:rFonts w:ascii="UD デジタル 教科書体 NK-R" w:eastAsia="UD デジタル 教科書体 NK-R"/>
              </w:rPr>
            </w:pPr>
          </w:p>
          <w:p w14:paraId="53B0F6A7" w14:textId="77777777" w:rsidR="00F27DBB" w:rsidRPr="0054112E" w:rsidRDefault="00F27DBB" w:rsidP="00355974">
            <w:pPr>
              <w:rPr>
                <w:rFonts w:ascii="UD デジタル 教科書体 NK-R" w:eastAsia="UD デジタル 教科書体 NK-R"/>
              </w:rPr>
            </w:pPr>
          </w:p>
          <w:p w14:paraId="7CEB326E" w14:textId="77777777" w:rsidR="002318D8" w:rsidRDefault="002318D8" w:rsidP="00355974">
            <w:pPr>
              <w:rPr>
                <w:rFonts w:ascii="UD デジタル 教科書体 NK-R" w:eastAsia="UD デジタル 教科書体 NK-R"/>
              </w:rPr>
            </w:pPr>
          </w:p>
          <w:p w14:paraId="732F3082" w14:textId="46F4BE3C" w:rsidR="00D73454" w:rsidRPr="0054112E" w:rsidRDefault="00355974" w:rsidP="00355974">
            <w:pPr>
              <w:rPr>
                <w:rFonts w:ascii="UD デジタル 教科書体 NK-R" w:eastAsia="UD デジタル 教科書体 NK-R"/>
              </w:rPr>
            </w:pPr>
            <w:r w:rsidRPr="0054112E">
              <w:rPr>
                <w:rFonts w:ascii="UD デジタル 教科書体 NK-R" w:eastAsia="UD デジタル 教科書体 NK-R" w:hint="eastAsia"/>
              </w:rPr>
              <w:t>・全員が両方の事例を理解できるよう</w:t>
            </w:r>
            <w:r w:rsidR="002318D8">
              <w:rPr>
                <w:rFonts w:ascii="UD デジタル 教科書体 NK-R" w:eastAsia="UD デジタル 教科書体 NK-R" w:hint="eastAsia"/>
              </w:rPr>
              <w:t>に</w:t>
            </w:r>
            <w:r w:rsidRPr="0054112E">
              <w:rPr>
                <w:rFonts w:ascii="UD デジタル 教科書体 NK-R" w:eastAsia="UD デジタル 教科書体 NK-R" w:hint="eastAsia"/>
              </w:rPr>
              <w:t>する。</w:t>
            </w:r>
          </w:p>
        </w:tc>
      </w:tr>
      <w:tr w:rsidR="00D73454" w:rsidRPr="0054112E" w14:paraId="23475362" w14:textId="77777777" w:rsidTr="00712AC4">
        <w:trPr>
          <w:trHeight w:val="1550"/>
        </w:trPr>
        <w:tc>
          <w:tcPr>
            <w:tcW w:w="842" w:type="dxa"/>
            <w:shd w:val="clear" w:color="auto" w:fill="A6A6A6"/>
          </w:tcPr>
          <w:p w14:paraId="5CB76328"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lastRenderedPageBreak/>
              <w:t>終</w:t>
            </w:r>
          </w:p>
          <w:p w14:paraId="0263CCFA"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末</w:t>
            </w:r>
          </w:p>
          <w:p w14:paraId="49BB4552" w14:textId="67A88C65" w:rsidR="00D73454" w:rsidRPr="0054112E" w:rsidRDefault="003F4916" w:rsidP="00712AC4">
            <w:pPr>
              <w:jc w:val="center"/>
              <w:rPr>
                <w:rFonts w:ascii="UD デジタル 教科書体 NK-R" w:eastAsia="UD デジタル 教科書体 NK-R"/>
                <w:b/>
                <w:color w:val="000000"/>
              </w:rPr>
            </w:pPr>
            <w:r>
              <w:rPr>
                <w:rFonts w:ascii="UD デジタル 教科書体 NK-R" w:eastAsia="UD デジタル 教科書体 NK-R" w:hint="eastAsia"/>
                <w:b/>
                <w:color w:val="000000"/>
              </w:rPr>
              <w:t>１０</w:t>
            </w:r>
          </w:p>
          <w:p w14:paraId="305F44F7" w14:textId="77777777" w:rsidR="00D73454" w:rsidRPr="0054112E" w:rsidRDefault="00D73454" w:rsidP="00712AC4">
            <w:pPr>
              <w:jc w:val="center"/>
              <w:rPr>
                <w:rFonts w:ascii="UD デジタル 教科書体 NK-R" w:eastAsia="UD デジタル 教科書体 NK-R"/>
                <w:b/>
                <w:color w:val="000000"/>
              </w:rPr>
            </w:pPr>
            <w:r w:rsidRPr="0054112E">
              <w:rPr>
                <w:rFonts w:ascii="UD デジタル 教科書体 NK-R" w:eastAsia="UD デジタル 教科書体 NK-R" w:hint="eastAsia"/>
                <w:b/>
                <w:color w:val="000000"/>
              </w:rPr>
              <w:t>分</w:t>
            </w:r>
          </w:p>
        </w:tc>
        <w:tc>
          <w:tcPr>
            <w:tcW w:w="4998" w:type="dxa"/>
          </w:tcPr>
          <w:p w14:paraId="4FD16AFE" w14:textId="352066E6" w:rsidR="00D73454" w:rsidRDefault="00E52215" w:rsidP="00712AC4">
            <w:pPr>
              <w:rPr>
                <w:rFonts w:ascii="UD デジタル 教科書体 NK-R" w:eastAsia="UD デジタル 教科書体 NK-R"/>
                <w:b/>
              </w:rPr>
            </w:pPr>
            <w:r w:rsidRPr="0054112E">
              <w:rPr>
                <w:rFonts w:ascii="UD デジタル 教科書体 NK-R" w:eastAsia="UD デジタル 教科書体 NK-R" w:hint="eastAsia"/>
                <w:b/>
              </w:rPr>
              <w:t>T：</w:t>
            </w:r>
            <w:r w:rsidR="00A51B80">
              <w:rPr>
                <w:rFonts w:ascii="UD デジタル 教科書体 NK-R" w:eastAsia="UD デジタル 教科書体 NK-R" w:hint="eastAsia"/>
                <w:b/>
              </w:rPr>
              <w:t>今日は、</w:t>
            </w:r>
            <w:r w:rsidR="003F4916">
              <w:rPr>
                <w:rFonts w:ascii="UD デジタル 教科書体 NK-R" w:eastAsia="UD デジタル 教科書体 NK-R" w:hint="eastAsia"/>
                <w:b/>
              </w:rPr>
              <w:t>コーヒー農家さん</w:t>
            </w:r>
            <w:r w:rsidR="00A51B80">
              <w:rPr>
                <w:rFonts w:ascii="UD デジタル 教科書体 NK-R" w:eastAsia="UD デジタル 教科書体 NK-R" w:hint="eastAsia"/>
                <w:b/>
              </w:rPr>
              <w:t>の生活と、森林を守ることの両立という難しい問題の解決について、ＵＣＣの取り組みを通じて勉強し</w:t>
            </w:r>
            <w:r w:rsidR="00EE07EF">
              <w:rPr>
                <w:rFonts w:ascii="UD デジタル 教科書体 NK-R" w:eastAsia="UD デジタル 教科書体 NK-R" w:hint="eastAsia"/>
                <w:b/>
              </w:rPr>
              <w:t>て、</w:t>
            </w:r>
            <w:r w:rsidR="00A51B80">
              <w:rPr>
                <w:rFonts w:ascii="UD デジタル 教科書体 NK-R" w:eastAsia="UD デジタル 教科書体 NK-R" w:hint="eastAsia"/>
                <w:b/>
              </w:rPr>
              <w:t>日本という国が世界で活躍していることを</w:t>
            </w:r>
            <w:r w:rsidR="00EE07EF">
              <w:rPr>
                <w:rFonts w:ascii="UD デジタル 教科書体 NK-R" w:eastAsia="UD デジタル 教科書体 NK-R" w:hint="eastAsia"/>
                <w:b/>
              </w:rPr>
              <w:t>知ったね</w:t>
            </w:r>
            <w:r w:rsidR="00A51B80">
              <w:rPr>
                <w:rFonts w:ascii="UD デジタル 教科書体 NK-R" w:eastAsia="UD デジタル 教科書体 NK-R" w:hint="eastAsia"/>
                <w:b/>
              </w:rPr>
              <w:t>。</w:t>
            </w:r>
          </w:p>
          <w:p w14:paraId="4313A1E8" w14:textId="2F9E87A0" w:rsidR="00EE5B59" w:rsidRDefault="00EE5B59" w:rsidP="00712AC4">
            <w:pPr>
              <w:rPr>
                <w:rFonts w:ascii="UD デジタル 教科書体 NK-R" w:eastAsia="UD デジタル 教科書体 NK-R"/>
                <w:b/>
              </w:rPr>
            </w:pPr>
          </w:p>
          <w:p w14:paraId="6FC5D645" w14:textId="77777777" w:rsidR="00175FFA" w:rsidRPr="00EE07EF" w:rsidRDefault="00175FFA" w:rsidP="00712AC4">
            <w:pPr>
              <w:rPr>
                <w:rFonts w:ascii="UD デジタル 教科書体 NK-R" w:eastAsia="UD デジタル 教科書体 NK-R"/>
                <w:b/>
              </w:rPr>
            </w:pPr>
          </w:p>
          <w:p w14:paraId="519D0284" w14:textId="6B4A6EFC" w:rsidR="00EE5B59" w:rsidRDefault="00EE5B59" w:rsidP="00712AC4">
            <w:pPr>
              <w:rPr>
                <w:rFonts w:ascii="UD デジタル 教科書体 NK-R" w:eastAsia="UD デジタル 教科書体 NK-R"/>
                <w:b/>
              </w:rPr>
            </w:pPr>
            <w:r>
              <w:rPr>
                <w:rFonts w:ascii="UD デジタル 教科書体 NK-R" w:eastAsia="UD デジタル 教科書体 NK-R" w:hint="eastAsia"/>
                <w:b/>
              </w:rPr>
              <w:t>Ｔ：</w:t>
            </w:r>
            <w:r w:rsidR="00EF620F">
              <w:rPr>
                <w:rFonts w:ascii="UD デジタル 教科書体 NK-R" w:eastAsia="UD デジタル 教科書体 NK-R" w:hint="eastAsia"/>
                <w:b/>
              </w:rPr>
              <w:t>「</w:t>
            </w:r>
            <w:r w:rsidR="00EE07EF">
              <w:rPr>
                <w:rFonts w:ascii="UD デジタル 教科書体 NK-R" w:eastAsia="UD デジタル 教科書体 NK-R" w:hint="eastAsia"/>
                <w:b/>
              </w:rPr>
              <w:t>ＵＣＣの取り組みについてどう思ったか</w:t>
            </w:r>
            <w:r w:rsidR="00C278FF">
              <w:rPr>
                <w:rFonts w:ascii="UD デジタル 教科書体 NK-R" w:eastAsia="UD デジタル 教科書体 NK-R" w:hint="eastAsia"/>
                <w:b/>
              </w:rPr>
              <w:t>、自分の言葉で</w:t>
            </w:r>
            <w:r w:rsidR="00EE07EF">
              <w:rPr>
                <w:rFonts w:ascii="UD デジタル 教科書体 NK-R" w:eastAsia="UD デジタル 教科書体 NK-R" w:hint="eastAsia"/>
                <w:b/>
              </w:rPr>
              <w:t>書いてみよう」</w:t>
            </w:r>
          </w:p>
          <w:p w14:paraId="6DD0712C" w14:textId="1088838E" w:rsidR="00EE07EF" w:rsidRDefault="00C278FF" w:rsidP="00712AC4">
            <w:pPr>
              <w:rPr>
                <w:rFonts w:ascii="UD デジタル 教科書体 NK-R" w:eastAsia="UD デジタル 教科書体 NK-R"/>
                <w:b/>
              </w:rPr>
            </w:pPr>
            <w:r>
              <w:rPr>
                <w:rFonts w:ascii="UD デジタル 教科書体 NK-R" w:eastAsia="UD デジタル 教科書体 NK-R"/>
                <w:noProof/>
              </w:rPr>
              <mc:AlternateContent>
                <mc:Choice Requires="wps">
                  <w:drawing>
                    <wp:anchor distT="0" distB="0" distL="114300" distR="114300" simplePos="0" relativeHeight="251694080" behindDoc="0" locked="0" layoutInCell="1" allowOverlap="1" wp14:anchorId="521D4B39" wp14:editId="06329796">
                      <wp:simplePos x="0" y="0"/>
                      <wp:positionH relativeFrom="column">
                        <wp:posOffset>1715770</wp:posOffset>
                      </wp:positionH>
                      <wp:positionV relativeFrom="paragraph">
                        <wp:posOffset>90805</wp:posOffset>
                      </wp:positionV>
                      <wp:extent cx="3836670" cy="1375410"/>
                      <wp:effectExtent l="266700" t="247650" r="11430" b="15240"/>
                      <wp:wrapNone/>
                      <wp:docPr id="21" name="吹き出し: 角を丸めた四角形 21"/>
                      <wp:cNvGraphicFramePr/>
                      <a:graphic xmlns:a="http://schemas.openxmlformats.org/drawingml/2006/main">
                        <a:graphicData uri="http://schemas.microsoft.com/office/word/2010/wordprocessingShape">
                          <wps:wsp>
                            <wps:cNvSpPr/>
                            <wps:spPr>
                              <a:xfrm>
                                <a:off x="0" y="0"/>
                                <a:ext cx="3836670" cy="1375410"/>
                              </a:xfrm>
                              <a:prstGeom prst="wedgeRoundRectCallout">
                                <a:avLst>
                                  <a:gd name="adj1" fmla="val -56703"/>
                                  <a:gd name="adj2" fmla="val -67524"/>
                                  <a:gd name="adj3" fmla="val 16667"/>
                                </a:avLst>
                              </a:prstGeom>
                            </wps:spPr>
                            <wps:style>
                              <a:lnRef idx="2">
                                <a:schemeClr val="dk1"/>
                              </a:lnRef>
                              <a:fillRef idx="1">
                                <a:schemeClr val="lt1"/>
                              </a:fillRef>
                              <a:effectRef idx="0">
                                <a:schemeClr val="dk1"/>
                              </a:effectRef>
                              <a:fontRef idx="minor">
                                <a:schemeClr val="dk1"/>
                              </a:fontRef>
                            </wps:style>
                            <wps:txbx>
                              <w:txbxContent>
                                <w:p w14:paraId="1A659770" w14:textId="2685BEB7" w:rsidR="00C278FF" w:rsidRPr="008C6EAA" w:rsidRDefault="00C278FF" w:rsidP="00C278FF">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w:t>
                                  </w:r>
                                  <w:r>
                                    <w:rPr>
                                      <w:rFonts w:ascii="UD デジタル 教科書体 NK-R" w:eastAsia="UD デジタル 教科書体 NK-R" w:hint="eastAsia"/>
                                      <w:sz w:val="20"/>
                                    </w:rPr>
                                    <w:t>予想される感想文例</w:t>
                                  </w:r>
                                </w:p>
                                <w:p w14:paraId="02309625" w14:textId="46345C0A" w:rsidR="00C278FF" w:rsidRPr="00D02142" w:rsidRDefault="00C278FF" w:rsidP="00C278FF">
                                  <w:pPr>
                                    <w:jc w:val="left"/>
                                    <w:rPr>
                                      <w:rFonts w:ascii="UD デジタル 教科書体 NK-R" w:eastAsia="UD デジタル 教科書体 NK-R"/>
                                      <w:sz w:val="20"/>
                                    </w:rPr>
                                  </w:pPr>
                                  <w:r w:rsidRPr="00C278FF">
                                    <w:rPr>
                                      <w:rFonts w:ascii="UD デジタル 教科書体 NK-R" w:eastAsia="UD デジタル 教科書体 NK-R" w:hint="eastAsia"/>
                                      <w:sz w:val="20"/>
                                    </w:rPr>
                                    <w:t>「UCCがエチオピアやタンザニアでコーヒーを作りながら、森林を守る方法を考えたのはすごいと思いました。最初は農家</w:t>
                                  </w:r>
                                  <w:r w:rsidR="00A92490">
                                    <w:rPr>
                                      <w:rFonts w:ascii="UD デジタル 教科書体 NK-R" w:eastAsia="UD デジタル 教科書体 NK-R" w:hint="eastAsia"/>
                                      <w:sz w:val="20"/>
                                    </w:rPr>
                                    <w:t>さん</w:t>
                                  </w:r>
                                  <w:r w:rsidRPr="00C278FF">
                                    <w:rPr>
                                      <w:rFonts w:ascii="UD デジタル 教科書体 NK-R" w:eastAsia="UD デジタル 教科書体 NK-R" w:hint="eastAsia"/>
                                      <w:sz w:val="20"/>
                                    </w:rPr>
                                    <w:t>が新しい方法を信じられなかったけど、だんだんその方法が生活を良くしていったことが分かりました。自分もこういう方法が広がれば、地球が守れるし、農家も助けられるんだと思いました。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D4B39" id="吹き出し: 角を丸めた四角形 21" o:spid="_x0000_s1031" type="#_x0000_t62" style="position:absolute;left:0;text-align:left;margin-left:135.1pt;margin-top:7.15pt;width:302.1pt;height:10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xN2AIAAMQFAAAOAAAAZHJzL2Uyb0RvYy54bWysVMtuEzEU3SPxD5b37WTyLFEnVZSqCKlq&#10;q7aoa8djJwMe29hOJmGXbrpCQt2w6AKJDb9QkPiaEInP4NqZPEorFojNzL2+73Mf+weTXKAxMzZT&#10;MsHxbgUjJqlKMzlI8OvLo509jKwjMiVCSZbgKbP4oPP82X6h26yqhkqkzCBwIm270AkeOqfbUWTp&#10;kOXE7irNJAi5MjlxwJpBlBpSgPdcRNVKpRkVyqTaKMqshdfDpRB3gn/OGXWnnFvmkEgw5ObC14Rv&#10;33+jzj5pDwzRw4yWaZB/yCInmYSga1eHxBE0MtkjV3lGjbKKu12q8khxnlEWaoBq4sof1VwMiWah&#10;FgDH6jVM9v+5pSfjM4OyNMHVGCNJcujR4uO3+ezD4ub7fPapjX59vZ1f3/68v59fz+azz4u7O3hZ&#10;/PiCwADQK7Rtg5MLfWZKzgLpoZhwk/s/FIkmAfHpGnE2cYjCY22v1my2oDEUZHGt1ajHoSfRxlwb&#10;614ylSNPJLhg6YCdq5FMz6G5PSKEGrkAPRkfWxd6kJaFkPQNFMVzAS0dE4F2GhCrVvZ8S6n6QKnZ&#10;alTrj5Vq20pxE9L2OpBoGReoVarw7GFZAhEoNxXMpybkOeMAN5ReDUmHQWc9YRAkmOD0bQAVfAVN&#10;b8IzIdZG8VNGwq2MSl1vxsLwrw0rTxluoq21Q0Ql3dowz6QyfzfmS/1V1ctafdlu0p+E2Wp4qPxL&#10;X6VTmDejlotoNT3KoK3HxLozYqBNMApwTdwpfLhQRYJVSWE0VOb9U+9eHxYCpBgVsMkJtu9GxDCM&#10;xCsJq/Iirtf96gem3mhVgTHbkv62RI7ynoJOwOBAdoH0+k6sSG5UfgVHp+ujgohICrETTJ1ZMT23&#10;vDBwtijrdoMarLsm7lheaOqde5z9uFxOrojR5Ww7WIsTtdr6crKWQ7bR9ZZSdUdO8cx54QbXkoFT&#10;AdSDW7TNB63N8e38BgAA//8DAFBLAwQUAAYACAAAACEA+08Vbt8AAAAKAQAADwAAAGRycy9kb3du&#10;cmV2LnhtbEyPUUvDMBSF3wX/Q7iCby6xK27rmg4RBB8UWTfQx6zJ2mJyU5Ksrf/e65M+Xr7DOd8t&#10;d7OzbDQh9h4l3C8EMION1z22Eo6H57s1sJgUamU9GgnfJsKuur4qVaH9hHsz1qllVIKxUBK6lIaC&#10;89h0xqm48INBYmcfnEp0hpbroCYqd5ZnQjxwp3qkhU4N5qkzzVd9cRI+7WFqhPjA9+PmrX55FaPd&#10;By7l7c38uAWWzJz+wvCrT+pQkdPJX1BHZiVkK5FRlEC+BEaB9SrPgZ2ILMUGeFXy/y9UPwAAAP//&#10;AwBQSwECLQAUAAYACAAAACEAtoM4kv4AAADhAQAAEwAAAAAAAAAAAAAAAAAAAAAAW0NvbnRlbnRf&#10;VHlwZXNdLnhtbFBLAQItABQABgAIAAAAIQA4/SH/1gAAAJQBAAALAAAAAAAAAAAAAAAAAC8BAABf&#10;cmVscy8ucmVsc1BLAQItABQABgAIAAAAIQB2jDxN2AIAAMQFAAAOAAAAAAAAAAAAAAAAAC4CAABk&#10;cnMvZTJvRG9jLnhtbFBLAQItABQABgAIAAAAIQD7TxVu3wAAAAoBAAAPAAAAAAAAAAAAAAAAADIF&#10;AABkcnMvZG93bnJldi54bWxQSwUGAAAAAAQABADzAAAAPgYAAAAA&#10;" adj="-1448,-3785" fillcolor="white [3201]" strokecolor="black [3200]" strokeweight="2pt">
                      <v:textbox>
                        <w:txbxContent>
                          <w:p w14:paraId="1A659770" w14:textId="2685BEB7" w:rsidR="00C278FF" w:rsidRPr="008C6EAA" w:rsidRDefault="00C278FF" w:rsidP="00C278FF">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w:t>
                            </w:r>
                            <w:r>
                              <w:rPr>
                                <w:rFonts w:ascii="UD デジタル 教科書体 NK-R" w:eastAsia="UD デジタル 教科書体 NK-R" w:hint="eastAsia"/>
                                <w:sz w:val="20"/>
                              </w:rPr>
                              <w:t>予想される感想文例</w:t>
                            </w:r>
                          </w:p>
                          <w:p w14:paraId="02309625" w14:textId="46345C0A" w:rsidR="00C278FF" w:rsidRPr="00D02142" w:rsidRDefault="00C278FF" w:rsidP="00C278FF">
                            <w:pPr>
                              <w:jc w:val="left"/>
                              <w:rPr>
                                <w:rFonts w:ascii="UD デジタル 教科書体 NK-R" w:eastAsia="UD デジタル 教科書体 NK-R"/>
                                <w:sz w:val="20"/>
                              </w:rPr>
                            </w:pPr>
                            <w:r w:rsidRPr="00C278FF">
                              <w:rPr>
                                <w:rFonts w:ascii="UD デジタル 教科書体 NK-R" w:eastAsia="UD デジタル 教科書体 NK-R" w:hint="eastAsia"/>
                                <w:sz w:val="20"/>
                              </w:rPr>
                              <w:t>「UCC</w:t>
                            </w:r>
                            <w:r w:rsidRPr="00C278FF">
                              <w:rPr>
                                <w:rFonts w:ascii="UD デジタル 教科書体 NK-R" w:eastAsia="UD デジタル 教科書体 NK-R" w:hint="eastAsia"/>
                                <w:sz w:val="20"/>
                              </w:rPr>
                              <w:t>がエチオピアやタンザニアでコーヒーを作りながら、森林を守る方法を考えたのはすごいと思いました。最初は農家</w:t>
                            </w:r>
                            <w:r w:rsidR="00A92490">
                              <w:rPr>
                                <w:rFonts w:ascii="UD デジタル 教科書体 NK-R" w:eastAsia="UD デジタル 教科書体 NK-R" w:hint="eastAsia"/>
                                <w:sz w:val="20"/>
                              </w:rPr>
                              <w:t>さん</w:t>
                            </w:r>
                            <w:bookmarkStart w:id="1" w:name="_GoBack"/>
                            <w:bookmarkEnd w:id="1"/>
                            <w:r w:rsidRPr="00C278FF">
                              <w:rPr>
                                <w:rFonts w:ascii="UD デジタル 教科書体 NK-R" w:eastAsia="UD デジタル 教科書体 NK-R" w:hint="eastAsia"/>
                                <w:sz w:val="20"/>
                              </w:rPr>
                              <w:t>が新しい方法を信じられなかったけど、だんだんその方法が生活を良くしていったことが分かりました。自分もこういう方法が広がれば、地球が守れるし、農家も助けられるんだと思いました。</w:t>
                            </w:r>
                          </w:p>
                        </w:txbxContent>
                      </v:textbox>
                    </v:shape>
                  </w:pict>
                </mc:Fallback>
              </mc:AlternateContent>
            </w:r>
          </w:p>
          <w:p w14:paraId="2E3CA336" w14:textId="674E0FCD" w:rsidR="00C278FF" w:rsidRDefault="00C278FF" w:rsidP="00712AC4">
            <w:pPr>
              <w:rPr>
                <w:rFonts w:ascii="UD デジタル 教科書体 NK-R" w:eastAsia="UD デジタル 教科書体 NK-R"/>
                <w:b/>
              </w:rPr>
            </w:pPr>
          </w:p>
          <w:p w14:paraId="38C12CBA" w14:textId="65DD9BB5" w:rsidR="00C278FF" w:rsidRDefault="00C278FF" w:rsidP="00712AC4">
            <w:pPr>
              <w:rPr>
                <w:rFonts w:ascii="UD デジタル 教科書体 NK-R" w:eastAsia="UD デジタル 教科書体 NK-R"/>
                <w:b/>
              </w:rPr>
            </w:pPr>
          </w:p>
          <w:p w14:paraId="01AB5B2E" w14:textId="25D5A0D2" w:rsidR="00C278FF" w:rsidRDefault="00C278FF" w:rsidP="00712AC4">
            <w:pPr>
              <w:rPr>
                <w:rFonts w:ascii="UD デジタル 教科書体 NK-R" w:eastAsia="UD デジタル 教科書体 NK-R"/>
                <w:b/>
              </w:rPr>
            </w:pPr>
          </w:p>
          <w:p w14:paraId="0F87591C" w14:textId="56722FDB" w:rsidR="00C278FF" w:rsidRDefault="00C278FF" w:rsidP="00712AC4">
            <w:pPr>
              <w:rPr>
                <w:rFonts w:ascii="UD デジタル 教科書体 NK-R" w:eastAsia="UD デジタル 教科書体 NK-R"/>
                <w:b/>
              </w:rPr>
            </w:pPr>
          </w:p>
          <w:p w14:paraId="75A2D699" w14:textId="030F96F5" w:rsidR="00C278FF" w:rsidRDefault="00C278FF" w:rsidP="00712AC4">
            <w:pPr>
              <w:rPr>
                <w:rFonts w:ascii="UD デジタル 教科書体 NK-R" w:eastAsia="UD デジタル 教科書体 NK-R"/>
                <w:b/>
              </w:rPr>
            </w:pPr>
          </w:p>
          <w:p w14:paraId="18E054B0" w14:textId="1620EBDC" w:rsidR="00C278FF" w:rsidRDefault="00C278FF" w:rsidP="00712AC4">
            <w:pPr>
              <w:rPr>
                <w:rFonts w:ascii="UD デジタル 教科書体 NK-R" w:eastAsia="UD デジタル 教科書体 NK-R"/>
                <w:b/>
              </w:rPr>
            </w:pPr>
          </w:p>
          <w:p w14:paraId="08050229" w14:textId="6A444B61" w:rsidR="00C278FF" w:rsidRDefault="00C278FF" w:rsidP="00712AC4">
            <w:pPr>
              <w:rPr>
                <w:rFonts w:ascii="UD デジタル 教科書体 NK-R" w:eastAsia="UD デジタル 教科書体 NK-R"/>
                <w:b/>
              </w:rPr>
            </w:pPr>
          </w:p>
          <w:p w14:paraId="590CBDBA" w14:textId="77777777" w:rsidR="00C278FF" w:rsidRDefault="00C278FF" w:rsidP="00712AC4">
            <w:pPr>
              <w:rPr>
                <w:rFonts w:ascii="UD デジタル 教科書体 NK-R" w:eastAsia="UD デジタル 教科書体 NK-R"/>
                <w:b/>
              </w:rPr>
            </w:pPr>
          </w:p>
          <w:p w14:paraId="16854D22" w14:textId="76590257" w:rsidR="00EE07EF" w:rsidRDefault="00EE07EF" w:rsidP="00712AC4">
            <w:pPr>
              <w:rPr>
                <w:rFonts w:ascii="UD デジタル 教科書体 NK-R" w:eastAsia="UD デジタル 教科書体 NK-R"/>
                <w:b/>
              </w:rPr>
            </w:pPr>
            <w:r>
              <w:rPr>
                <w:rFonts w:ascii="UD デジタル 教科書体 NK-R" w:eastAsia="UD デジタル 教科書体 NK-R" w:hint="eastAsia"/>
                <w:b/>
              </w:rPr>
              <w:t>Ｔ：「今日の授業の感想を書いてみよう</w:t>
            </w:r>
            <w:r w:rsidR="00C278FF">
              <w:rPr>
                <w:rFonts w:ascii="UD デジタル 教科書体 NK-R" w:eastAsia="UD デジタル 教科書体 NK-R" w:hint="eastAsia"/>
                <w:b/>
              </w:rPr>
              <w:t>。どんなことが新しく知れたか、何を考えたか、まとめてみよう。</w:t>
            </w:r>
            <w:r>
              <w:rPr>
                <w:rFonts w:ascii="UD デジタル 教科書体 NK-R" w:eastAsia="UD デジタル 教科書体 NK-R" w:hint="eastAsia"/>
                <w:b/>
              </w:rPr>
              <w:t>」</w:t>
            </w:r>
          </w:p>
          <w:p w14:paraId="4082661B" w14:textId="191816FF" w:rsidR="00EE07EF" w:rsidRDefault="00C278FF" w:rsidP="00712AC4">
            <w:pPr>
              <w:rPr>
                <w:rFonts w:ascii="UD デジタル 教科書体 NK-R" w:eastAsia="UD デジタル 教科書体 NK-R"/>
                <w:b/>
              </w:rPr>
            </w:pPr>
            <w:r>
              <w:rPr>
                <w:rFonts w:ascii="UD デジタル 教科書体 NK-R" w:eastAsia="UD デジタル 教科書体 NK-R"/>
                <w:noProof/>
              </w:rPr>
              <mc:AlternateContent>
                <mc:Choice Requires="wps">
                  <w:drawing>
                    <wp:anchor distT="0" distB="0" distL="114300" distR="114300" simplePos="0" relativeHeight="251696128" behindDoc="0" locked="0" layoutInCell="1" allowOverlap="1" wp14:anchorId="61F740D5" wp14:editId="61128041">
                      <wp:simplePos x="0" y="0"/>
                      <wp:positionH relativeFrom="column">
                        <wp:posOffset>1511243</wp:posOffset>
                      </wp:positionH>
                      <wp:positionV relativeFrom="paragraph">
                        <wp:posOffset>192234</wp:posOffset>
                      </wp:positionV>
                      <wp:extent cx="4218940" cy="1525270"/>
                      <wp:effectExtent l="0" t="228600" r="10160" b="17780"/>
                      <wp:wrapNone/>
                      <wp:docPr id="22" name="吹き出し: 角を丸めた四角形 22"/>
                      <wp:cNvGraphicFramePr/>
                      <a:graphic xmlns:a="http://schemas.openxmlformats.org/drawingml/2006/main">
                        <a:graphicData uri="http://schemas.microsoft.com/office/word/2010/wordprocessingShape">
                          <wps:wsp>
                            <wps:cNvSpPr/>
                            <wps:spPr>
                              <a:xfrm>
                                <a:off x="0" y="0"/>
                                <a:ext cx="4218940" cy="1525270"/>
                              </a:xfrm>
                              <a:prstGeom prst="wedgeRoundRectCallout">
                                <a:avLst>
                                  <a:gd name="adj1" fmla="val -47608"/>
                                  <a:gd name="adj2" fmla="val -64094"/>
                                  <a:gd name="adj3" fmla="val 16667"/>
                                </a:avLst>
                              </a:prstGeom>
                            </wps:spPr>
                            <wps:style>
                              <a:lnRef idx="2">
                                <a:schemeClr val="dk1"/>
                              </a:lnRef>
                              <a:fillRef idx="1">
                                <a:schemeClr val="lt1"/>
                              </a:fillRef>
                              <a:effectRef idx="0">
                                <a:schemeClr val="dk1"/>
                              </a:effectRef>
                              <a:fontRef idx="minor">
                                <a:schemeClr val="dk1"/>
                              </a:fontRef>
                            </wps:style>
                            <wps:txbx>
                              <w:txbxContent>
                                <w:p w14:paraId="4A6BF7E3" w14:textId="77777777" w:rsidR="00C278FF" w:rsidRPr="008C6EAA" w:rsidRDefault="00C278FF" w:rsidP="00C278FF">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w:t>
                                  </w:r>
                                  <w:r>
                                    <w:rPr>
                                      <w:rFonts w:ascii="UD デジタル 教科書体 NK-R" w:eastAsia="UD デジタル 教科書体 NK-R" w:hint="eastAsia"/>
                                      <w:sz w:val="20"/>
                                    </w:rPr>
                                    <w:t>予想される感想文例</w:t>
                                  </w:r>
                                </w:p>
                                <w:p w14:paraId="2B11A1B3" w14:textId="595EE7A6" w:rsidR="00C278FF" w:rsidRPr="00D02142" w:rsidRDefault="00C278FF" w:rsidP="00C278FF">
                                  <w:pPr>
                                    <w:jc w:val="left"/>
                                    <w:rPr>
                                      <w:rFonts w:ascii="UD デジタル 教科書体 NK-R" w:eastAsia="UD デジタル 教科書体 NK-R"/>
                                      <w:sz w:val="20"/>
                                    </w:rPr>
                                  </w:pPr>
                                  <w:r w:rsidRPr="00C278FF">
                                    <w:rPr>
                                      <w:rFonts w:ascii="UD デジタル 教科書体 NK-R" w:eastAsia="UD デジタル 教科書体 NK-R" w:hint="eastAsia"/>
                                      <w:sz w:val="20"/>
                                    </w:rPr>
                                    <w:t>「今日の授業で、コーヒーを作るために森を守る方法を学びました。最初は、農家</w:t>
                                  </w:r>
                                  <w:r w:rsidR="00A92490">
                                    <w:rPr>
                                      <w:rFonts w:ascii="UD デジタル 教科書体 NK-R" w:eastAsia="UD デジタル 教科書体 NK-R" w:hint="eastAsia"/>
                                      <w:sz w:val="20"/>
                                    </w:rPr>
                                    <w:t>さん</w:t>
                                  </w:r>
                                  <w:r w:rsidRPr="00C278FF">
                                    <w:rPr>
                                      <w:rFonts w:ascii="UD デジタル 教科書体 NK-R" w:eastAsia="UD デジタル 教科書体 NK-R" w:hint="eastAsia"/>
                                      <w:sz w:val="20"/>
                                    </w:rPr>
                                    <w:t>がコーヒーを作るためには木を切らなければならないと思っていたけれど、木を切らずに作れる方法があることを知って驚きました。私はこれから、どんな商品を買うかが環境に影響を与えるんだということを考えながら選びたいと思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40D5" id="吹き出し: 角を丸めた四角形 22" o:spid="_x0000_s1032" type="#_x0000_t62" style="position:absolute;left:0;text-align:left;margin-left:119pt;margin-top:15.15pt;width:332.2pt;height:12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ddw2gIAAMQFAAAOAAAAZHJzL2Uyb0RvYy54bWysVM1uEzEQviPxDpbv7WaXNGmjbqooVRFS&#10;1UZtUc+O104WvLaxnWzCLb1wQkK9cOgBiQuvUJB4mhCJx2DsbH6gFQfEZXfG883/z+HRpBBozIzN&#10;lUxxvFvDiEmqslwOUvzy6mRnHyPriMyIUJKleMosPmo/fXJY6hZL1FCJjBkERqRtlTrFQ+d0K4os&#10;HbKC2F2lmQQhV6YgDlgziDJDSrBeiCip1RpRqUymjaLMWng9XgpxO9jnnFF3zrllDokUQ2wufE34&#10;9v03ah+S1sAQPcxpFQb5hygKkktwujZ1TBxBI5M/MFXk1CiruNulqogU5zllIQfIJq79kc3lkGgW&#10;coHiWL0uk/1/ZunZuGdQnqU4STCSpIAeLT58nc/eL959m88+ttDPL7fzm9sf9/fzm9l89mlxdwcv&#10;i++fEShA9UptW2DkUvdMxVkgfSkm3BT+D0miSaj4dF1xNnGIwmM9ifcP6tAYCrJ4L9lLmqEn0UZd&#10;G+ueM1UgT6S4ZNmAXaiRzC6guV0ihBq5UHoyPrUu9CCrEiHZqxgjXgho6ZgItFNvNmr7Vc+3QJD5&#10;FqhRrx3UH4KebYPiRqPR9BgItPIL1CpUePZlWRYiUG4qmA9NyAvGodyQehKCDoPOusIgCDDF2eu4&#10;shqQXoXnQqyV4seUhFspVVivxsLwrxVrjyluvK3RwaOSbq1Y5FKZvyvzJX6V9TJXn7ab9Cdhtho+&#10;Kf/SV9kU5s2o5SJaTU9yaOspsa5HDLQJRgGuiTuHDxeqTLGqKIyGyrx97N3jYSFAilEJm5xi+2ZE&#10;DMNIvJCwKgdx3U+YC0x9r5kAY7Yl/W2JHBVdBZ2AwYHoAunxTqxIblRxDUen472CiEgKvlNMnVkx&#10;Xbe8MHC2KOt0AgzWXRN3Ki819cZ9nf24XE2uidHVbDtYizO12vpqspZDtsF6Tak6I6d47rxwU9eK&#10;gVMB1G+3aJsPqM3xbf8CAAD//wMAUEsDBBQABgAIAAAAIQAmaz3s3wAAAAoBAAAPAAAAZHJzL2Rv&#10;d25yZXYueG1sTI8xT8MwFIR3JP6D9ZBYUGs3KbQNcSqEyMhAYenmxI8kED9HsdMGfj2PCcbTne6+&#10;y/ez68UJx9B50rBaKhBItbcdNRreXsvFFkSIhqzpPaGGLwywLy4vcpNZf6YXPB1iI7iEQmY0tDEO&#10;mZShbtGZsPQDEnvvfnQmshwbaUdz5nLXy0SpO+lMR7zQmgEfW6w/D5PTQN/HJ18ONx+rdVqVz5Or&#10;dlPcaH19NT/cg4g4x78w/OIzOhTMVPmJbBC9hiTd8peoIVUpCA7sVLIGUbGzUbcgi1z+v1D8AAAA&#10;//8DAFBLAQItABQABgAIAAAAIQC2gziS/gAAAOEBAAATAAAAAAAAAAAAAAAAAAAAAABbQ29udGVu&#10;dF9UeXBlc10ueG1sUEsBAi0AFAAGAAgAAAAhADj9If/WAAAAlAEAAAsAAAAAAAAAAAAAAAAALwEA&#10;AF9yZWxzLy5yZWxzUEsBAi0AFAAGAAgAAAAhAACB13DaAgAAxAUAAA4AAAAAAAAAAAAAAAAALgIA&#10;AGRycy9lMm9Eb2MueG1sUEsBAi0AFAAGAAgAAAAhACZrPezfAAAACgEAAA8AAAAAAAAAAAAAAAAA&#10;NAUAAGRycy9kb3ducmV2LnhtbFBLBQYAAAAABAAEAPMAAABABgAAAAA=&#10;" adj="517,-3044" fillcolor="white [3201]" strokecolor="black [3200]" strokeweight="2pt">
                      <v:textbox>
                        <w:txbxContent>
                          <w:p w14:paraId="4A6BF7E3" w14:textId="77777777" w:rsidR="00C278FF" w:rsidRPr="008C6EAA" w:rsidRDefault="00C278FF" w:rsidP="00C278FF">
                            <w:pPr>
                              <w:jc w:val="left"/>
                              <w:rPr>
                                <w:rFonts w:ascii="UD デジタル 教科書体 NK-R" w:eastAsia="UD デジタル 教科書体 NK-R"/>
                                <w:sz w:val="20"/>
                              </w:rPr>
                            </w:pPr>
                            <w:r w:rsidRPr="008C6EAA">
                              <w:rPr>
                                <w:rFonts w:ascii="UD デジタル 教科書体 NK-R" w:eastAsia="UD デジタル 教科書体 NK-R" w:hint="eastAsia"/>
                                <w:sz w:val="20"/>
                              </w:rPr>
                              <w:t>・</w:t>
                            </w:r>
                            <w:r>
                              <w:rPr>
                                <w:rFonts w:ascii="UD デジタル 教科書体 NK-R" w:eastAsia="UD デジタル 教科書体 NK-R" w:hint="eastAsia"/>
                                <w:sz w:val="20"/>
                              </w:rPr>
                              <w:t>予想される感想文例</w:t>
                            </w:r>
                          </w:p>
                          <w:p w14:paraId="2B11A1B3" w14:textId="595EE7A6" w:rsidR="00C278FF" w:rsidRPr="00D02142" w:rsidRDefault="00C278FF" w:rsidP="00C278FF">
                            <w:pPr>
                              <w:jc w:val="left"/>
                              <w:rPr>
                                <w:rFonts w:ascii="UD デジタル 教科書体 NK-R" w:eastAsia="UD デジタル 教科書体 NK-R"/>
                                <w:sz w:val="20"/>
                              </w:rPr>
                            </w:pPr>
                            <w:r w:rsidRPr="00C278FF">
                              <w:rPr>
                                <w:rFonts w:ascii="UD デジタル 教科書体 NK-R" w:eastAsia="UD デジタル 教科書体 NK-R" w:hint="eastAsia"/>
                                <w:sz w:val="20"/>
                              </w:rPr>
                              <w:t>「今日の授業で、コーヒーを作るために森を守る方法を学びました。最初は、農家</w:t>
                            </w:r>
                            <w:r w:rsidR="00A92490">
                              <w:rPr>
                                <w:rFonts w:ascii="UD デジタル 教科書体 NK-R" w:eastAsia="UD デジタル 教科書体 NK-R" w:hint="eastAsia"/>
                                <w:sz w:val="20"/>
                              </w:rPr>
                              <w:t>さん</w:t>
                            </w:r>
                            <w:r w:rsidRPr="00C278FF">
                              <w:rPr>
                                <w:rFonts w:ascii="UD デジタル 教科書体 NK-R" w:eastAsia="UD デジタル 教科書体 NK-R" w:hint="eastAsia"/>
                                <w:sz w:val="20"/>
                              </w:rPr>
                              <w:t>がコーヒーを作るためには木を切らなければならないと思っていたけれど、木を切らずに作れる方法があることを知って驚きました。私はこれから、どんな商品を買うかが環境に影響を与えるんだということを考えながら選びたいと思います。」</w:t>
                            </w:r>
                          </w:p>
                        </w:txbxContent>
                      </v:textbox>
                    </v:shape>
                  </w:pict>
                </mc:Fallback>
              </mc:AlternateContent>
            </w:r>
          </w:p>
          <w:p w14:paraId="51E590F8" w14:textId="1F2CDA83" w:rsidR="00AC5CAE" w:rsidRPr="0054112E" w:rsidRDefault="00AC5CAE" w:rsidP="00712AC4">
            <w:pPr>
              <w:rPr>
                <w:rFonts w:ascii="UD デジタル 教科書体 NK-R" w:eastAsia="UD デジタル 教科書体 NK-R"/>
              </w:rPr>
            </w:pPr>
          </w:p>
        </w:tc>
        <w:tc>
          <w:tcPr>
            <w:tcW w:w="3962" w:type="dxa"/>
          </w:tcPr>
          <w:p w14:paraId="037A3553" w14:textId="64F53FD4" w:rsidR="00A7150A" w:rsidRPr="0054112E" w:rsidRDefault="00A7150A" w:rsidP="00A7150A">
            <w:pPr>
              <w:rPr>
                <w:rFonts w:ascii="UD デジタル 教科書体 NK-R" w:eastAsia="UD デジタル 教科書体 NK-R"/>
                <w:color w:val="000000"/>
              </w:rPr>
            </w:pPr>
            <w:r w:rsidRPr="0054112E">
              <w:rPr>
                <w:rFonts w:ascii="UD デジタル 教科書体 NK-R" w:eastAsia="UD デジタル 教科書体 NK-R" w:hint="eastAsia"/>
                <w:color w:val="000000"/>
              </w:rPr>
              <w:t>・森林保全と生産者の生活の両立というジレンマに対して</w:t>
            </w:r>
            <w:r w:rsidR="00175FFA">
              <w:rPr>
                <w:rFonts w:ascii="UD デジタル 教科書体 NK-R" w:eastAsia="UD デジタル 教科書体 NK-R" w:hint="eastAsia"/>
                <w:color w:val="000000"/>
              </w:rPr>
              <w:t>、日本の企業が世界を舞台にして</w:t>
            </w:r>
            <w:r w:rsidRPr="0054112E">
              <w:rPr>
                <w:rFonts w:ascii="UD デジタル 教科書体 NK-R" w:eastAsia="UD デジタル 教科書体 NK-R" w:hint="eastAsia"/>
                <w:color w:val="000000"/>
              </w:rPr>
              <w:t>向き合っていること、その１例であるUCCの取組が新しい解決の在り方を示していることに気づかせる。</w:t>
            </w:r>
          </w:p>
          <w:p w14:paraId="025C6708" w14:textId="7A3B2CFB" w:rsidR="00A7150A" w:rsidRDefault="00A7150A" w:rsidP="00A7150A">
            <w:pPr>
              <w:rPr>
                <w:rFonts w:ascii="UD デジタル 教科書体 NK-R" w:eastAsia="UD デジタル 教科書体 NK-R"/>
                <w:color w:val="000000"/>
              </w:rPr>
            </w:pPr>
          </w:p>
          <w:p w14:paraId="75E05107" w14:textId="06C02360" w:rsidR="00EE07EF" w:rsidRDefault="00EE07EF" w:rsidP="00A7150A">
            <w:pPr>
              <w:rPr>
                <w:rFonts w:ascii="UD デジタル 教科書体 NK-R" w:eastAsia="UD デジタル 教科書体 NK-R"/>
                <w:color w:val="000000"/>
              </w:rPr>
            </w:pPr>
          </w:p>
          <w:p w14:paraId="1CCA6835" w14:textId="559BA8B4" w:rsidR="00EE07EF" w:rsidRDefault="00EE07EF" w:rsidP="00A7150A">
            <w:pPr>
              <w:rPr>
                <w:rFonts w:ascii="UD デジタル 教科書体 NK-R" w:eastAsia="UD デジタル 教科書体 NK-R"/>
                <w:color w:val="000000"/>
              </w:rPr>
            </w:pPr>
          </w:p>
          <w:p w14:paraId="709BB638" w14:textId="143E71AA" w:rsidR="00C278FF" w:rsidRDefault="00C278FF" w:rsidP="00A7150A">
            <w:pPr>
              <w:rPr>
                <w:rFonts w:ascii="UD デジタル 教科書体 NK-R" w:eastAsia="UD デジタル 教科書体 NK-R"/>
                <w:color w:val="000000"/>
              </w:rPr>
            </w:pPr>
          </w:p>
          <w:p w14:paraId="48A123B5" w14:textId="1663E314" w:rsidR="00C278FF" w:rsidRPr="00C278FF" w:rsidRDefault="00C278FF" w:rsidP="00A7150A">
            <w:pPr>
              <w:rPr>
                <w:rFonts w:ascii="UD デジタル 教科書体 NK-R" w:eastAsia="UD デジタル 教科書体 NK-R"/>
                <w:color w:val="000000"/>
              </w:rPr>
            </w:pPr>
          </w:p>
          <w:p w14:paraId="014B30C9" w14:textId="5BD851D8" w:rsidR="00C278FF" w:rsidRDefault="00C278FF" w:rsidP="00A7150A">
            <w:pPr>
              <w:rPr>
                <w:rFonts w:ascii="UD デジタル 教科書体 NK-R" w:eastAsia="UD デジタル 教科書体 NK-R"/>
                <w:color w:val="000000"/>
              </w:rPr>
            </w:pPr>
          </w:p>
          <w:p w14:paraId="28AF5234" w14:textId="488F03B3" w:rsidR="00C278FF" w:rsidRDefault="00C278FF" w:rsidP="00A7150A">
            <w:pPr>
              <w:rPr>
                <w:rFonts w:ascii="UD デジタル 教科書体 NK-R" w:eastAsia="UD デジタル 教科書体 NK-R"/>
                <w:color w:val="000000"/>
              </w:rPr>
            </w:pPr>
          </w:p>
          <w:p w14:paraId="0E7FECA6" w14:textId="70665C05" w:rsidR="00C278FF" w:rsidRDefault="00C278FF" w:rsidP="00A7150A">
            <w:pPr>
              <w:rPr>
                <w:rFonts w:ascii="UD デジタル 教科書体 NK-R" w:eastAsia="UD デジタル 教科書体 NK-R"/>
                <w:color w:val="000000"/>
              </w:rPr>
            </w:pPr>
          </w:p>
          <w:p w14:paraId="71FC4C96" w14:textId="15CB66F5" w:rsidR="00C278FF" w:rsidRDefault="00C278FF" w:rsidP="00A7150A">
            <w:pPr>
              <w:rPr>
                <w:rFonts w:ascii="UD デジタル 教科書体 NK-R" w:eastAsia="UD デジタル 教科書体 NK-R"/>
                <w:color w:val="000000"/>
              </w:rPr>
            </w:pPr>
          </w:p>
          <w:p w14:paraId="306C12A8" w14:textId="4FA3EA5E" w:rsidR="00C278FF" w:rsidRDefault="00D947B0" w:rsidP="00A7150A">
            <w:pPr>
              <w:rPr>
                <w:rFonts w:ascii="UD デジタル 教科書体 NK-R" w:eastAsia="UD デジタル 教科書体 NK-R"/>
                <w:color w:val="000000"/>
              </w:rPr>
            </w:pPr>
            <w:r>
              <w:rPr>
                <w:rFonts w:ascii="UD デジタル 教科書体 NK-R" w:eastAsia="UD デジタル 教科書体 NK-R"/>
                <w:noProof/>
                <w:color w:val="000000"/>
              </w:rPr>
              <w:drawing>
                <wp:anchor distT="0" distB="0" distL="114300" distR="114300" simplePos="0" relativeHeight="251697152" behindDoc="0" locked="0" layoutInCell="1" allowOverlap="1" wp14:anchorId="6B0A172C" wp14:editId="3FD90670">
                  <wp:simplePos x="0" y="0"/>
                  <wp:positionH relativeFrom="column">
                    <wp:posOffset>1736109</wp:posOffset>
                  </wp:positionH>
                  <wp:positionV relativeFrom="paragraph">
                    <wp:posOffset>62856</wp:posOffset>
                  </wp:positionV>
                  <wp:extent cx="588010" cy="588010"/>
                  <wp:effectExtent l="0" t="0" r="2540" b="254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588010" cy="588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123F6" w14:textId="77777777" w:rsidR="00C278FF" w:rsidRDefault="00C278FF" w:rsidP="00A7150A">
            <w:pPr>
              <w:rPr>
                <w:rFonts w:ascii="UD デジタル 教科書体 NK-R" w:eastAsia="UD デジタル 教科書体 NK-R"/>
                <w:color w:val="000000"/>
              </w:rPr>
            </w:pPr>
          </w:p>
          <w:p w14:paraId="3D8097B2" w14:textId="09485C56" w:rsidR="00EE07EF" w:rsidRDefault="00EE07EF" w:rsidP="00A7150A">
            <w:pPr>
              <w:rPr>
                <w:rFonts w:ascii="UD デジタル 教科書体 NK-R" w:eastAsia="UD デジタル 教科書体 NK-R"/>
                <w:color w:val="000000"/>
              </w:rPr>
            </w:pPr>
          </w:p>
          <w:p w14:paraId="380B0C76" w14:textId="593DF274" w:rsidR="00EE07EF" w:rsidRDefault="00EE07EF" w:rsidP="00A7150A">
            <w:pPr>
              <w:rPr>
                <w:rFonts w:ascii="UD デジタル 教科書体 NK-R" w:eastAsia="UD デジタル 教科書体 NK-R"/>
                <w:color w:val="000000"/>
              </w:rPr>
            </w:pPr>
          </w:p>
          <w:p w14:paraId="23103AFB" w14:textId="1C80B256" w:rsidR="00EE07EF" w:rsidRDefault="00EE07EF" w:rsidP="00A7150A">
            <w:pPr>
              <w:rPr>
                <w:rFonts w:ascii="UD デジタル 教科書体 NK-R" w:eastAsia="UD デジタル 教科書体 NK-R"/>
                <w:color w:val="000000"/>
              </w:rPr>
            </w:pPr>
          </w:p>
          <w:p w14:paraId="0F1F708C" w14:textId="48B86FE7" w:rsidR="00C278FF" w:rsidRDefault="00C278FF" w:rsidP="00A7150A">
            <w:pPr>
              <w:rPr>
                <w:rFonts w:ascii="UD デジタル 教科書体 NK-R" w:eastAsia="UD デジタル 教科書体 NK-R"/>
                <w:color w:val="000000"/>
              </w:rPr>
            </w:pPr>
          </w:p>
          <w:p w14:paraId="1C0FF4D7" w14:textId="149D8907" w:rsidR="00C278FF" w:rsidRDefault="00C278FF" w:rsidP="00A7150A">
            <w:pPr>
              <w:rPr>
                <w:rFonts w:ascii="UD デジタル 教科書体 NK-R" w:eastAsia="UD デジタル 教科書体 NK-R"/>
                <w:color w:val="000000"/>
              </w:rPr>
            </w:pPr>
          </w:p>
          <w:p w14:paraId="00A7FCD0" w14:textId="78559CF8" w:rsidR="00C278FF" w:rsidRDefault="00C278FF" w:rsidP="00A7150A">
            <w:pPr>
              <w:rPr>
                <w:rFonts w:ascii="UD デジタル 教科書体 NK-R" w:eastAsia="UD デジタル 教科書体 NK-R"/>
                <w:color w:val="000000"/>
              </w:rPr>
            </w:pPr>
          </w:p>
          <w:p w14:paraId="1EC576DC" w14:textId="475F7118" w:rsidR="00C278FF" w:rsidRDefault="00C278FF" w:rsidP="00A7150A">
            <w:pPr>
              <w:rPr>
                <w:rFonts w:ascii="UD デジタル 教科書体 NK-R" w:eastAsia="UD デジタル 教科書体 NK-R"/>
                <w:color w:val="000000"/>
              </w:rPr>
            </w:pPr>
          </w:p>
          <w:p w14:paraId="40C3771E" w14:textId="2E07F86F" w:rsidR="00C278FF" w:rsidRDefault="00C278FF" w:rsidP="00A7150A">
            <w:pPr>
              <w:rPr>
                <w:rFonts w:ascii="UD デジタル 教科書体 NK-R" w:eastAsia="UD デジタル 教科書体 NK-R"/>
                <w:color w:val="000000"/>
              </w:rPr>
            </w:pPr>
          </w:p>
          <w:p w14:paraId="7654FA42" w14:textId="409EA042" w:rsidR="00C278FF" w:rsidRDefault="00C278FF" w:rsidP="00A7150A">
            <w:pPr>
              <w:rPr>
                <w:rFonts w:ascii="UD デジタル 教科書体 NK-R" w:eastAsia="UD デジタル 教科書体 NK-R"/>
                <w:color w:val="000000"/>
              </w:rPr>
            </w:pPr>
          </w:p>
          <w:p w14:paraId="026D2123" w14:textId="0E6129C7" w:rsidR="00C278FF" w:rsidRDefault="00C278FF" w:rsidP="00A7150A">
            <w:pPr>
              <w:rPr>
                <w:rFonts w:ascii="UD デジタル 教科書体 NK-R" w:eastAsia="UD デジタル 教科書体 NK-R"/>
                <w:color w:val="000000"/>
              </w:rPr>
            </w:pPr>
          </w:p>
          <w:p w14:paraId="30D37086" w14:textId="16C7A5A4" w:rsidR="00C278FF" w:rsidRPr="0054112E" w:rsidRDefault="00714933" w:rsidP="00A7150A">
            <w:pPr>
              <w:rPr>
                <w:rFonts w:ascii="UD デジタル 教科書体 NK-R" w:eastAsia="UD デジタル 教科書体 NK-R"/>
                <w:color w:val="000000"/>
              </w:rPr>
            </w:pPr>
            <w:r>
              <w:rPr>
                <w:rFonts w:ascii="UD デジタル 教科書体 NK-R" w:eastAsia="UD デジタル 教科書体 NK-R"/>
                <w:noProof/>
              </w:rPr>
              <w:drawing>
                <wp:anchor distT="0" distB="0" distL="114300" distR="114300" simplePos="0" relativeHeight="251698176" behindDoc="0" locked="0" layoutInCell="1" allowOverlap="1" wp14:anchorId="2E09F0A2" wp14:editId="685E9D26">
                  <wp:simplePos x="0" y="0"/>
                  <wp:positionH relativeFrom="column">
                    <wp:posOffset>1585529</wp:posOffset>
                  </wp:positionH>
                  <wp:positionV relativeFrom="paragraph">
                    <wp:posOffset>16899</wp:posOffset>
                  </wp:positionV>
                  <wp:extent cx="669925" cy="669925"/>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9925"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E0010" w14:textId="77777777" w:rsidR="00D73454" w:rsidRDefault="00D73454" w:rsidP="00A7150A">
            <w:pPr>
              <w:rPr>
                <w:rFonts w:ascii="UD デジタル 教科書体 NK-R" w:eastAsia="UD デジタル 教科書体 NK-R"/>
                <w:color w:val="000000"/>
              </w:rPr>
            </w:pPr>
          </w:p>
          <w:p w14:paraId="0FBC2261" w14:textId="621CE99C" w:rsidR="00C278FF" w:rsidRDefault="00C278FF" w:rsidP="00A7150A">
            <w:pPr>
              <w:rPr>
                <w:rFonts w:ascii="UD デジタル 教科書体 NK-R" w:eastAsia="UD デジタル 教科書体 NK-R"/>
                <w:color w:val="000000"/>
              </w:rPr>
            </w:pPr>
          </w:p>
          <w:p w14:paraId="0A3AF9AA" w14:textId="77777777" w:rsidR="00714933" w:rsidRDefault="00714933" w:rsidP="00A7150A">
            <w:pPr>
              <w:rPr>
                <w:rFonts w:ascii="UD デジタル 教科書体 NK-R" w:eastAsia="UD デジタル 教科書体 NK-R"/>
                <w:color w:val="000000"/>
              </w:rPr>
            </w:pPr>
          </w:p>
          <w:p w14:paraId="4BF2B286" w14:textId="2EF8DC4D" w:rsidR="00D947B0" w:rsidRPr="00D947B0" w:rsidRDefault="00714933" w:rsidP="00D947B0">
            <w:pPr>
              <w:rPr>
                <w:rFonts w:ascii="UD デジタル 教科書体 NK-R" w:eastAsia="UD デジタル 教科書体 NK-R"/>
                <w:color w:val="000000"/>
              </w:rPr>
            </w:pPr>
            <w:r>
              <w:rPr>
                <w:rFonts w:ascii="UD デジタル 教科書体 NK-R" w:eastAsia="UD デジタル 教科書体 NK-R" w:hint="eastAsia"/>
                <w:color w:val="000000"/>
              </w:rPr>
              <w:t>・</w:t>
            </w:r>
            <w:r w:rsidR="00D947B0" w:rsidRPr="00D947B0">
              <w:rPr>
                <w:rFonts w:ascii="UD デジタル 教科書体 NK-R" w:eastAsia="UD デジタル 教科書体 NK-R" w:hint="eastAsia"/>
                <w:color w:val="000000"/>
              </w:rPr>
              <w:t>UCCの取り組みについて、児童が企業の活動を理解し、それが環境保護と</w:t>
            </w:r>
            <w:r w:rsidR="005D5E1F">
              <w:rPr>
                <w:rFonts w:ascii="UD デジタル 教科書体 NK-R" w:eastAsia="UD デジタル 教科書体 NK-R" w:hint="eastAsia"/>
                <w:color w:val="000000"/>
              </w:rPr>
              <w:t>農家の</w:t>
            </w:r>
            <w:r w:rsidR="00D947B0" w:rsidRPr="00D947B0">
              <w:rPr>
                <w:rFonts w:ascii="UD デジタル 教科書体 NK-R" w:eastAsia="UD デジタル 教科書体 NK-R" w:hint="eastAsia"/>
                <w:color w:val="000000"/>
              </w:rPr>
              <w:t>生活向上にどう貢献しているかを表現できるようにする。</w:t>
            </w:r>
          </w:p>
          <w:p w14:paraId="38B799CB" w14:textId="77777777" w:rsidR="00D947B0" w:rsidRPr="00D947B0" w:rsidRDefault="00D947B0" w:rsidP="00D947B0">
            <w:pPr>
              <w:rPr>
                <w:rFonts w:ascii="UD デジタル 教科書体 NK-R" w:eastAsia="UD デジタル 教科書体 NK-R"/>
                <w:color w:val="000000"/>
              </w:rPr>
            </w:pPr>
          </w:p>
          <w:p w14:paraId="6A263DC0" w14:textId="0D67B6E5" w:rsidR="00D947B0" w:rsidRDefault="00714933" w:rsidP="00D947B0">
            <w:pPr>
              <w:rPr>
                <w:rFonts w:ascii="UD デジタル 教科書体 NK-R" w:eastAsia="UD デジタル 教科書体 NK-R"/>
                <w:color w:val="000000"/>
              </w:rPr>
            </w:pPr>
            <w:r>
              <w:rPr>
                <w:rFonts w:ascii="UD デジタル 教科書体 NK-R" w:eastAsia="UD デジタル 教科書体 NK-R" w:hint="eastAsia"/>
                <w:color w:val="000000"/>
              </w:rPr>
              <w:t>・</w:t>
            </w:r>
            <w:r w:rsidR="00D947B0" w:rsidRPr="00D947B0">
              <w:rPr>
                <w:rFonts w:ascii="UD デジタル 教科書体 NK-R" w:eastAsia="UD デジタル 教科書体 NK-R" w:hint="eastAsia"/>
                <w:color w:val="000000"/>
              </w:rPr>
              <w:t>授業</w:t>
            </w:r>
            <w:r w:rsidR="005D5E1F">
              <w:rPr>
                <w:rFonts w:ascii="UD デジタル 教科書体 NK-R" w:eastAsia="UD デジタル 教科書体 NK-R" w:hint="eastAsia"/>
                <w:color w:val="000000"/>
              </w:rPr>
              <w:t>を通じて</w:t>
            </w:r>
            <w:r w:rsidR="00D947B0" w:rsidRPr="00D947B0">
              <w:rPr>
                <w:rFonts w:ascii="UD デジタル 教科書体 NK-R" w:eastAsia="UD デジタル 教科書体 NK-R" w:hint="eastAsia"/>
                <w:color w:val="000000"/>
              </w:rPr>
              <w:t>、学んだことを自分の生活にどう活かすかを考え、環境に配慮した行動に結びつける態度</w:t>
            </w:r>
            <w:r w:rsidR="005D5E1F">
              <w:rPr>
                <w:rFonts w:ascii="UD デジタル 教科書体 NK-R" w:eastAsia="UD デジタル 教科書体 NK-R" w:hint="eastAsia"/>
                <w:color w:val="000000"/>
              </w:rPr>
              <w:t>につなげられるようにする。</w:t>
            </w:r>
          </w:p>
          <w:p w14:paraId="6EF760BE" w14:textId="07BAB303" w:rsidR="00C278FF" w:rsidRPr="0054112E" w:rsidRDefault="00C278FF" w:rsidP="00A7150A">
            <w:pPr>
              <w:rPr>
                <w:rFonts w:ascii="UD デジタル 教科書体 NK-R" w:eastAsia="UD デジタル 教科書体 NK-R"/>
                <w:color w:val="000000"/>
              </w:rPr>
            </w:pPr>
          </w:p>
        </w:tc>
      </w:tr>
    </w:tbl>
    <w:p w14:paraId="0808CF17" w14:textId="79224133" w:rsidR="00D75A0E" w:rsidRDefault="00D75A0E" w:rsidP="00EB51A7">
      <w:pPr>
        <w:rPr>
          <w:rFonts w:ascii="UD デジタル 教科書体 NK-R" w:eastAsia="UD デジタル 教科書体 NK-R"/>
          <w:b/>
        </w:rPr>
      </w:pPr>
    </w:p>
    <w:sectPr w:rsidR="00D75A0E">
      <w:footerReference w:type="default" r:id="rId24"/>
      <w:pgSz w:w="11906" w:h="16838"/>
      <w:pgMar w:top="567" w:right="851" w:bottom="567" w:left="851" w:header="851"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FBA97" w14:textId="77777777" w:rsidR="00674536" w:rsidRDefault="00674536">
      <w:r>
        <w:separator/>
      </w:r>
    </w:p>
  </w:endnote>
  <w:endnote w:type="continuationSeparator" w:id="0">
    <w:p w14:paraId="2B0542E4" w14:textId="77777777" w:rsidR="00674536" w:rsidRDefault="00674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A5BFD" w14:textId="77777777" w:rsidR="00D75A0E" w:rsidRDefault="00D75A0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66A14" w14:textId="77777777" w:rsidR="00674536" w:rsidRDefault="00674536">
      <w:r>
        <w:separator/>
      </w:r>
    </w:p>
  </w:footnote>
  <w:footnote w:type="continuationSeparator" w:id="0">
    <w:p w14:paraId="2B50F5FB" w14:textId="77777777" w:rsidR="00674536" w:rsidRDefault="006745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5CD"/>
    <w:multiLevelType w:val="hybridMultilevel"/>
    <w:tmpl w:val="1A44EAAC"/>
    <w:lvl w:ilvl="0" w:tplc="6CCA06B0">
      <w:start w:val="1"/>
      <w:numFmt w:val="decimalFullWidth"/>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AA72E7"/>
    <w:multiLevelType w:val="hybridMultilevel"/>
    <w:tmpl w:val="8A543BB6"/>
    <w:lvl w:ilvl="0" w:tplc="CF544CD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7F86F7B"/>
    <w:multiLevelType w:val="hybridMultilevel"/>
    <w:tmpl w:val="01F0AF3C"/>
    <w:lvl w:ilvl="0" w:tplc="18B07C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F8B0D56"/>
    <w:multiLevelType w:val="hybridMultilevel"/>
    <w:tmpl w:val="135ADF3A"/>
    <w:lvl w:ilvl="0" w:tplc="85C8CE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26C7DEF"/>
    <w:multiLevelType w:val="hybridMultilevel"/>
    <w:tmpl w:val="96F81940"/>
    <w:lvl w:ilvl="0" w:tplc="B6F2D89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D1A69AE"/>
    <w:multiLevelType w:val="multilevel"/>
    <w:tmpl w:val="27182D5E"/>
    <w:lvl w:ilvl="0">
      <w:start w:val="1"/>
      <w:numFmt w:val="decimal"/>
      <w:lvlText w:val="（%1）"/>
      <w:lvlJc w:val="left"/>
      <w:pPr>
        <w:ind w:left="720" w:hanging="7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 w15:restartNumberingAfterBreak="0">
    <w:nsid w:val="3EAE4D7F"/>
    <w:multiLevelType w:val="hybridMultilevel"/>
    <w:tmpl w:val="57E8BD24"/>
    <w:lvl w:ilvl="0" w:tplc="47447CF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FDD4593"/>
    <w:multiLevelType w:val="hybridMultilevel"/>
    <w:tmpl w:val="ADB6C1B6"/>
    <w:lvl w:ilvl="0" w:tplc="32C2980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5884888"/>
    <w:multiLevelType w:val="hybridMultilevel"/>
    <w:tmpl w:val="02E0B11C"/>
    <w:lvl w:ilvl="0" w:tplc="E2C063B2">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42D168E"/>
    <w:multiLevelType w:val="hybridMultilevel"/>
    <w:tmpl w:val="C654FC46"/>
    <w:lvl w:ilvl="0" w:tplc="91F86C9A">
      <w:start w:val="1"/>
      <w:numFmt w:val="decimalFullWidth"/>
      <w:lvlText w:val="%1．"/>
      <w:lvlJc w:val="left"/>
      <w:pPr>
        <w:ind w:left="456" w:hanging="456"/>
      </w:pPr>
      <w:rPr>
        <w:rFonts w:hint="default"/>
        <w:color w:val="000000"/>
        <w:u w:val="thick"/>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7AD34825"/>
    <w:multiLevelType w:val="hybridMultilevel"/>
    <w:tmpl w:val="16949A3E"/>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AF27055"/>
    <w:multiLevelType w:val="hybridMultilevel"/>
    <w:tmpl w:val="809A346C"/>
    <w:lvl w:ilvl="0" w:tplc="9844CFD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248659034">
    <w:abstractNumId w:val="5"/>
  </w:num>
  <w:num w:numId="2" w16cid:durableId="1192304487">
    <w:abstractNumId w:val="9"/>
  </w:num>
  <w:num w:numId="3" w16cid:durableId="1445881406">
    <w:abstractNumId w:val="1"/>
  </w:num>
  <w:num w:numId="4" w16cid:durableId="2080904693">
    <w:abstractNumId w:val="4"/>
  </w:num>
  <w:num w:numId="5" w16cid:durableId="795291246">
    <w:abstractNumId w:val="7"/>
  </w:num>
  <w:num w:numId="6" w16cid:durableId="1082798337">
    <w:abstractNumId w:val="2"/>
  </w:num>
  <w:num w:numId="7" w16cid:durableId="1984315290">
    <w:abstractNumId w:val="3"/>
  </w:num>
  <w:num w:numId="8" w16cid:durableId="167334963">
    <w:abstractNumId w:val="6"/>
  </w:num>
  <w:num w:numId="9" w16cid:durableId="376130923">
    <w:abstractNumId w:val="11"/>
  </w:num>
  <w:num w:numId="10" w16cid:durableId="1744063251">
    <w:abstractNumId w:val="8"/>
  </w:num>
  <w:num w:numId="11" w16cid:durableId="1049190439">
    <w:abstractNumId w:val="10"/>
  </w:num>
  <w:num w:numId="12" w16cid:durableId="1355690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A0E"/>
    <w:rsid w:val="000123E2"/>
    <w:rsid w:val="0003663E"/>
    <w:rsid w:val="00037050"/>
    <w:rsid w:val="0005168F"/>
    <w:rsid w:val="00062773"/>
    <w:rsid w:val="00064819"/>
    <w:rsid w:val="000666C6"/>
    <w:rsid w:val="0006702B"/>
    <w:rsid w:val="00094E68"/>
    <w:rsid w:val="000977C2"/>
    <w:rsid w:val="000A19E7"/>
    <w:rsid w:val="000A43A1"/>
    <w:rsid w:val="000C11F7"/>
    <w:rsid w:val="000C4240"/>
    <w:rsid w:val="000D1B70"/>
    <w:rsid w:val="00117191"/>
    <w:rsid w:val="00120606"/>
    <w:rsid w:val="00125454"/>
    <w:rsid w:val="00126F82"/>
    <w:rsid w:val="00147355"/>
    <w:rsid w:val="00155144"/>
    <w:rsid w:val="001608FD"/>
    <w:rsid w:val="0017013E"/>
    <w:rsid w:val="00175FFA"/>
    <w:rsid w:val="00186867"/>
    <w:rsid w:val="001A033E"/>
    <w:rsid w:val="001A210C"/>
    <w:rsid w:val="001A2344"/>
    <w:rsid w:val="001B2FCF"/>
    <w:rsid w:val="001B4BE2"/>
    <w:rsid w:val="001D25C7"/>
    <w:rsid w:val="001D2DD9"/>
    <w:rsid w:val="001D36A9"/>
    <w:rsid w:val="001E370E"/>
    <w:rsid w:val="001E7D2B"/>
    <w:rsid w:val="001F7764"/>
    <w:rsid w:val="002066F4"/>
    <w:rsid w:val="00231605"/>
    <w:rsid w:val="002318D8"/>
    <w:rsid w:val="002543A8"/>
    <w:rsid w:val="002547CE"/>
    <w:rsid w:val="0026053D"/>
    <w:rsid w:val="0028005E"/>
    <w:rsid w:val="002808F5"/>
    <w:rsid w:val="0028094B"/>
    <w:rsid w:val="00281E57"/>
    <w:rsid w:val="00281EF5"/>
    <w:rsid w:val="00286CE9"/>
    <w:rsid w:val="00297481"/>
    <w:rsid w:val="002C4F30"/>
    <w:rsid w:val="002E6933"/>
    <w:rsid w:val="003126A2"/>
    <w:rsid w:val="003216C1"/>
    <w:rsid w:val="00330D65"/>
    <w:rsid w:val="00331037"/>
    <w:rsid w:val="00337B3A"/>
    <w:rsid w:val="003479F5"/>
    <w:rsid w:val="00355974"/>
    <w:rsid w:val="003622E9"/>
    <w:rsid w:val="00364AFF"/>
    <w:rsid w:val="00374D2D"/>
    <w:rsid w:val="00387C45"/>
    <w:rsid w:val="003A4D4D"/>
    <w:rsid w:val="003A608E"/>
    <w:rsid w:val="003B5AA6"/>
    <w:rsid w:val="003C1E19"/>
    <w:rsid w:val="003F4916"/>
    <w:rsid w:val="004069E9"/>
    <w:rsid w:val="00406AA4"/>
    <w:rsid w:val="00411626"/>
    <w:rsid w:val="004656AF"/>
    <w:rsid w:val="00473551"/>
    <w:rsid w:val="00476D5D"/>
    <w:rsid w:val="00481D9C"/>
    <w:rsid w:val="004823BF"/>
    <w:rsid w:val="00485C75"/>
    <w:rsid w:val="004A4088"/>
    <w:rsid w:val="004B6334"/>
    <w:rsid w:val="004B7590"/>
    <w:rsid w:val="004C7E5A"/>
    <w:rsid w:val="004F4C33"/>
    <w:rsid w:val="004F6DDA"/>
    <w:rsid w:val="00504ACE"/>
    <w:rsid w:val="00510E6D"/>
    <w:rsid w:val="005163A9"/>
    <w:rsid w:val="0052107B"/>
    <w:rsid w:val="00522DCD"/>
    <w:rsid w:val="0054112E"/>
    <w:rsid w:val="00561100"/>
    <w:rsid w:val="0057643E"/>
    <w:rsid w:val="00580F6A"/>
    <w:rsid w:val="00583AA6"/>
    <w:rsid w:val="005A11DE"/>
    <w:rsid w:val="005A316B"/>
    <w:rsid w:val="005B1C6A"/>
    <w:rsid w:val="005B242F"/>
    <w:rsid w:val="005C3FB3"/>
    <w:rsid w:val="005D5E1F"/>
    <w:rsid w:val="005F34CA"/>
    <w:rsid w:val="005F7BC8"/>
    <w:rsid w:val="006618DE"/>
    <w:rsid w:val="00666970"/>
    <w:rsid w:val="00674536"/>
    <w:rsid w:val="00680E63"/>
    <w:rsid w:val="00681CDB"/>
    <w:rsid w:val="006825CF"/>
    <w:rsid w:val="0069215C"/>
    <w:rsid w:val="00696000"/>
    <w:rsid w:val="006A3447"/>
    <w:rsid w:val="006B231C"/>
    <w:rsid w:val="006C31F5"/>
    <w:rsid w:val="006D11A4"/>
    <w:rsid w:val="006D5CF1"/>
    <w:rsid w:val="006E2B0D"/>
    <w:rsid w:val="00714933"/>
    <w:rsid w:val="00725AA6"/>
    <w:rsid w:val="00754557"/>
    <w:rsid w:val="00764B75"/>
    <w:rsid w:val="00767434"/>
    <w:rsid w:val="00782F0C"/>
    <w:rsid w:val="007853C3"/>
    <w:rsid w:val="00790A98"/>
    <w:rsid w:val="00793F55"/>
    <w:rsid w:val="007B2B79"/>
    <w:rsid w:val="007C5CAF"/>
    <w:rsid w:val="007E0BA3"/>
    <w:rsid w:val="007E124C"/>
    <w:rsid w:val="00800CA6"/>
    <w:rsid w:val="00801600"/>
    <w:rsid w:val="00804613"/>
    <w:rsid w:val="008123F6"/>
    <w:rsid w:val="00821A22"/>
    <w:rsid w:val="00832ADD"/>
    <w:rsid w:val="00842046"/>
    <w:rsid w:val="008672A8"/>
    <w:rsid w:val="00880C4F"/>
    <w:rsid w:val="00893F03"/>
    <w:rsid w:val="008A26B9"/>
    <w:rsid w:val="008A6E73"/>
    <w:rsid w:val="008B51DC"/>
    <w:rsid w:val="008C26D0"/>
    <w:rsid w:val="008C5EBF"/>
    <w:rsid w:val="008C62AB"/>
    <w:rsid w:val="008C6EAA"/>
    <w:rsid w:val="008D2F41"/>
    <w:rsid w:val="008D4844"/>
    <w:rsid w:val="00901110"/>
    <w:rsid w:val="0091038D"/>
    <w:rsid w:val="00935756"/>
    <w:rsid w:val="00935DFC"/>
    <w:rsid w:val="0094362F"/>
    <w:rsid w:val="00946F33"/>
    <w:rsid w:val="00947AE1"/>
    <w:rsid w:val="00950222"/>
    <w:rsid w:val="00953424"/>
    <w:rsid w:val="009557C0"/>
    <w:rsid w:val="00964F4C"/>
    <w:rsid w:val="00971A99"/>
    <w:rsid w:val="00973A8A"/>
    <w:rsid w:val="00977E6C"/>
    <w:rsid w:val="00983F3F"/>
    <w:rsid w:val="00987699"/>
    <w:rsid w:val="009901B3"/>
    <w:rsid w:val="009930F8"/>
    <w:rsid w:val="009A3C69"/>
    <w:rsid w:val="009B0ED6"/>
    <w:rsid w:val="009C2134"/>
    <w:rsid w:val="009D1B7C"/>
    <w:rsid w:val="009E0003"/>
    <w:rsid w:val="009E19E8"/>
    <w:rsid w:val="00A04B36"/>
    <w:rsid w:val="00A053E1"/>
    <w:rsid w:val="00A07BF9"/>
    <w:rsid w:val="00A14C98"/>
    <w:rsid w:val="00A42C01"/>
    <w:rsid w:val="00A50501"/>
    <w:rsid w:val="00A51B80"/>
    <w:rsid w:val="00A52CFE"/>
    <w:rsid w:val="00A535E3"/>
    <w:rsid w:val="00A53725"/>
    <w:rsid w:val="00A7150A"/>
    <w:rsid w:val="00A738B7"/>
    <w:rsid w:val="00A74124"/>
    <w:rsid w:val="00A753F7"/>
    <w:rsid w:val="00A87893"/>
    <w:rsid w:val="00A908FA"/>
    <w:rsid w:val="00A92490"/>
    <w:rsid w:val="00AA3CF7"/>
    <w:rsid w:val="00AA74FE"/>
    <w:rsid w:val="00AB41C0"/>
    <w:rsid w:val="00AC3446"/>
    <w:rsid w:val="00AC34B3"/>
    <w:rsid w:val="00AC5CAE"/>
    <w:rsid w:val="00AF4BE9"/>
    <w:rsid w:val="00B13C2E"/>
    <w:rsid w:val="00B21454"/>
    <w:rsid w:val="00B25BF7"/>
    <w:rsid w:val="00B3279C"/>
    <w:rsid w:val="00B32F4F"/>
    <w:rsid w:val="00B55D5C"/>
    <w:rsid w:val="00B65683"/>
    <w:rsid w:val="00B6741A"/>
    <w:rsid w:val="00B71778"/>
    <w:rsid w:val="00B8510C"/>
    <w:rsid w:val="00BA2E03"/>
    <w:rsid w:val="00BC5251"/>
    <w:rsid w:val="00BE13E5"/>
    <w:rsid w:val="00BE671B"/>
    <w:rsid w:val="00BF28FE"/>
    <w:rsid w:val="00C01162"/>
    <w:rsid w:val="00C144A7"/>
    <w:rsid w:val="00C24713"/>
    <w:rsid w:val="00C278FF"/>
    <w:rsid w:val="00C31384"/>
    <w:rsid w:val="00C368B1"/>
    <w:rsid w:val="00C54B30"/>
    <w:rsid w:val="00C65246"/>
    <w:rsid w:val="00C72858"/>
    <w:rsid w:val="00C763D7"/>
    <w:rsid w:val="00C82404"/>
    <w:rsid w:val="00C911E3"/>
    <w:rsid w:val="00CA0F84"/>
    <w:rsid w:val="00CA2812"/>
    <w:rsid w:val="00CE0836"/>
    <w:rsid w:val="00CE7136"/>
    <w:rsid w:val="00CF03EA"/>
    <w:rsid w:val="00CF676E"/>
    <w:rsid w:val="00CF7D2D"/>
    <w:rsid w:val="00D0006D"/>
    <w:rsid w:val="00D004B8"/>
    <w:rsid w:val="00D02142"/>
    <w:rsid w:val="00D2723C"/>
    <w:rsid w:val="00D32BE0"/>
    <w:rsid w:val="00D33BE7"/>
    <w:rsid w:val="00D47732"/>
    <w:rsid w:val="00D53773"/>
    <w:rsid w:val="00D53C60"/>
    <w:rsid w:val="00D604FB"/>
    <w:rsid w:val="00D73454"/>
    <w:rsid w:val="00D75A0E"/>
    <w:rsid w:val="00D7650A"/>
    <w:rsid w:val="00D7742E"/>
    <w:rsid w:val="00D83F56"/>
    <w:rsid w:val="00D85856"/>
    <w:rsid w:val="00D85AFD"/>
    <w:rsid w:val="00D908BA"/>
    <w:rsid w:val="00D92F87"/>
    <w:rsid w:val="00D947B0"/>
    <w:rsid w:val="00DA43A7"/>
    <w:rsid w:val="00DB3495"/>
    <w:rsid w:val="00DB655D"/>
    <w:rsid w:val="00DD755F"/>
    <w:rsid w:val="00DE419E"/>
    <w:rsid w:val="00E03A38"/>
    <w:rsid w:val="00E05B36"/>
    <w:rsid w:val="00E20509"/>
    <w:rsid w:val="00E416BA"/>
    <w:rsid w:val="00E47017"/>
    <w:rsid w:val="00E52215"/>
    <w:rsid w:val="00E5245A"/>
    <w:rsid w:val="00E54166"/>
    <w:rsid w:val="00E55150"/>
    <w:rsid w:val="00E61AA4"/>
    <w:rsid w:val="00E719E0"/>
    <w:rsid w:val="00E82D8D"/>
    <w:rsid w:val="00E84365"/>
    <w:rsid w:val="00E84367"/>
    <w:rsid w:val="00E8552C"/>
    <w:rsid w:val="00EA03DD"/>
    <w:rsid w:val="00EA5793"/>
    <w:rsid w:val="00EB51A7"/>
    <w:rsid w:val="00ED33E6"/>
    <w:rsid w:val="00EE07EF"/>
    <w:rsid w:val="00EE363B"/>
    <w:rsid w:val="00EE49C3"/>
    <w:rsid w:val="00EE52DE"/>
    <w:rsid w:val="00EE5B59"/>
    <w:rsid w:val="00EF45D9"/>
    <w:rsid w:val="00EF620F"/>
    <w:rsid w:val="00F031A7"/>
    <w:rsid w:val="00F23A57"/>
    <w:rsid w:val="00F246DD"/>
    <w:rsid w:val="00F25EAB"/>
    <w:rsid w:val="00F27DBB"/>
    <w:rsid w:val="00F37DE7"/>
    <w:rsid w:val="00F45F54"/>
    <w:rsid w:val="00F53D4E"/>
    <w:rsid w:val="00F701F9"/>
    <w:rsid w:val="00F8176A"/>
    <w:rsid w:val="00F81F77"/>
    <w:rsid w:val="00F85AC8"/>
    <w:rsid w:val="00F91CDA"/>
    <w:rsid w:val="00F94CD9"/>
    <w:rsid w:val="00F9599C"/>
    <w:rsid w:val="00F95F69"/>
    <w:rsid w:val="00FA4B16"/>
    <w:rsid w:val="00FA66EC"/>
    <w:rsid w:val="00FB275D"/>
    <w:rsid w:val="00FC02BA"/>
    <w:rsid w:val="00FE18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9E8E5F"/>
  <w15:docId w15:val="{BA1B4F94-3CB9-464B-87CB-C86B3BD50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a4">
    <w:name w:val="Table Grid"/>
    <w:basedOn w:val="a1"/>
    <w:uiPriority w:val="59"/>
    <w:rsid w:val="00DC7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B09D2"/>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2B09D2"/>
    <w:rPr>
      <w:rFonts w:asciiTheme="majorHAnsi" w:eastAsiaTheme="majorEastAsia" w:hAnsiTheme="majorHAnsi" w:cstheme="majorBidi"/>
      <w:sz w:val="18"/>
      <w:szCs w:val="18"/>
    </w:rPr>
  </w:style>
  <w:style w:type="paragraph" w:styleId="a7">
    <w:name w:val="header"/>
    <w:basedOn w:val="a"/>
    <w:link w:val="a8"/>
    <w:uiPriority w:val="99"/>
    <w:unhideWhenUsed/>
    <w:rsid w:val="002B09D2"/>
    <w:pPr>
      <w:tabs>
        <w:tab w:val="center" w:pos="4252"/>
        <w:tab w:val="right" w:pos="8504"/>
      </w:tabs>
      <w:snapToGrid w:val="0"/>
    </w:pPr>
  </w:style>
  <w:style w:type="character" w:customStyle="1" w:styleId="a8">
    <w:name w:val="ヘッダー (文字)"/>
    <w:basedOn w:val="a0"/>
    <w:link w:val="a7"/>
    <w:uiPriority w:val="99"/>
    <w:rsid w:val="002B09D2"/>
  </w:style>
  <w:style w:type="paragraph" w:styleId="a9">
    <w:name w:val="footer"/>
    <w:basedOn w:val="a"/>
    <w:link w:val="aa"/>
    <w:uiPriority w:val="99"/>
    <w:unhideWhenUsed/>
    <w:rsid w:val="002B09D2"/>
    <w:pPr>
      <w:tabs>
        <w:tab w:val="center" w:pos="4252"/>
        <w:tab w:val="right" w:pos="8504"/>
      </w:tabs>
      <w:snapToGrid w:val="0"/>
    </w:pPr>
  </w:style>
  <w:style w:type="character" w:customStyle="1" w:styleId="aa">
    <w:name w:val="フッター (文字)"/>
    <w:basedOn w:val="a0"/>
    <w:link w:val="a9"/>
    <w:uiPriority w:val="99"/>
    <w:rsid w:val="002B09D2"/>
  </w:style>
  <w:style w:type="paragraph" w:styleId="ab">
    <w:name w:val="List Paragraph"/>
    <w:basedOn w:val="a"/>
    <w:uiPriority w:val="34"/>
    <w:qFormat/>
    <w:rsid w:val="00A3257D"/>
    <w:pPr>
      <w:ind w:leftChars="400" w:left="840"/>
    </w:pPr>
  </w:style>
  <w:style w:type="character" w:styleId="ac">
    <w:name w:val="Hyperlink"/>
    <w:basedOn w:val="a0"/>
    <w:uiPriority w:val="99"/>
    <w:unhideWhenUsed/>
    <w:rsid w:val="00325EF0"/>
    <w:rPr>
      <w:color w:val="0000FF" w:themeColor="hyperlink"/>
      <w:u w:val="single"/>
    </w:rPr>
  </w:style>
  <w:style w:type="character" w:styleId="ad">
    <w:name w:val="FollowedHyperlink"/>
    <w:basedOn w:val="a0"/>
    <w:uiPriority w:val="99"/>
    <w:semiHidden/>
    <w:unhideWhenUsed/>
    <w:rsid w:val="00325EF0"/>
    <w:rPr>
      <w:color w:val="800080" w:themeColor="followedHyperlink"/>
      <w:u w:val="single"/>
    </w:rPr>
  </w:style>
  <w:style w:type="paragraph" w:styleId="Web">
    <w:name w:val="Normal (Web)"/>
    <w:basedOn w:val="a"/>
    <w:uiPriority w:val="99"/>
    <w:semiHidden/>
    <w:unhideWhenUsed/>
    <w:rsid w:val="00302CA4"/>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e">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852084">
      <w:bodyDiv w:val="1"/>
      <w:marLeft w:val="0"/>
      <w:marRight w:val="0"/>
      <w:marTop w:val="0"/>
      <w:marBottom w:val="0"/>
      <w:divBdr>
        <w:top w:val="none" w:sz="0" w:space="0" w:color="auto"/>
        <w:left w:val="none" w:sz="0" w:space="0" w:color="auto"/>
        <w:bottom w:val="none" w:sz="0" w:space="0" w:color="auto"/>
        <w:right w:val="none" w:sz="0" w:space="0" w:color="auto"/>
      </w:divBdr>
    </w:div>
    <w:div w:id="1489983716">
      <w:bodyDiv w:val="1"/>
      <w:marLeft w:val="0"/>
      <w:marRight w:val="0"/>
      <w:marTop w:val="0"/>
      <w:marBottom w:val="0"/>
      <w:divBdr>
        <w:top w:val="none" w:sz="0" w:space="0" w:color="auto"/>
        <w:left w:val="none" w:sz="0" w:space="0" w:color="auto"/>
        <w:bottom w:val="none" w:sz="0" w:space="0" w:color="auto"/>
        <w:right w:val="none" w:sz="0" w:space="0" w:color="auto"/>
      </w:divBdr>
    </w:div>
    <w:div w:id="1790128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VtQHSDRddynNDGLSQZ+X76OQAA==">CgMxLjAaHwoBMBIaChgICVIUChJ0YWJsZS5ibGM1M3diZ3V4bmwaHwoBMRIaChgICVIUChJ0YWJsZS50ZTNqcTkzcTB0dGM4AHIhMWJkNjdzYXdRZjdLRFQ4dVd5NWV0eFRsNGx6aVhBclNH</go:docsCustomData>
</go:gDocsCustomXmlDataStorage>
</file>

<file path=customXml/itemProps1.xml><?xml version="1.0" encoding="utf-8"?>
<ds:datastoreItem xmlns:ds="http://schemas.openxmlformats.org/officeDocument/2006/customXml" ds:itemID="{495A4601-247E-409E-9889-B364286B885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487</Words>
  <Characters>2777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相模原市役所</dc:creator>
  <cp:lastModifiedBy>瀧澤 美和</cp:lastModifiedBy>
  <cp:revision>2</cp:revision>
  <cp:lastPrinted>2025-11-12T09:01:00Z</cp:lastPrinted>
  <dcterms:created xsi:type="dcterms:W3CDTF">2025-11-30T01:47:00Z</dcterms:created>
  <dcterms:modified xsi:type="dcterms:W3CDTF">2025-11-30T01:47:00Z</dcterms:modified>
</cp:coreProperties>
</file>